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76775" w:rsidRPr="00C53FD5" w14:paraId="133F2FB2" w14:textId="77777777" w:rsidTr="00794233">
        <w:trPr>
          <w:tblHeader/>
        </w:trPr>
        <w:tc>
          <w:tcPr>
            <w:tcW w:w="1278" w:type="dxa"/>
          </w:tcPr>
          <w:p w14:paraId="4888AB94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3E2B18D1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63F1C7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76775" w:rsidRPr="00811C21" w14:paraId="690780D5" w14:textId="77777777" w:rsidTr="00794233">
        <w:trPr>
          <w:tblHeader/>
        </w:trPr>
        <w:tc>
          <w:tcPr>
            <w:tcW w:w="1278" w:type="dxa"/>
          </w:tcPr>
          <w:p w14:paraId="7A156F51" w14:textId="77777777" w:rsidR="00F76775" w:rsidRPr="00811C21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C6459" w14:textId="77777777" w:rsidR="00F76775" w:rsidRPr="00811C21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920" w:type="dxa"/>
          </w:tcPr>
          <w:p w14:paraId="2A826FCB" w14:textId="77777777" w:rsidR="00F76775" w:rsidRPr="00811C21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</w:tr>
      <w:tr w:rsidR="00F76775" w:rsidRPr="00C53FD5" w14:paraId="26818B30" w14:textId="77777777" w:rsidTr="00794233">
        <w:tc>
          <w:tcPr>
            <w:tcW w:w="1278" w:type="dxa"/>
          </w:tcPr>
          <w:p w14:paraId="5FE64D29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212AF94F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AB1642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76775" w:rsidRPr="00C53FD5" w14:paraId="6FADBCEC" w14:textId="77777777" w:rsidTr="00794233">
        <w:tc>
          <w:tcPr>
            <w:tcW w:w="1278" w:type="dxa"/>
          </w:tcPr>
          <w:p w14:paraId="52C58687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EC6DDED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3CDB17" w14:textId="77777777" w:rsidR="00F76775" w:rsidRPr="00C53FD5" w:rsidRDefault="00F76775" w:rsidP="006A7E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37909" w:rsidRPr="00C53FD5" w14:paraId="56713318" w14:textId="77777777" w:rsidTr="00794233">
        <w:tc>
          <w:tcPr>
            <w:tcW w:w="1278" w:type="dxa"/>
          </w:tcPr>
          <w:p w14:paraId="77359315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D587574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9EC17A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337909" w:rsidRPr="00C53FD5" w14:paraId="69AAEBC3" w14:textId="77777777" w:rsidTr="00794233">
        <w:tc>
          <w:tcPr>
            <w:tcW w:w="1278" w:type="dxa"/>
          </w:tcPr>
          <w:p w14:paraId="4FC20E63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AED0AB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880EC1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7909" w:rsidRPr="00C53FD5" w14:paraId="72628FC2" w14:textId="77777777" w:rsidTr="00794233">
        <w:tc>
          <w:tcPr>
            <w:tcW w:w="1278" w:type="dxa"/>
          </w:tcPr>
          <w:p w14:paraId="5D237606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73AA62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5C4226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37909" w:rsidRPr="00C53FD5" w14:paraId="12C0CA1D" w14:textId="77777777" w:rsidTr="00794233">
        <w:tc>
          <w:tcPr>
            <w:tcW w:w="1278" w:type="dxa"/>
          </w:tcPr>
          <w:p w14:paraId="4A31EB27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1723BC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C2EB12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337909" w:rsidRPr="00C53FD5" w14:paraId="4432F80E" w14:textId="77777777" w:rsidTr="00794233">
        <w:tc>
          <w:tcPr>
            <w:tcW w:w="1278" w:type="dxa"/>
          </w:tcPr>
          <w:p w14:paraId="09167356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535194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6D8277" w14:textId="77777777" w:rsidR="00337909" w:rsidRPr="00C53FD5" w:rsidRDefault="00337909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913DFD" w:rsidRPr="00C53FD5" w14:paraId="5295F610" w14:textId="77777777" w:rsidTr="00794233">
        <w:tc>
          <w:tcPr>
            <w:tcW w:w="1278" w:type="dxa"/>
          </w:tcPr>
          <w:p w14:paraId="72630F58" w14:textId="77777777" w:rsidR="00913DFD" w:rsidRPr="00C53FD5" w:rsidRDefault="00913DFD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5D509023" w14:textId="77777777" w:rsidR="00913DFD" w:rsidRPr="00C53FD5" w:rsidRDefault="00913DFD" w:rsidP="0033790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B68194" w14:textId="77777777" w:rsidR="00913DFD" w:rsidRPr="00C53FD5" w:rsidRDefault="00913DFD" w:rsidP="00331557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913DFD" w:rsidRPr="00C53FD5" w14:paraId="4CF25337" w14:textId="77777777" w:rsidTr="00794233">
        <w:tc>
          <w:tcPr>
            <w:tcW w:w="1278" w:type="dxa"/>
          </w:tcPr>
          <w:p w14:paraId="5E0DA1D9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06DA19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9C9DF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13DFD" w:rsidRPr="00C53FD5" w14:paraId="42A278CD" w14:textId="77777777" w:rsidTr="00794233">
        <w:tc>
          <w:tcPr>
            <w:tcW w:w="1278" w:type="dxa"/>
          </w:tcPr>
          <w:p w14:paraId="076F51B5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49E2F5F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8C2634" w14:textId="77777777" w:rsidR="00913DFD" w:rsidRPr="00C53FD5" w:rsidRDefault="004175E2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ส่วนปรับปรุงสินทร</w:t>
            </w:r>
            <w:r w:rsidR="00116B2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ั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พย์เช่า</w:t>
            </w:r>
            <w:r w:rsidR="00913D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913DFD" w:rsidRPr="00C53FD5" w14:paraId="38E71AFF" w14:textId="77777777" w:rsidTr="00794233">
        <w:trPr>
          <w:trHeight w:val="425"/>
        </w:trPr>
        <w:tc>
          <w:tcPr>
            <w:tcW w:w="1278" w:type="dxa"/>
          </w:tcPr>
          <w:p w14:paraId="6E011721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E131D8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41F1D3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913DFD" w:rsidRPr="00C53FD5" w14:paraId="3BCF8FDF" w14:textId="77777777" w:rsidTr="00794233">
        <w:tc>
          <w:tcPr>
            <w:tcW w:w="1278" w:type="dxa"/>
          </w:tcPr>
          <w:p w14:paraId="15037F7B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23E592A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EF8509" w14:textId="77777777" w:rsidR="00913DFD" w:rsidRPr="00C53FD5" w:rsidRDefault="00913DFD" w:rsidP="007C4B4B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</w:tr>
      <w:tr w:rsidR="00913DFD" w:rsidRPr="00C53FD5" w14:paraId="350A827E" w14:textId="77777777" w:rsidTr="00794233">
        <w:tc>
          <w:tcPr>
            <w:tcW w:w="1278" w:type="dxa"/>
          </w:tcPr>
          <w:p w14:paraId="24CF438B" w14:textId="77777777" w:rsidR="00913DFD" w:rsidRPr="00C53FD5" w:rsidRDefault="00913DFD" w:rsidP="001272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11C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5EE3B1" w14:textId="77777777" w:rsidR="00913DFD" w:rsidRPr="00C53FD5" w:rsidRDefault="00913DFD" w:rsidP="001272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51DFFB" w14:textId="77777777" w:rsidR="00913DFD" w:rsidRPr="00C53FD5" w:rsidRDefault="00913DFD" w:rsidP="001272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ค่าใช้จ่ายค้างจ่าย</w:t>
            </w:r>
          </w:p>
        </w:tc>
      </w:tr>
      <w:tr w:rsidR="00913DFD" w:rsidRPr="00C53FD5" w14:paraId="65BF2808" w14:textId="77777777" w:rsidTr="00794233">
        <w:tc>
          <w:tcPr>
            <w:tcW w:w="1278" w:type="dxa"/>
          </w:tcPr>
          <w:p w14:paraId="6F3CDB3C" w14:textId="77777777" w:rsidR="00913DFD" w:rsidRPr="00C53FD5" w:rsidRDefault="00913DFD" w:rsidP="001272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11C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B3873C" w14:textId="77777777" w:rsidR="00913DFD" w:rsidRPr="00C53FD5" w:rsidRDefault="00913DFD" w:rsidP="001272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57B4C7" w14:textId="77777777" w:rsidR="00913DFD" w:rsidRPr="00C53FD5" w:rsidRDefault="00913DFD" w:rsidP="001272AA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13DFD" w:rsidRPr="00C53FD5" w14:paraId="187A872B" w14:textId="77777777" w:rsidTr="00794233">
        <w:tc>
          <w:tcPr>
            <w:tcW w:w="1278" w:type="dxa"/>
          </w:tcPr>
          <w:p w14:paraId="716FB0C4" w14:textId="77777777" w:rsidR="00913DFD" w:rsidRPr="00C53FD5" w:rsidRDefault="00913DFD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11C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DD44B0" w14:textId="77777777" w:rsidR="00913DFD" w:rsidRPr="00C53FD5" w:rsidRDefault="00913DFD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A10CF3" w14:textId="77777777" w:rsidR="00913DFD" w:rsidRPr="00C53FD5" w:rsidRDefault="00913DFD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D443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13DFD" w:rsidRPr="00C53FD5" w14:paraId="3664F351" w14:textId="77777777" w:rsidTr="00794233">
        <w:tc>
          <w:tcPr>
            <w:tcW w:w="1278" w:type="dxa"/>
          </w:tcPr>
          <w:p w14:paraId="2FA03BA3" w14:textId="77777777" w:rsidR="00913DFD" w:rsidRPr="00C53FD5" w:rsidRDefault="00913DFD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11C2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1CACD7" w14:textId="77777777" w:rsidR="00913DFD" w:rsidRPr="00C53FD5" w:rsidRDefault="00913DFD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1F78AA" w14:textId="77777777" w:rsidR="00913DFD" w:rsidRPr="00C53FD5" w:rsidRDefault="00E02A70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E02A70" w:rsidRPr="00C53FD5" w14:paraId="65D9DC9D" w14:textId="77777777" w:rsidTr="00794233">
        <w:tc>
          <w:tcPr>
            <w:tcW w:w="1278" w:type="dxa"/>
          </w:tcPr>
          <w:p w14:paraId="59D730EF" w14:textId="77777777" w:rsidR="00E02A70" w:rsidRDefault="00E02A70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F7D17BE" w14:textId="77777777" w:rsidR="00E02A70" w:rsidRPr="00C53FD5" w:rsidRDefault="00E02A70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04A279" w14:textId="77777777" w:rsidR="00E02A70" w:rsidRPr="00C53FD5" w:rsidRDefault="00E02A70" w:rsidP="00C04669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913DFD" w:rsidRPr="00C53FD5" w14:paraId="0D7BDCF9" w14:textId="77777777" w:rsidTr="00794233">
        <w:tc>
          <w:tcPr>
            <w:tcW w:w="1278" w:type="dxa"/>
          </w:tcPr>
          <w:p w14:paraId="71F15929" w14:textId="77777777" w:rsidR="00913DFD" w:rsidRPr="00C53FD5" w:rsidRDefault="00811C21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F669D6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471EF7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913DFD" w:rsidRPr="00C53FD5" w14:paraId="204BE8FC" w14:textId="77777777" w:rsidTr="00794233">
        <w:tc>
          <w:tcPr>
            <w:tcW w:w="1278" w:type="dxa"/>
          </w:tcPr>
          <w:p w14:paraId="63D8FDDE" w14:textId="77777777" w:rsidR="00913DFD" w:rsidRPr="00C53FD5" w:rsidRDefault="00811C21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6901D72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1C65231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913DFD" w:rsidRPr="00C53FD5" w14:paraId="44AA40C9" w14:textId="77777777" w:rsidTr="00794233">
        <w:tc>
          <w:tcPr>
            <w:tcW w:w="1278" w:type="dxa"/>
          </w:tcPr>
          <w:p w14:paraId="1B35D474" w14:textId="77777777" w:rsidR="00913DFD" w:rsidRPr="00C53FD5" w:rsidRDefault="00E02A70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B2435DC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334351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913DFD" w:rsidRPr="00C53FD5" w14:paraId="066FBA47" w14:textId="77777777" w:rsidTr="00794233">
        <w:tc>
          <w:tcPr>
            <w:tcW w:w="1278" w:type="dxa"/>
          </w:tcPr>
          <w:p w14:paraId="52842800" w14:textId="77777777" w:rsidR="00913DFD" w:rsidRPr="00C53FD5" w:rsidRDefault="00811C21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FF5EB1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E08C36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13DFD" w:rsidRPr="00C53FD5" w14:paraId="1D8DBFC2" w14:textId="77777777" w:rsidTr="00794233">
        <w:tc>
          <w:tcPr>
            <w:tcW w:w="1278" w:type="dxa"/>
          </w:tcPr>
          <w:p w14:paraId="0749F449" w14:textId="77777777" w:rsidR="00913DFD" w:rsidRPr="00C53FD5" w:rsidRDefault="00811C21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2D5ABA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FE72FA" w14:textId="77777777" w:rsidR="00913DFD" w:rsidRPr="00C53FD5" w:rsidRDefault="00913DFD" w:rsidP="005D334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C53FD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913DFD" w:rsidRPr="00C53FD5" w14:paraId="0B7CE6C4" w14:textId="77777777" w:rsidTr="00794233">
        <w:tc>
          <w:tcPr>
            <w:tcW w:w="1278" w:type="dxa"/>
          </w:tcPr>
          <w:p w14:paraId="62022E45" w14:textId="77777777" w:rsidR="00913DFD" w:rsidRPr="00C53FD5" w:rsidRDefault="00811C21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B60122" w14:textId="77777777" w:rsidR="00913DFD" w:rsidRPr="00C53FD5" w:rsidRDefault="00913DFD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5636B0" w14:textId="77777777" w:rsidR="00913DFD" w:rsidRPr="00592584" w:rsidRDefault="00913DFD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9258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13DFD" w:rsidRPr="00C53FD5" w14:paraId="6E19CAF6" w14:textId="77777777" w:rsidTr="00794233">
        <w:tc>
          <w:tcPr>
            <w:tcW w:w="1278" w:type="dxa"/>
          </w:tcPr>
          <w:p w14:paraId="51ADA519" w14:textId="77777777" w:rsidR="00913DFD" w:rsidRPr="00C53FD5" w:rsidRDefault="00913DFD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DA39D42" w14:textId="77777777" w:rsidR="00913DFD" w:rsidRPr="00C53FD5" w:rsidRDefault="00913DFD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D4930A" w14:textId="77777777" w:rsidR="00913DFD" w:rsidRPr="00592584" w:rsidRDefault="00913DFD" w:rsidP="00752AF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592584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913DFD" w:rsidRPr="00C53FD5" w14:paraId="7FF09BCA" w14:textId="77777777" w:rsidTr="00794233">
        <w:tc>
          <w:tcPr>
            <w:tcW w:w="1278" w:type="dxa"/>
          </w:tcPr>
          <w:p w14:paraId="6E8C2185" w14:textId="77777777" w:rsidR="00913DFD" w:rsidRPr="00C53FD5" w:rsidRDefault="00811C21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0EEE9B9" w14:textId="77777777" w:rsidR="00913DFD" w:rsidRPr="00C53FD5" w:rsidRDefault="00913DFD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89222B" w14:textId="77777777" w:rsidR="00913DFD" w:rsidRPr="00C53FD5" w:rsidRDefault="00913DFD" w:rsidP="00752AF5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913DFD" w:rsidRPr="00C53FD5" w14:paraId="7757C152" w14:textId="77777777" w:rsidTr="00794233">
        <w:tc>
          <w:tcPr>
            <w:tcW w:w="1278" w:type="dxa"/>
          </w:tcPr>
          <w:p w14:paraId="4C95A239" w14:textId="77777777" w:rsidR="00913DFD" w:rsidRPr="00C53FD5" w:rsidRDefault="00811C21" w:rsidP="004D7CD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02A7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37D38B4" w14:textId="77777777" w:rsidR="00913DFD" w:rsidRPr="00C53FD5" w:rsidRDefault="00913DFD" w:rsidP="004D7CD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F51C9F" w14:textId="77777777" w:rsidR="00913DFD" w:rsidRPr="00592584" w:rsidRDefault="00913DFD" w:rsidP="004D7CDC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9258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มาตรฐานรายงานทางการเงินที่ยังไม่ได้ใช้</w:t>
            </w:r>
          </w:p>
        </w:tc>
      </w:tr>
    </w:tbl>
    <w:p w14:paraId="7CA06484" w14:textId="77777777"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353A9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03D145D" w14:textId="77777777"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4309BB" w14:textId="77777777"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3A9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6E1969" w:rsidRPr="00353A91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การเงินจากคณะกรรมการเมื่อวันที่</w:t>
      </w:r>
      <w:r w:rsidR="00C92504" w:rsidRPr="00353A91">
        <w:rPr>
          <w:rFonts w:ascii="Angsana New" w:hAnsi="Angsana New"/>
          <w:sz w:val="30"/>
          <w:szCs w:val="30"/>
        </w:rPr>
        <w:t xml:space="preserve"> </w:t>
      </w:r>
      <w:r w:rsidR="0020230A">
        <w:rPr>
          <w:rFonts w:ascii="Angsana New" w:hAnsi="Angsana New" w:hint="cs"/>
          <w:sz w:val="30"/>
          <w:szCs w:val="30"/>
          <w:cs/>
        </w:rPr>
        <w:t>25</w:t>
      </w:r>
      <w:r w:rsidR="00AD3793">
        <w:rPr>
          <w:rFonts w:ascii="Angsana New" w:hAnsi="Angsana New" w:hint="cs"/>
          <w:sz w:val="30"/>
          <w:szCs w:val="30"/>
          <w:cs/>
        </w:rPr>
        <w:t xml:space="preserve"> </w:t>
      </w:r>
      <w:r w:rsidR="0020230A">
        <w:rPr>
          <w:rFonts w:ascii="Angsana New" w:hAnsi="Angsana New" w:hint="cs"/>
          <w:sz w:val="30"/>
          <w:szCs w:val="30"/>
          <w:cs/>
        </w:rPr>
        <w:t>กุมภาพันธ์</w:t>
      </w:r>
      <w:r w:rsidR="00AD3793">
        <w:rPr>
          <w:rFonts w:ascii="Angsana New" w:hAnsi="Angsana New" w:hint="cs"/>
          <w:sz w:val="30"/>
          <w:szCs w:val="30"/>
          <w:cs/>
        </w:rPr>
        <w:t xml:space="preserve"> </w:t>
      </w:r>
      <w:r w:rsidR="00383C89">
        <w:rPr>
          <w:rFonts w:ascii="Angsana New" w:hAnsi="Angsana New"/>
          <w:sz w:val="30"/>
          <w:szCs w:val="30"/>
        </w:rPr>
        <w:t>256</w:t>
      </w:r>
      <w:r w:rsidR="00AA3AA7">
        <w:rPr>
          <w:rFonts w:ascii="Angsana New" w:hAnsi="Angsana New"/>
          <w:sz w:val="30"/>
          <w:szCs w:val="30"/>
        </w:rPr>
        <w:t>3</w:t>
      </w:r>
    </w:p>
    <w:p w14:paraId="50D90B85" w14:textId="77777777"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19BDD30" w14:textId="77777777" w:rsidR="00F76775" w:rsidRPr="00353A91" w:rsidRDefault="00F76775" w:rsidP="00AF5E2F">
      <w:pPr>
        <w:numPr>
          <w:ilvl w:val="0"/>
          <w:numId w:val="15"/>
        </w:numPr>
        <w:tabs>
          <w:tab w:val="clear" w:pos="360"/>
          <w:tab w:val="num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53A9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381352E" w14:textId="77777777" w:rsidR="00F76775" w:rsidRPr="00353A91" w:rsidRDefault="00F76775" w:rsidP="00353A91">
      <w:pPr>
        <w:ind w:left="360"/>
        <w:jc w:val="both"/>
        <w:rPr>
          <w:rFonts w:ascii="Angsana New" w:hAnsi="Angsana New"/>
          <w:b/>
          <w:bCs/>
          <w:sz w:val="30"/>
          <w:szCs w:val="30"/>
        </w:rPr>
      </w:pPr>
    </w:p>
    <w:p w14:paraId="4EE20F22" w14:textId="0E4E50B4" w:rsidR="00F76775" w:rsidRDefault="00F76775" w:rsidP="003A3A27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t>บริษัท เนชั่น บรอดแคสติ้ง คอร์ปอเรชั่น จำกัด (มหาชน)</w:t>
      </w:r>
      <w:r w:rsidRPr="00353A91">
        <w:rPr>
          <w:rFonts w:ascii="Angsana New" w:hAnsi="Angsana New"/>
          <w:sz w:val="30"/>
          <w:szCs w:val="30"/>
        </w:rPr>
        <w:t xml:space="preserve"> “</w:t>
      </w:r>
      <w:r w:rsidRPr="00353A91">
        <w:rPr>
          <w:rFonts w:ascii="Angsana New" w:hAnsi="Angsana New"/>
          <w:sz w:val="30"/>
          <w:szCs w:val="30"/>
          <w:cs/>
        </w:rPr>
        <w:t>บริษัท</w:t>
      </w:r>
      <w:r w:rsidRPr="00353A91">
        <w:rPr>
          <w:rFonts w:ascii="Angsana New" w:hAnsi="Angsana New"/>
          <w:sz w:val="30"/>
          <w:szCs w:val="30"/>
        </w:rPr>
        <w:t>”</w:t>
      </w:r>
      <w:r w:rsidRPr="00353A91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3A3A27" w:rsidRPr="00353A91">
        <w:rPr>
          <w:rFonts w:ascii="Angsana New" w:hAnsi="Angsana New"/>
          <w:sz w:val="30"/>
          <w:szCs w:val="30"/>
          <w:cs/>
        </w:rPr>
        <w:t>และ</w:t>
      </w:r>
      <w:r w:rsidR="00401361">
        <w:rPr>
          <w:rFonts w:ascii="Angsana New" w:hAnsi="Angsana New"/>
          <w:sz w:val="30"/>
          <w:szCs w:val="30"/>
        </w:rPr>
        <w:br/>
      </w:r>
      <w:r w:rsidR="003A3A27" w:rsidRPr="00353A91">
        <w:rPr>
          <w:rFonts w:ascii="Angsana New" w:hAnsi="Angsana New"/>
          <w:sz w:val="30"/>
          <w:szCs w:val="30"/>
          <w:cs/>
        </w:rPr>
        <w:t xml:space="preserve">จดทะเบียนกับตลาดหลักทรัพย์ เอ็ม เอ ไอ เมื่อเดือนพฤศจิกายน </w:t>
      </w:r>
      <w:r w:rsidR="003A3A27" w:rsidRPr="00353A91">
        <w:rPr>
          <w:rFonts w:ascii="Angsana New" w:hAnsi="Angsana New"/>
          <w:sz w:val="30"/>
          <w:szCs w:val="30"/>
        </w:rPr>
        <w:t>2552</w:t>
      </w:r>
      <w:r w:rsidR="003A3A27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353A91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811C21">
        <w:rPr>
          <w:rFonts w:ascii="Angsana New" w:hAnsi="Angsana New" w:hint="cs"/>
          <w:sz w:val="30"/>
          <w:szCs w:val="30"/>
          <w:cs/>
        </w:rPr>
        <w:t>ของ</w:t>
      </w:r>
      <w:r w:rsidR="00192E8E">
        <w:rPr>
          <w:rFonts w:ascii="Angsana New" w:hAnsi="Angsana New" w:hint="cs"/>
          <w:sz w:val="30"/>
          <w:szCs w:val="30"/>
          <w:cs/>
        </w:rPr>
        <w:t>บริษัท</w:t>
      </w:r>
      <w:r w:rsidRPr="00353A91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AD3793">
        <w:rPr>
          <w:rFonts w:ascii="Angsana New" w:hAnsi="Angsana New"/>
          <w:sz w:val="30"/>
          <w:szCs w:val="30"/>
        </w:rPr>
        <w:t>1858/5</w:t>
      </w:r>
      <w:r w:rsidR="00AD3793">
        <w:rPr>
          <w:rFonts w:ascii="Angsana New" w:hAnsi="Angsana New" w:hint="cs"/>
          <w:sz w:val="30"/>
          <w:szCs w:val="30"/>
          <w:cs/>
        </w:rPr>
        <w:t>7</w:t>
      </w:r>
      <w:r w:rsidRPr="00353A91">
        <w:rPr>
          <w:rFonts w:ascii="Angsana New" w:hAnsi="Angsana New"/>
          <w:sz w:val="30"/>
          <w:szCs w:val="30"/>
        </w:rPr>
        <w:t xml:space="preserve">-62 </w:t>
      </w:r>
      <w:r w:rsidRPr="00353A91">
        <w:rPr>
          <w:rFonts w:ascii="Angsana New" w:hAnsi="Angsana New"/>
          <w:sz w:val="30"/>
          <w:szCs w:val="30"/>
          <w:cs/>
        </w:rPr>
        <w:t xml:space="preserve">ชั้น </w:t>
      </w:r>
      <w:r w:rsidRPr="00353A91">
        <w:rPr>
          <w:rFonts w:ascii="Angsana New" w:hAnsi="Angsana New"/>
          <w:sz w:val="30"/>
          <w:szCs w:val="30"/>
        </w:rPr>
        <w:t>12</w:t>
      </w:r>
      <w:r w:rsidR="00AD3793">
        <w:rPr>
          <w:rFonts w:ascii="Angsana New" w:hAnsi="Angsana New"/>
          <w:sz w:val="30"/>
          <w:szCs w:val="30"/>
        </w:rPr>
        <w:t>A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ถนน</w:t>
      </w:r>
      <w:r w:rsidR="00AD3793">
        <w:rPr>
          <w:rFonts w:ascii="Angsana New" w:hAnsi="Angsana New" w:hint="cs"/>
          <w:sz w:val="30"/>
          <w:szCs w:val="30"/>
          <w:cs/>
        </w:rPr>
        <w:t>เทพรัตน</w:t>
      </w:r>
      <w:r w:rsidRPr="00353A91">
        <w:rPr>
          <w:rFonts w:ascii="Angsana New" w:hAnsi="Angsana New"/>
          <w:sz w:val="30"/>
          <w:szCs w:val="30"/>
          <w:cs/>
        </w:rPr>
        <w:t xml:space="preserve"> แขวงบางนา</w:t>
      </w:r>
      <w:r w:rsidR="00AD3793">
        <w:rPr>
          <w:rFonts w:ascii="Angsana New" w:hAnsi="Angsana New" w:hint="cs"/>
          <w:sz w:val="30"/>
          <w:szCs w:val="30"/>
          <w:cs/>
        </w:rPr>
        <w:t>ใต้</w:t>
      </w:r>
      <w:r w:rsidRPr="00353A91">
        <w:rPr>
          <w:rFonts w:ascii="Angsana New" w:hAnsi="Angsana New"/>
          <w:sz w:val="30"/>
          <w:szCs w:val="30"/>
          <w:cs/>
        </w:rPr>
        <w:t xml:space="preserve"> เขตบางนา กรุงเทพมหานคร</w:t>
      </w:r>
      <w:r w:rsidRPr="00353A91">
        <w:rPr>
          <w:rFonts w:ascii="Angsana New" w:hAnsi="Angsana New"/>
          <w:sz w:val="30"/>
          <w:szCs w:val="30"/>
        </w:rPr>
        <w:t xml:space="preserve"> </w:t>
      </w:r>
    </w:p>
    <w:p w14:paraId="516B7AFE" w14:textId="77777777" w:rsidR="00F76775" w:rsidRPr="00353A91" w:rsidRDefault="00F76775" w:rsidP="00353A91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35A54D7" w14:textId="77777777" w:rsidR="00F76775" w:rsidRPr="00353A91" w:rsidRDefault="00F76775" w:rsidP="00353A9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บริษัทใหญ่ในระหว่างปีได้แก่ บริษัท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เนชั่น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มัลติมีเดีย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กรุ๊ป</w:t>
      </w:r>
      <w:r w:rsidRPr="00353A91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จำกัด</w:t>
      </w:r>
      <w:r w:rsidRPr="00353A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9B4B29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มหาชน</w:t>
      </w:r>
      <w:r w:rsidR="009B4B29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362064" w:rsidRPr="00353A91">
        <w:rPr>
          <w:rFonts w:ascii="Angsana New" w:hAnsi="Angsana New" w:cs="Angsana New"/>
          <w:sz w:val="30"/>
          <w:szCs w:val="30"/>
          <w:cs/>
          <w:lang w:bidi="th-TH"/>
        </w:rPr>
        <w:t xml:space="preserve"> (ถือหุ้นร้อยละ </w:t>
      </w:r>
      <w:r w:rsidR="00D7128E" w:rsidRPr="00353A91">
        <w:rPr>
          <w:rFonts w:ascii="Angsana New" w:hAnsi="Angsana New" w:cs="Angsana New"/>
          <w:sz w:val="30"/>
          <w:szCs w:val="30"/>
          <w:lang w:val="en-US" w:bidi="th-TH"/>
        </w:rPr>
        <w:t>71.45</w:t>
      </w:r>
      <w:r w:rsidR="002B4814" w:rsidRPr="00353A91">
        <w:rPr>
          <w:rFonts w:ascii="Angsana New" w:hAnsi="Angsana New" w:cs="Angsana New"/>
          <w:sz w:val="30"/>
          <w:szCs w:val="30"/>
          <w:cs/>
          <w:lang w:val="en-US" w:bidi="th-TH"/>
        </w:rPr>
        <w:t>)</w:t>
      </w:r>
      <w:r w:rsidRPr="00353A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353A91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5B758B87" w14:textId="77777777" w:rsidR="006E1969" w:rsidRDefault="006E1969" w:rsidP="00353A9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776A890" w14:textId="77777777" w:rsidR="002539C1" w:rsidRDefault="002539C1" w:rsidP="0037299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E36AEA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332031">
        <w:rPr>
          <w:rFonts w:ascii="Angsana New" w:hAnsi="Angsana New" w:cs="Angsana New" w:hint="cs"/>
          <w:sz w:val="30"/>
          <w:szCs w:val="30"/>
          <w:cs/>
          <w:lang w:bidi="th-TH"/>
        </w:rPr>
        <w:t>และบริษัท</w:t>
      </w:r>
      <w:r w:rsidRPr="00E36AEA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ดำเนินธุรกิจหลักเกี่ยวกับการผลิตรายการโทรทัศน์และให้บริการโฆษณาผ่านสื่อโทรทัศน์ และสื่อรูปแบบใหม่</w:t>
      </w:r>
    </w:p>
    <w:p w14:paraId="2E2D7315" w14:textId="77777777" w:rsidR="002539C1" w:rsidRDefault="002539C1" w:rsidP="00353A9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0A4AD25" w14:textId="77777777" w:rsidR="002539C1" w:rsidRPr="00D6740A" w:rsidRDefault="002539C1" w:rsidP="00791D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บริษัท เอ็นบีซี เน็กซ์ วิชั่น จำกัด ซึ่งเป็นบริษัทย่อย ได้รับใบอนุญาตให้ใช้คลื่นความถี่และประกอบกิจการโทรทัศน์</w:t>
      </w:r>
      <w:r w:rsidR="00D6740A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เพื่อให้บริการโทรทัศน์ภาคพื้นดินในระบบดิจิตอล ประเภทบริการทางธุรกิจระดับชาติ หมวดหมู่ข่าวสารและสาระ แบบความคมชัดปกติ</w:t>
      </w:r>
      <w:r w:rsidR="00EA0087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 </w:t>
      </w:r>
      <w:r w:rsidR="00794233">
        <w:rPr>
          <w:rFonts w:ascii="Angsana New" w:hAnsi="Angsana New" w:cs="Angsana New"/>
          <w:spacing w:val="-2"/>
          <w:sz w:val="30"/>
          <w:szCs w:val="30"/>
          <w:lang w:val="en-US" w:bidi="th-TH"/>
        </w:rPr>
        <w:t>(</w:t>
      </w:r>
      <w:r w:rsidR="00794233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“ใบอนุญาต”</w:t>
      </w:r>
      <w:r w:rsidR="00794233">
        <w:rPr>
          <w:rFonts w:ascii="Angsana New" w:hAnsi="Angsana New" w:cs="Angsana New"/>
          <w:spacing w:val="-2"/>
          <w:sz w:val="30"/>
          <w:szCs w:val="30"/>
          <w:lang w:bidi="th-TH"/>
        </w:rPr>
        <w:t>)</w:t>
      </w:r>
      <w:r w:rsidR="00130B78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EA008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จา</w:t>
      </w:r>
      <w:r w:rsidR="00C27036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ก</w:t>
      </w:r>
      <w:r w:rsidR="00EA008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คณะกรรมการกิจการกระจายเสียง กิจการโทรทัศน์และกิจก</w:t>
      </w:r>
      <w:r w:rsidR="00183389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าร</w:t>
      </w:r>
      <w:r w:rsidR="00EA0087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โทรคมนาคมแห่งชาติ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โดยมีระยะเวลา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15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ปี เริ่มตั้งแต่วันที่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2557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ถึงวันที่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24 </w:t>
      </w:r>
      <w:r w:rsidRPr="002539C1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เมษายน </w:t>
      </w:r>
      <w:r w:rsidRPr="002539C1">
        <w:rPr>
          <w:rFonts w:ascii="Angsana New" w:hAnsi="Angsana New" w:cs="Angsana New"/>
          <w:spacing w:val="-2"/>
          <w:sz w:val="30"/>
          <w:szCs w:val="30"/>
          <w:lang w:bidi="th-TH"/>
        </w:rPr>
        <w:t>2572</w:t>
      </w:r>
      <w:r w:rsidR="00D6740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รายละเอียด</w:t>
      </w:r>
      <w:r w:rsidR="00500EAE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เพิ่มเติม</w:t>
      </w:r>
      <w:r w:rsidR="00D6740A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ของใบอนุญาตได้เปิดเผยในหมายเหตุข้อ </w:t>
      </w:r>
      <w:r w:rsidR="00D6740A">
        <w:rPr>
          <w:rFonts w:ascii="Angsana New" w:hAnsi="Angsana New" w:cs="Angsana New"/>
          <w:spacing w:val="-2"/>
          <w:sz w:val="30"/>
          <w:szCs w:val="30"/>
          <w:lang w:val="en-US" w:bidi="th-TH"/>
        </w:rPr>
        <w:t>1</w:t>
      </w:r>
      <w:r w:rsidR="00592584">
        <w:rPr>
          <w:rFonts w:ascii="Angsana New" w:hAnsi="Angsana New" w:cs="Angsana New"/>
          <w:spacing w:val="-2"/>
          <w:sz w:val="30"/>
          <w:szCs w:val="30"/>
          <w:lang w:val="en-US" w:bidi="th-TH"/>
        </w:rPr>
        <w:t>2</w:t>
      </w:r>
    </w:p>
    <w:p w14:paraId="689326FA" w14:textId="77777777" w:rsidR="002539C1" w:rsidRDefault="002539C1" w:rsidP="00791DF0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lang w:bidi="th-TH"/>
        </w:rPr>
      </w:pPr>
    </w:p>
    <w:p w14:paraId="704B2A0C" w14:textId="77777777" w:rsidR="00F76775" w:rsidRPr="00353A91" w:rsidRDefault="00F76775" w:rsidP="00AF5E2F">
      <w:pPr>
        <w:numPr>
          <w:ilvl w:val="0"/>
          <w:numId w:val="15"/>
        </w:numPr>
        <w:tabs>
          <w:tab w:val="clear" w:pos="360"/>
          <w:tab w:val="num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53A9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E98F76A" w14:textId="77777777" w:rsidR="00F76775" w:rsidRPr="00353A91" w:rsidRDefault="00F76775" w:rsidP="00353A91">
      <w:pPr>
        <w:tabs>
          <w:tab w:val="left" w:pos="540"/>
        </w:tabs>
        <w:ind w:right="-45"/>
        <w:jc w:val="both"/>
        <w:rPr>
          <w:rFonts w:ascii="Angsana New" w:hAnsi="Angsana New"/>
          <w:sz w:val="30"/>
          <w:szCs w:val="30"/>
        </w:rPr>
      </w:pPr>
    </w:p>
    <w:p w14:paraId="1D584419" w14:textId="77777777" w:rsidR="00F76775" w:rsidRPr="002E061C" w:rsidRDefault="00F76775" w:rsidP="00AF5E2F">
      <w:pPr>
        <w:numPr>
          <w:ilvl w:val="0"/>
          <w:numId w:val="17"/>
        </w:num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E393B76" w14:textId="77777777" w:rsidR="00F76775" w:rsidRPr="00353A91" w:rsidRDefault="00F76775" w:rsidP="00353A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AB098A" w14:textId="77777777" w:rsidR="00784FD2" w:rsidRPr="00353A91" w:rsidRDefault="00F76775" w:rsidP="00353A91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53A91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="00E65FCB">
        <w:rPr>
          <w:rFonts w:ascii="Angsana New" w:hAnsi="Angsana New"/>
          <w:sz w:val="30"/>
          <w:szCs w:val="30"/>
          <w:cs/>
        </w:rPr>
        <w:t>โดย           สภาวิชาชีพบัญชีฯ</w:t>
      </w:r>
      <w:r w:rsidRPr="00353A91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 </w:t>
      </w:r>
    </w:p>
    <w:p w14:paraId="4099CDA5" w14:textId="77777777" w:rsidR="0014493C" w:rsidRPr="00353A91" w:rsidRDefault="0014493C" w:rsidP="00353A9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7731CF6" w14:textId="77777777" w:rsidR="00D92B90" w:rsidRPr="00353A91" w:rsidRDefault="00362064" w:rsidP="00C1612A">
      <w:pPr>
        <w:pageBreakBefore/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353A91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มาตรฐานการรายงานทางการเงินหลายฉบับ</w:t>
      </w:r>
      <w:r w:rsidR="007E7FE6">
        <w:rPr>
          <w:rFonts w:ascii="Angsana New" w:hAnsi="Angsana New" w:hint="cs"/>
          <w:sz w:val="30"/>
          <w:szCs w:val="30"/>
          <w:cs/>
        </w:rPr>
        <w:t>ได้มีการออกและปรับปรุงใหม่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353A91">
        <w:rPr>
          <w:rFonts w:ascii="Angsana New" w:hAnsi="Angsana New"/>
          <w:sz w:val="30"/>
          <w:szCs w:val="30"/>
          <w:rtl/>
          <w:cs/>
        </w:rPr>
        <w:t xml:space="preserve">1 </w:t>
      </w:r>
      <w:r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 xml:space="preserve">มกราคม </w:t>
      </w:r>
      <w:r w:rsidRPr="00353A91">
        <w:rPr>
          <w:rFonts w:ascii="Angsana New" w:hAnsi="Angsana New"/>
          <w:sz w:val="30"/>
          <w:szCs w:val="30"/>
          <w:rtl/>
          <w:cs/>
        </w:rPr>
        <w:t>25</w:t>
      </w:r>
      <w:r w:rsidR="002264AC">
        <w:rPr>
          <w:rFonts w:ascii="Angsana New" w:hAnsi="Angsana New"/>
          <w:sz w:val="30"/>
          <w:szCs w:val="30"/>
          <w:rtl/>
          <w:cs/>
        </w:rPr>
        <w:t>6</w:t>
      </w:r>
      <w:r w:rsidR="000F2F8F">
        <w:rPr>
          <w:rFonts w:ascii="Angsana New" w:hAnsi="Angsana New"/>
          <w:sz w:val="30"/>
          <w:szCs w:val="30"/>
        </w:rPr>
        <w:t>2</w:t>
      </w:r>
      <w:r w:rsidR="00AF7711" w:rsidRPr="00353A91">
        <w:rPr>
          <w:rFonts w:ascii="Angsana New" w:hAnsi="Angsana New"/>
          <w:sz w:val="30"/>
          <w:szCs w:val="30"/>
        </w:rPr>
        <w:t xml:space="preserve"> </w:t>
      </w:r>
      <w:r w:rsidRPr="00353A91">
        <w:rPr>
          <w:rFonts w:ascii="Angsana New" w:hAnsi="Angsana New"/>
          <w:sz w:val="30"/>
          <w:szCs w:val="30"/>
          <w:cs/>
        </w:rPr>
        <w:t>การ</w:t>
      </w:r>
      <w:r w:rsidR="005F70C8">
        <w:rPr>
          <w:rFonts w:ascii="Angsana New" w:hAnsi="Angsana New" w:hint="cs"/>
          <w:sz w:val="30"/>
          <w:szCs w:val="30"/>
          <w:cs/>
        </w:rPr>
        <w:t>ถือ</w:t>
      </w:r>
      <w:r w:rsidRPr="00353A91">
        <w:rPr>
          <w:rFonts w:ascii="Angsana New" w:hAnsi="Angsana New"/>
          <w:sz w:val="30"/>
          <w:szCs w:val="30"/>
          <w:cs/>
        </w:rPr>
        <w:t>ปฏิบัติตามมาตรฐานการรายงานทางการเงินที่</w:t>
      </w:r>
      <w:r w:rsidR="000B2BFD">
        <w:rPr>
          <w:rFonts w:ascii="Angsana New" w:hAnsi="Angsana New" w:hint="cs"/>
          <w:sz w:val="30"/>
          <w:szCs w:val="30"/>
          <w:cs/>
        </w:rPr>
        <w:t>ออกและ</w:t>
      </w:r>
      <w:r w:rsidRPr="00353A91">
        <w:rPr>
          <w:rFonts w:ascii="Angsana New" w:hAnsi="Angsana New"/>
          <w:sz w:val="30"/>
          <w:szCs w:val="30"/>
          <w:cs/>
        </w:rPr>
        <w:t>ปรับปรุงใหม่</w:t>
      </w:r>
      <w:r w:rsidR="00276EA0" w:rsidRPr="00353A91">
        <w:rPr>
          <w:rFonts w:ascii="Angsana New" w:hAnsi="Angsana New"/>
          <w:sz w:val="30"/>
          <w:szCs w:val="30"/>
          <w:cs/>
        </w:rPr>
        <w:t>นั้น</w:t>
      </w:r>
      <w:r w:rsidRPr="00353A91">
        <w:rPr>
          <w:rFonts w:ascii="Angsana New" w:hAnsi="Angsana New"/>
          <w:sz w:val="30"/>
          <w:szCs w:val="30"/>
          <w:cs/>
        </w:rPr>
        <w:t xml:space="preserve"> มีผลให้เกิดการเปลี่ยนแปลงนโยบายการบัญชีของ</w:t>
      </w:r>
      <w:r w:rsidR="00E84635" w:rsidRPr="00353A91">
        <w:rPr>
          <w:rFonts w:ascii="Angsana New" w:hAnsi="Angsana New"/>
          <w:sz w:val="30"/>
          <w:szCs w:val="30"/>
          <w:cs/>
        </w:rPr>
        <w:t>กลุ่มบริษัท</w:t>
      </w:r>
      <w:r w:rsidR="00E44963">
        <w:rPr>
          <w:rFonts w:ascii="Angsana New" w:hAnsi="Angsana New"/>
          <w:sz w:val="30"/>
          <w:szCs w:val="30"/>
        </w:rPr>
        <w:t xml:space="preserve"> </w:t>
      </w:r>
      <w:r w:rsidR="00E44963" w:rsidRPr="00E44963">
        <w:rPr>
          <w:rFonts w:ascii="Angsana New" w:hAnsi="Angsana New"/>
          <w:sz w:val="30"/>
          <w:szCs w:val="30"/>
          <w:cs/>
        </w:rPr>
        <w:t>ซึ่งไม่มีผลกระทบอย่างมีสาระสำคัญต่อ</w:t>
      </w:r>
      <w:r w:rsidR="00E44963">
        <w:rPr>
          <w:rFonts w:ascii="Angsana New" w:hAnsi="Angsana New"/>
          <w:sz w:val="30"/>
          <w:szCs w:val="30"/>
        </w:rPr>
        <w:t xml:space="preserve">       </w:t>
      </w:r>
      <w:r w:rsidR="00E44963" w:rsidRPr="00E44963">
        <w:rPr>
          <w:rFonts w:ascii="Angsana New" w:hAnsi="Angsana New"/>
          <w:sz w:val="30"/>
          <w:szCs w:val="30"/>
          <w:cs/>
        </w:rPr>
        <w:t>งบการเงินของกลุ่มบริษัท ทั้งนี้ กลุ่มบริษัทได้ปฏิบัติตามมาตรฐานการรายงานทางการเงิน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="00E44963" w:rsidRPr="00E44963">
        <w:rPr>
          <w:rFonts w:ascii="Angsana New" w:hAnsi="Angsana New"/>
          <w:sz w:val="30"/>
          <w:szCs w:val="30"/>
        </w:rPr>
        <w:t xml:space="preserve">TFRS </w:t>
      </w:r>
      <w:r w:rsidR="00E44963" w:rsidRPr="00E44963">
        <w:rPr>
          <w:rFonts w:ascii="Angsana New" w:hAnsi="Angsana New"/>
          <w:sz w:val="30"/>
          <w:szCs w:val="30"/>
          <w:cs/>
        </w:rPr>
        <w:t>15”) เป็นครั้งแรกแทนมาตรฐานการบัญชี ฉบับที่ 18 เรื่อง รายได้ (“</w:t>
      </w:r>
      <w:r w:rsidR="00E44963" w:rsidRPr="00E44963">
        <w:rPr>
          <w:rFonts w:ascii="Angsana New" w:hAnsi="Angsana New"/>
          <w:sz w:val="30"/>
          <w:szCs w:val="30"/>
        </w:rPr>
        <w:t xml:space="preserve">TAS </w:t>
      </w:r>
      <w:r w:rsidR="00E44963" w:rsidRPr="00E44963">
        <w:rPr>
          <w:rFonts w:ascii="Angsana New" w:hAnsi="Angsana New"/>
          <w:sz w:val="30"/>
          <w:szCs w:val="30"/>
          <w:cs/>
        </w:rPr>
        <w:t>18”)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</w:t>
      </w:r>
      <w:r w:rsidR="00A61113">
        <w:rPr>
          <w:rFonts w:ascii="Angsana New" w:hAnsi="Angsana New"/>
          <w:sz w:val="30"/>
          <w:szCs w:val="30"/>
        </w:rPr>
        <w:t xml:space="preserve">   </w:t>
      </w:r>
      <w:r w:rsidR="00E44963" w:rsidRPr="00E44963">
        <w:rPr>
          <w:rFonts w:ascii="Angsana New" w:hAnsi="Angsana New"/>
          <w:sz w:val="30"/>
          <w:szCs w:val="30"/>
          <w:cs/>
        </w:rPr>
        <w:t xml:space="preserve">ข้อ </w:t>
      </w:r>
      <w:r w:rsidR="00DF12A7">
        <w:rPr>
          <w:rFonts w:ascii="Angsana New" w:hAnsi="Angsana New"/>
          <w:sz w:val="30"/>
          <w:szCs w:val="30"/>
        </w:rPr>
        <w:t>3</w:t>
      </w:r>
      <w:r w:rsidR="00E44963" w:rsidRPr="00E44963">
        <w:rPr>
          <w:rFonts w:ascii="Angsana New" w:hAnsi="Angsana New"/>
          <w:sz w:val="30"/>
          <w:szCs w:val="30"/>
          <w:cs/>
        </w:rPr>
        <w:t xml:space="preserve"> (</w:t>
      </w:r>
      <w:r w:rsidR="00DF1EC6">
        <w:rPr>
          <w:rFonts w:ascii="Angsana New" w:hAnsi="Angsana New" w:hint="cs"/>
          <w:sz w:val="30"/>
          <w:szCs w:val="30"/>
          <w:cs/>
        </w:rPr>
        <w:t>ด</w:t>
      </w:r>
      <w:r w:rsidR="00E44963" w:rsidRPr="00E44963">
        <w:rPr>
          <w:rFonts w:ascii="Angsana New" w:hAnsi="Angsana New"/>
          <w:sz w:val="30"/>
          <w:szCs w:val="30"/>
          <w:cs/>
        </w:rPr>
        <w:t>)</w:t>
      </w:r>
    </w:p>
    <w:p w14:paraId="462B0A65" w14:textId="77777777" w:rsidR="0080457F" w:rsidRPr="00A3608A" w:rsidRDefault="0080457F" w:rsidP="00362064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7C3A9649" w14:textId="77777777" w:rsidR="00D12E2C" w:rsidRDefault="00181ABB" w:rsidP="00626EF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81ABB">
        <w:rPr>
          <w:rFonts w:ascii="Angsana New" w:hAnsi="Angsana New"/>
          <w:sz w:val="30"/>
          <w:szCs w:val="30"/>
          <w:cs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794233">
        <w:rPr>
          <w:rFonts w:ascii="Angsana New" w:hAnsi="Angsana New"/>
          <w:sz w:val="30"/>
          <w:szCs w:val="30"/>
        </w:rPr>
        <w:t>2</w:t>
      </w:r>
      <w:r w:rsidR="00E02A70">
        <w:rPr>
          <w:rFonts w:ascii="Angsana New" w:hAnsi="Angsana New"/>
          <w:sz w:val="30"/>
          <w:szCs w:val="30"/>
        </w:rPr>
        <w:t>6</w:t>
      </w:r>
    </w:p>
    <w:p w14:paraId="6EA4674D" w14:textId="77777777" w:rsidR="008A128D" w:rsidRPr="00FB13E5" w:rsidRDefault="008A128D" w:rsidP="00FB13E5">
      <w:pPr>
        <w:jc w:val="both"/>
        <w:rPr>
          <w:rFonts w:ascii="Angsana New" w:hAnsi="Angsana New"/>
          <w:sz w:val="28"/>
          <w:szCs w:val="28"/>
        </w:rPr>
      </w:pPr>
    </w:p>
    <w:p w14:paraId="341BEDAF" w14:textId="77777777" w:rsidR="00F76775" w:rsidRPr="002E061C" w:rsidRDefault="00F76775" w:rsidP="00276EA0">
      <w:pPr>
        <w:pStyle w:val="ListParagraph"/>
        <w:ind w:left="540" w:hanging="540"/>
        <w:jc w:val="both"/>
        <w:rPr>
          <w:rFonts w:ascii="Angsana New" w:hAnsi="Angsana New"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</w:t>
      </w:r>
      <w:r w:rsidR="00FB13E5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2E061C">
        <w:rPr>
          <w:rFonts w:ascii="Angsana New" w:hAnsi="Angsana New"/>
          <w:i/>
          <w:iCs/>
          <w:sz w:val="30"/>
          <w:szCs w:val="30"/>
          <w:cs/>
        </w:rPr>
        <w:t>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  <w:t>สกุลเงินที่</w:t>
      </w:r>
      <w:r w:rsidR="00904BFE" w:rsidRPr="002E061C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Pr="002E061C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2E7A1E07" w14:textId="77777777" w:rsidR="00F76775" w:rsidRPr="00A3608A" w:rsidRDefault="00F76775" w:rsidP="00276EA0">
      <w:pPr>
        <w:jc w:val="both"/>
        <w:rPr>
          <w:rFonts w:ascii="Angsana New" w:hAnsi="Angsana New"/>
          <w:sz w:val="28"/>
          <w:szCs w:val="28"/>
        </w:rPr>
      </w:pPr>
    </w:p>
    <w:p w14:paraId="1DDEC903" w14:textId="77777777" w:rsidR="00F76775" w:rsidRPr="00C53FD5" w:rsidRDefault="00F76775" w:rsidP="00276EA0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งบการเงินนี้จัดทำเป็นเงินบาท</w:t>
      </w:r>
      <w:r w:rsidR="00904BFE" w:rsidRPr="00C53FD5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</w:p>
    <w:p w14:paraId="06D24319" w14:textId="77777777" w:rsidR="002B4814" w:rsidRPr="00A3608A" w:rsidRDefault="002B4814" w:rsidP="00276EA0">
      <w:pPr>
        <w:pStyle w:val="ListParagraph"/>
        <w:ind w:left="540" w:hanging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B64C2BD" w14:textId="77777777" w:rsidR="00F76775" w:rsidRPr="002E061C" w:rsidRDefault="00F76775" w:rsidP="00F76775">
      <w:pPr>
        <w:pStyle w:val="ListParagraph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  <w:cs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</w:t>
      </w:r>
      <w:r w:rsidR="006C08FE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2E061C">
        <w:rPr>
          <w:rFonts w:ascii="Angsana New" w:hAnsi="Angsana New"/>
          <w:i/>
          <w:iCs/>
          <w:sz w:val="30"/>
          <w:szCs w:val="30"/>
          <w:cs/>
        </w:rPr>
        <w:t>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</w:r>
      <w:r w:rsidR="00BA14FE" w:rsidRPr="002E061C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738FB063" w14:textId="77777777" w:rsidR="00F76775" w:rsidRPr="00A3608A" w:rsidRDefault="00F76775" w:rsidP="00F76775">
      <w:pPr>
        <w:ind w:left="504"/>
        <w:jc w:val="thaiDistribute"/>
        <w:rPr>
          <w:rFonts w:ascii="Angsana New" w:hAnsi="Angsana New"/>
          <w:sz w:val="28"/>
          <w:szCs w:val="28"/>
        </w:rPr>
      </w:pPr>
    </w:p>
    <w:p w14:paraId="6A6EBD19" w14:textId="77777777" w:rsidR="005F4BFC" w:rsidRDefault="00F76775" w:rsidP="005F4BFC">
      <w:pPr>
        <w:ind w:left="504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363F41">
        <w:rPr>
          <w:rFonts w:ascii="Angsana New" w:hAnsi="Angsana New"/>
          <w:sz w:val="30"/>
          <w:szCs w:val="30"/>
          <w:cs/>
        </w:rPr>
        <w:t>ิจารณญาณ การประมาณ</w:t>
      </w:r>
      <w:r w:rsidR="00797C33">
        <w:rPr>
          <w:rFonts w:ascii="Angsana New" w:hAnsi="Angsana New" w:hint="cs"/>
          <w:sz w:val="30"/>
          <w:szCs w:val="30"/>
          <w:cs/>
        </w:rPr>
        <w:t>การ</w:t>
      </w:r>
      <w:r w:rsidR="00363F41">
        <w:rPr>
          <w:rFonts w:ascii="Angsana New" w:hAnsi="Angsana New"/>
          <w:sz w:val="30"/>
          <w:szCs w:val="30"/>
          <w:cs/>
        </w:rPr>
        <w:t>และข้อสมมติ</w:t>
      </w:r>
      <w:r w:rsidRPr="00C53FD5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</w:t>
      </w:r>
      <w:r w:rsidR="001F0BDD">
        <w:rPr>
          <w:rFonts w:ascii="Angsana New" w:hAnsi="Angsana New" w:hint="cs"/>
          <w:sz w:val="30"/>
          <w:szCs w:val="30"/>
          <w:cs/>
        </w:rPr>
        <w:t>ปฏิบัติตาม</w:t>
      </w:r>
      <w:r w:rsidRPr="00C53FD5">
        <w:rPr>
          <w:rFonts w:ascii="Angsana New" w:hAnsi="Angsana New"/>
          <w:sz w:val="30"/>
          <w:szCs w:val="30"/>
          <w:cs/>
        </w:rPr>
        <w:t>นโยบายการบัญชี</w:t>
      </w:r>
      <w:r w:rsidR="00680D5A">
        <w:rPr>
          <w:rFonts w:ascii="Angsana New" w:hAnsi="Angsana New" w:hint="cs"/>
          <w:sz w:val="30"/>
          <w:szCs w:val="30"/>
          <w:cs/>
        </w:rPr>
        <w:t>ของกลุ่มบริษัท ทั้งนี้</w:t>
      </w:r>
      <w:r w:rsidRPr="00C53FD5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</w:t>
      </w:r>
      <w:r w:rsidR="00794233">
        <w:rPr>
          <w:rFonts w:ascii="Angsana New" w:hAnsi="Angsana New" w:hint="cs"/>
          <w:sz w:val="30"/>
          <w:szCs w:val="30"/>
          <w:cs/>
        </w:rPr>
        <w:t>การ</w:t>
      </w:r>
      <w:r w:rsidRPr="00C53FD5">
        <w:rPr>
          <w:rFonts w:ascii="Angsana New" w:hAnsi="Angsana New"/>
          <w:sz w:val="30"/>
          <w:szCs w:val="30"/>
          <w:cs/>
        </w:rPr>
        <w:t>ไว้</w:t>
      </w:r>
      <w:r w:rsidR="005F4BFC">
        <w:rPr>
          <w:rFonts w:ascii="Angsana New" w:hAnsi="Angsana New" w:hint="cs"/>
          <w:sz w:val="30"/>
          <w:szCs w:val="30"/>
          <w:cs/>
        </w:rPr>
        <w:t xml:space="preserve"> </w:t>
      </w:r>
      <w:r w:rsidR="005F4BFC">
        <w:rPr>
          <w:rFonts w:ascii="Angsana New" w:hAnsi="Angsana New"/>
          <w:sz w:val="30"/>
          <w:szCs w:val="30"/>
          <w:cs/>
        </w:rPr>
        <w:t>ประมาณการและข้อสมมติ</w:t>
      </w:r>
      <w:r w:rsidR="005F4BFC" w:rsidRPr="00C53FD5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5596118" w14:textId="77777777" w:rsidR="005F4BFC" w:rsidRDefault="005F4BFC" w:rsidP="005F1DB9">
      <w:pPr>
        <w:jc w:val="thaiDistribute"/>
        <w:rPr>
          <w:rFonts w:ascii="Angsana New" w:hAnsi="Angsana New"/>
          <w:sz w:val="30"/>
          <w:szCs w:val="30"/>
        </w:rPr>
      </w:pPr>
    </w:p>
    <w:p w14:paraId="40EE969B" w14:textId="77777777" w:rsidR="00DF5CB8" w:rsidRPr="00794233" w:rsidRDefault="00DF5CB8" w:rsidP="00DF5CB8">
      <w:pPr>
        <w:pStyle w:val="ListParagraph"/>
        <w:numPr>
          <w:ilvl w:val="0"/>
          <w:numId w:val="30"/>
        </w:numPr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94233">
        <w:rPr>
          <w:rFonts w:ascii="Angsana New" w:hAnsi="Angsana New" w:hint="cs"/>
          <w:sz w:val="30"/>
          <w:szCs w:val="30"/>
          <w:cs/>
        </w:rPr>
        <w:t>การใช้วิจารณญาณ</w:t>
      </w:r>
    </w:p>
    <w:p w14:paraId="1C149DB0" w14:textId="77777777" w:rsidR="00222E20" w:rsidRPr="00794233" w:rsidRDefault="00222E20" w:rsidP="00222E2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F2398F" w14:textId="77777777" w:rsidR="00222E20" w:rsidRPr="00794233" w:rsidRDefault="00222E20" w:rsidP="005D0242">
      <w:pPr>
        <w:ind w:left="990"/>
        <w:jc w:val="thaiDistribute"/>
        <w:rPr>
          <w:rFonts w:ascii="Angsana New" w:hAnsi="Angsana New"/>
          <w:sz w:val="30"/>
          <w:szCs w:val="30"/>
        </w:rPr>
      </w:pPr>
      <w:r w:rsidRPr="00794233">
        <w:rPr>
          <w:rFonts w:ascii="Angsana New" w:hAnsi="Angsana New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30970DE0" w14:textId="77777777" w:rsidR="00982C61" w:rsidRPr="00794233" w:rsidRDefault="00982C61" w:rsidP="005D0242">
      <w:pPr>
        <w:ind w:left="99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982C61" w:rsidRPr="00794233" w14:paraId="5127EAAE" w14:textId="77777777" w:rsidTr="00FD0539">
        <w:tc>
          <w:tcPr>
            <w:tcW w:w="1890" w:type="dxa"/>
            <w:shd w:val="clear" w:color="auto" w:fill="auto"/>
          </w:tcPr>
          <w:p w14:paraId="2DFC0592" w14:textId="77777777" w:rsidR="00982C61" w:rsidRPr="00794233" w:rsidRDefault="00982C61" w:rsidP="00250D30">
            <w:pPr>
              <w:ind w:left="450"/>
              <w:rPr>
                <w:rFonts w:ascii="Angsana New" w:hAnsi="Angsana New"/>
                <w:sz w:val="30"/>
                <w:szCs w:val="30"/>
              </w:rPr>
            </w:pPr>
            <w:r w:rsidRPr="00794233">
              <w:rPr>
                <w:rFonts w:ascii="Angsana New" w:eastAsia="Calibri" w:hAnsi="Angsana New" w:hint="cs"/>
                <w:sz w:val="30"/>
                <w:szCs w:val="30"/>
              </w:rPr>
              <w:t>3</w:t>
            </w:r>
            <w:r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(</w:t>
            </w:r>
            <w:r w:rsidR="00794233"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ด</w:t>
            </w:r>
            <w:r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)</w:t>
            </w:r>
            <w:r w:rsidRPr="00794233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Pr="00794233"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  <w:r w:rsidRPr="00794233">
              <w:rPr>
                <w:rFonts w:ascii="Angsana New" w:eastAsia="Calibri" w:hAnsi="Angsana New" w:hint="cs"/>
                <w:sz w:val="30"/>
                <w:szCs w:val="30"/>
              </w:rPr>
              <w:t xml:space="preserve"> </w:t>
            </w:r>
            <w:r w:rsidR="00E02A70">
              <w:rPr>
                <w:rFonts w:ascii="Angsana New" w:eastAsia="Calibri" w:hAnsi="Angsana New"/>
                <w:sz w:val="30"/>
                <w:szCs w:val="30"/>
              </w:rPr>
              <w:t>18</w:t>
            </w:r>
          </w:p>
        </w:tc>
        <w:tc>
          <w:tcPr>
            <w:tcW w:w="6930" w:type="dxa"/>
            <w:shd w:val="clear" w:color="auto" w:fill="auto"/>
          </w:tcPr>
          <w:p w14:paraId="386E788C" w14:textId="77777777" w:rsidR="00982C61" w:rsidRPr="00794233" w:rsidRDefault="00982C61" w:rsidP="002402F1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</w:p>
          <w:p w14:paraId="011369C8" w14:textId="003C3B93" w:rsidR="00982C61" w:rsidRPr="00794233" w:rsidRDefault="00794233" w:rsidP="00BB08FF">
            <w:pPr>
              <w:pStyle w:val="ListParagraph"/>
              <w:numPr>
                <w:ilvl w:val="0"/>
                <w:numId w:val="31"/>
              </w:numPr>
              <w:tabs>
                <w:tab w:val="left" w:pos="4198"/>
              </w:tabs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37562D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</w:t>
            </w: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ใ</w:t>
            </w:r>
            <w:r w:rsidR="009A13A3">
              <w:rPr>
                <w:rFonts w:ascii="Angsana New" w:hAnsi="Angsana New" w:hint="cs"/>
                <w:sz w:val="30"/>
                <w:szCs w:val="30"/>
                <w:cs/>
              </w:rPr>
              <w:t>ห้</w:t>
            </w:r>
            <w:r w:rsidR="00982C61" w:rsidRPr="00794233">
              <w:rPr>
                <w:rFonts w:ascii="Angsana New" w:hAnsi="Angsana New" w:hint="cs"/>
                <w:sz w:val="30"/>
                <w:szCs w:val="30"/>
                <w:cs/>
              </w:rPr>
              <w:t>บริการหลายประเภทเข้าด้วยกันจะสามารถบันทึกรายการแยกจากกันได้หรือไม่</w:t>
            </w:r>
          </w:p>
          <w:p w14:paraId="60CDC5BE" w14:textId="799F0959" w:rsidR="00982C61" w:rsidRPr="00FD0539" w:rsidRDefault="00982C61" w:rsidP="00794233">
            <w:pPr>
              <w:pStyle w:val="ListParagraph"/>
              <w:numPr>
                <w:ilvl w:val="0"/>
                <w:numId w:val="31"/>
              </w:numPr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37562D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</w:t>
            </w:r>
            <w:r w:rsidR="00794233" w:rsidRPr="00794233">
              <w:rPr>
                <w:rFonts w:ascii="Angsana New" w:hAnsi="Angsana New" w:hint="cs"/>
                <w:sz w:val="30"/>
                <w:szCs w:val="30"/>
                <w:cs/>
              </w:rPr>
              <w:t>ให้บริการ</w:t>
            </w:r>
            <w:r w:rsidRPr="00794233">
              <w:rPr>
                <w:rFonts w:ascii="Angsana New" w:hAnsi="Angsana New" w:hint="cs"/>
                <w:sz w:val="30"/>
                <w:szCs w:val="30"/>
                <w:cs/>
              </w:rPr>
              <w:t>ควรจะรับรู้รายได้ตลอดช่วงเวลาหนึ่ง หรือควรจะรับรู้ ณ เวลาใดเวลาหนึ่ง</w:t>
            </w:r>
            <w:r w:rsidRPr="0079423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</w:tr>
    </w:tbl>
    <w:p w14:paraId="036306A8" w14:textId="77777777" w:rsidR="00AF7711" w:rsidRPr="00FD0539" w:rsidRDefault="00AF7711" w:rsidP="005F3F60">
      <w:pPr>
        <w:pStyle w:val="ListParagraph"/>
        <w:numPr>
          <w:ilvl w:val="0"/>
          <w:numId w:val="30"/>
        </w:numPr>
        <w:ind w:left="990" w:hanging="450"/>
        <w:jc w:val="thaiDistribute"/>
        <w:rPr>
          <w:rFonts w:ascii="Angsana New" w:hAnsi="Angsana New"/>
          <w:sz w:val="30"/>
          <w:szCs w:val="30"/>
          <w:cs/>
        </w:rPr>
      </w:pPr>
      <w:r w:rsidRPr="00FD0539">
        <w:rPr>
          <w:rFonts w:ascii="Angsana New" w:hAnsi="Angsana New" w:hint="cs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14:paraId="09030EA9" w14:textId="77777777" w:rsidR="00AF7711" w:rsidRPr="00FD0539" w:rsidRDefault="00AF7711" w:rsidP="007E454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5622A4" w14:textId="77777777" w:rsidR="00F76775" w:rsidRPr="00FD0539" w:rsidRDefault="008B0818" w:rsidP="006F560E">
      <w:pPr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ข้อมูลเกี่ยวกับข้อสมมติและความไม่แน่นอนของการประมาณการ</w:t>
      </w:r>
      <w:r w:rsidR="00460FDF" w:rsidRPr="00FD0539">
        <w:rPr>
          <w:rFonts w:ascii="Angsana New" w:hAnsi="Angsana New" w:hint="cs"/>
          <w:sz w:val="30"/>
          <w:szCs w:val="30"/>
          <w:shd w:val="clear" w:color="auto" w:fill="FFFFFF"/>
        </w:rPr>
        <w:t xml:space="preserve"> </w:t>
      </w:r>
      <w:r w:rsidR="00460FDF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ณ วันที่ </w:t>
      </w:r>
      <w:r w:rsidR="00460FDF" w:rsidRPr="00FD0539">
        <w:rPr>
          <w:rFonts w:ascii="Angsana New" w:hAnsi="Angsana New" w:hint="cs"/>
          <w:sz w:val="30"/>
          <w:szCs w:val="30"/>
          <w:shd w:val="clear" w:color="auto" w:fill="FFFFFF"/>
        </w:rPr>
        <w:t xml:space="preserve">31 </w:t>
      </w:r>
      <w:r w:rsidR="00460FDF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ธันวาคม </w:t>
      </w:r>
      <w:r w:rsidR="00460FDF" w:rsidRPr="00FD0539">
        <w:rPr>
          <w:rFonts w:ascii="Angsana New" w:hAnsi="Angsana New" w:hint="cs"/>
          <w:sz w:val="30"/>
          <w:szCs w:val="30"/>
          <w:shd w:val="clear" w:color="auto" w:fill="FFFFFF"/>
        </w:rPr>
        <w:t xml:space="preserve">2562 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ซึ่งมีความเสี่ยงอย่างมีนัยสำคัญที่</w:t>
      </w:r>
      <w:r w:rsidR="00E94B13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จะ</w:t>
      </w:r>
      <w:r w:rsidR="001A0709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ส่งผล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ให้ต้องมีการปรับปรุง</w:t>
      </w:r>
      <w:r w:rsidR="00E94B13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ที่</w:t>
      </w:r>
      <w:r w:rsidR="00592584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มี</w:t>
      </w:r>
      <w:r w:rsidR="00E94B13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สาระสำคัญใน</w:t>
      </w:r>
      <w:r w:rsidR="00915B14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มูลค่าตามบัญชีของสินทรัพย์และหนี้สิน</w:t>
      </w:r>
      <w:r w:rsidR="007F75FA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  </w:t>
      </w:r>
      <w:r w:rsidR="00915B14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ในปีบัญ</w:t>
      </w:r>
      <w:r w:rsidR="008A7EB4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ชี</w:t>
      </w:r>
      <w:r w:rsidR="00AC742D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ถัดไป</w:t>
      </w:r>
      <w:r w:rsidR="008A7EB4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 xml:space="preserve"> 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ได้เปิดเผยในหมายเหตุ</w:t>
      </w:r>
      <w:r w:rsidR="00140EAD"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ข้อ</w:t>
      </w:r>
      <w:r w:rsidRPr="00FD0539">
        <w:rPr>
          <w:rFonts w:ascii="Angsana New" w:hAnsi="Angsana New" w:hint="cs"/>
          <w:sz w:val="30"/>
          <w:szCs w:val="30"/>
          <w:shd w:val="clear" w:color="auto" w:fill="FFFFFF"/>
          <w:cs/>
        </w:rPr>
        <w:t>ต่อไปนี้</w:t>
      </w:r>
    </w:p>
    <w:p w14:paraId="647BBEB9" w14:textId="77777777" w:rsidR="00F76775" w:rsidRPr="00FD0539" w:rsidRDefault="00F76775" w:rsidP="009B771C">
      <w:pPr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2070"/>
        <w:gridCol w:w="7200"/>
      </w:tblGrid>
      <w:tr w:rsidR="00915B14" w:rsidRPr="00FD0539" w14:paraId="6300613E" w14:textId="77777777" w:rsidTr="008D5321">
        <w:tc>
          <w:tcPr>
            <w:tcW w:w="2070" w:type="dxa"/>
          </w:tcPr>
          <w:p w14:paraId="7A50B48B" w14:textId="77777777" w:rsidR="00915B14" w:rsidRPr="00FD0539" w:rsidRDefault="00915B14" w:rsidP="00FF416D">
            <w:pPr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  <w:r w:rsidRPr="00FD053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592584" w:rsidRPr="00FD05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D0539">
              <w:rPr>
                <w:rFonts w:ascii="Angsana New" w:eastAsia="Calibri" w:hAnsi="Angsana New" w:hint="cs"/>
                <w:sz w:val="30"/>
                <w:szCs w:val="30"/>
                <w:cs/>
              </w:rPr>
              <w:t>และ</w:t>
            </w:r>
            <w:r w:rsidRPr="00FD053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2584" w:rsidRPr="00FD053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7200" w:type="dxa"/>
          </w:tcPr>
          <w:p w14:paraId="052B2393" w14:textId="242AD2EF" w:rsidR="00915B14" w:rsidRPr="00FD0539" w:rsidRDefault="00915B14" w:rsidP="00630232">
            <w:pPr>
              <w:ind w:righ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0539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FD0539">
              <w:rPr>
                <w:rFonts w:ascii="Angsana New" w:hAnsi="Angsana New" w:hint="cs"/>
                <w:sz w:val="30"/>
                <w:szCs w:val="30"/>
                <w:cs/>
              </w:rPr>
              <w:t>วัดมูลค่า</w:t>
            </w:r>
            <w:r w:rsidR="00D85F8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FD0539">
              <w:rPr>
                <w:rFonts w:ascii="Angsana New" w:hAnsi="Angsana New" w:hint="cs"/>
                <w:sz w:val="30"/>
                <w:szCs w:val="30"/>
                <w:cs/>
              </w:rPr>
              <w:t>เผื่อหนี้สงสัยจะสูญของลูกหนี้การค้าและลูกหนี้อื่น</w:t>
            </w:r>
          </w:p>
        </w:tc>
      </w:tr>
      <w:tr w:rsidR="005D0743" w:rsidRPr="00FD0539" w14:paraId="2A6CAFFB" w14:textId="77777777" w:rsidTr="008D5321">
        <w:tc>
          <w:tcPr>
            <w:tcW w:w="2070" w:type="dxa"/>
          </w:tcPr>
          <w:p w14:paraId="209F731F" w14:textId="77777777" w:rsidR="005D0743" w:rsidRPr="00FD0539" w:rsidRDefault="00592584" w:rsidP="00001205">
            <w:pPr>
              <w:ind w:left="45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D0539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8, </w:t>
            </w:r>
            <w:r w:rsidR="00A3608A" w:rsidRPr="00FD0539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 w:rsidRPr="00FD0539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 w:rsidR="00A3608A" w:rsidRPr="00FD0539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r w:rsidR="00B630CA" w:rsidRPr="00FD053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 w:rsidR="00B458E3" w:rsidRPr="00FD0539">
              <w:rPr>
                <w:rFonts w:ascii="Angsana New" w:hAnsi="Angsana New" w:hint="cs"/>
                <w:spacing w:val="-6"/>
                <w:sz w:val="30"/>
                <w:szCs w:val="30"/>
              </w:rPr>
              <w:t>1</w:t>
            </w:r>
            <w:r w:rsidRPr="00FD0539">
              <w:rPr>
                <w:rFonts w:ascii="Angsana New" w:hAnsi="Angsana New" w:hint="cs"/>
                <w:spacing w:val="-6"/>
                <w:sz w:val="30"/>
                <w:szCs w:val="30"/>
              </w:rPr>
              <w:t>2</w:t>
            </w:r>
          </w:p>
        </w:tc>
        <w:tc>
          <w:tcPr>
            <w:tcW w:w="7200" w:type="dxa"/>
          </w:tcPr>
          <w:p w14:paraId="20103FCF" w14:textId="77777777" w:rsidR="005D0743" w:rsidRPr="00FD0539" w:rsidRDefault="005D0743" w:rsidP="008D5321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0539">
              <w:rPr>
                <w:rFonts w:ascii="Angsana New" w:hAnsi="Angsana New" w:hint="cs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</w:t>
            </w:r>
            <w:r w:rsidR="00630232" w:rsidRPr="00FD0539">
              <w:rPr>
                <w:rFonts w:ascii="Angsana New" w:hAnsi="Angsana New" w:hint="cs"/>
                <w:sz w:val="30"/>
                <w:szCs w:val="30"/>
                <w:cs/>
              </w:rPr>
              <w:t>ประมาณมูลค่าที่คาดว่า</w:t>
            </w:r>
            <w:r w:rsidR="00F870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630232" w:rsidRPr="00FD0539">
              <w:rPr>
                <w:rFonts w:ascii="Angsana New" w:hAnsi="Angsana New" w:hint="cs"/>
                <w:sz w:val="30"/>
                <w:szCs w:val="30"/>
                <w:cs/>
              </w:rPr>
              <w:t>จะได้รับคืน</w:t>
            </w:r>
            <w:r w:rsidR="00630232" w:rsidRPr="00FD0539">
              <w:rPr>
                <w:rFonts w:ascii="Angsana New" w:hAnsi="Angsana New" w:hint="cs"/>
                <w:sz w:val="30"/>
                <w:szCs w:val="30"/>
              </w:rPr>
              <w:t xml:space="preserve">                                                                                                   </w:t>
            </w:r>
          </w:p>
        </w:tc>
      </w:tr>
      <w:tr w:rsidR="00FE1A4C" w:rsidRPr="00FD0539" w14:paraId="6D4B54ED" w14:textId="77777777" w:rsidTr="008D5321">
        <w:tc>
          <w:tcPr>
            <w:tcW w:w="2070" w:type="dxa"/>
          </w:tcPr>
          <w:p w14:paraId="26A80A79" w14:textId="77777777" w:rsidR="00FE1A4C" w:rsidRPr="00FD0539" w:rsidRDefault="006C16A3" w:rsidP="006C16A3">
            <w:pPr>
              <w:ind w:left="450"/>
              <w:rPr>
                <w:rFonts w:ascii="Angsana New" w:hAnsi="Angsana New"/>
                <w:sz w:val="30"/>
                <w:szCs w:val="30"/>
                <w:cs/>
              </w:rPr>
            </w:pPr>
            <w:r w:rsidRPr="00FD0539">
              <w:rPr>
                <w:rFonts w:ascii="Angsana New" w:hAnsi="Angsana New" w:hint="cs"/>
                <w:sz w:val="30"/>
                <w:szCs w:val="30"/>
              </w:rPr>
              <w:t>1</w:t>
            </w:r>
            <w:r w:rsidR="00FD053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0" w:type="dxa"/>
          </w:tcPr>
          <w:p w14:paraId="17A69914" w14:textId="77777777" w:rsidR="00FE1A4C" w:rsidRPr="00FD0539" w:rsidRDefault="00FE1A4C" w:rsidP="008D5321">
            <w:pPr>
              <w:ind w:left="324" w:hanging="3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0539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</w:t>
            </w:r>
            <w:r w:rsidR="00276EA0" w:rsidRPr="00FD0539">
              <w:rPr>
                <w:rFonts w:ascii="Angsana New" w:hAnsi="Angsana New" w:hint="cs"/>
                <w:sz w:val="30"/>
                <w:szCs w:val="30"/>
                <w:cs/>
              </w:rPr>
              <w:t>โครงการ</w:t>
            </w:r>
            <w:r w:rsidRPr="00FD0539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  <w:r w:rsidR="00F7154B" w:rsidRPr="00FD0539">
              <w:rPr>
                <w:rFonts w:ascii="Angsana New" w:hAnsi="Angsana New" w:hint="cs"/>
                <w:sz w:val="30"/>
                <w:szCs w:val="30"/>
                <w:cs/>
              </w:rPr>
              <w:t>ที่กำหนดไว้เกี่ยวกับข้อสมมติ</w:t>
            </w:r>
            <w:r w:rsidR="007E454D" w:rsidRPr="00FD0539">
              <w:rPr>
                <w:rFonts w:ascii="Angsana New" w:hAnsi="Angsana New" w:hint="cs"/>
                <w:sz w:val="30"/>
                <w:szCs w:val="30"/>
                <w:cs/>
              </w:rPr>
              <w:t>หลัก</w:t>
            </w:r>
            <w:r w:rsidR="00F7154B" w:rsidRPr="00FD0539">
              <w:rPr>
                <w:rFonts w:ascii="Angsana New" w:hAnsi="Angsana New" w:hint="cs"/>
                <w:sz w:val="30"/>
                <w:szCs w:val="30"/>
                <w:cs/>
              </w:rPr>
              <w:t>ในการประมาณการตามหลัก</w:t>
            </w:r>
            <w:r w:rsidR="00AA6745" w:rsidRPr="00FD0539">
              <w:rPr>
                <w:rFonts w:ascii="Angsana New" w:hAnsi="Angsana New" w:hint="cs"/>
                <w:sz w:val="30"/>
                <w:szCs w:val="30"/>
                <w:cs/>
              </w:rPr>
              <w:t>คณิตศาสตร์</w:t>
            </w:r>
            <w:r w:rsidR="00630232" w:rsidRPr="00FD0539">
              <w:rPr>
                <w:rFonts w:ascii="Angsana New" w:hAnsi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14:paraId="7E05FEEE" w14:textId="77777777" w:rsidR="00B37CF7" w:rsidRPr="00E331CC" w:rsidRDefault="00B37CF7" w:rsidP="00E66C96">
      <w:pPr>
        <w:rPr>
          <w:rFonts w:ascii="Angsana New" w:hAnsi="Angsana New"/>
          <w:sz w:val="30"/>
          <w:szCs w:val="30"/>
          <w:lang w:eastAsia="x-none"/>
        </w:rPr>
      </w:pPr>
    </w:p>
    <w:p w14:paraId="4711F3F6" w14:textId="77777777" w:rsidR="00C30F64" w:rsidRPr="00D2423C" w:rsidRDefault="00B56616" w:rsidP="00B56616">
      <w:pPr>
        <w:pStyle w:val="ListParagraph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2E061C">
        <w:rPr>
          <w:rFonts w:ascii="Angsana New" w:hAnsi="Angsana New"/>
          <w:i/>
          <w:iCs/>
          <w:sz w:val="30"/>
          <w:szCs w:val="30"/>
          <w:cs/>
        </w:rPr>
        <w:t>(</w:t>
      </w:r>
      <w:r w:rsidR="00B96D18">
        <w:rPr>
          <w:rFonts w:ascii="Angsana New" w:hAnsi="Angsana New" w:hint="cs"/>
          <w:i/>
          <w:iCs/>
          <w:sz w:val="30"/>
          <w:szCs w:val="30"/>
          <w:cs/>
        </w:rPr>
        <w:t>ง</w:t>
      </w:r>
      <w:r w:rsidRPr="002E061C">
        <w:rPr>
          <w:rFonts w:ascii="Angsana New" w:hAnsi="Angsana New"/>
          <w:i/>
          <w:iCs/>
          <w:sz w:val="30"/>
          <w:szCs w:val="30"/>
          <w:cs/>
        </w:rPr>
        <w:t>)</w:t>
      </w:r>
      <w:r w:rsidRPr="002E061C">
        <w:rPr>
          <w:rFonts w:ascii="Angsana New" w:hAnsi="Angsana New"/>
          <w:i/>
          <w:iCs/>
          <w:sz w:val="30"/>
          <w:szCs w:val="30"/>
          <w:cs/>
        </w:rPr>
        <w:tab/>
      </w:r>
      <w:r w:rsidR="00C30F64" w:rsidRPr="00D2423C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C30F64">
        <w:rPr>
          <w:rFonts w:ascii="Angsana New" w:hAnsi="Angsana New" w:hint="cs"/>
          <w:i/>
          <w:iCs/>
          <w:sz w:val="30"/>
          <w:szCs w:val="30"/>
          <w:cs/>
        </w:rPr>
        <w:t>ใช้เกณฑ์การ</w:t>
      </w:r>
      <w:r w:rsidR="00C30F64" w:rsidRPr="00D2423C">
        <w:rPr>
          <w:rFonts w:ascii="Angsana New" w:hAnsi="Angsana New" w:hint="cs"/>
          <w:i/>
          <w:iCs/>
          <w:sz w:val="30"/>
          <w:szCs w:val="30"/>
          <w:cs/>
        </w:rPr>
        <w:t>ดำเนินงาน</w:t>
      </w:r>
      <w:r w:rsidR="00C30F64">
        <w:rPr>
          <w:rFonts w:ascii="Angsana New" w:hAnsi="Angsana New" w:hint="cs"/>
          <w:i/>
          <w:iCs/>
          <w:sz w:val="30"/>
          <w:szCs w:val="30"/>
          <w:cs/>
        </w:rPr>
        <w:t>ต่อเนื่อง</w:t>
      </w:r>
    </w:p>
    <w:p w14:paraId="16C8F5D1" w14:textId="77777777" w:rsidR="00C30F64" w:rsidRPr="00E331CC" w:rsidRDefault="00C30F64" w:rsidP="00C30F64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68B1769" w14:textId="29DCE6F4" w:rsidR="000D2116" w:rsidRPr="006605F8" w:rsidRDefault="006605F8" w:rsidP="006605F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605F8">
        <w:rPr>
          <w:rFonts w:ascii="Angsana New" w:hAnsi="Angsana New"/>
          <w:sz w:val="30"/>
          <w:szCs w:val="30"/>
          <w:cs/>
        </w:rPr>
        <w:t>กลุ่มบริษัทมีกำไรสุทธิจำนวน</w:t>
      </w:r>
      <w:r w:rsidR="00FD0539">
        <w:rPr>
          <w:rFonts w:ascii="Angsana New" w:hAnsi="Angsana New"/>
          <w:sz w:val="30"/>
          <w:szCs w:val="30"/>
        </w:rPr>
        <w:t xml:space="preserve"> </w:t>
      </w:r>
      <w:r w:rsidRPr="006605F8">
        <w:rPr>
          <w:rFonts w:ascii="Angsana New" w:hAnsi="Angsana New"/>
          <w:sz w:val="30"/>
          <w:szCs w:val="30"/>
          <w:cs/>
        </w:rPr>
        <w:t>40</w:t>
      </w:r>
      <w:r w:rsidR="00B971EF">
        <w:rPr>
          <w:rFonts w:ascii="Angsana New" w:hAnsi="Angsana New"/>
          <w:sz w:val="30"/>
          <w:szCs w:val="30"/>
        </w:rPr>
        <w:t>5.25</w:t>
      </w:r>
      <w:r w:rsidR="00FD0539">
        <w:rPr>
          <w:rFonts w:ascii="Angsana New" w:hAnsi="Angsana New"/>
          <w:sz w:val="30"/>
          <w:szCs w:val="30"/>
        </w:rPr>
        <w:t xml:space="preserve"> </w:t>
      </w:r>
      <w:r w:rsidRPr="006605F8">
        <w:rPr>
          <w:rFonts w:ascii="Angsana New" w:hAnsi="Angsana New"/>
          <w:sz w:val="30"/>
          <w:szCs w:val="30"/>
          <w:cs/>
        </w:rPr>
        <w:t>ล้านบาท</w:t>
      </w:r>
      <w:r w:rsidR="00FD0539">
        <w:rPr>
          <w:rFonts w:ascii="Angsana New" w:hAnsi="Angsana New"/>
          <w:sz w:val="30"/>
          <w:szCs w:val="30"/>
        </w:rPr>
        <w:t xml:space="preserve"> </w:t>
      </w:r>
      <w:r w:rsidR="00FD0539" w:rsidRPr="00FD0539">
        <w:rPr>
          <w:rFonts w:ascii="Angsana New" w:hAnsi="Angsana New"/>
          <w:i/>
          <w:iCs/>
          <w:sz w:val="30"/>
          <w:szCs w:val="30"/>
        </w:rPr>
        <w:t xml:space="preserve">(2561: </w:t>
      </w:r>
      <w:r w:rsidR="00FD0539" w:rsidRPr="00FD0539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FD0539" w:rsidRPr="00FD0539">
        <w:rPr>
          <w:rFonts w:ascii="Angsana New" w:hAnsi="Angsana New"/>
          <w:i/>
          <w:iCs/>
          <w:sz w:val="30"/>
          <w:szCs w:val="30"/>
        </w:rPr>
        <w:t xml:space="preserve">98.79 </w:t>
      </w:r>
      <w:r w:rsidR="00FD0539" w:rsidRPr="00FD053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D0539" w:rsidRPr="00FD0539">
        <w:rPr>
          <w:rFonts w:ascii="Angsana New" w:hAnsi="Angsana New"/>
          <w:i/>
          <w:iCs/>
          <w:sz w:val="30"/>
          <w:szCs w:val="30"/>
        </w:rPr>
        <w:t>)</w:t>
      </w:r>
      <w:r w:rsidR="00FD0539">
        <w:rPr>
          <w:rFonts w:ascii="Angsana New" w:hAnsi="Angsana New"/>
          <w:sz w:val="30"/>
          <w:szCs w:val="30"/>
        </w:rPr>
        <w:t xml:space="preserve"> </w:t>
      </w:r>
      <w:r w:rsidR="00FD0539">
        <w:rPr>
          <w:rFonts w:ascii="Angsana New" w:hAnsi="Angsana New" w:hint="cs"/>
          <w:sz w:val="30"/>
          <w:szCs w:val="30"/>
          <w:cs/>
        </w:rPr>
        <w:t>ซึ่งเกิดจาก</w:t>
      </w:r>
      <w:r w:rsidRPr="006605F8">
        <w:rPr>
          <w:rFonts w:ascii="Angsana New" w:hAnsi="Angsana New"/>
          <w:sz w:val="30"/>
          <w:szCs w:val="30"/>
          <w:cs/>
        </w:rPr>
        <w:t>การกลับรายการผลขาดทุนจากด้อยค่าของสินทรัพย์จำนวน 486.70 ล้าน</w:t>
      </w:r>
      <w:r w:rsidRPr="008A693A">
        <w:rPr>
          <w:rFonts w:ascii="Angsana New" w:hAnsi="Angsana New"/>
          <w:sz w:val="30"/>
          <w:szCs w:val="30"/>
          <w:cs/>
        </w:rPr>
        <w:t xml:space="preserve">บาท </w:t>
      </w:r>
      <w:r w:rsidR="00FD0539" w:rsidRPr="008A693A">
        <w:rPr>
          <w:rFonts w:ascii="Angsana New" w:hAnsi="Angsana New"/>
          <w:i/>
          <w:iCs/>
          <w:sz w:val="30"/>
          <w:szCs w:val="30"/>
        </w:rPr>
        <w:t>(256</w:t>
      </w:r>
      <w:r w:rsidR="008A693A">
        <w:rPr>
          <w:rFonts w:ascii="Angsana New" w:hAnsi="Angsana New"/>
          <w:i/>
          <w:iCs/>
          <w:sz w:val="30"/>
          <w:szCs w:val="30"/>
        </w:rPr>
        <w:t>1</w:t>
      </w:r>
      <w:r w:rsidR="00FD0539" w:rsidRPr="008A693A">
        <w:rPr>
          <w:rFonts w:ascii="Angsana New" w:hAnsi="Angsana New"/>
          <w:i/>
          <w:iCs/>
          <w:sz w:val="30"/>
          <w:szCs w:val="30"/>
        </w:rPr>
        <w:t xml:space="preserve">: </w:t>
      </w:r>
      <w:r w:rsidR="00FD0539" w:rsidRPr="008A693A"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FD0539" w:rsidRPr="008A693A">
        <w:rPr>
          <w:rFonts w:ascii="Angsana New" w:hAnsi="Angsana New"/>
          <w:i/>
          <w:iCs/>
          <w:sz w:val="30"/>
          <w:szCs w:val="30"/>
        </w:rPr>
        <w:t>)</w:t>
      </w:r>
      <w:r w:rsidR="00FD0539" w:rsidRPr="008A693A">
        <w:rPr>
          <w:rFonts w:ascii="Angsana New" w:hAnsi="Angsana New"/>
          <w:sz w:val="30"/>
          <w:szCs w:val="30"/>
        </w:rPr>
        <w:t xml:space="preserve"> </w:t>
      </w:r>
      <w:r w:rsidRPr="008A693A">
        <w:rPr>
          <w:rFonts w:ascii="Angsana New" w:hAnsi="Angsana New"/>
          <w:sz w:val="30"/>
          <w:szCs w:val="30"/>
          <w:cs/>
        </w:rPr>
        <w:t>ในง</w:t>
      </w:r>
      <w:r w:rsidRPr="006605F8">
        <w:rPr>
          <w:rFonts w:ascii="Angsana New" w:hAnsi="Angsana New"/>
          <w:sz w:val="30"/>
          <w:szCs w:val="30"/>
          <w:cs/>
        </w:rPr>
        <w:t xml:space="preserve">บกำไรขาดทุนเบ็ดเสร็จรวมสำหรับปีสิ้นสุดวันที่ 31 ธันวาคม 2562 </w:t>
      </w:r>
      <w:r w:rsidR="00FD0539">
        <w:rPr>
          <w:rFonts w:ascii="Angsana New" w:hAnsi="Angsana New" w:hint="cs"/>
          <w:sz w:val="30"/>
          <w:szCs w:val="30"/>
          <w:cs/>
        </w:rPr>
        <w:t>นอกจากนี้</w:t>
      </w:r>
      <w:r w:rsidRPr="006605F8">
        <w:rPr>
          <w:rFonts w:ascii="Angsana New" w:hAnsi="Angsana New"/>
          <w:sz w:val="30"/>
          <w:szCs w:val="30"/>
          <w:cs/>
        </w:rPr>
        <w:t xml:space="preserve">บริษัทมีขาดทุนสุทธิจำนวน </w:t>
      </w:r>
      <w:r w:rsidR="00FD0539">
        <w:rPr>
          <w:rFonts w:ascii="Angsana New" w:hAnsi="Angsana New"/>
          <w:sz w:val="30"/>
          <w:szCs w:val="30"/>
        </w:rPr>
        <w:t>9.</w:t>
      </w:r>
      <w:r w:rsidR="00B971EF">
        <w:rPr>
          <w:rFonts w:ascii="Angsana New" w:hAnsi="Angsana New"/>
          <w:sz w:val="30"/>
          <w:szCs w:val="30"/>
        </w:rPr>
        <w:t>70</w:t>
      </w:r>
      <w:r w:rsidRPr="006605F8">
        <w:rPr>
          <w:rFonts w:ascii="Angsana New" w:hAnsi="Angsana New"/>
          <w:sz w:val="30"/>
          <w:szCs w:val="30"/>
          <w:cs/>
        </w:rPr>
        <w:t xml:space="preserve"> ล้านบาท</w:t>
      </w:r>
      <w:r w:rsidR="00FD0539">
        <w:rPr>
          <w:rFonts w:ascii="Angsana New" w:hAnsi="Angsana New"/>
          <w:sz w:val="30"/>
          <w:szCs w:val="30"/>
        </w:rPr>
        <w:t xml:space="preserve"> </w:t>
      </w:r>
      <w:r w:rsidR="00FD0539" w:rsidRPr="00FD0539">
        <w:rPr>
          <w:rFonts w:ascii="Angsana New" w:hAnsi="Angsana New"/>
          <w:i/>
          <w:iCs/>
          <w:sz w:val="30"/>
          <w:szCs w:val="30"/>
        </w:rPr>
        <w:t xml:space="preserve">(2561: 118.26 </w:t>
      </w:r>
      <w:r w:rsidR="00FD0539" w:rsidRPr="00FD053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D0539" w:rsidRPr="00FD0539">
        <w:rPr>
          <w:rFonts w:ascii="Angsana New" w:hAnsi="Angsana New"/>
          <w:i/>
          <w:iCs/>
          <w:sz w:val="30"/>
          <w:szCs w:val="30"/>
        </w:rPr>
        <w:t>)</w:t>
      </w:r>
      <w:r w:rsidRPr="006605F8">
        <w:rPr>
          <w:rFonts w:ascii="Angsana New" w:hAnsi="Angsana New"/>
          <w:sz w:val="30"/>
          <w:szCs w:val="30"/>
          <w:cs/>
        </w:rPr>
        <w:t xml:space="preserve"> </w:t>
      </w:r>
      <w:r w:rsidR="000960ED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960ED">
        <w:rPr>
          <w:rFonts w:ascii="Angsana New" w:hAnsi="Angsana New"/>
          <w:sz w:val="30"/>
          <w:szCs w:val="30"/>
        </w:rPr>
        <w:t xml:space="preserve">31 </w:t>
      </w:r>
      <w:r w:rsidR="000960E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60ED">
        <w:rPr>
          <w:rFonts w:ascii="Angsana New" w:hAnsi="Angsana New"/>
          <w:sz w:val="30"/>
          <w:szCs w:val="30"/>
        </w:rPr>
        <w:t xml:space="preserve">2562 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ณ วันเดียวกัน กลุ่มบริษัทและบริษัทมีขาดทุนสะสมจำนวน </w:t>
      </w:r>
      <w:r w:rsidR="00FA1BB7" w:rsidRPr="00FA1BB7">
        <w:rPr>
          <w:rFonts w:ascii="Angsana New" w:eastAsia="Calibri" w:hAnsi="Angsana New"/>
          <w:sz w:val="30"/>
          <w:szCs w:val="30"/>
        </w:rPr>
        <w:t>9</w:t>
      </w:r>
      <w:r w:rsidR="00B971EF">
        <w:rPr>
          <w:rFonts w:ascii="Angsana New" w:eastAsia="Calibri" w:hAnsi="Angsana New"/>
          <w:sz w:val="30"/>
          <w:szCs w:val="30"/>
        </w:rPr>
        <w:t>52.08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 </w:t>
      </w:r>
      <w:r w:rsidR="00E36BE3">
        <w:rPr>
          <w:rFonts w:ascii="Angsana New" w:eastAsia="Calibri" w:hAnsi="Angsana New"/>
          <w:sz w:val="30"/>
          <w:szCs w:val="30"/>
        </w:rPr>
        <w:t xml:space="preserve">         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ล้านบาท และ </w:t>
      </w:r>
      <w:r w:rsidR="00FA1BB7" w:rsidRPr="00FA1BB7">
        <w:rPr>
          <w:rFonts w:ascii="Angsana New" w:eastAsia="Calibri" w:hAnsi="Angsana New"/>
          <w:sz w:val="30"/>
          <w:szCs w:val="30"/>
        </w:rPr>
        <w:t>1,2</w:t>
      </w:r>
      <w:r w:rsidR="00B971EF">
        <w:rPr>
          <w:rFonts w:ascii="Angsana New" w:eastAsia="Calibri" w:hAnsi="Angsana New"/>
          <w:sz w:val="30"/>
          <w:szCs w:val="30"/>
        </w:rPr>
        <w:t>15.33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ล้านบาท ตามลำดับ </w:t>
      </w:r>
      <w:r w:rsidR="00FA1BB7" w:rsidRPr="00C95A20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="00FA1BB7" w:rsidRPr="00C95A20">
        <w:rPr>
          <w:rFonts w:ascii="Angsana New" w:eastAsia="Calibri" w:hAnsi="Angsana New"/>
          <w:i/>
          <w:iCs/>
          <w:sz w:val="30"/>
          <w:szCs w:val="30"/>
        </w:rPr>
        <w:t>2561: 1,349.3</w:t>
      </w:r>
      <w:r w:rsidR="0000024C">
        <w:rPr>
          <w:rFonts w:ascii="Angsana New" w:eastAsia="Calibri" w:hAnsi="Angsana New"/>
          <w:i/>
          <w:iCs/>
          <w:sz w:val="30"/>
          <w:szCs w:val="30"/>
        </w:rPr>
        <w:t>1</w:t>
      </w:r>
      <w:r w:rsidR="00FA1BB7" w:rsidRPr="00C95A20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และ </w:t>
      </w:r>
      <w:r w:rsidR="00FA1BB7" w:rsidRPr="00C95A20">
        <w:rPr>
          <w:rFonts w:ascii="Angsana New" w:eastAsia="Calibri" w:hAnsi="Angsana New"/>
          <w:i/>
          <w:iCs/>
          <w:sz w:val="30"/>
          <w:szCs w:val="30"/>
        </w:rPr>
        <w:t>1,197.53</w:t>
      </w:r>
      <w:r w:rsidR="00FA1BB7" w:rsidRPr="00C95A20">
        <w:rPr>
          <w:rFonts w:ascii="Angsana New" w:eastAsia="Calibri" w:hAnsi="Angsana New"/>
          <w:i/>
          <w:iCs/>
          <w:sz w:val="30"/>
          <w:szCs w:val="30"/>
          <w:cs/>
        </w:rPr>
        <w:t xml:space="preserve"> ล้านบาท ตามลำดับ)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เกี่ยวกับความเหมาะสมของการใช้เกณฑ์การบัญชีสำหรับการดำเนินงานต่อเนื่อง นอกจากนี้บริษัทใหญ่ได้เปิดเผยในหมายเหตุประกอบงบการเงินระหว่างกาลสำหรับงวดสามเดือนและหกเดือนสิ้นสุดวันที่ </w:t>
      </w:r>
      <w:r w:rsidR="00FA1BB7" w:rsidRPr="00FA1BB7">
        <w:rPr>
          <w:rFonts w:ascii="Angsana New" w:eastAsia="Calibri" w:hAnsi="Angsana New"/>
          <w:sz w:val="30"/>
          <w:szCs w:val="30"/>
        </w:rPr>
        <w:t>30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FA1BB7" w:rsidRPr="00FA1BB7">
        <w:rPr>
          <w:rFonts w:ascii="Angsana New" w:eastAsia="Calibri" w:hAnsi="Angsana New"/>
          <w:sz w:val="30"/>
          <w:szCs w:val="30"/>
        </w:rPr>
        <w:t>2562</w:t>
      </w:r>
      <w:r w:rsidR="00FA1BB7" w:rsidRPr="00FA1BB7">
        <w:rPr>
          <w:rFonts w:ascii="Angsana New" w:eastAsia="Calibri" w:hAnsi="Angsana New"/>
          <w:sz w:val="30"/>
          <w:szCs w:val="30"/>
          <w:cs/>
        </w:rPr>
        <w:t xml:space="preserve"> เกี่ยวกับเกณฑ์การจัดทำงบการเงินโดยใช้เกณฑ์การดำเนินงานต่อเนื่อง ฐานะการเงิน และสภาพคล่องของบริษัทใหญ่ ตลอดจนแผนงาน และการจัดการความเสี่ยงด้านสภาพคล่องของกลุ่มบริษัท</w:t>
      </w:r>
    </w:p>
    <w:p w14:paraId="110DF1BC" w14:textId="77777777" w:rsidR="008717A9" w:rsidRPr="00E511B5" w:rsidRDefault="00FD1B26" w:rsidP="00EF5B9B">
      <w:pPr>
        <w:pStyle w:val="NormalWeb"/>
        <w:pageBreakBefore/>
        <w:spacing w:before="0" w:beforeAutospacing="0" w:after="0" w:afterAutospacing="0"/>
        <w:ind w:left="547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  <w:r w:rsidRPr="00E511B5">
        <w:rPr>
          <w:rFonts w:ascii="Angsana New" w:hAnsi="Angsana New" w:cs="Angsana New"/>
          <w:sz w:val="30"/>
          <w:szCs w:val="30"/>
          <w:cs/>
        </w:rPr>
        <w:lastRenderedPageBreak/>
        <w:t>ผู้บริหารของกลุ่มบริษัท</w:t>
      </w:r>
      <w:r w:rsidR="008717A9" w:rsidRPr="00E511B5">
        <w:rPr>
          <w:rFonts w:ascii="Angsana New" w:hAnsi="Angsana New" w:cs="Angsana New"/>
          <w:sz w:val="30"/>
          <w:szCs w:val="30"/>
          <w:cs/>
        </w:rPr>
        <w:t>อยู่ระหว่างการดำเนินการเพื่อปรับปรุงผลการดำเนินงานและสภาพคล่องของกลุ่มบริษัทและบริษัท โดยมีการปรับโครงสร้างการทำงาน</w:t>
      </w:r>
      <w:r w:rsidR="008717A9" w:rsidRPr="00E511B5">
        <w:rPr>
          <w:rFonts w:ascii="Angsana New" w:hAnsi="Angsana New" w:cs="Angsana New" w:hint="cs"/>
          <w:sz w:val="30"/>
          <w:szCs w:val="30"/>
          <w:cs/>
        </w:rPr>
        <w:t>และเพิ่มอัตรากำลังคน</w:t>
      </w:r>
      <w:r w:rsidR="008717A9" w:rsidRPr="00E511B5">
        <w:rPr>
          <w:rFonts w:ascii="Angsana New" w:hAnsi="Angsana New" w:cs="Angsana New"/>
          <w:sz w:val="30"/>
          <w:szCs w:val="30"/>
          <w:cs/>
        </w:rPr>
        <w:t>ของฝ่ายการตลาด</w:t>
      </w:r>
      <w:r w:rsidR="008717A9" w:rsidRPr="00E511B5">
        <w:rPr>
          <w:rFonts w:ascii="Angsana New" w:hAnsi="Angsana New" w:cs="Angsana New" w:hint="cs"/>
          <w:sz w:val="30"/>
          <w:szCs w:val="30"/>
          <w:cs/>
        </w:rPr>
        <w:t xml:space="preserve">เพื่อขยายฐานลูกค้า </w:t>
      </w:r>
      <w:r w:rsidR="008717A9" w:rsidRPr="00E511B5">
        <w:rPr>
          <w:rFonts w:ascii="Angsana New" w:hAnsi="Angsana New" w:cs="Angsana New"/>
          <w:sz w:val="30"/>
          <w:szCs w:val="30"/>
        </w:rPr>
        <w:br/>
      </w:r>
      <w:r w:rsidR="008717A9" w:rsidRPr="00E511B5">
        <w:rPr>
          <w:rFonts w:ascii="Angsana New" w:hAnsi="Angsana New" w:cs="Angsana New" w:hint="cs"/>
          <w:sz w:val="30"/>
          <w:szCs w:val="30"/>
          <w:cs/>
        </w:rPr>
        <w:t>ปรับโครงสร้าง</w:t>
      </w:r>
      <w:r w:rsidR="008717A9" w:rsidRPr="00E511B5">
        <w:rPr>
          <w:rFonts w:ascii="Angsana New" w:hAnsi="Angsana New" w:cs="Angsana New"/>
          <w:sz w:val="30"/>
          <w:szCs w:val="30"/>
          <w:cs/>
        </w:rPr>
        <w:t xml:space="preserve">ฝ่ายผลิตรายการให้มีประสิทธิภาพ ปรับผังรายการโทรทัศน์ให้มีความโดดเด่น </w:t>
      </w:r>
      <w:r w:rsidR="008717A9" w:rsidRPr="00E511B5">
        <w:rPr>
          <w:rFonts w:ascii="Angsana New" w:hAnsi="Angsana New" w:cs="Angsana New" w:hint="cs"/>
          <w:sz w:val="30"/>
          <w:szCs w:val="30"/>
          <w:cs/>
        </w:rPr>
        <w:t xml:space="preserve">ปรับเปลี่ยนรูปแบบของรายการเพื่อเพิ่มจำนวนผู้ชมรายการและเพิ่มช่องทางการหารายได้ในรูปแบบอื่นๆ </w:t>
      </w:r>
      <w:r w:rsidR="008717A9" w:rsidRPr="00E511B5">
        <w:rPr>
          <w:rFonts w:ascii="Angsana New" w:hAnsi="Angsana New" w:cs="Angsana New"/>
          <w:sz w:val="30"/>
          <w:szCs w:val="30"/>
          <w:cs/>
        </w:rPr>
        <w:t>นอกจากนี้ ผู้บริหารมีแผนใน</w:t>
      </w:r>
      <w:r w:rsidR="008717A9" w:rsidRPr="00E511B5">
        <w:rPr>
          <w:rFonts w:ascii="Angsana New" w:hAnsi="Angsana New" w:cs="Angsana New"/>
          <w:sz w:val="30"/>
          <w:szCs w:val="30"/>
          <w:cs/>
        </w:rPr>
        <w:br/>
        <w:t>การเพิ่มรายได้โดยการใช้เทคโนโลยีปัญญาประดิษฐ์ (</w:t>
      </w:r>
      <w:r w:rsidR="008717A9" w:rsidRPr="00E511B5">
        <w:rPr>
          <w:rFonts w:ascii="Angsana New" w:hAnsi="Angsana New" w:cs="Angsana New"/>
          <w:sz w:val="30"/>
          <w:szCs w:val="30"/>
        </w:rPr>
        <w:t xml:space="preserve">Artificial Intelligence) </w:t>
      </w:r>
      <w:r w:rsidR="008717A9" w:rsidRPr="00E511B5">
        <w:rPr>
          <w:rFonts w:ascii="Angsana New" w:hAnsi="Angsana New" w:cs="Angsana New" w:hint="cs"/>
          <w:sz w:val="30"/>
          <w:szCs w:val="30"/>
          <w:cs/>
        </w:rPr>
        <w:t>รวมถึงการขยายส่วนงานดิจิทัล</w:t>
      </w:r>
      <w:r w:rsidR="008717A9" w:rsidRPr="00E511B5">
        <w:rPr>
          <w:rFonts w:ascii="Angsana New" w:hAnsi="Angsana New" w:cs="Angsana New"/>
          <w:sz w:val="30"/>
          <w:szCs w:val="30"/>
          <w:cs/>
        </w:rPr>
        <w:br/>
      </w:r>
      <w:r w:rsidR="008717A9" w:rsidRPr="00E511B5">
        <w:rPr>
          <w:rFonts w:ascii="Angsana New" w:hAnsi="Angsana New" w:cs="Angsana New" w:hint="cs"/>
          <w:sz w:val="30"/>
          <w:szCs w:val="30"/>
          <w:cs/>
        </w:rPr>
        <w:t xml:space="preserve">การปรับปรุงรูปแบบในการดำเนินรายการเพื่อให้รายการน่าสนใจและปรับปรุงรูปแบบการให้เช่าเวลาออกอากาศสำหรับลูกค้าทุกกลุ่มเป้าหมายให้มีประสิทธิภาพมากขึ้น อีกทั้งผลในเชิงบวกจากการบรรเทาผลกระทบต่อผู้ประกอบการกิจการวิทยุกระจายเสียง วิทยุโทรทัศน์ และกิจการกระจายเสียงและกิจการโทรทัศน์ ตามที่กล่าวไว้ในหมายเหตุข้อ </w:t>
      </w:r>
      <w:r w:rsidR="005312C2" w:rsidRPr="00E511B5">
        <w:rPr>
          <w:rFonts w:ascii="Angsana New" w:hAnsi="Angsana New" w:cs="Angsana New" w:hint="cs"/>
          <w:sz w:val="30"/>
          <w:szCs w:val="30"/>
          <w:cs/>
        </w:rPr>
        <w:t>1</w:t>
      </w:r>
      <w:r w:rsidR="00592584">
        <w:rPr>
          <w:rFonts w:ascii="Angsana New" w:hAnsi="Angsana New" w:cs="Angsana New"/>
          <w:sz w:val="30"/>
          <w:szCs w:val="30"/>
        </w:rPr>
        <w:t>2</w:t>
      </w:r>
    </w:p>
    <w:p w14:paraId="5EFF83ED" w14:textId="77777777" w:rsidR="00335EAF" w:rsidRPr="00E511B5" w:rsidRDefault="00335EAF" w:rsidP="00335EA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B74F1A5" w14:textId="77777777" w:rsidR="00C30F64" w:rsidRPr="00E511B5" w:rsidRDefault="00335EAF" w:rsidP="00335EA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/>
          <w:sz w:val="30"/>
          <w:szCs w:val="30"/>
          <w:cs/>
        </w:rPr>
        <w:t>ผู้บริหารของ</w:t>
      </w:r>
      <w:r w:rsidRPr="00E511B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511B5">
        <w:rPr>
          <w:rFonts w:ascii="Angsana New" w:hAnsi="Angsana New"/>
          <w:sz w:val="30"/>
          <w:szCs w:val="30"/>
          <w:cs/>
        </w:rPr>
        <w:t>เชื่อว่าการจัดทำงบการเงินตามข้อสมมติทางบัญชีที่ว่า</w:t>
      </w:r>
      <w:r w:rsidRPr="00E511B5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E511B5">
        <w:rPr>
          <w:rFonts w:ascii="Angsana New" w:hAnsi="Angsana New"/>
          <w:sz w:val="30"/>
          <w:szCs w:val="30"/>
          <w:cs/>
        </w:rPr>
        <w:t xml:space="preserve">จะดำเนินงานอย่างต่อเนื่องต่อไปมีความเหมาะสม </w:t>
      </w:r>
      <w:r w:rsidR="00C30F64" w:rsidRPr="00E511B5">
        <w:rPr>
          <w:rFonts w:ascii="Angsana New" w:hAnsi="Angsana New"/>
          <w:sz w:val="30"/>
          <w:szCs w:val="30"/>
          <w:cs/>
        </w:rPr>
        <w:t>ดังนั้น</w:t>
      </w:r>
      <w:r w:rsidRPr="00E511B5">
        <w:rPr>
          <w:rFonts w:ascii="Angsana New" w:hAnsi="Angsana New" w:hint="cs"/>
          <w:sz w:val="30"/>
          <w:szCs w:val="30"/>
          <w:cs/>
        </w:rPr>
        <w:t xml:space="preserve"> </w:t>
      </w:r>
      <w:r w:rsidR="00C30F64" w:rsidRPr="00E511B5">
        <w:rPr>
          <w:rFonts w:ascii="Angsana New" w:hAnsi="Angsana New"/>
          <w:sz w:val="30"/>
          <w:szCs w:val="30"/>
          <w:cs/>
        </w:rPr>
        <w:t>งบการเงิน</w:t>
      </w:r>
      <w:r w:rsidRPr="00E511B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C30F64" w:rsidRPr="00E511B5">
        <w:rPr>
          <w:rFonts w:ascii="Angsana New" w:hAnsi="Angsana New"/>
          <w:sz w:val="30"/>
          <w:szCs w:val="30"/>
          <w:cs/>
        </w:rPr>
        <w:t>จึงไม่ได้รวมรายการปรับปรุงมูลค่าสินทรัพย์และจัดประเภทรายการสินทรัพย์และหนี้สินใหม่ ซึ่งอาจจำเป็นหาก</w:t>
      </w:r>
      <w:r w:rsidR="00DD02D0" w:rsidRPr="00E511B5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511B5">
        <w:rPr>
          <w:rFonts w:ascii="Angsana New" w:hAnsi="Angsana New" w:hint="cs"/>
          <w:sz w:val="30"/>
          <w:szCs w:val="30"/>
          <w:cs/>
        </w:rPr>
        <w:t>และบริษัท</w:t>
      </w:r>
      <w:r w:rsidR="00C30F64" w:rsidRPr="00E511B5">
        <w:rPr>
          <w:rFonts w:ascii="Angsana New" w:hAnsi="Angsana New"/>
          <w:sz w:val="30"/>
          <w:szCs w:val="30"/>
          <w:cs/>
        </w:rPr>
        <w:t>ไม่สามารถดำเนินงานต่อเนื่องต่อไปได้</w:t>
      </w:r>
    </w:p>
    <w:p w14:paraId="2066F28D" w14:textId="77777777" w:rsidR="00EC6D9D" w:rsidRPr="00E511B5" w:rsidRDefault="00EC6D9D" w:rsidP="00335EA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873DA20" w14:textId="77777777" w:rsidR="00EC6D9D" w:rsidRPr="00E511B5" w:rsidRDefault="00EC6D9D" w:rsidP="00EC6D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i/>
          <w:iCs/>
          <w:sz w:val="30"/>
          <w:szCs w:val="30"/>
        </w:rPr>
      </w:pPr>
      <w:r w:rsidRPr="00E511B5">
        <w:rPr>
          <w:rFonts w:ascii="Angsana New" w:hAnsi="Angsana New" w:cs="Angsana New"/>
          <w:i/>
          <w:iCs/>
          <w:sz w:val="30"/>
          <w:szCs w:val="30"/>
          <w:cs/>
        </w:rPr>
        <w:t>การประกาศขึ้นเครื่องหมาย “</w:t>
      </w:r>
      <w:r w:rsidRPr="00E511B5">
        <w:rPr>
          <w:rFonts w:ascii="Angsana New" w:hAnsi="Angsana New" w:cs="Angsana New"/>
          <w:i/>
          <w:iCs/>
          <w:sz w:val="30"/>
          <w:szCs w:val="30"/>
        </w:rPr>
        <w:t>C” (Caution)</w:t>
      </w:r>
    </w:p>
    <w:p w14:paraId="7F83BB5D" w14:textId="77777777" w:rsidR="00EC6D9D" w:rsidRPr="00E511B5" w:rsidRDefault="00EC6D9D" w:rsidP="00EC6D9D">
      <w:pPr>
        <w:pStyle w:val="NormalWeb"/>
        <w:spacing w:before="0" w:beforeAutospacing="0" w:after="0" w:afterAutospacing="0"/>
        <w:ind w:left="544"/>
        <w:jc w:val="thaiDistribute"/>
        <w:textAlignment w:val="baseline"/>
        <w:rPr>
          <w:rFonts w:ascii="Angsana New" w:hAnsi="Angsana New" w:cs="Angsana New"/>
          <w:sz w:val="30"/>
          <w:szCs w:val="30"/>
        </w:rPr>
      </w:pPr>
    </w:p>
    <w:p w14:paraId="7BB7D265" w14:textId="77777777" w:rsidR="00B3595E" w:rsidRDefault="00B3595E" w:rsidP="00B3595E">
      <w:pPr>
        <w:tabs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15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2561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ตลาดหลักทรัพย์แห่งประเทศไทย </w:t>
      </w:r>
      <w:r w:rsidRPr="00E27ABB">
        <w:rPr>
          <w:rFonts w:ascii="Angsana New" w:hAnsi="Angsana New"/>
          <w:spacing w:val="-2"/>
          <w:sz w:val="30"/>
          <w:szCs w:val="30"/>
        </w:rPr>
        <w:t>(“SET”)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 ได้ประกาศขึ้นเครื่องหมาย “</w:t>
      </w:r>
      <w:r w:rsidRPr="00E27ABB">
        <w:rPr>
          <w:rFonts w:ascii="Angsana New" w:hAnsi="Angsana New"/>
          <w:spacing w:val="-2"/>
          <w:sz w:val="30"/>
          <w:szCs w:val="30"/>
        </w:rPr>
        <w:t>C” (Caution)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 ให้หลักทรัพย์ของบริษัทซึ่งมีการซื้อขายในตลาดหลักทรัพย์ เนื่องจากส่วนของผู้ถือหุ้นของกลุ่มบริษัทมีค่าน้อยกว่า</w:t>
      </w:r>
      <w:r w:rsidR="00CA374A">
        <w:rPr>
          <w:rFonts w:ascii="Angsana New" w:hAnsi="Angsana New"/>
          <w:spacing w:val="-2"/>
          <w:sz w:val="30"/>
          <w:szCs w:val="30"/>
        </w:rPr>
        <w:t xml:space="preserve">  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50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ของทุนชำระแล้วของกลุ่มบริษัท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เมื่อวันที่ </w:t>
      </w:r>
      <w:r>
        <w:rPr>
          <w:rFonts w:ascii="Angsana New" w:hAnsi="Angsana New"/>
          <w:spacing w:val="-2"/>
          <w:sz w:val="30"/>
          <w:szCs w:val="30"/>
        </w:rPr>
        <w:t xml:space="preserve">13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pacing w:val="-2"/>
          <w:sz w:val="30"/>
          <w:szCs w:val="30"/>
        </w:rPr>
        <w:t xml:space="preserve">2562 SET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ได้ปลดเครื่องหมาย </w:t>
      </w:r>
      <w:r>
        <w:rPr>
          <w:rFonts w:ascii="Angsana New" w:hAnsi="Angsana New"/>
          <w:spacing w:val="-2"/>
          <w:sz w:val="30"/>
          <w:szCs w:val="30"/>
        </w:rPr>
        <w:t xml:space="preserve">“C” </w:t>
      </w:r>
      <w:r>
        <w:rPr>
          <w:rFonts w:ascii="Angsana New" w:hAnsi="Angsana New" w:hint="cs"/>
          <w:spacing w:val="-2"/>
          <w:sz w:val="30"/>
          <w:szCs w:val="30"/>
          <w:cs/>
        </w:rPr>
        <w:t>แล้วเนื่องจาก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>ส่วนของผู้ถือหุ้นของกลุ่มบริษัทมีค่า</w:t>
      </w:r>
      <w:r>
        <w:rPr>
          <w:rFonts w:ascii="Angsana New" w:hAnsi="Angsana New" w:hint="cs"/>
          <w:spacing w:val="-2"/>
          <w:sz w:val="30"/>
          <w:szCs w:val="30"/>
          <w:cs/>
        </w:rPr>
        <w:t>มากกว่า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Pr="00E27ABB">
        <w:rPr>
          <w:rFonts w:ascii="Angsana New" w:hAnsi="Angsana New"/>
          <w:spacing w:val="-2"/>
          <w:sz w:val="30"/>
          <w:szCs w:val="30"/>
        </w:rPr>
        <w:t xml:space="preserve">50 </w:t>
      </w:r>
      <w:r w:rsidRPr="00E27ABB">
        <w:rPr>
          <w:rFonts w:ascii="Angsana New" w:hAnsi="Angsana New" w:hint="cs"/>
          <w:spacing w:val="-2"/>
          <w:sz w:val="30"/>
          <w:szCs w:val="30"/>
          <w:cs/>
        </w:rPr>
        <w:t>ของทุนชำระแล้วของกลุ่มบริษัท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แล้ว</w:t>
      </w:r>
    </w:p>
    <w:p w14:paraId="560F7762" w14:textId="77777777" w:rsidR="005312C2" w:rsidRPr="00E511B5" w:rsidRDefault="005312C2" w:rsidP="00E66C96">
      <w:pPr>
        <w:rPr>
          <w:rFonts w:ascii="Angsana New" w:hAnsi="Angsana New"/>
          <w:sz w:val="30"/>
          <w:szCs w:val="30"/>
          <w:lang w:eastAsia="x-none"/>
        </w:rPr>
      </w:pPr>
    </w:p>
    <w:p w14:paraId="2A63CCD6" w14:textId="77777777" w:rsidR="00F76775" w:rsidRPr="00E511B5" w:rsidRDefault="00337909" w:rsidP="00BA14FE">
      <w:pPr>
        <w:pStyle w:val="Heading1"/>
        <w:keepLines/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E511B5">
        <w:rPr>
          <w:rFonts w:ascii="Angsana New" w:hAnsi="Angsana New"/>
          <w:sz w:val="30"/>
          <w:szCs w:val="30"/>
          <w:u w:val="none"/>
          <w:lang w:val="en-US"/>
        </w:rPr>
        <w:t>3</w:t>
      </w:r>
      <w:r w:rsidR="00AF7711" w:rsidRPr="00E511B5">
        <w:rPr>
          <w:rFonts w:ascii="Angsana New" w:hAnsi="Angsana New"/>
          <w:sz w:val="30"/>
          <w:szCs w:val="30"/>
          <w:u w:val="none"/>
          <w:cs/>
        </w:rPr>
        <w:tab/>
      </w:r>
      <w:r w:rsidR="00F76775" w:rsidRPr="00E511B5">
        <w:rPr>
          <w:rFonts w:ascii="Angsana New" w:hAnsi="Angsana New"/>
          <w:sz w:val="30"/>
          <w:szCs w:val="30"/>
          <w:u w:val="none"/>
          <w:cs/>
        </w:rPr>
        <w:t>นโยบายการบัญชีที่สำคัญ</w:t>
      </w:r>
    </w:p>
    <w:p w14:paraId="51B5E63D" w14:textId="77777777" w:rsidR="00F76775" w:rsidRPr="00E511B5" w:rsidRDefault="00F76775" w:rsidP="00F76775">
      <w:pPr>
        <w:pStyle w:val="Heading1"/>
        <w:keepLines/>
        <w:shd w:val="clear" w:color="auto" w:fill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E511B5">
        <w:rPr>
          <w:rFonts w:ascii="Angsana New" w:hAnsi="Angsana New"/>
          <w:sz w:val="30"/>
          <w:szCs w:val="30"/>
          <w:u w:val="none"/>
        </w:rPr>
        <w:t xml:space="preserve">  </w:t>
      </w:r>
    </w:p>
    <w:p w14:paraId="4A4E8A5A" w14:textId="77777777" w:rsidR="00393423" w:rsidRPr="00E511B5" w:rsidRDefault="00F76775" w:rsidP="00393423">
      <w:pPr>
        <w:pStyle w:val="AccPolicyalternative"/>
      </w:pPr>
      <w:r w:rsidRPr="00E511B5">
        <w:rPr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393423" w:rsidRPr="00E511B5">
        <w:rPr>
          <w:cs/>
        </w:rPr>
        <w:t xml:space="preserve"> </w:t>
      </w:r>
    </w:p>
    <w:p w14:paraId="421E7084" w14:textId="77777777" w:rsidR="0037442F" w:rsidRPr="00E511B5" w:rsidRDefault="00F76775" w:rsidP="00940A5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/>
          <w:sz w:val="30"/>
          <w:szCs w:val="30"/>
          <w:cs/>
        </w:rPr>
        <w:t xml:space="preserve"> </w:t>
      </w:r>
    </w:p>
    <w:p w14:paraId="24CF5F48" w14:textId="77777777" w:rsidR="00F1652D" w:rsidRPr="00D467B9" w:rsidRDefault="00F1652D" w:rsidP="00D467B9">
      <w:pPr>
        <w:pStyle w:val="AccPolicyHeading"/>
        <w:rPr>
          <w:cs/>
        </w:rPr>
      </w:pPr>
      <w:r w:rsidRPr="00D467B9">
        <w:rPr>
          <w:cs/>
        </w:rPr>
        <w:t>(ก)</w:t>
      </w:r>
      <w:r w:rsidRPr="00D467B9">
        <w:rPr>
          <w:cs/>
        </w:rPr>
        <w:tab/>
        <w:t>เกณฑ์ในการจัดทำงบการเงินรวม</w:t>
      </w:r>
    </w:p>
    <w:p w14:paraId="42871324" w14:textId="77777777" w:rsidR="00F1652D" w:rsidRPr="00E511B5" w:rsidRDefault="00F1652D" w:rsidP="00F1652D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52F61894" w14:textId="77777777" w:rsidR="000377BF" w:rsidRPr="00E511B5" w:rsidRDefault="00F1652D" w:rsidP="00F1652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511B5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E511B5">
        <w:rPr>
          <w:rFonts w:ascii="Angsana New" w:hAnsi="Angsana New"/>
          <w:sz w:val="30"/>
          <w:szCs w:val="30"/>
        </w:rPr>
        <w:t>“</w:t>
      </w:r>
      <w:r w:rsidRPr="00E511B5">
        <w:rPr>
          <w:rFonts w:ascii="Angsana New" w:hAnsi="Angsana New"/>
          <w:sz w:val="30"/>
          <w:szCs w:val="30"/>
          <w:cs/>
        </w:rPr>
        <w:t>กลุ่มบริษัท</w:t>
      </w:r>
      <w:r w:rsidRPr="00E511B5">
        <w:rPr>
          <w:rFonts w:ascii="Angsana New" w:hAnsi="Angsana New"/>
          <w:sz w:val="30"/>
          <w:szCs w:val="30"/>
        </w:rPr>
        <w:t>”</w:t>
      </w:r>
      <w:r w:rsidRPr="00E511B5">
        <w:rPr>
          <w:rFonts w:ascii="Angsana New" w:hAnsi="Angsana New"/>
          <w:sz w:val="30"/>
          <w:szCs w:val="30"/>
          <w:cs/>
        </w:rPr>
        <w:t xml:space="preserve">) </w:t>
      </w:r>
    </w:p>
    <w:p w14:paraId="4619D110" w14:textId="77777777" w:rsidR="000D2116" w:rsidRPr="00E511B5" w:rsidRDefault="000D2116" w:rsidP="00107928">
      <w:pPr>
        <w:jc w:val="thaiDistribute"/>
        <w:rPr>
          <w:rFonts w:ascii="Angsana New" w:eastAsia="Cordia New" w:hAnsi="Angsana New"/>
          <w:i/>
          <w:iCs/>
          <w:sz w:val="30"/>
          <w:szCs w:val="30"/>
        </w:rPr>
      </w:pPr>
    </w:p>
    <w:p w14:paraId="677630D8" w14:textId="77777777" w:rsidR="00F1652D" w:rsidRPr="00E511B5" w:rsidRDefault="00F1652D" w:rsidP="00BB31AF">
      <w:pPr>
        <w:pageBreakBefore/>
        <w:ind w:left="547"/>
        <w:jc w:val="thaiDistribute"/>
        <w:rPr>
          <w:rFonts w:ascii="Angsana New" w:eastAsia="Cordia New" w:hAnsi="Angsana New"/>
          <w:i/>
          <w:iCs/>
          <w:sz w:val="30"/>
          <w:szCs w:val="30"/>
        </w:rPr>
      </w:pPr>
      <w:r w:rsidRPr="00E511B5">
        <w:rPr>
          <w:rFonts w:ascii="Angsana New" w:eastAsia="Cordi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14:paraId="3C3CCD19" w14:textId="77777777" w:rsidR="00F1652D" w:rsidRPr="00D76BE0" w:rsidRDefault="00F1652D" w:rsidP="00F1652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039510E0" w14:textId="77777777" w:rsidR="003A79D5" w:rsidRPr="00E511B5" w:rsidRDefault="003A79D5" w:rsidP="003A79D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/>
          <w:sz w:val="30"/>
          <w:szCs w:val="30"/>
          <w:cs/>
        </w:rPr>
        <w:t>บริษัทย่อยเป็นกิจการที่อยู</w:t>
      </w:r>
      <w:r w:rsidR="00653B00" w:rsidRPr="00E511B5">
        <w:rPr>
          <w:rFonts w:ascii="Angsana New" w:hAnsi="Angsana New"/>
          <w:sz w:val="30"/>
          <w:szCs w:val="30"/>
          <w:cs/>
        </w:rPr>
        <w:t xml:space="preserve">่ภายใต้การควบคุมของกลุ่มบริษัท </w:t>
      </w:r>
      <w:r w:rsidRPr="00E511B5">
        <w:rPr>
          <w:rFonts w:ascii="Angsana New" w:hAnsi="Angsana New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BB31AF" w:rsidRPr="00E511B5">
        <w:rPr>
          <w:rFonts w:ascii="Angsana New" w:hAnsi="Angsana New"/>
          <w:sz w:val="30"/>
          <w:szCs w:val="30"/>
          <w:cs/>
        </w:rPr>
        <w:br/>
      </w:r>
      <w:r w:rsidRPr="00E511B5">
        <w:rPr>
          <w:rFonts w:ascii="Angsana New" w:hAnsi="Angsana New"/>
          <w:sz w:val="30"/>
          <w:szCs w:val="30"/>
          <w:cs/>
        </w:rPr>
        <w:t>ผลกระทบต่อจ</w:t>
      </w:r>
      <w:r w:rsidR="00D900E7" w:rsidRPr="00E511B5">
        <w:rPr>
          <w:rFonts w:ascii="Angsana New" w:hAnsi="Angsana New"/>
          <w:sz w:val="30"/>
          <w:szCs w:val="30"/>
          <w:cs/>
        </w:rPr>
        <w:t xml:space="preserve">ำนวนเงินผลตอบแทนของกลุ่มบริษัท </w:t>
      </w:r>
      <w:r w:rsidRPr="00E511B5">
        <w:rPr>
          <w:rFonts w:ascii="Angsana New" w:hAnsi="Angsana New"/>
          <w:sz w:val="30"/>
          <w:szCs w:val="30"/>
          <w:cs/>
        </w:rPr>
        <w:t>งบการเงินของบริ</w:t>
      </w:r>
      <w:r w:rsidR="00335EAF" w:rsidRPr="00E511B5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="005516AA">
        <w:rPr>
          <w:rFonts w:ascii="Angsana New" w:hAnsi="Angsana New"/>
          <w:sz w:val="30"/>
          <w:szCs w:val="30"/>
        </w:rPr>
        <w:t xml:space="preserve"> </w:t>
      </w:r>
      <w:r w:rsidRPr="00E511B5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08B51E38" w14:textId="77777777" w:rsidR="00BB31AF" w:rsidRPr="00D76BE0" w:rsidRDefault="00BB31AF" w:rsidP="003A79D5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75510B4" w14:textId="77777777" w:rsidR="00F364AB" w:rsidRPr="00E511B5" w:rsidRDefault="00F364AB" w:rsidP="00F364AB">
      <w:pPr>
        <w:pStyle w:val="BodyText2"/>
        <w:spacing w:line="240" w:lineRule="atLeast"/>
        <w:ind w:left="540" w:right="47"/>
      </w:pPr>
      <w:r w:rsidRPr="00E511B5">
        <w:rPr>
          <w:i/>
          <w:iCs/>
          <w:cs/>
        </w:rPr>
        <w:t>ส่วนได้เสียที่ไม่มีอำนาจควบคุม</w:t>
      </w:r>
      <w:r w:rsidRPr="00E511B5">
        <w:rPr>
          <w:cs/>
        </w:rPr>
        <w:t xml:space="preserve"> </w:t>
      </w:r>
    </w:p>
    <w:p w14:paraId="056E9260" w14:textId="77777777" w:rsidR="00F364AB" w:rsidRPr="00D76BE0" w:rsidRDefault="00F364AB" w:rsidP="00F364AB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7DF21D33" w14:textId="77777777" w:rsidR="00F364AB" w:rsidRPr="00E511B5" w:rsidRDefault="00F364AB" w:rsidP="00FB422E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E511B5">
        <w:rPr>
          <w:rFonts w:ascii="Angsana New" w:hAnsi="Angsana New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C5733CC" w14:textId="77777777" w:rsidR="00F364AB" w:rsidRPr="00D76BE0" w:rsidRDefault="00F364AB" w:rsidP="00F364AB">
      <w:pPr>
        <w:pStyle w:val="BodyText"/>
        <w:tabs>
          <w:tab w:val="left" w:pos="540"/>
        </w:tabs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86B0621" w14:textId="77777777" w:rsidR="00193E72" w:rsidRPr="00E511B5" w:rsidRDefault="00F364AB" w:rsidP="00F364AB">
      <w:pPr>
        <w:pStyle w:val="BodyText2"/>
        <w:spacing w:line="240" w:lineRule="atLeast"/>
        <w:ind w:left="540" w:right="47"/>
      </w:pPr>
      <w:r w:rsidRPr="00E511B5">
        <w:rPr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</w:t>
      </w:r>
      <w:r w:rsidR="007E454D" w:rsidRPr="00E511B5">
        <w:rPr>
          <w:rFonts w:hint="cs"/>
          <w:cs/>
        </w:rPr>
        <w:t>ผู้ถือหุ้น</w:t>
      </w:r>
      <w:r w:rsidRPr="00E511B5">
        <w:rPr>
          <w:cs/>
        </w:rPr>
        <w:t xml:space="preserve"> </w:t>
      </w:r>
    </w:p>
    <w:p w14:paraId="4CD704D7" w14:textId="77777777" w:rsidR="000D2116" w:rsidRPr="00D76BE0" w:rsidRDefault="000D2116" w:rsidP="00F364AB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6FE198AD" w14:textId="77777777" w:rsidR="00F1652D" w:rsidRPr="00E511B5" w:rsidRDefault="00F1652D" w:rsidP="00267F54">
      <w:pPr>
        <w:pStyle w:val="BodyText2"/>
        <w:spacing w:line="240" w:lineRule="atLeast"/>
        <w:ind w:left="547" w:right="-29"/>
        <w:rPr>
          <w:i/>
          <w:iCs/>
          <w:cs/>
        </w:rPr>
      </w:pPr>
      <w:r w:rsidRPr="00E511B5">
        <w:rPr>
          <w:i/>
          <w:iCs/>
          <w:cs/>
        </w:rPr>
        <w:t>การสูญเสีย</w:t>
      </w:r>
      <w:r w:rsidR="00773B7F" w:rsidRPr="00E511B5">
        <w:rPr>
          <w:rFonts w:hint="cs"/>
          <w:i/>
          <w:iCs/>
          <w:cs/>
        </w:rPr>
        <w:t>การ</w:t>
      </w:r>
      <w:r w:rsidRPr="00E511B5">
        <w:rPr>
          <w:i/>
          <w:iCs/>
          <w:cs/>
        </w:rPr>
        <w:t>ควบคุม</w:t>
      </w:r>
      <w:r w:rsidRPr="00E511B5">
        <w:rPr>
          <w:b/>
          <w:bCs/>
          <w:color w:val="0000FF"/>
        </w:rPr>
        <w:t xml:space="preserve"> </w:t>
      </w:r>
    </w:p>
    <w:p w14:paraId="3CAB0641" w14:textId="77777777" w:rsidR="00F1652D" w:rsidRPr="00D76BE0" w:rsidRDefault="00F1652D" w:rsidP="00F1652D">
      <w:pPr>
        <w:pStyle w:val="BodyText2"/>
        <w:spacing w:line="240" w:lineRule="atLeast"/>
        <w:ind w:left="540" w:right="-27"/>
        <w:rPr>
          <w:i/>
          <w:iCs/>
          <w:sz w:val="20"/>
          <w:szCs w:val="20"/>
        </w:rPr>
      </w:pPr>
    </w:p>
    <w:p w14:paraId="081BCA8D" w14:textId="77777777" w:rsidR="003A79D5" w:rsidRPr="00E511B5" w:rsidRDefault="003A79D5" w:rsidP="00D900E7">
      <w:pPr>
        <w:pStyle w:val="BodyText2"/>
        <w:spacing w:line="240" w:lineRule="atLeast"/>
        <w:ind w:left="540" w:right="47"/>
      </w:pPr>
      <w:r w:rsidRPr="00E511B5">
        <w:rPr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</w:t>
      </w:r>
      <w:r w:rsidR="007E454D" w:rsidRPr="00E511B5">
        <w:rPr>
          <w:rFonts w:hint="cs"/>
          <w:cs/>
        </w:rPr>
        <w:t>ผู้ถือหุ้น</w:t>
      </w:r>
      <w:r w:rsidRPr="00E511B5">
        <w:rPr>
          <w:cs/>
        </w:rPr>
        <w:t>ที่เกี่ยวข้องกับบริษัทย่อยนั้น</w:t>
      </w:r>
      <w:r w:rsidR="009269AC" w:rsidRPr="00E511B5">
        <w:rPr>
          <w:cs/>
        </w:rPr>
        <w:br/>
      </w:r>
      <w:r w:rsidRPr="00E511B5">
        <w:rPr>
          <w:spacing w:val="-4"/>
          <w:cs/>
        </w:rPr>
        <w:t>กำไรหรือขาดทุนที่เกิดขึ้นจากการสูญเสียการควบคุมในบ</w:t>
      </w:r>
      <w:r w:rsidR="004F6B52" w:rsidRPr="00E511B5">
        <w:rPr>
          <w:spacing w:val="-4"/>
          <w:cs/>
        </w:rPr>
        <w:t>ริษัทย่อยรับรู้ในกำไรหรือขาดทุน</w:t>
      </w:r>
      <w:r w:rsidR="00D900E7" w:rsidRPr="00E511B5">
        <w:rPr>
          <w:rFonts w:hint="cs"/>
          <w:spacing w:val="-4"/>
          <w:cs/>
        </w:rPr>
        <w:t xml:space="preserve"> </w:t>
      </w:r>
      <w:r w:rsidR="00D900E7" w:rsidRPr="00E511B5">
        <w:rPr>
          <w:spacing w:val="-4"/>
          <w:cs/>
        </w:rPr>
        <w:t>ส่วนได้เสียในบริษัท</w:t>
      </w:r>
      <w:r w:rsidRPr="00E511B5">
        <w:rPr>
          <w:spacing w:val="-4"/>
          <w:cs/>
        </w:rPr>
        <w:t>ย่อย</w:t>
      </w:r>
      <w:r w:rsidR="00D900E7" w:rsidRPr="00E511B5">
        <w:rPr>
          <w:spacing w:val="-4"/>
          <w:cs/>
        </w:rPr>
        <w:br/>
      </w:r>
      <w:r w:rsidRPr="00E511B5">
        <w:rPr>
          <w:cs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2D363C05" w14:textId="77777777" w:rsidR="006E3EEA" w:rsidRPr="00D76BE0" w:rsidRDefault="006E3EEA" w:rsidP="00D900E7">
      <w:pPr>
        <w:pStyle w:val="BodyText2"/>
        <w:spacing w:line="240" w:lineRule="atLeast"/>
        <w:ind w:left="540" w:right="47"/>
        <w:rPr>
          <w:sz w:val="20"/>
          <w:szCs w:val="20"/>
        </w:rPr>
      </w:pPr>
    </w:p>
    <w:p w14:paraId="14A95985" w14:textId="77777777" w:rsidR="00F1652D" w:rsidRPr="00E511B5" w:rsidRDefault="00F1652D" w:rsidP="00F1652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i/>
          <w:iCs/>
          <w:cs/>
          <w:lang w:val="en-US"/>
        </w:rPr>
      </w:pPr>
      <w:r w:rsidRPr="00E511B5">
        <w:rPr>
          <w:rFonts w:ascii="Angsana New" w:eastAsia="Cordia New" w:hAnsi="Angsana New" w:cs="Angsana New"/>
          <w:i/>
          <w:iCs/>
          <w:cs/>
          <w:lang w:val="en-US"/>
        </w:rPr>
        <w:t>การตัดรายการในงบการเงินรวม</w:t>
      </w:r>
    </w:p>
    <w:p w14:paraId="3FDC04A7" w14:textId="77777777" w:rsidR="00F1652D" w:rsidRPr="00D76BE0" w:rsidRDefault="00F1652D" w:rsidP="00F1652D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eastAsia="Cordia New" w:hAnsi="Angsana New" w:cs="Angsana New"/>
          <w:sz w:val="20"/>
          <w:szCs w:val="20"/>
          <w:lang w:val="en-US"/>
        </w:rPr>
      </w:pPr>
    </w:p>
    <w:p w14:paraId="76AB637D" w14:textId="77777777" w:rsidR="00AF7711" w:rsidRPr="00E511B5" w:rsidRDefault="00962BE8" w:rsidP="00F364A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11B5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2814B709" w14:textId="77777777" w:rsidR="00E16EE8" w:rsidRPr="00D76BE0" w:rsidRDefault="00E16EE8" w:rsidP="00F364AB">
      <w:pPr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DBE9B3A" w14:textId="77777777" w:rsidR="00F76775" w:rsidRPr="00E511B5" w:rsidRDefault="00F76775" w:rsidP="00276EA0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511B5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1652D" w:rsidRPr="00E511B5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511B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511B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เงินตราต่างประเทศ </w:t>
      </w:r>
    </w:p>
    <w:p w14:paraId="5455DA6F" w14:textId="77777777" w:rsidR="00F76775" w:rsidRPr="00D76BE0" w:rsidRDefault="00F76775" w:rsidP="00F76775">
      <w:pPr>
        <w:pStyle w:val="BodyText2"/>
        <w:ind w:left="540"/>
        <w:rPr>
          <w:sz w:val="20"/>
          <w:szCs w:val="20"/>
        </w:rPr>
      </w:pPr>
    </w:p>
    <w:p w14:paraId="7CA9B068" w14:textId="77777777" w:rsidR="00F76775" w:rsidRPr="00E511B5" w:rsidRDefault="00F76775" w:rsidP="00F76775">
      <w:pPr>
        <w:pStyle w:val="BodyText2"/>
        <w:ind w:left="540"/>
        <w:rPr>
          <w:i/>
          <w:iCs/>
        </w:rPr>
      </w:pPr>
      <w:r w:rsidRPr="00E511B5">
        <w:rPr>
          <w:i/>
          <w:iCs/>
          <w:cs/>
        </w:rPr>
        <w:t>รายการบัญชีที่เป็นเงินตราต่างประเทศ</w:t>
      </w:r>
    </w:p>
    <w:p w14:paraId="14E18F0E" w14:textId="77777777" w:rsidR="00F76775" w:rsidRPr="00D76BE0" w:rsidRDefault="00F76775" w:rsidP="00F76775">
      <w:pPr>
        <w:pStyle w:val="BodyText2"/>
        <w:ind w:left="540"/>
        <w:rPr>
          <w:sz w:val="20"/>
          <w:szCs w:val="20"/>
        </w:rPr>
      </w:pPr>
    </w:p>
    <w:p w14:paraId="2C39B692" w14:textId="77777777" w:rsidR="00E85095" w:rsidRPr="00E511B5" w:rsidRDefault="00E85095" w:rsidP="00E85095">
      <w:pPr>
        <w:pStyle w:val="BodyText2"/>
        <w:spacing w:line="240" w:lineRule="atLeast"/>
        <w:ind w:left="540" w:right="43"/>
      </w:pPr>
      <w:r w:rsidRPr="00E511B5">
        <w:rPr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3D1DD881" w14:textId="77777777" w:rsidR="001E2D20" w:rsidRPr="00A47129" w:rsidRDefault="001E2D20" w:rsidP="00E85095">
      <w:pPr>
        <w:pStyle w:val="BodyText2"/>
        <w:spacing w:line="240" w:lineRule="atLeast"/>
        <w:ind w:left="540" w:right="43"/>
        <w:rPr>
          <w:sz w:val="26"/>
          <w:szCs w:val="26"/>
        </w:rPr>
      </w:pPr>
    </w:p>
    <w:p w14:paraId="3D07A20F" w14:textId="77777777" w:rsidR="00D76BE0" w:rsidRDefault="00D76BE0">
      <w:pPr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cs/>
        </w:rPr>
        <w:br w:type="page"/>
      </w:r>
    </w:p>
    <w:p w14:paraId="68E0E114" w14:textId="77777777" w:rsidR="00962BE8" w:rsidRPr="001B20C8" w:rsidRDefault="00962BE8" w:rsidP="00962BE8">
      <w:pPr>
        <w:pStyle w:val="BodyText2"/>
        <w:spacing w:line="240" w:lineRule="atLeast"/>
        <w:ind w:left="540" w:right="43"/>
      </w:pPr>
      <w:r w:rsidRPr="001B20C8">
        <w:rPr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="00AC3968">
        <w:rPr>
          <w:cs/>
        </w:rPr>
        <w:br/>
      </w:r>
      <w:r w:rsidRPr="001B20C8">
        <w:rPr>
          <w:cs/>
        </w:rPr>
        <w:t xml:space="preserve">การดำเนินงานโดยใช้อัตราแลกเปลี่ยน ณ วันนั้น  </w:t>
      </w:r>
    </w:p>
    <w:p w14:paraId="1627AEFC" w14:textId="77777777" w:rsidR="00E12809" w:rsidRPr="00010CF6" w:rsidRDefault="00E12809" w:rsidP="00E12809">
      <w:pPr>
        <w:pStyle w:val="BodyText2"/>
        <w:tabs>
          <w:tab w:val="clear" w:pos="540"/>
        </w:tabs>
        <w:ind w:left="567"/>
        <w:rPr>
          <w:sz w:val="20"/>
          <w:szCs w:val="20"/>
        </w:rPr>
      </w:pPr>
    </w:p>
    <w:p w14:paraId="0B70B08C" w14:textId="77777777" w:rsidR="00C50341" w:rsidRDefault="00E12809" w:rsidP="00E12809">
      <w:pPr>
        <w:pStyle w:val="BodyText2"/>
        <w:ind w:left="540"/>
      </w:pPr>
      <w:r w:rsidRPr="002A4A3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Pr="002A4A3B">
        <w:rPr>
          <w:rFonts w:hint="cs"/>
          <w:cs/>
        </w:rPr>
        <w:t xml:space="preserve">          </w:t>
      </w:r>
      <w:r w:rsidRPr="002A4A3B">
        <w:rPr>
          <w:cs/>
        </w:rPr>
        <w:t>ราคาทุนเดิม แปลงค่า</w:t>
      </w:r>
      <w:r w:rsidRPr="002A4A3B">
        <w:rPr>
          <w:rFonts w:hint="cs"/>
          <w:cs/>
        </w:rPr>
        <w:t>เป็นสกุล</w:t>
      </w:r>
      <w:r w:rsidRPr="002A4A3B">
        <w:rPr>
          <w:cs/>
        </w:rPr>
        <w:t>เงิน</w:t>
      </w:r>
      <w:r w:rsidRPr="002A4A3B">
        <w:rPr>
          <w:rFonts w:hint="cs"/>
          <w:cs/>
        </w:rPr>
        <w:t>ที่ใช้ในการดำเนินงาน</w:t>
      </w:r>
      <w:r w:rsidRPr="002A4A3B">
        <w:rPr>
          <w:cs/>
        </w:rPr>
        <w:t>โดยใช้อัตราแลกเปลี่ยน ณ วันที่เกิดรายการ</w:t>
      </w:r>
    </w:p>
    <w:p w14:paraId="7D31AAC5" w14:textId="77777777" w:rsidR="00E12809" w:rsidRPr="00010CF6" w:rsidRDefault="00E12809" w:rsidP="00E12809">
      <w:pPr>
        <w:pStyle w:val="BodyText2"/>
        <w:ind w:left="540"/>
        <w:rPr>
          <w:sz w:val="20"/>
          <w:szCs w:val="20"/>
        </w:rPr>
      </w:pPr>
    </w:p>
    <w:p w14:paraId="75714571" w14:textId="77777777" w:rsidR="000377BF" w:rsidRDefault="00962BE8" w:rsidP="00F76775">
      <w:pPr>
        <w:pStyle w:val="BodyText2"/>
        <w:ind w:left="540"/>
        <w:rPr>
          <w:color w:val="000000"/>
        </w:rPr>
      </w:pPr>
      <w:r w:rsidRPr="001B20C8">
        <w:rPr>
          <w:color w:val="000000"/>
          <w:cs/>
        </w:rPr>
        <w:t>ผลต่างของอัตราแลกเปล</w:t>
      </w:r>
      <w:r w:rsidR="00FE1A4C" w:rsidRPr="001B20C8">
        <w:rPr>
          <w:color w:val="000000"/>
          <w:cs/>
        </w:rPr>
        <w:t>ี่ยนที่เกิดขึ้นจากการแปลงค่า</w:t>
      </w:r>
      <w:r w:rsidR="00E676E1">
        <w:rPr>
          <w:rFonts w:hint="cs"/>
          <w:color w:val="000000"/>
          <w:cs/>
          <w:lang w:val="en-US"/>
        </w:rPr>
        <w:t>ให้</w:t>
      </w:r>
      <w:r w:rsidRPr="001B20C8">
        <w:rPr>
          <w:color w:val="000000"/>
          <w:cs/>
        </w:rPr>
        <w:t>รับรู้เป็นกำไรหรือขาดทุนในงวดบัญชีนั้น</w:t>
      </w:r>
    </w:p>
    <w:p w14:paraId="15820640" w14:textId="77777777" w:rsidR="00B3243F" w:rsidRPr="00010CF6" w:rsidRDefault="00B3243F" w:rsidP="00F76775">
      <w:pPr>
        <w:pStyle w:val="BodyText2"/>
        <w:ind w:left="540"/>
        <w:rPr>
          <w:color w:val="000000"/>
          <w:sz w:val="20"/>
          <w:szCs w:val="20"/>
        </w:rPr>
      </w:pPr>
    </w:p>
    <w:p w14:paraId="38368504" w14:textId="77777777" w:rsidR="00F76775" w:rsidRPr="001B20C8" w:rsidRDefault="00267F54" w:rsidP="000377BF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F76775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1652D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F76775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76775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1E99B409" w14:textId="77777777" w:rsidR="00F76775" w:rsidRPr="00010CF6" w:rsidRDefault="00F76775" w:rsidP="00F76775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99C7EFC" w14:textId="77777777" w:rsidR="00F76775" w:rsidRPr="001B20C8" w:rsidRDefault="00F76775" w:rsidP="003E521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  <w:cs/>
        </w:rPr>
      </w:pPr>
      <w:r w:rsidRPr="001B20C8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16375A" w:rsidRPr="001B20C8">
        <w:rPr>
          <w:rFonts w:ascii="Angsana New" w:hAnsi="Angsana New"/>
          <w:sz w:val="30"/>
          <w:szCs w:val="30"/>
          <w:cs/>
        </w:rPr>
        <w:t>ในงบกระแสเงินสด</w:t>
      </w:r>
      <w:r w:rsidRPr="001B20C8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</w:t>
      </w:r>
    </w:p>
    <w:p w14:paraId="53C0487C" w14:textId="77777777" w:rsidR="003E5217" w:rsidRPr="00010CF6" w:rsidRDefault="003E5217" w:rsidP="003E5217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2A9AD11" w14:textId="77777777" w:rsidR="00F76775" w:rsidRPr="001B20C8" w:rsidRDefault="00F76775" w:rsidP="00267F54">
      <w:pPr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B20C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F1652D"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B20C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="0073716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B20C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7371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12612DDC" w14:textId="77777777" w:rsidR="00516A77" w:rsidRPr="00010CF6" w:rsidRDefault="00516A77" w:rsidP="00516A77">
      <w:pPr>
        <w:jc w:val="thaiDistribute"/>
        <w:rPr>
          <w:rFonts w:ascii="Angsana New" w:hAnsi="Angsana New"/>
          <w:sz w:val="20"/>
          <w:szCs w:val="20"/>
        </w:rPr>
      </w:pPr>
    </w:p>
    <w:p w14:paraId="35290BBE" w14:textId="77777777" w:rsidR="00516A77" w:rsidRPr="00516A77" w:rsidRDefault="00516A77" w:rsidP="00516A7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6A77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02B4420F" w14:textId="77777777" w:rsidR="00516A77" w:rsidRPr="00010CF6" w:rsidRDefault="00516A77" w:rsidP="00516A7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856D83E" w14:textId="77777777" w:rsidR="00F76775" w:rsidRDefault="00516A77" w:rsidP="007A1EB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16A77">
        <w:rPr>
          <w:rFonts w:ascii="Angsana New" w:hAnsi="Angsana New"/>
          <w:sz w:val="30"/>
          <w:szCs w:val="30"/>
          <w:cs/>
        </w:rPr>
        <w:t xml:space="preserve">ลูกหนี้แสดงในราคาตามใบแจ้งหนี้หักค่าเผื่อหนี้สงสัยจะสูญ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16B2B578" w14:textId="77777777" w:rsidR="00737161" w:rsidRDefault="00737161" w:rsidP="007A1EB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E87922" w14:textId="77777777" w:rsidR="00737161" w:rsidRPr="007A1EBC" w:rsidRDefault="00737161" w:rsidP="007A1EBC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517C0490" w14:textId="77777777" w:rsidR="00D76196" w:rsidRPr="007A1EBC" w:rsidRDefault="00D76196" w:rsidP="007A1EBC">
      <w:pPr>
        <w:pStyle w:val="BodyText"/>
        <w:spacing w:after="0"/>
        <w:jc w:val="thaiDistribute"/>
        <w:rPr>
          <w:rFonts w:ascii="Angsana New" w:hAnsi="Angsana New"/>
          <w:sz w:val="20"/>
          <w:szCs w:val="20"/>
        </w:rPr>
      </w:pPr>
    </w:p>
    <w:p w14:paraId="1DC7E1C7" w14:textId="77777777" w:rsidR="00F1652D" w:rsidRPr="00D467B9" w:rsidRDefault="00F1652D" w:rsidP="00D467B9">
      <w:pPr>
        <w:pStyle w:val="AccPolicyHeading"/>
      </w:pPr>
      <w:r w:rsidRPr="00D467B9">
        <w:rPr>
          <w:cs/>
        </w:rPr>
        <w:t>(</w:t>
      </w:r>
      <w:r w:rsidR="007A1EBC" w:rsidRPr="00D467B9">
        <w:rPr>
          <w:rFonts w:hint="cs"/>
          <w:cs/>
          <w:lang w:val="en-US"/>
        </w:rPr>
        <w:t>จ</w:t>
      </w:r>
      <w:r w:rsidRPr="00D467B9">
        <w:rPr>
          <w:cs/>
        </w:rPr>
        <w:t>)</w:t>
      </w:r>
      <w:r w:rsidRPr="00D467B9">
        <w:tab/>
      </w:r>
      <w:r w:rsidRPr="00D467B9">
        <w:rPr>
          <w:cs/>
        </w:rPr>
        <w:t>เงินลงทุน</w:t>
      </w:r>
    </w:p>
    <w:p w14:paraId="182D647D" w14:textId="77777777" w:rsidR="001154C7" w:rsidRPr="00170B12" w:rsidRDefault="001154C7" w:rsidP="00D467B9">
      <w:pPr>
        <w:pStyle w:val="AccPolicyHeading"/>
      </w:pPr>
    </w:p>
    <w:p w14:paraId="2074D70B" w14:textId="77777777" w:rsidR="00BB5B94" w:rsidRPr="00C53FD5" w:rsidRDefault="00BB5B94" w:rsidP="002309F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3D6A8D59" w14:textId="77777777" w:rsidR="00BB5B94" w:rsidRPr="00170B12" w:rsidRDefault="00BB5B94" w:rsidP="00D467B9">
      <w:pPr>
        <w:pStyle w:val="AccPolicyHeading"/>
      </w:pPr>
    </w:p>
    <w:p w14:paraId="3BBD6CB1" w14:textId="77777777" w:rsidR="00BB5B94" w:rsidRPr="00C53FD5" w:rsidRDefault="00A32943" w:rsidP="002309F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B5B94" w:rsidRPr="00C53FD5">
        <w:rPr>
          <w:rFonts w:ascii="Angsana New" w:hAnsi="Angsana New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BD600B">
        <w:rPr>
          <w:rFonts w:ascii="Angsana New" w:hAnsi="Angsana New" w:hint="cs"/>
          <w:sz w:val="30"/>
          <w:szCs w:val="30"/>
          <w:cs/>
        </w:rPr>
        <w:t>หักผลขาดทุนจากการด้อยค่าสะสม</w:t>
      </w:r>
    </w:p>
    <w:p w14:paraId="6CFFA893" w14:textId="77777777" w:rsidR="00F43ECC" w:rsidRPr="00C53FD5" w:rsidRDefault="00F43ECC" w:rsidP="002309F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F30D49" w14:textId="77777777" w:rsidR="00AF7711" w:rsidRPr="00C53FD5" w:rsidRDefault="00AF7711" w:rsidP="002309FC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เงินลงทุนใน</w:t>
      </w:r>
      <w:r w:rsidR="003C5972" w:rsidRPr="00C53FD5">
        <w:rPr>
          <w:rFonts w:ascii="Angsana New" w:hAnsi="Angsana New"/>
          <w:i/>
          <w:iCs/>
          <w:sz w:val="30"/>
          <w:szCs w:val="30"/>
          <w:cs/>
        </w:rPr>
        <w:t>ตราสารหนี้</w:t>
      </w:r>
      <w:r w:rsidR="00605E48" w:rsidRPr="00C53FD5">
        <w:rPr>
          <w:rFonts w:ascii="Angsana New" w:hAnsi="Angsana New"/>
          <w:i/>
          <w:iCs/>
          <w:sz w:val="30"/>
          <w:szCs w:val="30"/>
          <w:cs/>
        </w:rPr>
        <w:t>และตราสารทุนอื่น</w:t>
      </w:r>
    </w:p>
    <w:p w14:paraId="555162FD" w14:textId="77777777" w:rsidR="00AF7711" w:rsidRPr="00C53FD5" w:rsidRDefault="00AF7711" w:rsidP="00F43ECC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2E4F69F7" w14:textId="77777777" w:rsidR="00AF7711" w:rsidRDefault="00605E48" w:rsidP="003C59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ตราสารหนี้</w:t>
      </w:r>
      <w:r w:rsidR="00737161">
        <w:rPr>
          <w:rFonts w:ascii="Angsana New" w:hAnsi="Angsana New" w:hint="cs"/>
          <w:sz w:val="30"/>
          <w:szCs w:val="30"/>
          <w:cs/>
        </w:rPr>
        <w:t>และตราสารทุน</w:t>
      </w:r>
      <w:r w:rsidR="00AF7711" w:rsidRPr="00C53FD5">
        <w:rPr>
          <w:rFonts w:ascii="Angsana New" w:hAnsi="Angsana New"/>
          <w:sz w:val="30"/>
          <w:szCs w:val="30"/>
          <w:cs/>
        </w:rPr>
        <w:t>ซึ่งเป็นหลักทรัพย์ในความต้องการของตลาด</w:t>
      </w:r>
      <w:r w:rsidR="003C5972" w:rsidRPr="00C53FD5">
        <w:rPr>
          <w:rFonts w:ascii="Angsana New" w:hAnsi="Angsana New"/>
          <w:sz w:val="30"/>
          <w:szCs w:val="30"/>
          <w:cs/>
        </w:rPr>
        <w:t>ซึ่งถือไว้เพื่อค้</w:t>
      </w:r>
      <w:r w:rsidR="0098287A" w:rsidRPr="00C53FD5">
        <w:rPr>
          <w:rFonts w:ascii="Angsana New" w:hAnsi="Angsana New"/>
          <w:sz w:val="30"/>
          <w:szCs w:val="30"/>
          <w:cs/>
        </w:rPr>
        <w:t xml:space="preserve">า </w:t>
      </w:r>
      <w:r w:rsidR="007748F6" w:rsidRPr="00C53FD5">
        <w:rPr>
          <w:rFonts w:ascii="Angsana New" w:hAnsi="Angsana New"/>
          <w:sz w:val="30"/>
          <w:szCs w:val="30"/>
          <w:cs/>
        </w:rPr>
        <w:t>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37A0EB58" w14:textId="77777777" w:rsidR="00F43ECC" w:rsidRPr="00C53FD5" w:rsidRDefault="00737161" w:rsidP="00085C3F">
      <w:pPr>
        <w:pageBreakBefore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37161">
        <w:rPr>
          <w:rFonts w:ascii="Angsana New" w:hAnsi="Angsana New"/>
          <w:sz w:val="30"/>
          <w:szCs w:val="30"/>
          <w:cs/>
        </w:rPr>
        <w:lastRenderedPageBreak/>
        <w:t>ตราสารหนี้และ</w:t>
      </w:r>
      <w:r w:rsidR="00F43ECC" w:rsidRPr="00C53FD5">
        <w:rPr>
          <w:rFonts w:ascii="Angsana New" w:hAnsi="Angsana New"/>
          <w:sz w:val="30"/>
          <w:szCs w:val="30"/>
          <w:cs/>
        </w:rPr>
        <w:t>ตราสารทุนซึ่งเป็</w:t>
      </w:r>
      <w:r w:rsidR="0098287A" w:rsidRPr="00C53FD5">
        <w:rPr>
          <w:rFonts w:ascii="Angsana New" w:hAnsi="Angsana New"/>
          <w:sz w:val="30"/>
          <w:szCs w:val="30"/>
          <w:cs/>
        </w:rPr>
        <w:t>นหลักทรัพย์ในความต้องการของตลาด</w:t>
      </w:r>
      <w:r w:rsidR="00F43ECC" w:rsidRPr="00C53FD5">
        <w:rPr>
          <w:rFonts w:ascii="Angsana New" w:hAnsi="Angsana New"/>
          <w:sz w:val="30"/>
          <w:szCs w:val="30"/>
          <w:cs/>
        </w:rPr>
        <w:t xml:space="preserve">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 บันทึกโดยตรงในส่วนของผู้ถือหุ้น ส่วนผลขาดทุนจากก</w:t>
      </w:r>
      <w:r w:rsidR="00B82E4B">
        <w:rPr>
          <w:rFonts w:ascii="Angsana New" w:hAnsi="Angsana New"/>
          <w:sz w:val="30"/>
          <w:szCs w:val="30"/>
          <w:cs/>
        </w:rPr>
        <w:t>ารด้อยค่ารับรู้ในกำไรหรือขาดทุน</w:t>
      </w:r>
      <w:r w:rsidR="00B82E4B">
        <w:rPr>
          <w:rFonts w:ascii="Angsana New" w:hAnsi="Angsana New" w:hint="cs"/>
          <w:sz w:val="30"/>
          <w:szCs w:val="30"/>
          <w:cs/>
        </w:rPr>
        <w:t xml:space="preserve"> </w:t>
      </w:r>
      <w:r w:rsidR="00F43ECC" w:rsidRPr="00C53FD5">
        <w:rPr>
          <w:rFonts w:ascii="Angsana New" w:hAnsi="Angsana New"/>
          <w:sz w:val="30"/>
          <w:szCs w:val="30"/>
          <w:cs/>
        </w:rPr>
        <w:t>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</w:p>
    <w:p w14:paraId="337154CE" w14:textId="77777777" w:rsidR="00605E48" w:rsidRPr="00C53FD5" w:rsidRDefault="00605E48" w:rsidP="007267D4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1DCF2167" w14:textId="77777777" w:rsidR="00BB5B94" w:rsidRPr="00C53FD5" w:rsidRDefault="00F43ECC" w:rsidP="00F43E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</w:t>
      </w:r>
      <w:r w:rsidR="00605E48" w:rsidRPr="00C53FD5">
        <w:rPr>
          <w:rFonts w:ascii="Angsana New" w:hAnsi="Angsana New"/>
          <w:sz w:val="30"/>
          <w:szCs w:val="30"/>
          <w:cs/>
        </w:rPr>
        <w:t>เพื่อค้าและหลักทรัพย์</w:t>
      </w:r>
      <w:r w:rsidRPr="00C53FD5">
        <w:rPr>
          <w:rFonts w:ascii="Angsana New" w:hAnsi="Angsana New"/>
          <w:sz w:val="30"/>
          <w:szCs w:val="30"/>
          <w:cs/>
        </w:rPr>
        <w:t>เผื่อขายจะใช้ราคาเสนอซื้อ ณ วันที่รายงาน</w:t>
      </w:r>
    </w:p>
    <w:p w14:paraId="2E413998" w14:textId="77777777" w:rsidR="007748F6" w:rsidRPr="00C53FD5" w:rsidRDefault="007748F6" w:rsidP="00F43EC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4B5982" w14:textId="77777777" w:rsidR="007748F6" w:rsidRPr="00C53FD5" w:rsidRDefault="007748F6" w:rsidP="007748F6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40B5892C" w14:textId="77777777" w:rsidR="007748F6" w:rsidRPr="00C53FD5" w:rsidRDefault="007748F6" w:rsidP="007748F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0F5C38A0" w14:textId="77777777" w:rsidR="007748F6" w:rsidRPr="00C53FD5" w:rsidRDefault="00C57A15" w:rsidP="007748F6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เมื่อมีการจำหน่ายเงินลงทุน </w:t>
      </w:r>
      <w:r w:rsidR="007748F6" w:rsidRPr="00C53FD5">
        <w:rPr>
          <w:rFonts w:ascii="Angsana New" w:hAnsi="Angsana New"/>
          <w:sz w:val="30"/>
          <w:szCs w:val="30"/>
          <w:cs/>
        </w:rPr>
        <w:t>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5FF50B38" w14:textId="77777777" w:rsidR="007748F6" w:rsidRPr="00C53FD5" w:rsidRDefault="007748F6" w:rsidP="007748F6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6BC4CEB" w14:textId="77777777" w:rsidR="007748F6" w:rsidRDefault="007748F6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10DFAA97" w14:textId="77777777" w:rsidR="00D76196" w:rsidRDefault="00D76196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026D0" w14:textId="77777777" w:rsidR="00620656" w:rsidRPr="00D467B9" w:rsidRDefault="006D628F" w:rsidP="00D467B9">
      <w:pPr>
        <w:pStyle w:val="AccPolicyHeading"/>
      </w:pPr>
      <w:r w:rsidRPr="00D467B9">
        <w:rPr>
          <w:lang w:val="en-US"/>
        </w:rPr>
        <w:t>(</w:t>
      </w:r>
      <w:r w:rsidR="007A1EBC" w:rsidRPr="00D467B9">
        <w:rPr>
          <w:rFonts w:hint="cs"/>
          <w:cs/>
        </w:rPr>
        <w:t>ฉ</w:t>
      </w:r>
      <w:r w:rsidR="00620656" w:rsidRPr="00D467B9">
        <w:rPr>
          <w:cs/>
        </w:rPr>
        <w:t>)</w:t>
      </w:r>
      <w:r w:rsidR="00620656" w:rsidRPr="00D467B9">
        <w:tab/>
      </w:r>
      <w:r w:rsidR="00620656" w:rsidRPr="00D467B9">
        <w:rPr>
          <w:rFonts w:hint="cs"/>
          <w:cs/>
        </w:rPr>
        <w:t>อสังหาริมทรัพย์เพื่อการลงทุน</w:t>
      </w:r>
    </w:p>
    <w:p w14:paraId="6DFDF019" w14:textId="77777777" w:rsidR="00620656" w:rsidRPr="00737161" w:rsidRDefault="00620656" w:rsidP="00D467B9">
      <w:pPr>
        <w:pStyle w:val="AccPolicyHeading"/>
      </w:pPr>
    </w:p>
    <w:p w14:paraId="41F0D6B5" w14:textId="77777777" w:rsidR="00DD2124" w:rsidRDefault="00584B50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</w:t>
      </w:r>
      <w:r w:rsidR="008D5C74">
        <w:rPr>
          <w:rFonts w:ascii="Angsana New" w:hAnsi="Angsana New" w:hint="cs"/>
          <w:sz w:val="30"/>
          <w:szCs w:val="30"/>
          <w:cs/>
        </w:rPr>
        <w:t>อาคารชุดและส่วนปรับปรุง</w:t>
      </w:r>
      <w:r>
        <w:rPr>
          <w:rFonts w:ascii="Angsana New" w:hAnsi="Angsana New"/>
          <w:sz w:val="30"/>
          <w:szCs w:val="30"/>
          <w:cs/>
        </w:rPr>
        <w:t>ที่ถือครองเพื่อหาประโยชน์จากรายได้ค่าเช่าหรือจากมูล</w:t>
      </w:r>
      <w:r w:rsidR="00FB658F">
        <w:rPr>
          <w:rFonts w:ascii="Angsana New" w:hAnsi="Angsana New"/>
          <w:sz w:val="30"/>
          <w:szCs w:val="30"/>
          <w:cs/>
        </w:rPr>
        <w:t>ค่าที่เพิ่มขึ้นหรือทั้งสองอย่าง</w:t>
      </w:r>
      <w:r>
        <w:rPr>
          <w:rFonts w:ascii="Angsana New" w:hAnsi="Angsana New"/>
          <w:sz w:val="30"/>
          <w:szCs w:val="30"/>
          <w:cs/>
        </w:rPr>
        <w:t xml:space="preserve">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F69BFAF" w14:textId="77777777" w:rsidR="00584B50" w:rsidRPr="00737161" w:rsidRDefault="00584B50" w:rsidP="00036CA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26EB85ED" w14:textId="77777777"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C57A15" w:rsidRPr="00C57A15">
        <w:rPr>
          <w:rFonts w:ascii="Angsana New" w:hAnsi="Angsana New"/>
          <w:sz w:val="30"/>
          <w:szCs w:val="30"/>
          <w:cs/>
        </w:rPr>
        <w:t>วัดมูลค่าด้วย</w:t>
      </w:r>
      <w:r w:rsidRPr="00036CA8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347D9769" w14:textId="77777777" w:rsidR="00036CA8" w:rsidRPr="00737161" w:rsidRDefault="00036CA8" w:rsidP="00036CA8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1266778" w14:textId="77777777"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495C35A5" w14:textId="77777777" w:rsidR="00DB0406" w:rsidRPr="00737161" w:rsidRDefault="00DB0406" w:rsidP="006E3EEA">
      <w:pPr>
        <w:jc w:val="thaiDistribute"/>
        <w:rPr>
          <w:rFonts w:ascii="Angsana New" w:hAnsi="Angsana New"/>
          <w:sz w:val="28"/>
          <w:szCs w:val="28"/>
        </w:rPr>
      </w:pPr>
    </w:p>
    <w:p w14:paraId="7182C69E" w14:textId="77777777" w:rsidR="00036CA8" w:rsidRPr="00036CA8" w:rsidRDefault="00036CA8" w:rsidP="00036CA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CA8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C57A15">
        <w:rPr>
          <w:rFonts w:ascii="Angsana New" w:hAnsi="Angsana New"/>
          <w:sz w:val="30"/>
          <w:szCs w:val="30"/>
          <w:cs/>
        </w:rPr>
        <w:t xml:space="preserve">ยประมาณของสินทรัพย์แต่ละรายการ </w:t>
      </w:r>
      <w:r w:rsidRPr="00036CA8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10A86C5" w14:textId="77777777" w:rsidR="00036CA8" w:rsidRPr="007A1EBC" w:rsidRDefault="00036CA8" w:rsidP="00036CA8">
      <w:pPr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7170" w:type="dxa"/>
        <w:tblInd w:w="450" w:type="dxa"/>
        <w:tblLook w:val="0000" w:firstRow="0" w:lastRow="0" w:firstColumn="0" w:lastColumn="0" w:noHBand="0" w:noVBand="0"/>
      </w:tblPr>
      <w:tblGrid>
        <w:gridCol w:w="5300"/>
        <w:gridCol w:w="1195"/>
        <w:gridCol w:w="675"/>
      </w:tblGrid>
      <w:tr w:rsidR="00036CA8" w:rsidRPr="00D120F4" w14:paraId="7F7ABD0B" w14:textId="77777777" w:rsidTr="00D13F99">
        <w:tc>
          <w:tcPr>
            <w:tcW w:w="5300" w:type="dxa"/>
            <w:shd w:val="clear" w:color="auto" w:fill="auto"/>
            <w:vAlign w:val="bottom"/>
          </w:tcPr>
          <w:p w14:paraId="4BE118A5" w14:textId="77777777" w:rsidR="00036CA8" w:rsidRPr="00D120F4" w:rsidRDefault="000E2BB6" w:rsidP="003B38D7">
            <w:pPr>
              <w:ind w:right="-86" w:firstLine="1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  <w:r w:rsidR="0071784D">
              <w:rPr>
                <w:rFonts w:ascii="Angsana New" w:hAnsi="Angsana New" w:hint="cs"/>
                <w:sz w:val="30"/>
                <w:szCs w:val="30"/>
                <w:cs/>
              </w:rPr>
              <w:t>และส่วนปรับปรุง</w:t>
            </w:r>
          </w:p>
        </w:tc>
        <w:tc>
          <w:tcPr>
            <w:tcW w:w="1195" w:type="dxa"/>
          </w:tcPr>
          <w:p w14:paraId="157B4D0F" w14:textId="77777777" w:rsidR="00036CA8" w:rsidRPr="00D120F4" w:rsidRDefault="00753D38" w:rsidP="00753D38">
            <w:pPr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647E721" w14:textId="77777777" w:rsidR="00036CA8" w:rsidRPr="00D120F4" w:rsidRDefault="00036CA8" w:rsidP="00E61AF5">
            <w:pPr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2B349F5" w14:textId="77777777" w:rsidR="00F1652D" w:rsidRPr="00D467B9" w:rsidRDefault="00F1652D" w:rsidP="00D467B9">
      <w:pPr>
        <w:pStyle w:val="AccPolicyHeading"/>
      </w:pPr>
      <w:r w:rsidRPr="00D467B9">
        <w:rPr>
          <w:cs/>
        </w:rPr>
        <w:lastRenderedPageBreak/>
        <w:t>(</w:t>
      </w:r>
      <w:r w:rsidR="007A1EBC" w:rsidRPr="00D467B9">
        <w:rPr>
          <w:rFonts w:hint="cs"/>
          <w:cs/>
        </w:rPr>
        <w:t>ช</w:t>
      </w:r>
      <w:r w:rsidRPr="00D467B9">
        <w:rPr>
          <w:cs/>
        </w:rPr>
        <w:t>)</w:t>
      </w:r>
      <w:r w:rsidRPr="00D467B9">
        <w:tab/>
      </w:r>
      <w:r w:rsidR="001B15DD" w:rsidRPr="00D467B9">
        <w:rPr>
          <w:rFonts w:hint="cs"/>
          <w:cs/>
        </w:rPr>
        <w:t>ส่วนปรับปรุงส</w:t>
      </w:r>
      <w:r w:rsidR="00A01713">
        <w:rPr>
          <w:rFonts w:hint="cs"/>
          <w:cs/>
          <w:lang w:val="en-US"/>
        </w:rPr>
        <w:t>ิ</w:t>
      </w:r>
      <w:r w:rsidR="001B15DD" w:rsidRPr="00D467B9">
        <w:rPr>
          <w:rFonts w:hint="cs"/>
          <w:cs/>
        </w:rPr>
        <w:t>นทรัพย์เช่า</w:t>
      </w:r>
      <w:r w:rsidR="00A31CB4" w:rsidRPr="00D467B9">
        <w:rPr>
          <w:cs/>
        </w:rPr>
        <w:t>และ</w:t>
      </w:r>
      <w:r w:rsidRPr="00D467B9">
        <w:rPr>
          <w:cs/>
        </w:rPr>
        <w:t>อุปกรณ์</w:t>
      </w:r>
    </w:p>
    <w:p w14:paraId="5328F253" w14:textId="77777777" w:rsidR="00F76775" w:rsidRPr="00170B12" w:rsidRDefault="00F76775" w:rsidP="00F76775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64E54E70" w14:textId="77777777" w:rsidR="00940A5D" w:rsidRPr="00C53FD5" w:rsidRDefault="00940A5D" w:rsidP="00940A5D">
      <w:pPr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ab/>
        <w:t>การรับรู้และการวัดมูลค่า</w:t>
      </w:r>
    </w:p>
    <w:p w14:paraId="4BFF1B4B" w14:textId="77777777" w:rsidR="00940A5D" w:rsidRPr="00170B12" w:rsidRDefault="00940A5D" w:rsidP="00A226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C6E8B6" w14:textId="77777777" w:rsidR="00A2266F" w:rsidRPr="00C53FD5" w:rsidRDefault="00A2266F" w:rsidP="00A2266F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DDA4724" w14:textId="77777777" w:rsidR="00A2266F" w:rsidRPr="00C53FD5" w:rsidRDefault="00A2266F" w:rsidP="00A226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E7EC52" w14:textId="77777777" w:rsidR="005C7E62" w:rsidRDefault="004416D5" w:rsidP="005C7E6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="00A31CB4" w:rsidRPr="00C53FD5">
        <w:rPr>
          <w:rFonts w:ascii="Angsana New" w:hAnsi="Angsana New"/>
          <w:sz w:val="30"/>
          <w:szCs w:val="30"/>
          <w:cs/>
        </w:rPr>
        <w:t>และ</w:t>
      </w:r>
      <w:r w:rsidR="00A2266F" w:rsidRPr="00C53FD5">
        <w:rPr>
          <w:rFonts w:ascii="Angsana New" w:hAnsi="Angsana New"/>
          <w:sz w:val="30"/>
          <w:szCs w:val="30"/>
          <w:cs/>
        </w:rPr>
        <w:t>อุปกรณ์</w:t>
      </w:r>
      <w:r w:rsidR="00A00C59" w:rsidRPr="00A00C59">
        <w:rPr>
          <w:rFonts w:ascii="Angsana New" w:hAnsi="Angsana New"/>
          <w:sz w:val="30"/>
          <w:szCs w:val="30"/>
          <w:cs/>
        </w:rPr>
        <w:t>วัดมูลค่าด้วย</w:t>
      </w:r>
      <w:r w:rsidR="00A2266F" w:rsidRPr="00C53FD5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14:paraId="4161E120" w14:textId="77777777" w:rsidR="005C7E62" w:rsidRDefault="005C7E62" w:rsidP="005C7E6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067292" w14:textId="77777777" w:rsidR="00A2266F" w:rsidRPr="00C53FD5" w:rsidRDefault="00A2266F" w:rsidP="005C7E6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53FD5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</w:t>
      </w:r>
      <w:r w:rsidR="00A00C59">
        <w:rPr>
          <w:rFonts w:ascii="Angsana New" w:hAnsi="Angsana New"/>
          <w:sz w:val="30"/>
          <w:szCs w:val="30"/>
          <w:cs/>
        </w:rPr>
        <w:t>องสินทรัพย์ และต้นทุนทางตรงอื่น</w:t>
      </w:r>
      <w:r w:rsidRPr="00C53FD5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814E63">
        <w:rPr>
          <w:rFonts w:ascii="Angsana New" w:hAnsi="Angsana New"/>
          <w:sz w:val="30"/>
          <w:szCs w:val="30"/>
        </w:rPr>
        <w:t xml:space="preserve"> </w:t>
      </w:r>
      <w:r w:rsidR="00814E63">
        <w:rPr>
          <w:rFonts w:ascii="Angsana New" w:hAnsi="Angsana New" w:hint="cs"/>
          <w:sz w:val="30"/>
          <w:szCs w:val="30"/>
          <w:cs/>
        </w:rPr>
        <w:t xml:space="preserve">ต้นทุนในการรื้อถอน </w:t>
      </w:r>
      <w:r w:rsidR="00DE4391">
        <w:rPr>
          <w:rFonts w:ascii="Angsana New" w:hAnsi="Angsana New"/>
          <w:sz w:val="30"/>
          <w:szCs w:val="30"/>
          <w:cs/>
        </w:rPr>
        <w:br/>
      </w:r>
      <w:r w:rsidR="00DE4391" w:rsidRPr="00EB25A1">
        <w:rPr>
          <w:rFonts w:ascii="Angsana New" w:hAnsi="Angsana New"/>
          <w:sz w:val="30"/>
          <w:szCs w:val="30"/>
          <w:cs/>
        </w:rPr>
        <w:t>การขนย้าย</w:t>
      </w:r>
      <w:r w:rsidR="00DE4391" w:rsidRPr="00EB25A1">
        <w:rPr>
          <w:rFonts w:ascii="Angsana New" w:hAnsi="Angsana New"/>
          <w:sz w:val="30"/>
          <w:szCs w:val="30"/>
        </w:rPr>
        <w:t xml:space="preserve"> </w:t>
      </w:r>
      <w:r w:rsidR="00DE4391" w:rsidRPr="00EB25A1">
        <w:rPr>
          <w:rFonts w:ascii="Angsana New" w:hAnsi="Angsana New"/>
          <w:sz w:val="30"/>
          <w:szCs w:val="30"/>
          <w:cs/>
        </w:rPr>
        <w:t>การบูรณะ</w:t>
      </w:r>
      <w:r w:rsidR="00DE4391" w:rsidRPr="00B419E5">
        <w:rPr>
          <w:rFonts w:ascii="Angsana New" w:hAnsi="Angsana New"/>
          <w:sz w:val="30"/>
          <w:szCs w:val="30"/>
          <w:cs/>
        </w:rPr>
        <w:t>สถานที่</w:t>
      </w:r>
      <w:r w:rsidR="00DE4391" w:rsidRPr="00B419E5">
        <w:rPr>
          <w:rFonts w:ascii="Angsana New" w:hAnsi="Angsana New" w:hint="cs"/>
          <w:sz w:val="30"/>
          <w:szCs w:val="30"/>
          <w:cs/>
        </w:rPr>
        <w:t>ตั้งของสินทรัพย์</w:t>
      </w:r>
      <w:r w:rsidRPr="00C53FD5">
        <w:rPr>
          <w:rFonts w:ascii="Angsana New" w:hAnsi="Angsana New"/>
          <w:sz w:val="30"/>
          <w:szCs w:val="30"/>
          <w:cs/>
        </w:rPr>
        <w:t xml:space="preserve"> </w:t>
      </w:r>
      <w:r w:rsidR="00033ACC" w:rsidRPr="00C53FD5">
        <w:rPr>
          <w:rFonts w:ascii="Angsana New" w:hAnsi="Angsana New"/>
          <w:sz w:val="30"/>
          <w:szCs w:val="30"/>
          <w:cs/>
        </w:rPr>
        <w:t>สำหรับ</w:t>
      </w:r>
      <w:r w:rsidR="003422F3">
        <w:rPr>
          <w:rFonts w:ascii="Angsana New" w:hAnsi="Angsana New" w:hint="cs"/>
          <w:sz w:val="30"/>
          <w:szCs w:val="30"/>
          <w:cs/>
        </w:rPr>
        <w:t>อุปกรณ์</w:t>
      </w:r>
      <w:r w:rsidR="00033ACC" w:rsidRPr="00C53FD5">
        <w:rPr>
          <w:rFonts w:ascii="Angsana New" w:hAnsi="Angsana New"/>
          <w:sz w:val="30"/>
          <w:szCs w:val="30"/>
          <w:cs/>
        </w:rPr>
        <w:t>ที่ควบคุมโดยลิขสิทธิ์ซอฟ</w:t>
      </w:r>
      <w:r w:rsidR="003422F3">
        <w:rPr>
          <w:rFonts w:ascii="Angsana New" w:hAnsi="Angsana New"/>
          <w:sz w:val="30"/>
          <w:szCs w:val="30"/>
          <w:cs/>
        </w:rPr>
        <w:t>ต์</w:t>
      </w:r>
      <w:r w:rsidR="00033ACC" w:rsidRPr="00C53FD5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3422F3">
        <w:rPr>
          <w:rFonts w:ascii="Angsana New" w:hAnsi="Angsana New"/>
          <w:sz w:val="30"/>
          <w:szCs w:val="30"/>
          <w:cs/>
        </w:rPr>
        <w:t>ต์</w:t>
      </w:r>
      <w:r w:rsidR="00033ACC" w:rsidRPr="00C53FD5">
        <w:rPr>
          <w:rFonts w:ascii="Angsana New" w:hAnsi="Angsana New"/>
          <w:sz w:val="30"/>
          <w:szCs w:val="30"/>
          <w:cs/>
        </w:rPr>
        <w:t>แวร์นั้นให้ถือว่า ลิขสิทธิ์ซอฟ</w:t>
      </w:r>
      <w:r w:rsidR="003422F3">
        <w:rPr>
          <w:rFonts w:ascii="Angsana New" w:hAnsi="Angsana New"/>
          <w:sz w:val="30"/>
          <w:szCs w:val="30"/>
          <w:cs/>
        </w:rPr>
        <w:t>ต์</w:t>
      </w:r>
      <w:r w:rsidR="00033ACC" w:rsidRPr="00C53FD5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0966451A" w14:textId="77777777" w:rsidR="00A2266F" w:rsidRPr="00C53FD5" w:rsidRDefault="00A2266F" w:rsidP="00A2266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3375A5CD" w14:textId="77777777" w:rsidR="00A2266F" w:rsidRPr="00C53FD5" w:rsidRDefault="00A2266F" w:rsidP="007A1EBC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</w:t>
      </w:r>
      <w:r w:rsidR="00266DCD"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รายการ</w:t>
      </w:r>
      <w:r w:rsidR="00D26CF6" w:rsidRPr="00D26CF6">
        <w:rPr>
          <w:rFonts w:ascii="Angsana New" w:hAnsi="Angsana New"/>
          <w:sz w:val="30"/>
          <w:szCs w:val="30"/>
          <w:cs/>
        </w:rPr>
        <w:t>ส่วนปรับปรุงสินทรัพย์เช่า</w:t>
      </w:r>
      <w:r w:rsidR="00A31CB4" w:rsidRPr="00C53FD5">
        <w:rPr>
          <w:rFonts w:ascii="Angsana New" w:hAnsi="Angsana New"/>
          <w:sz w:val="30"/>
          <w:szCs w:val="30"/>
          <w:cs/>
        </w:rPr>
        <w:t>และ</w:t>
      </w:r>
      <w:r w:rsidRPr="00C53FD5">
        <w:rPr>
          <w:rFonts w:ascii="Angsana New" w:hAnsi="Angsana New"/>
          <w:color w:val="000000"/>
          <w:sz w:val="30"/>
          <w:szCs w:val="30"/>
          <w:cs/>
          <w:lang w:eastAsia="en-GB"/>
        </w:rPr>
        <w:t>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3667B85" w14:textId="77777777" w:rsidR="008B5964" w:rsidRPr="00C53FD5" w:rsidRDefault="008B5964" w:rsidP="00A2266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9D732F" w14:textId="77777777" w:rsidR="00A2266F" w:rsidRPr="00C53FD5" w:rsidRDefault="00A2266F" w:rsidP="00F11F29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กำไรหรื</w:t>
      </w:r>
      <w:r w:rsidR="00FE1A4C" w:rsidRPr="00C53FD5">
        <w:rPr>
          <w:rFonts w:ascii="Angsana New" w:hAnsi="Angsana New"/>
          <w:sz w:val="30"/>
          <w:szCs w:val="30"/>
          <w:cs/>
        </w:rPr>
        <w:t>อขาดทุนจากการจำหน่าย</w:t>
      </w:r>
      <w:r w:rsidR="00575369"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="00A31CB4" w:rsidRPr="00C53FD5">
        <w:rPr>
          <w:rFonts w:ascii="Angsana New" w:hAnsi="Angsana New"/>
          <w:sz w:val="30"/>
          <w:szCs w:val="30"/>
          <w:cs/>
        </w:rPr>
        <w:t>และ</w:t>
      </w:r>
      <w:r w:rsidR="00FE1A4C" w:rsidRPr="00C53FD5">
        <w:rPr>
          <w:rFonts w:ascii="Angsana New" w:hAnsi="Angsana New"/>
          <w:sz w:val="30"/>
          <w:szCs w:val="30"/>
          <w:cs/>
        </w:rPr>
        <w:t>อุปกรณ์ คือ</w:t>
      </w:r>
      <w:r w:rsidRPr="00C53FD5">
        <w:rPr>
          <w:rFonts w:ascii="Angsana New" w:hAnsi="Angsana New"/>
          <w:sz w:val="30"/>
          <w:szCs w:val="30"/>
          <w:cs/>
        </w:rPr>
        <w:t>ผลต่างระหว่างสิ่งตอบแทนสุทธิ</w:t>
      </w:r>
      <w:r w:rsidR="00575369">
        <w:rPr>
          <w:rFonts w:ascii="Angsana New" w:hAnsi="Angsana New" w:hint="cs"/>
          <w:sz w:val="30"/>
          <w:szCs w:val="30"/>
          <w:cs/>
        </w:rPr>
        <w:t xml:space="preserve">         </w:t>
      </w:r>
      <w:r w:rsidRPr="00C53FD5">
        <w:rPr>
          <w:rFonts w:ascii="Angsana New" w:hAnsi="Angsana New"/>
          <w:sz w:val="30"/>
          <w:szCs w:val="30"/>
          <w:cs/>
        </w:rPr>
        <w:t>ที</w:t>
      </w:r>
      <w:r w:rsidR="00CD016B" w:rsidRPr="00C53FD5">
        <w:rPr>
          <w:rFonts w:ascii="Angsana New" w:hAnsi="Angsana New"/>
          <w:sz w:val="30"/>
          <w:szCs w:val="30"/>
          <w:cs/>
        </w:rPr>
        <w:t>่ได้รับจากการจำหน่ายกับมูลค่า</w:t>
      </w:r>
      <w:r w:rsidRPr="00C53FD5">
        <w:rPr>
          <w:rFonts w:ascii="Angsana New" w:hAnsi="Angsana New"/>
          <w:sz w:val="30"/>
          <w:szCs w:val="30"/>
          <w:cs/>
        </w:rPr>
        <w:t>ตามบัญชีของ</w:t>
      </w:r>
      <w:r w:rsidR="00B21ECA"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="00CD016B" w:rsidRPr="00C53FD5">
        <w:rPr>
          <w:rFonts w:ascii="Angsana New" w:hAnsi="Angsana New"/>
          <w:sz w:val="30"/>
          <w:szCs w:val="30"/>
          <w:cs/>
        </w:rPr>
        <w:t>และ</w:t>
      </w:r>
      <w:r w:rsidRPr="00C53FD5">
        <w:rPr>
          <w:rFonts w:ascii="Angsana New" w:hAnsi="Angsana New"/>
          <w:sz w:val="30"/>
          <w:szCs w:val="30"/>
          <w:cs/>
        </w:rPr>
        <w:t xml:space="preserve">อุปกรณ์ โดยรับรู้ในกำไรหรือขาดทุน </w:t>
      </w:r>
    </w:p>
    <w:p w14:paraId="2C58B20F" w14:textId="77777777" w:rsidR="008F681E" w:rsidRDefault="008F681E" w:rsidP="00BB5B94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61B3B713" w14:textId="77777777" w:rsidR="00F76775" w:rsidRPr="00C53FD5" w:rsidRDefault="00F76775" w:rsidP="00BB5B94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468334A2" w14:textId="77777777" w:rsidR="00F76775" w:rsidRPr="00C53FD5" w:rsidRDefault="00F76775" w:rsidP="00F76775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28717CC" w14:textId="77777777" w:rsidR="00F76775" w:rsidRPr="00C53FD5" w:rsidRDefault="00F76775" w:rsidP="00F76775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</w:t>
      </w:r>
      <w:r w:rsidR="005C7E62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รายการ</w:t>
      </w:r>
      <w:r w:rsidR="00B21ECA" w:rsidRPr="0089155C">
        <w:rPr>
          <w:rFonts w:ascii="Angsana New" w:hAnsi="Angsana New" w:cs="Angsana New" w:hint="cs"/>
          <w:sz w:val="30"/>
          <w:szCs w:val="30"/>
          <w:cs/>
        </w:rPr>
        <w:t>ส่วนปรับปรุงสินทรัพย์เช่า</w:t>
      </w:r>
      <w:r w:rsidR="00A31CB4" w:rsidRPr="0089155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</w:t>
      </w:r>
      <w:r w:rsidRPr="0089155C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อุ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ปกรณ์ </w:t>
      </w:r>
      <w:r w:rsidR="00497CF6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ความเป็นไปได้ค่อนข้างแน่ที่</w:t>
      </w:r>
      <w:r w:rsidR="00E84635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</w:t>
      </w:r>
      <w:r w:rsidR="00CD016B"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องรายการนั้นได้อย่างน่าเชื่อถือ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ต้นทุนที่เกิดขึ้นในการซ่อมบำรุง</w:t>
      </w:r>
      <w:r w:rsidR="00AD6106" w:rsidRPr="00502F43">
        <w:rPr>
          <w:rFonts w:ascii="Angsana New" w:hAnsi="Angsana New" w:cs="Angsana New" w:hint="cs"/>
          <w:sz w:val="30"/>
          <w:szCs w:val="30"/>
          <w:cs/>
        </w:rPr>
        <w:t>ส่วนปรับปรุงสินทรัพย์เช่า</w:t>
      </w:r>
      <w:r w:rsidR="00CD016B" w:rsidRPr="00502F4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และ</w:t>
      </w:r>
      <w:r w:rsidRPr="00502F43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อุ</w:t>
      </w:r>
      <w:r w:rsidRPr="00C53FD5">
        <w:rPr>
          <w:rFonts w:ascii="Angsana New" w:eastAsia="Times New Roman" w:hAnsi="Angsana New" w:cs="Angsana New"/>
          <w:color w:val="auto"/>
          <w:sz w:val="30"/>
          <w:szCs w:val="30"/>
          <w:cs/>
        </w:rPr>
        <w:t>ปกรณ์ที่เกิดขึ้นเป็นประจำจะรับรู้ในกำไรหรือขาดทุนเมื่อเกิดขึ้น</w:t>
      </w:r>
    </w:p>
    <w:p w14:paraId="03A8CB00" w14:textId="77777777" w:rsidR="00DB0406" w:rsidRPr="00170B12" w:rsidRDefault="00DB0406" w:rsidP="00DC49C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D8062F6" w14:textId="77777777" w:rsidR="00F76775" w:rsidRPr="00E97A99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97A99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1617EC3" w14:textId="77777777" w:rsidR="00F76775" w:rsidRPr="00E97A99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48E15F" w14:textId="77777777" w:rsidR="00F76775" w:rsidRPr="00E97A99" w:rsidRDefault="00F76775" w:rsidP="00F76775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97A99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="00266DCD" w:rsidRPr="00E97A99">
        <w:rPr>
          <w:rFonts w:ascii="Angsana New" w:hAnsi="Angsana New" w:cs="Angsana New"/>
          <w:sz w:val="30"/>
          <w:szCs w:val="30"/>
          <w:cs/>
        </w:rPr>
        <w:t>รายการ</w:t>
      </w:r>
      <w:r w:rsidR="003270C8" w:rsidRPr="0083781C">
        <w:rPr>
          <w:rFonts w:ascii="Angsana New" w:hAnsi="Angsana New" w:cs="Angsana New" w:hint="cs"/>
          <w:sz w:val="30"/>
          <w:szCs w:val="30"/>
          <w:cs/>
        </w:rPr>
        <w:t>ส่วนปรับปรุงสินทรัพย์เช่า</w:t>
      </w:r>
      <w:r w:rsidR="00CD016B" w:rsidRPr="0083781C">
        <w:rPr>
          <w:rFonts w:ascii="Angsana New" w:hAnsi="Angsana New" w:cs="Angsana New" w:hint="cs"/>
          <w:sz w:val="30"/>
          <w:szCs w:val="30"/>
          <w:cs/>
        </w:rPr>
        <w:t>และ</w:t>
      </w:r>
      <w:r w:rsidRPr="00E97A99">
        <w:rPr>
          <w:rFonts w:ascii="Angsana New" w:hAnsi="Angsana New" w:cs="Angsana New"/>
          <w:sz w:val="30"/>
          <w:szCs w:val="30"/>
          <w:cs/>
        </w:rPr>
        <w:t>อุปกรณ์ ซึ่งประกอบด้วยราคาทุนของสินทรัพย์หรือต้นทุนในการเปลี่ยนแทนอื่น</w:t>
      </w:r>
      <w:r w:rsidR="0088031B" w:rsidRPr="00E97A99">
        <w:rPr>
          <w:rFonts w:ascii="Angsana New" w:hAnsi="Angsana New" w:cs="Angsana New"/>
          <w:sz w:val="30"/>
          <w:szCs w:val="30"/>
        </w:rPr>
        <w:t xml:space="preserve"> </w:t>
      </w:r>
      <w:r w:rsidRPr="00E97A99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AFACDE2" w14:textId="77777777" w:rsidR="008B5964" w:rsidRPr="00E97A99" w:rsidRDefault="008B5964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91ECF" w14:textId="77777777" w:rsidR="002B4814" w:rsidRDefault="00F76775" w:rsidP="007A1EBC">
      <w:pPr>
        <w:pageBreakBefore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</w:t>
      </w:r>
      <w:r w:rsidR="00A32943" w:rsidRPr="00E97A99">
        <w:rPr>
          <w:rFonts w:ascii="Angsana New" w:hAnsi="Angsana New"/>
          <w:sz w:val="30"/>
          <w:szCs w:val="30"/>
          <w:cs/>
        </w:rPr>
        <w:t>วิธีเส้นตรงตามเกณฑ์อายุการให้ประโยชน์</w:t>
      </w:r>
      <w:r w:rsidRPr="00E97A99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</w:t>
      </w:r>
      <w:r w:rsidR="00681683" w:rsidRPr="00E97A99">
        <w:rPr>
          <w:rFonts w:ascii="Angsana New" w:hAnsi="Angsana New"/>
          <w:sz w:val="30"/>
          <w:szCs w:val="30"/>
          <w:cs/>
        </w:rPr>
        <w:t>ให้ประโยชน์</w:t>
      </w:r>
      <w:r w:rsidRPr="00E97A99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22DFBE86" w14:textId="77777777" w:rsidR="00BC6769" w:rsidRPr="00E97A99" w:rsidRDefault="00BC6769" w:rsidP="007748F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165" w:type="dxa"/>
        <w:tblInd w:w="450" w:type="dxa"/>
        <w:tblLook w:val="0000" w:firstRow="0" w:lastRow="0" w:firstColumn="0" w:lastColumn="0" w:noHBand="0" w:noVBand="0"/>
      </w:tblPr>
      <w:tblGrid>
        <w:gridCol w:w="5850"/>
        <w:gridCol w:w="1440"/>
        <w:gridCol w:w="875"/>
      </w:tblGrid>
      <w:tr w:rsidR="00F76775" w:rsidRPr="00C53FD5" w14:paraId="76E7C07F" w14:textId="77777777" w:rsidTr="0065229F">
        <w:tc>
          <w:tcPr>
            <w:tcW w:w="5850" w:type="dxa"/>
          </w:tcPr>
          <w:p w14:paraId="7C9CCD8D" w14:textId="77777777" w:rsidR="00F76775" w:rsidRPr="00C53FD5" w:rsidRDefault="00F76775" w:rsidP="00342B40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F11F29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260943">
              <w:rPr>
                <w:rFonts w:ascii="Angsana New" w:hAnsi="Angsana New" w:hint="cs"/>
                <w:sz w:val="30"/>
                <w:szCs w:val="30"/>
                <w:cs/>
              </w:rPr>
              <w:t>ชุด</w:t>
            </w:r>
          </w:p>
        </w:tc>
        <w:tc>
          <w:tcPr>
            <w:tcW w:w="1440" w:type="dxa"/>
          </w:tcPr>
          <w:p w14:paraId="2686A73D" w14:textId="77777777" w:rsidR="00F76775" w:rsidRPr="00C53FD5" w:rsidRDefault="00F11F29" w:rsidP="006A7EA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75" w:type="dxa"/>
            <w:vAlign w:val="bottom"/>
          </w:tcPr>
          <w:p w14:paraId="16CAA34F" w14:textId="77777777" w:rsidR="00F76775" w:rsidRPr="00C53FD5" w:rsidRDefault="00F76775" w:rsidP="006A7EAA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14:paraId="1900F702" w14:textId="77777777" w:rsidTr="0065229F">
        <w:tc>
          <w:tcPr>
            <w:tcW w:w="5850" w:type="dxa"/>
          </w:tcPr>
          <w:p w14:paraId="33D0CE2F" w14:textId="77777777" w:rsidR="00F11F29" w:rsidRPr="00C53FD5" w:rsidRDefault="00F11F29" w:rsidP="00342B40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  <w:t>ส่วนปรับปรุงสินทรัพย์เช่า</w:t>
            </w:r>
          </w:p>
        </w:tc>
        <w:tc>
          <w:tcPr>
            <w:tcW w:w="1440" w:type="dxa"/>
          </w:tcPr>
          <w:p w14:paraId="6C82B943" w14:textId="77777777"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875" w:type="dxa"/>
            <w:vAlign w:val="bottom"/>
          </w:tcPr>
          <w:p w14:paraId="6E0A3786" w14:textId="77777777"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14:paraId="7F8B35E6" w14:textId="77777777" w:rsidTr="0065229F">
        <w:tc>
          <w:tcPr>
            <w:tcW w:w="5850" w:type="dxa"/>
          </w:tcPr>
          <w:p w14:paraId="5510CDC9" w14:textId="77777777" w:rsidR="00F11F29" w:rsidRPr="00342B40" w:rsidRDefault="00F11F29" w:rsidP="00342B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42B40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อุปกรณ์ที่ใช้ในการดำเนินงาน</w:t>
            </w:r>
          </w:p>
        </w:tc>
        <w:tc>
          <w:tcPr>
            <w:tcW w:w="1440" w:type="dxa"/>
          </w:tcPr>
          <w:p w14:paraId="00B36B7E" w14:textId="77777777"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5 - 10</w:t>
            </w:r>
          </w:p>
        </w:tc>
        <w:tc>
          <w:tcPr>
            <w:tcW w:w="875" w:type="dxa"/>
            <w:vAlign w:val="bottom"/>
          </w:tcPr>
          <w:p w14:paraId="7E2F8195" w14:textId="77777777"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14:paraId="0D72C2B9" w14:textId="77777777" w:rsidTr="0065229F">
        <w:tc>
          <w:tcPr>
            <w:tcW w:w="5850" w:type="dxa"/>
          </w:tcPr>
          <w:p w14:paraId="1A9FBF34" w14:textId="77777777" w:rsidR="00F11F29" w:rsidRPr="00C53FD5" w:rsidRDefault="00F11F29" w:rsidP="00342B40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</w:tcPr>
          <w:p w14:paraId="7D76F119" w14:textId="77777777"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875" w:type="dxa"/>
            <w:vAlign w:val="bottom"/>
          </w:tcPr>
          <w:p w14:paraId="570C49A9" w14:textId="77777777"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F11F29" w:rsidRPr="00C53FD5" w14:paraId="78670ADC" w14:textId="77777777" w:rsidTr="0065229F">
        <w:tc>
          <w:tcPr>
            <w:tcW w:w="5850" w:type="dxa"/>
          </w:tcPr>
          <w:p w14:paraId="06A4DD05" w14:textId="77777777" w:rsidR="00F11F29" w:rsidRPr="00C53FD5" w:rsidRDefault="00F11F29" w:rsidP="00342B4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7DBFC9ED" w14:textId="77777777" w:rsidR="00F11F29" w:rsidRPr="00C53FD5" w:rsidRDefault="00F11F29" w:rsidP="00F11F2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75" w:type="dxa"/>
            <w:vAlign w:val="bottom"/>
          </w:tcPr>
          <w:p w14:paraId="41B28361" w14:textId="77777777" w:rsidR="00F11F29" w:rsidRPr="00C53FD5" w:rsidRDefault="00F11F29" w:rsidP="00F11F29">
            <w:pPr>
              <w:ind w:left="-8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41885F8" w14:textId="77777777" w:rsidR="00F76775" w:rsidRPr="00E97A99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BD8523C" w14:textId="77777777" w:rsidR="00F76775" w:rsidRPr="00E97A99" w:rsidRDefault="00E84635" w:rsidP="00F76775">
      <w:pPr>
        <w:ind w:left="540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E97A99">
        <w:rPr>
          <w:rFonts w:ascii="Angsana New" w:hAnsi="Angsana New"/>
          <w:sz w:val="30"/>
          <w:szCs w:val="30"/>
          <w:cs/>
        </w:rPr>
        <w:t>ไม่คิดค่าเสื่อมราคาสำหรับสินทรัพย์ที่อยู่ระหว่างการติดตั้ง</w:t>
      </w:r>
    </w:p>
    <w:p w14:paraId="14D7AB28" w14:textId="77777777" w:rsidR="00F76775" w:rsidRPr="00E97A99" w:rsidRDefault="00F76775" w:rsidP="00F76775">
      <w:pPr>
        <w:ind w:left="540"/>
        <w:rPr>
          <w:rFonts w:ascii="Angsana New" w:hAnsi="Angsana New"/>
          <w:sz w:val="30"/>
          <w:szCs w:val="30"/>
        </w:rPr>
      </w:pPr>
    </w:p>
    <w:p w14:paraId="30CDCB77" w14:textId="77777777" w:rsidR="00F76775" w:rsidRDefault="00F76775" w:rsidP="00F7677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97A99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</w:t>
      </w:r>
      <w:r w:rsidR="00A32943" w:rsidRPr="00E97A99">
        <w:rPr>
          <w:rFonts w:ascii="Angsana New" w:hAnsi="Angsana New"/>
          <w:sz w:val="30"/>
          <w:szCs w:val="30"/>
          <w:cs/>
        </w:rPr>
        <w:t>งสินทรัพย์ และมูลค่าคงเหลือ</w:t>
      </w:r>
      <w:r w:rsidR="00FE1A4C" w:rsidRPr="00E97A99">
        <w:rPr>
          <w:rFonts w:ascii="Angsana New" w:hAnsi="Angsana New"/>
          <w:sz w:val="30"/>
          <w:szCs w:val="30"/>
          <w:cs/>
        </w:rPr>
        <w:t xml:space="preserve"> </w:t>
      </w:r>
      <w:r w:rsidR="00330C02" w:rsidRPr="00E97A99">
        <w:rPr>
          <w:rFonts w:ascii="Angsana New" w:hAnsi="Angsana New"/>
          <w:sz w:val="30"/>
          <w:szCs w:val="30"/>
          <w:cs/>
        </w:rPr>
        <w:t>ถูก</w:t>
      </w:r>
      <w:r w:rsidRPr="00E97A99">
        <w:rPr>
          <w:rFonts w:ascii="Angsana New" w:hAnsi="Angsana New"/>
          <w:sz w:val="30"/>
          <w:szCs w:val="30"/>
          <w:cs/>
        </w:rPr>
        <w:t>ทบทวนอย่างน้อยที่สุด</w:t>
      </w:r>
      <w:r w:rsidR="00330C02" w:rsidRPr="00E97A99">
        <w:rPr>
          <w:rFonts w:ascii="Angsana New" w:hAnsi="Angsana New"/>
          <w:sz w:val="30"/>
          <w:szCs w:val="30"/>
          <w:cs/>
        </w:rPr>
        <w:t>ทุกสิ้น</w:t>
      </w:r>
      <w:r w:rsidR="005C721E" w:rsidRPr="00E97A99">
        <w:rPr>
          <w:rFonts w:ascii="Angsana New" w:hAnsi="Angsana New"/>
          <w:sz w:val="30"/>
          <w:szCs w:val="30"/>
          <w:cs/>
        </w:rPr>
        <w:t xml:space="preserve"> </w:t>
      </w:r>
      <w:r w:rsidRPr="00E97A99">
        <w:rPr>
          <w:rFonts w:ascii="Angsana New" w:hAnsi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620354F7" w14:textId="77777777" w:rsidR="007A1EBC" w:rsidRDefault="007A1EBC" w:rsidP="00F7677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4DF8589" w14:textId="77777777" w:rsidR="00F76775" w:rsidRPr="00E97A99" w:rsidRDefault="00DE31F1" w:rsidP="007A1EBC">
      <w:pPr>
        <w:ind w:left="547" w:hanging="547"/>
        <w:rPr>
          <w:rFonts w:ascii="Angsana New" w:hAnsi="Angsana New"/>
          <w:b/>
          <w:bCs/>
          <w:i/>
          <w:iCs/>
          <w:sz w:val="30"/>
          <w:szCs w:val="30"/>
        </w:rPr>
      </w:pPr>
      <w:r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1154C7"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A1E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="00F76775"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76775" w:rsidRPr="00E97A9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สินทรัพย์ไม่มีตัวตน</w:t>
      </w:r>
    </w:p>
    <w:p w14:paraId="7E12B1A2" w14:textId="77777777" w:rsidR="00541F27" w:rsidRPr="00E97A99" w:rsidRDefault="00541F27" w:rsidP="00F76775">
      <w:pPr>
        <w:ind w:left="540" w:hanging="540"/>
        <w:rPr>
          <w:rFonts w:ascii="Angsana New" w:hAnsi="Angsana New"/>
          <w:sz w:val="30"/>
          <w:szCs w:val="30"/>
        </w:rPr>
      </w:pPr>
    </w:p>
    <w:p w14:paraId="2E357E07" w14:textId="77777777" w:rsidR="00541F27" w:rsidRPr="00E97A99" w:rsidRDefault="00541F27" w:rsidP="00541F27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E97A99">
        <w:rPr>
          <w:rFonts w:ascii="Angsana New" w:eastAsia="Calibri" w:hAnsi="Angsana New"/>
          <w:i/>
          <w:i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553094DB" w14:textId="77777777" w:rsidR="00541F27" w:rsidRPr="00E97A99" w:rsidRDefault="00541F27" w:rsidP="00541F27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</w:p>
    <w:p w14:paraId="43CB65E2" w14:textId="77777777" w:rsidR="00541F27" w:rsidRPr="00C53FD5" w:rsidRDefault="00472A77" w:rsidP="00541F27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มูลค่าตามบัญชีของ</w:t>
      </w:r>
      <w:r w:rsidR="00541F27" w:rsidRPr="00C53FD5">
        <w:rPr>
          <w:rFonts w:ascii="Angsana New" w:eastAsia="Calibri" w:hAnsi="Angsana New"/>
          <w:sz w:val="30"/>
          <w:szCs w:val="30"/>
          <w:cs/>
        </w:rPr>
        <w:t xml:space="preserve">ใบอนุญาตให้ใช้คลื่นความถี่และประกอบกิจการโทรทัศน์ </w:t>
      </w:r>
      <w:r w:rsidRPr="00C53FD5">
        <w:rPr>
          <w:rFonts w:ascii="Angsana New" w:eastAsia="Calibri" w:hAnsi="Angsana New"/>
          <w:sz w:val="30"/>
          <w:szCs w:val="30"/>
          <w:cs/>
        </w:rPr>
        <w:t>ประกอบด้วย</w:t>
      </w:r>
      <w:r w:rsidR="00541F27" w:rsidRPr="00C53FD5">
        <w:rPr>
          <w:rFonts w:ascii="Angsana New" w:eastAsia="Calibri" w:hAnsi="Angsana New"/>
          <w:sz w:val="30"/>
          <w:szCs w:val="30"/>
          <w:cs/>
        </w:rPr>
        <w:t xml:space="preserve"> ต้นทุน</w:t>
      </w:r>
      <w:r w:rsidRPr="00C53FD5">
        <w:rPr>
          <w:rFonts w:ascii="Angsana New" w:eastAsia="Calibri" w:hAnsi="Angsana New"/>
          <w:sz w:val="30"/>
          <w:szCs w:val="30"/>
          <w:cs/>
        </w:rPr>
        <w:t>ทางตรงที่เกี่ยวข้องกับ</w:t>
      </w:r>
      <w:r w:rsidR="00541F27" w:rsidRPr="00C53FD5">
        <w:rPr>
          <w:rFonts w:ascii="Angsana New" w:eastAsia="Calibri" w:hAnsi="Angsana New"/>
          <w:sz w:val="30"/>
          <w:szCs w:val="30"/>
          <w:cs/>
        </w:rPr>
        <w:t>การได้มาซึ</w:t>
      </w:r>
      <w:r w:rsidR="007A5828" w:rsidRPr="00C53FD5">
        <w:rPr>
          <w:rFonts w:ascii="Angsana New" w:eastAsia="Calibri" w:hAnsi="Angsana New"/>
          <w:sz w:val="30"/>
          <w:szCs w:val="30"/>
          <w:cs/>
        </w:rPr>
        <w:t>่งใบอนุญาต</w:t>
      </w:r>
      <w:r w:rsidRPr="00C53FD5">
        <w:rPr>
          <w:rFonts w:ascii="Angsana New" w:eastAsia="Calibri" w:hAnsi="Angsana New"/>
          <w:sz w:val="30"/>
          <w:szCs w:val="30"/>
          <w:cs/>
        </w:rPr>
        <w:t>ให้ใช้คลื่นความ</w:t>
      </w:r>
      <w:r w:rsidR="00ED4220" w:rsidRPr="00C53FD5">
        <w:rPr>
          <w:rFonts w:ascii="Angsana New" w:eastAsia="Calibri" w:hAnsi="Angsana New"/>
          <w:sz w:val="30"/>
          <w:szCs w:val="30"/>
          <w:cs/>
        </w:rPr>
        <w:t>ถี่</w:t>
      </w:r>
      <w:r w:rsidRPr="00C53FD5">
        <w:rPr>
          <w:rFonts w:ascii="Angsana New" w:eastAsia="Calibri" w:hAnsi="Angsana New"/>
          <w:sz w:val="30"/>
          <w:szCs w:val="30"/>
          <w:cs/>
        </w:rPr>
        <w:t>และประกอบกิจการ</w:t>
      </w:r>
      <w:r w:rsidR="00CE22A7">
        <w:rPr>
          <w:rFonts w:ascii="Angsana New" w:eastAsia="Calibri" w:hAnsi="Angsana New"/>
          <w:sz w:val="30"/>
          <w:szCs w:val="30"/>
          <w:cs/>
        </w:rPr>
        <w:t>โทรทัศน์ภาคพื้นดินในระบบดิจ</w:t>
      </w:r>
      <w:r w:rsidR="00CE22A7">
        <w:rPr>
          <w:rFonts w:ascii="Angsana New" w:eastAsia="Calibri" w:hAnsi="Angsana New" w:hint="cs"/>
          <w:sz w:val="30"/>
          <w:szCs w:val="30"/>
          <w:cs/>
        </w:rPr>
        <w:t>ิทัล</w:t>
      </w:r>
      <w:r w:rsidR="007A5828" w:rsidRPr="00C53FD5">
        <w:rPr>
          <w:rFonts w:ascii="Angsana New" w:eastAsia="Calibri" w:hAnsi="Angsana New"/>
          <w:sz w:val="30"/>
          <w:szCs w:val="30"/>
          <w:cs/>
        </w:rPr>
        <w:t xml:space="preserve"> ประเภทบริการทางธุรกิจระดับชาติ ในหมวดหมู่ข่าวสารและสาระ </w:t>
      </w:r>
      <w:r w:rsidRPr="00C53FD5">
        <w:rPr>
          <w:rFonts w:ascii="Angsana New" w:eastAsia="Calibri" w:hAnsi="Angsana New"/>
          <w:sz w:val="30"/>
          <w:szCs w:val="30"/>
          <w:cs/>
        </w:rPr>
        <w:t>แสดง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มูลค่าเทียบเท่าเงินสด</w:t>
      </w:r>
      <w:r w:rsidRPr="00C53FD5">
        <w:rPr>
          <w:rFonts w:ascii="Angsana New" w:eastAsia="Calibri" w:hAnsi="Angsana New"/>
          <w:sz w:val="30"/>
          <w:szCs w:val="30"/>
          <w:cs/>
        </w:rPr>
        <w:t>โดยวิธีคิดลดจำนวนเงินที่ต้องจ่ายชำระเพื่อให้เป็นมูลค่าปัจจุบันโดยใช้อัตราคิดลดตามท้องตลาด</w:t>
      </w:r>
      <w:r w:rsidR="009C2ABC" w:rsidRPr="00C53FD5">
        <w:rPr>
          <w:rFonts w:ascii="Angsana New" w:eastAsia="Calibri" w:hAnsi="Angsana New"/>
          <w:sz w:val="30"/>
          <w:szCs w:val="30"/>
          <w:cs/>
        </w:rPr>
        <w:t xml:space="preserve"> </w:t>
      </w:r>
      <w:r w:rsidR="00DC18CE"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="008B5964"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CC44F4" w:rsidRPr="00C53FD5">
        <w:rPr>
          <w:rFonts w:ascii="Angsana New" w:eastAsia="Calibri" w:hAnsi="Angsana New"/>
          <w:sz w:val="30"/>
          <w:szCs w:val="30"/>
          <w:cs/>
        </w:rPr>
        <w:t xml:space="preserve"> ผลต่างระหว่างราคาเทียบเท่าเงินสดกับจำนวนเงินทั้งหมดที่ต้องจ่ายชำระ</w:t>
      </w:r>
      <w:r w:rsidRPr="00C53FD5">
        <w:rPr>
          <w:rFonts w:ascii="Angsana New" w:eastAsia="Calibri" w:hAnsi="Angsana New"/>
          <w:sz w:val="30"/>
          <w:szCs w:val="30"/>
          <w:cs/>
        </w:rPr>
        <w:t>บันทึก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เป็น</w:t>
      </w:r>
      <w:r w:rsidRPr="00C53FD5">
        <w:rPr>
          <w:rFonts w:ascii="Angsana New" w:eastAsia="Calibri" w:hAnsi="Angsana New"/>
          <w:sz w:val="30"/>
          <w:szCs w:val="30"/>
          <w:cs/>
        </w:rPr>
        <w:t>ต้นทุน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ทางการเงิน</w:t>
      </w:r>
      <w:r w:rsidRPr="00C53FD5">
        <w:rPr>
          <w:rFonts w:ascii="Angsana New" w:eastAsia="Calibri" w:hAnsi="Angsana New"/>
          <w:sz w:val="30"/>
          <w:szCs w:val="30"/>
          <w:cs/>
        </w:rPr>
        <w:t>ตลอดอายุของ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การ</w:t>
      </w:r>
      <w:r w:rsidRPr="00C53FD5">
        <w:rPr>
          <w:rFonts w:ascii="Angsana New" w:eastAsia="Calibri" w:hAnsi="Angsana New"/>
          <w:sz w:val="30"/>
          <w:szCs w:val="30"/>
          <w:cs/>
        </w:rPr>
        <w:t>จ่าย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 xml:space="preserve">ชำระค่าธรรมเนียมการได้รับใบอนุญาตให้ใช้คลื่นความถี่และประกอบกิจการโทรทัศน์ </w:t>
      </w:r>
      <w:r w:rsidRPr="00C53FD5">
        <w:rPr>
          <w:rFonts w:ascii="Angsana New" w:eastAsia="Calibri" w:hAnsi="Angsana New"/>
          <w:sz w:val="30"/>
          <w:szCs w:val="30"/>
          <w:cs/>
        </w:rPr>
        <w:t>โดยจะเริ่มตัดจำหน่าย</w:t>
      </w:r>
      <w:r w:rsidR="003B0824" w:rsidRPr="00C53FD5">
        <w:rPr>
          <w:rFonts w:ascii="Angsana New" w:eastAsia="Calibri" w:hAnsi="Angsana New"/>
          <w:sz w:val="30"/>
          <w:szCs w:val="30"/>
          <w:cs/>
        </w:rPr>
        <w:t>เมื่อพร้อมที่จะให้บริการ</w:t>
      </w:r>
    </w:p>
    <w:p w14:paraId="6D105E26" w14:textId="77777777" w:rsidR="00F76775" w:rsidRPr="00E97A99" w:rsidRDefault="00F76775" w:rsidP="00E55C1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7F8C9D9" w14:textId="77777777" w:rsidR="00541F27" w:rsidRPr="00C53FD5" w:rsidRDefault="00541F27" w:rsidP="00E55C1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0E644EFF" w14:textId="77777777" w:rsidR="00E97A99" w:rsidRPr="005D5BEE" w:rsidRDefault="00E97A99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93732DA" w14:textId="77777777" w:rsidR="000377BF" w:rsidRPr="00C53FD5" w:rsidRDefault="00F76775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สินทรัพย์ไม่มีตัวตน</w:t>
      </w:r>
      <w:r w:rsidR="00FE1A4C" w:rsidRPr="00C53FD5">
        <w:rPr>
          <w:rFonts w:ascii="Angsana New" w:eastAsia="Calibri" w:hAnsi="Angsana New"/>
          <w:sz w:val="30"/>
          <w:szCs w:val="30"/>
          <w:cs/>
        </w:rPr>
        <w:t>อื่นๆ</w:t>
      </w:r>
      <w:r w:rsidR="005C721E" w:rsidRPr="00C53FD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53FD5">
        <w:rPr>
          <w:rFonts w:ascii="Angsana New" w:eastAsia="Calibri" w:hAnsi="Angsana New"/>
          <w:sz w:val="30"/>
          <w:szCs w:val="30"/>
          <w:cs/>
        </w:rPr>
        <w:t>ที่</w:t>
      </w:r>
      <w:r w:rsidR="00722058" w:rsidRPr="00C53FD5">
        <w:rPr>
          <w:rFonts w:ascii="Angsana New" w:eastAsia="Calibri" w:hAnsi="Angsana New"/>
          <w:sz w:val="30"/>
          <w:szCs w:val="30"/>
          <w:cs/>
        </w:rPr>
        <w:t>กลุ่ม</w:t>
      </w:r>
      <w:r w:rsidRPr="00C53FD5">
        <w:rPr>
          <w:rFonts w:ascii="Angsana New" w:eastAsia="Calibri" w:hAnsi="Angsana New"/>
          <w:sz w:val="30"/>
          <w:szCs w:val="30"/>
          <w:cs/>
        </w:rPr>
        <w:t>บริษัทซื้อมาและมีอายุใช้งานจำกัด</w:t>
      </w:r>
      <w:r w:rsidR="00C502EB" w:rsidRPr="00C53FD5">
        <w:rPr>
          <w:rFonts w:ascii="Angsana New" w:eastAsia="Calibri" w:hAnsi="Angsana New"/>
          <w:sz w:val="30"/>
          <w:szCs w:val="30"/>
          <w:cs/>
        </w:rPr>
        <w:t xml:space="preserve"> </w:t>
      </w:r>
      <w:r w:rsidR="00BC6769" w:rsidRPr="00BC6769">
        <w:rPr>
          <w:rFonts w:ascii="Angsana New" w:eastAsia="Calibri" w:hAnsi="Angsana New"/>
          <w:sz w:val="30"/>
          <w:szCs w:val="30"/>
          <w:cs/>
        </w:rPr>
        <w:t>วัดมูลค่าด้วย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ราคาทุนหักค่าตัดจำหน่ายสะสมและ</w:t>
      </w:r>
      <w:r w:rsidR="00A47129">
        <w:rPr>
          <w:rFonts w:ascii="Angsana New" w:eastAsia="Calibri" w:hAnsi="Angsana New" w:hint="cs"/>
          <w:sz w:val="30"/>
          <w:szCs w:val="30"/>
          <w:cs/>
        </w:rPr>
        <w:t>ผล</w:t>
      </w:r>
      <w:r w:rsidRPr="00C53FD5">
        <w:rPr>
          <w:rFonts w:ascii="Angsana New" w:eastAsia="Calibri" w:hAnsi="Angsana New"/>
          <w:sz w:val="30"/>
          <w:szCs w:val="30"/>
          <w:cs/>
        </w:rPr>
        <w:t>ขาดทุนจากการด้อยค่า</w:t>
      </w:r>
      <w:r w:rsidR="00DE31F1">
        <w:rPr>
          <w:rFonts w:ascii="Angsana New" w:eastAsia="Calibri" w:hAnsi="Angsana New" w:hint="cs"/>
          <w:sz w:val="30"/>
          <w:szCs w:val="30"/>
          <w:cs/>
        </w:rPr>
        <w:t>สะสม</w:t>
      </w:r>
    </w:p>
    <w:p w14:paraId="15A6A11A" w14:textId="77777777" w:rsidR="00DB0406" w:rsidRPr="005D5BEE" w:rsidRDefault="00DB0406" w:rsidP="000377BF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47F15FF" w14:textId="77777777" w:rsidR="00F76775" w:rsidRPr="00C53FD5" w:rsidRDefault="00A2266F" w:rsidP="007A1EBC">
      <w:pPr>
        <w:pageBreakBefore/>
        <w:autoSpaceDE w:val="0"/>
        <w:autoSpaceDN w:val="0"/>
        <w:adjustRightInd w:val="0"/>
        <w:ind w:left="547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53F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ร</w:t>
      </w:r>
      <w:r w:rsidR="00F76775" w:rsidRPr="00C53FD5">
        <w:rPr>
          <w:rFonts w:ascii="Angsana New" w:eastAsia="Calibri" w:hAnsi="Angsana New"/>
          <w:i/>
          <w:iCs/>
          <w:sz w:val="30"/>
          <w:szCs w:val="30"/>
          <w:cs/>
        </w:rPr>
        <w:t>ายจ่ายภายหลังการรับรู้รายการ</w:t>
      </w:r>
    </w:p>
    <w:p w14:paraId="0A7BB048" w14:textId="77777777" w:rsidR="00F76775" w:rsidRPr="005D5BEE" w:rsidRDefault="00F76775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6266910" w14:textId="77777777" w:rsidR="00E55C12" w:rsidRPr="00C53FD5" w:rsidRDefault="00D735A5" w:rsidP="00E55C12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53FD5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</w:t>
      </w:r>
      <w:r w:rsidR="000377BF" w:rsidRPr="00C53FD5">
        <w:rPr>
          <w:rFonts w:ascii="Angsana New" w:eastAsia="Calibri" w:hAnsi="Angsana New"/>
          <w:sz w:val="30"/>
          <w:szCs w:val="30"/>
          <w:cs/>
        </w:rPr>
        <w:t xml:space="preserve">กิดประโยชน์เชิงเศรษฐกิจในอนาคต </w:t>
      </w:r>
      <w:r w:rsidRPr="00C53FD5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โดยรวมเป็นสินทรัพย์ที่สามารถระบุได้ที่เกี่ยวข้อง</w:t>
      </w:r>
      <w:r w:rsidR="00FE1A4C" w:rsidRPr="00C53FD5">
        <w:rPr>
          <w:rFonts w:ascii="Angsana New" w:eastAsia="Calibri" w:hAnsi="Angsana New"/>
          <w:sz w:val="30"/>
          <w:szCs w:val="30"/>
          <w:cs/>
        </w:rPr>
        <w:t>นั้น ค่าใช้จ่ายอื่นรับรู้ในกำไรหรือขาดทุนเมื่อเกิดขึ้น</w:t>
      </w:r>
    </w:p>
    <w:p w14:paraId="4A995969" w14:textId="77777777" w:rsidR="007748F6" w:rsidRPr="005D5BEE" w:rsidRDefault="007748F6" w:rsidP="007748F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07FFBC" w14:textId="77777777" w:rsidR="00C3490D" w:rsidRPr="00C53FD5" w:rsidRDefault="00C3490D" w:rsidP="00C3490D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65EAD365" w14:textId="77777777" w:rsidR="00C3490D" w:rsidRPr="005D5BEE" w:rsidRDefault="00C3490D" w:rsidP="00C3490D">
      <w:pPr>
        <w:autoSpaceDE w:val="0"/>
        <w:autoSpaceDN w:val="0"/>
        <w:adjustRightInd w:val="0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CBCAC85" w14:textId="77777777" w:rsidR="005C7E62" w:rsidRDefault="00F76775" w:rsidP="005C7E62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ค่าตัดจำหน่ายคำนวณ</w:t>
      </w:r>
      <w:r w:rsidR="00C502EB" w:rsidRPr="00C53FD5">
        <w:rPr>
          <w:rFonts w:ascii="Angsana New" w:hAnsi="Angsana New"/>
          <w:sz w:val="30"/>
          <w:szCs w:val="30"/>
          <w:cs/>
        </w:rPr>
        <w:t>จาก</w:t>
      </w:r>
      <w:r w:rsidRPr="00C53FD5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6D335A8E" w14:textId="77777777" w:rsidR="005C7E62" w:rsidRPr="005D5BEE" w:rsidRDefault="005C7E62" w:rsidP="005C7E62">
      <w:pPr>
        <w:autoSpaceDE w:val="0"/>
        <w:autoSpaceDN w:val="0"/>
        <w:adjustRightInd w:val="0"/>
        <w:ind w:firstLine="540"/>
        <w:jc w:val="thaiDistribute"/>
        <w:rPr>
          <w:rFonts w:ascii="Angsana New" w:eastAsia="Calibri" w:hAnsi="Angsana New"/>
          <w:sz w:val="30"/>
          <w:szCs w:val="30"/>
        </w:rPr>
      </w:pPr>
    </w:p>
    <w:p w14:paraId="6625FDAF" w14:textId="77777777" w:rsidR="00931BDD" w:rsidRDefault="00F76775" w:rsidP="005C7E6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735A5" w:rsidRPr="00C53FD5">
        <w:rPr>
          <w:rFonts w:ascii="Angsana New" w:hAnsi="Angsana New"/>
          <w:sz w:val="30"/>
          <w:szCs w:val="30"/>
          <w:cs/>
        </w:rPr>
        <w:t>เชิงเศรษฐกิจ</w:t>
      </w:r>
      <w:r w:rsidRPr="00C53FD5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FE1A4C" w:rsidRPr="00C53FD5">
        <w:rPr>
          <w:rFonts w:ascii="Angsana New" w:hAnsi="Angsana New"/>
          <w:sz w:val="30"/>
          <w:szCs w:val="30"/>
          <w:cs/>
        </w:rPr>
        <w:t xml:space="preserve"> </w:t>
      </w:r>
      <w:r w:rsidR="00D735A5" w:rsidRPr="00C53FD5">
        <w:rPr>
          <w:rFonts w:ascii="Angsana New" w:hAnsi="Angsana New"/>
          <w:sz w:val="30"/>
          <w:szCs w:val="30"/>
          <w:cs/>
        </w:rPr>
        <w:t>โ</w:t>
      </w:r>
      <w:r w:rsidRPr="00C53FD5">
        <w:rPr>
          <w:rFonts w:ascii="Angsana New" w:hAnsi="Angsana New"/>
          <w:sz w:val="30"/>
          <w:szCs w:val="30"/>
          <w:cs/>
        </w:rPr>
        <w:t>ดยเริ่มตัดจำหน่ายสินทรัพย์ไม่มีตัวตนเมื่อสินทรัพย์นั้นพร้อมที่จะให้ประโยชน์</w:t>
      </w:r>
      <w:r w:rsidR="00FE1A4C" w:rsidRPr="00C53FD5">
        <w:rPr>
          <w:rFonts w:ascii="Angsana New" w:hAnsi="Angsana New"/>
          <w:sz w:val="30"/>
          <w:szCs w:val="30"/>
          <w:cs/>
        </w:rPr>
        <w:t xml:space="preserve"> </w:t>
      </w:r>
    </w:p>
    <w:p w14:paraId="5A820567" w14:textId="77777777" w:rsidR="00931BDD" w:rsidRPr="005D5BEE" w:rsidRDefault="00931BDD" w:rsidP="005C7E6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1630A9" w14:textId="77777777" w:rsidR="00F76775" w:rsidRDefault="00F76775" w:rsidP="007A1EBC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355A0FA" w14:textId="77777777" w:rsidR="003466F5" w:rsidRPr="00ED7762" w:rsidRDefault="003466F5" w:rsidP="00FE1A4C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82" w:type="dxa"/>
        <w:tblInd w:w="360" w:type="dxa"/>
        <w:tblLook w:val="0000" w:firstRow="0" w:lastRow="0" w:firstColumn="0" w:lastColumn="0" w:noHBand="0" w:noVBand="0"/>
      </w:tblPr>
      <w:tblGrid>
        <w:gridCol w:w="5212"/>
        <w:gridCol w:w="1980"/>
        <w:gridCol w:w="1890"/>
      </w:tblGrid>
      <w:tr w:rsidR="00324CB3" w:rsidRPr="00C53FD5" w14:paraId="6C66E121" w14:textId="77777777" w:rsidTr="0060226B">
        <w:tc>
          <w:tcPr>
            <w:tcW w:w="5212" w:type="dxa"/>
          </w:tcPr>
          <w:p w14:paraId="370D9201" w14:textId="77777777" w:rsidR="00324CB3" w:rsidRPr="00C53FD5" w:rsidRDefault="00B01113" w:rsidP="005B3C03">
            <w:pPr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6F5636">
              <w:br w:type="page"/>
            </w:r>
            <w:r w:rsidR="00324CB3"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ใบอนุญาตให้ใช้คลื่นความถี่และประกอบกิจการโทรทัศน์</w:t>
            </w:r>
          </w:p>
        </w:tc>
        <w:tc>
          <w:tcPr>
            <w:tcW w:w="1980" w:type="dxa"/>
          </w:tcPr>
          <w:p w14:paraId="1EA6FB85" w14:textId="77777777" w:rsidR="00324CB3" w:rsidRPr="00C53FD5" w:rsidRDefault="00324CB3" w:rsidP="00B737D6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1890" w:type="dxa"/>
          </w:tcPr>
          <w:p w14:paraId="070BD7EA" w14:textId="77777777" w:rsidR="00324CB3" w:rsidRPr="00C53FD5" w:rsidRDefault="00324CB3" w:rsidP="00B737D6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5C12" w:rsidRPr="00C53FD5" w14:paraId="638E290C" w14:textId="77777777" w:rsidTr="0060226B">
        <w:tc>
          <w:tcPr>
            <w:tcW w:w="5212" w:type="dxa"/>
          </w:tcPr>
          <w:p w14:paraId="41D7A6E0" w14:textId="77777777" w:rsidR="00E55C12" w:rsidRPr="005B3C03" w:rsidRDefault="00E55C12" w:rsidP="005B3C03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โปรแกรมคอมพิวเตอร์และค่าลิขสิทธิ์ซอฟ</w:t>
            </w:r>
            <w:r w:rsidR="00BF09A6" w:rsidRPr="005B3C03">
              <w:rPr>
                <w:rFonts w:hint="cs"/>
                <w:sz w:val="30"/>
                <w:szCs w:val="30"/>
                <w:cs/>
              </w:rPr>
              <w:t>ต์</w:t>
            </w:r>
            <w:r w:rsidRPr="005B3C03">
              <w:rPr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14:paraId="0929AAD5" w14:textId="77777777" w:rsidR="00E55C12" w:rsidRPr="00C53FD5" w:rsidRDefault="000A190B" w:rsidP="00B737D6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5C12" w:rsidRPr="00C53F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1E8B5D7C" w14:textId="77777777" w:rsidR="00E55C12" w:rsidRPr="00C53FD5" w:rsidRDefault="00E55C12" w:rsidP="00B737D6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5C12" w:rsidRPr="00C53FD5" w14:paraId="3565B0F6" w14:textId="77777777" w:rsidTr="0060226B">
        <w:tc>
          <w:tcPr>
            <w:tcW w:w="5212" w:type="dxa"/>
          </w:tcPr>
          <w:p w14:paraId="5FC9AABE" w14:textId="77777777" w:rsidR="00E55C12" w:rsidRPr="005B3C03" w:rsidRDefault="00E55C12" w:rsidP="005B3C03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980" w:type="dxa"/>
          </w:tcPr>
          <w:p w14:paraId="56A81EC0" w14:textId="77777777" w:rsidR="00E55C12" w:rsidRPr="00C53FD5" w:rsidRDefault="009C4298" w:rsidP="006A7EAA">
            <w:pPr>
              <w:ind w:left="-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890" w:type="dxa"/>
          </w:tcPr>
          <w:p w14:paraId="0AB0A2E4" w14:textId="77777777" w:rsidR="00E55C12" w:rsidRPr="00C53FD5" w:rsidRDefault="00E55C12" w:rsidP="006A7EAA">
            <w:pPr>
              <w:ind w:left="-8" w:right="-43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7254F" w:rsidRPr="00C53FD5" w14:paraId="263A1141" w14:textId="77777777" w:rsidTr="0060226B">
        <w:tc>
          <w:tcPr>
            <w:tcW w:w="5212" w:type="dxa"/>
          </w:tcPr>
          <w:p w14:paraId="1942A6AF" w14:textId="77777777" w:rsidR="0047254F" w:rsidRPr="005B3C03" w:rsidRDefault="0047254F" w:rsidP="005B3C03">
            <w:pPr>
              <w:ind w:left="90" w:right="-43"/>
              <w:rPr>
                <w:sz w:val="30"/>
                <w:szCs w:val="30"/>
                <w:cs/>
              </w:rPr>
            </w:pPr>
            <w:r w:rsidRPr="005B3C03">
              <w:rPr>
                <w:sz w:val="30"/>
                <w:szCs w:val="30"/>
                <w:cs/>
              </w:rPr>
              <w:t>สิทธิในการเผยแพร่ภาพ</w:t>
            </w:r>
          </w:p>
        </w:tc>
        <w:tc>
          <w:tcPr>
            <w:tcW w:w="3870" w:type="dxa"/>
            <w:gridSpan w:val="2"/>
          </w:tcPr>
          <w:p w14:paraId="2D014ED5" w14:textId="77777777" w:rsidR="0047254F" w:rsidRPr="00C53FD5" w:rsidRDefault="0047254F" w:rsidP="006A7EAA">
            <w:pPr>
              <w:ind w:left="-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ตัดจำหน่ายโดยวิธีเส้นตรงตามระยะเวลาที่กำหนดในสัญญา</w:t>
            </w:r>
          </w:p>
        </w:tc>
      </w:tr>
    </w:tbl>
    <w:p w14:paraId="1CB4B638" w14:textId="77777777" w:rsidR="00D3242A" w:rsidRPr="005D5BEE" w:rsidRDefault="00D3242A" w:rsidP="002309FC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BBF4062" w14:textId="77777777" w:rsidR="00F76775" w:rsidRDefault="00F76775" w:rsidP="002309FC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="00A32943" w:rsidRPr="00C53FD5">
        <w:rPr>
          <w:rFonts w:ascii="Angsana New" w:hAnsi="Angsana New"/>
          <w:sz w:val="30"/>
          <w:szCs w:val="30"/>
          <w:cs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จะได้รับการทบทวนทุกสิ้นรอบปีบัญชี และปรับปรุงตามความเหมาะสม</w:t>
      </w:r>
    </w:p>
    <w:p w14:paraId="5315D8BA" w14:textId="77777777" w:rsidR="000E60DD" w:rsidRPr="00C53FD5" w:rsidRDefault="000E60DD" w:rsidP="002309FC">
      <w:pPr>
        <w:pStyle w:val="BodyText"/>
        <w:tabs>
          <w:tab w:val="left" w:pos="540"/>
        </w:tabs>
        <w:spacing w:after="0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8282B58" w14:textId="77777777" w:rsidR="00F76775" w:rsidRPr="00D467B9" w:rsidRDefault="000E60DD" w:rsidP="00D467B9">
      <w:pPr>
        <w:pStyle w:val="AccPolicyHeading"/>
      </w:pPr>
      <w:r w:rsidRPr="00D467B9">
        <w:rPr>
          <w:cs/>
        </w:rPr>
        <w:t xml:space="preserve"> </w:t>
      </w:r>
      <w:r w:rsidR="001154C7" w:rsidRPr="00D467B9">
        <w:rPr>
          <w:cs/>
        </w:rPr>
        <w:t>(</w:t>
      </w:r>
      <w:r w:rsidR="007A1EBC" w:rsidRPr="00D467B9">
        <w:rPr>
          <w:rFonts w:hint="cs"/>
          <w:cs/>
        </w:rPr>
        <w:t>ฌ</w:t>
      </w:r>
      <w:r w:rsidR="00F76775" w:rsidRPr="00D467B9">
        <w:rPr>
          <w:cs/>
        </w:rPr>
        <w:t>)</w:t>
      </w:r>
      <w:r w:rsidR="00F76775" w:rsidRPr="00D467B9">
        <w:tab/>
      </w:r>
      <w:r w:rsidR="00F76775" w:rsidRPr="00D467B9">
        <w:rPr>
          <w:cs/>
        </w:rPr>
        <w:t>การด้อยค่า</w:t>
      </w:r>
    </w:p>
    <w:p w14:paraId="0813854C" w14:textId="77777777" w:rsidR="00F76775" w:rsidRPr="00ED7762" w:rsidRDefault="00F76775" w:rsidP="00D467B9">
      <w:pPr>
        <w:pStyle w:val="AccPolicyHeading"/>
      </w:pPr>
    </w:p>
    <w:p w14:paraId="6FED5C2B" w14:textId="77777777" w:rsidR="00F76775" w:rsidRPr="00C53FD5" w:rsidRDefault="00F76775" w:rsidP="007B130E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E84635"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Pr="00C53FD5">
        <w:rPr>
          <w:rFonts w:ascii="Angsana New" w:hAnsi="Angsana New"/>
          <w:sz w:val="30"/>
          <w:szCs w:val="30"/>
          <w:cs/>
        </w:rPr>
        <w:t>ได้ร</w:t>
      </w:r>
      <w:r w:rsidR="00BE58E3" w:rsidRPr="00C53FD5">
        <w:rPr>
          <w:rFonts w:ascii="Angsana New" w:hAnsi="Angsana New"/>
          <w:sz w:val="30"/>
          <w:szCs w:val="30"/>
          <w:cs/>
        </w:rPr>
        <w:t>ับการทบทวน ณ ทุกวันที่รายงานว่า</w:t>
      </w:r>
      <w:r w:rsidRPr="00C53FD5">
        <w:rPr>
          <w:rFonts w:ascii="Angsana New" w:hAnsi="Angsana New"/>
          <w:sz w:val="30"/>
          <w:szCs w:val="30"/>
          <w:cs/>
        </w:rPr>
        <w:t>มีข้อบ่งชี้เรื่องการด้อยค่าหรือไม่</w:t>
      </w:r>
      <w:r w:rsidR="00A3064A" w:rsidRPr="00C53FD5">
        <w:rPr>
          <w:rFonts w:ascii="Angsana New" w:hAnsi="Angsana New"/>
          <w:sz w:val="30"/>
          <w:szCs w:val="30"/>
          <w:cs/>
        </w:rPr>
        <w:t xml:space="preserve"> </w:t>
      </w:r>
      <w:r w:rsidR="007F24DC" w:rsidRPr="00C53FD5">
        <w:rPr>
          <w:rFonts w:ascii="Angsana New" w:hAnsi="Angsana New"/>
          <w:sz w:val="30"/>
          <w:szCs w:val="30"/>
          <w:cs/>
        </w:rPr>
        <w:t xml:space="preserve">     </w:t>
      </w:r>
      <w:r w:rsidRPr="00C53FD5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</w:t>
      </w:r>
      <w:r w:rsidR="00A3064A" w:rsidRPr="00C53FD5">
        <w:rPr>
          <w:rFonts w:ascii="Angsana New" w:hAnsi="Angsana New"/>
          <w:sz w:val="30"/>
          <w:szCs w:val="30"/>
          <w:cs/>
        </w:rPr>
        <w:t>ับสินทรัพย์ไม่มีตัวตนที่มีอายุ</w:t>
      </w:r>
      <w:r w:rsidRPr="00C53FD5">
        <w:rPr>
          <w:rFonts w:ascii="Angsana New" w:hAnsi="Angsana New"/>
          <w:sz w:val="30"/>
          <w:szCs w:val="30"/>
          <w:cs/>
        </w:rPr>
        <w:t>การให้ประโยชน์ไม่ทรา</w:t>
      </w:r>
      <w:r w:rsidR="007B130E">
        <w:rPr>
          <w:rFonts w:ascii="Angsana New" w:hAnsi="Angsana New"/>
          <w:sz w:val="30"/>
          <w:szCs w:val="30"/>
          <w:cs/>
        </w:rPr>
        <w:t xml:space="preserve">บแน่นอน หรือยังไม่พร้อมใช้งาน </w:t>
      </w:r>
      <w:r w:rsidRPr="00C53FD5">
        <w:rPr>
          <w:rFonts w:ascii="Angsana New" w:hAnsi="Angsana New"/>
          <w:sz w:val="30"/>
          <w:szCs w:val="30"/>
          <w:cs/>
        </w:rPr>
        <w:t>จะประมาณมูลค่าที่คาดว่าจะได้</w:t>
      </w:r>
      <w:r w:rsidR="007B130E">
        <w:rPr>
          <w:rFonts w:ascii="Angsana New" w:hAnsi="Angsana New"/>
          <w:sz w:val="30"/>
          <w:szCs w:val="30"/>
          <w:cs/>
        </w:rPr>
        <w:t>รับคืนทุกปี ในช่วงเวลาเดียวกัน</w:t>
      </w:r>
    </w:p>
    <w:p w14:paraId="7FF5DA39" w14:textId="77777777" w:rsidR="008D3834" w:rsidRPr="00ED7762" w:rsidRDefault="008D3834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5C1BF9C" w14:textId="77777777" w:rsidR="00F76775" w:rsidRDefault="00F76775" w:rsidP="004D1E2D">
      <w:pPr>
        <w:pStyle w:val="BodyText"/>
        <w:pageBreakBefore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เงิ</w:t>
      </w:r>
      <w:r w:rsidR="008D3834">
        <w:rPr>
          <w:rFonts w:ascii="Angsana New" w:hAnsi="Angsana New"/>
          <w:sz w:val="30"/>
          <w:szCs w:val="30"/>
          <w:cs/>
        </w:rPr>
        <w:t xml:space="preserve">นสดสูงกว่ามูลค่าที่จะได้รับคืน </w:t>
      </w:r>
      <w:r w:rsidRPr="00C53FD5">
        <w:rPr>
          <w:rFonts w:ascii="Angsana New" w:hAnsi="Angsana New"/>
          <w:sz w:val="30"/>
          <w:szCs w:val="30"/>
          <w:cs/>
        </w:rPr>
        <w:t xml:space="preserve">ขาดทุนจากการด้อยค่าบันทึกในกำไรหรือขาดทุน </w:t>
      </w:r>
      <w:r w:rsidR="00ED7762" w:rsidRPr="00ED7762">
        <w:rPr>
          <w:rFonts w:ascii="Angsana New" w:hAnsi="Angsana New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</w:t>
      </w:r>
      <w:r w:rsidR="008D3834">
        <w:rPr>
          <w:rFonts w:ascii="Angsana New" w:hAnsi="Angsana New"/>
          <w:sz w:val="30"/>
          <w:szCs w:val="30"/>
          <w:cs/>
        </w:rPr>
        <w:t>ด้อยค่าในเวลาต่อมา</w:t>
      </w:r>
      <w:r w:rsidR="00ED7762" w:rsidRPr="00ED7762">
        <w:rPr>
          <w:rFonts w:ascii="Angsana New" w:hAnsi="Angsana New"/>
          <w:sz w:val="30"/>
          <w:szCs w:val="30"/>
          <w:cs/>
        </w:rPr>
        <w:t xml:space="preserve"> ในกรณีนี้จะรับรู้ในส่วนของผู้ถือหุ้น</w:t>
      </w:r>
    </w:p>
    <w:p w14:paraId="44E083BC" w14:textId="77777777" w:rsidR="008D3834" w:rsidRDefault="008D3834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42AA8BF" w14:textId="77777777" w:rsidR="007748F6" w:rsidRPr="00C53FD5" w:rsidRDefault="007748F6" w:rsidP="00F76775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</w:t>
      </w:r>
      <w:r w:rsidR="00033ACC" w:rsidRPr="00C53FD5">
        <w:rPr>
          <w:rFonts w:ascii="Angsana New" w:hAnsi="Angsana New"/>
          <w:sz w:val="30"/>
          <w:szCs w:val="30"/>
          <w:cs/>
        </w:rPr>
        <w:t>หรือ</w:t>
      </w:r>
      <w:r w:rsidRPr="00C53FD5">
        <w:rPr>
          <w:rFonts w:ascii="Angsana New" w:hAnsi="Angsana New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2398A558" w14:textId="77777777" w:rsidR="00AA52FC" w:rsidRPr="00C53FD5" w:rsidRDefault="00AA52FC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0BE17C" w14:textId="77777777" w:rsidR="00F76775" w:rsidRPr="00C53FD5" w:rsidRDefault="00F76775" w:rsidP="007A1EBC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CD61496" w14:textId="77777777" w:rsidR="00F76775" w:rsidRPr="00045E3F" w:rsidRDefault="00F76775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0BE07D5C" w14:textId="77777777" w:rsidR="009C7CAC" w:rsidRDefault="007748F6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3E35F51C" w14:textId="77777777" w:rsidR="00045E3F" w:rsidRPr="00045E3F" w:rsidRDefault="00045E3F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3708FFF9" w14:textId="77777777" w:rsidR="00F76775" w:rsidRPr="004C0DF9" w:rsidRDefault="00F76775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           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         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</w:t>
      </w:r>
      <w:r w:rsidRPr="004C0DF9">
        <w:rPr>
          <w:rFonts w:ascii="Angsana New" w:hAnsi="Angsana New"/>
          <w:sz w:val="30"/>
          <w:szCs w:val="30"/>
          <w:cs/>
        </w:rPr>
        <w:t>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F50D443" w14:textId="77777777" w:rsidR="00DB0406" w:rsidRPr="00045E3F" w:rsidRDefault="00DB0406" w:rsidP="00F76775">
      <w:pPr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14:paraId="0AEC0242" w14:textId="77777777" w:rsidR="00F76775" w:rsidRPr="004C0DF9" w:rsidRDefault="00F76775" w:rsidP="00F76775">
      <w:pPr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4C0DF9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  <w:r w:rsidRPr="004C0DF9">
        <w:rPr>
          <w:rFonts w:ascii="Angsana New" w:hAnsi="Angsana New"/>
          <w:iCs/>
          <w:sz w:val="30"/>
          <w:szCs w:val="30"/>
        </w:rPr>
        <w:t xml:space="preserve"> </w:t>
      </w:r>
    </w:p>
    <w:p w14:paraId="1B1F5174" w14:textId="77777777" w:rsidR="00620656" w:rsidRPr="00045E3F" w:rsidRDefault="00620656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1B84A0D1" w14:textId="77777777" w:rsidR="004A47A8" w:rsidRDefault="009C7CAC" w:rsidP="004A47A8">
      <w:pPr>
        <w:pStyle w:val="BodyText"/>
        <w:tabs>
          <w:tab w:val="left" w:pos="720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ส่วน</w:t>
      </w:r>
      <w:r w:rsidRPr="002A4A3B">
        <w:rPr>
          <w:rFonts w:ascii="Angsana New" w:hAnsi="Angsana New"/>
          <w:sz w:val="30"/>
          <w:szCs w:val="30"/>
          <w:cs/>
        </w:rPr>
        <w:t>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4A1A24F4" w14:textId="77777777" w:rsidR="008D3834" w:rsidRPr="00045E3F" w:rsidRDefault="008D3834" w:rsidP="00F76775">
      <w:pPr>
        <w:pStyle w:val="BodyText"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80872DD" w14:textId="77777777" w:rsidR="00F76775" w:rsidRPr="00C53FD5" w:rsidRDefault="00F76775" w:rsidP="004D1E2D">
      <w:pPr>
        <w:pStyle w:val="BodyText"/>
        <w:pageBreakBefore/>
        <w:tabs>
          <w:tab w:val="left" w:pos="540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                   ณ ทุกวันที่ที่ออกรายงานว่ามีข้อบ่งชี้เรื่องการด้อยค่าห</w:t>
      </w:r>
      <w:r w:rsidR="00E17BCF" w:rsidRPr="00C53FD5">
        <w:rPr>
          <w:rFonts w:ascii="Angsana New" w:hAnsi="Angsana New"/>
          <w:sz w:val="30"/>
          <w:szCs w:val="30"/>
          <w:cs/>
        </w:rPr>
        <w:t xml:space="preserve">รือไม่ </w:t>
      </w:r>
      <w:r w:rsidRPr="00C53FD5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</w:t>
      </w:r>
      <w:r w:rsidR="00E17BCF" w:rsidRPr="00C53FD5">
        <w:rPr>
          <w:rFonts w:ascii="Angsana New" w:hAnsi="Angsana New"/>
          <w:sz w:val="30"/>
          <w:szCs w:val="30"/>
          <w:cs/>
        </w:rPr>
        <w:t>คำนวณมูลค่าที่คาดว่าจะได้รับคืน</w:t>
      </w:r>
      <w:r w:rsidRPr="00C53FD5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72B7A67" w14:textId="77777777" w:rsidR="008D3834" w:rsidRPr="00A17192" w:rsidRDefault="008D3834" w:rsidP="00D467B9">
      <w:pPr>
        <w:pStyle w:val="AccPolicyHeading"/>
      </w:pPr>
    </w:p>
    <w:p w14:paraId="4A038D65" w14:textId="77777777" w:rsidR="00F76775" w:rsidRPr="00D467B9" w:rsidRDefault="001154C7" w:rsidP="00D467B9">
      <w:pPr>
        <w:pStyle w:val="AccPolicyHeading"/>
        <w:rPr>
          <w:cs/>
        </w:rPr>
      </w:pPr>
      <w:r w:rsidRPr="00D467B9">
        <w:rPr>
          <w:cs/>
        </w:rPr>
        <w:t>(</w:t>
      </w:r>
      <w:r w:rsidR="004D1E2D" w:rsidRPr="00D467B9">
        <w:rPr>
          <w:rFonts w:hint="cs"/>
          <w:cs/>
        </w:rPr>
        <w:t>ญ</w:t>
      </w:r>
      <w:r w:rsidR="00F76775" w:rsidRPr="00D467B9">
        <w:rPr>
          <w:cs/>
        </w:rPr>
        <w:t>)</w:t>
      </w:r>
      <w:r w:rsidR="00F76775" w:rsidRPr="00D467B9">
        <w:tab/>
      </w:r>
      <w:r w:rsidR="00F76775" w:rsidRPr="00D467B9">
        <w:rPr>
          <w:cs/>
        </w:rPr>
        <w:t>หนี้สินที่มีภาระดอกเบี้ย</w:t>
      </w:r>
    </w:p>
    <w:p w14:paraId="05543C94" w14:textId="77777777" w:rsidR="00F76775" w:rsidRPr="00A17192" w:rsidRDefault="00F76775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24"/>
          <w:szCs w:val="24"/>
        </w:rPr>
      </w:pPr>
    </w:p>
    <w:p w14:paraId="0BA4A7ED" w14:textId="77777777" w:rsidR="00F76775" w:rsidRPr="0085373C" w:rsidRDefault="00D735A5" w:rsidP="008330A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</w:t>
      </w:r>
      <w:r w:rsidR="00D10B05">
        <w:rPr>
          <w:rFonts w:ascii="Angsana New" w:hAnsi="Angsana New" w:hint="cs"/>
          <w:sz w:val="30"/>
          <w:szCs w:val="30"/>
          <w:cs/>
        </w:rPr>
        <w:t>ด้วย</w:t>
      </w:r>
      <w:r w:rsidRPr="0085373C">
        <w:rPr>
          <w:rFonts w:ascii="Angsana New" w:hAnsi="Angsana New"/>
          <w:sz w:val="30"/>
          <w:szCs w:val="30"/>
          <w:cs/>
        </w:rPr>
        <w:t xml:space="preserve">มูลค่ายุติธรรมหักค่าใช้จ่ายที่เกี่ยวกับการเกิดหนี้สิน </w:t>
      </w:r>
      <w:r w:rsidR="008330AD" w:rsidRPr="0085373C">
        <w:rPr>
          <w:rFonts w:ascii="Angsana New" w:hAnsi="Angsana New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</w:t>
      </w:r>
      <w:r w:rsidR="00DC18CE">
        <w:rPr>
          <w:rFonts w:ascii="Angsana New" w:hAnsi="Angsana New"/>
          <w:sz w:val="30"/>
          <w:szCs w:val="30"/>
          <w:cs/>
        </w:rPr>
        <w:t>ไถ่ถอน</w:t>
      </w:r>
      <w:r w:rsidR="008330AD" w:rsidRPr="0085373C">
        <w:rPr>
          <w:rFonts w:ascii="Angsana New" w:hAnsi="Angsana New"/>
          <w:sz w:val="30"/>
          <w:szCs w:val="30"/>
          <w:cs/>
        </w:rPr>
        <w:t>จะบันทึกในกำไรหรือขาดทุนตลอดอายุการกู้ยืมโดยใช้วิธีอัตราดอกเบี้ยที่แท้จริง</w:t>
      </w:r>
    </w:p>
    <w:p w14:paraId="46CADE61" w14:textId="77777777" w:rsidR="00B07DCB" w:rsidRPr="00A17192" w:rsidRDefault="00B07DCB" w:rsidP="00B07DCB">
      <w:pPr>
        <w:ind w:left="540"/>
        <w:jc w:val="both"/>
        <w:rPr>
          <w:rFonts w:ascii="Angsana New" w:hAnsi="Angsana New"/>
          <w:sz w:val="24"/>
          <w:szCs w:val="24"/>
        </w:rPr>
      </w:pPr>
    </w:p>
    <w:p w14:paraId="6FC1FA50" w14:textId="77777777" w:rsidR="00737161" w:rsidRPr="00D467B9" w:rsidRDefault="001154C7" w:rsidP="00D467B9">
      <w:pPr>
        <w:pStyle w:val="AccPolicyHeading"/>
      </w:pPr>
      <w:r w:rsidRPr="00D467B9">
        <w:rPr>
          <w:cs/>
        </w:rPr>
        <w:t>(</w:t>
      </w:r>
      <w:r w:rsidR="004D1E2D" w:rsidRPr="00D467B9">
        <w:rPr>
          <w:rFonts w:hint="cs"/>
          <w:cs/>
        </w:rPr>
        <w:t>ฎ</w:t>
      </w:r>
      <w:r w:rsidR="00F76775" w:rsidRPr="00D467B9">
        <w:rPr>
          <w:cs/>
        </w:rPr>
        <w:t>)</w:t>
      </w:r>
      <w:r w:rsidR="00F76775" w:rsidRPr="00D467B9">
        <w:tab/>
      </w:r>
      <w:r w:rsidR="00F76775" w:rsidRPr="00D467B9">
        <w:rPr>
          <w:cs/>
        </w:rPr>
        <w:t>เจ้าหนี้การค้าและเจ้าหนี้อื่น</w:t>
      </w:r>
    </w:p>
    <w:p w14:paraId="7FACCF69" w14:textId="77777777" w:rsidR="00F76775" w:rsidRPr="00045E3F" w:rsidRDefault="00F76775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28"/>
          <w:szCs w:val="28"/>
        </w:rPr>
      </w:pPr>
    </w:p>
    <w:p w14:paraId="239DF531" w14:textId="77777777" w:rsidR="00F76775" w:rsidRDefault="00F76775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7DD430FD" w14:textId="77777777" w:rsidR="004D1E2D" w:rsidRPr="004D1E2D" w:rsidRDefault="004D1E2D" w:rsidP="00F76775">
      <w:pPr>
        <w:pStyle w:val="BodyText"/>
        <w:spacing w:after="0"/>
        <w:ind w:left="540"/>
        <w:jc w:val="both"/>
        <w:outlineLvl w:val="0"/>
        <w:rPr>
          <w:rFonts w:ascii="Angsana New" w:hAnsi="Angsana New"/>
          <w:sz w:val="28"/>
          <w:szCs w:val="28"/>
        </w:rPr>
      </w:pPr>
    </w:p>
    <w:p w14:paraId="50685218" w14:textId="77777777" w:rsidR="00F76775" w:rsidRPr="00D467B9" w:rsidRDefault="001154C7" w:rsidP="00D467B9">
      <w:pPr>
        <w:pStyle w:val="AccPolicyHeading"/>
      </w:pPr>
      <w:r w:rsidRPr="00D467B9">
        <w:rPr>
          <w:cs/>
        </w:rPr>
        <w:t>(</w:t>
      </w:r>
      <w:r w:rsidR="00737161" w:rsidRPr="00D467B9">
        <w:rPr>
          <w:rFonts w:hint="cs"/>
          <w:cs/>
        </w:rPr>
        <w:t>ฏ</w:t>
      </w:r>
      <w:r w:rsidR="00F76775" w:rsidRPr="00D467B9">
        <w:rPr>
          <w:cs/>
        </w:rPr>
        <w:t>)</w:t>
      </w:r>
      <w:r w:rsidR="00F76775" w:rsidRPr="00D467B9">
        <w:tab/>
      </w:r>
      <w:r w:rsidR="00737161" w:rsidRPr="00D467B9">
        <w:rPr>
          <w:rFonts w:hint="cs"/>
          <w:cs/>
        </w:rPr>
        <w:t>หนี้สินที่เกิด</w:t>
      </w:r>
      <w:r w:rsidR="00B45912" w:rsidRPr="00D467B9">
        <w:rPr>
          <w:rFonts w:hint="cs"/>
          <w:cs/>
        </w:rPr>
        <w:t>จาก</w:t>
      </w:r>
      <w:r w:rsidR="00737161" w:rsidRPr="00D467B9">
        <w:rPr>
          <w:rFonts w:hint="cs"/>
          <w:cs/>
        </w:rPr>
        <w:t>สัญญา</w:t>
      </w:r>
    </w:p>
    <w:p w14:paraId="4D224A0B" w14:textId="77777777" w:rsidR="009229CA" w:rsidRPr="004E70E5" w:rsidRDefault="009229CA" w:rsidP="004E70E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77F7458" w14:textId="373B88F6" w:rsidR="00A17192" w:rsidRDefault="009229CA" w:rsidP="004E70E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229CA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3F6294">
        <w:rPr>
          <w:rFonts w:ascii="Angsana New" w:hAnsi="Angsana New" w:hint="cs"/>
          <w:sz w:val="30"/>
          <w:szCs w:val="30"/>
          <w:cs/>
        </w:rPr>
        <w:t>กลุ่ม</w:t>
      </w:r>
      <w:r w:rsidRPr="009229CA">
        <w:rPr>
          <w:rFonts w:ascii="Angsana New" w:hAnsi="Angsana New"/>
          <w:sz w:val="30"/>
          <w:szCs w:val="30"/>
          <w:cs/>
        </w:rPr>
        <w:t>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F6294">
        <w:rPr>
          <w:rFonts w:ascii="Angsana New" w:hAnsi="Angsana New"/>
          <w:sz w:val="30"/>
          <w:szCs w:val="30"/>
          <w:cs/>
        </w:rPr>
        <w:br/>
      </w:r>
      <w:r w:rsidR="003F6294">
        <w:rPr>
          <w:rFonts w:ascii="Angsana New" w:hAnsi="Angsana New" w:hint="cs"/>
          <w:sz w:val="30"/>
          <w:szCs w:val="30"/>
          <w:cs/>
        </w:rPr>
        <w:t>กลุ่ม</w:t>
      </w:r>
      <w:r w:rsidRPr="009229CA">
        <w:rPr>
          <w:rFonts w:ascii="Angsana New" w:hAnsi="Angsana New"/>
          <w:sz w:val="30"/>
          <w:szCs w:val="30"/>
          <w:cs/>
        </w:rPr>
        <w:t>บริษัทรับรู้รายได้ที่เกี่ยวข้อง</w:t>
      </w:r>
    </w:p>
    <w:p w14:paraId="2F9F2079" w14:textId="77777777" w:rsidR="00A17192" w:rsidRPr="004E70E5" w:rsidRDefault="00A17192" w:rsidP="00D467B9">
      <w:pPr>
        <w:pStyle w:val="AccPolicyHeading"/>
      </w:pPr>
    </w:p>
    <w:p w14:paraId="06AD86E5" w14:textId="77777777" w:rsidR="00737161" w:rsidRPr="00D467B9" w:rsidRDefault="00737161" w:rsidP="00D467B9">
      <w:pPr>
        <w:pStyle w:val="AccPolicyHeading"/>
      </w:pPr>
      <w:r w:rsidRPr="00D467B9">
        <w:rPr>
          <w:cs/>
        </w:rPr>
        <w:t>(ฐ)</w:t>
      </w:r>
      <w:r w:rsidRPr="00D467B9">
        <w:rPr>
          <w:cs/>
        </w:rPr>
        <w:tab/>
        <w:t>ผลประโยชน์ของพนักงาน</w:t>
      </w:r>
    </w:p>
    <w:p w14:paraId="4A1CB6DD" w14:textId="77777777" w:rsidR="00F76775" w:rsidRPr="00442A0C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AA0148D" w14:textId="77777777" w:rsidR="00B947C7" w:rsidRPr="0085373C" w:rsidRDefault="00B947C7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A413E02" w14:textId="77777777" w:rsidR="00B947C7" w:rsidRPr="00442A0C" w:rsidRDefault="00B947C7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33F4DC4C" w14:textId="77777777" w:rsidR="00B947C7" w:rsidRPr="0085373C" w:rsidRDefault="00B947C7" w:rsidP="00B947C7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85373C">
        <w:rPr>
          <w:rFonts w:ascii="Angsana New" w:hAnsi="Angsana New"/>
          <w:i/>
          <w:sz w:val="30"/>
          <w:szCs w:val="30"/>
          <w:shd w:val="clear" w:color="auto" w:fill="D9D9D9"/>
          <w:cs/>
        </w:rPr>
        <w:t xml:space="preserve"> </w:t>
      </w:r>
    </w:p>
    <w:p w14:paraId="53B415F7" w14:textId="77777777" w:rsidR="00DB0406" w:rsidRPr="00442A0C" w:rsidRDefault="00DB0406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3EBB9413" w14:textId="77777777" w:rsidR="00B947C7" w:rsidRPr="0085373C" w:rsidRDefault="00B947C7" w:rsidP="00B947C7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D2C7398" w14:textId="77777777" w:rsidR="00B947C7" w:rsidRPr="00442A0C" w:rsidRDefault="00B947C7" w:rsidP="00B947C7">
      <w:pPr>
        <w:ind w:left="540"/>
        <w:rPr>
          <w:rFonts w:ascii="Angsana New" w:hAnsi="Angsana New"/>
          <w:i/>
          <w:sz w:val="20"/>
          <w:szCs w:val="20"/>
        </w:rPr>
      </w:pPr>
    </w:p>
    <w:p w14:paraId="6D5B6E20" w14:textId="77777777" w:rsidR="00B947C7" w:rsidRPr="0085373C" w:rsidRDefault="00B947C7" w:rsidP="00B947C7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2D316D">
        <w:rPr>
          <w:rFonts w:ascii="Angsana New" w:hAnsi="Angsana New" w:hint="cs"/>
          <w:i/>
          <w:sz w:val="30"/>
          <w:szCs w:val="30"/>
          <w:cs/>
        </w:rPr>
        <w:t>โดย</w:t>
      </w:r>
      <w:r w:rsidRPr="0085373C">
        <w:rPr>
          <w:rFonts w:ascii="Angsana New" w:hAnsi="Angsana New"/>
          <w:i/>
          <w:sz w:val="30"/>
          <w:szCs w:val="30"/>
          <w:cs/>
        </w:rPr>
        <w:t>การประมาณผลประโยชน์</w:t>
      </w:r>
      <w:r w:rsidR="002D316D">
        <w:rPr>
          <w:rFonts w:ascii="Angsana New" w:hAnsi="Angsana New" w:hint="cs"/>
          <w:i/>
          <w:sz w:val="30"/>
          <w:szCs w:val="30"/>
          <w:cs/>
        </w:rPr>
        <w:t xml:space="preserve">   </w:t>
      </w:r>
      <w:r w:rsidRPr="0085373C">
        <w:rPr>
          <w:rFonts w:ascii="Angsana New" w:hAnsi="Angsana New"/>
          <w:i/>
          <w:sz w:val="30"/>
          <w:szCs w:val="30"/>
          <w:cs/>
        </w:rPr>
        <w:t xml:space="preserve"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 </w:t>
      </w:r>
    </w:p>
    <w:p w14:paraId="679CAEA5" w14:textId="77777777" w:rsidR="00D3242A" w:rsidRDefault="00B947C7" w:rsidP="00C302DF">
      <w:pPr>
        <w:pageBreakBefore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00E4D4E0" w14:textId="77777777" w:rsidR="00C302DF" w:rsidRPr="001F154E" w:rsidRDefault="00C302DF" w:rsidP="00C302DF">
      <w:pPr>
        <w:ind w:left="547"/>
        <w:jc w:val="thaiDistribute"/>
        <w:rPr>
          <w:rFonts w:ascii="Angsana New" w:hAnsi="Angsana New"/>
          <w:i/>
          <w:sz w:val="20"/>
          <w:szCs w:val="20"/>
          <w:shd w:val="clear" w:color="auto" w:fill="D9D9D9"/>
          <w:cs/>
        </w:rPr>
      </w:pPr>
    </w:p>
    <w:p w14:paraId="65C73C30" w14:textId="77777777" w:rsidR="0047254F" w:rsidRDefault="00B947C7" w:rsidP="00107DFC">
      <w:pPr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</w:t>
      </w:r>
      <w:r w:rsidR="00DC49C3">
        <w:rPr>
          <w:rFonts w:ascii="Angsana New" w:hAnsi="Angsana New"/>
          <w:i/>
          <w:sz w:val="30"/>
          <w:szCs w:val="30"/>
          <w:cs/>
        </w:rPr>
        <w:t>าภาระผูกพันตามโครงการผลประโยชน์</w:t>
      </w:r>
      <w:r w:rsidR="00DC49C3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</w:t>
      </w:r>
      <w:r w:rsidR="00460EB7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และการจ่ายชำระผลประโยชน์ดอกเบี้ยจ่ายสุทธิและค่าใช้จ่ายอื่นๆ ที่เกี่ยวข้องกับโครงการผลประโย</w:t>
      </w:r>
      <w:r w:rsidR="004F6B52" w:rsidRPr="0085373C">
        <w:rPr>
          <w:rFonts w:ascii="Angsana New" w:hAnsi="Angsana New"/>
          <w:i/>
          <w:sz w:val="30"/>
          <w:szCs w:val="30"/>
          <w:cs/>
        </w:rPr>
        <w:t>ชน์รับรู้รายการในกำไรหรือขาดทุน</w:t>
      </w:r>
    </w:p>
    <w:p w14:paraId="275CDABA" w14:textId="77777777" w:rsidR="00F947B8" w:rsidRPr="001F154E" w:rsidRDefault="00F947B8" w:rsidP="0047254F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303FD5FB" w14:textId="77777777" w:rsidR="00442A0C" w:rsidRPr="00442A0C" w:rsidRDefault="005208B4" w:rsidP="00DC49C3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  <w:r w:rsidRPr="005208B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C00D1CE" w14:textId="77777777" w:rsidR="005208B4" w:rsidRPr="001F154E" w:rsidRDefault="005208B4" w:rsidP="00442A0C">
      <w:pPr>
        <w:tabs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667D9A95" w14:textId="77777777" w:rsidR="00442A0C" w:rsidRPr="00866987" w:rsidRDefault="00442A0C" w:rsidP="00442A0C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866987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7BA042A8" w14:textId="77777777" w:rsidR="00442A0C" w:rsidRPr="001F154E" w:rsidRDefault="00442A0C" w:rsidP="00442A0C">
      <w:pPr>
        <w:ind w:left="540"/>
        <w:jc w:val="both"/>
        <w:rPr>
          <w:rFonts w:ascii="Angsana New" w:hAnsi="Angsana New"/>
          <w:sz w:val="20"/>
          <w:szCs w:val="20"/>
        </w:rPr>
      </w:pPr>
    </w:p>
    <w:p w14:paraId="4E2A22E3" w14:textId="77777777" w:rsidR="00442A0C" w:rsidRDefault="00442A0C" w:rsidP="00442A0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66987">
        <w:rPr>
          <w:rFonts w:ascii="Angsana New" w:hAnsi="Angsana New" w:hint="cs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</w:t>
      </w:r>
      <w:r w:rsidRPr="004C437B">
        <w:rPr>
          <w:rFonts w:ascii="Angsana New" w:hAnsi="Angsana New" w:hint="cs"/>
          <w:i/>
          <w:sz w:val="30"/>
          <w:szCs w:val="30"/>
          <w:cs/>
        </w:rPr>
        <w:t>วันหนึ่งต่อไปนี้เกิดขึ้นก่อน เมื่อ</w:t>
      </w:r>
      <w:r w:rsidRPr="004C437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C437B">
        <w:rPr>
          <w:rFonts w:ascii="Angsana New" w:hAnsi="Angsana New" w:hint="cs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="00984E5C">
        <w:rPr>
          <w:rFonts w:ascii="Angsana New" w:hAnsi="Angsana New"/>
          <w:i/>
          <w:sz w:val="30"/>
          <w:szCs w:val="30"/>
        </w:rPr>
        <w:t xml:space="preserve"> </w:t>
      </w:r>
      <w:r w:rsidR="00984E5C">
        <w:rPr>
          <w:rFonts w:ascii="Angsana New" w:hAnsi="Angsana New"/>
          <w:i/>
          <w:sz w:val="30"/>
          <w:szCs w:val="30"/>
          <w:cs/>
        </w:rPr>
        <w:t>หรือเมื่อกลุ่มบริษัท</w:t>
      </w:r>
      <w:r w:rsidR="00984E5C" w:rsidRPr="00984E5C">
        <w:rPr>
          <w:rFonts w:ascii="Angsana New" w:hAnsi="Angsana New"/>
          <w:i/>
          <w:sz w:val="30"/>
          <w:szCs w:val="30"/>
          <w:cs/>
        </w:rPr>
        <w:t>รับรู้ต้นทุนสำหรับการปรับโครงสร้าง</w:t>
      </w:r>
    </w:p>
    <w:p w14:paraId="4189420B" w14:textId="77777777" w:rsidR="000F73CE" w:rsidRPr="001F154E" w:rsidRDefault="000F73CE" w:rsidP="000F73CE">
      <w:pPr>
        <w:ind w:left="540"/>
        <w:rPr>
          <w:rFonts w:ascii="Angsana New" w:hAnsi="Angsana New"/>
          <w:i/>
          <w:sz w:val="20"/>
          <w:szCs w:val="20"/>
        </w:rPr>
      </w:pPr>
    </w:p>
    <w:p w14:paraId="49B78932" w14:textId="77777777" w:rsidR="00B947C7" w:rsidRPr="0085373C" w:rsidRDefault="00B947C7" w:rsidP="004D1E2D">
      <w:pPr>
        <w:tabs>
          <w:tab w:val="left" w:pos="720"/>
        </w:tabs>
        <w:ind w:left="547"/>
        <w:jc w:val="both"/>
        <w:rPr>
          <w:rFonts w:ascii="Angsana New" w:hAnsi="Angsana New"/>
          <w:iCs/>
          <w:sz w:val="30"/>
          <w:szCs w:val="30"/>
        </w:rPr>
      </w:pPr>
      <w:r w:rsidRPr="0085373C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1171DE8" w14:textId="77777777" w:rsidR="00B947C7" w:rsidRPr="001F154E" w:rsidRDefault="00B947C7" w:rsidP="0057641B">
      <w:pPr>
        <w:tabs>
          <w:tab w:val="left" w:pos="720"/>
        </w:tabs>
        <w:ind w:left="547"/>
        <w:jc w:val="thaiDistribute"/>
        <w:rPr>
          <w:rFonts w:ascii="Angsana New" w:hAnsi="Angsana New"/>
          <w:i/>
          <w:sz w:val="20"/>
          <w:szCs w:val="20"/>
        </w:rPr>
      </w:pPr>
    </w:p>
    <w:p w14:paraId="0EE2FF7D" w14:textId="77777777" w:rsidR="00746ED4" w:rsidRDefault="00B947C7" w:rsidP="00746ED4">
      <w:pPr>
        <w:tabs>
          <w:tab w:val="left" w:pos="72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373C">
        <w:rPr>
          <w:rFonts w:ascii="Angsana New" w:hAnsi="Angsana New"/>
          <w:i/>
          <w:sz w:val="30"/>
          <w:szCs w:val="30"/>
        </w:rPr>
        <w:t xml:space="preserve"> </w:t>
      </w:r>
      <w:r w:rsidRPr="0085373C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5373C">
        <w:rPr>
          <w:rFonts w:ascii="Angsana New" w:hAnsi="Angsana New"/>
          <w:sz w:val="30"/>
          <w:szCs w:val="30"/>
        </w:rPr>
        <w:t xml:space="preserve"> </w:t>
      </w:r>
    </w:p>
    <w:p w14:paraId="35700659" w14:textId="77777777" w:rsidR="00FB5466" w:rsidRPr="001F154E" w:rsidRDefault="00FB5466" w:rsidP="00746ED4">
      <w:pPr>
        <w:tabs>
          <w:tab w:val="left" w:pos="72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25B0570E" w14:textId="77777777" w:rsidR="00746ED4" w:rsidRPr="00A17192" w:rsidRDefault="00746ED4" w:rsidP="00D467B9">
      <w:pPr>
        <w:pStyle w:val="AccPolicyHeading"/>
      </w:pPr>
      <w:r w:rsidRPr="00A17192">
        <w:rPr>
          <w:cs/>
        </w:rPr>
        <w:t>(</w:t>
      </w:r>
      <w:r w:rsidR="00A17192" w:rsidRPr="00A17192">
        <w:rPr>
          <w:rFonts w:hint="cs"/>
          <w:cs/>
        </w:rPr>
        <w:t>ฑ</w:t>
      </w:r>
      <w:r w:rsidRPr="00A17192">
        <w:rPr>
          <w:cs/>
        </w:rPr>
        <w:t>)</w:t>
      </w:r>
      <w:r w:rsidRPr="00A17192">
        <w:tab/>
      </w:r>
      <w:r w:rsidRPr="00A17192">
        <w:rPr>
          <w:cs/>
        </w:rPr>
        <w:t>การจ่ายโดยใช้หุ้นเป็นเกณฑ์</w:t>
      </w:r>
    </w:p>
    <w:p w14:paraId="79087BF0" w14:textId="77777777" w:rsidR="00B947C7" w:rsidRPr="001F154E" w:rsidRDefault="00B947C7" w:rsidP="00B947C7">
      <w:pPr>
        <w:ind w:left="540"/>
        <w:jc w:val="both"/>
        <w:rPr>
          <w:rFonts w:ascii="Angsana New" w:hAnsi="Angsana New"/>
          <w:i/>
          <w:iCs/>
          <w:color w:val="0000FF"/>
          <w:sz w:val="20"/>
          <w:szCs w:val="20"/>
        </w:rPr>
      </w:pPr>
    </w:p>
    <w:p w14:paraId="5587ADCF" w14:textId="77777777" w:rsidR="00B947C7" w:rsidRPr="0085373C" w:rsidRDefault="00B947C7" w:rsidP="00B947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85373C">
        <w:rPr>
          <w:rFonts w:ascii="Angsana New" w:hAnsi="Angsana New"/>
          <w:sz w:val="30"/>
          <w:szCs w:val="30"/>
        </w:rPr>
        <w:t>(</w:t>
      </w:r>
      <w:r w:rsidRPr="0085373C">
        <w:rPr>
          <w:rFonts w:ascii="Angsana New" w:hAnsi="Angsana New"/>
          <w:sz w:val="30"/>
          <w:szCs w:val="30"/>
          <w:cs/>
        </w:rPr>
        <w:t>ชำระด้วยตราสา</w:t>
      </w:r>
      <w:r w:rsidR="00746ED4">
        <w:rPr>
          <w:rFonts w:ascii="Angsana New" w:hAnsi="Angsana New"/>
          <w:sz w:val="30"/>
          <w:szCs w:val="30"/>
          <w:cs/>
        </w:rPr>
        <w:t>รทุน) รับรู้เป็นค่าใช้จ่ายพร้อม</w:t>
      </w:r>
      <w:r w:rsidRPr="0085373C">
        <w:rPr>
          <w:rFonts w:ascii="Angsana New" w:hAnsi="Angsana New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</w:t>
      </w:r>
      <w:r w:rsidR="006D0CD9" w:rsidRPr="0085373C">
        <w:rPr>
          <w:rFonts w:ascii="Angsana New" w:hAnsi="Angsana New"/>
          <w:sz w:val="30"/>
          <w:szCs w:val="30"/>
          <w:cs/>
        </w:rPr>
        <w:t>ที่ไม่ใช่เงื่อนไขเรื่องตลาดทุน</w:t>
      </w:r>
      <w:r w:rsidRPr="0085373C">
        <w:rPr>
          <w:rFonts w:ascii="Angsana New" w:hAnsi="Angsana New"/>
          <w:sz w:val="30"/>
          <w:szCs w:val="30"/>
          <w:cs/>
        </w:rPr>
        <w:t xml:space="preserve">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</w:t>
      </w:r>
      <w:r w:rsidR="00380601" w:rsidRPr="0085373C">
        <w:rPr>
          <w:rFonts w:ascii="Angsana New" w:hAnsi="Angsana New"/>
          <w:sz w:val="30"/>
          <w:szCs w:val="30"/>
          <w:cs/>
        </w:rPr>
        <w:t xml:space="preserve">  </w:t>
      </w:r>
      <w:r w:rsidRPr="0085373C">
        <w:rPr>
          <w:rFonts w:ascii="Angsana New" w:hAnsi="Angsana New"/>
          <w:sz w:val="30"/>
          <w:szCs w:val="30"/>
          <w:cs/>
        </w:rPr>
        <w:t xml:space="preserve">เกิดขึ้นจริง </w:t>
      </w:r>
    </w:p>
    <w:p w14:paraId="5123AF59" w14:textId="77777777" w:rsidR="00F76775" w:rsidRPr="00A17192" w:rsidRDefault="001154C7" w:rsidP="00D467B9">
      <w:pPr>
        <w:pStyle w:val="AccPolicyHeading"/>
      </w:pPr>
      <w:r w:rsidRPr="00A17192">
        <w:rPr>
          <w:cs/>
        </w:rPr>
        <w:lastRenderedPageBreak/>
        <w:t>(</w:t>
      </w:r>
      <w:r w:rsidR="00A17192" w:rsidRPr="00A17192">
        <w:rPr>
          <w:rFonts w:hint="cs"/>
          <w:cs/>
          <w:lang w:val="en-US"/>
        </w:rPr>
        <w:t>ฒ</w:t>
      </w:r>
      <w:r w:rsidR="00F76775" w:rsidRPr="00A17192">
        <w:rPr>
          <w:cs/>
        </w:rPr>
        <w:t>)</w:t>
      </w:r>
      <w:r w:rsidR="00F76775" w:rsidRPr="00A17192">
        <w:tab/>
      </w:r>
      <w:r w:rsidR="00F76775" w:rsidRPr="00A17192">
        <w:rPr>
          <w:cs/>
        </w:rPr>
        <w:t>ประมาณการหนี้สิน</w:t>
      </w:r>
    </w:p>
    <w:p w14:paraId="610AB84E" w14:textId="77777777" w:rsidR="00F76775" w:rsidRPr="00D467B9" w:rsidRDefault="00F76775" w:rsidP="00F76775">
      <w:pPr>
        <w:pStyle w:val="BodyText"/>
        <w:spacing w:after="0"/>
        <w:ind w:left="540"/>
        <w:jc w:val="both"/>
        <w:rPr>
          <w:rFonts w:ascii="Angsana New" w:hAnsi="Angsana New"/>
          <w:sz w:val="20"/>
          <w:szCs w:val="20"/>
        </w:rPr>
      </w:pPr>
    </w:p>
    <w:p w14:paraId="734D7368" w14:textId="77777777" w:rsidR="00F76775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มีภาระ</w:t>
      </w:r>
      <w:r w:rsidR="00746ED4" w:rsidRPr="00746ED4">
        <w:rPr>
          <w:rFonts w:ascii="Angsana New" w:hAnsi="Angsana New"/>
          <w:sz w:val="30"/>
          <w:szCs w:val="30"/>
          <w:cs/>
        </w:rPr>
        <w:t>ผูกพัน</w:t>
      </w:r>
      <w:r w:rsidRPr="0085373C">
        <w:rPr>
          <w:rFonts w:ascii="Angsana New" w:hAnsi="Angsana New"/>
          <w:sz w:val="30"/>
          <w:szCs w:val="30"/>
          <w:cs/>
        </w:rPr>
        <w:t>ตามกฎหมาย</w:t>
      </w:r>
      <w:r w:rsidR="00D47350" w:rsidRPr="00D47350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85373C">
        <w:rPr>
          <w:rFonts w:ascii="Angsana New" w:hAnsi="Angsana New"/>
          <w:sz w:val="30"/>
          <w:szCs w:val="30"/>
          <w:cs/>
        </w:rPr>
        <w:t>ที่เกิดขึ้นในปัจจุบัน</w:t>
      </w:r>
      <w:r w:rsidR="001F3B04"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อันเป็นผลมาจากเหตุการณ์ในอดีต</w:t>
      </w:r>
      <w:r w:rsidR="001F3B04" w:rsidRPr="001F3B04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="001F3B04"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</w:t>
      </w:r>
      <w:r w:rsidRPr="0085373C">
        <w:rPr>
          <w:rFonts w:ascii="Angsana New" w:hAnsi="Angsana New"/>
          <w:spacing w:val="-4"/>
          <w:sz w:val="30"/>
          <w:szCs w:val="30"/>
          <w:cs/>
        </w:rPr>
        <w:t>ภาระ</w:t>
      </w:r>
      <w:r w:rsidR="00746ED4" w:rsidRPr="00746ED4">
        <w:rPr>
          <w:rFonts w:ascii="Angsana New" w:hAnsi="Angsana New"/>
          <w:spacing w:val="-4"/>
          <w:sz w:val="30"/>
          <w:szCs w:val="30"/>
          <w:cs/>
        </w:rPr>
        <w:t>ผูกพัน</w:t>
      </w:r>
      <w:r w:rsidRPr="0085373C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="00746ED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pacing w:val="-4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</w:t>
      </w:r>
      <w:r w:rsidR="00746ED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pacing w:val="-4"/>
          <w:sz w:val="30"/>
          <w:szCs w:val="30"/>
          <w:cs/>
        </w:rPr>
        <w:t>โดยใช้อัตราคิดลด</w:t>
      </w:r>
      <w:r w:rsidRPr="0085373C">
        <w:rPr>
          <w:rFonts w:ascii="Angsana New" w:hAnsi="Angsana New"/>
          <w:sz w:val="30"/>
          <w:szCs w:val="30"/>
          <w:cs/>
        </w:rPr>
        <w:t>ในตลาดปัจจุบันก่อนคำนึง</w:t>
      </w:r>
      <w:r w:rsidR="003A180F" w:rsidRPr="0085373C">
        <w:rPr>
          <w:rFonts w:ascii="Angsana New" w:hAnsi="Angsana New"/>
          <w:sz w:val="30"/>
          <w:szCs w:val="30"/>
          <w:cs/>
        </w:rPr>
        <w:t>ถึง</w:t>
      </w:r>
      <w:r w:rsidRPr="0085373C">
        <w:rPr>
          <w:rFonts w:ascii="Angsana New" w:hAnsi="Angsana New"/>
          <w:sz w:val="30"/>
          <w:szCs w:val="30"/>
          <w:cs/>
        </w:rPr>
        <w:t>ภาษีเงินได้</w:t>
      </w:r>
      <w:r w:rsidR="00746ED4">
        <w:rPr>
          <w:rFonts w:ascii="Angsana New" w:hAnsi="Angsana New" w:hint="cs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D514C45" w14:textId="77777777" w:rsidR="004C0CE7" w:rsidRPr="00D467B9" w:rsidRDefault="004C0CE7" w:rsidP="004C0CE7">
      <w:pPr>
        <w:pStyle w:val="BodyText"/>
        <w:spacing w:after="0"/>
        <w:jc w:val="thaiDistribute"/>
        <w:rPr>
          <w:rFonts w:ascii="Angsana New" w:hAnsi="Angsana New"/>
          <w:sz w:val="20"/>
          <w:szCs w:val="20"/>
        </w:rPr>
      </w:pPr>
    </w:p>
    <w:p w14:paraId="32E7FE0F" w14:textId="77777777" w:rsidR="004C0CE7" w:rsidRPr="00A17192" w:rsidRDefault="004C0CE7" w:rsidP="00D467B9">
      <w:pPr>
        <w:pStyle w:val="AccPolicyHeading"/>
      </w:pPr>
      <w:r w:rsidRPr="00A17192">
        <w:rPr>
          <w:cs/>
        </w:rPr>
        <w:t>(</w:t>
      </w:r>
      <w:r w:rsidR="00A17192" w:rsidRPr="00A17192">
        <w:rPr>
          <w:rFonts w:hint="cs"/>
          <w:cs/>
        </w:rPr>
        <w:t>ณ</w:t>
      </w:r>
      <w:r w:rsidRPr="00A17192">
        <w:rPr>
          <w:cs/>
        </w:rPr>
        <w:t>)</w:t>
      </w:r>
      <w:r w:rsidRPr="00A17192">
        <w:tab/>
      </w:r>
      <w:r w:rsidRPr="00A17192">
        <w:rPr>
          <w:rFonts w:hint="cs"/>
          <w:cs/>
        </w:rPr>
        <w:t>การวัดมูลค่ายุติธรรม</w:t>
      </w:r>
    </w:p>
    <w:p w14:paraId="090A5D32" w14:textId="77777777" w:rsidR="004C0CE7" w:rsidRPr="00D467B9" w:rsidRDefault="004C0CE7" w:rsidP="00D467B9">
      <w:pPr>
        <w:pStyle w:val="AccPolicyHeading"/>
        <w:rPr>
          <w:sz w:val="20"/>
          <w:szCs w:val="20"/>
        </w:rPr>
      </w:pPr>
    </w:p>
    <w:p w14:paraId="6DA5EF2C" w14:textId="77777777" w:rsidR="00E24034" w:rsidRPr="00E24034" w:rsidRDefault="00E24034" w:rsidP="00E24034">
      <w:pPr>
        <w:pStyle w:val="BodyText"/>
        <w:spacing w:after="0"/>
        <w:ind w:left="540"/>
        <w:jc w:val="thaiDistribute"/>
        <w:rPr>
          <w:b/>
          <w:bCs/>
          <w:i/>
          <w:iCs/>
          <w:lang w:val="en-US"/>
        </w:rPr>
      </w:pPr>
      <w:r w:rsidRPr="00E24034">
        <w:rPr>
          <w:rFonts w:ascii="Angsana New" w:hAnsi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E24034">
        <w:rPr>
          <w:rFonts w:ascii="Angsana New" w:hAnsi="Angsana New"/>
          <w:sz w:val="30"/>
          <w:szCs w:val="30"/>
        </w:rPr>
        <w:t>3</w:t>
      </w:r>
      <w:r w:rsidRPr="00E24034">
        <w:rPr>
          <w:rFonts w:ascii="Angsana New" w:hAnsi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  <w:r w:rsidRPr="00E24034">
        <w:rPr>
          <w:b/>
          <w:bCs/>
          <w:i/>
          <w:iCs/>
          <w:cs/>
          <w:lang w:val="en-US"/>
        </w:rPr>
        <w:t xml:space="preserve"> </w:t>
      </w:r>
    </w:p>
    <w:p w14:paraId="11D56B0A" w14:textId="77777777" w:rsidR="00E24034" w:rsidRPr="00D467B9" w:rsidRDefault="00E24034" w:rsidP="00D467B9">
      <w:pPr>
        <w:pStyle w:val="AccPolicyHeading"/>
        <w:rPr>
          <w:sz w:val="20"/>
          <w:szCs w:val="20"/>
        </w:rPr>
      </w:pPr>
    </w:p>
    <w:p w14:paraId="43782271" w14:textId="77777777" w:rsidR="00E24034" w:rsidRPr="00E24034" w:rsidRDefault="00E24034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4034">
        <w:rPr>
          <w:sz w:val="30"/>
          <w:szCs w:val="30"/>
          <w:cs/>
          <w:lang w:val="en-US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</w:t>
      </w:r>
      <w:r w:rsidRPr="00B83B75">
        <w:rPr>
          <w:sz w:val="30"/>
          <w:szCs w:val="30"/>
          <w:cs/>
          <w:lang w:val="en-US"/>
        </w:rPr>
        <w:t>ก</w:t>
      </w:r>
      <w:r w:rsidRPr="00E24034">
        <w:rPr>
          <w:rFonts w:ascii="Angsana New" w:hAnsi="Angsana New"/>
          <w:sz w:val="30"/>
          <w:szCs w:val="30"/>
          <w:cs/>
        </w:rPr>
        <w:t xml:space="preserve">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0E7723">
        <w:rPr>
          <w:rFonts w:ascii="Angsana New" w:hAnsi="Angsana New"/>
          <w:sz w:val="30"/>
          <w:szCs w:val="30"/>
          <w:lang w:val="en-US"/>
        </w:rPr>
        <w:t xml:space="preserve">         </w:t>
      </w:r>
      <w:r w:rsidRPr="00E24034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661395">
        <w:rPr>
          <w:rFonts w:ascii="Angsana New" w:hAnsi="Angsana New"/>
          <w:sz w:val="30"/>
          <w:szCs w:val="30"/>
          <w:lang w:val="en-US"/>
        </w:rPr>
        <w:t xml:space="preserve">            </w:t>
      </w:r>
      <w:r w:rsidRPr="00E24034">
        <w:rPr>
          <w:rFonts w:ascii="Angsana New" w:hAnsi="Angsana New"/>
          <w:sz w:val="30"/>
          <w:szCs w:val="30"/>
          <w:cs/>
        </w:rPr>
        <w:t xml:space="preserve">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2CE31A6" w14:textId="77777777" w:rsidR="00E24034" w:rsidRPr="00D467B9" w:rsidRDefault="00E24034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B539D05" w14:textId="77777777" w:rsidR="004C0CE7" w:rsidRDefault="00E24034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E24034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01BBC26E" w14:textId="77777777" w:rsidR="002B790F" w:rsidRPr="00D467B9" w:rsidRDefault="002B790F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B1EA1F2" w14:textId="77777777" w:rsidR="002B790F" w:rsidRDefault="00C90784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90784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01378C4C" w14:textId="77777777" w:rsidR="00154C63" w:rsidRPr="00D467B9" w:rsidRDefault="00154C63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B0DFFBF" w14:textId="77777777" w:rsidR="00154C63" w:rsidRPr="003A4818" w:rsidRDefault="00154C63" w:rsidP="00154C63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proofErr w:type="gramStart"/>
      <w:r w:rsidRPr="003A4818">
        <w:rPr>
          <w:rFonts w:ascii="Angsana New" w:hAnsi="Angsana New"/>
          <w:sz w:val="30"/>
          <w:szCs w:val="30"/>
        </w:rPr>
        <w:t>1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73192ECE" w14:textId="77777777" w:rsidR="00154C63" w:rsidRPr="003A4818" w:rsidRDefault="00154C63" w:rsidP="00154C63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proofErr w:type="gramStart"/>
      <w:r w:rsidRPr="003A4818">
        <w:rPr>
          <w:rFonts w:ascii="Angsana New" w:hAnsi="Angsana New"/>
          <w:sz w:val="30"/>
          <w:szCs w:val="30"/>
        </w:rPr>
        <w:t>2</w:t>
      </w:r>
      <w:r w:rsidRPr="003A4818">
        <w:rPr>
          <w:rFonts w:ascii="Angsana New" w:hAnsi="Angsana New"/>
          <w:sz w:val="30"/>
          <w:szCs w:val="30"/>
          <w:cs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3A4818">
        <w:rPr>
          <w:rFonts w:ascii="Angsana New" w:hAnsi="Angsana New"/>
          <w:sz w:val="30"/>
          <w:szCs w:val="30"/>
          <w:cs/>
        </w:rPr>
        <w:t xml:space="preserve"> </w:t>
      </w:r>
      <w:r w:rsidRPr="003A4818">
        <w:rPr>
          <w:rFonts w:ascii="Angsana New" w:hAnsi="Angsana New"/>
          <w:sz w:val="30"/>
          <w:szCs w:val="30"/>
        </w:rPr>
        <w:t>1</w:t>
      </w:r>
    </w:p>
    <w:p w14:paraId="28259A23" w14:textId="77777777" w:rsidR="00154C63" w:rsidRDefault="00154C63" w:rsidP="00154C63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A4818">
        <w:rPr>
          <w:rFonts w:ascii="Angsana New" w:hAnsi="Angsana New"/>
          <w:sz w:val="30"/>
          <w:szCs w:val="30"/>
        </w:rPr>
        <w:t>•</w:t>
      </w:r>
      <w:r w:rsidRPr="003A4818">
        <w:rPr>
          <w:rFonts w:ascii="Angsana New" w:hAnsi="Angsana New"/>
          <w:sz w:val="30"/>
          <w:szCs w:val="30"/>
        </w:rPr>
        <w:tab/>
      </w:r>
      <w:r w:rsidRPr="003A4818">
        <w:rPr>
          <w:rFonts w:ascii="Angsana New" w:hAnsi="Angsana New"/>
          <w:sz w:val="30"/>
          <w:szCs w:val="30"/>
          <w:cs/>
        </w:rPr>
        <w:t xml:space="preserve">ข้อมูลระดับ </w:t>
      </w:r>
      <w:proofErr w:type="gramStart"/>
      <w:r w:rsidRPr="003A4818">
        <w:rPr>
          <w:rFonts w:ascii="Angsana New" w:hAnsi="Angsana New"/>
          <w:sz w:val="30"/>
          <w:szCs w:val="30"/>
        </w:rPr>
        <w:t>3</w:t>
      </w:r>
      <w:r w:rsidRPr="003A4818">
        <w:rPr>
          <w:rFonts w:ascii="Angsana New" w:hAnsi="Angsana New"/>
          <w:sz w:val="30"/>
          <w:szCs w:val="30"/>
          <w:cs/>
        </w:rPr>
        <w:t xml:space="preserve">  ข้อมูล</w:t>
      </w:r>
      <w:r w:rsidR="00C1264D">
        <w:rPr>
          <w:rFonts w:ascii="Angsana New" w:hAnsi="Angsana New" w:hint="cs"/>
          <w:sz w:val="30"/>
          <w:szCs w:val="30"/>
          <w:cs/>
        </w:rPr>
        <w:t>ที่ใช้เป็น</w:t>
      </w:r>
      <w:r w:rsidRPr="003A4818">
        <w:rPr>
          <w:rFonts w:ascii="Angsana New" w:hAnsi="Angsana New"/>
          <w:sz w:val="30"/>
          <w:szCs w:val="30"/>
          <w:cs/>
        </w:rPr>
        <w:t>ข้อมูลที่ไม่สามารถสังเกตได้</w:t>
      </w:r>
      <w:r w:rsidR="00C1264D">
        <w:rPr>
          <w:rFonts w:ascii="Angsana New" w:hAnsi="Angsana New" w:hint="cs"/>
          <w:sz w:val="30"/>
          <w:szCs w:val="30"/>
          <w:cs/>
        </w:rPr>
        <w:t>สำหรับสินทรัพย์หรือหนี้สินนั้น</w:t>
      </w:r>
      <w:proofErr w:type="gramEnd"/>
    </w:p>
    <w:p w14:paraId="4596E996" w14:textId="77777777" w:rsidR="00D25628" w:rsidRPr="00D467B9" w:rsidRDefault="00D25628" w:rsidP="00154C63">
      <w:pPr>
        <w:tabs>
          <w:tab w:val="left" w:pos="540"/>
        </w:tabs>
        <w:ind w:left="810" w:hanging="270"/>
        <w:jc w:val="thaiDistribute"/>
        <w:rPr>
          <w:rFonts w:ascii="Angsana New" w:hAnsi="Angsana New"/>
          <w:sz w:val="20"/>
          <w:szCs w:val="20"/>
        </w:rPr>
      </w:pPr>
    </w:p>
    <w:p w14:paraId="498BF429" w14:textId="77777777" w:rsidR="00812C59" w:rsidRDefault="00812C59" w:rsidP="00D25628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12C59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922AC7A" w14:textId="77777777" w:rsidR="00812C59" w:rsidRPr="00D467B9" w:rsidRDefault="00812C59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23F8728" w14:textId="77777777" w:rsidR="00812C59" w:rsidRPr="00E24034" w:rsidRDefault="00812C59" w:rsidP="00E24034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12C59">
        <w:rPr>
          <w:rFonts w:ascii="Angsana New" w:hAnsi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A30E445" w14:textId="77777777" w:rsidR="00F76775" w:rsidRPr="00A17192" w:rsidRDefault="001154C7" w:rsidP="00D467B9">
      <w:pPr>
        <w:pStyle w:val="AccPolicyHeading"/>
      </w:pPr>
      <w:r w:rsidRPr="00A17192">
        <w:rPr>
          <w:cs/>
        </w:rPr>
        <w:lastRenderedPageBreak/>
        <w:t>(</w:t>
      </w:r>
      <w:r w:rsidR="00A17192" w:rsidRPr="00A17192">
        <w:rPr>
          <w:rFonts w:hint="cs"/>
          <w:cs/>
        </w:rPr>
        <w:t>ด</w:t>
      </w:r>
      <w:r w:rsidR="00F76775" w:rsidRPr="00A17192">
        <w:rPr>
          <w:cs/>
        </w:rPr>
        <w:t>)</w:t>
      </w:r>
      <w:r w:rsidR="00F76775" w:rsidRPr="00A17192">
        <w:tab/>
      </w:r>
      <w:r w:rsidR="00F76775" w:rsidRPr="00A17192">
        <w:rPr>
          <w:cs/>
        </w:rPr>
        <w:t>รายได้</w:t>
      </w:r>
    </w:p>
    <w:p w14:paraId="00B203A3" w14:textId="77777777" w:rsidR="00F76775" w:rsidRPr="00064181" w:rsidRDefault="00F76775" w:rsidP="00F76775">
      <w:pPr>
        <w:pStyle w:val="BodyText"/>
        <w:spacing w:after="0"/>
        <w:ind w:left="540"/>
        <w:jc w:val="both"/>
        <w:rPr>
          <w:rFonts w:ascii="Angsana New" w:hAnsi="Angsana New"/>
          <w:sz w:val="16"/>
          <w:szCs w:val="16"/>
        </w:rPr>
      </w:pPr>
    </w:p>
    <w:p w14:paraId="48422C27" w14:textId="77777777" w:rsidR="000577DC" w:rsidRPr="000577DC" w:rsidRDefault="000577DC" w:rsidP="000577DC">
      <w:pPr>
        <w:pStyle w:val="BodyText"/>
        <w:spacing w:after="0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577D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0577DC">
        <w:rPr>
          <w:rFonts w:ascii="Angsana New" w:hAnsi="Angsana New"/>
          <w:b/>
          <w:bCs/>
          <w:i/>
          <w:iCs/>
          <w:sz w:val="30"/>
          <w:szCs w:val="30"/>
        </w:rPr>
        <w:t>2562</w:t>
      </w:r>
    </w:p>
    <w:p w14:paraId="2DA4A6E4" w14:textId="77777777" w:rsidR="000577DC" w:rsidRPr="00064181" w:rsidRDefault="000577DC" w:rsidP="000463AB">
      <w:pPr>
        <w:pStyle w:val="BodyText"/>
        <w:spacing w:after="0"/>
        <w:jc w:val="both"/>
        <w:rPr>
          <w:rFonts w:ascii="Angsana New" w:hAnsi="Angsana New"/>
          <w:sz w:val="20"/>
          <w:szCs w:val="20"/>
        </w:rPr>
      </w:pPr>
    </w:p>
    <w:p w14:paraId="20A34C27" w14:textId="77777777" w:rsidR="000577DC" w:rsidRDefault="000577DC" w:rsidP="00292D5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0577DC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AB7959">
        <w:rPr>
          <w:rFonts w:ascii="Angsana New" w:hAnsi="Angsana New"/>
          <w:sz w:val="30"/>
          <w:szCs w:val="30"/>
          <w:lang w:val="en-US"/>
        </w:rPr>
        <w:t xml:space="preserve">   </w:t>
      </w:r>
      <w:r w:rsidRPr="000577DC">
        <w:rPr>
          <w:rFonts w:ascii="Angsana New" w:hAnsi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33AD270C" w14:textId="77777777" w:rsidR="000577DC" w:rsidRPr="00064181" w:rsidRDefault="000577DC" w:rsidP="004D1E2D">
      <w:pPr>
        <w:pStyle w:val="BodyText"/>
        <w:spacing w:after="0"/>
        <w:jc w:val="both"/>
        <w:rPr>
          <w:rFonts w:ascii="Angsana New" w:hAnsi="Angsana New"/>
          <w:sz w:val="16"/>
          <w:szCs w:val="16"/>
        </w:rPr>
      </w:pPr>
    </w:p>
    <w:p w14:paraId="14BFB7A7" w14:textId="77777777" w:rsidR="00F76775" w:rsidRPr="0085373C" w:rsidRDefault="00F76775" w:rsidP="004D1E2D">
      <w:pPr>
        <w:pStyle w:val="BodyText"/>
        <w:spacing w:after="0"/>
        <w:ind w:left="547"/>
        <w:rPr>
          <w:rFonts w:ascii="Angsana New" w:hAnsi="Angsana New"/>
          <w:i/>
          <w:iCs/>
          <w:sz w:val="30"/>
          <w:szCs w:val="30"/>
        </w:rPr>
      </w:pPr>
      <w:r w:rsidRPr="0085373C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  <w:r w:rsidR="00DC18CE">
        <w:rPr>
          <w:rFonts w:ascii="Angsana New" w:hAnsi="Angsana New" w:hint="cs"/>
          <w:i/>
          <w:iCs/>
          <w:sz w:val="30"/>
          <w:szCs w:val="30"/>
          <w:cs/>
        </w:rPr>
        <w:t>และบริการ</w:t>
      </w:r>
    </w:p>
    <w:p w14:paraId="19F52F4D" w14:textId="77777777" w:rsidR="00F76775" w:rsidRPr="00064181" w:rsidRDefault="00F76775" w:rsidP="009F46F1">
      <w:pPr>
        <w:pStyle w:val="BodyText"/>
        <w:spacing w:after="0"/>
        <w:ind w:left="540"/>
        <w:rPr>
          <w:rFonts w:ascii="Angsana New" w:hAnsi="Angsana New"/>
          <w:sz w:val="16"/>
          <w:szCs w:val="16"/>
        </w:rPr>
      </w:pPr>
    </w:p>
    <w:p w14:paraId="6E246833" w14:textId="77777777" w:rsidR="002402F1" w:rsidRPr="00784840" w:rsidRDefault="002402F1" w:rsidP="00784840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2402F1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5BE5475" w14:textId="77777777" w:rsidR="002402F1" w:rsidRPr="00064181" w:rsidRDefault="002402F1" w:rsidP="000463AB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BABD94" w14:textId="21B5AFB6" w:rsidR="002402F1" w:rsidRDefault="002402F1" w:rsidP="002402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402F1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064181">
        <w:rPr>
          <w:rFonts w:ascii="Angsana New" w:hAnsi="Angsana New" w:hint="cs"/>
          <w:sz w:val="30"/>
          <w:szCs w:val="30"/>
          <w:cs/>
          <w:lang w:val="en-US"/>
        </w:rPr>
        <w:t xml:space="preserve">หรือ ณ </w:t>
      </w:r>
      <w:r w:rsidR="00B91937">
        <w:rPr>
          <w:rFonts w:ascii="Angsana New" w:hAnsi="Angsana New" w:hint="cs"/>
          <w:sz w:val="30"/>
          <w:szCs w:val="30"/>
          <w:cs/>
          <w:lang w:val="en-US"/>
        </w:rPr>
        <w:t>เวลาใด</w:t>
      </w:r>
      <w:r w:rsidR="00064181">
        <w:rPr>
          <w:rFonts w:ascii="Angsana New" w:hAnsi="Angsana New" w:hint="cs"/>
          <w:sz w:val="30"/>
          <w:szCs w:val="30"/>
          <w:cs/>
          <w:lang w:val="en-US"/>
        </w:rPr>
        <w:t xml:space="preserve">เวลาหนึ่ง </w:t>
      </w:r>
      <w:r w:rsidRPr="002402F1">
        <w:rPr>
          <w:rFonts w:ascii="Angsana New" w:hAnsi="Angsana New"/>
          <w:sz w:val="30"/>
          <w:szCs w:val="30"/>
          <w:cs/>
        </w:rPr>
        <w:t>เมื่อได้ให้บริการ ต้นทุนที่เกี่ยวข้องรับรู้ในกำไรหรือขาดทุนเมื่อเกิดขึ้น</w:t>
      </w:r>
      <w:r w:rsidR="00064181">
        <w:rPr>
          <w:rFonts w:ascii="Angsana New" w:hAnsi="Angsana New" w:hint="cs"/>
          <w:sz w:val="30"/>
          <w:szCs w:val="30"/>
          <w:cs/>
        </w:rPr>
        <w:t xml:space="preserve"> </w:t>
      </w:r>
      <w:r w:rsidR="00064181" w:rsidRPr="00064181">
        <w:rPr>
          <w:rFonts w:ascii="Angsana New" w:hAnsi="Angsana New"/>
          <w:sz w:val="30"/>
          <w:szCs w:val="30"/>
          <w:cs/>
        </w:rPr>
        <w:t>ซึ่งรายได้จากการให้บริการประกอบด้วย</w:t>
      </w:r>
    </w:p>
    <w:p w14:paraId="5B1DB1F9" w14:textId="77777777" w:rsidR="00064181" w:rsidRDefault="00064181" w:rsidP="007B68F1">
      <w:pPr>
        <w:pStyle w:val="BodyText"/>
        <w:numPr>
          <w:ilvl w:val="0"/>
          <w:numId w:val="36"/>
        </w:numPr>
        <w:spacing w:after="0"/>
        <w:ind w:left="9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รับรู้เมื่อให้บริการออกอากาศทางโทรทัศน์แล้ว</w:t>
      </w:r>
    </w:p>
    <w:p w14:paraId="7590859E" w14:textId="05049F0A" w:rsidR="00064181" w:rsidRPr="00064181" w:rsidRDefault="00064181" w:rsidP="007B68F1">
      <w:pPr>
        <w:pStyle w:val="BodyText"/>
        <w:numPr>
          <w:ilvl w:val="0"/>
          <w:numId w:val="36"/>
        </w:numPr>
        <w:spacing w:after="0"/>
        <w:ind w:left="963" w:hanging="3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รายได้จากการรับจ้างผลิตรายการโทรทัศน์รับรู้เมื่อผลิตเสร็จและส่งมอบให้ลูกค้า</w:t>
      </w:r>
    </w:p>
    <w:p w14:paraId="2407D5FF" w14:textId="77777777" w:rsidR="00C67A6C" w:rsidRPr="00064181" w:rsidRDefault="00C67A6C" w:rsidP="002402F1">
      <w:pPr>
        <w:pStyle w:val="BodyText"/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A95B98" w14:textId="77777777" w:rsidR="00C67A6C" w:rsidRDefault="00C67A6C" w:rsidP="002402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C67A6C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C67A6C">
        <w:rPr>
          <w:rFonts w:ascii="Angsana New" w:hAnsi="Angsana New"/>
          <w:sz w:val="30"/>
          <w:szCs w:val="30"/>
          <w:cs/>
        </w:rPr>
        <w:t>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67A6C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0B2BCCC2" w14:textId="77777777" w:rsidR="004D1E2D" w:rsidRPr="00064181" w:rsidRDefault="004D1E2D" w:rsidP="00107DFC">
      <w:pPr>
        <w:pStyle w:val="BodyText"/>
        <w:spacing w:after="0"/>
        <w:jc w:val="thaiDistribute"/>
        <w:rPr>
          <w:rFonts w:ascii="Angsana New" w:hAnsi="Angsana New"/>
          <w:sz w:val="16"/>
          <w:szCs w:val="16"/>
        </w:rPr>
      </w:pPr>
    </w:p>
    <w:p w14:paraId="4FC340EC" w14:textId="77777777" w:rsidR="00064181" w:rsidRPr="004B4480" w:rsidRDefault="00064181" w:rsidP="00064181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4B4480">
        <w:rPr>
          <w:rFonts w:ascii="Angsana New" w:eastAsia="EucrosiaUPCBold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109E728E" w14:textId="77777777" w:rsidR="00064181" w:rsidRPr="00064181" w:rsidRDefault="00064181" w:rsidP="00064181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16"/>
          <w:szCs w:val="16"/>
        </w:rPr>
      </w:pPr>
    </w:p>
    <w:p w14:paraId="4E2B4ADC" w14:textId="6DE3CC09" w:rsidR="00064181" w:rsidRDefault="00064181" w:rsidP="00064181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B4480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5717679C" w14:textId="77777777" w:rsidR="00064181" w:rsidRPr="00064181" w:rsidRDefault="00064181" w:rsidP="00064181">
      <w:pPr>
        <w:pStyle w:val="BodyText"/>
        <w:spacing w:after="0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2A5AEF97" w14:textId="2208FEFF" w:rsidR="00784840" w:rsidRPr="00784840" w:rsidRDefault="00784840" w:rsidP="00064181">
      <w:pPr>
        <w:pStyle w:val="BodyText"/>
        <w:spacing w:after="0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4840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2561</w:t>
      </w:r>
    </w:p>
    <w:p w14:paraId="7DA647C6" w14:textId="77777777" w:rsidR="00784840" w:rsidRPr="00064181" w:rsidRDefault="00784840" w:rsidP="001C2F79">
      <w:pPr>
        <w:pStyle w:val="BodyText"/>
        <w:spacing w:after="0"/>
        <w:ind w:left="547"/>
        <w:jc w:val="thaiDistribute"/>
        <w:rPr>
          <w:rFonts w:ascii="Angsana New" w:hAnsi="Angsana New"/>
          <w:sz w:val="16"/>
          <w:szCs w:val="16"/>
        </w:rPr>
      </w:pPr>
    </w:p>
    <w:p w14:paraId="6F1C618D" w14:textId="77777777" w:rsidR="00784840" w:rsidRPr="00784840" w:rsidRDefault="00784840" w:rsidP="001C2F79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784840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14:paraId="144BF002" w14:textId="77777777" w:rsidR="00A14156" w:rsidRPr="0085373C" w:rsidRDefault="00A14156" w:rsidP="00797C16">
      <w:pPr>
        <w:pStyle w:val="BodyText"/>
        <w:pageBreakBefore/>
        <w:spacing w:after="0"/>
        <w:ind w:left="547"/>
        <w:rPr>
          <w:rFonts w:ascii="Angsana New" w:hAnsi="Angsana New"/>
          <w:i/>
          <w:iCs/>
          <w:sz w:val="30"/>
          <w:szCs w:val="30"/>
        </w:rPr>
      </w:pPr>
      <w:r w:rsidRPr="0085373C">
        <w:rPr>
          <w:rFonts w:ascii="Angsana New" w:hAnsi="Angsana New"/>
          <w:i/>
          <w:iCs/>
          <w:sz w:val="30"/>
          <w:szCs w:val="30"/>
          <w:cs/>
        </w:rPr>
        <w:lastRenderedPageBreak/>
        <w:t>การขายสินค้า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และให้บริการ</w:t>
      </w:r>
    </w:p>
    <w:p w14:paraId="40432EA1" w14:textId="77777777" w:rsidR="002402F1" w:rsidRDefault="002402F1" w:rsidP="00AF526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60AF47" w14:textId="77777777" w:rsidR="00AF526D" w:rsidRPr="0085373C" w:rsidRDefault="00F76775" w:rsidP="00AF526D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</w:t>
      </w:r>
      <w:r w:rsidR="004F6B52" w:rsidRPr="0085373C">
        <w:rPr>
          <w:rFonts w:ascii="Angsana New" w:hAnsi="Angsana New"/>
          <w:sz w:val="30"/>
          <w:szCs w:val="30"/>
          <w:cs/>
        </w:rPr>
        <w:t>สำคัญ       ไปให้กับผู้ซื้อแล้ว</w:t>
      </w:r>
      <w:r w:rsidRPr="0085373C">
        <w:rPr>
          <w:rFonts w:ascii="Angsana New" w:hAnsi="Angsana New"/>
          <w:sz w:val="30"/>
          <w:szCs w:val="30"/>
          <w:cs/>
        </w:rPr>
        <w:t xml:space="preserve"> และจะไม่รับรู้รายได้ถ้าฝ่ายบริหารยังมีการควบคุมหรือบริหารสินค้าที่ขายไปแล้วนั้นหรือมี             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  <w:r w:rsidR="00AF526D" w:rsidRPr="00C1533C">
        <w:rPr>
          <w:rFonts w:ascii="Angsana New" w:hAnsi="Angsana New"/>
          <w:sz w:val="30"/>
          <w:szCs w:val="30"/>
          <w:cs/>
        </w:rPr>
        <w:t>รายได้จากการ</w:t>
      </w:r>
      <w:r w:rsidR="00AF526D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="00AF526D">
        <w:rPr>
          <w:rFonts w:ascii="Angsana New" w:hAnsi="Angsana New"/>
          <w:sz w:val="30"/>
          <w:szCs w:val="30"/>
          <w:cs/>
        </w:rPr>
        <w:t>บริการ</w:t>
      </w:r>
      <w:r w:rsidR="00AF526D">
        <w:rPr>
          <w:rFonts w:ascii="Angsana New" w:hAnsi="Angsana New" w:hint="cs"/>
          <w:sz w:val="30"/>
          <w:szCs w:val="30"/>
          <w:cs/>
        </w:rPr>
        <w:t>รับรู้</w:t>
      </w:r>
      <w:r w:rsidR="00AF526D" w:rsidRPr="00C1533C">
        <w:rPr>
          <w:rFonts w:ascii="Angsana New" w:hAnsi="Angsana New"/>
          <w:sz w:val="30"/>
          <w:szCs w:val="30"/>
          <w:cs/>
        </w:rPr>
        <w:t>เมื่อมีการให้บริการ</w:t>
      </w:r>
    </w:p>
    <w:p w14:paraId="543119FF" w14:textId="77777777" w:rsidR="00F76775" w:rsidRDefault="00F76775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BF385B" w14:textId="77777777" w:rsidR="00E152AD" w:rsidRPr="004B4480" w:rsidRDefault="00E152AD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  <w:r w:rsidRPr="004B4480">
        <w:rPr>
          <w:rFonts w:ascii="Angsana New" w:hAnsi="Angsana New" w:hint="cs"/>
          <w:iCs/>
          <w:sz w:val="30"/>
          <w:szCs w:val="30"/>
          <w:cs/>
          <w:lang w:val="en-US"/>
        </w:rPr>
        <w:t>รายได้จากรายการโทรทัศน์</w:t>
      </w:r>
    </w:p>
    <w:p w14:paraId="14E1EA68" w14:textId="77777777" w:rsidR="00E152AD" w:rsidRPr="004B4480" w:rsidRDefault="00E152AD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14:paraId="39EA4843" w14:textId="77777777" w:rsidR="004B4480" w:rsidRPr="004B4480" w:rsidRDefault="004B4480" w:rsidP="004B4480">
      <w:pPr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B4480">
        <w:rPr>
          <w:rFonts w:ascii="Angsana New" w:hAnsi="Angsana New"/>
          <w:b/>
          <w:sz w:val="30"/>
          <w:szCs w:val="30"/>
          <w:cs/>
        </w:rPr>
        <w:t>รายได้จากรายการโทรทัศน์เกิดจากรายได้จากการบริการโฆษณาและค่าเช่าเวลาออกอากาศ ซึ่งรับรู้เมื่อให้บริการออกอากาศทางโทรทัศน์แล้ว และรายได้จากการรับจ้างผลิตรายการโทรทัศน์รับรู้เมื่อผลิตเสร็จ และส่งมอบให้ลูกค้า</w:t>
      </w:r>
    </w:p>
    <w:p w14:paraId="6BE2F9D2" w14:textId="77777777" w:rsidR="00AB3B4F" w:rsidRPr="004B4480" w:rsidRDefault="00AB3B4F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14:paraId="7D96D210" w14:textId="77777777" w:rsidR="00AB3B4F" w:rsidRPr="004B4480" w:rsidRDefault="00AB3B4F" w:rsidP="00AB3B4F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i/>
          <w:iCs/>
          <w:sz w:val="30"/>
          <w:szCs w:val="30"/>
        </w:rPr>
      </w:pPr>
      <w:r w:rsidRPr="004B4480">
        <w:rPr>
          <w:rFonts w:ascii="Angsana New" w:eastAsia="EucrosiaUPCBold" w:hAnsi="Angsana New" w:hint="cs"/>
          <w:i/>
          <w:iCs/>
          <w:sz w:val="30"/>
          <w:szCs w:val="30"/>
          <w:cs/>
        </w:rPr>
        <w:t>รายได้จากการแลกเปลี่ยนสินค้าและบริการ</w:t>
      </w:r>
    </w:p>
    <w:p w14:paraId="1E05BBDB" w14:textId="77777777" w:rsidR="00AB3B4F" w:rsidRPr="004B4480" w:rsidRDefault="00AB3B4F" w:rsidP="00AB3B4F">
      <w:pPr>
        <w:keepNext/>
        <w:tabs>
          <w:tab w:val="left" w:pos="540"/>
        </w:tabs>
        <w:ind w:left="540"/>
        <w:jc w:val="both"/>
        <w:outlineLvl w:val="7"/>
        <w:rPr>
          <w:rFonts w:ascii="Angsana New" w:eastAsia="EucrosiaUPCBold" w:hAnsi="Angsana New"/>
          <w:sz w:val="30"/>
          <w:szCs w:val="30"/>
        </w:rPr>
      </w:pPr>
    </w:p>
    <w:p w14:paraId="5D0486C4" w14:textId="77777777" w:rsidR="004B4480" w:rsidRDefault="004B4480" w:rsidP="004B44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B4480">
        <w:rPr>
          <w:rFonts w:asciiTheme="majorBidi" w:hAnsiTheme="majorBidi" w:cstheme="majorBidi" w:hint="cs"/>
          <w:sz w:val="30"/>
          <w:szCs w:val="30"/>
          <w:cs/>
        </w:rPr>
        <w:t>รายได้จากการแลกเปลี่ยนสินค้าและบริการวัดมูลค่าโดยใช้มูลค่ายุติธรรมของสิ่งตอบแทนที่ได้รับหรือค้างรับ        เว้นแต่รายการแลกเปลี่ยนเกี่ยวกับการบริการโฆษณาจะวัดมูลค่าโดยใช้มูลค่ายุติธรรมของบริการโฆษณาที่ให้ในรายการแลกเปลี่ยน</w:t>
      </w:r>
    </w:p>
    <w:p w14:paraId="11B2EE9D" w14:textId="77777777" w:rsidR="00AB3B4F" w:rsidRDefault="00AB3B4F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  <w:lang w:val="en-US"/>
        </w:rPr>
      </w:pPr>
    </w:p>
    <w:p w14:paraId="1878B59C" w14:textId="77777777" w:rsidR="0005321C" w:rsidRPr="0002128B" w:rsidRDefault="0002128B" w:rsidP="00107DFC">
      <w:pPr>
        <w:pStyle w:val="Heading8"/>
        <w:ind w:left="547" w:right="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128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795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ต</w:t>
      </w:r>
      <w:r w:rsidRPr="0002128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2128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05321C" w:rsidRPr="0002128B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รายได้ค่าเช่า</w:t>
      </w:r>
    </w:p>
    <w:p w14:paraId="69DBDA77" w14:textId="77777777" w:rsidR="0005321C" w:rsidRPr="0085373C" w:rsidRDefault="0005321C" w:rsidP="009F46F1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3258FB4C" w14:textId="77777777" w:rsidR="004B4480" w:rsidRPr="00A11D60" w:rsidRDefault="004B4480" w:rsidP="004B4480">
      <w:pPr>
        <w:pStyle w:val="BodyText"/>
        <w:tabs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2783">
        <w:rPr>
          <w:rFonts w:ascii="Angsana New" w:hAnsi="Angsana New"/>
          <w:sz w:val="30"/>
          <w:szCs w:val="30"/>
          <w:cs/>
        </w:rPr>
        <w:t>รายได้ค่าเช่าจาก</w:t>
      </w:r>
      <w:r w:rsidRPr="00945C99">
        <w:rPr>
          <w:rFonts w:ascii="Angsana New" w:hAnsi="Angsana New" w:hint="cs"/>
          <w:sz w:val="30"/>
          <w:szCs w:val="30"/>
          <w:cs/>
        </w:rPr>
        <w:t>อสังหาริมทรัพย์เพื่อการ</w:t>
      </w:r>
      <w:r w:rsidRPr="00945C99">
        <w:rPr>
          <w:rFonts w:ascii="Angsana New" w:hAnsi="Angsana New"/>
          <w:sz w:val="30"/>
          <w:szCs w:val="30"/>
          <w:cs/>
        </w:rPr>
        <w:t>ลงทุน</w:t>
      </w:r>
      <w:r w:rsidRPr="002E2783">
        <w:rPr>
          <w:rFonts w:ascii="Angsana New" w:hAnsi="Angsana New"/>
          <w:sz w:val="30"/>
          <w:szCs w:val="30"/>
          <w:cs/>
        </w:rPr>
        <w:t>รับรู้ในกำไร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ขาดทุนโดยวิธีเส้นตรงตลอดอายุสัญญาเช่า  ค่าใช้จ่าย</w:t>
      </w:r>
      <w:r w:rsidRPr="007E6054">
        <w:rPr>
          <w:rFonts w:ascii="Angsana New" w:hAnsi="Angsana New"/>
          <w:sz w:val="30"/>
          <w:szCs w:val="30"/>
          <w:cs/>
        </w:rPr>
        <w:t>เริ่มแรกที่เกิด</w:t>
      </w:r>
      <w:r w:rsidRPr="007E6054">
        <w:rPr>
          <w:rFonts w:ascii="Angsana New" w:hAnsi="Angsana New" w:hint="cs"/>
          <w:sz w:val="30"/>
          <w:szCs w:val="30"/>
          <w:cs/>
        </w:rPr>
        <w:t>ขึ้น</w:t>
      </w:r>
      <w:r w:rsidRPr="007E6054">
        <w:rPr>
          <w:rFonts w:ascii="Angsana New" w:hAnsi="Angsana New"/>
          <w:sz w:val="30"/>
          <w:szCs w:val="30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E6054">
        <w:rPr>
          <w:rFonts w:ascii="Angsana New" w:hAnsi="Angsana New"/>
          <w:sz w:val="30"/>
          <w:szCs w:val="30"/>
        </w:rPr>
        <w:t xml:space="preserve"> </w:t>
      </w:r>
      <w:r w:rsidRPr="007E6054">
        <w:rPr>
          <w:rFonts w:ascii="Angsana New" w:hAnsi="Angsana New" w:hint="cs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1AAD53F3" w14:textId="77777777" w:rsidR="00F76775" w:rsidRDefault="00F76775" w:rsidP="0002128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067A53BE" w14:textId="77777777" w:rsidR="00602737" w:rsidRDefault="00602737" w:rsidP="00602737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128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79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02128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02128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02737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รายได้จากการลงทุน</w:t>
      </w:r>
    </w:p>
    <w:p w14:paraId="1DEB57EC" w14:textId="77777777" w:rsidR="00602737" w:rsidRDefault="00602737" w:rsidP="00602737">
      <w:pPr>
        <w:rPr>
          <w:lang w:val="x-none" w:eastAsia="x-none"/>
        </w:rPr>
      </w:pPr>
    </w:p>
    <w:p w14:paraId="6898BF8A" w14:textId="77777777" w:rsidR="00602737" w:rsidRDefault="00602737" w:rsidP="004D1E2D">
      <w:pPr>
        <w:pStyle w:val="BodyText"/>
        <w:tabs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602737">
        <w:rPr>
          <w:rFonts w:ascii="Angsana New" w:hAnsi="Angsana New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46F903EC" w14:textId="77777777" w:rsidR="00602737" w:rsidRPr="0085373C" w:rsidRDefault="00602737" w:rsidP="0002128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5A185910" w14:textId="77777777" w:rsidR="00F76775" w:rsidRPr="0085373C" w:rsidRDefault="00F76775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5373C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AB79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5373C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731D9CF7" w14:textId="77777777" w:rsidR="00F76775" w:rsidRPr="0085373C" w:rsidRDefault="00F76775" w:rsidP="009F46F1">
      <w:pPr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521BADFC" w14:textId="77777777" w:rsidR="00C504A9" w:rsidRPr="0085373C" w:rsidRDefault="00F15E24" w:rsidP="009F46F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15E24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="006C175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AEE78F0" w14:textId="77777777" w:rsidR="006C175D" w:rsidRPr="0085373C" w:rsidRDefault="006C175D" w:rsidP="00D467B9">
      <w:pPr>
        <w:pStyle w:val="AccPolicyHeading"/>
      </w:pPr>
    </w:p>
    <w:p w14:paraId="79A2413D" w14:textId="77777777" w:rsidR="00F76775" w:rsidRPr="00AB7959" w:rsidRDefault="001154C7" w:rsidP="00D467B9">
      <w:pPr>
        <w:pStyle w:val="AccPolicyHeading"/>
      </w:pPr>
      <w:r w:rsidRPr="00AB7959">
        <w:rPr>
          <w:cs/>
        </w:rPr>
        <w:t>(</w:t>
      </w:r>
      <w:r w:rsidR="00AB7959">
        <w:rPr>
          <w:rFonts w:hint="cs"/>
          <w:cs/>
        </w:rPr>
        <w:t>ธ</w:t>
      </w:r>
      <w:r w:rsidR="00F76775" w:rsidRPr="00AB7959">
        <w:rPr>
          <w:cs/>
        </w:rPr>
        <w:t>)</w:t>
      </w:r>
      <w:r w:rsidR="00F76775" w:rsidRPr="00AB7959">
        <w:tab/>
      </w:r>
      <w:r w:rsidR="00F76775" w:rsidRPr="00AB7959">
        <w:rPr>
          <w:cs/>
        </w:rPr>
        <w:t>สัญญาเช่าดำเนินงาน</w:t>
      </w:r>
    </w:p>
    <w:p w14:paraId="60ADA7E3" w14:textId="77777777" w:rsidR="00F76775" w:rsidRPr="0085373C" w:rsidRDefault="00F76775" w:rsidP="009F46F1">
      <w:pPr>
        <w:ind w:left="540"/>
        <w:rPr>
          <w:rFonts w:ascii="Angsana New" w:hAnsi="Angsana New"/>
          <w:sz w:val="30"/>
          <w:szCs w:val="30"/>
        </w:rPr>
      </w:pPr>
    </w:p>
    <w:p w14:paraId="010E8A82" w14:textId="77777777"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</w:t>
      </w:r>
      <w:r>
        <w:rPr>
          <w:rFonts w:asciiTheme="majorBidi" w:hAnsiTheme="majorBidi" w:cstheme="majorBidi"/>
          <w:sz w:val="30"/>
          <w:szCs w:val="30"/>
          <w:cs/>
        </w:rPr>
        <w:t>วิธีเส้นตรงตลอดอายุสัญญาเช่า</w:t>
      </w:r>
    </w:p>
    <w:p w14:paraId="25E444F1" w14:textId="77777777" w:rsidR="001F4EB9" w:rsidRPr="004D1E2D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58F5E" w14:textId="77777777" w:rsidR="001F4EB9" w:rsidRPr="00E216C7" w:rsidRDefault="001F4EB9" w:rsidP="001F4EB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216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 </w:t>
      </w:r>
    </w:p>
    <w:p w14:paraId="3EC9E8DF" w14:textId="77777777" w:rsidR="001F4EB9" w:rsidRPr="00E216C7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7B64" w14:textId="77777777"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ถ้าการปฏิบัติตามข้อตกลงนั้นขึ้นอยู่กับการใช้</w:t>
      </w:r>
      <w:r>
        <w:rPr>
          <w:rFonts w:asciiTheme="majorBidi" w:hAnsiTheme="majorBidi" w:cstheme="majorBidi"/>
          <w:sz w:val="30"/>
          <w:szCs w:val="30"/>
          <w:cs/>
        </w:rPr>
        <w:t xml:space="preserve">สินทรัพย์ที่มีลักษณะเฉพาะเจาะจง </w:t>
      </w:r>
      <w:r w:rsidRPr="00E216C7">
        <w:rPr>
          <w:rFonts w:asciiTheme="majorBidi" w:hAnsiTheme="majorBidi" w:cstheme="majorBidi"/>
          <w:sz w:val="30"/>
          <w:szCs w:val="30"/>
          <w:cs/>
        </w:rPr>
        <w:t>และข้อตกลงนั้นจะนำไปสู่</w:t>
      </w:r>
      <w:r>
        <w:rPr>
          <w:rFonts w:asciiTheme="majorBidi" w:hAnsiTheme="majorBidi" w:cstheme="majorBidi"/>
          <w:sz w:val="30"/>
          <w:szCs w:val="30"/>
          <w:cs/>
        </w:rPr>
        <w:t>สิทธิในการใช้สินทรัพย์ ถ้าทำให้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E216C7">
        <w:rPr>
          <w:rFonts w:asciiTheme="majorBidi" w:hAnsiTheme="majorBidi" w:cstheme="majorBidi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4B459700" w14:textId="77777777" w:rsidR="001F4EB9" w:rsidRDefault="001F4EB9" w:rsidP="001F4EB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EB583" w14:textId="77777777" w:rsidR="001F4EB9" w:rsidRDefault="001F4EB9" w:rsidP="00107DF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216C7">
        <w:rPr>
          <w:rFonts w:asciiTheme="majorBidi" w:hAnsiTheme="majorBidi" w:cstheme="majorBidi"/>
          <w:sz w:val="30"/>
          <w:szCs w:val="30"/>
          <w:cs/>
        </w:rPr>
        <w:t>ณ วันที่เริ่มต้นข้อตกล</w:t>
      </w:r>
      <w:r>
        <w:rPr>
          <w:rFonts w:asciiTheme="majorBidi" w:hAnsiTheme="majorBidi" w:cstheme="majorBidi"/>
          <w:sz w:val="30"/>
          <w:szCs w:val="30"/>
          <w:cs/>
        </w:rPr>
        <w:t xml:space="preserve">ง หรือ มีการประเมินข้อตกลงใหม่ 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กลุ่มบริษัทแยกค่าตอบแทนสำหรับสัญญาเช่า 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</w:t>
      </w:r>
      <w:r w:rsidRPr="00E216C7">
        <w:rPr>
          <w:rFonts w:asciiTheme="majorBidi" w:hAnsiTheme="majorBidi" w:cstheme="majorBidi"/>
          <w:sz w:val="30"/>
          <w:szCs w:val="30"/>
          <w:cs/>
        </w:rPr>
        <w:t>ส่วนที่เป็นองค์ประกอบอื่นโดยใช้มูลค</w:t>
      </w:r>
      <w:r>
        <w:rPr>
          <w:rFonts w:asciiTheme="majorBidi" w:hAnsiTheme="majorBidi" w:cstheme="majorBidi"/>
          <w:sz w:val="30"/>
          <w:szCs w:val="30"/>
          <w:cs/>
        </w:rPr>
        <w:t>่ายุติธรรมเป็นเกณฑ์ในการแยก หากกลุ่มบริษัท</w:t>
      </w:r>
      <w:r w:rsidRPr="00E216C7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</w:t>
      </w:r>
      <w:r>
        <w:rPr>
          <w:rFonts w:asciiTheme="majorBidi" w:hAnsiTheme="majorBidi" w:cstheme="majorBidi"/>
          <w:sz w:val="30"/>
          <w:szCs w:val="30"/>
          <w:cs/>
        </w:rPr>
        <w:t>าดอกเบี้ยเงินกู้ยืมส่วนเพิ่มของ</w:t>
      </w:r>
      <w:r w:rsidRPr="00E216C7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7A464C9C" w14:textId="77777777" w:rsidR="006C175D" w:rsidRDefault="006C175D" w:rsidP="006C175D">
      <w:pPr>
        <w:ind w:left="540"/>
        <w:rPr>
          <w:rFonts w:ascii="Angsana New" w:hAnsi="Angsana New"/>
          <w:i/>
          <w:iCs/>
          <w:sz w:val="30"/>
          <w:szCs w:val="30"/>
        </w:rPr>
      </w:pPr>
    </w:p>
    <w:p w14:paraId="75F5FDB2" w14:textId="77777777" w:rsidR="00F76775" w:rsidRPr="00AB7959" w:rsidRDefault="001154C7" w:rsidP="00D467B9">
      <w:pPr>
        <w:pStyle w:val="AccPolicyHeading"/>
      </w:pPr>
      <w:r w:rsidRPr="00AB7959">
        <w:rPr>
          <w:cs/>
        </w:rPr>
        <w:t>(</w:t>
      </w:r>
      <w:r w:rsidR="00AB7959" w:rsidRPr="00AB7959">
        <w:rPr>
          <w:rFonts w:hint="cs"/>
          <w:cs/>
          <w:lang w:val="en-US"/>
        </w:rPr>
        <w:t>น</w:t>
      </w:r>
      <w:r w:rsidR="00F76775" w:rsidRPr="00AB7959">
        <w:rPr>
          <w:cs/>
        </w:rPr>
        <w:t>)</w:t>
      </w:r>
      <w:r w:rsidR="00F76775" w:rsidRPr="00AB7959">
        <w:rPr>
          <w:cs/>
        </w:rPr>
        <w:tab/>
        <w:t>ภาษีเงินได้</w:t>
      </w:r>
    </w:p>
    <w:p w14:paraId="79128DC5" w14:textId="77777777" w:rsidR="00F76775" w:rsidRPr="0068019E" w:rsidRDefault="00F76775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7D5C55C" w14:textId="77777777" w:rsidR="002309FC" w:rsidRPr="0085373C" w:rsidRDefault="002309FC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</w:t>
      </w:r>
      <w:r w:rsidR="00A32943" w:rsidRPr="0085373C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Pr="0085373C">
        <w:rPr>
          <w:rFonts w:ascii="Angsana New" w:hAnsi="Angsana New"/>
          <w:sz w:val="30"/>
          <w:szCs w:val="30"/>
          <w:cs/>
        </w:rPr>
        <w:t>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</w:t>
      </w:r>
      <w:r w:rsidR="00BE58E3" w:rsidRPr="0085373C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</w:t>
      </w:r>
      <w:r w:rsidR="008C4C07">
        <w:rPr>
          <w:rFonts w:ascii="Angsana New" w:hAnsi="Angsana New"/>
          <w:sz w:val="30"/>
          <w:szCs w:val="30"/>
          <w:cs/>
        </w:rPr>
        <w:br/>
      </w:r>
      <w:r w:rsidR="00BE58E3" w:rsidRPr="0085373C">
        <w:rPr>
          <w:rFonts w:ascii="Angsana New" w:hAnsi="Angsana New"/>
          <w:sz w:val="30"/>
          <w:szCs w:val="30"/>
          <w:cs/>
        </w:rPr>
        <w:t>ผู้ถือหุ้นหรือกำไรขาดทุนเบ็ดเสร็จอื่น</w:t>
      </w:r>
    </w:p>
    <w:p w14:paraId="3F0151EF" w14:textId="77777777" w:rsidR="002309FC" w:rsidRPr="0068019E" w:rsidRDefault="002309FC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0B10CCD" w14:textId="77777777" w:rsidR="00065FC2" w:rsidRPr="0085373C" w:rsidRDefault="00F76775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</w:t>
      </w:r>
      <w:r w:rsidR="005631CD" w:rsidRPr="0085373C">
        <w:rPr>
          <w:rFonts w:ascii="Angsana New" w:hAnsi="Angsana New"/>
          <w:sz w:val="30"/>
          <w:szCs w:val="30"/>
          <w:cs/>
        </w:rPr>
        <w:t>ของงวด</w:t>
      </w:r>
      <w:r w:rsidR="00BE58E3" w:rsidRPr="0085373C">
        <w:rPr>
          <w:rFonts w:ascii="Angsana New" w:hAnsi="Angsana New"/>
          <w:sz w:val="30"/>
          <w:szCs w:val="30"/>
          <w:cs/>
        </w:rPr>
        <w:t>ปัจจุบัน</w:t>
      </w:r>
      <w:r w:rsidRPr="0085373C">
        <w:rPr>
          <w:rFonts w:ascii="Angsana New" w:hAnsi="Angsana New"/>
          <w:sz w:val="30"/>
          <w:szCs w:val="30"/>
          <w:cs/>
        </w:rPr>
        <w:t>ได้แก่ภาษีที่คาดว่าจะจ่ายชำระ</w:t>
      </w:r>
      <w:r w:rsidR="00A32943" w:rsidRPr="0085373C">
        <w:rPr>
          <w:rFonts w:ascii="Angsana New" w:hAnsi="Angsana New"/>
          <w:sz w:val="30"/>
          <w:szCs w:val="30"/>
          <w:cs/>
        </w:rPr>
        <w:t>หรือได้รับชำระ</w:t>
      </w:r>
      <w:r w:rsidR="00392DCA" w:rsidRPr="0085373C">
        <w:rPr>
          <w:rFonts w:ascii="Angsana New" w:hAnsi="Angsana New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โดยคำนวณจากกำไร</w:t>
      </w:r>
      <w:r w:rsidR="00A32943" w:rsidRPr="0085373C">
        <w:rPr>
          <w:rFonts w:ascii="Angsana New" w:hAnsi="Angsana New"/>
          <w:sz w:val="30"/>
          <w:szCs w:val="30"/>
          <w:cs/>
        </w:rPr>
        <w:t>หรือขาดทุน</w:t>
      </w:r>
      <w:r w:rsidRPr="0085373C">
        <w:rPr>
          <w:rFonts w:ascii="Angsana New" w:hAnsi="Angsana New"/>
          <w:sz w:val="30"/>
          <w:szCs w:val="30"/>
          <w:cs/>
        </w:rPr>
        <w:t>ประจำปีที่ต้องเสียภาษี โดยใช้อัตราภาษีที่ประกาศใช้</w:t>
      </w:r>
      <w:r w:rsidR="00A32943" w:rsidRPr="0085373C">
        <w:rPr>
          <w:rFonts w:ascii="Angsana New" w:hAnsi="Angsana New"/>
          <w:sz w:val="30"/>
          <w:szCs w:val="30"/>
          <w:cs/>
        </w:rPr>
        <w:t>หรือคาดว่ามีผลบังคับใช้</w:t>
      </w:r>
      <w:r w:rsidRPr="0085373C">
        <w:rPr>
          <w:rFonts w:ascii="Angsana New" w:hAnsi="Angsana New"/>
          <w:sz w:val="30"/>
          <w:szCs w:val="30"/>
          <w:cs/>
        </w:rPr>
        <w:t xml:space="preserve"> ณ วันที่รายงาน ตลอดจนการปรับปรุงทางภาษีที่เกี่ยวกับรายการในปีก่อนๆ</w:t>
      </w:r>
    </w:p>
    <w:p w14:paraId="1344D92F" w14:textId="77777777" w:rsidR="00541F27" w:rsidRPr="004D1E2D" w:rsidRDefault="00541F27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4CA934" w14:textId="77777777" w:rsidR="00BE58E3" w:rsidRPr="0085373C" w:rsidRDefault="00BE58E3" w:rsidP="00E94AC6">
      <w:pPr>
        <w:pStyle w:val="BodyText"/>
        <w:pageBreakBefore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5373C">
        <w:rPr>
          <w:rFonts w:ascii="Angsana New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3F041485" w14:textId="77777777" w:rsidR="00BE58E3" w:rsidRPr="0068019E" w:rsidRDefault="00BE58E3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A9409FC" w14:textId="77777777" w:rsidR="00D3242A" w:rsidRDefault="004F7AE5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8C4C07">
        <w:rPr>
          <w:rFonts w:ascii="Angsana New" w:hAnsi="Angsana New"/>
          <w:sz w:val="30"/>
          <w:szCs w:val="30"/>
          <w:cs/>
        </w:rPr>
        <w:br/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</w:t>
      </w:r>
      <w:r w:rsidR="008C4C07">
        <w:rPr>
          <w:rFonts w:ascii="Angsana New" w:hAnsi="Angsana New"/>
          <w:sz w:val="30"/>
          <w:szCs w:val="30"/>
          <w:cs/>
        </w:rPr>
        <w:br/>
      </w:r>
      <w:r w:rsidRPr="0085373C">
        <w:rPr>
          <w:rFonts w:ascii="Angsana New" w:hAnsi="Angsana New"/>
          <w:sz w:val="30"/>
          <w:szCs w:val="30"/>
          <w:cs/>
        </w:rPr>
        <w:t>รอบระยะเวลาที่รายงาน</w:t>
      </w:r>
    </w:p>
    <w:p w14:paraId="3C4FCFF4" w14:textId="77777777" w:rsidR="00E94AC6" w:rsidRPr="0085373C" w:rsidRDefault="00E94AC6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CE9A173" w14:textId="77777777" w:rsidR="00700ED4" w:rsidRDefault="000D5039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2F13ED" w:rsidRPr="0085373C">
        <w:rPr>
          <w:rFonts w:ascii="Angsana New" w:hAnsi="Angsana New"/>
          <w:sz w:val="30"/>
          <w:szCs w:val="30"/>
          <w:cs/>
        </w:rPr>
        <w:t xml:space="preserve">     </w:t>
      </w:r>
      <w:r w:rsidRPr="0085373C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09E3A281" w14:textId="77777777" w:rsidR="00107DFC" w:rsidRDefault="00107DFC" w:rsidP="009F46F1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CDDEDA6" w14:textId="77777777" w:rsidR="001F3B04" w:rsidRDefault="00F76775" w:rsidP="00107DFC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</w:t>
      </w:r>
      <w:r w:rsidR="005631CD" w:rsidRPr="0085373C">
        <w:rPr>
          <w:rFonts w:ascii="Angsana New" w:hAnsi="Angsana New"/>
          <w:sz w:val="30"/>
          <w:szCs w:val="30"/>
          <w:cs/>
        </w:rPr>
        <w:t>ของงวด</w:t>
      </w:r>
      <w:r w:rsidRPr="0085373C">
        <w:rPr>
          <w:rFonts w:ascii="Angsana New" w:hAnsi="Angsana New"/>
          <w:sz w:val="30"/>
          <w:szCs w:val="30"/>
          <w:cs/>
        </w:rPr>
        <w:t>ปัจจุบัน</w:t>
      </w:r>
      <w:r w:rsidR="000D5039" w:rsidRPr="0085373C">
        <w:rPr>
          <w:rFonts w:ascii="Angsana New" w:hAnsi="Angsana New"/>
          <w:sz w:val="30"/>
          <w:szCs w:val="30"/>
          <w:cs/>
        </w:rPr>
        <w:t>และภาษีเงินได้รอการตัดบัญชี</w:t>
      </w:r>
      <w:r w:rsidRPr="0085373C">
        <w:rPr>
          <w:rFonts w:ascii="Angsana New" w:hAnsi="Angsana New"/>
          <w:sz w:val="30"/>
          <w:szCs w:val="30"/>
          <w:cs/>
        </w:rPr>
        <w:t xml:space="preserve"> 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C2331B" w:rsidRPr="0085373C">
        <w:rPr>
          <w:rFonts w:ascii="Angsana New" w:hAnsi="Angsana New"/>
          <w:sz w:val="30"/>
          <w:szCs w:val="30"/>
          <w:cs/>
        </w:rPr>
        <w:t>่มขึ้น และมีดอกเบี้ยที่ต้องชำระ</w:t>
      </w:r>
      <w:r w:rsidR="008C447A">
        <w:rPr>
          <w:rFonts w:ascii="Angsana New" w:hAnsi="Angsana New" w:hint="cs"/>
          <w:sz w:val="30"/>
          <w:szCs w:val="30"/>
          <w:cs/>
        </w:rPr>
        <w:t xml:space="preserve"> </w:t>
      </w:r>
      <w:r w:rsidR="00DC18CE">
        <w:rPr>
          <w:rFonts w:ascii="Angsana New" w:hAnsi="Angsana New" w:hint="cs"/>
          <w:sz w:val="30"/>
          <w:szCs w:val="30"/>
          <w:cs/>
        </w:rPr>
        <w:t xml:space="preserve">         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A6208A">
        <w:rPr>
          <w:rFonts w:ascii="Angsana New" w:hAnsi="Angsana New"/>
          <w:sz w:val="30"/>
          <w:szCs w:val="30"/>
          <w:cs/>
        </w:rPr>
        <w:t xml:space="preserve">เมินผลกระทบจากหลายปัจจัย รวมถึง </w:t>
      </w:r>
      <w:r w:rsidRPr="0085373C">
        <w:rPr>
          <w:rFonts w:ascii="Angsana New" w:hAnsi="Angsana New"/>
          <w:sz w:val="30"/>
          <w:szCs w:val="30"/>
          <w:cs/>
        </w:rPr>
        <w:t>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1F3B04">
        <w:rPr>
          <w:rFonts w:ascii="Angsana New" w:hAnsi="Angsana New"/>
          <w:sz w:val="30"/>
          <w:szCs w:val="30"/>
          <w:lang w:val="en-US"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ข้อมูลใหม่ๆ</w:t>
      </w:r>
      <w:r w:rsidR="00A6208A">
        <w:rPr>
          <w:rFonts w:ascii="Angsana New" w:hAnsi="Angsana New" w:hint="cs"/>
          <w:sz w:val="30"/>
          <w:szCs w:val="30"/>
          <w:cs/>
        </w:rPr>
        <w:t xml:space="preserve"> </w:t>
      </w:r>
      <w:r w:rsidRPr="0085373C">
        <w:rPr>
          <w:rFonts w:ascii="Angsana New" w:hAnsi="Angsana New"/>
          <w:sz w:val="30"/>
          <w:szCs w:val="30"/>
          <w:cs/>
        </w:rPr>
        <w:t>อาจจะทำให้</w:t>
      </w:r>
      <w:r w:rsidR="00E84635" w:rsidRPr="0085373C">
        <w:rPr>
          <w:rFonts w:ascii="Angsana New" w:hAnsi="Angsana New"/>
          <w:sz w:val="30"/>
          <w:szCs w:val="30"/>
          <w:cs/>
        </w:rPr>
        <w:t>กลุ่มบริษัท</w:t>
      </w:r>
      <w:r w:rsidRPr="0085373C">
        <w:rPr>
          <w:rFonts w:ascii="Angsana New" w:hAnsi="Angsana New"/>
          <w:sz w:val="30"/>
          <w:szCs w:val="30"/>
          <w:cs/>
        </w:rPr>
        <w:t xml:space="preserve">เปลี่ยนการตัดสินใจโดยขึ้นอยู่กับความเพียงพอของภาษีเงินได้ค้างจ่ายที่มีอยู่ </w:t>
      </w:r>
      <w:r w:rsidR="00DC18CE">
        <w:rPr>
          <w:rFonts w:ascii="Angsana New" w:hAnsi="Angsana New" w:hint="cs"/>
          <w:sz w:val="30"/>
          <w:szCs w:val="30"/>
          <w:cs/>
        </w:rPr>
        <w:t xml:space="preserve">         </w:t>
      </w:r>
      <w:r w:rsidRPr="0085373C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F301BF" w14:textId="77777777" w:rsidR="001F3B04" w:rsidRPr="00FC622C" w:rsidRDefault="001F3B04" w:rsidP="001F3B04">
      <w:pPr>
        <w:pStyle w:val="BodyText"/>
        <w:spacing w:after="0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D96F3BF" w14:textId="77777777" w:rsidR="003A6648" w:rsidRDefault="000D5039" w:rsidP="003A664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85373C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2F13ED" w:rsidRPr="0085373C">
        <w:rPr>
          <w:rFonts w:ascii="Angsana New" w:hAnsi="Angsana New"/>
          <w:sz w:val="30"/>
          <w:szCs w:val="30"/>
          <w:cs/>
        </w:rPr>
        <w:t xml:space="preserve">     </w:t>
      </w:r>
      <w:r w:rsidRPr="0085373C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2F13ED" w:rsidRPr="0085373C">
        <w:rPr>
          <w:rFonts w:ascii="Angsana New" w:hAnsi="Angsana New"/>
          <w:sz w:val="30"/>
          <w:szCs w:val="30"/>
          <w:cs/>
        </w:rPr>
        <w:t xml:space="preserve">   </w:t>
      </w:r>
      <w:r w:rsidRPr="0085373C">
        <w:rPr>
          <w:rFonts w:ascii="Angsana New" w:hAnsi="Angsana New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3311CDCA" w14:textId="77777777" w:rsidR="003A6648" w:rsidRPr="00FC622C" w:rsidRDefault="003A6648" w:rsidP="003A6648">
      <w:pPr>
        <w:pStyle w:val="BodyText"/>
        <w:spacing w:after="0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D108B55" w14:textId="77777777" w:rsidR="000D5039" w:rsidRPr="00EF1216" w:rsidRDefault="000D5039" w:rsidP="004D1E2D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EF121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</w:t>
      </w:r>
      <w:r w:rsidR="007325B4" w:rsidRPr="00EF1216">
        <w:rPr>
          <w:rFonts w:ascii="Angsana New" w:hAnsi="Angsana New"/>
          <w:sz w:val="30"/>
          <w:szCs w:val="30"/>
          <w:cs/>
        </w:rPr>
        <w:t>็นไปได้ค่อนข้างแน่</w:t>
      </w:r>
      <w:r w:rsidRPr="00EF1216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5C7095" w:rsidRPr="00EF1216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EF1216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EF1216">
        <w:rPr>
          <w:rFonts w:ascii="Angsana New" w:hAnsi="Angsana New"/>
          <w:sz w:val="30"/>
          <w:szCs w:val="30"/>
        </w:rPr>
        <w:t xml:space="preserve"> </w:t>
      </w:r>
    </w:p>
    <w:p w14:paraId="0EBE2AA0" w14:textId="77777777" w:rsidR="00F76775" w:rsidRPr="00EF1216" w:rsidRDefault="00E94AC6" w:rsidP="00E94AC6">
      <w:pPr>
        <w:pStyle w:val="Heading8"/>
        <w:pageBreakBefore/>
        <w:ind w:left="547" w:right="0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F1216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F76775" w:rsidRPr="00EF1216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B79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</w:t>
      </w:r>
      <w:r w:rsidR="00F76775"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F76775"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9046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 (</w:t>
      </w:r>
      <w:r w:rsidR="00147DC1" w:rsidRPr="00EF1216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ขาดทุน</w:t>
      </w:r>
      <w:r w:rsidR="00904661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) </w:t>
      </w:r>
      <w:r w:rsidR="00147DC1" w:rsidRPr="00EF121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ต่อหุ้น</w:t>
      </w:r>
    </w:p>
    <w:p w14:paraId="3076016F" w14:textId="77777777" w:rsidR="00F76775" w:rsidRPr="00FC622C" w:rsidRDefault="00F76775" w:rsidP="009F46F1">
      <w:pPr>
        <w:autoSpaceDE w:val="0"/>
        <w:autoSpaceDN w:val="0"/>
        <w:adjustRightInd w:val="0"/>
        <w:ind w:left="518"/>
        <w:rPr>
          <w:rFonts w:ascii="Angsana New" w:hAnsi="Angsana New"/>
          <w:b/>
          <w:sz w:val="24"/>
          <w:szCs w:val="24"/>
        </w:rPr>
      </w:pPr>
    </w:p>
    <w:p w14:paraId="3A21D9D7" w14:textId="54558B09" w:rsidR="00253752" w:rsidRPr="00EF1216" w:rsidRDefault="00E84635" w:rsidP="009F46F1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EF1216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F76775" w:rsidRPr="00EF1216">
        <w:rPr>
          <w:rFonts w:ascii="Angsana New" w:hAnsi="Angsana New"/>
          <w:b/>
          <w:sz w:val="30"/>
          <w:szCs w:val="30"/>
          <w:cs/>
        </w:rPr>
        <w:t>แสดง</w:t>
      </w:r>
      <w:r w:rsidR="00DE051E">
        <w:rPr>
          <w:rFonts w:ascii="Angsana New" w:hAnsi="Angsana New" w:hint="cs"/>
          <w:b/>
          <w:sz w:val="30"/>
          <w:szCs w:val="30"/>
          <w:cs/>
        </w:rPr>
        <w:t>กำไร (</w:t>
      </w:r>
      <w:r w:rsidR="001232AB" w:rsidRPr="00EF1216">
        <w:rPr>
          <w:rFonts w:ascii="Angsana New" w:hAnsi="Angsana New"/>
          <w:b/>
          <w:sz w:val="30"/>
          <w:szCs w:val="30"/>
          <w:cs/>
        </w:rPr>
        <w:t>ขาดทุน</w:t>
      </w:r>
      <w:r w:rsidR="00DE051E">
        <w:rPr>
          <w:rFonts w:ascii="Angsana New" w:hAnsi="Angsana New" w:hint="cs"/>
          <w:b/>
          <w:sz w:val="30"/>
          <w:szCs w:val="30"/>
          <w:cs/>
        </w:rPr>
        <w:t xml:space="preserve">) </w:t>
      </w:r>
      <w:r w:rsidR="004066E0" w:rsidRPr="00EF1216">
        <w:rPr>
          <w:rFonts w:ascii="Angsana New" w:hAnsi="Angsana New"/>
          <w:b/>
          <w:sz w:val="30"/>
          <w:szCs w:val="30"/>
          <w:cs/>
        </w:rPr>
        <w:t>ต่อหุ้น</w:t>
      </w:r>
      <w:r w:rsidR="00F76775" w:rsidRPr="00EF1216">
        <w:rPr>
          <w:rFonts w:ascii="Angsana New" w:hAnsi="Angsana New"/>
          <w:b/>
          <w:sz w:val="30"/>
          <w:szCs w:val="30"/>
          <w:cs/>
        </w:rPr>
        <w:t>ขั้นพื้นฐานสำหรับหุ้นสามัญ</w:t>
      </w:r>
      <w:r w:rsidR="00F76775" w:rsidRPr="00EF1216">
        <w:rPr>
          <w:rFonts w:ascii="Angsana New" w:hAnsi="Angsana New"/>
          <w:b/>
          <w:sz w:val="30"/>
          <w:szCs w:val="30"/>
        </w:rPr>
        <w:t xml:space="preserve"> </w:t>
      </w:r>
      <w:r w:rsidR="000D38E7">
        <w:rPr>
          <w:rFonts w:ascii="Angsana New" w:hAnsi="Angsana New" w:hint="cs"/>
          <w:b/>
          <w:sz w:val="30"/>
          <w:szCs w:val="30"/>
          <w:cs/>
        </w:rPr>
        <w:t>กำไร (</w:t>
      </w:r>
      <w:r w:rsidR="001232AB" w:rsidRPr="00EF1216">
        <w:rPr>
          <w:rFonts w:ascii="Angsana New" w:hAnsi="Angsana New"/>
          <w:b/>
          <w:sz w:val="30"/>
          <w:szCs w:val="30"/>
          <w:cs/>
        </w:rPr>
        <w:t>ขาดทุน</w:t>
      </w:r>
      <w:r w:rsidR="000D38E7">
        <w:rPr>
          <w:rFonts w:ascii="Angsana New" w:hAnsi="Angsana New" w:hint="cs"/>
          <w:b/>
          <w:sz w:val="30"/>
          <w:szCs w:val="30"/>
          <w:cs/>
        </w:rPr>
        <w:t xml:space="preserve">) </w:t>
      </w:r>
      <w:r w:rsidR="004066E0" w:rsidRPr="00EF1216">
        <w:rPr>
          <w:rFonts w:ascii="Angsana New" w:hAnsi="Angsana New"/>
          <w:b/>
          <w:sz w:val="30"/>
          <w:szCs w:val="30"/>
          <w:cs/>
        </w:rPr>
        <w:t>ต่อหุ้น</w:t>
      </w:r>
      <w:r w:rsidR="00CE1803" w:rsidRPr="00EF1216">
        <w:rPr>
          <w:rFonts w:ascii="Angsana New" w:hAnsi="Angsana New"/>
          <w:b/>
          <w:sz w:val="30"/>
          <w:szCs w:val="30"/>
          <w:cs/>
        </w:rPr>
        <w:t>ขั้นพื้นฐานคำนวณ</w:t>
      </w:r>
      <w:r w:rsidR="00F76775" w:rsidRPr="00EF1216">
        <w:rPr>
          <w:rFonts w:ascii="Angsana New" w:hAnsi="Angsana New"/>
          <w:b/>
          <w:sz w:val="30"/>
          <w:szCs w:val="30"/>
          <w:cs/>
        </w:rPr>
        <w:t>โดยการหาร</w:t>
      </w:r>
      <w:r w:rsidR="004D1E2D" w:rsidRPr="00444013">
        <w:rPr>
          <w:rFonts w:ascii="Angsana New" w:hAnsi="Angsana New" w:hint="cs"/>
          <w:b/>
          <w:sz w:val="30"/>
          <w:szCs w:val="30"/>
          <w:cs/>
        </w:rPr>
        <w:t>กำไร</w:t>
      </w:r>
      <w:r w:rsidR="00AD6827" w:rsidRPr="00444013">
        <w:rPr>
          <w:rFonts w:ascii="Angsana New" w:hAnsi="Angsana New" w:hint="cs"/>
          <w:b/>
          <w:sz w:val="30"/>
          <w:szCs w:val="30"/>
        </w:rPr>
        <w:t xml:space="preserve"> </w:t>
      </w:r>
      <w:r w:rsidR="00444013" w:rsidRPr="00444013">
        <w:rPr>
          <w:rFonts w:ascii="Angsana New" w:hAnsi="Angsana New"/>
          <w:bCs/>
          <w:sz w:val="30"/>
          <w:szCs w:val="30"/>
        </w:rPr>
        <w:t>(</w:t>
      </w:r>
      <w:r w:rsidR="00F76775" w:rsidRPr="00444013">
        <w:rPr>
          <w:rFonts w:ascii="Angsana New" w:hAnsi="Angsana New" w:hint="cs"/>
          <w:b/>
          <w:sz w:val="30"/>
          <w:szCs w:val="30"/>
          <w:cs/>
        </w:rPr>
        <w:t>ขาดทุน</w:t>
      </w:r>
      <w:r w:rsidR="00AD6827" w:rsidRPr="00444013">
        <w:rPr>
          <w:rFonts w:ascii="Angsana New" w:hAnsi="Angsana New" w:hint="cs"/>
          <w:bCs/>
          <w:sz w:val="30"/>
          <w:szCs w:val="30"/>
        </w:rPr>
        <w:t>)</w:t>
      </w:r>
      <w:r w:rsidR="00AD6827" w:rsidRPr="003A4CA7">
        <w:rPr>
          <w:rFonts w:ascii="Angsana New" w:hAnsi="Angsana New" w:hint="cs"/>
          <w:b/>
          <w:sz w:val="30"/>
          <w:szCs w:val="30"/>
        </w:rPr>
        <w:t xml:space="preserve"> </w:t>
      </w:r>
      <w:r w:rsidR="00F76775" w:rsidRPr="003A4CA7">
        <w:rPr>
          <w:rFonts w:ascii="Angsana New" w:hAnsi="Angsana New" w:hint="cs"/>
          <w:b/>
          <w:sz w:val="30"/>
          <w:szCs w:val="30"/>
          <w:cs/>
        </w:rPr>
        <w:t>ของ</w:t>
      </w:r>
      <w:r w:rsidR="00F76775" w:rsidRPr="00EF1216">
        <w:rPr>
          <w:rFonts w:ascii="Angsana New" w:hAnsi="Angsana New"/>
          <w:b/>
          <w:sz w:val="30"/>
          <w:szCs w:val="30"/>
          <w:cs/>
        </w:rPr>
        <w:t>ผู้ถือหุ้นสามัญของ</w:t>
      </w:r>
      <w:r w:rsidR="00A32943" w:rsidRPr="00EF1216">
        <w:rPr>
          <w:rFonts w:ascii="Angsana New" w:hAnsi="Angsana New"/>
          <w:b/>
          <w:sz w:val="30"/>
          <w:szCs w:val="30"/>
          <w:cs/>
        </w:rPr>
        <w:t>บริษัท</w:t>
      </w:r>
      <w:r w:rsidR="005C721E" w:rsidRPr="00EF1216">
        <w:rPr>
          <w:rFonts w:ascii="Angsana New" w:hAnsi="Angsana New"/>
          <w:b/>
          <w:sz w:val="30"/>
          <w:szCs w:val="30"/>
          <w:cs/>
        </w:rPr>
        <w:t xml:space="preserve"> </w:t>
      </w:r>
      <w:r w:rsidR="00F76775" w:rsidRPr="00EF1216">
        <w:rPr>
          <w:rFonts w:ascii="Angsana New" w:hAnsi="Angsana New"/>
          <w:b/>
          <w:sz w:val="30"/>
          <w:szCs w:val="30"/>
          <w:cs/>
        </w:rPr>
        <w:t>ด้วยจำนวนหุ้นส</w:t>
      </w:r>
      <w:r w:rsidR="00DC18CE" w:rsidRPr="00EF1216">
        <w:rPr>
          <w:rFonts w:ascii="Angsana New" w:hAnsi="Angsana New"/>
          <w:b/>
          <w:sz w:val="30"/>
          <w:szCs w:val="30"/>
          <w:cs/>
        </w:rPr>
        <w:t>ามัญ</w:t>
      </w:r>
      <w:r w:rsidR="005E4659" w:rsidRPr="00EF1216">
        <w:rPr>
          <w:rFonts w:ascii="Angsana New" w:hAnsi="Angsana New" w:hint="cs"/>
          <w:b/>
          <w:sz w:val="30"/>
          <w:szCs w:val="30"/>
          <w:cs/>
        </w:rPr>
        <w:t>ถัวเฉลี่ยถ่วงน้ำหนัก</w:t>
      </w:r>
      <w:r w:rsidR="00F76775" w:rsidRPr="00EF1216">
        <w:rPr>
          <w:rFonts w:ascii="Angsana New" w:hAnsi="Angsana New"/>
          <w:b/>
          <w:sz w:val="30"/>
          <w:szCs w:val="30"/>
          <w:cs/>
        </w:rPr>
        <w:t>ที่ออกจำหน่ายระหว่างปี</w:t>
      </w:r>
      <w:r w:rsidR="00F76775" w:rsidRPr="00EF1216">
        <w:rPr>
          <w:rFonts w:ascii="Angsana New" w:hAnsi="Angsana New"/>
          <w:b/>
          <w:sz w:val="30"/>
          <w:szCs w:val="30"/>
        </w:rPr>
        <w:t xml:space="preserve"> </w:t>
      </w:r>
    </w:p>
    <w:p w14:paraId="3FAED0C4" w14:textId="77777777" w:rsidR="004F6B52" w:rsidRPr="00FC622C" w:rsidRDefault="004F6B52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08BC9DE" w14:textId="77777777" w:rsidR="008637A1" w:rsidRDefault="008637A1" w:rsidP="008637A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79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</w:t>
      </w: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B757EA" w:rsidRPr="00B757E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7DCC1B3E" w14:textId="77777777" w:rsidR="00B757EA" w:rsidRPr="00FC622C" w:rsidRDefault="00B757EA" w:rsidP="00B757EA">
      <w:pPr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1A3E124F" w14:textId="77777777" w:rsidR="00521F31" w:rsidRDefault="00521F31" w:rsidP="00521F31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21F31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="000A1181">
        <w:rPr>
          <w:rFonts w:ascii="Angsana New" w:hAnsi="Angsana New"/>
          <w:b/>
          <w:sz w:val="30"/>
          <w:szCs w:val="30"/>
        </w:rPr>
        <w:t xml:space="preserve">   </w:t>
      </w:r>
      <w:r w:rsidRPr="00521F31">
        <w:rPr>
          <w:rFonts w:ascii="Angsana New" w:hAnsi="Angsana New"/>
          <w:b/>
          <w:sz w:val="30"/>
          <w:szCs w:val="30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A51330B" w14:textId="77777777" w:rsidR="0051100C" w:rsidRPr="00521F31" w:rsidRDefault="0051100C" w:rsidP="00521F31">
      <w:pPr>
        <w:autoSpaceDE w:val="0"/>
        <w:autoSpaceDN w:val="0"/>
        <w:adjustRightInd w:val="0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78201EBC" w14:textId="77777777" w:rsidR="000D1DA5" w:rsidRPr="00EF1216" w:rsidRDefault="00FC622C" w:rsidP="009F46F1">
      <w:pPr>
        <w:pStyle w:val="Heading8"/>
        <w:ind w:left="540" w:right="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23DCD"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B7959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ผ</w:t>
      </w:r>
      <w:r w:rsidR="000D1DA5"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1DA5" w:rsidRPr="00EF121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14:paraId="0348082A" w14:textId="77777777" w:rsidR="000D1DA5" w:rsidRPr="00C95A20" w:rsidRDefault="000D1DA5" w:rsidP="009F46F1">
      <w:pPr>
        <w:rPr>
          <w:rFonts w:ascii="Angsana New" w:hAnsi="Angsana New"/>
          <w:sz w:val="24"/>
          <w:szCs w:val="24"/>
        </w:rPr>
      </w:pPr>
    </w:p>
    <w:p w14:paraId="7D6DDC17" w14:textId="77777777" w:rsidR="00253752" w:rsidRPr="00EF1216" w:rsidRDefault="000D1DA5" w:rsidP="006E3F51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EF1216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1476AD" w:rsidRPr="00EF1216">
        <w:rPr>
          <w:rFonts w:ascii="Angsana New" w:hAnsi="Angsana New"/>
          <w:sz w:val="30"/>
          <w:szCs w:val="30"/>
          <w:cs/>
        </w:rPr>
        <w:t>ของกลุ่มบริษัท</w:t>
      </w:r>
      <w:r w:rsidR="001476AD">
        <w:rPr>
          <w:rFonts w:ascii="Angsana New" w:hAnsi="Angsana New" w:hint="cs"/>
          <w:sz w:val="30"/>
          <w:szCs w:val="30"/>
          <w:cs/>
        </w:rPr>
        <w:t xml:space="preserve"> </w:t>
      </w:r>
      <w:r w:rsidRPr="00EF1216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7F24DC" w:rsidRPr="00EF1216">
        <w:rPr>
          <w:rFonts w:ascii="Angsana New" w:hAnsi="Angsana New"/>
          <w:sz w:val="30"/>
          <w:szCs w:val="30"/>
          <w:cs/>
        </w:rPr>
        <w:t xml:space="preserve"> รายการที่ไม่สามารถปันส่วนได้ส่วนใหญ่เป็นรายการเงินสดและรายการเทียบเท่าเงินสด </w:t>
      </w:r>
      <w:r w:rsidR="003E2DCA">
        <w:rPr>
          <w:rFonts w:ascii="Angsana New" w:hAnsi="Angsana New" w:hint="cs"/>
          <w:sz w:val="30"/>
          <w:szCs w:val="30"/>
          <w:cs/>
        </w:rPr>
        <w:t xml:space="preserve">         </w:t>
      </w:r>
      <w:r w:rsidR="00FD435C" w:rsidRPr="00EF1216">
        <w:rPr>
          <w:rFonts w:ascii="Angsana New" w:hAnsi="Angsana New" w:hint="cs"/>
          <w:sz w:val="30"/>
          <w:szCs w:val="30"/>
          <w:cs/>
        </w:rPr>
        <w:t xml:space="preserve">เงินลงทุนชั่วคราว </w:t>
      </w:r>
      <w:r w:rsidR="007F24DC" w:rsidRPr="00EF1216">
        <w:rPr>
          <w:rFonts w:ascii="Angsana New" w:hAnsi="Angsana New"/>
          <w:sz w:val="30"/>
          <w:szCs w:val="30"/>
          <w:cs/>
        </w:rPr>
        <w:t>หนี้สินหมุนเวียนอื่น และ</w:t>
      </w:r>
      <w:r w:rsidR="00FD435C" w:rsidRPr="00EF1216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</w:t>
      </w:r>
      <w:r w:rsidR="007F24DC" w:rsidRPr="00EF1216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7AA15E55" w14:textId="77777777" w:rsidR="00037066" w:rsidRPr="00C95A20" w:rsidRDefault="00037066" w:rsidP="00037066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1BACDD17" w14:textId="77777777" w:rsidR="00F76775" w:rsidRPr="00EF1216" w:rsidRDefault="00337909" w:rsidP="00AD6827">
      <w:pPr>
        <w:pStyle w:val="Heading1"/>
        <w:keepLines/>
        <w:shd w:val="clear" w:color="auto" w:fill="auto"/>
        <w:ind w:left="547" w:right="-43" w:hanging="547"/>
        <w:jc w:val="thaiDistribute"/>
        <w:rPr>
          <w:rFonts w:ascii="Angsana New" w:hAnsi="Angsana New"/>
          <w:color w:val="0000FF"/>
          <w:sz w:val="30"/>
          <w:szCs w:val="30"/>
          <w:u w:val="none"/>
          <w:cs/>
          <w:lang w:val="th-TH"/>
        </w:rPr>
      </w:pPr>
      <w:r w:rsidRPr="00EF1216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F76775" w:rsidRPr="00EF1216">
        <w:rPr>
          <w:rFonts w:ascii="Angsana New" w:hAnsi="Angsana New"/>
          <w:sz w:val="30"/>
          <w:szCs w:val="30"/>
          <w:u w:val="none"/>
          <w:cs/>
          <w:lang w:val="th-TH"/>
        </w:rPr>
        <w:tab/>
        <w:t xml:space="preserve">บุคคลหรือกิจการที่เกี่ยวข้องกัน </w:t>
      </w:r>
    </w:p>
    <w:p w14:paraId="51AA78B9" w14:textId="77777777" w:rsidR="00F76775" w:rsidRPr="00C95A20" w:rsidRDefault="00F76775" w:rsidP="009F46F1">
      <w:pPr>
        <w:pStyle w:val="BodyText"/>
        <w:spacing w:after="0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14:paraId="13E621FC" w14:textId="77777777" w:rsidR="00D543BA" w:rsidRPr="0085373C" w:rsidRDefault="00F76775" w:rsidP="00756FC8">
      <w:pPr>
        <w:shd w:val="clear" w:color="auto" w:fill="FFFFFF"/>
        <w:ind w:left="547" w:right="-29"/>
        <w:jc w:val="thaiDistribute"/>
        <w:rPr>
          <w:rFonts w:ascii="Angsana New" w:hAnsi="Angsana New"/>
          <w:b/>
          <w:sz w:val="30"/>
          <w:szCs w:val="30"/>
          <w:cs/>
        </w:rPr>
      </w:pPr>
      <w:r w:rsidRPr="0085373C">
        <w:rPr>
          <w:rFonts w:ascii="Angsana New" w:hAnsi="Angsana New"/>
          <w:b/>
          <w:sz w:val="30"/>
          <w:szCs w:val="30"/>
          <w:cs/>
        </w:rPr>
        <w:t>ความสัมพันธ์ที่มี</w:t>
      </w:r>
      <w:r w:rsidR="009979AF" w:rsidRPr="0085373C">
        <w:rPr>
          <w:rFonts w:ascii="Angsana New" w:hAnsi="Angsana New"/>
          <w:b/>
          <w:sz w:val="30"/>
          <w:szCs w:val="30"/>
          <w:cs/>
        </w:rPr>
        <w:t>กับ</w:t>
      </w:r>
      <w:r w:rsidR="00391820" w:rsidRPr="0085373C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380601" w:rsidRPr="0085373C">
        <w:rPr>
          <w:rFonts w:ascii="Angsana New" w:hAnsi="Angsana New"/>
          <w:b/>
          <w:sz w:val="30"/>
          <w:szCs w:val="30"/>
          <w:cs/>
        </w:rPr>
        <w:t xml:space="preserve">ได้เปิดเผยในหมายเหตุข้อ </w:t>
      </w:r>
      <w:r w:rsidR="00AD6827">
        <w:rPr>
          <w:rFonts w:ascii="Angsana New" w:hAnsi="Angsana New"/>
          <w:bCs/>
          <w:sz w:val="30"/>
          <w:szCs w:val="30"/>
        </w:rPr>
        <w:t>8</w:t>
      </w:r>
      <w:r w:rsidR="00392DCA" w:rsidRPr="0085373C">
        <w:rPr>
          <w:rFonts w:ascii="Angsana New" w:hAnsi="Angsana New"/>
          <w:b/>
          <w:sz w:val="30"/>
          <w:szCs w:val="30"/>
          <w:cs/>
        </w:rPr>
        <w:t xml:space="preserve"> </w:t>
      </w:r>
      <w:r w:rsidR="00AD2135" w:rsidRPr="00AD2135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7EB26CAD" w14:textId="77777777" w:rsidR="00F76775" w:rsidRPr="006E3F51" w:rsidRDefault="00F76775" w:rsidP="009F46F1">
      <w:pPr>
        <w:ind w:left="540" w:right="-108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410"/>
      </w:tblGrid>
      <w:tr w:rsidR="00452237" w:rsidRPr="00C53FD5" w14:paraId="0D615970" w14:textId="77777777" w:rsidTr="000264DE">
        <w:trPr>
          <w:trHeight w:val="20"/>
          <w:tblHeader/>
        </w:trPr>
        <w:tc>
          <w:tcPr>
            <w:tcW w:w="3420" w:type="dxa"/>
            <w:shd w:val="clear" w:color="auto" w:fill="auto"/>
          </w:tcPr>
          <w:p w14:paraId="1E002887" w14:textId="77777777" w:rsidR="00452237" w:rsidRPr="00C53FD5" w:rsidRDefault="00D543BA" w:rsidP="00A6669A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  <w:p w14:paraId="071F8A4E" w14:textId="77777777" w:rsidR="00452237" w:rsidRPr="00C53FD5" w:rsidRDefault="00452237" w:rsidP="00773FE0">
            <w:pPr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60097BD8" w14:textId="77777777"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66E0FF6F" w14:textId="77777777"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60B429BA" w14:textId="77777777" w:rsidR="00452237" w:rsidRPr="00C53FD5" w:rsidRDefault="00452237" w:rsidP="00A6669A">
            <w:pPr>
              <w:ind w:left="25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B1ADB1" w14:textId="77777777" w:rsidR="00452237" w:rsidRPr="00C53FD5" w:rsidRDefault="00452237" w:rsidP="00773FE0">
            <w:pPr>
              <w:ind w:left="25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34631" w:rsidRPr="00C53FD5" w14:paraId="22B6BAAB" w14:textId="77777777" w:rsidTr="000264DE">
        <w:trPr>
          <w:trHeight w:val="20"/>
        </w:trPr>
        <w:tc>
          <w:tcPr>
            <w:tcW w:w="3420" w:type="dxa"/>
            <w:shd w:val="clear" w:color="auto" w:fill="auto"/>
          </w:tcPr>
          <w:p w14:paraId="6AB0D428" w14:textId="77777777" w:rsidR="00134631" w:rsidRPr="00C53FD5" w:rsidRDefault="00134631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C804C2" w14:textId="77777777" w:rsidR="00134631" w:rsidRPr="00C53FD5" w:rsidRDefault="00134631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06B547A" w14:textId="77777777" w:rsidR="00773FE0" w:rsidRDefault="00134631" w:rsidP="00773FE0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</w:p>
          <w:p w14:paraId="7094A987" w14:textId="77777777" w:rsidR="00773FE0" w:rsidRPr="00CE39C0" w:rsidRDefault="00773FE0" w:rsidP="00773FE0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4631" w:rsidRPr="00CE39C0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สั่งการและควบคุมกิจกรรมต่างๆ ของกิจการไม่</w:t>
            </w:r>
          </w:p>
          <w:p w14:paraId="12389EC0" w14:textId="77777777" w:rsidR="00773FE0" w:rsidRPr="00773FE0" w:rsidRDefault="00773FE0" w:rsidP="00773FE0">
            <w:pPr>
              <w:ind w:left="259"/>
              <w:jc w:val="thaiDistribute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4631" w:rsidRPr="00773FE0">
              <w:rPr>
                <w:rFonts w:ascii="Angsana New" w:hAnsi="Angsana New"/>
                <w:spacing w:val="4"/>
                <w:sz w:val="30"/>
                <w:szCs w:val="30"/>
                <w:cs/>
              </w:rPr>
              <w:t>ว่าทางตรงหรือทางอ้อม ทั้งน</w:t>
            </w:r>
            <w:r w:rsidR="005C721E" w:rsidRPr="00773FE0">
              <w:rPr>
                <w:rFonts w:ascii="Angsana New" w:hAnsi="Angsana New"/>
                <w:spacing w:val="4"/>
                <w:sz w:val="30"/>
                <w:szCs w:val="30"/>
                <w:cs/>
              </w:rPr>
              <w:t>ี้ รวมถึงกรรมการ</w:t>
            </w:r>
          </w:p>
          <w:p w14:paraId="212EE539" w14:textId="77777777" w:rsidR="00773FE0" w:rsidRPr="00773FE0" w:rsidRDefault="00773FE0" w:rsidP="00773FE0">
            <w:pPr>
              <w:ind w:left="259"/>
              <w:jc w:val="thaiDistribute"/>
              <w:rPr>
                <w:rFonts w:ascii="Angsana New" w:hAnsi="Angsana New"/>
                <w:spacing w:val="12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C721E"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 xml:space="preserve">ของกลุ่มบริษัท </w:t>
            </w:r>
            <w:r w:rsidR="00915B19"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>(</w:t>
            </w:r>
            <w:r w:rsidR="00134631" w:rsidRPr="00773FE0">
              <w:rPr>
                <w:rFonts w:ascii="Angsana New" w:hAnsi="Angsana New"/>
                <w:spacing w:val="12"/>
                <w:sz w:val="30"/>
                <w:szCs w:val="30"/>
                <w:cs/>
              </w:rPr>
              <w:t>ไม่ว่าจะทำหน้าที่ในระดับ</w:t>
            </w:r>
          </w:p>
          <w:p w14:paraId="1F1C7B66" w14:textId="77777777" w:rsidR="00134631" w:rsidRPr="00C53FD5" w:rsidRDefault="00773FE0" w:rsidP="00773FE0">
            <w:pPr>
              <w:ind w:left="25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34631" w:rsidRPr="00C53FD5">
              <w:rPr>
                <w:rFonts w:ascii="Angsana New" w:hAnsi="Angsana New"/>
                <w:sz w:val="30"/>
                <w:szCs w:val="30"/>
                <w:cs/>
              </w:rPr>
              <w:t>บริหารหรือไม</w:t>
            </w:r>
            <w:r w:rsidR="005C721E" w:rsidRPr="00C53FD5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="00915B19" w:rsidRPr="00C53F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52237" w:rsidRPr="00C53FD5" w14:paraId="65916D03" w14:textId="77777777" w:rsidTr="000264DE">
        <w:trPr>
          <w:trHeight w:val="20"/>
        </w:trPr>
        <w:tc>
          <w:tcPr>
            <w:tcW w:w="3420" w:type="dxa"/>
            <w:shd w:val="clear" w:color="auto" w:fill="auto"/>
          </w:tcPr>
          <w:p w14:paraId="5723F7F4" w14:textId="77777777" w:rsidR="00452237" w:rsidRPr="00C53FD5" w:rsidRDefault="00452237" w:rsidP="00E5290A">
            <w:pPr>
              <w:ind w:left="354" w:right="-81" w:hanging="27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เนชั่น มัลติมีเดีย กรุ๊ป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5290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53FD5">
              <w:rPr>
                <w:rFonts w:ascii="Angsana New" w:hAnsi="Angsana New"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C53FD5">
              <w:rPr>
                <w:rFonts w:ascii="Angsana New" w:hAnsi="Angsana New"/>
                <w:sz w:val="30"/>
                <w:szCs w:val="30"/>
              </w:rPr>
              <w:t>)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9EC3092" w14:textId="77777777"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5101E38" w14:textId="77777777" w:rsidR="00FA02AB" w:rsidRPr="00FA02AB" w:rsidRDefault="00452237" w:rsidP="00065FC2">
            <w:pPr>
              <w:ind w:left="252"/>
              <w:jc w:val="both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เป</w:t>
            </w:r>
            <w:r w:rsidR="003263E9"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็นบริษัทใหญ่ถือหุ้นบริษัทร้อยละ</w:t>
            </w:r>
            <w:r w:rsidR="003263E9"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="00B947C7"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71</w:t>
            </w:r>
            <w:r w:rsidR="00B947C7" w:rsidRPr="00FA02AB">
              <w:rPr>
                <w:rFonts w:ascii="Angsana New" w:hAnsi="Angsana New"/>
                <w:spacing w:val="8"/>
                <w:sz w:val="30"/>
                <w:szCs w:val="30"/>
              </w:rPr>
              <w:t>.45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FA02AB">
              <w:rPr>
                <w:rFonts w:ascii="Angsana New" w:hAnsi="Angsana New"/>
                <w:spacing w:val="8"/>
                <w:sz w:val="30"/>
                <w:szCs w:val="30"/>
                <w:cs/>
              </w:rPr>
              <w:t>และ</w:t>
            </w:r>
          </w:p>
          <w:p w14:paraId="26640145" w14:textId="77777777" w:rsidR="00452237" w:rsidRPr="00C53FD5" w:rsidRDefault="00FA02AB" w:rsidP="00065FC2">
            <w:pPr>
              <w:ind w:left="25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237" w:rsidRPr="00C53FD5" w14:paraId="7DA5F8DB" w14:textId="77777777" w:rsidTr="000264DE">
        <w:trPr>
          <w:trHeight w:val="20"/>
        </w:trPr>
        <w:tc>
          <w:tcPr>
            <w:tcW w:w="3420" w:type="dxa"/>
            <w:shd w:val="clear" w:color="auto" w:fill="auto"/>
          </w:tcPr>
          <w:p w14:paraId="170FE7BB" w14:textId="77777777"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6D5FA5">
              <w:rPr>
                <w:rFonts w:ascii="Angsana New" w:hAnsi="Angsana New" w:hint="cs"/>
                <w:sz w:val="30"/>
                <w:szCs w:val="30"/>
                <w:cs/>
              </w:rPr>
              <w:t xml:space="preserve">สเวน คอร์ปอเรชั่น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5839AA07" w14:textId="77777777"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73CB81E" w14:textId="77777777" w:rsidR="00B1008F" w:rsidRPr="00B1008F" w:rsidRDefault="00452237" w:rsidP="003263E9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</w:t>
            </w:r>
            <w:r w:rsidR="003263E9" w:rsidRPr="00B1008F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99.99 และ</w:t>
            </w:r>
          </w:p>
          <w:p w14:paraId="2F702E1E" w14:textId="77777777" w:rsidR="00452237" w:rsidRPr="00C53FD5" w:rsidRDefault="00B1008F" w:rsidP="003263E9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134631" w:rsidRPr="00C53FD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237" w:rsidRPr="00C53FD5" w14:paraId="27585E1F" w14:textId="77777777" w:rsidTr="000264DE">
        <w:trPr>
          <w:trHeight w:val="20"/>
        </w:trPr>
        <w:tc>
          <w:tcPr>
            <w:tcW w:w="3420" w:type="dxa"/>
            <w:shd w:val="clear" w:color="auto" w:fill="auto"/>
          </w:tcPr>
          <w:p w14:paraId="6348E018" w14:textId="77777777"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คมชัดลึก มีเดีย จำกัด</w:t>
            </w:r>
          </w:p>
          <w:p w14:paraId="7DC9E057" w14:textId="77777777"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44B071D3" w14:textId="77777777"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00B8E2F" w14:textId="77777777" w:rsidR="00B1008F" w:rsidRPr="00B1008F" w:rsidRDefault="00452237" w:rsidP="0045223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 99.99 และ</w:t>
            </w:r>
          </w:p>
          <w:p w14:paraId="165A7572" w14:textId="77777777" w:rsidR="00452237" w:rsidRPr="00C53FD5" w:rsidRDefault="00B1008F" w:rsidP="0045223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52237" w:rsidRPr="00C53FD5" w14:paraId="22D22937" w14:textId="77777777" w:rsidTr="000264DE">
        <w:trPr>
          <w:trHeight w:val="20"/>
        </w:trPr>
        <w:tc>
          <w:tcPr>
            <w:tcW w:w="3420" w:type="dxa"/>
            <w:shd w:val="clear" w:color="auto" w:fill="auto"/>
          </w:tcPr>
          <w:p w14:paraId="041F9E96" w14:textId="77777777"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 กรุงเทพธุรกิจ มีเดีย จำกัด</w:t>
            </w:r>
          </w:p>
          <w:p w14:paraId="4C13935E" w14:textId="77777777" w:rsidR="00452237" w:rsidRPr="00C53FD5" w:rsidRDefault="00452237" w:rsidP="00834F99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260963CD" w14:textId="77777777" w:rsidR="00452237" w:rsidRPr="00C53FD5" w:rsidRDefault="00452237" w:rsidP="00A6669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1468377" w14:textId="77777777" w:rsidR="00B1008F" w:rsidRPr="00B1008F" w:rsidRDefault="00452237" w:rsidP="0045223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เป็นบริษัทที่บริษัทใหญ่ถือหุ้นร้อยละ 99.9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Pr="00B1008F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192E5DD3" w14:textId="77777777" w:rsidR="00452237" w:rsidRPr="00C53FD5" w:rsidRDefault="00B1008F" w:rsidP="0045223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452237"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  <w:tr w:rsidR="00E70BE1" w:rsidRPr="00C53FD5" w14:paraId="5098DADB" w14:textId="77777777" w:rsidTr="000264DE">
        <w:trPr>
          <w:trHeight w:val="20"/>
        </w:trPr>
        <w:tc>
          <w:tcPr>
            <w:tcW w:w="3420" w:type="dxa"/>
            <w:shd w:val="clear" w:color="auto" w:fill="auto"/>
          </w:tcPr>
          <w:p w14:paraId="7383FA58" w14:textId="77777777" w:rsidR="00E70BE1" w:rsidRPr="00C53FD5" w:rsidRDefault="00B82523" w:rsidP="00EE21F5">
            <w:pPr>
              <w:ind w:left="162" w:right="-81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EE21F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="00EE21F5" w:rsidRPr="00EE21F5">
              <w:rPr>
                <w:rFonts w:ascii="Angsana New" w:hAnsi="Angsana New" w:hint="cs"/>
                <w:sz w:val="30"/>
                <w:szCs w:val="30"/>
                <w:cs/>
              </w:rPr>
              <w:t>เนชั่น ดิจิทัล คอนเทนท์</w:t>
            </w:r>
            <w:r w:rsidRPr="00EE21F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2927FA3B" w14:textId="77777777" w:rsidR="00E70BE1" w:rsidRPr="00C53FD5" w:rsidRDefault="00E70BE1" w:rsidP="00D55CC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7DB77170" w14:textId="77777777" w:rsidR="00026A0A" w:rsidRPr="00026A0A" w:rsidRDefault="00E70BE1" w:rsidP="00452237">
            <w:pPr>
              <w:ind w:left="252"/>
              <w:jc w:val="both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</w:t>
            </w:r>
            <w:r w:rsidR="00B947C7"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>ทที่บริษัทใหญ่ถือหุ้นร้อยละ 99.</w:t>
            </w:r>
            <w:r w:rsidR="00B947C7" w:rsidRPr="00026A0A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="004D2666">
              <w:rPr>
                <w:rFonts w:ascii="Angsana New" w:hAnsi="Angsana New"/>
                <w:spacing w:val="4"/>
                <w:sz w:val="30"/>
                <w:szCs w:val="30"/>
              </w:rPr>
              <w:t>9</w:t>
            </w:r>
            <w:r w:rsidRPr="00026A0A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และ</w:t>
            </w:r>
          </w:p>
          <w:p w14:paraId="0187C4E3" w14:textId="77777777" w:rsidR="00E70BE1" w:rsidRPr="00C53FD5" w:rsidRDefault="00026A0A" w:rsidP="00452237">
            <w:pPr>
              <w:ind w:left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70BE1" w:rsidRPr="00C53FD5">
              <w:rPr>
                <w:rFonts w:ascii="Angsana New" w:hAnsi="Angsana New"/>
                <w:sz w:val="30"/>
                <w:szCs w:val="30"/>
                <w:cs/>
              </w:rPr>
              <w:t xml:space="preserve"> มีกรรมการร่วมกัน</w:t>
            </w:r>
          </w:p>
        </w:tc>
      </w:tr>
    </w:tbl>
    <w:p w14:paraId="1310EBB7" w14:textId="77777777" w:rsidR="00794948" w:rsidRDefault="00794948" w:rsidP="0079494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B2F767E" w14:textId="77777777" w:rsidR="00F76775" w:rsidRPr="00C53FD5" w:rsidRDefault="003035F8" w:rsidP="00794948">
      <w:pPr>
        <w:pStyle w:val="BodyText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3035F8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</w:t>
      </w:r>
      <w:r w:rsidR="00037066">
        <w:rPr>
          <w:rFonts w:ascii="Angsana New" w:hAnsi="Angsana New" w:hint="cs"/>
          <w:sz w:val="30"/>
          <w:szCs w:val="30"/>
          <w:cs/>
        </w:rPr>
        <w:t>กับ</w:t>
      </w:r>
      <w:r w:rsidR="00C910BC">
        <w:rPr>
          <w:rFonts w:ascii="Angsana New" w:hAnsi="Angsana New" w:hint="cs"/>
          <w:sz w:val="30"/>
          <w:szCs w:val="30"/>
          <w:cs/>
        </w:rPr>
        <w:t>กิจการ</w:t>
      </w:r>
      <w:r w:rsidR="00037066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3035F8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14:paraId="36E17D4A" w14:textId="77777777" w:rsidR="00F76775" w:rsidRPr="00C53FD5" w:rsidRDefault="00F76775" w:rsidP="00F76775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8"/>
        <w:gridCol w:w="5940"/>
      </w:tblGrid>
      <w:tr w:rsidR="00B947C7" w:rsidRPr="00C53FD5" w14:paraId="42507705" w14:textId="77777777" w:rsidTr="008C4E6C">
        <w:tc>
          <w:tcPr>
            <w:tcW w:w="3348" w:type="dxa"/>
          </w:tcPr>
          <w:p w14:paraId="03905E99" w14:textId="77777777" w:rsidR="00B947C7" w:rsidRPr="00C53FD5" w:rsidRDefault="00B947C7" w:rsidP="008C4E6C">
            <w:pPr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40" w:type="dxa"/>
          </w:tcPr>
          <w:p w14:paraId="5489B779" w14:textId="77777777" w:rsidR="00B947C7" w:rsidRPr="00C53FD5" w:rsidRDefault="00B947C7" w:rsidP="0071174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947C7" w:rsidRPr="00C53FD5" w14:paraId="0297DE32" w14:textId="77777777" w:rsidTr="008C4E6C">
        <w:tc>
          <w:tcPr>
            <w:tcW w:w="3348" w:type="dxa"/>
          </w:tcPr>
          <w:p w14:paraId="23F2E165" w14:textId="77777777" w:rsidR="00B947C7" w:rsidRPr="008C4E6C" w:rsidRDefault="00B947C7" w:rsidP="008C4E6C">
            <w:pPr>
              <w:ind w:left="180"/>
              <w:rPr>
                <w:rFonts w:ascii="Angsana New" w:hAnsi="Angsana New"/>
                <w:b/>
                <w:sz w:val="30"/>
                <w:szCs w:val="30"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5940" w:type="dxa"/>
          </w:tcPr>
          <w:p w14:paraId="37BDACB8" w14:textId="77777777" w:rsidR="00B947C7" w:rsidRPr="00C53FD5" w:rsidRDefault="00B947C7" w:rsidP="00C910BC">
            <w:pPr>
              <w:pStyle w:val="a4"/>
              <w:widowControl/>
              <w:tabs>
                <w:tab w:val="clear" w:pos="1080"/>
              </w:tabs>
              <w:ind w:left="252" w:right="-198" w:hanging="252"/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</w:pPr>
            <w:r w:rsidRPr="00C53FD5">
              <w:rPr>
                <w:rFonts w:ascii="Angsana New" w:eastAsia="Times New Roman" w:hAnsi="Angsana New" w:cs="Angsana New"/>
                <w:snapToGrid/>
                <w:cs/>
                <w:lang w:eastAsia="en-US"/>
              </w:rPr>
              <w:t>ราคาซื้อขายทางการค้าปกติ</w:t>
            </w:r>
            <w:r w:rsidR="00D03AD3">
              <w:rPr>
                <w:rFonts w:ascii="Angsana New" w:eastAsia="Times New Roman" w:hAnsi="Angsana New" w:cs="Angsana New" w:hint="cs"/>
                <w:snapToGrid/>
                <w:cs/>
                <w:lang w:eastAsia="en-US"/>
              </w:rPr>
              <w:t>และตามอัตราที่ตกลงร่วมกัน</w:t>
            </w:r>
          </w:p>
        </w:tc>
      </w:tr>
      <w:tr w:rsidR="00B947C7" w:rsidRPr="00C53FD5" w14:paraId="3F6EB9A2" w14:textId="77777777" w:rsidTr="008C4E6C">
        <w:trPr>
          <w:trHeight w:val="407"/>
        </w:trPr>
        <w:tc>
          <w:tcPr>
            <w:tcW w:w="3348" w:type="dxa"/>
          </w:tcPr>
          <w:p w14:paraId="1733E55B" w14:textId="77777777" w:rsidR="00B947C7" w:rsidRPr="008C4E6C" w:rsidRDefault="00B947C7" w:rsidP="008C4E6C">
            <w:pPr>
              <w:ind w:left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ต้นทุนขายและการให้บริการ </w:t>
            </w:r>
          </w:p>
        </w:tc>
        <w:tc>
          <w:tcPr>
            <w:tcW w:w="5940" w:type="dxa"/>
          </w:tcPr>
          <w:p w14:paraId="3CF28896" w14:textId="77777777" w:rsidR="00B947C7" w:rsidRPr="00C53FD5" w:rsidRDefault="00B947C7" w:rsidP="00172609">
            <w:pPr>
              <w:ind w:left="252" w:right="-18" w:hanging="25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pacing w:val="-4"/>
                <w:sz w:val="30"/>
                <w:szCs w:val="30"/>
                <w:cs/>
              </w:rPr>
              <w:t>อัตราต้นทุนปันส่วนตามราคาทุนที่เกิดขึ้นจริงและตามอัตราที่ตกลงร่วมกัน</w:t>
            </w:r>
          </w:p>
        </w:tc>
      </w:tr>
      <w:tr w:rsidR="00B947C7" w:rsidRPr="00C53FD5" w14:paraId="55CD09F6" w14:textId="77777777" w:rsidTr="008C4E6C">
        <w:trPr>
          <w:trHeight w:val="407"/>
        </w:trPr>
        <w:tc>
          <w:tcPr>
            <w:tcW w:w="3348" w:type="dxa"/>
          </w:tcPr>
          <w:p w14:paraId="15D45F36" w14:textId="77777777" w:rsidR="00B947C7" w:rsidRPr="008C4E6C" w:rsidRDefault="00B947C7" w:rsidP="008C4E6C">
            <w:pPr>
              <w:ind w:left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5940" w:type="dxa"/>
          </w:tcPr>
          <w:p w14:paraId="0F55488D" w14:textId="77777777" w:rsidR="00B947C7" w:rsidRPr="00C53FD5" w:rsidRDefault="00B947C7" w:rsidP="00711746">
            <w:pPr>
              <w:ind w:left="252" w:right="54" w:hanging="252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B947C7" w:rsidRPr="00C53FD5" w14:paraId="1BE676FD" w14:textId="77777777" w:rsidTr="008C4E6C">
        <w:trPr>
          <w:trHeight w:val="407"/>
        </w:trPr>
        <w:tc>
          <w:tcPr>
            <w:tcW w:w="3348" w:type="dxa"/>
          </w:tcPr>
          <w:p w14:paraId="3603F9CF" w14:textId="77777777" w:rsidR="00B947C7" w:rsidRPr="008C4E6C" w:rsidRDefault="00B947C7" w:rsidP="008C4E6C">
            <w:pPr>
              <w:ind w:left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5940" w:type="dxa"/>
          </w:tcPr>
          <w:p w14:paraId="51935310" w14:textId="77777777" w:rsidR="00B947C7" w:rsidRPr="00C53FD5" w:rsidRDefault="00B947C7" w:rsidP="00711746">
            <w:pPr>
              <w:ind w:left="252" w:right="-18" w:hanging="25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ราคาตามบัญชีบวกส่วนเพิ่ม</w:t>
            </w:r>
          </w:p>
        </w:tc>
      </w:tr>
      <w:tr w:rsidR="00BA14FE" w:rsidRPr="00C53FD5" w14:paraId="20810124" w14:textId="77777777" w:rsidTr="008C4E6C">
        <w:trPr>
          <w:trHeight w:val="407"/>
        </w:trPr>
        <w:tc>
          <w:tcPr>
            <w:tcW w:w="3348" w:type="dxa"/>
          </w:tcPr>
          <w:p w14:paraId="736F8A25" w14:textId="77777777" w:rsidR="00BA14FE" w:rsidRPr="008C4E6C" w:rsidRDefault="00BA14FE" w:rsidP="008C4E6C">
            <w:pPr>
              <w:ind w:left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40" w:type="dxa"/>
          </w:tcPr>
          <w:p w14:paraId="19139D2A" w14:textId="77777777" w:rsidR="00BA14FE" w:rsidRPr="00C53FD5" w:rsidRDefault="00BA14FE" w:rsidP="00C40D78">
            <w:pPr>
              <w:ind w:left="252" w:right="-1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DB04E1" w:rsidRPr="00C53FD5" w14:paraId="5475B06D" w14:textId="77777777" w:rsidTr="008C4E6C">
        <w:trPr>
          <w:trHeight w:val="407"/>
        </w:trPr>
        <w:tc>
          <w:tcPr>
            <w:tcW w:w="3348" w:type="dxa"/>
          </w:tcPr>
          <w:p w14:paraId="1015945A" w14:textId="77777777" w:rsidR="00DB04E1" w:rsidRPr="00D11A74" w:rsidRDefault="00DB04E1" w:rsidP="008C4E6C">
            <w:pPr>
              <w:ind w:left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40" w:type="dxa"/>
          </w:tcPr>
          <w:p w14:paraId="26E9051B" w14:textId="77777777" w:rsidR="00DB04E1" w:rsidRPr="006112AD" w:rsidRDefault="006112AD" w:rsidP="00C910BC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112AD">
              <w:rPr>
                <w:rFonts w:ascii="Angsana New" w:hAnsi="Angsana New"/>
                <w:sz w:val="30"/>
                <w:szCs w:val="30"/>
                <w:cs/>
              </w:rPr>
              <w:t>อัตราซึ่งใกล้เคียงกับอัตราดอกเบี้ยเงินกู้ของสถาบันการเงิน</w:t>
            </w:r>
          </w:p>
        </w:tc>
      </w:tr>
      <w:tr w:rsidR="00DB04E1" w:rsidRPr="00C53FD5" w14:paraId="02856299" w14:textId="77777777" w:rsidTr="008C4E6C">
        <w:trPr>
          <w:trHeight w:val="407"/>
        </w:trPr>
        <w:tc>
          <w:tcPr>
            <w:tcW w:w="3348" w:type="dxa"/>
          </w:tcPr>
          <w:p w14:paraId="41FE3AB6" w14:textId="77777777" w:rsidR="00DB04E1" w:rsidRPr="008C4E6C" w:rsidRDefault="00DB04E1" w:rsidP="00DB04E1">
            <w:pPr>
              <w:ind w:left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11A74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ค่าใช้จ่ายในการขาย</w:t>
            </w:r>
            <w:r w:rsidRPr="008C4E6C">
              <w:rPr>
                <w:rFonts w:ascii="Angsana New" w:hAnsi="Angsana New" w:hint="cs"/>
                <w:b/>
                <w:sz w:val="30"/>
                <w:szCs w:val="30"/>
                <w:cs/>
              </w:rPr>
              <w:t>และ</w:t>
            </w: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br/>
            </w:r>
            <w:r w:rsidRPr="008C4E6C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ค่าใช้จ่าย</w:t>
            </w:r>
            <w:r w:rsidRPr="008C4E6C">
              <w:rPr>
                <w:rFonts w:ascii="Angsana New" w:hAnsi="Angsana New" w:hint="cs"/>
                <w:b/>
                <w:sz w:val="30"/>
                <w:szCs w:val="30"/>
                <w:cs/>
              </w:rPr>
              <w:t>ในการ</w:t>
            </w:r>
            <w:r w:rsidRPr="008C4E6C">
              <w:rPr>
                <w:rFonts w:ascii="Angsana New" w:hAnsi="Angsana New"/>
                <w:b/>
                <w:sz w:val="30"/>
                <w:szCs w:val="30"/>
                <w:cs/>
              </w:rPr>
              <w:t>บริหาร</w:t>
            </w:r>
          </w:p>
        </w:tc>
        <w:tc>
          <w:tcPr>
            <w:tcW w:w="5940" w:type="dxa"/>
          </w:tcPr>
          <w:p w14:paraId="511F2E49" w14:textId="77777777" w:rsidR="00DB04E1" w:rsidRDefault="00DB04E1" w:rsidP="00DB04E1">
            <w:pPr>
              <w:ind w:right="-18"/>
              <w:rPr>
                <w:rFonts w:ascii="Angsana New" w:hAnsi="Angsana New"/>
                <w:sz w:val="30"/>
                <w:szCs w:val="30"/>
              </w:rPr>
            </w:pPr>
          </w:p>
          <w:p w14:paraId="343F7C04" w14:textId="77777777" w:rsidR="00DB04E1" w:rsidRPr="00C53FD5" w:rsidRDefault="00DB04E1" w:rsidP="00DB04E1">
            <w:pPr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</w:tbl>
    <w:p w14:paraId="52244373" w14:textId="77777777" w:rsidR="00F42BE9" w:rsidRDefault="00F42BE9" w:rsidP="00F76775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</w:p>
    <w:p w14:paraId="543C71A3" w14:textId="77777777" w:rsidR="00F76775" w:rsidRPr="00C53FD5" w:rsidRDefault="00F76775" w:rsidP="00794948">
      <w:pPr>
        <w:pStyle w:val="block"/>
        <w:pageBreakBefore/>
        <w:spacing w:after="0" w:line="240" w:lineRule="auto"/>
        <w:ind w:left="547" w:hanging="14"/>
        <w:jc w:val="both"/>
        <w:rPr>
          <w:rFonts w:ascii="Angsana New" w:hAnsi="Angsana New" w:cs="Angsana New"/>
          <w:b/>
          <w:sz w:val="30"/>
          <w:szCs w:val="30"/>
        </w:rPr>
      </w:pP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รายการที่สำคัญกับ</w:t>
      </w:r>
      <w:r w:rsidR="00330961"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บุคคลหรือ</w:t>
      </w: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กิจการที่เกี่ยวข้องกันสำหรับแต่ละปีสิ้นสุดวันที่</w:t>
      </w:r>
      <w:r w:rsidRPr="00C53FD5">
        <w:rPr>
          <w:rFonts w:ascii="Angsana New" w:hAnsi="Angsana New" w:cs="Angsana New"/>
          <w:b/>
          <w:sz w:val="30"/>
          <w:szCs w:val="30"/>
          <w:rtl/>
          <w:cs/>
        </w:rPr>
        <w:t xml:space="preserve"> </w:t>
      </w:r>
      <w:r w:rsidRPr="00C53FD5">
        <w:rPr>
          <w:rFonts w:ascii="Angsana New" w:hAnsi="Angsana New" w:cs="Angsana New"/>
          <w:bCs/>
          <w:sz w:val="30"/>
          <w:szCs w:val="30"/>
          <w:lang w:bidi="th-TH"/>
        </w:rPr>
        <w:t>31</w:t>
      </w:r>
      <w:r w:rsidRPr="00C53FD5">
        <w:rPr>
          <w:rFonts w:ascii="Angsana New" w:hAnsi="Angsana New" w:cs="Angsana New"/>
          <w:b/>
          <w:sz w:val="30"/>
          <w:szCs w:val="30"/>
          <w:rtl/>
          <w:cs/>
        </w:rPr>
        <w:t xml:space="preserve"> </w:t>
      </w: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ธันวาคม</w:t>
      </w:r>
      <w:r w:rsidR="00FB1E68" w:rsidRPr="00C53FD5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Pr="00C53FD5">
        <w:rPr>
          <w:rFonts w:ascii="Angsana New" w:hAnsi="Angsana New" w:cs="Angsana New"/>
          <w:b/>
          <w:sz w:val="30"/>
          <w:szCs w:val="30"/>
          <w:cs/>
          <w:lang w:bidi="th-TH"/>
        </w:rPr>
        <w:t>สรุปได้ดังนี้</w:t>
      </w:r>
    </w:p>
    <w:p w14:paraId="2DE06969" w14:textId="77777777" w:rsidR="00F76775" w:rsidRPr="00BF3F11" w:rsidRDefault="00F76775" w:rsidP="00F76775">
      <w:pPr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180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F4A42" w:rsidRPr="00C53FD5" w14:paraId="5D208A4D" w14:textId="77777777" w:rsidTr="00EF1216">
        <w:tc>
          <w:tcPr>
            <w:tcW w:w="4050" w:type="dxa"/>
          </w:tcPr>
          <w:p w14:paraId="1538A9E7" w14:textId="77777777" w:rsidR="009F4A42" w:rsidRPr="00C53FD5" w:rsidRDefault="009F4A42" w:rsidP="0060065C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DAC4B5" w14:textId="77777777" w:rsidR="009F4A42" w:rsidRPr="00C53FD5" w:rsidRDefault="009F4A42" w:rsidP="0060065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B919AA" w14:textId="77777777" w:rsidR="009F4A42" w:rsidRPr="00C53FD5" w:rsidRDefault="009F4A42" w:rsidP="0060065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1A544B" w14:textId="77777777" w:rsidR="009F4A42" w:rsidRPr="00C53FD5" w:rsidRDefault="009F4A42" w:rsidP="0060065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14:paraId="09D6D469" w14:textId="77777777" w:rsidTr="00EF1216">
        <w:tc>
          <w:tcPr>
            <w:tcW w:w="4050" w:type="dxa"/>
          </w:tcPr>
          <w:p w14:paraId="446689A2" w14:textId="77777777" w:rsidR="00FE4FB4" w:rsidRPr="00C53FD5" w:rsidRDefault="00FE4FB4" w:rsidP="00720C6B">
            <w:pPr>
              <w:tabs>
                <w:tab w:val="left" w:pos="252"/>
              </w:tabs>
              <w:ind w:left="1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080" w:type="dxa"/>
          </w:tcPr>
          <w:p w14:paraId="2CBAE7A4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55459D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C5300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BE92555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9EAF2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0C7212D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09E54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E4FB4" w:rsidRPr="00C53FD5" w14:paraId="7A175E1A" w14:textId="77777777" w:rsidTr="00EF1216">
        <w:tc>
          <w:tcPr>
            <w:tcW w:w="4050" w:type="dxa"/>
          </w:tcPr>
          <w:p w14:paraId="119F7619" w14:textId="77777777"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D82482B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E4FB4" w:rsidRPr="00C53FD5" w14:paraId="67238EE0" w14:textId="77777777" w:rsidTr="00EF1216">
        <w:tc>
          <w:tcPr>
            <w:tcW w:w="4050" w:type="dxa"/>
          </w:tcPr>
          <w:p w14:paraId="6D820C65" w14:textId="77777777" w:rsidR="00FE4FB4" w:rsidRPr="0024480D" w:rsidRDefault="00FE4FB4" w:rsidP="00187942">
            <w:pPr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4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720C6B">
              <w:rPr>
                <w:rFonts w:ascii="Angsana New" w:hAnsi="Angsana New"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1080" w:type="dxa"/>
          </w:tcPr>
          <w:p w14:paraId="31226FC2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64311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791A3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ABF01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0E6A52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11A746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B2051" w14:textId="77777777" w:rsidR="00FE4FB4" w:rsidRPr="00C53FD5" w:rsidRDefault="00FE4FB4" w:rsidP="00FE4FB4">
            <w:pPr>
              <w:tabs>
                <w:tab w:val="decimal" w:pos="86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1216" w:rsidRPr="00C53FD5" w14:paraId="187951DA" w14:textId="77777777" w:rsidTr="00EF1216">
        <w:tc>
          <w:tcPr>
            <w:tcW w:w="4050" w:type="dxa"/>
          </w:tcPr>
          <w:p w14:paraId="5A2D2434" w14:textId="77777777" w:rsidR="00EF1216" w:rsidRPr="00187942" w:rsidRDefault="00EF1216" w:rsidP="00187942">
            <w:pPr>
              <w:ind w:left="140"/>
              <w:rPr>
                <w:rFonts w:ascii="Angsana New" w:hAnsi="Angsana New"/>
                <w:sz w:val="30"/>
                <w:szCs w:val="30"/>
              </w:rPr>
            </w:pPr>
            <w:r w:rsidRPr="0018794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0D2D043" w14:textId="0012EEEC" w:rsidR="00EF1216" w:rsidRPr="00C53FD5" w:rsidRDefault="002F2588" w:rsidP="00EF121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6F708B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028C4700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8C885D" w14:textId="77777777" w:rsidR="00EF1216" w:rsidRPr="00C53FD5" w:rsidRDefault="00EF1216" w:rsidP="00EF121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14,349</w:t>
            </w:r>
          </w:p>
        </w:tc>
        <w:tc>
          <w:tcPr>
            <w:tcW w:w="270" w:type="dxa"/>
          </w:tcPr>
          <w:p w14:paraId="5C584EEC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89D3C" w14:textId="5F53E796" w:rsidR="00EF1216" w:rsidRPr="00C53FD5" w:rsidRDefault="002F2588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6F708B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0B14D70C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8AAF71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14,349</w:t>
            </w:r>
          </w:p>
        </w:tc>
      </w:tr>
      <w:tr w:rsidR="00EF1216" w:rsidRPr="00C53FD5" w14:paraId="1A32D682" w14:textId="77777777" w:rsidTr="00EF1216">
        <w:tc>
          <w:tcPr>
            <w:tcW w:w="4050" w:type="dxa"/>
          </w:tcPr>
          <w:p w14:paraId="0145DCD5" w14:textId="77777777" w:rsidR="00EF1216" w:rsidRPr="00187942" w:rsidRDefault="00EF1216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187942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7035998A" w14:textId="77777777" w:rsidR="00EF1216" w:rsidRPr="00C53FD5" w:rsidRDefault="00AD6827" w:rsidP="00EF121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6133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53502BE2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05FEF" w14:textId="77777777" w:rsidR="00EF1216" w:rsidRPr="00C53FD5" w:rsidRDefault="00EF1216" w:rsidP="00EF121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7,566</w:t>
            </w:r>
          </w:p>
        </w:tc>
        <w:tc>
          <w:tcPr>
            <w:tcW w:w="270" w:type="dxa"/>
          </w:tcPr>
          <w:p w14:paraId="1A5D1DB5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95FFB" w14:textId="77777777" w:rsidR="00EF1216" w:rsidRPr="00C53FD5" w:rsidRDefault="00AD682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C2FF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270" w:type="dxa"/>
          </w:tcPr>
          <w:p w14:paraId="76F3CEA3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024B34BD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6,368</w:t>
            </w:r>
          </w:p>
        </w:tc>
      </w:tr>
      <w:tr w:rsidR="00EF1216" w:rsidRPr="00C53FD5" w14:paraId="6C7BD0E1" w14:textId="77777777" w:rsidTr="00EF1216">
        <w:tc>
          <w:tcPr>
            <w:tcW w:w="4050" w:type="dxa"/>
          </w:tcPr>
          <w:p w14:paraId="2B5BF446" w14:textId="77777777" w:rsidR="00EF1216" w:rsidRPr="00187942" w:rsidRDefault="00EF1216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187942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14:paraId="01B6F102" w14:textId="77777777" w:rsidR="00EF1216" w:rsidRPr="00C53FD5" w:rsidRDefault="0096133D" w:rsidP="0096133D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62488974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E1C09" w14:textId="77777777" w:rsidR="00EF1216" w:rsidRPr="00C53FD5" w:rsidRDefault="00EF1216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16372B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4F6BC7" w14:textId="77777777" w:rsidR="00EF1216" w:rsidRPr="00C53FD5" w:rsidRDefault="00CC2FF0" w:rsidP="00CC2FF0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21E66E23" w14:textId="77777777" w:rsidR="00EF1216" w:rsidRPr="00C53FD5" w:rsidRDefault="00EF1216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BFB13" w14:textId="77777777" w:rsidR="00EF1216" w:rsidRPr="00C53FD5" w:rsidRDefault="00EF1216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FF0" w:rsidRPr="00C53FD5" w14:paraId="4B2F5468" w14:textId="77777777" w:rsidTr="00EF1216">
        <w:tc>
          <w:tcPr>
            <w:tcW w:w="4050" w:type="dxa"/>
          </w:tcPr>
          <w:p w14:paraId="650944CB" w14:textId="77777777" w:rsidR="00CC2FF0" w:rsidRPr="00187942" w:rsidRDefault="00CC2FF0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187942">
              <w:rPr>
                <w:rFonts w:ascii="Angsana New" w:hAnsi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0" w:type="dxa"/>
          </w:tcPr>
          <w:p w14:paraId="2FA0FFBB" w14:textId="77777777" w:rsidR="00CC2FF0" w:rsidRPr="00C53FD5" w:rsidRDefault="00CC2FF0" w:rsidP="00F8106B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7F768F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42CAF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270" w:type="dxa"/>
          </w:tcPr>
          <w:p w14:paraId="5462FC28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0686A" w14:textId="77777777" w:rsidR="00CC2FF0" w:rsidRPr="00C53FD5" w:rsidRDefault="00CC2FF0" w:rsidP="00F8106B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629B34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8D48F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</w:tr>
      <w:tr w:rsidR="00CC2FF0" w:rsidRPr="00C53FD5" w14:paraId="282120FC" w14:textId="77777777" w:rsidTr="00EF1216">
        <w:tc>
          <w:tcPr>
            <w:tcW w:w="4050" w:type="dxa"/>
          </w:tcPr>
          <w:p w14:paraId="71C5E72E" w14:textId="77777777" w:rsidR="00CC2FF0" w:rsidRPr="00187942" w:rsidRDefault="00CC2FF0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18794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042C1E7" w14:textId="77777777" w:rsidR="00CC2FF0" w:rsidRPr="00C53FD5" w:rsidRDefault="00CC2FF0" w:rsidP="0096133D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2C158DDD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0340C" w14:textId="77777777" w:rsidR="00CC2FF0" w:rsidRPr="00C53FD5" w:rsidRDefault="00CC2FF0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07098542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9E0BD" w14:textId="77777777" w:rsidR="00CC2FF0" w:rsidRPr="00C53FD5" w:rsidRDefault="00CC2FF0" w:rsidP="00CC2FF0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143F6923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B11936" w14:textId="77777777" w:rsidR="00CC2FF0" w:rsidRPr="00C53FD5" w:rsidRDefault="00CC2FF0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FF0" w:rsidRPr="00C53FD5" w14:paraId="12121DFE" w14:textId="77777777" w:rsidTr="00EF1216">
        <w:tc>
          <w:tcPr>
            <w:tcW w:w="4050" w:type="dxa"/>
          </w:tcPr>
          <w:p w14:paraId="19FB1A66" w14:textId="77777777" w:rsidR="00CC2FF0" w:rsidRPr="00187942" w:rsidRDefault="00E752EB" w:rsidP="006C5901">
            <w:pPr>
              <w:ind w:left="140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187942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  <w:r w:rsidR="00CC2FF0" w:rsidRPr="0018794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C2FF0" w:rsidRPr="00187942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CC2FF0" w:rsidRPr="00187942"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="00CC2FF0" w:rsidRPr="00187942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51306D08" w14:textId="3D05D307" w:rsidR="00CC2FF0" w:rsidRPr="00C53FD5" w:rsidRDefault="00CC2FF0" w:rsidP="00F8106B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</w:t>
            </w:r>
            <w:r w:rsidR="006F708B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49D3ABAA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D77D7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21,346</w:t>
            </w:r>
          </w:p>
        </w:tc>
        <w:tc>
          <w:tcPr>
            <w:tcW w:w="270" w:type="dxa"/>
            <w:tcBorders>
              <w:left w:val="nil"/>
            </w:tcBorders>
          </w:tcPr>
          <w:p w14:paraId="7A9B6033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6705A" w14:textId="77777777" w:rsidR="00CC2FF0" w:rsidRPr="00C53FD5" w:rsidRDefault="00CC2FF0" w:rsidP="00F8106B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23,712</w:t>
            </w:r>
          </w:p>
        </w:tc>
        <w:tc>
          <w:tcPr>
            <w:tcW w:w="270" w:type="dxa"/>
          </w:tcPr>
          <w:p w14:paraId="18D0EEDC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8304F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19,199</w:t>
            </w:r>
          </w:p>
        </w:tc>
      </w:tr>
      <w:tr w:rsidR="00CC2FF0" w:rsidRPr="00C53FD5" w14:paraId="76CD69C8" w14:textId="77777777" w:rsidTr="00EF1216">
        <w:tc>
          <w:tcPr>
            <w:tcW w:w="4050" w:type="dxa"/>
          </w:tcPr>
          <w:p w14:paraId="5C156433" w14:textId="77777777" w:rsidR="00CC2FF0" w:rsidRPr="00C53FD5" w:rsidRDefault="00CC2FF0" w:rsidP="00EF1216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B1EAF2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F0767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1BCAD2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724089F1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F8D079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62776A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C05F5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2FF0" w:rsidRPr="00C53FD5" w14:paraId="2B8341B0" w14:textId="77777777" w:rsidTr="00EF1216">
        <w:tc>
          <w:tcPr>
            <w:tcW w:w="4050" w:type="dxa"/>
          </w:tcPr>
          <w:p w14:paraId="41601F6F" w14:textId="77777777" w:rsidR="00CC2FF0" w:rsidRPr="00C53FD5" w:rsidRDefault="00CC2FF0" w:rsidP="00187942">
            <w:pPr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FA2AFE1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421A50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84527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0081DE0F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0A6B7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875FA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52BF57" w14:textId="77777777" w:rsidR="00CC2FF0" w:rsidRPr="00C53FD5" w:rsidRDefault="00CC2FF0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2FF0" w:rsidRPr="00C53FD5" w14:paraId="3AE1D213" w14:textId="77777777" w:rsidTr="00EF1216">
        <w:tc>
          <w:tcPr>
            <w:tcW w:w="4050" w:type="dxa"/>
          </w:tcPr>
          <w:p w14:paraId="657BCD4C" w14:textId="77777777" w:rsidR="00CC2FF0" w:rsidRPr="00C53FD5" w:rsidRDefault="00CC2FF0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080" w:type="dxa"/>
          </w:tcPr>
          <w:p w14:paraId="597FC253" w14:textId="77777777" w:rsidR="00CC2FF0" w:rsidRPr="00C53FD5" w:rsidRDefault="00CC2FF0" w:rsidP="00F8106B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4EC6EB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31D3E8" w14:textId="77777777" w:rsidR="00CC2FF0" w:rsidRPr="00C53FD5" w:rsidRDefault="00CC2FF0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49B170A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FB778" w14:textId="77777777" w:rsidR="00CC2FF0" w:rsidRDefault="00CC2FF0" w:rsidP="00EF1216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79,200</w:t>
            </w:r>
          </w:p>
        </w:tc>
        <w:tc>
          <w:tcPr>
            <w:tcW w:w="270" w:type="dxa"/>
          </w:tcPr>
          <w:p w14:paraId="07BE5276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E2081" w14:textId="77777777" w:rsidR="00CC2FF0" w:rsidRDefault="00CC2FF0" w:rsidP="00EF1216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98,007</w:t>
            </w:r>
          </w:p>
        </w:tc>
      </w:tr>
      <w:tr w:rsidR="00CC2FF0" w:rsidRPr="00C53FD5" w14:paraId="4B7A13F6" w14:textId="77777777" w:rsidTr="00EF1216">
        <w:tc>
          <w:tcPr>
            <w:tcW w:w="4050" w:type="dxa"/>
          </w:tcPr>
          <w:p w14:paraId="0444FB3F" w14:textId="77777777" w:rsidR="00CC2FF0" w:rsidRPr="00C53FD5" w:rsidRDefault="00CC2FF0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5675948" w14:textId="77777777" w:rsidR="00CC2FF0" w:rsidRPr="00C53FD5" w:rsidRDefault="00CC2FF0" w:rsidP="00F8106B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8FE3D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E5741" w14:textId="77777777" w:rsidR="00CC2FF0" w:rsidRPr="00C53FD5" w:rsidRDefault="00CC2FF0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20864470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FC3EC6" w14:textId="77777777" w:rsidR="00CC2FF0" w:rsidRPr="00C53FD5" w:rsidRDefault="009968CE" w:rsidP="009968CE">
            <w:pPr>
              <w:tabs>
                <w:tab w:val="decimal" w:pos="31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113B6" w14:textId="77777777" w:rsidR="00CC2FF0" w:rsidRPr="00C53FD5" w:rsidRDefault="00CC2FF0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5E0887" w14:textId="77777777" w:rsidR="00CC2FF0" w:rsidRPr="00C53FD5" w:rsidRDefault="00CC2FF0" w:rsidP="00EF1216">
            <w:pPr>
              <w:tabs>
                <w:tab w:val="decimal" w:pos="81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5,814</w:t>
            </w:r>
          </w:p>
        </w:tc>
      </w:tr>
      <w:tr w:rsidR="009968CE" w:rsidRPr="00C53FD5" w14:paraId="5545E9E6" w14:textId="77777777" w:rsidTr="00EF1216">
        <w:tc>
          <w:tcPr>
            <w:tcW w:w="4050" w:type="dxa"/>
          </w:tcPr>
          <w:p w14:paraId="255C9405" w14:textId="77777777" w:rsidR="009968CE" w:rsidRPr="00C53FD5" w:rsidRDefault="009968CE" w:rsidP="00187942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BA73A83" w14:textId="77777777" w:rsidR="009968CE" w:rsidRDefault="009968CE" w:rsidP="00F8106B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CA45C" w14:textId="77777777" w:rsidR="009968CE" w:rsidRPr="00C53FD5" w:rsidRDefault="009968CE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BA1F23" w14:textId="77777777" w:rsidR="009968CE" w:rsidRDefault="009968CE" w:rsidP="00EF1216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14:paraId="384940A8" w14:textId="77777777" w:rsidR="009968CE" w:rsidRPr="00C53FD5" w:rsidRDefault="009968CE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36AF" w14:textId="77777777" w:rsidR="009968CE" w:rsidRDefault="009968CE" w:rsidP="00F1395A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2038C69F" w14:textId="77777777" w:rsidR="009968CE" w:rsidRPr="00C53FD5" w:rsidRDefault="009968CE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87CBB" w14:textId="77777777" w:rsidR="009968CE" w:rsidRDefault="009968CE" w:rsidP="009968CE">
            <w:pPr>
              <w:tabs>
                <w:tab w:val="decimal" w:pos="5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FF0" w:rsidRPr="00C53FD5" w14:paraId="1CD41AA7" w14:textId="77777777" w:rsidTr="00EF1216">
        <w:tc>
          <w:tcPr>
            <w:tcW w:w="4050" w:type="dxa"/>
          </w:tcPr>
          <w:p w14:paraId="762AFFD5" w14:textId="77777777" w:rsidR="00CC2FF0" w:rsidRPr="00C53FD5" w:rsidRDefault="00CC2FF0" w:rsidP="00EF1216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A58211" w14:textId="77777777" w:rsidR="00CC2FF0" w:rsidRPr="00C53FD5" w:rsidRDefault="00CC2FF0" w:rsidP="00EF121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BB165" w14:textId="77777777" w:rsidR="00CC2FF0" w:rsidRPr="00C53FD5" w:rsidRDefault="00CC2FF0" w:rsidP="00EF121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6516D20" w14:textId="77777777" w:rsidR="00CC2FF0" w:rsidRPr="00C53FD5" w:rsidRDefault="00CC2FF0" w:rsidP="00EF121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C2FF0" w:rsidRPr="00C53FD5" w14:paraId="59CCB189" w14:textId="77777777" w:rsidTr="00EF1216">
        <w:tc>
          <w:tcPr>
            <w:tcW w:w="4050" w:type="dxa"/>
          </w:tcPr>
          <w:p w14:paraId="100F2AB9" w14:textId="77777777" w:rsidR="00CC2FF0" w:rsidRPr="00C53FD5" w:rsidRDefault="00CC2FF0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82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0E6BB92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B6AB01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CB0C78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A3FE4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20809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B24EC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461E7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FF0" w:rsidRPr="00C53FD5" w14:paraId="14506EF6" w14:textId="77777777" w:rsidTr="00EF1216">
        <w:tc>
          <w:tcPr>
            <w:tcW w:w="4050" w:type="dxa"/>
          </w:tcPr>
          <w:p w14:paraId="1CC3ADB6" w14:textId="77777777" w:rsidR="00CC2FF0" w:rsidRPr="000B7A3A" w:rsidRDefault="00CC2FF0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C82BAA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  <w:r w:rsidRPr="000B7A3A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080" w:type="dxa"/>
          </w:tcPr>
          <w:p w14:paraId="19EBE9E6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78DAAD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69C236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C87A1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FC088D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0D3A1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238920" w14:textId="77777777" w:rsidR="00CC2FF0" w:rsidRPr="00C53FD5" w:rsidRDefault="00CC2FF0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6D17" w:rsidRPr="00C53FD5" w14:paraId="26918555" w14:textId="77777777" w:rsidTr="00EF1216">
        <w:tc>
          <w:tcPr>
            <w:tcW w:w="4050" w:type="dxa"/>
          </w:tcPr>
          <w:p w14:paraId="6CBDA124" w14:textId="77777777" w:rsidR="00366D17" w:rsidRPr="00C82BAA" w:rsidRDefault="00366D17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0B7A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2BA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80" w:type="dxa"/>
          </w:tcPr>
          <w:p w14:paraId="41DBD0BF" w14:textId="77777777" w:rsidR="00366D17" w:rsidRPr="00C53FD5" w:rsidRDefault="00366D17" w:rsidP="00EF121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19,038</w:t>
            </w:r>
          </w:p>
        </w:tc>
        <w:tc>
          <w:tcPr>
            <w:tcW w:w="270" w:type="dxa"/>
          </w:tcPr>
          <w:p w14:paraId="28E4142B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E674DC" w14:textId="77777777" w:rsidR="00366D17" w:rsidRPr="00C53FD5" w:rsidRDefault="00366D17" w:rsidP="00EF1216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,888</w:t>
            </w:r>
          </w:p>
        </w:tc>
        <w:tc>
          <w:tcPr>
            <w:tcW w:w="270" w:type="dxa"/>
          </w:tcPr>
          <w:p w14:paraId="341E0173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2A7755" w14:textId="77777777" w:rsidR="00366D17" w:rsidRPr="00C53FD5" w:rsidRDefault="00366D17" w:rsidP="00366D17">
            <w:pPr>
              <w:tabs>
                <w:tab w:val="decimal" w:pos="81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19,038</w:t>
            </w:r>
          </w:p>
        </w:tc>
        <w:tc>
          <w:tcPr>
            <w:tcW w:w="270" w:type="dxa"/>
          </w:tcPr>
          <w:p w14:paraId="3E3100EC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D401D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10,888</w:t>
            </w:r>
          </w:p>
        </w:tc>
      </w:tr>
      <w:tr w:rsidR="00366D17" w:rsidRPr="00C53FD5" w14:paraId="616541D4" w14:textId="77777777" w:rsidTr="00EF1216">
        <w:tc>
          <w:tcPr>
            <w:tcW w:w="4050" w:type="dxa"/>
          </w:tcPr>
          <w:p w14:paraId="37B4DDD4" w14:textId="77777777" w:rsidR="00366D17" w:rsidRPr="00C82BAA" w:rsidRDefault="00366D17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0B7A3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82BAA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AEE096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3FEABAC6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0C276E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  <w:tc>
          <w:tcPr>
            <w:tcW w:w="270" w:type="dxa"/>
          </w:tcPr>
          <w:p w14:paraId="0C517736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571AB3" w14:textId="77777777" w:rsidR="00366D17" w:rsidRPr="00C53FD5" w:rsidRDefault="00366D17" w:rsidP="00366D17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</w:t>
            </w:r>
          </w:p>
        </w:tc>
        <w:tc>
          <w:tcPr>
            <w:tcW w:w="270" w:type="dxa"/>
          </w:tcPr>
          <w:p w14:paraId="24A814D4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33CDA6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366D17" w:rsidRPr="00C53FD5" w14:paraId="00CC3CD1" w14:textId="77777777" w:rsidTr="00EF1216">
        <w:tc>
          <w:tcPr>
            <w:tcW w:w="4050" w:type="dxa"/>
          </w:tcPr>
          <w:p w14:paraId="049B4AC5" w14:textId="77777777" w:rsidR="00366D17" w:rsidRPr="00603668" w:rsidRDefault="00366D17" w:rsidP="000C3B30">
            <w:pPr>
              <w:ind w:left="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6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0366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90187E" w14:textId="77777777" w:rsidR="00366D17" w:rsidRPr="00603668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668">
              <w:rPr>
                <w:rFonts w:ascii="Angsana New" w:hAnsi="Angsana New"/>
                <w:b/>
                <w:bCs/>
                <w:sz w:val="30"/>
                <w:szCs w:val="30"/>
              </w:rPr>
              <w:t>19,474</w:t>
            </w:r>
          </w:p>
        </w:tc>
        <w:tc>
          <w:tcPr>
            <w:tcW w:w="270" w:type="dxa"/>
          </w:tcPr>
          <w:p w14:paraId="37088B11" w14:textId="77777777" w:rsidR="00366D17" w:rsidRPr="00603668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CBD73A" w14:textId="77777777" w:rsidR="00366D17" w:rsidRPr="00603668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668">
              <w:rPr>
                <w:rFonts w:ascii="Angsana New" w:hAnsi="Angsana New"/>
                <w:b/>
                <w:bCs/>
                <w:sz w:val="30"/>
                <w:szCs w:val="30"/>
              </w:rPr>
              <w:t>11,342</w:t>
            </w:r>
          </w:p>
        </w:tc>
        <w:tc>
          <w:tcPr>
            <w:tcW w:w="270" w:type="dxa"/>
          </w:tcPr>
          <w:p w14:paraId="700CB3EB" w14:textId="77777777" w:rsidR="00366D17" w:rsidRPr="00603668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5F3522" w14:textId="77777777" w:rsidR="00366D17" w:rsidRPr="00603668" w:rsidRDefault="00366D17" w:rsidP="00366D17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668">
              <w:rPr>
                <w:rFonts w:ascii="Angsana New" w:hAnsi="Angsana New"/>
                <w:b/>
                <w:bCs/>
                <w:sz w:val="30"/>
                <w:szCs w:val="30"/>
              </w:rPr>
              <w:t>19,474</w:t>
            </w:r>
          </w:p>
        </w:tc>
        <w:tc>
          <w:tcPr>
            <w:tcW w:w="270" w:type="dxa"/>
          </w:tcPr>
          <w:p w14:paraId="09862F73" w14:textId="77777777" w:rsidR="00366D17" w:rsidRPr="00603668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6F6F0" w14:textId="77777777" w:rsidR="00366D17" w:rsidRPr="00603668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03668">
              <w:rPr>
                <w:rFonts w:ascii="Angsana New" w:hAnsi="Angsana New"/>
                <w:b/>
                <w:bCs/>
                <w:sz w:val="30"/>
                <w:szCs w:val="30"/>
              </w:rPr>
              <w:t>11,342</w:t>
            </w:r>
          </w:p>
        </w:tc>
      </w:tr>
      <w:tr w:rsidR="00366D17" w:rsidRPr="00C53FD5" w14:paraId="15092814" w14:textId="77777777" w:rsidTr="00EF1216">
        <w:tc>
          <w:tcPr>
            <w:tcW w:w="4050" w:type="dxa"/>
          </w:tcPr>
          <w:p w14:paraId="3645D97F" w14:textId="77777777" w:rsidR="00366D17" w:rsidRPr="00C53FD5" w:rsidRDefault="00366D17" w:rsidP="00EF1216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0B5A020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2CCB967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F16CB9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2E4D9E9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889E47" w14:textId="77777777" w:rsidR="00366D17" w:rsidRPr="00F42BE9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42CF370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84143B" w14:textId="77777777" w:rsidR="00366D17" w:rsidRPr="00F42BE9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366D17" w:rsidRPr="00C53FD5" w14:paraId="6A20F7ED" w14:textId="77777777" w:rsidTr="00EF1216">
        <w:tc>
          <w:tcPr>
            <w:tcW w:w="4050" w:type="dxa"/>
          </w:tcPr>
          <w:p w14:paraId="1B53387F" w14:textId="77777777" w:rsidR="00366D17" w:rsidRPr="00C53FD5" w:rsidRDefault="00366D17" w:rsidP="000C3B30">
            <w:pPr>
              <w:ind w:left="14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82B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2AB2093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A0D8955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545A6B3A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BD078BF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77B507B5" w14:textId="77777777" w:rsidR="00366D17" w:rsidRPr="00F42BE9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6F5A02A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</w:tcPr>
          <w:p w14:paraId="480E5D60" w14:textId="77777777" w:rsidR="00366D17" w:rsidRPr="00F42BE9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366D17" w:rsidRPr="00C53FD5" w14:paraId="1CC4CFA2" w14:textId="77777777" w:rsidTr="00EF1216">
        <w:tc>
          <w:tcPr>
            <w:tcW w:w="4050" w:type="dxa"/>
          </w:tcPr>
          <w:p w14:paraId="0DD426F4" w14:textId="77777777" w:rsidR="00366D17" w:rsidRPr="00C82BAA" w:rsidRDefault="00366D17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0" w:type="dxa"/>
          </w:tcPr>
          <w:p w14:paraId="1EE708AE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5,869</w:t>
            </w:r>
          </w:p>
        </w:tc>
        <w:tc>
          <w:tcPr>
            <w:tcW w:w="270" w:type="dxa"/>
          </w:tcPr>
          <w:p w14:paraId="2044AADE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5BCE35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</w:p>
        </w:tc>
        <w:tc>
          <w:tcPr>
            <w:tcW w:w="270" w:type="dxa"/>
          </w:tcPr>
          <w:p w14:paraId="2E028CA4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A2AB3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5,869</w:t>
            </w:r>
          </w:p>
        </w:tc>
        <w:tc>
          <w:tcPr>
            <w:tcW w:w="270" w:type="dxa"/>
          </w:tcPr>
          <w:p w14:paraId="76A4D490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7B99B7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6,960</w:t>
            </w:r>
          </w:p>
        </w:tc>
      </w:tr>
      <w:tr w:rsidR="00366D17" w:rsidRPr="00C53FD5" w14:paraId="6E8B818D" w14:textId="77777777" w:rsidTr="00EF1216">
        <w:tc>
          <w:tcPr>
            <w:tcW w:w="4050" w:type="dxa"/>
          </w:tcPr>
          <w:p w14:paraId="455E3EA3" w14:textId="77777777" w:rsidR="00366D17" w:rsidRPr="00C82BAA" w:rsidRDefault="00366D17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C82BAA">
              <w:rPr>
                <w:rFonts w:ascii="Angsana New" w:hAnsi="Angsana New"/>
                <w:sz w:val="30"/>
                <w:szCs w:val="30"/>
                <w:cs/>
              </w:rPr>
              <w:t>ต้นทุนขายและการให้บริการ</w:t>
            </w:r>
          </w:p>
        </w:tc>
        <w:tc>
          <w:tcPr>
            <w:tcW w:w="1080" w:type="dxa"/>
          </w:tcPr>
          <w:p w14:paraId="4B95C350" w14:textId="77777777" w:rsidR="00366D17" w:rsidRPr="00C53FD5" w:rsidRDefault="009968CE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66D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4B72B492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61D15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2,701</w:t>
            </w:r>
          </w:p>
        </w:tc>
        <w:tc>
          <w:tcPr>
            <w:tcW w:w="270" w:type="dxa"/>
          </w:tcPr>
          <w:p w14:paraId="56167283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3FB29" w14:textId="77777777" w:rsidR="00366D17" w:rsidRPr="00C53FD5" w:rsidRDefault="009968CE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66D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03371922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CBDA88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2,594</w:t>
            </w:r>
          </w:p>
        </w:tc>
      </w:tr>
      <w:tr w:rsidR="00366D17" w:rsidRPr="00C53FD5" w14:paraId="249B7016" w14:textId="77777777" w:rsidTr="00EF1216">
        <w:tc>
          <w:tcPr>
            <w:tcW w:w="4050" w:type="dxa"/>
          </w:tcPr>
          <w:p w14:paraId="78F5EF96" w14:textId="77777777" w:rsidR="00366D17" w:rsidRPr="00C53FD5" w:rsidRDefault="00366D17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1080" w:type="dxa"/>
          </w:tcPr>
          <w:p w14:paraId="0DF546F4" w14:textId="77777777" w:rsidR="00366D17" w:rsidRPr="00C53FD5" w:rsidRDefault="00366D17" w:rsidP="00F8106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FC30E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DA9D59" w14:textId="77777777" w:rsidR="00366D17" w:rsidRPr="00C53FD5" w:rsidRDefault="00366D17" w:rsidP="00EF1216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7D307B7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BF403" w14:textId="77777777" w:rsidR="00366D17" w:rsidRPr="00C53FD5" w:rsidRDefault="00366D17" w:rsidP="00F8106B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2CEC96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7CF3A3" w14:textId="77777777" w:rsidR="00366D17" w:rsidRPr="00C53FD5" w:rsidRDefault="00366D17" w:rsidP="00EF1216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66D17" w:rsidRPr="00C53FD5" w14:paraId="5D7D176E" w14:textId="77777777" w:rsidTr="00EF1216">
        <w:tc>
          <w:tcPr>
            <w:tcW w:w="4050" w:type="dxa"/>
          </w:tcPr>
          <w:p w14:paraId="7A27CB7D" w14:textId="77777777" w:rsidR="00366D17" w:rsidRPr="00C82BAA" w:rsidRDefault="00366D17" w:rsidP="000C3B30">
            <w:pPr>
              <w:ind w:left="140"/>
              <w:rPr>
                <w:rFonts w:ascii="Angsana New" w:hAnsi="Angsana New"/>
                <w:sz w:val="30"/>
                <w:szCs w:val="30"/>
                <w:cs/>
              </w:rPr>
            </w:pPr>
            <w:r w:rsidRPr="00C82BA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3B66FE5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68EF9D33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E94C7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</w:tcPr>
          <w:p w14:paraId="6C4E7BAB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B461C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0" w:type="dxa"/>
          </w:tcPr>
          <w:p w14:paraId="71ED64BB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E3B7E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</w:tr>
      <w:tr w:rsidR="00366D17" w:rsidRPr="00C53FD5" w14:paraId="093BE1A2" w14:textId="77777777" w:rsidTr="00EF1216">
        <w:tc>
          <w:tcPr>
            <w:tcW w:w="4050" w:type="dxa"/>
          </w:tcPr>
          <w:p w14:paraId="22F8BBD1" w14:textId="77777777" w:rsidR="00366D17" w:rsidRPr="00C82BAA" w:rsidRDefault="00366D17" w:rsidP="00F1580B">
            <w:pPr>
              <w:ind w:left="140" w:right="-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ค่าใช้จ่ายในการขายและ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1080" w:type="dxa"/>
          </w:tcPr>
          <w:p w14:paraId="3B4A0722" w14:textId="77777777" w:rsidR="00366D17" w:rsidRPr="00C53FD5" w:rsidRDefault="00366D17" w:rsidP="00F8106B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220084C3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1E56A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  <w:tc>
          <w:tcPr>
            <w:tcW w:w="270" w:type="dxa"/>
          </w:tcPr>
          <w:p w14:paraId="42FACC4E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7C9A0A" w14:textId="77777777" w:rsidR="00366D17" w:rsidRPr="00C53FD5" w:rsidRDefault="00366D17" w:rsidP="00F8106B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70" w:type="dxa"/>
          </w:tcPr>
          <w:p w14:paraId="092E32F9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63CEB" w14:textId="77777777" w:rsidR="00366D17" w:rsidRPr="00C53FD5" w:rsidRDefault="00366D17" w:rsidP="00EF1216">
            <w:pPr>
              <w:tabs>
                <w:tab w:val="decimal" w:pos="81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</w:tbl>
    <w:p w14:paraId="594BCAA8" w14:textId="77777777" w:rsidR="00334468" w:rsidRDefault="00334468" w:rsidP="00125336">
      <w:pPr>
        <w:tabs>
          <w:tab w:val="left" w:pos="547"/>
        </w:tabs>
        <w:ind w:left="547"/>
        <w:rPr>
          <w:rFonts w:ascii="Angsana New" w:hAnsi="Angsana New"/>
          <w:sz w:val="30"/>
          <w:szCs w:val="30"/>
        </w:rPr>
      </w:pPr>
    </w:p>
    <w:p w14:paraId="4BAA81D2" w14:textId="77777777" w:rsidR="00F76775" w:rsidRPr="00187942" w:rsidRDefault="00F76775" w:rsidP="008415EB">
      <w:pPr>
        <w:pStyle w:val="block"/>
        <w:pageBreakBefore/>
        <w:spacing w:after="0" w:line="240" w:lineRule="auto"/>
        <w:ind w:left="547" w:hanging="14"/>
        <w:jc w:val="both"/>
        <w:rPr>
          <w:rFonts w:ascii="Angsana New" w:hAnsi="Angsana New" w:cs="Angsana New"/>
          <w:b/>
          <w:sz w:val="30"/>
          <w:szCs w:val="30"/>
          <w:lang w:bidi="th-TH"/>
        </w:rPr>
      </w:pPr>
      <w:r w:rsidRPr="00187942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 xml:space="preserve">ยอดคงเหลือกับกิจการที่เกี่ยวข้องกัน ณ </w:t>
      </w:r>
      <w:r w:rsidRPr="009968CE">
        <w:rPr>
          <w:rFonts w:ascii="Angsana New" w:hAnsi="Angsana New" w:cs="Angsana New"/>
          <w:b/>
          <w:sz w:val="30"/>
          <w:szCs w:val="30"/>
          <w:cs/>
          <w:lang w:bidi="th-TH"/>
        </w:rPr>
        <w:t>วันที่</w:t>
      </w:r>
      <w:r w:rsidRPr="009968CE">
        <w:rPr>
          <w:rFonts w:ascii="Angsana New" w:hAnsi="Angsana New" w:cs="Angsana New"/>
          <w:bCs/>
          <w:sz w:val="30"/>
          <w:szCs w:val="30"/>
          <w:cs/>
          <w:lang w:bidi="th-TH"/>
        </w:rPr>
        <w:t xml:space="preserve"> </w:t>
      </w:r>
      <w:r w:rsidRPr="009968CE">
        <w:rPr>
          <w:rFonts w:ascii="Angsana New" w:hAnsi="Angsana New" w:cs="Angsana New"/>
          <w:bCs/>
          <w:sz w:val="30"/>
          <w:szCs w:val="30"/>
          <w:lang w:bidi="th-TH"/>
        </w:rPr>
        <w:t>31</w:t>
      </w:r>
      <w:r w:rsidRPr="00187942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Pr="00187942">
        <w:rPr>
          <w:rFonts w:ascii="Angsana New" w:hAnsi="Angsana New" w:cs="Angsana New"/>
          <w:b/>
          <w:sz w:val="30"/>
          <w:szCs w:val="30"/>
          <w:cs/>
          <w:lang w:bidi="th-TH"/>
        </w:rPr>
        <w:t>ธันวาคม</w:t>
      </w:r>
      <w:r w:rsidRPr="00187942">
        <w:rPr>
          <w:rFonts w:ascii="Angsana New" w:hAnsi="Angsana New" w:cs="Angsana New"/>
          <w:b/>
          <w:sz w:val="30"/>
          <w:szCs w:val="30"/>
          <w:lang w:bidi="th-TH"/>
        </w:rPr>
        <w:t xml:space="preserve"> </w:t>
      </w:r>
      <w:r w:rsidRPr="00187942">
        <w:rPr>
          <w:rFonts w:ascii="Angsana New" w:hAnsi="Angsana New" w:cs="Angsana New"/>
          <w:b/>
          <w:sz w:val="30"/>
          <w:szCs w:val="30"/>
          <w:cs/>
          <w:lang w:bidi="th-TH"/>
        </w:rPr>
        <w:t>มีดังนี้</w:t>
      </w:r>
    </w:p>
    <w:p w14:paraId="6743399E" w14:textId="77777777" w:rsidR="00F76775" w:rsidRPr="00BF3827" w:rsidRDefault="00F76775" w:rsidP="00F76775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525F5" w:rsidRPr="00C53FD5" w14:paraId="4E856975" w14:textId="77777777" w:rsidTr="000264DE">
        <w:tc>
          <w:tcPr>
            <w:tcW w:w="4050" w:type="dxa"/>
          </w:tcPr>
          <w:p w14:paraId="1906448F" w14:textId="77777777" w:rsidR="008525F5" w:rsidRPr="00C53FD5" w:rsidRDefault="008525F5" w:rsidP="00504FE6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2430" w:type="dxa"/>
            <w:gridSpan w:val="3"/>
          </w:tcPr>
          <w:p w14:paraId="2080D37B" w14:textId="77777777" w:rsidR="008525F5" w:rsidRPr="00C53FD5" w:rsidRDefault="008525F5" w:rsidP="004B44C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3DCBA3" w14:textId="77777777" w:rsidR="008525F5" w:rsidRPr="00C53FD5" w:rsidRDefault="008525F5" w:rsidP="004B44C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2B9D74D" w14:textId="77777777" w:rsidR="008525F5" w:rsidRPr="00C53FD5" w:rsidRDefault="008525F5" w:rsidP="004B44C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14:paraId="7282C98A" w14:textId="77777777" w:rsidTr="000264DE">
        <w:tc>
          <w:tcPr>
            <w:tcW w:w="4050" w:type="dxa"/>
          </w:tcPr>
          <w:p w14:paraId="6F2B8817" w14:textId="77777777"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0CB58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355EBE0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46C26C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F9D7F19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1E86D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DE91AA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6E819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E4FB4" w:rsidRPr="00C53FD5" w14:paraId="3FFC00B0" w14:textId="77777777" w:rsidTr="000264DE">
        <w:tc>
          <w:tcPr>
            <w:tcW w:w="4050" w:type="dxa"/>
          </w:tcPr>
          <w:p w14:paraId="1E7AB7C2" w14:textId="77777777" w:rsidR="00FE4FB4" w:rsidRPr="00C53FD5" w:rsidRDefault="00FE4FB4" w:rsidP="00FE4FB4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4E8546F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85CB5" w:rsidRPr="00C53FD5" w14:paraId="7426AA9A" w14:textId="77777777" w:rsidTr="000264DE">
        <w:tc>
          <w:tcPr>
            <w:tcW w:w="4050" w:type="dxa"/>
          </w:tcPr>
          <w:p w14:paraId="41B33C06" w14:textId="77777777" w:rsidR="00D85CB5" w:rsidRPr="00504FE6" w:rsidRDefault="00D85CB5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4129517" w14:textId="77777777" w:rsidR="00D85CB5" w:rsidRPr="00C53FD5" w:rsidRDefault="00D85CB5" w:rsidP="00D85CB5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59,260</w:t>
            </w:r>
          </w:p>
        </w:tc>
        <w:tc>
          <w:tcPr>
            <w:tcW w:w="270" w:type="dxa"/>
          </w:tcPr>
          <w:p w14:paraId="27EE3DD7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73A91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  <w:tc>
          <w:tcPr>
            <w:tcW w:w="270" w:type="dxa"/>
          </w:tcPr>
          <w:p w14:paraId="6B1EC83B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46D82" w14:textId="77777777" w:rsidR="00D85CB5" w:rsidRPr="00C53FD5" w:rsidRDefault="00D85CB5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59,260</w:t>
            </w:r>
          </w:p>
        </w:tc>
        <w:tc>
          <w:tcPr>
            <w:tcW w:w="270" w:type="dxa"/>
          </w:tcPr>
          <w:p w14:paraId="3A19C142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7E130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</w:tr>
      <w:tr w:rsidR="00D85CB5" w:rsidRPr="00C53FD5" w14:paraId="296454EE" w14:textId="77777777" w:rsidTr="000264DE">
        <w:tc>
          <w:tcPr>
            <w:tcW w:w="4050" w:type="dxa"/>
          </w:tcPr>
          <w:p w14:paraId="0A6BD0AE" w14:textId="77777777" w:rsidR="00D85CB5" w:rsidRPr="00504FE6" w:rsidRDefault="00D85CB5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316B11" w14:textId="77777777" w:rsidR="00D85CB5" w:rsidRPr="00C53FD5" w:rsidRDefault="00D85CB5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E54C6F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20F51" w14:textId="77777777" w:rsidR="00D85CB5" w:rsidRPr="00C53FD5" w:rsidRDefault="00D85CB5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02A431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61B8C0" w14:textId="77777777" w:rsidR="00D85CB5" w:rsidRPr="00C53FD5" w:rsidRDefault="00D85CB5" w:rsidP="00DF718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F98C7E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8FA972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19,324</w:t>
            </w:r>
          </w:p>
        </w:tc>
      </w:tr>
      <w:tr w:rsidR="00D85CB5" w:rsidRPr="00C53FD5" w14:paraId="016740B2" w14:textId="77777777" w:rsidTr="000264DE">
        <w:tc>
          <w:tcPr>
            <w:tcW w:w="4050" w:type="dxa"/>
          </w:tcPr>
          <w:p w14:paraId="091AF220" w14:textId="77777777" w:rsidR="00D85CB5" w:rsidRPr="00504FE6" w:rsidRDefault="00D85CB5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C769EC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D025F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</w:tcPr>
          <w:p w14:paraId="22377AB2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6AD116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  <w:tc>
          <w:tcPr>
            <w:tcW w:w="270" w:type="dxa"/>
          </w:tcPr>
          <w:p w14:paraId="2DE40B57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93D3FC" w14:textId="77777777" w:rsidR="00D85CB5" w:rsidRPr="00C53FD5" w:rsidRDefault="00DA77C8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18,138</w:t>
            </w:r>
          </w:p>
        </w:tc>
        <w:tc>
          <w:tcPr>
            <w:tcW w:w="270" w:type="dxa"/>
          </w:tcPr>
          <w:p w14:paraId="62383A0B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7AD7C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D85CB5" w:rsidRPr="00C53FD5" w14:paraId="4F5FE0D1" w14:textId="77777777" w:rsidTr="004B7CB0">
        <w:tc>
          <w:tcPr>
            <w:tcW w:w="4050" w:type="dxa"/>
          </w:tcPr>
          <w:p w14:paraId="7129AD8D" w14:textId="77777777" w:rsidR="00D85CB5" w:rsidRPr="00C53FD5" w:rsidRDefault="00D85CB5" w:rsidP="00EF1216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F3DF9A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</w:t>
            </w:r>
            <w:r w:rsidR="00DA77C8">
              <w:rPr>
                <w:rFonts w:ascii="Angsana New" w:hAnsi="Angsana New"/>
                <w:b/>
                <w:bCs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34D5F32F" w14:textId="77777777" w:rsidR="00D85CB5" w:rsidRPr="00C53FD5" w:rsidRDefault="00D85CB5" w:rsidP="00EF1216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DF1C8E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45,270</w:t>
            </w:r>
          </w:p>
        </w:tc>
        <w:tc>
          <w:tcPr>
            <w:tcW w:w="270" w:type="dxa"/>
          </w:tcPr>
          <w:p w14:paraId="20573C32" w14:textId="77777777" w:rsidR="00D85CB5" w:rsidRPr="00C53FD5" w:rsidRDefault="00D85CB5" w:rsidP="00EF1216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ACFE04" w14:textId="77777777" w:rsidR="00D85CB5" w:rsidRPr="00C53FD5" w:rsidRDefault="00DA77C8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77,398</w:t>
            </w:r>
          </w:p>
        </w:tc>
        <w:tc>
          <w:tcPr>
            <w:tcW w:w="270" w:type="dxa"/>
          </w:tcPr>
          <w:p w14:paraId="0099AD9C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A5D818" w14:textId="77777777" w:rsidR="00D85CB5" w:rsidRPr="00C53FD5" w:rsidRDefault="00D85CB5" w:rsidP="00EF1216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63,616</w:t>
            </w:r>
          </w:p>
        </w:tc>
      </w:tr>
      <w:tr w:rsidR="00D85CB5" w:rsidRPr="00C53FD5" w14:paraId="16B8B5FC" w14:textId="77777777" w:rsidTr="004B7CB0">
        <w:tc>
          <w:tcPr>
            <w:tcW w:w="4050" w:type="dxa"/>
          </w:tcPr>
          <w:p w14:paraId="2C409DF0" w14:textId="77777777" w:rsidR="00D85CB5" w:rsidRPr="00C53FD5" w:rsidRDefault="00D85CB5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</w:tcPr>
          <w:p w14:paraId="45F7C07A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(66,</w:t>
            </w:r>
            <w:r w:rsidR="00DA77C8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9FDC51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D3DAA8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(44,174)</w:t>
            </w:r>
          </w:p>
        </w:tc>
        <w:tc>
          <w:tcPr>
            <w:tcW w:w="270" w:type="dxa"/>
          </w:tcPr>
          <w:p w14:paraId="79782097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73E97" w14:textId="77777777" w:rsidR="00D85CB5" w:rsidRPr="00C53FD5" w:rsidRDefault="00D85CB5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A77C8">
              <w:rPr>
                <w:rFonts w:ascii="Angsana New" w:hAnsi="Angsana New"/>
                <w:sz w:val="30"/>
                <w:szCs w:val="30"/>
              </w:rPr>
              <w:t>65,674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78D28A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31CE00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(43,196)</w:t>
            </w:r>
          </w:p>
        </w:tc>
      </w:tr>
      <w:tr w:rsidR="00D85CB5" w:rsidRPr="00C53FD5" w14:paraId="399857A4" w14:textId="77777777" w:rsidTr="000264DE">
        <w:tc>
          <w:tcPr>
            <w:tcW w:w="4050" w:type="dxa"/>
          </w:tcPr>
          <w:p w14:paraId="472A522C" w14:textId="77777777" w:rsidR="00D85CB5" w:rsidRPr="001C10AC" w:rsidRDefault="00D85CB5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10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F42B8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11,724</w:t>
            </w:r>
          </w:p>
        </w:tc>
        <w:tc>
          <w:tcPr>
            <w:tcW w:w="270" w:type="dxa"/>
          </w:tcPr>
          <w:p w14:paraId="21CF536E" w14:textId="77777777" w:rsidR="00D85CB5" w:rsidRPr="00C53FD5" w:rsidRDefault="00D85CB5" w:rsidP="00EF1216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C05A7C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1,096</w:t>
            </w:r>
          </w:p>
        </w:tc>
        <w:tc>
          <w:tcPr>
            <w:tcW w:w="270" w:type="dxa"/>
            <w:tcBorders>
              <w:left w:val="nil"/>
            </w:tcBorders>
          </w:tcPr>
          <w:p w14:paraId="535C1160" w14:textId="77777777" w:rsidR="00D85CB5" w:rsidRPr="00C53FD5" w:rsidRDefault="00D85CB5" w:rsidP="00EF1216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1370E9" w14:textId="77777777" w:rsidR="00D85CB5" w:rsidRPr="00C53FD5" w:rsidRDefault="00D85CB5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11,724</w:t>
            </w:r>
          </w:p>
        </w:tc>
        <w:tc>
          <w:tcPr>
            <w:tcW w:w="270" w:type="dxa"/>
          </w:tcPr>
          <w:p w14:paraId="1ADF56BD" w14:textId="77777777" w:rsidR="00D85CB5" w:rsidRPr="00C53FD5" w:rsidRDefault="00D85CB5" w:rsidP="00EF1216">
            <w:pPr>
              <w:tabs>
                <w:tab w:val="decimal" w:pos="814"/>
              </w:tabs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0F5E11" w14:textId="77777777" w:rsidR="00D85CB5" w:rsidRPr="00C53FD5" w:rsidRDefault="00D85CB5" w:rsidP="00EF1216">
            <w:pPr>
              <w:tabs>
                <w:tab w:val="decimal" w:pos="8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,420</w:t>
            </w:r>
          </w:p>
        </w:tc>
      </w:tr>
      <w:tr w:rsidR="00D85CB5" w:rsidRPr="00C53FD5" w14:paraId="62C1C251" w14:textId="77777777" w:rsidTr="000264DE">
        <w:tc>
          <w:tcPr>
            <w:tcW w:w="4050" w:type="dxa"/>
          </w:tcPr>
          <w:p w14:paraId="24670187" w14:textId="77777777" w:rsidR="00D85CB5" w:rsidRPr="00C53FD5" w:rsidRDefault="00D85CB5" w:rsidP="00EF1216">
            <w:pPr>
              <w:tabs>
                <w:tab w:val="left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B24E71" w14:textId="77777777" w:rsidR="00D85CB5" w:rsidRPr="00C53FD5" w:rsidRDefault="00D85CB5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7819F2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882B09" w14:textId="77777777" w:rsidR="00D85CB5" w:rsidRPr="00C53FD5" w:rsidRDefault="00D85CB5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5E7D51B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E748AC" w14:textId="77777777" w:rsidR="00D85CB5" w:rsidRPr="00C53FD5" w:rsidRDefault="00D85CB5" w:rsidP="00DF718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DBBC7C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0DABE43" w14:textId="77777777" w:rsidR="00D85CB5" w:rsidRPr="00C53FD5" w:rsidRDefault="00D85CB5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85CB5" w:rsidRPr="00C53FD5" w14:paraId="1A52AC5D" w14:textId="77777777" w:rsidTr="000264DE">
        <w:tc>
          <w:tcPr>
            <w:tcW w:w="4050" w:type="dxa"/>
          </w:tcPr>
          <w:p w14:paraId="3E487D30" w14:textId="77777777" w:rsidR="00D85CB5" w:rsidRPr="00C53FD5" w:rsidRDefault="00D85CB5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F75E9E" w14:textId="77777777" w:rsidR="00D85CB5" w:rsidRPr="000F2050" w:rsidRDefault="00D85CB5" w:rsidP="003B537D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DA77C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E721B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F5DED8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472B94C" w14:textId="77777777" w:rsidR="00D85CB5" w:rsidRPr="000F2050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13,074</w:t>
            </w:r>
          </w:p>
        </w:tc>
        <w:tc>
          <w:tcPr>
            <w:tcW w:w="270" w:type="dxa"/>
            <w:tcBorders>
              <w:left w:val="nil"/>
            </w:tcBorders>
          </w:tcPr>
          <w:p w14:paraId="103B4E43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3615EA" w14:textId="77777777" w:rsidR="00D85CB5" w:rsidRPr="000F2050" w:rsidRDefault="003B537D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</w:t>
            </w:r>
            <w:r w:rsidR="00DA77C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E721B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F386FB" w14:textId="77777777" w:rsidR="00D85CB5" w:rsidRPr="00C53FD5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8DFDEA" w14:textId="77777777" w:rsidR="00D85CB5" w:rsidRPr="000F2050" w:rsidRDefault="00D85CB5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13,074</w:t>
            </w:r>
          </w:p>
        </w:tc>
      </w:tr>
    </w:tbl>
    <w:p w14:paraId="70AB21A8" w14:textId="77777777" w:rsidR="00B96818" w:rsidRDefault="004C55AE" w:rsidP="000214D3">
      <w:pPr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</w:p>
    <w:p w14:paraId="70371ADF" w14:textId="77777777" w:rsidR="00B96818" w:rsidRDefault="00B96818" w:rsidP="000214D3">
      <w:pPr>
        <w:rPr>
          <w:rFonts w:ascii="Angsana New" w:hAnsi="Angsana New"/>
          <w:sz w:val="2"/>
          <w:szCs w:val="2"/>
        </w:rPr>
      </w:pPr>
    </w:p>
    <w:p w14:paraId="0D0ECC22" w14:textId="77777777" w:rsidR="00B96818" w:rsidRDefault="00B96818" w:rsidP="000214D3">
      <w:pPr>
        <w:rPr>
          <w:rFonts w:ascii="Angsana New" w:hAnsi="Angsana New"/>
          <w:sz w:val="2"/>
          <w:szCs w:val="2"/>
        </w:rPr>
      </w:pPr>
    </w:p>
    <w:p w14:paraId="0BB9F638" w14:textId="77777777" w:rsidR="00B96818" w:rsidRDefault="00B96818" w:rsidP="000214D3">
      <w:pPr>
        <w:rPr>
          <w:rFonts w:ascii="Angsana New" w:hAnsi="Angsana New"/>
          <w:sz w:val="2"/>
          <w:szCs w:val="2"/>
        </w:rPr>
      </w:pPr>
    </w:p>
    <w:p w14:paraId="782768DB" w14:textId="77777777" w:rsidR="00B96818" w:rsidRDefault="00B96818" w:rsidP="000214D3">
      <w:pPr>
        <w:rPr>
          <w:rFonts w:ascii="Angsana New" w:hAnsi="Angsana New"/>
          <w:sz w:val="2"/>
          <w:szCs w:val="2"/>
        </w:rPr>
      </w:pPr>
    </w:p>
    <w:p w14:paraId="1AEE8156" w14:textId="77777777" w:rsidR="00B96818" w:rsidRDefault="00B96818" w:rsidP="000214D3">
      <w:pPr>
        <w:rPr>
          <w:rFonts w:ascii="Angsana New" w:hAnsi="Angsana New"/>
          <w:sz w:val="2"/>
          <w:szCs w:val="2"/>
        </w:rPr>
      </w:pPr>
    </w:p>
    <w:p w14:paraId="4AE489BF" w14:textId="77777777" w:rsidR="00F76775" w:rsidRPr="00C53FD5" w:rsidRDefault="004C55AE" w:rsidP="000214D3">
      <w:pPr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  <w:r>
        <w:rPr>
          <w:rFonts w:ascii="Angsana New" w:hAnsi="Angsana New"/>
          <w:sz w:val="2"/>
          <w:szCs w:val="2"/>
          <w:cs/>
        </w:rPr>
        <w:br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F57E6" w:rsidRPr="00C53FD5" w14:paraId="115759CF" w14:textId="77777777" w:rsidTr="009E0C8F">
        <w:tc>
          <w:tcPr>
            <w:tcW w:w="9180" w:type="dxa"/>
            <w:gridSpan w:val="8"/>
          </w:tcPr>
          <w:p w14:paraId="3C85457F" w14:textId="77777777" w:rsidR="00BF57E6" w:rsidRDefault="00BF57E6" w:rsidP="00D075B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และบริษัท</w:t>
            </w: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t>ประเมินค่าเผื่อหนี้สงสัยจะสูญสำหรับลูกหนี้การค้าและลูกหนี้อื่นกับกิจการที่เกี่ยวข้องกัน โดยประเมินจากสถานะปัจจุบันของลูกหนี้ และพิจารณาจากจำนวนเงินที่คาดว่าจะได้รับหรือจ่ายในอนาคต</w:t>
            </w:r>
            <w:r w:rsidR="001C31C0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1705C">
              <w:rPr>
                <w:rFonts w:ascii="Angsana New" w:hAnsi="Angsana New" w:hint="cs"/>
                <w:sz w:val="30"/>
                <w:szCs w:val="30"/>
                <w:cs/>
              </w:rPr>
              <w:t>จากยอดสุทธิของยอดลูกหนี้ดังกล่าวจากยอดเจ้าหนี้การค้าและเจ้าหนี้อื่น</w:t>
            </w:r>
          </w:p>
          <w:p w14:paraId="5FC7DC32" w14:textId="77777777" w:rsidR="00D075B7" w:rsidRPr="00D075B7" w:rsidRDefault="00D075B7" w:rsidP="00D075B7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F553C" w:rsidRPr="00C53FD5" w14:paraId="47059393" w14:textId="77777777" w:rsidTr="000264DE">
        <w:tc>
          <w:tcPr>
            <w:tcW w:w="4050" w:type="dxa"/>
          </w:tcPr>
          <w:p w14:paraId="5F1D2666" w14:textId="77777777" w:rsidR="00AF553C" w:rsidRPr="00C53FD5" w:rsidRDefault="00AF553C" w:rsidP="00B95857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  <w:t xml:space="preserve">รายได้ค้างรับ </w:t>
            </w:r>
          </w:p>
        </w:tc>
        <w:tc>
          <w:tcPr>
            <w:tcW w:w="2430" w:type="dxa"/>
            <w:gridSpan w:val="3"/>
          </w:tcPr>
          <w:p w14:paraId="7C570CD7" w14:textId="77777777" w:rsidR="00AF553C" w:rsidRPr="00C53FD5" w:rsidRDefault="00AF553C" w:rsidP="00FE75D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9482A0" w14:textId="77777777" w:rsidR="00AF553C" w:rsidRPr="00C53FD5" w:rsidRDefault="00AF553C" w:rsidP="00FE75D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640AF9" w14:textId="77777777" w:rsidR="00AF553C" w:rsidRPr="00C53FD5" w:rsidRDefault="00AF553C" w:rsidP="00AF553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14:paraId="1A5F146C" w14:textId="77777777" w:rsidTr="000264DE">
        <w:tc>
          <w:tcPr>
            <w:tcW w:w="4050" w:type="dxa"/>
          </w:tcPr>
          <w:p w14:paraId="3BFB532E" w14:textId="77777777" w:rsidR="00FE4FB4" w:rsidRPr="00C53FD5" w:rsidRDefault="00FE4FB4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33B2F151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2E06F96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25D26B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1060F56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7467D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A7E0C9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73B6A" w14:textId="77777777" w:rsidR="00FE4FB4" w:rsidRPr="00C53FD5" w:rsidRDefault="00EF1216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E4FB4" w:rsidRPr="00C53FD5" w14:paraId="2909BE4B" w14:textId="77777777" w:rsidTr="00504FE6">
        <w:tc>
          <w:tcPr>
            <w:tcW w:w="4050" w:type="dxa"/>
          </w:tcPr>
          <w:p w14:paraId="4C9F2E94" w14:textId="77777777" w:rsidR="00FE4FB4" w:rsidRPr="00C53FD5" w:rsidRDefault="00FE4FB4" w:rsidP="00FE4FB4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1CAB837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1376" w:rsidRPr="00C53FD5" w14:paraId="755C27F7" w14:textId="77777777" w:rsidTr="00504FE6">
        <w:tc>
          <w:tcPr>
            <w:tcW w:w="4050" w:type="dxa"/>
          </w:tcPr>
          <w:p w14:paraId="75D61271" w14:textId="77777777" w:rsidR="00801376" w:rsidRPr="00C53FD5" w:rsidRDefault="00801376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08E7908" w14:textId="77777777" w:rsidR="00801376" w:rsidRPr="00504FE6" w:rsidRDefault="002F2588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64C5E4AC" w14:textId="77777777" w:rsidR="00801376" w:rsidRPr="00504FE6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2803D" w14:textId="77777777" w:rsidR="00801376" w:rsidRPr="00504FE6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  <w:tc>
          <w:tcPr>
            <w:tcW w:w="270" w:type="dxa"/>
          </w:tcPr>
          <w:p w14:paraId="0A5E7144" w14:textId="77777777" w:rsidR="00801376" w:rsidRPr="00504FE6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BEDA8" w14:textId="77777777" w:rsidR="00801376" w:rsidRPr="00504FE6" w:rsidRDefault="002F2588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04492977" w14:textId="77777777" w:rsidR="00801376" w:rsidRPr="00504FE6" w:rsidRDefault="00801376" w:rsidP="00EF1216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6F22" w14:textId="77777777" w:rsidR="00801376" w:rsidRPr="00504FE6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2,241</w:t>
            </w:r>
          </w:p>
        </w:tc>
      </w:tr>
      <w:tr w:rsidR="00801376" w:rsidRPr="00C53FD5" w14:paraId="66577458" w14:textId="77777777" w:rsidTr="00504FE6">
        <w:tc>
          <w:tcPr>
            <w:tcW w:w="4050" w:type="dxa"/>
          </w:tcPr>
          <w:p w14:paraId="6B762CE8" w14:textId="77777777" w:rsidR="00801376" w:rsidRPr="00B95857" w:rsidRDefault="00801376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A5BBFD" w14:textId="77777777" w:rsidR="00801376" w:rsidRPr="00504FE6" w:rsidRDefault="00801376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9AE8F" w14:textId="77777777" w:rsidR="00801376" w:rsidRPr="00504FE6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A48AA" w14:textId="77777777" w:rsidR="00801376" w:rsidRPr="00504FE6" w:rsidRDefault="00801376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627BBF" w14:textId="77777777" w:rsidR="00801376" w:rsidRPr="00504FE6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22DFF" w14:textId="77777777" w:rsidR="00801376" w:rsidRPr="00504FE6" w:rsidRDefault="00366D17" w:rsidP="00DA77C8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</w:tcPr>
          <w:p w14:paraId="121B60CA" w14:textId="77777777" w:rsidR="00801376" w:rsidRPr="00504FE6" w:rsidRDefault="00801376" w:rsidP="00EF1216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CCDFF" w14:textId="77777777" w:rsidR="00801376" w:rsidRPr="00504FE6" w:rsidRDefault="00801376" w:rsidP="00EF1216">
            <w:pPr>
              <w:tabs>
                <w:tab w:val="decimal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504F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01376" w:rsidRPr="00C53FD5" w14:paraId="4E1BA72E" w14:textId="77777777" w:rsidTr="00093E7A">
        <w:tc>
          <w:tcPr>
            <w:tcW w:w="4050" w:type="dxa"/>
          </w:tcPr>
          <w:p w14:paraId="44174376" w14:textId="77777777" w:rsidR="00801376" w:rsidRPr="00C53FD5" w:rsidRDefault="00801376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04FE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83EA7F" w14:textId="77777777" w:rsidR="00801376" w:rsidRPr="00093E7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</w:t>
            </w:r>
          </w:p>
        </w:tc>
        <w:tc>
          <w:tcPr>
            <w:tcW w:w="270" w:type="dxa"/>
          </w:tcPr>
          <w:p w14:paraId="1EC7E1CE" w14:textId="77777777" w:rsidR="00801376" w:rsidRPr="00E1590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2E633D" w14:textId="77777777" w:rsidR="00801376" w:rsidRPr="00093E7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93E7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0FA21F56" w14:textId="77777777" w:rsidR="00801376" w:rsidRPr="00E1590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98E99A" w14:textId="77777777" w:rsidR="00801376" w:rsidRPr="00093E7A" w:rsidRDefault="00801376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2,584</w:t>
            </w:r>
          </w:p>
        </w:tc>
        <w:tc>
          <w:tcPr>
            <w:tcW w:w="270" w:type="dxa"/>
          </w:tcPr>
          <w:p w14:paraId="5A469E19" w14:textId="77777777" w:rsidR="00801376" w:rsidRPr="00C53FD5" w:rsidRDefault="00801376" w:rsidP="00EF1216">
            <w:pPr>
              <w:tabs>
                <w:tab w:val="decimal" w:pos="82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C0729" w14:textId="77777777" w:rsidR="00801376" w:rsidRPr="00093E7A" w:rsidRDefault="00801376" w:rsidP="00EF121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93E7A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801376" w:rsidRPr="00C53FD5" w14:paraId="4BDBFC41" w14:textId="77777777" w:rsidTr="00093E7A">
        <w:tc>
          <w:tcPr>
            <w:tcW w:w="4050" w:type="dxa"/>
          </w:tcPr>
          <w:p w14:paraId="15E97026" w14:textId="77777777" w:rsidR="00801376" w:rsidRPr="00B95857" w:rsidRDefault="00801376" w:rsidP="00EF1216">
            <w:pPr>
              <w:tabs>
                <w:tab w:val="left" w:pos="252"/>
              </w:tabs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8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800C84" w14:textId="77777777" w:rsidR="00801376" w:rsidRPr="00093E7A" w:rsidRDefault="002F2588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3,244</w:t>
            </w:r>
          </w:p>
        </w:tc>
        <w:tc>
          <w:tcPr>
            <w:tcW w:w="270" w:type="dxa"/>
          </w:tcPr>
          <w:p w14:paraId="466CEBF6" w14:textId="77777777" w:rsidR="00801376" w:rsidRPr="00093E7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50532" w14:textId="77777777" w:rsidR="00801376" w:rsidRPr="00093E7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E7A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70" w:type="dxa"/>
          </w:tcPr>
          <w:p w14:paraId="64C53E48" w14:textId="77777777" w:rsidR="00801376" w:rsidRPr="00093E7A" w:rsidRDefault="00801376" w:rsidP="00EF1216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F3384E" w14:textId="77777777" w:rsidR="00801376" w:rsidRPr="00093E7A" w:rsidRDefault="00366D17" w:rsidP="00DF7189">
            <w:pPr>
              <w:tabs>
                <w:tab w:val="decimal" w:pos="81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2F258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6C3F49B" w14:textId="77777777" w:rsidR="00801376" w:rsidRPr="00093E7A" w:rsidRDefault="00801376" w:rsidP="00EF1216">
            <w:pPr>
              <w:tabs>
                <w:tab w:val="decimal" w:pos="82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8BCA47" w14:textId="77777777" w:rsidR="00801376" w:rsidRPr="00093E7A" w:rsidRDefault="00801376" w:rsidP="00EF1216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3E7A">
              <w:rPr>
                <w:rFonts w:ascii="Angsana New" w:hAnsi="Angsana New"/>
                <w:b/>
                <w:bCs/>
                <w:sz w:val="30"/>
                <w:szCs w:val="30"/>
              </w:rPr>
              <w:t>2,513</w:t>
            </w:r>
          </w:p>
        </w:tc>
      </w:tr>
    </w:tbl>
    <w:p w14:paraId="51692A1F" w14:textId="77777777" w:rsidR="00B96818" w:rsidRDefault="00B96818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525F5" w:rsidRPr="00C53FD5" w14:paraId="2A2319F1" w14:textId="77777777" w:rsidTr="000264DE">
        <w:tc>
          <w:tcPr>
            <w:tcW w:w="4050" w:type="dxa"/>
          </w:tcPr>
          <w:p w14:paraId="4A81BF4D" w14:textId="77777777" w:rsidR="008525F5" w:rsidRPr="00C53FD5" w:rsidRDefault="00913611" w:rsidP="001612EB">
            <w:pPr>
              <w:pageBreakBefore/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</w:rPr>
              <w:lastRenderedPageBreak/>
              <w:br w:type="page"/>
            </w:r>
            <w:r w:rsidR="00AF553C" w:rsidRPr="00C53FD5">
              <w:rPr>
                <w:rFonts w:ascii="Angsana New" w:hAnsi="Angsana New"/>
                <w:sz w:val="30"/>
                <w:szCs w:val="30"/>
              </w:rPr>
              <w:br w:type="page"/>
            </w:r>
            <w:r w:rsidR="008525F5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430" w:type="dxa"/>
            <w:gridSpan w:val="3"/>
          </w:tcPr>
          <w:p w14:paraId="6E94D738" w14:textId="77777777" w:rsidR="008525F5" w:rsidRPr="00C53FD5" w:rsidRDefault="008525F5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116EE9" w14:textId="77777777" w:rsidR="008525F5" w:rsidRPr="00C53FD5" w:rsidRDefault="008525F5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AD8CC51" w14:textId="77777777" w:rsidR="008525F5" w:rsidRPr="00C53FD5" w:rsidRDefault="008525F5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216" w:rsidRPr="00C53FD5" w14:paraId="07EB1B08" w14:textId="77777777" w:rsidTr="000264DE">
        <w:trPr>
          <w:trHeight w:val="74"/>
        </w:trPr>
        <w:tc>
          <w:tcPr>
            <w:tcW w:w="4050" w:type="dxa"/>
          </w:tcPr>
          <w:p w14:paraId="1FA6F637" w14:textId="77777777" w:rsidR="00EF1216" w:rsidRPr="00C53FD5" w:rsidRDefault="00EF1216" w:rsidP="00EF1216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05047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554ABC1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4DDD8A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238A31E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D68146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D2A504B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71C71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1216" w:rsidRPr="00C53FD5" w14:paraId="23BD9B43" w14:textId="77777777" w:rsidTr="000264DE">
        <w:tc>
          <w:tcPr>
            <w:tcW w:w="4050" w:type="dxa"/>
          </w:tcPr>
          <w:p w14:paraId="6178BEAC" w14:textId="77777777" w:rsidR="00EF1216" w:rsidRPr="00C53FD5" w:rsidRDefault="00EF1216" w:rsidP="00EF1216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037B23C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1216" w:rsidRPr="00C53FD5" w14:paraId="3DE079CE" w14:textId="77777777" w:rsidTr="000264DE">
        <w:tc>
          <w:tcPr>
            <w:tcW w:w="4050" w:type="dxa"/>
          </w:tcPr>
          <w:p w14:paraId="3BFA2FBC" w14:textId="77777777" w:rsidR="00EF1216" w:rsidRPr="00C53FD5" w:rsidRDefault="00EF1216" w:rsidP="00EF12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8060356" w14:textId="77777777" w:rsidR="00EF1216" w:rsidRPr="00C53FD5" w:rsidRDefault="00801376" w:rsidP="00EF1216">
            <w:pPr>
              <w:tabs>
                <w:tab w:val="decimal" w:pos="7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13,230</w:t>
            </w:r>
          </w:p>
        </w:tc>
        <w:tc>
          <w:tcPr>
            <w:tcW w:w="270" w:type="dxa"/>
          </w:tcPr>
          <w:p w14:paraId="69BAAB05" w14:textId="77777777" w:rsidR="00EF1216" w:rsidRPr="00C53FD5" w:rsidRDefault="00EF1216" w:rsidP="00EF1216">
            <w:pPr>
              <w:tabs>
                <w:tab w:val="decimal" w:pos="826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FC22C" w14:textId="77777777" w:rsidR="00EF1216" w:rsidRPr="00C53FD5" w:rsidRDefault="00EF1216" w:rsidP="00EF1216">
            <w:pPr>
              <w:tabs>
                <w:tab w:val="decimal" w:pos="7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  <w:tc>
          <w:tcPr>
            <w:tcW w:w="270" w:type="dxa"/>
          </w:tcPr>
          <w:p w14:paraId="5E08E647" w14:textId="77777777" w:rsidR="00EF1216" w:rsidRPr="00C53FD5" w:rsidRDefault="00EF1216" w:rsidP="00EF1216">
            <w:pPr>
              <w:tabs>
                <w:tab w:val="decimal" w:pos="826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718E6" w14:textId="77777777" w:rsidR="00EF1216" w:rsidRPr="00C53FD5" w:rsidRDefault="00E573C6" w:rsidP="00E721BB">
            <w:pPr>
              <w:tabs>
                <w:tab w:val="decimal" w:pos="81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13,230</w:t>
            </w:r>
          </w:p>
        </w:tc>
        <w:tc>
          <w:tcPr>
            <w:tcW w:w="270" w:type="dxa"/>
          </w:tcPr>
          <w:p w14:paraId="7202E0A1" w14:textId="77777777" w:rsidR="00EF1216" w:rsidRPr="00C53FD5" w:rsidRDefault="00EF1216" w:rsidP="00EF1216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07FB7" w14:textId="77777777" w:rsidR="00EF1216" w:rsidRPr="00C53FD5" w:rsidRDefault="00EF1216" w:rsidP="00EF1216">
            <w:pPr>
              <w:tabs>
                <w:tab w:val="decimal" w:pos="801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</w:tr>
      <w:tr w:rsidR="00EF1216" w:rsidRPr="00C53FD5" w14:paraId="5281101A" w14:textId="77777777" w:rsidTr="000264DE">
        <w:tc>
          <w:tcPr>
            <w:tcW w:w="4050" w:type="dxa"/>
          </w:tcPr>
          <w:p w14:paraId="67ADA415" w14:textId="77777777" w:rsidR="00EF1216" w:rsidRPr="00C53FD5" w:rsidRDefault="00EF1216" w:rsidP="00EF12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B7CA814" w14:textId="77777777" w:rsidR="00EF1216" w:rsidRPr="004E48C4" w:rsidRDefault="00801376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48B0B3" w14:textId="77777777" w:rsidR="00EF1216" w:rsidRPr="00C53FD5" w:rsidRDefault="00EF1216" w:rsidP="00EF1216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FAE07" w14:textId="77777777" w:rsidR="00EF1216" w:rsidRPr="004E48C4" w:rsidRDefault="00EF1216" w:rsidP="00EF1216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404B5" w14:textId="77777777" w:rsidR="00EF1216" w:rsidRPr="00C53FD5" w:rsidRDefault="00EF1216" w:rsidP="00EF1216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255624" w14:textId="77777777" w:rsidR="00EF1216" w:rsidRPr="00C53FD5" w:rsidRDefault="00E573C6" w:rsidP="00366D17">
            <w:pPr>
              <w:tabs>
                <w:tab w:val="decimal" w:pos="826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66D17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0,008</w:t>
            </w:r>
          </w:p>
        </w:tc>
        <w:tc>
          <w:tcPr>
            <w:tcW w:w="270" w:type="dxa"/>
          </w:tcPr>
          <w:p w14:paraId="75667A5E" w14:textId="77777777" w:rsidR="00EF1216" w:rsidRPr="00C53FD5" w:rsidRDefault="00EF1216" w:rsidP="00EF1216">
            <w:pPr>
              <w:tabs>
                <w:tab w:val="decimal" w:pos="82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715970" w14:textId="77777777" w:rsidR="00EF1216" w:rsidRPr="00C53FD5" w:rsidRDefault="00EF1216" w:rsidP="00EF1216">
            <w:pPr>
              <w:tabs>
                <w:tab w:val="decimal" w:pos="801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169,455</w:t>
            </w:r>
          </w:p>
        </w:tc>
      </w:tr>
      <w:tr w:rsidR="00EF1216" w:rsidRPr="00C53FD5" w14:paraId="337D7E4F" w14:textId="77777777" w:rsidTr="000264DE">
        <w:tc>
          <w:tcPr>
            <w:tcW w:w="4050" w:type="dxa"/>
          </w:tcPr>
          <w:p w14:paraId="3C539D5F" w14:textId="77777777" w:rsidR="00EF1216" w:rsidRPr="00C53FD5" w:rsidRDefault="00EF1216" w:rsidP="00EF121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EC91CE0" w14:textId="77777777" w:rsidR="00EF1216" w:rsidRPr="00C53FD5" w:rsidRDefault="007053DC" w:rsidP="00EF1216">
            <w:pPr>
              <w:tabs>
                <w:tab w:val="decimal" w:pos="81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</w:t>
            </w:r>
            <w:r w:rsidR="00DA77C8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270" w:type="dxa"/>
          </w:tcPr>
          <w:p w14:paraId="3465B5A3" w14:textId="77777777" w:rsidR="00EF1216" w:rsidRPr="00C53FD5" w:rsidRDefault="00EF1216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F5F639" w14:textId="77777777" w:rsidR="00EF1216" w:rsidRPr="00C53FD5" w:rsidRDefault="00EF1216" w:rsidP="00EF1216">
            <w:pPr>
              <w:tabs>
                <w:tab w:val="decimal" w:pos="81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25,890</w:t>
            </w:r>
          </w:p>
        </w:tc>
        <w:tc>
          <w:tcPr>
            <w:tcW w:w="270" w:type="dxa"/>
          </w:tcPr>
          <w:p w14:paraId="42F3B18A" w14:textId="77777777" w:rsidR="00EF1216" w:rsidRPr="00C53FD5" w:rsidRDefault="00EF1216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EEC3E4" w14:textId="77777777" w:rsidR="00EF1216" w:rsidRPr="00C53FD5" w:rsidRDefault="007053DC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26,488</w:t>
            </w:r>
          </w:p>
        </w:tc>
        <w:tc>
          <w:tcPr>
            <w:tcW w:w="270" w:type="dxa"/>
          </w:tcPr>
          <w:p w14:paraId="77DDC39D" w14:textId="77777777" w:rsidR="00EF1216" w:rsidRPr="00C53FD5" w:rsidRDefault="00EF1216" w:rsidP="00EF1216">
            <w:pPr>
              <w:tabs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64A4F" w14:textId="77777777" w:rsidR="00EF1216" w:rsidRPr="00C53FD5" w:rsidRDefault="00EF1216" w:rsidP="00EF1216">
            <w:pPr>
              <w:tabs>
                <w:tab w:val="decimal" w:pos="801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25,156</w:t>
            </w:r>
          </w:p>
        </w:tc>
      </w:tr>
      <w:tr w:rsidR="00EF1216" w:rsidRPr="00C53FD5" w14:paraId="7821E9D9" w14:textId="77777777" w:rsidTr="000264DE">
        <w:tc>
          <w:tcPr>
            <w:tcW w:w="4050" w:type="dxa"/>
          </w:tcPr>
          <w:p w14:paraId="70636CB8" w14:textId="77777777" w:rsidR="00EF1216" w:rsidRPr="00C53FD5" w:rsidRDefault="00EF1216" w:rsidP="00EF1216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4ECEBF" w14:textId="77777777" w:rsidR="00EF1216" w:rsidRPr="00C53FD5" w:rsidRDefault="007053DC" w:rsidP="00EF1216">
            <w:pPr>
              <w:tabs>
                <w:tab w:val="decimal" w:pos="81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</w:t>
            </w:r>
            <w:r w:rsidR="00DA77C8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270" w:type="dxa"/>
          </w:tcPr>
          <w:p w14:paraId="375E51A0" w14:textId="77777777" w:rsidR="00EF1216" w:rsidRPr="00C53FD5" w:rsidRDefault="00EF1216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6E319B" w14:textId="77777777" w:rsidR="00EF1216" w:rsidRPr="00C53FD5" w:rsidRDefault="00EF1216" w:rsidP="00EF1216">
            <w:pPr>
              <w:tabs>
                <w:tab w:val="decimal" w:pos="810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37,812</w:t>
            </w:r>
          </w:p>
        </w:tc>
        <w:tc>
          <w:tcPr>
            <w:tcW w:w="270" w:type="dxa"/>
          </w:tcPr>
          <w:p w14:paraId="7671CFE9" w14:textId="77777777" w:rsidR="00EF1216" w:rsidRPr="00C53FD5" w:rsidRDefault="00EF1216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421E3A" w14:textId="77777777" w:rsidR="00EF1216" w:rsidRPr="00C53FD5" w:rsidRDefault="00366D17" w:rsidP="00EF1216">
            <w:pPr>
              <w:tabs>
                <w:tab w:val="decimal" w:pos="825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7053DC">
              <w:rPr>
                <w:rFonts w:ascii="Angsana New" w:hAnsi="Angsana New"/>
                <w:b/>
                <w:bCs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14:paraId="0E8E3EDC" w14:textId="77777777" w:rsidR="00EF1216" w:rsidRPr="00C53FD5" w:rsidRDefault="00EF1216" w:rsidP="00EF1216">
            <w:pPr>
              <w:tabs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0E42B6" w14:textId="77777777" w:rsidR="00EF1216" w:rsidRPr="00C53FD5" w:rsidRDefault="00EF1216" w:rsidP="00EF1216">
            <w:pPr>
              <w:tabs>
                <w:tab w:val="decimal" w:pos="801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206,533</w:t>
            </w:r>
          </w:p>
        </w:tc>
      </w:tr>
      <w:tr w:rsidR="00EF1216" w:rsidRPr="00C53FD5" w14:paraId="3188250E" w14:textId="77777777" w:rsidTr="000264DE">
        <w:tc>
          <w:tcPr>
            <w:tcW w:w="4050" w:type="dxa"/>
          </w:tcPr>
          <w:p w14:paraId="481530B5" w14:textId="77777777" w:rsidR="00EF1216" w:rsidRPr="00C53FD5" w:rsidRDefault="00EF1216" w:rsidP="00EF1216">
            <w:pPr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A5882" w14:textId="77777777" w:rsidR="00EF1216" w:rsidRPr="00C53FD5" w:rsidRDefault="007053DC" w:rsidP="00EF1216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</w:t>
            </w:r>
            <w:r w:rsidR="00DA77C8">
              <w:rPr>
                <w:rFonts w:ascii="Angsana New" w:hAnsi="Angsana New"/>
                <w:sz w:val="30"/>
                <w:szCs w:val="30"/>
              </w:rPr>
              <w:t>004</w:t>
            </w:r>
            <w:r w:rsidR="00E573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225B60" w14:textId="77777777" w:rsidR="00EF1216" w:rsidRPr="00C53FD5" w:rsidRDefault="00EF1216" w:rsidP="00EF1216">
            <w:pPr>
              <w:tabs>
                <w:tab w:val="decimal" w:pos="828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185E4C" w14:textId="77777777" w:rsidR="00EF1216" w:rsidRPr="00C53FD5" w:rsidRDefault="00EF1216" w:rsidP="00EF1216">
            <w:pPr>
              <w:tabs>
                <w:tab w:val="decimal" w:pos="792"/>
              </w:tabs>
              <w:ind w:left="-87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96818">
              <w:rPr>
                <w:rFonts w:ascii="Angsana New" w:hAnsi="Angsana New"/>
                <w:sz w:val="30"/>
                <w:szCs w:val="30"/>
              </w:rPr>
              <w:t>(32,768)</w:t>
            </w:r>
          </w:p>
        </w:tc>
        <w:tc>
          <w:tcPr>
            <w:tcW w:w="270" w:type="dxa"/>
          </w:tcPr>
          <w:p w14:paraId="60E65D27" w14:textId="77777777" w:rsidR="00EF1216" w:rsidRPr="00C53FD5" w:rsidRDefault="00EF1216" w:rsidP="00EF1216">
            <w:pPr>
              <w:tabs>
                <w:tab w:val="decimal" w:pos="828"/>
              </w:tabs>
              <w:ind w:left="-87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908F51" w14:textId="77777777" w:rsidR="00EF1216" w:rsidRPr="00C53FD5" w:rsidRDefault="007053DC" w:rsidP="00EF1216">
            <w:pPr>
              <w:tabs>
                <w:tab w:val="decimal" w:pos="792"/>
              </w:tabs>
              <w:ind w:left="-87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(144,962</w:t>
            </w:r>
            <w:r w:rsidR="00E573C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D6CA5A" w14:textId="77777777" w:rsidR="00EF1216" w:rsidRPr="00C53FD5" w:rsidRDefault="00EF1216" w:rsidP="00EF1216">
            <w:pPr>
              <w:tabs>
                <w:tab w:val="decimal" w:pos="828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1DB3D0" w14:textId="77777777" w:rsidR="00EF1216" w:rsidRPr="00C53FD5" w:rsidRDefault="00EF1216" w:rsidP="00EF1216">
            <w:pPr>
              <w:tabs>
                <w:tab w:val="decimal" w:pos="801"/>
              </w:tabs>
              <w:ind w:left="-87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(205,563)</w:t>
            </w:r>
          </w:p>
        </w:tc>
      </w:tr>
      <w:tr w:rsidR="00EF1216" w:rsidRPr="00C53FD5" w14:paraId="7F105360" w14:textId="77777777" w:rsidTr="000264DE">
        <w:tc>
          <w:tcPr>
            <w:tcW w:w="4050" w:type="dxa"/>
          </w:tcPr>
          <w:p w14:paraId="4F02528A" w14:textId="77777777" w:rsidR="00EF1216" w:rsidRPr="00C53FD5" w:rsidRDefault="00EF1216" w:rsidP="00EF1216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256AC6" w14:textId="77777777" w:rsidR="00EF1216" w:rsidRPr="00C53FD5" w:rsidRDefault="00D85CB5" w:rsidP="00EF1216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617E0452" w14:textId="77777777" w:rsidR="00EF1216" w:rsidRPr="00C53FD5" w:rsidRDefault="00EF1216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78A830" w14:textId="77777777" w:rsidR="00EF1216" w:rsidRPr="00C53FD5" w:rsidRDefault="00EF1216" w:rsidP="00EF1216">
            <w:pPr>
              <w:tabs>
                <w:tab w:val="decimal" w:pos="792"/>
              </w:tabs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270" w:type="dxa"/>
          </w:tcPr>
          <w:p w14:paraId="41D91094" w14:textId="77777777" w:rsidR="00EF1216" w:rsidRPr="00C53FD5" w:rsidRDefault="00EF1216" w:rsidP="00EF1216">
            <w:pPr>
              <w:tabs>
                <w:tab w:val="decimal" w:pos="828"/>
              </w:tabs>
              <w:ind w:left="-108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5DE11F" w14:textId="77777777" w:rsidR="00EF1216" w:rsidRPr="00C53FD5" w:rsidRDefault="00D85CB5" w:rsidP="00EF1216">
            <w:pPr>
              <w:tabs>
                <w:tab w:val="decimal" w:pos="792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4,764</w:t>
            </w:r>
          </w:p>
        </w:tc>
        <w:tc>
          <w:tcPr>
            <w:tcW w:w="270" w:type="dxa"/>
          </w:tcPr>
          <w:p w14:paraId="0F92368F" w14:textId="77777777" w:rsidR="00EF1216" w:rsidRPr="00C53FD5" w:rsidRDefault="00EF1216" w:rsidP="00EF1216">
            <w:pPr>
              <w:tabs>
                <w:tab w:val="decimal" w:pos="828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43CCAF" w14:textId="77777777" w:rsidR="00EF1216" w:rsidRPr="00C53FD5" w:rsidRDefault="00EF1216" w:rsidP="00EF1216">
            <w:pPr>
              <w:tabs>
                <w:tab w:val="decimal" w:pos="801"/>
              </w:tabs>
              <w:ind w:left="-108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970</w:t>
            </w:r>
          </w:p>
        </w:tc>
      </w:tr>
    </w:tbl>
    <w:p w14:paraId="3C53B7B6" w14:textId="77777777" w:rsidR="00D075B7" w:rsidRDefault="00D075B7" w:rsidP="004C55AE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350"/>
        <w:gridCol w:w="236"/>
        <w:gridCol w:w="1112"/>
        <w:gridCol w:w="236"/>
        <w:gridCol w:w="994"/>
        <w:gridCol w:w="236"/>
        <w:gridCol w:w="1080"/>
        <w:gridCol w:w="236"/>
        <w:gridCol w:w="1000"/>
      </w:tblGrid>
      <w:tr w:rsidR="00220AAC" w:rsidRPr="00E94CD9" w14:paraId="76098413" w14:textId="77777777" w:rsidTr="00E94CD9">
        <w:trPr>
          <w:tblHeader/>
        </w:trPr>
        <w:tc>
          <w:tcPr>
            <w:tcW w:w="2700" w:type="dxa"/>
          </w:tcPr>
          <w:p w14:paraId="72BB9389" w14:textId="77777777" w:rsidR="00220AAC" w:rsidRPr="00E94CD9" w:rsidRDefault="00220AAC" w:rsidP="00D075B7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17E77B" w14:textId="77777777" w:rsidR="00220AAC" w:rsidRPr="00E94CD9" w:rsidRDefault="00220AAC" w:rsidP="00D075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4C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D182523" w14:textId="77777777" w:rsidR="00220AAC" w:rsidRPr="00E94CD9" w:rsidRDefault="00220AAC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4" w:type="dxa"/>
            <w:gridSpan w:val="7"/>
            <w:vAlign w:val="bottom"/>
          </w:tcPr>
          <w:p w14:paraId="1255862F" w14:textId="77777777" w:rsidR="00220AAC" w:rsidRPr="00E94CD9" w:rsidRDefault="00220AAC" w:rsidP="00D075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4C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5B7" w:rsidRPr="00E94CD9" w14:paraId="6BC46F95" w14:textId="77777777" w:rsidTr="00E94CD9">
        <w:trPr>
          <w:tblHeader/>
        </w:trPr>
        <w:tc>
          <w:tcPr>
            <w:tcW w:w="2700" w:type="dxa"/>
          </w:tcPr>
          <w:p w14:paraId="661CC649" w14:textId="77777777" w:rsidR="00D075B7" w:rsidRPr="00E94CD9" w:rsidRDefault="00D075B7" w:rsidP="00D075B7">
            <w:pPr>
              <w:ind w:left="156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EFC23F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0FBE206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7A1AD2D3" w14:textId="77777777" w:rsidR="00D075B7" w:rsidRPr="00E94CD9" w:rsidRDefault="00D075B7" w:rsidP="00D075B7">
            <w:pPr>
              <w:ind w:left="-105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7216CFE7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7032B671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8E120C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574015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424AC8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013BBCBE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D075B7" w:rsidRPr="00E94CD9" w14:paraId="345FFEC9" w14:textId="77777777" w:rsidTr="00E94CD9">
        <w:trPr>
          <w:tblHeader/>
        </w:trPr>
        <w:tc>
          <w:tcPr>
            <w:tcW w:w="2700" w:type="dxa"/>
          </w:tcPr>
          <w:p w14:paraId="69F98790" w14:textId="60FF0518" w:rsidR="00D075B7" w:rsidRPr="00E94CD9" w:rsidRDefault="00D075B7" w:rsidP="00E94CD9">
            <w:pPr>
              <w:tabs>
                <w:tab w:val="left" w:pos="166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รายการเคลื่อนไหวของเงิน</w:t>
            </w:r>
            <w:r w:rsidR="00E94C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E94C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ให้กู้ยืม</w:t>
            </w:r>
          </w:p>
        </w:tc>
        <w:tc>
          <w:tcPr>
            <w:tcW w:w="1350" w:type="dxa"/>
            <w:vAlign w:val="bottom"/>
          </w:tcPr>
          <w:p w14:paraId="24D27C00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4C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9EBD9ED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8142F58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968F912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3B27E08F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3DEB08F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2812ED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96AD1AF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1FAFA45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075B7" w:rsidRPr="00E94CD9" w14:paraId="3018A5EF" w14:textId="77777777" w:rsidTr="00E94CD9">
        <w:trPr>
          <w:tblHeader/>
        </w:trPr>
        <w:tc>
          <w:tcPr>
            <w:tcW w:w="2700" w:type="dxa"/>
          </w:tcPr>
          <w:p w14:paraId="61BE3710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535D0B" w14:textId="77777777" w:rsidR="00D075B7" w:rsidRPr="00E94CD9" w:rsidRDefault="00D075B7" w:rsidP="00D075B7">
            <w:pPr>
              <w:ind w:left="-87" w:right="-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E254EFA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4" w:type="dxa"/>
            <w:gridSpan w:val="7"/>
          </w:tcPr>
          <w:p w14:paraId="2853C0D0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CE5532" w:rsidRPr="00E94C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94C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075B7" w:rsidRPr="00E94CD9" w14:paraId="1BC190E1" w14:textId="77777777" w:rsidTr="00E94CD9">
        <w:tc>
          <w:tcPr>
            <w:tcW w:w="2700" w:type="dxa"/>
            <w:vAlign w:val="bottom"/>
          </w:tcPr>
          <w:p w14:paraId="3CA28868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4257DBAB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</w:tcPr>
          <w:p w14:paraId="3F92F973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7891D0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7E94A8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19BE6F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B7426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3CF1D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7D6860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2019E060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75B7" w:rsidRPr="00E94CD9" w14:paraId="0B1B5707" w14:textId="77777777" w:rsidTr="00E94CD9">
        <w:tc>
          <w:tcPr>
            <w:tcW w:w="2700" w:type="dxa"/>
          </w:tcPr>
          <w:p w14:paraId="6BDFD596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511D122" w14:textId="77777777" w:rsidR="00D075B7" w:rsidRPr="00E94CD9" w:rsidRDefault="00366D17" w:rsidP="00D075B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94CD9">
              <w:rPr>
                <w:rFonts w:ascii="Angsana New" w:hAnsi="Angsana New" w:hint="cs"/>
                <w:sz w:val="30"/>
                <w:szCs w:val="30"/>
              </w:rPr>
              <w:t>5.25</w:t>
            </w:r>
          </w:p>
        </w:tc>
        <w:tc>
          <w:tcPr>
            <w:tcW w:w="236" w:type="dxa"/>
          </w:tcPr>
          <w:p w14:paraId="1790BFB9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2717E2CB" w14:textId="77777777" w:rsidR="00D075B7" w:rsidRPr="00E94CD9" w:rsidRDefault="00CE5532" w:rsidP="00CE5532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643D44" w14:textId="77777777" w:rsidR="00D075B7" w:rsidRPr="00E94CD9" w:rsidRDefault="00D075B7" w:rsidP="00D075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</w:tcPr>
          <w:p w14:paraId="528F4A65" w14:textId="77777777" w:rsidR="00D075B7" w:rsidRPr="00E94CD9" w:rsidRDefault="00CE5532" w:rsidP="00D075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36" w:type="dxa"/>
          </w:tcPr>
          <w:p w14:paraId="5E25E5B9" w14:textId="77777777" w:rsidR="00D075B7" w:rsidRPr="00E94CD9" w:rsidRDefault="00D075B7" w:rsidP="00D075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EACCA9" w14:textId="77777777" w:rsidR="00D075B7" w:rsidRPr="00E94CD9" w:rsidRDefault="00CE5532" w:rsidP="00CE5532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BA6329" w14:textId="77777777" w:rsidR="00D075B7" w:rsidRPr="00E94CD9" w:rsidRDefault="00D075B7" w:rsidP="00D075B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</w:tcPr>
          <w:p w14:paraId="497AE7CC" w14:textId="77777777" w:rsidR="00D075B7" w:rsidRPr="00E94CD9" w:rsidRDefault="00CE5532" w:rsidP="00D075B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4CD9">
              <w:rPr>
                <w:rFonts w:ascii="Angsana New" w:hAnsi="Angsana New" w:hint="cs"/>
                <w:b/>
                <w:bCs/>
                <w:sz w:val="30"/>
                <w:szCs w:val="30"/>
              </w:rPr>
              <w:t>50,000</w:t>
            </w:r>
          </w:p>
        </w:tc>
      </w:tr>
      <w:tr w:rsidR="00D075B7" w:rsidRPr="00E94CD9" w14:paraId="1046CECB" w14:textId="77777777" w:rsidTr="00E94CD9">
        <w:tc>
          <w:tcPr>
            <w:tcW w:w="2700" w:type="dxa"/>
          </w:tcPr>
          <w:p w14:paraId="32E659D2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50" w:type="dxa"/>
          </w:tcPr>
          <w:p w14:paraId="4A10A28F" w14:textId="77777777" w:rsidR="00D075B7" w:rsidRPr="00E94CD9" w:rsidRDefault="00D075B7" w:rsidP="00D075B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39168C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5822E774" w14:textId="77777777" w:rsidR="00D075B7" w:rsidRPr="00E94CD9" w:rsidRDefault="00D075B7" w:rsidP="00D075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62AE0" w14:textId="77777777" w:rsidR="00D075B7" w:rsidRPr="00E94CD9" w:rsidRDefault="00D075B7" w:rsidP="00D075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4377B621" w14:textId="77777777" w:rsidR="00D075B7" w:rsidRPr="00E94CD9" w:rsidRDefault="00D075B7" w:rsidP="00D075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92F943" w14:textId="77777777" w:rsidR="00D075B7" w:rsidRPr="00E94CD9" w:rsidRDefault="00D075B7" w:rsidP="00D075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71610C" w14:textId="77777777" w:rsidR="00D075B7" w:rsidRPr="00E94CD9" w:rsidRDefault="00D075B7" w:rsidP="00D075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A4DDCF" w14:textId="77777777" w:rsidR="00D075B7" w:rsidRPr="00E94CD9" w:rsidRDefault="00D075B7" w:rsidP="00D075B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</w:tcPr>
          <w:p w14:paraId="5ADDF682" w14:textId="77777777" w:rsidR="00D075B7" w:rsidRPr="00E94CD9" w:rsidRDefault="00D075B7" w:rsidP="00D075B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777F500" w14:textId="77777777" w:rsidR="00D075B7" w:rsidRPr="00603668" w:rsidRDefault="00D075B7" w:rsidP="004C55AE">
      <w:pPr>
        <w:rPr>
          <w:rFonts w:ascii="Angsana New" w:hAnsi="Angsana New"/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51BED" w:rsidRPr="00C53FD5" w14:paraId="2C0B0E0E" w14:textId="77777777" w:rsidTr="000264DE">
        <w:tc>
          <w:tcPr>
            <w:tcW w:w="4050" w:type="dxa"/>
          </w:tcPr>
          <w:p w14:paraId="1FFEBDC5" w14:textId="77777777" w:rsidR="00651BED" w:rsidRPr="00C53FD5" w:rsidRDefault="005E339E" w:rsidP="00960693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="00651BED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="00651BED"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0AC2EDF6" w14:textId="77777777" w:rsidR="00651BED" w:rsidRPr="00C53FD5" w:rsidRDefault="00651BED" w:rsidP="00E61AF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2F9D1A" w14:textId="77777777" w:rsidR="00651BED" w:rsidRPr="00C53FD5" w:rsidRDefault="00651BED" w:rsidP="00E61AF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4AAEB21" w14:textId="77777777" w:rsidR="00651BED" w:rsidRPr="00C53FD5" w:rsidRDefault="00651BED" w:rsidP="00E61AF5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216" w:rsidRPr="00C53FD5" w14:paraId="316967A3" w14:textId="77777777" w:rsidTr="000264DE">
        <w:tc>
          <w:tcPr>
            <w:tcW w:w="4050" w:type="dxa"/>
          </w:tcPr>
          <w:p w14:paraId="3F270A59" w14:textId="77777777" w:rsidR="00EF1216" w:rsidRPr="00C53FD5" w:rsidRDefault="00EF1216" w:rsidP="00EF1216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57C4DB50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61E63E1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A8415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DD9EF33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BA3BA4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F8EBA53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8EE164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1216" w:rsidRPr="00C53FD5" w14:paraId="1C75ADA3" w14:textId="77777777" w:rsidTr="000264DE">
        <w:tc>
          <w:tcPr>
            <w:tcW w:w="4050" w:type="dxa"/>
          </w:tcPr>
          <w:p w14:paraId="33B9956F" w14:textId="77777777" w:rsidR="00EF1216" w:rsidRPr="00C53FD5" w:rsidRDefault="00EF1216" w:rsidP="00EF1216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1A68628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053DC" w:rsidRPr="00C53FD5" w14:paraId="0DE1C7FB" w14:textId="77777777" w:rsidTr="000264DE">
        <w:trPr>
          <w:trHeight w:val="389"/>
        </w:trPr>
        <w:tc>
          <w:tcPr>
            <w:tcW w:w="4050" w:type="dxa"/>
          </w:tcPr>
          <w:p w14:paraId="6992F87D" w14:textId="77777777" w:rsidR="007053DC" w:rsidRPr="00C53FD5" w:rsidRDefault="007053DC" w:rsidP="00EF1216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บริษัทใหญ่ 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4653CF0B" w14:textId="77777777" w:rsidR="007053DC" w:rsidRPr="00C53FD5" w:rsidRDefault="007053DC" w:rsidP="00E573C6">
            <w:pPr>
              <w:tabs>
                <w:tab w:val="decimal" w:pos="612"/>
              </w:tabs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  <w:tc>
          <w:tcPr>
            <w:tcW w:w="270" w:type="dxa"/>
          </w:tcPr>
          <w:p w14:paraId="183AA799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3C60D1" w14:textId="77777777" w:rsidR="007053DC" w:rsidRPr="00C53FD5" w:rsidRDefault="007053DC" w:rsidP="00EF1216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5AE94D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4EB5E" w14:textId="77777777" w:rsidR="007053DC" w:rsidRPr="00C53FD5" w:rsidRDefault="007053DC" w:rsidP="00DF7189">
            <w:pPr>
              <w:tabs>
                <w:tab w:val="decimal" w:pos="612"/>
              </w:tabs>
              <w:ind w:left="-115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1,259</w:t>
            </w:r>
          </w:p>
        </w:tc>
        <w:tc>
          <w:tcPr>
            <w:tcW w:w="270" w:type="dxa"/>
          </w:tcPr>
          <w:p w14:paraId="79B6380E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17927" w14:textId="77777777" w:rsidR="007053DC" w:rsidRPr="00C53FD5" w:rsidRDefault="007053DC" w:rsidP="00EF1216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053DC" w:rsidRPr="00C53FD5" w14:paraId="65B5C81D" w14:textId="77777777" w:rsidTr="000264DE">
        <w:trPr>
          <w:trHeight w:val="389"/>
        </w:trPr>
        <w:tc>
          <w:tcPr>
            <w:tcW w:w="4050" w:type="dxa"/>
          </w:tcPr>
          <w:p w14:paraId="29C1907F" w14:textId="77777777" w:rsidR="007053DC" w:rsidRPr="00C53FD5" w:rsidRDefault="007053DC" w:rsidP="00EF1216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บริษัทย่อย</w:t>
            </w:r>
          </w:p>
        </w:tc>
        <w:tc>
          <w:tcPr>
            <w:tcW w:w="1080" w:type="dxa"/>
          </w:tcPr>
          <w:p w14:paraId="01D12757" w14:textId="77777777" w:rsidR="007053DC" w:rsidRPr="00C53FD5" w:rsidRDefault="007053DC" w:rsidP="00EF1216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DEE7DB" w14:textId="77777777" w:rsidR="007053DC" w:rsidRPr="00C53FD5" w:rsidRDefault="007053DC" w:rsidP="00EF1216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719FB1" w14:textId="77777777" w:rsidR="007053DC" w:rsidRPr="00C53FD5" w:rsidRDefault="007053DC" w:rsidP="00EF1216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81FB1" w14:textId="77777777" w:rsidR="007053DC" w:rsidRPr="00C53FD5" w:rsidRDefault="007053DC" w:rsidP="00EF1216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4B3B3" w14:textId="77777777" w:rsidR="007053DC" w:rsidRPr="00C53FD5" w:rsidRDefault="007053DC" w:rsidP="00DF7189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EB12C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BFA1FA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76,482</w:t>
            </w:r>
          </w:p>
        </w:tc>
      </w:tr>
      <w:tr w:rsidR="007053DC" w:rsidRPr="00C53FD5" w14:paraId="2279FD18" w14:textId="77777777" w:rsidTr="000264DE">
        <w:tc>
          <w:tcPr>
            <w:tcW w:w="4050" w:type="dxa"/>
          </w:tcPr>
          <w:p w14:paraId="09CAE7A4" w14:textId="77777777" w:rsidR="007053DC" w:rsidRPr="00C53FD5" w:rsidRDefault="007053DC" w:rsidP="00EF1216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8252FA8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55A218E5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A1F35D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4E021F62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AE252" w14:textId="77777777" w:rsidR="007053DC" w:rsidRPr="00C53FD5" w:rsidRDefault="007053DC" w:rsidP="00DF7189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270" w:type="dxa"/>
          </w:tcPr>
          <w:p w14:paraId="7F4936F5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46AC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</w:tr>
      <w:tr w:rsidR="007053DC" w:rsidRPr="00C53FD5" w14:paraId="1B8FE5DC" w14:textId="77777777" w:rsidTr="000264DE">
        <w:tc>
          <w:tcPr>
            <w:tcW w:w="4050" w:type="dxa"/>
          </w:tcPr>
          <w:p w14:paraId="3CEF3592" w14:textId="77777777" w:rsidR="007053DC" w:rsidRPr="00C53FD5" w:rsidRDefault="007053DC" w:rsidP="00EF1216">
            <w:pPr>
              <w:pStyle w:val="a0"/>
              <w:tabs>
                <w:tab w:val="clear" w:pos="1080"/>
                <w:tab w:val="left" w:pos="252"/>
              </w:tabs>
              <w:rPr>
                <w:rFonts w:ascii="Angsana New" w:hAnsi="Angsana New"/>
                <w:b/>
                <w:bCs/>
                <w:cs/>
              </w:rPr>
            </w:pPr>
            <w:r w:rsidRPr="00C53FD5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E6F031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2,175</w:t>
            </w:r>
          </w:p>
        </w:tc>
        <w:tc>
          <w:tcPr>
            <w:tcW w:w="270" w:type="dxa"/>
          </w:tcPr>
          <w:p w14:paraId="19994C96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1BE698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2E6A0F5D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DC3AD4" w14:textId="77777777" w:rsidR="007053DC" w:rsidRPr="00C53FD5" w:rsidRDefault="007053DC" w:rsidP="00DF7189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2,175</w:t>
            </w:r>
          </w:p>
        </w:tc>
        <w:tc>
          <w:tcPr>
            <w:tcW w:w="270" w:type="dxa"/>
          </w:tcPr>
          <w:p w14:paraId="5CC99AE6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485920" w14:textId="77777777" w:rsidR="007053DC" w:rsidRPr="00C53FD5" w:rsidRDefault="007053DC" w:rsidP="00EF1216">
            <w:pPr>
              <w:tabs>
                <w:tab w:val="decimal" w:pos="812"/>
              </w:tabs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,951</w:t>
            </w:r>
          </w:p>
        </w:tc>
      </w:tr>
    </w:tbl>
    <w:p w14:paraId="7A71FC77" w14:textId="77777777" w:rsidR="00555B42" w:rsidRPr="00555B42" w:rsidRDefault="00555B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053DC" w:rsidRPr="00C53FD5" w14:paraId="1EF6DC19" w14:textId="77777777" w:rsidTr="000264DE">
        <w:tc>
          <w:tcPr>
            <w:tcW w:w="4050" w:type="dxa"/>
          </w:tcPr>
          <w:p w14:paraId="01EF4F61" w14:textId="77777777" w:rsidR="007053DC" w:rsidRPr="007053DC" w:rsidRDefault="007053DC" w:rsidP="00B56DD5">
            <w:pPr>
              <w:pageBreakBefore/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DF71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เจ้าหนี้อื่น </w:t>
            </w:r>
          </w:p>
        </w:tc>
        <w:tc>
          <w:tcPr>
            <w:tcW w:w="2430" w:type="dxa"/>
            <w:gridSpan w:val="3"/>
          </w:tcPr>
          <w:p w14:paraId="54C4F050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44101F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2B44B0" w14:textId="77777777" w:rsidR="007053DC" w:rsidRPr="00C53FD5" w:rsidRDefault="007053DC" w:rsidP="00EF121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3DC" w:rsidRPr="00C53FD5" w14:paraId="3222B6AC" w14:textId="77777777" w:rsidTr="000264DE">
        <w:tc>
          <w:tcPr>
            <w:tcW w:w="4050" w:type="dxa"/>
          </w:tcPr>
          <w:p w14:paraId="7F665B7B" w14:textId="77777777" w:rsidR="007053DC" w:rsidRPr="00C53FD5" w:rsidRDefault="007053DC" w:rsidP="00EF1216">
            <w:pPr>
              <w:tabs>
                <w:tab w:val="left" w:pos="25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D08AED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6E68B6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3D3F3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2D6F635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B01C6D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E3F8540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7A145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053DC" w:rsidRPr="00C53FD5" w14:paraId="20D08902" w14:textId="77777777" w:rsidTr="000264DE">
        <w:tc>
          <w:tcPr>
            <w:tcW w:w="4050" w:type="dxa"/>
          </w:tcPr>
          <w:p w14:paraId="78C6BFD2" w14:textId="77777777" w:rsidR="007053DC" w:rsidRPr="00C53FD5" w:rsidRDefault="007053DC" w:rsidP="00EF1216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BB9C53C" w14:textId="77777777" w:rsidR="007053DC" w:rsidRPr="00C53FD5" w:rsidRDefault="007053DC" w:rsidP="00EF12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F7189" w:rsidRPr="00C53FD5" w14:paraId="47B587B2" w14:textId="77777777" w:rsidTr="000264DE">
        <w:tc>
          <w:tcPr>
            <w:tcW w:w="4050" w:type="dxa"/>
          </w:tcPr>
          <w:p w14:paraId="7B24CF17" w14:textId="77777777" w:rsidR="00DF7189" w:rsidRPr="00C53FD5" w:rsidRDefault="00DF7189" w:rsidP="00EF1216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E299C7E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2D65606C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0D020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  <w:tc>
          <w:tcPr>
            <w:tcW w:w="270" w:type="dxa"/>
          </w:tcPr>
          <w:p w14:paraId="5CAD1AA3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3D633" w14:textId="77777777" w:rsidR="00DF7189" w:rsidRPr="00C53FD5" w:rsidRDefault="00DF7189" w:rsidP="00DF7189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7A9D4D72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11668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5,013</w:t>
            </w:r>
          </w:p>
        </w:tc>
      </w:tr>
      <w:tr w:rsidR="00DF7189" w:rsidRPr="00C53FD5" w14:paraId="16071E8E" w14:textId="77777777" w:rsidTr="000264DE">
        <w:tc>
          <w:tcPr>
            <w:tcW w:w="4050" w:type="dxa"/>
          </w:tcPr>
          <w:p w14:paraId="1A239181" w14:textId="77777777" w:rsidR="00DF7189" w:rsidRPr="00C53FD5" w:rsidRDefault="00DF7189" w:rsidP="00EF1216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191D389" w14:textId="77777777" w:rsidR="00DF7189" w:rsidRPr="00C53FD5" w:rsidRDefault="00DF7189" w:rsidP="00DF7189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D0829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EDB1F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F890003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D2656E" w14:textId="77777777" w:rsidR="00DF7189" w:rsidRPr="00C53FD5" w:rsidRDefault="00DF7189" w:rsidP="00DF7189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8A0DD9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1EBFC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7189" w:rsidRPr="00C53FD5" w14:paraId="226791CE" w14:textId="77777777" w:rsidTr="000264DE">
        <w:tc>
          <w:tcPr>
            <w:tcW w:w="4050" w:type="dxa"/>
          </w:tcPr>
          <w:p w14:paraId="2A2BF8AA" w14:textId="77777777" w:rsidR="00DF7189" w:rsidRPr="00C53FD5" w:rsidRDefault="00DF7189" w:rsidP="00EF1216">
            <w:pPr>
              <w:pStyle w:val="a0"/>
              <w:tabs>
                <w:tab w:val="clear" w:pos="1080"/>
                <w:tab w:val="left" w:pos="162"/>
              </w:tabs>
              <w:rPr>
                <w:rFonts w:ascii="Angsana New" w:hAnsi="Angsana New"/>
                <w:b/>
                <w:bCs/>
                <w:cs/>
              </w:rPr>
            </w:pPr>
            <w:r w:rsidRPr="00C53FD5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EF6BBE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43055DFF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3D0C9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270" w:type="dxa"/>
          </w:tcPr>
          <w:p w14:paraId="079D7DFF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76459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10D17377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475A7F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5,014</w:t>
            </w:r>
          </w:p>
        </w:tc>
      </w:tr>
      <w:tr w:rsidR="00DF7189" w:rsidRPr="00C53FD5" w14:paraId="1CF34F56" w14:textId="77777777" w:rsidTr="009E0C8F">
        <w:trPr>
          <w:trHeight w:val="332"/>
          <w:tblHeader/>
        </w:trPr>
        <w:tc>
          <w:tcPr>
            <w:tcW w:w="9180" w:type="dxa"/>
            <w:gridSpan w:val="8"/>
          </w:tcPr>
          <w:p w14:paraId="7A51533D" w14:textId="77777777" w:rsidR="00DF7189" w:rsidRPr="000F2ECA" w:rsidRDefault="00DF7189" w:rsidP="00EF1216">
            <w:pPr>
              <w:tabs>
                <w:tab w:val="decimal" w:pos="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F7189" w:rsidRPr="00C53FD5" w14:paraId="2952E025" w14:textId="77777777" w:rsidTr="000264DE">
        <w:trPr>
          <w:trHeight w:val="332"/>
          <w:tblHeader/>
        </w:trPr>
        <w:tc>
          <w:tcPr>
            <w:tcW w:w="4050" w:type="dxa"/>
          </w:tcPr>
          <w:p w14:paraId="3D37599A" w14:textId="77777777" w:rsidR="00DF7189" w:rsidRPr="00C53FD5" w:rsidRDefault="00DF7189" w:rsidP="00EF1216">
            <w:pPr>
              <w:tabs>
                <w:tab w:val="left" w:pos="25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2430" w:type="dxa"/>
            <w:gridSpan w:val="3"/>
          </w:tcPr>
          <w:p w14:paraId="0F754E1A" w14:textId="77777777" w:rsidR="00DF7189" w:rsidRPr="00C53FD5" w:rsidRDefault="00DF7189" w:rsidP="00EF121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41F72A" w14:textId="77777777" w:rsidR="00DF7189" w:rsidRPr="00C53FD5" w:rsidRDefault="00DF7189" w:rsidP="00EF1216">
            <w:pPr>
              <w:tabs>
                <w:tab w:val="decimal" w:pos="1062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B3D72E" w14:textId="77777777" w:rsidR="00DF7189" w:rsidRPr="00C53FD5" w:rsidRDefault="00DF7189" w:rsidP="00EF1216">
            <w:pPr>
              <w:tabs>
                <w:tab w:val="decimal" w:pos="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189" w:rsidRPr="00C53FD5" w14:paraId="12376AF1" w14:textId="77777777" w:rsidTr="000264DE">
        <w:trPr>
          <w:tblHeader/>
        </w:trPr>
        <w:tc>
          <w:tcPr>
            <w:tcW w:w="4050" w:type="dxa"/>
          </w:tcPr>
          <w:p w14:paraId="6B6DBC83" w14:textId="77777777" w:rsidR="00DF7189" w:rsidRPr="00C53FD5" w:rsidRDefault="00DF7189" w:rsidP="00EF1216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BE5DBF5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C343545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EC8E3B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3193224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A57E93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FF58BAA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FBF6CA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7189" w:rsidRPr="00C53FD5" w14:paraId="4855C450" w14:textId="77777777" w:rsidTr="000264DE">
        <w:trPr>
          <w:tblHeader/>
        </w:trPr>
        <w:tc>
          <w:tcPr>
            <w:tcW w:w="4050" w:type="dxa"/>
          </w:tcPr>
          <w:p w14:paraId="730E64EE" w14:textId="77777777" w:rsidR="00DF7189" w:rsidRPr="00C53FD5" w:rsidRDefault="00DF7189" w:rsidP="00EF1216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130" w:type="dxa"/>
            <w:gridSpan w:val="7"/>
          </w:tcPr>
          <w:p w14:paraId="0A43064F" w14:textId="77777777" w:rsidR="00DF7189" w:rsidRPr="00C53FD5" w:rsidRDefault="00DF7189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7189" w:rsidRPr="00C53FD5" w14:paraId="37E6E57B" w14:textId="77777777" w:rsidTr="000264DE">
        <w:tc>
          <w:tcPr>
            <w:tcW w:w="4050" w:type="dxa"/>
          </w:tcPr>
          <w:p w14:paraId="1D591312" w14:textId="77777777" w:rsidR="00DF7189" w:rsidRPr="00C53FD5" w:rsidRDefault="00DF7189" w:rsidP="00EF1216">
            <w:pPr>
              <w:tabs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D3D637D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371EBD54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2105D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344A9940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E60172" w14:textId="77777777" w:rsidR="00DF7189" w:rsidRPr="00C53FD5" w:rsidRDefault="00DF7189" w:rsidP="00DF7189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0" w:type="dxa"/>
          </w:tcPr>
          <w:p w14:paraId="0ED23A0D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9AAB6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DF7189" w:rsidRPr="00C53FD5" w14:paraId="5FA88B85" w14:textId="77777777" w:rsidTr="000264DE">
        <w:tc>
          <w:tcPr>
            <w:tcW w:w="4050" w:type="dxa"/>
          </w:tcPr>
          <w:p w14:paraId="2FFE5F99" w14:textId="77777777" w:rsidR="00DF7189" w:rsidRPr="00C53FD5" w:rsidRDefault="00DF7189" w:rsidP="00EF1216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CA64819" w14:textId="77777777" w:rsidR="00DF7189" w:rsidRPr="00C53FD5" w:rsidRDefault="00DF7189" w:rsidP="00EF1216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28C6EB" w14:textId="77777777" w:rsidR="00DF7189" w:rsidRPr="00C53FD5" w:rsidRDefault="00DF7189" w:rsidP="00EF1216">
            <w:pPr>
              <w:tabs>
                <w:tab w:val="decimal" w:pos="79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63E510" w14:textId="77777777" w:rsidR="00DF7189" w:rsidRPr="00C53FD5" w:rsidRDefault="00DF7189" w:rsidP="00EF1216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7596D" w14:textId="77777777" w:rsidR="00DF7189" w:rsidRPr="00C53FD5" w:rsidRDefault="00DF7189" w:rsidP="00EF1216">
            <w:pPr>
              <w:tabs>
                <w:tab w:val="decimal" w:pos="79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E706E" w14:textId="77777777" w:rsidR="00DF7189" w:rsidRPr="00C53FD5" w:rsidRDefault="00DF7189" w:rsidP="00DF7189">
            <w:pPr>
              <w:tabs>
                <w:tab w:val="decimal" w:pos="612"/>
              </w:tabs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FC10E4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20C815" w14:textId="77777777" w:rsidR="00DF7189" w:rsidRDefault="00DF7189" w:rsidP="00EF1216">
            <w:pPr>
              <w:tabs>
                <w:tab w:val="decimal" w:pos="81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DF7189" w:rsidRPr="00C53FD5" w14:paraId="4BCE6CF1" w14:textId="77777777" w:rsidTr="000264DE">
        <w:tc>
          <w:tcPr>
            <w:tcW w:w="4050" w:type="dxa"/>
          </w:tcPr>
          <w:p w14:paraId="5FFD4881" w14:textId="77777777" w:rsidR="00DF7189" w:rsidRPr="00C53FD5" w:rsidRDefault="00DF7189" w:rsidP="00EF1216">
            <w:pPr>
              <w:tabs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12D358E1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1056550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0C8308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  <w:tc>
          <w:tcPr>
            <w:tcW w:w="270" w:type="dxa"/>
          </w:tcPr>
          <w:p w14:paraId="160BA300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8E95A" w14:textId="77777777" w:rsidR="00DF7189" w:rsidRPr="00C53FD5" w:rsidRDefault="00DF7189" w:rsidP="00DF7189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49CFDEE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C6844E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323</w:t>
            </w:r>
          </w:p>
        </w:tc>
      </w:tr>
      <w:tr w:rsidR="00DF7189" w:rsidRPr="00C53FD5" w14:paraId="2811F34E" w14:textId="77777777" w:rsidTr="000264DE">
        <w:tc>
          <w:tcPr>
            <w:tcW w:w="4050" w:type="dxa"/>
          </w:tcPr>
          <w:p w14:paraId="493633C4" w14:textId="77777777" w:rsidR="00DF7189" w:rsidRPr="00C53FD5" w:rsidRDefault="00DF7189" w:rsidP="00EF1216">
            <w:pPr>
              <w:tabs>
                <w:tab w:val="left" w:pos="2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6CB45B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484FCBD8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4BED91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</w:t>
            </w:r>
          </w:p>
        </w:tc>
        <w:tc>
          <w:tcPr>
            <w:tcW w:w="270" w:type="dxa"/>
          </w:tcPr>
          <w:p w14:paraId="53E5B42F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3E471E" w14:textId="77777777" w:rsidR="00DF7189" w:rsidRPr="00C53FD5" w:rsidRDefault="00DF7189" w:rsidP="00DF7189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70" w:type="dxa"/>
          </w:tcPr>
          <w:p w14:paraId="263B0DC9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8CA13A" w14:textId="77777777" w:rsidR="00DF7189" w:rsidRPr="00C53FD5" w:rsidRDefault="00DF7189" w:rsidP="00EF1216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15</w:t>
            </w:r>
          </w:p>
        </w:tc>
      </w:tr>
    </w:tbl>
    <w:p w14:paraId="53AFCAE1" w14:textId="77777777" w:rsidR="00AF553C" w:rsidRPr="00250603" w:rsidRDefault="00AF553C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1A0707E3" w14:textId="77777777" w:rsidR="00221F87" w:rsidRPr="00C53FD5" w:rsidRDefault="00221F87" w:rsidP="00B56DD5">
      <w:pPr>
        <w:pStyle w:val="BodyText"/>
        <w:spacing w:after="0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1AC64365" w14:textId="77777777" w:rsidR="00221F87" w:rsidRPr="0080702A" w:rsidRDefault="00221F87" w:rsidP="00221F87">
      <w:pPr>
        <w:widowControl w:val="0"/>
        <w:ind w:left="547"/>
        <w:jc w:val="thaiDistribute"/>
        <w:rPr>
          <w:rFonts w:ascii="Angsana New" w:hAnsi="Angsana New"/>
          <w:i/>
          <w:iCs/>
          <w:snapToGrid w:val="0"/>
          <w:sz w:val="30"/>
          <w:szCs w:val="30"/>
          <w:lang w:eastAsia="th-TH"/>
        </w:rPr>
      </w:pPr>
    </w:p>
    <w:p w14:paraId="43142872" w14:textId="77777777" w:rsidR="00221F87" w:rsidRPr="00C53FD5" w:rsidRDefault="00F723ED" w:rsidP="00221F87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บริษัทและบริษัทย่อย</w:t>
      </w:r>
      <w:r w:rsidR="00221F87" w:rsidRPr="00C53FD5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ได้ทำสัญญากับบริษัทใหญ่เพื่อรับบริการด้านการบริหารจัดการ สนับสนุนการดำเนินงานและงานด้านอื่นๆ </w:t>
      </w:r>
      <w:r w:rsidR="00221F87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โดยบริษัทและบริษัทย่อย</w:t>
      </w:r>
      <w:r w:rsidR="003E4DA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ตกลง</w:t>
      </w:r>
      <w:r w:rsidR="00221F87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จะชำระ</w:t>
      </w:r>
      <w:r w:rsidR="003B74EB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ค่า</w:t>
      </w:r>
      <w:r w:rsidR="009A2BB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บริการ</w:t>
      </w:r>
      <w:r w:rsidR="003B74EB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ตาม</w:t>
      </w:r>
      <w:r w:rsidR="003E4DA7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อัตราที่ตกลง</w:t>
      </w:r>
      <w:r w:rsidR="0098287A" w:rsidRPr="00C53FD5"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</w:p>
    <w:p w14:paraId="77608470" w14:textId="77777777" w:rsidR="00717AD0" w:rsidRPr="00500464" w:rsidRDefault="00717AD0" w:rsidP="00B24211">
      <w:pPr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CC5B386" w14:textId="77777777" w:rsidR="00CC128E" w:rsidRPr="00AA58B5" w:rsidRDefault="00CC128E" w:rsidP="00CC128E">
      <w:pPr>
        <w:ind w:left="547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บริษัทได้ทำสัญญากับบริษัทใหญ่เพื่อ</w:t>
      </w:r>
      <w:r>
        <w:rPr>
          <w:rFonts w:ascii="Angsana New" w:hAnsi="Angsana New" w:hint="cs"/>
          <w:snapToGrid w:val="0"/>
          <w:spacing w:val="-2"/>
          <w:sz w:val="30"/>
          <w:szCs w:val="30"/>
          <w:cs/>
          <w:lang w:eastAsia="th-TH"/>
        </w:rPr>
        <w:t>เช่าพื้นที่และบริการที่เกี่ยวข้อง</w:t>
      </w:r>
      <w:r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โดยบริษัท</w:t>
      </w:r>
      <w:r w:rsidR="00BF3D64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ตกลง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จะ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ชำระค่าเช่าและบริการ</w:t>
      </w:r>
      <w:r w:rsidR="003E4DA7">
        <w:rPr>
          <w:rFonts w:ascii="Angsana New" w:hAnsi="Angsana New"/>
          <w:snapToGrid w:val="0"/>
          <w:sz w:val="30"/>
          <w:szCs w:val="30"/>
          <w:cs/>
          <w:lang w:eastAsia="th-TH"/>
        </w:rPr>
        <w:t>ตามอัตราที่ตกลง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>ในสัญญา</w:t>
      </w:r>
      <w:r w:rsidR="00AA58B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5784F8D0" w14:textId="77777777" w:rsidR="00BE42EA" w:rsidRPr="00500464" w:rsidRDefault="00BE42EA" w:rsidP="00583278">
      <w:pPr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34A3B4D" w14:textId="77777777" w:rsidR="00BE42EA" w:rsidRDefault="00BE42EA" w:rsidP="00CC128E">
      <w:pPr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ได้ทำสัญญากับบริษัทย่อยเพื่อร่วมดำเนินกิจการออกอากาศสำหรับการกระจายเสียงและสัญญาณภาพโทรทัศน์ โดยบริษัทตกลงจะชำระค่าตอบแทนตามอัตราที่ตกลงในสัญญา</w:t>
      </w:r>
    </w:p>
    <w:p w14:paraId="71D1B67C" w14:textId="77777777" w:rsidR="00555B42" w:rsidRDefault="00555B42" w:rsidP="00CC128E">
      <w:pPr>
        <w:ind w:left="547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16E4785" w14:textId="77777777" w:rsidR="00F76775" w:rsidRPr="00C53FD5" w:rsidRDefault="00337909" w:rsidP="00B56DD5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F76775" w:rsidRPr="00C53FD5">
        <w:rPr>
          <w:rFonts w:ascii="Angsana New" w:hAnsi="Angsana New"/>
          <w:b/>
          <w:bCs/>
          <w:sz w:val="30"/>
          <w:szCs w:val="30"/>
        </w:rPr>
        <w:tab/>
      </w:r>
      <w:r w:rsidR="00F76775" w:rsidRPr="00C53FD5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EBA6D05" w14:textId="77777777" w:rsidR="00F76775" w:rsidRPr="00BF3827" w:rsidRDefault="00F76775" w:rsidP="00F76775">
      <w:pPr>
        <w:pStyle w:val="BodyText"/>
        <w:spacing w:after="0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171E7" w:rsidRPr="00C53FD5" w14:paraId="0E0489A9" w14:textId="77777777" w:rsidTr="000264DE">
        <w:tc>
          <w:tcPr>
            <w:tcW w:w="4050" w:type="dxa"/>
          </w:tcPr>
          <w:p w14:paraId="70F51907" w14:textId="77777777" w:rsidR="000171E7" w:rsidRPr="00C53FD5" w:rsidRDefault="000171E7" w:rsidP="006A7EAA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5CE14F0" w14:textId="77777777" w:rsidR="000171E7" w:rsidRPr="00C53FD5" w:rsidRDefault="000171E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05E42C" w14:textId="77777777" w:rsidR="000171E7" w:rsidRPr="00C53FD5" w:rsidRDefault="000171E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0F5389" w14:textId="77777777" w:rsidR="000171E7" w:rsidRPr="00C53FD5" w:rsidRDefault="000171E7" w:rsidP="006A7EAA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216" w:rsidRPr="00C53FD5" w14:paraId="3D2AD781" w14:textId="77777777" w:rsidTr="000264DE">
        <w:tc>
          <w:tcPr>
            <w:tcW w:w="4050" w:type="dxa"/>
          </w:tcPr>
          <w:p w14:paraId="5F21D888" w14:textId="77777777" w:rsidR="00EF1216" w:rsidRPr="00C53FD5" w:rsidRDefault="00EF1216" w:rsidP="00EF1216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7CC5D4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DBE297C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A6139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780A61F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1A1A5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B52FB20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8DFB4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F1216" w:rsidRPr="00C53FD5" w14:paraId="0E13D634" w14:textId="77777777" w:rsidTr="000264DE">
        <w:tc>
          <w:tcPr>
            <w:tcW w:w="4050" w:type="dxa"/>
          </w:tcPr>
          <w:p w14:paraId="2F9A44E9" w14:textId="77777777" w:rsidR="00EF1216" w:rsidRPr="00C53FD5" w:rsidRDefault="00EF1216" w:rsidP="00EF1216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C525857" w14:textId="77777777" w:rsidR="00EF1216" w:rsidRPr="00C53FD5" w:rsidRDefault="00EF1216" w:rsidP="00EF12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1216" w:rsidRPr="00C53FD5" w14:paraId="7609196D" w14:textId="77777777" w:rsidTr="000264DE">
        <w:tc>
          <w:tcPr>
            <w:tcW w:w="4050" w:type="dxa"/>
          </w:tcPr>
          <w:p w14:paraId="2A0D3F24" w14:textId="77777777" w:rsidR="00EF1216" w:rsidRPr="00C53FD5" w:rsidRDefault="00EF1216" w:rsidP="00EF121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593C0F09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437</w:t>
            </w:r>
          </w:p>
        </w:tc>
        <w:tc>
          <w:tcPr>
            <w:tcW w:w="270" w:type="dxa"/>
          </w:tcPr>
          <w:p w14:paraId="7019A6A1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31A70F1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</w:t>
            </w:r>
          </w:p>
        </w:tc>
        <w:tc>
          <w:tcPr>
            <w:tcW w:w="270" w:type="dxa"/>
          </w:tcPr>
          <w:p w14:paraId="486B8A2B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A06B6F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432</w:t>
            </w:r>
          </w:p>
        </w:tc>
        <w:tc>
          <w:tcPr>
            <w:tcW w:w="270" w:type="dxa"/>
          </w:tcPr>
          <w:p w14:paraId="05467D09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C377179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530</w:t>
            </w:r>
          </w:p>
        </w:tc>
      </w:tr>
      <w:tr w:rsidR="00EF1216" w:rsidRPr="00C53FD5" w14:paraId="162544F5" w14:textId="77777777" w:rsidTr="000264DE">
        <w:tc>
          <w:tcPr>
            <w:tcW w:w="4050" w:type="dxa"/>
          </w:tcPr>
          <w:p w14:paraId="56216F25" w14:textId="77777777" w:rsidR="00EF1216" w:rsidRPr="00C53FD5" w:rsidRDefault="00EF1216" w:rsidP="00EF121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5BB1C4B8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D11C8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270" w:type="dxa"/>
          </w:tcPr>
          <w:p w14:paraId="4DD49E5C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0CC0F41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5F7216AA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6DC60E2" w14:textId="77777777" w:rsidR="00EF1216" w:rsidRPr="00C53FD5" w:rsidRDefault="00D11C81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270" w:type="dxa"/>
          </w:tcPr>
          <w:p w14:paraId="3F7D91DF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F51F4B3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164</w:t>
            </w:r>
          </w:p>
        </w:tc>
      </w:tr>
      <w:tr w:rsidR="00EF1216" w:rsidRPr="00C53FD5" w14:paraId="41340C0A" w14:textId="77777777" w:rsidTr="000264DE">
        <w:tc>
          <w:tcPr>
            <w:tcW w:w="4050" w:type="dxa"/>
          </w:tcPr>
          <w:p w14:paraId="2ED31AE2" w14:textId="77777777" w:rsidR="00EF1216" w:rsidRPr="00C53FD5" w:rsidRDefault="00EF1216" w:rsidP="00EF121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73BB2C8F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26,2</w:t>
            </w:r>
            <w:r w:rsidR="00D11C81">
              <w:rPr>
                <w:rFonts w:ascii="Angsana New" w:hAnsi="Angsana New"/>
                <w:sz w:val="30"/>
                <w:szCs w:val="30"/>
                <w:lang w:val="en-US" w:eastAsia="en-US"/>
              </w:rPr>
              <w:t>18</w:t>
            </w:r>
          </w:p>
        </w:tc>
        <w:tc>
          <w:tcPr>
            <w:tcW w:w="270" w:type="dxa"/>
          </w:tcPr>
          <w:p w14:paraId="6EA96FB2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52EE257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67,164</w:t>
            </w:r>
          </w:p>
        </w:tc>
        <w:tc>
          <w:tcPr>
            <w:tcW w:w="270" w:type="dxa"/>
          </w:tcPr>
          <w:p w14:paraId="22AE2C5A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EE83F35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24,65</w:t>
            </w:r>
            <w:r w:rsidR="00D11C8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7ECD84CE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D6CC7A7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64,736</w:t>
            </w:r>
          </w:p>
        </w:tc>
      </w:tr>
      <w:tr w:rsidR="00EF1216" w:rsidRPr="00C53FD5" w14:paraId="1BE74B7C" w14:textId="77777777" w:rsidTr="000264DE">
        <w:tc>
          <w:tcPr>
            <w:tcW w:w="4050" w:type="dxa"/>
          </w:tcPr>
          <w:p w14:paraId="04BEA238" w14:textId="77777777" w:rsidR="00EF1216" w:rsidRPr="00C53FD5" w:rsidRDefault="00EF1216" w:rsidP="00EF1216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2061F5DE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69220FFA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ACBCADA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50,801</w:t>
            </w:r>
          </w:p>
        </w:tc>
        <w:tc>
          <w:tcPr>
            <w:tcW w:w="270" w:type="dxa"/>
          </w:tcPr>
          <w:p w14:paraId="5731EFA6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1C3A712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39ED295E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A58CE18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50,801</w:t>
            </w:r>
          </w:p>
        </w:tc>
      </w:tr>
      <w:tr w:rsidR="00EF1216" w:rsidRPr="00C53FD5" w14:paraId="7802D10A" w14:textId="77777777" w:rsidTr="000264DE">
        <w:tc>
          <w:tcPr>
            <w:tcW w:w="4050" w:type="dxa"/>
          </w:tcPr>
          <w:p w14:paraId="13478295" w14:textId="77777777" w:rsidR="00EF1216" w:rsidRPr="00206B01" w:rsidRDefault="00EF1216" w:rsidP="00EF1216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6B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6939E3" w14:textId="77777777" w:rsidR="00EF1216" w:rsidRPr="00C53FD5" w:rsidRDefault="00A56747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26,735</w:t>
            </w:r>
          </w:p>
        </w:tc>
        <w:tc>
          <w:tcPr>
            <w:tcW w:w="270" w:type="dxa"/>
          </w:tcPr>
          <w:p w14:paraId="14DE964E" w14:textId="77777777" w:rsidR="00EF1216" w:rsidRPr="00C53FD5" w:rsidRDefault="00EF1216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38E3D6" w14:textId="77777777" w:rsidR="00EF1216" w:rsidRPr="00C53FD5" w:rsidRDefault="00EF1216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118,69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338956BE" w14:textId="77777777" w:rsidR="00EF1216" w:rsidRPr="00C53FD5" w:rsidRDefault="00EF1216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D1943C" w14:textId="77777777" w:rsidR="00EF1216" w:rsidRPr="00C53FD5" w:rsidRDefault="00A56747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25,161</w:t>
            </w:r>
          </w:p>
        </w:tc>
        <w:tc>
          <w:tcPr>
            <w:tcW w:w="270" w:type="dxa"/>
          </w:tcPr>
          <w:p w14:paraId="21309A24" w14:textId="77777777" w:rsidR="00EF1216" w:rsidRPr="00C53FD5" w:rsidRDefault="00EF1216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961079" w14:textId="77777777" w:rsidR="00EF1216" w:rsidRPr="00C53FD5" w:rsidRDefault="00EF1216" w:rsidP="00EF1216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116,231</w:t>
            </w:r>
          </w:p>
        </w:tc>
      </w:tr>
    </w:tbl>
    <w:p w14:paraId="1F1A59BB" w14:textId="77777777" w:rsidR="00955D97" w:rsidRPr="00BF3827" w:rsidRDefault="00955D97" w:rsidP="000056D3">
      <w:pPr>
        <w:jc w:val="both"/>
        <w:rPr>
          <w:rFonts w:ascii="Angsana New" w:hAnsi="Angsana New"/>
          <w:color w:val="000000"/>
          <w:sz w:val="30"/>
          <w:szCs w:val="30"/>
        </w:rPr>
      </w:pPr>
    </w:p>
    <w:p w14:paraId="50F12064" w14:textId="77777777" w:rsidR="00241BEF" w:rsidRPr="00BF3827" w:rsidRDefault="00337909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41BEF" w:rsidRPr="00BF3827">
        <w:rPr>
          <w:rFonts w:ascii="Angsana New" w:hAnsi="Angsana New"/>
          <w:b/>
          <w:bCs/>
          <w:sz w:val="30"/>
          <w:szCs w:val="30"/>
        </w:rPr>
        <w:tab/>
      </w:r>
      <w:r w:rsidR="00E53D12" w:rsidRPr="00BF3827">
        <w:rPr>
          <w:rFonts w:ascii="Angsana New" w:hAnsi="Angsana New"/>
          <w:b/>
          <w:bCs/>
          <w:sz w:val="30"/>
          <w:szCs w:val="30"/>
          <w:cs/>
        </w:rPr>
        <w:t>เงินลงทุนอื่น</w:t>
      </w:r>
    </w:p>
    <w:p w14:paraId="4D7484C7" w14:textId="77777777" w:rsidR="00241BEF" w:rsidRPr="00FF687F" w:rsidRDefault="00241BEF" w:rsidP="00F845FE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41BEF" w:rsidRPr="00C53FD5" w14:paraId="7B13E591" w14:textId="77777777" w:rsidTr="000264DE">
        <w:trPr>
          <w:tblHeader/>
        </w:trPr>
        <w:tc>
          <w:tcPr>
            <w:tcW w:w="4050" w:type="dxa"/>
          </w:tcPr>
          <w:p w14:paraId="0A16A814" w14:textId="77777777" w:rsidR="00241BEF" w:rsidRPr="00EF1216" w:rsidRDefault="00241BEF" w:rsidP="007F72FD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23ABC51" w14:textId="77777777" w:rsidR="00241BEF" w:rsidRPr="00EF1216" w:rsidRDefault="00241BEF" w:rsidP="007F72F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5739FB" w14:textId="77777777" w:rsidR="00241BEF" w:rsidRPr="00EF1216" w:rsidRDefault="00241BEF" w:rsidP="007F72F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75821C2" w14:textId="77777777" w:rsidR="00241BEF" w:rsidRPr="00EF1216" w:rsidRDefault="00241BEF" w:rsidP="007F72F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216" w:rsidRPr="00C53FD5" w14:paraId="12F2D35A" w14:textId="77777777" w:rsidTr="000264DE">
        <w:trPr>
          <w:tblHeader/>
        </w:trPr>
        <w:tc>
          <w:tcPr>
            <w:tcW w:w="4050" w:type="dxa"/>
          </w:tcPr>
          <w:p w14:paraId="455AE090" w14:textId="77777777" w:rsidR="00EF1216" w:rsidRPr="00EF1216" w:rsidRDefault="00EF1216" w:rsidP="00EF1216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5DBF0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21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0B3680B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AB5061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216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70375FAB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5E1970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216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00289F9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73D658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1216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EF1216" w:rsidRPr="00C53FD5" w14:paraId="408A19DF" w14:textId="77777777" w:rsidTr="000264DE">
        <w:trPr>
          <w:tblHeader/>
        </w:trPr>
        <w:tc>
          <w:tcPr>
            <w:tcW w:w="4050" w:type="dxa"/>
          </w:tcPr>
          <w:p w14:paraId="08A2CDF5" w14:textId="77777777" w:rsidR="00EF1216" w:rsidRPr="00EF1216" w:rsidRDefault="00EF1216" w:rsidP="00EF1216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8C3F490" w14:textId="77777777" w:rsidR="00EF1216" w:rsidRPr="00EF1216" w:rsidRDefault="00EF1216" w:rsidP="00EF1216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F121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F121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F1216" w:rsidRPr="00C53FD5" w14:paraId="2DAC9EB0" w14:textId="77777777" w:rsidTr="008E5504">
        <w:tc>
          <w:tcPr>
            <w:tcW w:w="4050" w:type="dxa"/>
          </w:tcPr>
          <w:p w14:paraId="0D0F4686" w14:textId="77777777" w:rsidR="00EF1216" w:rsidRPr="00EF1216" w:rsidRDefault="00EF1216" w:rsidP="00EF1216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12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1E11333C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4E75340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971788C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12A5279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FAACDF7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46AC46AF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5A208C20" w14:textId="77777777" w:rsidR="00EF1216" w:rsidRPr="00EF1216" w:rsidRDefault="00EF1216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93821" w:rsidRPr="00C53FD5" w14:paraId="48D3DB69" w14:textId="77777777" w:rsidTr="005A26BC">
        <w:tc>
          <w:tcPr>
            <w:tcW w:w="4050" w:type="dxa"/>
          </w:tcPr>
          <w:p w14:paraId="52509177" w14:textId="77777777" w:rsidR="00A93821" w:rsidRPr="00DD72D9" w:rsidRDefault="00D23E41" w:rsidP="00EF1216">
            <w:pPr>
              <w:ind w:left="90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D72D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E95FAA" w14:textId="77777777" w:rsidR="00A93821" w:rsidRPr="00FD669A" w:rsidRDefault="00D11C81" w:rsidP="00D11C81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1,807</w:t>
            </w:r>
          </w:p>
        </w:tc>
        <w:tc>
          <w:tcPr>
            <w:tcW w:w="270" w:type="dxa"/>
          </w:tcPr>
          <w:p w14:paraId="4F07EA01" w14:textId="77777777" w:rsidR="00A93821" w:rsidRPr="00FD669A" w:rsidRDefault="00A93821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DA8FBE8" w14:textId="77777777" w:rsidR="00A93821" w:rsidRPr="00FD669A" w:rsidRDefault="00A93821" w:rsidP="00EF1216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669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6D4E16D" w14:textId="77777777" w:rsidR="00A93821" w:rsidRPr="00FD669A" w:rsidRDefault="00A93821" w:rsidP="00EF1216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D8ED09" w14:textId="77777777" w:rsidR="00A93821" w:rsidRPr="00FD669A" w:rsidRDefault="00D11C81" w:rsidP="00D11C81">
            <w:pPr>
              <w:pStyle w:val="BodyText"/>
              <w:tabs>
                <w:tab w:val="decimal" w:pos="799"/>
              </w:tabs>
              <w:spacing w:after="0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1,807</w:t>
            </w:r>
          </w:p>
        </w:tc>
        <w:tc>
          <w:tcPr>
            <w:tcW w:w="270" w:type="dxa"/>
          </w:tcPr>
          <w:p w14:paraId="000A5554" w14:textId="77777777" w:rsidR="00A93821" w:rsidRPr="00FD669A" w:rsidRDefault="00A93821" w:rsidP="00EF1216">
            <w:pPr>
              <w:tabs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7782FF0" w14:textId="77777777" w:rsidR="00A93821" w:rsidRPr="00FD669A" w:rsidRDefault="00A93821" w:rsidP="00EF1216">
            <w:pPr>
              <w:pStyle w:val="BodyText"/>
              <w:tabs>
                <w:tab w:val="decimal" w:pos="522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D669A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</w:tbl>
    <w:p w14:paraId="02952EBA" w14:textId="77777777" w:rsidR="000D2116" w:rsidRDefault="000D2116" w:rsidP="008821C2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02E5868" w14:textId="77777777" w:rsidR="008821C2" w:rsidRPr="00955233" w:rsidRDefault="00CA3555" w:rsidP="00C734F2">
      <w:pPr>
        <w:tabs>
          <w:tab w:val="left" w:pos="547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CA3555">
        <w:rPr>
          <w:rFonts w:ascii="Angsana New" w:hAnsi="Angsana New"/>
          <w:sz w:val="30"/>
          <w:szCs w:val="30"/>
          <w:cs/>
        </w:rPr>
        <w:t>ดอกเบี้ยรับ</w:t>
      </w:r>
      <w:r w:rsidR="007C6A5E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Pr="00CA3555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A3555">
        <w:rPr>
          <w:rFonts w:ascii="Angsana New" w:hAnsi="Angsana New"/>
          <w:sz w:val="30"/>
          <w:szCs w:val="30"/>
          <w:cs/>
        </w:rPr>
        <w:t xml:space="preserve">มีจำนวน </w:t>
      </w:r>
      <w:r w:rsidR="00366D17">
        <w:rPr>
          <w:rFonts w:ascii="Angsana New" w:hAnsi="Angsana New"/>
          <w:sz w:val="30"/>
          <w:szCs w:val="30"/>
        </w:rPr>
        <w:t>0.32</w:t>
      </w:r>
      <w:r w:rsidRPr="00CA3555">
        <w:rPr>
          <w:rFonts w:ascii="Angsana New" w:hAnsi="Angsana New"/>
          <w:sz w:val="30"/>
          <w:szCs w:val="30"/>
        </w:rPr>
        <w:t xml:space="preserve"> </w:t>
      </w:r>
      <w:r w:rsidRPr="00CA355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55233">
        <w:rPr>
          <w:rFonts w:ascii="Angsana New" w:hAnsi="Angsana New"/>
          <w:i/>
          <w:iCs/>
          <w:sz w:val="30"/>
          <w:szCs w:val="30"/>
          <w:cs/>
        </w:rPr>
        <w:t xml:space="preserve">(2561: </w:t>
      </w:r>
      <w:r w:rsidR="00955233">
        <w:rPr>
          <w:rFonts w:ascii="Angsana New" w:hAnsi="Angsana New"/>
          <w:i/>
          <w:iCs/>
          <w:sz w:val="30"/>
          <w:szCs w:val="30"/>
        </w:rPr>
        <w:t>0.28</w:t>
      </w:r>
      <w:r w:rsidRPr="00955233">
        <w:rPr>
          <w:rFonts w:ascii="Angsana New" w:hAnsi="Angsana New"/>
          <w:i/>
          <w:iCs/>
          <w:sz w:val="30"/>
          <w:szCs w:val="30"/>
        </w:rPr>
        <w:t xml:space="preserve"> </w:t>
      </w:r>
      <w:r w:rsidRPr="0095523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7D026885" w14:textId="77777777" w:rsidR="00B56DD5" w:rsidRDefault="00B56DD5" w:rsidP="00B56DD5">
      <w:pPr>
        <w:tabs>
          <w:tab w:val="left" w:pos="547"/>
        </w:tabs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6070A5E2" w14:textId="77777777" w:rsidR="00E53D12" w:rsidRPr="00BF3827" w:rsidRDefault="00E53D12" w:rsidP="00B56DD5">
      <w:pPr>
        <w:tabs>
          <w:tab w:val="left" w:pos="547"/>
        </w:tabs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BF3827">
        <w:rPr>
          <w:rFonts w:ascii="Angsana New" w:hAnsi="Angsana New"/>
          <w:b/>
          <w:sz w:val="30"/>
          <w:szCs w:val="30"/>
          <w:cs/>
        </w:rPr>
        <w:t>รายการเคลื่อนไหวในระหว่างปีสิ้นสุดวันที่ 31 ธันวาคม ของตราสาร</w:t>
      </w:r>
      <w:r w:rsidR="00AD702F" w:rsidRPr="00BF3827">
        <w:rPr>
          <w:rFonts w:ascii="Angsana New" w:hAnsi="Angsana New"/>
          <w:b/>
          <w:sz w:val="30"/>
          <w:szCs w:val="30"/>
          <w:cs/>
        </w:rPr>
        <w:t>ทุนและตราสาร</w:t>
      </w:r>
      <w:r w:rsidRPr="00BF3827">
        <w:rPr>
          <w:rFonts w:ascii="Angsana New" w:hAnsi="Angsana New"/>
          <w:b/>
          <w:sz w:val="30"/>
          <w:szCs w:val="30"/>
          <w:cs/>
        </w:rPr>
        <w:t>หนี้</w:t>
      </w:r>
      <w:r w:rsidR="00AD702F" w:rsidRPr="00BF3827">
        <w:rPr>
          <w:rFonts w:ascii="Angsana New" w:hAnsi="Angsana New"/>
          <w:b/>
          <w:sz w:val="30"/>
          <w:szCs w:val="30"/>
          <w:cs/>
        </w:rPr>
        <w:t>ที่อยู่ในความต้องการของตลาด</w:t>
      </w:r>
      <w:r w:rsidRPr="00BF3827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5C98BAC6" w14:textId="77777777" w:rsidR="00E53D12" w:rsidRPr="00555B42" w:rsidRDefault="00E53D12" w:rsidP="00E53D12">
      <w:pPr>
        <w:pStyle w:val="BodyText"/>
        <w:spacing w:after="0"/>
        <w:ind w:left="540"/>
        <w:jc w:val="thaiDistribute"/>
        <w:rPr>
          <w:rFonts w:ascii="Angsana New" w:hAnsi="Angsana New"/>
          <w:b/>
          <w:sz w:val="20"/>
          <w:szCs w:val="20"/>
          <w:lang w:val="en-US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2419"/>
        <w:gridCol w:w="973"/>
        <w:gridCol w:w="1018"/>
        <w:gridCol w:w="1021"/>
        <w:gridCol w:w="236"/>
        <w:gridCol w:w="1023"/>
        <w:gridCol w:w="235"/>
        <w:gridCol w:w="992"/>
        <w:gridCol w:w="235"/>
        <w:gridCol w:w="1021"/>
      </w:tblGrid>
      <w:tr w:rsidR="00D05746" w:rsidRPr="00A60905" w14:paraId="06A18BDB" w14:textId="77777777" w:rsidTr="00BC5D9F">
        <w:trPr>
          <w:tblHeader/>
        </w:trPr>
        <w:tc>
          <w:tcPr>
            <w:tcW w:w="2419" w:type="dxa"/>
            <w:shd w:val="clear" w:color="auto" w:fill="auto"/>
            <w:vAlign w:val="bottom"/>
          </w:tcPr>
          <w:p w14:paraId="6A421871" w14:textId="77777777" w:rsidR="00D05746" w:rsidRPr="00EC7BE4" w:rsidRDefault="00D05746" w:rsidP="00963A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4B09114" w14:textId="77777777" w:rsidR="00D05746" w:rsidRPr="00EC7BE4" w:rsidRDefault="00D05746" w:rsidP="00963AE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4BA6092" w14:textId="77777777" w:rsidR="00D05746" w:rsidRPr="00EC7BE4" w:rsidRDefault="00D05746" w:rsidP="00963A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14:paraId="7D176C45" w14:textId="77777777" w:rsidR="00D05746" w:rsidRPr="00EC7BE4" w:rsidRDefault="00D05746" w:rsidP="00963AE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34F2" w:rsidRPr="00A60905" w14:paraId="28B0693C" w14:textId="77777777" w:rsidTr="00BC5D9F">
        <w:trPr>
          <w:tblHeader/>
        </w:trPr>
        <w:tc>
          <w:tcPr>
            <w:tcW w:w="4410" w:type="dxa"/>
            <w:gridSpan w:val="3"/>
            <w:shd w:val="clear" w:color="auto" w:fill="auto"/>
            <w:vAlign w:val="bottom"/>
          </w:tcPr>
          <w:p w14:paraId="7E7EFC8A" w14:textId="77777777" w:rsidR="00C734F2" w:rsidRPr="00C734F2" w:rsidRDefault="00C734F2" w:rsidP="00C734F2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734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ตราสารทุนและตราสารหนี้ที่อยู่ในความต้องการ</w:t>
            </w:r>
          </w:p>
          <w:p w14:paraId="68AB2BDF" w14:textId="77777777" w:rsidR="00C734F2" w:rsidRPr="00EC7BE4" w:rsidRDefault="00C734F2" w:rsidP="00C734F2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C734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ของตลาด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9BF0007" w14:textId="77777777" w:rsidR="00C734F2" w:rsidRPr="00EC7BE4" w:rsidRDefault="00C734F2" w:rsidP="00CF181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F70C33D" w14:textId="77777777" w:rsidR="00C734F2" w:rsidRPr="00EC7BE4" w:rsidRDefault="00C734F2" w:rsidP="00CF181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FEEBEE" w14:textId="77777777" w:rsidR="00C734F2" w:rsidRPr="00EC7BE4" w:rsidRDefault="00C734F2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5ADCB2D" w14:textId="77777777" w:rsidR="00C734F2" w:rsidRPr="00EC7BE4" w:rsidRDefault="00C734F2" w:rsidP="00CF181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7583C49" w14:textId="77777777" w:rsidR="00C734F2" w:rsidRPr="00EC7BE4" w:rsidRDefault="00C734F2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0DAC8A" w14:textId="77777777" w:rsidR="00C734F2" w:rsidRPr="00EC7BE4" w:rsidRDefault="00C734F2" w:rsidP="00CF181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A0F2E4" w14:textId="77777777" w:rsidR="00C734F2" w:rsidRPr="00EC7BE4" w:rsidRDefault="00C734F2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B92D69E" w14:textId="77777777" w:rsidR="00C734F2" w:rsidRPr="00EC7BE4" w:rsidRDefault="00C734F2" w:rsidP="00CF181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B40314F" w14:textId="77777777" w:rsidR="00C734F2" w:rsidRPr="00EC7BE4" w:rsidRDefault="00C734F2" w:rsidP="00CF181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eastAsia="x-none"/>
              </w:rPr>
              <w:t>1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CB79A7">
              <w:rPr>
                <w:rFonts w:ascii="Angsana New" w:hAnsi="Angsana New" w:hint="cs"/>
                <w:b/>
                <w:sz w:val="30"/>
                <w:szCs w:val="30"/>
                <w:cs/>
                <w:lang w:eastAsia="x-none"/>
              </w:rPr>
              <w:t>ธันวาคม</w:t>
            </w:r>
          </w:p>
        </w:tc>
      </w:tr>
      <w:tr w:rsidR="00CF181E" w:rsidRPr="00A60905" w14:paraId="5E7CB21E" w14:textId="77777777" w:rsidTr="00BC5D9F">
        <w:tc>
          <w:tcPr>
            <w:tcW w:w="2419" w:type="dxa"/>
            <w:shd w:val="clear" w:color="auto" w:fill="auto"/>
          </w:tcPr>
          <w:p w14:paraId="12C1EBDB" w14:textId="77777777" w:rsidR="00CF181E" w:rsidRPr="00EC7BE4" w:rsidRDefault="00CF181E" w:rsidP="00CF181E">
            <w:pPr>
              <w:tabs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73" w:type="dxa"/>
            <w:shd w:val="clear" w:color="auto" w:fill="auto"/>
          </w:tcPr>
          <w:p w14:paraId="3481E7DB" w14:textId="77777777" w:rsidR="00CF181E" w:rsidRPr="00EC7BE4" w:rsidRDefault="00CF181E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76A89858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14:paraId="3CE9555D" w14:textId="77777777" w:rsidR="00CF181E" w:rsidRPr="00EC7BE4" w:rsidRDefault="00CF181E" w:rsidP="00CF181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181E" w:rsidRPr="00A60905" w14:paraId="62F55634" w14:textId="77777777" w:rsidTr="00BC5D9F">
        <w:tc>
          <w:tcPr>
            <w:tcW w:w="2419" w:type="dxa"/>
            <w:shd w:val="clear" w:color="auto" w:fill="auto"/>
          </w:tcPr>
          <w:p w14:paraId="70CA00DD" w14:textId="77777777" w:rsidR="00CF181E" w:rsidRPr="00EC7BE4" w:rsidRDefault="00CF181E" w:rsidP="00CF181E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2562</w:t>
            </w:r>
          </w:p>
        </w:tc>
        <w:tc>
          <w:tcPr>
            <w:tcW w:w="973" w:type="dxa"/>
            <w:shd w:val="clear" w:color="auto" w:fill="auto"/>
          </w:tcPr>
          <w:p w14:paraId="10900192" w14:textId="77777777" w:rsidR="00CF181E" w:rsidRPr="00EC7BE4" w:rsidRDefault="00CF181E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7F98E513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798FC18" w14:textId="77777777" w:rsidR="00CF181E" w:rsidRPr="00EC7BE4" w:rsidRDefault="00CF181E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0BF7AA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D291184" w14:textId="77777777" w:rsidR="00CF181E" w:rsidRPr="00EC7BE4" w:rsidRDefault="00CF181E" w:rsidP="00CF181E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91F035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8B919D1" w14:textId="77777777" w:rsidR="00CF181E" w:rsidRPr="00EC7BE4" w:rsidRDefault="00CF181E" w:rsidP="00CF181E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020245E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C2001E4" w14:textId="77777777" w:rsidR="00CF181E" w:rsidRPr="00EC7BE4" w:rsidRDefault="00CF181E" w:rsidP="00CF181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81E" w:rsidRPr="00A60905" w14:paraId="02A0C573" w14:textId="77777777" w:rsidTr="00BC5D9F">
        <w:tc>
          <w:tcPr>
            <w:tcW w:w="2419" w:type="dxa"/>
            <w:shd w:val="clear" w:color="auto" w:fill="auto"/>
          </w:tcPr>
          <w:p w14:paraId="78F8E294" w14:textId="77777777" w:rsidR="00CF181E" w:rsidRPr="00EC7BE4" w:rsidRDefault="00CF181E" w:rsidP="00CF181E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เงินลงทุนชั่วคราว</w:t>
            </w:r>
          </w:p>
        </w:tc>
        <w:tc>
          <w:tcPr>
            <w:tcW w:w="973" w:type="dxa"/>
            <w:shd w:val="clear" w:color="auto" w:fill="auto"/>
          </w:tcPr>
          <w:p w14:paraId="7F1931DC" w14:textId="77777777" w:rsidR="00CF181E" w:rsidRPr="00EC7BE4" w:rsidRDefault="00CF181E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49ACCEC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41B420EC" w14:textId="77777777" w:rsidR="00CF181E" w:rsidRPr="00EC7BE4" w:rsidRDefault="00CF181E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65FD780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5DB1435" w14:textId="77777777" w:rsidR="00CF181E" w:rsidRPr="00EC7BE4" w:rsidRDefault="00CF181E" w:rsidP="00CF181E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0A2EC68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553F944" w14:textId="77777777" w:rsidR="00CF181E" w:rsidRPr="00EC7BE4" w:rsidRDefault="00CF181E" w:rsidP="00CF181E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18E9B58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6EA3931" w14:textId="77777777" w:rsidR="00CF181E" w:rsidRPr="00EC7BE4" w:rsidRDefault="00CF181E" w:rsidP="00CF181E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181E" w:rsidRPr="00A60905" w14:paraId="15D21763" w14:textId="77777777" w:rsidTr="00BC5D9F">
        <w:tc>
          <w:tcPr>
            <w:tcW w:w="2419" w:type="dxa"/>
            <w:shd w:val="clear" w:color="auto" w:fill="auto"/>
          </w:tcPr>
          <w:p w14:paraId="6CC38C8A" w14:textId="77777777" w:rsidR="00CF181E" w:rsidRPr="00EC7BE4" w:rsidRDefault="00CF181E" w:rsidP="00CF181E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</w:t>
            </w:r>
            <w:r w:rsidRPr="003145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เพื่อ</w:t>
            </w: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</w:t>
            </w:r>
          </w:p>
        </w:tc>
        <w:tc>
          <w:tcPr>
            <w:tcW w:w="973" w:type="dxa"/>
            <w:shd w:val="clear" w:color="auto" w:fill="auto"/>
          </w:tcPr>
          <w:p w14:paraId="24F37A14" w14:textId="77777777" w:rsidR="00CF181E" w:rsidRPr="00AC11C5" w:rsidRDefault="00CF181E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2B9F2A0F" w14:textId="77777777" w:rsidR="00CF181E" w:rsidRPr="00EC7BE4" w:rsidRDefault="00CF181E" w:rsidP="00CF181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141D3E4B" w14:textId="77777777" w:rsidR="00CF181E" w:rsidRPr="002C1AE8" w:rsidRDefault="00CF181E" w:rsidP="00CF181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B899B" w14:textId="77777777" w:rsidR="00CF181E" w:rsidRPr="002C1AE8" w:rsidRDefault="00CF181E" w:rsidP="00CF18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70AC84A" w14:textId="77777777" w:rsidR="00CF181E" w:rsidRPr="00366D17" w:rsidRDefault="00CF181E" w:rsidP="00CF181E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63B29593" w14:textId="77777777" w:rsidR="00CF181E" w:rsidRPr="00366D17" w:rsidRDefault="00CF181E" w:rsidP="00CF18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521084F" w14:textId="77777777" w:rsidR="00CF181E" w:rsidRPr="00366D17" w:rsidRDefault="00CF181E" w:rsidP="00CF181E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5" w:type="dxa"/>
            <w:shd w:val="clear" w:color="auto" w:fill="auto"/>
          </w:tcPr>
          <w:p w14:paraId="6F48ABB8" w14:textId="77777777" w:rsidR="00CF181E" w:rsidRPr="002C1AE8" w:rsidRDefault="00CF181E" w:rsidP="00CF181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51F096B2" w14:textId="77777777" w:rsidR="00CF181E" w:rsidRPr="002C1AE8" w:rsidRDefault="00CF181E" w:rsidP="00CF181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56F75" w:rsidRPr="00A60905" w14:paraId="6170B8DA" w14:textId="77777777" w:rsidTr="00BC5D9F">
        <w:trPr>
          <w:tblHeader/>
        </w:trPr>
        <w:tc>
          <w:tcPr>
            <w:tcW w:w="2419" w:type="dxa"/>
            <w:shd w:val="clear" w:color="auto" w:fill="auto"/>
          </w:tcPr>
          <w:p w14:paraId="37D7F9F2" w14:textId="77777777" w:rsidR="00756F75" w:rsidRPr="00EC7BE4" w:rsidRDefault="00756F75" w:rsidP="00CF181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739C8F9A" w14:textId="77777777" w:rsidR="00756F75" w:rsidRPr="00EC7BE4" w:rsidRDefault="00756F75" w:rsidP="00CF181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583E0D37" w14:textId="77777777" w:rsidR="00756F75" w:rsidRPr="00EC7BE4" w:rsidRDefault="00BC5D9F" w:rsidP="00CF18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763" w:type="dxa"/>
            <w:gridSpan w:val="7"/>
            <w:shd w:val="clear" w:color="auto" w:fill="auto"/>
          </w:tcPr>
          <w:p w14:paraId="5F8DE400" w14:textId="77777777" w:rsidR="00756F75" w:rsidRPr="00EC7BE4" w:rsidRDefault="00756F75" w:rsidP="00CF181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F75" w:rsidRPr="00A60905" w14:paraId="4385EA10" w14:textId="77777777" w:rsidTr="00BC5D9F">
        <w:trPr>
          <w:tblHeader/>
        </w:trPr>
        <w:tc>
          <w:tcPr>
            <w:tcW w:w="2419" w:type="dxa"/>
            <w:shd w:val="clear" w:color="auto" w:fill="auto"/>
          </w:tcPr>
          <w:p w14:paraId="3C706FC4" w14:textId="77777777" w:rsidR="00756F75" w:rsidRPr="00EC7BE4" w:rsidRDefault="00756F75" w:rsidP="00302705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2561</w:t>
            </w:r>
          </w:p>
        </w:tc>
        <w:tc>
          <w:tcPr>
            <w:tcW w:w="973" w:type="dxa"/>
            <w:shd w:val="clear" w:color="auto" w:fill="auto"/>
          </w:tcPr>
          <w:p w14:paraId="407C939C" w14:textId="77777777" w:rsidR="00756F75" w:rsidRPr="00EC7BE4" w:rsidRDefault="00756F75" w:rsidP="00A226F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0637A69C" w14:textId="77777777" w:rsidR="00756F75" w:rsidRPr="00EC7BE4" w:rsidRDefault="00756F75" w:rsidP="00A226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1FFF6778" w14:textId="77777777" w:rsidR="00756F75" w:rsidRPr="00EC7BE4" w:rsidRDefault="00756F75" w:rsidP="00A226F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31344C" w14:textId="77777777" w:rsidR="00756F75" w:rsidRPr="00EC7BE4" w:rsidRDefault="00756F75" w:rsidP="00A226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EB008F3" w14:textId="77777777" w:rsidR="00756F75" w:rsidRPr="00EC7BE4" w:rsidRDefault="00756F75" w:rsidP="00A226FA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25414BE" w14:textId="77777777" w:rsidR="00756F75" w:rsidRPr="00EC7BE4" w:rsidRDefault="00756F75" w:rsidP="00A226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EAC74EC" w14:textId="77777777" w:rsidR="00756F75" w:rsidRPr="00EC7BE4" w:rsidRDefault="00756F75" w:rsidP="00A226F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790E488A" w14:textId="77777777" w:rsidR="00756F75" w:rsidRPr="00EC7BE4" w:rsidRDefault="00756F75" w:rsidP="00A226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401C8ED" w14:textId="77777777" w:rsidR="00756F75" w:rsidRPr="00EC7BE4" w:rsidRDefault="00756F75" w:rsidP="00A226F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5D9F" w:rsidRPr="00A60905" w14:paraId="11527B00" w14:textId="77777777" w:rsidTr="00BC5D9F">
        <w:tc>
          <w:tcPr>
            <w:tcW w:w="2419" w:type="dxa"/>
            <w:shd w:val="clear" w:color="auto" w:fill="auto"/>
          </w:tcPr>
          <w:p w14:paraId="037149F9" w14:textId="77777777" w:rsidR="00BC5D9F" w:rsidRPr="00EC7BE4" w:rsidRDefault="00BC5D9F" w:rsidP="00302705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027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ลงทุนชั่วคราว</w:t>
            </w:r>
          </w:p>
        </w:tc>
        <w:tc>
          <w:tcPr>
            <w:tcW w:w="973" w:type="dxa"/>
            <w:shd w:val="clear" w:color="auto" w:fill="auto"/>
          </w:tcPr>
          <w:p w14:paraId="2C2F86FC" w14:textId="77777777" w:rsidR="00BC5D9F" w:rsidRPr="00EC7BE4" w:rsidRDefault="00BC5D9F" w:rsidP="00A226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65A4DDC" w14:textId="77777777" w:rsidR="00BC5D9F" w:rsidRPr="00EC7BE4" w:rsidRDefault="00BC5D9F" w:rsidP="00A226F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14:paraId="4169C25F" w14:textId="77777777" w:rsidR="00BC5D9F" w:rsidRPr="00EC7BE4" w:rsidRDefault="00BC5D9F" w:rsidP="00A226F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A1C" w:rsidRPr="00A60905" w14:paraId="5006D6CF" w14:textId="77777777" w:rsidTr="00BC5D9F">
        <w:tc>
          <w:tcPr>
            <w:tcW w:w="2419" w:type="dxa"/>
            <w:shd w:val="clear" w:color="auto" w:fill="auto"/>
          </w:tcPr>
          <w:p w14:paraId="2445633A" w14:textId="77777777" w:rsidR="00D53A1C" w:rsidRPr="00EC7BE4" w:rsidRDefault="00D53A1C" w:rsidP="00D53A1C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หลักทรัพย์</w:t>
            </w:r>
            <w:r w:rsidRPr="003145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เพื่อ</w:t>
            </w:r>
            <w:r w:rsidRPr="00EC7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</w:t>
            </w:r>
          </w:p>
        </w:tc>
        <w:tc>
          <w:tcPr>
            <w:tcW w:w="973" w:type="dxa"/>
            <w:shd w:val="clear" w:color="auto" w:fill="auto"/>
          </w:tcPr>
          <w:p w14:paraId="14FC72B4" w14:textId="77777777" w:rsidR="00D53A1C" w:rsidRPr="00EC7BE4" w:rsidRDefault="00D53A1C" w:rsidP="00D53A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3C91392" w14:textId="77777777" w:rsidR="00D53A1C" w:rsidRPr="00EC7BE4" w:rsidRDefault="00D53A1C" w:rsidP="00D53A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44009A03" w14:textId="77777777" w:rsidR="00D53A1C" w:rsidRPr="00EC7BE4" w:rsidRDefault="00D53A1C" w:rsidP="00D53A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2133FD" w14:textId="77777777" w:rsidR="00D53A1C" w:rsidRPr="00EC7BE4" w:rsidRDefault="00D53A1C" w:rsidP="00D53A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22D45504" w14:textId="77777777" w:rsidR="00D53A1C" w:rsidRPr="00EC7BE4" w:rsidRDefault="00D53A1C" w:rsidP="00D53A1C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46CE47B4" w14:textId="77777777" w:rsidR="00D53A1C" w:rsidRPr="00EC7BE4" w:rsidRDefault="00D53A1C" w:rsidP="00D53A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2A1A8A4" w14:textId="77777777" w:rsidR="00D53A1C" w:rsidRPr="00EC7BE4" w:rsidRDefault="00D53A1C" w:rsidP="00D53A1C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66D17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5" w:type="dxa"/>
            <w:shd w:val="clear" w:color="auto" w:fill="auto"/>
          </w:tcPr>
          <w:p w14:paraId="3ECF9D21" w14:textId="77777777" w:rsidR="00D53A1C" w:rsidRPr="00EC7BE4" w:rsidRDefault="00D53A1C" w:rsidP="00D53A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3DCBD713" w14:textId="77777777" w:rsidR="00D53A1C" w:rsidRPr="005C1FFE" w:rsidRDefault="00D53A1C" w:rsidP="00D53A1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16B940C" w14:textId="77777777" w:rsidR="00B56DD5" w:rsidRPr="00E208CC" w:rsidRDefault="00B56DD5" w:rsidP="000F469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2412"/>
        <w:gridCol w:w="973"/>
        <w:gridCol w:w="1025"/>
        <w:gridCol w:w="1021"/>
        <w:gridCol w:w="236"/>
        <w:gridCol w:w="1023"/>
        <w:gridCol w:w="235"/>
        <w:gridCol w:w="992"/>
        <w:gridCol w:w="235"/>
        <w:gridCol w:w="1021"/>
      </w:tblGrid>
      <w:tr w:rsidR="00D05746" w:rsidRPr="00A60905" w14:paraId="7C2C527C" w14:textId="77777777" w:rsidTr="00963AE7">
        <w:trPr>
          <w:tblHeader/>
        </w:trPr>
        <w:tc>
          <w:tcPr>
            <w:tcW w:w="2412" w:type="dxa"/>
            <w:shd w:val="clear" w:color="auto" w:fill="auto"/>
            <w:vAlign w:val="bottom"/>
          </w:tcPr>
          <w:p w14:paraId="071B69D4" w14:textId="77777777" w:rsidR="00D05746" w:rsidRPr="00EC7BE4" w:rsidRDefault="00D05746" w:rsidP="00963AE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41B798D9" w14:textId="77777777" w:rsidR="00D05746" w:rsidRPr="00EC7BE4" w:rsidRDefault="00D05746" w:rsidP="00963AE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B6F8477" w14:textId="77777777" w:rsidR="00D05746" w:rsidRPr="00EC7BE4" w:rsidRDefault="00D05746" w:rsidP="00963AE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  <w:vAlign w:val="bottom"/>
          </w:tcPr>
          <w:p w14:paraId="40399595" w14:textId="77777777" w:rsidR="00D05746" w:rsidRPr="00EC7BE4" w:rsidRDefault="00D05746" w:rsidP="00963AE7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D9F" w:rsidRPr="00A60905" w14:paraId="31EB3B7A" w14:textId="77777777" w:rsidTr="00BC5D9F">
        <w:trPr>
          <w:tblHeader/>
        </w:trPr>
        <w:tc>
          <w:tcPr>
            <w:tcW w:w="4410" w:type="dxa"/>
            <w:gridSpan w:val="3"/>
            <w:shd w:val="clear" w:color="auto" w:fill="auto"/>
            <w:vAlign w:val="center"/>
          </w:tcPr>
          <w:p w14:paraId="4B656BB0" w14:textId="77777777" w:rsidR="00BC5D9F" w:rsidRPr="00C734F2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734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ตราสารทุนและตราสารหนี้ที่อยู่ในความต้องการ</w:t>
            </w:r>
          </w:p>
          <w:p w14:paraId="0CE11688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  <w:r w:rsidRPr="00C734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ของตลาด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22A1FD9" w14:textId="77777777" w:rsidR="00BC5D9F" w:rsidRPr="00EC7BE4" w:rsidRDefault="00BC5D9F" w:rsidP="00BC5D9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5148367" w14:textId="77777777" w:rsidR="00BC5D9F" w:rsidRPr="00EC7BE4" w:rsidRDefault="00BC5D9F" w:rsidP="00BC5D9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01C967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2985D19" w14:textId="77777777" w:rsidR="00BC5D9F" w:rsidRPr="00EC7BE4" w:rsidRDefault="00BC5D9F" w:rsidP="00BC5D9F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A38320A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E49F0B" w14:textId="77777777" w:rsidR="00BC5D9F" w:rsidRPr="00EC7BE4" w:rsidRDefault="00BC5D9F" w:rsidP="00BC5D9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B65B1C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FD23383" w14:textId="77777777" w:rsidR="00BC5D9F" w:rsidRPr="00EC7BE4" w:rsidRDefault="00BC5D9F" w:rsidP="00BC5D9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4E0F0979" w14:textId="77777777" w:rsidR="00BC5D9F" w:rsidRPr="00EC7BE4" w:rsidRDefault="00BC5D9F" w:rsidP="00BC5D9F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4D6"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  <w:lang w:val="en-GB" w:eastAsia="x-none"/>
              </w:rPr>
              <w:t xml:space="preserve">1 </w:t>
            </w:r>
            <w:r w:rsidRPr="00320CC5">
              <w:rPr>
                <w:rFonts w:ascii="Angsana New" w:hAnsi="Angsana New" w:hint="cs"/>
                <w:b/>
                <w:sz w:val="30"/>
                <w:szCs w:val="30"/>
                <w:cs/>
                <w:lang w:val="en-GB" w:eastAsia="x-none"/>
              </w:rPr>
              <w:t>ธันวาคม</w:t>
            </w:r>
          </w:p>
        </w:tc>
      </w:tr>
      <w:tr w:rsidR="00BC5D9F" w:rsidRPr="00A60905" w14:paraId="1A0B1361" w14:textId="77777777" w:rsidTr="00963AE7">
        <w:tc>
          <w:tcPr>
            <w:tcW w:w="2412" w:type="dxa"/>
            <w:shd w:val="clear" w:color="auto" w:fill="auto"/>
          </w:tcPr>
          <w:p w14:paraId="28558CF7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750DAACE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85EA131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3" w:type="dxa"/>
            <w:gridSpan w:val="7"/>
            <w:shd w:val="clear" w:color="auto" w:fill="auto"/>
          </w:tcPr>
          <w:p w14:paraId="515A8E1F" w14:textId="77777777" w:rsidR="00BC5D9F" w:rsidRPr="00EC7BE4" w:rsidRDefault="00BC5D9F" w:rsidP="00BC5D9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D9F" w:rsidRPr="00A60905" w14:paraId="1482FFAF" w14:textId="77777777" w:rsidTr="00963AE7">
        <w:tc>
          <w:tcPr>
            <w:tcW w:w="2412" w:type="dxa"/>
            <w:shd w:val="clear" w:color="auto" w:fill="auto"/>
          </w:tcPr>
          <w:p w14:paraId="35F33B18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73" w:type="dxa"/>
            <w:shd w:val="clear" w:color="auto" w:fill="auto"/>
          </w:tcPr>
          <w:p w14:paraId="4F2ECCCD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173C072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0AAA570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D99933B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57B1F43B" w14:textId="77777777" w:rsidR="00BC5D9F" w:rsidRPr="00EC7BE4" w:rsidRDefault="00BC5D9F" w:rsidP="00BC5D9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0F3654E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7482546C" w14:textId="77777777" w:rsidR="00BC5D9F" w:rsidRPr="00EC7BE4" w:rsidRDefault="00BC5D9F" w:rsidP="00BC5D9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6EDB370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809A170" w14:textId="77777777" w:rsidR="00BC5D9F" w:rsidRPr="00EC7BE4" w:rsidRDefault="00BC5D9F" w:rsidP="00BC5D9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D9F" w:rsidRPr="00A60905" w14:paraId="76FF9611" w14:textId="77777777" w:rsidTr="00963AE7">
        <w:tc>
          <w:tcPr>
            <w:tcW w:w="2412" w:type="dxa"/>
            <w:shd w:val="clear" w:color="auto" w:fill="auto"/>
          </w:tcPr>
          <w:p w14:paraId="0097A6AF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3145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973" w:type="dxa"/>
            <w:shd w:val="clear" w:color="auto" w:fill="auto"/>
          </w:tcPr>
          <w:p w14:paraId="54E22D56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3F22B11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7C6ADC8D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9C01F6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E041435" w14:textId="77777777" w:rsidR="00BC5D9F" w:rsidRPr="00EC7BE4" w:rsidRDefault="00BC5D9F" w:rsidP="00BC5D9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D8806ED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67E8B7D" w14:textId="77777777" w:rsidR="00BC5D9F" w:rsidRPr="00EC7BE4" w:rsidRDefault="00BC5D9F" w:rsidP="00BC5D9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FBA08A2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7EEA20F7" w14:textId="77777777" w:rsidR="00BC5D9F" w:rsidRPr="00EC7BE4" w:rsidRDefault="00BC5D9F" w:rsidP="00BC5D9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3A1C" w:rsidRPr="00A60905" w14:paraId="3DABCCB0" w14:textId="77777777" w:rsidTr="00A1262F">
        <w:tc>
          <w:tcPr>
            <w:tcW w:w="2412" w:type="dxa"/>
            <w:shd w:val="clear" w:color="auto" w:fill="auto"/>
          </w:tcPr>
          <w:p w14:paraId="462D1192" w14:textId="77777777" w:rsidR="00D53A1C" w:rsidRPr="00EC7BE4" w:rsidRDefault="00D53A1C" w:rsidP="00D53A1C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หลักทรัพย์เพื่อ</w:t>
            </w:r>
            <w:r w:rsidRPr="003145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</w:t>
            </w:r>
          </w:p>
        </w:tc>
        <w:tc>
          <w:tcPr>
            <w:tcW w:w="973" w:type="dxa"/>
            <w:shd w:val="clear" w:color="auto" w:fill="auto"/>
          </w:tcPr>
          <w:p w14:paraId="4A07F092" w14:textId="77777777" w:rsidR="00D53A1C" w:rsidRPr="00EC7BE4" w:rsidRDefault="00D53A1C" w:rsidP="00D53A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DA4E569" w14:textId="77777777" w:rsidR="00D53A1C" w:rsidRPr="00EC7BE4" w:rsidRDefault="00D53A1C" w:rsidP="00D53A1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2A01B4DA" w14:textId="77777777" w:rsidR="00D53A1C" w:rsidRPr="002C1AE8" w:rsidRDefault="00D53A1C" w:rsidP="00D53A1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83E285" w14:textId="77777777" w:rsidR="00D53A1C" w:rsidRPr="002C1AE8" w:rsidRDefault="00D53A1C" w:rsidP="00D53A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495BB31" w14:textId="77777777" w:rsidR="00D53A1C" w:rsidRPr="005C1FFE" w:rsidRDefault="00D53A1C" w:rsidP="00D53A1C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3F3B2D74" w14:textId="77777777" w:rsidR="00D53A1C" w:rsidRPr="005C1FFE" w:rsidRDefault="00D53A1C" w:rsidP="00D53A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C4B8F22" w14:textId="77777777" w:rsidR="00D53A1C" w:rsidRPr="005C1FFE" w:rsidRDefault="00D53A1C" w:rsidP="00D53A1C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5" w:type="dxa"/>
            <w:shd w:val="clear" w:color="auto" w:fill="auto"/>
          </w:tcPr>
          <w:p w14:paraId="59BEFCF1" w14:textId="77777777" w:rsidR="00D53A1C" w:rsidRPr="005C1FFE" w:rsidRDefault="00D53A1C" w:rsidP="00D53A1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0EFA917B" w14:textId="77777777" w:rsidR="00D53A1C" w:rsidRPr="005C1FFE" w:rsidRDefault="00D53A1C" w:rsidP="00D53A1C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C5D9F" w:rsidRPr="00A60905" w14:paraId="2E6A6FAE" w14:textId="77777777" w:rsidTr="00A1262F">
        <w:tc>
          <w:tcPr>
            <w:tcW w:w="2412" w:type="dxa"/>
            <w:shd w:val="clear" w:color="auto" w:fill="auto"/>
          </w:tcPr>
          <w:p w14:paraId="02D84DD7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3F2ED2AC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254F8B7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10D64200" w14:textId="77777777" w:rsidR="00BC5D9F" w:rsidRPr="002C1AE8" w:rsidRDefault="00BC5D9F" w:rsidP="00BC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EB25A" w14:textId="77777777" w:rsidR="00BC5D9F" w:rsidRPr="002C1AE8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6FCE196" w14:textId="77777777" w:rsidR="00BC5D9F" w:rsidRPr="005C1FFE" w:rsidRDefault="00BC5D9F" w:rsidP="00BC5D9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E672EDA" w14:textId="77777777" w:rsidR="00BC5D9F" w:rsidRPr="005C1FFE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77D48AC" w14:textId="77777777" w:rsidR="00BC5D9F" w:rsidRPr="005C1FFE" w:rsidRDefault="00BC5D9F" w:rsidP="00BC5D9F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C59C267" w14:textId="77777777" w:rsidR="00BC5D9F" w:rsidRPr="005C1FFE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  <w:shd w:val="clear" w:color="auto" w:fill="auto"/>
          </w:tcPr>
          <w:p w14:paraId="7A83D40A" w14:textId="77777777" w:rsidR="00BC5D9F" w:rsidRPr="005C1FFE" w:rsidRDefault="00BC5D9F" w:rsidP="00BC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D9F" w:rsidRPr="00A60905" w14:paraId="12235AF6" w14:textId="77777777" w:rsidTr="00116BC5">
        <w:tc>
          <w:tcPr>
            <w:tcW w:w="2412" w:type="dxa"/>
            <w:shd w:val="clear" w:color="auto" w:fill="auto"/>
          </w:tcPr>
          <w:p w14:paraId="444B3D5A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973" w:type="dxa"/>
            <w:shd w:val="clear" w:color="auto" w:fill="auto"/>
          </w:tcPr>
          <w:p w14:paraId="157D890E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0BFF8C05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5AB5C8D" w14:textId="77777777" w:rsidR="00BC5D9F" w:rsidRPr="002C1AE8" w:rsidRDefault="00BC5D9F" w:rsidP="00BC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0A8B06" w14:textId="77777777" w:rsidR="00BC5D9F" w:rsidRPr="002C1AE8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01846469" w14:textId="77777777" w:rsidR="00BC5D9F" w:rsidRPr="005C1FFE" w:rsidRDefault="00BC5D9F" w:rsidP="00BC5D9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F0CD41B" w14:textId="77777777" w:rsidR="00BC5D9F" w:rsidRPr="005C1FFE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3A31DFFC" w14:textId="77777777" w:rsidR="00BC5D9F" w:rsidRPr="005C1FFE" w:rsidRDefault="00BC5D9F" w:rsidP="00BC5D9F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66A9320" w14:textId="77777777" w:rsidR="00BC5D9F" w:rsidRPr="005C1FFE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19AFE87" w14:textId="77777777" w:rsidR="00BC5D9F" w:rsidRPr="005C1FFE" w:rsidRDefault="00BC5D9F" w:rsidP="00BC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C5D9F" w:rsidRPr="00A60905" w14:paraId="56AF4921" w14:textId="77777777" w:rsidTr="00116BC5">
        <w:tc>
          <w:tcPr>
            <w:tcW w:w="2412" w:type="dxa"/>
            <w:shd w:val="clear" w:color="auto" w:fill="auto"/>
          </w:tcPr>
          <w:p w14:paraId="716541A4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7B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3145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ชั่วคราว</w:t>
            </w:r>
          </w:p>
        </w:tc>
        <w:tc>
          <w:tcPr>
            <w:tcW w:w="973" w:type="dxa"/>
            <w:shd w:val="clear" w:color="auto" w:fill="auto"/>
          </w:tcPr>
          <w:p w14:paraId="54942C35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5370E25E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CA90651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6426EB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C35E8DF" w14:textId="77777777" w:rsidR="00BC5D9F" w:rsidRPr="00EC7BE4" w:rsidRDefault="00BC5D9F" w:rsidP="00BC5D9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B33BB9B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4AB1083E" w14:textId="77777777" w:rsidR="00BC5D9F" w:rsidRPr="00EC7BE4" w:rsidRDefault="00BC5D9F" w:rsidP="00BC5D9F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49611B0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0C313447" w14:textId="77777777" w:rsidR="00BC5D9F" w:rsidRPr="00EC7BE4" w:rsidRDefault="00BC5D9F" w:rsidP="00BC5D9F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D9F" w:rsidRPr="00A60905" w14:paraId="4E66B989" w14:textId="77777777" w:rsidTr="00963AE7">
        <w:tc>
          <w:tcPr>
            <w:tcW w:w="2412" w:type="dxa"/>
            <w:shd w:val="clear" w:color="auto" w:fill="auto"/>
          </w:tcPr>
          <w:p w14:paraId="1D955FD1" w14:textId="77777777" w:rsidR="00BC5D9F" w:rsidRPr="00EC7BE4" w:rsidRDefault="00BC5D9F" w:rsidP="00BC5D9F">
            <w:pPr>
              <w:tabs>
                <w:tab w:val="left" w:pos="252"/>
              </w:tabs>
              <w:spacing w:line="39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C7BE4">
              <w:rPr>
                <w:rFonts w:ascii="Angsana New" w:hAnsi="Angsana New" w:hint="cs"/>
                <w:sz w:val="30"/>
                <w:szCs w:val="30"/>
                <w:cs/>
              </w:rPr>
              <w:t>หลักทรัพย์เพื่อ</w:t>
            </w:r>
            <w:r w:rsidRPr="003145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ค้า</w:t>
            </w:r>
          </w:p>
        </w:tc>
        <w:tc>
          <w:tcPr>
            <w:tcW w:w="973" w:type="dxa"/>
            <w:shd w:val="clear" w:color="auto" w:fill="auto"/>
          </w:tcPr>
          <w:p w14:paraId="06898CD3" w14:textId="77777777" w:rsidR="00BC5D9F" w:rsidRPr="00EC7BE4" w:rsidRDefault="00BC5D9F" w:rsidP="00BC5D9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65EC4175" w14:textId="77777777" w:rsidR="00BC5D9F" w:rsidRPr="00EC7BE4" w:rsidRDefault="00BC5D9F" w:rsidP="00BC5D9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3398184C" w14:textId="77777777" w:rsidR="00BC5D9F" w:rsidRPr="002C1AE8" w:rsidRDefault="00BC5D9F" w:rsidP="00BC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1A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E8D993" w14:textId="77777777" w:rsidR="00BC5D9F" w:rsidRPr="002C1AE8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BEFBE8F" w14:textId="77777777" w:rsidR="00BC5D9F" w:rsidRPr="005C1FFE" w:rsidRDefault="00BC5D9F" w:rsidP="00BC5D9F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776E4BFD" w14:textId="77777777" w:rsidR="00BC5D9F" w:rsidRPr="005C1FFE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D661328" w14:textId="77777777" w:rsidR="00BC5D9F" w:rsidRPr="005C1FFE" w:rsidRDefault="00BC5D9F" w:rsidP="00BC5D9F">
            <w:pPr>
              <w:tabs>
                <w:tab w:val="decimal" w:pos="647"/>
              </w:tabs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00)</w:t>
            </w:r>
          </w:p>
        </w:tc>
        <w:tc>
          <w:tcPr>
            <w:tcW w:w="235" w:type="dxa"/>
            <w:shd w:val="clear" w:color="auto" w:fill="auto"/>
          </w:tcPr>
          <w:p w14:paraId="2FF9D540" w14:textId="77777777" w:rsidR="00BC5D9F" w:rsidRPr="005C1FFE" w:rsidRDefault="00BC5D9F" w:rsidP="00BC5D9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14:paraId="1E76CB6C" w14:textId="77777777" w:rsidR="00BC5D9F" w:rsidRPr="005C1FFE" w:rsidRDefault="00BC5D9F" w:rsidP="00BC5D9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F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5E8ABAA" w14:textId="77777777" w:rsidR="00D05746" w:rsidRDefault="00D05746" w:rsidP="000F469D">
      <w:pPr>
        <w:tabs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5A0E6C00" w14:textId="77777777" w:rsidR="00320CC5" w:rsidRPr="00555B42" w:rsidRDefault="00320CC5" w:rsidP="000F469D">
      <w:pPr>
        <w:tabs>
          <w:tab w:val="left" w:pos="540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14:paraId="765234A2" w14:textId="77777777" w:rsidR="00F76775" w:rsidRPr="00C53FD5" w:rsidRDefault="00337909" w:rsidP="000D2660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F76775" w:rsidRPr="00C53FD5">
        <w:rPr>
          <w:rFonts w:ascii="Angsana New" w:hAnsi="Angsana New"/>
          <w:b/>
          <w:bCs/>
          <w:sz w:val="30"/>
          <w:szCs w:val="30"/>
        </w:rPr>
        <w:tab/>
      </w:r>
      <w:r w:rsidR="00F76775" w:rsidRPr="003B537D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ABA15A0" w14:textId="77777777" w:rsidR="00F76775" w:rsidRPr="006B6E29" w:rsidRDefault="00F76775" w:rsidP="008001BD">
      <w:pPr>
        <w:pStyle w:val="BodyText"/>
        <w:spacing w:after="0"/>
        <w:ind w:left="547"/>
        <w:jc w:val="thaiDistribute"/>
        <w:rPr>
          <w:rFonts w:ascii="Angsana New" w:hAnsi="Angsana New"/>
          <w:bCs/>
          <w:sz w:val="14"/>
          <w:szCs w:val="14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7D5EA7" w:rsidRPr="00C53FD5" w14:paraId="393A3118" w14:textId="77777777" w:rsidTr="0053792B">
        <w:tc>
          <w:tcPr>
            <w:tcW w:w="4050" w:type="dxa"/>
          </w:tcPr>
          <w:p w14:paraId="5FDC6ED1" w14:textId="77777777" w:rsidR="007D5EA7" w:rsidRPr="00C53FD5" w:rsidRDefault="007D5EA7" w:rsidP="00547E97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6944402" w14:textId="77777777" w:rsidR="007D5EA7" w:rsidRPr="00C53FD5" w:rsidRDefault="007D5EA7" w:rsidP="008001B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01D2C6" w14:textId="77777777" w:rsidR="007D5EA7" w:rsidRPr="00C53FD5" w:rsidRDefault="007D5EA7" w:rsidP="008001B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FFCBCC" w14:textId="77777777" w:rsidR="007D5EA7" w:rsidRPr="00C53FD5" w:rsidRDefault="007D5EA7" w:rsidP="008001BD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4FB4" w:rsidRPr="00C53FD5" w14:paraId="4F1E1463" w14:textId="77777777" w:rsidTr="0053792B">
        <w:tc>
          <w:tcPr>
            <w:tcW w:w="4050" w:type="dxa"/>
          </w:tcPr>
          <w:p w14:paraId="087A3359" w14:textId="77777777"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097B3" w14:textId="77777777" w:rsidR="00FE4FB4" w:rsidRPr="00C53FD5" w:rsidRDefault="003C3FB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E989AF9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E2057" w14:textId="77777777" w:rsidR="00FE4FB4" w:rsidRPr="00C53FD5" w:rsidRDefault="003C3FB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4AB9A4D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4B36A4" w14:textId="77777777" w:rsidR="00FE4FB4" w:rsidRPr="00C53FD5" w:rsidRDefault="003C3FB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E7C1408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96AAC" w14:textId="77777777" w:rsidR="00FE4FB4" w:rsidRPr="00C53FD5" w:rsidRDefault="003C3FB9" w:rsidP="00FE4FB4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FE4FB4" w:rsidRPr="00C53FD5" w14:paraId="358B7982" w14:textId="77777777" w:rsidTr="0053792B">
        <w:tc>
          <w:tcPr>
            <w:tcW w:w="4050" w:type="dxa"/>
          </w:tcPr>
          <w:p w14:paraId="5000F3E1" w14:textId="77777777" w:rsidR="00FE4FB4" w:rsidRPr="00C53FD5" w:rsidRDefault="00FE4FB4" w:rsidP="00FE4FB4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F98D761" w14:textId="77777777" w:rsidR="00FE4FB4" w:rsidRPr="00C53FD5" w:rsidRDefault="00FE4FB4" w:rsidP="00FE4FB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C3CE2" w:rsidRPr="00C53FD5" w14:paraId="15D4BA2F" w14:textId="77777777" w:rsidTr="0053792B">
        <w:tc>
          <w:tcPr>
            <w:tcW w:w="4050" w:type="dxa"/>
          </w:tcPr>
          <w:p w14:paraId="42C13ED4" w14:textId="77777777" w:rsidR="005C3CE2" w:rsidRPr="00DC3D69" w:rsidRDefault="005C3CE2" w:rsidP="005C3CE2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A941340" w14:textId="77777777" w:rsidR="005C3CE2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B3359F" w14:textId="77777777" w:rsidR="005C3CE2" w:rsidRPr="00C53FD5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1CF785" w14:textId="77777777" w:rsidR="005C3CE2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5506C60" w14:textId="77777777" w:rsidR="005C3CE2" w:rsidRPr="00C53FD5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5A8E84" w14:textId="77777777" w:rsidR="005C3CE2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21A5086" w14:textId="77777777" w:rsidR="005C3CE2" w:rsidRPr="00C53FD5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68FCDBE" w14:textId="77777777" w:rsidR="005C3CE2" w:rsidRDefault="005C3CE2" w:rsidP="005C3CE2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66A1" w:rsidRPr="00C53FD5" w14:paraId="36172B53" w14:textId="77777777" w:rsidTr="0053792B">
        <w:tc>
          <w:tcPr>
            <w:tcW w:w="4050" w:type="dxa"/>
          </w:tcPr>
          <w:p w14:paraId="1CF7647C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59D6A07E" w14:textId="77777777" w:rsidR="00DC66A1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14,950</w:t>
            </w:r>
          </w:p>
        </w:tc>
        <w:tc>
          <w:tcPr>
            <w:tcW w:w="270" w:type="dxa"/>
          </w:tcPr>
          <w:p w14:paraId="19D7EB80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B724C4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10,395</w:t>
            </w:r>
          </w:p>
        </w:tc>
        <w:tc>
          <w:tcPr>
            <w:tcW w:w="270" w:type="dxa"/>
            <w:vAlign w:val="bottom"/>
          </w:tcPr>
          <w:p w14:paraId="3AE594F7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49098A8" w14:textId="77777777" w:rsidR="00DC66A1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14,949</w:t>
            </w:r>
          </w:p>
        </w:tc>
        <w:tc>
          <w:tcPr>
            <w:tcW w:w="270" w:type="dxa"/>
          </w:tcPr>
          <w:p w14:paraId="0A3D1F1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DEF984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10,394</w:t>
            </w:r>
          </w:p>
        </w:tc>
      </w:tr>
      <w:tr w:rsidR="00DC66A1" w:rsidRPr="00C53FD5" w14:paraId="626D41F3" w14:textId="77777777" w:rsidTr="0053792B">
        <w:tc>
          <w:tcPr>
            <w:tcW w:w="4050" w:type="dxa"/>
          </w:tcPr>
          <w:p w14:paraId="31E5D7FC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599BA74D" w14:textId="77777777" w:rsidR="00DC66A1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36E1D20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2601A88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6BE6BF4D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E45DC65" w14:textId="77777777" w:rsidR="00DC66A1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924C611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2CF3692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66A1" w:rsidRPr="00C53FD5" w14:paraId="68175866" w14:textId="77777777" w:rsidTr="0053792B">
        <w:tc>
          <w:tcPr>
            <w:tcW w:w="4050" w:type="dxa"/>
          </w:tcPr>
          <w:p w14:paraId="1487E8FD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0" w:type="dxa"/>
          </w:tcPr>
          <w:p w14:paraId="3D01F6FF" w14:textId="77777777" w:rsidR="00DC66A1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6,469</w:t>
            </w:r>
          </w:p>
        </w:tc>
        <w:tc>
          <w:tcPr>
            <w:tcW w:w="270" w:type="dxa"/>
          </w:tcPr>
          <w:p w14:paraId="0F6D5A40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12BF2E8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1,008</w:t>
            </w:r>
          </w:p>
        </w:tc>
        <w:tc>
          <w:tcPr>
            <w:tcW w:w="270" w:type="dxa"/>
            <w:vAlign w:val="bottom"/>
          </w:tcPr>
          <w:p w14:paraId="3E12AE2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DB11D4F" w14:textId="77777777" w:rsidR="00DC66A1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6,469</w:t>
            </w:r>
          </w:p>
        </w:tc>
        <w:tc>
          <w:tcPr>
            <w:tcW w:w="270" w:type="dxa"/>
          </w:tcPr>
          <w:p w14:paraId="3EBE508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24AD41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1,008</w:t>
            </w:r>
          </w:p>
        </w:tc>
      </w:tr>
      <w:tr w:rsidR="00DC66A1" w:rsidRPr="00C53FD5" w14:paraId="75B5B8B5" w14:textId="77777777" w:rsidTr="0053792B">
        <w:tc>
          <w:tcPr>
            <w:tcW w:w="4050" w:type="dxa"/>
          </w:tcPr>
          <w:p w14:paraId="62A72D53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080" w:type="dxa"/>
          </w:tcPr>
          <w:p w14:paraId="4282B50D" w14:textId="77777777" w:rsidR="00DC66A1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4,071</w:t>
            </w:r>
          </w:p>
        </w:tc>
        <w:tc>
          <w:tcPr>
            <w:tcW w:w="270" w:type="dxa"/>
          </w:tcPr>
          <w:p w14:paraId="2B687CC8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87BBF4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1,762</w:t>
            </w:r>
          </w:p>
        </w:tc>
        <w:tc>
          <w:tcPr>
            <w:tcW w:w="270" w:type="dxa"/>
            <w:vAlign w:val="bottom"/>
          </w:tcPr>
          <w:p w14:paraId="0C425B6E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8BA51FE" w14:textId="77777777" w:rsidR="00DC66A1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4,071</w:t>
            </w:r>
          </w:p>
        </w:tc>
        <w:tc>
          <w:tcPr>
            <w:tcW w:w="270" w:type="dxa"/>
          </w:tcPr>
          <w:p w14:paraId="4EE85E9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3823846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1,762</w:t>
            </w:r>
          </w:p>
        </w:tc>
      </w:tr>
      <w:tr w:rsidR="00DC66A1" w:rsidRPr="00C53FD5" w14:paraId="06CB8546" w14:textId="77777777" w:rsidTr="0053792B">
        <w:tc>
          <w:tcPr>
            <w:tcW w:w="4050" w:type="dxa"/>
          </w:tcPr>
          <w:p w14:paraId="577BEB71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8043946" w14:textId="77777777" w:rsidR="00DC66A1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18,010</w:t>
            </w:r>
          </w:p>
        </w:tc>
        <w:tc>
          <w:tcPr>
            <w:tcW w:w="270" w:type="dxa"/>
          </w:tcPr>
          <w:p w14:paraId="6516097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9772987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9,658</w:t>
            </w:r>
          </w:p>
        </w:tc>
        <w:tc>
          <w:tcPr>
            <w:tcW w:w="270" w:type="dxa"/>
            <w:vAlign w:val="bottom"/>
          </w:tcPr>
          <w:p w14:paraId="0B80D219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808C971" w14:textId="77777777" w:rsidR="00DC66A1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18,01</w:t>
            </w:r>
            <w:r w:rsidR="00BF0130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3424F561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8E65159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9,658</w:t>
            </w:r>
          </w:p>
        </w:tc>
      </w:tr>
      <w:tr w:rsidR="00DC66A1" w:rsidRPr="00C53FD5" w14:paraId="00693B4A" w14:textId="77777777" w:rsidTr="00E724A6">
        <w:tc>
          <w:tcPr>
            <w:tcW w:w="4050" w:type="dxa"/>
          </w:tcPr>
          <w:p w14:paraId="48C47BE9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D27D4D" w14:textId="77777777" w:rsidR="00DC66A1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34,876</w:t>
            </w:r>
          </w:p>
        </w:tc>
        <w:tc>
          <w:tcPr>
            <w:tcW w:w="270" w:type="dxa"/>
          </w:tcPr>
          <w:p w14:paraId="0A1DBCC8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DFF4E9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22,447</w:t>
            </w:r>
          </w:p>
        </w:tc>
        <w:tc>
          <w:tcPr>
            <w:tcW w:w="270" w:type="dxa"/>
            <w:vAlign w:val="bottom"/>
          </w:tcPr>
          <w:p w14:paraId="77C36795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E69B046" w14:textId="109D7C99" w:rsidR="00DC66A1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33,89</w:t>
            </w:r>
            <w:r w:rsidR="00AB736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579C2BB2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452355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40,794</w:t>
            </w:r>
          </w:p>
        </w:tc>
      </w:tr>
      <w:tr w:rsidR="00DC66A1" w:rsidRPr="00C53FD5" w14:paraId="5AF5E7F7" w14:textId="77777777" w:rsidTr="00E724A6">
        <w:tc>
          <w:tcPr>
            <w:tcW w:w="4050" w:type="dxa"/>
          </w:tcPr>
          <w:p w14:paraId="60143D54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81A93F" w14:textId="77777777" w:rsidR="00DC66A1" w:rsidRPr="004A4386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A438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78,376</w:t>
            </w:r>
          </w:p>
        </w:tc>
        <w:tc>
          <w:tcPr>
            <w:tcW w:w="270" w:type="dxa"/>
          </w:tcPr>
          <w:p w14:paraId="20467CB4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2ABC50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45,270</w:t>
            </w:r>
          </w:p>
        </w:tc>
        <w:tc>
          <w:tcPr>
            <w:tcW w:w="270" w:type="dxa"/>
            <w:vAlign w:val="bottom"/>
          </w:tcPr>
          <w:p w14:paraId="4187285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24A025" w14:textId="14301499" w:rsidR="00DC66A1" w:rsidRPr="000D6AF8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6AF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77,39</w:t>
            </w:r>
            <w:r w:rsidR="00AB73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0D20B144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3D4110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63,616</w:t>
            </w:r>
          </w:p>
        </w:tc>
      </w:tr>
      <w:tr w:rsidR="00DC66A1" w:rsidRPr="00C53FD5" w14:paraId="6140D601" w14:textId="77777777" w:rsidTr="00E724A6">
        <w:tc>
          <w:tcPr>
            <w:tcW w:w="4050" w:type="dxa"/>
          </w:tcPr>
          <w:p w14:paraId="26D0D0D0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C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78C7C" w14:textId="77777777" w:rsidR="00DC66A1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(66,652)</w:t>
            </w:r>
          </w:p>
        </w:tc>
        <w:tc>
          <w:tcPr>
            <w:tcW w:w="270" w:type="dxa"/>
          </w:tcPr>
          <w:p w14:paraId="5505517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13ACC1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(44,174)</w:t>
            </w:r>
          </w:p>
        </w:tc>
        <w:tc>
          <w:tcPr>
            <w:tcW w:w="270" w:type="dxa"/>
            <w:vAlign w:val="bottom"/>
          </w:tcPr>
          <w:p w14:paraId="35D7567C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1D9BE1" w14:textId="77777777" w:rsidR="00DC66A1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(65,674)</w:t>
            </w:r>
          </w:p>
        </w:tc>
        <w:tc>
          <w:tcPr>
            <w:tcW w:w="270" w:type="dxa"/>
          </w:tcPr>
          <w:p w14:paraId="07F1CF7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1FCEC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(43,196)</w:t>
            </w:r>
          </w:p>
        </w:tc>
      </w:tr>
      <w:tr w:rsidR="00DC66A1" w:rsidRPr="00C53FD5" w14:paraId="64A49867" w14:textId="77777777" w:rsidTr="00E724A6">
        <w:tc>
          <w:tcPr>
            <w:tcW w:w="4050" w:type="dxa"/>
          </w:tcPr>
          <w:p w14:paraId="0F5ED043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686365" w14:textId="77777777" w:rsidR="00DC66A1" w:rsidRPr="004A4386" w:rsidRDefault="004A4386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A438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11,724</w:t>
            </w:r>
          </w:p>
        </w:tc>
        <w:tc>
          <w:tcPr>
            <w:tcW w:w="270" w:type="dxa"/>
          </w:tcPr>
          <w:p w14:paraId="16B9F75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53137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1,096</w:t>
            </w:r>
          </w:p>
        </w:tc>
        <w:tc>
          <w:tcPr>
            <w:tcW w:w="270" w:type="dxa"/>
            <w:vAlign w:val="bottom"/>
          </w:tcPr>
          <w:p w14:paraId="491F4314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D3799" w14:textId="4AB4F863" w:rsidR="00DC66A1" w:rsidRPr="000D6AF8" w:rsidRDefault="000D6AF8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D6AF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11,72</w:t>
            </w:r>
            <w:r w:rsidR="000861D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62AC08C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299E23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20,420</w:t>
            </w:r>
          </w:p>
        </w:tc>
      </w:tr>
      <w:tr w:rsidR="00DC66A1" w:rsidRPr="00C53FD5" w14:paraId="25F4B3AF" w14:textId="77777777" w:rsidTr="00E724A6">
        <w:tc>
          <w:tcPr>
            <w:tcW w:w="4050" w:type="dxa"/>
          </w:tcPr>
          <w:p w14:paraId="197792A5" w14:textId="77777777" w:rsidR="00DC66A1" w:rsidRPr="00F21B0E" w:rsidRDefault="00DC66A1" w:rsidP="00DC66A1">
            <w:pPr>
              <w:ind w:left="90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4174A6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3924BA54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0D00EE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7AE9912F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73B966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0B9C6BAE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DB9BCD" w14:textId="77777777" w:rsidR="00DC66A1" w:rsidRPr="00F21B0E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DC66A1" w:rsidRPr="00C53FD5" w14:paraId="4242924B" w14:textId="77777777" w:rsidTr="0053792B">
        <w:tc>
          <w:tcPr>
            <w:tcW w:w="4050" w:type="dxa"/>
          </w:tcPr>
          <w:p w14:paraId="379DFA7F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34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80" w:type="dxa"/>
          </w:tcPr>
          <w:p w14:paraId="429F9D46" w14:textId="77777777" w:rsidR="00DC66A1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06156A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147194B" w14:textId="77777777" w:rsidR="00DC66A1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0FA2220D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A00F961" w14:textId="77777777" w:rsidR="00DC66A1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26BE1F7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FC8B7DE" w14:textId="77777777" w:rsidR="00DC66A1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66A1" w:rsidRPr="00C53FD5" w14:paraId="2C77D126" w14:textId="77777777" w:rsidTr="0053792B">
        <w:tc>
          <w:tcPr>
            <w:tcW w:w="4050" w:type="dxa"/>
          </w:tcPr>
          <w:p w14:paraId="0EF32E80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224BA384" w14:textId="1908B2CB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47,97</w:t>
            </w:r>
            <w:r w:rsidR="00F8051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4ACCCF93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E442554" w14:textId="77777777" w:rsidR="00DC66A1" w:rsidRPr="000E5C98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8,066</w:t>
            </w:r>
          </w:p>
        </w:tc>
        <w:tc>
          <w:tcPr>
            <w:tcW w:w="270" w:type="dxa"/>
            <w:vAlign w:val="bottom"/>
          </w:tcPr>
          <w:p w14:paraId="0758C2B6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32869F" w14:textId="189EF474" w:rsidR="00DC66A1" w:rsidRPr="00C53FD5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47,97</w:t>
            </w:r>
            <w:r w:rsidR="00F80511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74637F0A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0D9773" w14:textId="77777777" w:rsidR="00DC66A1" w:rsidRPr="000E5C98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37,692</w:t>
            </w:r>
          </w:p>
        </w:tc>
      </w:tr>
      <w:tr w:rsidR="00DC66A1" w:rsidRPr="00C53FD5" w14:paraId="00AF0689" w14:textId="77777777" w:rsidTr="0053792B">
        <w:tc>
          <w:tcPr>
            <w:tcW w:w="4050" w:type="dxa"/>
          </w:tcPr>
          <w:p w14:paraId="0B9F6564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D0164D9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986C986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2EDFAB7" w14:textId="77777777" w:rsidR="00DC66A1" w:rsidRPr="000E5C98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7EB7FA92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14A6CE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A500FAA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C75DD13" w14:textId="77777777" w:rsidR="00DC66A1" w:rsidRPr="000E5C98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C66A1" w:rsidRPr="00C53FD5" w14:paraId="2BD20E87" w14:textId="77777777" w:rsidTr="0053792B">
        <w:tc>
          <w:tcPr>
            <w:tcW w:w="4050" w:type="dxa"/>
          </w:tcPr>
          <w:p w14:paraId="559A6725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น้อยกว่า 3 เดือน</w:t>
            </w:r>
          </w:p>
        </w:tc>
        <w:tc>
          <w:tcPr>
            <w:tcW w:w="1080" w:type="dxa"/>
          </w:tcPr>
          <w:p w14:paraId="1F73EB2F" w14:textId="77777777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32,063</w:t>
            </w:r>
          </w:p>
        </w:tc>
        <w:tc>
          <w:tcPr>
            <w:tcW w:w="270" w:type="dxa"/>
          </w:tcPr>
          <w:p w14:paraId="3D1228DD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B6885D" w14:textId="77777777" w:rsidR="00DC66A1" w:rsidRPr="000E5C98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26,282</w:t>
            </w:r>
          </w:p>
        </w:tc>
        <w:tc>
          <w:tcPr>
            <w:tcW w:w="270" w:type="dxa"/>
            <w:vAlign w:val="bottom"/>
          </w:tcPr>
          <w:p w14:paraId="019A4F13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7D845F9" w14:textId="77777777" w:rsidR="00DC66A1" w:rsidRPr="00C53FD5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32,063</w:t>
            </w:r>
          </w:p>
        </w:tc>
        <w:tc>
          <w:tcPr>
            <w:tcW w:w="270" w:type="dxa"/>
          </w:tcPr>
          <w:p w14:paraId="5F013287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FC5EEA" w14:textId="77777777" w:rsidR="00DC66A1" w:rsidRPr="000E5C98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6,282</w:t>
            </w:r>
          </w:p>
        </w:tc>
      </w:tr>
      <w:tr w:rsidR="00DC66A1" w:rsidRPr="00C53FD5" w14:paraId="14B95DFE" w14:textId="77777777" w:rsidTr="0053792B">
        <w:tc>
          <w:tcPr>
            <w:tcW w:w="4050" w:type="dxa"/>
          </w:tcPr>
          <w:p w14:paraId="34840A84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3 - 6 เดือน</w:t>
            </w:r>
          </w:p>
        </w:tc>
        <w:tc>
          <w:tcPr>
            <w:tcW w:w="1080" w:type="dxa"/>
          </w:tcPr>
          <w:p w14:paraId="489429A4" w14:textId="77777777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1,359</w:t>
            </w:r>
          </w:p>
        </w:tc>
        <w:tc>
          <w:tcPr>
            <w:tcW w:w="270" w:type="dxa"/>
          </w:tcPr>
          <w:p w14:paraId="770E618D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DC14A6A" w14:textId="77777777" w:rsidR="00DC66A1" w:rsidRPr="000E5C98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1,577</w:t>
            </w:r>
          </w:p>
        </w:tc>
        <w:tc>
          <w:tcPr>
            <w:tcW w:w="270" w:type="dxa"/>
            <w:vAlign w:val="bottom"/>
          </w:tcPr>
          <w:p w14:paraId="7B50CFCC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640B8B9" w14:textId="77777777" w:rsidR="00DC66A1" w:rsidRPr="00C53FD5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1,359</w:t>
            </w:r>
          </w:p>
        </w:tc>
        <w:tc>
          <w:tcPr>
            <w:tcW w:w="270" w:type="dxa"/>
          </w:tcPr>
          <w:p w14:paraId="5BFB7589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D8EAED" w14:textId="77777777" w:rsidR="00DC66A1" w:rsidRPr="000E5C98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1,577</w:t>
            </w:r>
          </w:p>
        </w:tc>
      </w:tr>
      <w:tr w:rsidR="00DC66A1" w:rsidRPr="00C53FD5" w14:paraId="2ADC5265" w14:textId="77777777" w:rsidTr="0053792B">
        <w:tc>
          <w:tcPr>
            <w:tcW w:w="4050" w:type="dxa"/>
          </w:tcPr>
          <w:p w14:paraId="26578F39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DC3D69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081E4F28" w14:textId="77777777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E0089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DCF7605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AEF520A" w14:textId="77777777" w:rsidR="00DC66A1" w:rsidRPr="000E5C98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  <w:tc>
          <w:tcPr>
            <w:tcW w:w="270" w:type="dxa"/>
            <w:vAlign w:val="bottom"/>
          </w:tcPr>
          <w:p w14:paraId="7A2B3A9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774E2AA" w14:textId="77777777" w:rsidR="00DC66A1" w:rsidRPr="00C53FD5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E9259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0A288C2C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6237D" w14:textId="77777777" w:rsidR="00DC66A1" w:rsidRPr="000E5C98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440</w:t>
            </w:r>
          </w:p>
        </w:tc>
      </w:tr>
      <w:tr w:rsidR="00DC66A1" w:rsidRPr="00C53FD5" w14:paraId="1C1D0EE9" w14:textId="77777777" w:rsidTr="0053792B">
        <w:tc>
          <w:tcPr>
            <w:tcW w:w="4050" w:type="dxa"/>
          </w:tcPr>
          <w:p w14:paraId="6151BA51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659629" w14:textId="77777777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1,84</w:t>
            </w:r>
            <w:r w:rsidR="00E0089F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270" w:type="dxa"/>
          </w:tcPr>
          <w:p w14:paraId="2F3E697A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614B36" w14:textId="77777777" w:rsidR="00DC66A1" w:rsidRPr="000E5C98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2,880</w:t>
            </w:r>
          </w:p>
        </w:tc>
        <w:tc>
          <w:tcPr>
            <w:tcW w:w="270" w:type="dxa"/>
            <w:vAlign w:val="bottom"/>
          </w:tcPr>
          <w:p w14:paraId="178EFA96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300729" w14:textId="77777777" w:rsidR="00DC66A1" w:rsidRPr="00C53FD5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</w:t>
            </w:r>
            <w:r w:rsidR="00E92591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48F925A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E5418" w14:textId="77777777" w:rsidR="00DC66A1" w:rsidRPr="000E5C98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E5C98">
              <w:rPr>
                <w:rFonts w:ascii="Angsana New" w:hAnsi="Angsana New"/>
                <w:sz w:val="30"/>
                <w:szCs w:val="30"/>
                <w:lang w:val="en-US" w:eastAsia="en-US"/>
              </w:rPr>
              <w:t>1,162</w:t>
            </w:r>
          </w:p>
        </w:tc>
      </w:tr>
      <w:tr w:rsidR="00DC66A1" w:rsidRPr="00C53FD5" w14:paraId="57A40ACA" w14:textId="77777777" w:rsidTr="0053792B">
        <w:tc>
          <w:tcPr>
            <w:tcW w:w="4050" w:type="dxa"/>
          </w:tcPr>
          <w:p w14:paraId="21D1D398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AF249F" w14:textId="45C4B145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83,34</w:t>
            </w:r>
            <w:r w:rsidR="00F8051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1F1C964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BE8D5F" w14:textId="77777777" w:rsidR="00DC66A1" w:rsidRPr="00C53FD5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69,245</w:t>
            </w:r>
          </w:p>
        </w:tc>
        <w:tc>
          <w:tcPr>
            <w:tcW w:w="270" w:type="dxa"/>
            <w:vAlign w:val="bottom"/>
          </w:tcPr>
          <w:p w14:paraId="77422BFB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9E3E69" w14:textId="291E7D2E" w:rsidR="00DC66A1" w:rsidRPr="00C53FD5" w:rsidRDefault="005A670D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81,66</w:t>
            </w:r>
            <w:r w:rsidR="00F805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1CD104C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F6F866" w14:textId="77777777" w:rsidR="00DC66A1" w:rsidRPr="00C53FD5" w:rsidRDefault="00DC66A1" w:rsidP="00DC66A1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67,153</w:t>
            </w:r>
          </w:p>
        </w:tc>
      </w:tr>
      <w:tr w:rsidR="00DC66A1" w:rsidRPr="00C53FD5" w14:paraId="4373A4AC" w14:textId="77777777" w:rsidTr="0053792B">
        <w:tc>
          <w:tcPr>
            <w:tcW w:w="4050" w:type="dxa"/>
          </w:tcPr>
          <w:p w14:paraId="4B3EC7E4" w14:textId="77777777" w:rsidR="00DC66A1" w:rsidRPr="00DC3D69" w:rsidRDefault="00DC66A1" w:rsidP="00DC66A1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C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DC3D6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8764DF" w14:textId="7105FCE2" w:rsidR="00DC66A1" w:rsidRPr="00C53FD5" w:rsidRDefault="002C48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(1,71</w:t>
            </w:r>
            <w:r w:rsidR="00F80511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F35A031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4F6832" w14:textId="77777777" w:rsidR="00DC66A1" w:rsidRPr="00C53FD5" w:rsidRDefault="00DC66A1" w:rsidP="00DC66A1">
            <w:pPr>
              <w:tabs>
                <w:tab w:val="decimal" w:pos="792"/>
              </w:tabs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(2,880)</w:t>
            </w:r>
          </w:p>
        </w:tc>
        <w:tc>
          <w:tcPr>
            <w:tcW w:w="270" w:type="dxa"/>
            <w:vAlign w:val="bottom"/>
          </w:tcPr>
          <w:p w14:paraId="2C5D0B53" w14:textId="77777777" w:rsidR="00DC66A1" w:rsidRPr="00C53FD5" w:rsidRDefault="00DC66A1" w:rsidP="00DC66A1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83BBC" w14:textId="6D95BF93" w:rsidR="00DC66A1" w:rsidRPr="00C53FD5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</w:t>
            </w:r>
            <w:r w:rsidR="00F80511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6D6840D5" w14:textId="77777777" w:rsidR="00DC66A1" w:rsidRPr="00C53FD5" w:rsidRDefault="00DC66A1" w:rsidP="00DC66A1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8C2BA8" w14:textId="77777777" w:rsidR="00DC66A1" w:rsidRPr="00C53FD5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(1,162)</w:t>
            </w:r>
          </w:p>
        </w:tc>
      </w:tr>
      <w:tr w:rsidR="00DC66A1" w:rsidRPr="00C53FD5" w14:paraId="3FCBCA53" w14:textId="77777777" w:rsidTr="00E724A6">
        <w:tc>
          <w:tcPr>
            <w:tcW w:w="4050" w:type="dxa"/>
          </w:tcPr>
          <w:p w14:paraId="46812FC1" w14:textId="77777777" w:rsidR="00DC66A1" w:rsidRPr="00FD4C13" w:rsidRDefault="00DC66A1" w:rsidP="00DC66A1">
            <w:pPr>
              <w:ind w:left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11CDB6" w14:textId="77777777" w:rsidR="00DC66A1" w:rsidRPr="0027020F" w:rsidRDefault="00F25AD7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27020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81,62</w:t>
            </w:r>
            <w:r w:rsidR="000F5DD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770DADB5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CDFCDA" w14:textId="77777777" w:rsidR="00DC66A1" w:rsidRPr="00C53FD5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66,365</w:t>
            </w:r>
          </w:p>
        </w:tc>
        <w:tc>
          <w:tcPr>
            <w:tcW w:w="270" w:type="dxa"/>
            <w:vAlign w:val="bottom"/>
          </w:tcPr>
          <w:p w14:paraId="136A1A07" w14:textId="77777777" w:rsidR="00DC66A1" w:rsidRPr="00C53FD5" w:rsidRDefault="00DC66A1" w:rsidP="00DC66A1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75486C" w14:textId="77777777" w:rsidR="00DC66A1" w:rsidRPr="005A670D" w:rsidRDefault="005A670D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A67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81,62</w:t>
            </w:r>
            <w:r w:rsidR="00E92591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766834D1" w14:textId="77777777" w:rsidR="00DC66A1" w:rsidRPr="00C53FD5" w:rsidRDefault="00DC66A1" w:rsidP="00DC66A1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BF311C" w14:textId="77777777" w:rsidR="00DC66A1" w:rsidRPr="00C53FD5" w:rsidRDefault="00DC66A1" w:rsidP="00DC66A1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65,991</w:t>
            </w:r>
          </w:p>
        </w:tc>
      </w:tr>
      <w:tr w:rsidR="00DC66A1" w:rsidRPr="005C3CE2" w14:paraId="17E2CFBA" w14:textId="77777777" w:rsidTr="00E724A6">
        <w:tc>
          <w:tcPr>
            <w:tcW w:w="4050" w:type="dxa"/>
          </w:tcPr>
          <w:p w14:paraId="081DB31D" w14:textId="77777777" w:rsidR="00DC66A1" w:rsidRPr="005C3CE2" w:rsidRDefault="00DC66A1" w:rsidP="00DC66A1">
            <w:pPr>
              <w:ind w:left="90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6D14A8" w14:textId="77777777" w:rsidR="00DC66A1" w:rsidRPr="005C3CE2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51BE68EA" w14:textId="77777777" w:rsidR="00DC66A1" w:rsidRPr="005C3CE2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BCAD4" w14:textId="77777777" w:rsidR="00DC66A1" w:rsidRPr="00C53FD5" w:rsidRDefault="00DC66A1" w:rsidP="00DC66A1">
            <w:pPr>
              <w:tabs>
                <w:tab w:val="decimal" w:pos="792"/>
              </w:tabs>
              <w:ind w:left="-126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530D71E" w14:textId="77777777" w:rsidR="00DC66A1" w:rsidRPr="005C3CE2" w:rsidRDefault="00DC66A1" w:rsidP="00DC66A1">
            <w:pPr>
              <w:pStyle w:val="BodyText"/>
              <w:tabs>
                <w:tab w:val="decimal" w:pos="612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B98B43" w14:textId="77777777" w:rsidR="00DC66A1" w:rsidRPr="005C3CE2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270" w:type="dxa"/>
          </w:tcPr>
          <w:p w14:paraId="022082CD" w14:textId="77777777" w:rsidR="00DC66A1" w:rsidRPr="005C3CE2" w:rsidRDefault="00DC66A1" w:rsidP="00DC66A1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46B6E2" w14:textId="77777777" w:rsidR="00DC66A1" w:rsidRPr="00C53FD5" w:rsidRDefault="00DC66A1" w:rsidP="00DC66A1">
            <w:pPr>
              <w:pStyle w:val="BodyText"/>
              <w:tabs>
                <w:tab w:val="decimal" w:pos="801"/>
              </w:tabs>
              <w:spacing w:after="0"/>
              <w:ind w:left="-108" w:right="-108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</w:tr>
      <w:tr w:rsidR="00DC66A1" w:rsidRPr="00C53FD5" w14:paraId="0778BA02" w14:textId="77777777" w:rsidTr="00CC12F5">
        <w:tc>
          <w:tcPr>
            <w:tcW w:w="4050" w:type="dxa"/>
          </w:tcPr>
          <w:p w14:paraId="7347D1F5" w14:textId="77777777" w:rsidR="00DC66A1" w:rsidRPr="00C53FD5" w:rsidRDefault="00DC66A1" w:rsidP="00DC66A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4E9778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93,346</w:t>
            </w:r>
          </w:p>
        </w:tc>
        <w:tc>
          <w:tcPr>
            <w:tcW w:w="270" w:type="dxa"/>
          </w:tcPr>
          <w:p w14:paraId="5315ACFC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9A29F3" w14:textId="77777777" w:rsidR="00DC66A1" w:rsidRPr="001452C2" w:rsidRDefault="00DC66A1" w:rsidP="00DC66A1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67,461</w:t>
            </w:r>
          </w:p>
        </w:tc>
        <w:tc>
          <w:tcPr>
            <w:tcW w:w="270" w:type="dxa"/>
            <w:vAlign w:val="bottom"/>
          </w:tcPr>
          <w:p w14:paraId="1248000F" w14:textId="77777777" w:rsidR="00DC66A1" w:rsidRPr="00C53FD5" w:rsidRDefault="00DC66A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36FC71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93,346</w:t>
            </w:r>
          </w:p>
        </w:tc>
        <w:tc>
          <w:tcPr>
            <w:tcW w:w="270" w:type="dxa"/>
          </w:tcPr>
          <w:p w14:paraId="2B7F5AD9" w14:textId="77777777" w:rsidR="00DC66A1" w:rsidRPr="00C53FD5" w:rsidRDefault="00DC66A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CD0655" w14:textId="77777777" w:rsidR="00DC66A1" w:rsidRPr="00C53FD5" w:rsidRDefault="00DC66A1" w:rsidP="00DC66A1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86,411</w:t>
            </w:r>
          </w:p>
        </w:tc>
      </w:tr>
      <w:tr w:rsidR="00266921" w:rsidRPr="00C53FD5" w14:paraId="53913E51" w14:textId="77777777" w:rsidTr="00CC12F5">
        <w:tc>
          <w:tcPr>
            <w:tcW w:w="4050" w:type="dxa"/>
          </w:tcPr>
          <w:p w14:paraId="3D848B02" w14:textId="77777777" w:rsidR="00266921" w:rsidRDefault="00266921" w:rsidP="00DC66A1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0D5B2FB" w14:textId="77777777" w:rsidR="00266921" w:rsidRDefault="0026692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1400633" w14:textId="77777777" w:rsidR="00266921" w:rsidRPr="00C53FD5" w:rsidRDefault="0026692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3AA326" w14:textId="77777777" w:rsidR="00266921" w:rsidRDefault="00266921" w:rsidP="00DC66A1">
            <w:pPr>
              <w:pStyle w:val="BodyText"/>
              <w:tabs>
                <w:tab w:val="decimal" w:pos="792"/>
              </w:tabs>
              <w:spacing w:after="0"/>
              <w:ind w:left="-57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7491D3B9" w14:textId="77777777" w:rsidR="00266921" w:rsidRPr="00C53FD5" w:rsidRDefault="00266921" w:rsidP="00DC66A1">
            <w:pPr>
              <w:pStyle w:val="BodyText"/>
              <w:tabs>
                <w:tab w:val="decimal" w:pos="81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9746821" w14:textId="77777777" w:rsidR="00266921" w:rsidRDefault="0026692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B80A6" w14:textId="77777777" w:rsidR="00266921" w:rsidRPr="00C53FD5" w:rsidRDefault="00266921" w:rsidP="00DC66A1">
            <w:pPr>
              <w:tabs>
                <w:tab w:val="decimal" w:pos="8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131ECC" w14:textId="77777777" w:rsidR="00266921" w:rsidRDefault="00266921" w:rsidP="00DC66A1">
            <w:pPr>
              <w:tabs>
                <w:tab w:val="decimal" w:pos="80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A4CB5A" w14:textId="5CA88A97" w:rsidR="00F76775" w:rsidRDefault="000861D2" w:rsidP="000861D2">
      <w:pPr>
        <w:tabs>
          <w:tab w:val="left" w:pos="63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ab/>
      </w:r>
      <w:r w:rsidR="00F76775" w:rsidRPr="00C53FD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="007F38E9" w:rsidRPr="00C53FD5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="00F76775" w:rsidRPr="00C53FD5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B90F03" w:rsidRPr="00C53FD5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76775" w:rsidRPr="00C53FD5">
        <w:rPr>
          <w:rFonts w:ascii="Angsana New" w:hAnsi="Angsana New"/>
          <w:sz w:val="30"/>
          <w:szCs w:val="30"/>
          <w:cs/>
        </w:rPr>
        <w:t>มีระยะเวลา</w:t>
      </w:r>
      <w:r w:rsidR="007F38E9" w:rsidRPr="00C53FD5">
        <w:rPr>
          <w:rFonts w:ascii="Angsana New" w:hAnsi="Angsana New"/>
          <w:sz w:val="30"/>
          <w:szCs w:val="30"/>
          <w:cs/>
        </w:rPr>
        <w:t xml:space="preserve">ตั้งแต่ </w:t>
      </w:r>
      <w:r w:rsidR="007F38E9" w:rsidRPr="00C53FD5">
        <w:rPr>
          <w:rFonts w:ascii="Angsana New" w:hAnsi="Angsana New"/>
          <w:sz w:val="30"/>
          <w:szCs w:val="30"/>
        </w:rPr>
        <w:t>7</w:t>
      </w:r>
      <w:r w:rsidR="007F38E9" w:rsidRPr="00C53FD5">
        <w:rPr>
          <w:rFonts w:ascii="Angsana New" w:hAnsi="Angsana New"/>
          <w:sz w:val="30"/>
          <w:szCs w:val="30"/>
          <w:cs/>
        </w:rPr>
        <w:t xml:space="preserve"> วันถึง</w:t>
      </w:r>
      <w:r w:rsidR="00F76775" w:rsidRPr="00C53FD5">
        <w:rPr>
          <w:rFonts w:ascii="Angsana New" w:hAnsi="Angsana New"/>
          <w:sz w:val="30"/>
          <w:szCs w:val="30"/>
        </w:rPr>
        <w:t xml:space="preserve"> 90 </w:t>
      </w:r>
      <w:r w:rsidR="00F76775" w:rsidRPr="00C53FD5">
        <w:rPr>
          <w:rFonts w:ascii="Angsana New" w:hAnsi="Angsana New"/>
          <w:sz w:val="30"/>
          <w:szCs w:val="30"/>
          <w:cs/>
        </w:rPr>
        <w:t>วัน</w:t>
      </w:r>
    </w:p>
    <w:p w14:paraId="1219ED3A" w14:textId="77777777" w:rsidR="00AD20DA" w:rsidRPr="006B6E29" w:rsidRDefault="00AD20DA" w:rsidP="008001BD">
      <w:pPr>
        <w:ind w:left="540"/>
        <w:rPr>
          <w:rFonts w:ascii="Angsana New" w:hAnsi="Angsana New"/>
          <w:sz w:val="14"/>
          <w:szCs w:val="14"/>
        </w:rPr>
      </w:pPr>
    </w:p>
    <w:p w14:paraId="07AE8006" w14:textId="77777777" w:rsidR="00F66444" w:rsidRPr="00B912B5" w:rsidRDefault="00F66444" w:rsidP="000A124F">
      <w:pPr>
        <w:jc w:val="both"/>
        <w:rPr>
          <w:rFonts w:ascii="Angsana New" w:hAnsi="Angsana New"/>
          <w:spacing w:val="2"/>
          <w:sz w:val="30"/>
          <w:szCs w:val="30"/>
        </w:rPr>
      </w:pPr>
    </w:p>
    <w:p w14:paraId="4C721143" w14:textId="77777777" w:rsidR="008A30E7" w:rsidRPr="00FA6F05" w:rsidRDefault="008A30E7" w:rsidP="00FA6F05">
      <w:pPr>
        <w:ind w:left="540"/>
        <w:jc w:val="thaiDistribute"/>
        <w:rPr>
          <w:rFonts w:ascii="Angsana New" w:hAnsi="Angsana New"/>
          <w:spacing w:val="2"/>
          <w:sz w:val="30"/>
          <w:szCs w:val="30"/>
          <w:cs/>
        </w:rPr>
        <w:sectPr w:rsidR="008A30E7" w:rsidRPr="00FA6F05" w:rsidSect="00F72DB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20"/>
          <w:cols w:space="708"/>
          <w:docGrid w:linePitch="360"/>
        </w:sectPr>
      </w:pPr>
    </w:p>
    <w:p w14:paraId="4F0D2230" w14:textId="77777777" w:rsidR="002D3F9A" w:rsidRPr="00C53FD5" w:rsidRDefault="00D11C81" w:rsidP="002D3F9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2D3F9A" w:rsidRPr="00C53FD5">
        <w:rPr>
          <w:rFonts w:ascii="Angsana New" w:hAnsi="Angsana New"/>
          <w:b/>
          <w:bCs/>
          <w:sz w:val="30"/>
          <w:szCs w:val="30"/>
        </w:rPr>
        <w:tab/>
      </w:r>
      <w:r w:rsidR="002D3F9A" w:rsidRPr="00C53FD5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45E56607" w14:textId="77777777" w:rsidR="002D3F9A" w:rsidRDefault="002D3F9A" w:rsidP="009F3B9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C87E52D" w14:textId="77777777" w:rsidR="00F76775" w:rsidRPr="00C53FD5" w:rsidRDefault="00F76775" w:rsidP="00004C7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C53FD5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Pr="00C53FD5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ธันวาคม</w:t>
      </w:r>
      <w:r w:rsidR="001738F8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25</w:t>
      </w:r>
      <w:r w:rsidR="00077627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C3FB9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3C63CB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1738F8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>และ 25</w:t>
      </w:r>
      <w:r w:rsidR="00FE4FB4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="003C3FB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3C63CB"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C53FD5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และเงินปันผลรับจากเงินลงทุนสำหรับแต่ละปี มีดังนี้</w:t>
      </w:r>
    </w:p>
    <w:p w14:paraId="546F9F87" w14:textId="77777777" w:rsidR="00173EF4" w:rsidRPr="00C53FD5" w:rsidRDefault="00173EF4" w:rsidP="009F3B9A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4328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2520"/>
        <w:gridCol w:w="630"/>
        <w:gridCol w:w="180"/>
        <w:gridCol w:w="540"/>
        <w:gridCol w:w="180"/>
        <w:gridCol w:w="720"/>
        <w:gridCol w:w="180"/>
        <w:gridCol w:w="657"/>
        <w:gridCol w:w="178"/>
        <w:gridCol w:w="695"/>
        <w:gridCol w:w="180"/>
        <w:gridCol w:w="711"/>
        <w:gridCol w:w="180"/>
        <w:gridCol w:w="720"/>
        <w:gridCol w:w="180"/>
        <w:gridCol w:w="720"/>
        <w:gridCol w:w="180"/>
        <w:gridCol w:w="684"/>
        <w:gridCol w:w="180"/>
        <w:gridCol w:w="720"/>
        <w:gridCol w:w="180"/>
        <w:gridCol w:w="684"/>
        <w:gridCol w:w="207"/>
        <w:gridCol w:w="702"/>
      </w:tblGrid>
      <w:tr w:rsidR="00173EF4" w:rsidRPr="00C53FD5" w14:paraId="62361DB9" w14:textId="77777777" w:rsidTr="004C09A9">
        <w:trPr>
          <w:cantSplit/>
        </w:trPr>
        <w:tc>
          <w:tcPr>
            <w:tcW w:w="1620" w:type="dxa"/>
          </w:tcPr>
          <w:p w14:paraId="5947D003" w14:textId="77777777" w:rsidR="00173EF4" w:rsidRPr="00C53FD5" w:rsidRDefault="00173EF4" w:rsidP="00045FD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3303F85B" w14:textId="77777777" w:rsidR="00173EF4" w:rsidRPr="00C53FD5" w:rsidRDefault="00173EF4" w:rsidP="00045FD6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88" w:type="dxa"/>
            <w:gridSpan w:val="23"/>
          </w:tcPr>
          <w:p w14:paraId="3A5B78CD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FD5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  <w:r w:rsidRPr="00C53FD5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173EF4" w:rsidRPr="00C53FD5" w14:paraId="6A9A04CE" w14:textId="77777777" w:rsidTr="004C09A9">
        <w:trPr>
          <w:cantSplit/>
        </w:trPr>
        <w:tc>
          <w:tcPr>
            <w:tcW w:w="1620" w:type="dxa"/>
          </w:tcPr>
          <w:p w14:paraId="511F2676" w14:textId="77777777" w:rsidR="00173EF4" w:rsidRPr="00C53FD5" w:rsidRDefault="00173EF4" w:rsidP="00045FD6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3313580E" w14:textId="77777777" w:rsidR="00173EF4" w:rsidRPr="00C53FD5" w:rsidRDefault="00173EF4" w:rsidP="00045FD6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825ED1A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80" w:type="dxa"/>
            <w:vAlign w:val="bottom"/>
          </w:tcPr>
          <w:p w14:paraId="3205B405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1FD7F8CA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B70101C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586" w:type="dxa"/>
            <w:gridSpan w:val="3"/>
            <w:vAlign w:val="bottom"/>
          </w:tcPr>
          <w:p w14:paraId="5526DAE3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EA812B3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0E24DDF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D22C9F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2E06839D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F3EC2F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gridSpan w:val="3"/>
          </w:tcPr>
          <w:p w14:paraId="0AB8B23A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173EF4" w:rsidRPr="00C53FD5" w14:paraId="381B68A9" w14:textId="77777777" w:rsidTr="004C09A9">
        <w:trPr>
          <w:cantSplit/>
        </w:trPr>
        <w:tc>
          <w:tcPr>
            <w:tcW w:w="1620" w:type="dxa"/>
          </w:tcPr>
          <w:p w14:paraId="31B73358" w14:textId="77777777" w:rsidR="00173EF4" w:rsidRPr="00C53FD5" w:rsidRDefault="00173EF4" w:rsidP="005A14AD">
            <w:pPr>
              <w:ind w:left="160"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20" w:type="dxa"/>
          </w:tcPr>
          <w:p w14:paraId="5C398F02" w14:textId="77777777" w:rsidR="00173EF4" w:rsidRPr="00C53FD5" w:rsidRDefault="00173EF4" w:rsidP="005A14AD">
            <w:pPr>
              <w:ind w:right="-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50" w:type="dxa"/>
            <w:gridSpan w:val="3"/>
            <w:vAlign w:val="bottom"/>
          </w:tcPr>
          <w:p w14:paraId="273029FA" w14:textId="77777777" w:rsidR="00173EF4" w:rsidRPr="00C53FD5" w:rsidRDefault="00C56249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</w:t>
            </w:r>
            <w:r w:rsidR="00173EF4"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vAlign w:val="bottom"/>
          </w:tcPr>
          <w:p w14:paraId="7DC72506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7" w:type="dxa"/>
            <w:gridSpan w:val="3"/>
            <w:vAlign w:val="bottom"/>
          </w:tcPr>
          <w:p w14:paraId="5BE442C6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vAlign w:val="bottom"/>
          </w:tcPr>
          <w:p w14:paraId="5EE29FD6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586" w:type="dxa"/>
            <w:gridSpan w:val="3"/>
            <w:vAlign w:val="bottom"/>
          </w:tcPr>
          <w:p w14:paraId="371AC2E3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18B358C2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360B93C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20AEF376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gridSpan w:val="3"/>
            <w:vAlign w:val="bottom"/>
          </w:tcPr>
          <w:p w14:paraId="72BEC656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C53FD5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1BCBD498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93" w:type="dxa"/>
            <w:gridSpan w:val="3"/>
          </w:tcPr>
          <w:p w14:paraId="75A78EBA" w14:textId="77777777" w:rsidR="00173EF4" w:rsidRPr="00C53FD5" w:rsidRDefault="00173EF4" w:rsidP="00045FD6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C53FD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เงินปันผลรับ</w:t>
            </w:r>
            <w:r w:rsidR="0060366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FE4FB4" w:rsidRPr="00C53FD5" w14:paraId="26C1AE47" w14:textId="77777777" w:rsidTr="004C09A9">
        <w:trPr>
          <w:cantSplit/>
        </w:trPr>
        <w:tc>
          <w:tcPr>
            <w:tcW w:w="1620" w:type="dxa"/>
          </w:tcPr>
          <w:p w14:paraId="0E8AF53D" w14:textId="77777777" w:rsidR="00FE4FB4" w:rsidRPr="00C53FD5" w:rsidRDefault="00FE4FB4" w:rsidP="00FE4FB4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03EED079" w14:textId="77777777" w:rsidR="00FE4FB4" w:rsidRPr="00C53FD5" w:rsidRDefault="00FE4FB4" w:rsidP="00FE4FB4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" w:type="dxa"/>
          </w:tcPr>
          <w:p w14:paraId="7BC064FB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EEEE5C6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540" w:type="dxa"/>
          </w:tcPr>
          <w:p w14:paraId="4DF1A8AF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4AE10D8D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6D1BB1B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703CF54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57" w:type="dxa"/>
          </w:tcPr>
          <w:p w14:paraId="58359F28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78" w:type="dxa"/>
          </w:tcPr>
          <w:p w14:paraId="1C27B2FA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5" w:type="dxa"/>
          </w:tcPr>
          <w:p w14:paraId="3A09D472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627F906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11" w:type="dxa"/>
          </w:tcPr>
          <w:p w14:paraId="66892C53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3776617E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386E37B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8D1D52C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4EC03FA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0D616591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6C8213AF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53A20A0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3202844D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80" w:type="dxa"/>
          </w:tcPr>
          <w:p w14:paraId="259A4036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84" w:type="dxa"/>
          </w:tcPr>
          <w:p w14:paraId="299E20F9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07" w:type="dxa"/>
          </w:tcPr>
          <w:p w14:paraId="3263C3A1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3854C2CB" w14:textId="77777777" w:rsidR="00FE4FB4" w:rsidRPr="00C53FD5" w:rsidRDefault="003C3FB9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FE4FB4" w:rsidRPr="00C53FD5" w14:paraId="683B9A5C" w14:textId="77777777" w:rsidTr="004C09A9">
        <w:trPr>
          <w:cantSplit/>
        </w:trPr>
        <w:tc>
          <w:tcPr>
            <w:tcW w:w="1620" w:type="dxa"/>
          </w:tcPr>
          <w:p w14:paraId="6F47AD09" w14:textId="77777777" w:rsidR="00FE4FB4" w:rsidRPr="00C53FD5" w:rsidRDefault="00FE4FB4" w:rsidP="00FE4FB4">
            <w:pPr>
              <w:ind w:right="-169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</w:tcPr>
          <w:p w14:paraId="2BC62AE8" w14:textId="77777777" w:rsidR="00FE4FB4" w:rsidRPr="00C53FD5" w:rsidRDefault="00FE4FB4" w:rsidP="00FE4FB4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3"/>
          </w:tcPr>
          <w:p w14:paraId="6C68CAD7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B3A7BAA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58" w:type="dxa"/>
            <w:gridSpan w:val="19"/>
          </w:tcPr>
          <w:p w14:paraId="5DA6EF6A" w14:textId="77777777" w:rsidR="00FE4FB4" w:rsidRPr="00C53FD5" w:rsidRDefault="00FE4FB4" w:rsidP="00FE4FB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53FD5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C53FD5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FE4FB4" w:rsidRPr="00C53FD5" w14:paraId="52BDC65D" w14:textId="77777777" w:rsidTr="00500BB4">
        <w:trPr>
          <w:cantSplit/>
        </w:trPr>
        <w:tc>
          <w:tcPr>
            <w:tcW w:w="1620" w:type="dxa"/>
          </w:tcPr>
          <w:p w14:paraId="519DA7FE" w14:textId="77777777" w:rsidR="004C09A9" w:rsidRDefault="00FE4FB4" w:rsidP="004C09A9">
            <w:pPr>
              <w:ind w:left="160" w:right="-169"/>
              <w:rPr>
                <w:rFonts w:ascii="Angsana New" w:hAnsi="Angsana New"/>
                <w:sz w:val="26"/>
                <w:szCs w:val="26"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เอ็นบีซี </w:t>
            </w:r>
          </w:p>
          <w:p w14:paraId="28429CAF" w14:textId="77777777" w:rsidR="00004C79" w:rsidRDefault="004C09A9" w:rsidP="004C09A9">
            <w:pPr>
              <w:ind w:left="160" w:right="-1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FE4FB4" w:rsidRPr="00C53FD5">
              <w:rPr>
                <w:rFonts w:ascii="Angsana New" w:hAnsi="Angsana New"/>
                <w:sz w:val="26"/>
                <w:szCs w:val="26"/>
                <w:cs/>
              </w:rPr>
              <w:t xml:space="preserve">เน็กซ์ วิชั่น </w:t>
            </w:r>
          </w:p>
          <w:p w14:paraId="1E819E26" w14:textId="77777777" w:rsidR="00FE4FB4" w:rsidRPr="00C53FD5" w:rsidRDefault="00004C79" w:rsidP="00004C79">
            <w:pPr>
              <w:ind w:left="160" w:right="-16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FE4FB4" w:rsidRPr="00C53FD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6D9CD099" w14:textId="77777777" w:rsidR="00FE4FB4" w:rsidRPr="00C53FD5" w:rsidRDefault="00FE4FB4" w:rsidP="00500BB4">
            <w:pPr>
              <w:ind w:right="-169"/>
              <w:rPr>
                <w:rFonts w:ascii="Angsana New" w:hAnsi="Angsana New"/>
                <w:sz w:val="26"/>
                <w:szCs w:val="26"/>
                <w:cs/>
              </w:rPr>
            </w:pPr>
            <w:r w:rsidRPr="00C53FD5">
              <w:rPr>
                <w:rFonts w:ascii="Angsana New" w:hAnsi="Angsana New"/>
                <w:sz w:val="26"/>
                <w:szCs w:val="26"/>
                <w:cs/>
              </w:rPr>
              <w:t>ผลิตรายการโทรทัศน์และให้บริการโฆษณาผ่านสื่อโทรทัศน์</w:t>
            </w:r>
          </w:p>
        </w:tc>
        <w:tc>
          <w:tcPr>
            <w:tcW w:w="630" w:type="dxa"/>
          </w:tcPr>
          <w:p w14:paraId="33FB71A6" w14:textId="77777777" w:rsidR="003F265B" w:rsidRDefault="003F265B" w:rsidP="003F26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043AEB7" w14:textId="77777777" w:rsidR="003F265B" w:rsidRDefault="003F265B" w:rsidP="003F26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F929246" w14:textId="77777777" w:rsidR="00FE4FB4" w:rsidRPr="00C53FD5" w:rsidRDefault="003F265B" w:rsidP="003F265B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5026192" w14:textId="77777777" w:rsidR="00FE4FB4" w:rsidRPr="00C53FD5" w:rsidRDefault="00FE4FB4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0765E53A" w14:textId="77777777" w:rsidR="00B47E1C" w:rsidRDefault="00B47E1C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B17849C" w14:textId="77777777" w:rsidR="00B47E1C" w:rsidRDefault="00B47E1C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0474AC3" w14:textId="77777777" w:rsidR="00FE4FB4" w:rsidRPr="00C53FD5" w:rsidRDefault="00FE4FB4" w:rsidP="00FE4FB4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4A0BD881" w14:textId="77777777" w:rsidR="00FE4FB4" w:rsidRPr="00C53FD5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37DB983" w14:textId="77777777" w:rsidR="003F265B" w:rsidRPr="00B47E1C" w:rsidRDefault="003F265B" w:rsidP="003F265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4942A6FD" w14:textId="77777777" w:rsidR="003F265B" w:rsidRPr="00B47E1C" w:rsidRDefault="003F265B" w:rsidP="003F265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1D0D0DEE" w14:textId="77777777" w:rsidR="00FE4FB4" w:rsidRPr="003F265B" w:rsidRDefault="003F265B" w:rsidP="003F265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265B">
              <w:rPr>
                <w:rFonts w:ascii="Angsana New" w:hAnsi="Angsana New" w:cs="Angsana New"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14:paraId="18DC2B05" w14:textId="77777777" w:rsidR="00FE4FB4" w:rsidRPr="00C53FD5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57" w:type="dxa"/>
          </w:tcPr>
          <w:p w14:paraId="516B2433" w14:textId="77777777" w:rsid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16589A03" w14:textId="77777777" w:rsid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01924A1" w14:textId="77777777" w:rsidR="00FE4FB4" w:rsidRPr="007A2787" w:rsidRDefault="00FE4FB4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800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3F9F0F87" w14:textId="77777777" w:rsidR="00FE4FB4" w:rsidRPr="00C53FD5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95" w:type="dxa"/>
            <w:tcBorders>
              <w:bottom w:val="double" w:sz="4" w:space="0" w:color="auto"/>
            </w:tcBorders>
          </w:tcPr>
          <w:p w14:paraId="54237C1E" w14:textId="77777777" w:rsidR="003F265B" w:rsidRPr="00B47E1C" w:rsidRDefault="003F265B" w:rsidP="003F265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705D6F13" w14:textId="77777777" w:rsidR="003F265B" w:rsidRPr="00B47E1C" w:rsidRDefault="003F265B" w:rsidP="003F265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4B7B267C" w14:textId="77777777" w:rsidR="00FE4FB4" w:rsidRPr="00B47E1C" w:rsidRDefault="003F265B" w:rsidP="003F265B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14:paraId="4E80432E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11" w:type="dxa"/>
            <w:tcBorders>
              <w:bottom w:val="double" w:sz="4" w:space="0" w:color="auto"/>
            </w:tcBorders>
          </w:tcPr>
          <w:p w14:paraId="299E1746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30EFB0EC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76631510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</w:p>
        </w:tc>
        <w:tc>
          <w:tcPr>
            <w:tcW w:w="180" w:type="dxa"/>
          </w:tcPr>
          <w:p w14:paraId="522C0404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DA2FB5F" w14:textId="77777777" w:rsidR="003F265B" w:rsidRPr="00B47E1C" w:rsidRDefault="003F265B" w:rsidP="003F265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70925742" w14:textId="77777777" w:rsidR="003F265B" w:rsidRPr="00B47E1C" w:rsidRDefault="003F265B" w:rsidP="003F265B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392A609C" w14:textId="77777777" w:rsidR="00FE4FB4" w:rsidRPr="00B47E1C" w:rsidRDefault="000A7D00" w:rsidP="003F26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3F265B"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29C90E39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1337A79" w14:textId="77777777" w:rsidR="00B47E1C" w:rsidRPr="00B47E1C" w:rsidRDefault="00FE4FB4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 xml:space="preserve">  </w:t>
            </w:r>
          </w:p>
          <w:p w14:paraId="4EEE3EA9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24E6B6E8" w14:textId="77777777" w:rsidR="00FE4FB4" w:rsidRPr="00B47E1C" w:rsidRDefault="000A7D00" w:rsidP="000C2D51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18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</w:t>
            </w:r>
            <w:r w:rsidR="00FE4FB4"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800,000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203B022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bottom w:val="double" w:sz="4" w:space="0" w:color="auto"/>
            </w:tcBorders>
          </w:tcPr>
          <w:p w14:paraId="2288D7A1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76C4F5B4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7D12FFC2" w14:textId="77777777" w:rsidR="00FE4FB4" w:rsidRPr="00B47E1C" w:rsidRDefault="003F265B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EAC1F7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52010C0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2A2F5E6F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76468324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A21EC79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bottom w:val="double" w:sz="4" w:space="0" w:color="auto"/>
            </w:tcBorders>
          </w:tcPr>
          <w:p w14:paraId="5279A31D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1F73827A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2D614E39" w14:textId="77777777" w:rsidR="00FE4FB4" w:rsidRPr="00B47E1C" w:rsidRDefault="003F265B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07" w:type="dxa"/>
          </w:tcPr>
          <w:p w14:paraId="0902BAA0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</w:tcPr>
          <w:p w14:paraId="48BE3E67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456CCAB0" w14:textId="77777777" w:rsidR="00B47E1C" w:rsidRPr="00B47E1C" w:rsidRDefault="00B47E1C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  <w:p w14:paraId="79A89089" w14:textId="77777777" w:rsidR="00FE4FB4" w:rsidRPr="00B47E1C" w:rsidRDefault="00FE4FB4" w:rsidP="00FE4FB4">
            <w:pPr>
              <w:pStyle w:val="acctfourfigures"/>
              <w:tabs>
                <w:tab w:val="clear" w:pos="765"/>
                <w:tab w:val="decimal" w:pos="31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B47E1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556FBB85" w14:textId="77777777" w:rsidR="00B47E1C" w:rsidRDefault="00B47E1C" w:rsidP="009C4298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14:paraId="0E8CFFDE" w14:textId="2B9F9DFE" w:rsidR="00437998" w:rsidRDefault="003F627A" w:rsidP="0041743D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56249">
        <w:rPr>
          <w:rFonts w:ascii="Angsana New" w:hAnsi="Angsana New" w:cs="Angsana New"/>
          <w:sz w:val="30"/>
          <w:szCs w:val="30"/>
          <w:cs/>
          <w:lang w:bidi="th-TH"/>
        </w:rPr>
        <w:t>บริษัทย่อย</w:t>
      </w:r>
      <w:r w:rsidR="00A91E75">
        <w:rPr>
          <w:rFonts w:ascii="Angsana New" w:hAnsi="Angsana New" w:cs="Angsana New" w:hint="cs"/>
          <w:sz w:val="30"/>
          <w:szCs w:val="30"/>
          <w:cs/>
          <w:lang w:bidi="th-TH"/>
        </w:rPr>
        <w:t>จดทะเบียนจัดตั้งและ</w:t>
      </w:r>
      <w:r w:rsidRPr="00C56249">
        <w:rPr>
          <w:rFonts w:ascii="Angsana New" w:hAnsi="Angsana New" w:cs="Angsana New"/>
          <w:sz w:val="30"/>
          <w:szCs w:val="30"/>
          <w:cs/>
          <w:lang w:bidi="th-TH"/>
        </w:rPr>
        <w:t>ดำเนินธุรกิจในประเทศไทย</w:t>
      </w:r>
      <w:r w:rsidR="00B16637" w:rsidRPr="00C56249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D03AD3" w:rsidRPr="00C56249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="0038279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437998">
        <w:rPr>
          <w:rFonts w:ascii="Angsana New" w:hAnsi="Angsana New" w:cs="Angsana New"/>
          <w:sz w:val="30"/>
          <w:szCs w:val="30"/>
          <w:lang w:bidi="th-TH"/>
        </w:rPr>
        <w:br/>
      </w:r>
    </w:p>
    <w:p w14:paraId="3A79C013" w14:textId="6DC82FF2" w:rsidR="00173EF4" w:rsidRPr="00382791" w:rsidRDefault="00382791" w:rsidP="00C562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ตุลาคม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ประชุมคณะกรรมการของบริษัทมีมติอนุมัติให้บริษัทย่อยเข้าซื้อหุ้นสามัญเพิ่มทุนที่ออกใหม่ของบริษัท</w:t>
      </w:r>
      <w:r w:rsidR="004D15B8">
        <w:rPr>
          <w:rFonts w:ascii="Angsana New" w:hAnsi="Angsana New" w:cs="Angsana New" w:hint="cs"/>
          <w:sz w:val="30"/>
          <w:szCs w:val="30"/>
          <w:cs/>
          <w:lang w:val="en-US" w:bidi="th-TH"/>
        </w:rPr>
        <w:t>แห่งหนึ่ง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คิดเป็นสัดส่วน</w:t>
      </w:r>
      <w:r w:rsidR="00E512CA">
        <w:rPr>
          <w:rFonts w:ascii="Angsana New" w:hAnsi="Angsana New" w:cs="Angsana New"/>
          <w:sz w:val="30"/>
          <w:szCs w:val="30"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ร้อยละ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50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ของจำนวนหุ้นที่จำหน่ายแล้วทั้งหมด </w:t>
      </w:r>
      <w:r w:rsidR="004D15B8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บริษัทย่อยทางอ้อมดังกล่าวได้จดทะเบียนเพิ่มทุน</w:t>
      </w:r>
      <w:r w:rsidR="004D15B8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กับกระทรวงพาณิชย์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แล้วเสร็</w:t>
      </w:r>
      <w:r w:rsidR="004D15B8">
        <w:rPr>
          <w:rFonts w:ascii="Angsana New" w:hAnsi="Angsana New" w:cs="Angsana New" w:hint="cs"/>
          <w:sz w:val="30"/>
          <w:szCs w:val="30"/>
          <w:cs/>
          <w:lang w:val="en-US" w:bidi="th-TH"/>
        </w:rPr>
        <w:t>จเมื่อ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7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>2563</w:t>
      </w:r>
    </w:p>
    <w:p w14:paraId="6BCA5BD0" w14:textId="77777777" w:rsidR="00D03AD3" w:rsidRPr="00C53FD5" w:rsidRDefault="00D03AD3" w:rsidP="009C4298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14:paraId="4D311C45" w14:textId="77777777" w:rsidR="00807181" w:rsidRDefault="00807181" w:rsidP="003F627A">
      <w:pPr>
        <w:pStyle w:val="BodyText"/>
        <w:spacing w:after="0"/>
        <w:rPr>
          <w:rFonts w:ascii="Angsana New" w:hAnsi="Angsana New"/>
          <w:sz w:val="30"/>
          <w:szCs w:val="30"/>
          <w:lang w:val="en-GB"/>
        </w:rPr>
      </w:pPr>
    </w:p>
    <w:p w14:paraId="70165782" w14:textId="77777777" w:rsidR="001B0A49" w:rsidRPr="001B0A49" w:rsidRDefault="001B0A49" w:rsidP="003F627A">
      <w:pPr>
        <w:pStyle w:val="BodyText"/>
        <w:spacing w:after="0"/>
        <w:rPr>
          <w:rFonts w:ascii="Angsana New" w:hAnsi="Angsana New"/>
          <w:sz w:val="30"/>
          <w:szCs w:val="30"/>
          <w:cs/>
          <w:lang w:val="en-GB"/>
        </w:rPr>
        <w:sectPr w:rsidR="001B0A49" w:rsidRPr="001B0A49" w:rsidSect="005975F3">
          <w:footerReference w:type="default" r:id="rId10"/>
          <w:pgSz w:w="16840" w:h="11907" w:orient="landscape"/>
          <w:pgMar w:top="691" w:right="1152" w:bottom="576" w:left="1152" w:header="720" w:footer="518" w:gutter="0"/>
          <w:pgNumType w:start="48"/>
          <w:cols w:space="708"/>
          <w:docGrid w:linePitch="360"/>
        </w:sectPr>
      </w:pPr>
    </w:p>
    <w:p w14:paraId="24280B44" w14:textId="77777777" w:rsidR="001B0A49" w:rsidRPr="001673E1" w:rsidRDefault="001B0A49" w:rsidP="001B0A49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1673E1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การค้ำประกัน</w:t>
      </w:r>
    </w:p>
    <w:p w14:paraId="2F44FF0E" w14:textId="77777777" w:rsidR="001B0A49" w:rsidRPr="00162624" w:rsidRDefault="001B0A49" w:rsidP="001B0A49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18"/>
          <w:szCs w:val="18"/>
          <w:lang w:val="en-US" w:bidi="th-TH"/>
        </w:rPr>
      </w:pPr>
    </w:p>
    <w:p w14:paraId="04F97D47" w14:textId="77777777" w:rsidR="001B0A49" w:rsidRDefault="001B0A49" w:rsidP="001B0A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บริษัทได้นำเงินลงทุนในบริษัทย่อยไปจำนำเพื่อเป็นหลักทรัพย์ค้ำประกันเงินกู้ยืมระยะ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ยาว</w:t>
      </w:r>
      <w:r w:rsidRPr="001673E1">
        <w:rPr>
          <w:rFonts w:ascii="Angsana New" w:hAnsi="Angsana New" w:cs="Angsana New"/>
          <w:sz w:val="30"/>
          <w:szCs w:val="30"/>
          <w:cs/>
          <w:lang w:bidi="th-TH"/>
        </w:rPr>
        <w:t>กับสถาบันการเงิน</w:t>
      </w:r>
    </w:p>
    <w:p w14:paraId="7247C151" w14:textId="77777777" w:rsidR="001B0A49" w:rsidRPr="00162624" w:rsidRDefault="001B0A49" w:rsidP="001B0A49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18"/>
          <w:szCs w:val="18"/>
          <w:lang w:bidi="th-TH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3"/>
        <w:gridCol w:w="1080"/>
        <w:gridCol w:w="270"/>
        <w:gridCol w:w="1080"/>
        <w:gridCol w:w="270"/>
        <w:gridCol w:w="1080"/>
        <w:gridCol w:w="270"/>
        <w:gridCol w:w="1080"/>
      </w:tblGrid>
      <w:tr w:rsidR="001B0A49" w:rsidRPr="00F92902" w14:paraId="02D547CA" w14:textId="77777777" w:rsidTr="0099065D">
        <w:trPr>
          <w:tblHeader/>
        </w:trPr>
        <w:tc>
          <w:tcPr>
            <w:tcW w:w="4023" w:type="dxa"/>
          </w:tcPr>
          <w:p w14:paraId="45D026ED" w14:textId="77777777" w:rsidR="001B0A49" w:rsidRDefault="001B0A49" w:rsidP="0099065D">
            <w:pPr>
              <w:tabs>
                <w:tab w:val="left" w:pos="540"/>
              </w:tabs>
            </w:pPr>
          </w:p>
        </w:tc>
        <w:tc>
          <w:tcPr>
            <w:tcW w:w="5130" w:type="dxa"/>
            <w:gridSpan w:val="7"/>
          </w:tcPr>
          <w:p w14:paraId="5D723E84" w14:textId="77777777" w:rsidR="001B0A49" w:rsidRPr="00953840" w:rsidRDefault="001B0A49" w:rsidP="009906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5384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B0A49" w:rsidRPr="00F92902" w14:paraId="1DE7756D" w14:textId="77777777" w:rsidTr="0099065D">
        <w:trPr>
          <w:tblHeader/>
        </w:trPr>
        <w:tc>
          <w:tcPr>
            <w:tcW w:w="4023" w:type="dxa"/>
          </w:tcPr>
          <w:p w14:paraId="4B2FD132" w14:textId="77777777" w:rsidR="001B0A49" w:rsidRPr="00653B41" w:rsidRDefault="001B0A49" w:rsidP="0099065D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430" w:type="dxa"/>
            <w:gridSpan w:val="3"/>
          </w:tcPr>
          <w:p w14:paraId="04794994" w14:textId="77777777" w:rsidR="001B0A49" w:rsidRPr="00653B41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C087826" w14:textId="77777777" w:rsidR="001B0A49" w:rsidRPr="00F92902" w:rsidRDefault="001B0A49" w:rsidP="0099065D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BF62B4A" w14:textId="77777777" w:rsidR="001B0A49" w:rsidRPr="00F92902" w:rsidRDefault="001B0A49" w:rsidP="0099065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</w:tr>
      <w:tr w:rsidR="001B0A49" w14:paraId="546D5DD0" w14:textId="77777777" w:rsidTr="0099065D">
        <w:tc>
          <w:tcPr>
            <w:tcW w:w="4023" w:type="dxa"/>
            <w:vAlign w:val="bottom"/>
          </w:tcPr>
          <w:p w14:paraId="53908B45" w14:textId="77777777" w:rsidR="001B0A49" w:rsidRPr="00692409" w:rsidRDefault="001B0A49" w:rsidP="005D3830">
            <w:pPr>
              <w:tabs>
                <w:tab w:val="left" w:pos="540"/>
              </w:tabs>
              <w:ind w:left="90" w:right="-15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B3BCA81" w14:textId="77777777" w:rsidR="001B0A49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D49B0A" w14:textId="77777777" w:rsidR="001B0A49" w:rsidRPr="00A91F0C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A4CC94A" w14:textId="77777777" w:rsidR="001B0A49" w:rsidRPr="00F92902" w:rsidRDefault="001B0A49" w:rsidP="0099065D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D3030E" w14:textId="77777777" w:rsidR="001B0A49" w:rsidRPr="00244CD0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02934DD" w14:textId="77777777" w:rsidR="001B0A49" w:rsidRPr="00F92902" w:rsidRDefault="001B0A49" w:rsidP="0099065D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DB0AA" w14:textId="77777777" w:rsidR="001B0A49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CF544F" w14:textId="77777777" w:rsidR="001B0A49" w:rsidRPr="00A91F0C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53B41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12E227CE" w14:textId="77777777" w:rsidR="001B0A49" w:rsidRPr="00F92902" w:rsidRDefault="001B0A49" w:rsidP="0099065D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1DB9CB" w14:textId="77777777" w:rsidR="001B0A49" w:rsidRPr="00244CD0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1B0A49" w14:paraId="54A4088B" w14:textId="77777777" w:rsidTr="0099065D">
        <w:tc>
          <w:tcPr>
            <w:tcW w:w="4023" w:type="dxa"/>
          </w:tcPr>
          <w:p w14:paraId="02B4CFD4" w14:textId="77777777" w:rsidR="001B0A49" w:rsidRPr="00692409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95B4A1" w14:textId="77777777" w:rsidR="001B0A49" w:rsidRPr="00A91F0C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3F82AC" w14:textId="77777777" w:rsidR="001B0A49" w:rsidRPr="00F92902" w:rsidRDefault="001B0A49" w:rsidP="0099065D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4C68B" w14:textId="77777777" w:rsidR="001B0A49" w:rsidRPr="00244CD0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</w:tcPr>
          <w:p w14:paraId="3EC195F7" w14:textId="77777777" w:rsidR="001B0A49" w:rsidRPr="00F92902" w:rsidRDefault="001B0A49" w:rsidP="0099065D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30BE9" w14:textId="77777777" w:rsidR="001B0A49" w:rsidRPr="00A91F0C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91F0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91F0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CA1B1" w14:textId="77777777" w:rsidR="001B0A49" w:rsidRPr="00F92902" w:rsidRDefault="001B0A49" w:rsidP="0099065D">
            <w:pPr>
              <w:tabs>
                <w:tab w:val="decimal" w:pos="83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A3D80C" w14:textId="77777777" w:rsidR="001B0A49" w:rsidRPr="00244CD0" w:rsidRDefault="001B0A49" w:rsidP="0099065D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4CD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0A49" w14:paraId="03C3D38B" w14:textId="77777777" w:rsidTr="0099065D">
        <w:tc>
          <w:tcPr>
            <w:tcW w:w="4023" w:type="dxa"/>
          </w:tcPr>
          <w:p w14:paraId="33E8A193" w14:textId="77777777" w:rsidR="001B0A49" w:rsidRPr="00670CCB" w:rsidRDefault="001B0A49" w:rsidP="00045AB6">
            <w:pPr>
              <w:tabs>
                <w:tab w:val="left" w:pos="540"/>
              </w:tabs>
              <w:ind w:left="-20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เอ็นบีซี เน็กซ์ วิชั่น จำกัด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8B5F83" w14:textId="77777777" w:rsidR="001B0A49" w:rsidRPr="0028666B" w:rsidRDefault="001B0A49" w:rsidP="0099065D">
            <w:pPr>
              <w:tabs>
                <w:tab w:val="decimal" w:pos="792"/>
              </w:tabs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80,000</w:t>
            </w:r>
          </w:p>
        </w:tc>
        <w:tc>
          <w:tcPr>
            <w:tcW w:w="270" w:type="dxa"/>
          </w:tcPr>
          <w:p w14:paraId="43DC1FFF" w14:textId="77777777" w:rsidR="001B0A49" w:rsidRPr="0028666B" w:rsidRDefault="001B0A49" w:rsidP="0099065D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C459C4" w14:textId="77777777" w:rsidR="001B0A49" w:rsidRPr="00670CCB" w:rsidRDefault="001B0A49" w:rsidP="0099065D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DB4B620" w14:textId="77777777" w:rsidR="001B0A49" w:rsidRPr="00670CCB" w:rsidRDefault="001B0A49" w:rsidP="0099065D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BBE8A2" w14:textId="77777777" w:rsidR="001B0A49" w:rsidRPr="00670CCB" w:rsidRDefault="001B0A49" w:rsidP="0099065D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/>
                <w:b/>
                <w:bCs/>
                <w:sz w:val="30"/>
                <w:szCs w:val="38"/>
              </w:rPr>
              <w:t>-</w:t>
            </w:r>
          </w:p>
        </w:tc>
        <w:tc>
          <w:tcPr>
            <w:tcW w:w="270" w:type="dxa"/>
          </w:tcPr>
          <w:p w14:paraId="7BD83DD4" w14:textId="77777777" w:rsidR="001B0A49" w:rsidRPr="00670CCB" w:rsidRDefault="001B0A49" w:rsidP="0099065D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C8E9F3" w14:textId="77777777" w:rsidR="001B0A49" w:rsidRPr="00670CCB" w:rsidRDefault="001B0A49" w:rsidP="0099065D">
            <w:pPr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A971AD2" w14:textId="77777777" w:rsidR="001B0A49" w:rsidRPr="00162624" w:rsidRDefault="001B0A49" w:rsidP="00337909">
      <w:pPr>
        <w:tabs>
          <w:tab w:val="left" w:pos="540"/>
        </w:tabs>
        <w:jc w:val="both"/>
        <w:rPr>
          <w:rFonts w:ascii="Angsana New" w:hAnsi="Angsana New"/>
          <w:b/>
          <w:bCs/>
        </w:rPr>
      </w:pPr>
    </w:p>
    <w:p w14:paraId="61EC9AEA" w14:textId="77777777" w:rsidR="00337909" w:rsidRPr="00C53FD5" w:rsidRDefault="00272A7C" w:rsidP="00337909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337909" w:rsidRPr="00C53FD5">
        <w:rPr>
          <w:rFonts w:ascii="Angsana New" w:hAnsi="Angsana New"/>
          <w:b/>
          <w:bCs/>
          <w:sz w:val="30"/>
          <w:szCs w:val="30"/>
        </w:rPr>
        <w:tab/>
      </w:r>
      <w:r w:rsidR="00337909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CFFFECA" w14:textId="77777777" w:rsidR="005753FF" w:rsidRPr="00162624" w:rsidRDefault="005753FF" w:rsidP="007D26A0">
      <w:pPr>
        <w:rPr>
          <w:rFonts w:ascii="Angsana New" w:hAnsi="Angsana New"/>
          <w:lang w:val="en-GB" w:eastAsia="x-none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8"/>
        <w:gridCol w:w="1098"/>
        <w:gridCol w:w="270"/>
        <w:gridCol w:w="1512"/>
        <w:gridCol w:w="252"/>
      </w:tblGrid>
      <w:tr w:rsidR="00225BE4" w:rsidRPr="00C53FD5" w14:paraId="09500504" w14:textId="77777777" w:rsidTr="00D3058A">
        <w:trPr>
          <w:cantSplit/>
          <w:trHeight w:val="394"/>
        </w:trPr>
        <w:tc>
          <w:tcPr>
            <w:tcW w:w="6048" w:type="dxa"/>
          </w:tcPr>
          <w:p w14:paraId="13DE67EC" w14:textId="77777777" w:rsidR="00225BE4" w:rsidRPr="00C53FD5" w:rsidRDefault="00225BE4" w:rsidP="00CB07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564588B9" w14:textId="77777777" w:rsidR="00225BE4" w:rsidRPr="00C53FD5" w:rsidRDefault="00225BE4" w:rsidP="00DA6B00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0" w:type="dxa"/>
            <w:gridSpan w:val="3"/>
            <w:tcBorders>
              <w:bottom w:val="nil"/>
            </w:tcBorders>
          </w:tcPr>
          <w:p w14:paraId="449AFFB1" w14:textId="77777777" w:rsidR="00225BE4" w:rsidRPr="00C53FD5" w:rsidRDefault="00225BE4" w:rsidP="00E742F4">
            <w:pPr>
              <w:ind w:left="-91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225BE4" w:rsidRPr="00C53FD5" w14:paraId="681F6350" w14:textId="77777777" w:rsidTr="00D3058A">
        <w:trPr>
          <w:cantSplit/>
          <w:trHeight w:val="394"/>
        </w:trPr>
        <w:tc>
          <w:tcPr>
            <w:tcW w:w="6048" w:type="dxa"/>
          </w:tcPr>
          <w:p w14:paraId="5DDD2A84" w14:textId="77777777" w:rsidR="00225BE4" w:rsidRPr="00C53FD5" w:rsidRDefault="00225BE4" w:rsidP="00CB072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8B4EF69" w14:textId="77777777" w:rsidR="00225BE4" w:rsidRPr="00C53FD5" w:rsidRDefault="00225BE4" w:rsidP="00DA6B00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0" w:type="dxa"/>
            <w:gridSpan w:val="3"/>
            <w:tcBorders>
              <w:bottom w:val="nil"/>
            </w:tcBorders>
          </w:tcPr>
          <w:p w14:paraId="20514060" w14:textId="77777777" w:rsidR="00225BE4" w:rsidRPr="00C53FD5" w:rsidRDefault="00225BE4" w:rsidP="00E742F4">
            <w:pPr>
              <w:ind w:left="-91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BE4" w:rsidRPr="00C53FD5" w14:paraId="469A75B2" w14:textId="77777777" w:rsidTr="00D3058A">
        <w:trPr>
          <w:cantSplit/>
          <w:trHeight w:val="394"/>
        </w:trPr>
        <w:tc>
          <w:tcPr>
            <w:tcW w:w="6048" w:type="dxa"/>
          </w:tcPr>
          <w:p w14:paraId="1731D5FF" w14:textId="77777777" w:rsidR="00225BE4" w:rsidRPr="00C53FD5" w:rsidRDefault="00225BE4" w:rsidP="00EC11A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DEB5A9F" w14:textId="77777777" w:rsidR="00225BE4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9006E6F" w14:textId="77777777" w:rsidR="00225BE4" w:rsidRPr="00225BE4" w:rsidRDefault="00225BE4" w:rsidP="00EC11A2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5B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bottom w:val="nil"/>
            </w:tcBorders>
          </w:tcPr>
          <w:p w14:paraId="20998F16" w14:textId="77777777" w:rsidR="00225BE4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14:paraId="3E131516" w14:textId="77777777" w:rsidR="00E7402A" w:rsidRDefault="00225BE4" w:rsidP="0099065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อาคารชุดและ</w:t>
            </w:r>
          </w:p>
          <w:p w14:paraId="7D1CBB83" w14:textId="77777777" w:rsidR="00225BE4" w:rsidRPr="0095145D" w:rsidRDefault="00225BE4" w:rsidP="0099065D">
            <w:pPr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  <w:tcBorders>
              <w:bottom w:val="nil"/>
            </w:tcBorders>
          </w:tcPr>
          <w:p w14:paraId="52529E94" w14:textId="77777777" w:rsidR="00225BE4" w:rsidRDefault="00225BE4" w:rsidP="00EC11A2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25BE4" w:rsidRPr="00C53FD5" w14:paraId="6C3DBD10" w14:textId="77777777" w:rsidTr="00D3058A">
        <w:trPr>
          <w:cantSplit/>
          <w:trHeight w:val="394"/>
        </w:trPr>
        <w:tc>
          <w:tcPr>
            <w:tcW w:w="6048" w:type="dxa"/>
          </w:tcPr>
          <w:p w14:paraId="2EA21704" w14:textId="77777777" w:rsidR="00225BE4" w:rsidRPr="00C53FD5" w:rsidRDefault="00225BE4" w:rsidP="00CB07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B59B6C4" w14:textId="77777777" w:rsidR="00225BE4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C54D86" w14:textId="77777777" w:rsidR="00225BE4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</w:tcPr>
          <w:p w14:paraId="3B3C0318" w14:textId="77777777" w:rsidR="00225BE4" w:rsidRPr="00163533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635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6353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6353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</w:tcPr>
          <w:p w14:paraId="084F7B66" w14:textId="77777777" w:rsidR="00225BE4" w:rsidRDefault="00225BE4" w:rsidP="00C1296E">
            <w:pPr>
              <w:pStyle w:val="3"/>
              <w:tabs>
                <w:tab w:val="clear" w:pos="360"/>
                <w:tab w:val="clear" w:pos="720"/>
                <w:tab w:val="left" w:pos="975"/>
                <w:tab w:val="center" w:pos="171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5BE4" w:rsidRPr="00C53FD5" w14:paraId="57D6ECAB" w14:textId="77777777" w:rsidTr="00D3058A">
        <w:trPr>
          <w:cantSplit/>
          <w:trHeight w:val="394"/>
        </w:trPr>
        <w:tc>
          <w:tcPr>
            <w:tcW w:w="6048" w:type="dxa"/>
          </w:tcPr>
          <w:p w14:paraId="178AF3D2" w14:textId="77777777" w:rsidR="00225BE4" w:rsidRPr="009A2ABC" w:rsidRDefault="00225BE4" w:rsidP="009A2ABC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2A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8" w:type="dxa"/>
          </w:tcPr>
          <w:p w14:paraId="48B86D12" w14:textId="77777777"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63D24B4" w14:textId="77777777"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52B5ED13" w14:textId="77777777"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54CA05" w14:textId="77777777" w:rsidR="00225BE4" w:rsidRDefault="00225BE4" w:rsidP="00CB072E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1C2BB5" w14:paraId="65A84CF6" w14:textId="77777777" w:rsidTr="00D3058A">
        <w:trPr>
          <w:cantSplit/>
          <w:trHeight w:val="394"/>
        </w:trPr>
        <w:tc>
          <w:tcPr>
            <w:tcW w:w="6048" w:type="dxa"/>
          </w:tcPr>
          <w:p w14:paraId="6B424791" w14:textId="77777777" w:rsidR="003C3FB9" w:rsidRPr="009A2ABC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98" w:type="dxa"/>
          </w:tcPr>
          <w:p w14:paraId="68C071A5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9D4BD67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3172F8ED" w14:textId="77777777" w:rsidR="003C3FB9" w:rsidRPr="003C3FB9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11,138</w:t>
            </w:r>
          </w:p>
        </w:tc>
        <w:tc>
          <w:tcPr>
            <w:tcW w:w="252" w:type="dxa"/>
            <w:tcBorders>
              <w:bottom w:val="nil"/>
            </w:tcBorders>
          </w:tcPr>
          <w:p w14:paraId="22C47424" w14:textId="77777777" w:rsidR="003C3FB9" w:rsidRPr="001C2BB5" w:rsidRDefault="003C3FB9" w:rsidP="003C3FB9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1C2BB5" w14:paraId="32FAB3F1" w14:textId="77777777" w:rsidTr="00D3058A">
        <w:trPr>
          <w:cantSplit/>
          <w:trHeight w:val="394"/>
        </w:trPr>
        <w:tc>
          <w:tcPr>
            <w:tcW w:w="6048" w:type="dxa"/>
          </w:tcPr>
          <w:p w14:paraId="049D68F0" w14:textId="77777777" w:rsidR="003C3FB9" w:rsidRPr="009A2ABC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จากอาคารและอุปกรณ์</w:t>
            </w:r>
          </w:p>
        </w:tc>
        <w:tc>
          <w:tcPr>
            <w:tcW w:w="1098" w:type="dxa"/>
          </w:tcPr>
          <w:p w14:paraId="25CF846C" w14:textId="77777777" w:rsidR="003C3FB9" w:rsidRPr="006054E8" w:rsidRDefault="006054E8" w:rsidP="00E742F4">
            <w:pPr>
              <w:ind w:left="-14" w:right="-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054E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272A7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2517F6C8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23631E71" w14:textId="77777777" w:rsidR="003C3FB9" w:rsidRPr="0076714A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8,128</w:t>
            </w:r>
          </w:p>
        </w:tc>
        <w:tc>
          <w:tcPr>
            <w:tcW w:w="252" w:type="dxa"/>
            <w:tcBorders>
              <w:bottom w:val="nil"/>
            </w:tcBorders>
          </w:tcPr>
          <w:p w14:paraId="2C9388FA" w14:textId="77777777" w:rsidR="003C3FB9" w:rsidRPr="001C2BB5" w:rsidRDefault="003C3FB9" w:rsidP="003C3FB9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2E0A1705" w14:textId="77777777" w:rsidTr="00D3058A">
        <w:trPr>
          <w:cantSplit/>
          <w:trHeight w:val="394"/>
        </w:trPr>
        <w:tc>
          <w:tcPr>
            <w:tcW w:w="6048" w:type="dxa"/>
          </w:tcPr>
          <w:p w14:paraId="56D5E536" w14:textId="77777777" w:rsidR="003C3FB9" w:rsidRPr="009A2ABC" w:rsidRDefault="003C3FB9" w:rsidP="003C3FB9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8" w:type="dxa"/>
          </w:tcPr>
          <w:p w14:paraId="66C73F74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4DA2221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3F5C0F6D" w14:textId="77777777" w:rsidR="003C3FB9" w:rsidRPr="00E506CC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19,266</w:t>
            </w:r>
          </w:p>
        </w:tc>
        <w:tc>
          <w:tcPr>
            <w:tcW w:w="252" w:type="dxa"/>
            <w:tcBorders>
              <w:bottom w:val="nil"/>
            </w:tcBorders>
          </w:tcPr>
          <w:p w14:paraId="49C88E5B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3FB9" w:rsidRPr="00C53FD5" w14:paraId="651D0933" w14:textId="77777777" w:rsidTr="00D3058A">
        <w:trPr>
          <w:cantSplit/>
          <w:trHeight w:val="394"/>
        </w:trPr>
        <w:tc>
          <w:tcPr>
            <w:tcW w:w="6048" w:type="dxa"/>
          </w:tcPr>
          <w:p w14:paraId="5421EC1D" w14:textId="77777777" w:rsidR="003C3FB9" w:rsidRPr="009A2ABC" w:rsidRDefault="007F24A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</w:tcPr>
          <w:p w14:paraId="346BF173" w14:textId="77777777" w:rsidR="003C3FB9" w:rsidRPr="00225BE4" w:rsidRDefault="003C3FB9" w:rsidP="003C3FB9">
            <w:pPr>
              <w:tabs>
                <w:tab w:val="decimal" w:pos="1872"/>
              </w:tabs>
              <w:ind w:left="-14" w:right="4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1A853F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</w:tcPr>
          <w:p w14:paraId="10768BC5" w14:textId="77777777" w:rsidR="003C3FB9" w:rsidRPr="0076714A" w:rsidRDefault="007F24A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(6,790)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DCBBCA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3FB9" w:rsidRPr="00C53FD5" w14:paraId="40667177" w14:textId="77777777" w:rsidTr="00D3058A">
        <w:trPr>
          <w:cantSplit/>
          <w:trHeight w:val="394"/>
        </w:trPr>
        <w:tc>
          <w:tcPr>
            <w:tcW w:w="6048" w:type="dxa"/>
          </w:tcPr>
          <w:p w14:paraId="25F6DB0C" w14:textId="77777777" w:rsidR="003C3FB9" w:rsidRPr="009A2ABC" w:rsidRDefault="003C3FB9" w:rsidP="003C3FB9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A2A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 w:rsidRPr="009A2AB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8" w:type="dxa"/>
          </w:tcPr>
          <w:p w14:paraId="0A3E15F5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ADD0D22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D4D7C82" w14:textId="77777777" w:rsidR="003C3FB9" w:rsidRPr="00E506CC" w:rsidRDefault="00455317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12,476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0AE790C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3FB9" w:rsidRPr="00C53FD5" w14:paraId="46DDB9F2" w14:textId="77777777" w:rsidTr="00D3058A">
        <w:trPr>
          <w:cantSplit/>
          <w:trHeight w:val="127"/>
        </w:trPr>
        <w:tc>
          <w:tcPr>
            <w:tcW w:w="6048" w:type="dxa"/>
          </w:tcPr>
          <w:p w14:paraId="351BAD3C" w14:textId="77777777" w:rsidR="003C3FB9" w:rsidRPr="00162624" w:rsidRDefault="003C3FB9" w:rsidP="003C3FB9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98" w:type="dxa"/>
          </w:tcPr>
          <w:p w14:paraId="01D1B549" w14:textId="77777777" w:rsidR="003C3FB9" w:rsidRPr="00162624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2466DE" w14:textId="77777777" w:rsidR="003C3FB9" w:rsidRPr="00162624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408B3914" w14:textId="77777777" w:rsidR="003C3FB9" w:rsidRPr="00162624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98A5C" w14:textId="77777777" w:rsidR="003C3FB9" w:rsidRPr="00162624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C3FB9" w:rsidRPr="00C53FD5" w14:paraId="0E536478" w14:textId="77777777" w:rsidTr="00D3058A">
        <w:trPr>
          <w:cantSplit/>
          <w:trHeight w:val="394"/>
        </w:trPr>
        <w:tc>
          <w:tcPr>
            <w:tcW w:w="6048" w:type="dxa"/>
          </w:tcPr>
          <w:p w14:paraId="4333608A" w14:textId="77777777" w:rsidR="003C3FB9" w:rsidRPr="00B73787" w:rsidRDefault="003C3FB9" w:rsidP="003C3FB9">
            <w:pPr>
              <w:ind w:left="9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098" w:type="dxa"/>
          </w:tcPr>
          <w:p w14:paraId="250B6FFE" w14:textId="77777777" w:rsidR="003C3FB9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D41F4B" w14:textId="77777777" w:rsidR="003C3FB9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5EC146AD" w14:textId="77777777" w:rsidR="003C3FB9" w:rsidRPr="00FE4FB4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7C15129" w14:textId="77777777" w:rsidR="003C3FB9" w:rsidRDefault="003C3FB9" w:rsidP="003C3FB9">
            <w:pPr>
              <w:tabs>
                <w:tab w:val="decimal" w:pos="115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6D96E883" w14:textId="77777777" w:rsidTr="00D3058A">
        <w:trPr>
          <w:cantSplit/>
          <w:trHeight w:val="394"/>
        </w:trPr>
        <w:tc>
          <w:tcPr>
            <w:tcW w:w="6048" w:type="dxa"/>
          </w:tcPr>
          <w:p w14:paraId="30420984" w14:textId="77777777" w:rsidR="003C3FB9" w:rsidRPr="005654C0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098" w:type="dxa"/>
          </w:tcPr>
          <w:p w14:paraId="7073D016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02D29B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55564C77" w14:textId="77777777" w:rsidR="003C3FB9" w:rsidRPr="003C3FB9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2,689</w:t>
            </w:r>
          </w:p>
        </w:tc>
        <w:tc>
          <w:tcPr>
            <w:tcW w:w="252" w:type="dxa"/>
            <w:tcBorders>
              <w:bottom w:val="nil"/>
            </w:tcBorders>
          </w:tcPr>
          <w:p w14:paraId="6AC047FF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585E3209" w14:textId="77777777" w:rsidTr="00D3058A">
        <w:trPr>
          <w:cantSplit/>
          <w:trHeight w:val="394"/>
        </w:trPr>
        <w:tc>
          <w:tcPr>
            <w:tcW w:w="6048" w:type="dxa"/>
          </w:tcPr>
          <w:p w14:paraId="5162D27D" w14:textId="77777777" w:rsidR="003C3FB9" w:rsidRPr="005654C0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8" w:type="dxa"/>
          </w:tcPr>
          <w:p w14:paraId="5731EAA3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035844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685DF581" w14:textId="77777777" w:rsidR="003C3FB9" w:rsidRPr="00C53FD5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556</w:t>
            </w:r>
          </w:p>
        </w:tc>
        <w:tc>
          <w:tcPr>
            <w:tcW w:w="252" w:type="dxa"/>
            <w:tcBorders>
              <w:bottom w:val="nil"/>
            </w:tcBorders>
          </w:tcPr>
          <w:p w14:paraId="77A036AB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53E4B7ED" w14:textId="77777777" w:rsidTr="00D3058A">
        <w:trPr>
          <w:cantSplit/>
          <w:trHeight w:val="394"/>
        </w:trPr>
        <w:tc>
          <w:tcPr>
            <w:tcW w:w="6048" w:type="dxa"/>
          </w:tcPr>
          <w:p w14:paraId="30B25D1C" w14:textId="77777777" w:rsidR="003C3FB9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2ABC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จากอาคารและอุปกรณ์</w:t>
            </w:r>
          </w:p>
        </w:tc>
        <w:tc>
          <w:tcPr>
            <w:tcW w:w="1098" w:type="dxa"/>
          </w:tcPr>
          <w:p w14:paraId="45AACCD8" w14:textId="77777777" w:rsidR="003C3FB9" w:rsidRPr="001C2BB5" w:rsidRDefault="00845928" w:rsidP="00E742F4">
            <w:pPr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054E8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272A7C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</w:tcPr>
          <w:p w14:paraId="448153DC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307AED26" w14:textId="77777777" w:rsidR="003C3FB9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1,119</w:t>
            </w:r>
          </w:p>
        </w:tc>
        <w:tc>
          <w:tcPr>
            <w:tcW w:w="252" w:type="dxa"/>
            <w:tcBorders>
              <w:bottom w:val="nil"/>
            </w:tcBorders>
          </w:tcPr>
          <w:p w14:paraId="76E8968E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04E48C1B" w14:textId="77777777" w:rsidTr="00D3058A">
        <w:trPr>
          <w:cantSplit/>
          <w:trHeight w:val="394"/>
        </w:trPr>
        <w:tc>
          <w:tcPr>
            <w:tcW w:w="6048" w:type="dxa"/>
          </w:tcPr>
          <w:p w14:paraId="0870E022" w14:textId="77777777" w:rsidR="003C3FB9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5F0A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98" w:type="dxa"/>
          </w:tcPr>
          <w:p w14:paraId="6D533471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0FC6D1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</w:tcPr>
          <w:p w14:paraId="744B0BD3" w14:textId="77777777" w:rsidR="003C3FB9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2,786</w:t>
            </w:r>
          </w:p>
        </w:tc>
        <w:tc>
          <w:tcPr>
            <w:tcW w:w="252" w:type="dxa"/>
            <w:tcBorders>
              <w:bottom w:val="nil"/>
            </w:tcBorders>
          </w:tcPr>
          <w:p w14:paraId="7E119DED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23550F18" w14:textId="77777777" w:rsidTr="00D3058A">
        <w:trPr>
          <w:cantSplit/>
          <w:trHeight w:val="394"/>
        </w:trPr>
        <w:tc>
          <w:tcPr>
            <w:tcW w:w="6048" w:type="dxa"/>
          </w:tcPr>
          <w:p w14:paraId="4EDF96CA" w14:textId="77777777" w:rsidR="003C3FB9" w:rsidRPr="0045306B" w:rsidRDefault="003C3FB9" w:rsidP="003C3FB9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และ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098" w:type="dxa"/>
          </w:tcPr>
          <w:p w14:paraId="72A898F3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008CC0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</w:tcPr>
          <w:p w14:paraId="35247FF0" w14:textId="77777777" w:rsidR="003C3FB9" w:rsidRPr="00E506CC" w:rsidRDefault="003C3FB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7,150</w:t>
            </w:r>
          </w:p>
        </w:tc>
        <w:tc>
          <w:tcPr>
            <w:tcW w:w="252" w:type="dxa"/>
            <w:tcBorders>
              <w:bottom w:val="nil"/>
            </w:tcBorders>
          </w:tcPr>
          <w:p w14:paraId="544CDA07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67CEF6D0" w14:textId="77777777" w:rsidTr="00D3058A">
        <w:trPr>
          <w:cantSplit/>
          <w:trHeight w:val="394"/>
        </w:trPr>
        <w:tc>
          <w:tcPr>
            <w:tcW w:w="6048" w:type="dxa"/>
          </w:tcPr>
          <w:p w14:paraId="1130C950" w14:textId="77777777" w:rsidR="003C3FB9" w:rsidRPr="005654C0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098" w:type="dxa"/>
          </w:tcPr>
          <w:p w14:paraId="17A7C161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9B26C60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6CF452F3" w14:textId="77777777" w:rsidR="003C3FB9" w:rsidRPr="00C53FD5" w:rsidRDefault="007F24A9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52" w:type="dxa"/>
            <w:tcBorders>
              <w:bottom w:val="nil"/>
            </w:tcBorders>
          </w:tcPr>
          <w:p w14:paraId="741F1754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21EF70A0" w14:textId="77777777" w:rsidTr="00D3058A">
        <w:trPr>
          <w:cantSplit/>
          <w:trHeight w:val="394"/>
        </w:trPr>
        <w:tc>
          <w:tcPr>
            <w:tcW w:w="6048" w:type="dxa"/>
          </w:tcPr>
          <w:p w14:paraId="09DF68CD" w14:textId="77777777" w:rsidR="003C3FB9" w:rsidRDefault="00455317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</w:tcPr>
          <w:p w14:paraId="5AC42EC7" w14:textId="77777777" w:rsidR="003C3FB9" w:rsidRPr="00225BE4" w:rsidRDefault="003C3FB9" w:rsidP="003C3FB9">
            <w:pPr>
              <w:tabs>
                <w:tab w:val="decimal" w:pos="1872"/>
              </w:tabs>
              <w:ind w:left="-14" w:right="4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436BE0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nil"/>
            </w:tcBorders>
          </w:tcPr>
          <w:p w14:paraId="3C8E3336" w14:textId="77777777" w:rsidR="003C3FB9" w:rsidRDefault="00455317" w:rsidP="003C3FB9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(2,504)</w:t>
            </w:r>
          </w:p>
        </w:tc>
        <w:tc>
          <w:tcPr>
            <w:tcW w:w="252" w:type="dxa"/>
            <w:tcBorders>
              <w:bottom w:val="nil"/>
            </w:tcBorders>
          </w:tcPr>
          <w:p w14:paraId="364F795B" w14:textId="77777777" w:rsidR="003C3FB9" w:rsidRPr="001C2BB5" w:rsidRDefault="003C3FB9" w:rsidP="003C3FB9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3FB9" w:rsidRPr="00C53FD5" w14:paraId="50DD50B2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79C0786C" w14:textId="77777777" w:rsidR="003C3FB9" w:rsidRPr="005654C0" w:rsidRDefault="003C3FB9" w:rsidP="003C3FB9">
            <w:pPr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098" w:type="dxa"/>
            <w:tcBorders>
              <w:bottom w:val="nil"/>
            </w:tcBorders>
          </w:tcPr>
          <w:p w14:paraId="67D8C051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56D1A6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AB58832" w14:textId="77777777" w:rsidR="003C3FB9" w:rsidRPr="00E506CC" w:rsidRDefault="00455317" w:rsidP="00455317">
            <w:pPr>
              <w:tabs>
                <w:tab w:val="decimal" w:pos="106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5,417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136DD87" w14:textId="77777777" w:rsidR="003C3FB9" w:rsidRDefault="003C3FB9" w:rsidP="003C3FB9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56D8F89" w14:textId="77777777" w:rsidR="00B50F23" w:rsidRPr="00162624" w:rsidRDefault="00B50F23">
      <w:pPr>
        <w:rPr>
          <w:sz w:val="10"/>
          <w:szCs w:val="10"/>
        </w:rPr>
      </w:pPr>
    </w:p>
    <w:tbl>
      <w:tblPr>
        <w:tblW w:w="910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8"/>
        <w:gridCol w:w="1080"/>
        <w:gridCol w:w="270"/>
        <w:gridCol w:w="1440"/>
        <w:gridCol w:w="270"/>
      </w:tblGrid>
      <w:tr w:rsidR="0099065D" w:rsidRPr="00C53FD5" w14:paraId="368BD7B3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6728508F" w14:textId="77777777" w:rsidR="0099065D" w:rsidRPr="009446C2" w:rsidRDefault="0099065D" w:rsidP="0099065D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A77D55" w14:textId="77777777" w:rsidR="0099065D" w:rsidRDefault="0099065D" w:rsidP="0099065D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</w:tcPr>
          <w:p w14:paraId="047FD144" w14:textId="77777777" w:rsidR="0099065D" w:rsidRPr="00C53FD5" w:rsidRDefault="0099065D" w:rsidP="0099065D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/</w:t>
            </w:r>
          </w:p>
        </w:tc>
      </w:tr>
      <w:tr w:rsidR="0099065D" w:rsidRPr="00C53FD5" w14:paraId="370CC85B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2DDEB822" w14:textId="77777777" w:rsidR="0099065D" w:rsidRPr="009446C2" w:rsidRDefault="0099065D" w:rsidP="0099065D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4ABC7A" w14:textId="77777777" w:rsidR="0099065D" w:rsidRDefault="0099065D" w:rsidP="0099065D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tcBorders>
              <w:bottom w:val="nil"/>
            </w:tcBorders>
          </w:tcPr>
          <w:p w14:paraId="522D8323" w14:textId="77777777" w:rsidR="0099065D" w:rsidRPr="00C53FD5" w:rsidRDefault="0099065D" w:rsidP="00E742F4">
            <w:pPr>
              <w:ind w:left="-91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A20" w:rsidRPr="00C53FD5" w14:paraId="750D2377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006F2175" w14:textId="77777777" w:rsidR="00353A20" w:rsidRPr="009446C2" w:rsidRDefault="00353A20" w:rsidP="00353A20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63232D" w14:textId="77777777" w:rsidR="00353A20" w:rsidRDefault="00353A20" w:rsidP="00353A20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494C7D" w14:textId="77777777" w:rsidR="00353A20" w:rsidRPr="00225BE4" w:rsidRDefault="00353A20" w:rsidP="00353A20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08463B" w14:textId="77777777" w:rsidR="00353A20" w:rsidRDefault="00353A20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7B11CA" w14:textId="77777777" w:rsidR="00353A20" w:rsidRDefault="00353A20" w:rsidP="00353A20">
            <w:pPr>
              <w:ind w:left="-14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อาคารชุดและ</w:t>
            </w:r>
          </w:p>
          <w:p w14:paraId="43662961" w14:textId="77777777" w:rsidR="00353A20" w:rsidRDefault="00353A20" w:rsidP="00221404">
            <w:pPr>
              <w:ind w:left="-110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4E5484" w14:textId="77777777" w:rsidR="00353A20" w:rsidRDefault="00353A20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A124F" w:rsidRPr="00C53FD5" w14:paraId="4E653BA6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1416926E" w14:textId="77777777" w:rsidR="000A124F" w:rsidRPr="009446C2" w:rsidRDefault="000A124F" w:rsidP="00353A20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0FC45BA" w14:textId="77777777" w:rsidR="000A124F" w:rsidRDefault="000A124F" w:rsidP="00353A20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0BBA27" w14:textId="77777777" w:rsidR="000A124F" w:rsidRDefault="000A124F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F12BE1" w14:textId="77777777" w:rsidR="000A124F" w:rsidRDefault="000A124F" w:rsidP="00353A20">
            <w:pPr>
              <w:ind w:left="-14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353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635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6353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D3C0A" w14:textId="77777777" w:rsidR="000A124F" w:rsidRDefault="000A124F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3A20" w:rsidRPr="00C53FD5" w14:paraId="36012EC8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1CAE3E5A" w14:textId="77777777" w:rsidR="00353A20" w:rsidRPr="009446C2" w:rsidRDefault="00353A20" w:rsidP="00353A20">
            <w:pPr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446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tcBorders>
              <w:bottom w:val="nil"/>
            </w:tcBorders>
          </w:tcPr>
          <w:p w14:paraId="639ABD83" w14:textId="77777777" w:rsidR="00353A20" w:rsidRDefault="00353A20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653AFC" w14:textId="77777777" w:rsidR="00353A20" w:rsidRDefault="00353A20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949AB5" w14:textId="77777777" w:rsidR="00353A20" w:rsidRDefault="00353A20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FFDE55" w14:textId="77777777" w:rsidR="00353A20" w:rsidRDefault="00353A20" w:rsidP="00353A20">
            <w:pPr>
              <w:tabs>
                <w:tab w:val="decimal" w:pos="1379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3A20" w:rsidRPr="00C53FD5" w14:paraId="0E58AD45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</w:tcPr>
          <w:p w14:paraId="666C8891" w14:textId="77777777" w:rsidR="00353A20" w:rsidRPr="0045306B" w:rsidRDefault="00353A20" w:rsidP="00353A2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53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4530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080" w:type="dxa"/>
            <w:tcBorders>
              <w:bottom w:val="nil"/>
            </w:tcBorders>
          </w:tcPr>
          <w:p w14:paraId="6CC021AD" w14:textId="77777777" w:rsidR="00353A20" w:rsidRPr="004E46FE" w:rsidRDefault="00353A20" w:rsidP="00353A20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1D8E57B" w14:textId="77777777" w:rsidR="00353A20" w:rsidRPr="004E46FE" w:rsidRDefault="00353A20" w:rsidP="00353A20">
            <w:pPr>
              <w:tabs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18E86E70" w14:textId="77777777" w:rsidR="00353A20" w:rsidRPr="00CE72E3" w:rsidRDefault="00353A20" w:rsidP="00353A20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12,116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E16E7E" w14:textId="77777777" w:rsidR="00353A20" w:rsidRPr="004E46FE" w:rsidRDefault="00353A20" w:rsidP="00353A20">
            <w:pPr>
              <w:tabs>
                <w:tab w:val="decimal" w:pos="1062"/>
                <w:tab w:val="decimal" w:pos="160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3A20" w:rsidRPr="00C53FD5" w14:paraId="25F5B7D3" w14:textId="77777777" w:rsidTr="00D3058A">
        <w:trPr>
          <w:cantSplit/>
          <w:trHeight w:val="408"/>
        </w:trPr>
        <w:tc>
          <w:tcPr>
            <w:tcW w:w="6048" w:type="dxa"/>
            <w:tcBorders>
              <w:bottom w:val="nil"/>
            </w:tcBorders>
            <w:vAlign w:val="bottom"/>
          </w:tcPr>
          <w:p w14:paraId="7AFBED34" w14:textId="77777777" w:rsidR="00353A20" w:rsidRPr="005654C0" w:rsidRDefault="00353A20" w:rsidP="00353A20">
            <w:pPr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080" w:type="dxa"/>
            <w:tcBorders>
              <w:bottom w:val="nil"/>
            </w:tcBorders>
          </w:tcPr>
          <w:p w14:paraId="2DC7EC7D" w14:textId="77777777" w:rsidR="00353A20" w:rsidRPr="00CE72E3" w:rsidRDefault="00353A20" w:rsidP="00353A20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C82FFB" w14:textId="77777777" w:rsidR="00353A20" w:rsidRPr="00CE72E3" w:rsidRDefault="00353A20" w:rsidP="00353A20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3FE58F58" w14:textId="77777777" w:rsidR="00353A20" w:rsidRPr="00CE72E3" w:rsidRDefault="00353A20" w:rsidP="00353A20">
            <w:pPr>
              <w:tabs>
                <w:tab w:val="decimal" w:pos="106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8F0AB" w14:textId="77777777" w:rsidR="00353A20" w:rsidRPr="00CE72E3" w:rsidRDefault="00353A20" w:rsidP="00353A20">
            <w:pPr>
              <w:tabs>
                <w:tab w:val="decimal" w:pos="1872"/>
              </w:tabs>
              <w:ind w:left="-14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E99DC1D" w14:textId="77777777" w:rsidR="0094234A" w:rsidRPr="000D65D7" w:rsidRDefault="0094234A" w:rsidP="00663827">
      <w:pPr>
        <w:tabs>
          <w:tab w:val="left" w:pos="540"/>
        </w:tabs>
        <w:jc w:val="both"/>
        <w:rPr>
          <w:rFonts w:ascii="Angsana New" w:hAnsi="Angsana New"/>
          <w:sz w:val="30"/>
          <w:szCs w:val="30"/>
          <w:cs/>
        </w:rPr>
      </w:pPr>
    </w:p>
    <w:p w14:paraId="4F9E22CB" w14:textId="77777777" w:rsidR="00AE0C19" w:rsidRDefault="00AE0C19" w:rsidP="0076143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มูลค่ายุติธรรมของอสังหาริมทรัพย์เพื่อการลงทุน ณ วันที่ 31 ธันวาคม 256</w:t>
      </w:r>
      <w:r w:rsidR="003C3FB9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5531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55317" w:rsidRPr="00455317">
        <w:rPr>
          <w:rFonts w:ascii="Angsana New" w:hAnsi="Angsana New"/>
          <w:sz w:val="30"/>
          <w:szCs w:val="30"/>
        </w:rPr>
        <w:t>13.85</w:t>
      </w:r>
      <w:r w:rsidRPr="00455317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24E8F">
        <w:rPr>
          <w:rFonts w:ascii="Angsana New" w:hAnsi="Angsana New" w:hint="cs"/>
          <w:sz w:val="30"/>
          <w:szCs w:val="30"/>
          <w:cs/>
        </w:rPr>
        <w:t xml:space="preserve"> </w:t>
      </w:r>
      <w:r w:rsidR="00A24E8F" w:rsidRPr="00A24E8F">
        <w:rPr>
          <w:rFonts w:ascii="Angsana New" w:hAnsi="Angsana New"/>
          <w:i/>
          <w:iCs/>
          <w:sz w:val="30"/>
          <w:szCs w:val="30"/>
        </w:rPr>
        <w:t>(256</w:t>
      </w:r>
      <w:r w:rsidR="003C3FB9">
        <w:rPr>
          <w:rFonts w:ascii="Angsana New" w:hAnsi="Angsana New"/>
          <w:i/>
          <w:iCs/>
          <w:sz w:val="30"/>
          <w:szCs w:val="30"/>
        </w:rPr>
        <w:t>1</w:t>
      </w:r>
      <w:r w:rsidR="00A24E8F" w:rsidRPr="00A24E8F">
        <w:rPr>
          <w:rFonts w:ascii="Angsana New" w:hAnsi="Angsana New"/>
          <w:i/>
          <w:iCs/>
          <w:sz w:val="30"/>
          <w:szCs w:val="30"/>
        </w:rPr>
        <w:t xml:space="preserve">: </w:t>
      </w:r>
      <w:r w:rsidR="003C3FB9">
        <w:rPr>
          <w:rFonts w:ascii="Angsana New" w:hAnsi="Angsana New"/>
          <w:i/>
          <w:iCs/>
          <w:sz w:val="30"/>
          <w:szCs w:val="30"/>
        </w:rPr>
        <w:t>13.85</w:t>
      </w:r>
      <w:r w:rsidR="00A24E8F" w:rsidRPr="00A24E8F">
        <w:rPr>
          <w:rFonts w:ascii="Angsana New" w:hAnsi="Angsana New"/>
          <w:i/>
          <w:iCs/>
          <w:sz w:val="30"/>
          <w:szCs w:val="30"/>
        </w:rPr>
        <w:t xml:space="preserve"> </w:t>
      </w:r>
      <w:r w:rsidR="00A24E8F" w:rsidRPr="00A24E8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A24E8F" w:rsidRPr="00A24E8F">
        <w:rPr>
          <w:rFonts w:ascii="Angsana New" w:hAnsi="Angsana New"/>
          <w:i/>
          <w:iCs/>
          <w:sz w:val="30"/>
          <w:szCs w:val="30"/>
        </w:rPr>
        <w:t>)</w:t>
      </w:r>
      <w:r w:rsidR="00225BE4" w:rsidRPr="00225BE4">
        <w:rPr>
          <w:rFonts w:ascii="Angsana New" w:hAnsi="Angsana New"/>
          <w:sz w:val="30"/>
          <w:szCs w:val="30"/>
        </w:rPr>
        <w:t xml:space="preserve"> </w:t>
      </w:r>
      <w:r w:rsidR="00402C0D">
        <w:rPr>
          <w:rFonts w:ascii="Angsana New" w:hAnsi="Angsana New" w:hint="cs"/>
          <w:sz w:val="30"/>
          <w:szCs w:val="30"/>
          <w:cs/>
        </w:rPr>
        <w:t>ประเมินราคา</w:t>
      </w:r>
      <w:r w:rsidR="00225BE4" w:rsidRPr="00225BE4">
        <w:rPr>
          <w:rFonts w:ascii="Angsana New" w:hAnsi="Angsana New" w:hint="cs"/>
          <w:sz w:val="30"/>
          <w:szCs w:val="30"/>
          <w:cs/>
        </w:rPr>
        <w:t>โดยผู้ประเมินราคาอิสระ</w:t>
      </w:r>
      <w:r w:rsidR="00225BE4">
        <w:rPr>
          <w:rFonts w:ascii="Angsana New" w:hAnsi="Angsana New" w:hint="cs"/>
          <w:sz w:val="30"/>
          <w:szCs w:val="30"/>
          <w:cs/>
        </w:rPr>
        <w:t>โดย</w:t>
      </w:r>
      <w:r w:rsidR="00500EAE">
        <w:rPr>
          <w:rFonts w:ascii="Angsana New" w:hAnsi="Angsana New" w:hint="cs"/>
          <w:sz w:val="30"/>
          <w:szCs w:val="30"/>
          <w:cs/>
        </w:rPr>
        <w:t>วิธี</w:t>
      </w:r>
      <w:r w:rsidR="00225BE4">
        <w:rPr>
          <w:rFonts w:ascii="Angsana New" w:hAnsi="Angsana New" w:hint="cs"/>
          <w:sz w:val="30"/>
          <w:szCs w:val="30"/>
          <w:cs/>
        </w:rPr>
        <w:t>ราคาตลาด</w:t>
      </w:r>
      <w:r w:rsidRPr="00225BE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มูลค่ายุติธรรมของอสังหาริมทรัพย์เพื่อ</w:t>
      </w:r>
      <w:r w:rsidR="00E51227">
        <w:rPr>
          <w:rFonts w:ascii="Angsana New" w:hAnsi="Angsana New"/>
          <w:sz w:val="30"/>
          <w:szCs w:val="30"/>
        </w:rPr>
        <w:t xml:space="preserve">           </w:t>
      </w:r>
      <w:r>
        <w:rPr>
          <w:rFonts w:ascii="Angsana New" w:hAnsi="Angsana New" w:hint="cs"/>
          <w:sz w:val="30"/>
          <w:szCs w:val="30"/>
          <w:cs/>
        </w:rPr>
        <w:t>การลงทุนถูกจัดลำดับชั้นการวัดมูลค่ายุติธรรมอยู่ใน</w:t>
      </w:r>
      <w:r w:rsidRPr="00FF4B4E">
        <w:rPr>
          <w:rFonts w:ascii="Angsana New" w:hAnsi="Angsana New" w:hint="cs"/>
          <w:sz w:val="30"/>
          <w:szCs w:val="30"/>
          <w:cs/>
        </w:rPr>
        <w:t xml:space="preserve">ลำดับที่ </w:t>
      </w:r>
      <w:r w:rsidR="00225BE4">
        <w:rPr>
          <w:rFonts w:ascii="Angsana New" w:hAnsi="Angsana New"/>
          <w:sz w:val="30"/>
          <w:szCs w:val="30"/>
        </w:rPr>
        <w:t>2</w:t>
      </w:r>
    </w:p>
    <w:p w14:paraId="00A9B2EC" w14:textId="77777777" w:rsidR="00741CD6" w:rsidRPr="00741CD6" w:rsidRDefault="00741CD6" w:rsidP="00F66C8B">
      <w:pPr>
        <w:tabs>
          <w:tab w:val="left" w:pos="540"/>
        </w:tabs>
        <w:ind w:left="540"/>
        <w:jc w:val="thaiDistribute"/>
        <w:rPr>
          <w:rFonts w:ascii="Angsana New" w:hAnsi="Angsana New"/>
          <w:lang w:eastAsia="x-none"/>
        </w:rPr>
      </w:pPr>
    </w:p>
    <w:p w14:paraId="0941ADCD" w14:textId="77777777" w:rsidR="00741CD6" w:rsidRDefault="00741CD6" w:rsidP="00F66C8B">
      <w:pPr>
        <w:tabs>
          <w:tab w:val="left" w:pos="540"/>
        </w:tabs>
        <w:ind w:left="540"/>
        <w:jc w:val="thaiDistribute"/>
        <w:rPr>
          <w:rFonts w:ascii="Angsana New" w:hAnsi="Angsana New"/>
          <w:lang w:eastAsia="x-none"/>
        </w:rPr>
      </w:pPr>
    </w:p>
    <w:p w14:paraId="37B54F71" w14:textId="77777777" w:rsidR="00741CD6" w:rsidRDefault="00741CD6" w:rsidP="00F66C8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B56958" w14:textId="77777777" w:rsidR="0038407B" w:rsidRPr="0038407B" w:rsidRDefault="0038407B" w:rsidP="0038407B">
      <w:pPr>
        <w:rPr>
          <w:rFonts w:ascii="Angsana New" w:hAnsi="Angsana New"/>
          <w:sz w:val="30"/>
          <w:szCs w:val="30"/>
        </w:rPr>
        <w:sectPr w:rsidR="0038407B" w:rsidRPr="0038407B" w:rsidSect="005975F3">
          <w:headerReference w:type="default" r:id="rId11"/>
          <w:footerReference w:type="default" r:id="rId12"/>
          <w:pgSz w:w="11907" w:h="16840"/>
          <w:pgMar w:top="691" w:right="1152" w:bottom="720" w:left="1152" w:header="720" w:footer="518" w:gutter="0"/>
          <w:pgNumType w:start="49"/>
          <w:cols w:space="708"/>
          <w:docGrid w:linePitch="360"/>
        </w:sectPr>
      </w:pPr>
    </w:p>
    <w:p w14:paraId="67973B78" w14:textId="77777777" w:rsidR="00F76775" w:rsidRDefault="00F76775" w:rsidP="00655E4C">
      <w:pPr>
        <w:pageBreakBefore/>
        <w:tabs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272A7C">
        <w:rPr>
          <w:rFonts w:ascii="Angsana New" w:hAnsi="Angsana New"/>
          <w:b/>
          <w:bCs/>
          <w:sz w:val="30"/>
          <w:szCs w:val="30"/>
        </w:rPr>
        <w:t>0</w:t>
      </w:r>
      <w:r w:rsidRPr="00C53FD5">
        <w:rPr>
          <w:rFonts w:ascii="Angsana New" w:hAnsi="Angsana New"/>
          <w:b/>
          <w:bCs/>
          <w:sz w:val="30"/>
          <w:szCs w:val="30"/>
        </w:rPr>
        <w:tab/>
      </w:r>
      <w:r w:rsidR="00603668">
        <w:rPr>
          <w:rFonts w:ascii="Angsana New" w:hAnsi="Angsana New" w:hint="cs"/>
          <w:b/>
          <w:bCs/>
          <w:sz w:val="30"/>
          <w:szCs w:val="30"/>
          <w:cs/>
        </w:rPr>
        <w:t>ส่วนปรับปรุงสินทรัพย์เช่า</w:t>
      </w:r>
      <w:r w:rsidR="002E7772" w:rsidRPr="00C53FD5">
        <w:rPr>
          <w:rFonts w:ascii="Angsana New" w:hAnsi="Angsana New"/>
          <w:b/>
          <w:bCs/>
          <w:sz w:val="30"/>
          <w:szCs w:val="30"/>
          <w:cs/>
        </w:rPr>
        <w:t>และ</w:t>
      </w:r>
      <w:r w:rsidRPr="00C53FD5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2FD15704" w14:textId="77777777" w:rsidR="00C535BF" w:rsidRPr="003C3FB9" w:rsidRDefault="00C535BF" w:rsidP="00C535BF">
      <w:pPr>
        <w:tabs>
          <w:tab w:val="left" w:pos="540"/>
        </w:tabs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1434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900"/>
        <w:gridCol w:w="1080"/>
        <w:gridCol w:w="270"/>
        <w:gridCol w:w="1170"/>
        <w:gridCol w:w="270"/>
        <w:gridCol w:w="1350"/>
        <w:gridCol w:w="270"/>
        <w:gridCol w:w="1620"/>
        <w:gridCol w:w="270"/>
        <w:gridCol w:w="1170"/>
        <w:gridCol w:w="270"/>
        <w:gridCol w:w="1260"/>
        <w:gridCol w:w="270"/>
        <w:gridCol w:w="1386"/>
      </w:tblGrid>
      <w:tr w:rsidR="00427241" w:rsidRPr="00C53FD5" w14:paraId="75E679D4" w14:textId="77777777" w:rsidTr="00655E4C">
        <w:trPr>
          <w:trHeight w:val="74"/>
        </w:trPr>
        <w:tc>
          <w:tcPr>
            <w:tcW w:w="2790" w:type="dxa"/>
          </w:tcPr>
          <w:p w14:paraId="0D0407ED" w14:textId="77777777"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B0CFE8" w14:textId="77777777" w:rsidR="00427241" w:rsidRPr="00C53FD5" w:rsidRDefault="00427241" w:rsidP="00BA790D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1024FC0F" w14:textId="77777777" w:rsidR="00427241" w:rsidRPr="00C53FD5" w:rsidRDefault="00427241" w:rsidP="00BA790D">
            <w:pPr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427241" w:rsidRPr="00C53FD5" w14:paraId="76E7B8CE" w14:textId="77777777" w:rsidTr="00655E4C">
        <w:tc>
          <w:tcPr>
            <w:tcW w:w="2790" w:type="dxa"/>
          </w:tcPr>
          <w:p w14:paraId="25DCA491" w14:textId="77777777"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A20D8B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E502F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6E7E0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7A5D30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55A1A1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2650E4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A0588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B30FEB" w14:textId="77777777" w:rsidR="00427241" w:rsidRPr="00C53FD5" w:rsidRDefault="00427241" w:rsidP="00B43891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176783A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EF1FC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C60AC4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7E037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15DBF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3F631F7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241" w:rsidRPr="00C53FD5" w14:paraId="1DD923EC" w14:textId="77777777" w:rsidTr="00655E4C">
        <w:tc>
          <w:tcPr>
            <w:tcW w:w="2790" w:type="dxa"/>
          </w:tcPr>
          <w:p w14:paraId="32A99C24" w14:textId="77777777"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D7DABC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6EF26FB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B72601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39BE64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249EDD9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3690C5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3D5CC7D5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6B105F" w14:textId="77777777" w:rsidR="00427241" w:rsidRPr="00C53FD5" w:rsidRDefault="00427241" w:rsidP="00B43891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455FC5C2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274A1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B0ED19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84C328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3F9EA8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9B69E05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241" w:rsidRPr="00C53FD5" w14:paraId="0E36547E" w14:textId="77777777" w:rsidTr="00655E4C">
        <w:tc>
          <w:tcPr>
            <w:tcW w:w="2790" w:type="dxa"/>
          </w:tcPr>
          <w:p w14:paraId="2E43E31C" w14:textId="77777777" w:rsidR="00427241" w:rsidRPr="00C53FD5" w:rsidRDefault="00427241" w:rsidP="00B43891">
            <w:pPr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6C82DC" w14:textId="77777777" w:rsidR="00427241" w:rsidRPr="00103A52" w:rsidRDefault="00427241" w:rsidP="00C60E31">
            <w:pPr>
              <w:ind w:left="-91" w:right="-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3A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46E51C05" w14:textId="77777777" w:rsidR="00427241" w:rsidRPr="00C53FD5" w:rsidRDefault="00427241" w:rsidP="002E4C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</w:tcPr>
          <w:p w14:paraId="5E70CD72" w14:textId="77777777" w:rsidR="00427241" w:rsidRPr="00C53FD5" w:rsidRDefault="00427241" w:rsidP="002E4C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868241" w14:textId="77777777" w:rsidR="00427241" w:rsidRPr="00C53FD5" w:rsidRDefault="00427241" w:rsidP="002E4C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4B3FCA69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44ECF8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1443C33C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6A57FCF" w14:textId="77777777" w:rsidR="00427241" w:rsidRPr="00C53FD5" w:rsidRDefault="00427241" w:rsidP="00B43891">
            <w:pPr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24E5B8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D7C31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EE22E0D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DA926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51EFD89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0F12573" w14:textId="77777777" w:rsidR="00427241" w:rsidRPr="00C53FD5" w:rsidRDefault="00427241" w:rsidP="00B43891">
            <w:pPr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27241" w:rsidRPr="00C53FD5" w14:paraId="4B6EF5D5" w14:textId="77777777" w:rsidTr="00655E4C">
        <w:tc>
          <w:tcPr>
            <w:tcW w:w="2790" w:type="dxa"/>
          </w:tcPr>
          <w:p w14:paraId="55542397" w14:textId="77777777" w:rsidR="00427241" w:rsidRPr="00C53FD5" w:rsidRDefault="00427241" w:rsidP="00B43891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7E62C14" w14:textId="77777777" w:rsidR="00427241" w:rsidRPr="00C53FD5" w:rsidRDefault="00427241" w:rsidP="00600EA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7435B508" w14:textId="77777777" w:rsidR="00427241" w:rsidRPr="00C53FD5" w:rsidRDefault="00427241" w:rsidP="00600EAB">
            <w:pPr>
              <w:tabs>
                <w:tab w:val="decimal" w:pos="1332"/>
              </w:tabs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27241" w:rsidRPr="00C53FD5" w14:paraId="6C225201" w14:textId="77777777" w:rsidTr="00655E4C">
        <w:tc>
          <w:tcPr>
            <w:tcW w:w="2790" w:type="dxa"/>
          </w:tcPr>
          <w:p w14:paraId="7AD9C504" w14:textId="77777777" w:rsidR="00427241" w:rsidRPr="00C53FD5" w:rsidRDefault="00427241" w:rsidP="005A1D58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00" w:type="dxa"/>
          </w:tcPr>
          <w:p w14:paraId="0F682617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9E8BE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29731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F084C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CE08BF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328FFC" w14:textId="77777777" w:rsidR="00427241" w:rsidRPr="00C53FD5" w:rsidRDefault="00427241" w:rsidP="00B43891">
            <w:pPr>
              <w:tabs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A6F1F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215B10F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365A26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D4B81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67CAF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DA4A47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02D48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71B5F26E" w14:textId="77777777" w:rsidR="00427241" w:rsidRPr="00C53FD5" w:rsidRDefault="00427241" w:rsidP="00B43891">
            <w:pPr>
              <w:tabs>
                <w:tab w:val="decimal" w:pos="1332"/>
              </w:tabs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3FB9" w:rsidRPr="00C53FD5" w14:paraId="2AAE354A" w14:textId="77777777" w:rsidTr="00655E4C">
        <w:tc>
          <w:tcPr>
            <w:tcW w:w="2790" w:type="dxa"/>
          </w:tcPr>
          <w:p w14:paraId="7BB0EDDD" w14:textId="77777777" w:rsidR="003C3FB9" w:rsidRPr="005A1D58" w:rsidRDefault="003C3FB9" w:rsidP="003C3FB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5A1D58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="00CB07A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900" w:type="dxa"/>
          </w:tcPr>
          <w:p w14:paraId="4DA24114" w14:textId="77777777" w:rsidR="003C3FB9" w:rsidRPr="00FE4FB4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A7779A" w14:textId="77777777" w:rsidR="003C3FB9" w:rsidRPr="003C3FB9" w:rsidRDefault="003C3FB9" w:rsidP="00655E4C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10,823</w:t>
            </w:r>
          </w:p>
        </w:tc>
        <w:tc>
          <w:tcPr>
            <w:tcW w:w="270" w:type="dxa"/>
          </w:tcPr>
          <w:p w14:paraId="07A438E6" w14:textId="77777777" w:rsidR="003C3FB9" w:rsidRPr="003C3FB9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77CE3" w14:textId="77777777" w:rsidR="003C3FB9" w:rsidRPr="003C3FB9" w:rsidRDefault="003C3FB9" w:rsidP="006B1AFD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25,351</w:t>
            </w:r>
          </w:p>
        </w:tc>
        <w:tc>
          <w:tcPr>
            <w:tcW w:w="270" w:type="dxa"/>
          </w:tcPr>
          <w:p w14:paraId="7FEEE62E" w14:textId="77777777" w:rsidR="003C3FB9" w:rsidRPr="003C3FB9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016B20" w14:textId="77777777" w:rsidR="003C3FB9" w:rsidRPr="003C3FB9" w:rsidRDefault="003C3FB9" w:rsidP="0026098A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281,883</w:t>
            </w:r>
          </w:p>
        </w:tc>
        <w:tc>
          <w:tcPr>
            <w:tcW w:w="270" w:type="dxa"/>
          </w:tcPr>
          <w:p w14:paraId="50775A34" w14:textId="77777777" w:rsidR="003C3FB9" w:rsidRPr="003C3FB9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CC63D8" w14:textId="77777777" w:rsidR="003C3FB9" w:rsidRPr="003C3FB9" w:rsidRDefault="003C3FB9" w:rsidP="0026098A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6,520</w:t>
            </w:r>
          </w:p>
        </w:tc>
        <w:tc>
          <w:tcPr>
            <w:tcW w:w="270" w:type="dxa"/>
          </w:tcPr>
          <w:p w14:paraId="751F1EF8" w14:textId="77777777" w:rsidR="003C3FB9" w:rsidRPr="003C3FB9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F41790" w14:textId="77777777" w:rsidR="003C3FB9" w:rsidRPr="003C3FB9" w:rsidRDefault="003C3FB9" w:rsidP="0026098A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15,906</w:t>
            </w:r>
          </w:p>
        </w:tc>
        <w:tc>
          <w:tcPr>
            <w:tcW w:w="270" w:type="dxa"/>
          </w:tcPr>
          <w:p w14:paraId="4038D8BD" w14:textId="77777777" w:rsidR="003C3FB9" w:rsidRPr="003C3FB9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F93F0" w14:textId="77777777" w:rsidR="003C3FB9" w:rsidRPr="003C3FB9" w:rsidRDefault="003C3FB9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3B50C1" w14:textId="77777777" w:rsidR="003C3FB9" w:rsidRPr="003C3FB9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195CB8A" w14:textId="77777777" w:rsidR="003C3FB9" w:rsidRPr="003C3FB9" w:rsidRDefault="003C3FB9" w:rsidP="003C3FB9">
            <w:pPr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C3FB9">
              <w:rPr>
                <w:rFonts w:ascii="Angsana New" w:hAnsi="Angsana New"/>
                <w:sz w:val="30"/>
                <w:szCs w:val="30"/>
              </w:rPr>
              <w:t>340,483</w:t>
            </w:r>
          </w:p>
        </w:tc>
      </w:tr>
      <w:tr w:rsidR="003C3FB9" w:rsidRPr="00C53FD5" w14:paraId="4693FF94" w14:textId="77777777" w:rsidTr="00655E4C">
        <w:tc>
          <w:tcPr>
            <w:tcW w:w="2790" w:type="dxa"/>
          </w:tcPr>
          <w:p w14:paraId="783F2EA6" w14:textId="77777777" w:rsidR="003C3FB9" w:rsidRPr="00C53FD5" w:rsidRDefault="003C3FB9" w:rsidP="003C3FB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AED7D2F" w14:textId="77777777" w:rsidR="003C3FB9" w:rsidRPr="00C53FD5" w:rsidRDefault="003C3FB9" w:rsidP="003C3F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E836AF" w14:textId="77777777" w:rsidR="003C3FB9" w:rsidRPr="00C53FD5" w:rsidRDefault="003C3FB9" w:rsidP="00655E4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6C3C6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114180" w14:textId="77777777" w:rsidR="003C3FB9" w:rsidRPr="00C53FD5" w:rsidRDefault="003C3FB9" w:rsidP="006B1AFD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A7250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D0445A" w14:textId="77777777" w:rsidR="003C3FB9" w:rsidRPr="00C53FD5" w:rsidRDefault="003C3FB9" w:rsidP="003C3F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1,072</w:t>
            </w:r>
          </w:p>
        </w:tc>
        <w:tc>
          <w:tcPr>
            <w:tcW w:w="270" w:type="dxa"/>
          </w:tcPr>
          <w:p w14:paraId="77DB00A4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B48C84" w14:textId="77777777" w:rsidR="003C3FB9" w:rsidRPr="00C53FD5" w:rsidRDefault="003C3FB9" w:rsidP="003C3FB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547F5E06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6DD41" w14:textId="77777777" w:rsidR="003C3FB9" w:rsidRPr="00462CE3" w:rsidRDefault="003C3FB9" w:rsidP="003C3FB9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7,984</w:t>
            </w:r>
          </w:p>
        </w:tc>
        <w:tc>
          <w:tcPr>
            <w:tcW w:w="270" w:type="dxa"/>
          </w:tcPr>
          <w:p w14:paraId="7AA2CE9E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DD7297" w14:textId="77777777" w:rsidR="003C3FB9" w:rsidRPr="00C53FD5" w:rsidRDefault="003C3FB9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81F9FA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95FAD9B" w14:textId="77777777" w:rsidR="003C3FB9" w:rsidRPr="00C53FD5" w:rsidRDefault="003C3FB9" w:rsidP="003C3FB9">
            <w:pPr>
              <w:tabs>
                <w:tab w:val="center" w:pos="518"/>
                <w:tab w:val="right" w:pos="1152"/>
              </w:tabs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9,152</w:t>
            </w:r>
          </w:p>
        </w:tc>
      </w:tr>
      <w:tr w:rsidR="003C3FB9" w:rsidRPr="00C53FD5" w14:paraId="4E66D23F" w14:textId="77777777" w:rsidTr="00655E4C">
        <w:tc>
          <w:tcPr>
            <w:tcW w:w="2790" w:type="dxa"/>
          </w:tcPr>
          <w:p w14:paraId="36C0BCAA" w14:textId="77777777" w:rsidR="003C3FB9" w:rsidRPr="00C53FD5" w:rsidRDefault="003C3FB9" w:rsidP="003C3FB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900" w:type="dxa"/>
            <w:vAlign w:val="bottom"/>
          </w:tcPr>
          <w:p w14:paraId="1B128ED1" w14:textId="77777777" w:rsidR="003C3FB9" w:rsidRPr="00C60E31" w:rsidRDefault="00812696" w:rsidP="00C60E3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0" w:type="dxa"/>
          </w:tcPr>
          <w:p w14:paraId="31FD9F39" w14:textId="77777777" w:rsidR="003C3FB9" w:rsidRDefault="003C3FB9" w:rsidP="00655E4C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9D2297E" w14:textId="77777777" w:rsidR="003C3FB9" w:rsidRPr="00C53FD5" w:rsidRDefault="003C3FB9" w:rsidP="00655E4C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(8,128)</w:t>
            </w:r>
          </w:p>
        </w:tc>
        <w:tc>
          <w:tcPr>
            <w:tcW w:w="270" w:type="dxa"/>
          </w:tcPr>
          <w:p w14:paraId="3E8EB42B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2B6F5" w14:textId="77777777" w:rsidR="003C3FB9" w:rsidRDefault="003C3FB9" w:rsidP="006B1AFD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1451869C" w14:textId="77777777" w:rsidR="003C3FB9" w:rsidRPr="00C53FD5" w:rsidRDefault="003C3FB9" w:rsidP="006B1AFD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5CB97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802D2E" w14:textId="77777777" w:rsidR="003C3FB9" w:rsidRDefault="003C3FB9" w:rsidP="003C3F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D5228EF" w14:textId="77777777" w:rsidR="003C3FB9" w:rsidRPr="00C53FD5" w:rsidRDefault="003C3FB9" w:rsidP="0026098A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F92FF8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B1FA15" w14:textId="77777777" w:rsidR="003C3FB9" w:rsidRDefault="003C3FB9" w:rsidP="003C3FB9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3BD3F249" w14:textId="77777777" w:rsidR="003C3FB9" w:rsidRPr="00C53FD5" w:rsidRDefault="003C3FB9" w:rsidP="0026098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2C1B2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CDA812" w14:textId="77777777" w:rsidR="003C3FB9" w:rsidRDefault="003C3FB9" w:rsidP="003C3FB9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5B5B5A5" w14:textId="77777777" w:rsidR="003C3FB9" w:rsidRPr="00C53FD5" w:rsidRDefault="003C3FB9" w:rsidP="00C84D91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66591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73315D" w14:textId="77777777" w:rsidR="003C3FB9" w:rsidRDefault="003C3FB9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</w:p>
          <w:p w14:paraId="5D396D6A" w14:textId="77777777" w:rsidR="003C3FB9" w:rsidRPr="00C53FD5" w:rsidRDefault="003C3FB9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2750EC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25870A3" w14:textId="77777777" w:rsidR="003C3FB9" w:rsidRDefault="003C3FB9" w:rsidP="003C3FB9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5E5DD48" w14:textId="77777777" w:rsidR="003C3FB9" w:rsidRPr="00C53FD5" w:rsidRDefault="003C3FB9" w:rsidP="003C3FB9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3FB9" w:rsidRPr="00C53FD5" w14:paraId="0B7BADF4" w14:textId="77777777" w:rsidTr="00655E4C">
        <w:tc>
          <w:tcPr>
            <w:tcW w:w="2790" w:type="dxa"/>
          </w:tcPr>
          <w:p w14:paraId="599C927A" w14:textId="77777777" w:rsidR="003C3FB9" w:rsidRPr="00C53FD5" w:rsidRDefault="003C3FB9" w:rsidP="003C3FB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66AC391F" w14:textId="77777777" w:rsidR="003C3FB9" w:rsidRPr="00C53FD5" w:rsidRDefault="003C3FB9" w:rsidP="003C3F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183C31" w14:textId="77777777" w:rsidR="003C3FB9" w:rsidRPr="00C53FD5" w:rsidRDefault="003C3FB9" w:rsidP="00655E4C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(2,695)</w:t>
            </w:r>
          </w:p>
        </w:tc>
        <w:tc>
          <w:tcPr>
            <w:tcW w:w="270" w:type="dxa"/>
          </w:tcPr>
          <w:p w14:paraId="54CA0D26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753A1" w14:textId="77777777" w:rsidR="003C3FB9" w:rsidRPr="00C53FD5" w:rsidRDefault="003C3FB9" w:rsidP="006B1AFD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0025C0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B4FD8F" w14:textId="77777777" w:rsidR="003C3FB9" w:rsidRPr="00C53FD5" w:rsidRDefault="003C3FB9" w:rsidP="003C3F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(4,033)</w:t>
            </w:r>
          </w:p>
        </w:tc>
        <w:tc>
          <w:tcPr>
            <w:tcW w:w="270" w:type="dxa"/>
          </w:tcPr>
          <w:p w14:paraId="67702360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09FE34" w14:textId="77777777" w:rsidR="003C3FB9" w:rsidRPr="00C53FD5" w:rsidRDefault="003C3FB9" w:rsidP="003C3FB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69F30D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9DEB40" w14:textId="77777777" w:rsidR="003C3FB9" w:rsidRPr="00C53FD5" w:rsidRDefault="003C3FB9" w:rsidP="00C84D91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56D291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D8AFC2" w14:textId="77777777" w:rsidR="003C3FB9" w:rsidRPr="00C53FD5" w:rsidRDefault="003C3FB9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DB9054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83CB1BF" w14:textId="77777777" w:rsidR="003C3FB9" w:rsidRPr="00C53FD5" w:rsidRDefault="003C3FB9" w:rsidP="003C3FB9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811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3FB9" w:rsidRPr="00C53FD5" w14:paraId="366DFF81" w14:textId="77777777" w:rsidTr="00655E4C">
        <w:tc>
          <w:tcPr>
            <w:tcW w:w="2790" w:type="dxa"/>
          </w:tcPr>
          <w:p w14:paraId="22CD1AA5" w14:textId="77777777" w:rsidR="003C3FB9" w:rsidRPr="005A1D58" w:rsidRDefault="003C3FB9" w:rsidP="00CB07A7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B07A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</w:p>
        </w:tc>
        <w:tc>
          <w:tcPr>
            <w:tcW w:w="900" w:type="dxa"/>
          </w:tcPr>
          <w:p w14:paraId="3183FDD7" w14:textId="77777777" w:rsidR="003C3FB9" w:rsidRPr="00C53FD5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ADE90A" w14:textId="77777777" w:rsidR="003C3FB9" w:rsidRPr="002A7CC1" w:rsidRDefault="003C3FB9" w:rsidP="003C3FB9">
            <w:pPr>
              <w:tabs>
                <w:tab w:val="decimal" w:pos="70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D1E67F" w14:textId="77777777" w:rsidR="003C3FB9" w:rsidRPr="00C53FD5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46304" w14:textId="77777777" w:rsidR="003C3FB9" w:rsidRPr="00C53FD5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751DE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6C7B14" w14:textId="77777777" w:rsidR="003C3FB9" w:rsidRPr="00C53FD5" w:rsidRDefault="003C3FB9" w:rsidP="003C3FB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A8868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F0FC4F6" w14:textId="77777777" w:rsidR="003C3FB9" w:rsidRPr="00C53FD5" w:rsidRDefault="003C3FB9" w:rsidP="003C3FB9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400A3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993D04" w14:textId="77777777" w:rsidR="003C3FB9" w:rsidRPr="00C53FD5" w:rsidRDefault="003C3FB9" w:rsidP="003C3FB9">
            <w:pPr>
              <w:tabs>
                <w:tab w:val="decimal" w:pos="97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68717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393F84" w14:textId="77777777" w:rsidR="003C3FB9" w:rsidRPr="002A7CC1" w:rsidRDefault="003C3FB9" w:rsidP="003C3FB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693B4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C9D37AE" w14:textId="77777777" w:rsidR="003C3FB9" w:rsidRPr="00C53FD5" w:rsidRDefault="003C3FB9" w:rsidP="003C3FB9">
            <w:pPr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3FB9" w:rsidRPr="00C53FD5" w14:paraId="310E9791" w14:textId="77777777" w:rsidTr="00655E4C">
        <w:tc>
          <w:tcPr>
            <w:tcW w:w="2790" w:type="dxa"/>
          </w:tcPr>
          <w:p w14:paraId="34EFC3EB" w14:textId="77777777" w:rsidR="003C3FB9" w:rsidRPr="005A1D58" w:rsidRDefault="003C3FB9" w:rsidP="003C3FB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1D5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</w:t>
            </w:r>
            <w:r w:rsidRPr="005A1D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B07A7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</w:tcPr>
          <w:p w14:paraId="6D3BCFDB" w14:textId="77777777" w:rsidR="003C3FB9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A1FB52" w14:textId="77777777" w:rsidR="003C3FB9" w:rsidRPr="00655E4C" w:rsidRDefault="003C3FB9" w:rsidP="00655E4C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E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334EE2" w14:textId="77777777" w:rsidR="003C3FB9" w:rsidRPr="00C53FD5" w:rsidRDefault="003C3FB9" w:rsidP="003C3FB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6602A1" w14:textId="77777777" w:rsidR="003C3FB9" w:rsidRPr="00C53FD5" w:rsidRDefault="003C3FB9" w:rsidP="006B1AFD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25,351</w:t>
            </w:r>
          </w:p>
        </w:tc>
        <w:tc>
          <w:tcPr>
            <w:tcW w:w="270" w:type="dxa"/>
          </w:tcPr>
          <w:p w14:paraId="1E7F9BC1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86F69C" w14:textId="77777777" w:rsidR="003C3FB9" w:rsidRPr="00C53FD5" w:rsidRDefault="003C3FB9" w:rsidP="003C3FB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278,922</w:t>
            </w:r>
          </w:p>
        </w:tc>
        <w:tc>
          <w:tcPr>
            <w:tcW w:w="270" w:type="dxa"/>
          </w:tcPr>
          <w:p w14:paraId="74AF91B1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751709" w14:textId="77777777" w:rsidR="003C3FB9" w:rsidRPr="00C53FD5" w:rsidRDefault="003C3FB9" w:rsidP="003C3FB9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6,533</w:t>
            </w:r>
          </w:p>
        </w:tc>
        <w:tc>
          <w:tcPr>
            <w:tcW w:w="270" w:type="dxa"/>
          </w:tcPr>
          <w:p w14:paraId="3D015EC1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9CEB93" w14:textId="77777777" w:rsidR="003C3FB9" w:rsidRPr="0026098A" w:rsidRDefault="003C3FB9" w:rsidP="0026098A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98A">
              <w:rPr>
                <w:rFonts w:ascii="Angsana New" w:hAnsi="Angsana New"/>
                <w:b/>
                <w:bCs/>
                <w:sz w:val="30"/>
                <w:szCs w:val="30"/>
              </w:rPr>
              <w:t>23,890</w:t>
            </w:r>
          </w:p>
        </w:tc>
        <w:tc>
          <w:tcPr>
            <w:tcW w:w="270" w:type="dxa"/>
          </w:tcPr>
          <w:p w14:paraId="370661F6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E8E214" w14:textId="77777777" w:rsidR="003C3FB9" w:rsidRPr="002A7CC1" w:rsidRDefault="003C3FB9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CC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35C63A" w14:textId="77777777" w:rsidR="003C3FB9" w:rsidRPr="00C53FD5" w:rsidRDefault="003C3FB9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610251F2" w14:textId="77777777" w:rsidR="003C3FB9" w:rsidRPr="00C53FD5" w:rsidRDefault="003C3FB9" w:rsidP="003C3FB9">
            <w:pPr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334,696</w:t>
            </w:r>
          </w:p>
        </w:tc>
      </w:tr>
      <w:tr w:rsidR="00CB07A7" w:rsidRPr="00C53FD5" w14:paraId="22517500" w14:textId="77777777" w:rsidTr="00655E4C">
        <w:tc>
          <w:tcPr>
            <w:tcW w:w="2790" w:type="dxa"/>
          </w:tcPr>
          <w:p w14:paraId="17D969AC" w14:textId="77777777" w:rsidR="00CB07A7" w:rsidRPr="00C53FD5" w:rsidRDefault="00CB07A7" w:rsidP="003C3FB9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B7B6B7" w14:textId="77777777" w:rsidR="00CB07A7" w:rsidRDefault="00CB07A7" w:rsidP="003C3F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94C0B" w14:textId="77777777" w:rsidR="00CB07A7" w:rsidRPr="00C53FD5" w:rsidRDefault="00CB07A7" w:rsidP="00655E4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17195D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34D6AF" w14:textId="77777777" w:rsidR="00CB07A7" w:rsidRPr="00C53FD5" w:rsidRDefault="00CB07A7" w:rsidP="006B1AFD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CBF81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EBA017" w14:textId="77777777" w:rsidR="00CB07A7" w:rsidRPr="00C53FD5" w:rsidRDefault="00CB07A7" w:rsidP="003C3F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12,552</w:t>
            </w:r>
          </w:p>
        </w:tc>
        <w:tc>
          <w:tcPr>
            <w:tcW w:w="270" w:type="dxa"/>
          </w:tcPr>
          <w:p w14:paraId="6F695F3B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774236" w14:textId="77777777" w:rsidR="00CB07A7" w:rsidRPr="00C53FD5" w:rsidRDefault="00CB07A7" w:rsidP="009758E4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33DB1F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A155F" w14:textId="77777777" w:rsidR="00CB07A7" w:rsidRPr="00462CE3" w:rsidRDefault="00CB07A7" w:rsidP="003C3FB9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4,698</w:t>
            </w:r>
          </w:p>
        </w:tc>
        <w:tc>
          <w:tcPr>
            <w:tcW w:w="270" w:type="dxa"/>
          </w:tcPr>
          <w:p w14:paraId="42C2A093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6F0AF" w14:textId="77777777" w:rsidR="00CB07A7" w:rsidRPr="00C53FD5" w:rsidRDefault="00CB07A7" w:rsidP="00A74596">
            <w:pPr>
              <w:tabs>
                <w:tab w:val="decimal" w:pos="97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47,522</w:t>
            </w:r>
          </w:p>
        </w:tc>
        <w:tc>
          <w:tcPr>
            <w:tcW w:w="270" w:type="dxa"/>
          </w:tcPr>
          <w:p w14:paraId="1C9C35C7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FC7E2B8" w14:textId="77777777" w:rsidR="00CB07A7" w:rsidRPr="00C53FD5" w:rsidRDefault="00CB07A7" w:rsidP="003C3FB9">
            <w:pPr>
              <w:tabs>
                <w:tab w:val="center" w:pos="518"/>
                <w:tab w:val="right" w:pos="1152"/>
              </w:tabs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64,772</w:t>
            </w:r>
          </w:p>
        </w:tc>
      </w:tr>
      <w:tr w:rsidR="00CB07A7" w:rsidRPr="00C53FD5" w14:paraId="521EAE80" w14:textId="77777777" w:rsidTr="00655E4C">
        <w:tc>
          <w:tcPr>
            <w:tcW w:w="2790" w:type="dxa"/>
          </w:tcPr>
          <w:p w14:paraId="2A0257C5" w14:textId="77777777" w:rsidR="00CB07A7" w:rsidRPr="00C53FD5" w:rsidRDefault="00CB07A7" w:rsidP="003C3FB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900" w:type="dxa"/>
          </w:tcPr>
          <w:p w14:paraId="36EDE115" w14:textId="77777777" w:rsidR="00CB07A7" w:rsidRDefault="00CB07A7" w:rsidP="003C3F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E0A52A" w14:textId="77777777" w:rsidR="00CB07A7" w:rsidRPr="00C53FD5" w:rsidRDefault="00CB07A7" w:rsidP="00655E4C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2D217C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6A7B19" w14:textId="77777777" w:rsidR="00CB07A7" w:rsidRPr="00C53FD5" w:rsidRDefault="00CB07A7" w:rsidP="006B1AFD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13B09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4290A6" w14:textId="77777777" w:rsidR="00CB07A7" w:rsidRPr="00C53FD5" w:rsidRDefault="00CB07A7" w:rsidP="003C3FB9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(257)</w:t>
            </w:r>
          </w:p>
        </w:tc>
        <w:tc>
          <w:tcPr>
            <w:tcW w:w="270" w:type="dxa"/>
          </w:tcPr>
          <w:p w14:paraId="37B41BFA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A22069" w14:textId="77777777" w:rsidR="00CB07A7" w:rsidRPr="00C53FD5" w:rsidRDefault="00CB07A7" w:rsidP="003C3FB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270" w:type="dxa"/>
          </w:tcPr>
          <w:p w14:paraId="4DC226C6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565079" w14:textId="77777777" w:rsidR="00CB07A7" w:rsidRPr="00C53FD5" w:rsidRDefault="00CB07A7" w:rsidP="00CB07A7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(1,284)</w:t>
            </w:r>
          </w:p>
        </w:tc>
        <w:tc>
          <w:tcPr>
            <w:tcW w:w="270" w:type="dxa"/>
          </w:tcPr>
          <w:p w14:paraId="065A03EF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55905C" w14:textId="77777777" w:rsidR="00CB07A7" w:rsidRPr="00C53FD5" w:rsidRDefault="00CB07A7" w:rsidP="00A745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FFD86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DFDF14B" w14:textId="77777777" w:rsidR="00CB07A7" w:rsidRPr="00C53FD5" w:rsidRDefault="00CB07A7" w:rsidP="003C3FB9">
            <w:pPr>
              <w:ind w:left="-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(1,696)</w:t>
            </w:r>
          </w:p>
        </w:tc>
      </w:tr>
      <w:tr w:rsidR="00CB07A7" w:rsidRPr="00C53FD5" w14:paraId="37A0F464" w14:textId="77777777" w:rsidTr="00655E4C">
        <w:tc>
          <w:tcPr>
            <w:tcW w:w="2790" w:type="dxa"/>
          </w:tcPr>
          <w:p w14:paraId="7E193FAF" w14:textId="77777777" w:rsidR="00CB07A7" w:rsidRPr="00C53FD5" w:rsidRDefault="00CB07A7" w:rsidP="003C3FB9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00" w:type="dxa"/>
          </w:tcPr>
          <w:p w14:paraId="29AD1EF3" w14:textId="77777777" w:rsidR="00CB07A7" w:rsidRPr="002A7CC1" w:rsidRDefault="00CB07A7" w:rsidP="003C3FB9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892C36" w14:textId="77777777" w:rsidR="00CB07A7" w:rsidRPr="00655E4C" w:rsidRDefault="00CB07A7" w:rsidP="00655E4C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5E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20EF3" w14:textId="77777777" w:rsidR="00CB07A7" w:rsidRPr="00C53FD5" w:rsidRDefault="00CB07A7" w:rsidP="003C3FB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B45984" w14:textId="77777777" w:rsidR="00CB07A7" w:rsidRPr="00C53FD5" w:rsidRDefault="00CB07A7" w:rsidP="006B1AFD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25,351</w:t>
            </w:r>
          </w:p>
        </w:tc>
        <w:tc>
          <w:tcPr>
            <w:tcW w:w="270" w:type="dxa"/>
          </w:tcPr>
          <w:p w14:paraId="31DB039B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26254E" w14:textId="77777777" w:rsidR="00CB07A7" w:rsidRPr="00C53FD5" w:rsidRDefault="00CB07A7" w:rsidP="003C3FB9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291,217</w:t>
            </w:r>
          </w:p>
        </w:tc>
        <w:tc>
          <w:tcPr>
            <w:tcW w:w="270" w:type="dxa"/>
          </w:tcPr>
          <w:p w14:paraId="6471EC90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18D383E" w14:textId="77777777" w:rsidR="00CB07A7" w:rsidRPr="00C53FD5" w:rsidRDefault="00CB07A7" w:rsidP="003C3FB9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6,378</w:t>
            </w:r>
          </w:p>
        </w:tc>
        <w:tc>
          <w:tcPr>
            <w:tcW w:w="270" w:type="dxa"/>
          </w:tcPr>
          <w:p w14:paraId="21B35387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9833F0" w14:textId="77777777" w:rsidR="00CB07A7" w:rsidRPr="0026098A" w:rsidRDefault="00CB07A7" w:rsidP="0026098A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098A">
              <w:rPr>
                <w:rFonts w:ascii="Angsana New" w:hAnsi="Angsana New"/>
                <w:b/>
                <w:bCs/>
                <w:sz w:val="30"/>
                <w:szCs w:val="30"/>
              </w:rPr>
              <w:t>27,304</w:t>
            </w:r>
          </w:p>
        </w:tc>
        <w:tc>
          <w:tcPr>
            <w:tcW w:w="270" w:type="dxa"/>
          </w:tcPr>
          <w:p w14:paraId="250D77FC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0C0CF19" w14:textId="77777777" w:rsidR="00CB07A7" w:rsidRPr="002A7CC1" w:rsidRDefault="00CB07A7" w:rsidP="00A7459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47,522</w:t>
            </w:r>
          </w:p>
        </w:tc>
        <w:tc>
          <w:tcPr>
            <w:tcW w:w="270" w:type="dxa"/>
          </w:tcPr>
          <w:p w14:paraId="4FD5AFAC" w14:textId="77777777" w:rsidR="00CB07A7" w:rsidRPr="00C53FD5" w:rsidRDefault="00CB07A7" w:rsidP="003C3FB9">
            <w:pPr>
              <w:tabs>
                <w:tab w:val="decimal" w:pos="133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3C13F29" w14:textId="77777777" w:rsidR="00CB07A7" w:rsidRPr="00C53FD5" w:rsidRDefault="00CB07A7" w:rsidP="003C3FB9">
            <w:pPr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397,772</w:t>
            </w:r>
          </w:p>
        </w:tc>
      </w:tr>
    </w:tbl>
    <w:p w14:paraId="34CC7AC5" w14:textId="77777777" w:rsidR="00F76775" w:rsidRDefault="00F76775" w:rsidP="00EA1E5D">
      <w:pPr>
        <w:rPr>
          <w:rFonts w:ascii="Angsana New" w:hAnsi="Angsana New"/>
          <w:sz w:val="2"/>
          <w:szCs w:val="2"/>
        </w:rPr>
      </w:pPr>
    </w:p>
    <w:p w14:paraId="238E9443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2FDA86C3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6D70B80F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185213C2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1FCCBA24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0C0DC78E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07AD4936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1DDE600E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p w14:paraId="7717BED7" w14:textId="77777777" w:rsidR="00AF06E5" w:rsidRDefault="00AF06E5" w:rsidP="00EA1E5D">
      <w:pPr>
        <w:rPr>
          <w:rFonts w:ascii="Angsana New" w:hAnsi="Angsana New"/>
          <w:sz w:val="2"/>
          <w:szCs w:val="2"/>
        </w:rPr>
      </w:pPr>
    </w:p>
    <w:tbl>
      <w:tblPr>
        <w:tblW w:w="14328" w:type="dxa"/>
        <w:tblInd w:w="46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882"/>
        <w:gridCol w:w="1089"/>
        <w:gridCol w:w="270"/>
        <w:gridCol w:w="1161"/>
        <w:gridCol w:w="270"/>
        <w:gridCol w:w="1350"/>
        <w:gridCol w:w="270"/>
        <w:gridCol w:w="1710"/>
        <w:gridCol w:w="270"/>
        <w:gridCol w:w="1098"/>
        <w:gridCol w:w="270"/>
        <w:gridCol w:w="1260"/>
        <w:gridCol w:w="270"/>
        <w:gridCol w:w="1368"/>
      </w:tblGrid>
      <w:tr w:rsidR="00431273" w:rsidRPr="00C53FD5" w14:paraId="68F03A39" w14:textId="77777777" w:rsidTr="00FF25FF">
        <w:tc>
          <w:tcPr>
            <w:tcW w:w="2790" w:type="dxa"/>
          </w:tcPr>
          <w:p w14:paraId="6501426D" w14:textId="77777777" w:rsidR="00431273" w:rsidRPr="00C53FD5" w:rsidRDefault="00431273" w:rsidP="00962C9D">
            <w:pPr>
              <w:pageBreakBefore/>
              <w:spacing w:line="340" w:lineRule="exact"/>
              <w:ind w:lef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7C5E4768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47E64BA1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431273" w:rsidRPr="00C53FD5" w14:paraId="552C9D19" w14:textId="77777777" w:rsidTr="00FF25FF">
        <w:tc>
          <w:tcPr>
            <w:tcW w:w="2790" w:type="dxa"/>
          </w:tcPr>
          <w:p w14:paraId="62F69BA2" w14:textId="77777777" w:rsidR="00431273" w:rsidRPr="00C53FD5" w:rsidRDefault="00431273" w:rsidP="00962C9D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29BD8A84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777BCAC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8E00B3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DBDDAA6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9E374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17A81E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94B9C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BF668CD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71F6519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766E30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DF5CF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7C0640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08AF6D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E3EAAD5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273" w:rsidRPr="00C53FD5" w14:paraId="300B58EC" w14:textId="77777777" w:rsidTr="00FF25FF">
        <w:tc>
          <w:tcPr>
            <w:tcW w:w="2790" w:type="dxa"/>
          </w:tcPr>
          <w:p w14:paraId="2B939B41" w14:textId="77777777" w:rsidR="00431273" w:rsidRPr="00C53FD5" w:rsidRDefault="00431273" w:rsidP="00962C9D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58B7D7EA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1FE31AE7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68BE329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1F969488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ECCE9D0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32CA8C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อุปกรณ์ที่ใช้ใน</w:t>
            </w:r>
          </w:p>
        </w:tc>
        <w:tc>
          <w:tcPr>
            <w:tcW w:w="270" w:type="dxa"/>
          </w:tcPr>
          <w:p w14:paraId="25912B9C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42D5D7" w14:textId="77777777" w:rsidR="00431273" w:rsidRPr="00C53FD5" w:rsidRDefault="00431273" w:rsidP="00962C9D">
            <w:pPr>
              <w:spacing w:line="340" w:lineRule="exact"/>
              <w:ind w:left="-91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</w:t>
            </w:r>
          </w:p>
        </w:tc>
        <w:tc>
          <w:tcPr>
            <w:tcW w:w="270" w:type="dxa"/>
          </w:tcPr>
          <w:p w14:paraId="18126E9A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29C717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C77939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825E92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A72B8DE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E2AEE78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31273" w:rsidRPr="00C53FD5" w14:paraId="3103DB2C" w14:textId="77777777" w:rsidTr="00FF25FF">
        <w:tc>
          <w:tcPr>
            <w:tcW w:w="2790" w:type="dxa"/>
          </w:tcPr>
          <w:p w14:paraId="3E5F1BB8" w14:textId="77777777" w:rsidR="00431273" w:rsidRPr="00C53FD5" w:rsidRDefault="00431273" w:rsidP="00962C9D">
            <w:pPr>
              <w:spacing w:line="340" w:lineRule="exact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14:paraId="61B72E58" w14:textId="77777777" w:rsidR="00431273" w:rsidRDefault="00103A52" w:rsidP="00FF25FF">
            <w:pPr>
              <w:ind w:left="-91" w:right="-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3A5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9" w:type="dxa"/>
          </w:tcPr>
          <w:p w14:paraId="4B79D144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อาคารชุด</w:t>
            </w:r>
          </w:p>
        </w:tc>
        <w:tc>
          <w:tcPr>
            <w:tcW w:w="270" w:type="dxa"/>
          </w:tcPr>
          <w:p w14:paraId="1B5DFBBE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14:paraId="7F8F59EC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สินทรัพย์เช่า</w:t>
            </w:r>
          </w:p>
        </w:tc>
        <w:tc>
          <w:tcPr>
            <w:tcW w:w="270" w:type="dxa"/>
          </w:tcPr>
          <w:p w14:paraId="3979B1E3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AA34C0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การดำเนินงาน</w:t>
            </w:r>
          </w:p>
        </w:tc>
        <w:tc>
          <w:tcPr>
            <w:tcW w:w="270" w:type="dxa"/>
          </w:tcPr>
          <w:p w14:paraId="78B650B6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434158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02E7DC0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9AEBBF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C52AC51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994E4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6C1EFB5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915B66A" w14:textId="77777777" w:rsidR="00431273" w:rsidRPr="00C53FD5" w:rsidRDefault="00431273" w:rsidP="00962C9D">
            <w:pPr>
              <w:spacing w:line="340" w:lineRule="exact"/>
              <w:ind w:left="-91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31273" w:rsidRPr="00C53FD5" w14:paraId="49DCA16B" w14:textId="77777777" w:rsidTr="00FF25FF">
        <w:tc>
          <w:tcPr>
            <w:tcW w:w="2790" w:type="dxa"/>
          </w:tcPr>
          <w:p w14:paraId="7BFBF894" w14:textId="77777777" w:rsidR="00431273" w:rsidRPr="00C53FD5" w:rsidRDefault="00431273" w:rsidP="00962C9D">
            <w:pPr>
              <w:spacing w:line="340" w:lineRule="exact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0C7C3E8E" w14:textId="77777777" w:rsidR="00431273" w:rsidRPr="00C53FD5" w:rsidRDefault="00431273" w:rsidP="00962C9D">
            <w:pPr>
              <w:spacing w:line="34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56" w:type="dxa"/>
            <w:gridSpan w:val="13"/>
          </w:tcPr>
          <w:p w14:paraId="15787992" w14:textId="77777777" w:rsidR="00431273" w:rsidRPr="00C53FD5" w:rsidRDefault="00431273" w:rsidP="00962C9D">
            <w:pPr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273" w:rsidRPr="00C53FD5" w14:paraId="24F4A28C" w14:textId="77777777" w:rsidTr="00FF25FF">
        <w:tc>
          <w:tcPr>
            <w:tcW w:w="2790" w:type="dxa"/>
          </w:tcPr>
          <w:p w14:paraId="3029555F" w14:textId="77777777" w:rsidR="00985298" w:rsidRDefault="00431273" w:rsidP="00CA0B13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6036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</w:t>
            </w:r>
          </w:p>
          <w:p w14:paraId="3CBCECA3" w14:textId="77777777" w:rsidR="00431273" w:rsidRPr="00C53FD5" w:rsidRDefault="00985298" w:rsidP="00CA0B13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6036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82" w:type="dxa"/>
          </w:tcPr>
          <w:p w14:paraId="36CEFBDD" w14:textId="77777777" w:rsidR="00431273" w:rsidRPr="00C53FD5" w:rsidRDefault="00431273" w:rsidP="00CA0B13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DA10E2C" w14:textId="77777777" w:rsidR="00431273" w:rsidRPr="00C53FD5" w:rsidRDefault="00431273" w:rsidP="00CA0B13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9935C" w14:textId="77777777" w:rsidR="00431273" w:rsidRPr="00C53FD5" w:rsidRDefault="00431273" w:rsidP="00CA0B13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872769" w14:textId="77777777" w:rsidR="00431273" w:rsidRPr="00C53FD5" w:rsidRDefault="00431273" w:rsidP="00CA0B13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FABB4" w14:textId="77777777" w:rsidR="00431273" w:rsidRPr="00C53FD5" w:rsidRDefault="00431273" w:rsidP="00CA0B1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6AF9F3" w14:textId="77777777" w:rsidR="00431273" w:rsidRPr="00C53FD5" w:rsidRDefault="00431273" w:rsidP="00CA0B13">
            <w:pPr>
              <w:tabs>
                <w:tab w:val="decimal" w:pos="927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3A5C9" w14:textId="77777777" w:rsidR="00431273" w:rsidRPr="00C53FD5" w:rsidRDefault="00431273" w:rsidP="00CA0B1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FBE6EF" w14:textId="77777777" w:rsidR="00431273" w:rsidRPr="00C53FD5" w:rsidRDefault="00431273" w:rsidP="00CA0B13">
            <w:pPr>
              <w:tabs>
                <w:tab w:val="decimal" w:pos="114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753A4" w14:textId="77777777" w:rsidR="00431273" w:rsidRPr="00C53FD5" w:rsidRDefault="00431273" w:rsidP="00CA0B1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2B074DF" w14:textId="77777777" w:rsidR="00431273" w:rsidRPr="00C53FD5" w:rsidRDefault="00431273" w:rsidP="00CA0B13">
            <w:pPr>
              <w:tabs>
                <w:tab w:val="decimal" w:pos="818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8074FC" w14:textId="77777777" w:rsidR="00431273" w:rsidRPr="00C53FD5" w:rsidRDefault="00431273" w:rsidP="00CA0B1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14EFFE" w14:textId="77777777" w:rsidR="00431273" w:rsidRPr="00C53FD5" w:rsidRDefault="00431273" w:rsidP="00CA0B1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B445" w14:textId="77777777" w:rsidR="00431273" w:rsidRPr="00C53FD5" w:rsidRDefault="00431273" w:rsidP="00CA0B13">
            <w:pPr>
              <w:tabs>
                <w:tab w:val="decimal" w:pos="1332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0DBA278" w14:textId="77777777" w:rsidR="00431273" w:rsidRPr="00C53FD5" w:rsidRDefault="00431273" w:rsidP="00CA0B13">
            <w:pPr>
              <w:tabs>
                <w:tab w:val="decimal" w:pos="981"/>
              </w:tabs>
              <w:spacing w:line="380" w:lineRule="exac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C53FD5" w14:paraId="15EF68A4" w14:textId="77777777" w:rsidTr="00FF25FF">
        <w:tc>
          <w:tcPr>
            <w:tcW w:w="2790" w:type="dxa"/>
          </w:tcPr>
          <w:p w14:paraId="580C9D3D" w14:textId="77777777" w:rsidR="00962C9D" w:rsidRPr="007A6F0F" w:rsidRDefault="00962C9D" w:rsidP="00CA0B1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7A6F0F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Pr="007A6F0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82" w:type="dxa"/>
          </w:tcPr>
          <w:p w14:paraId="76F918D4" w14:textId="77777777" w:rsidR="00962C9D" w:rsidRPr="00FE4FB4" w:rsidRDefault="00962C9D" w:rsidP="00CA0B13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3A7DE4" w14:textId="77777777" w:rsidR="00962C9D" w:rsidRPr="00962C9D" w:rsidRDefault="00962C9D" w:rsidP="007A620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14:paraId="57FC7DDA" w14:textId="77777777" w:rsidR="00962C9D" w:rsidRPr="00962C9D" w:rsidRDefault="00962C9D" w:rsidP="00CA0B13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C74EEDD" w14:textId="77777777" w:rsidR="00962C9D" w:rsidRPr="00962C9D" w:rsidRDefault="00962C9D" w:rsidP="00BF50C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21,550</w:t>
            </w:r>
          </w:p>
        </w:tc>
        <w:tc>
          <w:tcPr>
            <w:tcW w:w="270" w:type="dxa"/>
          </w:tcPr>
          <w:p w14:paraId="7CFC3F84" w14:textId="77777777" w:rsidR="00962C9D" w:rsidRPr="00962C9D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1DA3BC" w14:textId="77777777" w:rsidR="00962C9D" w:rsidRPr="00962C9D" w:rsidRDefault="00962C9D" w:rsidP="00BD028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206,669</w:t>
            </w:r>
          </w:p>
        </w:tc>
        <w:tc>
          <w:tcPr>
            <w:tcW w:w="270" w:type="dxa"/>
          </w:tcPr>
          <w:p w14:paraId="301F5C02" w14:textId="77777777" w:rsidR="00962C9D" w:rsidRPr="00962C9D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19842E" w14:textId="77777777" w:rsidR="00962C9D" w:rsidRPr="00962C9D" w:rsidRDefault="00962C9D" w:rsidP="009033F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5,134</w:t>
            </w:r>
          </w:p>
        </w:tc>
        <w:tc>
          <w:tcPr>
            <w:tcW w:w="270" w:type="dxa"/>
          </w:tcPr>
          <w:p w14:paraId="73F0AF2D" w14:textId="77777777" w:rsidR="00962C9D" w:rsidRPr="00962C9D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37D42B6" w14:textId="77777777" w:rsidR="00962C9D" w:rsidRPr="00962C9D" w:rsidRDefault="00962C9D" w:rsidP="00C84D91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7,707</w:t>
            </w:r>
          </w:p>
        </w:tc>
        <w:tc>
          <w:tcPr>
            <w:tcW w:w="270" w:type="dxa"/>
          </w:tcPr>
          <w:p w14:paraId="27753994" w14:textId="77777777" w:rsidR="00962C9D" w:rsidRPr="00962C9D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2EA72D" w14:textId="77777777" w:rsidR="00962C9D" w:rsidRPr="00962C9D" w:rsidRDefault="00962C9D" w:rsidP="001B14BB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03CF8" w14:textId="77777777" w:rsidR="00962C9D" w:rsidRPr="00962C9D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6BFC4D8" w14:textId="77777777" w:rsidR="00962C9D" w:rsidRPr="00962C9D" w:rsidRDefault="00962C9D" w:rsidP="00812696">
            <w:pPr>
              <w:tabs>
                <w:tab w:val="center" w:pos="518"/>
                <w:tab w:val="right" w:pos="880"/>
              </w:tabs>
              <w:ind w:left="-115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242,009</w:t>
            </w:r>
          </w:p>
        </w:tc>
      </w:tr>
      <w:tr w:rsidR="00962C9D" w:rsidRPr="00C53FD5" w14:paraId="164CE591" w14:textId="77777777" w:rsidTr="00FF25FF">
        <w:tc>
          <w:tcPr>
            <w:tcW w:w="2790" w:type="dxa"/>
          </w:tcPr>
          <w:p w14:paraId="1C8E0AB6" w14:textId="77777777" w:rsidR="00962C9D" w:rsidRPr="00C53FD5" w:rsidRDefault="00962C9D" w:rsidP="00CA0B1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</w:tcPr>
          <w:p w14:paraId="103DA543" w14:textId="77777777" w:rsidR="00962C9D" w:rsidRDefault="00962C9D" w:rsidP="00CA0B13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7F9B736" w14:textId="77777777" w:rsidR="00962C9D" w:rsidRPr="00A268B6" w:rsidRDefault="00962C9D" w:rsidP="007A620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518</w:t>
            </w:r>
          </w:p>
        </w:tc>
        <w:tc>
          <w:tcPr>
            <w:tcW w:w="270" w:type="dxa"/>
          </w:tcPr>
          <w:p w14:paraId="31F64B1D" w14:textId="77777777" w:rsidR="00962C9D" w:rsidRPr="00C53FD5" w:rsidRDefault="00962C9D" w:rsidP="00CA0B13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0AC6FBA" w14:textId="77777777" w:rsidR="00962C9D" w:rsidRPr="00C53FD5" w:rsidRDefault="00962C9D" w:rsidP="00BF50C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1,663</w:t>
            </w:r>
          </w:p>
        </w:tc>
        <w:tc>
          <w:tcPr>
            <w:tcW w:w="270" w:type="dxa"/>
          </w:tcPr>
          <w:p w14:paraId="02470465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8057A7" w14:textId="77777777" w:rsidR="00962C9D" w:rsidRPr="00C53FD5" w:rsidRDefault="00962C9D" w:rsidP="00BD028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27,571</w:t>
            </w:r>
          </w:p>
        </w:tc>
        <w:tc>
          <w:tcPr>
            <w:tcW w:w="270" w:type="dxa"/>
          </w:tcPr>
          <w:p w14:paraId="4BAF8E04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8E81309" w14:textId="77777777" w:rsidR="00962C9D" w:rsidRPr="00C53FD5" w:rsidRDefault="00962C9D" w:rsidP="009033F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6A2F031A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96FD8C" w14:textId="77777777" w:rsidR="00962C9D" w:rsidRPr="00C53FD5" w:rsidRDefault="00962C9D" w:rsidP="00C84D91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4,214</w:t>
            </w:r>
          </w:p>
        </w:tc>
        <w:tc>
          <w:tcPr>
            <w:tcW w:w="270" w:type="dxa"/>
          </w:tcPr>
          <w:p w14:paraId="4389BC6D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E6FE7" w14:textId="77777777" w:rsidR="00962C9D" w:rsidRPr="00A268B6" w:rsidRDefault="00962C9D" w:rsidP="001B14BB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E79D47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A8974A6" w14:textId="77777777" w:rsidR="00962C9D" w:rsidRPr="00C53FD5" w:rsidRDefault="00962C9D" w:rsidP="00812696">
            <w:pPr>
              <w:tabs>
                <w:tab w:val="center" w:pos="518"/>
                <w:tab w:val="right" w:pos="1152"/>
              </w:tabs>
              <w:ind w:left="-115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34,516</w:t>
            </w:r>
          </w:p>
        </w:tc>
      </w:tr>
      <w:tr w:rsidR="00962C9D" w:rsidRPr="00C53FD5" w14:paraId="115926DF" w14:textId="77777777" w:rsidTr="00FF25FF">
        <w:tc>
          <w:tcPr>
            <w:tcW w:w="2790" w:type="dxa"/>
          </w:tcPr>
          <w:p w14:paraId="1F0F9650" w14:textId="77777777" w:rsidR="00962C9D" w:rsidRPr="00C53FD5" w:rsidRDefault="00962C9D" w:rsidP="00CA0B1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ไปอสังหาริมทรัพย์เพื่อ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การลงทุน</w:t>
            </w:r>
          </w:p>
        </w:tc>
        <w:tc>
          <w:tcPr>
            <w:tcW w:w="882" w:type="dxa"/>
            <w:vAlign w:val="bottom"/>
          </w:tcPr>
          <w:p w14:paraId="34063C1A" w14:textId="77777777" w:rsidR="00962C9D" w:rsidRPr="00FF25FF" w:rsidRDefault="00812696" w:rsidP="00CA0B13">
            <w:pPr>
              <w:spacing w:line="380" w:lineRule="exact"/>
              <w:ind w:lef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9" w:type="dxa"/>
            <w:vAlign w:val="bottom"/>
          </w:tcPr>
          <w:p w14:paraId="6E3C7E65" w14:textId="77777777" w:rsidR="00962C9D" w:rsidRDefault="00962C9D" w:rsidP="007A620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(1,119)</w:t>
            </w:r>
          </w:p>
        </w:tc>
        <w:tc>
          <w:tcPr>
            <w:tcW w:w="270" w:type="dxa"/>
            <w:vAlign w:val="bottom"/>
          </w:tcPr>
          <w:p w14:paraId="21C9D770" w14:textId="77777777" w:rsidR="00962C9D" w:rsidRPr="00C53FD5" w:rsidRDefault="00962C9D" w:rsidP="00CA0B13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75AA925" w14:textId="77777777" w:rsidR="00962C9D" w:rsidRPr="00A268B6" w:rsidRDefault="00962C9D" w:rsidP="00BF50C3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17D8E4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E8849C" w14:textId="77777777" w:rsidR="00962C9D" w:rsidRPr="00A268B6" w:rsidRDefault="00962C9D" w:rsidP="00BD028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343015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525868D" w14:textId="77777777" w:rsidR="00962C9D" w:rsidRPr="00A268B6" w:rsidRDefault="00962C9D" w:rsidP="009033F9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A77883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2C6F04A" w14:textId="77777777" w:rsidR="00962C9D" w:rsidRPr="00A268B6" w:rsidRDefault="00962C9D" w:rsidP="00C84D91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FD114A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8D0585" w14:textId="77777777" w:rsidR="00962C9D" w:rsidRPr="00A268B6" w:rsidRDefault="00962C9D" w:rsidP="001B14BB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199DA6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DC1DD71" w14:textId="77777777" w:rsidR="00962C9D" w:rsidRDefault="00962C9D" w:rsidP="00812696">
            <w:pPr>
              <w:tabs>
                <w:tab w:val="center" w:pos="518"/>
                <w:tab w:val="right" w:pos="1060"/>
              </w:tabs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(1,119)</w:t>
            </w:r>
          </w:p>
        </w:tc>
      </w:tr>
      <w:tr w:rsidR="00962C9D" w:rsidRPr="00C53FD5" w14:paraId="16F778A3" w14:textId="77777777" w:rsidTr="00FF25FF">
        <w:tc>
          <w:tcPr>
            <w:tcW w:w="2790" w:type="dxa"/>
          </w:tcPr>
          <w:p w14:paraId="2435055E" w14:textId="77777777" w:rsidR="00962C9D" w:rsidRPr="00C53FD5" w:rsidRDefault="00962C9D" w:rsidP="00CA0B1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</w:tcPr>
          <w:p w14:paraId="211B9E26" w14:textId="77777777" w:rsidR="00962C9D" w:rsidRDefault="00962C9D" w:rsidP="00CA0B13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B8ED7B8" w14:textId="77777777" w:rsidR="00962C9D" w:rsidRPr="00FE1AE4" w:rsidRDefault="00962C9D" w:rsidP="007A620B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(348)</w:t>
            </w:r>
          </w:p>
        </w:tc>
        <w:tc>
          <w:tcPr>
            <w:tcW w:w="270" w:type="dxa"/>
          </w:tcPr>
          <w:p w14:paraId="71F6855B" w14:textId="77777777" w:rsidR="00962C9D" w:rsidRPr="00C53FD5" w:rsidRDefault="00962C9D" w:rsidP="00CA0B13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966FA42" w14:textId="77777777" w:rsidR="00962C9D" w:rsidRPr="00462CE3" w:rsidRDefault="00962C9D" w:rsidP="00BF50C3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B75BE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00C39A" w14:textId="77777777" w:rsidR="00962C9D" w:rsidRPr="00C53FD5" w:rsidRDefault="00962C9D" w:rsidP="00BD028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(3,837)</w:t>
            </w:r>
          </w:p>
        </w:tc>
        <w:tc>
          <w:tcPr>
            <w:tcW w:w="270" w:type="dxa"/>
          </w:tcPr>
          <w:p w14:paraId="315CD306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1184C1E" w14:textId="77777777" w:rsidR="00962C9D" w:rsidRPr="00C53FD5" w:rsidRDefault="00962C9D" w:rsidP="009033F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(83)</w:t>
            </w:r>
          </w:p>
        </w:tc>
        <w:tc>
          <w:tcPr>
            <w:tcW w:w="270" w:type="dxa"/>
          </w:tcPr>
          <w:p w14:paraId="2C2D0AEB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708A20D" w14:textId="77777777" w:rsidR="00962C9D" w:rsidRPr="00C53FD5" w:rsidRDefault="00962C9D" w:rsidP="00C84D91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DADE9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456750" w14:textId="77777777" w:rsidR="00962C9D" w:rsidRPr="00C53FD5" w:rsidRDefault="00962C9D" w:rsidP="001B14BB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92D3A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68BBBF" w14:textId="77777777" w:rsidR="00962C9D" w:rsidRPr="00C53FD5" w:rsidRDefault="00962C9D" w:rsidP="001B14BB">
            <w:pPr>
              <w:tabs>
                <w:tab w:val="center" w:pos="518"/>
                <w:tab w:val="right" w:pos="1152"/>
              </w:tabs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(4,268)</w:t>
            </w:r>
          </w:p>
        </w:tc>
      </w:tr>
      <w:tr w:rsidR="00962C9D" w:rsidRPr="00C53FD5" w14:paraId="47A6813E" w14:textId="77777777" w:rsidTr="00FF25FF">
        <w:tc>
          <w:tcPr>
            <w:tcW w:w="2790" w:type="dxa"/>
          </w:tcPr>
          <w:p w14:paraId="2EDBCE6C" w14:textId="77777777" w:rsidR="00962C9D" w:rsidRPr="007A6F0F" w:rsidRDefault="00962C9D" w:rsidP="00CA0B13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882" w:type="dxa"/>
          </w:tcPr>
          <w:p w14:paraId="418ACA78" w14:textId="77777777" w:rsidR="00962C9D" w:rsidRPr="00C53FD5" w:rsidRDefault="00962C9D" w:rsidP="00CA0B13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4863125" w14:textId="77777777" w:rsidR="00962C9D" w:rsidRPr="009F281E" w:rsidRDefault="00962C9D" w:rsidP="00CA0B13">
            <w:pPr>
              <w:tabs>
                <w:tab w:val="decimal" w:pos="65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7F9DC" w14:textId="77777777" w:rsidR="00962C9D" w:rsidRPr="00C53FD5" w:rsidRDefault="00962C9D" w:rsidP="00CA0B13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1D94736" w14:textId="77777777" w:rsidR="00962C9D" w:rsidRPr="00C53FD5" w:rsidRDefault="00962C9D" w:rsidP="00CA0B13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DB7BD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E8E53" w14:textId="77777777" w:rsidR="00962C9D" w:rsidRPr="00C53FD5" w:rsidRDefault="00962C9D" w:rsidP="00CA0B13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36D6A0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7D4951D" w14:textId="77777777" w:rsidR="00962C9D" w:rsidRPr="00C53FD5" w:rsidRDefault="00962C9D" w:rsidP="00CA0B13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93CFA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D54E237" w14:textId="77777777" w:rsidR="00962C9D" w:rsidRPr="00C53FD5" w:rsidRDefault="00962C9D" w:rsidP="00CA0B13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7735F0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5D3B51" w14:textId="77777777" w:rsidR="00962C9D" w:rsidRPr="00B060B6" w:rsidRDefault="00962C9D" w:rsidP="00CA0B13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B9411C" w14:textId="77777777" w:rsidR="00962C9D" w:rsidRPr="00C53FD5" w:rsidRDefault="00962C9D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0388DD" w14:textId="77777777" w:rsidR="00962C9D" w:rsidRPr="00C53FD5" w:rsidRDefault="00962C9D" w:rsidP="00CA0B13">
            <w:pPr>
              <w:tabs>
                <w:tab w:val="decimal" w:pos="1111"/>
              </w:tabs>
              <w:spacing w:line="380" w:lineRule="exact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31FA" w:rsidRPr="00C53FD5" w14:paraId="053A928C" w14:textId="77777777" w:rsidTr="00FF25FF">
        <w:tc>
          <w:tcPr>
            <w:tcW w:w="2790" w:type="dxa"/>
          </w:tcPr>
          <w:p w14:paraId="59B90422" w14:textId="77777777" w:rsidR="00E831FA" w:rsidRPr="007A6F0F" w:rsidRDefault="00E831FA" w:rsidP="00CA0B13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7A6F0F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82" w:type="dxa"/>
          </w:tcPr>
          <w:p w14:paraId="29E079AC" w14:textId="77777777" w:rsidR="00E831FA" w:rsidRDefault="00E831FA" w:rsidP="00CA0B13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23A895DA" w14:textId="77777777" w:rsidR="00E831FA" w:rsidRPr="009F281E" w:rsidRDefault="00E831FA" w:rsidP="007A620B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8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8981EC" w14:textId="77777777" w:rsidR="00E831FA" w:rsidRPr="00C53FD5" w:rsidRDefault="00E831FA" w:rsidP="00CA0B13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49F746" w14:textId="77777777" w:rsidR="00E831FA" w:rsidRPr="00BF50C3" w:rsidRDefault="00E831FA" w:rsidP="00BF50C3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50C3">
              <w:rPr>
                <w:rFonts w:ascii="Angsana New" w:hAnsi="Angsana New"/>
                <w:b/>
                <w:bCs/>
                <w:sz w:val="30"/>
                <w:szCs w:val="30"/>
              </w:rPr>
              <w:t>23,213</w:t>
            </w:r>
          </w:p>
        </w:tc>
        <w:tc>
          <w:tcPr>
            <w:tcW w:w="270" w:type="dxa"/>
          </w:tcPr>
          <w:p w14:paraId="4BA02FA4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50800B" w14:textId="77777777" w:rsidR="00E831FA" w:rsidRPr="00C53FD5" w:rsidRDefault="00E831FA" w:rsidP="00CA0B13">
            <w:pPr>
              <w:tabs>
                <w:tab w:val="decimal" w:pos="1062"/>
              </w:tabs>
              <w:spacing w:line="380" w:lineRule="exact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230,403</w:t>
            </w:r>
          </w:p>
        </w:tc>
        <w:tc>
          <w:tcPr>
            <w:tcW w:w="270" w:type="dxa"/>
          </w:tcPr>
          <w:p w14:paraId="3A4CFB31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64D4E6F" w14:textId="77777777" w:rsidR="00E831FA" w:rsidRPr="009033F9" w:rsidRDefault="00E831FA" w:rsidP="009033F9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33F9">
              <w:rPr>
                <w:rFonts w:ascii="Angsana New" w:hAnsi="Angsana New"/>
                <w:b/>
                <w:bCs/>
                <w:sz w:val="30"/>
                <w:szCs w:val="30"/>
              </w:rPr>
              <w:t>5,601</w:t>
            </w:r>
          </w:p>
        </w:tc>
        <w:tc>
          <w:tcPr>
            <w:tcW w:w="270" w:type="dxa"/>
          </w:tcPr>
          <w:p w14:paraId="4EC6C4AD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73FE35" w14:textId="77777777" w:rsidR="00E831FA" w:rsidRPr="00C84D91" w:rsidRDefault="00E831FA" w:rsidP="00C84D91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D91">
              <w:rPr>
                <w:rFonts w:ascii="Angsana New" w:hAnsi="Angsana New"/>
                <w:b/>
                <w:bCs/>
                <w:sz w:val="30"/>
                <w:szCs w:val="30"/>
              </w:rPr>
              <w:t>11,921</w:t>
            </w:r>
          </w:p>
        </w:tc>
        <w:tc>
          <w:tcPr>
            <w:tcW w:w="270" w:type="dxa"/>
          </w:tcPr>
          <w:p w14:paraId="0EEC1D89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35C1ED" w14:textId="77777777" w:rsidR="00E831FA" w:rsidRPr="001B14BB" w:rsidRDefault="00E831FA" w:rsidP="001B14BB">
            <w:pPr>
              <w:tabs>
                <w:tab w:val="decimal" w:pos="700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4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D5A92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686852BA" w14:textId="77777777" w:rsidR="00E831FA" w:rsidRPr="00812696" w:rsidRDefault="00E831FA" w:rsidP="00812696">
            <w:pPr>
              <w:tabs>
                <w:tab w:val="center" w:pos="518"/>
                <w:tab w:val="right" w:pos="880"/>
              </w:tabs>
              <w:ind w:left="-115"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696">
              <w:rPr>
                <w:rFonts w:ascii="Angsana New" w:hAnsi="Angsana New"/>
                <w:b/>
                <w:bCs/>
                <w:sz w:val="30"/>
                <w:szCs w:val="30"/>
              </w:rPr>
              <w:t>271,138</w:t>
            </w:r>
          </w:p>
        </w:tc>
      </w:tr>
      <w:tr w:rsidR="00E831FA" w:rsidRPr="00C53FD5" w14:paraId="4B98B20C" w14:textId="77777777" w:rsidTr="00812696">
        <w:tc>
          <w:tcPr>
            <w:tcW w:w="2790" w:type="dxa"/>
            <w:tcBorders>
              <w:bottom w:val="nil"/>
            </w:tcBorders>
          </w:tcPr>
          <w:p w14:paraId="3314CAB2" w14:textId="77777777" w:rsidR="00E831FA" w:rsidRPr="00C53FD5" w:rsidRDefault="00E831FA" w:rsidP="00CA0B1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82" w:type="dxa"/>
            <w:tcBorders>
              <w:bottom w:val="nil"/>
            </w:tcBorders>
          </w:tcPr>
          <w:p w14:paraId="3FB0CD3B" w14:textId="77777777" w:rsidR="00E831FA" w:rsidRDefault="00E831FA" w:rsidP="00CA0B13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7CBE1D9B" w14:textId="77777777" w:rsidR="00E831FA" w:rsidRPr="007A620B" w:rsidRDefault="00E831FA" w:rsidP="007A620B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7A6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82C6F6" w14:textId="77777777" w:rsidR="00E831FA" w:rsidRPr="00C53FD5" w:rsidRDefault="00E831FA" w:rsidP="00CA0B13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48178463" w14:textId="77777777" w:rsidR="00E831FA" w:rsidRPr="00C53FD5" w:rsidRDefault="00E831FA" w:rsidP="00BF50C3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1,240</w:t>
            </w:r>
          </w:p>
        </w:tc>
        <w:tc>
          <w:tcPr>
            <w:tcW w:w="270" w:type="dxa"/>
            <w:tcBorders>
              <w:bottom w:val="nil"/>
            </w:tcBorders>
          </w:tcPr>
          <w:p w14:paraId="493EAC92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46F3861" w14:textId="77777777" w:rsidR="00E831FA" w:rsidRPr="00C53FD5" w:rsidRDefault="00E831FA" w:rsidP="00BD028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23,807</w:t>
            </w:r>
          </w:p>
        </w:tc>
        <w:tc>
          <w:tcPr>
            <w:tcW w:w="270" w:type="dxa"/>
            <w:tcBorders>
              <w:bottom w:val="nil"/>
            </w:tcBorders>
          </w:tcPr>
          <w:p w14:paraId="39D2A4D3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610A0658" w14:textId="77777777" w:rsidR="00E831FA" w:rsidRPr="00C53FD5" w:rsidRDefault="00E831FA" w:rsidP="009033F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  <w:tcBorders>
              <w:bottom w:val="nil"/>
            </w:tcBorders>
          </w:tcPr>
          <w:p w14:paraId="58A25A0C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676576C4" w14:textId="77777777" w:rsidR="00E831FA" w:rsidRPr="00C53FD5" w:rsidRDefault="00E831FA" w:rsidP="001B14BB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4,081</w:t>
            </w:r>
          </w:p>
        </w:tc>
        <w:tc>
          <w:tcPr>
            <w:tcW w:w="270" w:type="dxa"/>
            <w:tcBorders>
              <w:bottom w:val="nil"/>
            </w:tcBorders>
          </w:tcPr>
          <w:p w14:paraId="3A8A396F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3CA374E" w14:textId="77777777" w:rsidR="00E831FA" w:rsidRPr="00C53FD5" w:rsidRDefault="00E831FA" w:rsidP="001B14BB">
            <w:pPr>
              <w:tabs>
                <w:tab w:val="decimal" w:pos="71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FB89F53" w14:textId="77777777" w:rsidR="00E831FA" w:rsidRPr="00C53FD5" w:rsidRDefault="00E831FA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48C513E2" w14:textId="77777777" w:rsidR="00E831FA" w:rsidRPr="00C53FD5" w:rsidRDefault="00E831FA" w:rsidP="00812696">
            <w:pPr>
              <w:tabs>
                <w:tab w:val="center" w:pos="518"/>
                <w:tab w:val="right" w:pos="1152"/>
              </w:tabs>
              <w:ind w:left="-115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29,633</w:t>
            </w:r>
          </w:p>
        </w:tc>
      </w:tr>
      <w:tr w:rsidR="00E27FB2" w:rsidRPr="00C53FD5" w14:paraId="119EDD43" w14:textId="77777777" w:rsidTr="00812696">
        <w:tc>
          <w:tcPr>
            <w:tcW w:w="2790" w:type="dxa"/>
            <w:tcBorders>
              <w:top w:val="nil"/>
            </w:tcBorders>
          </w:tcPr>
          <w:p w14:paraId="3BF3543F" w14:textId="77777777" w:rsidR="00E27FB2" w:rsidRPr="00C53FD5" w:rsidRDefault="00E27FB2" w:rsidP="00CA0B13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00F3BF38" w14:textId="77777777" w:rsidR="00E27FB2" w:rsidRDefault="00E27FB2" w:rsidP="00CA0B13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21FB8204" w14:textId="77777777" w:rsidR="00E27FB2" w:rsidRPr="007A620B" w:rsidRDefault="00E27FB2" w:rsidP="007A620B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7A6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78F8C" w14:textId="77777777" w:rsidR="00E27FB2" w:rsidRPr="00C53FD5" w:rsidRDefault="00E27FB2" w:rsidP="00CA0B13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14:paraId="450AC6C3" w14:textId="77777777" w:rsidR="00E27FB2" w:rsidRPr="00C53FD5" w:rsidRDefault="00E27FB2" w:rsidP="00BF50C3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78015A" w14:textId="77777777" w:rsidR="00E27FB2" w:rsidRPr="00C53FD5" w:rsidRDefault="00E27FB2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D8C3B9" w14:textId="77777777" w:rsidR="00E27FB2" w:rsidRPr="00C53FD5" w:rsidRDefault="00E27FB2" w:rsidP="00BD028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D94481" w14:textId="77777777" w:rsidR="00E27FB2" w:rsidRPr="00C53FD5" w:rsidRDefault="00E27FB2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B2600D2" w14:textId="77777777" w:rsidR="00E27FB2" w:rsidRPr="00C53FD5" w:rsidRDefault="00E27FB2" w:rsidP="009033F9">
            <w:pPr>
              <w:tabs>
                <w:tab w:val="decimal" w:pos="1242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FA7112" w14:textId="77777777" w:rsidR="00E27FB2" w:rsidRPr="00C53FD5" w:rsidRDefault="00E27FB2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1D0B840" w14:textId="77777777" w:rsidR="00E27FB2" w:rsidRPr="00C53FD5" w:rsidRDefault="00E27FB2" w:rsidP="00C84D91">
            <w:pPr>
              <w:tabs>
                <w:tab w:val="decimal" w:pos="79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93AA1" w14:textId="77777777" w:rsidR="00E27FB2" w:rsidRPr="00C53FD5" w:rsidRDefault="00E27FB2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18B01FD" w14:textId="77777777" w:rsidR="00E27FB2" w:rsidRPr="00C53FD5" w:rsidRDefault="00E27FB2" w:rsidP="001B14BB">
            <w:pPr>
              <w:tabs>
                <w:tab w:val="decimal" w:pos="711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D8160A" w14:textId="77777777" w:rsidR="00E27FB2" w:rsidRPr="00C53FD5" w:rsidRDefault="00E27FB2" w:rsidP="00CA0B13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8D229EA" w14:textId="77777777" w:rsidR="00E27FB2" w:rsidRPr="00C53FD5" w:rsidRDefault="00E27FB2" w:rsidP="001B14BB">
            <w:pPr>
              <w:tabs>
                <w:tab w:val="center" w:pos="518"/>
                <w:tab w:val="right" w:pos="1152"/>
              </w:tabs>
              <w:ind w:left="-115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(1,065)</w:t>
            </w:r>
          </w:p>
        </w:tc>
      </w:tr>
      <w:tr w:rsidR="00812696" w:rsidRPr="00C53FD5" w14:paraId="653FA14D" w14:textId="77777777" w:rsidTr="00AD632B">
        <w:tc>
          <w:tcPr>
            <w:tcW w:w="2790" w:type="dxa"/>
            <w:tcBorders>
              <w:top w:val="nil"/>
            </w:tcBorders>
          </w:tcPr>
          <w:p w14:paraId="169B125B" w14:textId="77777777" w:rsidR="00812696" w:rsidRPr="00C53FD5" w:rsidRDefault="00812696" w:rsidP="00812696">
            <w:pPr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82" w:type="dxa"/>
            <w:tcBorders>
              <w:top w:val="nil"/>
              <w:bottom w:val="nil"/>
            </w:tcBorders>
          </w:tcPr>
          <w:p w14:paraId="561BFDAE" w14:textId="77777777" w:rsidR="00812696" w:rsidRDefault="00812696" w:rsidP="00812696">
            <w:pPr>
              <w:tabs>
                <w:tab w:val="decimal" w:pos="1062"/>
              </w:tabs>
              <w:spacing w:line="380" w:lineRule="exact"/>
              <w:ind w:lef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14:paraId="0ADFE723" w14:textId="77777777" w:rsidR="00812696" w:rsidRPr="007A620B" w:rsidRDefault="00812696" w:rsidP="00812696">
            <w:pPr>
              <w:tabs>
                <w:tab w:val="decimal" w:pos="520"/>
              </w:tabs>
              <w:rPr>
                <w:rFonts w:ascii="Angsana New" w:hAnsi="Angsana New"/>
                <w:sz w:val="30"/>
                <w:szCs w:val="30"/>
              </w:rPr>
            </w:pPr>
            <w:r w:rsidRPr="007A620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AB2E4E8" w14:textId="77777777" w:rsidR="00812696" w:rsidRPr="00C53FD5" w:rsidRDefault="00812696" w:rsidP="00812696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bottom w:val="single" w:sz="4" w:space="0" w:color="auto"/>
            </w:tcBorders>
            <w:vAlign w:val="bottom"/>
          </w:tcPr>
          <w:p w14:paraId="4C048527" w14:textId="77777777" w:rsidR="00812696" w:rsidRPr="00A268B6" w:rsidRDefault="00812696" w:rsidP="00812696">
            <w:pPr>
              <w:tabs>
                <w:tab w:val="decimal" w:pos="88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750015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77911A70" w14:textId="77777777" w:rsidR="00812696" w:rsidRPr="00A268B6" w:rsidRDefault="00812696" w:rsidP="00812696">
            <w:pPr>
              <w:tabs>
                <w:tab w:val="decimal" w:pos="79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B041B6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</w:tcPr>
          <w:p w14:paraId="48D5A2E2" w14:textId="77777777" w:rsidR="00812696" w:rsidRPr="00A268B6" w:rsidRDefault="00812696" w:rsidP="00812696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6D681AE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bottom"/>
          </w:tcPr>
          <w:p w14:paraId="2E39D84A" w14:textId="77777777" w:rsidR="00812696" w:rsidRPr="00A268B6" w:rsidRDefault="00812696" w:rsidP="00812696">
            <w:pPr>
              <w:tabs>
                <w:tab w:val="decimal" w:pos="61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2B4DD2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2455614F" w14:textId="77777777" w:rsidR="00812696" w:rsidRPr="00A268B6" w:rsidRDefault="00812696" w:rsidP="00812696">
            <w:pPr>
              <w:tabs>
                <w:tab w:val="decimal" w:pos="700"/>
              </w:tabs>
              <w:ind w:lef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A82DC74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950364B" w14:textId="77777777" w:rsidR="00812696" w:rsidRDefault="00812696" w:rsidP="00812696">
            <w:pPr>
              <w:tabs>
                <w:tab w:val="center" w:pos="518"/>
                <w:tab w:val="right" w:pos="1152"/>
              </w:tabs>
              <w:ind w:left="-115" w:right="12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12696" w:rsidRPr="00C53FD5" w14:paraId="3E5C2027" w14:textId="77777777" w:rsidTr="00FF25FF">
        <w:tc>
          <w:tcPr>
            <w:tcW w:w="2790" w:type="dxa"/>
            <w:tcBorders>
              <w:bottom w:val="nil"/>
            </w:tcBorders>
          </w:tcPr>
          <w:p w14:paraId="551C00CE" w14:textId="77777777" w:rsidR="00812696" w:rsidRPr="00C53FD5" w:rsidRDefault="00812696" w:rsidP="00812696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882" w:type="dxa"/>
            <w:tcBorders>
              <w:bottom w:val="nil"/>
            </w:tcBorders>
          </w:tcPr>
          <w:p w14:paraId="2E57C603" w14:textId="77777777" w:rsidR="00812696" w:rsidRDefault="00812696" w:rsidP="00812696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78543F7F" w14:textId="77777777" w:rsidR="00812696" w:rsidRPr="009F281E" w:rsidRDefault="00812696" w:rsidP="00812696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281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14E63E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3D1C325" w14:textId="77777777" w:rsidR="00812696" w:rsidRPr="00C53FD5" w:rsidRDefault="00812696" w:rsidP="00812696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</w:t>
            </w:r>
            <w:r w:rsidR="00283D6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1384E7E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27E866" w14:textId="77777777" w:rsidR="00812696" w:rsidRPr="00BD0286" w:rsidRDefault="00812696" w:rsidP="0081269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0286">
              <w:rPr>
                <w:rFonts w:ascii="Angsana New" w:hAnsi="Angsana New"/>
                <w:b/>
                <w:bCs/>
                <w:sz w:val="30"/>
                <w:szCs w:val="30"/>
              </w:rPr>
              <w:t>253,958</w:t>
            </w:r>
          </w:p>
        </w:tc>
        <w:tc>
          <w:tcPr>
            <w:tcW w:w="270" w:type="dxa"/>
          </w:tcPr>
          <w:p w14:paraId="5E0B8CD6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26D5BD" w14:textId="77777777" w:rsidR="00812696" w:rsidRPr="009033F9" w:rsidRDefault="00812696" w:rsidP="00812696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33F9">
              <w:rPr>
                <w:rFonts w:ascii="Angsana New" w:hAnsi="Angsana New"/>
                <w:b/>
                <w:bCs/>
                <w:sz w:val="30"/>
                <w:szCs w:val="30"/>
              </w:rPr>
              <w:t>5,951</w:t>
            </w:r>
          </w:p>
        </w:tc>
        <w:tc>
          <w:tcPr>
            <w:tcW w:w="270" w:type="dxa"/>
          </w:tcPr>
          <w:p w14:paraId="78E2B85B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2CC76F46" w14:textId="77777777" w:rsidR="00812696" w:rsidRPr="00C84D91" w:rsidRDefault="00812696" w:rsidP="00812696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4D91">
              <w:rPr>
                <w:rFonts w:ascii="Angsana New" w:hAnsi="Angsana New"/>
                <w:b/>
                <w:bCs/>
                <w:sz w:val="30"/>
                <w:szCs w:val="30"/>
              </w:rPr>
              <w:t>15,344</w:t>
            </w:r>
          </w:p>
        </w:tc>
        <w:tc>
          <w:tcPr>
            <w:tcW w:w="270" w:type="dxa"/>
          </w:tcPr>
          <w:p w14:paraId="7A049FC7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727CD9" w14:textId="77777777" w:rsidR="00812696" w:rsidRPr="001B14BB" w:rsidRDefault="00812696" w:rsidP="00812696">
            <w:pPr>
              <w:tabs>
                <w:tab w:val="decimal" w:pos="700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14B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2C4582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735A4E" w14:textId="77777777" w:rsidR="00812696" w:rsidRPr="00812696" w:rsidRDefault="00812696" w:rsidP="00812696">
            <w:pPr>
              <w:tabs>
                <w:tab w:val="center" w:pos="518"/>
                <w:tab w:val="right" w:pos="1152"/>
              </w:tabs>
              <w:ind w:left="-115"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300,506</w:t>
            </w:r>
          </w:p>
        </w:tc>
      </w:tr>
      <w:tr w:rsidR="00812696" w:rsidRPr="00C53FD5" w14:paraId="4D99FD70" w14:textId="77777777" w:rsidTr="00FF25FF">
        <w:tc>
          <w:tcPr>
            <w:tcW w:w="2790" w:type="dxa"/>
            <w:tcBorders>
              <w:top w:val="nil"/>
            </w:tcBorders>
          </w:tcPr>
          <w:p w14:paraId="6F4A4C63" w14:textId="77777777" w:rsidR="00812696" w:rsidRPr="0035090F" w:rsidRDefault="00812696" w:rsidP="00812696">
            <w:pPr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509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82" w:type="dxa"/>
            <w:tcBorders>
              <w:bottom w:val="nil"/>
            </w:tcBorders>
          </w:tcPr>
          <w:p w14:paraId="1061521A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nil"/>
            </w:tcBorders>
          </w:tcPr>
          <w:p w14:paraId="009764B9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FC64D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5167618C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61A8B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9050271" w14:textId="77777777" w:rsidR="00812696" w:rsidRPr="00C53FD5" w:rsidRDefault="00812696" w:rsidP="00812696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3B6883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32256406" w14:textId="77777777" w:rsidR="00812696" w:rsidRPr="00C53FD5" w:rsidRDefault="00812696" w:rsidP="00812696">
            <w:pPr>
              <w:tabs>
                <w:tab w:val="decimal" w:pos="1332"/>
              </w:tabs>
              <w:spacing w:line="380" w:lineRule="exact"/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7B0C86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nil"/>
            </w:tcBorders>
          </w:tcPr>
          <w:p w14:paraId="0E9C626D" w14:textId="77777777" w:rsidR="00812696" w:rsidRPr="00C53FD5" w:rsidRDefault="00812696" w:rsidP="00812696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7898BC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D88336C" w14:textId="77777777" w:rsidR="00812696" w:rsidRPr="00C53FD5" w:rsidRDefault="00812696" w:rsidP="00812696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988E0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3D7506FD" w14:textId="77777777" w:rsidR="00812696" w:rsidRPr="00C53FD5" w:rsidRDefault="00812696" w:rsidP="00812696">
            <w:pPr>
              <w:tabs>
                <w:tab w:val="decimal" w:pos="1111"/>
              </w:tabs>
              <w:spacing w:line="380" w:lineRule="exact"/>
              <w:ind w:left="-108" w:right="-1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2696" w:rsidRPr="00C53FD5" w14:paraId="1CF2D147" w14:textId="77777777" w:rsidTr="00FF25FF">
        <w:tc>
          <w:tcPr>
            <w:tcW w:w="2790" w:type="dxa"/>
            <w:tcBorders>
              <w:bottom w:val="nil"/>
            </w:tcBorders>
          </w:tcPr>
          <w:p w14:paraId="279C9040" w14:textId="77777777" w:rsidR="00812696" w:rsidRPr="00C53FD5" w:rsidRDefault="00812696" w:rsidP="00812696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882" w:type="dxa"/>
            <w:tcBorders>
              <w:bottom w:val="nil"/>
            </w:tcBorders>
          </w:tcPr>
          <w:p w14:paraId="3C56A391" w14:textId="77777777" w:rsidR="00812696" w:rsidRDefault="00812696" w:rsidP="00812696">
            <w:pPr>
              <w:tabs>
                <w:tab w:val="decimal" w:pos="106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2CDD3FB" w14:textId="77777777" w:rsidR="00812696" w:rsidRPr="00B060B6" w:rsidRDefault="00812696" w:rsidP="00812696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4A2A04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713A8928" w14:textId="77777777" w:rsidR="00812696" w:rsidRPr="00C53FD5" w:rsidRDefault="00812696" w:rsidP="00812696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2,138</w:t>
            </w:r>
          </w:p>
        </w:tc>
        <w:tc>
          <w:tcPr>
            <w:tcW w:w="270" w:type="dxa"/>
            <w:tcBorders>
              <w:bottom w:val="nil"/>
            </w:tcBorders>
          </w:tcPr>
          <w:p w14:paraId="6DACBC17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6B8A23D" w14:textId="77777777" w:rsidR="00812696" w:rsidRPr="00C53FD5" w:rsidRDefault="00812696" w:rsidP="0081269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48,519</w:t>
            </w:r>
          </w:p>
        </w:tc>
        <w:tc>
          <w:tcPr>
            <w:tcW w:w="270" w:type="dxa"/>
            <w:tcBorders>
              <w:bottom w:val="nil"/>
            </w:tcBorders>
          </w:tcPr>
          <w:p w14:paraId="4434B695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354D435A" w14:textId="77777777" w:rsidR="00812696" w:rsidRPr="00C53FD5" w:rsidRDefault="00812696" w:rsidP="00812696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270" w:type="dxa"/>
            <w:tcBorders>
              <w:bottom w:val="nil"/>
            </w:tcBorders>
          </w:tcPr>
          <w:p w14:paraId="701DA9A3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D01B92B" w14:textId="77777777" w:rsidR="00812696" w:rsidRPr="00C53FD5" w:rsidRDefault="00812696" w:rsidP="00812696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11,969</w:t>
            </w:r>
          </w:p>
        </w:tc>
        <w:tc>
          <w:tcPr>
            <w:tcW w:w="270" w:type="dxa"/>
            <w:tcBorders>
              <w:bottom w:val="nil"/>
            </w:tcBorders>
          </w:tcPr>
          <w:p w14:paraId="06297048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C51C78" w14:textId="77777777" w:rsidR="00812696" w:rsidRPr="00B060B6" w:rsidRDefault="00812696" w:rsidP="00812696">
            <w:pPr>
              <w:tabs>
                <w:tab w:val="decimal" w:pos="700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E22F23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2374230" w14:textId="77777777" w:rsidR="00812696" w:rsidRPr="00C53FD5" w:rsidRDefault="00812696" w:rsidP="00812696">
            <w:pPr>
              <w:tabs>
                <w:tab w:val="center" w:pos="518"/>
                <w:tab w:val="right" w:pos="1152"/>
              </w:tabs>
              <w:ind w:left="-115"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63,558</w:t>
            </w:r>
          </w:p>
        </w:tc>
      </w:tr>
      <w:tr w:rsidR="00812696" w:rsidRPr="00C53FD5" w14:paraId="1F1C8D91" w14:textId="77777777" w:rsidTr="00FF25FF">
        <w:tc>
          <w:tcPr>
            <w:tcW w:w="2790" w:type="dxa"/>
            <w:tcBorders>
              <w:bottom w:val="nil"/>
            </w:tcBorders>
          </w:tcPr>
          <w:p w14:paraId="2A536039" w14:textId="77777777" w:rsidR="00812696" w:rsidRPr="00C53FD5" w:rsidRDefault="00812696" w:rsidP="00812696">
            <w:pPr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882" w:type="dxa"/>
            <w:tcBorders>
              <w:bottom w:val="nil"/>
            </w:tcBorders>
          </w:tcPr>
          <w:p w14:paraId="5B9F2380" w14:textId="77777777" w:rsidR="00812696" w:rsidRDefault="00812696" w:rsidP="00812696">
            <w:pPr>
              <w:tabs>
                <w:tab w:val="decimal" w:pos="88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14:paraId="0321D991" w14:textId="77777777" w:rsidR="00812696" w:rsidRPr="00B060B6" w:rsidRDefault="00812696" w:rsidP="00812696">
            <w:pPr>
              <w:tabs>
                <w:tab w:val="decimal" w:pos="5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4A45103" w14:textId="77777777" w:rsidR="00812696" w:rsidRPr="00C53FD5" w:rsidRDefault="00812696" w:rsidP="00812696">
            <w:pPr>
              <w:tabs>
                <w:tab w:val="decimal" w:pos="115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6EC4C8EA" w14:textId="77777777" w:rsidR="00812696" w:rsidRPr="00C53FD5" w:rsidRDefault="00812696" w:rsidP="00812696">
            <w:pPr>
              <w:tabs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</w:tcPr>
          <w:p w14:paraId="0E5CAE46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4967140" w14:textId="77777777" w:rsidR="00812696" w:rsidRPr="00C53FD5" w:rsidRDefault="00812696" w:rsidP="00812696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37,259</w:t>
            </w:r>
          </w:p>
        </w:tc>
        <w:tc>
          <w:tcPr>
            <w:tcW w:w="270" w:type="dxa"/>
            <w:tcBorders>
              <w:bottom w:val="nil"/>
            </w:tcBorders>
          </w:tcPr>
          <w:p w14:paraId="6A83521B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14:paraId="4AF1B5F1" w14:textId="77777777" w:rsidR="00812696" w:rsidRPr="00C53FD5" w:rsidRDefault="00812696" w:rsidP="00812696">
            <w:pPr>
              <w:tabs>
                <w:tab w:val="decimal" w:pos="1242"/>
              </w:tabs>
              <w:ind w:lef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427</w:t>
            </w:r>
          </w:p>
        </w:tc>
        <w:tc>
          <w:tcPr>
            <w:tcW w:w="270" w:type="dxa"/>
            <w:tcBorders>
              <w:bottom w:val="nil"/>
            </w:tcBorders>
          </w:tcPr>
          <w:p w14:paraId="35DDBA1D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</w:tcPr>
          <w:p w14:paraId="1639C307" w14:textId="77777777" w:rsidR="00812696" w:rsidRPr="00C53FD5" w:rsidRDefault="00812696" w:rsidP="00812696">
            <w:pPr>
              <w:tabs>
                <w:tab w:val="decimal" w:pos="79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11,960</w:t>
            </w:r>
          </w:p>
        </w:tc>
        <w:tc>
          <w:tcPr>
            <w:tcW w:w="270" w:type="dxa"/>
            <w:tcBorders>
              <w:bottom w:val="nil"/>
            </w:tcBorders>
          </w:tcPr>
          <w:p w14:paraId="40FBAAE0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1D72A38" w14:textId="77777777" w:rsidR="00812696" w:rsidRPr="00B060B6" w:rsidRDefault="00812696" w:rsidP="00812696">
            <w:pPr>
              <w:tabs>
                <w:tab w:val="decimal" w:pos="97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47,522</w:t>
            </w:r>
          </w:p>
        </w:tc>
        <w:tc>
          <w:tcPr>
            <w:tcW w:w="270" w:type="dxa"/>
            <w:tcBorders>
              <w:bottom w:val="nil"/>
            </w:tcBorders>
          </w:tcPr>
          <w:p w14:paraId="067B6DD4" w14:textId="77777777" w:rsidR="00812696" w:rsidRPr="00C53FD5" w:rsidRDefault="00812696" w:rsidP="00812696">
            <w:pPr>
              <w:tabs>
                <w:tab w:val="decimal" w:pos="972"/>
              </w:tabs>
              <w:spacing w:line="380" w:lineRule="exact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double" w:sz="4" w:space="0" w:color="auto"/>
            </w:tcBorders>
          </w:tcPr>
          <w:p w14:paraId="48311C6E" w14:textId="77777777" w:rsidR="00812696" w:rsidRPr="00C53FD5" w:rsidRDefault="00812696" w:rsidP="00812696">
            <w:pPr>
              <w:tabs>
                <w:tab w:val="center" w:pos="518"/>
                <w:tab w:val="right" w:pos="1152"/>
              </w:tabs>
              <w:ind w:left="-115" w:right="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97,266</w:t>
            </w:r>
          </w:p>
        </w:tc>
      </w:tr>
    </w:tbl>
    <w:p w14:paraId="256FB2D8" w14:textId="77777777" w:rsidR="00BA790D" w:rsidRPr="00C433C7" w:rsidRDefault="00BA790D" w:rsidP="00C433C7">
      <w:pPr>
        <w:rPr>
          <w:rFonts w:ascii="Angsana New" w:hAnsi="Angsana New"/>
          <w:sz w:val="2"/>
          <w:szCs w:val="2"/>
        </w:rPr>
        <w:sectPr w:rsidR="00BA790D" w:rsidRPr="00C433C7" w:rsidSect="00272A7C">
          <w:headerReference w:type="default" r:id="rId13"/>
          <w:footerReference w:type="defaul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92CC0AA" w14:textId="77777777" w:rsidR="00F76775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6378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030804" w:rsidRPr="00826378">
        <w:rPr>
          <w:rFonts w:ascii="Angsana New" w:hAnsi="Angsana New"/>
          <w:sz w:val="30"/>
          <w:szCs w:val="30"/>
          <w:cs/>
        </w:rPr>
        <w:t>กลุ่ม</w:t>
      </w:r>
      <w:r w:rsidRPr="00826378">
        <w:rPr>
          <w:rFonts w:ascii="Angsana New" w:hAnsi="Angsana New"/>
          <w:sz w:val="30"/>
          <w:szCs w:val="30"/>
          <w:cs/>
        </w:rPr>
        <w:t>บริษัท</w:t>
      </w:r>
      <w:r w:rsidR="00B53E39" w:rsidRPr="00826378">
        <w:rPr>
          <w:rFonts w:ascii="Angsana New" w:hAnsi="Angsana New"/>
          <w:sz w:val="30"/>
          <w:szCs w:val="30"/>
          <w:cs/>
        </w:rPr>
        <w:t>และบริษัท</w:t>
      </w:r>
      <w:r w:rsidRPr="00826378">
        <w:rPr>
          <w:rFonts w:ascii="Angsana New" w:hAnsi="Angsana New"/>
          <w:sz w:val="30"/>
          <w:szCs w:val="30"/>
          <w:cs/>
        </w:rPr>
        <w:t>ก่อนหักค่าเสื่อมราคาสะสมของ</w:t>
      </w:r>
      <w:r w:rsidR="0010282C">
        <w:rPr>
          <w:rFonts w:ascii="Angsana New" w:hAnsi="Angsana New" w:hint="cs"/>
          <w:sz w:val="30"/>
          <w:szCs w:val="30"/>
          <w:cs/>
        </w:rPr>
        <w:t>ส่วนปรับปรุงสินทรัพย์เช่า</w:t>
      </w:r>
      <w:r w:rsidR="002E7772" w:rsidRPr="00826378">
        <w:rPr>
          <w:rFonts w:ascii="Angsana New" w:hAnsi="Angsana New"/>
          <w:sz w:val="30"/>
          <w:szCs w:val="30"/>
          <w:cs/>
        </w:rPr>
        <w:t>และอุปกรณ์</w:t>
      </w:r>
      <w:r w:rsidR="002E4C91" w:rsidRPr="00826378">
        <w:rPr>
          <w:rFonts w:ascii="Angsana New" w:hAnsi="Angsana New"/>
          <w:sz w:val="30"/>
          <w:szCs w:val="30"/>
        </w:rPr>
        <w:t xml:space="preserve"> </w:t>
      </w:r>
      <w:r w:rsidR="002E7772" w:rsidRPr="00826378">
        <w:rPr>
          <w:rFonts w:ascii="Angsana New" w:hAnsi="Angsana New"/>
          <w:sz w:val="30"/>
          <w:szCs w:val="30"/>
          <w:cs/>
        </w:rPr>
        <w:t>ซึ่งได้คิดค่าเสื่อมราคา</w:t>
      </w:r>
      <w:r w:rsidRPr="00826378">
        <w:rPr>
          <w:rFonts w:ascii="Angsana New" w:hAnsi="Angsana New"/>
          <w:sz w:val="30"/>
          <w:szCs w:val="30"/>
          <w:cs/>
        </w:rPr>
        <w:t>เต็มจำนวนแล้ว</w:t>
      </w:r>
      <w:r w:rsidR="00B53E39" w:rsidRPr="00826378">
        <w:rPr>
          <w:rFonts w:ascii="Angsana New" w:hAnsi="Angsana New"/>
          <w:sz w:val="30"/>
          <w:szCs w:val="30"/>
          <w:cs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>แต่ยังคงใช้งานจนถึง</w:t>
      </w:r>
      <w:r w:rsidRPr="00826378">
        <w:rPr>
          <w:rFonts w:ascii="Angsana New" w:hAnsi="Angsana New"/>
          <w:sz w:val="30"/>
          <w:szCs w:val="30"/>
        </w:rPr>
        <w:t xml:space="preserve"> </w:t>
      </w:r>
      <w:r w:rsidRPr="0082637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26378">
        <w:rPr>
          <w:rFonts w:ascii="Angsana New" w:hAnsi="Angsana New"/>
          <w:sz w:val="30"/>
          <w:szCs w:val="30"/>
        </w:rPr>
        <w:t xml:space="preserve">31 </w:t>
      </w:r>
      <w:r w:rsidRPr="0082637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6378">
        <w:rPr>
          <w:rFonts w:ascii="Angsana New" w:hAnsi="Angsana New"/>
          <w:sz w:val="30"/>
          <w:szCs w:val="30"/>
        </w:rPr>
        <w:t>25</w:t>
      </w:r>
      <w:r w:rsidR="00B5715E" w:rsidRPr="00826378">
        <w:rPr>
          <w:rFonts w:ascii="Angsana New" w:hAnsi="Angsana New"/>
          <w:sz w:val="30"/>
          <w:szCs w:val="30"/>
        </w:rPr>
        <w:t>6</w:t>
      </w:r>
      <w:r w:rsidR="00962C9D">
        <w:rPr>
          <w:rFonts w:ascii="Angsana New" w:hAnsi="Angsana New"/>
          <w:sz w:val="30"/>
          <w:szCs w:val="30"/>
        </w:rPr>
        <w:t>2</w:t>
      </w:r>
      <w:r w:rsidR="003C63CB" w:rsidRPr="00826378">
        <w:rPr>
          <w:rFonts w:ascii="Angsana New" w:hAnsi="Angsana New"/>
          <w:sz w:val="30"/>
          <w:szCs w:val="30"/>
        </w:rPr>
        <w:t xml:space="preserve"> </w:t>
      </w:r>
      <w:r w:rsidRPr="008A6840">
        <w:rPr>
          <w:rFonts w:ascii="Angsana New" w:hAnsi="Angsana New"/>
          <w:sz w:val="30"/>
          <w:szCs w:val="30"/>
          <w:cs/>
        </w:rPr>
        <w:t>มีจำนวน</w:t>
      </w:r>
      <w:r w:rsidR="002F35BE" w:rsidRPr="008A6840">
        <w:rPr>
          <w:rFonts w:ascii="Angsana New" w:hAnsi="Angsana New"/>
          <w:sz w:val="30"/>
          <w:szCs w:val="30"/>
        </w:rPr>
        <w:t xml:space="preserve"> </w:t>
      </w:r>
      <w:r w:rsidR="0010282C">
        <w:rPr>
          <w:rFonts w:ascii="Angsana New" w:hAnsi="Angsana New"/>
          <w:sz w:val="30"/>
          <w:szCs w:val="30"/>
        </w:rPr>
        <w:t>201.89</w:t>
      </w:r>
      <w:r w:rsidR="00826378" w:rsidRPr="008A6840">
        <w:rPr>
          <w:rFonts w:ascii="Angsana New" w:hAnsi="Angsana New" w:hint="cs"/>
          <w:sz w:val="30"/>
          <w:szCs w:val="30"/>
          <w:cs/>
        </w:rPr>
        <w:t xml:space="preserve"> </w:t>
      </w:r>
      <w:r w:rsidRPr="008A6840">
        <w:rPr>
          <w:rFonts w:ascii="Angsana New" w:hAnsi="Angsana New"/>
          <w:sz w:val="30"/>
          <w:szCs w:val="30"/>
          <w:cs/>
        </w:rPr>
        <w:t>ล้านบาท</w:t>
      </w:r>
      <w:r w:rsidR="000A031E" w:rsidRPr="00826378">
        <w:rPr>
          <w:rFonts w:ascii="Angsana New" w:hAnsi="Angsana New"/>
          <w:sz w:val="30"/>
          <w:szCs w:val="30"/>
          <w:cs/>
        </w:rPr>
        <w:t xml:space="preserve"> </w:t>
      </w:r>
      <w:r w:rsidR="0010282C">
        <w:rPr>
          <w:rFonts w:ascii="Angsana New" w:hAnsi="Angsana New"/>
          <w:sz w:val="30"/>
          <w:szCs w:val="30"/>
        </w:rPr>
        <w:br/>
      </w:r>
      <w:r w:rsidRPr="00826378">
        <w:rPr>
          <w:rFonts w:ascii="Angsana New" w:hAnsi="Angsana New"/>
          <w:i/>
          <w:iCs/>
          <w:sz w:val="30"/>
          <w:szCs w:val="30"/>
        </w:rPr>
        <w:t>(25</w:t>
      </w:r>
      <w:r w:rsidR="00FE4FB4" w:rsidRPr="00826378">
        <w:rPr>
          <w:rFonts w:ascii="Angsana New" w:hAnsi="Angsana New"/>
          <w:i/>
          <w:iCs/>
          <w:sz w:val="30"/>
          <w:szCs w:val="30"/>
        </w:rPr>
        <w:t>6</w:t>
      </w:r>
      <w:r w:rsidR="00962C9D">
        <w:rPr>
          <w:rFonts w:ascii="Angsana New" w:hAnsi="Angsana New"/>
          <w:i/>
          <w:iCs/>
          <w:sz w:val="30"/>
          <w:szCs w:val="30"/>
        </w:rPr>
        <w:t>1</w:t>
      </w:r>
      <w:r w:rsidRPr="00826378">
        <w:rPr>
          <w:rFonts w:ascii="Angsana New" w:hAnsi="Angsana New"/>
          <w:i/>
          <w:iCs/>
          <w:sz w:val="30"/>
          <w:szCs w:val="30"/>
        </w:rPr>
        <w:t xml:space="preserve">: </w:t>
      </w:r>
      <w:r w:rsidR="00962C9D">
        <w:rPr>
          <w:rFonts w:ascii="Angsana New" w:hAnsi="Angsana New"/>
          <w:i/>
          <w:iCs/>
          <w:sz w:val="30"/>
          <w:szCs w:val="30"/>
        </w:rPr>
        <w:t>148.24</w:t>
      </w:r>
      <w:r w:rsidR="0064700B" w:rsidRPr="00826378">
        <w:rPr>
          <w:rFonts w:ascii="Angsana New" w:hAnsi="Angsana New"/>
          <w:i/>
          <w:iCs/>
          <w:sz w:val="30"/>
          <w:szCs w:val="30"/>
        </w:rPr>
        <w:t xml:space="preserve"> </w:t>
      </w:r>
      <w:r w:rsidRPr="00826378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826378">
        <w:rPr>
          <w:rFonts w:ascii="Angsana New" w:hAnsi="Angsana New"/>
          <w:i/>
          <w:iCs/>
          <w:sz w:val="30"/>
          <w:szCs w:val="30"/>
        </w:rPr>
        <w:t>)</w:t>
      </w:r>
      <w:r w:rsidRPr="0064700B">
        <w:rPr>
          <w:rFonts w:ascii="Angsana New" w:hAnsi="Angsana New"/>
          <w:sz w:val="30"/>
          <w:szCs w:val="30"/>
        </w:rPr>
        <w:t xml:space="preserve"> </w:t>
      </w:r>
    </w:p>
    <w:p w14:paraId="54E81C70" w14:textId="77777777" w:rsidR="000A031E" w:rsidRPr="00FE4FB4" w:rsidRDefault="000A031E" w:rsidP="00F76775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797D6FE" w14:textId="77777777" w:rsidR="00F6507C" w:rsidRDefault="00F6507C" w:rsidP="000D65B9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4700B">
        <w:rPr>
          <w:rFonts w:ascii="Angsana New" w:hAnsi="Angsana New"/>
          <w:b/>
          <w:bCs/>
          <w:sz w:val="30"/>
          <w:szCs w:val="30"/>
        </w:rPr>
        <w:t>1</w:t>
      </w:r>
      <w:r w:rsidR="00812696">
        <w:rPr>
          <w:rFonts w:ascii="Angsana New" w:hAnsi="Angsana New"/>
          <w:b/>
          <w:bCs/>
          <w:sz w:val="30"/>
          <w:szCs w:val="30"/>
        </w:rPr>
        <w:t>1</w:t>
      </w:r>
      <w:r w:rsidRPr="0064700B">
        <w:rPr>
          <w:rFonts w:ascii="Angsana New" w:hAnsi="Angsana New"/>
          <w:b/>
          <w:bCs/>
          <w:sz w:val="30"/>
          <w:szCs w:val="30"/>
        </w:rPr>
        <w:tab/>
      </w:r>
      <w:r w:rsidRPr="0064700B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</w:p>
    <w:p w14:paraId="471FB41A" w14:textId="77777777" w:rsidR="008A169E" w:rsidRPr="0064700B" w:rsidRDefault="008A169E" w:rsidP="000D65B9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440"/>
        <w:gridCol w:w="270"/>
        <w:gridCol w:w="1080"/>
        <w:gridCol w:w="270"/>
        <w:gridCol w:w="1170"/>
        <w:gridCol w:w="270"/>
        <w:gridCol w:w="1170"/>
      </w:tblGrid>
      <w:tr w:rsidR="00562690" w:rsidRPr="00C53FD5" w14:paraId="5C76D469" w14:textId="77777777" w:rsidTr="0036579A">
        <w:trPr>
          <w:cantSplit/>
        </w:trPr>
        <w:tc>
          <w:tcPr>
            <w:tcW w:w="2520" w:type="dxa"/>
          </w:tcPr>
          <w:p w14:paraId="264D1D84" w14:textId="77777777"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722325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0BB4C9B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8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62690" w:rsidRPr="00C53FD5" w14:paraId="7405AFF1" w14:textId="77777777" w:rsidTr="0036579A">
        <w:trPr>
          <w:cantSplit/>
        </w:trPr>
        <w:tc>
          <w:tcPr>
            <w:tcW w:w="2520" w:type="dxa"/>
          </w:tcPr>
          <w:p w14:paraId="55BFB4F5" w14:textId="77777777"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68DFBAA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FC685E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113CE685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644645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8A99E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C00976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7BF65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66320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2690" w:rsidRPr="00C53FD5" w14:paraId="3EFD9DD7" w14:textId="77777777" w:rsidTr="0036579A">
        <w:trPr>
          <w:cantSplit/>
        </w:trPr>
        <w:tc>
          <w:tcPr>
            <w:tcW w:w="2520" w:type="dxa"/>
          </w:tcPr>
          <w:p w14:paraId="193BB148" w14:textId="77777777"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0CCD08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0227662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25247C93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CBC742" w14:textId="77777777" w:rsidR="00562690" w:rsidRPr="00C53FD5" w:rsidRDefault="00562690" w:rsidP="0044094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A7D6C4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0E6E1FD" w14:textId="77777777" w:rsidR="00562690" w:rsidRPr="00C53FD5" w:rsidRDefault="00562690" w:rsidP="0044094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87703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A683C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2690" w:rsidRPr="00C53FD5" w14:paraId="122925B3" w14:textId="77777777" w:rsidTr="0036579A">
        <w:trPr>
          <w:cantSplit/>
        </w:trPr>
        <w:tc>
          <w:tcPr>
            <w:tcW w:w="2520" w:type="dxa"/>
          </w:tcPr>
          <w:p w14:paraId="229D04FE" w14:textId="77777777"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CD54D7A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0A2CEB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14:paraId="076A06EB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9982D28" w14:textId="77777777" w:rsidR="00562690" w:rsidRPr="00C53FD5" w:rsidRDefault="00562690" w:rsidP="004409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70" w:type="dxa"/>
          </w:tcPr>
          <w:p w14:paraId="2E090B75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095CA0" w14:textId="77777777" w:rsidR="00562690" w:rsidRPr="00C53FD5" w:rsidRDefault="00562690" w:rsidP="004409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สิทธิในการ</w:t>
            </w:r>
          </w:p>
        </w:tc>
        <w:tc>
          <w:tcPr>
            <w:tcW w:w="270" w:type="dxa"/>
          </w:tcPr>
          <w:p w14:paraId="7E3326C9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63E3DC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2690" w:rsidRPr="00C53FD5" w14:paraId="6E8F64D0" w14:textId="77777777" w:rsidTr="0036579A">
        <w:trPr>
          <w:cantSplit/>
        </w:trPr>
        <w:tc>
          <w:tcPr>
            <w:tcW w:w="2520" w:type="dxa"/>
          </w:tcPr>
          <w:p w14:paraId="4F97EF09" w14:textId="77777777" w:rsidR="00562690" w:rsidRPr="00C53FD5" w:rsidRDefault="00562690" w:rsidP="0044094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BA1027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0A6085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34257235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9B3552" w14:textId="77777777" w:rsidR="00562690" w:rsidRPr="00C53FD5" w:rsidRDefault="00562690" w:rsidP="0044094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การค้า</w:t>
            </w:r>
          </w:p>
        </w:tc>
        <w:tc>
          <w:tcPr>
            <w:tcW w:w="270" w:type="dxa"/>
          </w:tcPr>
          <w:p w14:paraId="2C594B01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89F3263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เผยแพร่ภาพ</w:t>
            </w:r>
          </w:p>
        </w:tc>
        <w:tc>
          <w:tcPr>
            <w:tcW w:w="270" w:type="dxa"/>
          </w:tcPr>
          <w:p w14:paraId="0E5CF5AE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49D57A" w14:textId="77777777" w:rsidR="00562690" w:rsidRPr="00C53FD5" w:rsidRDefault="00562690" w:rsidP="00440942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62690" w:rsidRPr="00C53FD5" w14:paraId="64B5939E" w14:textId="77777777" w:rsidTr="0036579A">
        <w:trPr>
          <w:cantSplit/>
        </w:trPr>
        <w:tc>
          <w:tcPr>
            <w:tcW w:w="2520" w:type="dxa"/>
          </w:tcPr>
          <w:p w14:paraId="0E1B61F2" w14:textId="77777777" w:rsidR="00562690" w:rsidRPr="00C53FD5" w:rsidRDefault="00562690" w:rsidP="00440942">
            <w:pPr>
              <w:tabs>
                <w:tab w:val="left" w:pos="117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89476C" w14:textId="77777777"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6C85D126" w14:textId="77777777" w:rsidR="00562690" w:rsidRPr="00C53FD5" w:rsidRDefault="00562690" w:rsidP="00440942">
            <w:pPr>
              <w:tabs>
                <w:tab w:val="decimal" w:pos="81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8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690" w:rsidRPr="00C53FD5" w14:paraId="33E5C617" w14:textId="77777777" w:rsidTr="0036579A">
        <w:trPr>
          <w:cantSplit/>
        </w:trPr>
        <w:tc>
          <w:tcPr>
            <w:tcW w:w="2520" w:type="dxa"/>
          </w:tcPr>
          <w:p w14:paraId="24ECF522" w14:textId="77777777" w:rsidR="00562690" w:rsidRPr="00C53FD5" w:rsidRDefault="00562690" w:rsidP="008D61C4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3184DFEF" w14:textId="77777777"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8FB1B5" w14:textId="77777777"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15D73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8ABF73" w14:textId="77777777"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F5ADE" w14:textId="77777777" w:rsidR="00562690" w:rsidRPr="00C53FD5" w:rsidRDefault="00562690" w:rsidP="00440942">
            <w:pPr>
              <w:pStyle w:val="3"/>
              <w:tabs>
                <w:tab w:val="clear" w:pos="360"/>
                <w:tab w:val="clear" w:pos="720"/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5ADEA69" w14:textId="77777777" w:rsidR="00562690" w:rsidRPr="00C53FD5" w:rsidRDefault="00562690" w:rsidP="00440942">
            <w:pPr>
              <w:tabs>
                <w:tab w:val="decimal" w:pos="88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6B069" w14:textId="77777777" w:rsidR="00562690" w:rsidRPr="00C53FD5" w:rsidRDefault="00562690" w:rsidP="00440942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AA8610" w14:textId="77777777" w:rsidR="00562690" w:rsidRPr="00C53FD5" w:rsidRDefault="00562690" w:rsidP="00440942">
            <w:pPr>
              <w:tabs>
                <w:tab w:val="decimal" w:pos="819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C53FD5" w14:paraId="08C7B618" w14:textId="77777777" w:rsidTr="0036579A">
        <w:trPr>
          <w:cantSplit/>
        </w:trPr>
        <w:tc>
          <w:tcPr>
            <w:tcW w:w="2520" w:type="dxa"/>
          </w:tcPr>
          <w:p w14:paraId="10ED35A1" w14:textId="77777777" w:rsidR="00962C9D" w:rsidRPr="008D61C4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8D61C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14:paraId="772F09B9" w14:textId="77777777" w:rsidR="00962C9D" w:rsidRPr="00B5715E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94ECCD" w14:textId="77777777" w:rsidR="00962C9D" w:rsidRP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8,545</w:t>
            </w:r>
          </w:p>
        </w:tc>
        <w:tc>
          <w:tcPr>
            <w:tcW w:w="270" w:type="dxa"/>
          </w:tcPr>
          <w:p w14:paraId="064D5236" w14:textId="77777777" w:rsidR="00962C9D" w:rsidRPr="00962C9D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579E02" w14:textId="77777777" w:rsidR="00962C9D" w:rsidRPr="00962C9D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3F559C00" w14:textId="77777777" w:rsidR="00962C9D" w:rsidRPr="00962C9D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24E8DB5" w14:textId="77777777" w:rsidR="00962C9D" w:rsidRPr="00962C9D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24,438</w:t>
            </w:r>
          </w:p>
        </w:tc>
        <w:tc>
          <w:tcPr>
            <w:tcW w:w="270" w:type="dxa"/>
          </w:tcPr>
          <w:p w14:paraId="2A9F2D33" w14:textId="77777777" w:rsidR="00962C9D" w:rsidRPr="00962C9D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95CC34" w14:textId="77777777" w:rsidR="00962C9D" w:rsidRPr="00962C9D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33,683</w:t>
            </w:r>
          </w:p>
        </w:tc>
      </w:tr>
      <w:tr w:rsidR="00962C9D" w:rsidRPr="00C53FD5" w14:paraId="46C7A56C" w14:textId="77777777" w:rsidTr="0036579A">
        <w:trPr>
          <w:cantSplit/>
        </w:trPr>
        <w:tc>
          <w:tcPr>
            <w:tcW w:w="2520" w:type="dxa"/>
          </w:tcPr>
          <w:p w14:paraId="70A169F8" w14:textId="77777777" w:rsidR="00962C9D" w:rsidRPr="008D61C4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7B6B3238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A729A89" w14:textId="77777777" w:rsidR="00962C9D" w:rsidRPr="00A249DF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  <w:tc>
          <w:tcPr>
            <w:tcW w:w="270" w:type="dxa"/>
          </w:tcPr>
          <w:p w14:paraId="799F4DE9" w14:textId="77777777" w:rsidR="00962C9D" w:rsidRPr="00A249DF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7CE32C" w14:textId="77777777" w:rsidR="00962C9D" w:rsidRPr="00A249DF" w:rsidRDefault="00962C9D" w:rsidP="00962C9D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3EED2" w14:textId="77777777" w:rsidR="00962C9D" w:rsidRPr="00A249DF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E8DAE0D" w14:textId="77777777" w:rsidR="00962C9D" w:rsidRPr="00A249DF" w:rsidRDefault="00962C9D" w:rsidP="00B41C2E">
            <w:pPr>
              <w:tabs>
                <w:tab w:val="decimal" w:pos="720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C5B18AA" w14:textId="77777777" w:rsidR="00962C9D" w:rsidRPr="00A249DF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DCE19FB" w14:textId="77777777" w:rsidR="00962C9D" w:rsidRPr="00A249DF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</w:tr>
      <w:tr w:rsidR="00962C9D" w:rsidRPr="00C53FD5" w14:paraId="0D0991CE" w14:textId="77777777" w:rsidTr="00962C9D">
        <w:trPr>
          <w:cantSplit/>
          <w:trHeight w:val="46"/>
        </w:trPr>
        <w:tc>
          <w:tcPr>
            <w:tcW w:w="2520" w:type="dxa"/>
            <w:tcBorders>
              <w:top w:val="nil"/>
              <w:bottom w:val="nil"/>
            </w:tcBorders>
          </w:tcPr>
          <w:p w14:paraId="74220802" w14:textId="77777777" w:rsidR="00962C9D" w:rsidRPr="008D61C4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89A2485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77DC75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3BB0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006B97D9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AD0931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B4680D5" w14:textId="77777777" w:rsidR="00962C9D" w:rsidRPr="00C53FD5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93D1F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53AD4FC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C53FD5" w14:paraId="4DAE43A9" w14:textId="77777777" w:rsidTr="0036579A">
        <w:trPr>
          <w:cantSplit/>
        </w:trPr>
        <w:tc>
          <w:tcPr>
            <w:tcW w:w="2520" w:type="dxa"/>
            <w:tcBorders>
              <w:top w:val="nil"/>
              <w:bottom w:val="nil"/>
            </w:tcBorders>
          </w:tcPr>
          <w:p w14:paraId="432B3F89" w14:textId="77777777" w:rsidR="00962C9D" w:rsidRPr="008D61C4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D315158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0A905C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0E8C5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2FEB51F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771ACA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44B7785" w14:textId="77777777" w:rsidR="00962C9D" w:rsidRPr="00C53FD5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24,438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352CBD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020609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36,080</w:t>
            </w:r>
          </w:p>
        </w:tc>
      </w:tr>
      <w:tr w:rsidR="00962C9D" w:rsidRPr="00C53FD5" w14:paraId="3E230FE8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316693AC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tcBorders>
              <w:bottom w:val="nil"/>
            </w:tcBorders>
          </w:tcPr>
          <w:p w14:paraId="473BE8D4" w14:textId="77777777" w:rsidR="00962C9D" w:rsidRPr="00A249DF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5FE175" w14:textId="77777777" w:rsidR="00962C9D" w:rsidRPr="00A249DF" w:rsidRDefault="001221D7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593A8A" w14:textId="77777777" w:rsidR="00962C9D" w:rsidRPr="00A249DF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F27B5B2" w14:textId="77777777" w:rsidR="00962C9D" w:rsidRPr="00A249DF" w:rsidRDefault="008A6840" w:rsidP="00962C9D">
            <w:pPr>
              <w:tabs>
                <w:tab w:val="decimal" w:pos="61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24747" w14:textId="77777777" w:rsidR="00962C9D" w:rsidRPr="00A249DF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82551EC" w14:textId="77777777" w:rsidR="00962C9D" w:rsidRPr="00A249DF" w:rsidRDefault="008A6840" w:rsidP="008A6840">
            <w:pPr>
              <w:tabs>
                <w:tab w:val="decimal" w:pos="612"/>
              </w:tabs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4B07D" w14:textId="77777777" w:rsidR="00962C9D" w:rsidRPr="00A249DF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6B37883" w14:textId="77777777" w:rsidR="00962C9D" w:rsidRPr="00A249DF" w:rsidRDefault="001221D7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12,225</w:t>
            </w:r>
          </w:p>
        </w:tc>
      </w:tr>
      <w:tr w:rsidR="00962C9D" w:rsidRPr="00C53FD5" w14:paraId="1BBB6606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2261AB6" w14:textId="77777777" w:rsidR="00962C9D" w:rsidRPr="008D61C4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D61C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14:paraId="6ADB9361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4B1D339" w14:textId="77777777" w:rsidR="00962C9D" w:rsidRPr="00C53FD5" w:rsidRDefault="001221D7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19,327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00E33C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7E1A511B" w14:textId="77777777" w:rsidR="00962C9D" w:rsidRPr="00C53FD5" w:rsidRDefault="001221D7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6709E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63B4852" w14:textId="77777777" w:rsidR="00962C9D" w:rsidRPr="00C53FD5" w:rsidRDefault="001221D7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28,278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25359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05443D7" w14:textId="77777777" w:rsidR="00962C9D" w:rsidRPr="00C53FD5" w:rsidRDefault="001221D7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48,305</w:t>
            </w:r>
          </w:p>
        </w:tc>
      </w:tr>
      <w:tr w:rsidR="00962C9D" w:rsidRPr="00C53FD5" w14:paraId="12BCAE13" w14:textId="77777777" w:rsidTr="00040189">
        <w:trPr>
          <w:cantSplit/>
          <w:trHeight w:val="262"/>
        </w:trPr>
        <w:tc>
          <w:tcPr>
            <w:tcW w:w="2520" w:type="dxa"/>
            <w:tcBorders>
              <w:bottom w:val="nil"/>
            </w:tcBorders>
          </w:tcPr>
          <w:p w14:paraId="7F45C2A0" w14:textId="77777777" w:rsidR="00962C9D" w:rsidRPr="00C53FD5" w:rsidRDefault="00962C9D" w:rsidP="00962C9D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2487B26" w14:textId="77777777" w:rsidR="00962C9D" w:rsidRPr="00C53FD5" w:rsidRDefault="00962C9D" w:rsidP="00962C9D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1A92092" w14:textId="77777777" w:rsidR="00962C9D" w:rsidRPr="00C53FD5" w:rsidRDefault="00962C9D" w:rsidP="00962C9D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534A9E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6627779" w14:textId="77777777" w:rsidR="00962C9D" w:rsidRPr="00C53FD5" w:rsidRDefault="00962C9D" w:rsidP="00962C9D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E4256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right="-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E93ADDD" w14:textId="77777777" w:rsidR="00962C9D" w:rsidRPr="00C53FD5" w:rsidRDefault="00962C9D" w:rsidP="00962C9D">
            <w:pPr>
              <w:tabs>
                <w:tab w:val="decimal" w:pos="657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1E236" w14:textId="77777777" w:rsidR="00962C9D" w:rsidRPr="00C53FD5" w:rsidRDefault="00962C9D" w:rsidP="00962C9D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BCFECD0" w14:textId="77777777" w:rsidR="00962C9D" w:rsidRPr="00C53FD5" w:rsidRDefault="00962C9D" w:rsidP="00962C9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62C9D" w:rsidRPr="00C53FD5" w14:paraId="771B5C6B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B6EBF74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7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F176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90" w:type="dxa"/>
            <w:tcBorders>
              <w:bottom w:val="nil"/>
            </w:tcBorders>
          </w:tcPr>
          <w:p w14:paraId="12B3B9F5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3F1A660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87775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5BA163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4B43A8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66F6510" w14:textId="77777777" w:rsidR="00962C9D" w:rsidRPr="00C53FD5" w:rsidRDefault="00962C9D" w:rsidP="00962C9D">
            <w:pPr>
              <w:tabs>
                <w:tab w:val="decimal" w:pos="657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84F944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5B9979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C53FD5" w14:paraId="770247D3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FB56E2D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C53FD5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990" w:type="dxa"/>
            <w:tcBorders>
              <w:bottom w:val="nil"/>
            </w:tcBorders>
          </w:tcPr>
          <w:p w14:paraId="1E50B78D" w14:textId="77777777" w:rsidR="00962C9D" w:rsidRPr="00B5715E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9E51CD" w14:textId="77777777" w:rsidR="00962C9D" w:rsidRP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7,557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B4D413" w14:textId="77777777" w:rsidR="00962C9D" w:rsidRPr="00962C9D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38DC5B" w14:textId="77777777" w:rsidR="00962C9D" w:rsidRPr="00962C9D" w:rsidRDefault="00962C9D" w:rsidP="00962C9D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 w:hint="cs"/>
                <w:sz w:val="30"/>
                <w:szCs w:val="30"/>
                <w:cs/>
              </w:rPr>
              <w:t>494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A67C5" w14:textId="77777777" w:rsidR="00962C9D" w:rsidRPr="00962C9D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E1BF32B" w14:textId="77777777" w:rsidR="00962C9D" w:rsidRPr="00962C9D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2</w:t>
            </w:r>
            <w:r w:rsidRPr="00962C9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62C9D">
              <w:rPr>
                <w:rFonts w:ascii="Angsana New" w:hAnsi="Angsana New"/>
                <w:sz w:val="30"/>
                <w:szCs w:val="30"/>
              </w:rPr>
              <w:t>,656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C832C" w14:textId="77777777" w:rsidR="00962C9D" w:rsidRPr="00962C9D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F5124EC" w14:textId="77777777" w:rsidR="00962C9D" w:rsidRPr="00962C9D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29,707</w:t>
            </w:r>
          </w:p>
        </w:tc>
      </w:tr>
      <w:tr w:rsidR="00962C9D" w:rsidRPr="00C53FD5" w14:paraId="759B6B0A" w14:textId="77777777" w:rsidTr="00FE4FB4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2D8A5E8B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3059BBC3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84E354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121642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ECCED9" w14:textId="77777777" w:rsidR="00962C9D" w:rsidRDefault="00962C9D" w:rsidP="00962C9D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C831D4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C2C4111" w14:textId="77777777" w:rsidR="00962C9D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D0655">
              <w:rPr>
                <w:rFonts w:ascii="Angsana New" w:hAnsi="Angsana New"/>
                <w:sz w:val="30"/>
                <w:szCs w:val="30"/>
              </w:rPr>
              <w:t>2,701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C92C13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8ACBB54" w14:textId="77777777" w:rsidR="00962C9D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3,295</w:t>
            </w:r>
          </w:p>
        </w:tc>
      </w:tr>
      <w:tr w:rsidR="00962C9D" w:rsidRPr="00C53FD5" w14:paraId="190ACD7A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666638E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bottom w:val="nil"/>
            </w:tcBorders>
          </w:tcPr>
          <w:p w14:paraId="0106216C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33CCFC0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FAD657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7FD8186" w14:textId="77777777" w:rsidR="00962C9D" w:rsidRPr="00C53FD5" w:rsidRDefault="00962C9D" w:rsidP="00962C9D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5EDB2F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690B43F5" w14:textId="77777777" w:rsidR="00962C9D" w:rsidRPr="00C53FD5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AFC72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1F39794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C53FD5" w14:paraId="21AB51AE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4E798A73" w14:textId="77777777" w:rsidR="00962C9D" w:rsidRPr="00EC19EB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EC19E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  <w:tcBorders>
              <w:bottom w:val="nil"/>
            </w:tcBorders>
          </w:tcPr>
          <w:p w14:paraId="27C14268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C1D6773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166E2F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A8DDEE3" w14:textId="77777777" w:rsidR="00962C9D" w:rsidRPr="00C53FD5" w:rsidRDefault="00962C9D" w:rsidP="00962C9D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AC6DD4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4FE1CCE" w14:textId="77777777" w:rsidR="00962C9D" w:rsidRPr="00C53FD5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24,357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A3ECEC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2C4C44C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33,002</w:t>
            </w:r>
          </w:p>
        </w:tc>
      </w:tr>
      <w:tr w:rsidR="00962C9D" w:rsidRPr="00C53FD5" w14:paraId="0CE19167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44695149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bottom w:val="nil"/>
            </w:tcBorders>
          </w:tcPr>
          <w:p w14:paraId="17602587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8C74DF" w14:textId="77777777" w:rsidR="00962C9D" w:rsidRDefault="002002A1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</w:t>
            </w:r>
            <w:r w:rsidR="0081269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6C7E21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2FA023" w14:textId="77777777" w:rsidR="00962C9D" w:rsidRDefault="002002A1" w:rsidP="00962C9D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1F4AFC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8C9171" w14:textId="77777777" w:rsidR="00962C9D" w:rsidRDefault="002002A1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1,84</w:t>
            </w:r>
            <w:r w:rsidR="00C55E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B48B78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7575842" w14:textId="77777777" w:rsidR="00962C9D" w:rsidRDefault="002002A1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3,72</w:t>
            </w:r>
            <w:r w:rsidR="00C55E8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62C9D" w:rsidRPr="00C53FD5" w14:paraId="4A95A7C1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4493E373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90" w:type="dxa"/>
            <w:tcBorders>
              <w:bottom w:val="nil"/>
            </w:tcBorders>
          </w:tcPr>
          <w:p w14:paraId="7889941B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103CE23" w14:textId="77777777" w:rsidR="00962C9D" w:rsidRPr="00C53FD5" w:rsidRDefault="002002A1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9,99</w:t>
            </w:r>
            <w:r w:rsidR="0081269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07F826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EC77EB4" w14:textId="77777777" w:rsidR="00962C9D" w:rsidRPr="00C53FD5" w:rsidRDefault="002002A1" w:rsidP="00962C9D">
            <w:pPr>
              <w:tabs>
                <w:tab w:val="decimal" w:pos="79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54A260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77E5EE53" w14:textId="77777777" w:rsidR="00962C9D" w:rsidRPr="00C53FD5" w:rsidRDefault="002002A1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26,20</w:t>
            </w:r>
            <w:r w:rsidR="00C55E8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F4E1DC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F898A91" w14:textId="77777777" w:rsidR="00962C9D" w:rsidRPr="00C53FD5" w:rsidRDefault="00A844F7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36,72</w:t>
            </w:r>
            <w:r w:rsidR="00C55E8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962C9D" w:rsidRPr="00C53FD5" w14:paraId="2026F4C5" w14:textId="77777777" w:rsidTr="00D44092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6A51711A" w14:textId="77777777" w:rsidR="00962C9D" w:rsidRPr="00C53FD5" w:rsidRDefault="00962C9D" w:rsidP="00962C9D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16CD20E" w14:textId="77777777" w:rsidR="00962C9D" w:rsidRPr="00C53FD5" w:rsidRDefault="00962C9D" w:rsidP="00962C9D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6C3343B" w14:textId="77777777" w:rsidR="00962C9D" w:rsidRPr="00C53FD5" w:rsidRDefault="00962C9D" w:rsidP="00962C9D">
            <w:pPr>
              <w:tabs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7B0C6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370560A4" w14:textId="77777777" w:rsidR="00962C9D" w:rsidRPr="00C53FD5" w:rsidRDefault="00962C9D" w:rsidP="00962C9D">
            <w:pPr>
              <w:tabs>
                <w:tab w:val="decimal" w:pos="675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93CB5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E7AD062" w14:textId="77777777" w:rsidR="00962C9D" w:rsidRPr="00C53FD5" w:rsidRDefault="00962C9D" w:rsidP="00962C9D">
            <w:pPr>
              <w:tabs>
                <w:tab w:val="decimal" w:pos="704"/>
              </w:tabs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991744" w14:textId="77777777" w:rsidR="00962C9D" w:rsidRPr="00C53FD5" w:rsidRDefault="00962C9D" w:rsidP="00962C9D">
            <w:pPr>
              <w:tabs>
                <w:tab w:val="decimal" w:pos="819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41E797A" w14:textId="77777777" w:rsidR="00962C9D" w:rsidRPr="00C53FD5" w:rsidRDefault="00962C9D" w:rsidP="00962C9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62C9D" w:rsidRPr="00C53FD5" w14:paraId="6DEF1FE8" w14:textId="77777777" w:rsidTr="0036579A">
        <w:trPr>
          <w:cantSplit/>
          <w:trHeight w:val="290"/>
        </w:trPr>
        <w:tc>
          <w:tcPr>
            <w:tcW w:w="2520" w:type="dxa"/>
            <w:tcBorders>
              <w:bottom w:val="nil"/>
            </w:tcBorders>
          </w:tcPr>
          <w:p w14:paraId="1188ECEE" w14:textId="77777777" w:rsidR="00962C9D" w:rsidRPr="0062416C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241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bottom w:val="nil"/>
            </w:tcBorders>
          </w:tcPr>
          <w:p w14:paraId="4CF62540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9FFEA55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CD8FCE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128BE8" w14:textId="77777777" w:rsidR="00962C9D" w:rsidRPr="00C53FD5" w:rsidRDefault="00962C9D" w:rsidP="00962C9D">
            <w:pPr>
              <w:tabs>
                <w:tab w:val="decimal" w:pos="675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8E145B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DAFAF11" w14:textId="77777777" w:rsidR="00962C9D" w:rsidRPr="00C53FD5" w:rsidRDefault="00962C9D" w:rsidP="00962C9D">
            <w:pPr>
              <w:tabs>
                <w:tab w:val="decimal" w:pos="704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DBE801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605D7B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C53FD5" w14:paraId="72867C7A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09A7FA86" w14:textId="77777777" w:rsidR="00962C9D" w:rsidRPr="0062416C" w:rsidRDefault="00B41C2E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990" w:type="dxa"/>
            <w:tcBorders>
              <w:bottom w:val="nil"/>
            </w:tcBorders>
          </w:tcPr>
          <w:p w14:paraId="0C42A83F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43D29E3" w14:textId="77777777" w:rsidR="00962C9D" w:rsidRPr="00C53FD5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7CE1B9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76EC6493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DB4A98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8C99857" w14:textId="77777777" w:rsidR="00962C9D" w:rsidRPr="00C53FD5" w:rsidRDefault="00962C9D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E60364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B1CFF9A" w14:textId="77777777" w:rsidR="00962C9D" w:rsidRPr="00C53FD5" w:rsidRDefault="00962C9D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</w:t>
            </w:r>
          </w:p>
        </w:tc>
      </w:tr>
      <w:tr w:rsidR="00962C9D" w:rsidRPr="00C53FD5" w14:paraId="19036852" w14:textId="77777777" w:rsidTr="0036579A">
        <w:trPr>
          <w:cantSplit/>
        </w:trPr>
        <w:tc>
          <w:tcPr>
            <w:tcW w:w="2520" w:type="dxa"/>
            <w:tcBorders>
              <w:bottom w:val="nil"/>
            </w:tcBorders>
          </w:tcPr>
          <w:p w14:paraId="2C6243BD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90" w:type="dxa"/>
            <w:tcBorders>
              <w:bottom w:val="nil"/>
            </w:tcBorders>
          </w:tcPr>
          <w:p w14:paraId="50CD8765" w14:textId="77777777" w:rsidR="00962C9D" w:rsidRDefault="00962C9D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77D01072" w14:textId="77777777" w:rsidR="00962C9D" w:rsidRPr="00C53FD5" w:rsidRDefault="00A844F7" w:rsidP="00962C9D">
            <w:pPr>
              <w:tabs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9,33</w:t>
            </w:r>
            <w:r w:rsidR="0081269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3CEB1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99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6ED17B9" w14:textId="77777777" w:rsidR="00962C9D" w:rsidRPr="00C53FD5" w:rsidRDefault="00A844F7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3C941" w14:textId="77777777" w:rsidR="00962C9D" w:rsidRPr="00C53FD5" w:rsidRDefault="00962C9D" w:rsidP="00962C9D">
            <w:pPr>
              <w:pStyle w:val="3"/>
              <w:tabs>
                <w:tab w:val="clear" w:pos="360"/>
                <w:tab w:val="clear" w:pos="720"/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C3CB388" w14:textId="77777777" w:rsidR="00962C9D" w:rsidRPr="00C53FD5" w:rsidRDefault="00A844F7" w:rsidP="00962C9D">
            <w:pPr>
              <w:tabs>
                <w:tab w:val="decimal" w:pos="954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</w:t>
            </w:r>
            <w:r w:rsidR="00C55E8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C037FA" w14:textId="77777777" w:rsidR="00962C9D" w:rsidRPr="00C53FD5" w:rsidRDefault="00962C9D" w:rsidP="00962C9D">
            <w:pPr>
              <w:tabs>
                <w:tab w:val="decimal" w:pos="819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C306E46" w14:textId="77777777" w:rsidR="00962C9D" w:rsidRPr="00C53FD5" w:rsidRDefault="008A6840" w:rsidP="00962C9D">
            <w:pPr>
              <w:tabs>
                <w:tab w:val="decimal" w:pos="882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11,57</w:t>
            </w:r>
            <w:r w:rsidR="00C55E82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2C5D30E" w14:textId="77777777" w:rsidR="00962C9D" w:rsidRDefault="00962C9D">
      <w:r>
        <w:br w:type="page"/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0"/>
        <w:gridCol w:w="270"/>
        <w:gridCol w:w="1440"/>
        <w:gridCol w:w="270"/>
      </w:tblGrid>
      <w:tr w:rsidR="00962C9D" w:rsidRPr="001C0580" w14:paraId="7C0CDB3C" w14:textId="77777777" w:rsidTr="008F5EE5">
        <w:trPr>
          <w:cantSplit/>
        </w:trPr>
        <w:tc>
          <w:tcPr>
            <w:tcW w:w="7200" w:type="dxa"/>
          </w:tcPr>
          <w:p w14:paraId="6A3E7B94" w14:textId="77777777" w:rsidR="00962C9D" w:rsidRPr="001C0580" w:rsidRDefault="00962C9D" w:rsidP="00962C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</w:tcPr>
          <w:p w14:paraId="7A17BF25" w14:textId="77777777" w:rsidR="00962C9D" w:rsidRPr="00C34979" w:rsidRDefault="00962C9D" w:rsidP="00962C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97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Style w:val="PageNumber"/>
                <w:rFonts w:ascii="Angsana New" w:hAnsi="Angsana New"/>
                <w:b/>
                <w:bCs/>
                <w:sz w:val="30"/>
                <w:szCs w:val="30"/>
                <w:cs/>
              </w:rPr>
              <w:t>การเงินเฉพาะกิจกา</w:t>
            </w:r>
            <w:r>
              <w:rPr>
                <w:rStyle w:val="PageNumber"/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</w:tr>
      <w:tr w:rsidR="00962C9D" w:rsidRPr="001C0580" w14:paraId="11986F03" w14:textId="77777777" w:rsidTr="008F5EE5">
        <w:trPr>
          <w:cantSplit/>
        </w:trPr>
        <w:tc>
          <w:tcPr>
            <w:tcW w:w="7200" w:type="dxa"/>
          </w:tcPr>
          <w:p w14:paraId="1443831D" w14:textId="77777777" w:rsidR="00962C9D" w:rsidRPr="001C0580" w:rsidRDefault="00962C9D" w:rsidP="00962C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99BD0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4AB882D" w14:textId="77777777" w:rsidR="00962C9D" w:rsidRPr="00C53FD5" w:rsidRDefault="00962C9D" w:rsidP="00502CB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</w:tc>
        <w:tc>
          <w:tcPr>
            <w:tcW w:w="270" w:type="dxa"/>
          </w:tcPr>
          <w:p w14:paraId="73940BDF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C9D" w:rsidRPr="001C0580" w14:paraId="5E0A3F4D" w14:textId="77777777" w:rsidTr="008F5EE5">
        <w:trPr>
          <w:cantSplit/>
        </w:trPr>
        <w:tc>
          <w:tcPr>
            <w:tcW w:w="7200" w:type="dxa"/>
          </w:tcPr>
          <w:p w14:paraId="1FE78974" w14:textId="77777777" w:rsidR="00962C9D" w:rsidRPr="001C0580" w:rsidRDefault="00962C9D" w:rsidP="00962C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0E5EF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D1BD8B" w14:textId="77777777" w:rsidR="00962C9D" w:rsidRPr="00C53FD5" w:rsidRDefault="00962C9D" w:rsidP="00502CB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06614E6C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C9D" w:rsidRPr="001C0580" w14:paraId="13531D44" w14:textId="77777777" w:rsidTr="008F5EE5">
        <w:trPr>
          <w:cantSplit/>
        </w:trPr>
        <w:tc>
          <w:tcPr>
            <w:tcW w:w="7200" w:type="dxa"/>
          </w:tcPr>
          <w:p w14:paraId="4A2B6468" w14:textId="77777777" w:rsidR="00962C9D" w:rsidRPr="001C0580" w:rsidRDefault="00962C9D" w:rsidP="00962C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B7D826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EC1900" w14:textId="77777777" w:rsidR="00962C9D" w:rsidRPr="00C53FD5" w:rsidRDefault="00962C9D" w:rsidP="00502CB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และค่าลิขสิทธิ์</w:t>
            </w:r>
          </w:p>
        </w:tc>
        <w:tc>
          <w:tcPr>
            <w:tcW w:w="270" w:type="dxa"/>
          </w:tcPr>
          <w:p w14:paraId="4C87DDC1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C9D" w:rsidRPr="001C0580" w14:paraId="625FE806" w14:textId="77777777" w:rsidTr="008F5EE5">
        <w:trPr>
          <w:cantSplit/>
        </w:trPr>
        <w:tc>
          <w:tcPr>
            <w:tcW w:w="7200" w:type="dxa"/>
          </w:tcPr>
          <w:p w14:paraId="76967F9C" w14:textId="77777777" w:rsidR="00962C9D" w:rsidRPr="001C0580" w:rsidRDefault="00962C9D" w:rsidP="00962C9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AA6F93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386FD18" w14:textId="77777777" w:rsidR="00962C9D" w:rsidRPr="00C53FD5" w:rsidRDefault="00962C9D" w:rsidP="00502CB2">
            <w:pPr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ซอฟ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CA85F60" w14:textId="77777777" w:rsidR="00962C9D" w:rsidRPr="00C53FD5" w:rsidRDefault="00962C9D" w:rsidP="00962C9D">
            <w:pPr>
              <w:ind w:left="-10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62C9D" w:rsidRPr="001C0580" w14:paraId="044EE928" w14:textId="77777777" w:rsidTr="008F5EE5">
        <w:trPr>
          <w:cantSplit/>
        </w:trPr>
        <w:tc>
          <w:tcPr>
            <w:tcW w:w="7200" w:type="dxa"/>
          </w:tcPr>
          <w:p w14:paraId="14551BA7" w14:textId="77777777" w:rsidR="00962C9D" w:rsidRPr="00C53FD5" w:rsidRDefault="00962C9D" w:rsidP="00962C9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3"/>
          </w:tcPr>
          <w:p w14:paraId="2012979B" w14:textId="77777777" w:rsidR="00962C9D" w:rsidRPr="00C53FD5" w:rsidRDefault="00962C9D" w:rsidP="00962C9D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2C9D" w:rsidRPr="001C0580" w14:paraId="63EE5ABE" w14:textId="77777777" w:rsidTr="008F5EE5">
        <w:trPr>
          <w:cantSplit/>
        </w:trPr>
        <w:tc>
          <w:tcPr>
            <w:tcW w:w="7200" w:type="dxa"/>
          </w:tcPr>
          <w:p w14:paraId="625360D2" w14:textId="77777777" w:rsidR="00962C9D" w:rsidRPr="00C53FD5" w:rsidRDefault="00962C9D" w:rsidP="00962C9D">
            <w:pPr>
              <w:tabs>
                <w:tab w:val="left" w:pos="117"/>
              </w:tabs>
              <w:spacing w:line="38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3B64875" w14:textId="77777777" w:rsidR="00962C9D" w:rsidRPr="00B5715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306871E" w14:textId="77777777" w:rsidR="00962C9D" w:rsidRPr="009631B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C7A8933" w14:textId="77777777" w:rsidR="00962C9D" w:rsidRPr="00B5715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3EEEE5D7" w14:textId="77777777" w:rsidTr="008F5EE5">
        <w:trPr>
          <w:cantSplit/>
        </w:trPr>
        <w:tc>
          <w:tcPr>
            <w:tcW w:w="7200" w:type="dxa"/>
          </w:tcPr>
          <w:p w14:paraId="4A1C1678" w14:textId="77777777" w:rsidR="00962C9D" w:rsidRPr="00C53FD5" w:rsidRDefault="00962C9D" w:rsidP="00962C9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296E591" w14:textId="77777777" w:rsidR="00962C9D" w:rsidRPr="00B5715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1F1BBB3" w14:textId="77777777" w:rsidR="00962C9D" w:rsidRPr="00962C9D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8,145</w:t>
            </w:r>
          </w:p>
        </w:tc>
        <w:tc>
          <w:tcPr>
            <w:tcW w:w="270" w:type="dxa"/>
            <w:tcBorders>
              <w:bottom w:val="nil"/>
            </w:tcBorders>
          </w:tcPr>
          <w:p w14:paraId="11BA9B92" w14:textId="77777777" w:rsidR="00962C9D" w:rsidRPr="00B5715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7BB3A04E" w14:textId="77777777" w:rsidTr="008F5EE5">
        <w:trPr>
          <w:cantSplit/>
        </w:trPr>
        <w:tc>
          <w:tcPr>
            <w:tcW w:w="7200" w:type="dxa"/>
          </w:tcPr>
          <w:p w14:paraId="6DF42C9D" w14:textId="77777777" w:rsidR="00962C9D" w:rsidRPr="00C53FD5" w:rsidRDefault="00962C9D" w:rsidP="00962C9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07620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A08377" w14:textId="77777777" w:rsidR="00962C9D" w:rsidRPr="00C53FD5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2,397</w:t>
            </w:r>
          </w:p>
        </w:tc>
        <w:tc>
          <w:tcPr>
            <w:tcW w:w="270" w:type="dxa"/>
            <w:tcBorders>
              <w:bottom w:val="nil"/>
            </w:tcBorders>
          </w:tcPr>
          <w:p w14:paraId="7EE03DE6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2A19D6BE" w14:textId="77777777" w:rsidTr="008E086B">
        <w:trPr>
          <w:cantSplit/>
        </w:trPr>
        <w:tc>
          <w:tcPr>
            <w:tcW w:w="7200" w:type="dxa"/>
          </w:tcPr>
          <w:p w14:paraId="3519C500" w14:textId="77777777" w:rsidR="00962C9D" w:rsidRPr="0062416C" w:rsidRDefault="00962C9D" w:rsidP="00962C9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6241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38A763CC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8AC57F0" w14:textId="77777777" w:rsidR="00962C9D" w:rsidRPr="00C53FD5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648F6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C0580" w14:paraId="0D1CFCA6" w14:textId="77777777" w:rsidTr="008E086B">
        <w:trPr>
          <w:cantSplit/>
        </w:trPr>
        <w:tc>
          <w:tcPr>
            <w:tcW w:w="7200" w:type="dxa"/>
            <w:tcBorders>
              <w:bottom w:val="nil"/>
            </w:tcBorders>
          </w:tcPr>
          <w:p w14:paraId="3C4FF48A" w14:textId="77777777" w:rsidR="00962C9D" w:rsidRPr="00C53FD5" w:rsidRDefault="00962C9D" w:rsidP="00962C9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6530D7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0F98B9" w14:textId="77777777" w:rsidR="00962C9D" w:rsidRPr="00C53FD5" w:rsidRDefault="001342C8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62CB45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538DB466" w14:textId="77777777" w:rsidTr="008E086B">
        <w:trPr>
          <w:cantSplit/>
        </w:trPr>
        <w:tc>
          <w:tcPr>
            <w:tcW w:w="7200" w:type="dxa"/>
            <w:tcBorders>
              <w:bottom w:val="nil"/>
            </w:tcBorders>
          </w:tcPr>
          <w:p w14:paraId="2C15130B" w14:textId="77777777" w:rsidR="00962C9D" w:rsidRPr="0062416C" w:rsidRDefault="00962C9D" w:rsidP="00962C9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416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3F886350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56D77D" w14:textId="77777777" w:rsidR="00962C9D" w:rsidRPr="00C53FD5" w:rsidRDefault="001342C8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95D80A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43F78" w14:paraId="2A02C038" w14:textId="77777777" w:rsidTr="00143F78">
        <w:trPr>
          <w:cantSplit/>
          <w:trHeight w:val="307"/>
        </w:trPr>
        <w:tc>
          <w:tcPr>
            <w:tcW w:w="7200" w:type="dxa"/>
            <w:tcBorders>
              <w:bottom w:val="nil"/>
            </w:tcBorders>
          </w:tcPr>
          <w:p w14:paraId="7E4E92CE" w14:textId="77777777" w:rsidR="00962C9D" w:rsidRPr="00143F78" w:rsidRDefault="00962C9D" w:rsidP="00962C9D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62DC4D" w14:textId="77777777" w:rsidR="00962C9D" w:rsidRPr="00143F78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AA4C5E" w14:textId="77777777" w:rsidR="00962C9D" w:rsidRPr="00143F78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407630" w14:textId="77777777" w:rsidR="00962C9D" w:rsidRPr="00143F78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</w:tr>
      <w:tr w:rsidR="00962C9D" w:rsidRPr="001C0580" w14:paraId="7FB8D714" w14:textId="77777777" w:rsidTr="008F5EE5">
        <w:trPr>
          <w:cantSplit/>
          <w:trHeight w:val="380"/>
        </w:trPr>
        <w:tc>
          <w:tcPr>
            <w:tcW w:w="7200" w:type="dxa"/>
            <w:tcBorders>
              <w:bottom w:val="nil"/>
            </w:tcBorders>
          </w:tcPr>
          <w:p w14:paraId="4694E156" w14:textId="77777777" w:rsidR="00962C9D" w:rsidRPr="00243700" w:rsidRDefault="00962C9D" w:rsidP="00962C9D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8C76A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58957489" w14:textId="77777777" w:rsidR="00962C9D" w:rsidRPr="00C53FD5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A492DE" w14:textId="77777777" w:rsidR="00962C9D" w:rsidRPr="00C53FD5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34C74" w14:textId="77777777" w:rsidR="00962C9D" w:rsidRPr="00C53FD5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C0580" w14:paraId="71C903AA" w14:textId="77777777" w:rsidTr="008F5EE5">
        <w:trPr>
          <w:cantSplit/>
          <w:trHeight w:val="380"/>
        </w:trPr>
        <w:tc>
          <w:tcPr>
            <w:tcW w:w="7200" w:type="dxa"/>
            <w:tcBorders>
              <w:bottom w:val="nil"/>
            </w:tcBorders>
          </w:tcPr>
          <w:p w14:paraId="71200B68" w14:textId="77777777" w:rsidR="00962C9D" w:rsidRPr="00243700" w:rsidRDefault="00962C9D" w:rsidP="00962C9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มกราคม </w:t>
            </w:r>
            <w:r w:rsidRPr="00243700">
              <w:rPr>
                <w:rFonts w:ascii="Angsana New" w:hAnsi="Angsana New"/>
                <w:sz w:val="30"/>
                <w:szCs w:val="30"/>
              </w:rPr>
              <w:t>25</w:t>
            </w:r>
            <w:r w:rsidRPr="002437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75627968" w14:textId="77777777" w:rsidR="00962C9D" w:rsidRPr="009631B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DD888E2" w14:textId="77777777" w:rsidR="00962C9D" w:rsidRPr="00962C9D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 w:rsidRPr="00962C9D">
              <w:rPr>
                <w:rFonts w:ascii="Angsana New" w:hAnsi="Angsana New"/>
                <w:sz w:val="30"/>
                <w:szCs w:val="30"/>
              </w:rPr>
              <w:t>7,158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083AEA" w14:textId="77777777" w:rsidR="00962C9D" w:rsidRPr="00B5715E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02417E98" w14:textId="77777777" w:rsidTr="00C226CC">
        <w:trPr>
          <w:cantSplit/>
          <w:trHeight w:val="380"/>
        </w:trPr>
        <w:tc>
          <w:tcPr>
            <w:tcW w:w="7200" w:type="dxa"/>
            <w:tcBorders>
              <w:bottom w:val="nil"/>
            </w:tcBorders>
          </w:tcPr>
          <w:p w14:paraId="479E76BC" w14:textId="77777777" w:rsidR="00962C9D" w:rsidRPr="00243700" w:rsidRDefault="00962C9D" w:rsidP="00962C9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53DEC61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3A21629" w14:textId="77777777" w:rsidR="00962C9D" w:rsidRPr="00C53FD5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390355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55FB80A1" w14:textId="77777777" w:rsidTr="00C226CC">
        <w:trPr>
          <w:cantSplit/>
          <w:trHeight w:val="380"/>
        </w:trPr>
        <w:tc>
          <w:tcPr>
            <w:tcW w:w="7200" w:type="dxa"/>
            <w:tcBorders>
              <w:bottom w:val="nil"/>
            </w:tcBorders>
          </w:tcPr>
          <w:p w14:paraId="25A22EDD" w14:textId="77777777" w:rsidR="00962C9D" w:rsidRPr="00C53FD5" w:rsidRDefault="00962C9D" w:rsidP="00962C9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59EC9D1E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55467A8" w14:textId="77777777" w:rsidR="00962C9D" w:rsidRPr="000D3BE7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7,734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19771D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C0580" w14:paraId="015BE1D7" w14:textId="77777777" w:rsidTr="00C226CC">
        <w:trPr>
          <w:cantSplit/>
          <w:trHeight w:val="380"/>
        </w:trPr>
        <w:tc>
          <w:tcPr>
            <w:tcW w:w="7200" w:type="dxa"/>
            <w:tcBorders>
              <w:bottom w:val="nil"/>
            </w:tcBorders>
          </w:tcPr>
          <w:p w14:paraId="2C828C50" w14:textId="77777777" w:rsidR="00962C9D" w:rsidRPr="00243700" w:rsidRDefault="00962C9D" w:rsidP="00962C9D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74D9B27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745E296" w14:textId="77777777" w:rsidR="00962C9D" w:rsidRPr="00C53FD5" w:rsidRDefault="001342C8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126FE7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C9D" w:rsidRPr="001C0580" w14:paraId="23D7C26F" w14:textId="77777777" w:rsidTr="00C226CC">
        <w:trPr>
          <w:cantSplit/>
          <w:trHeight w:val="380"/>
        </w:trPr>
        <w:tc>
          <w:tcPr>
            <w:tcW w:w="7200" w:type="dxa"/>
            <w:tcBorders>
              <w:bottom w:val="nil"/>
            </w:tcBorders>
          </w:tcPr>
          <w:p w14:paraId="3CF39E64" w14:textId="77777777" w:rsidR="00962C9D" w:rsidRPr="00C53FD5" w:rsidRDefault="00962C9D" w:rsidP="00962C9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bottom w:val="nil"/>
            </w:tcBorders>
          </w:tcPr>
          <w:p w14:paraId="69103F63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CB533" w14:textId="77777777" w:rsidR="00962C9D" w:rsidRPr="000D3BE7" w:rsidRDefault="001342C8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01F26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43F78" w14:paraId="47F3B5E1" w14:textId="77777777" w:rsidTr="00B767D7">
        <w:trPr>
          <w:cantSplit/>
          <w:trHeight w:val="289"/>
        </w:trPr>
        <w:tc>
          <w:tcPr>
            <w:tcW w:w="7200" w:type="dxa"/>
            <w:tcBorders>
              <w:bottom w:val="nil"/>
            </w:tcBorders>
          </w:tcPr>
          <w:p w14:paraId="274AD6B2" w14:textId="77777777" w:rsidR="00962C9D" w:rsidRPr="00143F78" w:rsidRDefault="00962C9D" w:rsidP="00962C9D">
            <w:pPr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D1B313E" w14:textId="77777777" w:rsidR="00962C9D" w:rsidRPr="00143F78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73D1BC6" w14:textId="77777777" w:rsidR="00962C9D" w:rsidRPr="00143F78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5F4556" w14:textId="77777777" w:rsidR="00962C9D" w:rsidRPr="00143F78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</w:rPr>
            </w:pPr>
          </w:p>
        </w:tc>
      </w:tr>
      <w:tr w:rsidR="00962C9D" w:rsidRPr="001C0580" w14:paraId="70359372" w14:textId="77777777" w:rsidTr="008F5EE5">
        <w:trPr>
          <w:cantSplit/>
        </w:trPr>
        <w:tc>
          <w:tcPr>
            <w:tcW w:w="7200" w:type="dxa"/>
            <w:tcBorders>
              <w:bottom w:val="nil"/>
            </w:tcBorders>
          </w:tcPr>
          <w:p w14:paraId="6B955712" w14:textId="77777777" w:rsidR="00962C9D" w:rsidRPr="00C53FD5" w:rsidRDefault="00962C9D" w:rsidP="00962C9D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  <w:tcBorders>
              <w:bottom w:val="nil"/>
            </w:tcBorders>
          </w:tcPr>
          <w:p w14:paraId="5B3A41AD" w14:textId="77777777" w:rsidR="00962C9D" w:rsidRPr="00C53FD5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F678AA" w14:textId="77777777" w:rsidR="00962C9D" w:rsidRPr="00C53FD5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800466" w14:textId="77777777" w:rsidR="00962C9D" w:rsidRPr="00C53FD5" w:rsidRDefault="00962C9D" w:rsidP="00962C9D">
            <w:pPr>
              <w:tabs>
                <w:tab w:val="decimal" w:pos="97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C0580" w14:paraId="4C0ECD50" w14:textId="77777777" w:rsidTr="00B767D7">
        <w:trPr>
          <w:cantSplit/>
        </w:trPr>
        <w:tc>
          <w:tcPr>
            <w:tcW w:w="7200" w:type="dxa"/>
            <w:tcBorders>
              <w:bottom w:val="nil"/>
            </w:tcBorders>
          </w:tcPr>
          <w:p w14:paraId="526666D0" w14:textId="77777777" w:rsidR="00962C9D" w:rsidRPr="00243700" w:rsidRDefault="00962C9D" w:rsidP="00962C9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437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</w:tcPr>
          <w:p w14:paraId="3D8310B4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6824ACBE" w14:textId="77777777" w:rsidR="00962C9D" w:rsidRPr="00C53FD5" w:rsidRDefault="00962C9D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3EFAE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2C9D" w:rsidRPr="001C0580" w14:paraId="5D246342" w14:textId="77777777" w:rsidTr="000D3BE7">
        <w:trPr>
          <w:cantSplit/>
        </w:trPr>
        <w:tc>
          <w:tcPr>
            <w:tcW w:w="7200" w:type="dxa"/>
            <w:tcBorders>
              <w:bottom w:val="nil"/>
            </w:tcBorders>
          </w:tcPr>
          <w:p w14:paraId="6EE74D80" w14:textId="77777777" w:rsidR="00962C9D" w:rsidRPr="00243700" w:rsidRDefault="00962C9D" w:rsidP="00962C9D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37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24370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</w:tcPr>
          <w:p w14:paraId="3A9526BB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6FB97E6" w14:textId="77777777" w:rsidR="00962C9D" w:rsidRPr="00C53FD5" w:rsidRDefault="008A6840" w:rsidP="00962C9D">
            <w:pPr>
              <w:tabs>
                <w:tab w:val="decimal" w:pos="115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FEFC5C" w14:textId="77777777" w:rsidR="00962C9D" w:rsidRDefault="00962C9D" w:rsidP="00962C9D">
            <w:pPr>
              <w:tabs>
                <w:tab w:val="decimal" w:pos="1242"/>
              </w:tabs>
              <w:ind w:left="15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800D555" w14:textId="77777777" w:rsidR="00BD42E4" w:rsidRPr="00143F78" w:rsidRDefault="00BD42E4" w:rsidP="00FD47C4">
      <w:pPr>
        <w:tabs>
          <w:tab w:val="left" w:pos="540"/>
        </w:tabs>
        <w:ind w:left="540" w:right="-43" w:hanging="540"/>
        <w:jc w:val="both"/>
        <w:rPr>
          <w:rFonts w:ascii="Angsana New" w:hAnsi="Angsana New"/>
        </w:rPr>
      </w:pPr>
    </w:p>
    <w:p w14:paraId="33050F79" w14:textId="77777777" w:rsidR="009621D7" w:rsidRPr="001C0580" w:rsidRDefault="009621D7" w:rsidP="005269A6">
      <w:pPr>
        <w:pageBreakBefore/>
        <w:tabs>
          <w:tab w:val="left" w:pos="540"/>
        </w:tabs>
        <w:ind w:left="547" w:right="-43" w:hanging="547"/>
        <w:jc w:val="both"/>
        <w:rPr>
          <w:rFonts w:ascii="Angsana New" w:hAnsi="Angsana New"/>
          <w:b/>
          <w:bCs/>
          <w:sz w:val="30"/>
          <w:szCs w:val="30"/>
        </w:rPr>
      </w:pPr>
      <w:r w:rsidRPr="001C058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812696">
        <w:rPr>
          <w:rFonts w:ascii="Angsana New" w:hAnsi="Angsana New"/>
          <w:b/>
          <w:bCs/>
          <w:sz w:val="30"/>
          <w:szCs w:val="30"/>
        </w:rPr>
        <w:t>2</w:t>
      </w:r>
      <w:r w:rsidRPr="001C0580">
        <w:rPr>
          <w:rFonts w:ascii="Angsana New" w:hAnsi="Angsana New"/>
          <w:b/>
          <w:bCs/>
          <w:sz w:val="30"/>
          <w:szCs w:val="30"/>
        </w:rPr>
        <w:tab/>
      </w:r>
      <w:r w:rsidRPr="001C0580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</w:p>
    <w:p w14:paraId="642F5684" w14:textId="77777777" w:rsidR="009621D7" w:rsidRPr="001C0580" w:rsidRDefault="009621D7" w:rsidP="00FD47C4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26" w:type="dxa"/>
        <w:tblInd w:w="369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6"/>
        <w:gridCol w:w="1620"/>
      </w:tblGrid>
      <w:tr w:rsidR="009621D7" w:rsidRPr="001C0580" w14:paraId="0F3843E4" w14:textId="77777777" w:rsidTr="005269A6">
        <w:trPr>
          <w:cantSplit/>
        </w:trPr>
        <w:tc>
          <w:tcPr>
            <w:tcW w:w="7506" w:type="dxa"/>
          </w:tcPr>
          <w:p w14:paraId="071703B0" w14:textId="77777777" w:rsidR="009621D7" w:rsidRPr="001C0580" w:rsidRDefault="009621D7" w:rsidP="00FD47C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F52279" w14:textId="77777777" w:rsidR="009621D7" w:rsidRPr="001C0580" w:rsidRDefault="009621D7" w:rsidP="00FD47C4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0615" w:rsidRPr="001C0580" w14:paraId="58336846" w14:textId="77777777" w:rsidTr="005269A6">
        <w:trPr>
          <w:cantSplit/>
        </w:trPr>
        <w:tc>
          <w:tcPr>
            <w:tcW w:w="7506" w:type="dxa"/>
          </w:tcPr>
          <w:p w14:paraId="7C9143B0" w14:textId="77777777" w:rsidR="009A0615" w:rsidRPr="001C0580" w:rsidRDefault="009A0615" w:rsidP="00FD47C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BDEAA2D" w14:textId="77777777" w:rsidR="009A0615" w:rsidRPr="001C0580" w:rsidRDefault="009A0615" w:rsidP="00FD47C4">
            <w:pPr>
              <w:ind w:left="158" w:right="-115" w:hanging="17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21D7" w:rsidRPr="001C0580" w14:paraId="1D84CE8D" w14:textId="77777777" w:rsidTr="005269A6">
        <w:trPr>
          <w:cantSplit/>
        </w:trPr>
        <w:tc>
          <w:tcPr>
            <w:tcW w:w="7506" w:type="dxa"/>
          </w:tcPr>
          <w:p w14:paraId="47341CDF" w14:textId="77777777" w:rsidR="009621D7" w:rsidRPr="001C0580" w:rsidRDefault="009621D7" w:rsidP="00582F44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0" w:type="dxa"/>
            <w:tcBorders>
              <w:bottom w:val="nil"/>
            </w:tcBorders>
          </w:tcPr>
          <w:p w14:paraId="35446FE1" w14:textId="77777777" w:rsidR="009621D7" w:rsidRPr="001C0580" w:rsidRDefault="009621D7" w:rsidP="00FD47C4">
            <w:pPr>
              <w:tabs>
                <w:tab w:val="decimal" w:pos="88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715E" w:rsidRPr="001C0580" w14:paraId="48B136E1" w14:textId="77777777" w:rsidTr="005269A6">
        <w:trPr>
          <w:cantSplit/>
        </w:trPr>
        <w:tc>
          <w:tcPr>
            <w:tcW w:w="7506" w:type="dxa"/>
          </w:tcPr>
          <w:p w14:paraId="0AF4B976" w14:textId="77777777" w:rsidR="00B5715E" w:rsidRPr="00582F44" w:rsidRDefault="00B5715E" w:rsidP="00582F4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 w:rsidR="009631BE" w:rsidRPr="00582F44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625D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7BAD38" w14:textId="77777777" w:rsidR="00B5715E" w:rsidRPr="005175D4" w:rsidRDefault="00B5715E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5175D4">
              <w:rPr>
                <w:rFonts w:ascii="Angsana New" w:hAnsi="Angsana New"/>
                <w:sz w:val="30"/>
                <w:szCs w:val="30"/>
              </w:rPr>
              <w:t>1,185,211</w:t>
            </w:r>
          </w:p>
        </w:tc>
      </w:tr>
      <w:tr w:rsidR="00B5715E" w:rsidRPr="001C0580" w14:paraId="5E94ED49" w14:textId="77777777" w:rsidTr="005269A6">
        <w:trPr>
          <w:cantSplit/>
        </w:trPr>
        <w:tc>
          <w:tcPr>
            <w:tcW w:w="7506" w:type="dxa"/>
          </w:tcPr>
          <w:p w14:paraId="5193210A" w14:textId="77777777" w:rsidR="00B5715E" w:rsidRPr="00582F44" w:rsidRDefault="00B5715E" w:rsidP="00582F4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="009631BE" w:rsidRPr="00582F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8625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625D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4676B88" w14:textId="77777777" w:rsidR="00B5715E" w:rsidRPr="001C0580" w:rsidRDefault="00B5715E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1,185,211</w:t>
            </w:r>
          </w:p>
        </w:tc>
      </w:tr>
      <w:tr w:rsidR="00123FF5" w:rsidRPr="001C0580" w14:paraId="06A8FD2D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2600228" w14:textId="26C64A9C" w:rsidR="00123FF5" w:rsidRPr="00123FF5" w:rsidRDefault="009A12BF" w:rsidP="00582F4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</w:t>
            </w:r>
            <w:r w:rsidR="002A4FED">
              <w:rPr>
                <w:rFonts w:ascii="Angsana New" w:hAnsi="Angsana New" w:hint="cs"/>
                <w:sz w:val="30"/>
                <w:szCs w:val="30"/>
                <w:cs/>
              </w:rPr>
              <w:t>การได้รับยกเว้นค่าธรรมเนียมใบอนุญาต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83F7CF2" w14:textId="77777777" w:rsidR="00123FF5" w:rsidRPr="00123FF5" w:rsidRDefault="00123FF5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123FF5">
              <w:rPr>
                <w:rFonts w:ascii="Angsana New" w:hAnsi="Angsana New"/>
                <w:sz w:val="30"/>
                <w:szCs w:val="30"/>
              </w:rPr>
              <w:t>(429,912)</w:t>
            </w:r>
          </w:p>
        </w:tc>
      </w:tr>
      <w:tr w:rsidR="00B5715E" w:rsidRPr="001C0580" w14:paraId="6BCE6BB9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C054FBD" w14:textId="77777777" w:rsidR="00B5715E" w:rsidRPr="00582F44" w:rsidRDefault="00B5715E" w:rsidP="00582F44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82F4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625D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12D0B578" w14:textId="77777777" w:rsidR="00B5715E" w:rsidRPr="001C0580" w:rsidRDefault="00123FF5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,299</w:t>
            </w:r>
          </w:p>
        </w:tc>
      </w:tr>
      <w:tr w:rsidR="00B5715E" w:rsidRPr="001C0580" w14:paraId="304F5031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69077BB6" w14:textId="77777777" w:rsidR="00B5715E" w:rsidRPr="001C0580" w:rsidRDefault="00B5715E" w:rsidP="00B5715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5F21D759" w14:textId="77777777" w:rsidR="00B5715E" w:rsidRPr="001C0580" w:rsidRDefault="00B5715E" w:rsidP="00B5715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5715E" w:rsidRPr="001C0580" w14:paraId="1CB1110C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6DC43FFD" w14:textId="77777777" w:rsidR="00B5715E" w:rsidRPr="001C0580" w:rsidRDefault="00F373D9" w:rsidP="00DB37E1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3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1CD7C519" w14:textId="77777777" w:rsidR="00B5715E" w:rsidRPr="009631BE" w:rsidRDefault="00B5715E" w:rsidP="00B5715E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25DB" w:rsidRPr="001C0580" w14:paraId="24EF69E5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4FE7BF57" w14:textId="77777777" w:rsidR="008625DB" w:rsidRPr="001C0580" w:rsidRDefault="008625DB" w:rsidP="008625DB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8A45F79" w14:textId="77777777" w:rsidR="008625DB" w:rsidRPr="008625DB" w:rsidRDefault="008625DB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8625DB">
              <w:rPr>
                <w:rFonts w:ascii="Angsana New" w:hAnsi="Angsana New"/>
                <w:sz w:val="30"/>
                <w:szCs w:val="30"/>
              </w:rPr>
              <w:t>839,720</w:t>
            </w:r>
          </w:p>
        </w:tc>
      </w:tr>
      <w:tr w:rsidR="008625DB" w:rsidRPr="001C0580" w14:paraId="23E2AD04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0FBE2DDE" w14:textId="77777777" w:rsidR="008625DB" w:rsidRPr="001C0580" w:rsidRDefault="008625DB" w:rsidP="008625DB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0DF24F8E" w14:textId="77777777" w:rsidR="008625DB" w:rsidRPr="001C0580" w:rsidRDefault="008625DB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30,541</w:t>
            </w:r>
          </w:p>
        </w:tc>
      </w:tr>
      <w:tr w:rsidR="008625DB" w:rsidRPr="001C0580" w14:paraId="2A9ABF13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4A142F4B" w14:textId="77777777" w:rsidR="008625DB" w:rsidRPr="001C0580" w:rsidRDefault="008625DB" w:rsidP="008625D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03673CF9" w14:textId="77777777" w:rsidR="008625DB" w:rsidRPr="001C0580" w:rsidRDefault="008625DB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870,261</w:t>
            </w:r>
          </w:p>
        </w:tc>
      </w:tr>
      <w:tr w:rsidR="00123FF5" w:rsidRPr="001C0580" w14:paraId="4D9085A5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0DA11299" w14:textId="77777777" w:rsidR="00123FF5" w:rsidRDefault="00123FF5" w:rsidP="008625DB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5E4F9B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7533120" w14:textId="77777777" w:rsidR="00123FF5" w:rsidRPr="001C0580" w:rsidRDefault="001A35B9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23FF5">
              <w:rPr>
                <w:rFonts w:ascii="Angsana New" w:hAnsi="Angsana New"/>
                <w:sz w:val="30"/>
                <w:szCs w:val="30"/>
              </w:rPr>
              <w:t>486,701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25DB" w:rsidRPr="001C0580" w14:paraId="5A180DB9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3C63EFDF" w14:textId="77777777" w:rsidR="008625DB" w:rsidRPr="001C0580" w:rsidRDefault="008625DB" w:rsidP="008625DB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0F60B30" w14:textId="77777777" w:rsidR="008625DB" w:rsidRPr="001C0580" w:rsidRDefault="001A35B9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34,567</w:t>
            </w:r>
          </w:p>
        </w:tc>
      </w:tr>
      <w:tr w:rsidR="008625DB" w:rsidRPr="001C0580" w14:paraId="44E85050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67D35184" w14:textId="77777777" w:rsidR="008625DB" w:rsidRPr="00DB37E1" w:rsidRDefault="008625DB" w:rsidP="008625D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37E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30EB1097" w14:textId="77777777" w:rsidR="008625DB" w:rsidRPr="001C0580" w:rsidRDefault="001A35B9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418,127</w:t>
            </w:r>
          </w:p>
        </w:tc>
      </w:tr>
      <w:tr w:rsidR="008625DB" w:rsidRPr="001C0580" w14:paraId="0923404A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1F5DF6A4" w14:textId="77777777" w:rsidR="008625DB" w:rsidRPr="001C0580" w:rsidRDefault="008625DB" w:rsidP="008625D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14:paraId="72CBA26E" w14:textId="77777777" w:rsidR="008625DB" w:rsidRPr="001C0580" w:rsidRDefault="008625DB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25DB" w:rsidRPr="001C0580" w14:paraId="4707A91A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286600C5" w14:textId="77777777" w:rsidR="008625DB" w:rsidRPr="00511DBA" w:rsidRDefault="008625DB" w:rsidP="008625DB">
            <w:pPr>
              <w:ind w:left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1DB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C384DA5" w14:textId="77777777" w:rsidR="008625DB" w:rsidRPr="001C0580" w:rsidRDefault="008625DB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25DB" w:rsidRPr="001C0580" w14:paraId="551C120B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0BEF3585" w14:textId="77777777" w:rsidR="008625DB" w:rsidRPr="001C0580" w:rsidRDefault="008625DB" w:rsidP="008625D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bottom w:val="double" w:sz="4" w:space="0" w:color="auto"/>
            </w:tcBorders>
          </w:tcPr>
          <w:p w14:paraId="72E4F872" w14:textId="77777777" w:rsidR="008625DB" w:rsidRPr="001C0580" w:rsidRDefault="008625DB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314,950</w:t>
            </w:r>
          </w:p>
        </w:tc>
      </w:tr>
      <w:tr w:rsidR="008625DB" w:rsidRPr="001C0580" w14:paraId="352AAEF6" w14:textId="77777777" w:rsidTr="005269A6">
        <w:trPr>
          <w:cantSplit/>
        </w:trPr>
        <w:tc>
          <w:tcPr>
            <w:tcW w:w="7506" w:type="dxa"/>
            <w:tcBorders>
              <w:bottom w:val="nil"/>
            </w:tcBorders>
          </w:tcPr>
          <w:p w14:paraId="30ED07BD" w14:textId="77777777" w:rsidR="008625DB" w:rsidRPr="001C0580" w:rsidRDefault="008625DB" w:rsidP="008625D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0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104EAC0A" w14:textId="77777777" w:rsidR="008625DB" w:rsidRPr="001C0580" w:rsidRDefault="00123FF5" w:rsidP="008625DB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337,172</w:t>
            </w:r>
          </w:p>
        </w:tc>
      </w:tr>
    </w:tbl>
    <w:p w14:paraId="4186D71A" w14:textId="77777777" w:rsidR="008D0655" w:rsidRDefault="008D0655" w:rsidP="00970DBA">
      <w:pPr>
        <w:tabs>
          <w:tab w:val="left" w:pos="540"/>
        </w:tabs>
        <w:ind w:right="-576"/>
        <w:rPr>
          <w:rFonts w:ascii="Angsana New" w:hAnsi="Angsana New"/>
          <w:sz w:val="30"/>
          <w:szCs w:val="30"/>
        </w:rPr>
      </w:pPr>
    </w:p>
    <w:p w14:paraId="6CF6E213" w14:textId="77777777" w:rsidR="007E354F" w:rsidRPr="007E354F" w:rsidRDefault="007E354F" w:rsidP="007E354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E354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7E354F">
        <w:rPr>
          <w:rFonts w:ascii="Angsana New" w:hAnsi="Angsana New"/>
          <w:sz w:val="30"/>
          <w:szCs w:val="30"/>
        </w:rPr>
        <w:t>11</w:t>
      </w:r>
      <w:r w:rsidRPr="007E354F">
        <w:rPr>
          <w:rFonts w:ascii="Angsana New" w:hAnsi="Angsana New"/>
          <w:sz w:val="30"/>
          <w:szCs w:val="30"/>
          <w:cs/>
        </w:rPr>
        <w:t xml:space="preserve"> เมษายน </w:t>
      </w:r>
      <w:r w:rsidRPr="007E354F">
        <w:rPr>
          <w:rFonts w:ascii="Angsana New" w:hAnsi="Angsana New"/>
          <w:sz w:val="30"/>
          <w:szCs w:val="30"/>
        </w:rPr>
        <w:t>2562</w:t>
      </w:r>
      <w:r w:rsidRPr="007E354F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 (“คสช.”) ออกคำสั่งที่ </w:t>
      </w:r>
      <w:r w:rsidRPr="007E354F">
        <w:rPr>
          <w:rFonts w:ascii="Angsana New" w:hAnsi="Angsana New"/>
          <w:sz w:val="30"/>
          <w:szCs w:val="30"/>
        </w:rPr>
        <w:t>4/2562</w:t>
      </w:r>
      <w:r w:rsidRPr="007E354F">
        <w:rPr>
          <w:rFonts w:ascii="Angsana New" w:hAnsi="Angsana New"/>
          <w:sz w:val="30"/>
          <w:szCs w:val="30"/>
          <w:cs/>
        </w:rPr>
        <w:t xml:space="preserve"> เรื่อง มาตรการแก้ไขปัญหาการประกอบกิจการโทรทัศน์และกิจการโทรคมนาคม </w:t>
      </w:r>
      <w:r w:rsidR="002A4FED">
        <w:rPr>
          <w:rFonts w:ascii="Angsana New" w:hAnsi="Angsana New" w:hint="cs"/>
          <w:sz w:val="30"/>
          <w:szCs w:val="30"/>
          <w:cs/>
        </w:rPr>
        <w:t>โดยมีสาระสำคัญ คือ</w:t>
      </w:r>
    </w:p>
    <w:p w14:paraId="564BE6BE" w14:textId="0222A6BD" w:rsidR="00D1018B" w:rsidRDefault="007E354F" w:rsidP="00D1018B">
      <w:pPr>
        <w:pStyle w:val="ListParagraph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7E354F">
        <w:rPr>
          <w:rFonts w:ascii="Angsana New" w:hAnsi="Angsana New"/>
          <w:sz w:val="30"/>
          <w:szCs w:val="30"/>
        </w:rPr>
        <w:t>1.</w:t>
      </w:r>
      <w:r w:rsidRPr="007E354F">
        <w:rPr>
          <w:rFonts w:ascii="Angsana New" w:hAnsi="Angsana New"/>
          <w:sz w:val="30"/>
          <w:szCs w:val="30"/>
        </w:rPr>
        <w:tab/>
      </w:r>
      <w:r w:rsidR="002A4FED">
        <w:rPr>
          <w:rFonts w:ascii="Angsana New" w:hAnsi="Angsana New" w:hint="cs"/>
          <w:sz w:val="30"/>
          <w:szCs w:val="30"/>
          <w:cs/>
        </w:rPr>
        <w:t xml:space="preserve">ได้รับยกเว้นค่าธรรมเนียมใบอนุญาตให้ใช้คลื่นความถี่ที่ต้องชำระสองงวดสุดท้ายของราคาที่เกินกว่าราคาขั้นต่ำ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นอกจากนี้ ตามคำสั่ง คสช. ที่ </w:t>
      </w:r>
      <w:r w:rsidR="00D1018B" w:rsidRPr="00D1018B">
        <w:rPr>
          <w:rFonts w:ascii="Angsana New" w:hAnsi="Angsana New"/>
          <w:sz w:val="30"/>
          <w:szCs w:val="30"/>
        </w:rPr>
        <w:t xml:space="preserve">4/2562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ระบุว่าให้ผู้รับใบอนุญาตชำระค่าธรรมเนียมใบอนุญาตที่เหลือให้ครบถ้วนภายใน </w:t>
      </w:r>
      <w:r w:rsidR="00D1018B" w:rsidRPr="00D1018B">
        <w:rPr>
          <w:rFonts w:ascii="Angsana New" w:hAnsi="Angsana New"/>
          <w:sz w:val="30"/>
          <w:szCs w:val="30"/>
        </w:rPr>
        <w:t xml:space="preserve">120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วัน นับแต่วันที่คำสั่งนี้มีผลบังคับใช้ ต่อมา เมื่อวันที่ </w:t>
      </w:r>
      <w:r w:rsidR="00D1018B" w:rsidRPr="00D1018B">
        <w:rPr>
          <w:rFonts w:ascii="Angsana New" w:hAnsi="Angsana New"/>
          <w:sz w:val="30"/>
          <w:szCs w:val="30"/>
        </w:rPr>
        <w:t xml:space="preserve">17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D1018B" w:rsidRPr="00D1018B">
        <w:rPr>
          <w:rFonts w:ascii="Angsana New" w:hAnsi="Angsana New"/>
          <w:sz w:val="30"/>
          <w:szCs w:val="30"/>
        </w:rPr>
        <w:t xml:space="preserve">2562 </w:t>
      </w:r>
      <w:r w:rsidR="00D1018B" w:rsidRPr="00D1018B">
        <w:rPr>
          <w:rFonts w:ascii="Angsana New" w:hAnsi="Angsana New"/>
          <w:sz w:val="30"/>
          <w:szCs w:val="30"/>
          <w:cs/>
        </w:rPr>
        <w:t>บริษัทย่อยได้รับหนังสือจาก</w:t>
      </w:r>
      <w:r w:rsidR="004F647B">
        <w:rPr>
          <w:rFonts w:ascii="Angsana New" w:hAnsi="Angsana New" w:hint="cs"/>
          <w:sz w:val="30"/>
          <w:szCs w:val="30"/>
          <w:cs/>
        </w:rPr>
        <w:t>สำนักงานคณะกรรมการ</w:t>
      </w:r>
      <w:r w:rsidR="00D239E5">
        <w:rPr>
          <w:rFonts w:ascii="Angsana New" w:hAnsi="Angsana New" w:hint="cs"/>
          <w:sz w:val="30"/>
          <w:szCs w:val="30"/>
          <w:cs/>
        </w:rPr>
        <w:t>กิจการกระจายเสียง กิจการโทรทัศน์และกิจการโทรคมนาคมแห่งชาติ (</w:t>
      </w:r>
      <w:r w:rsidR="00D239E5">
        <w:rPr>
          <w:rFonts w:ascii="Angsana New" w:hAnsi="Angsana New"/>
          <w:sz w:val="30"/>
          <w:szCs w:val="30"/>
        </w:rPr>
        <w:t>“</w:t>
      </w:r>
      <w:r w:rsidR="00D1018B" w:rsidRPr="00D1018B">
        <w:rPr>
          <w:rFonts w:ascii="Angsana New" w:hAnsi="Angsana New"/>
          <w:sz w:val="30"/>
          <w:szCs w:val="30"/>
          <w:cs/>
        </w:rPr>
        <w:t>สำนักงาน กสทช.</w:t>
      </w:r>
      <w:r w:rsidR="00D239E5">
        <w:rPr>
          <w:rFonts w:ascii="Angsana New" w:hAnsi="Angsana New"/>
          <w:sz w:val="30"/>
          <w:szCs w:val="30"/>
        </w:rPr>
        <w:t>”</w:t>
      </w:r>
      <w:r w:rsidR="00D239E5">
        <w:rPr>
          <w:rFonts w:ascii="Angsana New" w:hAnsi="Angsana New" w:hint="cs"/>
          <w:sz w:val="30"/>
          <w:szCs w:val="30"/>
          <w:cs/>
        </w:rPr>
        <w:t>)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 แจ้งให้บริษัทย่อยดังกล่าวจ่ายชำระเงินค่าธรรมเนียมที่เหลือภายในวันที่ </w:t>
      </w:r>
      <w:r w:rsidR="00D1018B" w:rsidRPr="00D1018B">
        <w:rPr>
          <w:rFonts w:ascii="Angsana New" w:hAnsi="Angsana New"/>
          <w:sz w:val="30"/>
          <w:szCs w:val="30"/>
        </w:rPr>
        <w:t xml:space="preserve">8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สิงหาคม </w:t>
      </w:r>
      <w:r w:rsidR="00D1018B" w:rsidRPr="00D1018B">
        <w:rPr>
          <w:rFonts w:ascii="Angsana New" w:hAnsi="Angsana New"/>
          <w:sz w:val="30"/>
          <w:szCs w:val="30"/>
        </w:rPr>
        <w:t xml:space="preserve">2562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โดยหากไม่ชำระค่าธรรมเนียมใบอนุญาตภายในระยะเวลาที่กำหนดให้ชำระดอกเบี้ยในอัตราร้อยละ </w:t>
      </w:r>
      <w:r w:rsidR="00D1018B" w:rsidRPr="00D1018B">
        <w:rPr>
          <w:rFonts w:ascii="Angsana New" w:hAnsi="Angsana New"/>
          <w:sz w:val="30"/>
          <w:szCs w:val="30"/>
        </w:rPr>
        <w:t xml:space="preserve">7.5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ต่อปี แต่จะต้องไม่เกินวันที่ </w:t>
      </w:r>
      <w:r w:rsidR="00D1018B" w:rsidRPr="00D1018B">
        <w:rPr>
          <w:rFonts w:ascii="Angsana New" w:hAnsi="Angsana New"/>
          <w:sz w:val="30"/>
          <w:szCs w:val="30"/>
        </w:rPr>
        <w:t xml:space="preserve">23 </w:t>
      </w:r>
      <w:r w:rsidR="00D1018B" w:rsidRPr="00D1018B">
        <w:rPr>
          <w:rFonts w:ascii="Angsana New" w:hAnsi="Angsana New"/>
          <w:sz w:val="30"/>
          <w:szCs w:val="30"/>
          <w:cs/>
        </w:rPr>
        <w:t xml:space="preserve">พฤษภาคม </w:t>
      </w:r>
      <w:r w:rsidR="00D1018B" w:rsidRPr="00D1018B">
        <w:rPr>
          <w:rFonts w:ascii="Angsana New" w:hAnsi="Angsana New"/>
          <w:sz w:val="30"/>
          <w:szCs w:val="30"/>
        </w:rPr>
        <w:t>2564</w:t>
      </w:r>
    </w:p>
    <w:p w14:paraId="7EB9DBDA" w14:textId="32433E9F" w:rsidR="00D1018B" w:rsidRDefault="00D1018B" w:rsidP="000A1798">
      <w:pPr>
        <w:pageBreakBefore/>
        <w:ind w:left="14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C001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9C001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9C001F">
        <w:rPr>
          <w:rFonts w:asciiTheme="majorBidi" w:hAnsiTheme="majorBidi" w:cstheme="majorBidi"/>
          <w:sz w:val="30"/>
          <w:szCs w:val="30"/>
          <w:lang w:val="en-GB"/>
        </w:rPr>
        <w:t>2562</w:t>
      </w:r>
      <w:r w:rsidRPr="009C001F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บริษัทย่อยได้มีหนังสือแจ้งต่อสำนักงาน กสทช. ถึงความประสงค์ในการแบ่งชำระเงิน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ค่าธรรมเนียมใบอนุญาตส่วนที่เหลือจำนวน </w:t>
      </w:r>
      <w:r>
        <w:rPr>
          <w:rFonts w:asciiTheme="majorBidi" w:hAnsiTheme="majorBidi" w:cstheme="majorBidi"/>
          <w:sz w:val="30"/>
          <w:szCs w:val="30"/>
        </w:rPr>
        <w:t xml:space="preserve">122.80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โดยแบ่งชำระค่าธรรมเนียมออกเป็น </w:t>
      </w:r>
      <w:r>
        <w:rPr>
          <w:rFonts w:asciiTheme="majorBidi" w:hAnsiTheme="majorBidi" w:cstheme="majorBidi"/>
          <w:sz w:val="30"/>
          <w:szCs w:val="30"/>
        </w:rPr>
        <w:t xml:space="preserve">2 </w:t>
      </w:r>
      <w:r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4C5199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และชำระให้แล้วเสร็จภายในเดือนธันวาคม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บริษัทย่อยได้</w:t>
      </w:r>
      <w:r w:rsidRPr="009C001F">
        <w:rPr>
          <w:rFonts w:asciiTheme="majorBidi" w:hAnsiTheme="majorBidi" w:cstheme="majorBidi"/>
          <w:sz w:val="30"/>
          <w:szCs w:val="30"/>
          <w:cs/>
        </w:rPr>
        <w:t>มีหนังสือแจ้งต่อสำนักงาน กสทช.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อีกครั้ง</w:t>
      </w:r>
      <w:r w:rsidRPr="009C001F">
        <w:rPr>
          <w:rFonts w:asciiTheme="majorBidi" w:hAnsiTheme="majorBidi" w:cstheme="majorBidi"/>
          <w:sz w:val="30"/>
          <w:szCs w:val="30"/>
          <w:cs/>
        </w:rPr>
        <w:t>ถึงความประสงค์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ในการเลื่อนชำระค่าธรรมเนียมใบอนุญาตส่วนที่เหลือจำนวน </w:t>
      </w:r>
      <w:r>
        <w:rPr>
          <w:rFonts w:asciiTheme="majorBidi" w:hAnsiTheme="majorBidi" w:cstheme="majorBidi"/>
          <w:sz w:val="30"/>
          <w:szCs w:val="30"/>
        </w:rPr>
        <w:t xml:space="preserve">50.00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04049">
        <w:rPr>
          <w:rFonts w:asciiTheme="majorBidi" w:hAnsiTheme="majorBidi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จะ</w:t>
      </w:r>
      <w:r w:rsidRPr="00604049">
        <w:rPr>
          <w:rFonts w:asciiTheme="majorBidi" w:hAnsiTheme="majorBidi"/>
          <w:sz w:val="30"/>
          <w:szCs w:val="30"/>
          <w:cs/>
        </w:rPr>
        <w:t>ชำระค่าธรรมเนียมใบอนุญาต</w:t>
      </w:r>
      <w:r>
        <w:rPr>
          <w:rFonts w:asciiTheme="majorBidi" w:hAnsiTheme="majorBidi" w:hint="cs"/>
          <w:sz w:val="30"/>
          <w:szCs w:val="30"/>
          <w:cs/>
        </w:rPr>
        <w:t xml:space="preserve">ให้แล้วเสร็จตามคำสั่ง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คสช. ที่ </w:t>
      </w:r>
      <w:r>
        <w:rPr>
          <w:rFonts w:asciiTheme="majorBidi" w:hAnsiTheme="majorBidi" w:cstheme="majorBidi"/>
          <w:sz w:val="30"/>
          <w:szCs w:val="30"/>
        </w:rPr>
        <w:t>4/2562</w:t>
      </w:r>
    </w:p>
    <w:p w14:paraId="3B343574" w14:textId="77777777" w:rsidR="00D1018B" w:rsidRPr="00C64419" w:rsidRDefault="00D1018B" w:rsidP="00D1018B">
      <w:pPr>
        <w:pStyle w:val="ListParagraph"/>
        <w:ind w:left="1440" w:hanging="540"/>
        <w:jc w:val="thaiDistribute"/>
        <w:rPr>
          <w:rFonts w:ascii="Angsana New" w:hAnsi="Angsana New"/>
          <w:sz w:val="30"/>
          <w:szCs w:val="30"/>
        </w:rPr>
      </w:pPr>
    </w:p>
    <w:p w14:paraId="5CF37556" w14:textId="49C3791B" w:rsidR="007E354F" w:rsidRPr="007E354F" w:rsidRDefault="007E354F" w:rsidP="00C64419">
      <w:pPr>
        <w:pStyle w:val="ListParagraph"/>
        <w:spacing w:line="380" w:lineRule="exact"/>
        <w:ind w:left="1440" w:hanging="540"/>
        <w:jc w:val="thaiDistribute"/>
        <w:rPr>
          <w:rFonts w:ascii="Angsana New" w:hAnsi="Angsana New"/>
          <w:sz w:val="30"/>
          <w:szCs w:val="30"/>
        </w:rPr>
      </w:pPr>
      <w:r w:rsidRPr="007E354F">
        <w:rPr>
          <w:rFonts w:ascii="Angsana New" w:hAnsi="Angsana New"/>
          <w:sz w:val="30"/>
          <w:szCs w:val="30"/>
        </w:rPr>
        <w:t>2</w:t>
      </w:r>
      <w:r w:rsidRPr="007E354F">
        <w:rPr>
          <w:rFonts w:ascii="Angsana New" w:hAnsi="Angsana New"/>
          <w:sz w:val="30"/>
          <w:szCs w:val="30"/>
        </w:rPr>
        <w:tab/>
      </w:r>
      <w:r w:rsidRPr="007E354F">
        <w:rPr>
          <w:rFonts w:ascii="Angsana New" w:hAnsi="Angsana New"/>
          <w:sz w:val="30"/>
          <w:szCs w:val="30"/>
          <w:cs/>
        </w:rPr>
        <w:t>จัดให้มีการสนับสนุนค่าใช้จ่ายในการเช่าใช้โครงข่ายโทรทัศน์ประเภทที่ใช้คลื่นความถี่ภาคพื้นดินในระบบดิจิ</w:t>
      </w:r>
      <w:r w:rsidRPr="007E354F">
        <w:rPr>
          <w:rFonts w:ascii="Angsana New" w:hAnsi="Angsana New" w:hint="cs"/>
          <w:sz w:val="30"/>
          <w:szCs w:val="30"/>
          <w:cs/>
        </w:rPr>
        <w:t>ตอ</w:t>
      </w:r>
      <w:r w:rsidRPr="007E354F">
        <w:rPr>
          <w:rFonts w:ascii="Angsana New" w:hAnsi="Angsana New"/>
          <w:sz w:val="30"/>
          <w:szCs w:val="30"/>
          <w:cs/>
        </w:rPr>
        <w:t>ลให้แก่ผู้รับใบอนุญาตตลอดระยะเวลาการได้รับอนุญาตการให้บริการโทรทัศน์ดิจิ</w:t>
      </w:r>
      <w:r w:rsidRPr="007E354F">
        <w:rPr>
          <w:rFonts w:ascii="Angsana New" w:hAnsi="Angsana New" w:hint="cs"/>
          <w:sz w:val="30"/>
          <w:szCs w:val="30"/>
          <w:cs/>
        </w:rPr>
        <w:t>ตอ</w:t>
      </w:r>
      <w:r w:rsidRPr="007E354F">
        <w:rPr>
          <w:rFonts w:ascii="Angsana New" w:hAnsi="Angsana New"/>
          <w:sz w:val="30"/>
          <w:szCs w:val="30"/>
          <w:cs/>
        </w:rPr>
        <w:t>ล</w:t>
      </w:r>
      <w:r w:rsidR="002B3363">
        <w:rPr>
          <w:rFonts w:ascii="Angsana New" w:hAnsi="Angsana New"/>
          <w:sz w:val="30"/>
          <w:szCs w:val="30"/>
        </w:rPr>
        <w:t xml:space="preserve">    </w:t>
      </w:r>
      <w:r w:rsidR="00C64419">
        <w:rPr>
          <w:rFonts w:ascii="Angsana New" w:hAnsi="Angsana New" w:hint="cs"/>
          <w:sz w:val="30"/>
          <w:szCs w:val="30"/>
          <w:cs/>
        </w:rPr>
        <w:t xml:space="preserve">   </w:t>
      </w:r>
      <w:r w:rsidRPr="007E354F">
        <w:rPr>
          <w:rFonts w:ascii="Angsana New" w:hAnsi="Angsana New"/>
          <w:sz w:val="30"/>
          <w:szCs w:val="30"/>
          <w:cs/>
        </w:rPr>
        <w:t xml:space="preserve">ที่เหลืออยู่ โดยให้เริ่มมีผลภายหลังการสิ้นสุดมาตรการบรรเทาผลกระทบตามข้อ </w:t>
      </w:r>
      <w:r w:rsidRPr="007E354F">
        <w:rPr>
          <w:rFonts w:ascii="Angsana New" w:hAnsi="Angsana New"/>
          <w:sz w:val="30"/>
          <w:szCs w:val="30"/>
        </w:rPr>
        <w:t>8</w:t>
      </w:r>
      <w:r w:rsidRPr="007E354F">
        <w:rPr>
          <w:rFonts w:ascii="Angsana New" w:hAnsi="Angsana New"/>
          <w:sz w:val="30"/>
          <w:szCs w:val="30"/>
          <w:cs/>
        </w:rPr>
        <w:t xml:space="preserve"> วรรคหนึ่ง ของคำสั่ง คสช. ที่ </w:t>
      </w:r>
      <w:r w:rsidRPr="007E354F">
        <w:rPr>
          <w:rFonts w:ascii="Angsana New" w:hAnsi="Angsana New"/>
          <w:sz w:val="30"/>
          <w:szCs w:val="30"/>
        </w:rPr>
        <w:t>9/2561</w:t>
      </w:r>
      <w:r w:rsidRPr="007E354F">
        <w:rPr>
          <w:rFonts w:ascii="Angsana New" w:hAnsi="Angsana New"/>
          <w:sz w:val="30"/>
          <w:szCs w:val="30"/>
          <w:cs/>
        </w:rPr>
        <w:t xml:space="preserve"> เรื่อง มาตรการบรรเทาผลกระทบต่อผู้ประกอบกิจการวิทยุกระจายเสียง วิทยุโทรทัศน์ และกิจการกระจายเสียงและกิจการโทรทัศน์ ทั้งนี้ การสนับสนุนดังกล่าวให้สำนักงาน กสทช. </w:t>
      </w:r>
      <w:r w:rsidR="00C64419">
        <w:rPr>
          <w:rFonts w:ascii="Angsana New" w:hAnsi="Angsana New" w:hint="cs"/>
          <w:sz w:val="30"/>
          <w:szCs w:val="30"/>
          <w:cs/>
        </w:rPr>
        <w:t xml:space="preserve">        </w:t>
      </w:r>
      <w:r w:rsidR="001734CF">
        <w:rPr>
          <w:rFonts w:ascii="Angsana New" w:hAnsi="Angsana New"/>
          <w:sz w:val="30"/>
          <w:szCs w:val="30"/>
        </w:rPr>
        <w:t xml:space="preserve"> </w:t>
      </w:r>
      <w:r w:rsidR="00C64419">
        <w:rPr>
          <w:rFonts w:ascii="Angsana New" w:hAnsi="Angsana New" w:hint="cs"/>
          <w:sz w:val="30"/>
          <w:szCs w:val="30"/>
          <w:cs/>
        </w:rPr>
        <w:t xml:space="preserve">    </w:t>
      </w:r>
      <w:r w:rsidRPr="007E354F">
        <w:rPr>
          <w:rFonts w:ascii="Angsana New" w:hAnsi="Angsana New"/>
          <w:sz w:val="30"/>
          <w:szCs w:val="30"/>
          <w:cs/>
        </w:rPr>
        <w:t>จ่ายให้แก่ผู้รับใบอนุญาตให้บริการโครงข่ายเพื่อให้บริการโทรทัศน์ระบบดิจิ</w:t>
      </w:r>
      <w:r w:rsidRPr="007E354F">
        <w:rPr>
          <w:rFonts w:ascii="Angsana New" w:hAnsi="Angsana New" w:hint="cs"/>
          <w:sz w:val="30"/>
          <w:szCs w:val="30"/>
          <w:cs/>
        </w:rPr>
        <w:t>ตอ</w:t>
      </w:r>
      <w:r w:rsidRPr="007E354F">
        <w:rPr>
          <w:rFonts w:ascii="Angsana New" w:hAnsi="Angsana New"/>
          <w:sz w:val="30"/>
          <w:szCs w:val="30"/>
          <w:cs/>
        </w:rPr>
        <w:t>ลตามจำนวน</w:t>
      </w:r>
      <w:r w:rsidR="002B3363">
        <w:rPr>
          <w:rFonts w:ascii="Angsana New" w:hAnsi="Angsana New"/>
          <w:sz w:val="30"/>
          <w:szCs w:val="30"/>
        </w:rPr>
        <w:t xml:space="preserve"> </w:t>
      </w:r>
      <w:r w:rsidRPr="007E354F">
        <w:rPr>
          <w:rFonts w:ascii="Angsana New" w:hAnsi="Angsana New"/>
          <w:sz w:val="30"/>
          <w:szCs w:val="30"/>
          <w:cs/>
        </w:rPr>
        <w:t>ที่เกิดขึ้นจริงที่คู่สัญญาตกลงกัน ซึ่งจะต้องไม่เกินอัตราที่</w:t>
      </w:r>
      <w:r w:rsidR="00D81C6E">
        <w:rPr>
          <w:rFonts w:ascii="Angsana New" w:hAnsi="Angsana New" w:hint="cs"/>
          <w:sz w:val="30"/>
          <w:szCs w:val="30"/>
          <w:cs/>
        </w:rPr>
        <w:t>สำนักงาน</w:t>
      </w:r>
      <w:r w:rsidRPr="007E354F">
        <w:rPr>
          <w:rFonts w:ascii="Angsana New" w:hAnsi="Angsana New"/>
          <w:sz w:val="30"/>
          <w:szCs w:val="30"/>
          <w:cs/>
        </w:rPr>
        <w:t xml:space="preserve"> กสทช. ให้ความเห็นชอบ</w:t>
      </w:r>
    </w:p>
    <w:p w14:paraId="02E9480D" w14:textId="77777777" w:rsidR="007E354F" w:rsidRPr="002B3363" w:rsidRDefault="007E354F" w:rsidP="002B3363">
      <w:pPr>
        <w:pStyle w:val="ListParagraph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A7DCC1A" w14:textId="77777777" w:rsidR="007E354F" w:rsidRPr="002B3363" w:rsidRDefault="007E354F" w:rsidP="002B33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3363">
        <w:rPr>
          <w:rFonts w:ascii="Angsana New" w:hAnsi="Angsana New"/>
          <w:sz w:val="30"/>
          <w:szCs w:val="30"/>
          <w:cs/>
        </w:rPr>
        <w:t>ในการนี้ บริษัท</w:t>
      </w:r>
      <w:r w:rsidRPr="002B3363">
        <w:rPr>
          <w:rFonts w:ascii="Angsana New" w:hAnsi="Angsana New" w:hint="cs"/>
          <w:sz w:val="30"/>
          <w:szCs w:val="30"/>
          <w:cs/>
        </w:rPr>
        <w:t>ย่อย</w:t>
      </w:r>
      <w:r w:rsidRPr="002B3363">
        <w:rPr>
          <w:rFonts w:ascii="Angsana New" w:hAnsi="Angsana New"/>
          <w:sz w:val="30"/>
          <w:szCs w:val="30"/>
          <w:cs/>
        </w:rPr>
        <w:t xml:space="preserve">ได้บันทึกลดมูลค่าตามบัญชีของค่าใบอนุญาตให้ใช้คลื่นความถี่และประกอบกิจการโทรทัศน์ค้างจ่ายและลดมูลค่าตามบัญชีของใบอนุญาต เพื่อสะท้อนมูลค่าปัจจุบันของกระแสเงินสดที่บริษัทต้องชำระที่เปลี่ยนแปลงไปสำหรับค่าใบอนุญาตให้ใช้คลื่นความถี่และประกอบกิจการโทรทัศน์ค้างจ่ายงวดที่ห้าและงวดที่หกของราคาที่เกินกว่าขั้นต่ำจำนวน </w:t>
      </w:r>
      <w:r w:rsidRPr="002B3363">
        <w:rPr>
          <w:rFonts w:ascii="Angsana New" w:hAnsi="Angsana New"/>
          <w:sz w:val="30"/>
          <w:szCs w:val="30"/>
        </w:rPr>
        <w:t>429.91</w:t>
      </w:r>
      <w:r w:rsidRPr="002B3363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B3363">
        <w:rPr>
          <w:rFonts w:ascii="Angsana New" w:hAnsi="Angsana New"/>
          <w:sz w:val="30"/>
          <w:szCs w:val="30"/>
        </w:rPr>
        <w:t>(</w:t>
      </w:r>
      <w:r w:rsidRPr="002B3363">
        <w:rPr>
          <w:rFonts w:ascii="Angsana New" w:hAnsi="Angsana New"/>
          <w:sz w:val="30"/>
          <w:szCs w:val="30"/>
          <w:cs/>
        </w:rPr>
        <w:t>ใบอนุญาตให้ใช้คลื่นความถี่และประกอบกิจการโทรทัศน์</w:t>
      </w:r>
      <w:r w:rsidRPr="002B3363">
        <w:rPr>
          <w:rFonts w:ascii="Angsana New" w:hAnsi="Angsana New"/>
          <w:sz w:val="30"/>
          <w:szCs w:val="30"/>
        </w:rPr>
        <w:t xml:space="preserve">        </w:t>
      </w:r>
      <w:r w:rsidRPr="002B3363">
        <w:rPr>
          <w:rFonts w:ascii="Angsana New" w:hAnsi="Angsana New"/>
          <w:sz w:val="30"/>
          <w:szCs w:val="30"/>
          <w:cs/>
        </w:rPr>
        <w:t>ค้างจ่าย</w:t>
      </w:r>
      <w:r w:rsidRPr="002B336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B3363">
        <w:rPr>
          <w:rFonts w:ascii="Angsana New" w:hAnsi="Angsana New"/>
          <w:sz w:val="30"/>
          <w:szCs w:val="30"/>
        </w:rPr>
        <w:t xml:space="preserve">447.20 </w:t>
      </w:r>
      <w:r w:rsidRPr="002B3363">
        <w:rPr>
          <w:rFonts w:ascii="Angsana New" w:hAnsi="Angsana New" w:hint="cs"/>
          <w:sz w:val="30"/>
          <w:szCs w:val="30"/>
          <w:cs/>
        </w:rPr>
        <w:t>ล้านบาท หักด้วย</w:t>
      </w:r>
      <w:r w:rsidRPr="002B3363">
        <w:rPr>
          <w:rFonts w:ascii="Angsana New" w:hAnsi="Angsana New"/>
          <w:sz w:val="30"/>
          <w:szCs w:val="30"/>
          <w:cs/>
        </w:rPr>
        <w:t xml:space="preserve">ดอกเบี้ยรอตัดบัญชีจำนวน </w:t>
      </w:r>
      <w:r w:rsidRPr="002B3363">
        <w:rPr>
          <w:rFonts w:ascii="Angsana New" w:hAnsi="Angsana New"/>
          <w:sz w:val="30"/>
          <w:szCs w:val="30"/>
        </w:rPr>
        <w:t>17.29</w:t>
      </w:r>
      <w:r w:rsidRPr="002B336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B3363">
        <w:rPr>
          <w:rFonts w:ascii="Angsana New" w:hAnsi="Angsana New"/>
          <w:sz w:val="30"/>
          <w:szCs w:val="30"/>
        </w:rPr>
        <w:t>)</w:t>
      </w:r>
      <w:r w:rsidRPr="002B3363">
        <w:rPr>
          <w:rFonts w:ascii="Angsana New" w:hAnsi="Angsana New"/>
          <w:sz w:val="30"/>
          <w:szCs w:val="30"/>
          <w:cs/>
        </w:rPr>
        <w:t xml:space="preserve"> และตัดจำหน่ายใบอนุญาตคงเหลือสุทธิอย่างเป็นระบบตลอดอายุการใช้ประโยชน์ของใบอนุญาตที่เหลืออยู่</w:t>
      </w:r>
    </w:p>
    <w:p w14:paraId="570BCFD2" w14:textId="77777777" w:rsidR="007E354F" w:rsidRPr="002B3363" w:rsidRDefault="007E354F" w:rsidP="002B3363">
      <w:pPr>
        <w:pStyle w:val="ListParagraph"/>
        <w:tabs>
          <w:tab w:val="left" w:pos="540"/>
        </w:tabs>
        <w:ind w:left="1080"/>
        <w:jc w:val="thaiDistribute"/>
        <w:rPr>
          <w:rFonts w:ascii="Angsana New" w:hAnsi="Angsana New"/>
          <w:sz w:val="30"/>
          <w:szCs w:val="30"/>
        </w:rPr>
      </w:pPr>
    </w:p>
    <w:p w14:paraId="7B309BFA" w14:textId="77777777" w:rsidR="007E354F" w:rsidRDefault="007E354F" w:rsidP="00AF1DE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F1DE8">
        <w:rPr>
          <w:rFonts w:ascii="Angsana New" w:hAnsi="Angsana New"/>
          <w:sz w:val="30"/>
          <w:szCs w:val="30"/>
          <w:cs/>
        </w:rPr>
        <w:t>ในระหว่าง</w:t>
      </w:r>
      <w:r w:rsidR="00AF1DE8">
        <w:rPr>
          <w:rFonts w:ascii="Angsana New" w:hAnsi="Angsana New" w:hint="cs"/>
          <w:sz w:val="30"/>
          <w:szCs w:val="30"/>
          <w:cs/>
        </w:rPr>
        <w:t>ปี</w:t>
      </w:r>
      <w:r w:rsidRPr="00AF1DE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F1DE8">
        <w:rPr>
          <w:rFonts w:ascii="Angsana New" w:hAnsi="Angsana New"/>
          <w:sz w:val="30"/>
          <w:szCs w:val="30"/>
        </w:rPr>
        <w:t xml:space="preserve">31 </w:t>
      </w:r>
      <w:r w:rsidR="00AF1DE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F1DE8">
        <w:rPr>
          <w:rFonts w:ascii="Angsana New" w:hAnsi="Angsana New"/>
          <w:sz w:val="30"/>
          <w:szCs w:val="30"/>
        </w:rPr>
        <w:t xml:space="preserve">2562 </w:t>
      </w:r>
      <w:r w:rsidRPr="00AF1DE8">
        <w:rPr>
          <w:rFonts w:ascii="Angsana New" w:hAnsi="Angsana New"/>
          <w:sz w:val="30"/>
          <w:szCs w:val="30"/>
          <w:cs/>
        </w:rPr>
        <w:t>บริษัท</w:t>
      </w:r>
      <w:r w:rsidRPr="00AF1DE8">
        <w:rPr>
          <w:rFonts w:ascii="Angsana New" w:hAnsi="Angsana New" w:hint="cs"/>
          <w:sz w:val="30"/>
          <w:szCs w:val="30"/>
          <w:cs/>
        </w:rPr>
        <w:t>ย่อย</w:t>
      </w:r>
      <w:r w:rsidRPr="00AF1DE8">
        <w:rPr>
          <w:rFonts w:ascii="Angsana New" w:hAnsi="Angsana New"/>
          <w:sz w:val="30"/>
          <w:szCs w:val="30"/>
          <w:cs/>
        </w:rPr>
        <w:t>ได้รับการสนับสนุนค่าใช้จ่ายในการเช่าใช้โครงข่ายโทรทัศน์ประเภทที่ใช้คลื่นความถี่ภาคพื้นดินในระบบดิจิทัล</w:t>
      </w:r>
      <w:r w:rsidRPr="00AF1DE8">
        <w:rPr>
          <w:rFonts w:ascii="Angsana New" w:hAnsi="Angsana New" w:hint="cs"/>
          <w:sz w:val="30"/>
          <w:szCs w:val="30"/>
          <w:cs/>
        </w:rPr>
        <w:t xml:space="preserve">และค่าใช้จ่ายในการส่งสัญญาณโทรทัศน์ที่ให้บริการเป็นการทั่วไปผ่านดาวเทียมจากสำนักงาน กสทช. </w:t>
      </w:r>
      <w:r w:rsidRPr="00AF1DE8">
        <w:rPr>
          <w:rFonts w:ascii="Angsana New" w:hAnsi="Angsana New"/>
          <w:sz w:val="30"/>
          <w:szCs w:val="30"/>
          <w:cs/>
        </w:rPr>
        <w:t xml:space="preserve">และบันทึกในบัญชีรายได้อื่นเป็นจำนวนเงิน </w:t>
      </w:r>
      <w:r w:rsidR="00C55E82">
        <w:rPr>
          <w:rFonts w:ascii="Angsana New" w:hAnsi="Angsana New"/>
          <w:sz w:val="30"/>
          <w:szCs w:val="30"/>
        </w:rPr>
        <w:t>31.96</w:t>
      </w:r>
      <w:r w:rsidRPr="00AF1DE8">
        <w:rPr>
          <w:rFonts w:ascii="Angsana New" w:hAnsi="Angsana New"/>
          <w:sz w:val="30"/>
          <w:szCs w:val="30"/>
        </w:rPr>
        <w:t xml:space="preserve"> </w:t>
      </w:r>
      <w:r w:rsidRPr="00AF1DE8">
        <w:rPr>
          <w:rFonts w:ascii="Angsana New" w:hAnsi="Angsana New"/>
          <w:sz w:val="30"/>
          <w:szCs w:val="30"/>
          <w:cs/>
        </w:rPr>
        <w:t>ล้าน</w:t>
      </w:r>
      <w:r w:rsidRPr="00AF1DE8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B06E28">
        <w:rPr>
          <w:rFonts w:ascii="Angsana New" w:hAnsi="Angsana New"/>
          <w:i/>
          <w:iCs/>
          <w:sz w:val="30"/>
          <w:szCs w:val="30"/>
        </w:rPr>
        <w:t xml:space="preserve">(2561: </w:t>
      </w:r>
      <w:r w:rsidR="00C55E82">
        <w:rPr>
          <w:rFonts w:ascii="Angsana New" w:hAnsi="Angsana New"/>
          <w:i/>
          <w:iCs/>
          <w:sz w:val="30"/>
          <w:szCs w:val="30"/>
        </w:rPr>
        <w:t>28.20</w:t>
      </w:r>
      <w:r w:rsidRPr="00B06E28">
        <w:rPr>
          <w:rFonts w:ascii="Angsana New" w:hAnsi="Angsana New"/>
          <w:i/>
          <w:iCs/>
          <w:sz w:val="30"/>
          <w:szCs w:val="30"/>
        </w:rPr>
        <w:t xml:space="preserve"> </w:t>
      </w:r>
      <w:r w:rsidRPr="00B06E2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AF1DE8">
        <w:rPr>
          <w:rFonts w:ascii="Angsana New" w:hAnsi="Angsana New" w:hint="cs"/>
          <w:sz w:val="30"/>
          <w:szCs w:val="30"/>
          <w:cs/>
        </w:rPr>
        <w:t xml:space="preserve"> ในงบกำไรขาดทุนเบ็ดเสร็จรวม </w:t>
      </w:r>
    </w:p>
    <w:p w14:paraId="12DCCD38" w14:textId="77777777" w:rsidR="00C64419" w:rsidRDefault="00C64419" w:rsidP="00AF1DE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BB99983" w14:textId="77777777" w:rsidR="00C64419" w:rsidRDefault="00C64419" w:rsidP="00C6441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A93762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FD1375">
        <w:rPr>
          <w:rFonts w:ascii="Angsana New" w:hAnsi="Angsana New"/>
          <w:sz w:val="30"/>
          <w:szCs w:val="30"/>
        </w:rPr>
        <w:t xml:space="preserve">2562 </w:t>
      </w:r>
      <w:r w:rsidRPr="00A93762">
        <w:rPr>
          <w:rFonts w:ascii="Angsana New" w:hAnsi="Angsana New" w:hint="cs"/>
          <w:sz w:val="30"/>
          <w:szCs w:val="30"/>
          <w:cs/>
        </w:rPr>
        <w:t>บริษัทย่อยมียอดคงเหลือของหนังสือค้ำประกันจากสถาบันการเงินที่วางไว้เพื่อค้ำประกัน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>การชำระค่าธรรมเนียมใบอนุญาตส่วนที่เหลือให้กับ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สำนักงาน 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>กสทช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. 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>
        <w:rPr>
          <w:rFonts w:ascii="Angsana New" w:hAnsi="Angsana New"/>
          <w:spacing w:val="-4"/>
          <w:sz w:val="30"/>
          <w:szCs w:val="30"/>
        </w:rPr>
        <w:t>50.00</w:t>
      </w:r>
      <w:r w:rsidRPr="00DE02D3">
        <w:rPr>
          <w:rFonts w:ascii="Angsana New" w:hAnsi="Angsana New"/>
          <w:spacing w:val="-4"/>
          <w:sz w:val="30"/>
          <w:szCs w:val="30"/>
        </w:rPr>
        <w:t xml:space="preserve"> </w:t>
      </w:r>
      <w:r w:rsidRPr="00DE02D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DE02D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E02D3">
        <w:rPr>
          <w:rFonts w:ascii="Angsana New" w:hAnsi="Angsana New"/>
          <w:i/>
          <w:iCs/>
          <w:spacing w:val="-4"/>
          <w:sz w:val="30"/>
          <w:szCs w:val="30"/>
        </w:rPr>
        <w:t>(2561: 570</w:t>
      </w:r>
      <w:r>
        <w:rPr>
          <w:rFonts w:ascii="Angsana New" w:hAnsi="Angsana New"/>
          <w:i/>
          <w:iCs/>
          <w:spacing w:val="-4"/>
          <w:sz w:val="30"/>
          <w:szCs w:val="30"/>
        </w:rPr>
        <w:t xml:space="preserve">.00 </w:t>
      </w:r>
      <w:r w:rsidRPr="00DE02D3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</w:p>
    <w:p w14:paraId="5A430AF5" w14:textId="77777777" w:rsidR="00C64419" w:rsidRPr="00AF1DE8" w:rsidRDefault="00C64419" w:rsidP="00AF1DE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84713" w14:textId="77777777" w:rsidR="001C31C0" w:rsidRDefault="001C31C0">
      <w:pPr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9B7739" w14:textId="77777777" w:rsidR="000E22AD" w:rsidRPr="002956FB" w:rsidRDefault="000E22AD" w:rsidP="00D83A29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956FB">
        <w:rPr>
          <w:rFonts w:ascii="Angsana New" w:hAnsi="Angsana New"/>
          <w:i/>
          <w:iCs/>
          <w:sz w:val="30"/>
          <w:szCs w:val="30"/>
          <w:cs/>
        </w:rPr>
        <w:lastRenderedPageBreak/>
        <w:t>การ</w:t>
      </w:r>
      <w:r w:rsidRPr="002956FB">
        <w:rPr>
          <w:rFonts w:ascii="Angsana New" w:hAnsi="Angsana New" w:hint="cs"/>
          <w:i/>
          <w:iCs/>
          <w:sz w:val="30"/>
          <w:szCs w:val="30"/>
          <w:cs/>
        </w:rPr>
        <w:t>พิจารณา</w:t>
      </w:r>
      <w:r w:rsidRPr="002956FB">
        <w:rPr>
          <w:rFonts w:ascii="Angsana New" w:hAnsi="Angsana New"/>
          <w:i/>
          <w:iCs/>
          <w:sz w:val="30"/>
          <w:szCs w:val="30"/>
          <w:cs/>
        </w:rPr>
        <w:t>การด้อยค่า</w:t>
      </w:r>
    </w:p>
    <w:p w14:paraId="40399EF2" w14:textId="77777777" w:rsidR="000E22AD" w:rsidRPr="00D83A29" w:rsidRDefault="000E22AD" w:rsidP="000E22AD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D939090" w14:textId="77777777" w:rsidR="00050EBB" w:rsidRDefault="00050EBB" w:rsidP="00050EB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1A51FB">
        <w:rPr>
          <w:rFonts w:ascii="Angsana New" w:hAnsi="Angsana New" w:hint="cs"/>
          <w:sz w:val="30"/>
          <w:szCs w:val="30"/>
          <w:cs/>
        </w:rPr>
        <w:t>จากคำสั่ง</w:t>
      </w:r>
      <w:r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 xml:space="preserve">คสช.ที่ </w:t>
      </w:r>
      <w:r w:rsidRPr="001A51FB">
        <w:rPr>
          <w:rFonts w:ascii="Angsana New" w:hAnsi="Angsana New"/>
          <w:sz w:val="30"/>
          <w:szCs w:val="30"/>
        </w:rPr>
        <w:t>4</w:t>
      </w:r>
      <w:r w:rsidRPr="001A51FB">
        <w:rPr>
          <w:rFonts w:ascii="Angsana New" w:hAnsi="Angsana New"/>
          <w:sz w:val="30"/>
          <w:szCs w:val="30"/>
          <w:cs/>
        </w:rPr>
        <w:t>/256</w:t>
      </w:r>
      <w:r w:rsidRPr="001A51FB">
        <w:rPr>
          <w:rFonts w:ascii="Angsana New" w:hAnsi="Angsana New"/>
          <w:sz w:val="30"/>
          <w:szCs w:val="30"/>
        </w:rPr>
        <w:t>2</w:t>
      </w:r>
      <w:r w:rsidRPr="001A51FB">
        <w:rPr>
          <w:rFonts w:ascii="Angsana New" w:hAnsi="Angsana New" w:hint="cs"/>
          <w:sz w:val="30"/>
          <w:szCs w:val="30"/>
          <w:cs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1A51FB">
        <w:rPr>
          <w:rFonts w:ascii="Angsana New" w:hAnsi="Angsana New" w:hint="cs"/>
          <w:sz w:val="30"/>
          <w:szCs w:val="30"/>
          <w:cs/>
        </w:rPr>
        <w:t>ไม่มีความประสงค์จะคืนใบอนุญาต ดังนั้น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1A51FB">
        <w:rPr>
          <w:rFonts w:ascii="Angsana New" w:hAnsi="Angsana New" w:hint="cs"/>
          <w:sz w:val="30"/>
          <w:szCs w:val="30"/>
          <w:cs/>
        </w:rPr>
        <w:t xml:space="preserve">จึงได้รับยกเว้นค่าธรรมเนียมใบอนุญาตตลอดจนการสนับสนุนค่าใช้จ่ายในการเช่าใช้โครงข่ายโทรทัศน์และประโยชน์อื่นๆ </w:t>
      </w:r>
      <w:r w:rsidRPr="001A51FB">
        <w:rPr>
          <w:rFonts w:ascii="Angsana New" w:hAnsi="Angsana New"/>
          <w:sz w:val="30"/>
          <w:szCs w:val="30"/>
          <w:cs/>
        </w:rPr>
        <w:br/>
      </w:r>
      <w:r w:rsidR="00F27E0D">
        <w:rPr>
          <w:rFonts w:ascii="Angsana New" w:hAnsi="Angsana New" w:hint="cs"/>
          <w:sz w:val="30"/>
          <w:szCs w:val="30"/>
          <w:cs/>
        </w:rPr>
        <w:t>ในก</w:t>
      </w:r>
      <w:r w:rsidR="00A928F6">
        <w:rPr>
          <w:rFonts w:ascii="Angsana New" w:hAnsi="Angsana New" w:hint="cs"/>
          <w:sz w:val="30"/>
          <w:szCs w:val="30"/>
          <w:cs/>
        </w:rPr>
        <w:t>า</w:t>
      </w:r>
      <w:r w:rsidR="00F27E0D">
        <w:rPr>
          <w:rFonts w:ascii="Angsana New" w:hAnsi="Angsana New" w:hint="cs"/>
          <w:sz w:val="30"/>
          <w:szCs w:val="30"/>
          <w:cs/>
        </w:rPr>
        <w:t>รนี้</w:t>
      </w:r>
      <w:r w:rsidRPr="001A51FB">
        <w:rPr>
          <w:rFonts w:ascii="Angsana New" w:hAnsi="Angsana New" w:hint="cs"/>
          <w:sz w:val="30"/>
          <w:szCs w:val="30"/>
          <w:cs/>
        </w:rPr>
        <w:t>ผู้บริหารได้ทดสอบการด้อยค่าของใบอนุญาตและสินทรัพย์ที่เกี่ยวข้องกับใบอนุญาตโดยพิจารณามูลค่า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ที่คาดว่าจะได้รับคืนจากมูล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1A51FB">
        <w:rPr>
          <w:rFonts w:ascii="Angsana New" w:hAnsi="Angsana New" w:hint="cs"/>
          <w:sz w:val="30"/>
          <w:szCs w:val="30"/>
          <w:cs/>
        </w:rPr>
        <w:t>จากการใช้รวมประโยชน์ที่ได้รับตามประกาศ</w:t>
      </w:r>
      <w:r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/>
          <w:sz w:val="30"/>
          <w:szCs w:val="30"/>
          <w:cs/>
        </w:rPr>
        <w:t>คสช.</w:t>
      </w:r>
      <w:r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ข้างต้น ผู้บริหารพบว่ามูลค่า</w:t>
      </w:r>
      <w:r>
        <w:rPr>
          <w:rFonts w:ascii="Angsana New" w:hAnsi="Angsana New"/>
          <w:sz w:val="30"/>
          <w:szCs w:val="30"/>
        </w:rPr>
        <w:t xml:space="preserve">            </w:t>
      </w:r>
      <w:r w:rsidRPr="001A51FB">
        <w:rPr>
          <w:rFonts w:ascii="Angsana New" w:hAnsi="Angsana New" w:hint="cs"/>
          <w:sz w:val="30"/>
          <w:szCs w:val="30"/>
          <w:cs/>
        </w:rPr>
        <w:t>ที่คาดว่าจะได้รับคืนสูงกว่ามูลค่าตามบัญชี ดังนั้น กลุ่มบริษัทจึงพิจารณากลับรายการขาดทุนจากการด้อยค่าของใบอนุญาตในงบการเงินรวมสำหรับ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1A51F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E04D6">
        <w:rPr>
          <w:rFonts w:ascii="Angsana New" w:hAnsi="Angsana New"/>
          <w:bCs/>
          <w:sz w:val="30"/>
          <w:szCs w:val="30"/>
          <w:lang w:val="en-GB" w:eastAsia="x-none"/>
        </w:rPr>
        <w:t>3</w:t>
      </w:r>
      <w:r w:rsidRPr="00050EBB">
        <w:rPr>
          <w:rFonts w:ascii="Angsana New" w:hAnsi="Angsana New"/>
          <w:bCs/>
          <w:sz w:val="30"/>
          <w:szCs w:val="30"/>
          <w:lang w:eastAsia="x-none"/>
        </w:rPr>
        <w:t>1</w:t>
      </w:r>
      <w:r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  <w:lang w:eastAsia="x-none"/>
        </w:rPr>
        <w:t>ธันวาคม</w:t>
      </w:r>
      <w:r w:rsidRPr="001A51FB">
        <w:rPr>
          <w:rFonts w:ascii="Angsana New" w:hAnsi="Angsana New"/>
          <w:sz w:val="30"/>
          <w:szCs w:val="30"/>
          <w:cs/>
        </w:rPr>
        <w:t xml:space="preserve"> 2562</w:t>
      </w:r>
      <w:r w:rsidRPr="001A51FB">
        <w:rPr>
          <w:rFonts w:ascii="Angsana New" w:hAnsi="Angsana New"/>
          <w:sz w:val="30"/>
          <w:szCs w:val="30"/>
        </w:rPr>
        <w:t xml:space="preserve"> </w:t>
      </w:r>
      <w:r w:rsidRPr="001A51FB">
        <w:rPr>
          <w:rFonts w:ascii="Angsana New" w:hAnsi="Angsana New" w:hint="cs"/>
          <w:sz w:val="30"/>
          <w:szCs w:val="30"/>
          <w:cs/>
        </w:rPr>
        <w:t>เป็น</w:t>
      </w:r>
      <w:r w:rsidRPr="007C1E34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>486.70</w:t>
      </w:r>
      <w:r w:rsidRPr="007C1E34">
        <w:rPr>
          <w:rFonts w:ascii="Angsana New" w:hAnsi="Angsana New"/>
          <w:sz w:val="30"/>
          <w:szCs w:val="30"/>
        </w:rPr>
        <w:t xml:space="preserve"> </w:t>
      </w:r>
      <w:r w:rsidRPr="007C1E34">
        <w:rPr>
          <w:rFonts w:ascii="Angsana New" w:hAnsi="Angsana New" w:hint="cs"/>
          <w:sz w:val="30"/>
          <w:szCs w:val="30"/>
          <w:cs/>
        </w:rPr>
        <w:t>ล้าน</w:t>
      </w:r>
      <w:r w:rsidRPr="001A51FB">
        <w:rPr>
          <w:rFonts w:ascii="Angsana New" w:hAnsi="Angsana New" w:hint="cs"/>
          <w:sz w:val="30"/>
          <w:szCs w:val="30"/>
          <w:cs/>
        </w:rPr>
        <w:t>บาท</w:t>
      </w:r>
    </w:p>
    <w:p w14:paraId="211DDEAC" w14:textId="77777777" w:rsidR="00050EBB" w:rsidRPr="00C64419" w:rsidRDefault="00050EBB" w:rsidP="00050EBB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11F437CA" w14:textId="77777777" w:rsidR="000E22AD" w:rsidRDefault="000E22AD" w:rsidP="00050EBB">
      <w:pPr>
        <w:ind w:left="547"/>
        <w:jc w:val="thaiDistribute"/>
        <w:rPr>
          <w:rFonts w:ascii="AngsanaNew" w:hAnsi="AngsanaNew" w:cs="AngsanaNew"/>
          <w:sz w:val="30"/>
          <w:szCs w:val="30"/>
        </w:rPr>
      </w:pPr>
      <w:r>
        <w:rPr>
          <w:rFonts w:ascii="AngsanaNew" w:hAnsi="AngsanaNew" w:cs="AngsanaNew" w:hint="cs"/>
          <w:sz w:val="30"/>
          <w:szCs w:val="30"/>
          <w:cs/>
        </w:rPr>
        <w:t>ข้อสมมติที่สำคัญในการประมาณการมูลค่าจากการใช้</w:t>
      </w:r>
      <w:r>
        <w:rPr>
          <w:rFonts w:ascii="AngsanaNew" w:hAnsi="AngsanaNew" w:cs="AngsanaNew"/>
          <w:sz w:val="30"/>
          <w:szCs w:val="30"/>
        </w:rPr>
        <w:t xml:space="preserve"> </w:t>
      </w:r>
      <w:r w:rsidR="00FB5C8E">
        <w:rPr>
          <w:rFonts w:ascii="AngsanaNew" w:hAnsi="AngsanaNew" w:cs="AngsanaNew" w:hint="cs"/>
          <w:sz w:val="30"/>
          <w:szCs w:val="30"/>
          <w:cs/>
        </w:rPr>
        <w:t xml:space="preserve">ณ วันที่ </w:t>
      </w:r>
      <w:r w:rsidR="00FB5C8E">
        <w:rPr>
          <w:rFonts w:ascii="AngsanaNew" w:hAnsi="AngsanaNew" w:cs="AngsanaNew"/>
          <w:sz w:val="30"/>
          <w:szCs w:val="30"/>
        </w:rPr>
        <w:t>31</w:t>
      </w:r>
      <w:r w:rsidR="00FB5C8E">
        <w:rPr>
          <w:rFonts w:ascii="AngsanaNew" w:hAnsi="AngsanaNew" w:cs="AngsanaNew" w:hint="cs"/>
          <w:sz w:val="30"/>
          <w:szCs w:val="30"/>
          <w:cs/>
        </w:rPr>
        <w:t xml:space="preserve"> ธันวาคม</w:t>
      </w:r>
      <w:r w:rsidR="00FB5C8E">
        <w:rPr>
          <w:rFonts w:ascii="AngsanaNew" w:hAnsi="AngsanaNew" w:cs="AngsanaNew"/>
          <w:sz w:val="30"/>
          <w:szCs w:val="30"/>
        </w:rPr>
        <w:t xml:space="preserve"> </w:t>
      </w:r>
      <w:r w:rsidR="006577D0">
        <w:rPr>
          <w:rFonts w:ascii="AngsanaNew" w:hAnsi="AngsanaNew" w:cs="AngsanaNew"/>
          <w:sz w:val="30"/>
          <w:szCs w:val="30"/>
        </w:rPr>
        <w:t xml:space="preserve">2562 </w:t>
      </w:r>
      <w:r>
        <w:rPr>
          <w:rFonts w:ascii="AngsanaNew" w:hAnsi="AngsanaNew" w:cs="AngsanaNew" w:hint="cs"/>
          <w:sz w:val="30"/>
          <w:szCs w:val="30"/>
          <w:cs/>
        </w:rPr>
        <w:t>มีดังนี้</w:t>
      </w:r>
    </w:p>
    <w:p w14:paraId="610D08E9" w14:textId="77777777" w:rsidR="000E22AD" w:rsidRPr="00D83A29" w:rsidRDefault="000E22AD" w:rsidP="000E22AD">
      <w:pPr>
        <w:tabs>
          <w:tab w:val="left" w:pos="567"/>
          <w:tab w:val="left" w:pos="1710"/>
        </w:tabs>
        <w:ind w:left="567" w:hanging="27"/>
        <w:jc w:val="thaiDistribute"/>
        <w:rPr>
          <w:rFonts w:ascii="AngsanaNew" w:hAnsi="AngsanaNew" w:cs="AngsanaNew"/>
          <w:sz w:val="30"/>
          <w:szCs w:val="30"/>
        </w:rPr>
      </w:pPr>
    </w:p>
    <w:tbl>
      <w:tblPr>
        <w:tblW w:w="9261" w:type="dxa"/>
        <w:tblInd w:w="450" w:type="dxa"/>
        <w:tblLook w:val="04A0" w:firstRow="1" w:lastRow="0" w:firstColumn="1" w:lastColumn="0" w:noHBand="0" w:noVBand="1"/>
      </w:tblPr>
      <w:tblGrid>
        <w:gridCol w:w="7740"/>
        <w:gridCol w:w="1521"/>
      </w:tblGrid>
      <w:tr w:rsidR="00050EBB" w:rsidRPr="000502DB" w14:paraId="4709E7E0" w14:textId="77777777" w:rsidTr="001734CF">
        <w:tc>
          <w:tcPr>
            <w:tcW w:w="7740" w:type="dxa"/>
            <w:shd w:val="clear" w:color="auto" w:fill="auto"/>
          </w:tcPr>
          <w:p w14:paraId="4C1BCC41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6177ABE2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50EBB" w:rsidRPr="000502DB" w14:paraId="474C8422" w14:textId="77777777" w:rsidTr="001734CF">
        <w:tc>
          <w:tcPr>
            <w:tcW w:w="7740" w:type="dxa"/>
            <w:shd w:val="clear" w:color="auto" w:fill="auto"/>
          </w:tcPr>
          <w:p w14:paraId="62114FFE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1" w:type="dxa"/>
            <w:shd w:val="clear" w:color="auto" w:fill="auto"/>
          </w:tcPr>
          <w:p w14:paraId="4D36B863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50EBB" w:rsidRPr="000502DB" w14:paraId="79F378AF" w14:textId="77777777" w:rsidTr="001734CF">
        <w:tc>
          <w:tcPr>
            <w:tcW w:w="7740" w:type="dxa"/>
            <w:shd w:val="clear" w:color="auto" w:fill="auto"/>
          </w:tcPr>
          <w:p w14:paraId="5D75E1D8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21" w:type="dxa"/>
            <w:shd w:val="clear" w:color="auto" w:fill="auto"/>
          </w:tcPr>
          <w:p w14:paraId="0E65FEFA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</w:rPr>
              <w:t>10.99</w:t>
            </w:r>
          </w:p>
        </w:tc>
      </w:tr>
      <w:tr w:rsidR="00050EBB" w:rsidRPr="000502DB" w14:paraId="77B6A388" w14:textId="77777777" w:rsidTr="001734CF">
        <w:tc>
          <w:tcPr>
            <w:tcW w:w="7740" w:type="dxa"/>
            <w:shd w:val="clear" w:color="auto" w:fill="auto"/>
          </w:tcPr>
          <w:p w14:paraId="0C69D6CD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  <w:r w:rsidRPr="000502DB">
              <w:rPr>
                <w:rFonts w:asciiTheme="majorBidi" w:hAnsiTheme="majorBidi" w:cstheme="majorBidi"/>
                <w:sz w:val="30"/>
                <w:szCs w:val="30"/>
              </w:rPr>
              <w:t xml:space="preserve"> (Terminal growth rate)</w:t>
            </w:r>
          </w:p>
        </w:tc>
        <w:tc>
          <w:tcPr>
            <w:tcW w:w="1521" w:type="dxa"/>
            <w:shd w:val="clear" w:color="auto" w:fill="auto"/>
          </w:tcPr>
          <w:p w14:paraId="53622873" w14:textId="77777777" w:rsidR="00050EBB" w:rsidRPr="000502DB" w:rsidRDefault="00050EBB" w:rsidP="009904BF">
            <w:pPr>
              <w:tabs>
                <w:tab w:val="left" w:pos="567"/>
                <w:tab w:val="left" w:pos="171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502DB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</w:tbl>
    <w:p w14:paraId="34AC9DDB" w14:textId="77777777" w:rsidR="007F04E6" w:rsidRDefault="007F04E6" w:rsidP="00050EBB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D30A15D" w14:textId="77777777" w:rsidR="00050EBB" w:rsidRDefault="00050EBB" w:rsidP="00050EB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 xml:space="preserve">อัตราคิดลดที่ใช้เป็นอัตราโดยประมาณก่อนหักภาษีเงินได้ที่อ้างอิงจากอัตราดอกเบี้ยพันธบัตรรัฐบาลอายุ </w:t>
      </w:r>
      <w:r>
        <w:rPr>
          <w:rFonts w:ascii="Angsana New" w:hAnsi="Angsana New"/>
          <w:sz w:val="30"/>
          <w:szCs w:val="30"/>
        </w:rPr>
        <w:t>11</w:t>
      </w:r>
      <w:r w:rsidRPr="002956FB"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2DAB5F94" w14:textId="77777777" w:rsidR="007F04E6" w:rsidRDefault="007F04E6" w:rsidP="00050EBB">
      <w:pPr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</w:p>
    <w:p w14:paraId="227E6EBC" w14:textId="77777777" w:rsidR="00050EBB" w:rsidRDefault="00050EBB" w:rsidP="00050EBB">
      <w:pPr>
        <w:ind w:left="547" w:right="-43" w:firstLine="29"/>
        <w:jc w:val="thaiDistribute"/>
        <w:rPr>
          <w:rFonts w:ascii="Angsana New" w:hAnsi="Angsana New"/>
          <w:sz w:val="30"/>
          <w:szCs w:val="30"/>
        </w:rPr>
      </w:pPr>
      <w:r w:rsidRPr="002956FB">
        <w:rPr>
          <w:rFonts w:ascii="Angsana New" w:hAnsi="Angsana New" w:hint="cs"/>
          <w:sz w:val="30"/>
          <w:szCs w:val="30"/>
          <w:cs/>
        </w:rPr>
        <w:t>ข้อ</w:t>
      </w:r>
      <w:r w:rsidRPr="002956FB">
        <w:rPr>
          <w:rFonts w:ascii="Angsana New" w:hAnsi="Angsana New"/>
          <w:sz w:val="30"/>
          <w:szCs w:val="30"/>
          <w:cs/>
        </w:rPr>
        <w:t>สมมติเหล่านี้มาจากดุลยพินิจของผู้บริหาร และอยู่บนพื้นฐานของประสบการณ์ในอดีต</w:t>
      </w:r>
      <w:r w:rsidRPr="002956FB">
        <w:rPr>
          <w:rFonts w:ascii="Angsana New" w:hAnsi="Angsana New" w:hint="cs"/>
          <w:sz w:val="30"/>
          <w:szCs w:val="30"/>
          <w:cs/>
        </w:rPr>
        <w:t>และแผนการดำเนินธุรกิจ</w:t>
      </w:r>
      <w:r w:rsidRPr="002956FB">
        <w:rPr>
          <w:rFonts w:ascii="Angsana New" w:hAnsi="Angsana New"/>
          <w:sz w:val="30"/>
          <w:szCs w:val="30"/>
          <w:cs/>
        </w:rPr>
        <w:t xml:space="preserve">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</w:t>
      </w:r>
      <w:r w:rsidRPr="002956FB">
        <w:rPr>
          <w:rFonts w:ascii="Angsana New" w:hAnsi="Angsana New" w:hint="cs"/>
          <w:sz w:val="30"/>
          <w:szCs w:val="30"/>
          <w:cs/>
        </w:rPr>
        <w:t>ข้อ</w:t>
      </w:r>
      <w:r>
        <w:rPr>
          <w:rFonts w:ascii="Angsana New" w:hAnsi="Angsana New"/>
          <w:sz w:val="30"/>
          <w:szCs w:val="30"/>
          <w:cs/>
        </w:rPr>
        <w:t>สมมติ</w:t>
      </w:r>
      <w:r w:rsidRPr="002956FB">
        <w:rPr>
          <w:rFonts w:ascii="Angsana New" w:hAnsi="Angsana New"/>
          <w:sz w:val="30"/>
          <w:szCs w:val="30"/>
          <w:cs/>
        </w:rPr>
        <w:t>และอัตราคิดลดที่จะนำมาใช้ในการคำนวณประมาณการกระแสเงินสดในอนาคตคิดลด</w:t>
      </w:r>
      <w:r>
        <w:rPr>
          <w:rFonts w:ascii="Angsana New" w:hAnsi="Angsana New"/>
          <w:sz w:val="30"/>
          <w:szCs w:val="30"/>
        </w:rPr>
        <w:t xml:space="preserve"> </w:t>
      </w:r>
      <w:r w:rsidRPr="002956FB">
        <w:rPr>
          <w:rFonts w:ascii="Angsana New" w:hAnsi="Angsana New" w:hint="cs"/>
          <w:sz w:val="30"/>
          <w:szCs w:val="30"/>
          <w:cs/>
        </w:rPr>
        <w:t>ตลอดจนความอ่อนไหวของข้อสมมติต่อมูลค่าที่คาดว่าจะได้รับคืน</w:t>
      </w:r>
    </w:p>
    <w:p w14:paraId="676ADE16" w14:textId="77777777" w:rsidR="002E2AF8" w:rsidRPr="00D672B3" w:rsidRDefault="002E2AF8" w:rsidP="00AB3837">
      <w:pPr>
        <w:jc w:val="thaiDistribute"/>
        <w:rPr>
          <w:rFonts w:ascii="Angsana New" w:hAnsi="Angsana New"/>
          <w:sz w:val="30"/>
          <w:szCs w:val="30"/>
        </w:rPr>
      </w:pPr>
    </w:p>
    <w:p w14:paraId="09D6F040" w14:textId="77777777" w:rsidR="001C31C0" w:rsidRDefault="001C31C0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CB7D34" w14:textId="77777777" w:rsidR="003F0394" w:rsidRDefault="003F0394" w:rsidP="0021464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84B58">
        <w:rPr>
          <w:rFonts w:ascii="Angsana New" w:hAnsi="Angsana New"/>
          <w:sz w:val="30"/>
          <w:szCs w:val="30"/>
          <w:cs/>
        </w:rPr>
        <w:lastRenderedPageBreak/>
        <w:t>ค่าใบอนุญาตให้ใช้คลื่นความถี่และประกอบกิจการโทรทัศน์ค้างจ่าย</w:t>
      </w:r>
      <w:r>
        <w:rPr>
          <w:rFonts w:ascii="Angsana New" w:hAnsi="Angsana New" w:hint="cs"/>
          <w:sz w:val="30"/>
          <w:szCs w:val="30"/>
          <w:cs/>
        </w:rPr>
        <w:t>ให้กับ</w:t>
      </w:r>
      <w:r w:rsidRPr="009D2430">
        <w:rPr>
          <w:rFonts w:ascii="Angsana New" w:hAnsi="Angsana New" w:hint="cs"/>
          <w:sz w:val="30"/>
          <w:szCs w:val="30"/>
          <w:cs/>
        </w:rPr>
        <w:t>คณะกรรมการกิจการกระจายเสียง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กิจการโทรทัศน์</w:t>
      </w:r>
      <w:r w:rsidRPr="009D2430">
        <w:rPr>
          <w:rFonts w:ascii="Angsana New" w:hAnsi="Angsana New"/>
          <w:sz w:val="30"/>
          <w:szCs w:val="30"/>
          <w:cs/>
        </w:rPr>
        <w:t xml:space="preserve"> </w:t>
      </w:r>
      <w:r w:rsidRPr="009D2430">
        <w:rPr>
          <w:rFonts w:ascii="Angsana New" w:hAnsi="Angsana New" w:hint="cs"/>
          <w:sz w:val="30"/>
          <w:szCs w:val="30"/>
          <w:cs/>
        </w:rPr>
        <w:t>และกิจการโทรคมนาคมแห่งชาติ</w:t>
      </w:r>
      <w:r w:rsidRPr="00B84B58">
        <w:rPr>
          <w:rFonts w:ascii="Angsana New" w:hAnsi="Angsana New"/>
          <w:sz w:val="30"/>
          <w:szCs w:val="30"/>
          <w:cs/>
        </w:rPr>
        <w:t xml:space="preserve"> ณ วันที่ 31 ธันวาคม มีรายละเอียด ดังนี้</w:t>
      </w:r>
    </w:p>
    <w:p w14:paraId="3A8EDEFA" w14:textId="77777777" w:rsidR="003F0394" w:rsidRPr="00704ADB" w:rsidRDefault="003F0394" w:rsidP="003F0394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9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1044"/>
        <w:gridCol w:w="236"/>
        <w:gridCol w:w="700"/>
        <w:gridCol w:w="236"/>
        <w:gridCol w:w="1080"/>
        <w:gridCol w:w="248"/>
        <w:gridCol w:w="1080"/>
        <w:gridCol w:w="270"/>
        <w:gridCol w:w="720"/>
        <w:gridCol w:w="270"/>
        <w:gridCol w:w="1080"/>
      </w:tblGrid>
      <w:tr w:rsidR="003F0394" w:rsidRPr="00C53FD5" w14:paraId="48D019BA" w14:textId="77777777" w:rsidTr="001734CF">
        <w:trPr>
          <w:cantSplit/>
        </w:trPr>
        <w:tc>
          <w:tcPr>
            <w:tcW w:w="2430" w:type="dxa"/>
          </w:tcPr>
          <w:p w14:paraId="160CE14F" w14:textId="77777777" w:rsidR="003F0394" w:rsidRPr="00AE3DEF" w:rsidRDefault="003F0394" w:rsidP="00AA5E23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1"/>
          </w:tcPr>
          <w:p w14:paraId="072C47EE" w14:textId="77777777" w:rsidR="003F0394" w:rsidRPr="00AE3DEF" w:rsidRDefault="003F0394" w:rsidP="00AA5E23">
            <w:pPr>
              <w:pStyle w:val="a2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F0394" w:rsidRPr="00C53FD5" w14:paraId="5ABAC0D6" w14:textId="77777777" w:rsidTr="001734CF">
        <w:trPr>
          <w:cantSplit/>
        </w:trPr>
        <w:tc>
          <w:tcPr>
            <w:tcW w:w="2430" w:type="dxa"/>
          </w:tcPr>
          <w:p w14:paraId="7277CB1C" w14:textId="77777777" w:rsidR="003F0394" w:rsidRPr="00AE3DEF" w:rsidRDefault="003F0394" w:rsidP="00AA5E23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6" w:type="dxa"/>
            <w:gridSpan w:val="5"/>
          </w:tcPr>
          <w:p w14:paraId="78B7E981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48" w:type="dxa"/>
          </w:tcPr>
          <w:p w14:paraId="4285EF47" w14:textId="77777777" w:rsidR="003F0394" w:rsidRPr="00AE3DEF" w:rsidRDefault="003F0394" w:rsidP="00AA5E23">
            <w:pPr>
              <w:pStyle w:val="a2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420" w:type="dxa"/>
            <w:gridSpan w:val="5"/>
          </w:tcPr>
          <w:p w14:paraId="2739428C" w14:textId="77777777" w:rsidR="003F0394" w:rsidRPr="00AE3DEF" w:rsidRDefault="003F0394" w:rsidP="00AA5E23">
            <w:pPr>
              <w:pStyle w:val="a2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3F0394" w:rsidRPr="00C53FD5" w14:paraId="030015B1" w14:textId="77777777" w:rsidTr="001734CF">
        <w:trPr>
          <w:cantSplit/>
        </w:trPr>
        <w:tc>
          <w:tcPr>
            <w:tcW w:w="2430" w:type="dxa"/>
          </w:tcPr>
          <w:p w14:paraId="4984B2A0" w14:textId="77777777" w:rsidR="003F0394" w:rsidRPr="00AE3DEF" w:rsidRDefault="003F0394" w:rsidP="00AA5E23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02C578A6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36" w:type="dxa"/>
          </w:tcPr>
          <w:p w14:paraId="6CB22795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09A57094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ADC821C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82351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248" w:type="dxa"/>
          </w:tcPr>
          <w:p w14:paraId="63EFCEA3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01D738DB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มูลค่าอนาคต</w:t>
            </w:r>
          </w:p>
        </w:tc>
        <w:tc>
          <w:tcPr>
            <w:tcW w:w="270" w:type="dxa"/>
          </w:tcPr>
          <w:p w14:paraId="38ACE3C7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5BAB284E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0360F1A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4EE3F52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</w:t>
            </w:r>
          </w:p>
        </w:tc>
      </w:tr>
      <w:tr w:rsidR="003F0394" w:rsidRPr="00C53FD5" w14:paraId="46D3F941" w14:textId="77777777" w:rsidTr="001734CF">
        <w:trPr>
          <w:cantSplit/>
        </w:trPr>
        <w:tc>
          <w:tcPr>
            <w:tcW w:w="2430" w:type="dxa"/>
          </w:tcPr>
          <w:p w14:paraId="354CE62B" w14:textId="77777777" w:rsidR="003F0394" w:rsidRPr="00AE3DEF" w:rsidRDefault="003F0394" w:rsidP="00AA5E23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6226C24F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36" w:type="dxa"/>
          </w:tcPr>
          <w:p w14:paraId="03F93482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0A60109C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269D8B0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AA8B43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48" w:type="dxa"/>
          </w:tcPr>
          <w:p w14:paraId="16AD7371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17327152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  <w:tc>
          <w:tcPr>
            <w:tcW w:w="270" w:type="dxa"/>
          </w:tcPr>
          <w:p w14:paraId="05322445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FA6177F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1E05853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A9454A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ของจำนวนเงิน</w:t>
            </w:r>
          </w:p>
        </w:tc>
      </w:tr>
      <w:tr w:rsidR="003F0394" w:rsidRPr="00C53FD5" w14:paraId="461A030B" w14:textId="77777777" w:rsidTr="001734CF">
        <w:trPr>
          <w:cantSplit/>
        </w:trPr>
        <w:tc>
          <w:tcPr>
            <w:tcW w:w="2430" w:type="dxa"/>
          </w:tcPr>
          <w:p w14:paraId="4D0E167E" w14:textId="77777777" w:rsidR="003F0394" w:rsidRPr="00AE3DEF" w:rsidRDefault="003F0394" w:rsidP="00AA5E23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</w:tcPr>
          <w:p w14:paraId="3081BE7C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36" w:type="dxa"/>
          </w:tcPr>
          <w:p w14:paraId="7C75654C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3EBC1509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36" w:type="dxa"/>
          </w:tcPr>
          <w:p w14:paraId="507FE0FF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E77199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48" w:type="dxa"/>
          </w:tcPr>
          <w:p w14:paraId="4DFDE80D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20BC2306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  <w:tc>
          <w:tcPr>
            <w:tcW w:w="270" w:type="dxa"/>
          </w:tcPr>
          <w:p w14:paraId="6C987106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2F34D6D6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270" w:type="dxa"/>
          </w:tcPr>
          <w:p w14:paraId="192299B3" w14:textId="77777777" w:rsidR="003F0394" w:rsidRPr="00AE3DEF" w:rsidRDefault="003F0394" w:rsidP="00AA5E23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6F2637" w14:textId="77777777" w:rsidR="003F0394" w:rsidRPr="00AE3DEF" w:rsidRDefault="003F0394" w:rsidP="00AA5E23">
            <w:pPr>
              <w:pStyle w:val="a2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ที่ต้องจ่าย</w:t>
            </w:r>
          </w:p>
        </w:tc>
      </w:tr>
      <w:tr w:rsidR="003F0394" w:rsidRPr="00C53FD5" w14:paraId="3A92F7DB" w14:textId="77777777" w:rsidTr="001734CF">
        <w:trPr>
          <w:cantSplit/>
        </w:trPr>
        <w:tc>
          <w:tcPr>
            <w:tcW w:w="2430" w:type="dxa"/>
          </w:tcPr>
          <w:p w14:paraId="6EF38885" w14:textId="77777777" w:rsidR="003F0394" w:rsidRPr="00AE3DEF" w:rsidRDefault="003F0394" w:rsidP="00AA5E23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64" w:type="dxa"/>
            <w:gridSpan w:val="11"/>
          </w:tcPr>
          <w:p w14:paraId="0FC95A1E" w14:textId="77777777" w:rsidR="003F0394" w:rsidRPr="00AE3DEF" w:rsidRDefault="003F0394" w:rsidP="00AA5E23">
            <w:pPr>
              <w:pStyle w:val="a2"/>
              <w:ind w:right="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AE3DE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3F0394" w:rsidRPr="00C53FD5" w14:paraId="5CA34285" w14:textId="77777777" w:rsidTr="001734CF">
        <w:trPr>
          <w:cantSplit/>
        </w:trPr>
        <w:tc>
          <w:tcPr>
            <w:tcW w:w="2430" w:type="dxa"/>
          </w:tcPr>
          <w:p w14:paraId="333B66EC" w14:textId="77777777" w:rsidR="003F0394" w:rsidRPr="00AE3DEF" w:rsidRDefault="003F0394" w:rsidP="00AA5E23">
            <w:pPr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44" w:type="dxa"/>
            <w:vAlign w:val="bottom"/>
          </w:tcPr>
          <w:p w14:paraId="08E847D3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50,000</w:t>
            </w:r>
          </w:p>
        </w:tc>
        <w:tc>
          <w:tcPr>
            <w:tcW w:w="236" w:type="dxa"/>
          </w:tcPr>
          <w:p w14:paraId="52182632" w14:textId="77777777" w:rsidR="003F0394" w:rsidRPr="00AE3DEF" w:rsidRDefault="003F0394" w:rsidP="00AA5E2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037E1D04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(101)</w:t>
            </w:r>
          </w:p>
        </w:tc>
        <w:tc>
          <w:tcPr>
            <w:tcW w:w="236" w:type="dxa"/>
          </w:tcPr>
          <w:p w14:paraId="182BD58F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AC7DC7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49,899</w:t>
            </w:r>
          </w:p>
        </w:tc>
        <w:tc>
          <w:tcPr>
            <w:tcW w:w="248" w:type="dxa"/>
          </w:tcPr>
          <w:p w14:paraId="4862294A" w14:textId="77777777" w:rsidR="003F0394" w:rsidRPr="00AE3DEF" w:rsidRDefault="003F0394" w:rsidP="00AA5E2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8D6C83B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CC8328" w14:textId="77777777" w:rsidR="003F0394" w:rsidRPr="00AE3DEF" w:rsidRDefault="003F0394" w:rsidP="00AA5E2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AD07BF5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304B76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6CB9F18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  <w:tr w:rsidR="003F0394" w:rsidRPr="00C53FD5" w14:paraId="05AF2B13" w14:textId="77777777" w:rsidTr="001734CF">
        <w:trPr>
          <w:cantSplit/>
        </w:trPr>
        <w:tc>
          <w:tcPr>
            <w:tcW w:w="2430" w:type="dxa"/>
          </w:tcPr>
          <w:p w14:paraId="7E3BCA3F" w14:textId="77777777" w:rsidR="003F0394" w:rsidRPr="00AE3DEF" w:rsidRDefault="003F0394" w:rsidP="00AA5E23">
            <w:pPr>
              <w:ind w:left="90" w:right="-4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ครบกำหนดชำระหลังจากหนึ่งปี</w:t>
            </w:r>
          </w:p>
        </w:tc>
        <w:tc>
          <w:tcPr>
            <w:tcW w:w="1044" w:type="dxa"/>
          </w:tcPr>
          <w:p w14:paraId="56CABC3C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A4329F" w14:textId="77777777" w:rsidR="003F0394" w:rsidRPr="00AE3DEF" w:rsidRDefault="003F0394" w:rsidP="00AA5E2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</w:tcPr>
          <w:p w14:paraId="4836DC05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A398FC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30EE56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8" w:type="dxa"/>
          </w:tcPr>
          <w:p w14:paraId="46343D92" w14:textId="77777777" w:rsidR="003F0394" w:rsidRPr="00AE3DEF" w:rsidRDefault="003F0394" w:rsidP="00AA5E2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D2AEC32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B4120E" w14:textId="77777777" w:rsidR="003F0394" w:rsidRPr="00AE3DEF" w:rsidRDefault="003F0394" w:rsidP="00AA5E23">
            <w:pPr>
              <w:pStyle w:val="a2"/>
              <w:tabs>
                <w:tab w:val="decimal" w:pos="657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61257F65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953D80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654259" w14:textId="77777777" w:rsidR="003F0394" w:rsidRPr="00AE3DEF" w:rsidRDefault="003F0394" w:rsidP="00AA5E23">
            <w:pPr>
              <w:tabs>
                <w:tab w:val="decimal" w:pos="657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0394" w:rsidRPr="00776AE5" w14:paraId="599B25D7" w14:textId="77777777" w:rsidTr="001734CF">
        <w:trPr>
          <w:cantSplit/>
          <w:trHeight w:val="74"/>
        </w:trPr>
        <w:tc>
          <w:tcPr>
            <w:tcW w:w="2430" w:type="dxa"/>
          </w:tcPr>
          <w:p w14:paraId="2C142A1B" w14:textId="77777777" w:rsidR="003F0394" w:rsidRPr="00AE3DEF" w:rsidRDefault="003F0394" w:rsidP="00AA5E23">
            <w:pPr>
              <w:ind w:left="90"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แต่ไม่เกินห้าปี</w:t>
            </w:r>
          </w:p>
        </w:tc>
        <w:tc>
          <w:tcPr>
            <w:tcW w:w="1044" w:type="dxa"/>
            <w:vAlign w:val="bottom"/>
          </w:tcPr>
          <w:p w14:paraId="1CA01C1C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6330E5" w14:textId="77777777" w:rsidR="003F0394" w:rsidRPr="00AE3DEF" w:rsidRDefault="003F0394" w:rsidP="00AA5E23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vAlign w:val="bottom"/>
          </w:tcPr>
          <w:p w14:paraId="0957890D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31729D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06E865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60E522C" w14:textId="77777777" w:rsidR="003F0394" w:rsidRPr="00AE3DEF" w:rsidRDefault="003F0394" w:rsidP="00AA5E23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6E730F8A" w14:textId="77777777" w:rsidR="003F0394" w:rsidRPr="00AE3DEF" w:rsidRDefault="003F0394" w:rsidP="00AA5E23">
            <w:pPr>
              <w:tabs>
                <w:tab w:val="decimal" w:pos="774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346,400</w:t>
            </w:r>
          </w:p>
        </w:tc>
        <w:tc>
          <w:tcPr>
            <w:tcW w:w="270" w:type="dxa"/>
          </w:tcPr>
          <w:p w14:paraId="4F280BC1" w14:textId="77777777" w:rsidR="003F0394" w:rsidRPr="00AE3DEF" w:rsidRDefault="003F0394" w:rsidP="00AA5E23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</w:tcPr>
          <w:p w14:paraId="4E57D73C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(17,640)</w:t>
            </w:r>
          </w:p>
        </w:tc>
        <w:tc>
          <w:tcPr>
            <w:tcW w:w="270" w:type="dxa"/>
          </w:tcPr>
          <w:p w14:paraId="1AE8F6C2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4F41C5" w14:textId="77777777" w:rsidR="003F0394" w:rsidRPr="00AE3DEF" w:rsidRDefault="003F0394" w:rsidP="00AA5E23">
            <w:pPr>
              <w:tabs>
                <w:tab w:val="decimal" w:pos="808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328,760</w:t>
            </w:r>
          </w:p>
        </w:tc>
      </w:tr>
      <w:tr w:rsidR="003F0394" w:rsidRPr="00776AE5" w14:paraId="153B4E11" w14:textId="77777777" w:rsidTr="001734CF">
        <w:trPr>
          <w:cantSplit/>
          <w:trHeight w:val="60"/>
        </w:trPr>
        <w:tc>
          <w:tcPr>
            <w:tcW w:w="2430" w:type="dxa"/>
          </w:tcPr>
          <w:p w14:paraId="30078BF0" w14:textId="77777777" w:rsidR="003F0394" w:rsidRPr="00AE3DEF" w:rsidRDefault="003F0394" w:rsidP="00AA5E23">
            <w:pPr>
              <w:ind w:left="90"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ครบกำหนดชำระหลังห้าปี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2C904011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F6A9C3" w14:textId="77777777" w:rsidR="003F0394" w:rsidRPr="00AE3DEF" w:rsidRDefault="003F0394" w:rsidP="00AA5E23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5DB72A8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CA888B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E543E4" w14:textId="77777777" w:rsidR="003F0394" w:rsidRPr="00AE3DEF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8" w:type="dxa"/>
          </w:tcPr>
          <w:p w14:paraId="086A645D" w14:textId="77777777" w:rsidR="003F0394" w:rsidRPr="00AE3DEF" w:rsidRDefault="003F0394" w:rsidP="00AA5E23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98F1CA" w14:textId="77777777" w:rsidR="003F0394" w:rsidRPr="00AE3DEF" w:rsidRDefault="003F0394" w:rsidP="00AA5E23">
            <w:pPr>
              <w:tabs>
                <w:tab w:val="decimal" w:pos="774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223,600</w:t>
            </w:r>
          </w:p>
        </w:tc>
        <w:tc>
          <w:tcPr>
            <w:tcW w:w="270" w:type="dxa"/>
          </w:tcPr>
          <w:p w14:paraId="2A80C074" w14:textId="77777777" w:rsidR="003F0394" w:rsidRPr="00AE3DEF" w:rsidRDefault="003F0394" w:rsidP="00AA5E23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863F58A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(1,462)</w:t>
            </w:r>
          </w:p>
        </w:tc>
        <w:tc>
          <w:tcPr>
            <w:tcW w:w="270" w:type="dxa"/>
          </w:tcPr>
          <w:p w14:paraId="1DCF68FB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FB215A" w14:textId="77777777" w:rsidR="003F0394" w:rsidRPr="00AE3DEF" w:rsidRDefault="003F0394" w:rsidP="00AA5E23">
            <w:pPr>
              <w:tabs>
                <w:tab w:val="decimal" w:pos="808"/>
              </w:tabs>
              <w:ind w:left="-115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sz w:val="26"/>
                <w:szCs w:val="26"/>
              </w:rPr>
              <w:t>222,138</w:t>
            </w:r>
          </w:p>
        </w:tc>
      </w:tr>
      <w:tr w:rsidR="003F0394" w:rsidRPr="00776AE5" w14:paraId="2219CB19" w14:textId="77777777" w:rsidTr="001734CF">
        <w:trPr>
          <w:cantSplit/>
        </w:trPr>
        <w:tc>
          <w:tcPr>
            <w:tcW w:w="2430" w:type="dxa"/>
          </w:tcPr>
          <w:p w14:paraId="1F2EA9E2" w14:textId="77777777" w:rsidR="003F0394" w:rsidRPr="00AE3DEF" w:rsidRDefault="003F0394" w:rsidP="00AA5E23">
            <w:pPr>
              <w:ind w:left="90"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5C38166C" w14:textId="77777777" w:rsidR="003F0394" w:rsidRPr="004677D0" w:rsidRDefault="003F0394" w:rsidP="00AA5E23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4677D0">
              <w:rPr>
                <w:rFonts w:asciiTheme="majorBidi" w:hAnsiTheme="majorBidi" w:cstheme="majorBidi"/>
                <w:b/>
                <w:sz w:val="26"/>
                <w:szCs w:val="26"/>
              </w:rPr>
              <w:t>50,000</w:t>
            </w:r>
          </w:p>
        </w:tc>
        <w:tc>
          <w:tcPr>
            <w:tcW w:w="236" w:type="dxa"/>
          </w:tcPr>
          <w:p w14:paraId="6EC10679" w14:textId="77777777" w:rsidR="003F0394" w:rsidRPr="00AE3DEF" w:rsidRDefault="003F0394" w:rsidP="00AA5E23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7E22369B" w14:textId="77777777" w:rsidR="003F0394" w:rsidRPr="00107ABF" w:rsidRDefault="003F0394" w:rsidP="00AA5E23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107ABF">
              <w:rPr>
                <w:rFonts w:asciiTheme="majorBidi" w:hAnsiTheme="majorBidi" w:cstheme="majorBidi"/>
                <w:b/>
                <w:sz w:val="26"/>
                <w:szCs w:val="26"/>
              </w:rPr>
              <w:t>(101)</w:t>
            </w:r>
          </w:p>
        </w:tc>
        <w:tc>
          <w:tcPr>
            <w:tcW w:w="236" w:type="dxa"/>
          </w:tcPr>
          <w:p w14:paraId="0195D2D2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C5752A" w14:textId="77777777" w:rsidR="003F0394" w:rsidRPr="00AE3DEF" w:rsidRDefault="003F0394" w:rsidP="00AA5E23">
            <w:pPr>
              <w:tabs>
                <w:tab w:val="decimal" w:pos="808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49,899</w:t>
            </w:r>
          </w:p>
        </w:tc>
        <w:tc>
          <w:tcPr>
            <w:tcW w:w="248" w:type="dxa"/>
          </w:tcPr>
          <w:p w14:paraId="112CB2EA" w14:textId="77777777" w:rsidR="003F0394" w:rsidRPr="00AE3DEF" w:rsidRDefault="003F0394" w:rsidP="00AA5E23">
            <w:pPr>
              <w:pStyle w:val="a2"/>
              <w:tabs>
                <w:tab w:val="decimal" w:pos="808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D8742D" w14:textId="77777777" w:rsidR="003F0394" w:rsidRPr="00AE3DEF" w:rsidRDefault="003F0394" w:rsidP="00AA5E23">
            <w:pPr>
              <w:tabs>
                <w:tab w:val="decimal" w:pos="77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570,000</w:t>
            </w:r>
          </w:p>
        </w:tc>
        <w:tc>
          <w:tcPr>
            <w:tcW w:w="270" w:type="dxa"/>
          </w:tcPr>
          <w:p w14:paraId="5CEDD2E3" w14:textId="77777777" w:rsidR="003F0394" w:rsidRPr="00AE3DEF" w:rsidRDefault="003F0394" w:rsidP="00AA5E23">
            <w:pPr>
              <w:pStyle w:val="a2"/>
              <w:tabs>
                <w:tab w:val="decimal" w:pos="774"/>
              </w:tabs>
              <w:ind w:left="-115" w:right="-19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AC04813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(19,102)</w:t>
            </w:r>
          </w:p>
        </w:tc>
        <w:tc>
          <w:tcPr>
            <w:tcW w:w="270" w:type="dxa"/>
          </w:tcPr>
          <w:p w14:paraId="2D99D32D" w14:textId="77777777" w:rsidR="003F0394" w:rsidRPr="00AE3DEF" w:rsidRDefault="003F0394" w:rsidP="00AA5E23">
            <w:pPr>
              <w:tabs>
                <w:tab w:val="decimal" w:pos="484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4729C3" w14:textId="77777777" w:rsidR="003F0394" w:rsidRPr="00AE3DEF" w:rsidRDefault="003F0394" w:rsidP="00AA5E23">
            <w:pPr>
              <w:tabs>
                <w:tab w:val="decimal" w:pos="808"/>
              </w:tabs>
              <w:ind w:left="-115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3D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550,898</w:t>
            </w:r>
          </w:p>
        </w:tc>
      </w:tr>
    </w:tbl>
    <w:p w14:paraId="52914CD5" w14:textId="77777777" w:rsidR="003F0394" w:rsidRPr="00704ADB" w:rsidRDefault="003F0394" w:rsidP="003F0394">
      <w:pPr>
        <w:tabs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3D690D" w14:textId="77777777" w:rsidR="003F0394" w:rsidRDefault="003F0394" w:rsidP="003F0394">
      <w:pPr>
        <w:tabs>
          <w:tab w:val="left" w:pos="540"/>
        </w:tabs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9E1B32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การเปลี่ยนแปลงของค่าใบอนุญาตให้ใช้คลื่นความถี่และประกอบกิจการโทรทัศน์ค้างจ่าย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</w:t>
      </w:r>
      <w:r w:rsidRPr="009E1B32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</w:t>
      </w:r>
      <w:r w:rsidRPr="009E1B32">
        <w:rPr>
          <w:rFonts w:ascii="Angsana New" w:hAnsi="Angsana New"/>
          <w:spacing w:val="-2"/>
          <w:sz w:val="30"/>
          <w:szCs w:val="30"/>
          <w:cs/>
        </w:rPr>
        <w:t>31 ธันวาคม</w:t>
      </w:r>
      <w:r w:rsidRPr="009E1B32">
        <w:rPr>
          <w:rFonts w:ascii="Angsana New" w:hAnsi="Angsana New"/>
          <w:spacing w:val="-2"/>
          <w:sz w:val="30"/>
          <w:szCs w:val="30"/>
        </w:rPr>
        <w:t xml:space="preserve"> </w:t>
      </w:r>
      <w:r w:rsidRPr="009E1B3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6DF3D576" w14:textId="77777777" w:rsidR="003F0394" w:rsidRPr="00704ADB" w:rsidRDefault="003F0394" w:rsidP="003F0394">
      <w:pPr>
        <w:rPr>
          <w:rFonts w:ascii="Angsana New" w:hAnsi="Angsana New"/>
          <w:spacing w:val="-2"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5490"/>
        <w:gridCol w:w="1080"/>
        <w:gridCol w:w="1260"/>
        <w:gridCol w:w="270"/>
        <w:gridCol w:w="1260"/>
      </w:tblGrid>
      <w:tr w:rsidR="003F0394" w:rsidRPr="00C53FD5" w14:paraId="3D5863C7" w14:textId="77777777" w:rsidTr="001734CF">
        <w:tc>
          <w:tcPr>
            <w:tcW w:w="5490" w:type="dxa"/>
          </w:tcPr>
          <w:p w14:paraId="3E51037B" w14:textId="77777777" w:rsidR="003F0394" w:rsidRPr="00C53FD5" w:rsidRDefault="003F0394" w:rsidP="00AA5E2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4FF6A03" w14:textId="77777777" w:rsidR="003F0394" w:rsidRPr="00C53FD5" w:rsidRDefault="003F0394" w:rsidP="00AA5E2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592D740" w14:textId="77777777" w:rsidR="003F0394" w:rsidRPr="00C53FD5" w:rsidRDefault="003F0394" w:rsidP="00AA5E23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0394" w:rsidRPr="00C53FD5" w14:paraId="4C138FD4" w14:textId="77777777" w:rsidTr="001734CF">
        <w:tc>
          <w:tcPr>
            <w:tcW w:w="5490" w:type="dxa"/>
          </w:tcPr>
          <w:p w14:paraId="02F8A59C" w14:textId="77777777" w:rsidR="003F0394" w:rsidRPr="00C53FD5" w:rsidRDefault="003F0394" w:rsidP="00AA5E2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F5FCC2" w14:textId="77777777" w:rsidR="003F0394" w:rsidRPr="00637483" w:rsidRDefault="003F0394" w:rsidP="00AA5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60" w:type="dxa"/>
          </w:tcPr>
          <w:p w14:paraId="52EE62F6" w14:textId="77777777" w:rsidR="003F0394" w:rsidRPr="00C53FD5" w:rsidRDefault="003F0394" w:rsidP="00AA5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1E5768F6" w14:textId="77777777" w:rsidR="003F0394" w:rsidRPr="00C53FD5" w:rsidRDefault="003F0394" w:rsidP="00AA5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A6266EF" w14:textId="77777777" w:rsidR="003F0394" w:rsidRPr="00C53FD5" w:rsidRDefault="003F0394" w:rsidP="00AA5E2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3F0394" w:rsidRPr="00C53FD5" w14:paraId="698FF775" w14:textId="77777777" w:rsidTr="001734CF">
        <w:tc>
          <w:tcPr>
            <w:tcW w:w="5490" w:type="dxa"/>
          </w:tcPr>
          <w:p w14:paraId="258189EA" w14:textId="77777777" w:rsidR="003F0394" w:rsidRPr="00C53FD5" w:rsidRDefault="003F0394" w:rsidP="00AA5E2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949DF0" w14:textId="77777777" w:rsidR="003F0394" w:rsidRPr="00637483" w:rsidRDefault="003F0394" w:rsidP="00AA5E23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17BE869" w14:textId="77777777" w:rsidR="003F0394" w:rsidRPr="00C53FD5" w:rsidRDefault="003F0394" w:rsidP="00AA5E23">
            <w:pPr>
              <w:tabs>
                <w:tab w:val="left" w:pos="72"/>
                <w:tab w:val="decimal" w:pos="792"/>
              </w:tabs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0394" w:rsidRPr="00C53FD5" w14:paraId="61563AD2" w14:textId="77777777" w:rsidTr="001734CF">
        <w:tc>
          <w:tcPr>
            <w:tcW w:w="5490" w:type="dxa"/>
          </w:tcPr>
          <w:p w14:paraId="5315323F" w14:textId="77777777" w:rsidR="003F0394" w:rsidRDefault="003F0394" w:rsidP="00AA5E23">
            <w:pPr>
              <w:ind w:left="9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AE1442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B01B81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</w:p>
          <w:p w14:paraId="6F35868E" w14:textId="77777777" w:rsidR="003F0394" w:rsidRPr="00C53FD5" w:rsidRDefault="003F0394" w:rsidP="00AA5E2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 xml:space="preserve">   </w:t>
            </w:r>
            <w:r w:rsidRPr="00B01B81">
              <w:rPr>
                <w:rFonts w:ascii="Angsana New" w:hAnsi="Angsana New"/>
                <w:spacing w:val="-2"/>
                <w:sz w:val="30"/>
                <w:szCs w:val="30"/>
                <w:cs/>
              </w:rPr>
              <w:t>ณ 1 มกราคม</w:t>
            </w:r>
          </w:p>
        </w:tc>
        <w:tc>
          <w:tcPr>
            <w:tcW w:w="1080" w:type="dxa"/>
          </w:tcPr>
          <w:p w14:paraId="7377F676" w14:textId="77777777" w:rsidR="003F0394" w:rsidRPr="00637483" w:rsidRDefault="003F0394" w:rsidP="00AA5E23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36F6E4" w14:textId="77777777" w:rsidR="003F0394" w:rsidRPr="00C53FD5" w:rsidRDefault="003F0394" w:rsidP="00AA5E23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550,898</w:t>
            </w:r>
          </w:p>
        </w:tc>
        <w:tc>
          <w:tcPr>
            <w:tcW w:w="270" w:type="dxa"/>
            <w:vAlign w:val="bottom"/>
          </w:tcPr>
          <w:p w14:paraId="43AA6391" w14:textId="77777777" w:rsidR="003F0394" w:rsidRPr="00C53FD5" w:rsidRDefault="003F0394" w:rsidP="00AA5E23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BA8A3D" w14:textId="77777777" w:rsidR="003F0394" w:rsidRPr="00C53FD5" w:rsidRDefault="003F0394" w:rsidP="00AA5E23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543,434</w:t>
            </w:r>
          </w:p>
        </w:tc>
      </w:tr>
      <w:tr w:rsidR="003F0394" w:rsidRPr="00C53FD5" w14:paraId="1CF06C36" w14:textId="77777777" w:rsidTr="001734CF">
        <w:tc>
          <w:tcPr>
            <w:tcW w:w="5490" w:type="dxa"/>
          </w:tcPr>
          <w:p w14:paraId="441B8373" w14:textId="77777777" w:rsidR="003F0394" w:rsidRPr="00C53FD5" w:rsidRDefault="003F0394" w:rsidP="00AA5E2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80" w:type="dxa"/>
          </w:tcPr>
          <w:p w14:paraId="6E8EA199" w14:textId="77777777" w:rsidR="003F0394" w:rsidRPr="00637483" w:rsidRDefault="003F0394" w:rsidP="00AA5E23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DA6E14" w14:textId="77777777" w:rsidR="003F0394" w:rsidRPr="00C53A1E" w:rsidRDefault="003F0394" w:rsidP="00AA5E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(72,800)</w:t>
            </w:r>
          </w:p>
        </w:tc>
        <w:tc>
          <w:tcPr>
            <w:tcW w:w="270" w:type="dxa"/>
            <w:vAlign w:val="bottom"/>
          </w:tcPr>
          <w:p w14:paraId="06BDED14" w14:textId="77777777" w:rsidR="003F0394" w:rsidRPr="00C53FD5" w:rsidRDefault="003F0394" w:rsidP="00AA5E23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CDCD3" w14:textId="77777777" w:rsidR="003F0394" w:rsidRPr="00C53A1E" w:rsidRDefault="003F0394" w:rsidP="00AA5E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3F0394" w:rsidRPr="00C53FD5" w14:paraId="73C28875" w14:textId="77777777" w:rsidTr="001734CF">
        <w:tc>
          <w:tcPr>
            <w:tcW w:w="5490" w:type="dxa"/>
          </w:tcPr>
          <w:p w14:paraId="4E741A20" w14:textId="77777777" w:rsidR="003F0394" w:rsidRPr="00C53FD5" w:rsidRDefault="003F0394" w:rsidP="00AA5E2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571B148A" w14:textId="77777777" w:rsidR="003F0394" w:rsidRPr="002C0942" w:rsidRDefault="003F0394" w:rsidP="00AA5E23">
            <w:pPr>
              <w:pStyle w:val="BodyText"/>
              <w:tabs>
                <w:tab w:val="decimal" w:pos="522"/>
              </w:tabs>
              <w:spacing w:after="0"/>
              <w:ind w:left="-115" w:right="71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EFE6F2" w14:textId="77777777" w:rsidR="003F0394" w:rsidRPr="00C53FD5" w:rsidRDefault="003F0394" w:rsidP="00AA5E2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1,713</w:t>
            </w:r>
          </w:p>
        </w:tc>
        <w:tc>
          <w:tcPr>
            <w:tcW w:w="270" w:type="dxa"/>
            <w:vAlign w:val="bottom"/>
          </w:tcPr>
          <w:p w14:paraId="427BB292" w14:textId="77777777" w:rsidR="003F0394" w:rsidRPr="00C53FD5" w:rsidRDefault="003F0394" w:rsidP="00AA5E23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7E7105" w14:textId="77777777" w:rsidR="003F0394" w:rsidRPr="00C53FD5" w:rsidRDefault="003F0394" w:rsidP="00AA5E2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7,464</w:t>
            </w:r>
          </w:p>
        </w:tc>
      </w:tr>
      <w:tr w:rsidR="003F0394" w:rsidRPr="00C53FD5" w14:paraId="3808FB8F" w14:textId="77777777" w:rsidTr="001734CF">
        <w:tc>
          <w:tcPr>
            <w:tcW w:w="5490" w:type="dxa"/>
          </w:tcPr>
          <w:p w14:paraId="08F9E0D3" w14:textId="77777777" w:rsidR="003F0394" w:rsidRPr="00C53FD5" w:rsidRDefault="00346C2A" w:rsidP="00AA5E23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ลดลงจากการ</w:t>
            </w:r>
            <w:r w:rsidR="003F0394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ได้รับยกเว้นค่าธรรมเนียม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ใบอนุญาต</w:t>
            </w:r>
          </w:p>
        </w:tc>
        <w:tc>
          <w:tcPr>
            <w:tcW w:w="1080" w:type="dxa"/>
          </w:tcPr>
          <w:p w14:paraId="7532BCEA" w14:textId="77777777" w:rsidR="003F0394" w:rsidRPr="00637483" w:rsidRDefault="003F0394" w:rsidP="00AA5E23">
            <w:pPr>
              <w:tabs>
                <w:tab w:val="decimal" w:pos="972"/>
              </w:tabs>
              <w:ind w:left="-115" w:right="-19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865B0A" w14:textId="77777777" w:rsidR="003F0394" w:rsidRPr="00460B99" w:rsidRDefault="003F0394" w:rsidP="00AA5E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(</w:t>
            </w:r>
            <w:r w:rsidRPr="00460B99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</w:t>
            </w:r>
            <w:r w:rsidR="00D06766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29,912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B5F5630" w14:textId="77777777" w:rsidR="003F0394" w:rsidRPr="00C53FD5" w:rsidRDefault="003F0394" w:rsidP="00AA5E23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7A5B2E" w14:textId="77777777" w:rsidR="003F0394" w:rsidRPr="00C53A1E" w:rsidRDefault="003F0394" w:rsidP="00AA5E2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3F0394" w:rsidRPr="00C53FD5" w14:paraId="0B915C1E" w14:textId="77777777" w:rsidTr="001734CF">
        <w:tc>
          <w:tcPr>
            <w:tcW w:w="5490" w:type="dxa"/>
          </w:tcPr>
          <w:p w14:paraId="4BA75C90" w14:textId="77777777" w:rsidR="003F0394" w:rsidRPr="00AE1442" w:rsidRDefault="003F0394" w:rsidP="00AA5E23">
            <w:pPr>
              <w:ind w:left="90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AE1442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ค่าใบอนุญาตให้ใช้คลื่นความถี่และประกอบกิจการโทรทัศน์ค้างจ่าย</w:t>
            </w:r>
            <w:r w:rsidRPr="00AE144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</w:p>
          <w:p w14:paraId="6E96E251" w14:textId="77777777" w:rsidR="003F0394" w:rsidRPr="00157398" w:rsidRDefault="003F0394" w:rsidP="00AA5E23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E14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31 ธันวาคม</w:t>
            </w:r>
          </w:p>
        </w:tc>
        <w:tc>
          <w:tcPr>
            <w:tcW w:w="1080" w:type="dxa"/>
          </w:tcPr>
          <w:p w14:paraId="2D752DBF" w14:textId="77777777" w:rsidR="003F0394" w:rsidRDefault="003F0394" w:rsidP="00AA5E2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8B6A8" w14:textId="77777777" w:rsidR="003F0394" w:rsidRPr="00C53FD5" w:rsidRDefault="003F0394" w:rsidP="00AA5E2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49,899</w:t>
            </w:r>
          </w:p>
        </w:tc>
        <w:tc>
          <w:tcPr>
            <w:tcW w:w="270" w:type="dxa"/>
            <w:vAlign w:val="bottom"/>
          </w:tcPr>
          <w:p w14:paraId="6333FC55" w14:textId="77777777" w:rsidR="003F0394" w:rsidRPr="00C53FD5" w:rsidRDefault="003F0394" w:rsidP="00AA5E23">
            <w:pPr>
              <w:tabs>
                <w:tab w:val="decimal" w:pos="882"/>
              </w:tabs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436A6" w14:textId="77777777" w:rsidR="003F0394" w:rsidRPr="00C53FD5" w:rsidRDefault="003F0394" w:rsidP="00AA5E23">
            <w:pPr>
              <w:pStyle w:val="BodyText"/>
              <w:tabs>
                <w:tab w:val="decimal" w:pos="972"/>
              </w:tabs>
              <w:spacing w:after="0"/>
              <w:ind w:left="-115" w:right="71"/>
              <w:jc w:val="right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550,898</w:t>
            </w:r>
          </w:p>
        </w:tc>
      </w:tr>
    </w:tbl>
    <w:p w14:paraId="6287AE42" w14:textId="77777777" w:rsidR="003F0394" w:rsidRPr="004B635B" w:rsidRDefault="003F0394" w:rsidP="003F039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A34FF22" w14:textId="1CD65132" w:rsidR="003F0394" w:rsidRDefault="003F0394" w:rsidP="003F039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4B635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B635B">
        <w:rPr>
          <w:rFonts w:ascii="Angsana New" w:hAnsi="Angsana New"/>
          <w:sz w:val="30"/>
          <w:szCs w:val="30"/>
        </w:rPr>
        <w:t xml:space="preserve">8 </w:t>
      </w:r>
      <w:r w:rsidRPr="004B635B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4B635B">
        <w:rPr>
          <w:rFonts w:ascii="Angsana New" w:hAnsi="Angsana New"/>
          <w:sz w:val="30"/>
          <w:szCs w:val="30"/>
        </w:rPr>
        <w:t xml:space="preserve">2562 </w:t>
      </w:r>
      <w:r w:rsidRPr="004B635B">
        <w:rPr>
          <w:rFonts w:ascii="Angsana New" w:hAnsi="Angsana New"/>
          <w:sz w:val="30"/>
          <w:szCs w:val="30"/>
          <w:cs/>
        </w:rPr>
        <w:t xml:space="preserve">บริษัทย่อยได้จ่ายชำระค่าธรรมเนียมใบอนุญาตงวดที่ </w:t>
      </w:r>
      <w:r w:rsidRPr="004B635B">
        <w:rPr>
          <w:rFonts w:ascii="Angsana New" w:hAnsi="Angsana New"/>
          <w:sz w:val="30"/>
          <w:szCs w:val="30"/>
        </w:rPr>
        <w:t xml:space="preserve">4 </w:t>
      </w:r>
      <w:r w:rsidR="00712D20">
        <w:rPr>
          <w:rFonts w:ascii="Angsana New" w:hAnsi="Angsana New" w:hint="cs"/>
          <w:sz w:val="30"/>
          <w:szCs w:val="30"/>
          <w:cs/>
        </w:rPr>
        <w:t>บางส่วน</w:t>
      </w:r>
      <w:r w:rsidRPr="004B635B">
        <w:rPr>
          <w:rFonts w:ascii="Angsana New" w:hAnsi="Angsana New"/>
          <w:sz w:val="30"/>
          <w:szCs w:val="30"/>
          <w:cs/>
        </w:rPr>
        <w:t xml:space="preserve">จำนวน </w:t>
      </w:r>
      <w:r w:rsidRPr="004B635B">
        <w:rPr>
          <w:rFonts w:ascii="Angsana New" w:hAnsi="Angsana New"/>
          <w:sz w:val="30"/>
          <w:szCs w:val="30"/>
        </w:rPr>
        <w:t xml:space="preserve">72.80 </w:t>
      </w:r>
      <w:r w:rsidRPr="004B635B">
        <w:rPr>
          <w:rFonts w:ascii="Angsana New" w:hAnsi="Angsana New"/>
          <w:sz w:val="30"/>
          <w:szCs w:val="30"/>
          <w:cs/>
        </w:rPr>
        <w:t xml:space="preserve">ล้านบาท ดังนั้นคงเหลือค่าธรรมเนียมใบอนุญาตงวดที่ </w:t>
      </w:r>
      <w:r w:rsidRPr="004B635B">
        <w:rPr>
          <w:rFonts w:ascii="Angsana New" w:hAnsi="Angsana New"/>
          <w:sz w:val="30"/>
          <w:szCs w:val="30"/>
        </w:rPr>
        <w:t xml:space="preserve">4 </w:t>
      </w:r>
      <w:r w:rsidRPr="004B635B">
        <w:rPr>
          <w:rFonts w:ascii="Angsana New" w:hAnsi="Angsana New"/>
          <w:sz w:val="30"/>
          <w:szCs w:val="30"/>
          <w:cs/>
        </w:rPr>
        <w:t xml:space="preserve">ที่ค้างเกินกำหนดชำระ จำนวน </w:t>
      </w:r>
      <w:r w:rsidRPr="004B635B">
        <w:rPr>
          <w:rFonts w:ascii="Angsana New" w:hAnsi="Angsana New"/>
          <w:sz w:val="30"/>
          <w:szCs w:val="30"/>
        </w:rPr>
        <w:t xml:space="preserve">50.00 </w:t>
      </w:r>
      <w:r w:rsidRPr="004B635B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083CB7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บริษัทย่อยจะต้องจ่ายดอกเบี้ยให้แก่สำนักงาน กสทช. สำหรับค่าธรรมเนียมใบอนุญาตงวดที่ </w:t>
      </w:r>
      <w:r w:rsidRPr="00083CB7">
        <w:rPr>
          <w:rFonts w:ascii="Angsana New" w:hAnsi="Angsana New"/>
          <w:spacing w:val="-4"/>
          <w:sz w:val="30"/>
          <w:szCs w:val="30"/>
        </w:rPr>
        <w:t xml:space="preserve">4 </w:t>
      </w:r>
      <w:r w:rsidRPr="00083CB7">
        <w:rPr>
          <w:rFonts w:ascii="Angsana New" w:hAnsi="Angsana New" w:hint="cs"/>
          <w:spacing w:val="-4"/>
          <w:sz w:val="30"/>
          <w:szCs w:val="30"/>
          <w:cs/>
        </w:rPr>
        <w:t>ที่ค้างชำระ</w:t>
      </w:r>
      <w:r w:rsidRPr="00083CB7">
        <w:rPr>
          <w:rFonts w:ascii="Angsana New" w:hAnsi="Angsana New"/>
          <w:spacing w:val="-4"/>
          <w:sz w:val="30"/>
          <w:szCs w:val="30"/>
          <w:cs/>
        </w:rPr>
        <w:t>โดยมี</w:t>
      </w:r>
      <w:r w:rsidRPr="00083CB7">
        <w:rPr>
          <w:rFonts w:ascii="Angsana New" w:hAnsi="Angsana New" w:hint="cs"/>
          <w:spacing w:val="-4"/>
          <w:sz w:val="30"/>
          <w:szCs w:val="30"/>
          <w:cs/>
        </w:rPr>
        <w:t>อัตรา</w:t>
      </w:r>
      <w:r w:rsidRPr="00083CB7">
        <w:rPr>
          <w:rFonts w:ascii="Angsana New" w:hAnsi="Angsana New"/>
          <w:spacing w:val="-4"/>
          <w:sz w:val="30"/>
          <w:szCs w:val="30"/>
          <w:cs/>
        </w:rPr>
        <w:t>ดอกเบี้</w:t>
      </w:r>
      <w:r w:rsidRPr="00083CB7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="00712D20">
        <w:rPr>
          <w:rFonts w:ascii="Angsana New" w:hAnsi="Angsana New"/>
          <w:spacing w:val="-4"/>
          <w:sz w:val="30"/>
          <w:szCs w:val="30"/>
          <w:cs/>
        </w:rPr>
        <w:br/>
      </w:r>
      <w:r w:rsidRPr="00083CB7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083CB7">
        <w:rPr>
          <w:rFonts w:ascii="Angsana New" w:hAnsi="Angsana New"/>
          <w:spacing w:val="-4"/>
          <w:sz w:val="30"/>
          <w:szCs w:val="30"/>
        </w:rPr>
        <w:t xml:space="preserve">7.5 </w:t>
      </w:r>
      <w:r w:rsidRPr="00083CB7">
        <w:rPr>
          <w:rFonts w:ascii="Angsana New" w:hAnsi="Angsana New"/>
          <w:spacing w:val="-4"/>
          <w:sz w:val="30"/>
          <w:szCs w:val="30"/>
          <w:cs/>
        </w:rPr>
        <w:t>ต่อ</w:t>
      </w:r>
      <w:r w:rsidRPr="00083CB7">
        <w:rPr>
          <w:rFonts w:ascii="Angsana New" w:hAnsi="Angsana New" w:hint="cs"/>
          <w:spacing w:val="-4"/>
          <w:sz w:val="30"/>
          <w:szCs w:val="30"/>
          <w:cs/>
        </w:rPr>
        <w:t>ปี</w:t>
      </w:r>
    </w:p>
    <w:p w14:paraId="2E2C7712" w14:textId="77777777" w:rsidR="003F0394" w:rsidRDefault="003F0394" w:rsidP="003F0394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7AE0BE75" w14:textId="77777777" w:rsidR="00317657" w:rsidRPr="00880086" w:rsidRDefault="001B3790" w:rsidP="009778CF">
      <w:pPr>
        <w:tabs>
          <w:tab w:val="left" w:pos="540"/>
          <w:tab w:val="left" w:pos="630"/>
        </w:tabs>
        <w:rPr>
          <w:rFonts w:ascii="Angsana New" w:hAnsi="Angsana New"/>
          <w:b/>
          <w:bCs/>
          <w:sz w:val="30"/>
          <w:szCs w:val="30"/>
          <w:cs/>
        </w:rPr>
      </w:pPr>
      <w:r w:rsidRPr="00880086">
        <w:rPr>
          <w:rFonts w:ascii="Angsana New" w:hAnsi="Angsana New"/>
          <w:b/>
          <w:bCs/>
          <w:sz w:val="30"/>
          <w:szCs w:val="30"/>
        </w:rPr>
        <w:t>1</w:t>
      </w:r>
      <w:r w:rsidR="003F0394">
        <w:rPr>
          <w:rFonts w:ascii="Angsana New" w:hAnsi="Angsana New"/>
          <w:b/>
          <w:bCs/>
          <w:sz w:val="30"/>
          <w:szCs w:val="30"/>
        </w:rPr>
        <w:t>3</w:t>
      </w:r>
      <w:r w:rsidR="00317657" w:rsidRPr="00880086">
        <w:rPr>
          <w:rFonts w:ascii="Angsana New" w:hAnsi="Angsana New"/>
          <w:b/>
          <w:bCs/>
          <w:sz w:val="30"/>
          <w:szCs w:val="30"/>
        </w:rPr>
        <w:tab/>
      </w:r>
      <w:r w:rsidR="00317657" w:rsidRPr="00880086">
        <w:rPr>
          <w:rFonts w:ascii="Angsana New" w:hAnsi="Angsana New"/>
          <w:b/>
          <w:bCs/>
          <w:sz w:val="30"/>
          <w:szCs w:val="30"/>
          <w:cs/>
        </w:rPr>
        <w:t>ค่าใช้จ่ายค้างจ่าย</w:t>
      </w:r>
    </w:p>
    <w:p w14:paraId="1AF7954D" w14:textId="77777777" w:rsidR="00317657" w:rsidRPr="00880086" w:rsidRDefault="00317657" w:rsidP="00253752">
      <w:pPr>
        <w:tabs>
          <w:tab w:val="left" w:pos="540"/>
        </w:tabs>
        <w:rPr>
          <w:rFonts w:ascii="Angsana New" w:hAnsi="Angsana New"/>
          <w:sz w:val="14"/>
          <w:szCs w:val="14"/>
        </w:rPr>
      </w:pPr>
    </w:p>
    <w:tbl>
      <w:tblPr>
        <w:tblW w:w="9340" w:type="dxa"/>
        <w:tblInd w:w="468" w:type="dxa"/>
        <w:tblLook w:val="01E0" w:firstRow="1" w:lastRow="1" w:firstColumn="1" w:lastColumn="1" w:noHBand="0" w:noVBand="0"/>
      </w:tblPr>
      <w:tblGrid>
        <w:gridCol w:w="3213"/>
        <w:gridCol w:w="990"/>
        <w:gridCol w:w="1034"/>
        <w:gridCol w:w="269"/>
        <w:gridCol w:w="1127"/>
        <w:gridCol w:w="269"/>
        <w:gridCol w:w="1078"/>
        <w:gridCol w:w="269"/>
        <w:gridCol w:w="1091"/>
      </w:tblGrid>
      <w:tr w:rsidR="00317657" w:rsidRPr="00880086" w14:paraId="6984586B" w14:textId="77777777" w:rsidTr="009778CF">
        <w:tc>
          <w:tcPr>
            <w:tcW w:w="3213" w:type="dxa"/>
            <w:vMerge w:val="restart"/>
            <w:shd w:val="clear" w:color="auto" w:fill="auto"/>
          </w:tcPr>
          <w:p w14:paraId="27277C1F" w14:textId="77777777" w:rsidR="00317657" w:rsidRPr="00880086" w:rsidRDefault="00317657" w:rsidP="00E21DDE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bookmarkStart w:id="0" w:name="_Hlk32765267"/>
          </w:p>
        </w:tc>
        <w:tc>
          <w:tcPr>
            <w:tcW w:w="990" w:type="dxa"/>
            <w:shd w:val="clear" w:color="auto" w:fill="auto"/>
          </w:tcPr>
          <w:p w14:paraId="30D1803D" w14:textId="77777777" w:rsidR="00317657" w:rsidRPr="00880086" w:rsidRDefault="00317657" w:rsidP="00E21DD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03168DE" w14:textId="77777777" w:rsidR="00317657" w:rsidRPr="00880086" w:rsidRDefault="00317657" w:rsidP="00E21DD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3290FC25" w14:textId="77777777" w:rsidR="00317657" w:rsidRPr="00880086" w:rsidRDefault="00317657" w:rsidP="00E21DDE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7F25D5B4" w14:textId="77777777" w:rsidR="00317657" w:rsidRPr="00880086" w:rsidRDefault="00317657" w:rsidP="00E21DDE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880086" w14:paraId="0A28DEFB" w14:textId="77777777" w:rsidTr="009778CF">
        <w:tc>
          <w:tcPr>
            <w:tcW w:w="3213" w:type="dxa"/>
            <w:vMerge/>
            <w:shd w:val="clear" w:color="auto" w:fill="auto"/>
          </w:tcPr>
          <w:p w14:paraId="1540EECB" w14:textId="77777777" w:rsidR="009631BE" w:rsidRPr="00880086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715A720" w14:textId="77777777" w:rsidR="009631BE" w:rsidRPr="00880086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  <w:r w:rsidRPr="008800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1034" w:type="dxa"/>
            <w:shd w:val="clear" w:color="auto" w:fill="auto"/>
          </w:tcPr>
          <w:p w14:paraId="14B97E79" w14:textId="77777777" w:rsidR="009631BE" w:rsidRPr="00880086" w:rsidRDefault="00AE3DEF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0086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2B35A793" w14:textId="77777777" w:rsidR="009631BE" w:rsidRPr="00880086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27" w:type="dxa"/>
            <w:shd w:val="clear" w:color="auto" w:fill="auto"/>
          </w:tcPr>
          <w:p w14:paraId="446A6E0C" w14:textId="77777777" w:rsidR="009631BE" w:rsidRPr="00880086" w:rsidRDefault="00AE3DEF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00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14:paraId="420C8C50" w14:textId="77777777" w:rsidR="009631BE" w:rsidRPr="00880086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66FBD9D" w14:textId="77777777" w:rsidR="009631BE" w:rsidRPr="00880086" w:rsidRDefault="00AE3DEF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0086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7CA2719" w14:textId="77777777" w:rsidR="009631BE" w:rsidRPr="00880086" w:rsidRDefault="00AE3DEF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8008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091" w:type="dxa"/>
            <w:shd w:val="clear" w:color="auto" w:fill="auto"/>
          </w:tcPr>
          <w:p w14:paraId="614AB5AF" w14:textId="77777777" w:rsidR="009631BE" w:rsidRPr="00880086" w:rsidRDefault="00AE3DEF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8008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631BE" w:rsidRPr="00880086" w14:paraId="31F6FE44" w14:textId="77777777" w:rsidTr="009778CF">
        <w:tc>
          <w:tcPr>
            <w:tcW w:w="3213" w:type="dxa"/>
            <w:shd w:val="clear" w:color="auto" w:fill="auto"/>
          </w:tcPr>
          <w:p w14:paraId="5CFF05F1" w14:textId="77777777" w:rsidR="009631BE" w:rsidRPr="00880086" w:rsidRDefault="009631BE" w:rsidP="009631BE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3E93E8AF" w14:textId="77777777" w:rsidR="009631BE" w:rsidRPr="00880086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137" w:type="dxa"/>
            <w:gridSpan w:val="7"/>
            <w:shd w:val="clear" w:color="auto" w:fill="auto"/>
          </w:tcPr>
          <w:p w14:paraId="4B525E43" w14:textId="77777777" w:rsidR="009631BE" w:rsidRPr="00880086" w:rsidRDefault="009631BE" w:rsidP="009631B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80086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0"/>
      <w:tr w:rsidR="00AE3DEF" w:rsidRPr="00880086" w14:paraId="7F3FF3B9" w14:textId="77777777" w:rsidTr="009778CF">
        <w:tc>
          <w:tcPr>
            <w:tcW w:w="3213" w:type="dxa"/>
            <w:shd w:val="clear" w:color="auto" w:fill="auto"/>
          </w:tcPr>
          <w:p w14:paraId="6B854CF1" w14:textId="77777777" w:rsidR="00AE3DEF" w:rsidRPr="00880086" w:rsidRDefault="00AE3DEF" w:rsidP="00AE3DEF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0086">
              <w:rPr>
                <w:rFonts w:ascii="Angsana New" w:hAnsi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73E5BC5F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880086"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88E68" w14:textId="77777777" w:rsidR="00AE3DEF" w:rsidRPr="00880086" w:rsidRDefault="009C6E8D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595</w:t>
            </w:r>
          </w:p>
        </w:tc>
        <w:tc>
          <w:tcPr>
            <w:tcW w:w="269" w:type="dxa"/>
            <w:shd w:val="clear" w:color="auto" w:fill="auto"/>
          </w:tcPr>
          <w:p w14:paraId="5EFC1C66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A4F1F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1,</w:t>
            </w:r>
            <w:r w:rsidRPr="00880086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312</w:t>
            </w:r>
          </w:p>
        </w:tc>
        <w:tc>
          <w:tcPr>
            <w:tcW w:w="269" w:type="dxa"/>
            <w:shd w:val="clear" w:color="auto" w:fill="auto"/>
          </w:tcPr>
          <w:p w14:paraId="3A1A187A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9CD59" w14:textId="77777777" w:rsidR="00AE3DEF" w:rsidRPr="00880086" w:rsidRDefault="009C6E8D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595</w:t>
            </w:r>
          </w:p>
        </w:tc>
        <w:tc>
          <w:tcPr>
            <w:tcW w:w="269" w:type="dxa"/>
            <w:shd w:val="clear" w:color="auto" w:fill="auto"/>
          </w:tcPr>
          <w:p w14:paraId="5CB79EAE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F60C4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1,5</w:t>
            </w:r>
            <w:r w:rsidRPr="00880086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 w:bidi="th-TH"/>
              </w:rPr>
              <w:t>15</w:t>
            </w:r>
          </w:p>
        </w:tc>
      </w:tr>
      <w:tr w:rsidR="00AE3DEF" w:rsidRPr="00880086" w14:paraId="55815C99" w14:textId="77777777" w:rsidTr="009778CF">
        <w:trPr>
          <w:trHeight w:val="325"/>
        </w:trPr>
        <w:tc>
          <w:tcPr>
            <w:tcW w:w="3213" w:type="dxa"/>
            <w:shd w:val="clear" w:color="auto" w:fill="auto"/>
          </w:tcPr>
          <w:p w14:paraId="53760D12" w14:textId="77777777" w:rsidR="00AE3DEF" w:rsidRPr="00880086" w:rsidRDefault="00AE3DEF" w:rsidP="00AE3DEF">
            <w:pPr>
              <w:ind w:left="-18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2E057F5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B4BD7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7B93812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7A8D086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254712E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C86DD02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CD973C3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D3AD81A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AE3DEF" w:rsidRPr="00880086" w14:paraId="7E343462" w14:textId="77777777" w:rsidTr="009778CF">
        <w:trPr>
          <w:trHeight w:val="325"/>
        </w:trPr>
        <w:tc>
          <w:tcPr>
            <w:tcW w:w="3213" w:type="dxa"/>
            <w:shd w:val="clear" w:color="auto" w:fill="auto"/>
          </w:tcPr>
          <w:p w14:paraId="5ECA3CDC" w14:textId="77777777" w:rsidR="00AE3DEF" w:rsidRPr="003F0394" w:rsidRDefault="003F0394" w:rsidP="00AE3DEF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กิจการ</w:t>
            </w:r>
            <w:r w:rsidR="00AE3DEF" w:rsidRPr="003F0394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990" w:type="dxa"/>
            <w:shd w:val="clear" w:color="auto" w:fill="auto"/>
          </w:tcPr>
          <w:p w14:paraId="0F8DB79D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4AC9C6E5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9E01642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64C2BE5C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E0DCE34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2AC6142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A1BD593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8DD55E0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880086" w:rsidRPr="00880086" w14:paraId="697C55CD" w14:textId="77777777" w:rsidTr="009778CF">
        <w:trPr>
          <w:trHeight w:val="325"/>
        </w:trPr>
        <w:tc>
          <w:tcPr>
            <w:tcW w:w="3213" w:type="dxa"/>
            <w:shd w:val="clear" w:color="auto" w:fill="auto"/>
          </w:tcPr>
          <w:p w14:paraId="33CA94C7" w14:textId="77777777" w:rsidR="00880086" w:rsidRPr="00880086" w:rsidRDefault="00880086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0086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ค่าโบนัสค้างจ่าย</w:t>
            </w:r>
          </w:p>
        </w:tc>
        <w:tc>
          <w:tcPr>
            <w:tcW w:w="990" w:type="dxa"/>
            <w:shd w:val="clear" w:color="auto" w:fill="auto"/>
          </w:tcPr>
          <w:p w14:paraId="7DBA75D3" w14:textId="77777777" w:rsidR="00880086" w:rsidRPr="00880086" w:rsidRDefault="00880086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5471031" w14:textId="77777777" w:rsidR="00880086" w:rsidRPr="00880086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0E234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,</w:t>
            </w:r>
            <w:r w:rsidRPr="000E234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69" w:type="dxa"/>
            <w:shd w:val="clear" w:color="auto" w:fill="auto"/>
          </w:tcPr>
          <w:p w14:paraId="42452169" w14:textId="77777777" w:rsidR="00880086" w:rsidRPr="00880086" w:rsidRDefault="00880086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11F8B7D" w14:textId="77777777" w:rsidR="00880086" w:rsidRPr="00880086" w:rsidRDefault="00880086" w:rsidP="00BD640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62372C26" w14:textId="77777777" w:rsidR="00880086" w:rsidRPr="00880086" w:rsidRDefault="00880086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9A5A3D0" w14:textId="77777777" w:rsidR="00880086" w:rsidRPr="00880086" w:rsidRDefault="00880086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9,007</w:t>
            </w:r>
          </w:p>
        </w:tc>
        <w:tc>
          <w:tcPr>
            <w:tcW w:w="269" w:type="dxa"/>
            <w:shd w:val="clear" w:color="auto" w:fill="auto"/>
          </w:tcPr>
          <w:p w14:paraId="628A65FC" w14:textId="77777777" w:rsidR="00880086" w:rsidRPr="00880086" w:rsidRDefault="00880086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2776576" w14:textId="77777777" w:rsidR="00880086" w:rsidRPr="00880086" w:rsidRDefault="00880086" w:rsidP="00F441E5">
            <w:pPr>
              <w:pStyle w:val="acctfourfigures"/>
              <w:tabs>
                <w:tab w:val="clear" w:pos="765"/>
              </w:tabs>
              <w:spacing w:line="240" w:lineRule="atLeast"/>
              <w:ind w:left="468" w:right="-492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0E234C" w:rsidRPr="00880086" w14:paraId="60D97F7B" w14:textId="77777777" w:rsidTr="009778CF">
        <w:trPr>
          <w:trHeight w:val="325"/>
        </w:trPr>
        <w:tc>
          <w:tcPr>
            <w:tcW w:w="3213" w:type="dxa"/>
            <w:shd w:val="clear" w:color="auto" w:fill="auto"/>
          </w:tcPr>
          <w:p w14:paraId="61F49614" w14:textId="77777777" w:rsidR="000E234C" w:rsidRPr="00880086" w:rsidRDefault="000E234C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E234C">
              <w:rPr>
                <w:rFonts w:ascii="Angsana New" w:hAnsi="Angsana New"/>
                <w:b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990" w:type="dxa"/>
            <w:shd w:val="clear" w:color="auto" w:fill="auto"/>
          </w:tcPr>
          <w:p w14:paraId="7F2E59B9" w14:textId="77777777" w:rsidR="000E234C" w:rsidRPr="00880086" w:rsidRDefault="000E234C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03513F5" w14:textId="77777777" w:rsidR="000E234C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8,286</w:t>
            </w:r>
          </w:p>
        </w:tc>
        <w:tc>
          <w:tcPr>
            <w:tcW w:w="269" w:type="dxa"/>
            <w:shd w:val="clear" w:color="auto" w:fill="auto"/>
          </w:tcPr>
          <w:p w14:paraId="7F4B5A51" w14:textId="77777777" w:rsidR="000E234C" w:rsidRPr="00880086" w:rsidRDefault="000E234C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8D4DE19" w14:textId="77777777" w:rsidR="000E234C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3,206</w:t>
            </w:r>
          </w:p>
        </w:tc>
        <w:tc>
          <w:tcPr>
            <w:tcW w:w="269" w:type="dxa"/>
            <w:shd w:val="clear" w:color="auto" w:fill="auto"/>
          </w:tcPr>
          <w:p w14:paraId="6959248B" w14:textId="77777777" w:rsidR="000E234C" w:rsidRPr="00880086" w:rsidRDefault="000E234C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BDBE2EE" w14:textId="77777777" w:rsidR="000E234C" w:rsidRDefault="000E234C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8,286</w:t>
            </w:r>
          </w:p>
        </w:tc>
        <w:tc>
          <w:tcPr>
            <w:tcW w:w="269" w:type="dxa"/>
            <w:shd w:val="clear" w:color="auto" w:fill="auto"/>
          </w:tcPr>
          <w:p w14:paraId="5D9D96A8" w14:textId="77777777" w:rsidR="000E234C" w:rsidRPr="00880086" w:rsidRDefault="000E234C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1A98ED7" w14:textId="77777777" w:rsidR="000E234C" w:rsidRDefault="000E234C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3,206</w:t>
            </w:r>
          </w:p>
        </w:tc>
      </w:tr>
      <w:tr w:rsidR="00AE3DEF" w:rsidRPr="00880086" w14:paraId="404E3B00" w14:textId="77777777" w:rsidTr="009778CF">
        <w:tc>
          <w:tcPr>
            <w:tcW w:w="3213" w:type="dxa"/>
            <w:shd w:val="clear" w:color="auto" w:fill="auto"/>
          </w:tcPr>
          <w:p w14:paraId="12FC866D" w14:textId="77777777" w:rsidR="00AE3DEF" w:rsidRPr="00880086" w:rsidRDefault="00AE3DEF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0086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ค่าตอบแทนการขายค้างจ่าย</w:t>
            </w:r>
          </w:p>
        </w:tc>
        <w:tc>
          <w:tcPr>
            <w:tcW w:w="990" w:type="dxa"/>
            <w:shd w:val="clear" w:color="auto" w:fill="auto"/>
          </w:tcPr>
          <w:p w14:paraId="7CBDC262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D7320C" w14:textId="77777777" w:rsidR="00AE3DEF" w:rsidRPr="00880086" w:rsidRDefault="00C50324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5,893</w:t>
            </w:r>
          </w:p>
        </w:tc>
        <w:tc>
          <w:tcPr>
            <w:tcW w:w="269" w:type="dxa"/>
            <w:shd w:val="clear" w:color="auto" w:fill="auto"/>
          </w:tcPr>
          <w:p w14:paraId="58A7C75B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3797D576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4,955</w:t>
            </w:r>
          </w:p>
        </w:tc>
        <w:tc>
          <w:tcPr>
            <w:tcW w:w="269" w:type="dxa"/>
            <w:shd w:val="clear" w:color="auto" w:fill="auto"/>
          </w:tcPr>
          <w:p w14:paraId="56E4DCD1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4F82CAC" w14:textId="77777777" w:rsidR="00AE3DEF" w:rsidRPr="00880086" w:rsidRDefault="00CE7FCA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5,893</w:t>
            </w:r>
          </w:p>
        </w:tc>
        <w:tc>
          <w:tcPr>
            <w:tcW w:w="269" w:type="dxa"/>
            <w:shd w:val="clear" w:color="auto" w:fill="auto"/>
          </w:tcPr>
          <w:p w14:paraId="5FD687CB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4245142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4,955</w:t>
            </w:r>
          </w:p>
        </w:tc>
      </w:tr>
      <w:tr w:rsidR="00AE3DEF" w:rsidRPr="00880086" w14:paraId="55C536C1" w14:textId="77777777" w:rsidTr="009778CF">
        <w:tc>
          <w:tcPr>
            <w:tcW w:w="3213" w:type="dxa"/>
            <w:shd w:val="clear" w:color="auto" w:fill="auto"/>
          </w:tcPr>
          <w:p w14:paraId="143A49AB" w14:textId="77777777" w:rsidR="00AE3DEF" w:rsidRPr="00880086" w:rsidRDefault="00AE3DEF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0086">
              <w:rPr>
                <w:rFonts w:ascii="Angsana New" w:hAnsi="Angsana New"/>
                <w:b/>
                <w:sz w:val="30"/>
                <w:szCs w:val="30"/>
                <w:cs/>
              </w:rPr>
              <w:t>ค่าธรรมเนียมใบอนุญาตประกอบ</w:t>
            </w:r>
            <w:r w:rsidRPr="00880086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880086">
              <w:rPr>
                <w:rFonts w:ascii="Angsana New" w:hAnsi="Angsana New"/>
                <w:b/>
                <w:spacing w:val="-4"/>
                <w:sz w:val="30"/>
                <w:szCs w:val="30"/>
              </w:rPr>
              <w:t xml:space="preserve">   </w:t>
            </w:r>
            <w:r w:rsidRPr="00880086">
              <w:rPr>
                <w:rFonts w:ascii="Angsana New" w:hAnsi="Angsana New"/>
                <w:b/>
                <w:spacing w:val="-4"/>
                <w:sz w:val="30"/>
                <w:szCs w:val="30"/>
                <w:cs/>
              </w:rPr>
              <w:t>กิจการกระจายเสียงหรือโทรทัศน์</w:t>
            </w:r>
          </w:p>
        </w:tc>
        <w:tc>
          <w:tcPr>
            <w:tcW w:w="990" w:type="dxa"/>
            <w:shd w:val="clear" w:color="auto" w:fill="auto"/>
          </w:tcPr>
          <w:p w14:paraId="1B28D05B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7CE057C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5B51209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E81884A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A562805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764A16F0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2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35EEE33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BE4DB7E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left="-79" w:right="-2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AE3DEF" w:rsidRPr="00880086" w14:paraId="3F8789C2" w14:textId="77777777" w:rsidTr="009778CF">
        <w:tc>
          <w:tcPr>
            <w:tcW w:w="3213" w:type="dxa"/>
            <w:shd w:val="clear" w:color="auto" w:fill="auto"/>
          </w:tcPr>
          <w:p w14:paraId="09D27CFB" w14:textId="77777777" w:rsidR="00AE3DEF" w:rsidRPr="00880086" w:rsidRDefault="00AE3DEF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00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</w:t>
            </w:r>
            <w:r w:rsidRPr="00880086">
              <w:rPr>
                <w:rFonts w:ascii="Angsana New" w:hAnsi="Angsana New" w:hint="cs"/>
                <w:b/>
                <w:sz w:val="30"/>
                <w:szCs w:val="30"/>
                <w:cs/>
              </w:rPr>
              <w:t>รายปี</w:t>
            </w:r>
            <w:r w:rsidRPr="00880086">
              <w:rPr>
                <w:rFonts w:ascii="Angsana New" w:hAnsi="Angsana New"/>
                <w:b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990" w:type="dxa"/>
            <w:shd w:val="clear" w:color="auto" w:fill="auto"/>
          </w:tcPr>
          <w:p w14:paraId="6B116E1E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6BA52F0" w14:textId="77777777" w:rsidR="00AE3DEF" w:rsidRPr="00880086" w:rsidRDefault="00C50324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5,648</w:t>
            </w:r>
          </w:p>
        </w:tc>
        <w:tc>
          <w:tcPr>
            <w:tcW w:w="269" w:type="dxa"/>
            <w:shd w:val="clear" w:color="auto" w:fill="auto"/>
          </w:tcPr>
          <w:p w14:paraId="050C732B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9AAF204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5,128</w:t>
            </w:r>
          </w:p>
        </w:tc>
        <w:tc>
          <w:tcPr>
            <w:tcW w:w="269" w:type="dxa"/>
            <w:shd w:val="clear" w:color="auto" w:fill="auto"/>
          </w:tcPr>
          <w:p w14:paraId="3E13628A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8B80EDE" w14:textId="77777777" w:rsidR="00AE3DEF" w:rsidRPr="00880086" w:rsidRDefault="00CE7FCA" w:rsidP="00AE3DE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181F201C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D1F9441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AE3DEF" w:rsidRPr="00880086" w14:paraId="6F94BB54" w14:textId="77777777" w:rsidTr="009778CF">
        <w:tc>
          <w:tcPr>
            <w:tcW w:w="3213" w:type="dxa"/>
            <w:shd w:val="clear" w:color="auto" w:fill="auto"/>
          </w:tcPr>
          <w:p w14:paraId="4DBCB2F7" w14:textId="77777777" w:rsidR="00AE3DEF" w:rsidRPr="00880086" w:rsidRDefault="00AE3DEF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0086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ค่าผลิตรายการค้างจ่าย</w:t>
            </w:r>
          </w:p>
        </w:tc>
        <w:tc>
          <w:tcPr>
            <w:tcW w:w="990" w:type="dxa"/>
            <w:shd w:val="clear" w:color="auto" w:fill="auto"/>
          </w:tcPr>
          <w:p w14:paraId="5B2A7F40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0860AC12" w14:textId="77777777" w:rsidR="00AE3DEF" w:rsidRPr="00880086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4,769</w:t>
            </w:r>
          </w:p>
        </w:tc>
        <w:tc>
          <w:tcPr>
            <w:tcW w:w="269" w:type="dxa"/>
            <w:shd w:val="clear" w:color="auto" w:fill="auto"/>
          </w:tcPr>
          <w:p w14:paraId="7FB5DEA4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7F2B2AF1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4,585</w:t>
            </w:r>
          </w:p>
        </w:tc>
        <w:tc>
          <w:tcPr>
            <w:tcW w:w="269" w:type="dxa"/>
            <w:shd w:val="clear" w:color="auto" w:fill="auto"/>
          </w:tcPr>
          <w:p w14:paraId="361B5903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2328C80" w14:textId="77777777" w:rsidR="00AE3DEF" w:rsidRPr="00880086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4,769</w:t>
            </w:r>
          </w:p>
        </w:tc>
        <w:tc>
          <w:tcPr>
            <w:tcW w:w="269" w:type="dxa"/>
            <w:shd w:val="clear" w:color="auto" w:fill="auto"/>
          </w:tcPr>
          <w:p w14:paraId="7844DE1E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050A1A04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4,585</w:t>
            </w:r>
          </w:p>
        </w:tc>
      </w:tr>
      <w:tr w:rsidR="000E234C" w:rsidRPr="00880086" w14:paraId="284D7FA1" w14:textId="77777777" w:rsidTr="009778CF">
        <w:tc>
          <w:tcPr>
            <w:tcW w:w="3213" w:type="dxa"/>
            <w:shd w:val="clear" w:color="auto" w:fill="auto"/>
          </w:tcPr>
          <w:p w14:paraId="37E38857" w14:textId="77777777" w:rsidR="000E234C" w:rsidRPr="00880086" w:rsidRDefault="000E234C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ค่า</w:t>
            </w:r>
            <w:r w:rsidR="003F0394">
              <w:rPr>
                <w:rFonts w:ascii="Angsana New" w:hAnsi="Angsana New" w:hint="cs"/>
                <w:b/>
                <w:sz w:val="30"/>
                <w:szCs w:val="30"/>
                <w:cs/>
              </w:rPr>
              <w:t>ใช้จ่ายในการ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รื้อถอนค้างจ่าย</w:t>
            </w:r>
          </w:p>
        </w:tc>
        <w:tc>
          <w:tcPr>
            <w:tcW w:w="990" w:type="dxa"/>
            <w:shd w:val="clear" w:color="auto" w:fill="auto"/>
          </w:tcPr>
          <w:p w14:paraId="2EF25124" w14:textId="77777777" w:rsidR="000E234C" w:rsidRPr="00880086" w:rsidRDefault="000E234C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11F9C42" w14:textId="77777777" w:rsidR="000E234C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69" w:type="dxa"/>
            <w:shd w:val="clear" w:color="auto" w:fill="auto"/>
          </w:tcPr>
          <w:p w14:paraId="54BA6312" w14:textId="77777777" w:rsidR="000E234C" w:rsidRPr="00880086" w:rsidRDefault="000E234C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0D77943E" w14:textId="77777777" w:rsidR="000E234C" w:rsidRPr="00880086" w:rsidRDefault="000E234C" w:rsidP="00CF3B33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F7EB4D0" w14:textId="77777777" w:rsidR="000E234C" w:rsidRPr="00880086" w:rsidRDefault="000E234C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EB626E" w14:textId="77777777" w:rsidR="000E234C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2,500</w:t>
            </w:r>
          </w:p>
        </w:tc>
        <w:tc>
          <w:tcPr>
            <w:tcW w:w="269" w:type="dxa"/>
            <w:shd w:val="clear" w:color="auto" w:fill="auto"/>
          </w:tcPr>
          <w:p w14:paraId="332C121E" w14:textId="77777777" w:rsidR="000E234C" w:rsidRPr="00880086" w:rsidRDefault="000E234C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CBFE1FD" w14:textId="77777777" w:rsidR="000E234C" w:rsidRPr="00880086" w:rsidRDefault="000E234C" w:rsidP="00CF3B3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-</w:t>
            </w:r>
          </w:p>
        </w:tc>
      </w:tr>
      <w:tr w:rsidR="00AE3DEF" w:rsidRPr="00880086" w14:paraId="5BA1227E" w14:textId="77777777" w:rsidTr="009778CF">
        <w:tc>
          <w:tcPr>
            <w:tcW w:w="3213" w:type="dxa"/>
            <w:shd w:val="clear" w:color="auto" w:fill="auto"/>
            <w:vAlign w:val="bottom"/>
          </w:tcPr>
          <w:p w14:paraId="4025F95D" w14:textId="77777777" w:rsidR="00AE3DEF" w:rsidRPr="00880086" w:rsidRDefault="00AE3DEF" w:rsidP="00AE3DEF">
            <w:pPr>
              <w:ind w:left="9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80086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0" w:type="dxa"/>
            <w:shd w:val="clear" w:color="auto" w:fill="auto"/>
          </w:tcPr>
          <w:p w14:paraId="0BDC2F44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E0C50" w14:textId="77777777" w:rsidR="00AE3DEF" w:rsidRPr="00880086" w:rsidRDefault="000E234C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18,774</w:t>
            </w:r>
          </w:p>
        </w:tc>
        <w:tc>
          <w:tcPr>
            <w:tcW w:w="269" w:type="dxa"/>
            <w:shd w:val="clear" w:color="auto" w:fill="auto"/>
          </w:tcPr>
          <w:p w14:paraId="4AFB0CEA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B3B29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880086">
              <w:rPr>
                <w:rFonts w:ascii="Angsana New" w:hAnsi="Angsana New" w:cs="Angsana New"/>
                <w:bCs/>
                <w:sz w:val="30"/>
                <w:szCs w:val="30"/>
              </w:rPr>
              <w:t>9,</w:t>
            </w:r>
            <w:r w:rsidR="000E234C">
              <w:rPr>
                <w:rFonts w:ascii="Angsana New" w:hAnsi="Angsana New" w:cs="Angsana New"/>
                <w:bCs/>
                <w:sz w:val="30"/>
                <w:szCs w:val="30"/>
              </w:rPr>
              <w:t>820</w:t>
            </w:r>
          </w:p>
        </w:tc>
        <w:tc>
          <w:tcPr>
            <w:tcW w:w="269" w:type="dxa"/>
            <w:shd w:val="clear" w:color="auto" w:fill="auto"/>
          </w:tcPr>
          <w:p w14:paraId="418958AE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BDB4F" w14:textId="77777777" w:rsidR="00AE3DEF" w:rsidRPr="00880086" w:rsidRDefault="000E234C" w:rsidP="00083B4E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15,374</w:t>
            </w:r>
          </w:p>
        </w:tc>
        <w:tc>
          <w:tcPr>
            <w:tcW w:w="269" w:type="dxa"/>
            <w:shd w:val="clear" w:color="auto" w:fill="auto"/>
          </w:tcPr>
          <w:p w14:paraId="40B94635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7374C" w14:textId="77777777" w:rsidR="00AE3DEF" w:rsidRPr="00880086" w:rsidRDefault="000E234C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8,047</w:t>
            </w:r>
          </w:p>
        </w:tc>
      </w:tr>
      <w:tr w:rsidR="00AE3DEF" w:rsidRPr="00880086" w14:paraId="50F07C5C" w14:textId="77777777" w:rsidTr="009778CF">
        <w:tc>
          <w:tcPr>
            <w:tcW w:w="3213" w:type="dxa"/>
            <w:shd w:val="clear" w:color="auto" w:fill="auto"/>
            <w:vAlign w:val="bottom"/>
          </w:tcPr>
          <w:p w14:paraId="4FB52B57" w14:textId="77777777" w:rsidR="00AE3DEF" w:rsidRPr="00880086" w:rsidRDefault="00AE3DEF" w:rsidP="00AE3DEF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44C9433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E6270" w14:textId="77777777" w:rsidR="00AE3DEF" w:rsidRPr="00880086" w:rsidRDefault="00083B4E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>54,986</w:t>
            </w:r>
          </w:p>
        </w:tc>
        <w:tc>
          <w:tcPr>
            <w:tcW w:w="269" w:type="dxa"/>
            <w:shd w:val="clear" w:color="auto" w:fill="auto"/>
          </w:tcPr>
          <w:p w14:paraId="46732A8B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3F7C1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27,6</w:t>
            </w:r>
            <w:r w:rsidRPr="00880086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94</w:t>
            </w:r>
          </w:p>
        </w:tc>
        <w:tc>
          <w:tcPr>
            <w:tcW w:w="269" w:type="dxa"/>
            <w:shd w:val="clear" w:color="auto" w:fill="auto"/>
          </w:tcPr>
          <w:p w14:paraId="23B4781D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0B192" w14:textId="77777777" w:rsidR="00AE3DEF" w:rsidRPr="00880086" w:rsidRDefault="00083B4E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45,829</w:t>
            </w:r>
          </w:p>
        </w:tc>
        <w:tc>
          <w:tcPr>
            <w:tcW w:w="269" w:type="dxa"/>
            <w:shd w:val="clear" w:color="auto" w:fill="auto"/>
          </w:tcPr>
          <w:p w14:paraId="4759215B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16871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20,7</w:t>
            </w:r>
            <w:r w:rsidRPr="00880086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9</w:t>
            </w: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3</w:t>
            </w:r>
          </w:p>
        </w:tc>
      </w:tr>
      <w:tr w:rsidR="00AE3DEF" w:rsidRPr="006577D0" w14:paraId="3FA82393" w14:textId="77777777" w:rsidTr="009778CF">
        <w:tc>
          <w:tcPr>
            <w:tcW w:w="3213" w:type="dxa"/>
            <w:shd w:val="clear" w:color="auto" w:fill="auto"/>
            <w:vAlign w:val="bottom"/>
          </w:tcPr>
          <w:p w14:paraId="34DFAFF0" w14:textId="77777777" w:rsidR="00AE3DEF" w:rsidRPr="00880086" w:rsidRDefault="00AE3DEF" w:rsidP="00AE3DEF">
            <w:pPr>
              <w:ind w:left="9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80086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046D4DDA" w14:textId="77777777" w:rsidR="00AE3DEF" w:rsidRPr="00880086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0587E" w14:textId="77777777" w:rsidR="00AE3DEF" w:rsidRPr="00880086" w:rsidRDefault="00083B4E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55,581</w:t>
            </w:r>
          </w:p>
        </w:tc>
        <w:tc>
          <w:tcPr>
            <w:tcW w:w="269" w:type="dxa"/>
            <w:shd w:val="clear" w:color="auto" w:fill="auto"/>
          </w:tcPr>
          <w:p w14:paraId="555FD1BC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DEBCB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29,006</w:t>
            </w:r>
          </w:p>
        </w:tc>
        <w:tc>
          <w:tcPr>
            <w:tcW w:w="269" w:type="dxa"/>
            <w:shd w:val="clear" w:color="auto" w:fill="auto"/>
          </w:tcPr>
          <w:p w14:paraId="434BA410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1C112" w14:textId="77777777" w:rsidR="00AE3DEF" w:rsidRPr="00880086" w:rsidRDefault="00083B4E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46,424</w:t>
            </w:r>
          </w:p>
        </w:tc>
        <w:tc>
          <w:tcPr>
            <w:tcW w:w="269" w:type="dxa"/>
            <w:shd w:val="clear" w:color="auto" w:fill="auto"/>
          </w:tcPr>
          <w:p w14:paraId="3AB89F6A" w14:textId="77777777" w:rsidR="00AE3DEF" w:rsidRPr="00880086" w:rsidRDefault="00AE3DEF" w:rsidP="00AE3DEF">
            <w:pPr>
              <w:tabs>
                <w:tab w:val="decimal" w:pos="684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8711C" w14:textId="77777777" w:rsidR="00AE3DEF" w:rsidRPr="00880086" w:rsidRDefault="00AE3DEF" w:rsidP="00AE3DEF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880086">
              <w:rPr>
                <w:rFonts w:ascii="Angsana New" w:hAnsi="Angsana New" w:cs="Angsana New"/>
                <w:b/>
                <w:sz w:val="30"/>
                <w:szCs w:val="30"/>
              </w:rPr>
              <w:t>22,308</w:t>
            </w:r>
          </w:p>
        </w:tc>
      </w:tr>
    </w:tbl>
    <w:p w14:paraId="3069A787" w14:textId="77777777" w:rsidR="003F0394" w:rsidRDefault="003F0394" w:rsidP="00A60EA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04CB9D0" w14:textId="77777777" w:rsidR="001C31C0" w:rsidRDefault="001C31C0">
      <w:pPr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A813D3F" w14:textId="77777777" w:rsidR="009778CF" w:rsidRDefault="009778CF" w:rsidP="001734C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F0394">
        <w:rPr>
          <w:rFonts w:ascii="Angsana New" w:hAnsi="Angsana New"/>
          <w:b/>
          <w:bCs/>
          <w:sz w:val="30"/>
          <w:szCs w:val="30"/>
        </w:rPr>
        <w:t>4</w:t>
      </w:r>
      <w:r w:rsidRPr="00C53FD5">
        <w:rPr>
          <w:rFonts w:ascii="Angsana New" w:hAnsi="Angsana New"/>
          <w:b/>
          <w:bCs/>
          <w:sz w:val="30"/>
          <w:szCs w:val="30"/>
        </w:rPr>
        <w:tab/>
      </w:r>
      <w:r w:rsidRPr="009778CF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4B178E2D" w14:textId="77777777" w:rsidR="009778CF" w:rsidRDefault="009778CF" w:rsidP="009778C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54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1"/>
        <w:gridCol w:w="236"/>
        <w:gridCol w:w="1078"/>
        <w:gridCol w:w="236"/>
        <w:gridCol w:w="1027"/>
        <w:gridCol w:w="236"/>
        <w:gridCol w:w="906"/>
        <w:gridCol w:w="236"/>
        <w:gridCol w:w="1074"/>
        <w:gridCol w:w="244"/>
        <w:gridCol w:w="1015"/>
        <w:gridCol w:w="236"/>
        <w:gridCol w:w="886"/>
      </w:tblGrid>
      <w:tr w:rsidR="00503D2E" w:rsidRPr="00503D2E" w14:paraId="461298CE" w14:textId="77777777" w:rsidTr="001734CF">
        <w:trPr>
          <w:tblHeader/>
        </w:trPr>
        <w:tc>
          <w:tcPr>
            <w:tcW w:w="2131" w:type="dxa"/>
          </w:tcPr>
          <w:p w14:paraId="61B62A97" w14:textId="77777777" w:rsidR="00503D2E" w:rsidRPr="00503D2E" w:rsidRDefault="00503D2E" w:rsidP="009904BF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8CBF52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7174" w:type="dxa"/>
            <w:gridSpan w:val="11"/>
          </w:tcPr>
          <w:p w14:paraId="469465CF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D2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503D2E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503D2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129E" w:rsidRPr="00503D2E" w14:paraId="26590B4C" w14:textId="77777777" w:rsidTr="001734CF">
        <w:trPr>
          <w:tblHeader/>
        </w:trPr>
        <w:tc>
          <w:tcPr>
            <w:tcW w:w="2131" w:type="dxa"/>
          </w:tcPr>
          <w:p w14:paraId="527CF22C" w14:textId="77777777" w:rsidR="00503D2E" w:rsidRPr="00503D2E" w:rsidRDefault="00503D2E" w:rsidP="009904BF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636BEF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3" w:type="dxa"/>
            <w:gridSpan w:val="5"/>
          </w:tcPr>
          <w:p w14:paraId="67308384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B325B09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5" w:type="dxa"/>
            <w:gridSpan w:val="5"/>
          </w:tcPr>
          <w:p w14:paraId="65DB3A50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7129E" w:rsidRPr="00503D2E" w14:paraId="53C2590C" w14:textId="77777777" w:rsidTr="001734CF">
        <w:trPr>
          <w:tblHeader/>
        </w:trPr>
        <w:tc>
          <w:tcPr>
            <w:tcW w:w="2131" w:type="dxa"/>
          </w:tcPr>
          <w:p w14:paraId="41131C3B" w14:textId="77777777" w:rsidR="00503D2E" w:rsidRPr="00503D2E" w:rsidRDefault="00503D2E" w:rsidP="009904BF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52ED110" w14:textId="77777777" w:rsidR="00503D2E" w:rsidRPr="00503D2E" w:rsidRDefault="00503D2E" w:rsidP="009904BF">
            <w:pPr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40170D2F" w14:textId="77777777" w:rsidR="00503D2E" w:rsidRPr="00503D2E" w:rsidRDefault="00503D2E" w:rsidP="009904BF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F618AA8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C112CEA" w14:textId="77777777" w:rsidR="00503D2E" w:rsidRPr="00503D2E" w:rsidRDefault="00503D2E" w:rsidP="009904BF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F4FDB3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14:paraId="76B59D0E" w14:textId="77777777" w:rsidR="00503D2E" w:rsidRPr="00503D2E" w:rsidRDefault="00503D2E" w:rsidP="009904BF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0572AE8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vAlign w:val="bottom"/>
          </w:tcPr>
          <w:p w14:paraId="1B15D3D6" w14:textId="77777777" w:rsidR="00503D2E" w:rsidRPr="00503D2E" w:rsidRDefault="00503D2E" w:rsidP="009904BF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vAlign w:val="bottom"/>
          </w:tcPr>
          <w:p w14:paraId="2F6C6C25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6D7D9224" w14:textId="77777777" w:rsidR="00503D2E" w:rsidRPr="00503D2E" w:rsidRDefault="00503D2E" w:rsidP="009904BF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55C72F5" w14:textId="77777777" w:rsidR="00503D2E" w:rsidRPr="00503D2E" w:rsidRDefault="00503D2E" w:rsidP="009904BF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vAlign w:val="bottom"/>
          </w:tcPr>
          <w:p w14:paraId="46B2C87E" w14:textId="77777777" w:rsidR="00503D2E" w:rsidRPr="00503D2E" w:rsidRDefault="00503D2E" w:rsidP="0067129E">
            <w:pPr>
              <w:ind w:left="-125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03D2E" w:rsidRPr="00503D2E" w14:paraId="0BA52DD9" w14:textId="77777777" w:rsidTr="001734CF">
        <w:trPr>
          <w:tblHeader/>
        </w:trPr>
        <w:tc>
          <w:tcPr>
            <w:tcW w:w="2131" w:type="dxa"/>
          </w:tcPr>
          <w:p w14:paraId="61DF01F1" w14:textId="77777777" w:rsidR="00503D2E" w:rsidRPr="00503D2E" w:rsidRDefault="00503D2E" w:rsidP="009904BF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5A598F" w14:textId="77777777" w:rsidR="00503D2E" w:rsidRPr="00503D2E" w:rsidRDefault="00503D2E" w:rsidP="009904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74" w:type="dxa"/>
            <w:gridSpan w:val="11"/>
            <w:vAlign w:val="bottom"/>
          </w:tcPr>
          <w:p w14:paraId="7C2AA913" w14:textId="77777777" w:rsidR="00503D2E" w:rsidRPr="00503D2E" w:rsidRDefault="00503D2E" w:rsidP="009904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3D2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503D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129E" w:rsidRPr="00503D2E" w14:paraId="29F56A12" w14:textId="77777777" w:rsidTr="001734CF">
        <w:tc>
          <w:tcPr>
            <w:tcW w:w="2131" w:type="dxa"/>
          </w:tcPr>
          <w:p w14:paraId="5ADC9FB1" w14:textId="77777777" w:rsidR="0067129E" w:rsidRDefault="0067129E" w:rsidP="0067129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03D2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  <w:p w14:paraId="5CE73C8A" w14:textId="77777777" w:rsidR="0067129E" w:rsidRPr="00503D2E" w:rsidRDefault="0067129E" w:rsidP="0067129E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03D2E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236" w:type="dxa"/>
          </w:tcPr>
          <w:p w14:paraId="2E0A61E9" w14:textId="77777777" w:rsidR="0067129E" w:rsidRPr="00503D2E" w:rsidRDefault="0067129E" w:rsidP="0067129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F5AF113" w14:textId="77777777" w:rsidR="0067129E" w:rsidRPr="00893D30" w:rsidRDefault="00D708ED" w:rsidP="00D708ED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Pr="00D708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3EDF400B" w14:textId="77777777" w:rsidR="0067129E" w:rsidRPr="00893D30" w:rsidRDefault="0067129E" w:rsidP="006712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15A8AD2E" w14:textId="77777777" w:rsidR="0067129E" w:rsidRPr="00893D30" w:rsidRDefault="00D708ED" w:rsidP="00D708ED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308869F" w14:textId="77777777" w:rsidR="0067129E" w:rsidRPr="00893D30" w:rsidRDefault="0067129E" w:rsidP="006712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double" w:sz="4" w:space="0" w:color="auto"/>
            </w:tcBorders>
            <w:vAlign w:val="bottom"/>
          </w:tcPr>
          <w:p w14:paraId="79212B1E" w14:textId="77777777" w:rsidR="0067129E" w:rsidRPr="00893D30" w:rsidRDefault="00D708ED" w:rsidP="006712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</w:t>
            </w:r>
            <w:r w:rsidRPr="00D708ED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0880284C" w14:textId="77777777" w:rsidR="0067129E" w:rsidRPr="00893D30" w:rsidRDefault="0067129E" w:rsidP="006712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3796A288" w14:textId="77777777" w:rsidR="0067129E" w:rsidRPr="00893D30" w:rsidRDefault="0067129E" w:rsidP="0067129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3D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bottom"/>
          </w:tcPr>
          <w:p w14:paraId="28E61AB7" w14:textId="77777777" w:rsidR="0067129E" w:rsidRPr="00893D30" w:rsidRDefault="0067129E" w:rsidP="006712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vAlign w:val="bottom"/>
          </w:tcPr>
          <w:p w14:paraId="1E9BBA1F" w14:textId="77777777" w:rsidR="0067129E" w:rsidRPr="0067129E" w:rsidRDefault="0067129E" w:rsidP="0067129E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93D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3FF05B" w14:textId="77777777" w:rsidR="0067129E" w:rsidRPr="00893D30" w:rsidRDefault="0067129E" w:rsidP="0067129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6" w:type="dxa"/>
            <w:tcBorders>
              <w:bottom w:val="double" w:sz="4" w:space="0" w:color="auto"/>
            </w:tcBorders>
            <w:vAlign w:val="bottom"/>
          </w:tcPr>
          <w:p w14:paraId="4AF4BCA2" w14:textId="77777777" w:rsidR="0067129E" w:rsidRPr="0067129E" w:rsidRDefault="0067129E" w:rsidP="0067129E">
            <w:pPr>
              <w:pStyle w:val="acctfourfigures"/>
              <w:tabs>
                <w:tab w:val="clear" w:pos="765"/>
                <w:tab w:val="decimal" w:pos="505"/>
              </w:tabs>
              <w:spacing w:line="240" w:lineRule="atLeast"/>
              <w:ind w:right="-105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893D3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6F2F880" w14:textId="77777777" w:rsidR="00503D2E" w:rsidRDefault="00503D2E" w:rsidP="00581010">
      <w:pPr>
        <w:jc w:val="thaiDistribute"/>
        <w:rPr>
          <w:rFonts w:ascii="Angsana New" w:hAnsi="Angsana New"/>
          <w:i/>
          <w:iCs/>
          <w:sz w:val="30"/>
          <w:szCs w:val="30"/>
          <w:lang w:val="en-AU"/>
        </w:rPr>
      </w:pPr>
    </w:p>
    <w:p w14:paraId="723416AC" w14:textId="77777777" w:rsidR="00503D2E" w:rsidRPr="00503D2E" w:rsidRDefault="00503D2E" w:rsidP="00503D2E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val="en-AU"/>
        </w:rPr>
      </w:pPr>
      <w:r w:rsidRPr="00503D2E">
        <w:rPr>
          <w:rFonts w:ascii="Angsana New" w:hAnsi="Angsana New"/>
          <w:i/>
          <w:iCs/>
          <w:sz w:val="30"/>
          <w:szCs w:val="30"/>
          <w:cs/>
          <w:lang w:val="en-AU"/>
        </w:rPr>
        <w:t>เงินกู้ยืมระยะยาวจากสถาบันการเงิน</w:t>
      </w:r>
    </w:p>
    <w:p w14:paraId="5356ABF6" w14:textId="77777777" w:rsidR="00503D2E" w:rsidRPr="0070288E" w:rsidRDefault="00503D2E" w:rsidP="00503D2E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3F0FD05D" w14:textId="4E7573CD" w:rsidR="00503D2E" w:rsidRPr="007B1B35" w:rsidRDefault="00503D2E" w:rsidP="008B48E8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70288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0288E">
        <w:rPr>
          <w:rFonts w:ascii="Angsana New" w:hAnsi="Angsana New"/>
          <w:sz w:val="30"/>
          <w:szCs w:val="30"/>
        </w:rPr>
        <w:t>9</w:t>
      </w:r>
      <w:r w:rsidRPr="0070288E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70288E">
        <w:rPr>
          <w:rFonts w:ascii="Angsana New" w:hAnsi="Angsana New"/>
          <w:sz w:val="30"/>
          <w:szCs w:val="30"/>
        </w:rPr>
        <w:t xml:space="preserve">2562 </w:t>
      </w:r>
      <w:r w:rsidRPr="0070288E">
        <w:rPr>
          <w:rFonts w:ascii="Angsana New" w:hAnsi="Angsana New" w:hint="cs"/>
          <w:sz w:val="30"/>
          <w:szCs w:val="30"/>
          <w:cs/>
        </w:rPr>
        <w:t>บริษัทได้ทำสัญญากู้ยืมเงิน</w:t>
      </w:r>
      <w:r>
        <w:rPr>
          <w:rFonts w:ascii="Angsana New" w:hAnsi="Angsana New" w:hint="cs"/>
          <w:sz w:val="30"/>
          <w:szCs w:val="30"/>
          <w:cs/>
        </w:rPr>
        <w:t>ระยะยาว</w:t>
      </w:r>
      <w:r w:rsidRPr="0070288E">
        <w:rPr>
          <w:rFonts w:ascii="Angsana New" w:hAnsi="Angsana New" w:hint="cs"/>
          <w:sz w:val="30"/>
          <w:szCs w:val="30"/>
          <w:cs/>
        </w:rPr>
        <w:t xml:space="preserve">กับสถาบันการเงินในประเทศแห่งหนึ่งเป็นจำนวน </w:t>
      </w:r>
      <w:r>
        <w:rPr>
          <w:rFonts w:ascii="Angsana New" w:hAnsi="Angsana New"/>
          <w:sz w:val="30"/>
          <w:szCs w:val="30"/>
        </w:rPr>
        <w:t>10</w:t>
      </w:r>
      <w:r w:rsidRPr="0070288E">
        <w:rPr>
          <w:rFonts w:ascii="Angsana New" w:hAnsi="Angsana New"/>
          <w:sz w:val="30"/>
          <w:szCs w:val="30"/>
        </w:rPr>
        <w:t xml:space="preserve">0 </w:t>
      </w:r>
      <w:r w:rsidRPr="0070288E">
        <w:rPr>
          <w:rFonts w:ascii="Angsana New" w:hAnsi="Angsana New" w:hint="cs"/>
          <w:sz w:val="30"/>
          <w:szCs w:val="30"/>
          <w:cs/>
        </w:rPr>
        <w:t xml:space="preserve">ล้านบาท เพื่อใช้ในการให้บริษัทย่อยกู้ยืมเพื่อจ่ายชำระค่าใบอนุญาตให้ใช้คลื่นความถี่ประกอบกิจการโทรทัศน์ระบบดิจิตอล </w:t>
      </w:r>
      <w:r>
        <w:rPr>
          <w:rFonts w:ascii="Angsana New" w:hAnsi="Angsana New" w:hint="cs"/>
          <w:sz w:val="30"/>
          <w:szCs w:val="30"/>
          <w:cs/>
        </w:rPr>
        <w:t xml:space="preserve">และในเดือนสิงหาคม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บริษัทมีการเบิกเงินกู้ยืมจำนวน </w:t>
      </w:r>
      <w:r>
        <w:rPr>
          <w:rFonts w:ascii="Angsana New" w:hAnsi="Angsana New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0288E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</w:t>
      </w:r>
      <w:r w:rsidRPr="0070288E">
        <w:rPr>
          <w:rFonts w:ascii="Angsana New" w:hAnsi="Angsana New"/>
          <w:sz w:val="30"/>
          <w:szCs w:val="30"/>
          <w:cs/>
        </w:rPr>
        <w:t>ใน</w:t>
      </w:r>
      <w:r w:rsidRPr="000A23D3">
        <w:rPr>
          <w:rFonts w:ascii="Angsana New" w:hAnsi="Angsana New"/>
          <w:sz w:val="30"/>
          <w:szCs w:val="30"/>
          <w:cs/>
        </w:rPr>
        <w:t>อัตราเงินกู้ยืมขั้นต่ำ</w:t>
      </w:r>
      <w:r w:rsidRPr="000A23D3">
        <w:rPr>
          <w:rFonts w:ascii="Angsana New" w:hAnsi="Angsana New" w:hint="cs"/>
          <w:sz w:val="30"/>
          <w:szCs w:val="30"/>
          <w:cs/>
        </w:rPr>
        <w:t xml:space="preserve"> (</w:t>
      </w:r>
      <w:r w:rsidRPr="000A23D3">
        <w:rPr>
          <w:rFonts w:ascii="Angsana New" w:hAnsi="Angsana New"/>
          <w:sz w:val="30"/>
          <w:szCs w:val="30"/>
        </w:rPr>
        <w:t xml:space="preserve">Minimum Loan Rate) </w:t>
      </w:r>
      <w:r w:rsidRPr="000A23D3">
        <w:rPr>
          <w:rFonts w:ascii="Angsana New" w:hAnsi="Angsana New" w:hint="cs"/>
          <w:sz w:val="30"/>
          <w:szCs w:val="30"/>
          <w:cs/>
        </w:rPr>
        <w:t xml:space="preserve">ลบด้วยร้อยละหนึ่ง </w:t>
      </w:r>
      <w:r w:rsidRPr="000A23D3">
        <w:rPr>
          <w:rFonts w:ascii="Angsana New" w:hAnsi="Angsana New"/>
          <w:sz w:val="30"/>
          <w:szCs w:val="30"/>
        </w:rPr>
        <w:t>(MLR -</w:t>
      </w:r>
      <w:r w:rsidRPr="000A23D3">
        <w:rPr>
          <w:rFonts w:ascii="Angsana New" w:hAnsi="Angsana New" w:hint="cs"/>
          <w:sz w:val="30"/>
          <w:szCs w:val="30"/>
          <w:cs/>
        </w:rPr>
        <w:t xml:space="preserve"> </w:t>
      </w:r>
      <w:r w:rsidRPr="000A23D3">
        <w:rPr>
          <w:rFonts w:ascii="Angsana New" w:hAnsi="Angsana New"/>
          <w:sz w:val="30"/>
          <w:szCs w:val="30"/>
        </w:rPr>
        <w:t xml:space="preserve">1%) </w:t>
      </w:r>
      <w:r w:rsidRPr="000A23D3">
        <w:rPr>
          <w:rFonts w:ascii="Angsana New" w:hAnsi="Angsana New" w:hint="cs"/>
          <w:sz w:val="30"/>
          <w:szCs w:val="30"/>
          <w:cs/>
        </w:rPr>
        <w:t xml:space="preserve">และมีกำหนดชำระคืนเป็นรายเดือนภายในระยะเวลา 3 ปี นับแต่เดือนสิงหาคม </w:t>
      </w:r>
      <w:r w:rsidRPr="000A23D3">
        <w:rPr>
          <w:rFonts w:ascii="Angsana New" w:hAnsi="Angsana New"/>
          <w:sz w:val="30"/>
          <w:szCs w:val="30"/>
        </w:rPr>
        <w:t xml:space="preserve">2562 </w:t>
      </w:r>
      <w:r w:rsidRPr="000A23D3">
        <w:rPr>
          <w:rFonts w:ascii="Angsana New" w:hAnsi="Angsana New" w:hint="cs"/>
          <w:sz w:val="30"/>
          <w:szCs w:val="30"/>
          <w:cs/>
        </w:rPr>
        <w:t xml:space="preserve">ถึงเดือนกรกฎาคม </w:t>
      </w:r>
      <w:r w:rsidRPr="000A23D3">
        <w:rPr>
          <w:rFonts w:ascii="Angsana New" w:hAnsi="Angsana New"/>
          <w:sz w:val="30"/>
          <w:szCs w:val="30"/>
        </w:rPr>
        <w:t xml:space="preserve">2565 </w:t>
      </w:r>
      <w:r w:rsidR="008B48E8" w:rsidRPr="000A23D3">
        <w:rPr>
          <w:rFonts w:ascii="Angsana New" w:hAnsi="Angsana New"/>
          <w:sz w:val="30"/>
          <w:szCs w:val="30"/>
          <w:cs/>
        </w:rPr>
        <w:t>ทั้งนี้ บริษัทมีข้อผูกพันที่จะต้องปฏิบัติตามเงื่อนไขและข้อจำกัดที่กำหนดใน</w:t>
      </w:r>
      <w:r w:rsidR="008B48E8" w:rsidRPr="00D51E50">
        <w:rPr>
          <w:rFonts w:ascii="Angsana New" w:hAnsi="Angsana New"/>
          <w:spacing w:val="-4"/>
          <w:sz w:val="30"/>
          <w:szCs w:val="30"/>
          <w:cs/>
        </w:rPr>
        <w:t>สัญญาเงินกู้ยืม</w:t>
      </w:r>
      <w:r w:rsidR="00AD44CB">
        <w:rPr>
          <w:rFonts w:ascii="Angsana New" w:hAnsi="Angsana New" w:hint="cs"/>
          <w:spacing w:val="-4"/>
          <w:sz w:val="30"/>
          <w:szCs w:val="30"/>
          <w:cs/>
        </w:rPr>
        <w:t xml:space="preserve"> เช่น</w:t>
      </w:r>
      <w:r w:rsidR="008B48E8" w:rsidRPr="00D51E50">
        <w:rPr>
          <w:rFonts w:ascii="Angsana New" w:hAnsi="Angsana New"/>
          <w:spacing w:val="-4"/>
          <w:sz w:val="30"/>
          <w:szCs w:val="30"/>
          <w:cs/>
        </w:rPr>
        <w:t xml:space="preserve"> การดำรงอัตราส่วนของหนี้สินรวมต่อผู้ถือหุ้น และการดำรงสัดส่วนความสามารถในการชำ</w:t>
      </w:r>
      <w:r w:rsidR="00D51E50" w:rsidRPr="00D51E50">
        <w:rPr>
          <w:rFonts w:ascii="Angsana New" w:hAnsi="Angsana New" w:hint="cs"/>
          <w:spacing w:val="-4"/>
          <w:sz w:val="30"/>
          <w:szCs w:val="30"/>
          <w:cs/>
        </w:rPr>
        <w:t>ระหนี้</w:t>
      </w:r>
      <w:r w:rsidR="00B91937">
        <w:rPr>
          <w:rFonts w:ascii="Angsana New" w:hAnsi="Angsana New"/>
          <w:spacing w:val="-4"/>
          <w:sz w:val="30"/>
          <w:szCs w:val="30"/>
        </w:rPr>
        <w:t xml:space="preserve"> </w:t>
      </w:r>
      <w:r w:rsidR="00D96641">
        <w:rPr>
          <w:rFonts w:ascii="Angsana New" w:hAnsi="Angsana New" w:hint="cs"/>
          <w:sz w:val="30"/>
          <w:szCs w:val="30"/>
          <w:cs/>
        </w:rPr>
        <w:t>เงินกู้ยืมดังกล่าว</w:t>
      </w:r>
      <w:r w:rsidRPr="000A23D3">
        <w:rPr>
          <w:rFonts w:ascii="Angsana New" w:hAnsi="Angsana New" w:hint="cs"/>
          <w:sz w:val="30"/>
          <w:szCs w:val="30"/>
          <w:cs/>
        </w:rPr>
        <w:t xml:space="preserve">ค้ำประกันโดยเงินลงทุนดังกล่าวในหมายเหตุข้อ </w:t>
      </w:r>
      <w:r w:rsidR="006577D0" w:rsidRPr="000A23D3">
        <w:rPr>
          <w:rFonts w:ascii="Angsana New" w:hAnsi="Angsana New"/>
          <w:sz w:val="30"/>
          <w:szCs w:val="30"/>
        </w:rPr>
        <w:t>8</w:t>
      </w:r>
    </w:p>
    <w:p w14:paraId="5CB94B03" w14:textId="77777777" w:rsidR="009778CF" w:rsidRDefault="009778CF" w:rsidP="00C61CC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B7F9A04" w14:textId="77777777" w:rsidR="00716618" w:rsidRPr="00E65FCB" w:rsidRDefault="00716618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28"/>
          <w:szCs w:val="28"/>
        </w:rPr>
      </w:pPr>
    </w:p>
    <w:p w14:paraId="794462D1" w14:textId="77777777" w:rsidR="00F76775" w:rsidRPr="00F31263" w:rsidRDefault="00704ADB" w:rsidP="001734CF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3126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F0394" w:rsidRPr="00F31263">
        <w:rPr>
          <w:rFonts w:ascii="Angsana New" w:hAnsi="Angsana New"/>
          <w:b/>
          <w:bCs/>
          <w:sz w:val="30"/>
          <w:szCs w:val="30"/>
        </w:rPr>
        <w:t>5</w:t>
      </w:r>
      <w:r w:rsidR="00F76775" w:rsidRPr="00F31263">
        <w:rPr>
          <w:rFonts w:ascii="Angsana New" w:hAnsi="Angsana New"/>
          <w:b/>
          <w:bCs/>
          <w:sz w:val="30"/>
          <w:szCs w:val="30"/>
        </w:rPr>
        <w:tab/>
      </w:r>
      <w:r w:rsidR="001B5AED" w:rsidRPr="00F31263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4F8FE42F" w14:textId="77777777" w:rsidR="007B314D" w:rsidRPr="00F31263" w:rsidRDefault="007B314D" w:rsidP="00F76775">
      <w:pPr>
        <w:tabs>
          <w:tab w:val="left" w:pos="540"/>
        </w:tabs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360" w:type="dxa"/>
        <w:tblInd w:w="357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1080"/>
        <w:gridCol w:w="270"/>
        <w:gridCol w:w="1080"/>
      </w:tblGrid>
      <w:tr w:rsidR="007F6505" w:rsidRPr="00F31263" w14:paraId="22B8EED8" w14:textId="77777777" w:rsidTr="001734CF">
        <w:trPr>
          <w:tblHeader/>
        </w:trPr>
        <w:tc>
          <w:tcPr>
            <w:tcW w:w="4230" w:type="dxa"/>
          </w:tcPr>
          <w:p w14:paraId="5E31CD71" w14:textId="77777777" w:rsidR="007F6505" w:rsidRPr="00F31263" w:rsidRDefault="007F6505" w:rsidP="00D13DC6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7A3573F" w14:textId="77777777" w:rsidR="007F6505" w:rsidRPr="00F31263" w:rsidRDefault="007F6505" w:rsidP="00D13DC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56D4A5" w14:textId="77777777" w:rsidR="007F6505" w:rsidRPr="00F31263" w:rsidRDefault="007F6505" w:rsidP="00D13DC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E287FBA" w14:textId="77777777" w:rsidR="007F6505" w:rsidRPr="00F31263" w:rsidRDefault="007F6505" w:rsidP="00D13D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31BE" w:rsidRPr="00F31263" w14:paraId="1B198E91" w14:textId="77777777" w:rsidTr="001734CF">
        <w:tc>
          <w:tcPr>
            <w:tcW w:w="4230" w:type="dxa"/>
          </w:tcPr>
          <w:p w14:paraId="2BAF9A14" w14:textId="77777777" w:rsidR="009631BE" w:rsidRPr="00F31263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AB6C14B" w14:textId="77777777" w:rsidR="009631BE" w:rsidRPr="00F31263" w:rsidRDefault="00AE3DEF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20220D6D" w14:textId="77777777" w:rsidR="009631BE" w:rsidRPr="00F31263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569C465" w14:textId="77777777" w:rsidR="009631BE" w:rsidRPr="00F31263" w:rsidRDefault="00AE3DEF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55A04090" w14:textId="77777777" w:rsidR="009631BE" w:rsidRPr="00F31263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9C766" w14:textId="77777777" w:rsidR="009631BE" w:rsidRPr="00F31263" w:rsidRDefault="00AE3DEF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60C39441" w14:textId="77777777" w:rsidR="009631BE" w:rsidRPr="00F31263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A1B79B9" w14:textId="77777777" w:rsidR="009631BE" w:rsidRPr="00F31263" w:rsidRDefault="00AE3DEF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9631BE" w:rsidRPr="00F31263" w14:paraId="20C9857A" w14:textId="77777777" w:rsidTr="001734CF">
        <w:tc>
          <w:tcPr>
            <w:tcW w:w="4230" w:type="dxa"/>
          </w:tcPr>
          <w:p w14:paraId="3E7F1AC8" w14:textId="77777777" w:rsidR="009631BE" w:rsidRPr="00F31263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D3336C9" w14:textId="77777777" w:rsidR="009631BE" w:rsidRPr="00F31263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E3DEF" w:rsidRPr="00F31263" w14:paraId="5703E3BD" w14:textId="77777777" w:rsidTr="001734CF">
        <w:trPr>
          <w:trHeight w:val="377"/>
        </w:trPr>
        <w:tc>
          <w:tcPr>
            <w:tcW w:w="4230" w:type="dxa"/>
          </w:tcPr>
          <w:p w14:paraId="6E126598" w14:textId="77777777" w:rsidR="00AE3DEF" w:rsidRPr="00F31263" w:rsidRDefault="00AE3DEF" w:rsidP="00AE3DE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D074F9" w14:textId="77777777" w:rsidR="00AE3DEF" w:rsidRPr="00F31263" w:rsidRDefault="0051529F" w:rsidP="00AE3DE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41,551</w:t>
            </w:r>
          </w:p>
        </w:tc>
        <w:tc>
          <w:tcPr>
            <w:tcW w:w="270" w:type="dxa"/>
          </w:tcPr>
          <w:p w14:paraId="22245EEF" w14:textId="77777777" w:rsidR="00AE3DEF" w:rsidRPr="00F31263" w:rsidRDefault="00AE3DEF" w:rsidP="00AE3DEF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85AAE92" w14:textId="77777777" w:rsidR="00AE3DEF" w:rsidRPr="00F31263" w:rsidRDefault="00AE3DEF" w:rsidP="00AE3DE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23</w:t>
            </w: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,115</w:t>
            </w:r>
          </w:p>
        </w:tc>
        <w:tc>
          <w:tcPr>
            <w:tcW w:w="270" w:type="dxa"/>
          </w:tcPr>
          <w:p w14:paraId="79E7F645" w14:textId="77777777" w:rsidR="00AE3DEF" w:rsidRPr="00F31263" w:rsidRDefault="00AE3DEF" w:rsidP="00AE3DEF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DFB019" w14:textId="77777777" w:rsidR="00AE3DEF" w:rsidRPr="00F31263" w:rsidRDefault="0051529F" w:rsidP="00AE3DE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41,080</w:t>
            </w:r>
          </w:p>
        </w:tc>
        <w:tc>
          <w:tcPr>
            <w:tcW w:w="270" w:type="dxa"/>
            <w:vAlign w:val="bottom"/>
          </w:tcPr>
          <w:p w14:paraId="6A7392CF" w14:textId="77777777" w:rsidR="00AE3DEF" w:rsidRPr="00F31263" w:rsidRDefault="00AE3DEF" w:rsidP="00AE3DEF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D40655" w14:textId="77777777" w:rsidR="00AE3DEF" w:rsidRPr="00F31263" w:rsidRDefault="00AE3DEF" w:rsidP="00AE3DE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22,736</w:t>
            </w:r>
          </w:p>
        </w:tc>
      </w:tr>
    </w:tbl>
    <w:p w14:paraId="4B44A30D" w14:textId="77777777" w:rsidR="00C7758C" w:rsidRPr="00F31263" w:rsidRDefault="00C7758C" w:rsidP="00C7758C">
      <w:pPr>
        <w:ind w:right="-15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2FF7F3" w14:textId="77777777" w:rsidR="00DD463E" w:rsidRPr="00F31263" w:rsidRDefault="00DD463E" w:rsidP="00C7758C">
      <w:pPr>
        <w:ind w:right="-158"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31263">
        <w:rPr>
          <w:b/>
          <w:bCs/>
          <w:i/>
          <w:iCs/>
          <w:sz w:val="30"/>
          <w:szCs w:val="30"/>
          <w:cs/>
        </w:rPr>
        <w:t>โครงการ</w:t>
      </w:r>
      <w:r w:rsidRPr="00F31263">
        <w:rPr>
          <w:rFonts w:hint="cs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F31263">
        <w:rPr>
          <w:b/>
          <w:bCs/>
          <w:i/>
          <w:iCs/>
          <w:sz w:val="30"/>
          <w:szCs w:val="30"/>
          <w:cs/>
        </w:rPr>
        <w:t xml:space="preserve"> </w:t>
      </w:r>
      <w:r w:rsidRPr="00F31263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0247F109" w14:textId="77777777" w:rsidR="00DD463E" w:rsidRPr="00F31263" w:rsidRDefault="00DD463E" w:rsidP="00E37943">
      <w:pPr>
        <w:ind w:left="540" w:right="-162"/>
        <w:jc w:val="thaiDistribute"/>
        <w:rPr>
          <w:b/>
          <w:bCs/>
          <w:i/>
          <w:iCs/>
          <w:sz w:val="19"/>
          <w:szCs w:val="19"/>
        </w:rPr>
      </w:pPr>
    </w:p>
    <w:p w14:paraId="1CF68BE3" w14:textId="77777777" w:rsidR="00C048D4" w:rsidRPr="00F31263" w:rsidRDefault="00D62C6B" w:rsidP="00C048D4">
      <w:pPr>
        <w:ind w:left="540" w:right="-162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>กลุ่ม</w:t>
      </w:r>
      <w:r w:rsidR="00F76775" w:rsidRPr="00F31263">
        <w:rPr>
          <w:rFonts w:ascii="Angsana New" w:hAnsi="Angsana New"/>
          <w:sz w:val="30"/>
          <w:szCs w:val="30"/>
          <w:cs/>
        </w:rPr>
        <w:t>บริษัท</w:t>
      </w:r>
      <w:r w:rsidR="0087123B" w:rsidRPr="00F31263">
        <w:rPr>
          <w:rFonts w:ascii="Angsana New" w:hAnsi="Angsana New"/>
          <w:sz w:val="30"/>
          <w:szCs w:val="30"/>
          <w:cs/>
        </w:rPr>
        <w:t>และบริษัท</w:t>
      </w:r>
      <w:r w:rsidR="00F76775" w:rsidRPr="00F31263">
        <w:rPr>
          <w:rFonts w:ascii="Angsana New" w:hAnsi="Angsana New"/>
          <w:sz w:val="30"/>
          <w:szCs w:val="30"/>
          <w:cs/>
        </w:rPr>
        <w:t>จัดการโครงการ</w:t>
      </w:r>
      <w:r w:rsidR="00EF3D67" w:rsidRPr="00F31263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="00F76775" w:rsidRPr="00F31263">
        <w:rPr>
          <w:rFonts w:ascii="Angsana New" w:hAnsi="Angsana New"/>
          <w:sz w:val="30"/>
          <w:szCs w:val="30"/>
          <w:cs/>
        </w:rPr>
        <w:t>ตามข้อกำหน</w:t>
      </w:r>
      <w:r w:rsidR="00E37943" w:rsidRPr="00F31263">
        <w:rPr>
          <w:rFonts w:ascii="Angsana New" w:hAnsi="Angsana New"/>
          <w:sz w:val="30"/>
          <w:szCs w:val="30"/>
          <w:cs/>
        </w:rPr>
        <w:t xml:space="preserve">ดของพระราชบัญญัติคุ้มครองแรงงาน </w:t>
      </w:r>
      <w:r w:rsidR="00F76775" w:rsidRPr="00F31263">
        <w:rPr>
          <w:rFonts w:ascii="Angsana New" w:hAnsi="Angsana New"/>
          <w:sz w:val="30"/>
          <w:szCs w:val="30"/>
          <w:cs/>
        </w:rPr>
        <w:t>พ.ศ. 2541 ในการให้ผลประโยชน์เมื่อเกษียณแก่พนักงานตามสิทธิและอายุงาน</w:t>
      </w:r>
      <w:r w:rsidR="00C048D4" w:rsidRPr="00F31263">
        <w:rPr>
          <w:rFonts w:ascii="Angsana New" w:hAnsi="Angsana New"/>
          <w:sz w:val="30"/>
          <w:szCs w:val="30"/>
        </w:rPr>
        <w:t xml:space="preserve"> </w:t>
      </w:r>
      <w:r w:rsidR="00C048D4" w:rsidRPr="00F31263">
        <w:rPr>
          <w:rFonts w:ascii="Angsana New" w:hAnsi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048D4" w:rsidRPr="00F31263">
        <w:rPr>
          <w:rFonts w:ascii="Angsana New" w:hAnsi="Angsana New" w:hint="cs"/>
          <w:sz w:val="30"/>
          <w:szCs w:val="30"/>
          <w:cs/>
        </w:rPr>
        <w:t>และ</w:t>
      </w:r>
      <w:r w:rsidR="00C048D4" w:rsidRPr="00F31263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14:paraId="39613DFD" w14:textId="77777777" w:rsidR="00D13DC6" w:rsidRPr="00F31263" w:rsidRDefault="00D13DC6" w:rsidP="00C048D4">
      <w:pPr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785ACA" w:rsidRPr="00F31263" w14:paraId="5E6B0093" w14:textId="77777777" w:rsidTr="00785ACA">
        <w:tc>
          <w:tcPr>
            <w:tcW w:w="4230" w:type="dxa"/>
            <w:gridSpan w:val="2"/>
            <w:vMerge w:val="restart"/>
          </w:tcPr>
          <w:p w14:paraId="6293D811" w14:textId="77777777" w:rsidR="00785ACA" w:rsidRPr="00F31263" w:rsidRDefault="00785ACA" w:rsidP="00785ACA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5CD4F71D" w14:textId="77777777" w:rsidR="00785ACA" w:rsidRPr="00F31263" w:rsidRDefault="00785ACA" w:rsidP="00785ACA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โครงการผลประโยชน์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711905CC" w14:textId="77777777" w:rsidR="00785ACA" w:rsidRPr="00F31263" w:rsidRDefault="00785ACA" w:rsidP="002203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006362" w14:textId="77777777" w:rsidR="00785ACA" w:rsidRPr="00F31263" w:rsidRDefault="00785ACA" w:rsidP="0022030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1F1A59A" w14:textId="77777777" w:rsidR="00785ACA" w:rsidRPr="00F31263" w:rsidRDefault="00785ACA" w:rsidP="0022030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85ACA" w:rsidRPr="00F31263" w14:paraId="0736CB08" w14:textId="77777777" w:rsidTr="009904BF">
        <w:tc>
          <w:tcPr>
            <w:tcW w:w="4230" w:type="dxa"/>
            <w:gridSpan w:val="2"/>
            <w:vMerge/>
          </w:tcPr>
          <w:p w14:paraId="4A01FC84" w14:textId="77777777" w:rsidR="00785ACA" w:rsidRPr="00F31263" w:rsidRDefault="00785ACA" w:rsidP="009631BE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412A1F" w14:textId="77777777" w:rsidR="00785ACA" w:rsidRPr="00F31263" w:rsidRDefault="00785A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63F9BCC1" w14:textId="77777777" w:rsidR="00785ACA" w:rsidRPr="00F31263" w:rsidRDefault="00785A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ECB1B9D" w14:textId="77777777" w:rsidR="00785ACA" w:rsidRPr="00F31263" w:rsidRDefault="00785A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50EF5EA1" w14:textId="77777777" w:rsidR="00785ACA" w:rsidRPr="00F31263" w:rsidRDefault="00785ACA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E256D" w14:textId="77777777" w:rsidR="00785ACA" w:rsidRPr="00F31263" w:rsidRDefault="00785A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5BBE7F64" w14:textId="77777777" w:rsidR="00785ACA" w:rsidRPr="00F31263" w:rsidRDefault="00785A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62A1365" w14:textId="77777777" w:rsidR="00785ACA" w:rsidRPr="00F31263" w:rsidRDefault="00785ACA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9631BE" w:rsidRPr="00F31263" w14:paraId="173CAF12" w14:textId="77777777" w:rsidTr="00785ACA">
        <w:tc>
          <w:tcPr>
            <w:tcW w:w="3330" w:type="dxa"/>
          </w:tcPr>
          <w:p w14:paraId="5C17B45E" w14:textId="77777777" w:rsidR="009631BE" w:rsidRPr="00F31263" w:rsidRDefault="009631BE" w:rsidP="009631BE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146F5869" w14:textId="77777777" w:rsidR="009631BE" w:rsidRPr="00F31263" w:rsidRDefault="009631BE" w:rsidP="009631BE">
            <w:pPr>
              <w:pStyle w:val="BodyText"/>
              <w:tabs>
                <w:tab w:val="decimal" w:pos="771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0E9F7AF5" w14:textId="77777777" w:rsidR="009631BE" w:rsidRPr="00F31263" w:rsidRDefault="009631BE" w:rsidP="009631BE">
            <w:pPr>
              <w:pStyle w:val="BodyText"/>
              <w:tabs>
                <w:tab w:val="left" w:pos="2322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AE3DEF" w:rsidRPr="00F31263" w14:paraId="78961E2F" w14:textId="77777777" w:rsidTr="00785ACA">
        <w:trPr>
          <w:trHeight w:val="425"/>
        </w:trPr>
        <w:tc>
          <w:tcPr>
            <w:tcW w:w="3330" w:type="dxa"/>
          </w:tcPr>
          <w:p w14:paraId="0E150382" w14:textId="77777777" w:rsidR="00AE3DEF" w:rsidRPr="00F31263" w:rsidRDefault="00AE3DEF" w:rsidP="00AE3DE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900" w:type="dxa"/>
          </w:tcPr>
          <w:p w14:paraId="57344E05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CA1EDB6" w14:textId="77777777" w:rsidR="00AE3DEF" w:rsidRPr="00F31263" w:rsidRDefault="00093375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23,1</w:t>
            </w:r>
            <w:r w:rsidR="0051529F"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3B291511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3219FEA0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29,952</w:t>
            </w:r>
          </w:p>
        </w:tc>
        <w:tc>
          <w:tcPr>
            <w:tcW w:w="270" w:type="dxa"/>
          </w:tcPr>
          <w:p w14:paraId="2A4A049C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49FAF42" w14:textId="77777777" w:rsidR="00AE3DEF" w:rsidRPr="00F31263" w:rsidRDefault="00093375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22,736</w:t>
            </w:r>
          </w:p>
        </w:tc>
        <w:tc>
          <w:tcPr>
            <w:tcW w:w="270" w:type="dxa"/>
            <w:vAlign w:val="bottom"/>
          </w:tcPr>
          <w:p w14:paraId="2D1367F8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C886BA2" w14:textId="77777777" w:rsidR="00AE3DEF" w:rsidRPr="00F31263" w:rsidRDefault="00AE3DEF" w:rsidP="00F31263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17,536</w:t>
            </w:r>
          </w:p>
        </w:tc>
      </w:tr>
      <w:tr w:rsidR="00AE3DEF" w:rsidRPr="00F31263" w14:paraId="5F0ADE00" w14:textId="77777777" w:rsidTr="00785ACA">
        <w:trPr>
          <w:trHeight w:val="173"/>
        </w:trPr>
        <w:tc>
          <w:tcPr>
            <w:tcW w:w="3330" w:type="dxa"/>
          </w:tcPr>
          <w:p w14:paraId="3210E657" w14:textId="77777777" w:rsidR="00AE3DEF" w:rsidRPr="00F31263" w:rsidRDefault="00AE3DEF" w:rsidP="00AE3DEF">
            <w:pPr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D61556C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A16E475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14:paraId="4B471646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012E56FF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</w:tcPr>
          <w:p w14:paraId="69CC26C3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57F7F489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270" w:type="dxa"/>
            <w:vAlign w:val="bottom"/>
          </w:tcPr>
          <w:p w14:paraId="5E6D0E13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</w:tcPr>
          <w:p w14:paraId="18C1D4BC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08" w:right="-115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AE3DEF" w:rsidRPr="00F31263" w14:paraId="2B6DE393" w14:textId="77777777" w:rsidTr="00785ACA">
        <w:tc>
          <w:tcPr>
            <w:tcW w:w="3330" w:type="dxa"/>
          </w:tcPr>
          <w:p w14:paraId="3EF39E8F" w14:textId="77777777" w:rsidR="00AE3DEF" w:rsidRPr="00F31263" w:rsidRDefault="00AE3DEF" w:rsidP="00AE3DEF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2316B7C1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9943EDB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73C25F0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881B84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5945AB0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7F393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9F7F584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8929BBF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E3DEF" w:rsidRPr="00F31263" w14:paraId="1E5F5FDF" w14:textId="77777777" w:rsidTr="00785ACA">
        <w:tc>
          <w:tcPr>
            <w:tcW w:w="3330" w:type="dxa"/>
          </w:tcPr>
          <w:p w14:paraId="31C05B8A" w14:textId="77777777" w:rsidR="00AE3DEF" w:rsidRPr="00F31263" w:rsidRDefault="00AE3DEF" w:rsidP="00AE3DE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3B848E81" w14:textId="77777777" w:rsidR="00AE3DEF" w:rsidRPr="00F31263" w:rsidRDefault="00AE3DEF" w:rsidP="00AE3DE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75BCEBE" w14:textId="77777777" w:rsidR="00AE3DEF" w:rsidRPr="00F31263" w:rsidRDefault="0051529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3,76</w:t>
            </w:r>
            <w:r w:rsidR="003426CD"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270" w:type="dxa"/>
          </w:tcPr>
          <w:p w14:paraId="48172DBC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24F8D" w14:textId="77777777" w:rsidR="00AE3DEF" w:rsidRPr="00F31263" w:rsidRDefault="00AE3DE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2,539</w:t>
            </w:r>
          </w:p>
        </w:tc>
        <w:tc>
          <w:tcPr>
            <w:tcW w:w="270" w:type="dxa"/>
          </w:tcPr>
          <w:p w14:paraId="56F2AE49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150D19" w14:textId="77777777" w:rsidR="00AE3DEF" w:rsidRPr="00F31263" w:rsidRDefault="0051529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3,616</w:t>
            </w:r>
          </w:p>
        </w:tc>
        <w:tc>
          <w:tcPr>
            <w:tcW w:w="270" w:type="dxa"/>
          </w:tcPr>
          <w:p w14:paraId="3DA4451C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1FC1285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1,665</w:t>
            </w:r>
          </w:p>
        </w:tc>
      </w:tr>
      <w:tr w:rsidR="00785ACA" w:rsidRPr="00F31263" w14:paraId="2D415586" w14:textId="77777777" w:rsidTr="00785ACA">
        <w:tc>
          <w:tcPr>
            <w:tcW w:w="3330" w:type="dxa"/>
          </w:tcPr>
          <w:p w14:paraId="4BEDA289" w14:textId="77777777" w:rsidR="00785ACA" w:rsidRPr="00F31263" w:rsidRDefault="00785ACA" w:rsidP="00AE3DE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76814845" w14:textId="77777777" w:rsidR="00785ACA" w:rsidRPr="00F31263" w:rsidRDefault="00785ACA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8BE6B7D" w14:textId="77777777" w:rsidR="00785ACA" w:rsidRPr="00F31263" w:rsidRDefault="0051529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6,669</w:t>
            </w:r>
          </w:p>
        </w:tc>
        <w:tc>
          <w:tcPr>
            <w:tcW w:w="270" w:type="dxa"/>
          </w:tcPr>
          <w:p w14:paraId="1C2E6DF5" w14:textId="77777777" w:rsidR="00785ACA" w:rsidRPr="00F31263" w:rsidRDefault="00785ACA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3D17C9" w14:textId="77777777" w:rsidR="00785ACA" w:rsidRPr="00F31263" w:rsidRDefault="00785ACA" w:rsidP="00785ACA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0EC65450" w14:textId="77777777" w:rsidR="00785ACA" w:rsidRPr="00F31263" w:rsidRDefault="00785ACA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9D2FD1" w14:textId="77777777" w:rsidR="00785ACA" w:rsidRPr="00F31263" w:rsidRDefault="0051529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6,653</w:t>
            </w:r>
          </w:p>
        </w:tc>
        <w:tc>
          <w:tcPr>
            <w:tcW w:w="270" w:type="dxa"/>
          </w:tcPr>
          <w:p w14:paraId="4E404BF4" w14:textId="77777777" w:rsidR="00785ACA" w:rsidRPr="00F31263" w:rsidRDefault="00785ACA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3AEA01E" w14:textId="77777777" w:rsidR="00785ACA" w:rsidRPr="00F31263" w:rsidRDefault="00785ACA" w:rsidP="00785ACA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E3DEF" w:rsidRPr="00F31263" w14:paraId="68581EAC" w14:textId="77777777" w:rsidTr="00785ACA">
        <w:tc>
          <w:tcPr>
            <w:tcW w:w="3330" w:type="dxa"/>
          </w:tcPr>
          <w:p w14:paraId="3E7AB91E" w14:textId="77777777" w:rsidR="00AE3DEF" w:rsidRPr="00F31263" w:rsidRDefault="00AE3DEF" w:rsidP="00AE3DE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051C79A9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073FFFE" w14:textId="77777777" w:rsidR="00AE3DEF" w:rsidRPr="00F31263" w:rsidRDefault="0051529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80</w:t>
            </w:r>
            <w:r w:rsidR="003426CD"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270" w:type="dxa"/>
          </w:tcPr>
          <w:p w14:paraId="6D308491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AB1F2" w14:textId="77777777" w:rsidR="00AE3DEF" w:rsidRPr="00F31263" w:rsidRDefault="00AE3DE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850</w:t>
            </w:r>
          </w:p>
        </w:tc>
        <w:tc>
          <w:tcPr>
            <w:tcW w:w="270" w:type="dxa"/>
          </w:tcPr>
          <w:p w14:paraId="27699A1C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49EE21" w14:textId="77777777" w:rsidR="00AE3DEF" w:rsidRPr="00F31263" w:rsidRDefault="0051529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797</w:t>
            </w:r>
          </w:p>
        </w:tc>
        <w:tc>
          <w:tcPr>
            <w:tcW w:w="270" w:type="dxa"/>
          </w:tcPr>
          <w:p w14:paraId="4441262E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2628369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637</w:t>
            </w:r>
          </w:p>
        </w:tc>
      </w:tr>
      <w:tr w:rsidR="00AE3DEF" w:rsidRPr="00F31263" w14:paraId="75D18A18" w14:textId="77777777" w:rsidTr="00D845DF">
        <w:tc>
          <w:tcPr>
            <w:tcW w:w="3330" w:type="dxa"/>
          </w:tcPr>
          <w:p w14:paraId="179D89EC" w14:textId="77777777" w:rsidR="00AE3DEF" w:rsidRPr="00F31263" w:rsidRDefault="00AE3DEF" w:rsidP="00AE3DE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1C0E99F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CF25CB" w14:textId="77777777" w:rsidR="00AE3DEF" w:rsidRPr="00F31263" w:rsidRDefault="0051529F" w:rsidP="00AE3DEF">
            <w:pPr>
              <w:pStyle w:val="BodyText"/>
              <w:tabs>
                <w:tab w:val="decimal" w:pos="796"/>
              </w:tabs>
              <w:spacing w:after="0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11,242</w:t>
            </w:r>
          </w:p>
        </w:tc>
        <w:tc>
          <w:tcPr>
            <w:tcW w:w="270" w:type="dxa"/>
          </w:tcPr>
          <w:p w14:paraId="15E9BCF5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02BF2C" w14:textId="77777777" w:rsidR="00AE3DEF" w:rsidRPr="00F31263" w:rsidRDefault="00AE3DEF" w:rsidP="00AE3DEF">
            <w:pPr>
              <w:pStyle w:val="BodyText"/>
              <w:tabs>
                <w:tab w:val="decimal" w:pos="796"/>
              </w:tabs>
              <w:spacing w:after="0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3,389</w:t>
            </w:r>
          </w:p>
        </w:tc>
        <w:tc>
          <w:tcPr>
            <w:tcW w:w="270" w:type="dxa"/>
          </w:tcPr>
          <w:p w14:paraId="5B6CCF5A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5B9DC3" w14:textId="77777777" w:rsidR="00AE3DEF" w:rsidRPr="00F31263" w:rsidRDefault="0051529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11,066</w:t>
            </w:r>
          </w:p>
        </w:tc>
        <w:tc>
          <w:tcPr>
            <w:tcW w:w="270" w:type="dxa"/>
          </w:tcPr>
          <w:p w14:paraId="6DC03B85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2B85CEC" w14:textId="77777777" w:rsidR="00AE3DEF" w:rsidRPr="00F31263" w:rsidRDefault="00AE3DEF" w:rsidP="00AE3DEF">
            <w:pPr>
              <w:pStyle w:val="BodyText"/>
              <w:tabs>
                <w:tab w:val="decimal" w:pos="796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2,302</w:t>
            </w:r>
          </w:p>
        </w:tc>
      </w:tr>
      <w:tr w:rsidR="00AE3DEF" w:rsidRPr="00F31263" w14:paraId="3BA09E31" w14:textId="77777777" w:rsidTr="00D845DF">
        <w:tc>
          <w:tcPr>
            <w:tcW w:w="3330" w:type="dxa"/>
          </w:tcPr>
          <w:p w14:paraId="02ABBC0D" w14:textId="77777777" w:rsidR="00AE3DEF" w:rsidRPr="00F31263" w:rsidRDefault="00AE3DEF" w:rsidP="00AE3DEF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1159F68C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5418B3" w14:textId="77777777" w:rsidR="00AE3DEF" w:rsidRPr="00F31263" w:rsidRDefault="00AE3DEF" w:rsidP="00AE3DEF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C447295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8EC72A8" w14:textId="77777777" w:rsidR="00AE3DEF" w:rsidRPr="00F31263" w:rsidRDefault="00AE3DEF" w:rsidP="00AE3DEF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1F7572B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7F90A" w14:textId="77777777" w:rsidR="00AE3DEF" w:rsidRPr="00F31263" w:rsidRDefault="00AE3DEF" w:rsidP="00AE3DEF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079EE77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BE3269" w14:textId="77777777" w:rsidR="00AE3DEF" w:rsidRPr="00F31263" w:rsidRDefault="00AE3DEF" w:rsidP="00AE3DEF">
            <w:pPr>
              <w:pStyle w:val="BodyText"/>
              <w:tabs>
                <w:tab w:val="decimal" w:pos="54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E3DEF" w:rsidRPr="00F31263" w14:paraId="0184317C" w14:textId="77777777" w:rsidTr="00D845DF">
        <w:tc>
          <w:tcPr>
            <w:tcW w:w="3330" w:type="dxa"/>
          </w:tcPr>
          <w:p w14:paraId="1BE1928C" w14:textId="77777777" w:rsidR="00302705" w:rsidRDefault="00FD3BAD" w:rsidP="00AE3DEF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AE3DEF"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F31263">
              <w:rPr>
                <w:rFonts w:ascii="Angsana New" w:hAnsi="Angsana New"/>
                <w:color w:val="000000"/>
                <w:sz w:val="30"/>
                <w:szCs w:val="30"/>
              </w:rPr>
              <w:t xml:space="preserve">) </w:t>
            </w: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ขาดทุน</w:t>
            </w:r>
            <w:r w:rsidR="00AE3DEF"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จากการประมาณการ</w:t>
            </w:r>
          </w:p>
          <w:p w14:paraId="37BFC90C" w14:textId="77777777" w:rsidR="00AE3DEF" w:rsidRPr="00F31263" w:rsidRDefault="00302705" w:rsidP="00AE3DEF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AE3DEF"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53909013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F40403" w14:textId="77777777" w:rsidR="00AE3DEF" w:rsidRPr="00F31263" w:rsidRDefault="00AE3DEF" w:rsidP="00AE3DEF">
            <w:pPr>
              <w:pStyle w:val="BodyText"/>
              <w:tabs>
                <w:tab w:val="decimal" w:pos="808"/>
              </w:tabs>
              <w:spacing w:after="0"/>
              <w:ind w:left="-115"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B4AE280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00245" w14:textId="77777777" w:rsidR="00AE3DEF" w:rsidRPr="00F31263" w:rsidRDefault="00AE3DEF" w:rsidP="00AE3DEF">
            <w:pPr>
              <w:pStyle w:val="BodyText"/>
              <w:tabs>
                <w:tab w:val="decimal" w:pos="808"/>
              </w:tabs>
              <w:spacing w:after="0"/>
              <w:ind w:left="-115"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6C3ECA0" w14:textId="77777777" w:rsidR="00AE3DEF" w:rsidRPr="00F31263" w:rsidRDefault="00AE3DEF" w:rsidP="00AE3DE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59B4FA" w14:textId="77777777" w:rsidR="00AE3DEF" w:rsidRPr="00F31263" w:rsidRDefault="00AE3DEF" w:rsidP="00AE3DEF">
            <w:pPr>
              <w:pStyle w:val="BodyText"/>
              <w:tabs>
                <w:tab w:val="decimal" w:pos="809"/>
              </w:tabs>
              <w:spacing w:after="0"/>
              <w:ind w:left="-115" w:right="-3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D80C896" w14:textId="77777777" w:rsidR="00AE3DEF" w:rsidRPr="00F31263" w:rsidRDefault="00AE3DEF" w:rsidP="00AE3DE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09C26AB" w14:textId="77777777" w:rsidR="00AE3DEF" w:rsidRPr="00F31263" w:rsidRDefault="00AE3DEF" w:rsidP="00AE3DEF">
            <w:pPr>
              <w:pStyle w:val="BodyText"/>
              <w:tabs>
                <w:tab w:val="decimal" w:pos="809"/>
              </w:tabs>
              <w:spacing w:after="0"/>
              <w:ind w:left="-115" w:right="-3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845DF" w:rsidRPr="00F31263" w14:paraId="289B0416" w14:textId="77777777" w:rsidTr="00D845DF">
        <w:tc>
          <w:tcPr>
            <w:tcW w:w="3330" w:type="dxa"/>
          </w:tcPr>
          <w:p w14:paraId="476B20D6" w14:textId="77777777" w:rsidR="00D845DF" w:rsidRPr="00F31263" w:rsidRDefault="00D845DF" w:rsidP="00D845DF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สมมติด้านประชากร</w:t>
            </w:r>
            <w:r w:rsidRPr="00F31263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900" w:type="dxa"/>
          </w:tcPr>
          <w:p w14:paraId="73D79F52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207FBC2" w14:textId="77777777" w:rsidR="00D845DF" w:rsidRPr="00F31263" w:rsidRDefault="0051529F" w:rsidP="00302705">
            <w:pPr>
              <w:pStyle w:val="BodyText"/>
              <w:tabs>
                <w:tab w:val="decimal" w:pos="595"/>
              </w:tabs>
              <w:spacing w:after="0"/>
              <w:ind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7521BC3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00353" w14:textId="77777777" w:rsidR="00D845DF" w:rsidRPr="00F31263" w:rsidRDefault="00D845DF" w:rsidP="00D845DF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36</w:t>
            </w:r>
          </w:p>
        </w:tc>
        <w:tc>
          <w:tcPr>
            <w:tcW w:w="270" w:type="dxa"/>
          </w:tcPr>
          <w:p w14:paraId="2F8C47D1" w14:textId="77777777" w:rsidR="00D845DF" w:rsidRPr="00F31263" w:rsidRDefault="00D845DF" w:rsidP="00D845DF">
            <w:pPr>
              <w:tabs>
                <w:tab w:val="decimal" w:pos="554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3ABED66" w14:textId="77777777" w:rsidR="00D845DF" w:rsidRPr="00F31263" w:rsidRDefault="0051529F" w:rsidP="00302705">
            <w:pPr>
              <w:tabs>
                <w:tab w:val="decimal" w:pos="592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5BF3F0A" w14:textId="77777777" w:rsidR="00D845DF" w:rsidRPr="00F31263" w:rsidRDefault="00D845DF" w:rsidP="00D845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24C6E" w14:textId="77777777" w:rsidR="00D845DF" w:rsidRPr="00F31263" w:rsidRDefault="00D845DF" w:rsidP="00D845DF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31</w:t>
            </w:r>
          </w:p>
        </w:tc>
      </w:tr>
      <w:tr w:rsidR="00D845DF" w:rsidRPr="00F31263" w14:paraId="353AB0E5" w14:textId="77777777" w:rsidTr="00D845DF">
        <w:tc>
          <w:tcPr>
            <w:tcW w:w="3330" w:type="dxa"/>
          </w:tcPr>
          <w:p w14:paraId="5DF877AA" w14:textId="77777777" w:rsidR="00D845DF" w:rsidRPr="00F31263" w:rsidRDefault="00D845DF" w:rsidP="00D845DF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สมมติทางการเงิน</w:t>
            </w:r>
          </w:p>
        </w:tc>
        <w:tc>
          <w:tcPr>
            <w:tcW w:w="900" w:type="dxa"/>
          </w:tcPr>
          <w:p w14:paraId="20138D07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915F7F9" w14:textId="77777777" w:rsidR="00D845DF" w:rsidRPr="00F31263" w:rsidRDefault="0051529F" w:rsidP="00D845DF">
            <w:pPr>
              <w:pStyle w:val="BodyText"/>
              <w:tabs>
                <w:tab w:val="decimal" w:pos="808"/>
              </w:tabs>
              <w:spacing w:after="0"/>
              <w:ind w:left="-115"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5,112</w:t>
            </w:r>
          </w:p>
        </w:tc>
        <w:tc>
          <w:tcPr>
            <w:tcW w:w="270" w:type="dxa"/>
          </w:tcPr>
          <w:p w14:paraId="4AD6C84C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EF855" w14:textId="77777777" w:rsidR="00D845DF" w:rsidRPr="00F31263" w:rsidRDefault="00D845DF" w:rsidP="00D845DF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1,501</w:t>
            </w:r>
          </w:p>
        </w:tc>
        <w:tc>
          <w:tcPr>
            <w:tcW w:w="270" w:type="dxa"/>
          </w:tcPr>
          <w:p w14:paraId="1B199DDD" w14:textId="77777777" w:rsidR="00D845DF" w:rsidRPr="00F31263" w:rsidRDefault="00D845DF" w:rsidP="00D845DF">
            <w:pPr>
              <w:tabs>
                <w:tab w:val="decimal" w:pos="554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0C9D79D" w14:textId="77777777" w:rsidR="00D845DF" w:rsidRPr="00F31263" w:rsidRDefault="0051529F" w:rsidP="00D845DF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5,062</w:t>
            </w:r>
          </w:p>
        </w:tc>
        <w:tc>
          <w:tcPr>
            <w:tcW w:w="270" w:type="dxa"/>
          </w:tcPr>
          <w:p w14:paraId="1A6181F2" w14:textId="77777777" w:rsidR="00D845DF" w:rsidRPr="00F31263" w:rsidRDefault="00D845DF" w:rsidP="00D845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2E793" w14:textId="77777777" w:rsidR="00D845DF" w:rsidRPr="00F31263" w:rsidRDefault="00D845DF" w:rsidP="00D845DF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1,472</w:t>
            </w:r>
          </w:p>
        </w:tc>
      </w:tr>
      <w:tr w:rsidR="00D845DF" w:rsidRPr="00F31263" w14:paraId="343A0307" w14:textId="77777777" w:rsidTr="00D845DF">
        <w:tc>
          <w:tcPr>
            <w:tcW w:w="3330" w:type="dxa"/>
          </w:tcPr>
          <w:p w14:paraId="27A10767" w14:textId="77777777" w:rsidR="00D845DF" w:rsidRPr="00F31263" w:rsidRDefault="00D845DF" w:rsidP="00D845DF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F31263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67A5B576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F4ECD" w14:textId="77777777" w:rsidR="00D845DF" w:rsidRPr="00F31263" w:rsidRDefault="0051529F" w:rsidP="00D845DF">
            <w:pPr>
              <w:pStyle w:val="BodyText"/>
              <w:tabs>
                <w:tab w:val="decimal" w:pos="808"/>
              </w:tabs>
              <w:spacing w:after="0"/>
              <w:ind w:left="-115" w:right="-12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2,908</w:t>
            </w:r>
          </w:p>
        </w:tc>
        <w:tc>
          <w:tcPr>
            <w:tcW w:w="270" w:type="dxa"/>
          </w:tcPr>
          <w:p w14:paraId="40EEEDA2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1F2D8E" w14:textId="77777777" w:rsidR="00D845DF" w:rsidRPr="00F31263" w:rsidRDefault="00D845DF" w:rsidP="00F31263">
            <w:pPr>
              <w:tabs>
                <w:tab w:val="decimal" w:pos="864"/>
              </w:tabs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(13,001)</w:t>
            </w:r>
          </w:p>
        </w:tc>
        <w:tc>
          <w:tcPr>
            <w:tcW w:w="270" w:type="dxa"/>
          </w:tcPr>
          <w:p w14:paraId="2C2361ED" w14:textId="77777777" w:rsidR="00D845DF" w:rsidRPr="00F31263" w:rsidRDefault="00D845DF" w:rsidP="00D845DF">
            <w:pPr>
              <w:tabs>
                <w:tab w:val="decimal" w:pos="554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70838F" w14:textId="77777777" w:rsidR="00D845DF" w:rsidRPr="00F31263" w:rsidRDefault="0051529F" w:rsidP="00D845DF">
            <w:pPr>
              <w:tabs>
                <w:tab w:val="decimal" w:pos="871"/>
              </w:tabs>
              <w:ind w:right="57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3,042</w:t>
            </w:r>
          </w:p>
        </w:tc>
        <w:tc>
          <w:tcPr>
            <w:tcW w:w="270" w:type="dxa"/>
          </w:tcPr>
          <w:p w14:paraId="4B73E335" w14:textId="77777777" w:rsidR="00D845DF" w:rsidRPr="00F31263" w:rsidRDefault="00D845DF" w:rsidP="00D845D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E0556D" w14:textId="77777777" w:rsidR="00D845DF" w:rsidRPr="00F31263" w:rsidRDefault="00D845DF" w:rsidP="00F31263">
            <w:pPr>
              <w:tabs>
                <w:tab w:val="decimal" w:pos="804"/>
              </w:tabs>
              <w:ind w:right="-85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(9,863)</w:t>
            </w:r>
          </w:p>
        </w:tc>
      </w:tr>
      <w:tr w:rsidR="00D845DF" w:rsidRPr="00E30FCB" w14:paraId="4FA71CAD" w14:textId="77777777" w:rsidTr="00D845DF">
        <w:tc>
          <w:tcPr>
            <w:tcW w:w="3330" w:type="dxa"/>
          </w:tcPr>
          <w:p w14:paraId="3092E183" w14:textId="77777777" w:rsidR="00D845DF" w:rsidRPr="00F31263" w:rsidRDefault="00D845DF" w:rsidP="00D845DF">
            <w:pPr>
              <w:ind w:left="8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E21A63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1AF97E" w14:textId="77777777" w:rsidR="00D845DF" w:rsidRPr="00F31263" w:rsidRDefault="0051529F" w:rsidP="00D845DF">
            <w:pPr>
              <w:pStyle w:val="BodyText"/>
              <w:tabs>
                <w:tab w:val="decimal" w:pos="808"/>
              </w:tabs>
              <w:spacing w:after="0"/>
              <w:ind w:left="-115" w:right="-12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8,020</w:t>
            </w:r>
          </w:p>
        </w:tc>
        <w:tc>
          <w:tcPr>
            <w:tcW w:w="270" w:type="dxa"/>
          </w:tcPr>
          <w:p w14:paraId="43E23316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CEA470" w14:textId="77777777" w:rsidR="00D845DF" w:rsidRPr="00F31263" w:rsidRDefault="00D845DF" w:rsidP="00F31263">
            <w:pPr>
              <w:tabs>
                <w:tab w:val="decimal" w:pos="87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(11,464)</w:t>
            </w:r>
          </w:p>
        </w:tc>
        <w:tc>
          <w:tcPr>
            <w:tcW w:w="270" w:type="dxa"/>
          </w:tcPr>
          <w:p w14:paraId="2D874789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D02D5C" w14:textId="77777777" w:rsidR="00D845DF" w:rsidRPr="00F31263" w:rsidRDefault="0051529F" w:rsidP="00D845DF">
            <w:pPr>
              <w:pStyle w:val="BodyText"/>
              <w:tabs>
                <w:tab w:val="decimal" w:pos="809"/>
              </w:tabs>
              <w:spacing w:after="0"/>
              <w:ind w:left="-115" w:right="-3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8,104</w:t>
            </w:r>
          </w:p>
        </w:tc>
        <w:tc>
          <w:tcPr>
            <w:tcW w:w="270" w:type="dxa"/>
          </w:tcPr>
          <w:p w14:paraId="0268ED0E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5AE245" w14:textId="77777777" w:rsidR="00D845DF" w:rsidRPr="00F31263" w:rsidRDefault="00D845DF" w:rsidP="00F31263">
            <w:pPr>
              <w:tabs>
                <w:tab w:val="decimal" w:pos="804"/>
              </w:tabs>
              <w:ind w:right="-8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(8,360)</w:t>
            </w:r>
          </w:p>
        </w:tc>
      </w:tr>
    </w:tbl>
    <w:p w14:paraId="5903FEC0" w14:textId="77777777" w:rsidR="00D845DF" w:rsidRPr="00E30FCB" w:rsidRDefault="00D845DF">
      <w:pPr>
        <w:rPr>
          <w:sz w:val="10"/>
          <w:szCs w:val="10"/>
          <w:highlight w:val="cyan"/>
        </w:rPr>
      </w:pPr>
      <w:r w:rsidRPr="00E30FCB">
        <w:rPr>
          <w:sz w:val="10"/>
          <w:szCs w:val="10"/>
          <w:highlight w:val="cyan"/>
        </w:rPr>
        <w:br w:type="page"/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330"/>
        <w:gridCol w:w="900"/>
        <w:gridCol w:w="1080"/>
        <w:gridCol w:w="270"/>
        <w:gridCol w:w="1080"/>
        <w:gridCol w:w="270"/>
        <w:gridCol w:w="1080"/>
        <w:gridCol w:w="270"/>
        <w:gridCol w:w="1080"/>
      </w:tblGrid>
      <w:tr w:rsidR="00F41AAE" w:rsidRPr="00F31263" w14:paraId="3E281532" w14:textId="77777777" w:rsidTr="009904BF">
        <w:tc>
          <w:tcPr>
            <w:tcW w:w="4230" w:type="dxa"/>
            <w:gridSpan w:val="2"/>
            <w:vMerge w:val="restart"/>
          </w:tcPr>
          <w:p w14:paraId="0950E6CB" w14:textId="77777777" w:rsidR="00F41AAE" w:rsidRPr="00F31263" w:rsidRDefault="00F41AAE" w:rsidP="00F41AAE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FB2A174" w14:textId="77777777" w:rsidR="00F41AAE" w:rsidRPr="00F31263" w:rsidRDefault="00F41AAE" w:rsidP="00F41AA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โครงการผลประโยชน์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02E8E9B0" w14:textId="77777777" w:rsidR="00F41AAE" w:rsidRPr="00F31263" w:rsidRDefault="00F41AAE" w:rsidP="00D845D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C59B2DE" w14:textId="77777777" w:rsidR="00F41AAE" w:rsidRPr="00F31263" w:rsidRDefault="00F41AAE" w:rsidP="00D845D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2FD5C0" w14:textId="77777777" w:rsidR="00F41AAE" w:rsidRPr="00F31263" w:rsidRDefault="00F41AAE" w:rsidP="00D845D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F41AAE" w:rsidRPr="00F31263" w14:paraId="63D9ED24" w14:textId="77777777" w:rsidTr="009904BF">
        <w:tc>
          <w:tcPr>
            <w:tcW w:w="4230" w:type="dxa"/>
            <w:gridSpan w:val="2"/>
            <w:vMerge/>
          </w:tcPr>
          <w:p w14:paraId="22C1EEF7" w14:textId="77777777" w:rsidR="00F41AAE" w:rsidRPr="00F31263" w:rsidRDefault="00F41AAE" w:rsidP="00F41AAE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4F93E5E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68DA5E4F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C60E574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4C4F4412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7F33178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67BD94A5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EFC65CA" w14:textId="77777777" w:rsidR="00F41AAE" w:rsidRPr="00F31263" w:rsidRDefault="00F41AAE" w:rsidP="00F41AA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F41AAE" w:rsidRPr="00F31263" w14:paraId="455F48DE" w14:textId="77777777" w:rsidTr="009904BF">
        <w:tc>
          <w:tcPr>
            <w:tcW w:w="3330" w:type="dxa"/>
          </w:tcPr>
          <w:p w14:paraId="3A6B7A89" w14:textId="77777777" w:rsidR="00F41AAE" w:rsidRPr="00F31263" w:rsidRDefault="00F41AAE" w:rsidP="00D845DF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48A84B" w14:textId="77777777" w:rsidR="00F41AAE" w:rsidRPr="00F31263" w:rsidRDefault="00F41AAE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30" w:type="dxa"/>
            <w:gridSpan w:val="7"/>
          </w:tcPr>
          <w:p w14:paraId="266D2CE0" w14:textId="77777777" w:rsidR="00F41AAE" w:rsidRPr="00F31263" w:rsidRDefault="00F41AAE" w:rsidP="00F41AAE">
            <w:pPr>
              <w:pStyle w:val="BodyText"/>
              <w:tabs>
                <w:tab w:val="decimal" w:pos="792"/>
              </w:tabs>
              <w:spacing w:after="0"/>
              <w:ind w:left="-115" w:right="72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845DF" w:rsidRPr="00F31263" w14:paraId="752A05E8" w14:textId="77777777" w:rsidTr="00785ACA">
        <w:tc>
          <w:tcPr>
            <w:tcW w:w="3330" w:type="dxa"/>
          </w:tcPr>
          <w:p w14:paraId="737B4F07" w14:textId="77777777" w:rsidR="00D845DF" w:rsidRPr="00F31263" w:rsidRDefault="00D845DF" w:rsidP="00D845DF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5C93AC56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847558E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3A9FB28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50DD1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1BFCE10" w14:textId="77777777" w:rsidR="00D845DF" w:rsidRPr="00F31263" w:rsidRDefault="00D845DF" w:rsidP="00D845D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510C10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E4889E6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FDEE5FE" w14:textId="77777777" w:rsidR="00D845DF" w:rsidRPr="00F31263" w:rsidRDefault="00D845DF" w:rsidP="00D845D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51529F" w:rsidRPr="00F31263" w14:paraId="56062571" w14:textId="77777777" w:rsidTr="00785ACA">
        <w:tc>
          <w:tcPr>
            <w:tcW w:w="3330" w:type="dxa"/>
          </w:tcPr>
          <w:p w14:paraId="68317DCE" w14:textId="77777777" w:rsidR="0051529F" w:rsidRPr="00F31263" w:rsidRDefault="0051529F" w:rsidP="0051529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4DB430A9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4BBA1A8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(826)</w:t>
            </w:r>
          </w:p>
        </w:tc>
        <w:tc>
          <w:tcPr>
            <w:tcW w:w="270" w:type="dxa"/>
          </w:tcPr>
          <w:p w14:paraId="7D3570D6" w14:textId="77777777" w:rsidR="0051529F" w:rsidRPr="00F31263" w:rsidRDefault="0051529F" w:rsidP="0051529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6B489" w14:textId="77777777" w:rsidR="0051529F" w:rsidRPr="00F31263" w:rsidRDefault="0051529F" w:rsidP="0051529F">
            <w:pPr>
              <w:pStyle w:val="BodyText"/>
              <w:tabs>
                <w:tab w:val="decimal" w:pos="501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BB8A9BB" w14:textId="77777777" w:rsidR="0051529F" w:rsidRPr="00F31263" w:rsidRDefault="0051529F" w:rsidP="0051529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47373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(826)</w:t>
            </w:r>
          </w:p>
        </w:tc>
        <w:tc>
          <w:tcPr>
            <w:tcW w:w="270" w:type="dxa"/>
          </w:tcPr>
          <w:p w14:paraId="20DE012F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FE02C08" w14:textId="77777777" w:rsidR="0051529F" w:rsidRPr="00F31263" w:rsidRDefault="0051529F" w:rsidP="0051529F">
            <w:pPr>
              <w:pStyle w:val="BodyText"/>
              <w:tabs>
                <w:tab w:val="decimal" w:pos="498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51529F" w:rsidRPr="00F31263" w14:paraId="75A53A3D" w14:textId="77777777" w:rsidTr="00785ACA">
        <w:trPr>
          <w:trHeight w:val="305"/>
        </w:trPr>
        <w:tc>
          <w:tcPr>
            <w:tcW w:w="3330" w:type="dxa"/>
          </w:tcPr>
          <w:p w14:paraId="44D747AD" w14:textId="77777777" w:rsidR="0051529F" w:rsidRPr="00F31263" w:rsidRDefault="0051529F" w:rsidP="0051529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รับเข้า</w:t>
            </w:r>
          </w:p>
        </w:tc>
        <w:tc>
          <w:tcPr>
            <w:tcW w:w="900" w:type="dxa"/>
          </w:tcPr>
          <w:p w14:paraId="11E599B5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4670C6" w14:textId="77777777" w:rsidR="0051529F" w:rsidRPr="00F31263" w:rsidRDefault="0051529F" w:rsidP="0051529F">
            <w:pPr>
              <w:pStyle w:val="BodyText"/>
              <w:tabs>
                <w:tab w:val="decimal" w:pos="50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1961225D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7019BC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1,238</w:t>
            </w:r>
          </w:p>
        </w:tc>
        <w:tc>
          <w:tcPr>
            <w:tcW w:w="270" w:type="dxa"/>
          </w:tcPr>
          <w:p w14:paraId="6D9813DE" w14:textId="77777777" w:rsidR="0051529F" w:rsidRPr="00F31263" w:rsidRDefault="0051529F" w:rsidP="0051529F">
            <w:pPr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3F0BEE" w14:textId="77777777" w:rsidR="0051529F" w:rsidRPr="00F31263" w:rsidRDefault="0051529F" w:rsidP="0051529F">
            <w:pPr>
              <w:pStyle w:val="BodyText"/>
              <w:tabs>
                <w:tab w:val="decimal" w:pos="500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53B99309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4A9790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11,258</w:t>
            </w:r>
          </w:p>
        </w:tc>
      </w:tr>
      <w:tr w:rsidR="0051529F" w:rsidRPr="00F31263" w14:paraId="71790668" w14:textId="77777777" w:rsidTr="00785ACA">
        <w:tc>
          <w:tcPr>
            <w:tcW w:w="3330" w:type="dxa"/>
          </w:tcPr>
          <w:p w14:paraId="5EB82893" w14:textId="77777777" w:rsidR="0051529F" w:rsidRPr="00F31263" w:rsidRDefault="0051529F" w:rsidP="0051529F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9F97754" w14:textId="77777777" w:rsidR="0051529F" w:rsidRPr="00F31263" w:rsidRDefault="0051529F" w:rsidP="0051529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3A8E2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(826)</w:t>
            </w:r>
          </w:p>
        </w:tc>
        <w:tc>
          <w:tcPr>
            <w:tcW w:w="270" w:type="dxa"/>
          </w:tcPr>
          <w:p w14:paraId="5452B7FF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99FEF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1,238</w:t>
            </w:r>
          </w:p>
        </w:tc>
        <w:tc>
          <w:tcPr>
            <w:tcW w:w="270" w:type="dxa"/>
          </w:tcPr>
          <w:p w14:paraId="632955AF" w14:textId="77777777" w:rsidR="0051529F" w:rsidRPr="00F31263" w:rsidRDefault="0051529F" w:rsidP="0051529F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90DD0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(826)</w:t>
            </w:r>
          </w:p>
        </w:tc>
        <w:tc>
          <w:tcPr>
            <w:tcW w:w="270" w:type="dxa"/>
          </w:tcPr>
          <w:p w14:paraId="1323CC57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2EF09" w14:textId="77777777" w:rsidR="0051529F" w:rsidRPr="00F31263" w:rsidRDefault="0051529F" w:rsidP="0051529F">
            <w:pPr>
              <w:pStyle w:val="BodyText"/>
              <w:tabs>
                <w:tab w:val="decimal" w:pos="792"/>
              </w:tabs>
              <w:spacing w:after="0"/>
              <w:ind w:left="-115" w:right="7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11,258</w:t>
            </w:r>
          </w:p>
        </w:tc>
      </w:tr>
      <w:tr w:rsidR="0051529F" w:rsidRPr="00F31263" w14:paraId="305B4766" w14:textId="77777777" w:rsidTr="00785ACA">
        <w:tc>
          <w:tcPr>
            <w:tcW w:w="3330" w:type="dxa"/>
          </w:tcPr>
          <w:p w14:paraId="4AF7B153" w14:textId="77777777" w:rsidR="0051529F" w:rsidRPr="00F31263" w:rsidRDefault="0051529F" w:rsidP="0051529F">
            <w:pPr>
              <w:ind w:left="90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B5AAC93" w14:textId="77777777" w:rsidR="0051529F" w:rsidRPr="00F31263" w:rsidRDefault="0051529F" w:rsidP="0051529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9B3AB4" w14:textId="77777777" w:rsidR="0051529F" w:rsidRPr="00F31263" w:rsidRDefault="0051529F" w:rsidP="0051529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270" w:type="dxa"/>
          </w:tcPr>
          <w:p w14:paraId="5E27C0D0" w14:textId="77777777" w:rsidR="0051529F" w:rsidRPr="00F31263" w:rsidRDefault="0051529F" w:rsidP="0051529F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1CD8F6" w14:textId="77777777" w:rsidR="0051529F" w:rsidRPr="00F31263" w:rsidRDefault="0051529F" w:rsidP="0051529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270" w:type="dxa"/>
          </w:tcPr>
          <w:p w14:paraId="0BBC1BCE" w14:textId="77777777" w:rsidR="0051529F" w:rsidRPr="00F31263" w:rsidRDefault="0051529F" w:rsidP="0051529F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83576C" w14:textId="77777777" w:rsidR="0051529F" w:rsidRPr="00F31263" w:rsidRDefault="0051529F" w:rsidP="0051529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  <w:tc>
          <w:tcPr>
            <w:tcW w:w="270" w:type="dxa"/>
          </w:tcPr>
          <w:p w14:paraId="2BBD9CCF" w14:textId="77777777" w:rsidR="0051529F" w:rsidRPr="00F31263" w:rsidRDefault="0051529F" w:rsidP="0051529F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356B1F" w14:textId="77777777" w:rsidR="0051529F" w:rsidRPr="00F31263" w:rsidRDefault="0051529F" w:rsidP="0051529F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20"/>
              </w:rPr>
            </w:pPr>
          </w:p>
        </w:tc>
      </w:tr>
      <w:tr w:rsidR="0051529F" w:rsidRPr="00F31263" w14:paraId="53BACCB9" w14:textId="77777777" w:rsidTr="00785ACA">
        <w:tc>
          <w:tcPr>
            <w:tcW w:w="3330" w:type="dxa"/>
          </w:tcPr>
          <w:p w14:paraId="38CEE44E" w14:textId="77777777" w:rsidR="0051529F" w:rsidRPr="00F31263" w:rsidRDefault="0051529F" w:rsidP="0051529F">
            <w:pPr>
              <w:ind w:left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3126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74194C6A" w14:textId="77777777" w:rsidR="0051529F" w:rsidRPr="00F31263" w:rsidRDefault="0051529F" w:rsidP="0051529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9574AC" w14:textId="77777777" w:rsidR="0051529F" w:rsidRPr="00F31263" w:rsidRDefault="0051529F" w:rsidP="00F31263">
            <w:pPr>
              <w:pStyle w:val="BodyText"/>
              <w:spacing w:after="0"/>
              <w:ind w:left="-115"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41,551</w:t>
            </w:r>
          </w:p>
        </w:tc>
        <w:tc>
          <w:tcPr>
            <w:tcW w:w="270" w:type="dxa"/>
          </w:tcPr>
          <w:p w14:paraId="45A9AF32" w14:textId="77777777" w:rsidR="0051529F" w:rsidRPr="00F31263" w:rsidRDefault="0051529F" w:rsidP="0051529F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9B2DA4C" w14:textId="77777777" w:rsidR="0051529F" w:rsidRPr="00F31263" w:rsidRDefault="0051529F" w:rsidP="0051529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23,115</w:t>
            </w:r>
          </w:p>
        </w:tc>
        <w:tc>
          <w:tcPr>
            <w:tcW w:w="270" w:type="dxa"/>
          </w:tcPr>
          <w:p w14:paraId="7D6D53DF" w14:textId="77777777" w:rsidR="0051529F" w:rsidRPr="00F31263" w:rsidRDefault="0051529F" w:rsidP="0051529F">
            <w:pPr>
              <w:tabs>
                <w:tab w:val="decimal" w:pos="7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37900A" w14:textId="77777777" w:rsidR="0051529F" w:rsidRPr="00F31263" w:rsidRDefault="0051529F" w:rsidP="00F31263">
            <w:pPr>
              <w:pStyle w:val="BodyText"/>
              <w:spacing w:after="0"/>
              <w:ind w:left="-115"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41,080</w:t>
            </w:r>
          </w:p>
        </w:tc>
        <w:tc>
          <w:tcPr>
            <w:tcW w:w="270" w:type="dxa"/>
          </w:tcPr>
          <w:p w14:paraId="7C9DBD8D" w14:textId="77777777" w:rsidR="0051529F" w:rsidRPr="00F31263" w:rsidRDefault="0051529F" w:rsidP="0051529F">
            <w:pPr>
              <w:tabs>
                <w:tab w:val="decimal" w:pos="7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DB5F8" w14:textId="77777777" w:rsidR="0051529F" w:rsidRPr="00F31263" w:rsidRDefault="0051529F" w:rsidP="0051529F">
            <w:pPr>
              <w:pStyle w:val="BodyText"/>
              <w:spacing w:after="0"/>
              <w:ind w:left="-11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22,736</w:t>
            </w:r>
          </w:p>
        </w:tc>
      </w:tr>
    </w:tbl>
    <w:p w14:paraId="404CC90C" w14:textId="77777777" w:rsidR="00B55A48" w:rsidRPr="00E30FCB" w:rsidRDefault="00B55A48" w:rsidP="00B55A48">
      <w:pPr>
        <w:ind w:right="-342"/>
        <w:jc w:val="thaiDistribute"/>
        <w:rPr>
          <w:rFonts w:ascii="Angsana New" w:hAnsi="Angsana New"/>
          <w:sz w:val="19"/>
          <w:szCs w:val="19"/>
          <w:highlight w:val="cyan"/>
        </w:rPr>
      </w:pPr>
    </w:p>
    <w:p w14:paraId="5CC9A427" w14:textId="77777777" w:rsidR="00B55A48" w:rsidRPr="00E30FCB" w:rsidRDefault="00B55A48" w:rsidP="00B55A48">
      <w:pPr>
        <w:ind w:right="-342"/>
        <w:jc w:val="thaiDistribute"/>
        <w:rPr>
          <w:rFonts w:ascii="Angsana New" w:hAnsi="Angsana New"/>
          <w:sz w:val="19"/>
          <w:szCs w:val="19"/>
          <w:highlight w:val="cyan"/>
        </w:rPr>
      </w:pPr>
    </w:p>
    <w:p w14:paraId="3EAB615B" w14:textId="77777777" w:rsidR="00B55A48" w:rsidRPr="00CF3B33" w:rsidRDefault="00B55A48" w:rsidP="00933A44">
      <w:pPr>
        <w:ind w:left="630" w:right="-162"/>
        <w:jc w:val="thaiDistribute"/>
        <w:rPr>
          <w:rFonts w:ascii="Angsana New" w:hAnsi="Angsana New"/>
          <w:sz w:val="30"/>
          <w:szCs w:val="30"/>
          <w:cs/>
        </w:rPr>
      </w:pPr>
      <w:r w:rsidRPr="00CF3B3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F3B33">
        <w:rPr>
          <w:rFonts w:ascii="Angsana New" w:hAnsi="Angsana New"/>
          <w:sz w:val="30"/>
          <w:szCs w:val="30"/>
        </w:rPr>
        <w:t xml:space="preserve">5 </w:t>
      </w:r>
      <w:r w:rsidRPr="00CF3B33">
        <w:rPr>
          <w:rFonts w:ascii="Angsana New" w:hAnsi="Angsana New"/>
          <w:sz w:val="30"/>
          <w:szCs w:val="30"/>
          <w:cs/>
        </w:rPr>
        <w:t xml:space="preserve">เมษายน </w:t>
      </w:r>
      <w:r w:rsidRPr="00CF3B33">
        <w:rPr>
          <w:rFonts w:ascii="Angsana New" w:hAnsi="Angsana New"/>
          <w:sz w:val="30"/>
          <w:szCs w:val="30"/>
        </w:rPr>
        <w:t xml:space="preserve">2562 </w:t>
      </w:r>
      <w:r w:rsidRPr="00CF3B33">
        <w:rPr>
          <w:rFonts w:ascii="Angsana New" w:hAnsi="Angsana New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CF3B33">
        <w:rPr>
          <w:rFonts w:ascii="Angsana New" w:hAnsi="Angsana New"/>
          <w:sz w:val="30"/>
          <w:szCs w:val="30"/>
        </w:rPr>
        <w:t xml:space="preserve">20 </w:t>
      </w:r>
      <w:r w:rsidRPr="00CF3B33">
        <w:rPr>
          <w:rFonts w:ascii="Angsana New" w:hAnsi="Angsana New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CF3B33">
        <w:rPr>
          <w:rFonts w:ascii="Angsana New" w:hAnsi="Angsana New"/>
          <w:sz w:val="30"/>
          <w:szCs w:val="30"/>
        </w:rPr>
        <w:t xml:space="preserve">400 </w:t>
      </w:r>
      <w:r w:rsidRPr="00CF3B33">
        <w:rPr>
          <w:rFonts w:ascii="Angsana New" w:hAnsi="Angsana New"/>
          <w:sz w:val="30"/>
          <w:szCs w:val="30"/>
          <w:cs/>
        </w:rPr>
        <w:t xml:space="preserve">วันกลุ่มบริษัทจึงแก้ไขโครงการผลประโยชน์เมื่อเกษียณแก่พนักงานในปี </w:t>
      </w:r>
      <w:r w:rsidRPr="00CF3B33">
        <w:rPr>
          <w:rFonts w:ascii="Angsana New" w:hAnsi="Angsana New"/>
          <w:sz w:val="30"/>
          <w:szCs w:val="30"/>
        </w:rPr>
        <w:t xml:space="preserve">2562 </w:t>
      </w:r>
      <w:r w:rsidRPr="00CF3B33">
        <w:rPr>
          <w:rFonts w:ascii="Angsana New" w:hAnsi="Angsana New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</w:t>
      </w:r>
      <w:r w:rsidR="006F6DD7">
        <w:rPr>
          <w:rFonts w:ascii="Angsana New" w:hAnsi="Angsana New" w:hint="cs"/>
          <w:sz w:val="30"/>
          <w:szCs w:val="30"/>
          <w:cs/>
        </w:rPr>
        <w:t>และบริษัท</w:t>
      </w:r>
      <w:r w:rsidRPr="00CF3B33">
        <w:rPr>
          <w:rFonts w:ascii="Angsana New" w:hAnsi="Angsana New"/>
          <w:sz w:val="30"/>
          <w:szCs w:val="30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  <w:r w:rsidR="003F0394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6F6DD7">
        <w:rPr>
          <w:rFonts w:ascii="Angsana New" w:hAnsi="Angsana New" w:hint="cs"/>
          <w:sz w:val="30"/>
          <w:szCs w:val="30"/>
          <w:cs/>
        </w:rPr>
        <w:t xml:space="preserve"> </w:t>
      </w:r>
      <w:r w:rsidR="006F6DD7">
        <w:rPr>
          <w:rFonts w:ascii="Angsana New" w:hAnsi="Angsana New"/>
          <w:sz w:val="30"/>
          <w:szCs w:val="30"/>
        </w:rPr>
        <w:t>6.67</w:t>
      </w:r>
      <w:r w:rsidR="006F6DD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6F6DD7">
        <w:rPr>
          <w:rFonts w:ascii="Angsana New" w:hAnsi="Angsana New"/>
          <w:sz w:val="30"/>
          <w:szCs w:val="30"/>
        </w:rPr>
        <w:t>6.65</w:t>
      </w:r>
      <w:r w:rsidR="003F0394">
        <w:rPr>
          <w:rFonts w:ascii="Angsana New" w:hAnsi="Angsana New"/>
          <w:sz w:val="30"/>
          <w:szCs w:val="30"/>
        </w:rPr>
        <w:t xml:space="preserve"> </w:t>
      </w:r>
      <w:r w:rsidR="003F0394">
        <w:rPr>
          <w:rFonts w:ascii="Angsana New" w:hAnsi="Angsana New" w:hint="cs"/>
          <w:sz w:val="30"/>
          <w:szCs w:val="30"/>
          <w:cs/>
        </w:rPr>
        <w:t>ล้านบาท</w:t>
      </w:r>
      <w:r w:rsidR="006F6DD7">
        <w:rPr>
          <w:rFonts w:ascii="Angsana New" w:hAnsi="Angsana New"/>
          <w:sz w:val="30"/>
          <w:szCs w:val="30"/>
        </w:rPr>
        <w:t xml:space="preserve"> </w:t>
      </w:r>
      <w:r w:rsidR="006F6DD7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FC2BD32" w14:textId="77777777" w:rsidR="00871264" w:rsidRPr="00E30FCB" w:rsidRDefault="00871264" w:rsidP="00BD6E59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81CC5" w:rsidRPr="00F31263" w14:paraId="5554E0B5" w14:textId="77777777" w:rsidTr="005548F1">
        <w:trPr>
          <w:tblHeader/>
        </w:trPr>
        <w:tc>
          <w:tcPr>
            <w:tcW w:w="4050" w:type="dxa"/>
          </w:tcPr>
          <w:p w14:paraId="7CE0F888" w14:textId="77777777" w:rsidR="00881CC5" w:rsidRPr="00F31263" w:rsidRDefault="00FF755F" w:rsidP="00197FFE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ข้อสมมติในการประมาณการตามหลัก</w:t>
            </w:r>
          </w:p>
        </w:tc>
        <w:tc>
          <w:tcPr>
            <w:tcW w:w="2430" w:type="dxa"/>
            <w:gridSpan w:val="3"/>
          </w:tcPr>
          <w:p w14:paraId="5DAB83A6" w14:textId="77777777" w:rsidR="00881CC5" w:rsidRPr="00F31263" w:rsidRDefault="00881CC5" w:rsidP="00C40D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E65617" w14:textId="77777777" w:rsidR="00881CC5" w:rsidRPr="00F31263" w:rsidRDefault="00881CC5" w:rsidP="00C40D7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A818193" w14:textId="77777777" w:rsidR="00881CC5" w:rsidRPr="00F31263" w:rsidRDefault="00881CC5" w:rsidP="00C40D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631BE" w:rsidRPr="00F31263" w14:paraId="59EE596F" w14:textId="77777777" w:rsidTr="005548F1">
        <w:tc>
          <w:tcPr>
            <w:tcW w:w="4050" w:type="dxa"/>
          </w:tcPr>
          <w:p w14:paraId="343D66C8" w14:textId="77777777" w:rsidR="009631BE" w:rsidRPr="00F31263" w:rsidRDefault="00FF755F" w:rsidP="00197FFE">
            <w:pPr>
              <w:ind w:left="90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F3126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80" w:type="dxa"/>
          </w:tcPr>
          <w:p w14:paraId="329CD721" w14:textId="77777777" w:rsidR="009631BE" w:rsidRPr="00F31263" w:rsidRDefault="00162A77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45F5E9F9" w14:textId="77777777" w:rsidR="009631BE" w:rsidRPr="00F31263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1DDF42" w14:textId="77777777" w:rsidR="009631BE" w:rsidRPr="00F31263" w:rsidRDefault="00162A77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14:paraId="430AACBC" w14:textId="77777777" w:rsidR="009631BE" w:rsidRPr="00F31263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18643" w14:textId="77777777" w:rsidR="009631BE" w:rsidRPr="00F31263" w:rsidRDefault="00162A77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14:paraId="68D86346" w14:textId="77777777" w:rsidR="009631BE" w:rsidRPr="00F31263" w:rsidRDefault="009631BE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0655157" w14:textId="77777777" w:rsidR="009631BE" w:rsidRPr="00F31263" w:rsidRDefault="00162A77" w:rsidP="009631B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</w:tr>
      <w:tr w:rsidR="009631BE" w:rsidRPr="00F31263" w14:paraId="78697628" w14:textId="77777777" w:rsidTr="005548F1">
        <w:tc>
          <w:tcPr>
            <w:tcW w:w="4050" w:type="dxa"/>
          </w:tcPr>
          <w:p w14:paraId="27E9E792" w14:textId="77777777" w:rsidR="009631BE" w:rsidRPr="00F31263" w:rsidRDefault="009631BE" w:rsidP="009631BE">
            <w:pPr>
              <w:ind w:left="-108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3658343" w14:textId="77777777" w:rsidR="009631BE" w:rsidRPr="00F31263" w:rsidRDefault="009631BE" w:rsidP="009631BE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(ร้อยละ)</w:t>
            </w:r>
          </w:p>
        </w:tc>
      </w:tr>
      <w:tr w:rsidR="00486B5A" w:rsidRPr="00F31263" w14:paraId="5B677D07" w14:textId="77777777" w:rsidTr="005548F1">
        <w:tc>
          <w:tcPr>
            <w:tcW w:w="4050" w:type="dxa"/>
          </w:tcPr>
          <w:p w14:paraId="00E6CE0D" w14:textId="77777777" w:rsidR="00486B5A" w:rsidRPr="00F31263" w:rsidRDefault="00486B5A" w:rsidP="00162A77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</w:tcPr>
          <w:p w14:paraId="317B8365" w14:textId="2D47AD98" w:rsidR="00486B5A" w:rsidRPr="00F31263" w:rsidRDefault="000A23D3" w:rsidP="00244414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1.19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2.5</w:t>
            </w:r>
            <w:r w:rsidR="00E246D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6A6C75C8" w14:textId="77777777" w:rsidR="00486B5A" w:rsidRPr="00F31263" w:rsidRDefault="00486B5A" w:rsidP="00162A77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EF78EC" w14:textId="77777777" w:rsidR="00486B5A" w:rsidRPr="00F31263" w:rsidRDefault="00486B5A" w:rsidP="00162A77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1.76 - 4.16</w:t>
            </w:r>
          </w:p>
        </w:tc>
        <w:tc>
          <w:tcPr>
            <w:tcW w:w="270" w:type="dxa"/>
          </w:tcPr>
          <w:p w14:paraId="46FED03F" w14:textId="77777777" w:rsidR="00486B5A" w:rsidRPr="00F31263" w:rsidRDefault="00486B5A" w:rsidP="00162A77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7EAE9" w14:textId="49C9FB6F" w:rsidR="00486B5A" w:rsidRPr="00F31263" w:rsidRDefault="000A23D3" w:rsidP="00244414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1.19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2.5</w:t>
            </w:r>
            <w:r w:rsidR="00E246D8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514BC74F" w14:textId="77777777" w:rsidR="00486B5A" w:rsidRPr="00F31263" w:rsidRDefault="00486B5A" w:rsidP="00162A77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329F34B" w14:textId="77777777" w:rsidR="00486B5A" w:rsidRPr="00F31263" w:rsidRDefault="00486B5A" w:rsidP="00162A77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1.76 - 4.16</w:t>
            </w:r>
          </w:p>
        </w:tc>
      </w:tr>
      <w:tr w:rsidR="00486B5A" w:rsidRPr="00F31263" w14:paraId="52EB387C" w14:textId="77777777" w:rsidTr="005548F1">
        <w:tc>
          <w:tcPr>
            <w:tcW w:w="4050" w:type="dxa"/>
          </w:tcPr>
          <w:p w14:paraId="2C346E41" w14:textId="77777777" w:rsidR="00486B5A" w:rsidRPr="00F31263" w:rsidRDefault="00486B5A" w:rsidP="00162A77">
            <w:pPr>
              <w:ind w:left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26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72767EFD" w14:textId="69E961B1" w:rsidR="00486B5A" w:rsidRPr="00F31263" w:rsidRDefault="000A23D3" w:rsidP="00244414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4.0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7.0</w:t>
            </w:r>
          </w:p>
        </w:tc>
        <w:tc>
          <w:tcPr>
            <w:tcW w:w="270" w:type="dxa"/>
          </w:tcPr>
          <w:p w14:paraId="46F2A5C6" w14:textId="77777777" w:rsidR="00486B5A" w:rsidRPr="00F31263" w:rsidRDefault="00486B5A" w:rsidP="00162A77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CE6C20" w14:textId="77777777" w:rsidR="00486B5A" w:rsidRPr="00F31263" w:rsidRDefault="00486B5A" w:rsidP="00162A77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4.0 - 8.0</w:t>
            </w:r>
          </w:p>
        </w:tc>
        <w:tc>
          <w:tcPr>
            <w:tcW w:w="270" w:type="dxa"/>
          </w:tcPr>
          <w:p w14:paraId="3B17079A" w14:textId="77777777" w:rsidR="00486B5A" w:rsidRPr="00F31263" w:rsidRDefault="00486B5A" w:rsidP="00162A77">
            <w:pPr>
              <w:tabs>
                <w:tab w:val="decimal" w:pos="792"/>
              </w:tabs>
              <w:ind w:left="-115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B8212" w14:textId="3E0BE6ED" w:rsidR="00486B5A" w:rsidRPr="00F31263" w:rsidRDefault="000A23D3" w:rsidP="00244414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4.0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530EC6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7.0</w:t>
            </w:r>
          </w:p>
        </w:tc>
        <w:tc>
          <w:tcPr>
            <w:tcW w:w="270" w:type="dxa"/>
          </w:tcPr>
          <w:p w14:paraId="6C09F8A7" w14:textId="77777777" w:rsidR="00486B5A" w:rsidRPr="00F31263" w:rsidRDefault="00486B5A" w:rsidP="00162A77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5951248" w14:textId="77777777" w:rsidR="00486B5A" w:rsidRPr="00F31263" w:rsidRDefault="00486B5A" w:rsidP="00162A77">
            <w:pPr>
              <w:pStyle w:val="BodyText"/>
              <w:tabs>
                <w:tab w:val="decimal" w:pos="792"/>
              </w:tabs>
              <w:spacing w:after="0"/>
              <w:ind w:left="-115" w:right="-1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31263">
              <w:rPr>
                <w:rFonts w:ascii="Angsana New" w:hAnsi="Angsana New"/>
                <w:sz w:val="30"/>
                <w:szCs w:val="30"/>
                <w:lang w:val="en-US" w:eastAsia="en-US"/>
              </w:rPr>
              <w:t>4.0 - 8.0</w:t>
            </w:r>
          </w:p>
        </w:tc>
      </w:tr>
    </w:tbl>
    <w:p w14:paraId="24E2CF34" w14:textId="77777777" w:rsidR="0057160C" w:rsidRPr="00F31263" w:rsidRDefault="0057160C" w:rsidP="00A82C64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C33D5C8" w14:textId="77777777" w:rsidR="00881CC5" w:rsidRPr="00F31263" w:rsidRDefault="00881CC5" w:rsidP="003C423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B9D35F7" w14:textId="77777777" w:rsidR="000F4AF0" w:rsidRPr="00F31263" w:rsidRDefault="000F4AF0" w:rsidP="003C423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92C3C8B" w14:textId="337F305D" w:rsidR="000F4AF0" w:rsidRPr="00F31263" w:rsidRDefault="000F4AF0" w:rsidP="003C423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31263">
        <w:rPr>
          <w:rFonts w:ascii="Angsana New" w:hAnsi="Angsana New"/>
          <w:sz w:val="30"/>
          <w:szCs w:val="30"/>
        </w:rPr>
        <w:t xml:space="preserve">31 </w:t>
      </w:r>
      <w:r w:rsidRPr="00F3126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31263">
        <w:rPr>
          <w:rFonts w:ascii="Angsana New" w:hAnsi="Angsana New"/>
          <w:sz w:val="30"/>
          <w:szCs w:val="30"/>
        </w:rPr>
        <w:t>25</w:t>
      </w:r>
      <w:r w:rsidR="00442E4F" w:rsidRPr="00F31263">
        <w:rPr>
          <w:rFonts w:ascii="Angsana New" w:hAnsi="Angsana New"/>
          <w:sz w:val="30"/>
          <w:szCs w:val="30"/>
        </w:rPr>
        <w:t>6</w:t>
      </w:r>
      <w:r w:rsidR="00162A77" w:rsidRPr="00F31263">
        <w:rPr>
          <w:rFonts w:ascii="Angsana New" w:hAnsi="Angsana New"/>
          <w:sz w:val="30"/>
          <w:szCs w:val="30"/>
        </w:rPr>
        <w:t>2</w:t>
      </w:r>
      <w:r w:rsidRPr="00F31263">
        <w:rPr>
          <w:rFonts w:ascii="Angsana New" w:hAnsi="Angsana New"/>
          <w:sz w:val="30"/>
          <w:szCs w:val="30"/>
        </w:rPr>
        <w:t xml:space="preserve"> </w:t>
      </w:r>
      <w:r w:rsidRPr="00F31263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0A23D3">
        <w:rPr>
          <w:rFonts w:ascii="Angsana New" w:hAnsi="Angsana New"/>
          <w:sz w:val="30"/>
          <w:szCs w:val="30"/>
          <w:cs/>
        </w:rPr>
        <w:t>เป็น</w:t>
      </w:r>
      <w:r w:rsidR="00774AE6" w:rsidRPr="000A23D3">
        <w:rPr>
          <w:rFonts w:ascii="Angsana New" w:hAnsi="Angsana New"/>
          <w:sz w:val="30"/>
          <w:szCs w:val="30"/>
        </w:rPr>
        <w:t xml:space="preserve"> </w:t>
      </w:r>
      <w:r w:rsidR="00486B5A" w:rsidRPr="000A23D3">
        <w:rPr>
          <w:rFonts w:ascii="Angsana New" w:hAnsi="Angsana New"/>
          <w:sz w:val="30"/>
          <w:szCs w:val="30"/>
        </w:rPr>
        <w:t>1</w:t>
      </w:r>
      <w:r w:rsidR="000A23D3" w:rsidRPr="000A23D3">
        <w:rPr>
          <w:rFonts w:ascii="Angsana New" w:hAnsi="Angsana New"/>
          <w:sz w:val="30"/>
          <w:szCs w:val="30"/>
        </w:rPr>
        <w:t>5</w:t>
      </w:r>
      <w:r w:rsidR="00162A77" w:rsidRPr="00F31263">
        <w:rPr>
          <w:rFonts w:ascii="Angsana New" w:hAnsi="Angsana New"/>
          <w:sz w:val="30"/>
          <w:szCs w:val="30"/>
        </w:rPr>
        <w:t xml:space="preserve"> </w:t>
      </w:r>
      <w:r w:rsidRPr="00F31263">
        <w:rPr>
          <w:rFonts w:ascii="Angsana New" w:hAnsi="Angsana New"/>
          <w:sz w:val="30"/>
          <w:szCs w:val="30"/>
          <w:cs/>
        </w:rPr>
        <w:t>ปี</w:t>
      </w:r>
      <w:r w:rsidRPr="00F31263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Pr="00F31263">
        <w:rPr>
          <w:rFonts w:ascii="Angsana New" w:hAnsi="Angsana New"/>
          <w:i/>
          <w:iCs/>
          <w:sz w:val="30"/>
          <w:szCs w:val="30"/>
        </w:rPr>
        <w:t>25</w:t>
      </w:r>
      <w:r w:rsidR="009631BE" w:rsidRPr="00F31263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162A77" w:rsidRPr="00F31263">
        <w:rPr>
          <w:rFonts w:ascii="Angsana New" w:hAnsi="Angsana New"/>
          <w:i/>
          <w:iCs/>
          <w:sz w:val="30"/>
          <w:szCs w:val="30"/>
        </w:rPr>
        <w:t>1</w:t>
      </w:r>
      <w:r w:rsidRPr="00F31263">
        <w:rPr>
          <w:rFonts w:ascii="Angsana New" w:hAnsi="Angsana New"/>
          <w:i/>
          <w:iCs/>
          <w:sz w:val="30"/>
          <w:szCs w:val="30"/>
        </w:rPr>
        <w:t xml:space="preserve">: </w:t>
      </w:r>
      <w:r w:rsidR="00442E4F" w:rsidRPr="00F31263">
        <w:rPr>
          <w:rFonts w:ascii="Angsana New" w:hAnsi="Angsana New"/>
          <w:i/>
          <w:iCs/>
          <w:sz w:val="30"/>
          <w:szCs w:val="30"/>
        </w:rPr>
        <w:t>1</w:t>
      </w:r>
      <w:r w:rsidR="00162A77" w:rsidRPr="00F31263">
        <w:rPr>
          <w:rFonts w:ascii="Angsana New" w:hAnsi="Angsana New"/>
          <w:i/>
          <w:iCs/>
          <w:sz w:val="30"/>
          <w:szCs w:val="30"/>
        </w:rPr>
        <w:t>4</w:t>
      </w:r>
      <w:r w:rsidRPr="00F31263">
        <w:rPr>
          <w:rFonts w:ascii="Angsana New" w:hAnsi="Angsana New"/>
          <w:i/>
          <w:iCs/>
          <w:sz w:val="30"/>
          <w:szCs w:val="30"/>
        </w:rPr>
        <w:t xml:space="preserve"> </w:t>
      </w:r>
      <w:r w:rsidRPr="00F31263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711B64FA" w14:textId="77777777" w:rsidR="000F4AF0" w:rsidRPr="00E30FCB" w:rsidRDefault="000F4AF0" w:rsidP="003C4236">
      <w:pPr>
        <w:ind w:left="63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42FDCBC6" w14:textId="77777777" w:rsidR="00881CC5" w:rsidRPr="00F31263" w:rsidRDefault="00881CC5" w:rsidP="003C4236">
      <w:pPr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1263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</w:t>
      </w:r>
      <w:r w:rsidR="00D80A0A" w:rsidRPr="00F3126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ว</w:t>
      </w:r>
    </w:p>
    <w:p w14:paraId="1D7F35A3" w14:textId="77777777" w:rsidR="00881CC5" w:rsidRPr="00F31263" w:rsidRDefault="00881CC5" w:rsidP="003C4236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439655D" w14:textId="77777777" w:rsidR="00494F8A" w:rsidRPr="00F31263" w:rsidRDefault="00495B42" w:rsidP="003C4236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F31263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tbl>
      <w:tblPr>
        <w:tblW w:w="8982" w:type="dxa"/>
        <w:tblInd w:w="36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C52919" w:rsidRPr="00462D9F" w14:paraId="221CC5FF" w14:textId="77777777" w:rsidTr="00933A44">
        <w:trPr>
          <w:trHeight w:val="20"/>
          <w:tblHeader/>
        </w:trPr>
        <w:tc>
          <w:tcPr>
            <w:tcW w:w="4097" w:type="dxa"/>
          </w:tcPr>
          <w:p w14:paraId="18F26EA3" w14:textId="77777777" w:rsidR="00C52919" w:rsidRPr="00462D9F" w:rsidRDefault="00C52919" w:rsidP="00494F8A">
            <w:pPr>
              <w:pageBreakBefore/>
              <w:ind w:left="230" w:hanging="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78B327E" w14:textId="77777777" w:rsidR="00C52919" w:rsidRPr="00462D9F" w:rsidRDefault="00C52919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52919" w:rsidRPr="00462D9F" w14:paraId="3FDF88D6" w14:textId="77777777" w:rsidTr="00933A44">
        <w:trPr>
          <w:trHeight w:val="20"/>
          <w:tblHeader/>
        </w:trPr>
        <w:tc>
          <w:tcPr>
            <w:tcW w:w="4097" w:type="dxa"/>
          </w:tcPr>
          <w:p w14:paraId="44E48048" w14:textId="0DCD5AB9" w:rsidR="00C52919" w:rsidRPr="00462D9F" w:rsidRDefault="00C52919" w:rsidP="0098615C">
            <w:pPr>
              <w:pStyle w:val="BodyText"/>
              <w:tabs>
                <w:tab w:val="decimal" w:pos="792"/>
              </w:tabs>
              <w:spacing w:after="0"/>
              <w:ind w:left="254" w:right="7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98615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</w:t>
            </w:r>
          </w:p>
        </w:tc>
        <w:tc>
          <w:tcPr>
            <w:tcW w:w="2337" w:type="dxa"/>
            <w:gridSpan w:val="3"/>
          </w:tcPr>
          <w:p w14:paraId="0D1A3049" w14:textId="77777777" w:rsidR="00C52919" w:rsidRPr="00462D9F" w:rsidRDefault="00C52919" w:rsidP="00EF012E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0BB2A19" w14:textId="77777777" w:rsidR="00C52919" w:rsidRPr="00462D9F" w:rsidRDefault="00C52919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674AE928" w14:textId="77777777" w:rsidR="00C52919" w:rsidRPr="00462D9F" w:rsidRDefault="00C52919" w:rsidP="00EF012E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52919" w:rsidRPr="00462D9F" w14:paraId="13CF37B9" w14:textId="77777777" w:rsidTr="00933A44">
        <w:trPr>
          <w:trHeight w:val="20"/>
          <w:tblHeader/>
        </w:trPr>
        <w:tc>
          <w:tcPr>
            <w:tcW w:w="4097" w:type="dxa"/>
          </w:tcPr>
          <w:p w14:paraId="7D914365" w14:textId="33318523" w:rsidR="00C52919" w:rsidRPr="00462D9F" w:rsidRDefault="00C575FE" w:rsidP="00494F8A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594136"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ผลประโยชน์</w:t>
            </w:r>
            <w:r w:rsidR="005941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94136"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94136"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594136"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48D368BC" w14:textId="77777777" w:rsidR="00C52919" w:rsidRPr="00462D9F" w:rsidRDefault="00C52919" w:rsidP="00D271F3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7165D5A0" w14:textId="77777777" w:rsidR="00C52919" w:rsidRPr="00462D9F" w:rsidRDefault="00C52919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AC15974" w14:textId="77777777" w:rsidR="00C52919" w:rsidRPr="00462D9F" w:rsidRDefault="00C52919" w:rsidP="00D27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16919A93" w14:textId="77777777" w:rsidR="00C52919" w:rsidRPr="00462D9F" w:rsidRDefault="00C52919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AE3AE4D" w14:textId="77777777" w:rsidR="00C52919" w:rsidRPr="00462D9F" w:rsidRDefault="00C52919" w:rsidP="00D271F3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3BA2A2F4" w14:textId="77777777" w:rsidR="00C52919" w:rsidRPr="00462D9F" w:rsidRDefault="00C52919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9524288" w14:textId="77777777" w:rsidR="00C52919" w:rsidRPr="00462D9F" w:rsidRDefault="00C52919" w:rsidP="00D271F3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C52919" w:rsidRPr="00462D9F" w14:paraId="5E95D485" w14:textId="77777777" w:rsidTr="006337BD">
        <w:trPr>
          <w:trHeight w:hRule="exact" w:val="360"/>
          <w:tblHeader/>
        </w:trPr>
        <w:tc>
          <w:tcPr>
            <w:tcW w:w="4097" w:type="dxa"/>
          </w:tcPr>
          <w:p w14:paraId="0F995F4B" w14:textId="77777777" w:rsidR="00C52919" w:rsidRPr="00462D9F" w:rsidRDefault="00C52919" w:rsidP="009904BF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09E984BC" w14:textId="77777777" w:rsidR="00C52919" w:rsidRPr="00462D9F" w:rsidRDefault="00C52919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52919" w:rsidRPr="00462D9F" w14:paraId="3FC43048" w14:textId="77777777" w:rsidTr="00933A44">
        <w:trPr>
          <w:trHeight w:val="20"/>
        </w:trPr>
        <w:tc>
          <w:tcPr>
            <w:tcW w:w="4097" w:type="dxa"/>
          </w:tcPr>
          <w:p w14:paraId="3506E34F" w14:textId="77777777" w:rsidR="00C52919" w:rsidRPr="00462D9F" w:rsidRDefault="00C52919" w:rsidP="00BD1F81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62D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644B243D" w14:textId="77777777" w:rsidR="00C52919" w:rsidRPr="00462D9F" w:rsidRDefault="002F2588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(4,430)</w:t>
            </w:r>
          </w:p>
        </w:tc>
        <w:tc>
          <w:tcPr>
            <w:tcW w:w="233" w:type="dxa"/>
            <w:vAlign w:val="center"/>
          </w:tcPr>
          <w:p w14:paraId="31BA307F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EE34709" w14:textId="77777777" w:rsidR="00C52919" w:rsidRPr="00462D9F" w:rsidRDefault="00D271F3" w:rsidP="00F534C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(2,436)</w:t>
            </w:r>
          </w:p>
        </w:tc>
        <w:tc>
          <w:tcPr>
            <w:tcW w:w="233" w:type="dxa"/>
            <w:vAlign w:val="center"/>
          </w:tcPr>
          <w:p w14:paraId="00290861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1331820" w14:textId="77777777" w:rsidR="00C52919" w:rsidRPr="00462D9F" w:rsidRDefault="002F2588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5,216</w:t>
            </w:r>
          </w:p>
        </w:tc>
        <w:tc>
          <w:tcPr>
            <w:tcW w:w="235" w:type="dxa"/>
            <w:vAlign w:val="center"/>
          </w:tcPr>
          <w:p w14:paraId="603167E1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26B0C4F" w14:textId="77777777" w:rsidR="00C52919" w:rsidRPr="00462D9F" w:rsidRDefault="00D271F3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2,851</w:t>
            </w:r>
          </w:p>
        </w:tc>
      </w:tr>
      <w:tr w:rsidR="00C52919" w:rsidRPr="00462D9F" w14:paraId="34446E4B" w14:textId="77777777" w:rsidTr="00933A44">
        <w:trPr>
          <w:trHeight w:val="20"/>
        </w:trPr>
        <w:tc>
          <w:tcPr>
            <w:tcW w:w="4097" w:type="dxa"/>
          </w:tcPr>
          <w:p w14:paraId="647CFE1D" w14:textId="77777777" w:rsidR="00C52919" w:rsidRPr="00462D9F" w:rsidRDefault="00C52919" w:rsidP="00BD1F81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2A2D9513" w14:textId="77777777" w:rsidR="00C52919" w:rsidRPr="00462D9F" w:rsidRDefault="002F2588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5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</w:t>
            </w:r>
            <w:r w:rsidRPr="008E30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33" w:type="dxa"/>
          </w:tcPr>
          <w:p w14:paraId="31BCBB04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5F5C60" w14:textId="77777777" w:rsidR="00C52919" w:rsidRPr="00462D9F" w:rsidRDefault="00D271F3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2,771</w:t>
            </w:r>
          </w:p>
        </w:tc>
        <w:tc>
          <w:tcPr>
            <w:tcW w:w="233" w:type="dxa"/>
          </w:tcPr>
          <w:p w14:paraId="55679322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01846B67" w14:textId="77777777" w:rsidR="00C52919" w:rsidRPr="00462D9F" w:rsidRDefault="002F2588" w:rsidP="00AB736C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79" w:right="-5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(4,354)</w:t>
            </w:r>
          </w:p>
        </w:tc>
        <w:tc>
          <w:tcPr>
            <w:tcW w:w="235" w:type="dxa"/>
          </w:tcPr>
          <w:p w14:paraId="5018FF0C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69FD44C7" w14:textId="77777777" w:rsidR="00C52919" w:rsidRPr="00462D9F" w:rsidRDefault="00D271F3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-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(2,420)</w:t>
            </w:r>
          </w:p>
        </w:tc>
      </w:tr>
      <w:tr w:rsidR="00C52919" w:rsidRPr="00462D9F" w14:paraId="161DBB56" w14:textId="77777777" w:rsidTr="00933A44">
        <w:trPr>
          <w:trHeight w:val="20"/>
        </w:trPr>
        <w:tc>
          <w:tcPr>
            <w:tcW w:w="4097" w:type="dxa"/>
          </w:tcPr>
          <w:p w14:paraId="40481195" w14:textId="77777777" w:rsidR="00C52919" w:rsidRPr="00462D9F" w:rsidRDefault="00C52919" w:rsidP="00BD1F81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27D74EE8" w14:textId="77777777" w:rsidR="00C52919" w:rsidRPr="00462D9F" w:rsidRDefault="0055612A" w:rsidP="00AB73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2588" w:rsidRPr="008E30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  <w:r w:rsidRPr="00462D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09FAE297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8D37931" w14:textId="77777777" w:rsidR="00C52919" w:rsidRPr="00462D9F" w:rsidRDefault="00D271F3" w:rsidP="00F534C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233" w:type="dxa"/>
          </w:tcPr>
          <w:p w14:paraId="63DD51CC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97E8D5" w14:textId="77777777" w:rsidR="00C52919" w:rsidRPr="00462D9F" w:rsidRDefault="002F2588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5" w:type="dxa"/>
          </w:tcPr>
          <w:p w14:paraId="2ACC1889" w14:textId="77777777" w:rsidR="00C52919" w:rsidRPr="00462D9F" w:rsidRDefault="00C52919" w:rsidP="009904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72D5FB7C" w14:textId="77777777" w:rsidR="00C52919" w:rsidRPr="00462D9F" w:rsidRDefault="00D271F3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</w:tbl>
    <w:p w14:paraId="0DA88C51" w14:textId="77777777" w:rsidR="00FA4EA6" w:rsidRPr="00376B4A" w:rsidRDefault="00FA4EA6" w:rsidP="00E57B94">
      <w:pPr>
        <w:jc w:val="thaiDistribute"/>
        <w:rPr>
          <w:rFonts w:asciiTheme="majorBidi" w:hAnsiTheme="majorBidi" w:cstheme="majorBidi"/>
        </w:rPr>
      </w:pPr>
    </w:p>
    <w:tbl>
      <w:tblPr>
        <w:tblW w:w="8982" w:type="dxa"/>
        <w:tblInd w:w="36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035366" w:rsidRPr="00462D9F" w14:paraId="3BD32A0A" w14:textId="77777777" w:rsidTr="00933A44">
        <w:trPr>
          <w:trHeight w:val="20"/>
          <w:tblHeader/>
        </w:trPr>
        <w:tc>
          <w:tcPr>
            <w:tcW w:w="4097" w:type="dxa"/>
          </w:tcPr>
          <w:p w14:paraId="161BAA23" w14:textId="77777777" w:rsidR="00035366" w:rsidRPr="00462D9F" w:rsidRDefault="00035366" w:rsidP="009904B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E5AC8B9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35366" w:rsidRPr="00462D9F" w14:paraId="5AC11B5A" w14:textId="77777777" w:rsidTr="00933A44">
        <w:trPr>
          <w:trHeight w:val="20"/>
          <w:tblHeader/>
        </w:trPr>
        <w:tc>
          <w:tcPr>
            <w:tcW w:w="4097" w:type="dxa"/>
          </w:tcPr>
          <w:p w14:paraId="2F008A64" w14:textId="0FABB8EE" w:rsidR="00035366" w:rsidRPr="00296B35" w:rsidRDefault="00035366" w:rsidP="0098615C">
            <w:pPr>
              <w:pStyle w:val="BodyText"/>
              <w:tabs>
                <w:tab w:val="decimal" w:pos="792"/>
              </w:tabs>
              <w:spacing w:after="0"/>
              <w:ind w:left="254" w:right="72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ผลกระทบต่อภาระผูกพันของโครงการ</w:t>
            </w:r>
            <w:r w:rsidR="0098615C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37" w:type="dxa"/>
            <w:gridSpan w:val="3"/>
          </w:tcPr>
          <w:p w14:paraId="42C9E01E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5A7A4CE" w14:textId="77777777" w:rsidR="00035366" w:rsidRPr="00462D9F" w:rsidRDefault="00035366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6A5EBC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62D9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035366" w:rsidRPr="00462D9F" w14:paraId="5984BBB5" w14:textId="77777777" w:rsidTr="00933A44">
        <w:trPr>
          <w:trHeight w:val="20"/>
          <w:tblHeader/>
        </w:trPr>
        <w:tc>
          <w:tcPr>
            <w:tcW w:w="4097" w:type="dxa"/>
          </w:tcPr>
          <w:p w14:paraId="3D43295B" w14:textId="632B5012" w:rsidR="00035366" w:rsidRPr="00462D9F" w:rsidRDefault="00035366" w:rsidP="00BD1F81">
            <w:pPr>
              <w:ind w:left="90" w:right="-1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="00A727E1" w:rsidRPr="00462D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ผลประโยชน์</w:t>
            </w:r>
            <w:r w:rsidR="00A727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A727E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727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="00A727E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549663D8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288142DE" w14:textId="77777777" w:rsidR="00035366" w:rsidRPr="00462D9F" w:rsidRDefault="00035366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1EEF99F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3" w:type="dxa"/>
          </w:tcPr>
          <w:p w14:paraId="47EAFA5D" w14:textId="77777777" w:rsidR="00035366" w:rsidRPr="00462D9F" w:rsidRDefault="00035366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C93A512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67306181" w14:textId="77777777" w:rsidR="00035366" w:rsidRPr="00462D9F" w:rsidRDefault="00035366" w:rsidP="009904B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6197405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2561</w:t>
            </w:r>
          </w:p>
        </w:tc>
      </w:tr>
      <w:tr w:rsidR="00035366" w:rsidRPr="00462D9F" w14:paraId="25A80A9D" w14:textId="77777777" w:rsidTr="006337BD">
        <w:trPr>
          <w:trHeight w:hRule="exact" w:val="360"/>
          <w:tblHeader/>
        </w:trPr>
        <w:tc>
          <w:tcPr>
            <w:tcW w:w="4097" w:type="dxa"/>
          </w:tcPr>
          <w:p w14:paraId="5421EB11" w14:textId="77777777" w:rsidR="00035366" w:rsidRPr="00462D9F" w:rsidRDefault="00035366" w:rsidP="009904BF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443BCA0" w14:textId="77777777" w:rsidR="00035366" w:rsidRPr="00462D9F" w:rsidRDefault="00035366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35366" w:rsidRPr="00462D9F" w14:paraId="18C137B3" w14:textId="77777777" w:rsidTr="00933A44">
        <w:trPr>
          <w:trHeight w:val="20"/>
        </w:trPr>
        <w:tc>
          <w:tcPr>
            <w:tcW w:w="4097" w:type="dxa"/>
          </w:tcPr>
          <w:p w14:paraId="3AABDD43" w14:textId="77777777" w:rsidR="00035366" w:rsidRPr="00462D9F" w:rsidRDefault="00035366" w:rsidP="00BD1F81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462D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6E541DF7" w14:textId="77777777" w:rsidR="00035366" w:rsidRPr="00462D9F" w:rsidRDefault="002F2588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(4,384)</w:t>
            </w:r>
          </w:p>
        </w:tc>
        <w:tc>
          <w:tcPr>
            <w:tcW w:w="233" w:type="dxa"/>
            <w:vAlign w:val="center"/>
          </w:tcPr>
          <w:p w14:paraId="2C0E89A3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4C30443" w14:textId="77777777" w:rsidR="00035366" w:rsidRPr="00462D9F" w:rsidRDefault="00B44C6B" w:rsidP="00AB736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(2,397)</w:t>
            </w:r>
          </w:p>
        </w:tc>
        <w:tc>
          <w:tcPr>
            <w:tcW w:w="233" w:type="dxa"/>
            <w:vAlign w:val="center"/>
          </w:tcPr>
          <w:p w14:paraId="08875436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AB6553D" w14:textId="77777777" w:rsidR="00035366" w:rsidRPr="00462D9F" w:rsidRDefault="002F2588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5,164</w:t>
            </w:r>
          </w:p>
        </w:tc>
        <w:tc>
          <w:tcPr>
            <w:tcW w:w="235" w:type="dxa"/>
            <w:vAlign w:val="center"/>
          </w:tcPr>
          <w:p w14:paraId="4FF0D2C9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64D349C0" w14:textId="77777777" w:rsidR="00035366" w:rsidRPr="00462D9F" w:rsidRDefault="00B44C6B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2,807</w:t>
            </w:r>
          </w:p>
        </w:tc>
      </w:tr>
      <w:tr w:rsidR="00035366" w:rsidRPr="00462D9F" w14:paraId="03813470" w14:textId="77777777" w:rsidTr="00933A44">
        <w:trPr>
          <w:trHeight w:val="20"/>
        </w:trPr>
        <w:tc>
          <w:tcPr>
            <w:tcW w:w="4097" w:type="dxa"/>
          </w:tcPr>
          <w:p w14:paraId="4782858D" w14:textId="77777777" w:rsidR="00035366" w:rsidRPr="00462D9F" w:rsidRDefault="00035366" w:rsidP="00BD1F81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754A3C8C" w14:textId="77777777" w:rsidR="00035366" w:rsidRPr="00462D9F" w:rsidRDefault="002F2588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4,955</w:t>
            </w:r>
          </w:p>
        </w:tc>
        <w:tc>
          <w:tcPr>
            <w:tcW w:w="233" w:type="dxa"/>
          </w:tcPr>
          <w:p w14:paraId="3C01CE41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527625" w14:textId="77777777" w:rsidR="00035366" w:rsidRPr="00462D9F" w:rsidRDefault="00B44C6B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2,728</w:t>
            </w:r>
          </w:p>
        </w:tc>
        <w:tc>
          <w:tcPr>
            <w:tcW w:w="233" w:type="dxa"/>
          </w:tcPr>
          <w:p w14:paraId="728B3DCF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2CF1C44" w14:textId="77777777" w:rsidR="00035366" w:rsidRPr="00462D9F" w:rsidRDefault="002F2588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-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(4,309)</w:t>
            </w:r>
          </w:p>
        </w:tc>
        <w:tc>
          <w:tcPr>
            <w:tcW w:w="235" w:type="dxa"/>
          </w:tcPr>
          <w:p w14:paraId="3E7C5676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30DCD13" w14:textId="77777777" w:rsidR="00035366" w:rsidRPr="00462D9F" w:rsidRDefault="00B44C6B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-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(2,381)</w:t>
            </w:r>
          </w:p>
        </w:tc>
      </w:tr>
      <w:tr w:rsidR="00035366" w:rsidRPr="00462D9F" w14:paraId="536C2799" w14:textId="77777777" w:rsidTr="00933A44">
        <w:trPr>
          <w:trHeight w:val="20"/>
        </w:trPr>
        <w:tc>
          <w:tcPr>
            <w:tcW w:w="4097" w:type="dxa"/>
          </w:tcPr>
          <w:p w14:paraId="0EC55AB2" w14:textId="77777777" w:rsidR="00035366" w:rsidRPr="00462D9F" w:rsidRDefault="00035366" w:rsidP="00BD1F81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4435265F" w14:textId="77777777" w:rsidR="00035366" w:rsidRPr="00462D9F" w:rsidRDefault="0055612A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F2588" w:rsidRPr="00462D9F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Pr="00462D9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</w:tcPr>
          <w:p w14:paraId="460DDDD5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D040D9F" w14:textId="77777777" w:rsidR="00035366" w:rsidRPr="00462D9F" w:rsidRDefault="00B44C6B" w:rsidP="00F534C4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33" w:type="dxa"/>
          </w:tcPr>
          <w:p w14:paraId="3F8B4D0D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5E17BFB7" w14:textId="77777777" w:rsidR="00035366" w:rsidRPr="00462D9F" w:rsidRDefault="002F2588" w:rsidP="009904B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235" w:type="dxa"/>
          </w:tcPr>
          <w:p w14:paraId="5022C112" w14:textId="77777777" w:rsidR="00035366" w:rsidRPr="00462D9F" w:rsidRDefault="00035366" w:rsidP="009904B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6055B777" w14:textId="77777777" w:rsidR="00035366" w:rsidRPr="00462D9F" w:rsidRDefault="00B44C6B" w:rsidP="008E30CC">
            <w:pPr>
              <w:pStyle w:val="acctfourfigures"/>
              <w:tabs>
                <w:tab w:val="clear" w:pos="765"/>
              </w:tabs>
              <w:spacing w:line="240" w:lineRule="atLeast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2D9F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</w:tbl>
    <w:p w14:paraId="7737EA7A" w14:textId="77777777" w:rsidR="0095774D" w:rsidRPr="00461367" w:rsidRDefault="0095774D" w:rsidP="0095774D">
      <w:pPr>
        <w:tabs>
          <w:tab w:val="left" w:pos="540"/>
        </w:tabs>
        <w:jc w:val="both"/>
        <w:rPr>
          <w:rFonts w:ascii="Angsana New" w:hAnsi="Angsana New"/>
          <w:b/>
          <w:bCs/>
          <w:sz w:val="6"/>
          <w:szCs w:val="6"/>
        </w:rPr>
      </w:pPr>
    </w:p>
    <w:p w14:paraId="372B389E" w14:textId="77777777" w:rsidR="00460DC6" w:rsidRDefault="00460DC6" w:rsidP="001268D9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F31263">
        <w:rPr>
          <w:rFonts w:ascii="Angsana New" w:hAnsi="Angsana New"/>
          <w:b/>
          <w:bCs/>
          <w:sz w:val="30"/>
          <w:szCs w:val="30"/>
        </w:rPr>
        <w:t>16</w:t>
      </w:r>
      <w:r w:rsidRPr="00F31263">
        <w:rPr>
          <w:rFonts w:ascii="Angsana New" w:hAnsi="Angsana New"/>
          <w:b/>
          <w:bCs/>
          <w:sz w:val="30"/>
          <w:szCs w:val="30"/>
        </w:rPr>
        <w:tab/>
      </w:r>
      <w:r w:rsidRPr="00F31263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1027C743" w14:textId="77777777" w:rsidR="00460DC6" w:rsidRPr="00461367" w:rsidRDefault="00460DC6" w:rsidP="00460DC6">
      <w:pPr>
        <w:jc w:val="thaiDistribute"/>
        <w:rPr>
          <w:rFonts w:ascii="Angsana New" w:hAnsi="Angsana New"/>
          <w:sz w:val="12"/>
          <w:szCs w:val="12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47"/>
        <w:gridCol w:w="896"/>
        <w:gridCol w:w="275"/>
        <w:gridCol w:w="900"/>
        <w:gridCol w:w="265"/>
        <w:gridCol w:w="907"/>
        <w:gridCol w:w="275"/>
        <w:gridCol w:w="985"/>
        <w:gridCol w:w="270"/>
        <w:gridCol w:w="1080"/>
      </w:tblGrid>
      <w:tr w:rsidR="00460DC6" w:rsidRPr="00C53FD5" w14:paraId="0B012905" w14:textId="77777777" w:rsidTr="00364F45">
        <w:trPr>
          <w:trHeight w:val="424"/>
        </w:trPr>
        <w:tc>
          <w:tcPr>
            <w:tcW w:w="1748" w:type="pct"/>
          </w:tcPr>
          <w:p w14:paraId="61142237" w14:textId="77777777" w:rsidR="00460DC6" w:rsidRPr="00C53FD5" w:rsidRDefault="00460DC6" w:rsidP="00DF1EC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</w:tcPr>
          <w:p w14:paraId="5C717FC1" w14:textId="77777777" w:rsidR="00460DC6" w:rsidRPr="00C53FD5" w:rsidRDefault="00460DC6" w:rsidP="00DF1E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มูลค่าหุ้น</w:t>
            </w:r>
          </w:p>
        </w:tc>
        <w:tc>
          <w:tcPr>
            <w:tcW w:w="153" w:type="pct"/>
          </w:tcPr>
          <w:p w14:paraId="093EFEE9" w14:textId="77777777" w:rsidR="00460DC6" w:rsidRPr="00C53FD5" w:rsidRDefault="00460DC6" w:rsidP="00DF1EC6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51" w:type="pct"/>
            <w:gridSpan w:val="3"/>
          </w:tcPr>
          <w:p w14:paraId="50C5E46B" w14:textId="77777777" w:rsidR="00460DC6" w:rsidRPr="00C53FD5" w:rsidRDefault="00460DC6" w:rsidP="00DF1E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  <w:tc>
          <w:tcPr>
            <w:tcW w:w="153" w:type="pct"/>
          </w:tcPr>
          <w:p w14:paraId="52D8CA6A" w14:textId="77777777" w:rsidR="00460DC6" w:rsidRPr="00C53FD5" w:rsidRDefault="00460DC6" w:rsidP="00DF1E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61DA33C6" w14:textId="77777777" w:rsidR="00460DC6" w:rsidRPr="00C53FD5" w:rsidRDefault="00460DC6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60DC6" w:rsidRPr="00C53FD5" w14:paraId="3E594BB6" w14:textId="77777777" w:rsidTr="00364F45">
        <w:trPr>
          <w:trHeight w:val="424"/>
        </w:trPr>
        <w:tc>
          <w:tcPr>
            <w:tcW w:w="1748" w:type="pct"/>
          </w:tcPr>
          <w:p w14:paraId="468F627B" w14:textId="3DF61F91" w:rsidR="00460DC6" w:rsidRPr="000A23D3" w:rsidRDefault="00460DC6" w:rsidP="00DF1EC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8" w:type="pct"/>
          </w:tcPr>
          <w:p w14:paraId="05C1F555" w14:textId="77777777" w:rsidR="00460DC6" w:rsidRPr="00C53FD5" w:rsidRDefault="00460DC6" w:rsidP="00DF1E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ต่อหุ้น</w:t>
            </w:r>
          </w:p>
        </w:tc>
        <w:tc>
          <w:tcPr>
            <w:tcW w:w="153" w:type="pct"/>
          </w:tcPr>
          <w:p w14:paraId="7CED7FE3" w14:textId="77777777" w:rsidR="00460DC6" w:rsidRPr="00C53FD5" w:rsidRDefault="00460DC6" w:rsidP="00DF1EC6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3E5028A4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2433FB1D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793551B6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  <w:tc>
          <w:tcPr>
            <w:tcW w:w="153" w:type="pct"/>
          </w:tcPr>
          <w:p w14:paraId="0D8CAC94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68C56E2C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จำนวนหุ้น</w:t>
            </w:r>
          </w:p>
        </w:tc>
        <w:tc>
          <w:tcPr>
            <w:tcW w:w="150" w:type="pct"/>
            <w:tcBorders>
              <w:top w:val="single" w:sz="4" w:space="0" w:color="auto"/>
            </w:tcBorders>
          </w:tcPr>
          <w:p w14:paraId="792087F7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00D03D7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จำนวนเงิน</w:t>
            </w:r>
          </w:p>
        </w:tc>
      </w:tr>
      <w:tr w:rsidR="00460DC6" w:rsidRPr="00C53FD5" w14:paraId="19E1294D" w14:textId="77777777" w:rsidTr="009E572F">
        <w:trPr>
          <w:trHeight w:val="424"/>
        </w:trPr>
        <w:tc>
          <w:tcPr>
            <w:tcW w:w="1748" w:type="pct"/>
          </w:tcPr>
          <w:p w14:paraId="02BA61A8" w14:textId="1014812A" w:rsidR="00460DC6" w:rsidRPr="00C53FD5" w:rsidRDefault="00460DC6" w:rsidP="00114DED">
            <w:pPr>
              <w:ind w:left="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43412A05" w14:textId="77777777" w:rsidR="00460DC6" w:rsidRPr="00C53FD5" w:rsidRDefault="00460DC6" w:rsidP="00DF1E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(บาท)</w:t>
            </w:r>
          </w:p>
        </w:tc>
        <w:tc>
          <w:tcPr>
            <w:tcW w:w="153" w:type="pct"/>
          </w:tcPr>
          <w:p w14:paraId="35F5E04E" w14:textId="77777777" w:rsidR="00460DC6" w:rsidRPr="00C53FD5" w:rsidRDefault="00460DC6" w:rsidP="00DF1EC6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01" w:type="pct"/>
            <w:gridSpan w:val="7"/>
          </w:tcPr>
          <w:p w14:paraId="34AADCB0" w14:textId="77777777" w:rsidR="00460DC6" w:rsidRPr="00C53FD5" w:rsidRDefault="00460DC6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 xml:space="preserve">(พันหุ้น 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/ </w:t>
            </w: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พันบาท)</w:t>
            </w:r>
          </w:p>
        </w:tc>
      </w:tr>
      <w:tr w:rsidR="00B07A0F" w:rsidRPr="00C53FD5" w14:paraId="3305EFE8" w14:textId="77777777" w:rsidTr="006337BD">
        <w:trPr>
          <w:trHeight w:hRule="exact" w:val="374"/>
        </w:trPr>
        <w:tc>
          <w:tcPr>
            <w:tcW w:w="1748" w:type="pct"/>
          </w:tcPr>
          <w:p w14:paraId="07CA8D88" w14:textId="18124602" w:rsidR="00B07A0F" w:rsidRPr="000A23D3" w:rsidRDefault="006337BD" w:rsidP="00114DED">
            <w:pPr>
              <w:ind w:left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23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98" w:type="pct"/>
          </w:tcPr>
          <w:p w14:paraId="00A4493E" w14:textId="77777777" w:rsidR="00B07A0F" w:rsidRPr="00C53FD5" w:rsidRDefault="00B07A0F" w:rsidP="00DF1EC6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3" w:type="pct"/>
          </w:tcPr>
          <w:p w14:paraId="399A70CB" w14:textId="77777777" w:rsidR="00B07A0F" w:rsidRPr="00C53FD5" w:rsidRDefault="00B07A0F" w:rsidP="00DF1EC6">
            <w:pPr>
              <w:pStyle w:val="BodyText"/>
              <w:spacing w:after="0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601" w:type="pct"/>
            <w:gridSpan w:val="7"/>
          </w:tcPr>
          <w:p w14:paraId="74E5E819" w14:textId="77777777" w:rsidR="00B07A0F" w:rsidRPr="00C53FD5" w:rsidRDefault="00B07A0F" w:rsidP="00DF1EC6">
            <w:pPr>
              <w:pStyle w:val="BodyText"/>
              <w:spacing w:after="0"/>
              <w:ind w:left="-8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460DC6" w:rsidRPr="00C53FD5" w14:paraId="6D15061D" w14:textId="77777777" w:rsidTr="00364F45">
        <w:trPr>
          <w:trHeight w:val="424"/>
        </w:trPr>
        <w:tc>
          <w:tcPr>
            <w:tcW w:w="1748" w:type="pct"/>
          </w:tcPr>
          <w:p w14:paraId="6DFA2EE2" w14:textId="4BF13047" w:rsidR="00460DC6" w:rsidRPr="00D6386D" w:rsidRDefault="00460DC6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6386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1 </w:t>
            </w:r>
            <w:r w:rsidR="000A23D3">
              <w:rPr>
                <w:rFonts w:ascii="Angsana New" w:hAnsi="Angsana New" w:hint="cs"/>
                <w:sz w:val="30"/>
                <w:szCs w:val="30"/>
                <w:cs/>
              </w:rPr>
              <w:t>มกรา</w:t>
            </w:r>
            <w:r w:rsidRPr="00D6386D">
              <w:rPr>
                <w:rFonts w:ascii="Angsana New" w:hAnsi="Angsana New"/>
                <w:sz w:val="30"/>
                <w:szCs w:val="30"/>
                <w:cs/>
              </w:rPr>
              <w:t>คม</w:t>
            </w:r>
          </w:p>
        </w:tc>
        <w:tc>
          <w:tcPr>
            <w:tcW w:w="498" w:type="pct"/>
          </w:tcPr>
          <w:p w14:paraId="31E591FB" w14:textId="2625D2B9" w:rsidR="00460DC6" w:rsidRPr="000960C0" w:rsidRDefault="000960C0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4F1E2A04" w14:textId="77777777" w:rsidR="00460DC6" w:rsidRPr="00C53FD5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533EC181" w14:textId="099D82D3" w:rsidR="00460DC6" w:rsidRPr="000A23D3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47" w:type="pct"/>
          </w:tcPr>
          <w:p w14:paraId="29925AD7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</w:tcPr>
          <w:p w14:paraId="6EB3AFF0" w14:textId="45E6CB18" w:rsidR="00460DC6" w:rsidRPr="000A23D3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53" w:type="pct"/>
          </w:tcPr>
          <w:p w14:paraId="7E716F1D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60C09F26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50" w:type="pct"/>
          </w:tcPr>
          <w:p w14:paraId="58A65922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0B64F83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720,344</w:t>
            </w:r>
          </w:p>
        </w:tc>
      </w:tr>
      <w:tr w:rsidR="00460DC6" w:rsidRPr="003B2DF8" w14:paraId="073A5F7B" w14:textId="77777777" w:rsidTr="00364F45">
        <w:trPr>
          <w:trHeight w:val="424"/>
        </w:trPr>
        <w:tc>
          <w:tcPr>
            <w:tcW w:w="1748" w:type="pct"/>
          </w:tcPr>
          <w:p w14:paraId="5A988936" w14:textId="5A8C5265" w:rsidR="00460DC6" w:rsidRPr="000A23D3" w:rsidRDefault="000A23D3" w:rsidP="000A23D3">
            <w:pPr>
              <w:tabs>
                <w:tab w:val="left" w:pos="372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23D3">
              <w:rPr>
                <w:rFonts w:ascii="Angsana New" w:hAnsi="Angsana New" w:hint="cs"/>
                <w:sz w:val="30"/>
                <w:szCs w:val="30"/>
                <w:cs/>
              </w:rPr>
              <w:t>ลด</w:t>
            </w:r>
          </w:p>
        </w:tc>
        <w:tc>
          <w:tcPr>
            <w:tcW w:w="498" w:type="pct"/>
          </w:tcPr>
          <w:p w14:paraId="28D4B99B" w14:textId="1411BCE8" w:rsidR="00460DC6" w:rsidRPr="000960C0" w:rsidRDefault="000960C0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03E132C0" w14:textId="77777777" w:rsidR="00460DC6" w:rsidRPr="00D1192F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71648F24" w14:textId="322730E7" w:rsidR="00460DC6" w:rsidRPr="000A23D3" w:rsidRDefault="000A23D3" w:rsidP="00164D3A">
            <w:pPr>
              <w:pStyle w:val="BodyText"/>
              <w:tabs>
                <w:tab w:val="decimal" w:pos="774"/>
              </w:tabs>
              <w:spacing w:after="0"/>
              <w:ind w:left="-107" w:right="-5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(184,907)</w:t>
            </w:r>
          </w:p>
        </w:tc>
        <w:tc>
          <w:tcPr>
            <w:tcW w:w="147" w:type="pct"/>
          </w:tcPr>
          <w:p w14:paraId="39D45C67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</w:tcPr>
          <w:p w14:paraId="22E9ACDE" w14:textId="7EF152EC" w:rsidR="00460DC6" w:rsidRPr="000A23D3" w:rsidRDefault="000A23D3" w:rsidP="00164D3A">
            <w:pPr>
              <w:pStyle w:val="BodyText"/>
              <w:tabs>
                <w:tab w:val="decimal" w:pos="774"/>
              </w:tabs>
              <w:spacing w:after="0"/>
              <w:ind w:left="-107" w:right="-5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(184,907)</w:t>
            </w:r>
          </w:p>
        </w:tc>
        <w:tc>
          <w:tcPr>
            <w:tcW w:w="153" w:type="pct"/>
          </w:tcPr>
          <w:p w14:paraId="79998521" w14:textId="77777777" w:rsidR="00460DC6" w:rsidRPr="000A23D3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119543F1" w14:textId="7C6316C4" w:rsidR="00460DC6" w:rsidRPr="000A23D3" w:rsidRDefault="0064477F" w:rsidP="0064477F">
            <w:pPr>
              <w:pStyle w:val="BodyText"/>
              <w:tabs>
                <w:tab w:val="decimal" w:pos="426"/>
              </w:tabs>
              <w:spacing w:after="0"/>
              <w:ind w:right="-5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265C3F42" w14:textId="77777777" w:rsidR="00460DC6" w:rsidRPr="000A23D3" w:rsidRDefault="00460DC6" w:rsidP="000A23D3">
            <w:pPr>
              <w:pStyle w:val="BodyText"/>
              <w:tabs>
                <w:tab w:val="decimal" w:pos="774"/>
              </w:tabs>
              <w:spacing w:after="0"/>
              <w:ind w:lef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BF37E20" w14:textId="059066FB" w:rsidR="00460DC6" w:rsidRPr="000A23D3" w:rsidRDefault="0064477F" w:rsidP="0064477F">
            <w:pPr>
              <w:pStyle w:val="BodyText"/>
              <w:tabs>
                <w:tab w:val="decimal" w:pos="426"/>
              </w:tabs>
              <w:spacing w:after="0"/>
              <w:ind w:right="-5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23D3" w:rsidRPr="003B2DF8" w14:paraId="1ED0B011" w14:textId="77777777" w:rsidTr="00364F45">
        <w:trPr>
          <w:trHeight w:val="424"/>
        </w:trPr>
        <w:tc>
          <w:tcPr>
            <w:tcW w:w="1748" w:type="pct"/>
          </w:tcPr>
          <w:p w14:paraId="45938FFD" w14:textId="7F097C1B" w:rsidR="000A23D3" w:rsidRPr="000A23D3" w:rsidRDefault="000A23D3" w:rsidP="000A23D3">
            <w:pPr>
              <w:tabs>
                <w:tab w:val="left" w:pos="372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23D3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498" w:type="pct"/>
          </w:tcPr>
          <w:p w14:paraId="4907C715" w14:textId="0788BE84" w:rsidR="000A23D3" w:rsidRPr="000960C0" w:rsidRDefault="000960C0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4A6D593A" w14:textId="77777777" w:rsidR="000A23D3" w:rsidRPr="00D1192F" w:rsidRDefault="000A23D3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04F5C9" w14:textId="2820D3FA" w:rsidR="000A23D3" w:rsidRPr="000A23D3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267,718</w:t>
            </w:r>
          </w:p>
        </w:tc>
        <w:tc>
          <w:tcPr>
            <w:tcW w:w="147" w:type="pct"/>
          </w:tcPr>
          <w:p w14:paraId="3956198E" w14:textId="77777777" w:rsidR="000A23D3" w:rsidRPr="000A23D3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tcBorders>
              <w:bottom w:val="single" w:sz="4" w:space="0" w:color="auto"/>
            </w:tcBorders>
          </w:tcPr>
          <w:p w14:paraId="371F27E4" w14:textId="7FF2C46E" w:rsidR="000A23D3" w:rsidRPr="000A23D3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267,718</w:t>
            </w:r>
          </w:p>
        </w:tc>
        <w:tc>
          <w:tcPr>
            <w:tcW w:w="153" w:type="pct"/>
          </w:tcPr>
          <w:p w14:paraId="414A1E5C" w14:textId="77777777" w:rsidR="000A23D3" w:rsidRPr="000A23D3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</w:tcPr>
          <w:p w14:paraId="537B82AB" w14:textId="4583BDD4" w:rsidR="000A23D3" w:rsidRPr="000A23D3" w:rsidRDefault="0064477F" w:rsidP="0064477F">
            <w:pPr>
              <w:pStyle w:val="BodyText"/>
              <w:tabs>
                <w:tab w:val="decimal" w:pos="426"/>
              </w:tabs>
              <w:spacing w:after="0"/>
              <w:ind w:right="-5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4450AC64" w14:textId="77777777" w:rsidR="000A23D3" w:rsidRPr="000A23D3" w:rsidRDefault="000A23D3" w:rsidP="000A23D3">
            <w:pPr>
              <w:pStyle w:val="BodyText"/>
              <w:tabs>
                <w:tab w:val="decimal" w:pos="774"/>
              </w:tabs>
              <w:spacing w:after="0"/>
              <w:ind w:lef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5F26319" w14:textId="71F4217F" w:rsidR="000A23D3" w:rsidRPr="000A23D3" w:rsidRDefault="000A23D3" w:rsidP="0064477F">
            <w:pPr>
              <w:pStyle w:val="BodyText"/>
              <w:tabs>
                <w:tab w:val="decimal" w:pos="426"/>
              </w:tabs>
              <w:spacing w:after="0"/>
              <w:ind w:right="-5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A23D3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A23D3" w:rsidRPr="003B2DF8" w14:paraId="48A9C3D3" w14:textId="77777777" w:rsidTr="00364F45">
        <w:trPr>
          <w:trHeight w:val="424"/>
        </w:trPr>
        <w:tc>
          <w:tcPr>
            <w:tcW w:w="1748" w:type="pct"/>
          </w:tcPr>
          <w:p w14:paraId="06BF7553" w14:textId="5335DDF7" w:rsidR="000A23D3" w:rsidRPr="000A23D3" w:rsidRDefault="000A23D3" w:rsidP="000A23D3">
            <w:pPr>
              <w:tabs>
                <w:tab w:val="left" w:pos="372"/>
              </w:tabs>
              <w:ind w:left="7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23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A23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A23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8" w:type="pct"/>
          </w:tcPr>
          <w:p w14:paraId="7A049ACF" w14:textId="24018434" w:rsidR="000A23D3" w:rsidRPr="000960C0" w:rsidRDefault="000960C0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60C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1DB3F71B" w14:textId="77777777" w:rsidR="000A23D3" w:rsidRPr="00D1192F" w:rsidRDefault="000A23D3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1C1B7CAF" w14:textId="03958548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803,155</w:t>
            </w:r>
          </w:p>
        </w:tc>
        <w:tc>
          <w:tcPr>
            <w:tcW w:w="147" w:type="pct"/>
          </w:tcPr>
          <w:p w14:paraId="658B100D" w14:textId="77777777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14:paraId="22F3B1B2" w14:textId="303B968D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803,155</w:t>
            </w:r>
          </w:p>
        </w:tc>
        <w:tc>
          <w:tcPr>
            <w:tcW w:w="153" w:type="pct"/>
          </w:tcPr>
          <w:p w14:paraId="79F4AD83" w14:textId="77777777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AB16F1B" w14:textId="3093DF98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720,344</w:t>
            </w:r>
          </w:p>
        </w:tc>
        <w:tc>
          <w:tcPr>
            <w:tcW w:w="150" w:type="pct"/>
          </w:tcPr>
          <w:p w14:paraId="440023AB" w14:textId="77777777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652E30" w14:textId="2AB9FF2E" w:rsidR="000A23D3" w:rsidRPr="00D1192F" w:rsidRDefault="000A23D3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720,344</w:t>
            </w:r>
          </w:p>
        </w:tc>
      </w:tr>
      <w:tr w:rsidR="00376B4A" w:rsidRPr="00C53FD5" w14:paraId="762477FC" w14:textId="77777777" w:rsidTr="00364F45">
        <w:trPr>
          <w:trHeight w:hRule="exact" w:val="216"/>
        </w:trPr>
        <w:tc>
          <w:tcPr>
            <w:tcW w:w="1748" w:type="pct"/>
          </w:tcPr>
          <w:p w14:paraId="3229CA9B" w14:textId="6452FAF3" w:rsidR="00376B4A" w:rsidRPr="00376B4A" w:rsidRDefault="00376B4A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98" w:type="pct"/>
          </w:tcPr>
          <w:p w14:paraId="084E68E4" w14:textId="77777777" w:rsidR="00376B4A" w:rsidRPr="00C53FD5" w:rsidRDefault="00376B4A" w:rsidP="00DF1EC6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431A985E" w14:textId="77777777" w:rsidR="00376B4A" w:rsidRPr="00C53FD5" w:rsidRDefault="00376B4A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top w:val="double" w:sz="4" w:space="0" w:color="auto"/>
            </w:tcBorders>
          </w:tcPr>
          <w:p w14:paraId="6E54280F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2D91C674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tcBorders>
              <w:top w:val="double" w:sz="4" w:space="0" w:color="auto"/>
            </w:tcBorders>
          </w:tcPr>
          <w:p w14:paraId="4C77257C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11E5DB9E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</w:tcPr>
          <w:p w14:paraId="3A270082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54B5957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6AF177A" w14:textId="77777777" w:rsidR="00376B4A" w:rsidRPr="00C53FD5" w:rsidRDefault="00376B4A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60DC6" w:rsidRPr="00C53FD5" w14:paraId="5912C528" w14:textId="77777777" w:rsidTr="006337BD">
        <w:trPr>
          <w:trHeight w:hRule="exact" w:val="374"/>
        </w:trPr>
        <w:tc>
          <w:tcPr>
            <w:tcW w:w="1748" w:type="pct"/>
          </w:tcPr>
          <w:p w14:paraId="656D9A98" w14:textId="77777777" w:rsidR="00460DC6" w:rsidRPr="00C53FD5" w:rsidRDefault="00460DC6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98" w:type="pct"/>
          </w:tcPr>
          <w:p w14:paraId="38D099CD" w14:textId="77777777" w:rsidR="00460DC6" w:rsidRPr="00C53FD5" w:rsidRDefault="00460DC6" w:rsidP="00DF1EC6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5A92C7C" w14:textId="77777777" w:rsidR="00460DC6" w:rsidRPr="00C53FD5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361C50D0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77550524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</w:tcPr>
          <w:p w14:paraId="13B31E28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5998A38B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4FC7027B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0B7139C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A7802DE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60DC6" w:rsidRPr="00C53FD5" w14:paraId="6F3D8FFA" w14:textId="77777777" w:rsidTr="00364F45">
        <w:trPr>
          <w:trHeight w:val="424"/>
        </w:trPr>
        <w:tc>
          <w:tcPr>
            <w:tcW w:w="1748" w:type="pct"/>
          </w:tcPr>
          <w:p w14:paraId="40226673" w14:textId="77777777" w:rsidR="00460DC6" w:rsidRPr="00C53FD5" w:rsidRDefault="00460DC6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53FD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8" w:type="pct"/>
          </w:tcPr>
          <w:p w14:paraId="02C1183B" w14:textId="77777777" w:rsidR="00460DC6" w:rsidRPr="00C53FD5" w:rsidRDefault="00460DC6" w:rsidP="00DF1EC6">
            <w:pPr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" w:type="pct"/>
          </w:tcPr>
          <w:p w14:paraId="44CB49BA" w14:textId="77777777" w:rsidR="00460DC6" w:rsidRPr="00C53FD5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45D84A8D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15B0D5DF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</w:tcPr>
          <w:p w14:paraId="3C098CE6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556F38EF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26E7F973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C597557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7EF745CC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60DC6" w:rsidRPr="00C53FD5" w14:paraId="69984EC3" w14:textId="77777777" w:rsidTr="00364F45">
        <w:trPr>
          <w:trHeight w:val="424"/>
        </w:trPr>
        <w:tc>
          <w:tcPr>
            <w:tcW w:w="1748" w:type="pct"/>
          </w:tcPr>
          <w:p w14:paraId="27C9672D" w14:textId="77777777" w:rsidR="00460DC6" w:rsidRPr="00C53FD5" w:rsidRDefault="00460DC6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53FD5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98" w:type="pct"/>
          </w:tcPr>
          <w:p w14:paraId="7487FED7" w14:textId="77777777" w:rsidR="00460DC6" w:rsidRPr="00C53FD5" w:rsidRDefault="00460DC6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2048619D" w14:textId="77777777" w:rsidR="00460DC6" w:rsidRPr="00C53FD5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</w:tcPr>
          <w:p w14:paraId="13D57FE8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7" w:type="pct"/>
          </w:tcPr>
          <w:p w14:paraId="00989FC8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</w:tcPr>
          <w:p w14:paraId="7A366D7B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53" w:type="pct"/>
          </w:tcPr>
          <w:p w14:paraId="1512FFDF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</w:tcPr>
          <w:p w14:paraId="14EEDA84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50" w:type="pct"/>
          </w:tcPr>
          <w:p w14:paraId="2A41BEE4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744E880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535,437</w:t>
            </w:r>
          </w:p>
        </w:tc>
      </w:tr>
      <w:tr w:rsidR="00460DC6" w:rsidRPr="00C53FD5" w14:paraId="19C07269" w14:textId="77777777" w:rsidTr="00364F45">
        <w:trPr>
          <w:trHeight w:val="424"/>
        </w:trPr>
        <w:tc>
          <w:tcPr>
            <w:tcW w:w="1748" w:type="pct"/>
          </w:tcPr>
          <w:p w14:paraId="4D92C880" w14:textId="77777777" w:rsidR="00460DC6" w:rsidRPr="009D2903" w:rsidRDefault="00460DC6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8" w:type="pct"/>
          </w:tcPr>
          <w:p w14:paraId="1322AAB9" w14:textId="77777777" w:rsidR="00460DC6" w:rsidRPr="00C53FD5" w:rsidRDefault="00460DC6" w:rsidP="00DF1EC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33FC34FA" w14:textId="77777777" w:rsidR="00460DC6" w:rsidRPr="00C53FD5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D893661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3F82618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</w:tcPr>
          <w:p w14:paraId="21DA2E21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3" w:type="pct"/>
          </w:tcPr>
          <w:p w14:paraId="4A285F6F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09E20F0D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40682483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764D97AB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460DC6" w:rsidRPr="00C53FD5" w14:paraId="20761298" w14:textId="77777777" w:rsidTr="00364F45">
        <w:trPr>
          <w:trHeight w:val="425"/>
        </w:trPr>
        <w:tc>
          <w:tcPr>
            <w:tcW w:w="1748" w:type="pct"/>
          </w:tcPr>
          <w:p w14:paraId="06F1E038" w14:textId="77777777" w:rsidR="00460DC6" w:rsidRPr="009D2903" w:rsidRDefault="00460DC6" w:rsidP="00DF1EC6">
            <w:pPr>
              <w:tabs>
                <w:tab w:val="left" w:pos="372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290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9D29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498" w:type="pct"/>
          </w:tcPr>
          <w:p w14:paraId="08336F0E" w14:textId="77777777" w:rsidR="00460DC6" w:rsidRPr="00C53FD5" w:rsidRDefault="00460DC6" w:rsidP="00DF1EC6">
            <w:pPr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38383418" w14:textId="77777777" w:rsidR="00460DC6" w:rsidRPr="00C53FD5" w:rsidRDefault="00460DC6" w:rsidP="00DF1EC6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</w:tcPr>
          <w:p w14:paraId="5F33458C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47" w:type="pct"/>
          </w:tcPr>
          <w:p w14:paraId="4CFFFAFA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04" w:type="pct"/>
            <w:tcBorders>
              <w:bottom w:val="double" w:sz="4" w:space="0" w:color="auto"/>
            </w:tcBorders>
          </w:tcPr>
          <w:p w14:paraId="134C30F9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53" w:type="pct"/>
          </w:tcPr>
          <w:p w14:paraId="6CFF865D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21D289AF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150" w:type="pct"/>
          </w:tcPr>
          <w:p w14:paraId="24F8C7A2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70F4925" w14:textId="77777777" w:rsidR="00460DC6" w:rsidRPr="00C53FD5" w:rsidRDefault="00460DC6" w:rsidP="00DF1EC6">
            <w:pPr>
              <w:pStyle w:val="BodyText"/>
              <w:tabs>
                <w:tab w:val="decimal" w:pos="774"/>
              </w:tabs>
              <w:spacing w:after="0"/>
              <w:ind w:left="-10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</w:tr>
    </w:tbl>
    <w:p w14:paraId="6CB41853" w14:textId="77777777" w:rsidR="00460DC6" w:rsidRDefault="00460DC6" w:rsidP="00692B35">
      <w:pPr>
        <w:pageBreakBefore/>
        <w:tabs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C3352">
        <w:rPr>
          <w:rFonts w:ascii="Angsana New" w:hAnsi="Angsana New"/>
          <w:sz w:val="30"/>
          <w:szCs w:val="30"/>
          <w:cs/>
        </w:rPr>
        <w:lastRenderedPageBreak/>
        <w:t xml:space="preserve">ในการประชุมวิสามัญของผู้ถือหุ้นของบริษัทเมื่อวันที่ </w:t>
      </w:r>
      <w:r w:rsidRPr="004C3352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8</w:t>
      </w:r>
      <w:r w:rsidRPr="004C33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4C3352">
        <w:rPr>
          <w:rFonts w:ascii="Angsana New" w:hAnsi="Angsana New"/>
          <w:sz w:val="30"/>
          <w:szCs w:val="30"/>
        </w:rPr>
        <w:t xml:space="preserve">2562 </w:t>
      </w:r>
      <w:r w:rsidRPr="004C3352">
        <w:rPr>
          <w:rFonts w:ascii="Angsana New" w:hAnsi="Angsana New"/>
          <w:sz w:val="30"/>
          <w:szCs w:val="30"/>
          <w:cs/>
        </w:rPr>
        <w:t>ผู้ถือหุ้นมีมติอนุมัติ</w:t>
      </w:r>
      <w:r>
        <w:rPr>
          <w:rFonts w:ascii="Angsana New" w:hAnsi="Angsana New" w:hint="cs"/>
          <w:sz w:val="30"/>
          <w:szCs w:val="30"/>
          <w:cs/>
        </w:rPr>
        <w:t>การเปลี่ยนแปลงทุนจดทะเบียน ดังนี้</w:t>
      </w:r>
    </w:p>
    <w:p w14:paraId="54161074" w14:textId="74D92BF4" w:rsidR="00460DC6" w:rsidRDefault="00460DC6" w:rsidP="00692B35">
      <w:pPr>
        <w:pStyle w:val="ListParagraph"/>
        <w:numPr>
          <w:ilvl w:val="0"/>
          <w:numId w:val="34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อนุมัติ</w:t>
      </w:r>
      <w:r w:rsidRPr="00F5581E">
        <w:rPr>
          <w:rFonts w:ascii="Angsana New" w:hAnsi="Angsana New" w:hint="cs"/>
          <w:sz w:val="30"/>
          <w:szCs w:val="30"/>
          <w:cs/>
        </w:rPr>
        <w:t xml:space="preserve">ลดทุนจดทะเบียนของบริษัทจาก </w:t>
      </w:r>
      <w:r w:rsidRPr="00F5581E">
        <w:rPr>
          <w:rFonts w:ascii="Angsana New" w:hAnsi="Angsana New" w:hint="cs"/>
          <w:sz w:val="30"/>
          <w:szCs w:val="30"/>
        </w:rPr>
        <w:t xml:space="preserve">720.34 </w:t>
      </w:r>
      <w:r w:rsidRPr="00F5581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5581E">
        <w:rPr>
          <w:rFonts w:ascii="Angsana New" w:hAnsi="Angsana New" w:hint="cs"/>
          <w:sz w:val="30"/>
          <w:szCs w:val="30"/>
        </w:rPr>
        <w:t>(</w:t>
      </w:r>
      <w:r w:rsidRPr="00F5581E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แบ่งออกเป็นหุ้นสามัญจำนวน </w:t>
      </w:r>
      <w:r w:rsidRPr="00F5581E">
        <w:rPr>
          <w:rFonts w:ascii="Angsana New" w:hAnsi="Angsana New" w:hint="cs"/>
          <w:sz w:val="30"/>
          <w:szCs w:val="30"/>
        </w:rPr>
        <w:t xml:space="preserve">720,343,962 </w:t>
      </w:r>
      <w:r w:rsidRPr="00F5581E">
        <w:rPr>
          <w:rFonts w:ascii="Angsana New" w:hAnsi="Angsana New" w:hint="cs"/>
          <w:sz w:val="30"/>
          <w:szCs w:val="30"/>
          <w:cs/>
        </w:rPr>
        <w:t xml:space="preserve">หุ้น </w:t>
      </w:r>
      <w:r w:rsidR="003A2FC7">
        <w:rPr>
          <w:rFonts w:ascii="Angsana New" w:hAnsi="Angsana New"/>
          <w:sz w:val="30"/>
          <w:szCs w:val="30"/>
        </w:rPr>
        <w:br/>
      </w:r>
      <w:r w:rsidRPr="00F5581E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F5581E">
        <w:rPr>
          <w:rFonts w:ascii="Angsana New" w:hAnsi="Angsana New" w:hint="cs"/>
          <w:sz w:val="30"/>
          <w:szCs w:val="30"/>
        </w:rPr>
        <w:t xml:space="preserve">1 </w:t>
      </w:r>
      <w:r w:rsidRPr="00F5581E">
        <w:rPr>
          <w:rFonts w:ascii="Angsana New" w:hAnsi="Angsana New" w:hint="cs"/>
          <w:sz w:val="30"/>
          <w:szCs w:val="30"/>
          <w:cs/>
        </w:rPr>
        <w:t>บาท</w:t>
      </w:r>
      <w:r w:rsidRPr="00F5581E">
        <w:rPr>
          <w:rFonts w:ascii="Angsana New" w:hAnsi="Angsana New" w:hint="cs"/>
          <w:sz w:val="30"/>
          <w:szCs w:val="30"/>
        </w:rPr>
        <w:t xml:space="preserve">) </w:t>
      </w:r>
      <w:r w:rsidRPr="00F5581E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F5581E">
        <w:rPr>
          <w:rFonts w:ascii="Angsana New" w:hAnsi="Angsana New" w:hint="cs"/>
          <w:sz w:val="30"/>
          <w:szCs w:val="30"/>
        </w:rPr>
        <w:t xml:space="preserve">535.44 </w:t>
      </w:r>
      <w:r w:rsidRPr="00F5581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5581E">
        <w:rPr>
          <w:rFonts w:ascii="Angsana New" w:hAnsi="Angsana New" w:hint="cs"/>
          <w:sz w:val="30"/>
          <w:szCs w:val="30"/>
        </w:rPr>
        <w:t>(</w:t>
      </w:r>
      <w:r w:rsidRPr="00F5581E">
        <w:rPr>
          <w:rFonts w:ascii="Angsana New" w:hAnsi="Angsana New" w:hint="cs"/>
          <w:sz w:val="30"/>
          <w:szCs w:val="30"/>
          <w:cs/>
        </w:rPr>
        <w:t xml:space="preserve">แบ่งออกเป็นหุ้นสามัญจำนวน </w:t>
      </w:r>
      <w:r w:rsidRPr="00F5581E">
        <w:rPr>
          <w:rFonts w:ascii="Angsana New" w:hAnsi="Angsana New" w:hint="cs"/>
          <w:sz w:val="30"/>
          <w:szCs w:val="30"/>
        </w:rPr>
        <w:t xml:space="preserve">535,436,809 </w:t>
      </w:r>
      <w:r w:rsidRPr="00F5581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F5581E">
        <w:rPr>
          <w:rFonts w:ascii="Angsana New" w:hAnsi="Angsana New" w:hint="cs"/>
          <w:sz w:val="30"/>
          <w:szCs w:val="30"/>
        </w:rPr>
        <w:t xml:space="preserve">1 </w:t>
      </w:r>
      <w:r w:rsidRPr="00F5581E">
        <w:rPr>
          <w:rFonts w:ascii="Angsana New" w:hAnsi="Angsana New" w:hint="cs"/>
          <w:sz w:val="30"/>
          <w:szCs w:val="30"/>
          <w:cs/>
        </w:rPr>
        <w:t>บาท</w:t>
      </w:r>
      <w:r w:rsidRPr="00F5581E">
        <w:rPr>
          <w:rFonts w:ascii="Angsana New" w:hAnsi="Angsana New" w:hint="cs"/>
          <w:sz w:val="30"/>
          <w:szCs w:val="30"/>
        </w:rPr>
        <w:t>)</w:t>
      </w:r>
      <w:r w:rsidRPr="00F5581E">
        <w:rPr>
          <w:rFonts w:ascii="Angsana New" w:hAnsi="Angsana New" w:hint="cs"/>
          <w:sz w:val="30"/>
          <w:szCs w:val="30"/>
          <w:cs/>
        </w:rPr>
        <w:t xml:space="preserve"> โดยการตัดหุ้นสามัญจดทะเบียนที่ยังมิได้ออกจำหน่ายจำนวน </w:t>
      </w:r>
      <w:r w:rsidRPr="00F5581E">
        <w:rPr>
          <w:rFonts w:ascii="Angsana New" w:hAnsi="Angsana New" w:hint="cs"/>
          <w:sz w:val="30"/>
          <w:szCs w:val="30"/>
        </w:rPr>
        <w:t xml:space="preserve">184,907,153 </w:t>
      </w:r>
      <w:r w:rsidRPr="00F5581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F5581E">
        <w:rPr>
          <w:rFonts w:ascii="Angsana New" w:hAnsi="Angsana New" w:hint="cs"/>
          <w:sz w:val="30"/>
          <w:szCs w:val="30"/>
        </w:rPr>
        <w:t xml:space="preserve">1 </w:t>
      </w:r>
      <w:r w:rsidRPr="00F5581E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DB1EDC">
        <w:rPr>
          <w:rFonts w:ascii="Angsana New" w:hAnsi="Angsana New" w:hint="cs"/>
          <w:sz w:val="30"/>
          <w:szCs w:val="30"/>
          <w:cs/>
        </w:rPr>
        <w:t xml:space="preserve">ซึ่งบริษัทได้จดทะเบียนการลดทุนกับกระทรวงพาณิชย์เมื่อวันที่ </w:t>
      </w:r>
      <w:r w:rsidR="00DB1EDC">
        <w:rPr>
          <w:rFonts w:ascii="Angsana New" w:hAnsi="Angsana New"/>
          <w:sz w:val="30"/>
          <w:szCs w:val="30"/>
        </w:rPr>
        <w:t>27</w:t>
      </w:r>
      <w:r w:rsidR="00DB1EDC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DB1EDC">
        <w:rPr>
          <w:rFonts w:ascii="Angsana New" w:hAnsi="Angsana New"/>
          <w:sz w:val="30"/>
          <w:szCs w:val="30"/>
        </w:rPr>
        <w:t xml:space="preserve">2562 </w:t>
      </w:r>
      <w:r w:rsidRPr="00F5581E">
        <w:rPr>
          <w:rFonts w:ascii="Angsana New" w:hAnsi="Angsana New" w:hint="cs"/>
          <w:sz w:val="30"/>
          <w:szCs w:val="30"/>
          <w:cs/>
        </w:rPr>
        <w:t>และ</w:t>
      </w:r>
    </w:p>
    <w:p w14:paraId="6D8205FC" w14:textId="77777777" w:rsidR="00460DC6" w:rsidRPr="00F5581E" w:rsidRDefault="00460DC6" w:rsidP="00692B35">
      <w:pPr>
        <w:pStyle w:val="ListParagraph"/>
        <w:numPr>
          <w:ilvl w:val="0"/>
          <w:numId w:val="34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jc w:val="thaiDistribute"/>
        <w:rPr>
          <w:rFonts w:ascii="Angsana New" w:hAnsi="Angsana New"/>
          <w:sz w:val="30"/>
          <w:szCs w:val="30"/>
        </w:rPr>
      </w:pPr>
      <w:r w:rsidRPr="00F5581E">
        <w:rPr>
          <w:rFonts w:ascii="Angsana New" w:hAnsi="Angsana New" w:hint="cs"/>
          <w:sz w:val="30"/>
          <w:szCs w:val="30"/>
          <w:cs/>
        </w:rPr>
        <w:t xml:space="preserve">อนุมัติการเพิ่มทุนจดทะเบียนของบริษัทจำนวน </w:t>
      </w:r>
      <w:r w:rsidRPr="00F5581E">
        <w:rPr>
          <w:rFonts w:ascii="Angsana New" w:hAnsi="Angsana New" w:hint="cs"/>
          <w:sz w:val="30"/>
          <w:szCs w:val="30"/>
        </w:rPr>
        <w:t xml:space="preserve">267.72 </w:t>
      </w:r>
      <w:r w:rsidRPr="00F5581E">
        <w:rPr>
          <w:rFonts w:ascii="Angsana New" w:hAnsi="Angsana New" w:hint="cs"/>
          <w:sz w:val="30"/>
          <w:szCs w:val="30"/>
          <w:cs/>
        </w:rPr>
        <w:t xml:space="preserve">ล้านบาท จาก </w:t>
      </w:r>
      <w:r w:rsidRPr="00F5581E">
        <w:rPr>
          <w:rFonts w:ascii="Angsana New" w:hAnsi="Angsana New" w:hint="cs"/>
          <w:sz w:val="30"/>
          <w:szCs w:val="30"/>
        </w:rPr>
        <w:t xml:space="preserve">535.44 </w:t>
      </w:r>
      <w:r w:rsidRPr="00F5581E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F5581E">
        <w:rPr>
          <w:rFonts w:ascii="Angsana New" w:hAnsi="Angsana New" w:hint="cs"/>
          <w:sz w:val="30"/>
          <w:szCs w:val="30"/>
        </w:rPr>
        <w:t xml:space="preserve">535,436,809 </w:t>
      </w:r>
      <w:r w:rsidRPr="00F5581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F5581E">
        <w:rPr>
          <w:rFonts w:ascii="Angsana New" w:hAnsi="Angsana New" w:hint="cs"/>
          <w:sz w:val="30"/>
          <w:szCs w:val="30"/>
        </w:rPr>
        <w:t>1</w:t>
      </w:r>
      <w:r w:rsidRPr="00F5581E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F5581E">
        <w:rPr>
          <w:rFonts w:ascii="Angsana New" w:hAnsi="Angsana New" w:hint="cs"/>
          <w:sz w:val="30"/>
          <w:szCs w:val="30"/>
        </w:rPr>
        <w:t xml:space="preserve">) </w:t>
      </w:r>
      <w:r w:rsidRPr="00F5581E">
        <w:rPr>
          <w:rFonts w:ascii="Angsana New" w:hAnsi="Angsana New" w:hint="cs"/>
          <w:sz w:val="30"/>
          <w:szCs w:val="30"/>
          <w:cs/>
        </w:rPr>
        <w:t xml:space="preserve">เป็น </w:t>
      </w:r>
      <w:r w:rsidRPr="00F5581E">
        <w:rPr>
          <w:rFonts w:ascii="Angsana New" w:hAnsi="Angsana New" w:hint="cs"/>
          <w:sz w:val="30"/>
          <w:szCs w:val="30"/>
        </w:rPr>
        <w:t xml:space="preserve">803.16 </w:t>
      </w:r>
      <w:r w:rsidRPr="00F5581E">
        <w:rPr>
          <w:rFonts w:ascii="Angsana New" w:hAnsi="Angsana New" w:hint="cs"/>
          <w:sz w:val="30"/>
          <w:szCs w:val="30"/>
          <w:cs/>
        </w:rPr>
        <w:t xml:space="preserve">ล้านบาท (แบ่งออกเป็นหุ้นสามัญจำนวน </w:t>
      </w:r>
      <w:r w:rsidRPr="00F5581E">
        <w:rPr>
          <w:rFonts w:ascii="Angsana New" w:hAnsi="Angsana New" w:hint="cs"/>
          <w:sz w:val="30"/>
          <w:szCs w:val="30"/>
        </w:rPr>
        <w:t xml:space="preserve">803,155,214 </w:t>
      </w:r>
      <w:r w:rsidRPr="00F5581E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F5581E">
        <w:rPr>
          <w:rFonts w:ascii="Angsana New" w:hAnsi="Angsana New" w:hint="cs"/>
          <w:sz w:val="30"/>
          <w:szCs w:val="30"/>
        </w:rPr>
        <w:t>1</w:t>
      </w:r>
      <w:r w:rsidRPr="00F5581E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F5581E">
        <w:rPr>
          <w:rFonts w:ascii="Angsana New" w:hAnsi="Angsana New" w:hint="cs"/>
          <w:sz w:val="30"/>
          <w:szCs w:val="30"/>
        </w:rPr>
        <w:t xml:space="preserve">) </w:t>
      </w:r>
      <w:r w:rsidRPr="00F5581E">
        <w:rPr>
          <w:rFonts w:ascii="Angsana New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Pr="00F5581E">
        <w:rPr>
          <w:rFonts w:ascii="Angsana New" w:hAnsi="Angsana New"/>
          <w:sz w:val="30"/>
          <w:szCs w:val="30"/>
        </w:rPr>
        <w:t xml:space="preserve"> </w:t>
      </w:r>
      <w:r w:rsidRPr="00F5581E">
        <w:rPr>
          <w:rFonts w:ascii="Angsana New" w:hAnsi="Angsana New" w:hint="cs"/>
          <w:sz w:val="30"/>
          <w:szCs w:val="30"/>
          <w:cs/>
        </w:rPr>
        <w:t>(</w:t>
      </w:r>
      <w:r w:rsidRPr="00F5581E">
        <w:rPr>
          <w:rFonts w:ascii="Angsana New" w:hAnsi="Angsana New" w:hint="cs"/>
          <w:sz w:val="30"/>
          <w:szCs w:val="30"/>
        </w:rPr>
        <w:t xml:space="preserve">Rights Offering) </w:t>
      </w:r>
      <w:r w:rsidRPr="00F5581E">
        <w:rPr>
          <w:rFonts w:ascii="Angsana New" w:hAnsi="Angsana New" w:hint="cs"/>
          <w:sz w:val="30"/>
          <w:szCs w:val="30"/>
          <w:cs/>
        </w:rPr>
        <w:t xml:space="preserve">ในอัตราส่วน </w:t>
      </w:r>
      <w:r w:rsidRPr="00F5581E">
        <w:rPr>
          <w:rFonts w:ascii="Angsana New" w:hAnsi="Angsana New" w:hint="cs"/>
          <w:sz w:val="30"/>
          <w:szCs w:val="30"/>
        </w:rPr>
        <w:t xml:space="preserve">2 </w:t>
      </w:r>
      <w:r w:rsidRPr="00F5581E">
        <w:rPr>
          <w:rFonts w:ascii="Angsana New" w:hAnsi="Angsana New" w:hint="cs"/>
          <w:sz w:val="30"/>
          <w:szCs w:val="30"/>
          <w:cs/>
        </w:rPr>
        <w:t xml:space="preserve">หุ้นสามัญเดิมต่อ </w:t>
      </w:r>
      <w:r w:rsidRPr="00F5581E">
        <w:rPr>
          <w:rFonts w:ascii="Angsana New" w:hAnsi="Angsana New" w:hint="cs"/>
          <w:sz w:val="30"/>
          <w:szCs w:val="30"/>
        </w:rPr>
        <w:t>1</w:t>
      </w:r>
      <w:r w:rsidRPr="00F5581E">
        <w:rPr>
          <w:rFonts w:ascii="Angsana New" w:hAnsi="Angsana New" w:hint="cs"/>
          <w:sz w:val="30"/>
          <w:szCs w:val="30"/>
          <w:cs/>
        </w:rPr>
        <w:t xml:space="preserve"> หุ้นสามัญใหม่ ในราคาเสนอขายหุ้นละ </w:t>
      </w:r>
      <w:r w:rsidRPr="00F5581E">
        <w:rPr>
          <w:rFonts w:ascii="Angsana New" w:hAnsi="Angsana New" w:hint="cs"/>
          <w:sz w:val="30"/>
          <w:szCs w:val="30"/>
        </w:rPr>
        <w:t>0.53</w:t>
      </w:r>
      <w:r w:rsidRPr="00F5581E">
        <w:rPr>
          <w:rFonts w:ascii="Angsana New" w:hAnsi="Angsana New" w:hint="cs"/>
          <w:sz w:val="30"/>
          <w:szCs w:val="30"/>
          <w:cs/>
        </w:rPr>
        <w:t xml:space="preserve"> บาท</w:t>
      </w:r>
      <w:r w:rsidR="00DB1EDC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บริษัทได้จดทะเบียนการเพิ่มทุนกับกระทรวงพาณิชย์เมื่อวันที่ </w:t>
      </w:r>
      <w:r w:rsidR="00DB1EDC">
        <w:rPr>
          <w:rFonts w:ascii="Angsana New" w:hAnsi="Angsana New"/>
          <w:sz w:val="30"/>
          <w:szCs w:val="30"/>
        </w:rPr>
        <w:t xml:space="preserve">29 </w:t>
      </w:r>
      <w:r w:rsidR="00DB1EDC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DB1EDC">
        <w:rPr>
          <w:rFonts w:ascii="Angsana New" w:hAnsi="Angsana New"/>
          <w:sz w:val="30"/>
          <w:szCs w:val="30"/>
        </w:rPr>
        <w:t>2562</w:t>
      </w:r>
    </w:p>
    <w:p w14:paraId="302C7834" w14:textId="77777777" w:rsidR="00460DC6" w:rsidRDefault="00460DC6" w:rsidP="00460DC6">
      <w:pPr>
        <w:tabs>
          <w:tab w:val="left" w:pos="540"/>
        </w:tabs>
        <w:ind w:right="-43"/>
        <w:jc w:val="both"/>
        <w:rPr>
          <w:rFonts w:ascii="Angsana New" w:hAnsi="Angsana New"/>
          <w:sz w:val="30"/>
          <w:szCs w:val="30"/>
        </w:rPr>
      </w:pPr>
    </w:p>
    <w:p w14:paraId="350C2CD9" w14:textId="77777777" w:rsidR="00460DC6" w:rsidRPr="00116CFD" w:rsidRDefault="00460DC6" w:rsidP="00692B35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6CFD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2F213F06" w14:textId="77777777" w:rsidR="00460DC6" w:rsidRPr="00501E54" w:rsidRDefault="00460DC6" w:rsidP="00460DC6">
      <w:pPr>
        <w:tabs>
          <w:tab w:val="left" w:pos="540"/>
        </w:tabs>
        <w:ind w:left="540" w:right="-43"/>
        <w:jc w:val="both"/>
        <w:rPr>
          <w:rFonts w:ascii="Angsana New" w:hAnsi="Angsana New"/>
          <w:sz w:val="28"/>
          <w:szCs w:val="28"/>
        </w:rPr>
      </w:pPr>
    </w:p>
    <w:p w14:paraId="297B99E1" w14:textId="77777777" w:rsidR="00460DC6" w:rsidRDefault="00460DC6" w:rsidP="00692B35">
      <w:pPr>
        <w:tabs>
          <w:tab w:val="left" w:pos="81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C53FD5">
        <w:rPr>
          <w:rFonts w:ascii="Angsana New" w:hAnsi="Angsana New"/>
          <w:sz w:val="30"/>
          <w:szCs w:val="30"/>
        </w:rPr>
        <w:t>2535</w:t>
      </w:r>
      <w:r w:rsidRPr="00C53FD5">
        <w:rPr>
          <w:rFonts w:ascii="Angsana New" w:hAnsi="Angsana New"/>
          <w:sz w:val="30"/>
          <w:szCs w:val="30"/>
          <w:cs/>
        </w:rPr>
        <w:t xml:space="preserve"> มาตรา </w:t>
      </w:r>
      <w:r w:rsidRPr="00C53FD5">
        <w:rPr>
          <w:rFonts w:ascii="Angsana New" w:hAnsi="Angsana New"/>
          <w:sz w:val="30"/>
          <w:szCs w:val="30"/>
        </w:rPr>
        <w:t>51</w:t>
      </w:r>
      <w:r w:rsidRPr="00C53FD5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C53FD5">
        <w:rPr>
          <w:rFonts w:ascii="Angsana New" w:hAnsi="Angsana New"/>
          <w:sz w:val="30"/>
          <w:szCs w:val="30"/>
        </w:rPr>
        <w:t>“</w:t>
      </w:r>
      <w:r w:rsidRPr="00C53FD5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C53FD5">
        <w:rPr>
          <w:rFonts w:ascii="Angsana New" w:hAnsi="Angsana New"/>
          <w:sz w:val="30"/>
          <w:szCs w:val="30"/>
        </w:rPr>
        <w:t>”</w:t>
      </w:r>
      <w:r w:rsidRPr="00C53FD5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5CB1845" w14:textId="77777777" w:rsidR="00460DC6" w:rsidRPr="00460DC6" w:rsidRDefault="00460DC6" w:rsidP="00460DC6">
      <w:pPr>
        <w:tabs>
          <w:tab w:val="left" w:pos="810"/>
        </w:tabs>
        <w:ind w:left="720"/>
        <w:jc w:val="thaiDistribute"/>
        <w:rPr>
          <w:rFonts w:ascii="Angsana New" w:hAnsi="Angsana New"/>
          <w:sz w:val="30"/>
          <w:szCs w:val="30"/>
        </w:rPr>
      </w:pPr>
    </w:p>
    <w:p w14:paraId="5B6EC623" w14:textId="77777777" w:rsidR="00F255CA" w:rsidRPr="00864426" w:rsidRDefault="00E30FCB" w:rsidP="0095774D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64426">
        <w:rPr>
          <w:rFonts w:ascii="Angsana New" w:hAnsi="Angsana New" w:hint="cs"/>
          <w:b/>
          <w:bCs/>
          <w:sz w:val="30"/>
          <w:szCs w:val="30"/>
        </w:rPr>
        <w:t>1</w:t>
      </w:r>
      <w:r w:rsidR="00460DC6" w:rsidRPr="00864426">
        <w:rPr>
          <w:rFonts w:ascii="Angsana New" w:hAnsi="Angsana New" w:hint="cs"/>
          <w:b/>
          <w:bCs/>
          <w:sz w:val="30"/>
          <w:szCs w:val="30"/>
        </w:rPr>
        <w:t>7</w:t>
      </w:r>
      <w:r w:rsidR="00F255CA" w:rsidRPr="00864426">
        <w:rPr>
          <w:rFonts w:ascii="Angsana New" w:hAnsi="Angsana New" w:hint="cs"/>
          <w:b/>
          <w:bCs/>
          <w:sz w:val="30"/>
          <w:szCs w:val="30"/>
        </w:rPr>
        <w:tab/>
      </w:r>
      <w:r w:rsidR="00F255CA" w:rsidRPr="00864426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43B419F6" w14:textId="77777777" w:rsidR="00F255CA" w:rsidRPr="0095774D" w:rsidRDefault="00F255CA" w:rsidP="00F255CA">
      <w:pPr>
        <w:pStyle w:val="10"/>
        <w:tabs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F54C5C3" w14:textId="77777777" w:rsidR="00251653" w:rsidRPr="003A72C6" w:rsidRDefault="00251653" w:rsidP="00251653">
      <w:pPr>
        <w:pStyle w:val="10"/>
        <w:tabs>
          <w:tab w:val="left" w:pos="540"/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3A72C6">
        <w:rPr>
          <w:rFonts w:ascii="Angsana New" w:hAnsi="Angsana New" w:cs="Angsana New"/>
          <w:sz w:val="30"/>
          <w:szCs w:val="30"/>
          <w:cs/>
          <w:lang w:val="en-US"/>
        </w:rPr>
        <w:tab/>
        <w:t>สำรองประกอบด้วย</w:t>
      </w:r>
    </w:p>
    <w:p w14:paraId="2233AA0D" w14:textId="77777777" w:rsidR="00251653" w:rsidRPr="0095774D" w:rsidRDefault="00251653" w:rsidP="00251653">
      <w:pPr>
        <w:pStyle w:val="10"/>
        <w:tabs>
          <w:tab w:val="left" w:pos="540"/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30F70E4" w14:textId="77777777" w:rsidR="00251653" w:rsidRPr="003A72C6" w:rsidRDefault="00251653" w:rsidP="00251653">
      <w:pPr>
        <w:pStyle w:val="10"/>
        <w:tabs>
          <w:tab w:val="left" w:pos="540"/>
          <w:tab w:val="left" w:pos="720"/>
        </w:tabs>
        <w:ind w:right="-43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3A72C6">
        <w:rPr>
          <w:rFonts w:ascii="Angsana New" w:hAnsi="Angsana New" w:cs="Angsana New"/>
          <w:sz w:val="30"/>
          <w:szCs w:val="30"/>
          <w:cs/>
          <w:lang w:val="en-US"/>
        </w:rPr>
        <w:tab/>
      </w:r>
      <w:r w:rsidRPr="003A72C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การจัดสรรกำไร และ/หรือ</w:t>
      </w:r>
      <w:r w:rsidR="0080771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3A72C6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กำไรสะสม</w:t>
      </w:r>
    </w:p>
    <w:p w14:paraId="726AAF32" w14:textId="77777777" w:rsidR="00251653" w:rsidRPr="0095774D" w:rsidRDefault="00251653" w:rsidP="00F255CA">
      <w:pPr>
        <w:pStyle w:val="10"/>
        <w:tabs>
          <w:tab w:val="left" w:pos="720"/>
        </w:tabs>
        <w:ind w:right="-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01CFFF3D" w14:textId="77777777" w:rsidR="00F255CA" w:rsidRDefault="00F255CA" w:rsidP="002A4FE3">
      <w:pPr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3A72C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237F7432" w14:textId="77777777" w:rsidR="003F0394" w:rsidRPr="002A4FE3" w:rsidRDefault="003F0394" w:rsidP="002A4FE3">
      <w:pPr>
        <w:ind w:left="540"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995C02" w14:textId="77777777" w:rsidR="00F255CA" w:rsidRPr="003A72C6" w:rsidRDefault="00F255CA" w:rsidP="00F255C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A72C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A72C6">
        <w:rPr>
          <w:rFonts w:ascii="Angsana New" w:hAnsi="Angsana New"/>
          <w:sz w:val="30"/>
          <w:szCs w:val="30"/>
        </w:rPr>
        <w:t>2535</w:t>
      </w:r>
      <w:r w:rsidRPr="003A72C6">
        <w:rPr>
          <w:rFonts w:ascii="Angsana New" w:hAnsi="Angsana New"/>
          <w:sz w:val="30"/>
          <w:szCs w:val="30"/>
          <w:cs/>
        </w:rPr>
        <w:t xml:space="preserve"> มาตรา </w:t>
      </w:r>
      <w:r w:rsidRPr="003A72C6">
        <w:rPr>
          <w:rFonts w:ascii="Angsana New" w:hAnsi="Angsana New"/>
          <w:sz w:val="30"/>
          <w:szCs w:val="30"/>
        </w:rPr>
        <w:t>116</w:t>
      </w:r>
      <w:r w:rsidRPr="003A72C6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A72C6">
        <w:rPr>
          <w:rFonts w:ascii="Angsana New" w:hAnsi="Angsana New"/>
          <w:sz w:val="30"/>
          <w:szCs w:val="30"/>
        </w:rPr>
        <w:t>“</w:t>
      </w:r>
      <w:r w:rsidRPr="003A72C6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A72C6">
        <w:rPr>
          <w:rFonts w:ascii="Angsana New" w:hAnsi="Angsana New"/>
          <w:sz w:val="30"/>
          <w:szCs w:val="30"/>
        </w:rPr>
        <w:t>”</w:t>
      </w:r>
      <w:r w:rsidRPr="003A72C6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3A72C6">
        <w:rPr>
          <w:rFonts w:ascii="Angsana New" w:hAnsi="Angsana New"/>
          <w:sz w:val="30"/>
          <w:szCs w:val="30"/>
        </w:rPr>
        <w:t xml:space="preserve">5 </w:t>
      </w:r>
      <w:r w:rsidRPr="003A72C6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3A72C6">
        <w:rPr>
          <w:rFonts w:ascii="Angsana New" w:hAnsi="Angsana New"/>
          <w:spacing w:val="-4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3A72C6">
        <w:rPr>
          <w:rFonts w:ascii="Angsana New" w:hAnsi="Angsana New"/>
          <w:spacing w:val="-4"/>
          <w:sz w:val="30"/>
          <w:szCs w:val="30"/>
        </w:rPr>
        <w:t xml:space="preserve">10 </w:t>
      </w:r>
      <w:r w:rsidRPr="003A72C6">
        <w:rPr>
          <w:rFonts w:ascii="Angsana New" w:hAnsi="Angsana New"/>
          <w:spacing w:val="-4"/>
          <w:sz w:val="30"/>
          <w:szCs w:val="30"/>
          <w:cs/>
        </w:rPr>
        <w:t>ของทุนจดทะเบียน เงินสำรองนี้จะนำไปจ่ายเป็นเงินปัน</w:t>
      </w:r>
      <w:r w:rsidRPr="003A72C6">
        <w:rPr>
          <w:rFonts w:ascii="Angsana New" w:hAnsi="Angsana New"/>
          <w:sz w:val="30"/>
          <w:szCs w:val="30"/>
          <w:cs/>
        </w:rPr>
        <w:t>ผลไม่ได้</w:t>
      </w:r>
    </w:p>
    <w:p w14:paraId="756BB242" w14:textId="77777777" w:rsidR="00E30FCB" w:rsidRDefault="00E30FCB" w:rsidP="00E30FCB">
      <w:pPr>
        <w:pStyle w:val="10"/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A27FCB" w14:textId="77777777" w:rsidR="00F76775" w:rsidRPr="003A72C6" w:rsidRDefault="003F0394" w:rsidP="00115D6B">
      <w:pPr>
        <w:pageBreakBefore/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4032DA">
        <w:rPr>
          <w:rFonts w:ascii="Angsana New" w:hAnsi="Angsana New"/>
          <w:b/>
          <w:bCs/>
          <w:sz w:val="30"/>
          <w:szCs w:val="30"/>
        </w:rPr>
        <w:t>8</w:t>
      </w:r>
      <w:r w:rsidR="00F76775" w:rsidRPr="003A72C6">
        <w:rPr>
          <w:rFonts w:ascii="Angsana New" w:hAnsi="Angsana New"/>
          <w:b/>
          <w:bCs/>
          <w:sz w:val="30"/>
          <w:szCs w:val="30"/>
        </w:rPr>
        <w:tab/>
      </w:r>
      <w:r w:rsidR="002A4FE3" w:rsidRPr="003A72C6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217512">
        <w:rPr>
          <w:rFonts w:ascii="Angsana New" w:hAnsi="Angsana New" w:hint="cs"/>
          <w:b/>
          <w:bCs/>
          <w:sz w:val="30"/>
          <w:szCs w:val="30"/>
          <w:cs/>
        </w:rPr>
        <w:t>และจำแนกรายได้</w:t>
      </w:r>
    </w:p>
    <w:p w14:paraId="580D654A" w14:textId="77777777" w:rsidR="00F76775" w:rsidRPr="0095774D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4F399DB" w14:textId="77777777" w:rsidR="00FD11B8" w:rsidRDefault="007512AD" w:rsidP="009B4531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9B4531" w:rsidRPr="003A72C6">
        <w:rPr>
          <w:rFonts w:ascii="Angsana New" w:hAnsi="Angsana New"/>
          <w:sz w:val="30"/>
          <w:szCs w:val="30"/>
          <w:cs/>
        </w:rPr>
        <w:t>กลุ่มบริษัท</w:t>
      </w:r>
      <w:r w:rsidR="00FD11B8" w:rsidRPr="003A72C6">
        <w:rPr>
          <w:rFonts w:ascii="Angsana New" w:hAnsi="Angsana New"/>
          <w:sz w:val="30"/>
          <w:szCs w:val="30"/>
          <w:cs/>
        </w:rPr>
        <w:t>มี 3</w:t>
      </w:r>
      <w:r w:rsidR="00FD11B8" w:rsidRPr="003A72C6">
        <w:rPr>
          <w:rFonts w:ascii="Angsana New" w:hAnsi="Angsana New"/>
          <w:sz w:val="30"/>
          <w:szCs w:val="30"/>
        </w:rPr>
        <w:t xml:space="preserve"> </w:t>
      </w:r>
      <w:r w:rsidR="00FD11B8" w:rsidRPr="003A72C6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="00FA5351">
        <w:rPr>
          <w:rFonts w:ascii="Angsana New" w:hAnsi="Angsana New" w:hint="cs"/>
          <w:sz w:val="30"/>
          <w:szCs w:val="30"/>
          <w:cs/>
        </w:rPr>
        <w:t>ที่มี</w:t>
      </w:r>
      <w:r w:rsidR="003B6877" w:rsidRPr="003A72C6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</w:t>
      </w:r>
      <w:r w:rsidR="00FD11B8" w:rsidRPr="003A72C6">
        <w:rPr>
          <w:rFonts w:ascii="Angsana New" w:hAnsi="Angsana New"/>
          <w:sz w:val="30"/>
          <w:szCs w:val="30"/>
          <w:cs/>
        </w:rPr>
        <w:t xml:space="preserve"> </w:t>
      </w:r>
      <w:r w:rsidR="003F0394">
        <w:rPr>
          <w:rFonts w:ascii="Angsana New" w:hAnsi="Angsana New" w:hint="cs"/>
          <w:sz w:val="30"/>
          <w:szCs w:val="30"/>
          <w:cs/>
        </w:rPr>
        <w:t xml:space="preserve">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FD11B8" w:rsidRPr="003A72C6">
        <w:rPr>
          <w:rFonts w:ascii="Angsana New" w:hAnsi="Angsana New"/>
          <w:sz w:val="30"/>
          <w:szCs w:val="30"/>
          <w:cs/>
        </w:rPr>
        <w:t>การดำเนินงานของแต่ละส่วนงานที่รายงานของ</w:t>
      </w:r>
      <w:r w:rsidR="009B4531" w:rsidRPr="003A72C6">
        <w:rPr>
          <w:rFonts w:ascii="Angsana New" w:hAnsi="Angsana New"/>
          <w:sz w:val="30"/>
          <w:szCs w:val="30"/>
          <w:cs/>
        </w:rPr>
        <w:t>กลุ่มบริษัท</w:t>
      </w:r>
      <w:r w:rsidR="00FD11B8" w:rsidRPr="003A72C6">
        <w:rPr>
          <w:rFonts w:ascii="Angsana New" w:hAnsi="Angsana New"/>
          <w:sz w:val="30"/>
          <w:szCs w:val="30"/>
          <w:cs/>
        </w:rPr>
        <w:t>โดยสรุปมีดังนี้</w:t>
      </w:r>
    </w:p>
    <w:p w14:paraId="60623575" w14:textId="77777777" w:rsidR="000B2677" w:rsidRPr="0095774D" w:rsidRDefault="000B2677" w:rsidP="009B4531">
      <w:pPr>
        <w:shd w:val="clear" w:color="auto" w:fill="FFFFFF"/>
        <w:ind w:left="518"/>
        <w:jc w:val="thaiDistribute"/>
        <w:rPr>
          <w:rFonts w:ascii="Angsana New" w:hAnsi="Angsana New"/>
          <w:sz w:val="30"/>
          <w:szCs w:val="30"/>
        </w:rPr>
      </w:pPr>
    </w:p>
    <w:p w14:paraId="32A9AD9C" w14:textId="77777777" w:rsidR="00FD11B8" w:rsidRPr="00C53FD5" w:rsidRDefault="00FD11B8" w:rsidP="00AF5E2F">
      <w:pPr>
        <w:pStyle w:val="ListParagraph"/>
        <w:numPr>
          <w:ilvl w:val="0"/>
          <w:numId w:val="18"/>
        </w:numPr>
        <w:shd w:val="clear" w:color="auto" w:fill="FFFFFF"/>
        <w:tabs>
          <w:tab w:val="clear" w:pos="340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AD60E6">
        <w:rPr>
          <w:rFonts w:ascii="Angsana New" w:hAnsi="Angsana New"/>
          <w:i/>
          <w:iCs/>
          <w:sz w:val="30"/>
          <w:szCs w:val="30"/>
        </w:rPr>
        <w:t>1</w:t>
      </w:r>
      <w:r w:rsidR="002A4FE3">
        <w:rPr>
          <w:rFonts w:ascii="Angsana New" w:hAnsi="Angsana New" w:hint="cs"/>
          <w:sz w:val="30"/>
          <w:szCs w:val="30"/>
          <w:cs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สื่อโฆษณาทางโทรทัศน์</w:t>
      </w:r>
    </w:p>
    <w:p w14:paraId="327606ED" w14:textId="77777777" w:rsidR="00FD11B8" w:rsidRPr="00FA7B36" w:rsidRDefault="00FD11B8" w:rsidP="00FA7B36">
      <w:pPr>
        <w:pStyle w:val="ListParagraph"/>
        <w:numPr>
          <w:ilvl w:val="0"/>
          <w:numId w:val="18"/>
        </w:numPr>
        <w:shd w:val="clear" w:color="auto" w:fill="FFFFFF"/>
        <w:tabs>
          <w:tab w:val="clear" w:pos="340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AD60E6">
        <w:rPr>
          <w:rFonts w:ascii="Angsana New" w:hAnsi="Angsana New"/>
          <w:i/>
          <w:iCs/>
          <w:sz w:val="30"/>
          <w:szCs w:val="30"/>
        </w:rPr>
        <w:t>2</w:t>
      </w:r>
      <w:r w:rsidR="002A4FE3">
        <w:rPr>
          <w:rFonts w:ascii="Angsana New" w:hAnsi="Angsana New" w:hint="cs"/>
          <w:sz w:val="30"/>
          <w:szCs w:val="30"/>
          <w:cs/>
        </w:rPr>
        <w:t xml:space="preserve">    </w:t>
      </w:r>
      <w:r w:rsidR="00FA7B36" w:rsidRPr="00C53FD5">
        <w:rPr>
          <w:rFonts w:ascii="Angsana New" w:hAnsi="Angsana New"/>
          <w:sz w:val="30"/>
          <w:szCs w:val="30"/>
          <w:cs/>
        </w:rPr>
        <w:t>สื่อโฆษณาทางสื่อรูปแบบใหม่</w:t>
      </w:r>
    </w:p>
    <w:p w14:paraId="74F46FFC" w14:textId="77777777" w:rsidR="00FD11B8" w:rsidRPr="00C53FD5" w:rsidRDefault="00FD11B8" w:rsidP="00AF5E2F">
      <w:pPr>
        <w:pStyle w:val="ListParagraph"/>
        <w:numPr>
          <w:ilvl w:val="0"/>
          <w:numId w:val="18"/>
        </w:numPr>
        <w:shd w:val="clear" w:color="auto" w:fill="FFFFFF"/>
        <w:tabs>
          <w:tab w:val="clear" w:pos="340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AD60E6">
        <w:rPr>
          <w:rFonts w:ascii="Angsana New" w:hAnsi="Angsana New"/>
          <w:i/>
          <w:iCs/>
          <w:sz w:val="30"/>
          <w:szCs w:val="30"/>
          <w:cs/>
        </w:rPr>
        <w:t xml:space="preserve">ส่วนงาน </w:t>
      </w:r>
      <w:r w:rsidRPr="00AD60E6">
        <w:rPr>
          <w:rFonts w:ascii="Angsana New" w:hAnsi="Angsana New"/>
          <w:i/>
          <w:iCs/>
          <w:sz w:val="30"/>
          <w:szCs w:val="30"/>
        </w:rPr>
        <w:t>3</w:t>
      </w:r>
      <w:r w:rsidR="002A4FE3">
        <w:rPr>
          <w:rFonts w:ascii="Angsana New" w:hAnsi="Angsana New" w:hint="cs"/>
          <w:sz w:val="30"/>
          <w:szCs w:val="30"/>
          <w:cs/>
        </w:rPr>
        <w:t xml:space="preserve">    </w:t>
      </w:r>
      <w:r w:rsidR="00FA7B36">
        <w:rPr>
          <w:rFonts w:ascii="Angsana New" w:hAnsi="Angsana New" w:hint="cs"/>
          <w:sz w:val="30"/>
          <w:szCs w:val="30"/>
          <w:cs/>
        </w:rPr>
        <w:t>อื่นๆ</w:t>
      </w:r>
    </w:p>
    <w:p w14:paraId="60791819" w14:textId="77777777" w:rsidR="003A72C6" w:rsidRPr="0095774D" w:rsidRDefault="003A72C6" w:rsidP="009B45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09E532C" w14:textId="77777777" w:rsidR="00FD11B8" w:rsidRPr="00C53FD5" w:rsidRDefault="00FD11B8" w:rsidP="009B4531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ผลการดำเนินงาน</w:t>
      </w:r>
      <w:r w:rsidR="00895084">
        <w:rPr>
          <w:rFonts w:ascii="Angsana New" w:hAnsi="Angsana New" w:hint="cs"/>
          <w:sz w:val="30"/>
          <w:szCs w:val="30"/>
          <w:cs/>
        </w:rPr>
        <w:t>ของแต่ละส่วนงาน</w:t>
      </w:r>
      <w:r w:rsidRPr="00C53FD5">
        <w:rPr>
          <w:rFonts w:ascii="Angsana New" w:hAnsi="Angsana New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9B4531" w:rsidRPr="00C53FD5">
        <w:rPr>
          <w:rFonts w:ascii="Angsana New" w:hAnsi="Angsana New"/>
          <w:sz w:val="30"/>
          <w:szCs w:val="30"/>
          <w:cs/>
        </w:rPr>
        <w:t xml:space="preserve">กลุ่มบริษัท </w:t>
      </w:r>
      <w:r w:rsidRPr="00C53FD5">
        <w:rPr>
          <w:rFonts w:ascii="Angsana New" w:hAnsi="Angsana New"/>
          <w:sz w:val="30"/>
          <w:szCs w:val="30"/>
          <w:cs/>
        </w:rPr>
        <w:t>ผู้บริหารเชื่อว่าการใช้กำไร</w:t>
      </w:r>
      <w:r w:rsidR="005B1DEF">
        <w:rPr>
          <w:rFonts w:ascii="Angsana New" w:hAnsi="Angsana New" w:hint="cs"/>
          <w:sz w:val="30"/>
          <w:szCs w:val="30"/>
          <w:cs/>
        </w:rPr>
        <w:t xml:space="preserve">  </w:t>
      </w:r>
      <w:r w:rsidRPr="00C53FD5">
        <w:rPr>
          <w:rFonts w:ascii="Angsana New" w:hAnsi="Angsana New"/>
          <w:sz w:val="30"/>
          <w:szCs w:val="30"/>
          <w:cs/>
        </w:rPr>
        <w:t>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4E97B86" w14:textId="77777777" w:rsidR="00F76775" w:rsidRPr="00C53FD5" w:rsidRDefault="00F76775" w:rsidP="00F76775">
      <w:pPr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F76775" w:rsidRPr="00C53FD5" w:rsidSect="00812696">
          <w:footerReference w:type="default" r:id="rId16"/>
          <w:pgSz w:w="11907" w:h="16840"/>
          <w:pgMar w:top="691" w:right="1107" w:bottom="576" w:left="1152" w:header="720" w:footer="720" w:gutter="0"/>
          <w:cols w:space="708"/>
          <w:docGrid w:linePitch="360"/>
        </w:sectPr>
      </w:pPr>
    </w:p>
    <w:tbl>
      <w:tblPr>
        <w:tblW w:w="4820" w:type="pct"/>
        <w:tblInd w:w="630" w:type="dxa"/>
        <w:tblLayout w:type="fixed"/>
        <w:tblLook w:val="00A0" w:firstRow="1" w:lastRow="0" w:firstColumn="1" w:lastColumn="0" w:noHBand="0" w:noVBand="0"/>
      </w:tblPr>
      <w:tblGrid>
        <w:gridCol w:w="4065"/>
        <w:gridCol w:w="955"/>
        <w:gridCol w:w="241"/>
        <w:gridCol w:w="964"/>
        <w:gridCol w:w="238"/>
        <w:gridCol w:w="1095"/>
        <w:gridCol w:w="238"/>
        <w:gridCol w:w="1098"/>
        <w:gridCol w:w="238"/>
        <w:gridCol w:w="1020"/>
        <w:gridCol w:w="269"/>
        <w:gridCol w:w="1076"/>
        <w:gridCol w:w="238"/>
        <w:gridCol w:w="1059"/>
        <w:gridCol w:w="238"/>
        <w:gridCol w:w="975"/>
      </w:tblGrid>
      <w:tr w:rsidR="00BA683C" w:rsidRPr="00E30FCB" w14:paraId="6E7F704F" w14:textId="77777777" w:rsidTr="00BA683C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34BAE4" w14:textId="77777777" w:rsidR="00BA683C" w:rsidRPr="00E20560" w:rsidRDefault="00BA683C" w:rsidP="009A45F9">
            <w:pPr>
              <w:pageBreakBefore/>
              <w:spacing w:line="320" w:lineRule="exact"/>
              <w:ind w:right="-86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549" w:type="pct"/>
            <w:gridSpan w:val="15"/>
            <w:tcBorders>
              <w:top w:val="nil"/>
              <w:left w:val="nil"/>
              <w:right w:val="nil"/>
            </w:tcBorders>
          </w:tcPr>
          <w:p w14:paraId="4DF2965E" w14:textId="77777777" w:rsidR="00BA683C" w:rsidRPr="00E20560" w:rsidRDefault="00BA683C" w:rsidP="009A45F9">
            <w:pPr>
              <w:tabs>
                <w:tab w:val="decimal" w:pos="77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A683C" w:rsidRPr="00E30FCB" w14:paraId="0192883F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047093" w14:textId="77777777" w:rsidR="00BA683C" w:rsidRPr="00E20560" w:rsidRDefault="00BA683C" w:rsidP="009A45F9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771" w:type="pct"/>
            <w:gridSpan w:val="3"/>
            <w:tcBorders>
              <w:top w:val="nil"/>
              <w:left w:val="nil"/>
              <w:right w:val="nil"/>
            </w:tcBorders>
          </w:tcPr>
          <w:p w14:paraId="075F8435" w14:textId="77777777" w:rsidR="00BA683C" w:rsidRPr="00E20560" w:rsidRDefault="00BA683C" w:rsidP="009A45F9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65F9FB2" w14:textId="77777777" w:rsidR="00BA683C" w:rsidRPr="00E20560" w:rsidRDefault="00BA683C" w:rsidP="009A45F9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8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D7E6394" w14:textId="77777777" w:rsidR="00BA683C" w:rsidRPr="00E20560" w:rsidRDefault="00BA683C" w:rsidP="009A45F9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EFE9C" w14:textId="77777777" w:rsidR="00BA683C" w:rsidRPr="00E20560" w:rsidRDefault="00BA683C" w:rsidP="009A45F9">
            <w:pPr>
              <w:spacing w:line="32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2E3A51FB" w14:textId="77777777" w:rsidR="00BA683C" w:rsidRPr="00E20560" w:rsidRDefault="00BA683C" w:rsidP="009A45F9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7E394" w14:textId="77777777" w:rsidR="00BA683C" w:rsidRPr="00E20560" w:rsidRDefault="00BA683C" w:rsidP="009A45F9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42924CA1" w14:textId="77777777" w:rsidR="00BA683C" w:rsidRPr="00E20560" w:rsidRDefault="00BA683C" w:rsidP="009A45F9">
            <w:pPr>
              <w:spacing w:line="32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A683C" w:rsidRPr="00E30FCB" w14:paraId="569BE103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7E80" w14:textId="77777777" w:rsidR="00BA683C" w:rsidRPr="00E20560" w:rsidRDefault="00A70C99" w:rsidP="009A45F9">
            <w:pPr>
              <w:spacing w:line="32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2056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2056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E2056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BDED563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4EACF0BC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5B9C37DC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2056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317CB6A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</w:tcPr>
          <w:p w14:paraId="12E368D8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E2056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39D6F3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</w:tcPr>
          <w:p w14:paraId="7AF7EFC1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20560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5CA42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</w:tcPr>
          <w:p w14:paraId="1D1D054B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60D460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</w:tcPr>
          <w:p w14:paraId="06C067AE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2056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63AFB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</w:tcPr>
          <w:p w14:paraId="6D216E92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69BCA81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</w:tcPr>
          <w:p w14:paraId="11B48D42" w14:textId="77777777" w:rsidR="00BA683C" w:rsidRPr="00E20560" w:rsidRDefault="00BA683C" w:rsidP="009A45F9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2056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E2056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BA683C" w:rsidRPr="00E30FCB" w14:paraId="5A902AAD" w14:textId="77777777" w:rsidTr="00BA683C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4073C" w14:textId="77777777" w:rsidR="00BA683C" w:rsidRPr="00E20560" w:rsidRDefault="00BA683C" w:rsidP="009A45F9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9" w:type="pct"/>
            <w:gridSpan w:val="15"/>
            <w:tcBorders>
              <w:top w:val="nil"/>
              <w:left w:val="nil"/>
              <w:right w:val="nil"/>
            </w:tcBorders>
          </w:tcPr>
          <w:p w14:paraId="5C6645C9" w14:textId="77777777" w:rsidR="00BA683C" w:rsidRPr="00E20560" w:rsidRDefault="00BA683C" w:rsidP="009A45F9">
            <w:pPr>
              <w:tabs>
                <w:tab w:val="decimal" w:pos="776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05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A683C" w:rsidRPr="00E30FCB" w14:paraId="58E74B73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215F2" w14:textId="77777777" w:rsidR="00BA683C" w:rsidRPr="00E20560" w:rsidRDefault="00BA683C" w:rsidP="009A45F9">
            <w:pPr>
              <w:spacing w:line="32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20560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BD0E2B9" w14:textId="77777777" w:rsidR="00BA683C" w:rsidRPr="00E20560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379685B6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24945AEE" w14:textId="77777777" w:rsidR="00BA683C" w:rsidRPr="00E20560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A711EB2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0B38263" w14:textId="77777777" w:rsidR="00BA683C" w:rsidRPr="00E20560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DBCC5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33C" w14:textId="77777777" w:rsidR="00BA683C" w:rsidRPr="00E20560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19D55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8D72C2" w14:textId="77777777" w:rsidR="00BA683C" w:rsidRPr="00E20560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78751D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4319E19" w14:textId="77777777" w:rsidR="00BA683C" w:rsidRPr="00E20560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AE047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CACA4D" w14:textId="77777777" w:rsidR="00BA683C" w:rsidRPr="00E20560" w:rsidRDefault="00BA683C" w:rsidP="009A45F9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BFC2E5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A47347" w14:textId="77777777" w:rsidR="00BA683C" w:rsidRPr="00E20560" w:rsidRDefault="00BA683C" w:rsidP="009A45F9">
            <w:pPr>
              <w:tabs>
                <w:tab w:val="decimal" w:pos="77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683C" w:rsidRPr="00E30FCB" w14:paraId="7BB7160A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4660E8" w14:textId="77777777" w:rsidR="00BA683C" w:rsidRPr="00E20560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056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73006DDC" w14:textId="77777777" w:rsidR="00BA683C" w:rsidRPr="00E20560" w:rsidRDefault="00BB604F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8A07CC">
              <w:rPr>
                <w:rFonts w:asciiTheme="majorBidi" w:hAnsiTheme="majorBidi" w:cstheme="majorBidi"/>
                <w:sz w:val="26"/>
                <w:szCs w:val="26"/>
              </w:rPr>
              <w:t>3,936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728378FF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38C5B404" w14:textId="77777777" w:rsidR="00BA683C" w:rsidRPr="00E20560" w:rsidRDefault="00B44A75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355,863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397CE27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1CC79B2" w14:textId="77777777" w:rsidR="00BA683C" w:rsidRPr="00E20560" w:rsidRDefault="00BB604F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657F19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CC9CF54" w14:textId="77777777" w:rsidR="00BA683C" w:rsidRPr="00E20560" w:rsidRDefault="00D60335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39CEA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4776DA" w14:textId="77777777" w:rsidR="00BA683C" w:rsidRPr="00E20560" w:rsidRDefault="00BB604F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76BB9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3DC92F1" w14:textId="77777777" w:rsidR="00BA683C" w:rsidRPr="00E20560" w:rsidRDefault="00D60335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FDEF42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BD08A4C" w14:textId="77777777" w:rsidR="00BA683C" w:rsidRPr="00E20560" w:rsidRDefault="00BB604F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8A07CC">
              <w:rPr>
                <w:rFonts w:asciiTheme="majorBidi" w:hAnsiTheme="majorBidi" w:cstheme="majorBidi"/>
                <w:sz w:val="26"/>
                <w:szCs w:val="26"/>
              </w:rPr>
              <w:t>7,064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65ED9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81917B" w14:textId="77777777" w:rsidR="00BA683C" w:rsidRPr="00E20560" w:rsidRDefault="00D60335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379,997</w:t>
            </w:r>
          </w:p>
        </w:tc>
      </w:tr>
      <w:tr w:rsidR="00BA683C" w:rsidRPr="00E30FCB" w14:paraId="2951476E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56F4D" w14:textId="77777777" w:rsidR="00BA683C" w:rsidRPr="00E20560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2056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BA594" w14:textId="77777777" w:rsidR="00BA683C" w:rsidRPr="00E20560" w:rsidRDefault="00BB604F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35,760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BABF8FA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B8355" w14:textId="77777777" w:rsidR="00BA683C" w:rsidRPr="00E20560" w:rsidRDefault="00B44A75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43,519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06A3F06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00BFCB" w14:textId="77777777" w:rsidR="00BA683C" w:rsidRPr="00E20560" w:rsidRDefault="00BB604F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A96E7" w14:textId="77777777" w:rsidR="00BA683C" w:rsidRPr="00E20560" w:rsidRDefault="00BA683C" w:rsidP="009A45F9">
            <w:pPr>
              <w:tabs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0BF2B0" w14:textId="77777777" w:rsidR="00BA683C" w:rsidRPr="00E20560" w:rsidRDefault="00D60335" w:rsidP="009A45F9">
            <w:pPr>
              <w:tabs>
                <w:tab w:val="decimal" w:pos="651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Cs/>
                <w:sz w:val="26"/>
                <w:szCs w:val="26"/>
              </w:rPr>
              <w:t>11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A0A73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1FC6AE" w14:textId="77777777" w:rsidR="00BA683C" w:rsidRPr="00E20560" w:rsidRDefault="00BB604F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5C013" w14:textId="77777777" w:rsidR="00BA683C" w:rsidRPr="00E20560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7681F4" w14:textId="77777777" w:rsidR="00BA683C" w:rsidRPr="00E20560" w:rsidRDefault="00BA683C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43A97" w14:textId="77777777" w:rsidR="00BA683C" w:rsidRPr="00E20560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28A19A" w14:textId="77777777" w:rsidR="00BA683C" w:rsidRPr="00E20560" w:rsidRDefault="00BB604F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35,760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C5668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1B95DE" w14:textId="77777777" w:rsidR="00BA683C" w:rsidRPr="00E20560" w:rsidRDefault="00D60335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sz w:val="26"/>
                <w:szCs w:val="26"/>
              </w:rPr>
              <w:t>43,530</w:t>
            </w:r>
          </w:p>
        </w:tc>
      </w:tr>
      <w:tr w:rsidR="00BA683C" w:rsidRPr="00E30FCB" w14:paraId="4B4B1510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E2260" w14:textId="77777777" w:rsidR="00BA683C" w:rsidRPr="00E20560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2056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9876E" w14:textId="7C5D256B" w:rsidR="00BA683C" w:rsidRPr="00E20560" w:rsidRDefault="00BB604F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459,</w:t>
            </w:r>
            <w:r w:rsidR="008A07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</w:t>
            </w:r>
            <w:r w:rsidR="008D134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BFD5689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D9BDD" w14:textId="77777777" w:rsidR="00BA683C" w:rsidRPr="00E20560" w:rsidRDefault="00B44A75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399,382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6813BD0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6E05BD3" w14:textId="77777777" w:rsidR="00BA683C" w:rsidRPr="00E20560" w:rsidRDefault="00BB604F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F8F83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A1509C" w14:textId="77777777" w:rsidR="00BA683C" w:rsidRPr="00E20560" w:rsidRDefault="00D60335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24,089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E371B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B4D6C2" w14:textId="77777777" w:rsidR="00BA683C" w:rsidRPr="00E20560" w:rsidRDefault="00BB604F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FA30C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3EE3A4" w14:textId="77777777" w:rsidR="00BA683C" w:rsidRPr="00E20560" w:rsidRDefault="00D60335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AFF413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337384" w14:textId="77777777" w:rsidR="00BA683C" w:rsidRPr="00E20560" w:rsidRDefault="00BB604F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492,</w:t>
            </w:r>
            <w:r w:rsidR="008A07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3571C" w14:textId="77777777" w:rsidR="00BA683C" w:rsidRPr="00E20560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191A3F1" w14:textId="77777777" w:rsidR="00BA683C" w:rsidRPr="00E20560" w:rsidRDefault="00D60335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205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423,527</w:t>
            </w:r>
          </w:p>
        </w:tc>
      </w:tr>
      <w:tr w:rsidR="00BA683C" w:rsidRPr="00E30FCB" w14:paraId="31139F8E" w14:textId="77777777" w:rsidTr="0062770F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3EFB7" w14:textId="77777777" w:rsidR="00BA683C" w:rsidRPr="00E30FCB" w:rsidRDefault="00BA683C" w:rsidP="00F8106B">
            <w:pPr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  <w:cs/>
              </w:rPr>
            </w:pP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6CC009CF" w14:textId="77777777" w:rsidR="00BA683C" w:rsidRPr="00E30FCB" w:rsidRDefault="00BA683C" w:rsidP="00F8106B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1E452B3C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5E9858F6" w14:textId="77777777" w:rsidR="00BA683C" w:rsidRPr="00E30FCB" w:rsidRDefault="00BA683C" w:rsidP="00F8106B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599D01A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8D13D27" w14:textId="77777777" w:rsidR="00BA683C" w:rsidRPr="00E30FCB" w:rsidRDefault="00BA683C" w:rsidP="00F8106B">
            <w:pPr>
              <w:tabs>
                <w:tab w:val="decimal" w:pos="89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E23D47E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9B98A6" w14:textId="77777777" w:rsidR="00BA683C" w:rsidRPr="00E30FCB" w:rsidRDefault="00BA683C" w:rsidP="00F8106B">
            <w:pPr>
              <w:tabs>
                <w:tab w:val="decimal" w:pos="89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3BFEF4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BB0D0FF" w14:textId="77777777" w:rsidR="00BA683C" w:rsidRPr="00E30FCB" w:rsidRDefault="00BA683C" w:rsidP="00F8106B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94EB84D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0150F1" w14:textId="77777777" w:rsidR="00BA683C" w:rsidRPr="00E30FCB" w:rsidRDefault="00BA683C" w:rsidP="00F8106B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8B07D7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5B8983A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5B4A9BC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EE061C4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</w:tr>
      <w:tr w:rsidR="00BA683C" w:rsidRPr="00E30FCB" w14:paraId="2445AE2D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DCCE18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29DB61CF" w14:textId="77777777" w:rsidR="00BA683C" w:rsidRPr="00B752CF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60441C09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2FF47D4E" w14:textId="77777777" w:rsidR="00BA683C" w:rsidRPr="00B752CF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5177F2BA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1A797CD" w14:textId="77777777" w:rsidR="00BA683C" w:rsidRPr="00B752CF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738DD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CD4244" w14:textId="77777777" w:rsidR="00BA683C" w:rsidRPr="00B752CF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73F0B9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4E6CC5F" w14:textId="77777777" w:rsidR="00BA683C" w:rsidRPr="00B752CF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B54F9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0377C9E" w14:textId="77777777" w:rsidR="00BA683C" w:rsidRPr="00B752CF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4A105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B924509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F4CCE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9E228D7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A683C" w:rsidRPr="00E30FCB" w14:paraId="27A42CB7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37C7AC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ประเภทของสินค้าและบริการหลัก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6F3C45D" w14:textId="77777777" w:rsidR="00BA683C" w:rsidRPr="00B752CF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0C0E413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22FA80E6" w14:textId="77777777" w:rsidR="00BA683C" w:rsidRPr="00B752CF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F2FC2C7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6505A94" w14:textId="77777777" w:rsidR="00BA683C" w:rsidRPr="00B752CF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FDD92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CD402E7" w14:textId="77777777" w:rsidR="00BA683C" w:rsidRPr="00B752CF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04217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F745509" w14:textId="77777777" w:rsidR="00BA683C" w:rsidRPr="00B752CF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EE44D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3B95A5A" w14:textId="77777777" w:rsidR="00BA683C" w:rsidRPr="00B752CF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C1C9E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729EDC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52001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E9CE82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A683C" w:rsidRPr="00E30FCB" w14:paraId="0D0E11EC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543A00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1A4203D2" w14:textId="77777777" w:rsidR="00BA683C" w:rsidRPr="00B752CF" w:rsidRDefault="003A6381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8A07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20,308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71993F64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1F21D0B2" w14:textId="77777777" w:rsidR="00BA683C" w:rsidRPr="00B752CF" w:rsidRDefault="003A6381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351,9</w:t>
            </w:r>
            <w:r w:rsidR="006C1A54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6F500FC2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D79702C" w14:textId="77777777" w:rsidR="00BA683C" w:rsidRPr="00B752CF" w:rsidRDefault="003A6381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D13AF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3D141F3" w14:textId="77777777" w:rsidR="00BA683C" w:rsidRPr="00B752CF" w:rsidRDefault="00D60335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BBDAE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2086ABE" w14:textId="77777777" w:rsidR="00BA683C" w:rsidRPr="00B752CF" w:rsidRDefault="003A6381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CD25" w14:textId="77777777" w:rsidR="00BA683C" w:rsidRPr="00B752CF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11E147" w14:textId="77777777" w:rsidR="00BA683C" w:rsidRPr="00B752CF" w:rsidRDefault="00D60335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C3CA8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6AFC709" w14:textId="77777777" w:rsidR="00BA683C" w:rsidRPr="00B752CF" w:rsidRDefault="003A638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438</w:t>
            </w:r>
            <w:r w:rsidR="00E20560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8A07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35B1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47B663E" w14:textId="77777777" w:rsidR="00BA683C" w:rsidRPr="00B752CF" w:rsidRDefault="003A638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376,</w:t>
            </w:r>
            <w:r w:rsidR="00E20560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034</w:t>
            </w:r>
          </w:p>
        </w:tc>
      </w:tr>
      <w:tr w:rsidR="00BA683C" w:rsidRPr="00E30FCB" w14:paraId="7A3A3C08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FD24374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2A63C" w14:textId="77777777" w:rsidR="00BA683C" w:rsidRPr="00B752CF" w:rsidRDefault="003A6381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3,62</w:t>
            </w:r>
            <w:r w:rsidR="002B576D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7960379E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290EC" w14:textId="77777777" w:rsidR="00BA683C" w:rsidRPr="00B752CF" w:rsidRDefault="003A6381" w:rsidP="009A45F9">
            <w:pPr>
              <w:tabs>
                <w:tab w:val="decimal" w:pos="767"/>
              </w:tabs>
              <w:spacing w:line="320" w:lineRule="exact"/>
              <w:ind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</w:t>
            </w:r>
            <w:r w:rsidR="00AD2C80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43BE968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A2CA4A" w14:textId="77777777" w:rsidR="00BA683C" w:rsidRPr="00B752CF" w:rsidRDefault="003A6381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7204B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DECBEB" w14:textId="77777777" w:rsidR="00BA683C" w:rsidRPr="00B752CF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1C02D" w14:textId="77777777" w:rsidR="00BA683C" w:rsidRPr="00B752CF" w:rsidRDefault="00BA683C" w:rsidP="009A45F9">
            <w:pPr>
              <w:tabs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7654F8" w14:textId="77777777" w:rsidR="00BA683C" w:rsidRPr="00B752CF" w:rsidRDefault="003A6381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660AD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D77144" w14:textId="77777777" w:rsidR="00BA683C" w:rsidRPr="00B752CF" w:rsidRDefault="00BA683C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FBD3" w14:textId="77777777" w:rsidR="00BA683C" w:rsidRPr="00B752CF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697106" w14:textId="77777777" w:rsidR="00BA683C" w:rsidRPr="00B752CF" w:rsidRDefault="003A638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18,27</w:t>
            </w:r>
            <w:r w:rsidR="00E20560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19C77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7C5E4A" w14:textId="77777777" w:rsidR="00BA683C" w:rsidRPr="00B752CF" w:rsidRDefault="003A638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</w:t>
            </w:r>
            <w:r w:rsidR="00E20560"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</w:p>
        </w:tc>
      </w:tr>
      <w:tr w:rsidR="00BA683C" w:rsidRPr="00E30FCB" w14:paraId="66F10E2E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1E088D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AD6A0" w14:textId="77777777" w:rsidR="00BA683C" w:rsidRPr="00B752CF" w:rsidRDefault="003A6381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423,</w:t>
            </w:r>
            <w:r w:rsidR="008A07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936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A4883F3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FAFA96" w14:textId="77777777" w:rsidR="00BA683C" w:rsidRPr="00B752CF" w:rsidRDefault="00D60335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355,863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96C2940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77782" w14:textId="77777777" w:rsidR="00BA683C" w:rsidRPr="00B752CF" w:rsidRDefault="003A6381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0886D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7EE7B0A" w14:textId="77777777" w:rsidR="00BA683C" w:rsidRPr="00B752CF" w:rsidRDefault="00D60335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30660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0485F40" w14:textId="77777777" w:rsidR="00BA683C" w:rsidRPr="00B752CF" w:rsidRDefault="003A6381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7AF3F0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ED284A" w14:textId="77777777" w:rsidR="00BA683C" w:rsidRPr="00B752CF" w:rsidRDefault="00D60335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F5A26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A257A5" w14:textId="77777777" w:rsidR="00BA683C" w:rsidRPr="00B752CF" w:rsidRDefault="003A638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</w:t>
            </w:r>
            <w:r w:rsidR="008A07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7,064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927BC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464C7D" w14:textId="77777777" w:rsidR="00BA683C" w:rsidRPr="00B752CF" w:rsidRDefault="00D60335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379,997</w:t>
            </w:r>
          </w:p>
        </w:tc>
      </w:tr>
      <w:tr w:rsidR="00BA683C" w:rsidRPr="00E30FCB" w14:paraId="66650931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F272" w14:textId="77777777" w:rsidR="00BA683C" w:rsidRPr="00B752CF" w:rsidRDefault="00BA683C" w:rsidP="00F8106B">
            <w:pPr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right w:val="nil"/>
            </w:tcBorders>
          </w:tcPr>
          <w:p w14:paraId="2096E34C" w14:textId="77777777" w:rsidR="00BA683C" w:rsidRPr="00B752CF" w:rsidRDefault="00BA683C" w:rsidP="00F8106B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579A92F4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14:paraId="60048B42" w14:textId="77777777" w:rsidR="00BA683C" w:rsidRPr="00B752CF" w:rsidRDefault="00BA683C" w:rsidP="00F8106B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95F3D0B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5B58F36" w14:textId="77777777" w:rsidR="00BA683C" w:rsidRPr="00B752CF" w:rsidRDefault="00BA683C" w:rsidP="00F8106B">
            <w:pPr>
              <w:tabs>
                <w:tab w:val="decimal" w:pos="890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3D7A4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2B4A44B" w14:textId="77777777" w:rsidR="00BA683C" w:rsidRPr="00B752CF" w:rsidRDefault="00BA683C" w:rsidP="00F8106B">
            <w:pPr>
              <w:tabs>
                <w:tab w:val="decimal" w:pos="890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F926F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5B718737" w14:textId="77777777" w:rsidR="00BA683C" w:rsidRPr="00B752CF" w:rsidRDefault="00BA683C" w:rsidP="00F8106B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D2020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8A6289D" w14:textId="77777777" w:rsidR="00BA683C" w:rsidRPr="00B752CF" w:rsidRDefault="00BA683C" w:rsidP="00F8106B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109B1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08DB268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1F0DC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08200CA" w14:textId="77777777" w:rsidR="00BA683C" w:rsidRPr="00B752CF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</w:tr>
      <w:tr w:rsidR="00BA683C" w:rsidRPr="00E30FCB" w14:paraId="0C306371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1E8566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26F089C6" w14:textId="77777777" w:rsidR="00BA683C" w:rsidRPr="00B752CF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74E24419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275B64C0" w14:textId="77777777" w:rsidR="00BA683C" w:rsidRPr="00B752CF" w:rsidRDefault="00BA68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834E25A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DC9746" w14:textId="77777777" w:rsidR="00BA683C" w:rsidRPr="00B752CF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42694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068E6E9" w14:textId="77777777" w:rsidR="00BA683C" w:rsidRPr="00B752CF" w:rsidRDefault="00BA68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F6F43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50BFF21" w14:textId="77777777" w:rsidR="00BA683C" w:rsidRPr="00B752CF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7921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BD6FC7" w14:textId="77777777" w:rsidR="00BA683C" w:rsidRPr="00B752CF" w:rsidRDefault="00BA68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75E7D4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4B953E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95494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91E585B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BA683C" w:rsidRPr="00E30FCB" w14:paraId="546AA3D9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63AB5C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</w:tcPr>
          <w:p w14:paraId="05B1C2F0" w14:textId="77777777" w:rsidR="00BA683C" w:rsidRPr="00B752CF" w:rsidRDefault="007901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379,</w:t>
            </w:r>
            <w:r w:rsidR="008A07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0F9034DA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</w:tcPr>
          <w:p w14:paraId="2A48437F" w14:textId="77777777" w:rsidR="00BA683C" w:rsidRPr="00B752CF" w:rsidRDefault="0079013C" w:rsidP="009A45F9">
            <w:pPr>
              <w:tabs>
                <w:tab w:val="decimal" w:pos="767"/>
              </w:tabs>
              <w:spacing w:line="320" w:lineRule="exact"/>
              <w:ind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313,668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315230BC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9246EB8" w14:textId="77777777" w:rsidR="00BA683C" w:rsidRPr="00B752CF" w:rsidRDefault="007901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85B31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C8F322E" w14:textId="77777777" w:rsidR="00BA683C" w:rsidRPr="00B752CF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4DE36" w14:textId="77777777" w:rsidR="00BA683C" w:rsidRPr="00B752CF" w:rsidRDefault="00BA683C" w:rsidP="009A45F9">
            <w:pPr>
              <w:tabs>
                <w:tab w:val="decimal" w:pos="88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4D8CBF" w14:textId="77777777" w:rsidR="00BA683C" w:rsidRPr="00B752CF" w:rsidRDefault="0079013C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D27AC" w14:textId="77777777" w:rsidR="00BA683C" w:rsidRPr="00B752CF" w:rsidRDefault="00BA683C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87B261" w14:textId="77777777" w:rsidR="00BA683C" w:rsidRPr="00B752CF" w:rsidRDefault="00D60335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2DA46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70CA1A0" w14:textId="77777777" w:rsidR="00BA683C" w:rsidRPr="00B752CF" w:rsidRDefault="00AE77D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379,</w:t>
            </w:r>
            <w:r w:rsidR="008A07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123B6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2E3B383" w14:textId="77777777" w:rsidR="00BA683C" w:rsidRPr="00B752CF" w:rsidRDefault="00AE77D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313,724</w:t>
            </w:r>
          </w:p>
        </w:tc>
      </w:tr>
      <w:tr w:rsidR="00BA683C" w:rsidRPr="00E30FCB" w14:paraId="0FE8A6E0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1C8DF5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EA67A" w14:textId="77777777" w:rsidR="00BA683C" w:rsidRPr="00B752CF" w:rsidRDefault="007901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44,005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19C5722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A4313" w14:textId="77777777" w:rsidR="00BA683C" w:rsidRPr="00B752CF" w:rsidRDefault="007901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42,195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2AC0D1C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7FE9E0" w14:textId="77777777" w:rsidR="00BA683C" w:rsidRPr="00B752CF" w:rsidRDefault="007901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C1635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2CD54D" w14:textId="77777777" w:rsidR="00BA683C" w:rsidRPr="00B752CF" w:rsidRDefault="00D60335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FFA4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3294F8" w14:textId="77777777" w:rsidR="00BA683C" w:rsidRPr="00B752CF" w:rsidRDefault="0079013C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9DA11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7F8E47" w14:textId="77777777" w:rsidR="00BA683C" w:rsidRPr="00B752CF" w:rsidRDefault="00BA683C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1F3F0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78163A" w14:textId="77777777" w:rsidR="00BA683C" w:rsidRPr="00B752CF" w:rsidRDefault="00AE77D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77,133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99952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7BA7FE" w14:textId="77777777" w:rsidR="00BA683C" w:rsidRPr="00B752CF" w:rsidRDefault="00AE77D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66,273</w:t>
            </w:r>
          </w:p>
        </w:tc>
      </w:tr>
      <w:tr w:rsidR="00BA683C" w:rsidRPr="00E30FCB" w14:paraId="238BD1CC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568C8E" w14:textId="77777777" w:rsidR="00BA683C" w:rsidRPr="00B752CF" w:rsidRDefault="00BA683C" w:rsidP="009A45F9">
            <w:pPr>
              <w:spacing w:line="320" w:lineRule="exact"/>
              <w:ind w:right="-8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5B11BA" w14:textId="77777777" w:rsidR="00BA683C" w:rsidRPr="00B752CF" w:rsidRDefault="0079013C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423,</w:t>
            </w:r>
            <w:r w:rsidR="008A07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936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AC40D60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41D8A4" w14:textId="77777777" w:rsidR="00BA683C" w:rsidRPr="00B752CF" w:rsidRDefault="00D60335" w:rsidP="009A45F9">
            <w:pPr>
              <w:tabs>
                <w:tab w:val="decimal" w:pos="767"/>
              </w:tabs>
              <w:spacing w:line="320" w:lineRule="exact"/>
              <w:ind w:right="-27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355,863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7F20F154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D716FB" w14:textId="77777777" w:rsidR="00BA683C" w:rsidRPr="00B752CF" w:rsidRDefault="0079013C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97194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A6FECD" w14:textId="77777777" w:rsidR="00BA683C" w:rsidRPr="00B752CF" w:rsidRDefault="00D60335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9D59E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BD4CB64" w14:textId="77777777" w:rsidR="00BA683C" w:rsidRPr="00B752CF" w:rsidRDefault="00C137D6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B8F9F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11ADDD" w14:textId="77777777" w:rsidR="00BA683C" w:rsidRPr="00B752CF" w:rsidRDefault="00D60335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47CEB9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D28E70" w14:textId="77777777" w:rsidR="00BA683C" w:rsidRPr="00B752CF" w:rsidRDefault="00AE77D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</w:t>
            </w:r>
            <w:r w:rsidR="008A07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7,064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F22A5" w14:textId="77777777" w:rsidR="00BA683C" w:rsidRPr="00B752CF" w:rsidRDefault="00BA683C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9D10A7B" w14:textId="77777777" w:rsidR="00BA683C" w:rsidRPr="00B752CF" w:rsidRDefault="00D60335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752CF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379,997</w:t>
            </w:r>
          </w:p>
        </w:tc>
      </w:tr>
      <w:tr w:rsidR="00BA683C" w:rsidRPr="00E30FCB" w14:paraId="7E811DE3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FC5307" w14:textId="77777777" w:rsidR="00BA683C" w:rsidRPr="00E30FCB" w:rsidRDefault="00BA683C" w:rsidP="00F8106B">
            <w:pPr>
              <w:ind w:right="-80"/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right w:val="nil"/>
            </w:tcBorders>
          </w:tcPr>
          <w:p w14:paraId="7C0A1E2A" w14:textId="77777777" w:rsidR="00BA683C" w:rsidRPr="00E30FCB" w:rsidRDefault="00BA683C" w:rsidP="00F8106B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B341D4E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14:paraId="0955107B" w14:textId="77777777" w:rsidR="00BA683C" w:rsidRPr="00E30FCB" w:rsidRDefault="00BA683C" w:rsidP="00F8106B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1F65FBAD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674F025" w14:textId="77777777" w:rsidR="00BA683C" w:rsidRPr="00E30FCB" w:rsidRDefault="00BA683C" w:rsidP="00F8106B">
            <w:pPr>
              <w:tabs>
                <w:tab w:val="decimal" w:pos="89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D7C2D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F01C827" w14:textId="77777777" w:rsidR="00BA683C" w:rsidRPr="00E30FCB" w:rsidRDefault="00BA683C" w:rsidP="00F8106B">
            <w:pPr>
              <w:tabs>
                <w:tab w:val="decimal" w:pos="89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8591C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82F51F3" w14:textId="77777777" w:rsidR="00BA683C" w:rsidRPr="00E30FCB" w:rsidRDefault="00BA683C" w:rsidP="00F8106B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7BBC3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89ACB35" w14:textId="77777777" w:rsidR="00BA683C" w:rsidRPr="00E30FCB" w:rsidRDefault="00BA683C" w:rsidP="00F8106B">
            <w:pPr>
              <w:tabs>
                <w:tab w:val="decimal" w:pos="780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27FE6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4A19DFB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670BE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E8FD23C" w14:textId="77777777" w:rsidR="00BA683C" w:rsidRPr="00E30FCB" w:rsidRDefault="00BA683C" w:rsidP="00F8106B">
            <w:pPr>
              <w:tabs>
                <w:tab w:val="decimal" w:pos="746"/>
              </w:tabs>
              <w:rPr>
                <w:rFonts w:asciiTheme="majorBidi" w:hAnsiTheme="majorBidi" w:cstheme="majorBidi"/>
                <w:color w:val="000000"/>
                <w:sz w:val="10"/>
                <w:szCs w:val="10"/>
                <w:highlight w:val="cyan"/>
              </w:rPr>
            </w:pPr>
          </w:p>
        </w:tc>
      </w:tr>
      <w:tr w:rsidR="0062770F" w:rsidRPr="00E30FCB" w14:paraId="2AF8D8A3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4825B" w14:textId="77777777" w:rsidR="0062770F" w:rsidRPr="00E954D0" w:rsidRDefault="0062770F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E954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954D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(ขาดทุน)</w:t>
            </w:r>
            <w:r w:rsidRPr="00E954D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E954D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ตามส่วนงานก่อนหักภาษีเงินได้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3CE99E52" w14:textId="77777777" w:rsidR="0062770F" w:rsidRPr="00E954D0" w:rsidRDefault="00BB604F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143FCD" w:rsidRPr="00E954D0">
              <w:rPr>
                <w:rFonts w:asciiTheme="majorBidi" w:hAnsiTheme="majorBidi" w:cstheme="majorBidi"/>
                <w:sz w:val="26"/>
                <w:szCs w:val="26"/>
              </w:rPr>
              <w:t>73,</w:t>
            </w:r>
            <w:r w:rsidR="008A07CC">
              <w:rPr>
                <w:rFonts w:asciiTheme="majorBidi" w:hAnsiTheme="majorBidi" w:cstheme="majorBidi"/>
                <w:sz w:val="26"/>
                <w:szCs w:val="26"/>
              </w:rPr>
              <w:t>489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96B91A5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5EBF4952" w14:textId="77777777" w:rsidR="0062770F" w:rsidRPr="00E954D0" w:rsidRDefault="0062770F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(89,346)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B6CBB95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45653971" w14:textId="77777777" w:rsidR="0062770F" w:rsidRPr="00E954D0" w:rsidRDefault="00BB604F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17,108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75976B2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1E2B71EB" w14:textId="77777777" w:rsidR="0062770F" w:rsidRPr="00E954D0" w:rsidRDefault="0062770F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13,558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3BE0364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2B94BD97" w14:textId="77777777" w:rsidR="0062770F" w:rsidRPr="00E954D0" w:rsidRDefault="00BB604F" w:rsidP="009A45F9">
            <w:pPr>
              <w:tabs>
                <w:tab w:val="decimal" w:pos="76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043A0E6B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4247DA11" w14:textId="77777777" w:rsidR="0062770F" w:rsidRPr="00E954D0" w:rsidRDefault="0062770F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(221)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98584AF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7240047D" w14:textId="77777777" w:rsidR="0062770F" w:rsidRPr="00E954D0" w:rsidRDefault="00BB604F" w:rsidP="009A45F9">
            <w:pPr>
              <w:tabs>
                <w:tab w:val="decimal" w:pos="77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43FCD" w:rsidRPr="00E954D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8A07CC">
              <w:rPr>
                <w:rFonts w:asciiTheme="majorBidi" w:hAnsiTheme="majorBidi" w:cstheme="majorBidi"/>
                <w:sz w:val="26"/>
                <w:szCs w:val="26"/>
              </w:rPr>
              <w:t>5,245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CF9243A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1CEF7F71" w14:textId="77777777" w:rsidR="0062770F" w:rsidRPr="00E954D0" w:rsidRDefault="0062770F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(76,009)</w:t>
            </w:r>
          </w:p>
        </w:tc>
      </w:tr>
      <w:tr w:rsidR="007D5F7A" w:rsidRPr="00E30FCB" w14:paraId="2AA72EAA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9B9CBD" w14:textId="77777777" w:rsidR="007D5F7A" w:rsidRPr="00E954D0" w:rsidRDefault="007D5F7A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54D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17D8C8FE" w14:textId="77777777" w:rsidR="007D5F7A" w:rsidRPr="00E954D0" w:rsidRDefault="007D5F7A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72A372F1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037D6A03" w14:textId="77777777" w:rsidR="007D5F7A" w:rsidRPr="00E954D0" w:rsidRDefault="007D5F7A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D589C46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4B70298F" w14:textId="77777777" w:rsidR="007D5F7A" w:rsidRPr="00E954D0" w:rsidRDefault="007D5F7A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8F71DCE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2B3F2CEC" w14:textId="77777777" w:rsidR="007D5F7A" w:rsidRPr="00E954D0" w:rsidRDefault="007D5F7A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1AB1F58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0CDE42FF" w14:textId="77777777" w:rsidR="007D5F7A" w:rsidRPr="00E954D0" w:rsidRDefault="007D5F7A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45BCE3D0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7A7C7EB9" w14:textId="77777777" w:rsidR="007D5F7A" w:rsidRPr="00E954D0" w:rsidRDefault="007D5F7A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5166915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17CA176F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EF1B7C5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5A23CE1E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7D5F7A" w:rsidRPr="00E30FCB" w14:paraId="0D897E6A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5FA76" w14:textId="77777777" w:rsidR="007D5F7A" w:rsidRPr="00E954D0" w:rsidRDefault="007D5F7A" w:rsidP="009A45F9">
            <w:pPr>
              <w:spacing w:line="32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54D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62565E60" w14:textId="77777777" w:rsidR="007D5F7A" w:rsidRPr="00E954D0" w:rsidRDefault="00143FCD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(33,969)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66F7D17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1E1EAAA2" w14:textId="77777777" w:rsidR="007D5F7A" w:rsidRPr="00E954D0" w:rsidRDefault="007D5F7A" w:rsidP="009A45F9">
            <w:pPr>
              <w:tabs>
                <w:tab w:val="decimal" w:pos="767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(37,457)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984C313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153C688D" w14:textId="77777777" w:rsidR="007D5F7A" w:rsidRPr="00E954D0" w:rsidRDefault="00143FCD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(104)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983A8FD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5AF6BB7D" w14:textId="77777777" w:rsidR="007D5F7A" w:rsidRPr="00E954D0" w:rsidRDefault="007D5F7A" w:rsidP="009A45F9">
            <w:pPr>
              <w:tabs>
                <w:tab w:val="decimal" w:pos="89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(854)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683927C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4097845A" w14:textId="77777777" w:rsidR="007D5F7A" w:rsidRPr="00E954D0" w:rsidRDefault="00143FCD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0FBD3A5A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69745760" w14:textId="77777777" w:rsidR="007D5F7A" w:rsidRPr="00E954D0" w:rsidRDefault="007D5F7A" w:rsidP="009A45F9">
            <w:pPr>
              <w:tabs>
                <w:tab w:val="decimal" w:pos="78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(56)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F48DF0F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19A20C7B" w14:textId="0389E397" w:rsidR="007D5F7A" w:rsidRPr="00E954D0" w:rsidRDefault="00143FCD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(34,12</w:t>
            </w:r>
            <w:r w:rsidR="00EC00B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E954D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8C58FD7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4E2C1E0C" w14:textId="0CD7C759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(38,36</w:t>
            </w:r>
            <w:r w:rsidR="003C72F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954D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D5F7A" w:rsidRPr="00E30FCB" w14:paraId="0C5A18A1" w14:textId="77777777" w:rsidTr="003A353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369FE" w14:textId="77777777" w:rsidR="007D5F7A" w:rsidRPr="00E954D0" w:rsidRDefault="007D5F7A" w:rsidP="009A45F9">
            <w:pPr>
              <w:spacing w:line="32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E954D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ค่าตัดจำหน่า</w:t>
            </w:r>
            <w:r w:rsidRPr="00E954D0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ย</w:t>
            </w:r>
            <w:r w:rsidRPr="00E954D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ใบอนุญาตให้ใช้คลื่นความถี่และประกอ</w:t>
            </w:r>
            <w:r w:rsidRPr="00E954D0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บ </w:t>
            </w:r>
          </w:p>
          <w:p w14:paraId="59C62C09" w14:textId="77777777" w:rsidR="007D5F7A" w:rsidRPr="00E954D0" w:rsidRDefault="007D5F7A" w:rsidP="009A45F9">
            <w:pPr>
              <w:spacing w:line="32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954D0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  </w:t>
            </w:r>
            <w:r w:rsidRPr="00E954D0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กิจการโทรทัศน์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22942B5D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(34,56</w:t>
            </w:r>
            <w:r w:rsidR="00143FCD" w:rsidRPr="00E954D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954D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9505D50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  <w:vAlign w:val="bottom"/>
          </w:tcPr>
          <w:p w14:paraId="0B188754" w14:textId="77777777" w:rsidR="007D5F7A" w:rsidRPr="00E954D0" w:rsidRDefault="007D5F7A" w:rsidP="009A45F9">
            <w:pPr>
              <w:tabs>
                <w:tab w:val="decimal" w:pos="769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(30,541)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70C5D02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4058F81C" w14:textId="77777777" w:rsidR="007D5F7A" w:rsidRPr="00E954D0" w:rsidRDefault="007D5F7A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033109B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3210DA42" w14:textId="77777777" w:rsidR="007D5F7A" w:rsidRPr="00E954D0" w:rsidRDefault="007D5F7A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B91E88C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37932325" w14:textId="77777777" w:rsidR="007D5F7A" w:rsidRPr="00E954D0" w:rsidRDefault="007D5F7A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22B80594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08BACF04" w14:textId="77777777" w:rsidR="007D5F7A" w:rsidRPr="00E954D0" w:rsidRDefault="007D5F7A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1A4948A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21E31B92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(34,56</w:t>
            </w:r>
            <w:r w:rsidR="00143FCD" w:rsidRPr="00E954D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954D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0A574AD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0679DE84" w14:textId="77777777" w:rsidR="007D5F7A" w:rsidRPr="00E954D0" w:rsidRDefault="007D5F7A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sz w:val="26"/>
                <w:szCs w:val="26"/>
              </w:rPr>
              <w:t>(30,541)</w:t>
            </w:r>
          </w:p>
        </w:tc>
      </w:tr>
      <w:tr w:rsidR="009E05C7" w:rsidRPr="00E30FCB" w14:paraId="1DB933EE" w14:textId="77777777" w:rsidTr="003A353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257CD5" w14:textId="5ECE6B4C" w:rsidR="009E05C7" w:rsidRPr="00E954D0" w:rsidRDefault="009E05C7" w:rsidP="009A45F9">
            <w:pPr>
              <w:spacing w:line="32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E05C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ผลขาดทุนจากค่าเผื่อหนี้สงสัยจะสูญ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3D32E9DF" w14:textId="29741451" w:rsidR="009E05C7" w:rsidRPr="00E954D0" w:rsidRDefault="005F02F1" w:rsidP="009A45F9">
            <w:pPr>
              <w:tabs>
                <w:tab w:val="decimal" w:pos="746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05C7">
              <w:rPr>
                <w:rFonts w:asciiTheme="majorBidi" w:hAnsiTheme="majorBidi" w:cstheme="majorBidi"/>
                <w:sz w:val="26"/>
                <w:szCs w:val="26"/>
              </w:rPr>
              <w:t>29,633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542D877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  <w:vAlign w:val="bottom"/>
          </w:tcPr>
          <w:p w14:paraId="50773FDF" w14:textId="50CF1FD6" w:rsidR="009E05C7" w:rsidRPr="00E954D0" w:rsidRDefault="005F02F1" w:rsidP="009A45F9">
            <w:pPr>
              <w:tabs>
                <w:tab w:val="decimal" w:pos="769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E05C7">
              <w:rPr>
                <w:rFonts w:asciiTheme="majorBidi" w:hAnsiTheme="majorBidi" w:cstheme="majorBidi"/>
                <w:sz w:val="26"/>
                <w:szCs w:val="26"/>
              </w:rPr>
              <w:t>18,924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9DA2468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10B36DD2" w14:textId="24F97B54" w:rsidR="009E05C7" w:rsidRPr="00E954D0" w:rsidRDefault="009E05C7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E88C211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6F89E987" w14:textId="11FD0642" w:rsidR="009E05C7" w:rsidRPr="00E954D0" w:rsidRDefault="009E05C7" w:rsidP="009A45F9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8D0DAB4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1F62EC35" w14:textId="32E5C30E" w:rsidR="009E05C7" w:rsidRPr="00E954D0" w:rsidRDefault="009E05C7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310C654D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43970FB7" w14:textId="3378C8F4" w:rsidR="009E05C7" w:rsidRPr="00E954D0" w:rsidRDefault="009E05C7" w:rsidP="009A45F9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542CA08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3E4D539F" w14:textId="2290FF09" w:rsidR="009E05C7" w:rsidRPr="00E954D0" w:rsidRDefault="005F02F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2BF">
              <w:rPr>
                <w:rFonts w:asciiTheme="majorBidi" w:hAnsiTheme="majorBidi" w:cstheme="majorBidi"/>
                <w:sz w:val="26"/>
                <w:szCs w:val="26"/>
              </w:rPr>
              <w:t>29,633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78DD5E0" w14:textId="77777777" w:rsidR="009E05C7" w:rsidRPr="00E954D0" w:rsidRDefault="009E05C7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5752C76B" w14:textId="7A06B770" w:rsidR="009E05C7" w:rsidRPr="00E954D0" w:rsidRDefault="005F02F1" w:rsidP="009A45F9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B32BF">
              <w:rPr>
                <w:rFonts w:asciiTheme="majorBidi" w:hAnsiTheme="majorBidi" w:cstheme="majorBidi"/>
                <w:sz w:val="26"/>
                <w:szCs w:val="26"/>
              </w:rPr>
              <w:t>18,924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B4930" w:rsidRPr="00E30FCB" w14:paraId="0D8AE4BE" w14:textId="77777777" w:rsidTr="003A3536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77DF0" w14:textId="3EA11399" w:rsidR="003B4930" w:rsidRPr="009E05C7" w:rsidRDefault="003B4930" w:rsidP="003B4930">
            <w:pPr>
              <w:spacing w:line="32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387DF5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กลับรายการผลขาดทุนจากการด้อยค่าของสินทรัพย์</w:t>
            </w:r>
          </w:p>
        </w:tc>
        <w:tc>
          <w:tcPr>
            <w:tcW w:w="341" w:type="pct"/>
            <w:tcBorders>
              <w:left w:val="nil"/>
              <w:right w:val="nil"/>
            </w:tcBorders>
            <w:vAlign w:val="bottom"/>
          </w:tcPr>
          <w:p w14:paraId="7177312F" w14:textId="0A682413" w:rsidR="003B4930" w:rsidRDefault="003B4930" w:rsidP="003B4930">
            <w:pPr>
              <w:tabs>
                <w:tab w:val="decimal" w:pos="746"/>
              </w:tabs>
              <w:spacing w:line="32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486,701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4A6BF7B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  <w:vAlign w:val="bottom"/>
          </w:tcPr>
          <w:p w14:paraId="0C0C7846" w14:textId="344AD227" w:rsidR="003B4930" w:rsidRDefault="003B4930" w:rsidP="003B4930">
            <w:pPr>
              <w:tabs>
                <w:tab w:val="decimal" w:pos="573"/>
              </w:tabs>
              <w:spacing w:line="32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56EDDCF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194039E0" w14:textId="0CD8E467" w:rsidR="003B4930" w:rsidRPr="00E954D0" w:rsidRDefault="003B4930" w:rsidP="003B4930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FF8FA86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1DAFD0B5" w14:textId="77BEF325" w:rsidR="003B4930" w:rsidRPr="00E954D0" w:rsidRDefault="003B4930" w:rsidP="003B4930">
            <w:pPr>
              <w:tabs>
                <w:tab w:val="decimal" w:pos="651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CE6640D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2D993EAF" w14:textId="7382C754" w:rsidR="003B4930" w:rsidRPr="00E954D0" w:rsidRDefault="003B4930" w:rsidP="003B4930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6B069211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761E95DA" w14:textId="7B25C923" w:rsidR="003B4930" w:rsidRPr="00E954D0" w:rsidRDefault="003B4930" w:rsidP="003B4930">
            <w:pPr>
              <w:tabs>
                <w:tab w:val="decimal" w:pos="560"/>
              </w:tabs>
              <w:spacing w:line="32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E67B9D2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3C5056E0" w14:textId="6AE76EC8" w:rsidR="003B4930" w:rsidRDefault="00F27F7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F27F70">
              <w:rPr>
                <w:rFonts w:asciiTheme="majorBidi" w:hAnsiTheme="majorBidi" w:cstheme="majorBidi"/>
                <w:sz w:val="26"/>
                <w:szCs w:val="26"/>
              </w:rPr>
              <w:t>486,701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121A1F1" w14:textId="77777777" w:rsidR="003B4930" w:rsidRPr="00E954D0" w:rsidRDefault="003B4930" w:rsidP="003B4930">
            <w:pPr>
              <w:tabs>
                <w:tab w:val="decimal" w:pos="746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324EA133" w14:textId="0681C53B" w:rsidR="003B4930" w:rsidRDefault="00F27F70" w:rsidP="00F27F70">
            <w:pPr>
              <w:tabs>
                <w:tab w:val="decimal" w:pos="539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54D0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</w:tr>
    </w:tbl>
    <w:p w14:paraId="776F89D3" w14:textId="77777777" w:rsidR="0062770F" w:rsidRPr="00E30FCB" w:rsidRDefault="0062770F">
      <w:pPr>
        <w:rPr>
          <w:sz w:val="10"/>
          <w:szCs w:val="10"/>
          <w:highlight w:val="cyan"/>
        </w:rPr>
      </w:pPr>
      <w:r w:rsidRPr="00E30FCB">
        <w:rPr>
          <w:sz w:val="10"/>
          <w:szCs w:val="10"/>
          <w:highlight w:val="cyan"/>
        </w:rPr>
        <w:br w:type="page"/>
      </w:r>
    </w:p>
    <w:tbl>
      <w:tblPr>
        <w:tblW w:w="4820" w:type="pct"/>
        <w:tblInd w:w="630" w:type="dxa"/>
        <w:tblLayout w:type="fixed"/>
        <w:tblLook w:val="00A0" w:firstRow="1" w:lastRow="0" w:firstColumn="1" w:lastColumn="0" w:noHBand="0" w:noVBand="0"/>
      </w:tblPr>
      <w:tblGrid>
        <w:gridCol w:w="4065"/>
        <w:gridCol w:w="955"/>
        <w:gridCol w:w="241"/>
        <w:gridCol w:w="964"/>
        <w:gridCol w:w="238"/>
        <w:gridCol w:w="1095"/>
        <w:gridCol w:w="238"/>
        <w:gridCol w:w="1098"/>
        <w:gridCol w:w="238"/>
        <w:gridCol w:w="1020"/>
        <w:gridCol w:w="269"/>
        <w:gridCol w:w="1076"/>
        <w:gridCol w:w="238"/>
        <w:gridCol w:w="1059"/>
        <w:gridCol w:w="238"/>
        <w:gridCol w:w="975"/>
      </w:tblGrid>
      <w:tr w:rsidR="007C159E" w:rsidRPr="00E30FCB" w14:paraId="234B7195" w14:textId="77777777" w:rsidTr="007C159E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76817" w14:textId="77777777" w:rsidR="007C159E" w:rsidRPr="00ED1EE6" w:rsidRDefault="007C159E" w:rsidP="0062770F">
            <w:pPr>
              <w:spacing w:line="34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9" w:type="pct"/>
            <w:gridSpan w:val="15"/>
            <w:tcBorders>
              <w:left w:val="nil"/>
              <w:right w:val="nil"/>
            </w:tcBorders>
          </w:tcPr>
          <w:p w14:paraId="703102F5" w14:textId="77777777" w:rsidR="007C159E" w:rsidRPr="00ED1EE6" w:rsidRDefault="00CC39FE" w:rsidP="00CC39FE">
            <w:pPr>
              <w:tabs>
                <w:tab w:val="decimal" w:pos="746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C39FE" w:rsidRPr="00E30FCB" w14:paraId="7A7E11EE" w14:textId="77777777" w:rsidTr="007C159E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12F48" w14:textId="77777777" w:rsidR="00CC39FE" w:rsidRPr="00ED1EE6" w:rsidRDefault="00CC39FE" w:rsidP="00CC39FE">
            <w:pPr>
              <w:spacing w:line="34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1" w:type="pct"/>
            <w:gridSpan w:val="3"/>
            <w:tcBorders>
              <w:left w:val="nil"/>
              <w:right w:val="nil"/>
            </w:tcBorders>
          </w:tcPr>
          <w:p w14:paraId="658FA1F0" w14:textId="77777777" w:rsidR="00CC39FE" w:rsidRPr="00ED1EE6" w:rsidRDefault="00CC39FE" w:rsidP="00CC39FE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2446AA6" w14:textId="77777777" w:rsidR="00CC39FE" w:rsidRPr="00ED1EE6" w:rsidRDefault="00CC39FE" w:rsidP="00CC39FE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8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25BC42D0" w14:textId="77777777" w:rsidR="00CC39FE" w:rsidRPr="00ED1EE6" w:rsidRDefault="00CC39FE" w:rsidP="00CC39FE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25BFD9A" w14:textId="77777777" w:rsidR="00CC39FE" w:rsidRPr="00ED1EE6" w:rsidRDefault="00CC39FE" w:rsidP="00CC39FE">
            <w:pPr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5E1CE731" w14:textId="77777777" w:rsidR="00CC39FE" w:rsidRPr="00ED1EE6" w:rsidRDefault="00CC39FE" w:rsidP="00CC39FE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5DE325F" w14:textId="77777777" w:rsidR="00CC39FE" w:rsidRPr="00ED1EE6" w:rsidRDefault="00CC39FE" w:rsidP="00CC39FE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083F2BC0" w14:textId="77777777" w:rsidR="00CC39FE" w:rsidRPr="00ED1EE6" w:rsidRDefault="00CC39FE" w:rsidP="00CC39FE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C39FE" w:rsidRPr="00E30FCB" w14:paraId="7BD6AE22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2C59B" w14:textId="77777777" w:rsidR="00CC39FE" w:rsidRPr="00ED1EE6" w:rsidRDefault="00CC39FE" w:rsidP="00CC39FE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ED1EE6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D1EE6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ED1EE6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20E3A5C0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85A7371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210B94D6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D1EE6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459A6F7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</w:tcPr>
          <w:p w14:paraId="0E6727AD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ED1EE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</w:tcPr>
          <w:p w14:paraId="2669D870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</w:tcPr>
          <w:p w14:paraId="45A10A31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D1EE6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E10DAE8" w14:textId="77777777" w:rsidR="00CC39FE" w:rsidRPr="00ED1EE6" w:rsidRDefault="00CC39FE" w:rsidP="00CC39FE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14:paraId="77AADFB4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</w:tcPr>
          <w:p w14:paraId="7154EC08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61EFE19F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D1EE6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AAF6E32" w14:textId="77777777" w:rsidR="00CC39FE" w:rsidRPr="00ED1EE6" w:rsidRDefault="00CC39FE" w:rsidP="00CC39FE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</w:tcPr>
          <w:p w14:paraId="47236169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</w:tcPr>
          <w:p w14:paraId="335CCC8A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</w:tcPr>
          <w:p w14:paraId="0A1FAA58" w14:textId="77777777" w:rsidR="00CC39FE" w:rsidRPr="00ED1EE6" w:rsidRDefault="00CC39FE" w:rsidP="00CC39FE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ED1EE6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ED1EE6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CC39FE" w:rsidRPr="00E30FCB" w14:paraId="262F9E2A" w14:textId="77777777" w:rsidTr="007C159E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34915" w14:textId="77777777" w:rsidR="00CC39FE" w:rsidRPr="00ED1EE6" w:rsidRDefault="00CC39FE" w:rsidP="00CC39FE">
            <w:pPr>
              <w:spacing w:line="34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9" w:type="pct"/>
            <w:gridSpan w:val="15"/>
            <w:tcBorders>
              <w:left w:val="nil"/>
              <w:right w:val="nil"/>
            </w:tcBorders>
          </w:tcPr>
          <w:p w14:paraId="2B7798DA" w14:textId="77777777" w:rsidR="00CC39FE" w:rsidRPr="00ED1EE6" w:rsidRDefault="00CC39FE" w:rsidP="00CC39FE">
            <w:pPr>
              <w:tabs>
                <w:tab w:val="decimal" w:pos="746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D1EE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71F4E" w:rsidRPr="00E30FCB" w14:paraId="34592CF9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3893A" w14:textId="77777777" w:rsidR="00271F4E" w:rsidRPr="00ED1EE6" w:rsidRDefault="00271F4E" w:rsidP="00271F4E">
            <w:pPr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1EE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รายจ่ายฝ่ายทุน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4D4432FD" w14:textId="77777777" w:rsidR="00271F4E" w:rsidRPr="00ED1EE6" w:rsidRDefault="00271F4E" w:rsidP="00271F4E">
            <w:pPr>
              <w:tabs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sz w:val="26"/>
                <w:szCs w:val="26"/>
              </w:rPr>
              <w:t>76,997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C64E13C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5521A605" w14:textId="77777777" w:rsidR="00271F4E" w:rsidRPr="00ED1EE6" w:rsidRDefault="00271F4E" w:rsidP="00271F4E">
            <w:pPr>
              <w:tabs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sz w:val="26"/>
                <w:szCs w:val="26"/>
              </w:rPr>
              <w:t>11,549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06EAE4E3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7C5B8E7C" w14:textId="77777777" w:rsidR="00271F4E" w:rsidRPr="00ED1EE6" w:rsidRDefault="00271F4E" w:rsidP="00271F4E">
            <w:pPr>
              <w:tabs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F7629D3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532F6A61" w14:textId="77777777" w:rsidR="00271F4E" w:rsidRPr="00ED1EE6" w:rsidRDefault="00271F4E" w:rsidP="00271F4E">
            <w:pPr>
              <w:tabs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D10E633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6C5C1FFF" w14:textId="77777777" w:rsidR="00271F4E" w:rsidRPr="00ED1EE6" w:rsidRDefault="00271F4E" w:rsidP="00271F4E">
            <w:pPr>
              <w:tabs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254461F0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4B6E0808" w14:textId="77777777" w:rsidR="00271F4E" w:rsidRPr="00ED1EE6" w:rsidRDefault="00271F4E" w:rsidP="00271F4E">
            <w:pPr>
              <w:tabs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736FE8F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73D0A41D" w14:textId="77777777" w:rsidR="00271F4E" w:rsidRPr="00ED1EE6" w:rsidRDefault="00ED1EE6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sz w:val="26"/>
                <w:szCs w:val="26"/>
              </w:rPr>
              <w:t>76,997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634E984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56EF45E4" w14:textId="77777777" w:rsidR="00271F4E" w:rsidRPr="00ED1EE6" w:rsidRDefault="00ED1EE6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sz w:val="26"/>
                <w:szCs w:val="26"/>
              </w:rPr>
              <w:t>11,549</w:t>
            </w:r>
          </w:p>
        </w:tc>
      </w:tr>
      <w:tr w:rsidR="00BD4563" w:rsidRPr="00BD4563" w14:paraId="66F09B54" w14:textId="77777777" w:rsidTr="00BD4563">
        <w:trPr>
          <w:trHeight w:val="164"/>
        </w:trPr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DD2AD" w14:textId="77777777" w:rsidR="00BD4563" w:rsidRPr="00BD4563" w:rsidRDefault="00BD4563" w:rsidP="00BD4563">
            <w:pPr>
              <w:ind w:right="-80"/>
              <w:rPr>
                <w:rFonts w:asciiTheme="majorBidi" w:hAnsi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2D080633" w14:textId="77777777" w:rsidR="00BD4563" w:rsidRPr="00BD4563" w:rsidRDefault="00BD4563" w:rsidP="00BD4563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7E293B7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3A49AE5F" w14:textId="77777777" w:rsidR="00BD4563" w:rsidRPr="00BD4563" w:rsidRDefault="00BD4563" w:rsidP="00BD4563">
            <w:pPr>
              <w:tabs>
                <w:tab w:val="decimal" w:pos="767"/>
              </w:tabs>
              <w:ind w:left="-106" w:right="-27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7B332A7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70AAF6B9" w14:textId="77777777" w:rsidR="00BD4563" w:rsidRPr="00BD4563" w:rsidRDefault="00BD4563" w:rsidP="00BD4563">
            <w:pPr>
              <w:tabs>
                <w:tab w:val="decimal" w:pos="651"/>
              </w:tabs>
              <w:ind w:right="-198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9C8110A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3B4293F6" w14:textId="77777777" w:rsidR="00BD4563" w:rsidRPr="00BD4563" w:rsidRDefault="00BD4563" w:rsidP="00BD4563">
            <w:pPr>
              <w:tabs>
                <w:tab w:val="decimal" w:pos="651"/>
              </w:tabs>
              <w:ind w:right="-198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4330A5B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3520EB33" w14:textId="77777777" w:rsidR="00BD4563" w:rsidRPr="00BD4563" w:rsidRDefault="00BD4563" w:rsidP="00BD4563">
            <w:pPr>
              <w:tabs>
                <w:tab w:val="decimal" w:pos="560"/>
              </w:tabs>
              <w:ind w:right="-198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4AEBC876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527634E7" w14:textId="77777777" w:rsidR="00BD4563" w:rsidRPr="00BD4563" w:rsidRDefault="00BD4563" w:rsidP="00BD4563">
            <w:pPr>
              <w:tabs>
                <w:tab w:val="decimal" w:pos="560"/>
              </w:tabs>
              <w:ind w:right="-198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BD85A30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560895DD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26A227E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5CBA0221" w14:textId="77777777" w:rsidR="00BD4563" w:rsidRPr="00BD4563" w:rsidRDefault="00BD4563" w:rsidP="00BD4563">
            <w:pPr>
              <w:tabs>
                <w:tab w:val="decimal" w:pos="746"/>
              </w:tabs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71F4E" w:rsidRPr="00E30FCB" w14:paraId="680FC389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F0A92" w14:textId="77777777" w:rsidR="00271F4E" w:rsidRPr="00ED1EE6" w:rsidRDefault="00271F4E" w:rsidP="00271F4E">
            <w:pPr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1E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สินทรัพย์ส่วนงาน ณ วันที่</w:t>
            </w:r>
            <w:r w:rsidRPr="00ED1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ED1E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tcBorders>
              <w:left w:val="nil"/>
              <w:bottom w:val="double" w:sz="4" w:space="0" w:color="auto"/>
              <w:right w:val="nil"/>
            </w:tcBorders>
          </w:tcPr>
          <w:p w14:paraId="2DE57322" w14:textId="77777777" w:rsidR="00271F4E" w:rsidRPr="00ED1EE6" w:rsidRDefault="00271F4E" w:rsidP="00271F4E">
            <w:pPr>
              <w:tabs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</w:t>
            </w:r>
            <w:r w:rsidR="008A07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825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567EAF00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</w:tcPr>
          <w:p w14:paraId="550C700F" w14:textId="77777777" w:rsidR="00271F4E" w:rsidRPr="00ED1EE6" w:rsidRDefault="00271F4E" w:rsidP="00271F4E">
            <w:pPr>
              <w:tabs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597,035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5933E037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62D85FB" w14:textId="77777777" w:rsidR="00271F4E" w:rsidRPr="00ED1EE6" w:rsidRDefault="00271F4E" w:rsidP="009422B5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9,411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B79CC86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A7D817" w14:textId="77777777" w:rsidR="00271F4E" w:rsidRPr="00ED1EE6" w:rsidRDefault="00271F4E" w:rsidP="00271F4E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7,055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419D906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EA79FE3" w14:textId="77777777" w:rsidR="00271F4E" w:rsidRPr="00ED1EE6" w:rsidRDefault="00271F4E" w:rsidP="00271F4E">
            <w:pPr>
              <w:tabs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FAD7FBD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E0A38F2" w14:textId="77777777" w:rsidR="00271F4E" w:rsidRPr="00ED1EE6" w:rsidRDefault="00271F4E" w:rsidP="00271F4E">
            <w:pPr>
              <w:tabs>
                <w:tab w:val="decimal" w:pos="78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9377A19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53F748" w14:textId="77777777" w:rsidR="00271F4E" w:rsidRPr="00ED1EE6" w:rsidRDefault="00271F4E" w:rsidP="00271F4E">
            <w:pPr>
              <w:tabs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DB58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</w:t>
            </w:r>
            <w:r w:rsidR="008A07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0427C11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9E7C34" w14:textId="77777777" w:rsidR="00271F4E" w:rsidRPr="00ED1EE6" w:rsidRDefault="00271F4E" w:rsidP="00271F4E">
            <w:pPr>
              <w:tabs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604,358</w:t>
            </w:r>
          </w:p>
        </w:tc>
      </w:tr>
      <w:tr w:rsidR="00271F4E" w:rsidRPr="00E30FCB" w14:paraId="4F13E47D" w14:textId="77777777" w:rsidTr="00B44A75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D474B" w14:textId="77777777" w:rsidR="00271F4E" w:rsidRPr="00ED1EE6" w:rsidRDefault="00271F4E" w:rsidP="00271F4E">
            <w:pPr>
              <w:spacing w:line="340" w:lineRule="exact"/>
              <w:ind w:right="-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D1E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หนี้สินส่วนงาน ณ วันที่</w:t>
            </w:r>
            <w:r w:rsidRPr="00ED1E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31 </w:t>
            </w:r>
            <w:r w:rsidRPr="00ED1EE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tcBorders>
              <w:left w:val="nil"/>
              <w:bottom w:val="double" w:sz="4" w:space="0" w:color="auto"/>
              <w:right w:val="nil"/>
            </w:tcBorders>
          </w:tcPr>
          <w:p w14:paraId="4134F0FF" w14:textId="77777777" w:rsidR="00271F4E" w:rsidRPr="00ED1EE6" w:rsidRDefault="00271F4E" w:rsidP="00271F4E">
            <w:pPr>
              <w:tabs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206,298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</w:tcPr>
          <w:p w14:paraId="270E3DEE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double" w:sz="4" w:space="0" w:color="auto"/>
              <w:right w:val="nil"/>
            </w:tcBorders>
          </w:tcPr>
          <w:p w14:paraId="686A9E63" w14:textId="77777777" w:rsidR="00271F4E" w:rsidRPr="00ED1EE6" w:rsidRDefault="00271F4E" w:rsidP="00271F4E">
            <w:pPr>
              <w:tabs>
                <w:tab w:val="decimal" w:pos="767"/>
              </w:tabs>
              <w:spacing w:line="340" w:lineRule="exact"/>
              <w:ind w:left="-106" w:right="-27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655,469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5D4B2E61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83F2717" w14:textId="77777777" w:rsidR="00271F4E" w:rsidRPr="00ED1EE6" w:rsidRDefault="00271F4E" w:rsidP="00271F4E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837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9CB6DC2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C3E5B22" w14:textId="77777777" w:rsidR="00271F4E" w:rsidRPr="00ED1EE6" w:rsidRDefault="00271F4E" w:rsidP="00271F4E">
            <w:pPr>
              <w:tabs>
                <w:tab w:val="decimal" w:pos="8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6F3AEEE8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2EC2607" w14:textId="77777777" w:rsidR="00271F4E" w:rsidRPr="00ED1EE6" w:rsidRDefault="00271F4E" w:rsidP="00271F4E">
            <w:pPr>
              <w:tabs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87BBC2C" w14:textId="77777777" w:rsidR="00271F4E" w:rsidRPr="00ED1EE6" w:rsidRDefault="00271F4E" w:rsidP="00271F4E">
            <w:pPr>
              <w:tabs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EED7D3" w14:textId="77777777" w:rsidR="00271F4E" w:rsidRPr="00ED1EE6" w:rsidRDefault="00271F4E" w:rsidP="00271F4E">
            <w:pPr>
              <w:tabs>
                <w:tab w:val="decimal" w:pos="560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EDA8C9A" w14:textId="77777777" w:rsidR="00271F4E" w:rsidRPr="00ED1EE6" w:rsidRDefault="00271F4E" w:rsidP="00271F4E">
            <w:pPr>
              <w:tabs>
                <w:tab w:val="decimal" w:pos="651"/>
              </w:tabs>
              <w:spacing w:line="340" w:lineRule="exact"/>
              <w:ind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150A657" w14:textId="77777777" w:rsidR="00271F4E" w:rsidRPr="00ED1EE6" w:rsidRDefault="00271F4E" w:rsidP="00271F4E">
            <w:pPr>
              <w:tabs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 w:rsidR="00DB58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7,135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E0A52DD" w14:textId="77777777" w:rsidR="00271F4E" w:rsidRPr="00ED1EE6" w:rsidRDefault="00271F4E" w:rsidP="00271F4E">
            <w:pPr>
              <w:tabs>
                <w:tab w:val="decimal" w:pos="74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D19BA7C" w14:textId="77777777" w:rsidR="00271F4E" w:rsidRPr="00ED1EE6" w:rsidRDefault="00271F4E" w:rsidP="00271F4E">
            <w:pPr>
              <w:tabs>
                <w:tab w:val="decimal" w:pos="776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1EE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656,282</w:t>
            </w:r>
          </w:p>
        </w:tc>
      </w:tr>
    </w:tbl>
    <w:p w14:paraId="49316727" w14:textId="77777777" w:rsidR="00C12762" w:rsidRPr="00E30FCB" w:rsidRDefault="00C12762">
      <w:pPr>
        <w:rPr>
          <w:rFonts w:asciiTheme="majorBidi" w:hAnsiTheme="majorBidi" w:cstheme="majorBidi"/>
          <w:sz w:val="20"/>
          <w:szCs w:val="20"/>
          <w:highlight w:val="cyan"/>
        </w:rPr>
      </w:pPr>
    </w:p>
    <w:tbl>
      <w:tblPr>
        <w:tblW w:w="4820" w:type="pct"/>
        <w:tblInd w:w="630" w:type="dxa"/>
        <w:tblLayout w:type="fixed"/>
        <w:tblLook w:val="00A0" w:firstRow="1" w:lastRow="0" w:firstColumn="1" w:lastColumn="0" w:noHBand="0" w:noVBand="0"/>
      </w:tblPr>
      <w:tblGrid>
        <w:gridCol w:w="4065"/>
        <w:gridCol w:w="955"/>
        <w:gridCol w:w="241"/>
        <w:gridCol w:w="964"/>
        <w:gridCol w:w="238"/>
        <w:gridCol w:w="1095"/>
        <w:gridCol w:w="238"/>
        <w:gridCol w:w="1098"/>
        <w:gridCol w:w="238"/>
        <w:gridCol w:w="1020"/>
        <w:gridCol w:w="269"/>
        <w:gridCol w:w="1076"/>
        <w:gridCol w:w="238"/>
        <w:gridCol w:w="1059"/>
        <w:gridCol w:w="238"/>
        <w:gridCol w:w="975"/>
      </w:tblGrid>
      <w:tr w:rsidR="00C12762" w:rsidRPr="00E30FCB" w14:paraId="41C5842C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F118C" w14:textId="77777777" w:rsidR="00C12762" w:rsidRPr="008C071A" w:rsidRDefault="00C12762" w:rsidP="0055654D">
            <w:pPr>
              <w:spacing w:line="34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9" w:type="pct"/>
            <w:gridSpan w:val="15"/>
            <w:tcBorders>
              <w:left w:val="nil"/>
              <w:right w:val="nil"/>
            </w:tcBorders>
          </w:tcPr>
          <w:p w14:paraId="7F60DB2F" w14:textId="77777777" w:rsidR="00C12762" w:rsidRPr="008C071A" w:rsidRDefault="00C12762" w:rsidP="0055654D">
            <w:pPr>
              <w:tabs>
                <w:tab w:val="decimal" w:pos="746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2762" w:rsidRPr="00E30FCB" w14:paraId="72393118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6C6D9D" w14:textId="77777777" w:rsidR="00C12762" w:rsidRPr="008C071A" w:rsidRDefault="00C12762" w:rsidP="0055654D">
            <w:pPr>
              <w:spacing w:line="34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771" w:type="pct"/>
            <w:gridSpan w:val="3"/>
            <w:tcBorders>
              <w:left w:val="nil"/>
              <w:right w:val="nil"/>
            </w:tcBorders>
          </w:tcPr>
          <w:p w14:paraId="47B613E0" w14:textId="77777777" w:rsidR="00C12762" w:rsidRPr="008C071A" w:rsidRDefault="00C12762" w:rsidP="0055654D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สื่อโฆษณาทางโทรทัศน์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2F254B2C" w14:textId="77777777" w:rsidR="00C12762" w:rsidRPr="008C071A" w:rsidRDefault="00C12762" w:rsidP="0055654D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68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44C1A5CF" w14:textId="77777777" w:rsidR="00C12762" w:rsidRPr="008C071A" w:rsidRDefault="00C12762" w:rsidP="0055654D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สื่อโฆษณาทางสื่อรูปแบบใหม่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402D356" w14:textId="77777777" w:rsidR="00C12762" w:rsidRPr="008C071A" w:rsidRDefault="00C12762" w:rsidP="0055654D">
            <w:pPr>
              <w:spacing w:line="360" w:lineRule="exact"/>
              <w:ind w:left="-98" w:right="-9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44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0B725B9E" w14:textId="77777777" w:rsidR="00C12762" w:rsidRPr="008C071A" w:rsidRDefault="00C12762" w:rsidP="0055654D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D3179EA" w14:textId="77777777" w:rsidR="00C12762" w:rsidRPr="008C071A" w:rsidRDefault="00C12762" w:rsidP="0055654D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1" w:type="pct"/>
            <w:gridSpan w:val="3"/>
            <w:tcBorders>
              <w:left w:val="nil"/>
              <w:right w:val="nil"/>
            </w:tcBorders>
            <w:noWrap/>
            <w:vAlign w:val="bottom"/>
          </w:tcPr>
          <w:p w14:paraId="2E1EE4B8" w14:textId="77777777" w:rsidR="00C12762" w:rsidRPr="008C071A" w:rsidRDefault="00C12762" w:rsidP="0055654D">
            <w:pPr>
              <w:spacing w:line="360" w:lineRule="exact"/>
              <w:ind w:left="-98" w:right="-9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12762" w:rsidRPr="00E30FCB" w14:paraId="34918399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D6626" w14:textId="77777777" w:rsidR="00C12762" w:rsidRPr="008C071A" w:rsidRDefault="00C12762" w:rsidP="0055654D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C071A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8C071A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5DE4802B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2215CC96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39565D9A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8C071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1519EE2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</w:tcPr>
          <w:p w14:paraId="734917F2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</w:t>
            </w:r>
            <w:r w:rsidRPr="008C071A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</w:tcPr>
          <w:p w14:paraId="56288291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</w:tcPr>
          <w:p w14:paraId="6B25E4FE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8C071A"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7CEC8D4" w14:textId="77777777" w:rsidR="00C12762" w:rsidRPr="008C071A" w:rsidRDefault="00C12762" w:rsidP="0055654D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</w:tcPr>
          <w:p w14:paraId="42FB3DDD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</w:tcPr>
          <w:p w14:paraId="3B8120C0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</w:tcPr>
          <w:p w14:paraId="63D23AF1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8C071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32C1D8C" w14:textId="77777777" w:rsidR="00C12762" w:rsidRPr="008C071A" w:rsidRDefault="00C12762" w:rsidP="0055654D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</w:tcPr>
          <w:p w14:paraId="1E765037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</w:tcPr>
          <w:p w14:paraId="3BF004FA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</w:tcPr>
          <w:p w14:paraId="01FBD11A" w14:textId="77777777" w:rsidR="00C12762" w:rsidRPr="008C071A" w:rsidRDefault="00C12762" w:rsidP="0055654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</w:t>
            </w:r>
            <w:r w:rsidRPr="008C071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</w:p>
        </w:tc>
      </w:tr>
      <w:tr w:rsidR="00C12762" w:rsidRPr="00E30FCB" w14:paraId="1C5DFB39" w14:textId="77777777" w:rsidTr="00C12762">
        <w:tc>
          <w:tcPr>
            <w:tcW w:w="145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72646B" w14:textId="77777777" w:rsidR="00C12762" w:rsidRPr="008C071A" w:rsidRDefault="00C12762" w:rsidP="0055654D">
            <w:pPr>
              <w:spacing w:line="340" w:lineRule="exact"/>
              <w:ind w:right="-80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3549" w:type="pct"/>
            <w:gridSpan w:val="15"/>
            <w:tcBorders>
              <w:left w:val="nil"/>
              <w:right w:val="nil"/>
            </w:tcBorders>
          </w:tcPr>
          <w:p w14:paraId="38833390" w14:textId="77777777" w:rsidR="00C12762" w:rsidRPr="008C071A" w:rsidRDefault="00C12762" w:rsidP="0055654D">
            <w:pPr>
              <w:tabs>
                <w:tab w:val="decimal" w:pos="746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071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12762" w:rsidRPr="00E30FCB" w14:paraId="0518EAC4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7B805D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08F854A4" w14:textId="77777777" w:rsidR="00C12762" w:rsidRPr="008C071A" w:rsidRDefault="00C12762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9D3DDC9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0FF0496E" w14:textId="77777777" w:rsidR="00C12762" w:rsidRPr="008C071A" w:rsidRDefault="00C12762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103DB989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2B037591" w14:textId="77777777" w:rsidR="00C12762" w:rsidRPr="008C071A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EC20960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34EE8F94" w14:textId="77777777" w:rsidR="00C12762" w:rsidRPr="008C071A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F06E33A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06480655" w14:textId="77777777" w:rsidR="00C12762" w:rsidRPr="008C071A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1427B1B0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51D8795D" w14:textId="77777777" w:rsidR="00C12762" w:rsidRPr="008C071A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8B4C91C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4A943FB1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45C4158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524390DA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12762" w:rsidRPr="00E30FCB" w14:paraId="0DD86605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F32670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ประเภทของสินค้าและบริการหลัก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36166A3C" w14:textId="77777777" w:rsidR="00C12762" w:rsidRPr="008C071A" w:rsidRDefault="00C12762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4F64795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4724D30E" w14:textId="77777777" w:rsidR="00C12762" w:rsidRPr="008C071A" w:rsidRDefault="00C12762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AC19534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1F85D2EB" w14:textId="77777777" w:rsidR="00C12762" w:rsidRPr="008C071A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BF951D7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56C5A874" w14:textId="77777777" w:rsidR="00C12762" w:rsidRPr="008C071A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7DC5403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5A8FEA2E" w14:textId="77777777" w:rsidR="00C12762" w:rsidRPr="008C071A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5E17C08C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5042B2E5" w14:textId="77777777" w:rsidR="00C12762" w:rsidRPr="008C071A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9D5D495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0B49265C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0513CD0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1796C38B" w14:textId="77777777" w:rsidR="00C12762" w:rsidRPr="008C071A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12762" w:rsidRPr="00E30FCB" w14:paraId="145F6B2D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CE7BF9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2976D51A" w14:textId="77777777" w:rsidR="00C12762" w:rsidRPr="0092188F" w:rsidRDefault="00250BE8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D9281B">
              <w:rPr>
                <w:rFonts w:ascii="Angsana New" w:hAnsi="Angsana New"/>
                <w:color w:val="000000"/>
                <w:sz w:val="26"/>
                <w:szCs w:val="26"/>
              </w:rPr>
              <w:t>20,308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EDA1186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1EDF1BAC" w14:textId="77777777" w:rsidR="00C12762" w:rsidRPr="0092188F" w:rsidRDefault="00250BE8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294,</w:t>
            </w:r>
            <w:r w:rsidR="00411F75" w:rsidRPr="0092188F">
              <w:rPr>
                <w:rFonts w:ascii="Angsana New" w:hAnsi="Angsan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0354EBA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481A2D15" w14:textId="77777777" w:rsidR="00C12762" w:rsidRPr="0092188F" w:rsidRDefault="00250BE8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F404DAE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50F0D7E3" w14:textId="77777777" w:rsidR="00C12762" w:rsidRPr="0092188F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2970AD6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378798BF" w14:textId="77777777" w:rsidR="00C12762" w:rsidRPr="0092188F" w:rsidRDefault="00250BE8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67FBAB87" w14:textId="77777777" w:rsidR="00C12762" w:rsidRPr="0092188F" w:rsidRDefault="00C12762" w:rsidP="00C12762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3CF05992" w14:textId="77777777" w:rsidR="00C12762" w:rsidRPr="0092188F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2188F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BA915B8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50B33252" w14:textId="77777777" w:rsidR="00C12762" w:rsidRPr="0092188F" w:rsidRDefault="007C6285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438,</w:t>
            </w:r>
            <w:r w:rsidR="00D9281B">
              <w:rPr>
                <w:rFonts w:ascii="Angsana New" w:hAnsi="Angsan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59E6502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2895C2D0" w14:textId="77777777" w:rsidR="00C12762" w:rsidRPr="0092188F" w:rsidRDefault="007C6285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319,</w:t>
            </w:r>
            <w:r w:rsidR="00411F75" w:rsidRPr="0092188F">
              <w:rPr>
                <w:rFonts w:ascii="Angsana New" w:hAnsi="Angsana New"/>
                <w:color w:val="000000"/>
                <w:sz w:val="26"/>
                <w:szCs w:val="26"/>
              </w:rPr>
              <w:t>077</w:t>
            </w:r>
          </w:p>
        </w:tc>
      </w:tr>
      <w:tr w:rsidR="00C12762" w:rsidRPr="00E30FCB" w14:paraId="2633230B" w14:textId="77777777" w:rsidTr="00C12762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9F4702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</w:tcPr>
          <w:p w14:paraId="1873F145" w14:textId="77777777" w:rsidR="00C12762" w:rsidRPr="0092188F" w:rsidRDefault="00250BE8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3,62</w:t>
            </w:r>
            <w:r w:rsidR="00411F75" w:rsidRPr="0092188F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32FB99DE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single" w:sz="4" w:space="0" w:color="auto"/>
              <w:right w:val="nil"/>
            </w:tcBorders>
          </w:tcPr>
          <w:p w14:paraId="794A9D28" w14:textId="77777777" w:rsidR="00C12762" w:rsidRPr="0092188F" w:rsidRDefault="00250BE8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3,9</w:t>
            </w:r>
            <w:r w:rsidR="00411F75" w:rsidRPr="0092188F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3E7BFA9F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4A7F9A" w14:textId="77777777" w:rsidR="00C12762" w:rsidRPr="0092188F" w:rsidRDefault="00250BE8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60E089F" w14:textId="77777777" w:rsidR="00C12762" w:rsidRPr="0092188F" w:rsidRDefault="00C12762" w:rsidP="00C12762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36D6EC9" w14:textId="77777777" w:rsidR="00C12762" w:rsidRPr="0092188F" w:rsidRDefault="00C12762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840099B" w14:textId="77777777" w:rsidR="00C12762" w:rsidRPr="0092188F" w:rsidRDefault="00C12762" w:rsidP="00C12762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BBD716D" w14:textId="77777777" w:rsidR="00C12762" w:rsidRPr="0092188F" w:rsidRDefault="00250BE8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3DB52EA6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ACB7E27" w14:textId="77777777" w:rsidR="00C12762" w:rsidRPr="0092188F" w:rsidRDefault="00C12762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BB394EF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65448D" w14:textId="77777777" w:rsidR="00C12762" w:rsidRPr="0092188F" w:rsidRDefault="007C6285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18,27</w:t>
            </w:r>
            <w:r w:rsidR="00411F75" w:rsidRPr="0092188F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F03CA1C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6D7BCB" w14:textId="77777777" w:rsidR="00C12762" w:rsidRPr="0092188F" w:rsidRDefault="007C6285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3,9</w:t>
            </w:r>
            <w:r w:rsidR="00411F75" w:rsidRPr="0092188F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</w:p>
        </w:tc>
      </w:tr>
      <w:tr w:rsidR="00C12762" w:rsidRPr="00E30FCB" w14:paraId="45D5FAC7" w14:textId="77777777" w:rsidTr="00C12762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D4200F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EA8BA" w14:textId="77777777" w:rsidR="00C12762" w:rsidRPr="0092188F" w:rsidRDefault="00250BE8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423,</w:t>
            </w:r>
            <w:r w:rsidR="00D928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936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EFBDA22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EC4037" w14:textId="77777777" w:rsidR="00C12762" w:rsidRPr="0092188F" w:rsidRDefault="00250BE8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298,906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8684D2E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65B754" w14:textId="77777777" w:rsidR="00C12762" w:rsidRPr="0092188F" w:rsidRDefault="00250BE8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D36CE48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9485E8" w14:textId="77777777" w:rsidR="00C12762" w:rsidRPr="0092188F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EE208BF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0765DC8" w14:textId="77777777" w:rsidR="00C12762" w:rsidRPr="0092188F" w:rsidRDefault="00250BE8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47F885B1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2DAE72" w14:textId="77777777" w:rsidR="00C12762" w:rsidRPr="0092188F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78A0869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715213" w14:textId="77777777" w:rsidR="00C12762" w:rsidRPr="0092188F" w:rsidRDefault="007C6285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</w:t>
            </w:r>
            <w:r w:rsidR="00D928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7,064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7668A00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C91FCE" w14:textId="77777777" w:rsidR="00C12762" w:rsidRPr="0092188F" w:rsidRDefault="007C6285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323,040</w:t>
            </w:r>
          </w:p>
        </w:tc>
      </w:tr>
      <w:tr w:rsidR="00C12762" w:rsidRPr="00E30FCB" w14:paraId="7E400F40" w14:textId="77777777" w:rsidTr="00C12762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26F12" w14:textId="77777777" w:rsidR="00C12762" w:rsidRPr="008C071A" w:rsidRDefault="00C12762" w:rsidP="00C12762">
            <w:pPr>
              <w:ind w:right="-80"/>
              <w:rPr>
                <w:rFonts w:ascii="Angsana New" w:hAnsi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right w:val="nil"/>
            </w:tcBorders>
          </w:tcPr>
          <w:p w14:paraId="216BEA05" w14:textId="77777777" w:rsidR="00C12762" w:rsidRPr="0092188F" w:rsidRDefault="00C12762" w:rsidP="00C12762">
            <w:pPr>
              <w:tabs>
                <w:tab w:val="decimal" w:pos="767"/>
              </w:tabs>
              <w:ind w:left="-106" w:right="-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43FD8B8C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44" w:type="pct"/>
            <w:tcBorders>
              <w:top w:val="double" w:sz="4" w:space="0" w:color="auto"/>
              <w:left w:val="nil"/>
              <w:right w:val="nil"/>
            </w:tcBorders>
          </w:tcPr>
          <w:p w14:paraId="70DF4981" w14:textId="77777777" w:rsidR="00C12762" w:rsidRPr="0092188F" w:rsidRDefault="00C12762" w:rsidP="00C12762">
            <w:pPr>
              <w:tabs>
                <w:tab w:val="decimal" w:pos="767"/>
              </w:tabs>
              <w:ind w:left="-106" w:right="-274"/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113DD4A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91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321D2A70" w14:textId="77777777" w:rsidR="00C12762" w:rsidRPr="0092188F" w:rsidRDefault="00C12762" w:rsidP="00C12762">
            <w:pPr>
              <w:tabs>
                <w:tab w:val="decimal" w:pos="89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3F1DA43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92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04F1270" w14:textId="77777777" w:rsidR="00C12762" w:rsidRPr="0092188F" w:rsidRDefault="00C12762" w:rsidP="00C12762">
            <w:pPr>
              <w:tabs>
                <w:tab w:val="decimal" w:pos="89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482FAD9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6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6FDE3E75" w14:textId="77777777" w:rsidR="00C12762" w:rsidRPr="0092188F" w:rsidRDefault="00C12762" w:rsidP="00C12762">
            <w:pPr>
              <w:tabs>
                <w:tab w:val="decimal" w:pos="7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3C0EF05C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84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427DBF4" w14:textId="77777777" w:rsidR="00C12762" w:rsidRPr="0092188F" w:rsidRDefault="00C12762" w:rsidP="00C12762">
            <w:pPr>
              <w:tabs>
                <w:tab w:val="decimal" w:pos="780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82DF403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7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5F6DECD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ACE0B6D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  <w:tc>
          <w:tcPr>
            <w:tcW w:w="348" w:type="pct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7D995432" w14:textId="77777777" w:rsidR="00C12762" w:rsidRPr="0092188F" w:rsidRDefault="00C12762" w:rsidP="00C12762">
            <w:pPr>
              <w:tabs>
                <w:tab w:val="decimal" w:pos="746"/>
              </w:tabs>
              <w:rPr>
                <w:rFonts w:ascii="Angsana New" w:hAnsi="Angsana New"/>
                <w:color w:val="000000"/>
                <w:sz w:val="10"/>
                <w:szCs w:val="10"/>
              </w:rPr>
            </w:pPr>
          </w:p>
        </w:tc>
      </w:tr>
      <w:tr w:rsidR="00C12762" w:rsidRPr="00E30FCB" w14:paraId="3557FFAE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960BA6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6949D3D1" w14:textId="77777777" w:rsidR="00C12762" w:rsidRPr="0092188F" w:rsidRDefault="00C12762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504FE426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23F05CE0" w14:textId="77777777" w:rsidR="00C12762" w:rsidRPr="0092188F" w:rsidRDefault="00C12762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5727B366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291A2879" w14:textId="77777777" w:rsidR="00C12762" w:rsidRPr="0092188F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B8F6A51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77EEA6C0" w14:textId="77777777" w:rsidR="00C12762" w:rsidRPr="0092188F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980015F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5EC16975" w14:textId="77777777" w:rsidR="00C12762" w:rsidRPr="0092188F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3CF7A670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03B8F6F9" w14:textId="77777777" w:rsidR="00C12762" w:rsidRPr="0092188F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9E77197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6EFDA477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39B57AE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497F57CC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12762" w:rsidRPr="00E30FCB" w14:paraId="62F74ACE" w14:textId="77777777" w:rsidTr="0055654D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F8967F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41" w:type="pct"/>
            <w:tcBorders>
              <w:left w:val="nil"/>
              <w:right w:val="nil"/>
            </w:tcBorders>
          </w:tcPr>
          <w:p w14:paraId="5AB24945" w14:textId="77777777" w:rsidR="00C12762" w:rsidRPr="0092188F" w:rsidRDefault="007C6285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379,</w:t>
            </w:r>
            <w:r w:rsidR="00D9281B">
              <w:rPr>
                <w:rFonts w:ascii="Angsana New" w:hAnsi="Angsan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04B1D2AF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right w:val="nil"/>
            </w:tcBorders>
          </w:tcPr>
          <w:p w14:paraId="34EC254B" w14:textId="77777777" w:rsidR="00C12762" w:rsidRPr="0092188F" w:rsidRDefault="007C6285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256,711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625F7E0B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right w:val="nil"/>
            </w:tcBorders>
            <w:noWrap/>
            <w:vAlign w:val="bottom"/>
          </w:tcPr>
          <w:p w14:paraId="047356FF" w14:textId="77777777" w:rsidR="00C12762" w:rsidRPr="0092188F" w:rsidRDefault="007C6285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57DD36CC" w14:textId="77777777" w:rsidR="00C12762" w:rsidRPr="0092188F" w:rsidRDefault="00C12762" w:rsidP="00C12762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right w:val="nil"/>
            </w:tcBorders>
            <w:noWrap/>
            <w:vAlign w:val="bottom"/>
          </w:tcPr>
          <w:p w14:paraId="5C8C18DC" w14:textId="77777777" w:rsidR="00C12762" w:rsidRPr="0092188F" w:rsidRDefault="00C12762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5A28738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right w:val="nil"/>
            </w:tcBorders>
            <w:noWrap/>
            <w:vAlign w:val="bottom"/>
          </w:tcPr>
          <w:p w14:paraId="472A13E9" w14:textId="77777777" w:rsidR="00C12762" w:rsidRPr="0092188F" w:rsidRDefault="007C6285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344A9DB3" w14:textId="77777777" w:rsidR="00C12762" w:rsidRPr="0092188F" w:rsidRDefault="00C12762" w:rsidP="00C12762">
            <w:pPr>
              <w:tabs>
                <w:tab w:val="decimal" w:pos="882"/>
              </w:tabs>
              <w:spacing w:line="36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noWrap/>
            <w:vAlign w:val="bottom"/>
          </w:tcPr>
          <w:p w14:paraId="2D909D84" w14:textId="77777777" w:rsidR="00C12762" w:rsidRPr="0092188F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2188F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1FF7A15A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noWrap/>
            <w:vAlign w:val="bottom"/>
          </w:tcPr>
          <w:p w14:paraId="79F5CFB6" w14:textId="77777777" w:rsidR="00C12762" w:rsidRPr="0092188F" w:rsidRDefault="0055654D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379,</w:t>
            </w:r>
            <w:r w:rsidR="00D9281B">
              <w:rPr>
                <w:rFonts w:ascii="Angsana New" w:hAnsi="Angsan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62E6709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right w:val="nil"/>
            </w:tcBorders>
            <w:noWrap/>
            <w:vAlign w:val="bottom"/>
          </w:tcPr>
          <w:p w14:paraId="1D33B018" w14:textId="77777777" w:rsidR="00C12762" w:rsidRPr="0092188F" w:rsidRDefault="00D33F77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256,767</w:t>
            </w:r>
          </w:p>
        </w:tc>
      </w:tr>
      <w:tr w:rsidR="00C12762" w:rsidRPr="00E30FCB" w14:paraId="3249550C" w14:textId="77777777" w:rsidTr="00C12762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FDA29E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41" w:type="pct"/>
            <w:tcBorders>
              <w:left w:val="nil"/>
              <w:bottom w:val="single" w:sz="4" w:space="0" w:color="auto"/>
              <w:right w:val="nil"/>
            </w:tcBorders>
          </w:tcPr>
          <w:p w14:paraId="745462CF" w14:textId="77777777" w:rsidR="00C12762" w:rsidRPr="0092188F" w:rsidRDefault="007C6285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44,005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645F901D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left w:val="nil"/>
              <w:bottom w:val="single" w:sz="4" w:space="0" w:color="auto"/>
              <w:right w:val="nil"/>
            </w:tcBorders>
          </w:tcPr>
          <w:p w14:paraId="41289E8C" w14:textId="77777777" w:rsidR="00C12762" w:rsidRPr="0092188F" w:rsidRDefault="007C6285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42,195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4E573DEB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EF5124" w14:textId="77777777" w:rsidR="00C12762" w:rsidRPr="0092188F" w:rsidRDefault="007C6285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0F0893B8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17B1D0" w14:textId="77777777" w:rsidR="00C12762" w:rsidRPr="0092188F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430D6CB4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0FFDB2" w14:textId="77777777" w:rsidR="00C12762" w:rsidRPr="0092188F" w:rsidRDefault="007C6285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01847A5F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5746C8" w14:textId="77777777" w:rsidR="00C12762" w:rsidRPr="0092188F" w:rsidRDefault="00C12762" w:rsidP="00C12762">
            <w:pPr>
              <w:tabs>
                <w:tab w:val="decimal" w:pos="651"/>
              </w:tabs>
              <w:spacing w:line="360" w:lineRule="exact"/>
              <w:ind w:right="-198"/>
              <w:rPr>
                <w:rFonts w:ascii="Angsana New" w:hAnsi="Angsana New"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943504E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66CA9FD" w14:textId="77777777" w:rsidR="00C12762" w:rsidRPr="0092188F" w:rsidRDefault="0055654D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77,133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1C206E2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8ED9E0" w14:textId="77777777" w:rsidR="00C12762" w:rsidRPr="0092188F" w:rsidRDefault="00D33F77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color w:val="000000"/>
                <w:sz w:val="26"/>
                <w:szCs w:val="26"/>
              </w:rPr>
              <w:t>66,273</w:t>
            </w:r>
          </w:p>
        </w:tc>
      </w:tr>
      <w:tr w:rsidR="00C12762" w:rsidRPr="00E30FCB" w14:paraId="088DEFD6" w14:textId="77777777" w:rsidTr="00C12762">
        <w:tc>
          <w:tcPr>
            <w:tcW w:w="145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506BC6" w14:textId="77777777" w:rsidR="00C12762" w:rsidRPr="008C071A" w:rsidRDefault="00C12762" w:rsidP="00C12762">
            <w:pPr>
              <w:spacing w:line="360" w:lineRule="exact"/>
              <w:ind w:right="-8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8C071A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37089" w14:textId="77777777" w:rsidR="00C12762" w:rsidRPr="0092188F" w:rsidRDefault="007C6285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423,</w:t>
            </w:r>
            <w:r w:rsidR="00D928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936</w:t>
            </w:r>
          </w:p>
        </w:tc>
        <w:tc>
          <w:tcPr>
            <w:tcW w:w="86" w:type="pct"/>
            <w:tcBorders>
              <w:left w:val="nil"/>
              <w:right w:val="nil"/>
            </w:tcBorders>
          </w:tcPr>
          <w:p w14:paraId="1040F6F0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4E0D63" w14:textId="77777777" w:rsidR="00C12762" w:rsidRPr="0092188F" w:rsidRDefault="007C6285" w:rsidP="00C12762">
            <w:pPr>
              <w:tabs>
                <w:tab w:val="decimal" w:pos="767"/>
              </w:tabs>
              <w:spacing w:line="360" w:lineRule="exact"/>
              <w:ind w:left="-106" w:right="-27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298,906</w:t>
            </w:r>
          </w:p>
        </w:tc>
        <w:tc>
          <w:tcPr>
            <w:tcW w:w="85" w:type="pct"/>
            <w:tcBorders>
              <w:left w:val="nil"/>
              <w:right w:val="nil"/>
            </w:tcBorders>
          </w:tcPr>
          <w:p w14:paraId="78644B47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AA8EB76" w14:textId="77777777" w:rsidR="00C12762" w:rsidRPr="0092188F" w:rsidRDefault="007C6285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18,480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7D5DF3B1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5AC7BD" w14:textId="77777777" w:rsidR="00C12762" w:rsidRPr="0092188F" w:rsidRDefault="00C12762" w:rsidP="00C12762">
            <w:pPr>
              <w:tabs>
                <w:tab w:val="decimal" w:pos="89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24,078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6DAD49A4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EF0A52" w14:textId="77777777" w:rsidR="00C12762" w:rsidRPr="0092188F" w:rsidRDefault="007C6285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14,648</w:t>
            </w:r>
          </w:p>
        </w:tc>
        <w:tc>
          <w:tcPr>
            <w:tcW w:w="96" w:type="pct"/>
            <w:tcBorders>
              <w:left w:val="nil"/>
              <w:right w:val="nil"/>
            </w:tcBorders>
            <w:noWrap/>
            <w:vAlign w:val="bottom"/>
          </w:tcPr>
          <w:p w14:paraId="0C6BBB71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0294C0" w14:textId="77777777" w:rsidR="00C12762" w:rsidRPr="0092188F" w:rsidRDefault="00C12762" w:rsidP="00C12762">
            <w:pPr>
              <w:tabs>
                <w:tab w:val="decimal" w:pos="780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2A115428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5D6442A" w14:textId="77777777" w:rsidR="00C12762" w:rsidRPr="0092188F" w:rsidRDefault="0055654D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</w:t>
            </w:r>
            <w:r w:rsidR="00D9281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7,064</w:t>
            </w:r>
          </w:p>
        </w:tc>
        <w:tc>
          <w:tcPr>
            <w:tcW w:w="85" w:type="pct"/>
            <w:tcBorders>
              <w:left w:val="nil"/>
              <w:right w:val="nil"/>
            </w:tcBorders>
            <w:noWrap/>
            <w:vAlign w:val="bottom"/>
          </w:tcPr>
          <w:p w14:paraId="380203F5" w14:textId="77777777" w:rsidR="00C12762" w:rsidRPr="0092188F" w:rsidRDefault="00C12762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5E9BDB" w14:textId="77777777" w:rsidR="00C12762" w:rsidRPr="0092188F" w:rsidRDefault="00D33F77" w:rsidP="00C12762">
            <w:pPr>
              <w:tabs>
                <w:tab w:val="decimal" w:pos="746"/>
              </w:tabs>
              <w:spacing w:line="36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323,0</w:t>
            </w:r>
            <w:r w:rsidR="00411F75"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Pr="0092188F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14:paraId="48369EF6" w14:textId="77777777" w:rsidR="00036C65" w:rsidRPr="00E30FCB" w:rsidRDefault="00036C65" w:rsidP="00C12762">
      <w:pPr>
        <w:shd w:val="clear" w:color="auto" w:fill="FFFFFF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727D2260" w14:textId="77777777" w:rsidR="00225428" w:rsidRPr="00E30FCB" w:rsidRDefault="00225428" w:rsidP="00527CA0">
      <w:pPr>
        <w:shd w:val="clear" w:color="auto" w:fill="FFFFFF"/>
        <w:ind w:left="360"/>
        <w:jc w:val="thaiDistribute"/>
        <w:rPr>
          <w:rFonts w:ascii="Angsana New" w:hAnsi="Angsana New"/>
          <w:b/>
          <w:bCs/>
          <w:i/>
          <w:iCs/>
          <w:sz w:val="20"/>
          <w:szCs w:val="20"/>
          <w:highlight w:val="cyan"/>
        </w:rPr>
      </w:pPr>
    </w:p>
    <w:p w14:paraId="459CA301" w14:textId="77777777" w:rsidR="00B751E8" w:rsidRPr="00E30FCB" w:rsidRDefault="00B751E8" w:rsidP="00321034">
      <w:pPr>
        <w:jc w:val="thaiDistribute"/>
        <w:rPr>
          <w:rFonts w:ascii="Angsana New" w:hAnsi="Angsana New"/>
          <w:b/>
          <w:bCs/>
          <w:sz w:val="30"/>
          <w:szCs w:val="30"/>
          <w:highlight w:val="cyan"/>
        </w:rPr>
        <w:sectPr w:rsidR="00B751E8" w:rsidRPr="00E30FCB" w:rsidSect="006A7EAA">
          <w:headerReference w:type="default" r:id="rId17"/>
          <w:footerReference w:type="defaul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5262705" w14:textId="77777777" w:rsidR="00537F44" w:rsidRPr="00EB6314" w:rsidRDefault="00B751E8" w:rsidP="00353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B631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การกระทบยอดสินทรัพย์และหนี้สินที่มีสาระสำคัญของส่วนงานที่รายงาน</w:t>
      </w:r>
    </w:p>
    <w:p w14:paraId="43B3B37F" w14:textId="77777777" w:rsidR="00B751E8" w:rsidRPr="00E30FCB" w:rsidRDefault="00B751E8" w:rsidP="00353CE9">
      <w:pPr>
        <w:ind w:left="54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7"/>
        <w:gridCol w:w="973"/>
        <w:gridCol w:w="1438"/>
        <w:gridCol w:w="269"/>
        <w:gridCol w:w="1461"/>
      </w:tblGrid>
      <w:tr w:rsidR="00C723B2" w:rsidRPr="00E30FCB" w14:paraId="49E1D95B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5FF9F051" w14:textId="77777777" w:rsidR="00C723B2" w:rsidRPr="00E30FCB" w:rsidRDefault="00C723B2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28543D2" w14:textId="77777777" w:rsidR="00C723B2" w:rsidRPr="00E30FCB" w:rsidRDefault="00C723B2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1D879473" w14:textId="77777777" w:rsidR="00C723B2" w:rsidRPr="00EB6314" w:rsidRDefault="00C22878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314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556CC5A" w14:textId="77777777" w:rsidR="00C723B2" w:rsidRPr="00EB6314" w:rsidRDefault="00C723B2" w:rsidP="00C723B2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DEA8AF7" w14:textId="77777777" w:rsidR="00C723B2" w:rsidRPr="00EB6314" w:rsidRDefault="00C22878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B6314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723B2" w:rsidRPr="00E30FCB" w14:paraId="167F8494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85C57AA" w14:textId="77777777" w:rsidR="00C723B2" w:rsidRPr="00E30FCB" w:rsidRDefault="00C723B2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99C0C46" w14:textId="77777777" w:rsidR="00C723B2" w:rsidRPr="00E30FCB" w:rsidRDefault="00C723B2" w:rsidP="00C723B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8F821E" w14:textId="77777777" w:rsidR="00C723B2" w:rsidRPr="00EB6314" w:rsidRDefault="00C723B2" w:rsidP="00C723B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63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428" w:rsidRPr="00E30FCB" w14:paraId="6DA77966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350DE6C7" w14:textId="77777777" w:rsidR="00225428" w:rsidRPr="00EB6314" w:rsidRDefault="0022542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15B1EEE" w14:textId="77777777" w:rsidR="00225428" w:rsidRPr="00E30FCB" w:rsidRDefault="00225428" w:rsidP="00C723B2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4FBE8AF8" w14:textId="77777777" w:rsidR="00225428" w:rsidRPr="00E30FCB" w:rsidRDefault="00225428" w:rsidP="0022542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BE62555" w14:textId="77777777" w:rsidR="00225428" w:rsidRPr="00E30FCB" w:rsidRDefault="00225428" w:rsidP="0022542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27331488" w14:textId="77777777" w:rsidR="00225428" w:rsidRPr="00E30FCB" w:rsidRDefault="00225428" w:rsidP="0022542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C22878" w:rsidRPr="00E30FCB" w14:paraId="47FA195A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CE92FA5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8D5B4DE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9888004" w14:textId="77777777" w:rsidR="00C22878" w:rsidRPr="00EB6314" w:rsidRDefault="00A3532A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</w:rPr>
              <w:t>6</w:t>
            </w:r>
            <w:r w:rsidR="00EB6314" w:rsidRPr="00EB6314">
              <w:rPr>
                <w:rFonts w:ascii="Angsana New" w:hAnsi="Angsana New"/>
                <w:sz w:val="30"/>
                <w:szCs w:val="30"/>
              </w:rPr>
              <w:t>64</w:t>
            </w:r>
            <w:r w:rsidR="008A07CC">
              <w:rPr>
                <w:rFonts w:ascii="Angsana New" w:hAnsi="Angsana New"/>
                <w:sz w:val="30"/>
                <w:szCs w:val="30"/>
              </w:rPr>
              <w:t>,292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4A3EB59" w14:textId="77777777" w:rsidR="00C22878" w:rsidRPr="00E30FCB" w:rsidRDefault="00C22878" w:rsidP="00C22878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4F88A3A0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3B33">
              <w:rPr>
                <w:rFonts w:ascii="Angsana New" w:hAnsi="Angsana New"/>
                <w:sz w:val="30"/>
                <w:szCs w:val="30"/>
              </w:rPr>
              <w:t>604,358</w:t>
            </w:r>
          </w:p>
        </w:tc>
      </w:tr>
      <w:tr w:rsidR="00C22878" w:rsidRPr="00E30FCB" w14:paraId="3209E82C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60AB5E92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957EED1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1915B" w14:textId="77777777" w:rsidR="00C22878" w:rsidRPr="00EB6314" w:rsidRDefault="00EB6314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</w:rPr>
              <w:t>26,835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8E22A32" w14:textId="77777777" w:rsidR="00C22878" w:rsidRPr="00E30FCB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9ADB6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3B33">
              <w:rPr>
                <w:rFonts w:ascii="Angsana New" w:hAnsi="Angsana New"/>
                <w:sz w:val="30"/>
                <w:szCs w:val="30"/>
              </w:rPr>
              <w:t>107,378</w:t>
            </w:r>
          </w:p>
        </w:tc>
      </w:tr>
      <w:tr w:rsidR="00C22878" w:rsidRPr="00E30FCB" w14:paraId="0A344594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11CBDA5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6A43EBB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0752F7" w14:textId="77777777" w:rsidR="00C22878" w:rsidRPr="00EB6314" w:rsidRDefault="004336CB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8A07CC">
              <w:rPr>
                <w:rFonts w:ascii="Angsana New" w:hAnsi="Angsana New"/>
                <w:b/>
                <w:bCs/>
                <w:sz w:val="30"/>
                <w:szCs w:val="30"/>
              </w:rPr>
              <w:t>1,127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206AF10" w14:textId="77777777" w:rsidR="00C22878" w:rsidRPr="00E30FCB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6D0C8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B33">
              <w:rPr>
                <w:rFonts w:ascii="Angsana New" w:hAnsi="Angsana New"/>
                <w:b/>
                <w:bCs/>
                <w:sz w:val="30"/>
                <w:szCs w:val="30"/>
              </w:rPr>
              <w:t>711,736</w:t>
            </w:r>
          </w:p>
        </w:tc>
      </w:tr>
      <w:tr w:rsidR="00C22878" w:rsidRPr="00E30FCB" w14:paraId="05A91B08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125DE5BB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742FBCB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271D1" w14:textId="77777777" w:rsidR="00C22878" w:rsidRPr="00EB6314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19514F4" w14:textId="77777777" w:rsidR="00C22878" w:rsidRPr="00E30FCB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186B1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878" w:rsidRPr="00E30FCB" w14:paraId="02DF0AC7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37EC1F8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0E42C8B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7C8DCE72" w14:textId="77777777" w:rsidR="00C22878" w:rsidRPr="00EB6314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735F8A7" w14:textId="77777777" w:rsidR="00C22878" w:rsidRPr="00E30FCB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1C9107A5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878" w:rsidRPr="00E30FCB" w14:paraId="306765CA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41AD32DC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C84EF1A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02D58660" w14:textId="77777777" w:rsidR="00C22878" w:rsidRPr="00EB6314" w:rsidRDefault="00A3532A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</w:rPr>
              <w:t>20</w:t>
            </w:r>
            <w:r w:rsidR="00EB6314" w:rsidRPr="00EB6314">
              <w:rPr>
                <w:rFonts w:ascii="Angsana New" w:hAnsi="Angsana New"/>
                <w:sz w:val="30"/>
                <w:szCs w:val="30"/>
              </w:rPr>
              <w:t>7,135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490C0C1" w14:textId="77777777" w:rsidR="00C22878" w:rsidRPr="00E30FCB" w:rsidRDefault="00C22878" w:rsidP="00C22878">
            <w:pPr>
              <w:tabs>
                <w:tab w:val="decimal" w:pos="747"/>
              </w:tabs>
              <w:ind w:left="-108"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</w:tcPr>
          <w:p w14:paraId="503F8894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3B33">
              <w:rPr>
                <w:rFonts w:ascii="Angsana New" w:hAnsi="Angsana New"/>
                <w:sz w:val="30"/>
                <w:szCs w:val="30"/>
              </w:rPr>
              <w:t>656,282</w:t>
            </w:r>
          </w:p>
        </w:tc>
      </w:tr>
      <w:tr w:rsidR="00C22878" w:rsidRPr="00E30FCB" w14:paraId="74838A25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09B8CFED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sz w:val="30"/>
                <w:szCs w:val="30"/>
              </w:rPr>
            </w:pPr>
            <w:r w:rsidRPr="00EB6314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120D6CE6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77711" w14:textId="77777777" w:rsidR="00C22878" w:rsidRPr="00EB6314" w:rsidRDefault="008A07CC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52,107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73F93E7" w14:textId="77777777" w:rsidR="00C22878" w:rsidRPr="00E30FCB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9DEC2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F3B33">
              <w:rPr>
                <w:rFonts w:ascii="Angsana New" w:hAnsi="Angsana New"/>
                <w:sz w:val="30"/>
                <w:szCs w:val="30"/>
              </w:rPr>
              <w:t>20,794</w:t>
            </w:r>
          </w:p>
        </w:tc>
      </w:tr>
      <w:tr w:rsidR="00C22878" w:rsidRPr="00C53FD5" w14:paraId="25BA78E5" w14:textId="77777777" w:rsidTr="0042609C">
        <w:tc>
          <w:tcPr>
            <w:tcW w:w="4967" w:type="dxa"/>
            <w:tcBorders>
              <w:top w:val="nil"/>
              <w:left w:val="nil"/>
              <w:bottom w:val="nil"/>
              <w:right w:val="nil"/>
            </w:tcBorders>
          </w:tcPr>
          <w:p w14:paraId="7557AD31" w14:textId="77777777" w:rsidR="00C22878" w:rsidRPr="00EB6314" w:rsidRDefault="00C22878" w:rsidP="00D9248F">
            <w:pPr>
              <w:tabs>
                <w:tab w:val="left" w:pos="540"/>
              </w:tabs>
              <w:ind w:left="-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3F9C2577" w14:textId="77777777" w:rsidR="00C22878" w:rsidRPr="00E30FCB" w:rsidRDefault="00C22878" w:rsidP="00C2287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561906" w14:textId="77777777" w:rsidR="00C22878" w:rsidRPr="00EB6314" w:rsidRDefault="004336CB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631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8A07CC">
              <w:rPr>
                <w:rFonts w:ascii="Angsana New" w:hAnsi="Angsana New"/>
                <w:b/>
                <w:bCs/>
                <w:sz w:val="30"/>
                <w:szCs w:val="30"/>
              </w:rPr>
              <w:t>9,242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60AF05E" w14:textId="77777777" w:rsidR="00C22878" w:rsidRPr="00E30FCB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B42348" w14:textId="77777777" w:rsidR="00C22878" w:rsidRPr="00CF3B33" w:rsidRDefault="00C22878" w:rsidP="00C2287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3B33">
              <w:rPr>
                <w:rFonts w:ascii="Angsana New" w:hAnsi="Angsana New"/>
                <w:b/>
                <w:bCs/>
                <w:sz w:val="30"/>
                <w:szCs w:val="30"/>
              </w:rPr>
              <w:t>677,076</w:t>
            </w:r>
          </w:p>
        </w:tc>
      </w:tr>
    </w:tbl>
    <w:p w14:paraId="7DBCA6DB" w14:textId="77777777" w:rsidR="00B751E8" w:rsidRPr="00C53FD5" w:rsidRDefault="00B751E8" w:rsidP="00353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5A0C34" w14:textId="77777777" w:rsidR="0038567A" w:rsidRPr="00C53FD5" w:rsidRDefault="0038567A" w:rsidP="00353CE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E930F6B" w14:textId="77777777" w:rsidR="0038567A" w:rsidRPr="00C53FD5" w:rsidRDefault="0038567A" w:rsidP="0038567A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C53FD5">
        <w:rPr>
          <w:rFonts w:ascii="Angsana New" w:hAnsi="Angsana New"/>
          <w:b/>
          <w:bCs/>
          <w:sz w:val="30"/>
          <w:szCs w:val="30"/>
          <w:cs/>
        </w:rPr>
        <w:tab/>
      </w:r>
    </w:p>
    <w:p w14:paraId="0AC33E43" w14:textId="77777777" w:rsidR="0038567A" w:rsidRPr="00C53FD5" w:rsidRDefault="0038567A" w:rsidP="003856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 xml:space="preserve">กลุ่มบริษัทดำเนินธุรกิจเฉพาะในประเทศเท่านั้น </w:t>
      </w:r>
      <w:r w:rsidR="00C565C5" w:rsidRPr="00C53FD5">
        <w:rPr>
          <w:rFonts w:ascii="Angsana New" w:hAnsi="Angsana New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383A3870" w14:textId="77777777" w:rsidR="008C3055" w:rsidRPr="00BD640F" w:rsidRDefault="008C3055" w:rsidP="00D47680">
      <w:pPr>
        <w:tabs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2C93FA27" w14:textId="77777777" w:rsidR="00F76775" w:rsidRPr="00C53FD5" w:rsidRDefault="004032DA" w:rsidP="00FA0DB3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F76775" w:rsidRPr="005409D6">
        <w:rPr>
          <w:rFonts w:ascii="Angsana New" w:hAnsi="Angsana New"/>
          <w:b/>
          <w:bCs/>
          <w:sz w:val="30"/>
          <w:szCs w:val="30"/>
        </w:rPr>
        <w:tab/>
      </w:r>
      <w:r w:rsidR="00F76775" w:rsidRPr="005409D6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43F07F5D" w14:textId="77777777" w:rsidR="00961193" w:rsidRPr="00590B5E" w:rsidRDefault="00961193" w:rsidP="00F7677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89"/>
        <w:gridCol w:w="270"/>
        <w:gridCol w:w="998"/>
        <w:gridCol w:w="262"/>
        <w:gridCol w:w="989"/>
        <w:gridCol w:w="262"/>
        <w:gridCol w:w="997"/>
      </w:tblGrid>
      <w:tr w:rsidR="0013650E" w:rsidRPr="00C53FD5" w14:paraId="1AE15325" w14:textId="77777777" w:rsidTr="00D9248F">
        <w:tc>
          <w:tcPr>
            <w:tcW w:w="1912" w:type="pct"/>
          </w:tcPr>
          <w:p w14:paraId="7C52DA6A" w14:textId="77777777" w:rsidR="00AF4FAA" w:rsidRPr="00C53FD5" w:rsidRDefault="00AF4FAA" w:rsidP="006A7EAA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0" w:type="pct"/>
          </w:tcPr>
          <w:p w14:paraId="1192073A" w14:textId="77777777"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0" w:type="pct"/>
            <w:gridSpan w:val="3"/>
          </w:tcPr>
          <w:p w14:paraId="2A2BF325" w14:textId="77777777"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31B9952" w14:textId="77777777"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pct"/>
            <w:gridSpan w:val="3"/>
          </w:tcPr>
          <w:p w14:paraId="04D5D88D" w14:textId="77777777" w:rsidR="00AF4FAA" w:rsidRPr="00C53FD5" w:rsidRDefault="00AF4FAA" w:rsidP="006A7E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78" w:rsidRPr="00C53FD5" w14:paraId="69618FC8" w14:textId="77777777" w:rsidTr="00D9248F">
        <w:tc>
          <w:tcPr>
            <w:tcW w:w="1912" w:type="pct"/>
          </w:tcPr>
          <w:p w14:paraId="513F7594" w14:textId="77777777" w:rsidR="00C22878" w:rsidRPr="00C53FD5" w:rsidRDefault="00C22878" w:rsidP="00C228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A8E7F04" w14:textId="77777777" w:rsidR="00C22878" w:rsidRPr="00C53FD5" w:rsidRDefault="00C22878" w:rsidP="00C22878">
            <w:pPr>
              <w:ind w:left="-10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9" w:type="pct"/>
          </w:tcPr>
          <w:p w14:paraId="17AB8489" w14:textId="77777777" w:rsidR="00C22878" w:rsidRPr="00C53FD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2A084B92" w14:textId="77777777" w:rsidR="00C22878" w:rsidRPr="00C53FD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4" w:type="pct"/>
          </w:tcPr>
          <w:p w14:paraId="1B47E4AD" w14:textId="77777777" w:rsidR="00C22878" w:rsidRPr="00C53FD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301C8303" w14:textId="77777777" w:rsidR="00C22878" w:rsidRPr="00C53FD5" w:rsidRDefault="00C22878" w:rsidP="00C2287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0DACC7A" w14:textId="77777777" w:rsidR="00C22878" w:rsidRPr="00C53FD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74E33B9C" w14:textId="77777777" w:rsidR="00C22878" w:rsidRPr="00C53FD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4C72C0F7" w14:textId="77777777" w:rsidR="00C22878" w:rsidRPr="00C53FD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22878" w:rsidRPr="00C53FD5" w14:paraId="5710E4FF" w14:textId="77777777" w:rsidTr="00D9248F">
        <w:tc>
          <w:tcPr>
            <w:tcW w:w="1912" w:type="pct"/>
          </w:tcPr>
          <w:p w14:paraId="5ED5D381" w14:textId="77777777" w:rsidR="00C22878" w:rsidRPr="00C53FD5" w:rsidRDefault="00C22878" w:rsidP="00C228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C1FF2A0" w14:textId="77777777" w:rsidR="00C22878" w:rsidRPr="00C53FD5" w:rsidRDefault="00C22878" w:rsidP="00C22878">
            <w:pPr>
              <w:tabs>
                <w:tab w:val="decimal" w:pos="79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7" w:type="pct"/>
            <w:gridSpan w:val="7"/>
          </w:tcPr>
          <w:p w14:paraId="00ABBA26" w14:textId="77777777" w:rsidR="00C22878" w:rsidRPr="00C53FD5" w:rsidRDefault="00C22878" w:rsidP="00C22878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78" w:rsidRPr="00C53FD5" w14:paraId="0DD43C3E" w14:textId="77777777" w:rsidTr="00D9248F">
        <w:tc>
          <w:tcPr>
            <w:tcW w:w="1912" w:type="pct"/>
          </w:tcPr>
          <w:p w14:paraId="3E2DF663" w14:textId="77777777" w:rsidR="00C22878" w:rsidRPr="00C53FD5" w:rsidRDefault="00C22878" w:rsidP="00C228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90" w:type="pct"/>
          </w:tcPr>
          <w:p w14:paraId="0451FA8D" w14:textId="77777777" w:rsidR="00C22878" w:rsidRPr="00C53FD5" w:rsidRDefault="00C22878" w:rsidP="00C22878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05AABE" w14:textId="77777777" w:rsidR="00C22878" w:rsidRPr="00C53FD5" w:rsidRDefault="006617B6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140,328</w:t>
            </w:r>
          </w:p>
        </w:tc>
        <w:tc>
          <w:tcPr>
            <w:tcW w:w="147" w:type="pct"/>
          </w:tcPr>
          <w:p w14:paraId="6C742BB7" w14:textId="77777777" w:rsidR="00C22878" w:rsidRPr="00C53FD5" w:rsidRDefault="00C22878" w:rsidP="00C228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3FBDEC83" w14:textId="77777777" w:rsidR="00C22878" w:rsidRPr="00C53FD5" w:rsidRDefault="00C22878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127,365</w:t>
            </w:r>
          </w:p>
        </w:tc>
        <w:tc>
          <w:tcPr>
            <w:tcW w:w="143" w:type="pct"/>
          </w:tcPr>
          <w:p w14:paraId="7427401E" w14:textId="77777777" w:rsidR="00C22878" w:rsidRPr="00C53FD5" w:rsidRDefault="00C22878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20D3B9A2" w14:textId="77777777" w:rsidR="00C22878" w:rsidRPr="00C53FD5" w:rsidRDefault="006617B6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138,883</w:t>
            </w:r>
          </w:p>
        </w:tc>
        <w:tc>
          <w:tcPr>
            <w:tcW w:w="143" w:type="pct"/>
          </w:tcPr>
          <w:p w14:paraId="758543B4" w14:textId="77777777" w:rsidR="00C22878" w:rsidRPr="00C53FD5" w:rsidRDefault="00C22878" w:rsidP="00C22878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14835804" w14:textId="77777777" w:rsidR="00C22878" w:rsidRPr="00C53FD5" w:rsidRDefault="00C22878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96,662</w:t>
            </w:r>
          </w:p>
        </w:tc>
      </w:tr>
      <w:tr w:rsidR="00D57F10" w:rsidRPr="00C53FD5" w14:paraId="522D25E4" w14:textId="77777777" w:rsidTr="00D9248F">
        <w:tc>
          <w:tcPr>
            <w:tcW w:w="1912" w:type="pct"/>
          </w:tcPr>
          <w:p w14:paraId="2217BF23" w14:textId="77777777" w:rsidR="00D57F10" w:rsidRPr="00C53FD5" w:rsidRDefault="00D57F10" w:rsidP="00C228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7F10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490" w:type="pct"/>
          </w:tcPr>
          <w:p w14:paraId="040C666E" w14:textId="77777777" w:rsidR="00D57F10" w:rsidRPr="00D57F10" w:rsidRDefault="00D57F10" w:rsidP="00D57F10">
            <w:pPr>
              <w:tabs>
                <w:tab w:val="decimal" w:pos="884"/>
              </w:tabs>
              <w:ind w:left="-558" w:right="34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7F10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032DA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9" w:type="pct"/>
          </w:tcPr>
          <w:p w14:paraId="6AC22CBA" w14:textId="77777777" w:rsidR="00D57F10" w:rsidRDefault="00D57F10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10,436</w:t>
            </w:r>
          </w:p>
        </w:tc>
        <w:tc>
          <w:tcPr>
            <w:tcW w:w="147" w:type="pct"/>
          </w:tcPr>
          <w:p w14:paraId="363AC033" w14:textId="77777777" w:rsidR="00D57F10" w:rsidRPr="00C53FD5" w:rsidRDefault="00D57F10" w:rsidP="00C228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06EC3C32" w14:textId="77777777" w:rsidR="00D57F10" w:rsidRDefault="00D57F10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143" w:type="pct"/>
          </w:tcPr>
          <w:p w14:paraId="2FCE1192" w14:textId="77777777" w:rsidR="00D57F10" w:rsidRPr="00C53FD5" w:rsidRDefault="00D57F10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F84EBDA" w14:textId="77777777" w:rsidR="00D57F10" w:rsidRDefault="00D57F10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10,269</w:t>
            </w:r>
          </w:p>
        </w:tc>
        <w:tc>
          <w:tcPr>
            <w:tcW w:w="143" w:type="pct"/>
          </w:tcPr>
          <w:p w14:paraId="7958CD8D" w14:textId="77777777" w:rsidR="00D57F10" w:rsidRPr="00C53FD5" w:rsidRDefault="00D57F10" w:rsidP="00C22878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5ED2A5BD" w14:textId="77777777" w:rsidR="00D57F10" w:rsidRDefault="00D57F10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</w:tr>
      <w:tr w:rsidR="001424F7" w:rsidRPr="00C53FD5" w14:paraId="570217EE" w14:textId="77777777" w:rsidTr="00D9248F">
        <w:tc>
          <w:tcPr>
            <w:tcW w:w="1912" w:type="pct"/>
          </w:tcPr>
          <w:p w14:paraId="29137AB0" w14:textId="77777777" w:rsidR="001424F7" w:rsidRPr="001424F7" w:rsidRDefault="001424F7" w:rsidP="00C228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490" w:type="pct"/>
          </w:tcPr>
          <w:p w14:paraId="6B568A20" w14:textId="77777777" w:rsidR="001424F7" w:rsidRPr="00C53FD5" w:rsidRDefault="001424F7" w:rsidP="00C22878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71FDE5CF" w14:textId="77777777" w:rsidR="001424F7" w:rsidRPr="001424F7" w:rsidRDefault="001424F7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9,117</w:t>
            </w:r>
          </w:p>
        </w:tc>
        <w:tc>
          <w:tcPr>
            <w:tcW w:w="147" w:type="pct"/>
          </w:tcPr>
          <w:p w14:paraId="34661D87" w14:textId="77777777" w:rsidR="001424F7" w:rsidRPr="00C53FD5" w:rsidRDefault="001424F7" w:rsidP="00C228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4C878A1A" w14:textId="77777777" w:rsidR="001424F7" w:rsidRPr="001424F7" w:rsidRDefault="001424F7" w:rsidP="001424F7">
            <w:pPr>
              <w:tabs>
                <w:tab w:val="decimal" w:pos="522"/>
              </w:tabs>
              <w:ind w:left="-108" w:right="-19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C9DAEB" w14:textId="77777777" w:rsidR="001424F7" w:rsidRPr="00C53FD5" w:rsidRDefault="001424F7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08E02A30" w14:textId="77777777" w:rsidR="001424F7" w:rsidRPr="001424F7" w:rsidRDefault="001424F7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9,007</w:t>
            </w:r>
          </w:p>
        </w:tc>
        <w:tc>
          <w:tcPr>
            <w:tcW w:w="143" w:type="pct"/>
          </w:tcPr>
          <w:p w14:paraId="1ABF2B7D" w14:textId="77777777" w:rsidR="001424F7" w:rsidRPr="00C53FD5" w:rsidRDefault="001424F7" w:rsidP="00C22878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32F408CB" w14:textId="77777777" w:rsidR="001424F7" w:rsidRPr="001424F7" w:rsidRDefault="001424F7" w:rsidP="00BD640F">
            <w:pPr>
              <w:ind w:left="438" w:right="-4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878" w:rsidRPr="00C53FD5" w14:paraId="27E5E4A9" w14:textId="77777777" w:rsidTr="00D9248F">
        <w:tc>
          <w:tcPr>
            <w:tcW w:w="1912" w:type="pct"/>
          </w:tcPr>
          <w:p w14:paraId="065CEA8B" w14:textId="77777777" w:rsidR="00C22878" w:rsidRPr="00C53FD5" w:rsidRDefault="00C22878" w:rsidP="00C228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90" w:type="pct"/>
          </w:tcPr>
          <w:p w14:paraId="359E8B3F" w14:textId="77777777" w:rsidR="00C22878" w:rsidRPr="00C53FD5" w:rsidRDefault="00C22878" w:rsidP="00C22878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E50C4EF" w14:textId="77777777" w:rsidR="00C22878" w:rsidRPr="00C53FD5" w:rsidRDefault="006617B6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6,858</w:t>
            </w:r>
          </w:p>
        </w:tc>
        <w:tc>
          <w:tcPr>
            <w:tcW w:w="147" w:type="pct"/>
          </w:tcPr>
          <w:p w14:paraId="1B9FBE86" w14:textId="77777777" w:rsidR="00C22878" w:rsidRPr="00C53FD5" w:rsidRDefault="00C22878" w:rsidP="00C228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5A5CC8E9" w14:textId="77777777" w:rsidR="00C22878" w:rsidRPr="00C53FD5" w:rsidRDefault="00C22878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6,403</w:t>
            </w:r>
          </w:p>
        </w:tc>
        <w:tc>
          <w:tcPr>
            <w:tcW w:w="143" w:type="pct"/>
          </w:tcPr>
          <w:p w14:paraId="34946F42" w14:textId="77777777" w:rsidR="00C22878" w:rsidRPr="00C53FD5" w:rsidRDefault="00C22878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14:paraId="3D7CFDEF" w14:textId="77777777" w:rsidR="00C22878" w:rsidRPr="00C53FD5" w:rsidRDefault="006617B6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6,758</w:t>
            </w:r>
          </w:p>
        </w:tc>
        <w:tc>
          <w:tcPr>
            <w:tcW w:w="143" w:type="pct"/>
          </w:tcPr>
          <w:p w14:paraId="7F26942F" w14:textId="77777777" w:rsidR="00C22878" w:rsidRPr="00C53FD5" w:rsidRDefault="00C22878" w:rsidP="00C22878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vAlign w:val="bottom"/>
          </w:tcPr>
          <w:p w14:paraId="060FD187" w14:textId="77777777" w:rsidR="00C22878" w:rsidRPr="00C53FD5" w:rsidRDefault="00C22878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4,789</w:t>
            </w:r>
          </w:p>
        </w:tc>
      </w:tr>
      <w:tr w:rsidR="006617B6" w:rsidRPr="00C53FD5" w14:paraId="3EA46F4B" w14:textId="77777777" w:rsidTr="00D9248F">
        <w:trPr>
          <w:trHeight w:val="127"/>
        </w:trPr>
        <w:tc>
          <w:tcPr>
            <w:tcW w:w="1912" w:type="pct"/>
          </w:tcPr>
          <w:p w14:paraId="3981FF36" w14:textId="77777777" w:rsidR="006617B6" w:rsidRPr="00C53FD5" w:rsidRDefault="006617B6" w:rsidP="00C228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490" w:type="pct"/>
          </w:tcPr>
          <w:p w14:paraId="4B288FF6" w14:textId="77777777" w:rsidR="006617B6" w:rsidRPr="00C53FD5" w:rsidRDefault="006617B6" w:rsidP="00C22878">
            <w:pPr>
              <w:tabs>
                <w:tab w:val="decimal" w:pos="70"/>
                <w:tab w:val="left" w:pos="34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E27A5EF" w14:textId="77777777" w:rsidR="006617B6" w:rsidRPr="00C53FD5" w:rsidRDefault="006617B6" w:rsidP="00F8106B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0215AC4D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7FBDCC" w14:textId="77777777" w:rsidR="006617B6" w:rsidRPr="00C53FD5" w:rsidRDefault="006617B6" w:rsidP="00C22878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3" w:type="pct"/>
          </w:tcPr>
          <w:p w14:paraId="03A0FAF4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1C823D4" w14:textId="77777777" w:rsidR="006617B6" w:rsidRPr="00C53FD5" w:rsidRDefault="006617B6" w:rsidP="00F8106B">
            <w:pPr>
              <w:pStyle w:val="acctfourfigures"/>
              <w:tabs>
                <w:tab w:val="clear" w:pos="765"/>
              </w:tabs>
              <w:spacing w:line="240" w:lineRule="auto"/>
              <w:ind w:left="-79" w:right="6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53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</w:t>
            </w:r>
            <w:r w:rsidRPr="00C53FD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3" w:type="pct"/>
          </w:tcPr>
          <w:p w14:paraId="061356E8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2EF9C26C" w14:textId="77777777" w:rsidR="006617B6" w:rsidRPr="00C53FD5" w:rsidRDefault="006617B6" w:rsidP="00C22878">
            <w:pPr>
              <w:tabs>
                <w:tab w:val="decimal" w:pos="7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6617B6" w:rsidRPr="00C53FD5" w14:paraId="35289D36" w14:textId="77777777" w:rsidTr="00D9248F">
        <w:tc>
          <w:tcPr>
            <w:tcW w:w="1912" w:type="pct"/>
          </w:tcPr>
          <w:p w14:paraId="454E63B7" w14:textId="77777777" w:rsidR="006617B6" w:rsidRPr="00C53FD5" w:rsidRDefault="006617B6" w:rsidP="00C228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90" w:type="pct"/>
          </w:tcPr>
          <w:p w14:paraId="6B544AA8" w14:textId="77777777" w:rsidR="006617B6" w:rsidRPr="00C53FD5" w:rsidRDefault="006617B6" w:rsidP="00C22878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BC0ED72" w14:textId="77777777" w:rsidR="006617B6" w:rsidRPr="00C53FD5" w:rsidRDefault="00860758" w:rsidP="00C22878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5222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47" w:type="pct"/>
          </w:tcPr>
          <w:p w14:paraId="5361DCCB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6C60424B" w14:textId="77777777" w:rsidR="006617B6" w:rsidRPr="00C53FD5" w:rsidRDefault="006617B6" w:rsidP="00C22878">
            <w:pPr>
              <w:tabs>
                <w:tab w:val="decimal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29,208</w:t>
            </w:r>
          </w:p>
        </w:tc>
        <w:tc>
          <w:tcPr>
            <w:tcW w:w="143" w:type="pct"/>
          </w:tcPr>
          <w:p w14:paraId="43DC1C53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6E377756" w14:textId="77777777" w:rsidR="006617B6" w:rsidRPr="00C53FD5" w:rsidRDefault="006617B6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60758">
              <w:rPr>
                <w:rFonts w:ascii="Angsana New" w:hAnsi="Angsana New"/>
                <w:sz w:val="30"/>
                <w:szCs w:val="30"/>
              </w:rPr>
              <w:t>0,937</w:t>
            </w:r>
          </w:p>
        </w:tc>
        <w:tc>
          <w:tcPr>
            <w:tcW w:w="143" w:type="pct"/>
          </w:tcPr>
          <w:p w14:paraId="60EA209E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0F22957" w14:textId="77777777" w:rsidR="006617B6" w:rsidRPr="00C53FD5" w:rsidRDefault="006617B6" w:rsidP="00C22878">
            <w:pPr>
              <w:tabs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21,735</w:t>
            </w:r>
          </w:p>
        </w:tc>
      </w:tr>
      <w:tr w:rsidR="006617B6" w:rsidRPr="00C53FD5" w14:paraId="0E36F26C" w14:textId="77777777" w:rsidTr="00D9248F">
        <w:tc>
          <w:tcPr>
            <w:tcW w:w="1912" w:type="pct"/>
          </w:tcPr>
          <w:p w14:paraId="7223F9B4" w14:textId="77777777" w:rsidR="006617B6" w:rsidRPr="00BB7381" w:rsidRDefault="006617B6" w:rsidP="00C228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7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0" w:type="pct"/>
          </w:tcPr>
          <w:p w14:paraId="692F6D78" w14:textId="77777777" w:rsidR="006617B6" w:rsidRPr="00C53FD5" w:rsidRDefault="006617B6" w:rsidP="00C22878">
            <w:pPr>
              <w:tabs>
                <w:tab w:val="decimal" w:pos="8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5B8770D4" w14:textId="77777777" w:rsidR="006617B6" w:rsidRPr="00C53FD5" w:rsidRDefault="0065222F" w:rsidP="00C22878">
            <w:pPr>
              <w:tabs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198,179</w:t>
            </w:r>
          </w:p>
        </w:tc>
        <w:tc>
          <w:tcPr>
            <w:tcW w:w="147" w:type="pct"/>
          </w:tcPr>
          <w:p w14:paraId="760065DB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8507188" w14:textId="77777777" w:rsidR="006617B6" w:rsidRPr="00C53FD5" w:rsidRDefault="006617B6" w:rsidP="00C22878">
            <w:pPr>
              <w:tabs>
                <w:tab w:val="decimal" w:pos="77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165,820</w:t>
            </w:r>
          </w:p>
        </w:tc>
        <w:tc>
          <w:tcPr>
            <w:tcW w:w="143" w:type="pct"/>
          </w:tcPr>
          <w:p w14:paraId="11202256" w14:textId="77777777" w:rsidR="006617B6" w:rsidRPr="00C53FD5" w:rsidRDefault="006617B6" w:rsidP="00C2287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D1EC00" w14:textId="77777777" w:rsidR="006617B6" w:rsidRPr="00C53FD5" w:rsidRDefault="0065222F" w:rsidP="00C22878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195,854</w:t>
            </w:r>
          </w:p>
        </w:tc>
        <w:tc>
          <w:tcPr>
            <w:tcW w:w="143" w:type="pct"/>
          </w:tcPr>
          <w:p w14:paraId="48577CAA" w14:textId="77777777" w:rsidR="006617B6" w:rsidRPr="00C53FD5" w:rsidRDefault="006617B6" w:rsidP="00C22878">
            <w:pPr>
              <w:pStyle w:val="BodyText"/>
              <w:tabs>
                <w:tab w:val="decimal" w:pos="884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563B" w14:textId="77777777" w:rsidR="006617B6" w:rsidRPr="00C53FD5" w:rsidRDefault="006617B6" w:rsidP="00C22878">
            <w:pPr>
              <w:tabs>
                <w:tab w:val="decimal" w:pos="77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125,156</w:t>
            </w:r>
          </w:p>
        </w:tc>
      </w:tr>
    </w:tbl>
    <w:p w14:paraId="6CFEDCAB" w14:textId="77777777" w:rsidR="00D47680" w:rsidRPr="00590B5E" w:rsidRDefault="00D47680" w:rsidP="00776024">
      <w:pPr>
        <w:tabs>
          <w:tab w:val="decimal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864783F" w14:textId="77777777" w:rsidR="00F76775" w:rsidRPr="00C53FD5" w:rsidRDefault="00F76775" w:rsidP="00776024">
      <w:pPr>
        <w:tabs>
          <w:tab w:val="decimal" w:pos="63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53FD5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1165C090" w14:textId="77777777" w:rsidR="00F76775" w:rsidRPr="00590B5E" w:rsidRDefault="00F76775" w:rsidP="00F767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990638" w14:textId="77777777" w:rsidR="00C175AE" w:rsidRDefault="00E84635" w:rsidP="00193F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C53FD5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F76775" w:rsidRPr="00C53FD5">
        <w:rPr>
          <w:rFonts w:ascii="Angsana New" w:hAnsi="Angsana New"/>
          <w:sz w:val="30"/>
          <w:szCs w:val="30"/>
        </w:rPr>
        <w:t>5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</w:t>
      </w:r>
      <w:r w:rsidR="004F5C48" w:rsidRPr="00C53FD5">
        <w:rPr>
          <w:rFonts w:ascii="Angsana New" w:hAnsi="Angsana New"/>
          <w:sz w:val="30"/>
          <w:szCs w:val="30"/>
          <w:cs/>
        </w:rPr>
        <w:t>กลุ่ม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บริษัทจ่ายสมทบในอัตราร้อยละ </w:t>
      </w:r>
      <w:r w:rsidR="00F76775" w:rsidRPr="00C53FD5">
        <w:rPr>
          <w:rFonts w:ascii="Angsana New" w:hAnsi="Angsana New"/>
          <w:sz w:val="30"/>
          <w:szCs w:val="30"/>
        </w:rPr>
        <w:t>5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F76775" w:rsidRPr="00C53FD5">
        <w:rPr>
          <w:rFonts w:ascii="Angsana New" w:hAnsi="Angsana New"/>
          <w:sz w:val="30"/>
          <w:szCs w:val="30"/>
        </w:rPr>
        <w:t>7.5</w:t>
      </w:r>
      <w:r w:rsidR="00F76775" w:rsidRPr="00C53FD5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="00BE261F" w:rsidRPr="00C53FD5">
        <w:rPr>
          <w:rFonts w:ascii="Angsana New" w:hAnsi="Angsana New"/>
          <w:sz w:val="30"/>
          <w:szCs w:val="30"/>
          <w:cs/>
        </w:rPr>
        <w:t xml:space="preserve">   </w:t>
      </w:r>
      <w:r w:rsidR="007B25E9">
        <w:rPr>
          <w:rFonts w:ascii="Angsana New" w:hAnsi="Angsana New"/>
          <w:sz w:val="30"/>
          <w:szCs w:val="30"/>
        </w:rPr>
        <w:t xml:space="preserve">       </w:t>
      </w:r>
      <w:r w:rsidR="00F76775" w:rsidRPr="00C53FD5">
        <w:rPr>
          <w:rFonts w:ascii="Angsana New" w:hAnsi="Angsana New"/>
          <w:sz w:val="30"/>
          <w:szCs w:val="30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49044C6" w14:textId="4527A582" w:rsidR="00BD640F" w:rsidRDefault="00BD640F">
      <w:pPr>
        <w:rPr>
          <w:rFonts w:ascii="Angsana New" w:hAnsi="Angsana New"/>
          <w:sz w:val="30"/>
          <w:szCs w:val="30"/>
        </w:rPr>
      </w:pPr>
    </w:p>
    <w:p w14:paraId="7DAB1CC5" w14:textId="77777777" w:rsidR="00F76775" w:rsidRPr="005C727F" w:rsidRDefault="004032DA" w:rsidP="00FA0DB3">
      <w:pPr>
        <w:tabs>
          <w:tab w:val="left" w:pos="540"/>
        </w:tabs>
        <w:ind w:left="-86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F76775" w:rsidRPr="004F4AD8">
        <w:rPr>
          <w:rFonts w:ascii="Angsana New" w:hAnsi="Angsana New"/>
          <w:b/>
          <w:bCs/>
          <w:sz w:val="30"/>
          <w:szCs w:val="30"/>
        </w:rPr>
        <w:tab/>
      </w:r>
      <w:r w:rsidR="00F76775" w:rsidRPr="005C727F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287B9E4A" w14:textId="77777777" w:rsidR="00F76775" w:rsidRPr="005C727F" w:rsidRDefault="00F76775" w:rsidP="003C5064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6"/>
        <w:gridCol w:w="1169"/>
        <w:gridCol w:w="983"/>
        <w:gridCol w:w="264"/>
        <w:gridCol w:w="994"/>
        <w:gridCol w:w="255"/>
        <w:gridCol w:w="1002"/>
        <w:gridCol w:w="266"/>
        <w:gridCol w:w="904"/>
      </w:tblGrid>
      <w:tr w:rsidR="00AE02F1" w:rsidRPr="005C727F" w14:paraId="2D49F920" w14:textId="77777777" w:rsidTr="003C5064">
        <w:tc>
          <w:tcPr>
            <w:tcW w:w="1818" w:type="pct"/>
          </w:tcPr>
          <w:p w14:paraId="297445F1" w14:textId="77777777" w:rsidR="001F7787" w:rsidRPr="005C727F" w:rsidRDefault="001F7787" w:rsidP="006A7EAA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CABE5D8" w14:textId="77777777" w:rsidR="001F7787" w:rsidRPr="005C727F" w:rsidRDefault="001F7787" w:rsidP="006A7EA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22" w:type="pct"/>
            <w:gridSpan w:val="3"/>
          </w:tcPr>
          <w:p w14:paraId="199D919F" w14:textId="77777777" w:rsidR="001F7787" w:rsidRPr="005C727F" w:rsidRDefault="001F778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4CE847DE" w14:textId="77777777" w:rsidR="001F7787" w:rsidRPr="005C727F" w:rsidRDefault="001F7787" w:rsidP="006A7EA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pct"/>
            <w:gridSpan w:val="3"/>
          </w:tcPr>
          <w:p w14:paraId="0619F7F4" w14:textId="77777777" w:rsidR="001F7787" w:rsidRPr="005C727F" w:rsidRDefault="001F7787" w:rsidP="006A7EA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1BE" w:rsidRPr="005C727F" w14:paraId="58EA97A6" w14:textId="77777777" w:rsidTr="003C5064">
        <w:tc>
          <w:tcPr>
            <w:tcW w:w="1818" w:type="pct"/>
          </w:tcPr>
          <w:p w14:paraId="09E6FDEC" w14:textId="77777777" w:rsidR="009631BE" w:rsidRPr="005C727F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DA7EA2C" w14:textId="77777777" w:rsidR="009631BE" w:rsidRPr="005C727F" w:rsidRDefault="009631BE" w:rsidP="009631BE">
            <w:pPr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72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6" w:type="pct"/>
          </w:tcPr>
          <w:p w14:paraId="2DCF96F7" w14:textId="77777777" w:rsidR="009631BE" w:rsidRPr="005C727F" w:rsidRDefault="00C22878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727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" w:type="pct"/>
          </w:tcPr>
          <w:p w14:paraId="0FDF5AAC" w14:textId="77777777" w:rsidR="009631BE" w:rsidRPr="005C727F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2" w:type="pct"/>
          </w:tcPr>
          <w:p w14:paraId="06A64344" w14:textId="77777777" w:rsidR="009631BE" w:rsidRPr="005C727F" w:rsidRDefault="00C22878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727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14:paraId="336F45D2" w14:textId="77777777" w:rsidR="009631BE" w:rsidRPr="005C727F" w:rsidRDefault="009631BE" w:rsidP="009631B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ED65305" w14:textId="77777777" w:rsidR="009631BE" w:rsidRPr="005C727F" w:rsidRDefault="00C22878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727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F3BB678" w14:textId="77777777" w:rsidR="009631BE" w:rsidRPr="005C727F" w:rsidRDefault="009631BE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3" w:type="pct"/>
          </w:tcPr>
          <w:p w14:paraId="00D3D04C" w14:textId="77777777" w:rsidR="009631BE" w:rsidRPr="005C727F" w:rsidRDefault="00C22878" w:rsidP="009631B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C727F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9631BE" w:rsidRPr="005C727F" w14:paraId="31888CEB" w14:textId="77777777" w:rsidTr="003C5064">
        <w:tc>
          <w:tcPr>
            <w:tcW w:w="1818" w:type="pct"/>
          </w:tcPr>
          <w:p w14:paraId="3AC8A34F" w14:textId="77777777" w:rsidR="009631BE" w:rsidRPr="005C727F" w:rsidRDefault="009631BE" w:rsidP="009631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E2DD123" w14:textId="77777777" w:rsidR="009631BE" w:rsidRPr="005C727F" w:rsidRDefault="009631BE" w:rsidP="009631BE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4" w:type="pct"/>
            <w:gridSpan w:val="7"/>
          </w:tcPr>
          <w:p w14:paraId="7EBCF178" w14:textId="77777777" w:rsidR="009631BE" w:rsidRPr="005C727F" w:rsidRDefault="009631BE" w:rsidP="009631BE">
            <w:pPr>
              <w:tabs>
                <w:tab w:val="decimal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7F10" w:rsidRPr="005C727F" w14:paraId="085CC2CD" w14:textId="77777777" w:rsidTr="003C5064">
        <w:tc>
          <w:tcPr>
            <w:tcW w:w="1818" w:type="pct"/>
          </w:tcPr>
          <w:p w14:paraId="5E92E4D1" w14:textId="77777777" w:rsidR="00D57F10" w:rsidRPr="005C727F" w:rsidRDefault="00D57F10" w:rsidP="00AA5E23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37" w:type="pct"/>
            <w:shd w:val="clear" w:color="auto" w:fill="auto"/>
          </w:tcPr>
          <w:p w14:paraId="446110C6" w14:textId="77777777" w:rsidR="00D57F10" w:rsidRPr="005C727F" w:rsidRDefault="00D57F10" w:rsidP="00AA5E2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4032DA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536" w:type="pct"/>
            <w:vAlign w:val="center"/>
          </w:tcPr>
          <w:p w14:paraId="5ACD5684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198,179</w:t>
            </w:r>
          </w:p>
        </w:tc>
        <w:tc>
          <w:tcPr>
            <w:tcW w:w="144" w:type="pct"/>
          </w:tcPr>
          <w:p w14:paraId="127CF6F3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5F1A7874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165,820</w:t>
            </w:r>
          </w:p>
        </w:tc>
        <w:tc>
          <w:tcPr>
            <w:tcW w:w="139" w:type="pct"/>
          </w:tcPr>
          <w:p w14:paraId="158BF27A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4E20139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195,854</w:t>
            </w:r>
          </w:p>
        </w:tc>
        <w:tc>
          <w:tcPr>
            <w:tcW w:w="145" w:type="pct"/>
          </w:tcPr>
          <w:p w14:paraId="5D55A572" w14:textId="77777777" w:rsidR="00D57F10" w:rsidRPr="005C727F" w:rsidRDefault="00D57F10" w:rsidP="00AA5E23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14:paraId="39B8FA07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125,156</w:t>
            </w:r>
          </w:p>
        </w:tc>
      </w:tr>
      <w:tr w:rsidR="00C22878" w:rsidRPr="005C727F" w14:paraId="1EC144E3" w14:textId="77777777" w:rsidTr="003C5064">
        <w:tc>
          <w:tcPr>
            <w:tcW w:w="1818" w:type="pct"/>
          </w:tcPr>
          <w:p w14:paraId="69A9E74B" w14:textId="77777777" w:rsidR="00C22878" w:rsidRPr="005C727F" w:rsidRDefault="00C2287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ต้นทุนการผลิตงานและรายการ</w:t>
            </w:r>
          </w:p>
        </w:tc>
        <w:tc>
          <w:tcPr>
            <w:tcW w:w="637" w:type="pct"/>
            <w:shd w:val="clear" w:color="auto" w:fill="auto"/>
          </w:tcPr>
          <w:p w14:paraId="361B2A9F" w14:textId="77777777" w:rsidR="00C22878" w:rsidRPr="005C727F" w:rsidRDefault="00C22878" w:rsidP="00C228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4B3EF1B3" w14:textId="77777777" w:rsidR="00C22878" w:rsidRPr="005C727F" w:rsidRDefault="00F65639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155,955</w:t>
            </w:r>
          </w:p>
        </w:tc>
        <w:tc>
          <w:tcPr>
            <w:tcW w:w="144" w:type="pct"/>
          </w:tcPr>
          <w:p w14:paraId="48CB34FF" w14:textId="77777777" w:rsidR="00C22878" w:rsidRPr="005C727F" w:rsidRDefault="00C2287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36BCF3BA" w14:textId="77777777" w:rsidR="00C22878" w:rsidRPr="005C727F" w:rsidRDefault="00C2287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134,457</w:t>
            </w:r>
          </w:p>
        </w:tc>
        <w:tc>
          <w:tcPr>
            <w:tcW w:w="139" w:type="pct"/>
          </w:tcPr>
          <w:p w14:paraId="09DEFF4A" w14:textId="77777777" w:rsidR="00C22878" w:rsidRPr="005C727F" w:rsidRDefault="00C2287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AF46FC2" w14:textId="77777777" w:rsidR="00C22878" w:rsidRPr="005C727F" w:rsidRDefault="00450DFB" w:rsidP="00C22878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175,214</w:t>
            </w:r>
          </w:p>
        </w:tc>
        <w:tc>
          <w:tcPr>
            <w:tcW w:w="145" w:type="pct"/>
          </w:tcPr>
          <w:p w14:paraId="1E702FF5" w14:textId="77777777" w:rsidR="00C22878" w:rsidRPr="005C727F" w:rsidRDefault="00C22878" w:rsidP="00C22878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14:paraId="50EC929C" w14:textId="77777777" w:rsidR="00C22878" w:rsidRPr="005C727F" w:rsidRDefault="00C22878" w:rsidP="00C22878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157,695</w:t>
            </w:r>
          </w:p>
        </w:tc>
      </w:tr>
      <w:tr w:rsidR="00C22878" w:rsidRPr="005C727F" w14:paraId="15ED949A" w14:textId="77777777" w:rsidTr="003C5064">
        <w:tc>
          <w:tcPr>
            <w:tcW w:w="1818" w:type="pct"/>
          </w:tcPr>
          <w:p w14:paraId="777C869D" w14:textId="77777777" w:rsidR="00C22878" w:rsidRPr="005C727F" w:rsidRDefault="00C2287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37" w:type="pct"/>
            <w:shd w:val="clear" w:color="auto" w:fill="auto"/>
          </w:tcPr>
          <w:p w14:paraId="7F45202E" w14:textId="77777777" w:rsidR="00C22878" w:rsidRPr="005C727F" w:rsidRDefault="00FA0DB3" w:rsidP="00C228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727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9, 10, </w:t>
            </w:r>
            <w:r w:rsidR="00C22878" w:rsidRPr="005C727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11, </w:t>
            </w:r>
            <w:r w:rsidR="00C22878" w:rsidRPr="005C7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12</w:t>
            </w:r>
          </w:p>
        </w:tc>
        <w:tc>
          <w:tcPr>
            <w:tcW w:w="536" w:type="pct"/>
            <w:vAlign w:val="center"/>
          </w:tcPr>
          <w:p w14:paraId="19F07B53" w14:textId="77777777" w:rsidR="00C22878" w:rsidRPr="005C727F" w:rsidRDefault="00F65639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68,69</w:t>
            </w:r>
            <w:r w:rsidR="00860758" w:rsidRPr="005C727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9B7E74F" w14:textId="77777777" w:rsidR="00C22878" w:rsidRPr="005C727F" w:rsidRDefault="00C2287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5F319877" w14:textId="77777777" w:rsidR="00C22878" w:rsidRPr="005C727F" w:rsidRDefault="00C2287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68,9</w:t>
            </w:r>
            <w:r w:rsidR="00DB1EDC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39" w:type="pct"/>
          </w:tcPr>
          <w:p w14:paraId="0CB2F41C" w14:textId="77777777" w:rsidR="00C22878" w:rsidRPr="005C727F" w:rsidRDefault="00C2287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484B98B5" w14:textId="77777777" w:rsidR="00C22878" w:rsidRPr="005C727F" w:rsidRDefault="00450DFB" w:rsidP="00C22878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32,26</w:t>
            </w:r>
            <w:r w:rsidR="00D57F1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172E3CFC" w14:textId="77777777" w:rsidR="00C22878" w:rsidRPr="005C727F" w:rsidRDefault="00C2287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14:paraId="63E6523B" w14:textId="77777777" w:rsidR="00C22878" w:rsidRPr="005C727F" w:rsidRDefault="00C22878" w:rsidP="00C22878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35,648</w:t>
            </w:r>
          </w:p>
        </w:tc>
      </w:tr>
      <w:tr w:rsidR="00D57F10" w:rsidRPr="005C727F" w14:paraId="4469D0A0" w14:textId="77777777" w:rsidTr="003C5064">
        <w:tc>
          <w:tcPr>
            <w:tcW w:w="1818" w:type="pct"/>
          </w:tcPr>
          <w:p w14:paraId="566A9263" w14:textId="77777777" w:rsidR="00D57F10" w:rsidRPr="005C727F" w:rsidRDefault="00D57F10" w:rsidP="00AA5E23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ค่าใช้จ่ายสำนักงาน</w:t>
            </w:r>
          </w:p>
        </w:tc>
        <w:tc>
          <w:tcPr>
            <w:tcW w:w="637" w:type="pct"/>
            <w:shd w:val="clear" w:color="auto" w:fill="auto"/>
          </w:tcPr>
          <w:p w14:paraId="517ED3E1" w14:textId="77777777" w:rsidR="00D57F10" w:rsidRPr="005C727F" w:rsidRDefault="00D57F10" w:rsidP="00AA5E2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09933882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33,691</w:t>
            </w:r>
          </w:p>
        </w:tc>
        <w:tc>
          <w:tcPr>
            <w:tcW w:w="144" w:type="pct"/>
          </w:tcPr>
          <w:p w14:paraId="6FEB7790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3756D330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27,723</w:t>
            </w:r>
          </w:p>
        </w:tc>
        <w:tc>
          <w:tcPr>
            <w:tcW w:w="139" w:type="pct"/>
          </w:tcPr>
          <w:p w14:paraId="18F0A64A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63283428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32,544</w:t>
            </w:r>
          </w:p>
        </w:tc>
        <w:tc>
          <w:tcPr>
            <w:tcW w:w="145" w:type="pct"/>
          </w:tcPr>
          <w:p w14:paraId="1865C31E" w14:textId="77777777" w:rsidR="00D57F10" w:rsidRPr="005C727F" w:rsidRDefault="00D57F10" w:rsidP="00D57F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14:paraId="12FB0E8C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25,214</w:t>
            </w:r>
          </w:p>
        </w:tc>
      </w:tr>
      <w:tr w:rsidR="00D57F10" w:rsidRPr="005C727F" w14:paraId="7B577944" w14:textId="77777777" w:rsidTr="003C5064">
        <w:tc>
          <w:tcPr>
            <w:tcW w:w="1818" w:type="pct"/>
          </w:tcPr>
          <w:p w14:paraId="2A7553B5" w14:textId="77777777" w:rsidR="00D57F10" w:rsidRPr="005C727F" w:rsidRDefault="00D57F10" w:rsidP="00AA5E23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637" w:type="pct"/>
            <w:shd w:val="clear" w:color="auto" w:fill="auto"/>
          </w:tcPr>
          <w:p w14:paraId="72190877" w14:textId="77777777" w:rsidR="00D57F10" w:rsidRPr="005C727F" w:rsidRDefault="00D57F10" w:rsidP="00AA5E2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4566A289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23,836</w:t>
            </w:r>
          </w:p>
        </w:tc>
        <w:tc>
          <w:tcPr>
            <w:tcW w:w="144" w:type="pct"/>
          </w:tcPr>
          <w:p w14:paraId="0D762B6D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96CBD48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22,624</w:t>
            </w:r>
          </w:p>
        </w:tc>
        <w:tc>
          <w:tcPr>
            <w:tcW w:w="139" w:type="pct"/>
          </w:tcPr>
          <w:p w14:paraId="2BA62DFA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213E99DA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23,836</w:t>
            </w:r>
          </w:p>
        </w:tc>
        <w:tc>
          <w:tcPr>
            <w:tcW w:w="145" w:type="pct"/>
          </w:tcPr>
          <w:p w14:paraId="79A1055A" w14:textId="77777777" w:rsidR="00D57F10" w:rsidRPr="005C727F" w:rsidRDefault="00D57F10" w:rsidP="00D57F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14:paraId="315740A3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20,029</w:t>
            </w:r>
          </w:p>
        </w:tc>
      </w:tr>
      <w:tr w:rsidR="00D57F10" w:rsidRPr="005C727F" w14:paraId="3EDDCC0B" w14:textId="77777777" w:rsidTr="003C5064">
        <w:tc>
          <w:tcPr>
            <w:tcW w:w="1818" w:type="pct"/>
          </w:tcPr>
          <w:p w14:paraId="65D40D8D" w14:textId="77777777" w:rsidR="00D57F10" w:rsidRPr="005C727F" w:rsidRDefault="00D57F10" w:rsidP="00AA5E23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37" w:type="pct"/>
            <w:shd w:val="clear" w:color="auto" w:fill="auto"/>
          </w:tcPr>
          <w:p w14:paraId="1318D123" w14:textId="77777777" w:rsidR="00D57F10" w:rsidRPr="005C727F" w:rsidRDefault="00D57F10" w:rsidP="00AA5E23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3A1BE94E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20,347</w:t>
            </w:r>
          </w:p>
        </w:tc>
        <w:tc>
          <w:tcPr>
            <w:tcW w:w="144" w:type="pct"/>
          </w:tcPr>
          <w:p w14:paraId="5BD23B03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2B2ECE96" w14:textId="77777777" w:rsidR="00D57F10" w:rsidRPr="005C727F" w:rsidRDefault="00D57F10" w:rsidP="00AA5E23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11,322</w:t>
            </w:r>
          </w:p>
        </w:tc>
        <w:tc>
          <w:tcPr>
            <w:tcW w:w="139" w:type="pct"/>
          </w:tcPr>
          <w:p w14:paraId="3DB82AEE" w14:textId="77777777" w:rsidR="00D57F10" w:rsidRPr="005C727F" w:rsidRDefault="00D57F10" w:rsidP="00AA5E23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D53CF84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20,347</w:t>
            </w:r>
          </w:p>
        </w:tc>
        <w:tc>
          <w:tcPr>
            <w:tcW w:w="145" w:type="pct"/>
          </w:tcPr>
          <w:p w14:paraId="734CD9BC" w14:textId="77777777" w:rsidR="00D57F10" w:rsidRPr="005C727F" w:rsidRDefault="00D57F10" w:rsidP="00D57F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3" w:type="pct"/>
          </w:tcPr>
          <w:p w14:paraId="6649F8E1" w14:textId="77777777" w:rsidR="00D57F10" w:rsidRPr="005C727F" w:rsidRDefault="00D57F10" w:rsidP="00AA5E23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10,207</w:t>
            </w:r>
          </w:p>
        </w:tc>
      </w:tr>
      <w:tr w:rsidR="00860758" w:rsidRPr="005C727F" w14:paraId="79A9435D" w14:textId="77777777" w:rsidTr="003C5064">
        <w:tc>
          <w:tcPr>
            <w:tcW w:w="1818" w:type="pct"/>
          </w:tcPr>
          <w:p w14:paraId="5DE9A8F2" w14:textId="77777777" w:rsidR="00860758" w:rsidRPr="005C727F" w:rsidRDefault="0086075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637" w:type="pct"/>
            <w:shd w:val="clear" w:color="auto" w:fill="auto"/>
          </w:tcPr>
          <w:p w14:paraId="68033BC8" w14:textId="77777777" w:rsidR="00860758" w:rsidRPr="005C727F" w:rsidRDefault="00860758" w:rsidP="00C228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vAlign w:val="center"/>
          </w:tcPr>
          <w:p w14:paraId="5F1948C3" w14:textId="77777777" w:rsidR="00860758" w:rsidRPr="005C727F" w:rsidRDefault="00860758" w:rsidP="00C22878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10,850</w:t>
            </w:r>
          </w:p>
        </w:tc>
        <w:tc>
          <w:tcPr>
            <w:tcW w:w="144" w:type="pct"/>
          </w:tcPr>
          <w:p w14:paraId="68094A43" w14:textId="77777777" w:rsidR="00860758" w:rsidRPr="005C727F" w:rsidRDefault="00860758" w:rsidP="00C2287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4772DBFC" w14:textId="77777777" w:rsidR="00860758" w:rsidRPr="005C727F" w:rsidRDefault="00860758" w:rsidP="00C22878">
            <w:pPr>
              <w:tabs>
                <w:tab w:val="decimal" w:pos="7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11,509</w:t>
            </w:r>
          </w:p>
        </w:tc>
        <w:tc>
          <w:tcPr>
            <w:tcW w:w="139" w:type="pct"/>
          </w:tcPr>
          <w:p w14:paraId="1C6E1EC0" w14:textId="77777777" w:rsidR="00860758" w:rsidRPr="005C727F" w:rsidRDefault="00860758" w:rsidP="00C2287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79E7B2D" w14:textId="77777777" w:rsidR="00860758" w:rsidRPr="005C727F" w:rsidRDefault="00860758" w:rsidP="00C22878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10,850</w:t>
            </w:r>
          </w:p>
        </w:tc>
        <w:tc>
          <w:tcPr>
            <w:tcW w:w="145" w:type="pct"/>
          </w:tcPr>
          <w:p w14:paraId="25E83581" w14:textId="77777777" w:rsidR="00860758" w:rsidRPr="005C727F" w:rsidRDefault="00860758" w:rsidP="00C22878">
            <w:pPr>
              <w:pStyle w:val="BodyText"/>
              <w:tabs>
                <w:tab w:val="decimal" w:pos="885"/>
              </w:tabs>
              <w:spacing w:after="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14:paraId="58596CA1" w14:textId="77777777" w:rsidR="00860758" w:rsidRPr="005C727F" w:rsidRDefault="00860758" w:rsidP="00860758">
            <w:pPr>
              <w:tabs>
                <w:tab w:val="decimal" w:pos="684"/>
              </w:tabs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9,360</w:t>
            </w:r>
          </w:p>
        </w:tc>
      </w:tr>
      <w:tr w:rsidR="00860758" w:rsidRPr="005C727F" w14:paraId="1F727B49" w14:textId="77777777" w:rsidTr="003C5064">
        <w:tc>
          <w:tcPr>
            <w:tcW w:w="1818" w:type="pct"/>
          </w:tcPr>
          <w:p w14:paraId="6D8A2FAF" w14:textId="77777777" w:rsidR="00860758" w:rsidRPr="005C727F" w:rsidRDefault="0086075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C727F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37" w:type="pct"/>
          </w:tcPr>
          <w:p w14:paraId="695431CD" w14:textId="77777777" w:rsidR="00860758" w:rsidRPr="005C727F" w:rsidRDefault="00860758" w:rsidP="00C228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5E076E98" w14:textId="77777777" w:rsidR="00860758" w:rsidRPr="005C727F" w:rsidRDefault="0086075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2</w:t>
            </w:r>
            <w:r w:rsidR="008A07CC"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144" w:type="pct"/>
          </w:tcPr>
          <w:p w14:paraId="5E2AB75A" w14:textId="77777777" w:rsidR="00860758" w:rsidRPr="005C727F" w:rsidRDefault="0086075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center"/>
          </w:tcPr>
          <w:p w14:paraId="27C8D462" w14:textId="32D7083C" w:rsidR="00860758" w:rsidRPr="005C727F" w:rsidRDefault="003E7D9A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24,80</w:t>
            </w:r>
            <w:r w:rsidR="00AB736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5E888187" w14:textId="77777777" w:rsidR="00860758" w:rsidRPr="005C727F" w:rsidRDefault="0086075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5DDEE49" w14:textId="52BEAD44" w:rsidR="00860758" w:rsidRPr="005C727F" w:rsidRDefault="00860758" w:rsidP="00C22878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C727F">
              <w:rPr>
                <w:rFonts w:ascii="Angsana New" w:hAnsi="Angsana New"/>
                <w:sz w:val="30"/>
                <w:szCs w:val="30"/>
              </w:rPr>
              <w:t>15,</w:t>
            </w:r>
            <w:r w:rsidR="008A07CC">
              <w:rPr>
                <w:rFonts w:ascii="Angsana New" w:hAnsi="Angsana New"/>
                <w:sz w:val="30"/>
                <w:szCs w:val="30"/>
              </w:rPr>
              <w:t>47</w:t>
            </w:r>
            <w:r w:rsidR="00AB736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E0B42FC" w14:textId="77777777" w:rsidR="00860758" w:rsidRPr="005C727F" w:rsidRDefault="00860758" w:rsidP="00C22878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</w:tcPr>
          <w:p w14:paraId="31157692" w14:textId="69FDDDC1" w:rsidR="00860758" w:rsidRPr="005C727F" w:rsidRDefault="003E7D9A" w:rsidP="00C22878">
            <w:pPr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23,458</w:t>
            </w:r>
          </w:p>
        </w:tc>
      </w:tr>
      <w:tr w:rsidR="00860758" w:rsidRPr="005C727F" w14:paraId="518CC3A0" w14:textId="77777777" w:rsidTr="003C5064">
        <w:tc>
          <w:tcPr>
            <w:tcW w:w="1818" w:type="pct"/>
          </w:tcPr>
          <w:p w14:paraId="05F0547F" w14:textId="77777777" w:rsidR="00860758" w:rsidRPr="005C727F" w:rsidRDefault="0086075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</w:p>
          <w:p w14:paraId="6FE64FB8" w14:textId="77777777" w:rsidR="00860758" w:rsidRPr="005C727F" w:rsidRDefault="0086075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5C72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ค่าใช้จ่ายในการขาย</w:t>
            </w: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637" w:type="pct"/>
          </w:tcPr>
          <w:p w14:paraId="718D3FE6" w14:textId="77777777" w:rsidR="00860758" w:rsidRPr="005C727F" w:rsidRDefault="00860758" w:rsidP="00C228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</w:tcPr>
          <w:p w14:paraId="52D956B6" w14:textId="77777777" w:rsidR="00860758" w:rsidRPr="005C727F" w:rsidRDefault="0086075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E05D34" w14:textId="77777777" w:rsidR="00860758" w:rsidRPr="005C727F" w:rsidRDefault="0086075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186492F9" w14:textId="77777777" w:rsidR="00860758" w:rsidRPr="005C727F" w:rsidRDefault="0086075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5671054" w14:textId="77777777" w:rsidR="00860758" w:rsidRPr="005C727F" w:rsidRDefault="0086075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DEA575C" w14:textId="77777777" w:rsidR="00860758" w:rsidRPr="005C727F" w:rsidRDefault="0086075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2262D07" w14:textId="77777777" w:rsidR="00860758" w:rsidRPr="005C727F" w:rsidRDefault="00860758" w:rsidP="00C22878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vAlign w:val="bottom"/>
          </w:tcPr>
          <w:p w14:paraId="6D9A3FC1" w14:textId="77777777" w:rsidR="00860758" w:rsidRPr="005C727F" w:rsidRDefault="00860758" w:rsidP="00C22878">
            <w:pPr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758" w:rsidRPr="00FA0DB3" w14:paraId="3E789CF2" w14:textId="77777777" w:rsidTr="003C5064">
        <w:tc>
          <w:tcPr>
            <w:tcW w:w="1818" w:type="pct"/>
          </w:tcPr>
          <w:p w14:paraId="2039BC5A" w14:textId="77777777" w:rsidR="00860758" w:rsidRPr="005C727F" w:rsidRDefault="00860758" w:rsidP="00C22878">
            <w:pPr>
              <w:tabs>
                <w:tab w:val="left" w:pos="540"/>
              </w:tabs>
              <w:ind w:left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5C72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ค่าใช้จ่ายในการบริหาร </w:t>
            </w:r>
          </w:p>
        </w:tc>
        <w:tc>
          <w:tcPr>
            <w:tcW w:w="637" w:type="pct"/>
          </w:tcPr>
          <w:p w14:paraId="61FB7966" w14:textId="77777777" w:rsidR="00860758" w:rsidRPr="005C727F" w:rsidRDefault="00860758" w:rsidP="00C22878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076D1A72" w14:textId="77777777" w:rsidR="00860758" w:rsidRPr="005C727F" w:rsidRDefault="00860758" w:rsidP="00C22878">
            <w:pPr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</w:rPr>
              <w:t>535,</w:t>
            </w:r>
            <w:r w:rsidR="008A07CC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3C506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7F9C3976" w14:textId="77777777" w:rsidR="00860758" w:rsidRPr="005C727F" w:rsidRDefault="0086075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275570F6" w14:textId="36327DDD" w:rsidR="00860758" w:rsidRPr="005C727F" w:rsidRDefault="003E7D9A" w:rsidP="00C22878">
            <w:pPr>
              <w:ind w:left="-10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467,170</w:t>
            </w:r>
          </w:p>
        </w:tc>
        <w:tc>
          <w:tcPr>
            <w:tcW w:w="139" w:type="pct"/>
          </w:tcPr>
          <w:p w14:paraId="13DB420B" w14:textId="77777777" w:rsidR="00860758" w:rsidRPr="005C727F" w:rsidRDefault="00860758" w:rsidP="00C22878">
            <w:pPr>
              <w:tabs>
                <w:tab w:val="decimal" w:pos="780"/>
              </w:tabs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816E12" w14:textId="77777777" w:rsidR="00860758" w:rsidRPr="005C727F" w:rsidRDefault="00860758" w:rsidP="00C22878">
            <w:pPr>
              <w:ind w:lef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727F">
              <w:rPr>
                <w:rFonts w:ascii="Angsana New" w:hAnsi="Angsana New"/>
                <w:b/>
                <w:bCs/>
                <w:sz w:val="30"/>
                <w:szCs w:val="30"/>
              </w:rPr>
              <w:t>506,</w:t>
            </w:r>
            <w:r w:rsidR="008A07CC">
              <w:rPr>
                <w:rFonts w:ascii="Angsana New" w:hAnsi="Angsana New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145" w:type="pct"/>
          </w:tcPr>
          <w:p w14:paraId="49688CB8" w14:textId="77777777" w:rsidR="00860758" w:rsidRPr="005C727F" w:rsidRDefault="00860758" w:rsidP="00C22878">
            <w:pPr>
              <w:pStyle w:val="BodyText"/>
              <w:tabs>
                <w:tab w:val="decimal" w:pos="780"/>
              </w:tabs>
              <w:spacing w:after="0"/>
              <w:ind w:left="-102" w:righ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493" w:type="pct"/>
            <w:tcBorders>
              <w:bottom w:val="double" w:sz="4" w:space="0" w:color="auto"/>
            </w:tcBorders>
            <w:vAlign w:val="bottom"/>
          </w:tcPr>
          <w:p w14:paraId="4AEB4310" w14:textId="69EB16B5" w:rsidR="00860758" w:rsidRPr="005C727F" w:rsidRDefault="003E7D9A" w:rsidP="00C22878">
            <w:pPr>
              <w:ind w:left="-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406,767</w:t>
            </w:r>
          </w:p>
        </w:tc>
      </w:tr>
    </w:tbl>
    <w:p w14:paraId="426FDFD0" w14:textId="77777777" w:rsidR="00F76775" w:rsidRPr="00C044C5" w:rsidRDefault="000F6415" w:rsidP="003E7D9A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032DA">
        <w:rPr>
          <w:rFonts w:ascii="Angsana New" w:hAnsi="Angsana New"/>
          <w:b/>
          <w:bCs/>
          <w:sz w:val="30"/>
          <w:szCs w:val="30"/>
        </w:rPr>
        <w:t>1</w:t>
      </w:r>
      <w:r w:rsidR="003A7A52" w:rsidRPr="00EB6A6C">
        <w:rPr>
          <w:rFonts w:ascii="Angsana New" w:hAnsi="Angsana New"/>
          <w:b/>
          <w:bCs/>
          <w:sz w:val="30"/>
          <w:szCs w:val="30"/>
          <w:cs/>
        </w:rPr>
        <w:tab/>
      </w:r>
      <w:r w:rsidR="00F76775" w:rsidRPr="00C044C5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8E9F5E5" w14:textId="77777777" w:rsidR="00F76775" w:rsidRPr="00C044C5" w:rsidRDefault="00F76775" w:rsidP="00F7677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28B2909" w14:textId="77777777" w:rsidR="00BF0FB8" w:rsidRPr="00C044C5" w:rsidRDefault="00BF0FB8" w:rsidP="00C22878">
      <w:pPr>
        <w:tabs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C044C5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FB205C0" w14:textId="77777777" w:rsidR="00353CE9" w:rsidRPr="00C044C5" w:rsidRDefault="00353CE9" w:rsidP="00BF0FB8">
      <w:pPr>
        <w:tabs>
          <w:tab w:val="left" w:pos="540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72"/>
        <w:gridCol w:w="1098"/>
        <w:gridCol w:w="256"/>
        <w:gridCol w:w="1094"/>
        <w:gridCol w:w="256"/>
        <w:gridCol w:w="1094"/>
        <w:gridCol w:w="256"/>
        <w:gridCol w:w="1094"/>
      </w:tblGrid>
      <w:tr w:rsidR="008B46C0" w:rsidRPr="00C044C5" w14:paraId="337E3D24" w14:textId="77777777" w:rsidTr="003C5064">
        <w:tc>
          <w:tcPr>
            <w:tcW w:w="3330" w:type="dxa"/>
          </w:tcPr>
          <w:p w14:paraId="7B937B86" w14:textId="77777777" w:rsidR="008B46C0" w:rsidRPr="00C044C5" w:rsidRDefault="008B46C0" w:rsidP="00A6669A">
            <w:pPr>
              <w:pStyle w:val="BodyText"/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972" w:type="dxa"/>
          </w:tcPr>
          <w:p w14:paraId="63F6CFA5" w14:textId="77777777" w:rsidR="008B46C0" w:rsidRPr="00C044C5" w:rsidRDefault="008B46C0" w:rsidP="00A6669A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448" w:type="dxa"/>
            <w:gridSpan w:val="3"/>
          </w:tcPr>
          <w:p w14:paraId="0E88D279" w14:textId="77777777" w:rsidR="008B46C0" w:rsidRPr="00C044C5" w:rsidRDefault="008B46C0" w:rsidP="00A6669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44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31FF2428" w14:textId="77777777" w:rsidR="008B46C0" w:rsidRPr="00C044C5" w:rsidRDefault="008B46C0" w:rsidP="00A6669A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</w:tcPr>
          <w:p w14:paraId="241ACEDA" w14:textId="77777777" w:rsidR="008B46C0" w:rsidRPr="00C044C5" w:rsidRDefault="008B46C0" w:rsidP="00A6669A">
            <w:pPr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44C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78" w:rsidRPr="00C044C5" w14:paraId="3D76DCF8" w14:textId="77777777" w:rsidTr="003C5064">
        <w:tc>
          <w:tcPr>
            <w:tcW w:w="3330" w:type="dxa"/>
          </w:tcPr>
          <w:p w14:paraId="0CFC4D8C" w14:textId="77777777" w:rsidR="00C22878" w:rsidRPr="00C044C5" w:rsidRDefault="00C22878" w:rsidP="00C2287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972" w:type="dxa"/>
          </w:tcPr>
          <w:p w14:paraId="4637A191" w14:textId="77777777" w:rsidR="00C22878" w:rsidRPr="00C044C5" w:rsidRDefault="00C22878" w:rsidP="00C228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shd w:val="clear" w:color="auto" w:fill="auto"/>
          </w:tcPr>
          <w:p w14:paraId="5F3E09DF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4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6" w:type="dxa"/>
            <w:shd w:val="clear" w:color="auto" w:fill="auto"/>
          </w:tcPr>
          <w:p w14:paraId="6A0D93D0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5EC90AB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4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56" w:type="dxa"/>
            <w:shd w:val="clear" w:color="auto" w:fill="auto"/>
          </w:tcPr>
          <w:p w14:paraId="7F76BE7E" w14:textId="77777777" w:rsidR="00C22878" w:rsidRPr="00C044C5" w:rsidRDefault="00C22878" w:rsidP="00C2287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976E7D4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4C5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6" w:type="dxa"/>
            <w:shd w:val="clear" w:color="auto" w:fill="auto"/>
          </w:tcPr>
          <w:p w14:paraId="31A873D4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6704E41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044C5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22878" w:rsidRPr="00C044C5" w14:paraId="3E3CC139" w14:textId="77777777" w:rsidTr="003C5064">
        <w:tc>
          <w:tcPr>
            <w:tcW w:w="3330" w:type="dxa"/>
          </w:tcPr>
          <w:p w14:paraId="1407E944" w14:textId="77777777" w:rsidR="00C22878" w:rsidRPr="00C044C5" w:rsidRDefault="00C22878" w:rsidP="00C22878">
            <w:pPr>
              <w:pStyle w:val="BodyText"/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  <w:lang w:val="en-US" w:eastAsia="en-US"/>
              </w:rPr>
            </w:pPr>
          </w:p>
        </w:tc>
        <w:tc>
          <w:tcPr>
            <w:tcW w:w="972" w:type="dxa"/>
          </w:tcPr>
          <w:p w14:paraId="0E8CA102" w14:textId="77777777" w:rsidR="00C22878" w:rsidRPr="00C044C5" w:rsidRDefault="00C22878" w:rsidP="00C228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  <w:lang w:val="en-US" w:eastAsia="en-US"/>
              </w:rPr>
            </w:pPr>
          </w:p>
        </w:tc>
        <w:tc>
          <w:tcPr>
            <w:tcW w:w="5148" w:type="dxa"/>
            <w:gridSpan w:val="7"/>
          </w:tcPr>
          <w:p w14:paraId="44099242" w14:textId="77777777" w:rsidR="00C22878" w:rsidRPr="00C044C5" w:rsidRDefault="00C22878" w:rsidP="00C22878">
            <w:pPr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  <w:r w:rsidRPr="00C04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878" w:rsidRPr="00C044C5" w14:paraId="26AE0A05" w14:textId="77777777" w:rsidTr="003C5064">
        <w:tc>
          <w:tcPr>
            <w:tcW w:w="3330" w:type="dxa"/>
            <w:shd w:val="clear" w:color="auto" w:fill="auto"/>
          </w:tcPr>
          <w:p w14:paraId="3BCD79FB" w14:textId="77777777" w:rsidR="00C22878" w:rsidRPr="00C044C5" w:rsidRDefault="00C22878" w:rsidP="00C22878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72" w:type="dxa"/>
            <w:shd w:val="clear" w:color="auto" w:fill="auto"/>
          </w:tcPr>
          <w:p w14:paraId="54CD5698" w14:textId="77777777" w:rsidR="00C22878" w:rsidRPr="00C044C5" w:rsidRDefault="00C22878" w:rsidP="00C228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47FD8D6" w14:textId="77777777" w:rsidR="00C22878" w:rsidRPr="00C044C5" w:rsidRDefault="00C22878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7AE7EDC" w14:textId="77777777" w:rsidR="00C22878" w:rsidRPr="00C044C5" w:rsidRDefault="00C22878" w:rsidP="00C2287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C456DBB" w14:textId="77777777" w:rsidR="00C22878" w:rsidRPr="00C044C5" w:rsidRDefault="00C22878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E8F4E11" w14:textId="77777777" w:rsidR="00C22878" w:rsidRPr="00C044C5" w:rsidRDefault="00C22878" w:rsidP="00C2287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AB29F51" w14:textId="77777777" w:rsidR="00C22878" w:rsidRPr="00C044C5" w:rsidRDefault="00C22878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4196C8A8" w14:textId="77777777" w:rsidR="00C22878" w:rsidRPr="00C044C5" w:rsidRDefault="00C22878" w:rsidP="00C2287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09CB3E4" w14:textId="77777777" w:rsidR="00C22878" w:rsidRPr="00C044C5" w:rsidRDefault="00C22878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1E55" w:rsidRPr="00C044C5" w14:paraId="0CE84349" w14:textId="77777777" w:rsidTr="003C5064">
        <w:tc>
          <w:tcPr>
            <w:tcW w:w="3330" w:type="dxa"/>
            <w:shd w:val="clear" w:color="auto" w:fill="auto"/>
          </w:tcPr>
          <w:p w14:paraId="7DC333A2" w14:textId="77777777" w:rsidR="00921E55" w:rsidRPr="00C044C5" w:rsidRDefault="00921E55" w:rsidP="00C22878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044C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044C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72" w:type="dxa"/>
            <w:shd w:val="clear" w:color="auto" w:fill="auto"/>
          </w:tcPr>
          <w:p w14:paraId="44A0DB8A" w14:textId="77777777" w:rsidR="00921E55" w:rsidRPr="00C044C5" w:rsidRDefault="00921E55" w:rsidP="00C228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shd w:val="clear" w:color="auto" w:fill="auto"/>
          </w:tcPr>
          <w:p w14:paraId="6A13298D" w14:textId="77777777" w:rsidR="00921E55" w:rsidRPr="00C044C5" w:rsidRDefault="00921E55" w:rsidP="00244414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4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C2E000D" w14:textId="77777777" w:rsidR="00921E55" w:rsidRPr="00C044C5" w:rsidRDefault="00921E55" w:rsidP="00C2287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BC50044" w14:textId="77777777" w:rsidR="00921E55" w:rsidRPr="00C044C5" w:rsidRDefault="00921E55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44C5">
              <w:rPr>
                <w:rFonts w:ascii="Angsana New" w:hAnsi="Angsana New" w:cs="Angsana New"/>
                <w:sz w:val="30"/>
                <w:szCs w:val="30"/>
                <w:lang w:bidi="th-TH"/>
              </w:rPr>
              <w:t>22,783</w:t>
            </w:r>
          </w:p>
        </w:tc>
        <w:tc>
          <w:tcPr>
            <w:tcW w:w="256" w:type="dxa"/>
            <w:shd w:val="clear" w:color="auto" w:fill="auto"/>
          </w:tcPr>
          <w:p w14:paraId="1FA7E8D4" w14:textId="77777777" w:rsidR="00921E55" w:rsidRPr="00C044C5" w:rsidRDefault="00921E55" w:rsidP="00C2287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079BC25E" w14:textId="77777777" w:rsidR="00921E55" w:rsidRPr="00C044C5" w:rsidRDefault="00921E55" w:rsidP="00244414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44C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7D7C5035" w14:textId="77777777" w:rsidR="00921E55" w:rsidRPr="00C044C5" w:rsidRDefault="00921E55" w:rsidP="00C22878">
            <w:pPr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51E0D12" w14:textId="77777777" w:rsidR="00921E55" w:rsidRPr="00C044C5" w:rsidRDefault="00921E55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044C5">
              <w:rPr>
                <w:rFonts w:ascii="Angsana New" w:hAnsi="Angsana New" w:cs="Angsana New"/>
                <w:sz w:val="30"/>
                <w:szCs w:val="30"/>
                <w:lang w:bidi="th-TH"/>
              </w:rPr>
              <w:t>4,961</w:t>
            </w:r>
          </w:p>
        </w:tc>
      </w:tr>
      <w:tr w:rsidR="00921E55" w:rsidRPr="00FA0DB3" w14:paraId="2923595C" w14:textId="77777777" w:rsidTr="003C5064">
        <w:tc>
          <w:tcPr>
            <w:tcW w:w="3330" w:type="dxa"/>
            <w:shd w:val="clear" w:color="auto" w:fill="auto"/>
          </w:tcPr>
          <w:p w14:paraId="4569EF88" w14:textId="77777777" w:rsidR="00921E55" w:rsidRPr="00C044C5" w:rsidRDefault="00921E55" w:rsidP="00C22878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0C170E19" w14:textId="77777777" w:rsidR="00921E55" w:rsidRPr="00C044C5" w:rsidRDefault="00921E55" w:rsidP="00C22878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498D1" w14:textId="77777777" w:rsidR="00921E55" w:rsidRPr="00C044C5" w:rsidRDefault="00921E55" w:rsidP="00244414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4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58E76B8E" w14:textId="77777777" w:rsidR="00921E55" w:rsidRPr="00C044C5" w:rsidRDefault="00921E55" w:rsidP="00C228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61A80" w14:textId="77777777" w:rsidR="00921E55" w:rsidRPr="00C044C5" w:rsidRDefault="00921E55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4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</w:p>
        </w:tc>
        <w:tc>
          <w:tcPr>
            <w:tcW w:w="256" w:type="dxa"/>
            <w:shd w:val="clear" w:color="auto" w:fill="auto"/>
          </w:tcPr>
          <w:p w14:paraId="08037A45" w14:textId="77777777" w:rsidR="00921E55" w:rsidRPr="00C044C5" w:rsidRDefault="00921E55" w:rsidP="00C228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64D69" w14:textId="77777777" w:rsidR="00921E55" w:rsidRPr="00C044C5" w:rsidRDefault="00921E55" w:rsidP="00244414">
            <w:pPr>
              <w:pStyle w:val="BodyText"/>
              <w:tabs>
                <w:tab w:val="decimal" w:pos="508"/>
              </w:tabs>
              <w:spacing w:after="0"/>
              <w:ind w:left="-108" w:right="-13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44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14:paraId="3D846C4B" w14:textId="77777777" w:rsidR="00921E55" w:rsidRPr="00C044C5" w:rsidRDefault="00921E55" w:rsidP="00C228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B4719" w14:textId="77777777" w:rsidR="00921E55" w:rsidRPr="00C044C5" w:rsidRDefault="00921E55" w:rsidP="00C2287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044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</w:p>
        </w:tc>
      </w:tr>
    </w:tbl>
    <w:p w14:paraId="2FAEEA97" w14:textId="7BE2F810" w:rsidR="006A6370" w:rsidRDefault="006A6370">
      <w:pPr>
        <w:rPr>
          <w:rFonts w:ascii="Angsana New" w:hAnsi="Angsana New"/>
          <w:highlight w:val="cyan"/>
          <w:cs/>
        </w:rPr>
      </w:pPr>
    </w:p>
    <w:tbl>
      <w:tblPr>
        <w:tblW w:w="100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716"/>
        <w:gridCol w:w="236"/>
        <w:gridCol w:w="771"/>
        <w:gridCol w:w="236"/>
        <w:gridCol w:w="701"/>
        <w:gridCol w:w="236"/>
        <w:gridCol w:w="795"/>
        <w:gridCol w:w="241"/>
        <w:gridCol w:w="658"/>
        <w:gridCol w:w="236"/>
        <w:gridCol w:w="721"/>
        <w:gridCol w:w="240"/>
        <w:gridCol w:w="719"/>
        <w:gridCol w:w="236"/>
        <w:gridCol w:w="829"/>
      </w:tblGrid>
      <w:tr w:rsidR="006A7838" w:rsidRPr="00B74D19" w14:paraId="100AF59C" w14:textId="77777777" w:rsidTr="003C5064">
        <w:trPr>
          <w:tblHeader/>
        </w:trPr>
        <w:tc>
          <w:tcPr>
            <w:tcW w:w="2520" w:type="dxa"/>
            <w:shd w:val="clear" w:color="auto" w:fill="auto"/>
          </w:tcPr>
          <w:p w14:paraId="646A629E" w14:textId="77777777" w:rsidR="006A7838" w:rsidRPr="00B74D19" w:rsidRDefault="006A7838" w:rsidP="003E7D9A">
            <w:pPr>
              <w:ind w:left="-14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  <w:shd w:val="clear" w:color="auto" w:fill="auto"/>
          </w:tcPr>
          <w:p w14:paraId="60563757" w14:textId="77777777" w:rsidR="006A7838" w:rsidRPr="00B74D19" w:rsidRDefault="006A7838" w:rsidP="0055654D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6695ECAE" w14:textId="77777777" w:rsidR="006A7838" w:rsidRPr="00B74D19" w:rsidRDefault="006A7838" w:rsidP="0055654D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639" w:type="dxa"/>
            <w:gridSpan w:val="7"/>
          </w:tcPr>
          <w:p w14:paraId="20A5B484" w14:textId="77777777" w:rsidR="006A7838" w:rsidRPr="00B74D19" w:rsidRDefault="006A7838" w:rsidP="0055654D">
            <w:pPr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7838" w:rsidRPr="00B74D19" w14:paraId="18752A1C" w14:textId="77777777" w:rsidTr="003C5064">
        <w:trPr>
          <w:tblHeader/>
        </w:trPr>
        <w:tc>
          <w:tcPr>
            <w:tcW w:w="2520" w:type="dxa"/>
            <w:shd w:val="clear" w:color="auto" w:fill="auto"/>
          </w:tcPr>
          <w:p w14:paraId="0F7D2A5B" w14:textId="77777777" w:rsidR="006A7838" w:rsidRPr="00B74D19" w:rsidRDefault="006A7838" w:rsidP="0055654D">
            <w:pPr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4FCE9FE0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4D844C4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7D2FEBA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</w:rPr>
              <w:t>2561</w:t>
            </w:r>
          </w:p>
        </w:tc>
        <w:tc>
          <w:tcPr>
            <w:tcW w:w="241" w:type="dxa"/>
          </w:tcPr>
          <w:p w14:paraId="3482F226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15" w:type="dxa"/>
            <w:gridSpan w:val="3"/>
          </w:tcPr>
          <w:p w14:paraId="1E9067B6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24E764AB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84" w:type="dxa"/>
            <w:gridSpan w:val="3"/>
            <w:shd w:val="clear" w:color="auto" w:fill="auto"/>
          </w:tcPr>
          <w:p w14:paraId="5C0DCCC3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B74D19">
              <w:rPr>
                <w:rFonts w:ascii="Angsana New" w:hAnsi="Angsana New"/>
                <w:bCs/>
                <w:sz w:val="24"/>
                <w:szCs w:val="24"/>
              </w:rPr>
              <w:t>2561</w:t>
            </w:r>
          </w:p>
        </w:tc>
      </w:tr>
      <w:tr w:rsidR="006A7838" w:rsidRPr="00B74D19" w14:paraId="022D5F0B" w14:textId="77777777" w:rsidTr="003C5064">
        <w:trPr>
          <w:tblHeader/>
        </w:trPr>
        <w:tc>
          <w:tcPr>
            <w:tcW w:w="2520" w:type="dxa"/>
            <w:shd w:val="clear" w:color="auto" w:fill="auto"/>
          </w:tcPr>
          <w:p w14:paraId="61DD42C5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</w:tcPr>
          <w:p w14:paraId="00576E2A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529F8A1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6341B3F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3806112F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5BCE14FC" w14:textId="1726AC82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543C7"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  <w:shd w:val="clear" w:color="auto" w:fill="auto"/>
          </w:tcPr>
          <w:p w14:paraId="0C07EA61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26B7551F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493D7B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EC892DE" w14:textId="77777777" w:rsidR="006A7838" w:rsidRPr="00B74D19" w:rsidRDefault="006A7838" w:rsidP="0055654D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FB719CD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65AE6F" w14:textId="618A9320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33BA1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6DE18D72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00FC464E" w14:textId="77777777" w:rsidR="006A7838" w:rsidRPr="00B74D19" w:rsidRDefault="006A7838" w:rsidP="00C63D25">
            <w:pPr>
              <w:pStyle w:val="acctfourfigures"/>
              <w:tabs>
                <w:tab w:val="clear" w:pos="765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921C36C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4F530311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EA979A5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06AC79F3" w14:textId="109E5F8A" w:rsidR="006A7838" w:rsidRPr="00B74D19" w:rsidRDefault="006A7838" w:rsidP="00453065">
            <w:pPr>
              <w:pStyle w:val="acctfourfigures"/>
              <w:tabs>
                <w:tab w:val="clear" w:pos="765"/>
              </w:tabs>
              <w:spacing w:line="240" w:lineRule="auto"/>
              <w:ind w:left="-14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543C7"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1CF0BF0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1F09B38E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23A1F5C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D1DEEC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14:paraId="0061B6B1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FAA4532" w14:textId="02731903" w:rsidR="006A7838" w:rsidRPr="00B74D19" w:rsidRDefault="006A7838" w:rsidP="00453065">
            <w:pPr>
              <w:pStyle w:val="acctfourfigures"/>
              <w:tabs>
                <w:tab w:val="clear" w:pos="765"/>
              </w:tabs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B543C7" w:rsidRPr="00B74D19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B74D19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6A7838" w:rsidRPr="00B74D19" w14:paraId="6AD46592" w14:textId="77777777" w:rsidTr="003C5064">
        <w:tc>
          <w:tcPr>
            <w:tcW w:w="2520" w:type="dxa"/>
            <w:shd w:val="clear" w:color="auto" w:fill="auto"/>
          </w:tcPr>
          <w:p w14:paraId="21A3DCA0" w14:textId="77777777" w:rsidR="006A7838" w:rsidRPr="00B74D19" w:rsidRDefault="006A7838" w:rsidP="0055654D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กำไร (ขาดทุน) ก่อนภาษีเงินได้รวม</w:t>
            </w:r>
          </w:p>
        </w:tc>
        <w:tc>
          <w:tcPr>
            <w:tcW w:w="716" w:type="dxa"/>
            <w:shd w:val="clear" w:color="auto" w:fill="auto"/>
          </w:tcPr>
          <w:p w14:paraId="26539F60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15E7A9" w14:textId="77777777" w:rsidR="006A7838" w:rsidRPr="00B74D19" w:rsidRDefault="006A7838" w:rsidP="0055654D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  <w:shd w:val="clear" w:color="auto" w:fill="auto"/>
          </w:tcPr>
          <w:p w14:paraId="70652AAA" w14:textId="77777777" w:rsidR="006A7838" w:rsidRPr="00B74D19" w:rsidRDefault="009B389C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8A07CC" w:rsidRPr="00B74D19">
              <w:rPr>
                <w:rFonts w:ascii="Angsana New" w:hAnsi="Angsana New" w:cs="Angsana New"/>
                <w:sz w:val="24"/>
                <w:szCs w:val="24"/>
              </w:rPr>
              <w:t>5,245</w:t>
            </w:r>
          </w:p>
        </w:tc>
        <w:tc>
          <w:tcPr>
            <w:tcW w:w="236" w:type="dxa"/>
            <w:shd w:val="clear" w:color="auto" w:fill="auto"/>
          </w:tcPr>
          <w:p w14:paraId="7422A7BA" w14:textId="77777777" w:rsidR="006A7838" w:rsidRPr="00B74D19" w:rsidRDefault="006A7838" w:rsidP="0055654D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0898108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27F07D" w14:textId="77777777" w:rsidR="006A7838" w:rsidRPr="00B74D19" w:rsidRDefault="006A7838" w:rsidP="0055654D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shd w:val="clear" w:color="auto" w:fill="auto"/>
          </w:tcPr>
          <w:p w14:paraId="2541CA7F" w14:textId="77777777" w:rsidR="006A7838" w:rsidRPr="00B74D19" w:rsidRDefault="00D5727A" w:rsidP="008B0D1C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(76,009)</w:t>
            </w:r>
          </w:p>
        </w:tc>
        <w:tc>
          <w:tcPr>
            <w:tcW w:w="241" w:type="dxa"/>
            <w:tcBorders>
              <w:bottom w:val="nil"/>
            </w:tcBorders>
          </w:tcPr>
          <w:p w14:paraId="680230DE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3719A079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D2E040B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195DFBC8" w14:textId="77777777" w:rsidR="006A7838" w:rsidRPr="00B74D19" w:rsidRDefault="009B389C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(9,</w:t>
            </w:r>
            <w:r w:rsidR="008A07CC" w:rsidRPr="00B74D19">
              <w:rPr>
                <w:rFonts w:ascii="Angsana New" w:hAnsi="Angsana New" w:cs="Angsana New"/>
                <w:sz w:val="24"/>
                <w:szCs w:val="24"/>
              </w:rPr>
              <w:t>696</w:t>
            </w:r>
            <w:r w:rsidRPr="00B74D1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590DCC8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6172B62D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C3CE2B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double" w:sz="4" w:space="0" w:color="auto"/>
            </w:tcBorders>
            <w:shd w:val="clear" w:color="auto" w:fill="auto"/>
          </w:tcPr>
          <w:p w14:paraId="5AC8F7B9" w14:textId="77777777" w:rsidR="006A7838" w:rsidRPr="00B74D19" w:rsidRDefault="00453065" w:rsidP="00453065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(113,298)</w:t>
            </w:r>
          </w:p>
        </w:tc>
      </w:tr>
      <w:tr w:rsidR="006A7838" w:rsidRPr="00B74D19" w14:paraId="3C50CBC8" w14:textId="77777777" w:rsidTr="003C506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1498B6C" w14:textId="77777777" w:rsidR="006A7838" w:rsidRPr="00B74D19" w:rsidRDefault="006A7838" w:rsidP="0055654D">
            <w:pPr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2D7691F7" w14:textId="77777777" w:rsidR="006A7838" w:rsidRPr="00B74D19" w:rsidRDefault="00D5727A" w:rsidP="00C63D25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8CA8194" w14:textId="77777777" w:rsidR="006A7838" w:rsidRPr="00B74D19" w:rsidRDefault="006A7838" w:rsidP="0055654D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BD9E43B" w14:textId="77777777" w:rsidR="006A7838" w:rsidRPr="00B74D19" w:rsidRDefault="009B389C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8A07CC" w:rsidRPr="00B74D19">
              <w:rPr>
                <w:rFonts w:ascii="Angsana New" w:hAnsi="Angsana New" w:cs="Angsana New"/>
                <w:sz w:val="24"/>
                <w:szCs w:val="24"/>
              </w:rPr>
              <w:t>1,049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11580A2" w14:textId="77777777" w:rsidR="006A7838" w:rsidRPr="00B74D19" w:rsidRDefault="006A7838" w:rsidP="0055654D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30F4681F" w14:textId="77777777" w:rsidR="006A7838" w:rsidRPr="00B74D19" w:rsidRDefault="00D5727A" w:rsidP="009659DE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4B399E" w14:textId="77777777" w:rsidR="006A7838" w:rsidRPr="00B74D19" w:rsidRDefault="006A7838" w:rsidP="0055654D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FEE24E5" w14:textId="77777777" w:rsidR="006A7838" w:rsidRPr="00B74D19" w:rsidRDefault="00D5727A" w:rsidP="00B877F1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(15,202)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E0A5A1D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nil"/>
              <w:bottom w:val="nil"/>
            </w:tcBorders>
          </w:tcPr>
          <w:p w14:paraId="1E3008F1" w14:textId="77777777" w:rsidR="006A7838" w:rsidRPr="00B74D19" w:rsidRDefault="00C63D25" w:rsidP="00C63D25">
            <w:pPr>
              <w:pStyle w:val="acctfourfigures"/>
              <w:tabs>
                <w:tab w:val="clear" w:pos="765"/>
              </w:tabs>
              <w:spacing w:line="240" w:lineRule="auto"/>
              <w:ind w:left="-79" w:right="-1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D3C983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5EE676C3" w14:textId="77777777" w:rsidR="006A7838" w:rsidRPr="00B74D19" w:rsidRDefault="009B389C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(1,9</w:t>
            </w:r>
            <w:r w:rsidR="008A07CC" w:rsidRPr="00B74D19">
              <w:rPr>
                <w:rFonts w:ascii="Angsana New" w:hAnsi="Angsana New" w:cs="Angsana New"/>
                <w:sz w:val="24"/>
                <w:szCs w:val="24"/>
              </w:rPr>
              <w:t>39</w:t>
            </w:r>
            <w:r w:rsidRPr="00B74D1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A66FE51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  <w:shd w:val="clear" w:color="auto" w:fill="auto"/>
          </w:tcPr>
          <w:p w14:paraId="6C373D58" w14:textId="77777777" w:rsidR="006A7838" w:rsidRPr="00B74D19" w:rsidRDefault="00D5727A" w:rsidP="00C63D25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394398" w14:textId="77777777" w:rsidR="006A7838" w:rsidRPr="00B74D19" w:rsidRDefault="006A7838" w:rsidP="005565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5E2E3FB" w14:textId="77777777" w:rsidR="006A7838" w:rsidRPr="00B74D19" w:rsidRDefault="00C847C8" w:rsidP="00B877F1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(22,660)</w:t>
            </w:r>
          </w:p>
        </w:tc>
      </w:tr>
      <w:tr w:rsidR="00242A17" w:rsidRPr="00B74D19" w14:paraId="33BF29B3" w14:textId="77777777" w:rsidTr="003C506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02A688F5" w14:textId="77777777" w:rsidR="00242A17" w:rsidRPr="00B74D19" w:rsidRDefault="00242A17" w:rsidP="00242A17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9E0D58D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D650E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6CCAAAF7" w14:textId="55ECA0D8" w:rsidR="00242A17" w:rsidRPr="00B74D19" w:rsidRDefault="00251708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0DC09D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48A31CAE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900A4A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14E792E0" w14:textId="77777777" w:rsidR="00242A17" w:rsidRPr="00B74D19" w:rsidRDefault="00242A17" w:rsidP="00B877F1">
            <w:pPr>
              <w:pStyle w:val="acctfourfigures"/>
              <w:tabs>
                <w:tab w:val="clear" w:pos="765"/>
                <w:tab w:val="decimal" w:pos="542"/>
              </w:tabs>
              <w:spacing w:line="240" w:lineRule="atLeast"/>
              <w:ind w:right="1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lang w:bidi="th-TH"/>
              </w:rPr>
              <w:t>4,481</w:t>
            </w:r>
          </w:p>
        </w:tc>
        <w:tc>
          <w:tcPr>
            <w:tcW w:w="241" w:type="dxa"/>
            <w:tcBorders>
              <w:bottom w:val="nil"/>
            </w:tcBorders>
          </w:tcPr>
          <w:p w14:paraId="12FA54A0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288D28E9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A67419E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64D3578" w14:textId="40D58447" w:rsidR="00242A17" w:rsidRPr="00B74D19" w:rsidRDefault="00251708" w:rsidP="00B877F1">
            <w:pPr>
              <w:tabs>
                <w:tab w:val="decimal" w:pos="448"/>
              </w:tabs>
              <w:ind w:right="-7"/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240" w:type="dxa"/>
            <w:tcBorders>
              <w:bottom w:val="nil"/>
            </w:tcBorders>
          </w:tcPr>
          <w:p w14:paraId="0B092C17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79ED2C9E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D5A76E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</w:tcPr>
          <w:p w14:paraId="1184EE85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5,343</w:t>
            </w:r>
          </w:p>
        </w:tc>
      </w:tr>
      <w:tr w:rsidR="005A067F" w:rsidRPr="00B74D19" w14:paraId="537CAC2C" w14:textId="77777777" w:rsidTr="00DA359A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99836B9" w14:textId="3706FD8C" w:rsidR="005A067F" w:rsidRPr="00B74D19" w:rsidRDefault="00DA359A" w:rsidP="00242A17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6F783DDB" w14:textId="2BBFCDAB" w:rsidR="005A067F" w:rsidRPr="00DA359A" w:rsidRDefault="005A067F" w:rsidP="00DA359A">
            <w:pPr>
              <w:pStyle w:val="acctfourfigures"/>
              <w:tabs>
                <w:tab w:val="clear" w:pos="765"/>
              </w:tabs>
              <w:spacing w:line="240" w:lineRule="auto"/>
              <w:ind w:left="-79" w:right="-6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2E9F4EA" w14:textId="77777777" w:rsidR="005A067F" w:rsidRPr="00B74D19" w:rsidRDefault="005A067F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1465A6AD" w14:textId="3C8C9B8E" w:rsidR="005A067F" w:rsidRPr="00B74D19" w:rsidRDefault="00DA359A" w:rsidP="00DA359A">
            <w:pPr>
              <w:pStyle w:val="acctfourfigures"/>
              <w:tabs>
                <w:tab w:val="clear" w:pos="765"/>
                <w:tab w:val="left" w:pos="472"/>
              </w:tabs>
              <w:spacing w:line="240" w:lineRule="auto"/>
              <w:ind w:left="-79" w:right="-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(165)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AB80375" w14:textId="77777777" w:rsidR="005A067F" w:rsidRPr="00B74D19" w:rsidRDefault="005A067F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2069535B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3AF9836" w14:textId="77777777" w:rsidR="005A067F" w:rsidRPr="00B74D19" w:rsidRDefault="005A067F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026F1468" w14:textId="79387943" w:rsidR="005A067F" w:rsidRPr="00B74D19" w:rsidRDefault="00DA359A" w:rsidP="00DA359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7A6E8383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7CB83F76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36780FC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74CC2BC5" w14:textId="3BFCC958" w:rsidR="005A067F" w:rsidRPr="00B74D19" w:rsidRDefault="00DA359A" w:rsidP="00DA359A">
            <w:pPr>
              <w:tabs>
                <w:tab w:val="decimal" w:pos="448"/>
              </w:tabs>
              <w:ind w:right="-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(165)</w:t>
            </w:r>
          </w:p>
        </w:tc>
        <w:tc>
          <w:tcPr>
            <w:tcW w:w="240" w:type="dxa"/>
            <w:tcBorders>
              <w:bottom w:val="nil"/>
            </w:tcBorders>
          </w:tcPr>
          <w:p w14:paraId="57B817CE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4C7621C3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AFA0D34" w14:textId="77777777" w:rsidR="005A067F" w:rsidRPr="00B74D19" w:rsidRDefault="005A067F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5D97C27" w14:textId="6BC501D8" w:rsidR="005A067F" w:rsidRPr="00B74D19" w:rsidRDefault="00DA359A" w:rsidP="00DA359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242A17" w:rsidRPr="00B74D19" w14:paraId="38EFA950" w14:textId="77777777" w:rsidTr="00251708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7AF9982" w14:textId="77777777" w:rsidR="00242A17" w:rsidRPr="00B74D19" w:rsidRDefault="00242A17" w:rsidP="00242A17">
            <w:pPr>
              <w:ind w:left="159" w:hanging="15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74D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ผลแตกต่างชั่วคราวที่ไม่รับรู้เป็น</w:t>
            </w:r>
          </w:p>
          <w:p w14:paraId="36A0F621" w14:textId="77777777" w:rsidR="00242A17" w:rsidRPr="00B74D19" w:rsidRDefault="00242A17" w:rsidP="00242A17">
            <w:pPr>
              <w:ind w:left="159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580F2B06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F2799E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  <w:vAlign w:val="bottom"/>
          </w:tcPr>
          <w:p w14:paraId="69308693" w14:textId="35DFD2B5" w:rsidR="00242A17" w:rsidRPr="00B74D19" w:rsidRDefault="00251708" w:rsidP="00DA359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(92,064)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5A7AFFD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</w:tcPr>
          <w:p w14:paraId="0D1736AF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E998CC6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  <w:vAlign w:val="bottom"/>
          </w:tcPr>
          <w:p w14:paraId="73BA606B" w14:textId="77777777" w:rsidR="00242A17" w:rsidRPr="00B74D19" w:rsidRDefault="00242A17" w:rsidP="00B877F1">
            <w:pPr>
              <w:pStyle w:val="acctfourfigures"/>
              <w:tabs>
                <w:tab w:val="clear" w:pos="765"/>
              </w:tabs>
              <w:spacing w:line="240" w:lineRule="auto"/>
              <w:ind w:left="-79" w:right="-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(6,608)</w:t>
            </w:r>
          </w:p>
        </w:tc>
        <w:tc>
          <w:tcPr>
            <w:tcW w:w="241" w:type="dxa"/>
            <w:tcBorders>
              <w:bottom w:val="nil"/>
            </w:tcBorders>
          </w:tcPr>
          <w:p w14:paraId="5011D691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57614F84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B3468CC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34A53EE4" w14:textId="7426ED23" w:rsidR="00242A17" w:rsidRPr="00B74D19" w:rsidRDefault="00251708" w:rsidP="00DA359A">
            <w:pPr>
              <w:tabs>
                <w:tab w:val="decimal" w:pos="448"/>
              </w:tabs>
              <w:ind w:right="-7"/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/>
                <w:sz w:val="24"/>
                <w:szCs w:val="24"/>
              </w:rPr>
              <w:t>(5,584)</w:t>
            </w:r>
          </w:p>
        </w:tc>
        <w:tc>
          <w:tcPr>
            <w:tcW w:w="240" w:type="dxa"/>
            <w:tcBorders>
              <w:bottom w:val="nil"/>
            </w:tcBorders>
          </w:tcPr>
          <w:p w14:paraId="426A7011" w14:textId="77777777" w:rsidR="00242A17" w:rsidRPr="00B74D19" w:rsidRDefault="00242A17" w:rsidP="00DA359A">
            <w:pPr>
              <w:tabs>
                <w:tab w:val="decimal" w:pos="448"/>
              </w:tabs>
              <w:ind w:righ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shd w:val="clear" w:color="auto" w:fill="auto"/>
          </w:tcPr>
          <w:p w14:paraId="085A21B5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CBD4F4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nil"/>
            </w:tcBorders>
            <w:shd w:val="clear" w:color="auto" w:fill="auto"/>
            <w:vAlign w:val="bottom"/>
          </w:tcPr>
          <w:p w14:paraId="1AB550F6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9,210</w:t>
            </w:r>
          </w:p>
        </w:tc>
      </w:tr>
      <w:tr w:rsidR="00242A17" w:rsidRPr="00B74D19" w14:paraId="1A742F32" w14:textId="77777777" w:rsidTr="00251708">
        <w:tc>
          <w:tcPr>
            <w:tcW w:w="2520" w:type="dxa"/>
            <w:shd w:val="clear" w:color="auto" w:fill="auto"/>
          </w:tcPr>
          <w:p w14:paraId="5D3F2186" w14:textId="77777777" w:rsidR="00242A17" w:rsidRPr="00B74D19" w:rsidRDefault="00242A17" w:rsidP="00242A17">
            <w:pPr>
              <w:ind w:left="162" w:hanging="18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pacing w:val="-6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716" w:type="dxa"/>
            <w:shd w:val="clear" w:color="auto" w:fill="auto"/>
          </w:tcPr>
          <w:p w14:paraId="59F60C1C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3B86BB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39AC97BD" w14:textId="7A677184" w:rsidR="00242A17" w:rsidRPr="00B74D19" w:rsidRDefault="00251708" w:rsidP="00DA359A">
            <w:pPr>
              <w:pStyle w:val="acctfourfigures"/>
              <w:tabs>
                <w:tab w:val="clear" w:pos="765"/>
              </w:tabs>
              <w:spacing w:line="240" w:lineRule="auto"/>
              <w:ind w:left="-79" w:right="-2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A359A">
              <w:rPr>
                <w:rFonts w:ascii="Angsana New" w:hAnsi="Angsana New" w:cs="Angsana New"/>
                <w:sz w:val="24"/>
                <w:szCs w:val="24"/>
              </w:rPr>
              <w:t>1,066</w:t>
            </w:r>
          </w:p>
        </w:tc>
        <w:tc>
          <w:tcPr>
            <w:tcW w:w="236" w:type="dxa"/>
            <w:shd w:val="clear" w:color="auto" w:fill="auto"/>
          </w:tcPr>
          <w:p w14:paraId="2D460567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shd w:val="clear" w:color="auto" w:fill="auto"/>
          </w:tcPr>
          <w:p w14:paraId="724A0ECA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E265B70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408E9B7F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17,329</w:t>
            </w:r>
          </w:p>
        </w:tc>
        <w:tc>
          <w:tcPr>
            <w:tcW w:w="241" w:type="dxa"/>
            <w:tcBorders>
              <w:bottom w:val="nil"/>
            </w:tcBorders>
          </w:tcPr>
          <w:p w14:paraId="39F03FBD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</w:tcPr>
          <w:p w14:paraId="50C9FF04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0490F9F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vAlign w:val="bottom"/>
          </w:tcPr>
          <w:p w14:paraId="3DE9386E" w14:textId="45784D7F" w:rsidR="00242A17" w:rsidRPr="00B74D19" w:rsidRDefault="00251708" w:rsidP="00B877F1">
            <w:pPr>
              <w:tabs>
                <w:tab w:val="decimal" w:pos="448"/>
              </w:tabs>
              <w:ind w:right="-7"/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/>
                <w:sz w:val="24"/>
                <w:szCs w:val="24"/>
              </w:rPr>
              <w:t>7,</w:t>
            </w:r>
            <w:r w:rsidR="00DA359A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240" w:type="dxa"/>
            <w:tcBorders>
              <w:bottom w:val="nil"/>
            </w:tcBorders>
          </w:tcPr>
          <w:p w14:paraId="37269C91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shd w:val="clear" w:color="auto" w:fill="auto"/>
          </w:tcPr>
          <w:p w14:paraId="5F5140E3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3338FA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071DB9F9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8,107</w:t>
            </w:r>
          </w:p>
        </w:tc>
      </w:tr>
      <w:tr w:rsidR="00242A17" w:rsidRPr="00B74D19" w14:paraId="06462E34" w14:textId="77777777" w:rsidTr="00251708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76434B4E" w14:textId="77777777" w:rsidR="009D1D35" w:rsidRPr="00B74D19" w:rsidRDefault="00242A17" w:rsidP="00242A17">
            <w:pPr>
              <w:ind w:left="162" w:hanging="180"/>
              <w:rPr>
                <w:rFonts w:ascii="Angsana New" w:hAnsi="Angsana New"/>
                <w:sz w:val="24"/>
                <w:szCs w:val="24"/>
              </w:rPr>
            </w:pPr>
            <w:r w:rsidRPr="00B74D19">
              <w:rPr>
                <w:rFonts w:ascii="Angsana New" w:hAnsi="Angsana New" w:hint="cs"/>
                <w:sz w:val="24"/>
                <w:szCs w:val="24"/>
                <w:cs/>
              </w:rPr>
              <w:t>กลับรายการสินทรัพย์ภาษีเงินได้</w:t>
            </w:r>
          </w:p>
          <w:p w14:paraId="0EACEDBE" w14:textId="77777777" w:rsidR="00242A17" w:rsidRPr="00B74D19" w:rsidRDefault="009D1D35" w:rsidP="00242A17">
            <w:pPr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242A17" w:rsidRPr="00B74D19">
              <w:rPr>
                <w:rFonts w:ascii="Angsana New" w:hAnsi="Angsana New" w:hint="cs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716" w:type="dxa"/>
            <w:tcBorders>
              <w:bottom w:val="single" w:sz="4" w:space="0" w:color="auto"/>
            </w:tcBorders>
            <w:shd w:val="clear" w:color="auto" w:fill="auto"/>
          </w:tcPr>
          <w:p w14:paraId="1B2955FC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BD474B9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E9E52" w14:textId="0B877236" w:rsidR="00242A17" w:rsidRPr="00B74D19" w:rsidRDefault="00251708" w:rsidP="00251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A5C83B6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</w:tcPr>
          <w:p w14:paraId="0A35A161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7CCBEC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7F3BA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  <w:lang w:bidi="th-TH"/>
              </w:rPr>
              <w:t>22,783</w:t>
            </w:r>
          </w:p>
        </w:tc>
        <w:tc>
          <w:tcPr>
            <w:tcW w:w="241" w:type="dxa"/>
            <w:tcBorders>
              <w:bottom w:val="nil"/>
            </w:tcBorders>
          </w:tcPr>
          <w:p w14:paraId="123DFBFE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6EF8F572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ECFCC4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vAlign w:val="bottom"/>
          </w:tcPr>
          <w:p w14:paraId="21A9C9D7" w14:textId="108E2D92" w:rsidR="00242A17" w:rsidRPr="00B74D19" w:rsidRDefault="00251708" w:rsidP="002517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9B10065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</w:tcPr>
          <w:p w14:paraId="6668DA83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93B9CA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B714B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sz w:val="24"/>
                <w:szCs w:val="24"/>
              </w:rPr>
              <w:t>4,961</w:t>
            </w:r>
          </w:p>
        </w:tc>
      </w:tr>
      <w:tr w:rsidR="00242A17" w:rsidRPr="00FA0DB3" w14:paraId="496A6648" w14:textId="77777777" w:rsidTr="003C5064">
        <w:tc>
          <w:tcPr>
            <w:tcW w:w="2520" w:type="dxa"/>
            <w:tcBorders>
              <w:bottom w:val="nil"/>
            </w:tcBorders>
            <w:shd w:val="clear" w:color="auto" w:fill="auto"/>
          </w:tcPr>
          <w:p w14:paraId="4D674034" w14:textId="77777777" w:rsidR="00242A17" w:rsidRPr="00B74D19" w:rsidRDefault="00242A17" w:rsidP="00242A17">
            <w:pPr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74D1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6F764" w14:textId="7FB70348" w:rsidR="00242A17" w:rsidRPr="00B74D19" w:rsidRDefault="00DA359A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1D6B67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E317A" w14:textId="77777777" w:rsidR="00242A17" w:rsidRPr="00B74D19" w:rsidRDefault="009B389C" w:rsidP="009B38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ACCDBD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DC33E" w14:textId="77777777" w:rsidR="00242A17" w:rsidRPr="00B74D19" w:rsidRDefault="00242A17" w:rsidP="009659DE">
            <w:pPr>
              <w:pStyle w:val="acctfourfigures"/>
              <w:tabs>
                <w:tab w:val="clear" w:pos="765"/>
              </w:tabs>
              <w:spacing w:line="240" w:lineRule="auto"/>
              <w:ind w:left="-79" w:right="-15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181DD5" w14:textId="77777777" w:rsidR="00242A17" w:rsidRPr="00B74D19" w:rsidRDefault="00242A17" w:rsidP="00242A17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D350B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22,783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028B778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45135394" w14:textId="2B05EC99" w:rsidR="00242A17" w:rsidRPr="00B74D19" w:rsidRDefault="00DA359A" w:rsidP="00DA359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7A3E91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19BF0670" w14:textId="77777777" w:rsidR="00242A17" w:rsidRPr="00B74D19" w:rsidRDefault="009B389C" w:rsidP="009B389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066AE49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8F7D2" w14:textId="77777777" w:rsidR="00242A17" w:rsidRPr="00B74D19" w:rsidRDefault="00242A17" w:rsidP="009659D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A87E9D6" w14:textId="77777777" w:rsidR="00242A17" w:rsidRPr="00B74D19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29993" w14:textId="77777777" w:rsidR="00242A17" w:rsidRPr="009E04AA" w:rsidRDefault="00242A17" w:rsidP="00242A1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74D19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4,961</w:t>
            </w:r>
          </w:p>
        </w:tc>
      </w:tr>
    </w:tbl>
    <w:p w14:paraId="11E2B5BF" w14:textId="77777777" w:rsidR="00592F6D" w:rsidRDefault="00592F6D" w:rsidP="00CE7B19">
      <w:pPr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p w14:paraId="41630ED8" w14:textId="77777777" w:rsidR="00E56C55" w:rsidRDefault="00E56C55" w:rsidP="003E7D9A">
      <w:pPr>
        <w:pageBreakBefore/>
        <w:ind w:firstLine="547"/>
        <w:jc w:val="both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รายการเคลื่อนไหวของสินทรัพย์ภาษีเงินได้รอการตัดบัญชีที่เกิดขึ้นในระหว่างปี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มีดังนี้</w:t>
      </w:r>
    </w:p>
    <w:p w14:paraId="103D3FA0" w14:textId="77777777" w:rsidR="00E56C55" w:rsidRDefault="00E56C55" w:rsidP="00E56C55"/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18"/>
        <w:gridCol w:w="1170"/>
        <w:gridCol w:w="270"/>
        <w:gridCol w:w="1170"/>
        <w:gridCol w:w="270"/>
        <w:gridCol w:w="1260"/>
        <w:gridCol w:w="270"/>
        <w:gridCol w:w="1260"/>
      </w:tblGrid>
      <w:tr w:rsidR="00E56C55" w:rsidRPr="00C53FD5" w14:paraId="453D1367" w14:textId="77777777" w:rsidTr="003C5064">
        <w:tc>
          <w:tcPr>
            <w:tcW w:w="3618" w:type="dxa"/>
          </w:tcPr>
          <w:p w14:paraId="18BE97B9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62CF4954" w14:textId="77777777" w:rsidR="00E56C55" w:rsidRPr="00C53FD5" w:rsidRDefault="00E56C55" w:rsidP="006C1A54">
            <w:pPr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C53FD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56C55" w:rsidRPr="00C53FD5" w14:paraId="2BB820E9" w14:textId="77777777" w:rsidTr="003C5064">
        <w:tc>
          <w:tcPr>
            <w:tcW w:w="3618" w:type="dxa"/>
          </w:tcPr>
          <w:p w14:paraId="531E21DF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063E7B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7BFAF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70A195F5" w14:textId="1CA616E1" w:rsidR="00E56C55" w:rsidRPr="00C53FD5" w:rsidRDefault="00E56C55" w:rsidP="006C1A54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บันทึกเป็นรายจ่าย</w:t>
            </w:r>
          </w:p>
        </w:tc>
        <w:tc>
          <w:tcPr>
            <w:tcW w:w="270" w:type="dxa"/>
          </w:tcPr>
          <w:p w14:paraId="0202BBBD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E8EC25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6C55" w:rsidRPr="00C53FD5" w14:paraId="39445448" w14:textId="77777777" w:rsidTr="003C5064">
        <w:tc>
          <w:tcPr>
            <w:tcW w:w="3618" w:type="dxa"/>
          </w:tcPr>
          <w:p w14:paraId="51D3507A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C33D40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7118D6E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6B6BE2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69C68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B43C9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42F31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F334FB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56C55" w:rsidRPr="00C53FD5" w14:paraId="2C9FFFC3" w14:textId="77777777" w:rsidTr="003C5064">
        <w:tc>
          <w:tcPr>
            <w:tcW w:w="3618" w:type="dxa"/>
          </w:tcPr>
          <w:p w14:paraId="0D62127F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6C386E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0" w:type="dxa"/>
          </w:tcPr>
          <w:p w14:paraId="00BD8079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F65164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049D1BFC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47496F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3BD8D8F9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08AB4B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E56C55" w:rsidRPr="00C53FD5" w14:paraId="546DB8E5" w14:textId="77777777" w:rsidTr="003C5064">
        <w:tc>
          <w:tcPr>
            <w:tcW w:w="3618" w:type="dxa"/>
          </w:tcPr>
          <w:p w14:paraId="1123B96E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8D5F6B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925707" w14:textId="77777777" w:rsidR="00E56C55" w:rsidRPr="00C53FD5" w:rsidRDefault="00E56C55" w:rsidP="006C1A54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216224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24BEB434" w14:textId="77777777" w:rsidR="00E56C55" w:rsidRPr="00C53FD5" w:rsidRDefault="00E56C55" w:rsidP="006C1A54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14006A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7160ADF5" w14:textId="77777777" w:rsidR="00E56C55" w:rsidRPr="00C53FD5" w:rsidRDefault="00E56C55" w:rsidP="006C1A54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E8CD6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56C55" w:rsidRPr="00C53FD5" w14:paraId="35A021C5" w14:textId="77777777" w:rsidTr="003C5064">
        <w:tc>
          <w:tcPr>
            <w:tcW w:w="3618" w:type="dxa"/>
          </w:tcPr>
          <w:p w14:paraId="105B0A27" w14:textId="77777777" w:rsidR="00E56C55" w:rsidRPr="00C53FD5" w:rsidRDefault="00E56C55" w:rsidP="006C1A5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0FA12F4C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C55" w:rsidRPr="00C53FD5" w14:paraId="0C011C6F" w14:textId="77777777" w:rsidTr="003C5064">
        <w:tc>
          <w:tcPr>
            <w:tcW w:w="3618" w:type="dxa"/>
          </w:tcPr>
          <w:p w14:paraId="5B3C4E05" w14:textId="77777777" w:rsidR="00E56C55" w:rsidRPr="00043EDB" w:rsidRDefault="00E56C55" w:rsidP="003C5064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3E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389EC49" w14:textId="77777777" w:rsidR="00E56C55" w:rsidRPr="00C53FD5" w:rsidRDefault="00E56C55" w:rsidP="006C1A54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A7786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0822B3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E2810C1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17B341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4470E6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ABE872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C55" w:rsidRPr="00C53FD5" w14:paraId="7F1D5265" w14:textId="77777777" w:rsidTr="003C5064">
        <w:tc>
          <w:tcPr>
            <w:tcW w:w="3618" w:type="dxa"/>
          </w:tcPr>
          <w:p w14:paraId="21AC7896" w14:textId="77777777" w:rsidR="00E56C55" w:rsidRPr="00043EDB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043ED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709AD70D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713</w:t>
            </w:r>
          </w:p>
        </w:tc>
        <w:tc>
          <w:tcPr>
            <w:tcW w:w="270" w:type="dxa"/>
          </w:tcPr>
          <w:p w14:paraId="7F38EF47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64063D0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(713)</w:t>
            </w:r>
          </w:p>
        </w:tc>
        <w:tc>
          <w:tcPr>
            <w:tcW w:w="270" w:type="dxa"/>
            <w:vAlign w:val="bottom"/>
          </w:tcPr>
          <w:p w14:paraId="2F42077E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2639F4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C89FC90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AAFFA0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6C55" w:rsidRPr="00C53FD5" w14:paraId="4E22A520" w14:textId="77777777" w:rsidTr="003C5064">
        <w:tc>
          <w:tcPr>
            <w:tcW w:w="3618" w:type="dxa"/>
          </w:tcPr>
          <w:p w14:paraId="22EEF284" w14:textId="77777777" w:rsidR="00E56C55" w:rsidRPr="00C53FD5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43DA7550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ED36338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2170F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(27)</w:t>
            </w:r>
          </w:p>
        </w:tc>
        <w:tc>
          <w:tcPr>
            <w:tcW w:w="270" w:type="dxa"/>
            <w:vAlign w:val="bottom"/>
          </w:tcPr>
          <w:p w14:paraId="458B91BC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62B9BC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47C0C01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E570BD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6C55" w:rsidRPr="00C53FD5" w14:paraId="5E10BBD9" w14:textId="77777777" w:rsidTr="003C5064">
        <w:tc>
          <w:tcPr>
            <w:tcW w:w="3618" w:type="dxa"/>
          </w:tcPr>
          <w:p w14:paraId="2225ABBF" w14:textId="77777777" w:rsidR="00E56C55" w:rsidRPr="00C53FD5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170" w:type="dxa"/>
          </w:tcPr>
          <w:p w14:paraId="1A3A802D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6,713</w:t>
            </w:r>
          </w:p>
        </w:tc>
        <w:tc>
          <w:tcPr>
            <w:tcW w:w="270" w:type="dxa"/>
          </w:tcPr>
          <w:p w14:paraId="51540441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41D83" w14:textId="77777777" w:rsidR="00E56C55" w:rsidRPr="00E07928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70D5F">
              <w:rPr>
                <w:rFonts w:ascii="Angsana New" w:hAnsi="Angsana New" w:cs="Angsana New"/>
                <w:sz w:val="30"/>
                <w:szCs w:val="30"/>
                <w:lang w:bidi="th-TH"/>
              </w:rPr>
              <w:t>6,713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D5CF3A5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FBDE9A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9795BC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581454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6C55" w:rsidRPr="00C53FD5" w14:paraId="5A4E7439" w14:textId="77777777" w:rsidTr="003C5064">
        <w:tc>
          <w:tcPr>
            <w:tcW w:w="3618" w:type="dxa"/>
          </w:tcPr>
          <w:p w14:paraId="43034BCC" w14:textId="77777777" w:rsidR="00E56C55" w:rsidRPr="00C53FD5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ใบอนุญาตให้ใช้คลื่นความถี่และ</w:t>
            </w:r>
          </w:p>
        </w:tc>
        <w:tc>
          <w:tcPr>
            <w:tcW w:w="1170" w:type="dxa"/>
          </w:tcPr>
          <w:p w14:paraId="707FB463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82DA7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3C4AE3" w14:textId="77777777" w:rsidR="00E56C55" w:rsidRPr="00E07928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11E3F9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638486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DFE3F1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87788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56C55" w:rsidRPr="00C53FD5" w14:paraId="2E7102E1" w14:textId="77777777" w:rsidTr="003C5064">
        <w:tc>
          <w:tcPr>
            <w:tcW w:w="3618" w:type="dxa"/>
          </w:tcPr>
          <w:p w14:paraId="0ECD840E" w14:textId="77777777" w:rsidR="00E56C55" w:rsidRPr="00C53FD5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   ประกอบกิจการโทรทัศน์</w:t>
            </w:r>
          </w:p>
        </w:tc>
        <w:tc>
          <w:tcPr>
            <w:tcW w:w="1170" w:type="dxa"/>
          </w:tcPr>
          <w:p w14:paraId="7D4FBC4A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15,330</w:t>
            </w:r>
          </w:p>
        </w:tc>
        <w:tc>
          <w:tcPr>
            <w:tcW w:w="270" w:type="dxa"/>
          </w:tcPr>
          <w:p w14:paraId="76F74D5A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5F7A3F" w14:textId="77777777" w:rsidR="00E56C55" w:rsidRPr="00E07928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70D5F">
              <w:rPr>
                <w:rFonts w:ascii="Angsana New" w:hAnsi="Angsana New" w:cs="Angsana New"/>
                <w:sz w:val="30"/>
                <w:szCs w:val="30"/>
              </w:rPr>
              <w:t>15,330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1E182CD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3C9FD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648CEBF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303514" w14:textId="77777777" w:rsidR="00E56C55" w:rsidRPr="00C53FD5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6C55" w:rsidRPr="00C53FD5" w14:paraId="4D17807B" w14:textId="77777777" w:rsidTr="003C5064">
        <w:tc>
          <w:tcPr>
            <w:tcW w:w="3618" w:type="dxa"/>
          </w:tcPr>
          <w:p w14:paraId="40883792" w14:textId="77777777" w:rsidR="00E56C55" w:rsidRPr="00043EDB" w:rsidRDefault="00E56C55" w:rsidP="003C5064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E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C8C0F8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</w:p>
        </w:tc>
        <w:tc>
          <w:tcPr>
            <w:tcW w:w="270" w:type="dxa"/>
          </w:tcPr>
          <w:p w14:paraId="649FB745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46AF5A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170D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22,783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8C1EF01" w14:textId="77777777" w:rsidR="00E56C55" w:rsidRPr="00C53FD5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AD501" w14:textId="77777777" w:rsidR="00E56C55" w:rsidRPr="005238F2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8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BCA4076" w14:textId="77777777" w:rsidR="00E56C55" w:rsidRPr="00671AED" w:rsidRDefault="00E56C55" w:rsidP="006C1A54">
            <w:pPr>
              <w:tabs>
                <w:tab w:val="decimal" w:pos="882"/>
              </w:tabs>
              <w:spacing w:line="40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7B213" w14:textId="77777777" w:rsidR="00E56C55" w:rsidRPr="005238F2" w:rsidRDefault="00E56C55" w:rsidP="006C1A54">
            <w:pPr>
              <w:tabs>
                <w:tab w:val="decimal" w:pos="579"/>
              </w:tabs>
              <w:spacing w:line="40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38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9A8D902" w14:textId="77777777" w:rsidR="00E56C55" w:rsidRPr="00D83A29" w:rsidRDefault="00E56C55" w:rsidP="00E56C55">
      <w:pPr>
        <w:rPr>
          <w:rFonts w:ascii="Angsana New" w:hAnsi="Angsana New"/>
          <w:sz w:val="30"/>
          <w:szCs w:val="30"/>
        </w:rPr>
      </w:pPr>
    </w:p>
    <w:p w14:paraId="7D99F1E5" w14:textId="77777777" w:rsidR="00E56C55" w:rsidRPr="00C53FD5" w:rsidRDefault="00E56C55" w:rsidP="00E56C55">
      <w:pPr>
        <w:rPr>
          <w:rFonts w:ascii="Angsana New" w:hAnsi="Angsana New"/>
          <w:sz w:val="2"/>
          <w:szCs w:val="2"/>
        </w:rPr>
      </w:pPr>
    </w:p>
    <w:tbl>
      <w:tblPr>
        <w:tblW w:w="928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18"/>
        <w:gridCol w:w="1170"/>
        <w:gridCol w:w="270"/>
        <w:gridCol w:w="1170"/>
        <w:gridCol w:w="270"/>
        <w:gridCol w:w="1260"/>
        <w:gridCol w:w="270"/>
        <w:gridCol w:w="1260"/>
      </w:tblGrid>
      <w:tr w:rsidR="00E56C55" w:rsidRPr="00C53FD5" w14:paraId="11C9E326" w14:textId="77777777" w:rsidTr="003C5064">
        <w:tc>
          <w:tcPr>
            <w:tcW w:w="3618" w:type="dxa"/>
          </w:tcPr>
          <w:p w14:paraId="15E1EC09" w14:textId="77777777" w:rsidR="00E56C55" w:rsidRPr="00C53FD5" w:rsidRDefault="00E56C55" w:rsidP="00A208BC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1728C2E7" w14:textId="77777777" w:rsidR="00E56C55" w:rsidRPr="00C53FD5" w:rsidRDefault="00E56C55" w:rsidP="006C1A54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C55" w:rsidRPr="00C53FD5" w14:paraId="672B2850" w14:textId="77777777" w:rsidTr="003C5064">
        <w:tc>
          <w:tcPr>
            <w:tcW w:w="3618" w:type="dxa"/>
          </w:tcPr>
          <w:p w14:paraId="091BEA5F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EFAEF85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C36CD9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333AF21" w14:textId="3DE1C585" w:rsidR="00E56C55" w:rsidRPr="00C53FD5" w:rsidRDefault="00E56C55" w:rsidP="006C1A54">
            <w:pPr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บันทึกเป็นรายจ่าย</w:t>
            </w:r>
          </w:p>
        </w:tc>
        <w:tc>
          <w:tcPr>
            <w:tcW w:w="270" w:type="dxa"/>
          </w:tcPr>
          <w:p w14:paraId="10D246DA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F4E612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56C55" w:rsidRPr="00C53FD5" w14:paraId="4FD12422" w14:textId="77777777" w:rsidTr="003C5064">
        <w:tc>
          <w:tcPr>
            <w:tcW w:w="3618" w:type="dxa"/>
          </w:tcPr>
          <w:p w14:paraId="7DB674ED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B0AF91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44C371A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EAA9BA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E10C6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564B5A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5AA37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AFD6D3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56C55" w:rsidRPr="00C53FD5" w14:paraId="51649F27" w14:textId="77777777" w:rsidTr="003C5064">
        <w:tc>
          <w:tcPr>
            <w:tcW w:w="3618" w:type="dxa"/>
          </w:tcPr>
          <w:p w14:paraId="25641122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20498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มกราคม</w:t>
            </w:r>
          </w:p>
        </w:tc>
        <w:tc>
          <w:tcPr>
            <w:tcW w:w="270" w:type="dxa"/>
          </w:tcPr>
          <w:p w14:paraId="01A6FA63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06028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</w:tcPr>
          <w:p w14:paraId="23D5E794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21E052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0EA7958A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208A40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ธันวาคม</w:t>
            </w:r>
          </w:p>
        </w:tc>
      </w:tr>
      <w:tr w:rsidR="00E56C55" w:rsidRPr="00C53FD5" w14:paraId="4F981B2C" w14:textId="77777777" w:rsidTr="003C5064">
        <w:tc>
          <w:tcPr>
            <w:tcW w:w="3618" w:type="dxa"/>
          </w:tcPr>
          <w:p w14:paraId="1C3A7635" w14:textId="77777777" w:rsidR="00E56C55" w:rsidRPr="00C53FD5" w:rsidRDefault="00E56C55" w:rsidP="006C1A54">
            <w:pPr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D59D55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30183B1" w14:textId="77777777" w:rsidR="00E56C55" w:rsidRPr="00C53FD5" w:rsidRDefault="00E56C55" w:rsidP="006C1A54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617E2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vAlign w:val="bottom"/>
          </w:tcPr>
          <w:p w14:paraId="6C6F193B" w14:textId="77777777" w:rsidR="00E56C55" w:rsidRPr="00C53FD5" w:rsidRDefault="00E56C55" w:rsidP="006C1A54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27EE5B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7FF0180F" w14:textId="77777777" w:rsidR="00E56C55" w:rsidRPr="00C53FD5" w:rsidRDefault="00E56C55" w:rsidP="006C1A54">
            <w:pPr>
              <w:tabs>
                <w:tab w:val="decimal" w:pos="864"/>
              </w:tabs>
              <w:ind w:left="-7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D7F328" w14:textId="77777777" w:rsidR="00E56C55" w:rsidRPr="00C53FD5" w:rsidRDefault="00E56C55" w:rsidP="006C1A54">
            <w:pPr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56C55" w:rsidRPr="00C53FD5" w14:paraId="5343851A" w14:textId="77777777" w:rsidTr="003C5064">
        <w:tc>
          <w:tcPr>
            <w:tcW w:w="3618" w:type="dxa"/>
          </w:tcPr>
          <w:p w14:paraId="1957586E" w14:textId="77777777" w:rsidR="00E56C55" w:rsidRPr="00C53FD5" w:rsidRDefault="00E56C55" w:rsidP="006C1A54">
            <w:pPr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46E82796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C55" w:rsidRPr="00C53FD5" w14:paraId="74BE4D91" w14:textId="77777777" w:rsidTr="003C5064">
        <w:tc>
          <w:tcPr>
            <w:tcW w:w="3618" w:type="dxa"/>
          </w:tcPr>
          <w:p w14:paraId="60560797" w14:textId="77777777" w:rsidR="00E56C55" w:rsidRPr="00FF2541" w:rsidRDefault="00E56C55" w:rsidP="003C5064">
            <w:pPr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25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F6E2131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FC3FE0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B3D81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E3627D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465371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FBDD9B" w14:textId="77777777" w:rsidR="00E56C55" w:rsidRPr="00C53FD5" w:rsidRDefault="00E56C55" w:rsidP="006C1A54">
            <w:pPr>
              <w:tabs>
                <w:tab w:val="decimal" w:pos="864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716F0F" w14:textId="77777777" w:rsidR="00E56C55" w:rsidRPr="00C53FD5" w:rsidRDefault="00E56C55" w:rsidP="006C1A54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C55" w:rsidRPr="00C53FD5" w14:paraId="2A0DA9F8" w14:textId="77777777" w:rsidTr="003C5064">
        <w:trPr>
          <w:trHeight w:val="245"/>
        </w:trPr>
        <w:tc>
          <w:tcPr>
            <w:tcW w:w="3618" w:type="dxa"/>
          </w:tcPr>
          <w:p w14:paraId="43B29994" w14:textId="77777777" w:rsidR="00E56C55" w:rsidRPr="00FF2541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FF25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35BA9DCE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704</w:t>
            </w:r>
          </w:p>
        </w:tc>
        <w:tc>
          <w:tcPr>
            <w:tcW w:w="270" w:type="dxa"/>
          </w:tcPr>
          <w:p w14:paraId="5344B5E9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E038FD4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37BA9">
              <w:rPr>
                <w:rFonts w:ascii="Angsana New" w:hAnsi="Angsana New" w:cs="Angsana New"/>
                <w:sz w:val="30"/>
                <w:szCs w:val="30"/>
                <w:lang w:bidi="th-TH"/>
              </w:rPr>
              <w:t>704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B165DF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9DFC25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DEF300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D45DB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6C55" w:rsidRPr="00C53FD5" w14:paraId="045B659C" w14:textId="77777777" w:rsidTr="003C5064">
        <w:tc>
          <w:tcPr>
            <w:tcW w:w="3618" w:type="dxa"/>
          </w:tcPr>
          <w:p w14:paraId="693E468A" w14:textId="77777777" w:rsidR="00E56C55" w:rsidRPr="00C53FD5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152505DC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485E87B6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893332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37BA9"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37DFC73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AA836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23F0B0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57E4E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6C55" w:rsidRPr="00C53FD5" w14:paraId="2E8CA29E" w14:textId="77777777" w:rsidTr="003C5064">
        <w:tc>
          <w:tcPr>
            <w:tcW w:w="3618" w:type="dxa"/>
          </w:tcPr>
          <w:p w14:paraId="4155BB08" w14:textId="77777777" w:rsidR="00E56C55" w:rsidRPr="00C53FD5" w:rsidRDefault="00E56C55" w:rsidP="003C5064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 </w:t>
            </w:r>
          </w:p>
        </w:tc>
        <w:tc>
          <w:tcPr>
            <w:tcW w:w="1170" w:type="dxa"/>
          </w:tcPr>
          <w:p w14:paraId="10F505F0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4,230</w:t>
            </w:r>
          </w:p>
        </w:tc>
        <w:tc>
          <w:tcPr>
            <w:tcW w:w="270" w:type="dxa"/>
          </w:tcPr>
          <w:p w14:paraId="22F18E79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F379F8" w14:textId="77777777" w:rsidR="00E56C55" w:rsidRPr="00E07928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37BA9">
              <w:rPr>
                <w:rFonts w:ascii="Angsana New" w:hAnsi="Angsana New" w:cs="Angsana New"/>
                <w:sz w:val="30"/>
                <w:szCs w:val="30"/>
                <w:lang w:bidi="th-TH"/>
              </w:rPr>
              <w:t>4,230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29AF9E8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218D0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A2ED41C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8BE2E8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56C55" w:rsidRPr="00C53FD5" w14:paraId="2A544751" w14:textId="77777777" w:rsidTr="003C5064">
        <w:tc>
          <w:tcPr>
            <w:tcW w:w="3618" w:type="dxa"/>
          </w:tcPr>
          <w:p w14:paraId="6447540C" w14:textId="77777777" w:rsidR="00E56C55" w:rsidRPr="00FF2541" w:rsidRDefault="00E56C55" w:rsidP="003C5064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25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704998" w14:textId="77777777" w:rsidR="00E56C55" w:rsidRPr="00F77862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</w:p>
        </w:tc>
        <w:tc>
          <w:tcPr>
            <w:tcW w:w="270" w:type="dxa"/>
          </w:tcPr>
          <w:p w14:paraId="31C42203" w14:textId="77777777" w:rsidR="00E56C55" w:rsidRPr="00C53FD5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9A61B" w14:textId="77777777" w:rsidR="00E56C55" w:rsidRPr="00F77862" w:rsidRDefault="00E56C55" w:rsidP="006C1A5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137BA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6462B8F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01C6F1" w14:textId="77777777" w:rsidR="00E56C55" w:rsidRPr="00F77862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39FC04" w14:textId="77777777" w:rsidR="00E56C55" w:rsidRPr="00C53FD5" w:rsidRDefault="00E56C55" w:rsidP="006C1A54">
            <w:pPr>
              <w:tabs>
                <w:tab w:val="decimal" w:pos="88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861804" w14:textId="77777777" w:rsidR="00E56C55" w:rsidRPr="00F77862" w:rsidRDefault="00E56C55" w:rsidP="006C1A54">
            <w:pPr>
              <w:pStyle w:val="acctfourfigures"/>
              <w:tabs>
                <w:tab w:val="clear" w:pos="765"/>
                <w:tab w:val="decimal" w:pos="666"/>
              </w:tabs>
              <w:spacing w:line="240" w:lineRule="atLeast"/>
              <w:ind w:left="-108"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778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E40BD8C" w14:textId="77777777" w:rsidR="00ED3802" w:rsidRPr="00FA0DB3" w:rsidRDefault="00ED3802" w:rsidP="00CE7B19">
      <w:pPr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5"/>
        <w:gridCol w:w="1082"/>
        <w:gridCol w:w="270"/>
        <w:gridCol w:w="1081"/>
        <w:gridCol w:w="268"/>
        <w:gridCol w:w="1077"/>
        <w:gridCol w:w="266"/>
        <w:gridCol w:w="1081"/>
      </w:tblGrid>
      <w:tr w:rsidR="00CE7B19" w:rsidRPr="00B74D19" w14:paraId="46D1FC48" w14:textId="77777777" w:rsidTr="003C5064">
        <w:tc>
          <w:tcPr>
            <w:tcW w:w="2288" w:type="pct"/>
          </w:tcPr>
          <w:p w14:paraId="14B49CDF" w14:textId="77777777" w:rsidR="00CE7B19" w:rsidRPr="00B74D19" w:rsidRDefault="00CE7B19" w:rsidP="00F309D3">
            <w:pPr>
              <w:pageBreakBefore/>
              <w:tabs>
                <w:tab w:val="left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1287" w:type="pct"/>
            <w:gridSpan w:val="3"/>
            <w:hideMark/>
          </w:tcPr>
          <w:p w14:paraId="6FF2D7F9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25457CD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pct"/>
            <w:gridSpan w:val="3"/>
            <w:hideMark/>
          </w:tcPr>
          <w:p w14:paraId="08B9467E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B19" w:rsidRPr="00B74D19" w14:paraId="277F552B" w14:textId="77777777" w:rsidTr="003C5064">
        <w:tc>
          <w:tcPr>
            <w:tcW w:w="2288" w:type="pct"/>
          </w:tcPr>
          <w:p w14:paraId="00C82BF4" w14:textId="77777777" w:rsidR="00CE7B19" w:rsidRPr="00B74D19" w:rsidRDefault="00CE7B19" w:rsidP="0055654D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1A4AE24B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5D828FE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10A98423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523EE511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1E69969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14:paraId="169841FD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hideMark/>
          </w:tcPr>
          <w:p w14:paraId="6A284F83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E7B19" w:rsidRPr="00B74D19" w14:paraId="0DB70C95" w14:textId="77777777" w:rsidTr="003C5064">
        <w:tc>
          <w:tcPr>
            <w:tcW w:w="2288" w:type="pct"/>
          </w:tcPr>
          <w:p w14:paraId="5AF320C5" w14:textId="77777777" w:rsidR="00CE7B19" w:rsidRPr="00B74D19" w:rsidRDefault="00CE7B19" w:rsidP="0055654D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2" w:type="pct"/>
            <w:gridSpan w:val="7"/>
            <w:hideMark/>
          </w:tcPr>
          <w:p w14:paraId="3C3D10B7" w14:textId="77777777" w:rsidR="00CE7B19" w:rsidRPr="00B74D19" w:rsidRDefault="00CE7B19" w:rsidP="0055654D">
            <w:pPr>
              <w:tabs>
                <w:tab w:val="left" w:pos="720"/>
              </w:tabs>
              <w:ind w:left="-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B19" w:rsidRPr="00B74D19" w14:paraId="552D14E9" w14:textId="77777777" w:rsidTr="003C5064">
        <w:tc>
          <w:tcPr>
            <w:tcW w:w="2288" w:type="pct"/>
          </w:tcPr>
          <w:p w14:paraId="426A6A46" w14:textId="77777777" w:rsidR="00CE7B19" w:rsidRPr="00B74D19" w:rsidRDefault="00CE7B19" w:rsidP="0094075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77BD779" w14:textId="175693F7" w:rsidR="00CE7B19" w:rsidRPr="00B74D19" w:rsidRDefault="00CE7B19" w:rsidP="0055654D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13,6</w:t>
            </w:r>
            <w:r w:rsidR="008B0D1C" w:rsidRPr="00B74D19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3" w:type="pct"/>
          </w:tcPr>
          <w:p w14:paraId="350600D8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25B27AD" w14:textId="77777777" w:rsidR="00CE7B19" w:rsidRPr="00B74D19" w:rsidRDefault="00CE7B19" w:rsidP="0055654D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9,411</w:t>
            </w:r>
          </w:p>
        </w:tc>
        <w:tc>
          <w:tcPr>
            <w:tcW w:w="142" w:type="pct"/>
            <w:vAlign w:val="bottom"/>
          </w:tcPr>
          <w:p w14:paraId="3E0DDD15" w14:textId="77777777" w:rsidR="00CE7B19" w:rsidRPr="00B74D19" w:rsidRDefault="00CE7B19" w:rsidP="0055654D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34E7422D" w14:textId="77777777" w:rsidR="00CE7B19" w:rsidRPr="00B74D19" w:rsidRDefault="00CE7B19" w:rsidP="0055654D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13,144</w:t>
            </w:r>
          </w:p>
        </w:tc>
        <w:tc>
          <w:tcPr>
            <w:tcW w:w="141" w:type="pct"/>
            <w:vAlign w:val="bottom"/>
          </w:tcPr>
          <w:p w14:paraId="26E28021" w14:textId="77777777" w:rsidR="00CE7B19" w:rsidRPr="00B74D19" w:rsidRDefault="00CE7B19" w:rsidP="0055654D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A5A4C47" w14:textId="77777777" w:rsidR="00CE7B19" w:rsidRPr="00B74D19" w:rsidRDefault="00CE7B19" w:rsidP="00590B5E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8,871</w:t>
            </w:r>
          </w:p>
        </w:tc>
      </w:tr>
      <w:tr w:rsidR="00CE7B19" w:rsidRPr="00B74D19" w14:paraId="1EBAB6D4" w14:textId="77777777" w:rsidTr="003C5064">
        <w:tc>
          <w:tcPr>
            <w:tcW w:w="2288" w:type="pct"/>
          </w:tcPr>
          <w:p w14:paraId="3D8815AC" w14:textId="77777777" w:rsidR="00CE7B19" w:rsidRPr="00B74D19" w:rsidRDefault="00CE7B19" w:rsidP="0094075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8B437F6" w14:textId="5D892E2B" w:rsidR="00CE7B19" w:rsidRPr="00B74D19" w:rsidRDefault="008B0D1C" w:rsidP="0055654D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9,633</w:t>
            </w:r>
          </w:p>
        </w:tc>
        <w:tc>
          <w:tcPr>
            <w:tcW w:w="143" w:type="pct"/>
          </w:tcPr>
          <w:p w14:paraId="24D38EFE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32169B5" w14:textId="77777777" w:rsidR="00CE7B19" w:rsidRPr="00B74D19" w:rsidRDefault="00CE7B19" w:rsidP="0055654D">
            <w:pPr>
              <w:tabs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6,554</w:t>
            </w:r>
          </w:p>
        </w:tc>
        <w:tc>
          <w:tcPr>
            <w:tcW w:w="142" w:type="pct"/>
            <w:vAlign w:val="bottom"/>
          </w:tcPr>
          <w:p w14:paraId="13E130E1" w14:textId="77777777" w:rsidR="00CE7B19" w:rsidRPr="00B74D19" w:rsidRDefault="00CE7B19" w:rsidP="0055654D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11CDF56" w14:textId="77777777" w:rsidR="00CE7B19" w:rsidRPr="00B74D19" w:rsidRDefault="00CE7B19" w:rsidP="0055654D">
            <w:pPr>
              <w:tabs>
                <w:tab w:val="decimal" w:pos="793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28,992</w:t>
            </w:r>
          </w:p>
        </w:tc>
        <w:tc>
          <w:tcPr>
            <w:tcW w:w="141" w:type="pct"/>
            <w:vAlign w:val="bottom"/>
          </w:tcPr>
          <w:p w14:paraId="0BB0B78B" w14:textId="77777777" w:rsidR="00CE7B19" w:rsidRPr="00B74D19" w:rsidRDefault="00CE7B19" w:rsidP="0055654D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57E060C" w14:textId="77777777" w:rsidR="00CE7B19" w:rsidRPr="00B74D19" w:rsidRDefault="00CE7B19" w:rsidP="00590B5E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41,113</w:t>
            </w:r>
          </w:p>
        </w:tc>
      </w:tr>
      <w:tr w:rsidR="00CE7B19" w:rsidRPr="00B74D19" w14:paraId="4F4ADF5F" w14:textId="77777777" w:rsidTr="003C5064">
        <w:tc>
          <w:tcPr>
            <w:tcW w:w="2288" w:type="pct"/>
          </w:tcPr>
          <w:p w14:paraId="7C04ACE4" w14:textId="77777777" w:rsidR="00CE7B19" w:rsidRPr="00B74D19" w:rsidRDefault="00CE7B19" w:rsidP="0094075F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A69AAC7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2C96930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3D52890" w14:textId="77777777" w:rsidR="00CE7B19" w:rsidRPr="00B74D19" w:rsidRDefault="00CE7B19" w:rsidP="0055654D">
            <w:pPr>
              <w:tabs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109</w:t>
            </w:r>
          </w:p>
        </w:tc>
        <w:tc>
          <w:tcPr>
            <w:tcW w:w="142" w:type="pct"/>
            <w:vAlign w:val="bottom"/>
          </w:tcPr>
          <w:p w14:paraId="4381D2C9" w14:textId="77777777" w:rsidR="00CE7B19" w:rsidRPr="00B74D19" w:rsidRDefault="00CE7B19" w:rsidP="0055654D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668044E1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1DF601A" w14:textId="77777777" w:rsidR="00CE7B19" w:rsidRPr="00B74D19" w:rsidRDefault="00CE7B19" w:rsidP="0055654D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176A2A8" w14:textId="77777777" w:rsidR="00CE7B19" w:rsidRPr="00B74D19" w:rsidRDefault="00CE7B19" w:rsidP="00590B5E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CE7B19" w:rsidRPr="00B74D19" w14:paraId="0FC8B7A1" w14:textId="77777777" w:rsidTr="003C5064">
        <w:tc>
          <w:tcPr>
            <w:tcW w:w="2288" w:type="pct"/>
          </w:tcPr>
          <w:p w14:paraId="06681F46" w14:textId="77777777" w:rsidR="00CE7B19" w:rsidRPr="00B74D19" w:rsidRDefault="00CE7B19" w:rsidP="0094075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3847926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2893E6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BBECA60" w14:textId="77777777" w:rsidR="00CE7B19" w:rsidRPr="00B74D19" w:rsidRDefault="00CE7B19" w:rsidP="0055654D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166AD67" w14:textId="77777777" w:rsidR="00CE7B19" w:rsidRPr="00B74D19" w:rsidRDefault="00CE7B19" w:rsidP="0055654D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B170AE2" w14:textId="77777777" w:rsidR="00CE7B19" w:rsidRPr="00B74D19" w:rsidRDefault="00CE7B19" w:rsidP="0055654D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  <w:tc>
          <w:tcPr>
            <w:tcW w:w="141" w:type="pct"/>
            <w:vAlign w:val="bottom"/>
          </w:tcPr>
          <w:p w14:paraId="2E093800" w14:textId="77777777" w:rsidR="00CE7B19" w:rsidRPr="00B74D19" w:rsidRDefault="00CE7B19" w:rsidP="0055654D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2B61ECF" w14:textId="77777777" w:rsidR="00CE7B19" w:rsidRPr="00B74D19" w:rsidRDefault="00CE7B19" w:rsidP="00590B5E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160,000</w:t>
            </w:r>
          </w:p>
        </w:tc>
      </w:tr>
      <w:tr w:rsidR="00504F07" w:rsidRPr="00B74D19" w14:paraId="7E628175" w14:textId="77777777" w:rsidTr="003C5064">
        <w:tc>
          <w:tcPr>
            <w:tcW w:w="2288" w:type="pct"/>
          </w:tcPr>
          <w:p w14:paraId="22395975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D29994D" w14:textId="77777777" w:rsidR="00504F07" w:rsidRPr="00B74D19" w:rsidRDefault="00504F07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43" w:type="pct"/>
          </w:tcPr>
          <w:p w14:paraId="0FEAD081" w14:textId="77777777" w:rsidR="00504F07" w:rsidRPr="00B74D19" w:rsidRDefault="00504F07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E4D9AD0" w14:textId="77777777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42" w:type="pct"/>
            <w:vAlign w:val="bottom"/>
          </w:tcPr>
          <w:p w14:paraId="4238EF02" w14:textId="77777777" w:rsidR="00504F07" w:rsidRPr="00B74D19" w:rsidRDefault="00504F07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1D360A94" w14:textId="77777777" w:rsidR="00504F07" w:rsidRPr="00B74D19" w:rsidRDefault="00504F07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141" w:type="pct"/>
            <w:vAlign w:val="bottom"/>
          </w:tcPr>
          <w:p w14:paraId="3D4083FE" w14:textId="77777777" w:rsidR="00504F07" w:rsidRPr="00B74D19" w:rsidRDefault="00504F07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F1471E6" w14:textId="77777777" w:rsidR="00504F07" w:rsidRPr="00B74D19" w:rsidRDefault="00504F07" w:rsidP="00504F07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946</w:t>
            </w:r>
          </w:p>
        </w:tc>
      </w:tr>
      <w:tr w:rsidR="008B0D1C" w:rsidRPr="00B74D19" w14:paraId="27C88A2B" w14:textId="77777777" w:rsidTr="003C5064">
        <w:tc>
          <w:tcPr>
            <w:tcW w:w="2288" w:type="pct"/>
          </w:tcPr>
          <w:p w14:paraId="03387BD0" w14:textId="0939389D" w:rsidR="008B0D1C" w:rsidRPr="00B74D19" w:rsidRDefault="008B0D1C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ส่วนปรับปรุงสินทรัพย์เช่าและอุปกรณ์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8F296E2" w14:textId="5C08D603" w:rsidR="008B0D1C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3" w:type="pct"/>
          </w:tcPr>
          <w:p w14:paraId="7D93180B" w14:textId="77777777" w:rsidR="008B0D1C" w:rsidRPr="00B74D19" w:rsidRDefault="008B0D1C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F0E5AD4" w14:textId="07D9B9C2" w:rsidR="008B0D1C" w:rsidRPr="00B74D19" w:rsidRDefault="008B0D1C" w:rsidP="0089409E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4BF422B" w14:textId="77777777" w:rsidR="008B0D1C" w:rsidRPr="00B74D19" w:rsidRDefault="008B0D1C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285A4C94" w14:textId="7A3A6550" w:rsidR="008B0D1C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41" w:type="pct"/>
            <w:vAlign w:val="bottom"/>
          </w:tcPr>
          <w:p w14:paraId="2B38A541" w14:textId="77777777" w:rsidR="008B0D1C" w:rsidRPr="00B74D19" w:rsidRDefault="008B0D1C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7288023" w14:textId="26788AC6" w:rsidR="008B0D1C" w:rsidRPr="00B74D19" w:rsidRDefault="003B427A" w:rsidP="0089409E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F07" w:rsidRPr="00B74D19" w14:paraId="1487C548" w14:textId="77777777" w:rsidTr="003C5064">
        <w:tc>
          <w:tcPr>
            <w:tcW w:w="2288" w:type="pct"/>
          </w:tcPr>
          <w:p w14:paraId="240D5DEA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FD8AFF4" w14:textId="7B7D68FF" w:rsidR="00504F07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3" w:type="pct"/>
          </w:tcPr>
          <w:p w14:paraId="26E2E43B" w14:textId="77777777" w:rsidR="00504F07" w:rsidRPr="00B74D19" w:rsidRDefault="00504F07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95A74F0" w14:textId="77777777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1,332</w:t>
            </w:r>
          </w:p>
        </w:tc>
        <w:tc>
          <w:tcPr>
            <w:tcW w:w="142" w:type="pct"/>
            <w:vAlign w:val="bottom"/>
          </w:tcPr>
          <w:p w14:paraId="4E44FC4B" w14:textId="77777777" w:rsidR="00504F07" w:rsidRPr="00B74D19" w:rsidRDefault="00504F07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478FB2AC" w14:textId="77777777" w:rsidR="00504F07" w:rsidRPr="00B74D19" w:rsidRDefault="00504F07" w:rsidP="003B427A">
            <w:pPr>
              <w:tabs>
                <w:tab w:val="decimal" w:pos="6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6EC639C3" w14:textId="77777777" w:rsidR="00504F07" w:rsidRPr="00B74D19" w:rsidRDefault="00504F07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5A2E068" w14:textId="77777777" w:rsidR="00504F07" w:rsidRPr="00B74D19" w:rsidRDefault="00504F07" w:rsidP="00504F07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F07" w:rsidRPr="00B74D19" w14:paraId="00DA69E1" w14:textId="77777777" w:rsidTr="003B427A">
        <w:tc>
          <w:tcPr>
            <w:tcW w:w="2288" w:type="pct"/>
          </w:tcPr>
          <w:p w14:paraId="37A82A48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ใบอนุญาตให้ใช้คลื่นความถี่</w:t>
            </w:r>
          </w:p>
          <w:p w14:paraId="496ADECD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74D19">
              <w:rPr>
                <w:rFonts w:ascii="Angsana New" w:hAnsi="Angsana New"/>
                <w:sz w:val="30"/>
                <w:szCs w:val="30"/>
                <w:cs/>
              </w:rPr>
              <w:t>และประกอบกิจการโทรทัศน์</w:t>
            </w: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23F245BA" w14:textId="77777777" w:rsidR="00504F07" w:rsidRPr="00B74D19" w:rsidRDefault="00504F07" w:rsidP="003B427A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069AF96" w14:textId="77777777" w:rsidR="00504F07" w:rsidRPr="00B74D19" w:rsidRDefault="00504F07" w:rsidP="003B427A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14,808</w:t>
            </w:r>
          </w:p>
        </w:tc>
        <w:tc>
          <w:tcPr>
            <w:tcW w:w="143" w:type="pct"/>
          </w:tcPr>
          <w:p w14:paraId="1181DE1E" w14:textId="77777777" w:rsidR="00504F07" w:rsidRPr="00B74D19" w:rsidRDefault="00504F07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E32E975" w14:textId="77777777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2330F10" w14:textId="77777777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117,239</w:t>
            </w:r>
          </w:p>
        </w:tc>
        <w:tc>
          <w:tcPr>
            <w:tcW w:w="142" w:type="pct"/>
            <w:vAlign w:val="bottom"/>
          </w:tcPr>
          <w:p w14:paraId="3BD59F52" w14:textId="77777777" w:rsidR="00504F07" w:rsidRPr="00B74D19" w:rsidRDefault="00504F07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  <w:vAlign w:val="bottom"/>
          </w:tcPr>
          <w:p w14:paraId="0D4DE3B6" w14:textId="77777777" w:rsidR="00504F07" w:rsidRPr="00B74D19" w:rsidRDefault="00504F07" w:rsidP="003B427A">
            <w:pPr>
              <w:tabs>
                <w:tab w:val="decimal" w:pos="79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0256535" w14:textId="77777777" w:rsidR="00504F07" w:rsidRPr="00B74D19" w:rsidRDefault="00504F07" w:rsidP="003B427A">
            <w:pPr>
              <w:tabs>
                <w:tab w:val="decimal" w:pos="6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5A85C8D" w14:textId="77777777" w:rsidR="00504F07" w:rsidRPr="00B74D19" w:rsidRDefault="00504F07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6F34CD7" w14:textId="77777777" w:rsidR="00504F07" w:rsidRPr="00B74D19" w:rsidRDefault="00504F07" w:rsidP="00504F07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ED79E23" w14:textId="77777777" w:rsidR="00504F07" w:rsidRPr="00B74D19" w:rsidRDefault="00504F07" w:rsidP="00504F07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F07" w:rsidRPr="00B74D19" w14:paraId="5237A274" w14:textId="77777777" w:rsidTr="00504F07">
        <w:tc>
          <w:tcPr>
            <w:tcW w:w="2288" w:type="pct"/>
            <w:vAlign w:val="bottom"/>
          </w:tcPr>
          <w:p w14:paraId="561C82F3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ED8968C" w14:textId="2344C5FD" w:rsidR="00504F07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8,310</w:t>
            </w:r>
          </w:p>
        </w:tc>
        <w:tc>
          <w:tcPr>
            <w:tcW w:w="143" w:type="pct"/>
          </w:tcPr>
          <w:p w14:paraId="761437DF" w14:textId="77777777" w:rsidR="00504F07" w:rsidRPr="00B74D19" w:rsidRDefault="00504F07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0B05D01" w14:textId="77777777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4,623</w:t>
            </w:r>
          </w:p>
        </w:tc>
        <w:tc>
          <w:tcPr>
            <w:tcW w:w="142" w:type="pct"/>
            <w:vAlign w:val="bottom"/>
          </w:tcPr>
          <w:p w14:paraId="08EC8D90" w14:textId="77777777" w:rsidR="00504F07" w:rsidRPr="00B74D19" w:rsidRDefault="00504F07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right w:val="nil"/>
            </w:tcBorders>
          </w:tcPr>
          <w:p w14:paraId="75FF8881" w14:textId="5D34E48C" w:rsidR="00504F07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8,216</w:t>
            </w:r>
          </w:p>
        </w:tc>
        <w:tc>
          <w:tcPr>
            <w:tcW w:w="141" w:type="pct"/>
            <w:vAlign w:val="bottom"/>
          </w:tcPr>
          <w:p w14:paraId="6724B53C" w14:textId="77777777" w:rsidR="00504F07" w:rsidRPr="00B74D19" w:rsidRDefault="00504F07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0649A47A" w14:textId="77777777" w:rsidR="00504F07" w:rsidRPr="00B74D19" w:rsidRDefault="00504F07" w:rsidP="00504F07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4,548</w:t>
            </w:r>
          </w:p>
        </w:tc>
      </w:tr>
      <w:tr w:rsidR="00504F07" w:rsidRPr="00B74D19" w14:paraId="6C94D091" w14:textId="77777777" w:rsidTr="00504F07">
        <w:tc>
          <w:tcPr>
            <w:tcW w:w="2288" w:type="pct"/>
            <w:vAlign w:val="bottom"/>
          </w:tcPr>
          <w:p w14:paraId="3B601694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4D19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704F0ED1" w14:textId="5B482E92" w:rsidR="00504F07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135,</w:t>
            </w:r>
            <w:r w:rsidR="00B80356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143" w:type="pct"/>
          </w:tcPr>
          <w:p w14:paraId="23F86D13" w14:textId="77777777" w:rsidR="00504F07" w:rsidRPr="00B74D19" w:rsidRDefault="00504F07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0C7D4334" w14:textId="28E0E665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126,</w:t>
            </w:r>
            <w:r w:rsidR="008B0D1C" w:rsidRPr="00B74D19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42" w:type="pct"/>
            <w:vAlign w:val="bottom"/>
          </w:tcPr>
          <w:p w14:paraId="3C87D870" w14:textId="77777777" w:rsidR="00504F07" w:rsidRPr="00B74D19" w:rsidRDefault="00504F07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</w:tcPr>
          <w:p w14:paraId="42872385" w14:textId="34F7503F" w:rsidR="00504F07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29,</w:t>
            </w:r>
            <w:r w:rsidR="00B80356">
              <w:rPr>
                <w:rFonts w:ascii="Angsana New" w:hAnsi="Angsana New"/>
                <w:sz w:val="30"/>
                <w:szCs w:val="30"/>
              </w:rPr>
              <w:t>961</w:t>
            </w:r>
          </w:p>
        </w:tc>
        <w:tc>
          <w:tcPr>
            <w:tcW w:w="141" w:type="pct"/>
            <w:vAlign w:val="bottom"/>
          </w:tcPr>
          <w:p w14:paraId="556A6F32" w14:textId="77777777" w:rsidR="00504F07" w:rsidRPr="00B74D19" w:rsidRDefault="00504F07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6F38AEBF" w14:textId="5B81AC75" w:rsidR="00504F07" w:rsidRPr="00B74D19" w:rsidRDefault="00504F07" w:rsidP="00504F07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74D19">
              <w:rPr>
                <w:rFonts w:ascii="Angsana New" w:hAnsi="Angsana New"/>
                <w:sz w:val="30"/>
                <w:szCs w:val="30"/>
              </w:rPr>
              <w:t>2</w:t>
            </w:r>
            <w:r w:rsidR="003B427A" w:rsidRPr="00B74D19">
              <w:rPr>
                <w:rFonts w:ascii="Angsana New" w:hAnsi="Angsana New"/>
                <w:sz w:val="30"/>
                <w:szCs w:val="30"/>
              </w:rPr>
              <w:t>2,420</w:t>
            </w:r>
          </w:p>
        </w:tc>
      </w:tr>
      <w:tr w:rsidR="00504F07" w:rsidRPr="00FA0DB3" w14:paraId="3352B2DB" w14:textId="77777777" w:rsidTr="00504F07">
        <w:tc>
          <w:tcPr>
            <w:tcW w:w="2288" w:type="pct"/>
            <w:vAlign w:val="bottom"/>
          </w:tcPr>
          <w:p w14:paraId="24123C32" w14:textId="77777777" w:rsidR="00504F07" w:rsidRPr="00B74D19" w:rsidRDefault="00504F07" w:rsidP="00504F07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C04D5" w14:textId="2C4F50DB" w:rsidR="00504F07" w:rsidRPr="00B74D19" w:rsidRDefault="008B0D1C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</w:rPr>
              <w:t>184,</w:t>
            </w:r>
            <w:r w:rsidR="00B80356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143" w:type="pct"/>
          </w:tcPr>
          <w:p w14:paraId="7E7241D5" w14:textId="77777777" w:rsidR="00504F07" w:rsidRPr="00B74D19" w:rsidRDefault="00504F07" w:rsidP="00504F07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47C26" w14:textId="218C7EBD" w:rsidR="00504F07" w:rsidRPr="00B74D19" w:rsidRDefault="00504F07" w:rsidP="00504F0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B80356">
              <w:rPr>
                <w:rFonts w:ascii="Angsana New" w:hAnsi="Angsana New"/>
                <w:b/>
                <w:bCs/>
                <w:sz w:val="30"/>
                <w:szCs w:val="30"/>
              </w:rPr>
              <w:t>7,116</w:t>
            </w:r>
          </w:p>
        </w:tc>
        <w:tc>
          <w:tcPr>
            <w:tcW w:w="142" w:type="pct"/>
            <w:vAlign w:val="bottom"/>
          </w:tcPr>
          <w:p w14:paraId="442B6358" w14:textId="77777777" w:rsidR="00504F07" w:rsidRPr="00B74D19" w:rsidRDefault="00504F07" w:rsidP="00504F07">
            <w:pPr>
              <w:tabs>
                <w:tab w:val="decimal" w:pos="574"/>
              </w:tabs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F00E2" w14:textId="3EDD5880" w:rsidR="00504F07" w:rsidRPr="00B74D19" w:rsidRDefault="003B427A" w:rsidP="00504F07">
            <w:pPr>
              <w:tabs>
                <w:tab w:val="decimal" w:pos="79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B80356">
              <w:rPr>
                <w:rFonts w:ascii="Angsana New" w:hAnsi="Angsana New"/>
                <w:b/>
                <w:bCs/>
                <w:sz w:val="30"/>
                <w:szCs w:val="30"/>
              </w:rPr>
              <w:t>1,135</w:t>
            </w:r>
          </w:p>
        </w:tc>
        <w:tc>
          <w:tcPr>
            <w:tcW w:w="141" w:type="pct"/>
            <w:vAlign w:val="bottom"/>
          </w:tcPr>
          <w:p w14:paraId="3C21C521" w14:textId="77777777" w:rsidR="00504F07" w:rsidRPr="00B74D19" w:rsidRDefault="00504F07" w:rsidP="00504F07">
            <w:pPr>
              <w:tabs>
                <w:tab w:val="decimal" w:pos="79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945375" w14:textId="2258F62E" w:rsidR="00504F07" w:rsidRPr="001D0EFB" w:rsidRDefault="00504F07" w:rsidP="00504F07">
            <w:pPr>
              <w:tabs>
                <w:tab w:val="decimal" w:pos="88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4D19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3B427A" w:rsidRPr="00B74D19">
              <w:rPr>
                <w:rFonts w:ascii="Angsana New" w:hAnsi="Angsana New"/>
                <w:b/>
                <w:bCs/>
                <w:sz w:val="30"/>
                <w:szCs w:val="30"/>
              </w:rPr>
              <w:t>8,00</w:t>
            </w:r>
            <w:r w:rsidR="00B8035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06A43F13" w14:textId="77777777" w:rsidR="00CE7B19" w:rsidRPr="00592F6D" w:rsidRDefault="00CE7B19">
      <w:pPr>
        <w:rPr>
          <w:sz w:val="2"/>
          <w:szCs w:val="2"/>
          <w:highlight w:val="cyan"/>
        </w:rPr>
      </w:pPr>
    </w:p>
    <w:p w14:paraId="66146243" w14:textId="77777777" w:rsidR="005D5BEE" w:rsidRPr="00FA0DB3" w:rsidRDefault="008C6C91" w:rsidP="008C6C91">
      <w:pPr>
        <w:tabs>
          <w:tab w:val="left" w:pos="630"/>
        </w:tabs>
        <w:rPr>
          <w:rFonts w:ascii="Angsana New" w:hAnsi="Angsana New"/>
          <w:i/>
          <w:iCs/>
          <w:sz w:val="22"/>
          <w:szCs w:val="22"/>
          <w:highlight w:val="cyan"/>
        </w:rPr>
      </w:pPr>
      <w:r w:rsidRPr="00FA0DB3">
        <w:rPr>
          <w:rFonts w:ascii="Angsana New" w:hAnsi="Angsana New"/>
          <w:i/>
          <w:iCs/>
          <w:sz w:val="22"/>
          <w:szCs w:val="22"/>
          <w:highlight w:val="cyan"/>
        </w:rPr>
        <w:t xml:space="preserve"> </w:t>
      </w:r>
    </w:p>
    <w:p w14:paraId="370AA48B" w14:textId="4D5EB328" w:rsidR="008C6C91" w:rsidRDefault="008C6C91" w:rsidP="008C6C9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D0EFB">
        <w:rPr>
          <w:rFonts w:ascii="Angsana New" w:hAnsi="Angsana New"/>
          <w:sz w:val="30"/>
          <w:szCs w:val="30"/>
          <w:cs/>
        </w:rPr>
        <w:t xml:space="preserve">ขาดทุนทางภาษีจะสิ้นอายุในปี </w:t>
      </w:r>
      <w:r w:rsidRPr="001D0EFB">
        <w:rPr>
          <w:rFonts w:ascii="Angsana New" w:hAnsi="Angsana New"/>
          <w:sz w:val="30"/>
          <w:szCs w:val="30"/>
        </w:rPr>
        <w:t>256</w:t>
      </w:r>
      <w:r w:rsidR="005C3C00">
        <w:rPr>
          <w:rFonts w:ascii="Angsana New" w:hAnsi="Angsana New"/>
          <w:sz w:val="30"/>
          <w:szCs w:val="30"/>
        </w:rPr>
        <w:t>3</w:t>
      </w:r>
      <w:r w:rsidRPr="001D0EFB">
        <w:rPr>
          <w:rFonts w:ascii="Angsana New" w:hAnsi="Angsana New"/>
          <w:sz w:val="30"/>
          <w:szCs w:val="30"/>
        </w:rPr>
        <w:t xml:space="preserve"> - 256</w:t>
      </w:r>
      <w:r w:rsidR="001D0EFB">
        <w:rPr>
          <w:rFonts w:ascii="Angsana New" w:hAnsi="Angsana New"/>
          <w:sz w:val="30"/>
          <w:szCs w:val="30"/>
        </w:rPr>
        <w:t>7</w:t>
      </w:r>
      <w:r w:rsidRPr="001D0EFB">
        <w:rPr>
          <w:rFonts w:ascii="Angsana New" w:hAnsi="Angsana New"/>
          <w:sz w:val="30"/>
          <w:szCs w:val="30"/>
        </w:rPr>
        <w:t xml:space="preserve"> </w:t>
      </w:r>
      <w:r w:rsidRPr="001D0EFB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2E573A2B" w14:textId="77777777" w:rsidR="007D55F1" w:rsidRDefault="007D55F1">
      <w:pPr>
        <w:rPr>
          <w:rFonts w:ascii="Angsana New" w:hAnsi="Angsana New"/>
          <w:i/>
          <w:iCs/>
          <w:sz w:val="22"/>
          <w:szCs w:val="22"/>
        </w:rPr>
      </w:pPr>
      <w:r>
        <w:rPr>
          <w:rFonts w:ascii="Angsana New" w:hAnsi="Angsana New"/>
          <w:i/>
          <w:iCs/>
          <w:sz w:val="22"/>
          <w:szCs w:val="22"/>
        </w:rPr>
        <w:br w:type="page"/>
      </w:r>
    </w:p>
    <w:p w14:paraId="635F5D02" w14:textId="77777777" w:rsidR="00F76775" w:rsidRPr="00815C6D" w:rsidRDefault="00A30A8F" w:rsidP="007D55F1">
      <w:pPr>
        <w:pageBreakBefore/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4032DA">
        <w:rPr>
          <w:rFonts w:ascii="Angsana New" w:hAnsi="Angsana New"/>
          <w:b/>
          <w:bCs/>
          <w:sz w:val="30"/>
          <w:szCs w:val="30"/>
        </w:rPr>
        <w:t>2</w:t>
      </w:r>
      <w:r w:rsidR="00F76775" w:rsidRPr="00815C6D">
        <w:rPr>
          <w:rFonts w:ascii="Angsana New" w:hAnsi="Angsana New"/>
          <w:b/>
          <w:bCs/>
          <w:sz w:val="30"/>
          <w:szCs w:val="30"/>
        </w:rPr>
        <w:tab/>
      </w:r>
      <w:r w:rsidR="00410152">
        <w:rPr>
          <w:rFonts w:ascii="Angsana New" w:hAnsi="Angsana New" w:hint="cs"/>
          <w:b/>
          <w:bCs/>
          <w:sz w:val="30"/>
          <w:szCs w:val="30"/>
          <w:cs/>
        </w:rPr>
        <w:t>กำไร (</w:t>
      </w:r>
      <w:r w:rsidR="002E697B" w:rsidRPr="00815C6D">
        <w:rPr>
          <w:rFonts w:ascii="Angsana New" w:hAnsi="Angsana New"/>
          <w:b/>
          <w:bCs/>
          <w:sz w:val="30"/>
          <w:szCs w:val="30"/>
          <w:cs/>
        </w:rPr>
        <w:t>ขาดทุน</w:t>
      </w:r>
      <w:r w:rsidR="00410152"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="00F76775" w:rsidRPr="00815C6D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44865DB0" w14:textId="77777777" w:rsidR="00F76775" w:rsidRPr="000C6E15" w:rsidRDefault="00F76775" w:rsidP="00412754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71C509D1" w14:textId="77777777" w:rsidR="00B91A2E" w:rsidRPr="001D0EFB" w:rsidRDefault="00410152" w:rsidP="00504F07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กำไร (</w:t>
      </w:r>
      <w:r w:rsidR="002E697B" w:rsidRPr="00815C6D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F76775" w:rsidRPr="00815C6D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F76775" w:rsidRPr="00815C6D">
        <w:rPr>
          <w:rFonts w:ascii="Angsana New" w:hAnsi="Angsana New"/>
          <w:spacing w:val="4"/>
          <w:sz w:val="30"/>
          <w:szCs w:val="30"/>
          <w:cs/>
        </w:rPr>
        <w:t xml:space="preserve">แต่ละปีสิ้นสุดวันที่ </w:t>
      </w:r>
      <w:r w:rsidR="00F76775" w:rsidRPr="00815C6D">
        <w:rPr>
          <w:rFonts w:ascii="Angsana New" w:hAnsi="Angsana New"/>
          <w:spacing w:val="4"/>
          <w:sz w:val="30"/>
          <w:szCs w:val="30"/>
        </w:rPr>
        <w:t xml:space="preserve">31 </w:t>
      </w:r>
      <w:r w:rsidR="00F76775" w:rsidRPr="00815C6D">
        <w:rPr>
          <w:rFonts w:ascii="Angsana New" w:hAnsi="Angsana New"/>
          <w:spacing w:val="4"/>
          <w:sz w:val="30"/>
          <w:szCs w:val="30"/>
          <w:cs/>
        </w:rPr>
        <w:t>ธันวาคม 25</w:t>
      </w:r>
      <w:r w:rsidR="00442E4F">
        <w:rPr>
          <w:rFonts w:ascii="Angsana New" w:hAnsi="Angsana New"/>
          <w:spacing w:val="4"/>
          <w:sz w:val="30"/>
          <w:szCs w:val="30"/>
        </w:rPr>
        <w:t>6</w:t>
      </w:r>
      <w:r w:rsidR="00C22878">
        <w:rPr>
          <w:rFonts w:ascii="Angsana New" w:hAnsi="Angsana New"/>
          <w:spacing w:val="4"/>
          <w:sz w:val="30"/>
          <w:szCs w:val="30"/>
        </w:rPr>
        <w:t>2</w:t>
      </w:r>
      <w:r w:rsidR="00C723B2" w:rsidRPr="00815C6D">
        <w:rPr>
          <w:rFonts w:ascii="Angsana New" w:hAnsi="Angsana New"/>
          <w:spacing w:val="4"/>
          <w:sz w:val="30"/>
          <w:szCs w:val="30"/>
        </w:rPr>
        <w:t xml:space="preserve"> </w:t>
      </w:r>
      <w:r w:rsidR="00F76775" w:rsidRPr="00815C6D">
        <w:rPr>
          <w:rFonts w:ascii="Angsana New" w:hAnsi="Angsana New"/>
          <w:spacing w:val="4"/>
          <w:sz w:val="30"/>
          <w:szCs w:val="30"/>
          <w:cs/>
        </w:rPr>
        <w:t>และ 25</w:t>
      </w:r>
      <w:r w:rsidR="009631BE">
        <w:rPr>
          <w:rFonts w:ascii="Angsana New" w:hAnsi="Angsana New" w:hint="cs"/>
          <w:spacing w:val="4"/>
          <w:sz w:val="30"/>
          <w:szCs w:val="30"/>
          <w:cs/>
        </w:rPr>
        <w:t>6</w:t>
      </w:r>
      <w:r w:rsidR="00C22878">
        <w:rPr>
          <w:rFonts w:ascii="Angsana New" w:hAnsi="Angsana New"/>
          <w:spacing w:val="4"/>
          <w:sz w:val="30"/>
          <w:szCs w:val="30"/>
        </w:rPr>
        <w:t>1</w:t>
      </w:r>
      <w:r w:rsidR="00C723B2" w:rsidRPr="00815C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F76775" w:rsidRPr="00815C6D">
        <w:rPr>
          <w:rFonts w:ascii="Angsana New" w:hAnsi="Angsana New"/>
          <w:sz w:val="30"/>
          <w:szCs w:val="30"/>
          <w:cs/>
        </w:rPr>
        <w:t>คำนวณจาก</w:t>
      </w:r>
      <w:r>
        <w:rPr>
          <w:rFonts w:ascii="Angsana New" w:hAnsi="Angsana New" w:hint="cs"/>
          <w:sz w:val="30"/>
          <w:szCs w:val="30"/>
          <w:cs/>
        </w:rPr>
        <w:t>กำไร (</w:t>
      </w:r>
      <w:r w:rsidR="008B723E" w:rsidRPr="00815C6D">
        <w:rPr>
          <w:rFonts w:ascii="Angsana New" w:hAnsi="Angsana New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F76775" w:rsidRPr="00815C6D">
        <w:rPr>
          <w:rFonts w:ascii="Angsana New" w:hAnsi="Angsana New"/>
          <w:sz w:val="30"/>
          <w:szCs w:val="30"/>
          <w:cs/>
        </w:rPr>
        <w:t>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B06947" w:rsidRPr="00B06947">
        <w:rPr>
          <w:rFonts w:ascii="Angsana New" w:hAnsi="Angsana New"/>
          <w:sz w:val="30"/>
          <w:szCs w:val="30"/>
          <w:cs/>
        </w:rPr>
        <w:t>โดย</w:t>
      </w:r>
      <w:r w:rsidR="00F76775" w:rsidRPr="00815C6D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900"/>
        <w:gridCol w:w="270"/>
        <w:gridCol w:w="900"/>
        <w:gridCol w:w="270"/>
        <w:gridCol w:w="1080"/>
        <w:gridCol w:w="270"/>
        <w:gridCol w:w="1008"/>
      </w:tblGrid>
      <w:tr w:rsidR="00195EAC" w:rsidRPr="00C53FD5" w14:paraId="5E983C70" w14:textId="77777777" w:rsidTr="00504F07">
        <w:tc>
          <w:tcPr>
            <w:tcW w:w="4680" w:type="dxa"/>
          </w:tcPr>
          <w:p w14:paraId="2F1691CF" w14:textId="77777777" w:rsidR="00195EAC" w:rsidRPr="00C22878" w:rsidRDefault="00FA765B" w:rsidP="00941414">
            <w:pPr>
              <w:tabs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1C39ED" w:rsidRPr="00C228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8677CF" w:rsidRPr="00C2287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070" w:type="dxa"/>
            <w:gridSpan w:val="3"/>
          </w:tcPr>
          <w:p w14:paraId="0FE487D8" w14:textId="77777777" w:rsidR="00195EAC" w:rsidRPr="00C22878" w:rsidRDefault="00195EAC" w:rsidP="0094141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3C348C" w14:textId="77777777" w:rsidR="00195EAC" w:rsidRPr="00C22878" w:rsidRDefault="00195EAC" w:rsidP="0094141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19B8B8DA" w14:textId="77777777" w:rsidR="00195EAC" w:rsidRPr="00C22878" w:rsidRDefault="00195EAC" w:rsidP="0094141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2DF7" w:rsidRPr="00C53FD5" w14:paraId="2E67A745" w14:textId="77777777" w:rsidTr="00504F07">
        <w:tc>
          <w:tcPr>
            <w:tcW w:w="4680" w:type="dxa"/>
          </w:tcPr>
          <w:p w14:paraId="11538C34" w14:textId="77777777" w:rsidR="00D12DF7" w:rsidRPr="00C22878" w:rsidRDefault="00D12DF7" w:rsidP="00D12DF7">
            <w:pPr>
              <w:tabs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364F80" w14:textId="77777777" w:rsidR="00D12DF7" w:rsidRPr="00C22878" w:rsidRDefault="00C22878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794CC93" w14:textId="77777777" w:rsidR="00D12DF7" w:rsidRPr="00C22878" w:rsidRDefault="00D12DF7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78EC88" w14:textId="77777777" w:rsidR="00D12DF7" w:rsidRPr="00C22878" w:rsidRDefault="00C22878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4170209" w14:textId="77777777" w:rsidR="00D12DF7" w:rsidRPr="00C22878" w:rsidRDefault="00D12DF7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B5EAF0" w14:textId="77777777" w:rsidR="00D12DF7" w:rsidRPr="00C22878" w:rsidRDefault="00C22878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02C099" w14:textId="77777777" w:rsidR="00D12DF7" w:rsidRPr="00C22878" w:rsidRDefault="00D12DF7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A36508" w14:textId="77777777" w:rsidR="00D12DF7" w:rsidRPr="00C22878" w:rsidRDefault="00C22878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12DF7" w:rsidRPr="00C53FD5" w14:paraId="45702B80" w14:textId="77777777" w:rsidTr="00504F07">
        <w:tc>
          <w:tcPr>
            <w:tcW w:w="4680" w:type="dxa"/>
          </w:tcPr>
          <w:p w14:paraId="5988C0DB" w14:textId="77777777" w:rsidR="00D12DF7" w:rsidRPr="00C22878" w:rsidRDefault="00D12DF7" w:rsidP="00D12DF7">
            <w:pPr>
              <w:tabs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98" w:type="dxa"/>
            <w:gridSpan w:val="7"/>
          </w:tcPr>
          <w:p w14:paraId="6E5B73A3" w14:textId="77777777" w:rsidR="00D12DF7" w:rsidRPr="00C22878" w:rsidRDefault="00D12DF7" w:rsidP="00D12DF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28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228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 / พันหุ้น)</w:t>
            </w:r>
          </w:p>
        </w:tc>
      </w:tr>
      <w:tr w:rsidR="00921E55" w:rsidRPr="00C53FD5" w14:paraId="48D94919" w14:textId="77777777" w:rsidTr="00504F07">
        <w:tc>
          <w:tcPr>
            <w:tcW w:w="4680" w:type="dxa"/>
          </w:tcPr>
          <w:p w14:paraId="7B41ADEE" w14:textId="77777777" w:rsidR="00921E55" w:rsidRPr="00C22878" w:rsidRDefault="00E2065B" w:rsidP="00C22878">
            <w:pPr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921E55"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921E55"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</w:p>
          <w:p w14:paraId="21BA7AE6" w14:textId="77777777" w:rsidR="00921E55" w:rsidRPr="00C22878" w:rsidRDefault="00921E55" w:rsidP="00C22878">
            <w:pPr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A0991B7" w14:textId="77777777" w:rsidR="00921E55" w:rsidRPr="00C22878" w:rsidRDefault="00921E55" w:rsidP="00244414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2C27C9E3" w14:textId="77777777" w:rsidR="00921E55" w:rsidRPr="00C22878" w:rsidRDefault="00B508DF" w:rsidP="00244414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8A0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05,245</w:t>
            </w:r>
          </w:p>
        </w:tc>
        <w:tc>
          <w:tcPr>
            <w:tcW w:w="270" w:type="dxa"/>
          </w:tcPr>
          <w:p w14:paraId="0D78C9FB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DE964B8" w14:textId="77777777" w:rsidR="00921E55" w:rsidRPr="00C22878" w:rsidRDefault="00921E55" w:rsidP="00C22878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2DC9CC13" w14:textId="77777777" w:rsidR="00921E55" w:rsidRPr="00C22878" w:rsidRDefault="00921E55" w:rsidP="00C22878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(98,793)</w:t>
            </w:r>
          </w:p>
        </w:tc>
        <w:tc>
          <w:tcPr>
            <w:tcW w:w="270" w:type="dxa"/>
          </w:tcPr>
          <w:p w14:paraId="31A6B7AA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3E0C887" w14:textId="77777777" w:rsidR="00921E55" w:rsidRPr="00C22878" w:rsidRDefault="00921E55" w:rsidP="00244414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4179BFBB" w14:textId="77777777" w:rsidR="00921E55" w:rsidRPr="00C22878" w:rsidRDefault="00B508DF" w:rsidP="00FA0DB3">
            <w:pPr>
              <w:pStyle w:val="BodyText"/>
              <w:tabs>
                <w:tab w:val="decimal" w:pos="817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(9,</w:t>
            </w:r>
            <w:r w:rsidR="008A07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696</w:t>
            </w:r>
            <w:r w:rsidR="00921E55"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76BD36DB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3EE6C2A" w14:textId="77777777" w:rsidR="00921E55" w:rsidRPr="00C22878" w:rsidRDefault="00921E55" w:rsidP="00C22878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  <w:p w14:paraId="7CB863CA" w14:textId="77777777" w:rsidR="00921E55" w:rsidRPr="00C22878" w:rsidRDefault="00921E55" w:rsidP="00C22878">
            <w:pPr>
              <w:pStyle w:val="BodyText"/>
              <w:tabs>
                <w:tab w:val="decimal" w:pos="69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(118,259)</w:t>
            </w:r>
          </w:p>
        </w:tc>
      </w:tr>
      <w:tr w:rsidR="00921E55" w:rsidRPr="00815C6D" w14:paraId="113F4330" w14:textId="77777777" w:rsidTr="00504F07">
        <w:tc>
          <w:tcPr>
            <w:tcW w:w="4680" w:type="dxa"/>
          </w:tcPr>
          <w:p w14:paraId="52D622B7" w14:textId="77777777" w:rsidR="00921E55" w:rsidRPr="00C22878" w:rsidRDefault="00921E55" w:rsidP="00C22878">
            <w:pPr>
              <w:ind w:left="-18" w:right="-19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BFEB020" w14:textId="77777777" w:rsidR="00921E55" w:rsidRPr="00C22878" w:rsidRDefault="00921E55" w:rsidP="00C22878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4B7C02C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8543E43" w14:textId="77777777" w:rsidR="00921E55" w:rsidRPr="00C22878" w:rsidRDefault="00921E55" w:rsidP="00C22878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62E567EE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D0FC44" w14:textId="77777777" w:rsidR="00921E55" w:rsidRPr="00C22878" w:rsidRDefault="00921E55" w:rsidP="00C22878">
            <w:pPr>
              <w:pStyle w:val="BodyText"/>
              <w:spacing w:after="0"/>
              <w:ind w:left="-378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D6A7846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894D86A" w14:textId="77777777" w:rsidR="00921E55" w:rsidRPr="00C22878" w:rsidRDefault="00921E55" w:rsidP="00C22878">
            <w:pPr>
              <w:pStyle w:val="BodyText"/>
              <w:spacing w:after="0"/>
              <w:ind w:left="-378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21E55" w:rsidRPr="00C53FD5" w14:paraId="3743B9A2" w14:textId="77777777" w:rsidTr="00504F07">
        <w:tc>
          <w:tcPr>
            <w:tcW w:w="4680" w:type="dxa"/>
          </w:tcPr>
          <w:p w14:paraId="43013266" w14:textId="77777777" w:rsidR="00921E55" w:rsidRPr="00C22878" w:rsidRDefault="00921E55" w:rsidP="00C22878">
            <w:pPr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FF7421B" w14:textId="77777777" w:rsidR="00921E55" w:rsidRPr="00C22878" w:rsidRDefault="00921E55" w:rsidP="00244414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270" w:type="dxa"/>
          </w:tcPr>
          <w:p w14:paraId="6BAFD17C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3046D6B" w14:textId="77777777" w:rsidR="00921E55" w:rsidRPr="00C22878" w:rsidRDefault="00921E55" w:rsidP="00FA0DB3">
            <w:pPr>
              <w:pStyle w:val="BodyText"/>
              <w:tabs>
                <w:tab w:val="decimal" w:pos="690"/>
              </w:tabs>
              <w:spacing w:after="0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270" w:type="dxa"/>
          </w:tcPr>
          <w:p w14:paraId="6BE686F2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D3F365" w14:textId="77777777" w:rsidR="00921E55" w:rsidRPr="00C22878" w:rsidRDefault="00921E55" w:rsidP="00B508DF">
            <w:pPr>
              <w:pStyle w:val="BodyText"/>
              <w:tabs>
                <w:tab w:val="decimal" w:pos="69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  <w:tc>
          <w:tcPr>
            <w:tcW w:w="270" w:type="dxa"/>
          </w:tcPr>
          <w:p w14:paraId="2F2D1860" w14:textId="77777777" w:rsidR="00921E55" w:rsidRPr="00C22878" w:rsidRDefault="00921E55" w:rsidP="00C22878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700CD491" w14:textId="77777777" w:rsidR="00921E55" w:rsidRPr="00C22878" w:rsidRDefault="00921E55" w:rsidP="00FA0DB3">
            <w:pPr>
              <w:pStyle w:val="BodyText"/>
              <w:spacing w:after="0"/>
              <w:ind w:left="-37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535,437</w:t>
            </w:r>
          </w:p>
        </w:tc>
      </w:tr>
      <w:tr w:rsidR="00921E55" w:rsidRPr="00C22878" w14:paraId="23361D0F" w14:textId="77777777" w:rsidTr="00504F07">
        <w:tc>
          <w:tcPr>
            <w:tcW w:w="4680" w:type="dxa"/>
          </w:tcPr>
          <w:p w14:paraId="3C35588A" w14:textId="77777777" w:rsidR="00921E55" w:rsidRPr="00C22878" w:rsidRDefault="00921E55" w:rsidP="00C22878">
            <w:pPr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6592740E" w14:textId="77777777" w:rsidR="00921E55" w:rsidRPr="00C22878" w:rsidRDefault="00921E55" w:rsidP="00C22878">
            <w:pPr>
              <w:pStyle w:val="BodyText"/>
              <w:spacing w:after="0"/>
              <w:ind w:left="-378"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E7B39B1" w14:textId="77777777" w:rsidR="00921E55" w:rsidRPr="00C22878" w:rsidRDefault="00921E55" w:rsidP="00C22878">
            <w:pPr>
              <w:tabs>
                <w:tab w:val="decimal" w:pos="1017"/>
              </w:tabs>
              <w:ind w:left="-378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0" w:type="dxa"/>
            <w:vAlign w:val="center"/>
          </w:tcPr>
          <w:p w14:paraId="186117C4" w14:textId="77777777" w:rsidR="00921E55" w:rsidRPr="00C22878" w:rsidRDefault="00921E55" w:rsidP="00C22878">
            <w:pPr>
              <w:pStyle w:val="BodyText"/>
              <w:spacing w:after="0"/>
              <w:ind w:left="-378"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FD97339" w14:textId="77777777" w:rsidR="00921E55" w:rsidRPr="00C22878" w:rsidRDefault="00921E55" w:rsidP="00C22878">
            <w:pPr>
              <w:tabs>
                <w:tab w:val="decimal" w:pos="1017"/>
              </w:tabs>
              <w:ind w:left="-378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vAlign w:val="center"/>
          </w:tcPr>
          <w:p w14:paraId="34263450" w14:textId="77777777" w:rsidR="00921E55" w:rsidRPr="00C22878" w:rsidRDefault="00921E55" w:rsidP="00C22878">
            <w:pPr>
              <w:pStyle w:val="BodyText"/>
              <w:tabs>
                <w:tab w:val="decimal" w:pos="612"/>
              </w:tabs>
              <w:spacing w:after="0"/>
              <w:ind w:left="-3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8B1BC67" w14:textId="77777777" w:rsidR="00921E55" w:rsidRPr="00C22878" w:rsidRDefault="00921E55" w:rsidP="00C22878">
            <w:pPr>
              <w:tabs>
                <w:tab w:val="decimal" w:pos="1017"/>
              </w:tabs>
              <w:ind w:left="-378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vAlign w:val="center"/>
          </w:tcPr>
          <w:p w14:paraId="15957F02" w14:textId="77777777" w:rsidR="00921E55" w:rsidRPr="00C22878" w:rsidRDefault="00921E55" w:rsidP="00C22878">
            <w:pPr>
              <w:pStyle w:val="BodyText"/>
              <w:tabs>
                <w:tab w:val="decimal" w:pos="612"/>
              </w:tabs>
              <w:spacing w:after="0"/>
              <w:ind w:left="-3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921E55" w:rsidRPr="00C53FD5" w14:paraId="015DA63E" w14:textId="77777777" w:rsidTr="00504F07">
        <w:tc>
          <w:tcPr>
            <w:tcW w:w="4680" w:type="dxa"/>
          </w:tcPr>
          <w:p w14:paraId="6E059E2A" w14:textId="77777777" w:rsidR="00921E55" w:rsidRPr="00C22878" w:rsidRDefault="00E2065B" w:rsidP="00C22878">
            <w:pPr>
              <w:ind w:left="-18" w:right="-19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921E55"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921E55"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921E55" w:rsidRPr="00C228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6891A9AA" w14:textId="77777777" w:rsidR="00921E55" w:rsidRPr="00C22878" w:rsidRDefault="00B508DF" w:rsidP="00C22878">
            <w:pPr>
              <w:pStyle w:val="BodyText"/>
              <w:spacing w:after="0"/>
              <w:ind w:left="-378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0.76</w:t>
            </w:r>
          </w:p>
        </w:tc>
        <w:tc>
          <w:tcPr>
            <w:tcW w:w="270" w:type="dxa"/>
          </w:tcPr>
          <w:p w14:paraId="3726DB11" w14:textId="77777777" w:rsidR="00921E55" w:rsidRPr="00C22878" w:rsidRDefault="00921E55" w:rsidP="00C22878">
            <w:pPr>
              <w:tabs>
                <w:tab w:val="decimal" w:pos="1017"/>
              </w:tabs>
              <w:ind w:left="-378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68AEDBC3" w14:textId="77777777" w:rsidR="00921E55" w:rsidRPr="00C22878" w:rsidRDefault="00921E55" w:rsidP="00FA0DB3">
            <w:pPr>
              <w:pStyle w:val="BodyText"/>
              <w:spacing w:after="0"/>
              <w:ind w:left="-378" w:right="-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(0.18)</w:t>
            </w:r>
          </w:p>
        </w:tc>
        <w:tc>
          <w:tcPr>
            <w:tcW w:w="270" w:type="dxa"/>
          </w:tcPr>
          <w:p w14:paraId="1731B7B6" w14:textId="77777777" w:rsidR="00921E55" w:rsidRPr="00C22878" w:rsidRDefault="00921E55" w:rsidP="00C22878">
            <w:pPr>
              <w:tabs>
                <w:tab w:val="decimal" w:pos="1017"/>
              </w:tabs>
              <w:ind w:left="-378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9617BDC" w14:textId="77777777" w:rsidR="00921E55" w:rsidRPr="00C22878" w:rsidRDefault="00B508DF" w:rsidP="00C22878">
            <w:pPr>
              <w:pStyle w:val="BodyText"/>
              <w:spacing w:after="0"/>
              <w:ind w:left="-378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(0.02</w:t>
            </w:r>
            <w:r w:rsidR="00921E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)</w:t>
            </w:r>
          </w:p>
        </w:tc>
        <w:tc>
          <w:tcPr>
            <w:tcW w:w="270" w:type="dxa"/>
          </w:tcPr>
          <w:p w14:paraId="5BD99058" w14:textId="77777777" w:rsidR="00921E55" w:rsidRPr="00C22878" w:rsidRDefault="00921E55" w:rsidP="00C22878">
            <w:pPr>
              <w:tabs>
                <w:tab w:val="decimal" w:pos="1017"/>
              </w:tabs>
              <w:ind w:left="-378"/>
              <w:jc w:val="right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center"/>
          </w:tcPr>
          <w:p w14:paraId="44836F9D" w14:textId="77777777" w:rsidR="00921E55" w:rsidRPr="00C22878" w:rsidRDefault="00921E55" w:rsidP="00C22878">
            <w:pPr>
              <w:pStyle w:val="BodyText"/>
              <w:spacing w:after="0"/>
              <w:ind w:left="-378" w:right="-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2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(0.22)</w:t>
            </w:r>
          </w:p>
        </w:tc>
      </w:tr>
    </w:tbl>
    <w:p w14:paraId="00BF4197" w14:textId="77777777" w:rsidR="00BD640F" w:rsidRDefault="00BD640F" w:rsidP="00BD640F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43DFA6" w14:textId="77777777" w:rsidR="00F76775" w:rsidRPr="00376258" w:rsidRDefault="00410152" w:rsidP="00BD640F">
      <w:pPr>
        <w:ind w:left="547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032DA">
        <w:rPr>
          <w:rFonts w:ascii="Angsana New" w:hAnsi="Angsana New"/>
          <w:b/>
          <w:bCs/>
          <w:sz w:val="30"/>
          <w:szCs w:val="30"/>
        </w:rPr>
        <w:t>3</w:t>
      </w:r>
      <w:r w:rsidR="00F76775" w:rsidRPr="00376258">
        <w:rPr>
          <w:rFonts w:ascii="Angsana New" w:hAnsi="Angsana New"/>
          <w:b/>
          <w:bCs/>
          <w:sz w:val="30"/>
          <w:szCs w:val="30"/>
        </w:rPr>
        <w:tab/>
      </w:r>
      <w:r w:rsidR="00F76775" w:rsidRPr="0037625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7AE7C591" w14:textId="77777777" w:rsidR="00F76775" w:rsidRPr="00376258" w:rsidRDefault="00F76775" w:rsidP="00F76775">
      <w:pPr>
        <w:tabs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2893509A" w14:textId="77777777" w:rsidR="00F76775" w:rsidRPr="00376258" w:rsidRDefault="00F76775" w:rsidP="00F76775">
      <w:pPr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687E06A" w14:textId="77777777" w:rsidR="00F76775" w:rsidRPr="00376258" w:rsidRDefault="00F76775" w:rsidP="00F76775">
      <w:pPr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B90C64" w14:textId="77777777" w:rsidR="00F76775" w:rsidRPr="00376258" w:rsidRDefault="00E84635" w:rsidP="00F76775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376258">
        <w:rPr>
          <w:rFonts w:ascii="Angsana New" w:hAnsi="Angsana New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="00F76775" w:rsidRPr="00376258">
        <w:rPr>
          <w:rFonts w:ascii="Angsana New" w:hAnsi="Angsana New"/>
          <w:sz w:val="30"/>
          <w:szCs w:val="30"/>
          <w:cs/>
        </w:rPr>
        <w:t xml:space="preserve">ไม่มีการถือหรือออกตราสารอนุพันธ์ เพื่อการเก็งกำไรหรือการค้า </w:t>
      </w:r>
    </w:p>
    <w:p w14:paraId="771D0F8C" w14:textId="77777777" w:rsidR="00F76775" w:rsidRPr="00376258" w:rsidRDefault="00F76775" w:rsidP="00F76775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0EA690B" w14:textId="77777777" w:rsidR="00963102" w:rsidRDefault="00F76775" w:rsidP="000C6E1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E84635"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Pr="00376258">
        <w:rPr>
          <w:rFonts w:ascii="Angsana New" w:hAnsi="Angsana New"/>
          <w:sz w:val="30"/>
          <w:szCs w:val="30"/>
          <w:cs/>
        </w:rPr>
        <w:t xml:space="preserve"> </w:t>
      </w:r>
      <w:r w:rsidR="00E84635"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Pr="00376258">
        <w:rPr>
          <w:rFonts w:ascii="Angsana New" w:hAnsi="Angsana New"/>
          <w:sz w:val="30"/>
          <w:szCs w:val="30"/>
          <w:cs/>
        </w:rPr>
        <w:t>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</w:t>
      </w:r>
      <w:r w:rsidR="0069444E" w:rsidRPr="00376258">
        <w:rPr>
          <w:rFonts w:ascii="Angsana New" w:hAnsi="Angsana New"/>
          <w:sz w:val="30"/>
          <w:szCs w:val="30"/>
          <w:cs/>
        </w:rPr>
        <w:t>และต้นทุนของการจัดการความเสี่ยง</w:t>
      </w:r>
      <w:r w:rsidR="00C565C5" w:rsidRPr="00376258">
        <w:rPr>
          <w:rFonts w:ascii="Angsana New" w:hAnsi="Angsana New"/>
          <w:sz w:val="30"/>
          <w:szCs w:val="30"/>
          <w:cs/>
        </w:rPr>
        <w:t xml:space="preserve"> </w:t>
      </w:r>
      <w:r w:rsidRPr="00376258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</w:t>
      </w:r>
      <w:r w:rsidR="00E84635" w:rsidRPr="00376258">
        <w:rPr>
          <w:rFonts w:ascii="Angsana New" w:hAnsi="Angsana New"/>
          <w:sz w:val="30"/>
          <w:szCs w:val="30"/>
          <w:cs/>
        </w:rPr>
        <w:t>กลุ่มบริษัท</w:t>
      </w:r>
      <w:r w:rsidRPr="00376258">
        <w:rPr>
          <w:rFonts w:ascii="Angsana New" w:hAnsi="Angsana New"/>
          <w:sz w:val="30"/>
          <w:szCs w:val="30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2BCC9627" w14:textId="77777777" w:rsidR="003A551B" w:rsidRDefault="003A551B" w:rsidP="00963102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A910C3" w14:textId="77777777" w:rsidR="007D55F1" w:rsidRDefault="007D55F1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AF4E455" w14:textId="77777777" w:rsidR="00F76775" w:rsidRPr="00963102" w:rsidRDefault="00F76775" w:rsidP="00410152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6FE83C09" w14:textId="77777777" w:rsidR="00F76775" w:rsidRDefault="00F76775" w:rsidP="00F7677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  <w:r w:rsidRPr="00376258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36AD6" w:rsidRPr="00A36AD6">
        <w:rPr>
          <w:rFonts w:ascii="Angsana New" w:hAnsi="Angsana New"/>
          <w:sz w:val="30"/>
          <w:szCs w:val="30"/>
          <w:cs/>
        </w:rPr>
        <w:t>ความเชื่อมั่นของ</w:t>
      </w:r>
      <w:r w:rsidRPr="00376258">
        <w:rPr>
          <w:rFonts w:ascii="Angsana New" w:hAnsi="Angsana New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อีกทั้งยังกำกับดูแลระดับการจ่ายเงินปันผลให้แก่ผู้ถือหุ้นสามัญ</w:t>
      </w:r>
    </w:p>
    <w:p w14:paraId="3B541716" w14:textId="77777777" w:rsidR="00F10244" w:rsidRPr="00376258" w:rsidRDefault="00F10244" w:rsidP="00F76775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67D89" w14:textId="77777777" w:rsidR="003F5E8A" w:rsidRPr="00376258" w:rsidRDefault="003F5E8A" w:rsidP="003F5E8A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6258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280AC2BE" w14:textId="77777777" w:rsidR="003F5E8A" w:rsidRPr="008B2788" w:rsidRDefault="003F5E8A" w:rsidP="003F5E8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DC1EC" w14:textId="77777777" w:rsidR="003F5E8A" w:rsidRDefault="003F5E8A" w:rsidP="003F5E8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76258">
        <w:rPr>
          <w:rFonts w:ascii="Angsana New" w:hAnsi="Angsana New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</w:t>
      </w:r>
      <w:r w:rsidR="001F1854" w:rsidRPr="00376258">
        <w:rPr>
          <w:rFonts w:ascii="Angsana New" w:hAnsi="Angsana New"/>
          <w:sz w:val="30"/>
          <w:szCs w:val="30"/>
          <w:cs/>
        </w:rPr>
        <w:t xml:space="preserve"> </w:t>
      </w:r>
      <w:r w:rsidR="0067604A" w:rsidRPr="00712B31">
        <w:rPr>
          <w:rFonts w:ascii="Angsana New" w:hAnsi="Angsana New"/>
          <w:sz w:val="30"/>
          <w:szCs w:val="30"/>
          <w:cs/>
        </w:rPr>
        <w:t xml:space="preserve">เนื่องจากดอกเบี้ยของหลักทรัพย์ที่เป็นตราสารหนี้ส่วนใหญ่มีอัตราคงที่ </w:t>
      </w:r>
      <w:r w:rsidR="001F1854" w:rsidRPr="00712B31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="00D57F10">
        <w:rPr>
          <w:rFonts w:ascii="Angsana New" w:hAnsi="Angsana New" w:hint="cs"/>
          <w:sz w:val="30"/>
          <w:szCs w:val="30"/>
          <w:cs/>
        </w:rPr>
        <w:t>เงินกู้ยืมจากสถาบันการเงินและ</w:t>
      </w:r>
      <w:r w:rsidR="001F1854" w:rsidRPr="00376258">
        <w:rPr>
          <w:rFonts w:ascii="Angsana New" w:hAnsi="Angsana New"/>
          <w:sz w:val="30"/>
          <w:szCs w:val="30"/>
          <w:cs/>
        </w:rPr>
        <w:t>ค่าใบอนุญาตให้ใช้คลื่นความถี่และประกอบกิจการโทรทัศน์</w:t>
      </w:r>
      <w:r w:rsidR="00CC5A5F" w:rsidRPr="00376258">
        <w:rPr>
          <w:rFonts w:ascii="Angsana New" w:hAnsi="Angsana New"/>
          <w:sz w:val="30"/>
          <w:szCs w:val="30"/>
          <w:cs/>
        </w:rPr>
        <w:t>ค้างจ่าย</w:t>
      </w:r>
      <w:r w:rsidR="001F1854" w:rsidRPr="0034111F">
        <w:rPr>
          <w:rFonts w:ascii="Angsana New" w:hAnsi="Angsana New"/>
          <w:sz w:val="30"/>
          <w:szCs w:val="30"/>
          <w:cs/>
        </w:rPr>
        <w:t xml:space="preserve"> </w:t>
      </w:r>
      <w:bookmarkStart w:id="1" w:name="_Hlk32766404"/>
      <w:r w:rsidR="00D57F10"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3E3572">
        <w:rPr>
          <w:rFonts w:ascii="Angsana New" w:hAnsi="Angsana New"/>
          <w:sz w:val="30"/>
          <w:szCs w:val="30"/>
        </w:rPr>
        <w:t xml:space="preserve"> </w:t>
      </w:r>
      <w:r w:rsidR="00D57F10">
        <w:rPr>
          <w:rFonts w:ascii="Angsana New" w:hAnsi="Angsana New" w:hint="cs"/>
          <w:sz w:val="30"/>
          <w:szCs w:val="30"/>
          <w:cs/>
        </w:rPr>
        <w:t>ฝ่ายบริหารพิจารณาว่าความเสี่ยงดังกล่าวไม่มีสาระสำคัญ</w:t>
      </w:r>
      <w:bookmarkEnd w:id="1"/>
    </w:p>
    <w:p w14:paraId="39655ED7" w14:textId="77777777" w:rsidR="00A750E2" w:rsidRDefault="00A750E2" w:rsidP="00A8147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170"/>
        <w:gridCol w:w="236"/>
        <w:gridCol w:w="1186"/>
        <w:gridCol w:w="270"/>
        <w:gridCol w:w="1440"/>
        <w:gridCol w:w="270"/>
        <w:gridCol w:w="1350"/>
      </w:tblGrid>
      <w:tr w:rsidR="00BE34E4" w:rsidRPr="0067054B" w14:paraId="7C3AA640" w14:textId="77777777" w:rsidTr="00F309D3">
        <w:trPr>
          <w:tblHeader/>
        </w:trPr>
        <w:tc>
          <w:tcPr>
            <w:tcW w:w="3258" w:type="dxa"/>
          </w:tcPr>
          <w:p w14:paraId="00F42B5C" w14:textId="77777777" w:rsidR="00BE34E4" w:rsidRPr="0067054B" w:rsidRDefault="00BE34E4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2" w:type="dxa"/>
            <w:gridSpan w:val="7"/>
          </w:tcPr>
          <w:p w14:paraId="32302650" w14:textId="77777777" w:rsidR="00BE34E4" w:rsidRPr="0067054B" w:rsidRDefault="00BE34E4" w:rsidP="006C1A5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E34E4" w:rsidRPr="0067054B" w14:paraId="6D538C2D" w14:textId="77777777" w:rsidTr="00F309D3">
        <w:trPr>
          <w:tblHeader/>
        </w:trPr>
        <w:tc>
          <w:tcPr>
            <w:tcW w:w="3258" w:type="dxa"/>
          </w:tcPr>
          <w:p w14:paraId="7108CCC3" w14:textId="77777777" w:rsidR="00BE34E4" w:rsidRPr="0067054B" w:rsidRDefault="00BE34E4" w:rsidP="006C1A5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70" w:type="dxa"/>
          </w:tcPr>
          <w:p w14:paraId="79A43F76" w14:textId="77777777" w:rsidR="00BE34E4" w:rsidRPr="0067054B" w:rsidRDefault="00BE34E4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D237DFD" w14:textId="77777777" w:rsidR="00BE34E4" w:rsidRPr="0067054B" w:rsidRDefault="00BE34E4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  <w:gridSpan w:val="5"/>
            <w:tcBorders>
              <w:bottom w:val="single" w:sz="4" w:space="0" w:color="auto"/>
            </w:tcBorders>
            <w:vAlign w:val="bottom"/>
          </w:tcPr>
          <w:p w14:paraId="45A530F2" w14:textId="77777777" w:rsidR="00BE34E4" w:rsidRPr="0067054B" w:rsidRDefault="00BE34E4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FE6C1F" w:rsidRPr="0067054B" w14:paraId="1C29374C" w14:textId="77777777" w:rsidTr="00F309D3">
        <w:trPr>
          <w:tblHeader/>
        </w:trPr>
        <w:tc>
          <w:tcPr>
            <w:tcW w:w="3258" w:type="dxa"/>
            <w:vAlign w:val="bottom"/>
          </w:tcPr>
          <w:p w14:paraId="39359980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05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84EA6C7" w14:textId="77777777" w:rsidR="00FE6C1F" w:rsidRPr="0067054B" w:rsidRDefault="00FE6C1F" w:rsidP="0067054B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  <w:r w:rsidRPr="006705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5C6113FB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3486F69" w14:textId="77777777" w:rsidR="00FE6C1F" w:rsidRPr="0067054B" w:rsidRDefault="00FE6C1F" w:rsidP="006C1A54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7054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CE6BFD9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5AC439" w14:textId="77777777" w:rsidR="00FE6C1F" w:rsidRPr="0067054B" w:rsidRDefault="00FE6C1F" w:rsidP="006C1A54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67054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042670C3" w14:textId="77777777" w:rsidR="00FE6C1F" w:rsidRPr="0067054B" w:rsidRDefault="00FE6C1F" w:rsidP="006C1A54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67054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1C0A934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18740F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E34E4" w:rsidRPr="0067054B" w14:paraId="79298BE2" w14:textId="77777777" w:rsidTr="00F309D3">
        <w:trPr>
          <w:tblHeader/>
        </w:trPr>
        <w:tc>
          <w:tcPr>
            <w:tcW w:w="3258" w:type="dxa"/>
          </w:tcPr>
          <w:p w14:paraId="743B1BE6" w14:textId="77777777" w:rsidR="00BE34E4" w:rsidRPr="0067054B" w:rsidRDefault="00BE34E4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A36BA" w14:textId="77777777" w:rsidR="00BE34E4" w:rsidRPr="0067054B" w:rsidRDefault="00BE34E4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05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F022DE7" w14:textId="77777777" w:rsidR="00BE34E4" w:rsidRPr="0067054B" w:rsidRDefault="00BE34E4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  <w:gridSpan w:val="5"/>
            <w:vAlign w:val="bottom"/>
          </w:tcPr>
          <w:p w14:paraId="61A7B076" w14:textId="77777777" w:rsidR="00BE34E4" w:rsidRPr="0067054B" w:rsidRDefault="00BE34E4" w:rsidP="006C1A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8176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0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6C1F" w:rsidRPr="0067054B" w14:paraId="4625A89A" w14:textId="77777777" w:rsidTr="00F309D3">
        <w:tc>
          <w:tcPr>
            <w:tcW w:w="3258" w:type="dxa"/>
          </w:tcPr>
          <w:p w14:paraId="49E86851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73F6D825" w14:textId="77777777" w:rsidR="00FE6C1F" w:rsidRPr="0067054B" w:rsidRDefault="00FE6C1F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FCEF2C9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2144DFDD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4CE8C4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8A8BFC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2901CA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EDE98D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6C1F" w:rsidRPr="0067054B" w14:paraId="1995DBD6" w14:textId="77777777" w:rsidTr="00F309D3">
        <w:tc>
          <w:tcPr>
            <w:tcW w:w="3258" w:type="dxa"/>
          </w:tcPr>
          <w:p w14:paraId="2DC208BE" w14:textId="77777777" w:rsidR="00FE6C1F" w:rsidRPr="0067054B" w:rsidRDefault="00FE6C1F" w:rsidP="006C1A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07D630FA" w14:textId="77777777" w:rsidR="00FE6C1F" w:rsidRPr="0067054B" w:rsidRDefault="00FE6C1F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219307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61253D4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6AF28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1A3B6A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63FF4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5EC419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C1F" w:rsidRPr="0067054B" w14:paraId="27DC2B99" w14:textId="77777777" w:rsidTr="00F309D3">
        <w:tc>
          <w:tcPr>
            <w:tcW w:w="3258" w:type="dxa"/>
          </w:tcPr>
          <w:p w14:paraId="251F51AC" w14:textId="77777777" w:rsidR="00FE6C1F" w:rsidRPr="0067054B" w:rsidRDefault="00FE6C1F" w:rsidP="006C1A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67054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3D8CFE6A" w14:textId="77777777" w:rsidR="00FE6C1F" w:rsidRPr="00C044C5" w:rsidRDefault="00FE6C1F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5.25 - 5.35</w:t>
            </w:r>
          </w:p>
        </w:tc>
        <w:tc>
          <w:tcPr>
            <w:tcW w:w="236" w:type="dxa"/>
          </w:tcPr>
          <w:p w14:paraId="6508F48F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239AF9CD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17,400</w:t>
            </w:r>
          </w:p>
        </w:tc>
        <w:tc>
          <w:tcPr>
            <w:tcW w:w="270" w:type="dxa"/>
          </w:tcPr>
          <w:p w14:paraId="0B6DFDE0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5B12A08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27,600</w:t>
            </w:r>
          </w:p>
        </w:tc>
        <w:tc>
          <w:tcPr>
            <w:tcW w:w="270" w:type="dxa"/>
          </w:tcPr>
          <w:p w14:paraId="48A63C76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5A28BDB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</w:tr>
    </w:tbl>
    <w:p w14:paraId="44815AA8" w14:textId="77777777" w:rsidR="00BE34E4" w:rsidRDefault="00BE34E4" w:rsidP="00F507E4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170"/>
        <w:gridCol w:w="236"/>
        <w:gridCol w:w="1186"/>
        <w:gridCol w:w="270"/>
        <w:gridCol w:w="1440"/>
        <w:gridCol w:w="270"/>
        <w:gridCol w:w="1350"/>
      </w:tblGrid>
      <w:tr w:rsidR="0048165D" w:rsidRPr="0067054B" w14:paraId="39EF6BE0" w14:textId="77777777" w:rsidTr="00F309D3">
        <w:trPr>
          <w:tblHeader/>
        </w:trPr>
        <w:tc>
          <w:tcPr>
            <w:tcW w:w="3258" w:type="dxa"/>
          </w:tcPr>
          <w:p w14:paraId="317FC336" w14:textId="77777777" w:rsidR="0048165D" w:rsidRPr="0067054B" w:rsidRDefault="0048165D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2" w:type="dxa"/>
            <w:gridSpan w:val="7"/>
          </w:tcPr>
          <w:p w14:paraId="0D70C2D7" w14:textId="77777777" w:rsidR="0048165D" w:rsidRPr="0067054B" w:rsidRDefault="0048165D" w:rsidP="006C1A5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7054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8165D" w:rsidRPr="0067054B" w14:paraId="706A6016" w14:textId="77777777" w:rsidTr="00F309D3">
        <w:trPr>
          <w:tblHeader/>
        </w:trPr>
        <w:tc>
          <w:tcPr>
            <w:tcW w:w="3258" w:type="dxa"/>
          </w:tcPr>
          <w:p w14:paraId="310A4BF0" w14:textId="77777777" w:rsidR="0048165D" w:rsidRPr="0067054B" w:rsidRDefault="0048165D" w:rsidP="006C1A54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170" w:type="dxa"/>
          </w:tcPr>
          <w:p w14:paraId="73100EAD" w14:textId="77777777" w:rsidR="0048165D" w:rsidRPr="0067054B" w:rsidRDefault="0048165D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A0FF08B" w14:textId="77777777" w:rsidR="0048165D" w:rsidRPr="0067054B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  <w:gridSpan w:val="5"/>
            <w:tcBorders>
              <w:bottom w:val="single" w:sz="4" w:space="0" w:color="auto"/>
            </w:tcBorders>
            <w:vAlign w:val="bottom"/>
          </w:tcPr>
          <w:p w14:paraId="608BDB56" w14:textId="77777777" w:rsidR="0048165D" w:rsidRPr="0067054B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FE6C1F" w:rsidRPr="0067054B" w14:paraId="12A06377" w14:textId="77777777" w:rsidTr="00F309D3">
        <w:trPr>
          <w:tblHeader/>
        </w:trPr>
        <w:tc>
          <w:tcPr>
            <w:tcW w:w="3258" w:type="dxa"/>
            <w:vAlign w:val="bottom"/>
          </w:tcPr>
          <w:p w14:paraId="3BF510C5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705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3913B3F" w14:textId="77777777" w:rsidR="00FE6C1F" w:rsidRPr="0067054B" w:rsidRDefault="00FE6C1F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  <w:r w:rsidRPr="0067054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359AA605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8DFE842" w14:textId="77777777" w:rsidR="00FE6C1F" w:rsidRPr="0067054B" w:rsidRDefault="00FE6C1F" w:rsidP="006C1A54">
            <w:pPr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67054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0DDE8AC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33C6E8" w14:textId="77777777" w:rsidR="00FE6C1F" w:rsidRPr="0067054B" w:rsidRDefault="00FE6C1F" w:rsidP="006C1A54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</w:t>
            </w:r>
            <w:r w:rsidRPr="0067054B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59628381" w14:textId="77777777" w:rsidR="00FE6C1F" w:rsidRPr="0067054B" w:rsidRDefault="00FE6C1F" w:rsidP="006C1A54">
            <w:pPr>
              <w:ind w:left="-10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แต่ภายใน </w:t>
            </w:r>
            <w:r w:rsidRPr="0067054B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5BC1CF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486D92" w14:textId="77777777" w:rsidR="00FE6C1F" w:rsidRPr="0067054B" w:rsidRDefault="00FE6C1F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165D" w:rsidRPr="0067054B" w14:paraId="506734D8" w14:textId="77777777" w:rsidTr="00F309D3">
        <w:trPr>
          <w:tblHeader/>
        </w:trPr>
        <w:tc>
          <w:tcPr>
            <w:tcW w:w="3258" w:type="dxa"/>
          </w:tcPr>
          <w:p w14:paraId="2E149583" w14:textId="77777777" w:rsidR="0048165D" w:rsidRPr="0067054B" w:rsidRDefault="0048165D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88ECA" w14:textId="77777777" w:rsidR="0048165D" w:rsidRPr="0067054B" w:rsidRDefault="0048165D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05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14AD12B" w14:textId="77777777" w:rsidR="0048165D" w:rsidRPr="0067054B" w:rsidRDefault="0048165D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16" w:type="dxa"/>
            <w:gridSpan w:val="5"/>
            <w:vAlign w:val="bottom"/>
          </w:tcPr>
          <w:p w14:paraId="3E474D24" w14:textId="77777777" w:rsidR="0048165D" w:rsidRPr="0067054B" w:rsidRDefault="0048165D" w:rsidP="006C1A5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8176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70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E6C1F" w:rsidRPr="0067054B" w14:paraId="7B43B382" w14:textId="77777777" w:rsidTr="00F309D3">
        <w:tc>
          <w:tcPr>
            <w:tcW w:w="3258" w:type="dxa"/>
          </w:tcPr>
          <w:p w14:paraId="22632959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</w:tcPr>
          <w:p w14:paraId="5135FDDE" w14:textId="77777777" w:rsidR="00FE6C1F" w:rsidRPr="0067054B" w:rsidRDefault="00FE6C1F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F5912E1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736046D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549667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1AA7DC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A696D6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A273DD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6C1F" w:rsidRPr="0067054B" w14:paraId="1E643CBA" w14:textId="77777777" w:rsidTr="00F309D3">
        <w:tc>
          <w:tcPr>
            <w:tcW w:w="3258" w:type="dxa"/>
          </w:tcPr>
          <w:p w14:paraId="6F4A7457" w14:textId="77777777" w:rsidR="00FE6C1F" w:rsidRPr="0067054B" w:rsidRDefault="00FE6C1F" w:rsidP="006C1A5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65E2006" w14:textId="77777777" w:rsidR="00FE6C1F" w:rsidRPr="0067054B" w:rsidRDefault="00FE6C1F" w:rsidP="006C1A5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FF47BE" w14:textId="77777777" w:rsidR="00FE6C1F" w:rsidRPr="0067054B" w:rsidRDefault="00FE6C1F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3701B63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79D39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78201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32239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337D8C" w14:textId="77777777" w:rsidR="00FE6C1F" w:rsidRPr="0067054B" w:rsidRDefault="00FE6C1F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6C1F" w:rsidRPr="0067054B" w14:paraId="6E7360F4" w14:textId="77777777" w:rsidTr="00F309D3">
        <w:tc>
          <w:tcPr>
            <w:tcW w:w="3258" w:type="dxa"/>
          </w:tcPr>
          <w:p w14:paraId="067A6F62" w14:textId="77777777" w:rsidR="00FE6C1F" w:rsidRPr="0067054B" w:rsidRDefault="00FE6C1F" w:rsidP="00635D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แก่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20FC4D7" w14:textId="77777777" w:rsidR="00FE6C1F" w:rsidRPr="00C044C5" w:rsidRDefault="00FE6C1F" w:rsidP="00635D7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5.25 - 5.35</w:t>
            </w:r>
          </w:p>
        </w:tc>
        <w:tc>
          <w:tcPr>
            <w:tcW w:w="236" w:type="dxa"/>
          </w:tcPr>
          <w:p w14:paraId="51FF3576" w14:textId="77777777" w:rsidR="00FE6C1F" w:rsidRPr="0067054B" w:rsidRDefault="00FE6C1F" w:rsidP="00635D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6B2C30A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52F121EF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AFBCB9" w14:textId="77777777" w:rsidR="00FE6C1F" w:rsidRPr="0067054B" w:rsidRDefault="00FE6C1F" w:rsidP="00635D75">
            <w:pPr>
              <w:tabs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5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E7B216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03BCEC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  <w:tr w:rsidR="00FE6C1F" w:rsidRPr="0067054B" w14:paraId="355A99C8" w14:textId="77777777" w:rsidTr="00F309D3">
        <w:tc>
          <w:tcPr>
            <w:tcW w:w="3258" w:type="dxa"/>
          </w:tcPr>
          <w:p w14:paraId="5B5B6BD2" w14:textId="77777777" w:rsidR="00FE6C1F" w:rsidRPr="0067054B" w:rsidRDefault="00FE6C1F" w:rsidP="00635D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4448CE" w14:textId="77777777" w:rsidR="00FE6C1F" w:rsidRPr="0067054B" w:rsidRDefault="00FE6C1F" w:rsidP="00635D7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9E7CC" w14:textId="77777777" w:rsidR="00FE6C1F" w:rsidRPr="0067054B" w:rsidRDefault="00FE6C1F" w:rsidP="00635D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542E323C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9F953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EE8A3E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A42FD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5890A3D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C1F" w:rsidRPr="0067054B" w14:paraId="5F883C32" w14:textId="77777777" w:rsidTr="00F309D3">
        <w:tc>
          <w:tcPr>
            <w:tcW w:w="3258" w:type="dxa"/>
          </w:tcPr>
          <w:p w14:paraId="6FCA5C67" w14:textId="77777777" w:rsidR="00FE6C1F" w:rsidRPr="0067054B" w:rsidRDefault="00FE6C1F" w:rsidP="00635D7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70" w:type="dxa"/>
          </w:tcPr>
          <w:p w14:paraId="4147D7F3" w14:textId="77777777" w:rsidR="00FE6C1F" w:rsidRPr="0067054B" w:rsidRDefault="00FE6C1F" w:rsidP="00635D7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45AEB" w14:textId="77777777" w:rsidR="00FE6C1F" w:rsidRPr="0067054B" w:rsidRDefault="00FE6C1F" w:rsidP="00635D7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F90DACF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737B3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90BBA6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B9F41" w14:textId="77777777" w:rsidR="00FE6C1F" w:rsidRPr="0067054B" w:rsidRDefault="00FE6C1F" w:rsidP="00635D7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E2168F" w14:textId="77777777" w:rsidR="00FE6C1F" w:rsidRPr="0067054B" w:rsidRDefault="00FE6C1F" w:rsidP="00FE6C1F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6C1F" w:rsidRPr="0067054B" w14:paraId="29D8AEFF" w14:textId="77777777" w:rsidTr="00F309D3">
        <w:tc>
          <w:tcPr>
            <w:tcW w:w="3258" w:type="dxa"/>
          </w:tcPr>
          <w:p w14:paraId="087A389D" w14:textId="77777777" w:rsidR="00FE6C1F" w:rsidRPr="0067054B" w:rsidRDefault="00FE6C1F" w:rsidP="00167EA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67054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67054B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53DA8878" w14:textId="77777777" w:rsidR="00FE6C1F" w:rsidRPr="00C044C5" w:rsidRDefault="00FE6C1F" w:rsidP="00167EA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5.25 - 5.35</w:t>
            </w:r>
          </w:p>
        </w:tc>
        <w:tc>
          <w:tcPr>
            <w:tcW w:w="236" w:type="dxa"/>
          </w:tcPr>
          <w:p w14:paraId="01B24E98" w14:textId="77777777" w:rsidR="00FE6C1F" w:rsidRPr="0067054B" w:rsidRDefault="00FE6C1F" w:rsidP="00167EA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07DDF62" w14:textId="77777777" w:rsidR="00FE6C1F" w:rsidRPr="0067054B" w:rsidRDefault="00FE6C1F" w:rsidP="00167E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17,400</w:t>
            </w:r>
          </w:p>
        </w:tc>
        <w:tc>
          <w:tcPr>
            <w:tcW w:w="270" w:type="dxa"/>
          </w:tcPr>
          <w:p w14:paraId="67EF74FD" w14:textId="77777777" w:rsidR="00FE6C1F" w:rsidRPr="0067054B" w:rsidRDefault="00FE6C1F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867FC34" w14:textId="77777777" w:rsidR="00FE6C1F" w:rsidRPr="0067054B" w:rsidRDefault="00FE6C1F" w:rsidP="00167E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27,600</w:t>
            </w:r>
          </w:p>
        </w:tc>
        <w:tc>
          <w:tcPr>
            <w:tcW w:w="270" w:type="dxa"/>
          </w:tcPr>
          <w:p w14:paraId="78433F1D" w14:textId="77777777" w:rsidR="00FE6C1F" w:rsidRPr="0067054B" w:rsidRDefault="00FE6C1F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4F22DEE" w14:textId="77777777" w:rsidR="00FE6C1F" w:rsidRPr="0067054B" w:rsidRDefault="00FE6C1F" w:rsidP="00167EA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45,000</w:t>
            </w:r>
          </w:p>
        </w:tc>
      </w:tr>
    </w:tbl>
    <w:p w14:paraId="78BE3491" w14:textId="77777777" w:rsidR="0048165D" w:rsidRDefault="0048165D" w:rsidP="00F507E4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F386E7" w14:textId="77777777" w:rsidR="00A81479" w:rsidRPr="00C53FD5" w:rsidRDefault="00A81479" w:rsidP="00A81479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208B18DF" w14:textId="77777777" w:rsidR="00A81479" w:rsidRPr="008B2788" w:rsidRDefault="00A81479" w:rsidP="00A8147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45EB65" w14:textId="77777777" w:rsidR="007645A7" w:rsidRPr="00C53FD5" w:rsidRDefault="00A81479" w:rsidP="007A3C0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</w:t>
      </w:r>
      <w:r w:rsidR="00A750E2" w:rsidRPr="00A750E2">
        <w:rPr>
          <w:rFonts w:ascii="Angsana New" w:hAnsi="Angsana New"/>
          <w:sz w:val="30"/>
          <w:szCs w:val="30"/>
          <w:cs/>
        </w:rPr>
        <w:t>อย่างไรก็ตาม</w:t>
      </w:r>
      <w:r w:rsidR="00E44726">
        <w:rPr>
          <w:rFonts w:ascii="Angsana New" w:hAnsi="Angsana New"/>
          <w:sz w:val="30"/>
          <w:szCs w:val="30"/>
        </w:rPr>
        <w:t xml:space="preserve"> </w:t>
      </w:r>
      <w:r w:rsidR="00A750E2" w:rsidRPr="00A750E2">
        <w:rPr>
          <w:rFonts w:ascii="Angsana New" w:hAnsi="Angsana New"/>
          <w:sz w:val="30"/>
          <w:szCs w:val="30"/>
          <w:cs/>
        </w:rPr>
        <w:t>ฝ่ายบริหารพิจารณาว่าความเสี่ยงดังกล่าวไม่มีสาระสำคัญ</w:t>
      </w:r>
    </w:p>
    <w:p w14:paraId="7C6446FF" w14:textId="77777777" w:rsidR="00F927B8" w:rsidRPr="008B2788" w:rsidRDefault="00F927B8" w:rsidP="007A73A7">
      <w:pPr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04A584" w14:textId="77777777" w:rsidR="00F76775" w:rsidRPr="00C53FD5" w:rsidRDefault="00F76775" w:rsidP="00DE62BD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034E7C9E" w14:textId="77777777" w:rsidR="00F76775" w:rsidRPr="008B2788" w:rsidRDefault="00F76775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50F6DB2" w14:textId="77777777" w:rsidR="00F76775" w:rsidRPr="00C53FD5" w:rsidRDefault="003136AA" w:rsidP="00F76775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ความเสี่ยงทางด้านสินเชื่อ คือ</w:t>
      </w:r>
      <w:r w:rsidR="00F76775" w:rsidRPr="00C53FD5">
        <w:rPr>
          <w:rFonts w:ascii="Angsana New" w:hAnsi="Angsana New"/>
          <w:sz w:val="30"/>
          <w:szCs w:val="30"/>
          <w:cs/>
        </w:rPr>
        <w:t>ความเสี่ยงที่ลูกค้าหรือคู่สัญญาไม่สามารถชำระหนี้แก่</w:t>
      </w:r>
      <w:r w:rsidR="00E84635"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="005528D9" w:rsidRPr="00C53FD5">
        <w:rPr>
          <w:rFonts w:ascii="Angsana New" w:hAnsi="Angsana New"/>
          <w:sz w:val="30"/>
          <w:szCs w:val="30"/>
          <w:cs/>
        </w:rPr>
        <w:t xml:space="preserve"> </w:t>
      </w:r>
      <w:r w:rsidR="00F76775" w:rsidRPr="00C53FD5">
        <w:rPr>
          <w:rFonts w:ascii="Angsana New" w:hAnsi="Angsana New"/>
          <w:sz w:val="30"/>
          <w:szCs w:val="30"/>
          <w:cs/>
        </w:rPr>
        <w:t>ตามเงื่อนไขที่ตกลงไว้เมื่อครบกำหนด</w:t>
      </w:r>
    </w:p>
    <w:p w14:paraId="6BF03DA0" w14:textId="77777777" w:rsidR="00C565C5" w:rsidRPr="008B2788" w:rsidRDefault="00C565C5" w:rsidP="00F76775">
      <w:pPr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A790C8C" w14:textId="77777777" w:rsidR="00F76775" w:rsidRDefault="00F76775" w:rsidP="00F76775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</w:t>
      </w:r>
      <w:r w:rsidRPr="00C53FD5">
        <w:rPr>
          <w:rFonts w:ascii="Angsana New" w:hAnsi="Angsana New"/>
          <w:sz w:val="30"/>
          <w:szCs w:val="30"/>
        </w:rPr>
        <w:t xml:space="preserve">    </w:t>
      </w:r>
      <w:r w:rsidRPr="00C53FD5">
        <w:rPr>
          <w:rFonts w:ascii="Angsana New" w:hAnsi="Angsana New"/>
          <w:sz w:val="30"/>
          <w:szCs w:val="30"/>
          <w:cs/>
        </w:rPr>
        <w:t>แต่ละรายการใ</w:t>
      </w:r>
      <w:r w:rsidR="00A36AD6">
        <w:rPr>
          <w:rFonts w:ascii="Angsana New" w:hAnsi="Angsana New"/>
          <w:sz w:val="30"/>
          <w:szCs w:val="30"/>
          <w:cs/>
        </w:rPr>
        <w:t>นงบแสดงฐานะการเงิน อย่างไรก็ตาม</w:t>
      </w:r>
      <w:r w:rsidRPr="00C53FD5">
        <w:rPr>
          <w:rFonts w:ascii="Angsana New" w:hAnsi="Angsana New"/>
          <w:sz w:val="30"/>
          <w:szCs w:val="30"/>
          <w:cs/>
        </w:rPr>
        <w:t>เนื่องจาก</w:t>
      </w:r>
      <w:r w:rsidR="00E84635" w:rsidRPr="00C53FD5">
        <w:rPr>
          <w:rFonts w:ascii="Angsana New" w:hAnsi="Angsana New"/>
          <w:sz w:val="30"/>
          <w:szCs w:val="30"/>
          <w:cs/>
        </w:rPr>
        <w:t>กลุ่มบริษัท</w:t>
      </w:r>
      <w:r w:rsidRPr="00C53FD5">
        <w:rPr>
          <w:rFonts w:ascii="Angsana New" w:hAnsi="Angsana New"/>
          <w:sz w:val="30"/>
          <w:szCs w:val="30"/>
          <w:cs/>
        </w:rPr>
        <w:t>มีฐานลูกค้า</w:t>
      </w:r>
      <w:r w:rsidR="00B76C1A" w:rsidRPr="00C53FD5">
        <w:rPr>
          <w:rFonts w:ascii="Angsana New" w:hAnsi="Angsana New"/>
          <w:sz w:val="30"/>
          <w:szCs w:val="30"/>
          <w:cs/>
        </w:rPr>
        <w:t>จำนวนมาก ฝ่ายบริหารไม่ได้คาดว่า</w:t>
      </w:r>
      <w:r w:rsidRPr="00C53FD5">
        <w:rPr>
          <w:rFonts w:ascii="Angsana New" w:hAnsi="Angsana New"/>
          <w:sz w:val="30"/>
          <w:szCs w:val="30"/>
          <w:cs/>
        </w:rPr>
        <w:t>จะเกิดผลเสียหายที่มีสาระสำคัญจากการเก็บหนี้ไม่ได้</w:t>
      </w:r>
    </w:p>
    <w:p w14:paraId="10E34695" w14:textId="77777777" w:rsidR="00410152" w:rsidRDefault="00410152" w:rsidP="00410152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176F02" w14:textId="77777777" w:rsidR="00F76775" w:rsidRPr="00C53FD5" w:rsidRDefault="00F76775" w:rsidP="00410152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3FD5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700A985C" w14:textId="77777777" w:rsidR="00F76775" w:rsidRPr="00C22878" w:rsidRDefault="00F76775" w:rsidP="00874D1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183EC58" w14:textId="77777777" w:rsidR="00F76775" w:rsidRDefault="00E84635" w:rsidP="00FC50E1">
      <w:pPr>
        <w:ind w:left="547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FC50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F76775" w:rsidRPr="00FC50E1">
        <w:rPr>
          <w:rFonts w:ascii="Angsana New" w:hAnsi="Angsana New"/>
          <w:spacing w:val="-2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</w:t>
      </w:r>
      <w:r w:rsidRPr="00FC50E1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F27899" w:rsidRPr="00FC50E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76775" w:rsidRPr="00FC50E1">
        <w:rPr>
          <w:rFonts w:ascii="Angsana New" w:hAnsi="Angsana New"/>
          <w:spacing w:val="-2"/>
          <w:sz w:val="30"/>
          <w:szCs w:val="30"/>
          <w:cs/>
        </w:rPr>
        <w:t>และเพื่อทำให้ผลกระทบจากความผันผวนของกระแสเงินสดลดลง</w:t>
      </w:r>
    </w:p>
    <w:p w14:paraId="1D0ECD9A" w14:textId="77777777" w:rsidR="00C34F7A" w:rsidRDefault="00C34F7A" w:rsidP="00A750E2">
      <w:pPr>
        <w:pStyle w:val="block"/>
        <w:tabs>
          <w:tab w:val="left" w:pos="540"/>
        </w:tabs>
        <w:spacing w:after="0" w:line="240" w:lineRule="atLeast"/>
        <w:ind w:left="0" w:right="-162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5BF25A6B" w14:textId="77777777" w:rsidR="0048165D" w:rsidRPr="0048165D" w:rsidRDefault="0048165D" w:rsidP="00DE62BD">
      <w:pPr>
        <w:pageBreakBefore/>
        <w:ind w:left="547" w:right="-72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</w:rPr>
      </w:pPr>
      <w:r w:rsidRPr="0048165D"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  <w:lastRenderedPageBreak/>
        <w:t xml:space="preserve">มูลค่าตามบัญชีและมูลค่ายุติธรรม   </w:t>
      </w:r>
    </w:p>
    <w:p w14:paraId="7B83B407" w14:textId="77777777" w:rsidR="0048165D" w:rsidRPr="0048165D" w:rsidRDefault="0048165D" w:rsidP="0048165D">
      <w:pPr>
        <w:ind w:left="547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69E65BC" w14:textId="7693BF25" w:rsidR="00661CDF" w:rsidRDefault="0048165D" w:rsidP="0048165D">
      <w:pPr>
        <w:ind w:left="547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48165D">
        <w:rPr>
          <w:rFonts w:ascii="Angsana New" w:hAnsi="Angsana New"/>
          <w:spacing w:val="-2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5B19413" w14:textId="77777777" w:rsidR="0048165D" w:rsidRDefault="0048165D" w:rsidP="0048165D">
      <w:pPr>
        <w:ind w:left="547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W w:w="94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98"/>
        <w:gridCol w:w="258"/>
        <w:gridCol w:w="912"/>
        <w:gridCol w:w="246"/>
        <w:gridCol w:w="962"/>
        <w:gridCol w:w="236"/>
        <w:gridCol w:w="896"/>
        <w:gridCol w:w="236"/>
        <w:gridCol w:w="962"/>
      </w:tblGrid>
      <w:tr w:rsidR="0048165D" w:rsidRPr="00DE62BD" w14:paraId="580F8863" w14:textId="77777777" w:rsidTr="00504F07">
        <w:trPr>
          <w:tblHeader/>
        </w:trPr>
        <w:tc>
          <w:tcPr>
            <w:tcW w:w="3690" w:type="dxa"/>
          </w:tcPr>
          <w:p w14:paraId="088A47EA" w14:textId="77777777" w:rsidR="0048165D" w:rsidRPr="00DE62BD" w:rsidRDefault="0048165D" w:rsidP="006C1A5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3BF59986" w14:textId="2977BBB1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B82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15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B824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15A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65D" w:rsidRPr="00DE62BD" w14:paraId="7090BA45" w14:textId="77777777" w:rsidTr="00504F07">
        <w:trPr>
          <w:tblHeader/>
        </w:trPr>
        <w:tc>
          <w:tcPr>
            <w:tcW w:w="3690" w:type="dxa"/>
            <w:shd w:val="clear" w:color="auto" w:fill="auto"/>
          </w:tcPr>
          <w:p w14:paraId="66F02E94" w14:textId="77777777" w:rsidR="0048165D" w:rsidRPr="00DE62BD" w:rsidRDefault="0048165D" w:rsidP="006C1A54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737E432" w14:textId="77777777" w:rsidR="0048165D" w:rsidRPr="00DE62BD" w:rsidRDefault="0048165D" w:rsidP="006C1A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8" w:type="dxa"/>
          </w:tcPr>
          <w:p w14:paraId="263A1261" w14:textId="77777777" w:rsidR="0048165D" w:rsidRPr="00DE62BD" w:rsidRDefault="0048165D" w:rsidP="006C1A5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0" w:type="dxa"/>
            <w:gridSpan w:val="7"/>
            <w:tcBorders>
              <w:bottom w:val="single" w:sz="4" w:space="0" w:color="auto"/>
            </w:tcBorders>
          </w:tcPr>
          <w:p w14:paraId="1CDFE044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AB600D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8165D" w:rsidRPr="00DE62BD" w14:paraId="7125077E" w14:textId="77777777" w:rsidTr="00504F07">
        <w:trPr>
          <w:tblHeader/>
        </w:trPr>
        <w:tc>
          <w:tcPr>
            <w:tcW w:w="3690" w:type="dxa"/>
            <w:shd w:val="clear" w:color="auto" w:fill="auto"/>
          </w:tcPr>
          <w:p w14:paraId="7B46EA50" w14:textId="77777777" w:rsidR="0048165D" w:rsidRPr="00DE62BD" w:rsidRDefault="0048165D" w:rsidP="006C1A54">
            <w:pPr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98" w:type="dxa"/>
          </w:tcPr>
          <w:p w14:paraId="6A980C00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66114F76" w14:textId="77777777" w:rsidR="0048165D" w:rsidRPr="00DE62BD" w:rsidRDefault="0048165D" w:rsidP="006C1A54">
            <w:pPr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</w:tcPr>
          <w:p w14:paraId="41225E8C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E62B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E92044A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22BB6626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E62B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4A7C6D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6694130C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DE62B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ABAF11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</w:tcPr>
          <w:p w14:paraId="2A67F4BF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8165D" w:rsidRPr="00DE62BD" w14:paraId="1D1742EF" w14:textId="77777777" w:rsidTr="00504F07">
        <w:trPr>
          <w:tblHeader/>
        </w:trPr>
        <w:tc>
          <w:tcPr>
            <w:tcW w:w="3690" w:type="dxa"/>
          </w:tcPr>
          <w:p w14:paraId="349D713F" w14:textId="77777777" w:rsidR="0048165D" w:rsidRPr="00DE62BD" w:rsidRDefault="0048165D" w:rsidP="006C1A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6" w:type="dxa"/>
            <w:gridSpan w:val="9"/>
          </w:tcPr>
          <w:p w14:paraId="170E5D20" w14:textId="77777777" w:rsidR="0048165D" w:rsidRPr="00DE62BD" w:rsidRDefault="0048165D" w:rsidP="006C1A5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6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9D12E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E62B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165D" w:rsidRPr="00DE62BD" w14:paraId="2F16401B" w14:textId="77777777" w:rsidTr="00504F07">
        <w:tc>
          <w:tcPr>
            <w:tcW w:w="3690" w:type="dxa"/>
          </w:tcPr>
          <w:p w14:paraId="206F880B" w14:textId="77777777" w:rsidR="0048165D" w:rsidRPr="00DE62BD" w:rsidRDefault="0048165D" w:rsidP="006C1A5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E6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71C2D0D4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59D2561E" w14:textId="77777777" w:rsidR="0048165D" w:rsidRPr="00DE62BD" w:rsidRDefault="0048165D" w:rsidP="006C1A54">
            <w:pPr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</w:tcPr>
          <w:p w14:paraId="753E9589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CFBA466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5CDED22B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3191DC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</w:tcPr>
          <w:p w14:paraId="67B5A7BF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F129EC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44E20CEA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165D" w:rsidRPr="00DE62BD" w14:paraId="23848529" w14:textId="77777777" w:rsidTr="00504F07">
        <w:tc>
          <w:tcPr>
            <w:tcW w:w="3690" w:type="dxa"/>
          </w:tcPr>
          <w:p w14:paraId="03A61026" w14:textId="702E903E" w:rsidR="0048165D" w:rsidRPr="00DE62BD" w:rsidRDefault="0048165D" w:rsidP="006C1A54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098" w:type="dxa"/>
            <w:vAlign w:val="bottom"/>
          </w:tcPr>
          <w:p w14:paraId="14C62819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  <w:vAlign w:val="bottom"/>
          </w:tcPr>
          <w:p w14:paraId="10FCF398" w14:textId="77777777" w:rsidR="0048165D" w:rsidRPr="00DE62BD" w:rsidRDefault="0048165D" w:rsidP="006C1A54">
            <w:pPr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5319BDA6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  <w:vAlign w:val="bottom"/>
          </w:tcPr>
          <w:p w14:paraId="1D8D6252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401B589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9E2920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2E9CA118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DCE1D8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39D10A4A" w14:textId="77777777" w:rsidR="0048165D" w:rsidRPr="00DE62BD" w:rsidRDefault="0048165D" w:rsidP="006C1A5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7EA3" w:rsidRPr="00DE62BD" w14:paraId="44A2C4F1" w14:textId="77777777" w:rsidTr="00504F07">
        <w:tc>
          <w:tcPr>
            <w:tcW w:w="3690" w:type="dxa"/>
          </w:tcPr>
          <w:p w14:paraId="2DF54C4A" w14:textId="77777777" w:rsidR="00167EA3" w:rsidRPr="00DE62BD" w:rsidRDefault="00167EA3" w:rsidP="00167EA3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DE62BD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98" w:type="dxa"/>
            <w:vAlign w:val="bottom"/>
          </w:tcPr>
          <w:p w14:paraId="367C76EB" w14:textId="77777777" w:rsidR="00167EA3" w:rsidRPr="00DE62BD" w:rsidRDefault="00167EA3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45,000</w:t>
            </w:r>
          </w:p>
        </w:tc>
        <w:tc>
          <w:tcPr>
            <w:tcW w:w="258" w:type="dxa"/>
            <w:vAlign w:val="bottom"/>
          </w:tcPr>
          <w:p w14:paraId="5FEAEC83" w14:textId="77777777" w:rsidR="00167EA3" w:rsidRPr="00DE62BD" w:rsidRDefault="00167EA3" w:rsidP="00167EA3">
            <w:pPr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dxa"/>
            <w:vAlign w:val="bottom"/>
          </w:tcPr>
          <w:p w14:paraId="528040F2" w14:textId="77777777" w:rsidR="00167EA3" w:rsidRPr="00167EA3" w:rsidRDefault="00167EA3" w:rsidP="00167EA3">
            <w:pPr>
              <w:tabs>
                <w:tab w:val="decimal" w:pos="5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7E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vAlign w:val="bottom"/>
          </w:tcPr>
          <w:p w14:paraId="1D485836" w14:textId="77777777" w:rsidR="00167EA3" w:rsidRPr="00DE62BD" w:rsidRDefault="00167EA3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7B6CD05A" w14:textId="77777777" w:rsidR="00167EA3" w:rsidRPr="00167EA3" w:rsidRDefault="00167EA3" w:rsidP="00167EA3">
            <w:pPr>
              <w:tabs>
                <w:tab w:val="decimal" w:pos="5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67E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820A81" w14:textId="77777777" w:rsidR="00167EA3" w:rsidRPr="00DE62BD" w:rsidRDefault="00167EA3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4FD9A970" w14:textId="5019105E" w:rsidR="00167EA3" w:rsidRPr="00167EA3" w:rsidRDefault="00167EA3" w:rsidP="00167EA3">
            <w:pPr>
              <w:tabs>
                <w:tab w:val="decimal" w:pos="67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33756">
              <w:rPr>
                <w:rFonts w:ascii="Angsana New" w:hAnsi="Angsana New"/>
                <w:sz w:val="30"/>
                <w:szCs w:val="30"/>
              </w:rPr>
              <w:t>7,146</w:t>
            </w:r>
          </w:p>
        </w:tc>
        <w:tc>
          <w:tcPr>
            <w:tcW w:w="236" w:type="dxa"/>
            <w:vAlign w:val="bottom"/>
          </w:tcPr>
          <w:p w14:paraId="6C461ED4" w14:textId="77777777" w:rsidR="00167EA3" w:rsidRPr="00DE62BD" w:rsidRDefault="00167EA3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</w:tcPr>
          <w:p w14:paraId="59198F7E" w14:textId="4B202DFF" w:rsidR="00167EA3" w:rsidRPr="00DE62BD" w:rsidRDefault="00167EA3" w:rsidP="00167EA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33756">
              <w:rPr>
                <w:rFonts w:asciiTheme="majorBidi" w:hAnsiTheme="majorBidi" w:cstheme="majorBidi"/>
                <w:sz w:val="30"/>
                <w:szCs w:val="30"/>
              </w:rPr>
              <w:t>7,146</w:t>
            </w:r>
          </w:p>
        </w:tc>
      </w:tr>
    </w:tbl>
    <w:p w14:paraId="55D119E3" w14:textId="77777777" w:rsidR="00410152" w:rsidRDefault="00410152" w:rsidP="00410152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51DB0416" w14:textId="77777777" w:rsidR="00A750E2" w:rsidRDefault="00A750E2" w:rsidP="00A750E2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750E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เครื่องมือทางการเงินที่ไม่ได้วัดมูลค่ายุติธรรม</w:t>
      </w:r>
    </w:p>
    <w:p w14:paraId="5A38AC0A" w14:textId="77777777" w:rsidR="00A750E2" w:rsidRPr="00A750E2" w:rsidRDefault="00A750E2" w:rsidP="00A750E2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3690"/>
        <w:gridCol w:w="4950"/>
      </w:tblGrid>
      <w:tr w:rsidR="003C3AE2" w:rsidRPr="004542C3" w14:paraId="763B0741" w14:textId="77777777" w:rsidTr="003C3AE2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4B2CD2A0" w14:textId="77777777" w:rsidR="003C3AE2" w:rsidRPr="00890A85" w:rsidRDefault="003C3AE2" w:rsidP="003C3AE2">
            <w:pPr>
              <w:pStyle w:val="block"/>
              <w:spacing w:after="0" w:line="240" w:lineRule="atLeast"/>
              <w:ind w:left="-18" w:right="6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4950" w:type="dxa"/>
            <w:shd w:val="clear" w:color="auto" w:fill="auto"/>
            <w:vAlign w:val="bottom"/>
          </w:tcPr>
          <w:p w14:paraId="3975C609" w14:textId="77777777" w:rsidR="003C3AE2" w:rsidRPr="00890A85" w:rsidRDefault="003C3AE2" w:rsidP="00AA5E2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90A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C3AE2" w:rsidRPr="004542C3" w14:paraId="41F0C625" w14:textId="77777777" w:rsidTr="003C3AE2">
        <w:trPr>
          <w:trHeight w:val="335"/>
        </w:trPr>
        <w:tc>
          <w:tcPr>
            <w:tcW w:w="3690" w:type="dxa"/>
            <w:shd w:val="clear" w:color="auto" w:fill="auto"/>
          </w:tcPr>
          <w:p w14:paraId="51924D76" w14:textId="77777777" w:rsidR="003C3AE2" w:rsidRDefault="003C3AE2" w:rsidP="00AA5E23">
            <w:pPr>
              <w:pStyle w:val="block"/>
              <w:spacing w:after="0" w:line="240" w:lineRule="atLeast"/>
              <w:ind w:left="-1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4950" w:type="dxa"/>
            <w:shd w:val="clear" w:color="auto" w:fill="auto"/>
          </w:tcPr>
          <w:p w14:paraId="7F718B0F" w14:textId="77777777" w:rsidR="003C3AE2" w:rsidRPr="0090259C" w:rsidRDefault="003C3AE2" w:rsidP="00AA5E23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4CEE517B" w14:textId="77777777" w:rsidR="00A750E2" w:rsidRDefault="00A750E2" w:rsidP="00A750E2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B8C5EE" w14:textId="77777777" w:rsidR="00F76775" w:rsidRPr="00C53FD5" w:rsidRDefault="00FA0DB3" w:rsidP="00B8295F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032DA">
        <w:rPr>
          <w:rFonts w:ascii="Angsana New" w:hAnsi="Angsana New"/>
          <w:b/>
          <w:bCs/>
          <w:sz w:val="30"/>
          <w:szCs w:val="30"/>
        </w:rPr>
        <w:t>4</w:t>
      </w:r>
      <w:r w:rsidR="00F76775" w:rsidRPr="001069D2">
        <w:rPr>
          <w:rFonts w:ascii="Angsana New" w:hAnsi="Angsana New"/>
          <w:b/>
          <w:bCs/>
          <w:sz w:val="30"/>
          <w:szCs w:val="30"/>
        </w:rPr>
        <w:tab/>
      </w:r>
      <w:r w:rsidR="00F76775" w:rsidRPr="001069D2">
        <w:rPr>
          <w:rFonts w:ascii="Angsana New" w:hAnsi="Angsana New"/>
          <w:b/>
          <w:bCs/>
          <w:sz w:val="30"/>
          <w:szCs w:val="30"/>
          <w:cs/>
        </w:rPr>
        <w:t>ภาระผูกพันกับกิจการที่ไม่เกี่ยวข้องกัน</w:t>
      </w:r>
    </w:p>
    <w:p w14:paraId="648E2B07" w14:textId="77777777" w:rsidR="00F76775" w:rsidRPr="00223AE6" w:rsidRDefault="00F76775" w:rsidP="00F76775">
      <w:pPr>
        <w:tabs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FE5079" w:rsidRPr="00C53FD5" w14:paraId="5E58E9E9" w14:textId="77777777" w:rsidTr="00CF153E">
        <w:trPr>
          <w:tblHeader/>
        </w:trPr>
        <w:tc>
          <w:tcPr>
            <w:tcW w:w="4410" w:type="dxa"/>
          </w:tcPr>
          <w:p w14:paraId="3D159737" w14:textId="77777777" w:rsidR="00FE5079" w:rsidRPr="00C53FD5" w:rsidRDefault="00FE5079" w:rsidP="002D715F">
            <w:pPr>
              <w:tabs>
                <w:tab w:val="left" w:pos="1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056F380" w14:textId="77777777" w:rsidR="00FE5079" w:rsidRPr="00C53FD5" w:rsidRDefault="00FE5079" w:rsidP="002D715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C812CD" w14:textId="77777777" w:rsidR="00FE5079" w:rsidRPr="00C53FD5" w:rsidRDefault="00FE5079" w:rsidP="002D715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7085F6C5" w14:textId="77777777" w:rsidR="00FE5079" w:rsidRPr="00C53FD5" w:rsidRDefault="00FE5079" w:rsidP="002D715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53F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12DF7" w:rsidRPr="00C53FD5" w14:paraId="15BDE8CD" w14:textId="77777777" w:rsidTr="00CF153E">
        <w:trPr>
          <w:tblHeader/>
        </w:trPr>
        <w:tc>
          <w:tcPr>
            <w:tcW w:w="4410" w:type="dxa"/>
          </w:tcPr>
          <w:p w14:paraId="141283B6" w14:textId="77777777" w:rsidR="00D12DF7" w:rsidRPr="00C53FD5" w:rsidRDefault="00D12DF7" w:rsidP="00D12DF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990" w:type="dxa"/>
          </w:tcPr>
          <w:p w14:paraId="25539E75" w14:textId="77777777" w:rsidR="00D12DF7" w:rsidRPr="00C53FD5" w:rsidRDefault="0076220C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3F2B0F8" w14:textId="77777777"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7BD1FD" w14:textId="77777777" w:rsidR="00D12DF7" w:rsidRPr="00C53FD5" w:rsidRDefault="0076220C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0933C416" w14:textId="77777777"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F6260F" w14:textId="77777777" w:rsidR="00D12DF7" w:rsidRPr="00C53FD5" w:rsidRDefault="0076220C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B1ECB69" w14:textId="77777777" w:rsidR="00D12DF7" w:rsidRPr="00C53FD5" w:rsidRDefault="0076220C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76E83A9" w14:textId="77777777" w:rsidR="00D12DF7" w:rsidRPr="00C53FD5" w:rsidRDefault="0076220C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D12DF7" w:rsidRPr="00C53FD5" w14:paraId="5B1DD3B8" w14:textId="77777777" w:rsidTr="00CF153E">
        <w:trPr>
          <w:tblHeader/>
        </w:trPr>
        <w:tc>
          <w:tcPr>
            <w:tcW w:w="4410" w:type="dxa"/>
          </w:tcPr>
          <w:p w14:paraId="3198C45C" w14:textId="77777777" w:rsidR="00D12DF7" w:rsidRPr="00C53FD5" w:rsidRDefault="00D12DF7" w:rsidP="00D12DF7">
            <w:pPr>
              <w:pStyle w:val="BodyText"/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770" w:type="dxa"/>
            <w:gridSpan w:val="7"/>
          </w:tcPr>
          <w:p w14:paraId="4CB1C6A0" w14:textId="77777777" w:rsidR="00D12DF7" w:rsidRPr="00C53FD5" w:rsidRDefault="00D12DF7" w:rsidP="00D12DF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3FD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2DF7" w:rsidRPr="00C53FD5" w14:paraId="5E013E4B" w14:textId="77777777" w:rsidTr="00504F07">
        <w:tc>
          <w:tcPr>
            <w:tcW w:w="4410" w:type="dxa"/>
          </w:tcPr>
          <w:p w14:paraId="225033C1" w14:textId="77777777" w:rsidR="00D12DF7" w:rsidRDefault="00D12DF7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จำนวนเงินขั้นต่ำที่ต้องจ่ายในอนาคตทั้งสิ้นภายใต้   </w:t>
            </w:r>
          </w:p>
        </w:tc>
        <w:tc>
          <w:tcPr>
            <w:tcW w:w="990" w:type="dxa"/>
          </w:tcPr>
          <w:p w14:paraId="79DE3AE4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5D863D7B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01F16CE2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25EABB5F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922F7DE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D8BCDA7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75D3684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D12DF7" w:rsidRPr="00C53FD5" w14:paraId="1F8CBAE1" w14:textId="77777777" w:rsidTr="00504F07">
        <w:tc>
          <w:tcPr>
            <w:tcW w:w="4410" w:type="dxa"/>
          </w:tcPr>
          <w:p w14:paraId="70BFA300" w14:textId="77777777" w:rsidR="00D12DF7" w:rsidRPr="00A750E2" w:rsidRDefault="00D12DF7" w:rsidP="0095569D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750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90" w:type="dxa"/>
          </w:tcPr>
          <w:p w14:paraId="02DD3C74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C64CE95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2561CEC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CA05EC6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2F60D85A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3158C971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634B83D" w14:textId="77777777" w:rsidR="00D12DF7" w:rsidRPr="00C53FD5" w:rsidRDefault="00D12DF7" w:rsidP="00D12DF7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E7504" w:rsidRPr="00C53FD5" w14:paraId="323C8B26" w14:textId="77777777" w:rsidTr="00504F07">
        <w:tc>
          <w:tcPr>
            <w:tcW w:w="4410" w:type="dxa"/>
          </w:tcPr>
          <w:p w14:paraId="74E9FE7C" w14:textId="77777777" w:rsidR="007E7504" w:rsidRPr="0095569D" w:rsidRDefault="007E7504" w:rsidP="007E750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4FD4D674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101,264</w:t>
            </w:r>
          </w:p>
        </w:tc>
        <w:tc>
          <w:tcPr>
            <w:tcW w:w="270" w:type="dxa"/>
          </w:tcPr>
          <w:p w14:paraId="33340046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6CFB58FD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87,286</w:t>
            </w:r>
          </w:p>
        </w:tc>
        <w:tc>
          <w:tcPr>
            <w:tcW w:w="270" w:type="dxa"/>
          </w:tcPr>
          <w:p w14:paraId="0191E0C5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5468869C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24,176</w:t>
            </w:r>
          </w:p>
        </w:tc>
        <w:tc>
          <w:tcPr>
            <w:tcW w:w="270" w:type="dxa"/>
          </w:tcPr>
          <w:p w14:paraId="4900EC7C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37D1FDF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13,884</w:t>
            </w:r>
          </w:p>
        </w:tc>
      </w:tr>
      <w:tr w:rsidR="007E7504" w:rsidRPr="00C53FD5" w14:paraId="08DA4957" w14:textId="77777777" w:rsidTr="00504F07">
        <w:tc>
          <w:tcPr>
            <w:tcW w:w="4410" w:type="dxa"/>
          </w:tcPr>
          <w:p w14:paraId="57B3022D" w14:textId="77777777" w:rsidR="007E7504" w:rsidRPr="0095569D" w:rsidRDefault="007E7504" w:rsidP="007E750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5569D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990" w:type="dxa"/>
          </w:tcPr>
          <w:p w14:paraId="09675C3B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418,322</w:t>
            </w:r>
          </w:p>
        </w:tc>
        <w:tc>
          <w:tcPr>
            <w:tcW w:w="270" w:type="dxa"/>
          </w:tcPr>
          <w:p w14:paraId="5D49FBC7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7A4CF1E8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271,569</w:t>
            </w:r>
          </w:p>
        </w:tc>
        <w:tc>
          <w:tcPr>
            <w:tcW w:w="270" w:type="dxa"/>
          </w:tcPr>
          <w:p w14:paraId="74E951B5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35F0737B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108,416</w:t>
            </w:r>
          </w:p>
        </w:tc>
        <w:tc>
          <w:tcPr>
            <w:tcW w:w="270" w:type="dxa"/>
          </w:tcPr>
          <w:p w14:paraId="648B10B8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60D5748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35,924</w:t>
            </w:r>
          </w:p>
        </w:tc>
      </w:tr>
      <w:tr w:rsidR="007E7504" w:rsidRPr="00C53FD5" w14:paraId="140E22B0" w14:textId="77777777" w:rsidTr="00504F07">
        <w:tc>
          <w:tcPr>
            <w:tcW w:w="4410" w:type="dxa"/>
          </w:tcPr>
          <w:p w14:paraId="393C3C76" w14:textId="77777777" w:rsidR="007E7504" w:rsidRPr="0095569D" w:rsidRDefault="007E7504" w:rsidP="007E750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E85B00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195,341</w:t>
            </w:r>
          </w:p>
        </w:tc>
        <w:tc>
          <w:tcPr>
            <w:tcW w:w="270" w:type="dxa"/>
          </w:tcPr>
          <w:p w14:paraId="2AF7EA90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EE6ECF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left="-87"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250,180</w:t>
            </w:r>
          </w:p>
        </w:tc>
        <w:tc>
          <w:tcPr>
            <w:tcW w:w="270" w:type="dxa"/>
          </w:tcPr>
          <w:p w14:paraId="6D1D9C2A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3FCF477" w14:textId="77777777" w:rsidR="007E7504" w:rsidRPr="000F29D5" w:rsidRDefault="00C40589" w:rsidP="00C40589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58,45</w:t>
            </w:r>
            <w:r w:rsidR="00FA0DB3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3A3B40CA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314AC5" w14:textId="77777777" w:rsidR="007E7504" w:rsidRPr="000F29D5" w:rsidRDefault="007E7504" w:rsidP="007E7504">
            <w:pPr>
              <w:pStyle w:val="BodyText"/>
              <w:tabs>
                <w:tab w:val="left" w:pos="525"/>
              </w:tabs>
              <w:spacing w:after="0"/>
              <w:ind w:right="-46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E7504" w:rsidRPr="00C53FD5" w14:paraId="02742991" w14:textId="77777777" w:rsidTr="00504F07">
        <w:tc>
          <w:tcPr>
            <w:tcW w:w="4410" w:type="dxa"/>
          </w:tcPr>
          <w:p w14:paraId="7D557979" w14:textId="77777777" w:rsidR="007E7504" w:rsidRPr="002A144B" w:rsidRDefault="007E7504" w:rsidP="007E750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14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22185B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714,927</w:t>
            </w:r>
          </w:p>
        </w:tc>
        <w:tc>
          <w:tcPr>
            <w:tcW w:w="270" w:type="dxa"/>
          </w:tcPr>
          <w:p w14:paraId="5E0D4F92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FB27F30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609,035</w:t>
            </w:r>
          </w:p>
        </w:tc>
        <w:tc>
          <w:tcPr>
            <w:tcW w:w="270" w:type="dxa"/>
          </w:tcPr>
          <w:p w14:paraId="3DC62489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747C46" w14:textId="77777777" w:rsidR="007E7504" w:rsidRPr="00C53FD5" w:rsidRDefault="00C40589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191,04</w:t>
            </w:r>
            <w:r w:rsidR="00FA0DB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10D087D6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F7E0B4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49,808</w:t>
            </w:r>
          </w:p>
        </w:tc>
      </w:tr>
      <w:tr w:rsidR="007E7504" w:rsidRPr="00C53FD5" w14:paraId="108CC2D9" w14:textId="77777777" w:rsidTr="00504F07">
        <w:tc>
          <w:tcPr>
            <w:tcW w:w="4410" w:type="dxa"/>
          </w:tcPr>
          <w:p w14:paraId="4E48178B" w14:textId="77777777" w:rsidR="007E7504" w:rsidRPr="002A144B" w:rsidRDefault="007E7504" w:rsidP="007E750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14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990" w:type="dxa"/>
          </w:tcPr>
          <w:p w14:paraId="3EBC060A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E407F9B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1B6C2C36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FE8D15C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1B483AC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452C41BD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</w:tcPr>
          <w:p w14:paraId="4DE2CAD9" w14:textId="77777777" w:rsidR="007E7504" w:rsidRPr="00C53FD5" w:rsidRDefault="007E7504" w:rsidP="007E7504">
            <w:pPr>
              <w:pStyle w:val="BodyText"/>
              <w:tabs>
                <w:tab w:val="decimal" w:pos="792"/>
              </w:tabs>
              <w:spacing w:after="0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7E7504" w:rsidRPr="00C53FD5" w14:paraId="4C2AEECD" w14:textId="77777777" w:rsidTr="00504F07">
        <w:tc>
          <w:tcPr>
            <w:tcW w:w="4410" w:type="dxa"/>
          </w:tcPr>
          <w:p w14:paraId="031BB469" w14:textId="77777777" w:rsidR="007E7504" w:rsidRPr="0095569D" w:rsidRDefault="007E7504" w:rsidP="007E7504">
            <w:pPr>
              <w:pStyle w:val="BodyText"/>
              <w:tabs>
                <w:tab w:val="left" w:pos="720"/>
              </w:tabs>
              <w:spacing w:after="0"/>
              <w:ind w:lef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56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8E4CEC0" w14:textId="77777777" w:rsidR="007E7504" w:rsidRPr="005C63E0" w:rsidRDefault="005C63E0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55,369</w:t>
            </w:r>
          </w:p>
        </w:tc>
        <w:tc>
          <w:tcPr>
            <w:tcW w:w="270" w:type="dxa"/>
          </w:tcPr>
          <w:p w14:paraId="5CDC74D7" w14:textId="77777777" w:rsidR="007E7504" w:rsidRPr="00C53FD5" w:rsidRDefault="007E7504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7B4BD4" w14:textId="77777777" w:rsidR="007E7504" w:rsidRPr="00C53FD5" w:rsidRDefault="007E7504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612,148</w:t>
            </w:r>
          </w:p>
        </w:tc>
        <w:tc>
          <w:tcPr>
            <w:tcW w:w="270" w:type="dxa"/>
          </w:tcPr>
          <w:p w14:paraId="6518B0D2" w14:textId="77777777" w:rsidR="007E7504" w:rsidRPr="00C53FD5" w:rsidRDefault="007E7504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4459F4" w14:textId="77777777" w:rsidR="007E7504" w:rsidRPr="005C63E0" w:rsidRDefault="005C63E0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1,869</w:t>
            </w:r>
          </w:p>
        </w:tc>
        <w:tc>
          <w:tcPr>
            <w:tcW w:w="270" w:type="dxa"/>
          </w:tcPr>
          <w:p w14:paraId="7C3BD488" w14:textId="77777777" w:rsidR="007E7504" w:rsidRPr="00C53FD5" w:rsidRDefault="007E7504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555F04" w14:textId="77777777" w:rsidR="007E7504" w:rsidRPr="001069D2" w:rsidRDefault="007E7504" w:rsidP="007E7504">
            <w:pPr>
              <w:pStyle w:val="BodyText"/>
              <w:spacing w:after="0"/>
              <w:ind w:left="-46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06418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2,248</w:t>
            </w:r>
          </w:p>
        </w:tc>
      </w:tr>
    </w:tbl>
    <w:p w14:paraId="2617F9DA" w14:textId="77777777" w:rsidR="007D55F1" w:rsidRDefault="007D55F1" w:rsidP="00223AE6">
      <w:p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00D8EFB3" w14:textId="412431A2" w:rsidR="00117D0F" w:rsidRDefault="00524981" w:rsidP="00223AE6">
      <w:pPr>
        <w:numPr>
          <w:ilvl w:val="0"/>
          <w:numId w:val="16"/>
        </w:num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524981">
        <w:rPr>
          <w:rFonts w:ascii="Angsana New" w:hAnsi="Angsana New"/>
          <w:sz w:val="30"/>
          <w:szCs w:val="30"/>
          <w:cs/>
        </w:rPr>
        <w:t>บริษัทได้ทำสัญญาเช่าและบริการเพื่อเช่าสำนักงานรวมทั้งสิ่งอำนวยความสะดวกกับบริษัทในประเทศแห่งหนึ่งเป็นระยะเวลา 3 ปี โดยจะสิ้นสุดใน</w:t>
      </w:r>
      <w:r w:rsidR="00D82882">
        <w:rPr>
          <w:rFonts w:ascii="Angsana New" w:hAnsi="Angsana New" w:hint="cs"/>
          <w:sz w:val="30"/>
          <w:szCs w:val="30"/>
          <w:cs/>
        </w:rPr>
        <w:t>เวลาที่แตกต่างกันจนถึง</w:t>
      </w:r>
      <w:r w:rsidRPr="00524981">
        <w:rPr>
          <w:rFonts w:ascii="Angsana New" w:hAnsi="Angsana New"/>
          <w:sz w:val="30"/>
          <w:szCs w:val="30"/>
          <w:cs/>
        </w:rPr>
        <w:t>วันที่ 30 พฤศจิกายน</w:t>
      </w:r>
      <w:r w:rsidRPr="00524981">
        <w:rPr>
          <w:rFonts w:ascii="Angsana New" w:hAnsi="Angsana New"/>
          <w:sz w:val="30"/>
          <w:szCs w:val="30"/>
        </w:rPr>
        <w:t> </w:t>
      </w:r>
      <w:r w:rsidRPr="00524981">
        <w:rPr>
          <w:rFonts w:ascii="Angsana New" w:hAnsi="Angsana New"/>
          <w:sz w:val="30"/>
          <w:szCs w:val="30"/>
          <w:cs/>
        </w:rPr>
        <w:t>2563 บริษัทตกลงชำระค่าเช่าและค่าบริการตามอัตราที่ตกลงในสัญญา ซึ่</w:t>
      </w:r>
      <w:r w:rsidR="00A63E72">
        <w:rPr>
          <w:rFonts w:ascii="Angsana New" w:hAnsi="Angsana New" w:hint="cs"/>
          <w:sz w:val="30"/>
          <w:szCs w:val="30"/>
          <w:cs/>
        </w:rPr>
        <w:t>งบริษัท</w:t>
      </w:r>
      <w:r w:rsidR="00587B0D">
        <w:rPr>
          <w:rFonts w:ascii="Angsana New" w:hAnsi="Angsana New" w:hint="cs"/>
          <w:sz w:val="30"/>
          <w:szCs w:val="30"/>
          <w:cs/>
        </w:rPr>
        <w:t>จะ</w:t>
      </w:r>
      <w:r w:rsidR="00A63E72">
        <w:rPr>
          <w:rFonts w:ascii="Angsana New" w:hAnsi="Angsana New" w:hint="cs"/>
          <w:sz w:val="30"/>
          <w:szCs w:val="30"/>
          <w:cs/>
        </w:rPr>
        <w:t xml:space="preserve">ยกเลิกสัญญาดังกล่าว ในวันที่ </w:t>
      </w:r>
      <w:r w:rsidR="00A63E72">
        <w:rPr>
          <w:rFonts w:ascii="Angsana New" w:hAnsi="Angsana New"/>
          <w:sz w:val="30"/>
          <w:szCs w:val="30"/>
        </w:rPr>
        <w:t xml:space="preserve">31 </w:t>
      </w:r>
      <w:r w:rsidR="00A63E7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63E72">
        <w:rPr>
          <w:rFonts w:ascii="Angsana New" w:hAnsi="Angsana New"/>
          <w:sz w:val="30"/>
          <w:szCs w:val="30"/>
        </w:rPr>
        <w:t>2563</w:t>
      </w:r>
    </w:p>
    <w:p w14:paraId="1D704ECA" w14:textId="77777777" w:rsidR="00A241AB" w:rsidRPr="006F6FA0" w:rsidRDefault="00A241AB" w:rsidP="00A241AB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788B6E07" w14:textId="67CBC796" w:rsidR="00353CE9" w:rsidRDefault="00F76775" w:rsidP="00AF5E2F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บริษัท</w:t>
      </w:r>
      <w:r w:rsidR="00CB4BE4" w:rsidRPr="00C53FD5">
        <w:rPr>
          <w:rFonts w:ascii="Angsana New" w:hAnsi="Angsana New"/>
          <w:sz w:val="30"/>
          <w:szCs w:val="30"/>
          <w:cs/>
        </w:rPr>
        <w:t>ย่อย</w:t>
      </w:r>
      <w:r w:rsidR="003155BA" w:rsidRPr="00C53FD5">
        <w:rPr>
          <w:rFonts w:ascii="Angsana New" w:hAnsi="Angsana New"/>
          <w:sz w:val="30"/>
          <w:szCs w:val="30"/>
          <w:cs/>
        </w:rPr>
        <w:t>แห่งหนึ่ง</w:t>
      </w:r>
      <w:r w:rsidRPr="00C53FD5">
        <w:rPr>
          <w:rFonts w:ascii="Angsana New" w:hAnsi="Angsana New"/>
          <w:sz w:val="30"/>
          <w:szCs w:val="30"/>
          <w:cs/>
        </w:rPr>
        <w:t xml:space="preserve">ได้ทำสัญญาซื้อข่าวกับบริษัทต่างประเทศแห่งหนึ่งเป็นระยะเวลา </w:t>
      </w:r>
      <w:r w:rsidR="006A4743" w:rsidRPr="00C53FD5">
        <w:rPr>
          <w:rFonts w:ascii="Angsana New" w:hAnsi="Angsana New"/>
          <w:sz w:val="30"/>
          <w:szCs w:val="30"/>
          <w:cs/>
        </w:rPr>
        <w:t>5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 xml:space="preserve">ปี </w:t>
      </w:r>
      <w:r w:rsidR="00A241AB">
        <w:rPr>
          <w:rFonts w:ascii="Angsana New" w:hAnsi="Angsana New"/>
          <w:sz w:val="30"/>
          <w:szCs w:val="30"/>
          <w:cs/>
        </w:rPr>
        <w:t>โดยเริ่มตั้งแต่วันที่</w:t>
      </w:r>
      <w:r w:rsidR="0020310D">
        <w:rPr>
          <w:rFonts w:ascii="Angsana New" w:hAnsi="Angsana New"/>
          <w:sz w:val="30"/>
          <w:szCs w:val="30"/>
        </w:rPr>
        <w:br/>
      </w:r>
      <w:r w:rsidR="00A241AB">
        <w:rPr>
          <w:rFonts w:ascii="Angsana New" w:hAnsi="Angsana New"/>
          <w:sz w:val="30"/>
          <w:szCs w:val="30"/>
        </w:rPr>
        <w:t xml:space="preserve">1 </w:t>
      </w:r>
      <w:r w:rsidR="00A241A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241AB">
        <w:rPr>
          <w:rFonts w:ascii="Angsana New" w:hAnsi="Angsana New"/>
          <w:sz w:val="30"/>
          <w:szCs w:val="30"/>
        </w:rPr>
        <w:t xml:space="preserve">2559 </w:t>
      </w:r>
      <w:r w:rsidR="00A241AB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A241AB">
        <w:rPr>
          <w:rFonts w:ascii="Angsana New" w:hAnsi="Angsana New"/>
          <w:sz w:val="30"/>
          <w:szCs w:val="30"/>
        </w:rPr>
        <w:t xml:space="preserve">31 </w:t>
      </w:r>
      <w:r w:rsidR="00A241AB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241AB">
        <w:rPr>
          <w:rFonts w:ascii="Angsana New" w:hAnsi="Angsana New"/>
          <w:sz w:val="30"/>
          <w:szCs w:val="30"/>
        </w:rPr>
        <w:t xml:space="preserve">2564 </w:t>
      </w:r>
      <w:r w:rsidR="00E42DFA">
        <w:rPr>
          <w:rFonts w:ascii="Angsana New" w:hAnsi="Angsana New" w:hint="cs"/>
          <w:sz w:val="30"/>
          <w:szCs w:val="30"/>
          <w:cs/>
        </w:rPr>
        <w:t>ซึ่งสัญญาดังกล่าวมีเงื่อนไขในการต่ออายุสัญญาได้</w:t>
      </w:r>
      <w:r w:rsidR="00E42DFA">
        <w:rPr>
          <w:rFonts w:ascii="Angsana New" w:hAnsi="Angsana New"/>
          <w:sz w:val="30"/>
          <w:szCs w:val="30"/>
        </w:rPr>
        <w:t xml:space="preserve"> </w:t>
      </w:r>
      <w:r w:rsidR="00A241AB">
        <w:rPr>
          <w:rFonts w:ascii="Angsana New" w:hAnsi="Angsana New" w:hint="cs"/>
          <w:sz w:val="30"/>
          <w:szCs w:val="30"/>
          <w:cs/>
        </w:rPr>
        <w:t>บริษัทย่อย</w:t>
      </w:r>
      <w:r w:rsidR="002E0168">
        <w:rPr>
          <w:rFonts w:ascii="Angsana New" w:hAnsi="Angsana New"/>
          <w:sz w:val="30"/>
          <w:szCs w:val="30"/>
        </w:rPr>
        <w:t xml:space="preserve">    </w:t>
      </w:r>
      <w:r w:rsidR="00A241AB">
        <w:rPr>
          <w:rFonts w:ascii="Angsana New" w:hAnsi="Angsana New" w:hint="cs"/>
          <w:sz w:val="30"/>
          <w:szCs w:val="30"/>
          <w:cs/>
        </w:rPr>
        <w:t>ตกลงชำระค่า</w:t>
      </w:r>
      <w:r w:rsidR="0020310D">
        <w:rPr>
          <w:rFonts w:ascii="Angsana New" w:hAnsi="Angsana New" w:hint="cs"/>
          <w:sz w:val="30"/>
          <w:szCs w:val="30"/>
          <w:cs/>
        </w:rPr>
        <w:t>ธรรมเนียมตามอัตราที่ตกลงในสัญญา</w:t>
      </w:r>
    </w:p>
    <w:p w14:paraId="1808F54C" w14:textId="77777777" w:rsidR="00F0681D" w:rsidRPr="006F6FA0" w:rsidRDefault="00F0681D" w:rsidP="00F0681D">
      <w:pPr>
        <w:pStyle w:val="ListParagraph"/>
        <w:rPr>
          <w:rFonts w:ascii="Angsana New" w:hAnsi="Angsana New"/>
          <w:szCs w:val="18"/>
        </w:rPr>
      </w:pPr>
    </w:p>
    <w:p w14:paraId="2AB73250" w14:textId="2AABF139" w:rsidR="008C5699" w:rsidRPr="008A6AF1" w:rsidRDefault="008C5699" w:rsidP="00AF5E2F">
      <w:pPr>
        <w:numPr>
          <w:ilvl w:val="0"/>
          <w:numId w:val="16"/>
        </w:numPr>
        <w:jc w:val="thaiDistribute"/>
        <w:rPr>
          <w:rFonts w:ascii="Angsana New" w:hAnsi="Angsana New"/>
          <w:spacing w:val="-1"/>
          <w:sz w:val="30"/>
          <w:szCs w:val="30"/>
        </w:rPr>
      </w:pPr>
      <w:r w:rsidRPr="008A6AF1">
        <w:rPr>
          <w:rFonts w:ascii="Angsana New" w:hAnsi="Angsana New"/>
          <w:spacing w:val="-1"/>
          <w:sz w:val="30"/>
          <w:szCs w:val="30"/>
          <w:cs/>
        </w:rPr>
        <w:t>บริษัทย่อยแห่งหนึ่งได้ทำสัญญากับบริษัทในประเทศสองแห่ง</w:t>
      </w:r>
      <w:r w:rsidR="006F6FA0">
        <w:rPr>
          <w:rFonts w:ascii="Angsana New" w:hAnsi="Angsana New"/>
          <w:spacing w:val="-1"/>
          <w:sz w:val="30"/>
          <w:szCs w:val="30"/>
        </w:rPr>
        <w:t xml:space="preserve"> </w:t>
      </w:r>
      <w:r w:rsidR="006F6FA0" w:rsidRPr="005A6286">
        <w:rPr>
          <w:rFonts w:ascii="Angsana New" w:hAnsi="Angsana New"/>
          <w:sz w:val="30"/>
          <w:szCs w:val="30"/>
          <w:cs/>
        </w:rPr>
        <w:t>เพื่อใช้บริการเกี่ยวกับการรวมสัญญาณโทรทัศน์ทั้งสัญญาณภาพและสัญญาณเสียง รวมถึงบริการอื่นๆ</w:t>
      </w:r>
      <w:r w:rsidR="006F6FA0" w:rsidRPr="005A6286">
        <w:rPr>
          <w:rFonts w:ascii="Angsana New" w:hAnsi="Angsana New"/>
          <w:sz w:val="30"/>
          <w:szCs w:val="30"/>
        </w:rPr>
        <w:t xml:space="preserve"> </w:t>
      </w:r>
      <w:r w:rsidR="006F6FA0" w:rsidRPr="005A6286">
        <w:rPr>
          <w:rFonts w:ascii="Angsana New" w:hAnsi="Angsana New"/>
          <w:sz w:val="30"/>
          <w:szCs w:val="30"/>
          <w:cs/>
        </w:rPr>
        <w:t xml:space="preserve">ที่เกี่ยวข้อง และการให้บริการบีบอัดสัญญาณโทรทัศน์ ส่งสัญญาณโทรทัศน์ขึ้นสู่ดาวเทียม </w:t>
      </w:r>
      <w:r w:rsidR="006F6FA0" w:rsidRPr="005A6286">
        <w:rPr>
          <w:rFonts w:ascii="Angsana New" w:hAnsi="Angsana New"/>
          <w:sz w:val="30"/>
          <w:szCs w:val="30"/>
        </w:rPr>
        <w:t xml:space="preserve">C-band </w:t>
      </w:r>
      <w:r w:rsidR="006F6FA0" w:rsidRPr="005A6286">
        <w:rPr>
          <w:rFonts w:ascii="Angsana New" w:hAnsi="Angsana New" w:hint="cs"/>
          <w:sz w:val="30"/>
          <w:szCs w:val="30"/>
          <w:cs/>
        </w:rPr>
        <w:t xml:space="preserve">และ </w:t>
      </w:r>
      <w:r w:rsidR="006F6FA0" w:rsidRPr="005A6286">
        <w:rPr>
          <w:rFonts w:ascii="Angsana New" w:hAnsi="Angsana New"/>
          <w:sz w:val="30"/>
          <w:szCs w:val="30"/>
        </w:rPr>
        <w:t>Ku-band</w:t>
      </w:r>
      <w:r w:rsidRPr="008A6AF1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เป็นระยะเวลา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3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ปี </w:t>
      </w:r>
      <w:r w:rsidR="00A63E72">
        <w:rPr>
          <w:rFonts w:ascii="Angsana New" w:hAnsi="Angsana New"/>
          <w:spacing w:val="-1"/>
          <w:sz w:val="30"/>
          <w:szCs w:val="30"/>
        </w:rPr>
        <w:t>1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เดือนถึง </w:t>
      </w:r>
      <w:r w:rsidRPr="008A6AF1">
        <w:rPr>
          <w:rFonts w:ascii="Angsana New" w:hAnsi="Angsana New"/>
          <w:spacing w:val="-1"/>
          <w:sz w:val="30"/>
          <w:szCs w:val="30"/>
        </w:rPr>
        <w:t>5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 ปี 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11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 xml:space="preserve">เดือน โดยมีระยะเวลาสิ้นสุดของสัญญาแตกต่างกันจนถึงวันที่ </w:t>
      </w:r>
      <w:r w:rsidR="00A63E72">
        <w:rPr>
          <w:rFonts w:ascii="Angsana New" w:hAnsi="Angsana New"/>
          <w:spacing w:val="-1"/>
          <w:sz w:val="30"/>
          <w:szCs w:val="30"/>
        </w:rPr>
        <w:t xml:space="preserve">15 </w:t>
      </w:r>
      <w:r w:rsidR="00A63E72">
        <w:rPr>
          <w:rFonts w:ascii="Angsana New" w:hAnsi="Angsana New" w:hint="cs"/>
          <w:spacing w:val="-1"/>
          <w:sz w:val="30"/>
          <w:szCs w:val="30"/>
          <w:cs/>
        </w:rPr>
        <w:t xml:space="preserve">กันยายน </w:t>
      </w:r>
      <w:r w:rsidR="00A63E72">
        <w:rPr>
          <w:rFonts w:ascii="Angsana New" w:hAnsi="Angsana New"/>
          <w:spacing w:val="-1"/>
          <w:sz w:val="30"/>
          <w:szCs w:val="30"/>
        </w:rPr>
        <w:t>2565</w:t>
      </w:r>
      <w:r w:rsidRPr="008A6AF1">
        <w:rPr>
          <w:rFonts w:ascii="Angsana New" w:hAnsi="Angsana New"/>
          <w:spacing w:val="-1"/>
          <w:sz w:val="30"/>
          <w:szCs w:val="30"/>
        </w:rPr>
        <w:t xml:space="preserve"> </w:t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>บริษัทย่อยตกลงชำระค่าธรรมเนียม</w:t>
      </w:r>
      <w:r w:rsidR="00BE080A">
        <w:rPr>
          <w:rFonts w:ascii="Angsana New" w:hAnsi="Angsana New"/>
          <w:spacing w:val="-1"/>
          <w:sz w:val="30"/>
          <w:szCs w:val="30"/>
        </w:rPr>
        <w:br/>
      </w:r>
      <w:r w:rsidRPr="008A6AF1">
        <w:rPr>
          <w:rFonts w:ascii="Angsana New" w:hAnsi="Angsana New" w:hint="cs"/>
          <w:spacing w:val="-1"/>
          <w:sz w:val="30"/>
          <w:szCs w:val="30"/>
          <w:cs/>
        </w:rPr>
        <w:t>การใช้บริการสำหรับการส่งสัญญาณโทรทัศ</w:t>
      </w:r>
      <w:r w:rsidR="00441455" w:rsidRPr="008A6AF1">
        <w:rPr>
          <w:rFonts w:ascii="Angsana New" w:hAnsi="Angsana New" w:hint="cs"/>
          <w:spacing w:val="-1"/>
          <w:sz w:val="30"/>
          <w:szCs w:val="30"/>
          <w:cs/>
        </w:rPr>
        <w:t>น์ดังกล่าวตามอัตราที่ตกลงในสัญญา</w:t>
      </w:r>
    </w:p>
    <w:p w14:paraId="100C6804" w14:textId="77777777" w:rsidR="00BB5E85" w:rsidRPr="006F6FA0" w:rsidRDefault="00BB5E85" w:rsidP="00BB5E85">
      <w:pPr>
        <w:tabs>
          <w:tab w:val="left" w:pos="540"/>
        </w:tabs>
        <w:ind w:left="907"/>
        <w:jc w:val="thaiDistribute"/>
        <w:rPr>
          <w:rFonts w:ascii="Angsana New" w:hAnsi="Angsana New"/>
        </w:rPr>
      </w:pPr>
    </w:p>
    <w:p w14:paraId="5111E866" w14:textId="02AB9A6B" w:rsidR="00A75A45" w:rsidRDefault="00A81479" w:rsidP="00BB5E85">
      <w:pPr>
        <w:numPr>
          <w:ilvl w:val="0"/>
          <w:numId w:val="16"/>
        </w:num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C53FD5">
        <w:rPr>
          <w:rFonts w:ascii="Angsana New" w:hAnsi="Angsana New"/>
          <w:sz w:val="30"/>
          <w:szCs w:val="30"/>
          <w:cs/>
        </w:rPr>
        <w:t>บริษัทย่อย</w:t>
      </w:r>
      <w:r w:rsidR="000E05BA" w:rsidRPr="00C53FD5">
        <w:rPr>
          <w:rFonts w:ascii="Angsana New" w:hAnsi="Angsana New"/>
          <w:sz w:val="30"/>
          <w:szCs w:val="30"/>
          <w:cs/>
        </w:rPr>
        <w:t>แห่งหนึ่ง</w:t>
      </w:r>
      <w:r w:rsidRPr="00C53FD5">
        <w:rPr>
          <w:rFonts w:ascii="Angsana New" w:hAnsi="Angsana New"/>
          <w:sz w:val="30"/>
          <w:szCs w:val="30"/>
          <w:cs/>
        </w:rPr>
        <w:t>ได้ทำสัญญาเช่าให้บริการโครงข่ายโทรทัศน์ประเภทที่ใช้คลื่นความถี่ภาคพื้นดินในระบบดิจิตอล ประเภทมาตรฐานความคมชัดปกติกับ</w:t>
      </w:r>
      <w:r w:rsidR="0068129C">
        <w:rPr>
          <w:rFonts w:ascii="Angsana New" w:hAnsi="Angsana New" w:hint="cs"/>
          <w:sz w:val="30"/>
          <w:szCs w:val="30"/>
          <w:cs/>
        </w:rPr>
        <w:t>สถานีวิทยุโทรทัศน์</w:t>
      </w:r>
      <w:r w:rsidRPr="00C53FD5">
        <w:rPr>
          <w:rFonts w:ascii="Angsana New" w:hAnsi="Angsana New"/>
          <w:sz w:val="30"/>
          <w:szCs w:val="30"/>
          <w:cs/>
        </w:rPr>
        <w:t>กองทัพบก</w:t>
      </w:r>
      <w:r w:rsidRPr="00C53FD5">
        <w:rPr>
          <w:rFonts w:ascii="Angsana New" w:hAnsi="Angsana New"/>
          <w:sz w:val="30"/>
          <w:szCs w:val="30"/>
        </w:rPr>
        <w:t xml:space="preserve"> </w:t>
      </w:r>
      <w:r w:rsidRPr="00C53FD5">
        <w:rPr>
          <w:rFonts w:ascii="Angsana New" w:hAnsi="Angsana New"/>
          <w:sz w:val="30"/>
          <w:szCs w:val="30"/>
          <w:cs/>
        </w:rPr>
        <w:t>เป็นระยะเวลา 14 ปี 5 เดือน โดยเริ่มตั้งแต่วันที่ 16 มกราคม 2557 ถึงวันที่ 31 พฤษภาคม 2571</w:t>
      </w:r>
      <w:r w:rsidR="00A241AB">
        <w:rPr>
          <w:rFonts w:ascii="Angsana New" w:hAnsi="Angsana New"/>
          <w:sz w:val="30"/>
          <w:szCs w:val="30"/>
        </w:rPr>
        <w:t xml:space="preserve"> </w:t>
      </w:r>
      <w:r w:rsidR="0068129C">
        <w:rPr>
          <w:rFonts w:ascii="Angsana New" w:hAnsi="Angsana New"/>
          <w:sz w:val="30"/>
          <w:szCs w:val="30"/>
          <w:cs/>
        </w:rPr>
        <w:t>บริษัท</w:t>
      </w:r>
      <w:r w:rsidR="0068129C">
        <w:rPr>
          <w:rFonts w:ascii="Angsana New" w:hAnsi="Angsana New" w:hint="cs"/>
          <w:sz w:val="30"/>
          <w:szCs w:val="30"/>
          <w:cs/>
        </w:rPr>
        <w:t>ย่อยมีภาระผูกพันต้องจ่ายค่าใช้บริการเป็นจำนวนเงิน 3.50 ล้านบาท ต่อเดือน ตั้งแต่วันที่ 1 มิถุนายน 25</w:t>
      </w:r>
      <w:r w:rsidR="00244414">
        <w:rPr>
          <w:rFonts w:ascii="Angsana New" w:hAnsi="Angsana New" w:hint="cs"/>
          <w:sz w:val="30"/>
          <w:szCs w:val="30"/>
          <w:cs/>
        </w:rPr>
        <w:t>61 ถึงวันที่ 31 พฤษภาคม 2563 และ</w:t>
      </w:r>
      <w:r w:rsidR="00D77A0B">
        <w:rPr>
          <w:rFonts w:ascii="Angsana New" w:hAnsi="Angsana New" w:hint="cs"/>
          <w:sz w:val="30"/>
          <w:szCs w:val="30"/>
          <w:cs/>
        </w:rPr>
        <w:t>จำนวนเงิน</w:t>
      </w:r>
      <w:r w:rsidR="00BF1C1C">
        <w:rPr>
          <w:rFonts w:ascii="Angsana New" w:hAnsi="Angsana New"/>
          <w:sz w:val="30"/>
          <w:szCs w:val="30"/>
          <w:cs/>
        </w:rPr>
        <w:br/>
      </w:r>
      <w:r w:rsidR="00BF1C1C">
        <w:rPr>
          <w:rFonts w:ascii="Angsana New" w:hAnsi="Angsana New"/>
          <w:sz w:val="30"/>
          <w:szCs w:val="30"/>
        </w:rPr>
        <w:t xml:space="preserve">4.72 </w:t>
      </w:r>
      <w:r w:rsidR="00BF1C1C">
        <w:rPr>
          <w:rFonts w:ascii="Angsana New" w:hAnsi="Angsana New" w:hint="cs"/>
          <w:sz w:val="30"/>
          <w:szCs w:val="30"/>
          <w:cs/>
        </w:rPr>
        <w:t>ล้านบาท</w:t>
      </w:r>
      <w:r w:rsidR="00B60A11">
        <w:rPr>
          <w:rFonts w:ascii="Angsana New" w:hAnsi="Angsana New"/>
          <w:sz w:val="30"/>
          <w:szCs w:val="30"/>
        </w:rPr>
        <w:t xml:space="preserve"> </w:t>
      </w:r>
      <w:r w:rsidR="00BF1C1C">
        <w:rPr>
          <w:rFonts w:ascii="Angsana New" w:hAnsi="Angsana New" w:hint="cs"/>
          <w:sz w:val="30"/>
          <w:szCs w:val="30"/>
          <w:cs/>
        </w:rPr>
        <w:t>ต่อเดือน</w:t>
      </w:r>
      <w:r w:rsidR="00B60A11">
        <w:rPr>
          <w:rFonts w:ascii="Angsana New" w:hAnsi="Angsana New"/>
          <w:sz w:val="30"/>
          <w:szCs w:val="30"/>
        </w:rPr>
        <w:t xml:space="preserve"> </w:t>
      </w:r>
      <w:bookmarkStart w:id="2" w:name="_GoBack"/>
      <w:bookmarkEnd w:id="2"/>
      <w:r w:rsidR="0068129C">
        <w:rPr>
          <w:rFonts w:ascii="Angsana New" w:hAnsi="Angsana New" w:hint="cs"/>
          <w:sz w:val="30"/>
          <w:szCs w:val="30"/>
          <w:cs/>
        </w:rPr>
        <w:t>ตั้งแต่</w:t>
      </w:r>
      <w:r w:rsidR="00BF1C1C">
        <w:rPr>
          <w:rFonts w:ascii="Angsana New" w:hAnsi="Angsana New" w:hint="cs"/>
          <w:sz w:val="30"/>
          <w:szCs w:val="30"/>
          <w:cs/>
        </w:rPr>
        <w:t xml:space="preserve"> </w:t>
      </w:r>
      <w:r w:rsidR="0068129C">
        <w:rPr>
          <w:rFonts w:ascii="Angsana New" w:hAnsi="Angsana New" w:hint="cs"/>
          <w:sz w:val="30"/>
          <w:szCs w:val="30"/>
          <w:cs/>
        </w:rPr>
        <w:t>1 มิถุนายน 2563 เป็นต้นไป</w:t>
      </w:r>
      <w:r w:rsidR="00244414">
        <w:rPr>
          <w:rFonts w:ascii="Angsana New" w:hAnsi="Angsana New" w:hint="cs"/>
          <w:sz w:val="30"/>
          <w:szCs w:val="30"/>
          <w:cs/>
        </w:rPr>
        <w:t xml:space="preserve"> ทางกสทช.จะเป็นผู้สนับสนุนค่าใช้บริการดังกล่าวตลอดระยะเวลาการได้รับอนุญาตการให้บริการโทรทัศน์ดิจิตอลที่เหลืออยู่</w:t>
      </w:r>
    </w:p>
    <w:p w14:paraId="370D79E1" w14:textId="77777777" w:rsidR="008C5699" w:rsidRPr="006F6FA0" w:rsidRDefault="008C5699" w:rsidP="008C5699">
      <w:pPr>
        <w:pStyle w:val="ListParagraph"/>
        <w:rPr>
          <w:rFonts w:ascii="Angsana New" w:hAnsi="Angsana New"/>
          <w:szCs w:val="18"/>
          <w:cs/>
        </w:rPr>
      </w:pPr>
    </w:p>
    <w:p w14:paraId="1B098B00" w14:textId="01DF2F5C" w:rsidR="00520CDF" w:rsidRPr="00933A44" w:rsidRDefault="008C5699" w:rsidP="00520CDF">
      <w:pPr>
        <w:numPr>
          <w:ilvl w:val="0"/>
          <w:numId w:val="16"/>
        </w:num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933A44">
        <w:rPr>
          <w:rFonts w:ascii="Angsana New" w:hAnsi="Angsana New" w:hint="cs"/>
          <w:sz w:val="30"/>
          <w:szCs w:val="30"/>
          <w:cs/>
        </w:rPr>
        <w:t>บริษัทได้ทำสัญญารับบริการการวัดผลความนิยมในการรับชมโทรทัศน์ของช่องโทรทัศน์ในประเทศไทยกับสมาคมในประเทศแห่งหนึ่ง</w:t>
      </w:r>
      <w:r w:rsidRPr="00933A44">
        <w:rPr>
          <w:rFonts w:ascii="Angsana New" w:hAnsi="Angsana New"/>
          <w:sz w:val="30"/>
          <w:szCs w:val="30"/>
        </w:rPr>
        <w:t xml:space="preserve"> </w:t>
      </w:r>
      <w:r w:rsidRPr="00933A44">
        <w:rPr>
          <w:rFonts w:ascii="Angsana New" w:hAnsi="Angsana New" w:hint="cs"/>
          <w:sz w:val="30"/>
          <w:szCs w:val="30"/>
          <w:cs/>
        </w:rPr>
        <w:t xml:space="preserve">เป็นระยะเวลา </w:t>
      </w:r>
      <w:r w:rsidRPr="00933A44">
        <w:rPr>
          <w:rFonts w:ascii="Angsana New" w:hAnsi="Angsana New"/>
          <w:sz w:val="30"/>
          <w:szCs w:val="30"/>
        </w:rPr>
        <w:t xml:space="preserve">6 </w:t>
      </w:r>
      <w:r w:rsidRPr="00933A44">
        <w:rPr>
          <w:rFonts w:ascii="Angsana New" w:hAnsi="Angsana New" w:hint="cs"/>
          <w:sz w:val="30"/>
          <w:szCs w:val="30"/>
          <w:cs/>
        </w:rPr>
        <w:t xml:space="preserve">ปี โดยเริ่มตั้งแต่วันที่ </w:t>
      </w:r>
      <w:r w:rsidRPr="00933A44">
        <w:rPr>
          <w:rFonts w:ascii="Angsana New" w:hAnsi="Angsana New"/>
          <w:sz w:val="30"/>
          <w:szCs w:val="30"/>
        </w:rPr>
        <w:t xml:space="preserve">17 </w:t>
      </w:r>
      <w:r w:rsidRPr="00933A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33A44">
        <w:rPr>
          <w:rFonts w:ascii="Angsana New" w:hAnsi="Angsana New"/>
          <w:sz w:val="30"/>
          <w:szCs w:val="30"/>
        </w:rPr>
        <w:t xml:space="preserve">2558 </w:t>
      </w:r>
      <w:r w:rsidRPr="00933A44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933A44">
        <w:rPr>
          <w:rFonts w:ascii="Angsana New" w:hAnsi="Angsana New"/>
          <w:sz w:val="30"/>
          <w:szCs w:val="30"/>
        </w:rPr>
        <w:t xml:space="preserve">30 </w:t>
      </w:r>
      <w:r w:rsidRPr="00933A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33A44">
        <w:rPr>
          <w:rFonts w:ascii="Angsana New" w:hAnsi="Angsana New"/>
          <w:sz w:val="30"/>
          <w:szCs w:val="30"/>
        </w:rPr>
        <w:t>2564</w:t>
      </w:r>
      <w:r w:rsidRPr="00933A44">
        <w:rPr>
          <w:rFonts w:ascii="Angsana New" w:hAnsi="Angsana New" w:hint="cs"/>
          <w:sz w:val="30"/>
          <w:szCs w:val="30"/>
          <w:cs/>
        </w:rPr>
        <w:t xml:space="preserve"> บริษัทตกลงชำระค่าบริการตามอัตราที่ตกลงในสัญญา ในระหว่างปี </w:t>
      </w:r>
      <w:r w:rsidRPr="00933A44">
        <w:rPr>
          <w:rFonts w:ascii="Angsana New" w:hAnsi="Angsana New"/>
          <w:sz w:val="30"/>
          <w:szCs w:val="30"/>
        </w:rPr>
        <w:t xml:space="preserve">2560 </w:t>
      </w:r>
      <w:r w:rsidRPr="00933A44">
        <w:rPr>
          <w:rFonts w:ascii="Angsana New" w:hAnsi="Angsana New" w:hint="cs"/>
          <w:sz w:val="30"/>
          <w:szCs w:val="30"/>
          <w:cs/>
        </w:rPr>
        <w:t xml:space="preserve">ผู้ให้บริการได้ทำบันทึกแนบท้ายสัญญารับบริการดังกล่าว โดยเปลี่ยนแปลงวันครบกำหนดสัญญาจากวันที่ </w:t>
      </w:r>
      <w:r w:rsidRPr="00933A44">
        <w:rPr>
          <w:rFonts w:ascii="Angsana New" w:hAnsi="Angsana New"/>
          <w:sz w:val="30"/>
          <w:szCs w:val="30"/>
        </w:rPr>
        <w:t xml:space="preserve">30 </w:t>
      </w:r>
      <w:r w:rsidRPr="00933A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33A44">
        <w:rPr>
          <w:rFonts w:ascii="Angsana New" w:hAnsi="Angsana New"/>
          <w:sz w:val="30"/>
          <w:szCs w:val="30"/>
        </w:rPr>
        <w:t xml:space="preserve">2564 </w:t>
      </w:r>
      <w:r w:rsidRPr="00933A44">
        <w:rPr>
          <w:rFonts w:ascii="Angsana New" w:hAnsi="Angsana New" w:hint="cs"/>
          <w:sz w:val="30"/>
          <w:szCs w:val="30"/>
          <w:cs/>
        </w:rPr>
        <w:t xml:space="preserve">เป็นวันที่ </w:t>
      </w:r>
      <w:r w:rsidRPr="00933A44">
        <w:rPr>
          <w:rFonts w:ascii="Angsana New" w:hAnsi="Angsana New"/>
          <w:sz w:val="30"/>
          <w:szCs w:val="30"/>
          <w:cs/>
        </w:rPr>
        <w:br/>
      </w:r>
      <w:r w:rsidRPr="00933A44">
        <w:rPr>
          <w:rFonts w:ascii="Angsana New" w:hAnsi="Angsana New"/>
          <w:sz w:val="30"/>
          <w:szCs w:val="30"/>
        </w:rPr>
        <w:t xml:space="preserve">30 </w:t>
      </w:r>
      <w:r w:rsidRPr="00933A4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933A44">
        <w:rPr>
          <w:rFonts w:ascii="Angsana New" w:hAnsi="Angsana New"/>
          <w:sz w:val="30"/>
          <w:szCs w:val="30"/>
        </w:rPr>
        <w:t xml:space="preserve">2566 </w:t>
      </w:r>
      <w:r w:rsidRPr="00933A44">
        <w:rPr>
          <w:rFonts w:ascii="Angsana New" w:hAnsi="Angsana New" w:hint="cs"/>
          <w:sz w:val="30"/>
          <w:szCs w:val="30"/>
          <w:cs/>
        </w:rPr>
        <w:t>โดยเงื่อนไขอื่นๆในสัญญาไม่เปลี่ยนแปลง</w:t>
      </w:r>
      <w:r w:rsidR="00370CF6" w:rsidRPr="00933A44">
        <w:rPr>
          <w:rFonts w:ascii="Angsana New" w:hAnsi="Angsana New"/>
          <w:sz w:val="30"/>
          <w:szCs w:val="30"/>
        </w:rPr>
        <w:t xml:space="preserve"> </w:t>
      </w:r>
      <w:r w:rsidR="00370CF6" w:rsidRPr="00933A44">
        <w:rPr>
          <w:rFonts w:ascii="Angsana New" w:hAnsi="Angsana New" w:hint="cs"/>
          <w:sz w:val="30"/>
          <w:szCs w:val="30"/>
          <w:cs/>
        </w:rPr>
        <w:t>บริษัทได้ยกเลิกสัญญาดังกล่าว</w:t>
      </w:r>
      <w:r w:rsidR="00933A4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33A44">
        <w:rPr>
          <w:rFonts w:ascii="Angsana New" w:hAnsi="Angsana New"/>
          <w:sz w:val="30"/>
          <w:szCs w:val="30"/>
        </w:rPr>
        <w:t xml:space="preserve">                31 </w:t>
      </w:r>
      <w:r w:rsidR="00933A4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33A44">
        <w:rPr>
          <w:rFonts w:ascii="Angsana New" w:hAnsi="Angsana New"/>
          <w:sz w:val="30"/>
          <w:szCs w:val="30"/>
        </w:rPr>
        <w:t>2562</w:t>
      </w:r>
    </w:p>
    <w:p w14:paraId="4F50E2A0" w14:textId="77777777" w:rsidR="00520CDF" w:rsidRPr="00933A44" w:rsidRDefault="00520CDF" w:rsidP="00BB5E85">
      <w:pPr>
        <w:pageBreakBefore/>
        <w:numPr>
          <w:ilvl w:val="0"/>
          <w:numId w:val="16"/>
        </w:numPr>
        <w:tabs>
          <w:tab w:val="left" w:pos="54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933A44">
        <w:rPr>
          <w:rFonts w:ascii="Angsana New" w:hAnsi="Angsana New"/>
          <w:sz w:val="30"/>
          <w:szCs w:val="30"/>
          <w:cs/>
        </w:rPr>
        <w:lastRenderedPageBreak/>
        <w:t xml:space="preserve">บริษัทได้ทำสัญญาเช่าและบริการเพื่อเช่าสำนักงานรวมทั้งสิ่งอำนวยความสะดวกกับบริษัทในประเทศแห่งหนึ่งเป็นระยะเวลา </w:t>
      </w:r>
      <w:r w:rsidRPr="00933A44">
        <w:rPr>
          <w:rFonts w:ascii="Angsana New" w:hAnsi="Angsana New"/>
          <w:sz w:val="30"/>
          <w:szCs w:val="30"/>
        </w:rPr>
        <w:t>7</w:t>
      </w:r>
      <w:r w:rsidRPr="00933A44">
        <w:rPr>
          <w:rFonts w:ascii="Angsana New" w:hAnsi="Angsana New"/>
          <w:sz w:val="30"/>
          <w:szCs w:val="30"/>
          <w:cs/>
        </w:rPr>
        <w:t xml:space="preserve"> ปี</w:t>
      </w:r>
      <w:r w:rsidRPr="00933A44">
        <w:rPr>
          <w:rFonts w:ascii="Angsana New" w:hAnsi="Angsana New"/>
          <w:sz w:val="30"/>
          <w:szCs w:val="30"/>
        </w:rPr>
        <w:t xml:space="preserve"> 3 </w:t>
      </w:r>
      <w:r w:rsidRPr="00933A44">
        <w:rPr>
          <w:rFonts w:ascii="Angsana New" w:hAnsi="Angsana New" w:hint="cs"/>
          <w:sz w:val="30"/>
          <w:szCs w:val="30"/>
          <w:cs/>
        </w:rPr>
        <w:t>เดือน</w:t>
      </w:r>
      <w:r w:rsidRPr="00933A44">
        <w:rPr>
          <w:rFonts w:ascii="Angsana New" w:hAnsi="Angsana New"/>
          <w:sz w:val="30"/>
          <w:szCs w:val="30"/>
          <w:cs/>
        </w:rPr>
        <w:t xml:space="preserve"> โดยจะสิ้นสุดวันที่ 30 พฤศจิกายน</w:t>
      </w:r>
      <w:r w:rsidRPr="00933A44">
        <w:rPr>
          <w:rFonts w:ascii="Angsana New" w:hAnsi="Angsana New"/>
          <w:sz w:val="30"/>
          <w:szCs w:val="30"/>
        </w:rPr>
        <w:t> </w:t>
      </w:r>
      <w:r w:rsidRPr="00933A44">
        <w:rPr>
          <w:rFonts w:ascii="Angsana New" w:hAnsi="Angsana New"/>
          <w:sz w:val="30"/>
          <w:szCs w:val="30"/>
          <w:cs/>
        </w:rPr>
        <w:t>256</w:t>
      </w:r>
      <w:r w:rsidR="00933A44">
        <w:rPr>
          <w:rFonts w:ascii="Angsana New" w:hAnsi="Angsana New"/>
          <w:sz w:val="30"/>
          <w:szCs w:val="30"/>
        </w:rPr>
        <w:t>9</w:t>
      </w:r>
      <w:r w:rsidRPr="00933A44">
        <w:rPr>
          <w:rFonts w:ascii="Angsana New" w:hAnsi="Angsana New"/>
          <w:sz w:val="30"/>
          <w:szCs w:val="30"/>
          <w:cs/>
        </w:rPr>
        <w:t xml:space="preserve"> บริษัทตกลงชำระค่าเช่าและค่าบริการตามอัตราที่ตกลงในสัญญา </w:t>
      </w:r>
    </w:p>
    <w:p w14:paraId="6D12F874" w14:textId="77777777" w:rsidR="009D0ED4" w:rsidRPr="00223AE6" w:rsidRDefault="009D0ED4" w:rsidP="00536F68">
      <w:pPr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0BD25C4D" w14:textId="77777777" w:rsidR="00E6408B" w:rsidRDefault="006A6370" w:rsidP="002612DC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032DA">
        <w:rPr>
          <w:rFonts w:ascii="Angsana New" w:hAnsi="Angsana New"/>
          <w:b/>
          <w:bCs/>
          <w:sz w:val="30"/>
          <w:szCs w:val="30"/>
        </w:rPr>
        <w:t>5</w:t>
      </w:r>
      <w:r w:rsidR="009D0ED4" w:rsidRPr="002E31EF">
        <w:rPr>
          <w:rFonts w:ascii="Angsana New" w:hAnsi="Angsana New"/>
          <w:b/>
          <w:bCs/>
          <w:sz w:val="30"/>
          <w:szCs w:val="30"/>
          <w:cs/>
        </w:rPr>
        <w:tab/>
      </w:r>
      <w:r w:rsidR="00E6408B">
        <w:rPr>
          <w:rFonts w:ascii="Angsana New" w:hAnsi="Angsana New" w:hint="cs"/>
          <w:b/>
          <w:bCs/>
          <w:sz w:val="30"/>
          <w:szCs w:val="30"/>
          <w:cs/>
        </w:rPr>
        <w:t>เหตุการณ์หลังรอบระยะเวลารายงาน</w:t>
      </w:r>
    </w:p>
    <w:p w14:paraId="35AF1084" w14:textId="10764064" w:rsidR="0062770D" w:rsidRPr="0062770D" w:rsidRDefault="0062770D" w:rsidP="0062770D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/>
      </w:r>
      <w:r w:rsidR="00CD09F0" w:rsidRPr="00CD09F0">
        <w:rPr>
          <w:rFonts w:ascii="Angsana New" w:hAnsi="Angsana New"/>
          <w:sz w:val="30"/>
          <w:szCs w:val="30"/>
          <w:cs/>
        </w:rPr>
        <w:t>ในการประชุมคณะกรรมการของบริษัท เมื่อวันที่ 28 มกราคม 2563 คณะกรรมการมีมติอนุมัติให้บริษัทย่อย</w:t>
      </w:r>
      <w:r w:rsidR="005C2F0E">
        <w:rPr>
          <w:rFonts w:ascii="Angsana New" w:hAnsi="Angsana New"/>
          <w:sz w:val="30"/>
          <w:szCs w:val="30"/>
        </w:rPr>
        <w:br/>
      </w:r>
      <w:r w:rsidR="00CD09F0" w:rsidRPr="00CD09F0">
        <w:rPr>
          <w:rFonts w:ascii="Angsana New" w:hAnsi="Angsana New"/>
          <w:sz w:val="30"/>
          <w:szCs w:val="30"/>
          <w:cs/>
        </w:rPr>
        <w:t>เข้าลงทุนในหุ้นสามัญเพิ่มทุนที่ออกใหม่ในบริษัทแห่งหนึ่งจำนวน 2.45 ล้านบาท คิดเป็นสัดส่วนร้อยละ 49 ของ</w:t>
      </w:r>
      <w:r w:rsidR="005C2F0E">
        <w:rPr>
          <w:rFonts w:ascii="Angsana New" w:hAnsi="Angsana New"/>
          <w:sz w:val="30"/>
          <w:szCs w:val="30"/>
        </w:rPr>
        <w:br/>
      </w:r>
      <w:r w:rsidR="00CD09F0" w:rsidRPr="00CD09F0">
        <w:rPr>
          <w:rFonts w:ascii="Angsana New" w:hAnsi="Angsana New"/>
          <w:sz w:val="30"/>
          <w:szCs w:val="30"/>
          <w:cs/>
        </w:rPr>
        <w:t xml:space="preserve">ทุนจดทะเบียน </w:t>
      </w:r>
    </w:p>
    <w:p w14:paraId="45CB758E" w14:textId="77777777" w:rsidR="00462907" w:rsidRDefault="00462907" w:rsidP="00223AE6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96991CB" w14:textId="77777777" w:rsidR="009D0ED4" w:rsidRDefault="006A6370" w:rsidP="00F011E2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4032DA">
        <w:rPr>
          <w:rFonts w:ascii="Angsana New" w:hAnsi="Angsana New"/>
          <w:b/>
          <w:bCs/>
          <w:sz w:val="30"/>
          <w:szCs w:val="30"/>
        </w:rPr>
        <w:t>6</w:t>
      </w:r>
      <w:r w:rsidR="00E6408B" w:rsidRPr="0098080A">
        <w:rPr>
          <w:rFonts w:ascii="Angsana New" w:hAnsi="Angsana New"/>
          <w:b/>
          <w:bCs/>
          <w:sz w:val="30"/>
          <w:szCs w:val="30"/>
        </w:rPr>
        <w:tab/>
      </w:r>
      <w:r w:rsidR="009D0ED4" w:rsidRPr="0098080A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520ADDFB" w14:textId="77777777" w:rsidR="0049132F" w:rsidRDefault="0049132F" w:rsidP="0049132F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5F2B9BC" w14:textId="77777777" w:rsidR="0049132F" w:rsidRPr="00D2648F" w:rsidRDefault="00B01034" w:rsidP="009D0ED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01034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B01034">
        <w:rPr>
          <w:rFonts w:ascii="Angsana New" w:hAnsi="Angsana New" w:cs="Angsana New"/>
          <w:sz w:val="30"/>
          <w:szCs w:val="30"/>
          <w:cs/>
          <w:lang w:val="en-US" w:bidi="th-TH"/>
        </w:rPr>
        <w:t>และคาดว่าจะมีผลกระทบที่มี</w:t>
      </w:r>
      <w:r w:rsidRPr="00D2648F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สาระสำคัญต่องบการเงินรวมและงบการเงินเฉพาะกิจการ เมื่อนำมาถือปฏิบัติเป็นครั้งแรก และจะมี</w:t>
      </w:r>
      <w:r w:rsidR="006A6370">
        <w:rPr>
          <w:rFonts w:ascii="Angsana New" w:hAnsi="Angsana New" w:cs="Angsana New"/>
          <w:sz w:val="30"/>
          <w:szCs w:val="30"/>
          <w:lang w:val="en-US" w:bidi="th-TH"/>
        </w:rPr>
        <w:t xml:space="preserve">  </w:t>
      </w:r>
      <w:r w:rsidRPr="00D2648F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14:paraId="4BCC02B7" w14:textId="77777777" w:rsidR="00B01034" w:rsidRPr="00D2648F" w:rsidRDefault="00B01034" w:rsidP="009D0ED4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320"/>
      </w:tblGrid>
      <w:tr w:rsidR="00B01034" w:rsidRPr="00D2648F" w14:paraId="0DBED29B" w14:textId="77777777" w:rsidTr="006276C8">
        <w:trPr>
          <w:tblHeader/>
        </w:trPr>
        <w:tc>
          <w:tcPr>
            <w:tcW w:w="4860" w:type="dxa"/>
            <w:vAlign w:val="bottom"/>
          </w:tcPr>
          <w:p w14:paraId="6C9100C4" w14:textId="77777777" w:rsidR="00B01034" w:rsidRPr="00D2648F" w:rsidRDefault="00B01034" w:rsidP="00AD632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2648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320" w:type="dxa"/>
            <w:vAlign w:val="bottom"/>
          </w:tcPr>
          <w:p w14:paraId="11D75AB0" w14:textId="77777777" w:rsidR="00B01034" w:rsidRPr="00D2648F" w:rsidRDefault="00B01034" w:rsidP="00AD632B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2648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B01034" w:rsidRPr="00D2648F" w14:paraId="17F70A6F" w14:textId="77777777" w:rsidTr="006276C8">
        <w:tc>
          <w:tcPr>
            <w:tcW w:w="4860" w:type="dxa"/>
          </w:tcPr>
          <w:p w14:paraId="6CA22E6A" w14:textId="77777777" w:rsidR="00B01034" w:rsidRPr="00D2648F" w:rsidRDefault="00B01034" w:rsidP="00AD632B">
            <w:pPr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2648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2648F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320" w:type="dxa"/>
          </w:tcPr>
          <w:p w14:paraId="24DB9BDC" w14:textId="77777777" w:rsidR="00B01034" w:rsidRPr="00D2648F" w:rsidRDefault="00B01034" w:rsidP="00AD632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B01034" w:rsidRPr="00D2648F" w14:paraId="2D7CDB10" w14:textId="77777777" w:rsidTr="006276C8">
        <w:tc>
          <w:tcPr>
            <w:tcW w:w="4860" w:type="dxa"/>
          </w:tcPr>
          <w:p w14:paraId="7B58110C" w14:textId="77777777" w:rsidR="00B01034" w:rsidRPr="00D2648F" w:rsidRDefault="00B01034" w:rsidP="00AD632B">
            <w:pPr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2648F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320" w:type="dxa"/>
          </w:tcPr>
          <w:p w14:paraId="7C92F98F" w14:textId="77777777" w:rsidR="00B01034" w:rsidRPr="00D2648F" w:rsidRDefault="00B01034" w:rsidP="00AD632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01034" w:rsidRPr="00D2648F" w14:paraId="624DB75A" w14:textId="77777777" w:rsidTr="006276C8">
        <w:tc>
          <w:tcPr>
            <w:tcW w:w="4860" w:type="dxa"/>
          </w:tcPr>
          <w:p w14:paraId="29ECAEE2" w14:textId="77777777" w:rsidR="00B01034" w:rsidRPr="00D2648F" w:rsidRDefault="00B01034" w:rsidP="00AD632B">
            <w:pPr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D2648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2648F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320" w:type="dxa"/>
          </w:tcPr>
          <w:p w14:paraId="77FDE52C" w14:textId="77777777" w:rsidR="00B01034" w:rsidRPr="00D2648F" w:rsidRDefault="00B01034" w:rsidP="00AD632B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2648F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B01034" w:rsidRPr="00D2648F" w14:paraId="76C3832B" w14:textId="77777777" w:rsidTr="006276C8">
        <w:tc>
          <w:tcPr>
            <w:tcW w:w="4860" w:type="dxa"/>
          </w:tcPr>
          <w:p w14:paraId="5A7FE6F6" w14:textId="77777777" w:rsidR="00B01034" w:rsidRPr="00D2648F" w:rsidRDefault="00B01034" w:rsidP="00AD632B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D2648F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320" w:type="dxa"/>
          </w:tcPr>
          <w:p w14:paraId="77CC6173" w14:textId="77777777" w:rsidR="00B01034" w:rsidRPr="00D2648F" w:rsidRDefault="00B01034" w:rsidP="00AD632B">
            <w:pPr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B01034" w:rsidRPr="00D2648F" w14:paraId="083795D8" w14:textId="77777777" w:rsidTr="006276C8">
        <w:tc>
          <w:tcPr>
            <w:tcW w:w="4860" w:type="dxa"/>
          </w:tcPr>
          <w:p w14:paraId="458BF558" w14:textId="77777777" w:rsidR="00B01034" w:rsidRPr="00D2648F" w:rsidRDefault="00B01034" w:rsidP="00AD632B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2648F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320" w:type="dxa"/>
          </w:tcPr>
          <w:p w14:paraId="254FFA07" w14:textId="77777777" w:rsidR="00B01034" w:rsidRPr="00D2648F" w:rsidRDefault="00B01034" w:rsidP="00AD632B">
            <w:pPr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01034" w:rsidRPr="00D2648F" w14:paraId="27A9F80A" w14:textId="77777777" w:rsidTr="006276C8">
        <w:tc>
          <w:tcPr>
            <w:tcW w:w="4860" w:type="dxa"/>
          </w:tcPr>
          <w:p w14:paraId="577C34E4" w14:textId="77777777" w:rsidR="00B01034" w:rsidRPr="00D2648F" w:rsidRDefault="00B01034" w:rsidP="00AD632B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D2648F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320" w:type="dxa"/>
          </w:tcPr>
          <w:p w14:paraId="5305FC39" w14:textId="77777777" w:rsidR="00B01034" w:rsidRPr="00D2648F" w:rsidRDefault="00B01034" w:rsidP="00AD632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2648F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E9D6F99" w14:textId="77777777" w:rsidR="00B01034" w:rsidRPr="00D2648F" w:rsidRDefault="00B01034" w:rsidP="00B01034">
      <w:pPr>
        <w:ind w:left="540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38CF23DD" w14:textId="77777777" w:rsidR="00B01034" w:rsidRPr="00D2648F" w:rsidRDefault="00B01034" w:rsidP="00B0103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648F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D2648F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D9FA29C" w14:textId="77777777" w:rsidR="00B01034" w:rsidRPr="00D2648F" w:rsidRDefault="00B01034" w:rsidP="00B01034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02E25E4" w14:textId="77777777" w:rsidR="00B01034" w:rsidRPr="00D2648F" w:rsidRDefault="00B01034" w:rsidP="0018242D">
      <w:pPr>
        <w:pStyle w:val="ListParagraph"/>
        <w:pageBreakBefore/>
        <w:numPr>
          <w:ilvl w:val="0"/>
          <w:numId w:val="28"/>
        </w:numPr>
        <w:autoSpaceDE w:val="0"/>
        <w:autoSpaceDN w:val="0"/>
        <w:adjustRightInd w:val="0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64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35709956" w14:textId="77777777" w:rsidR="00B01034" w:rsidRPr="00D2648F" w:rsidRDefault="00B01034" w:rsidP="00B0103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4809E517" w14:textId="7F5E896F" w:rsidR="00CF282B" w:rsidRDefault="00B01034" w:rsidP="00F011E2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D2648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3" w:name="_Hlk15580843"/>
      <w:bookmarkStart w:id="4" w:name="_Hlk15582546"/>
      <w:r w:rsidRPr="00D2648F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</w:t>
      </w:r>
      <w:bookmarkEnd w:id="3"/>
      <w:r w:rsidRPr="00D2648F">
        <w:rPr>
          <w:rFonts w:ascii="Angsana New" w:hAnsi="Angsana New" w:hint="cs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4"/>
    </w:p>
    <w:p w14:paraId="68CB5372" w14:textId="77777777" w:rsidR="0018242D" w:rsidRPr="00F011E2" w:rsidRDefault="0018242D" w:rsidP="00F011E2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938160F" w14:textId="77777777" w:rsidR="00B01034" w:rsidRPr="00D2648F" w:rsidRDefault="00B01034" w:rsidP="00F011E2">
      <w:pPr>
        <w:pStyle w:val="ListParagraph"/>
        <w:numPr>
          <w:ilvl w:val="0"/>
          <w:numId w:val="28"/>
        </w:numPr>
        <w:autoSpaceDE w:val="0"/>
        <w:autoSpaceDN w:val="0"/>
        <w:adjustRightInd w:val="0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264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64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16 </w:t>
      </w:r>
      <w:r w:rsidRPr="00D264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เรื่อง สัญญาเช่า</w:t>
      </w:r>
    </w:p>
    <w:p w14:paraId="27B33ABB" w14:textId="77777777" w:rsidR="00B01034" w:rsidRPr="00D2648F" w:rsidRDefault="00B01034" w:rsidP="00B01034">
      <w:pPr>
        <w:pStyle w:val="ListParagraph"/>
        <w:autoSpaceDE w:val="0"/>
        <w:autoSpaceDN w:val="0"/>
        <w:adjustRightInd w:val="0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1E0E663" w14:textId="232272D2" w:rsidR="00B01034" w:rsidRDefault="00B01034" w:rsidP="00B0103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2648F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D2648F">
        <w:rPr>
          <w:rFonts w:ascii="Angsana New" w:hAnsi="Angsana New" w:hint="cs"/>
          <w:sz w:val="30"/>
          <w:szCs w:val="30"/>
        </w:rPr>
        <w:t xml:space="preserve">16 </w:t>
      </w:r>
      <w:r w:rsidRPr="00D2648F">
        <w:rPr>
          <w:rFonts w:ascii="Angsana New" w:hAnsi="Angsana New" w:hint="cs"/>
          <w:sz w:val="30"/>
          <w:szCs w:val="30"/>
          <w:cs/>
        </w:rPr>
        <w:t>ได้นำเสนอวิธีการ</w:t>
      </w:r>
      <w:r w:rsidRPr="00D2648F">
        <w:rPr>
          <w:rFonts w:ascii="Angsana New" w:hAnsi="Angsana New" w:hint="cs"/>
          <w:color w:val="000000"/>
          <w:sz w:val="30"/>
          <w:szCs w:val="30"/>
          <w:cs/>
        </w:rPr>
        <w:t>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</w:t>
      </w:r>
      <w:r w:rsidR="00D43438">
        <w:rPr>
          <w:rFonts w:ascii="Angsana New" w:hAnsi="Angsana New" w:hint="cs"/>
          <w:color w:val="000000"/>
          <w:sz w:val="30"/>
          <w:szCs w:val="30"/>
          <w:cs/>
        </w:rPr>
        <w:t xml:space="preserve">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="00D43438">
        <w:rPr>
          <w:rFonts w:ascii="Angsana New" w:hAnsi="Angsana New"/>
          <w:color w:val="000000"/>
          <w:sz w:val="30"/>
          <w:szCs w:val="30"/>
        </w:rPr>
        <w:t>31</w:t>
      </w:r>
      <w:r w:rsidR="00D4343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D43438">
        <w:rPr>
          <w:rFonts w:ascii="Angsana New" w:hAnsi="Angsana New"/>
          <w:color w:val="000000"/>
          <w:sz w:val="30"/>
          <w:szCs w:val="30"/>
        </w:rPr>
        <w:t xml:space="preserve">2562 </w:t>
      </w:r>
      <w:r w:rsidR="00D43438">
        <w:rPr>
          <w:rFonts w:ascii="Angsana New" w:hAnsi="Angsana New" w:hint="cs"/>
          <w:color w:val="000000"/>
          <w:sz w:val="30"/>
          <w:szCs w:val="30"/>
          <w:cs/>
        </w:rPr>
        <w:t xml:space="preserve">จำนวนเงินขั้นต่ำที่ต้องจ่ายในอนาคตทั้งสิ้นภายในสัญญาเช่าดำเนินงานที่บอกเลิกไม่ได้ซึ่งไม่ได้คิดลดเป็นมูลค่าปัจจุบันของกลุ่มบริษัทมีจำนวน </w:t>
      </w:r>
      <w:r w:rsidR="00D43438">
        <w:rPr>
          <w:rFonts w:ascii="Angsana New" w:hAnsi="Angsana New"/>
          <w:color w:val="000000"/>
          <w:sz w:val="30"/>
          <w:szCs w:val="30"/>
        </w:rPr>
        <w:t>1</w:t>
      </w:r>
      <w:r w:rsidR="007F235A">
        <w:rPr>
          <w:rFonts w:ascii="Angsana New" w:hAnsi="Angsana New"/>
          <w:color w:val="000000"/>
          <w:sz w:val="30"/>
          <w:szCs w:val="30"/>
        </w:rPr>
        <w:t>89.64</w:t>
      </w:r>
      <w:r w:rsidR="00D43438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เมื่อมาตรฐานการรายงาน</w:t>
      </w:r>
      <w:r w:rsidR="00D12ED7">
        <w:rPr>
          <w:rFonts w:ascii="Angsana New" w:hAnsi="Angsana New"/>
          <w:color w:val="000000"/>
          <w:sz w:val="30"/>
          <w:szCs w:val="30"/>
          <w:cs/>
        </w:rPr>
        <w:br/>
      </w:r>
      <w:r w:rsidR="00D43438">
        <w:rPr>
          <w:rFonts w:ascii="Angsana New" w:hAnsi="Angsana New" w:hint="cs"/>
          <w:color w:val="000000"/>
          <w:sz w:val="30"/>
          <w:szCs w:val="30"/>
          <w:cs/>
        </w:rPr>
        <w:t>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4BF31E42" w14:textId="77777777" w:rsidR="00D43438" w:rsidRDefault="00D43438" w:rsidP="00B01034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8DCAFF4" w14:textId="77777777" w:rsidR="00D43438" w:rsidRPr="00D43438" w:rsidRDefault="00D43438" w:rsidP="00CF282B">
      <w:pPr>
        <w:pStyle w:val="ListParagraph"/>
        <w:autoSpaceDE w:val="0"/>
        <w:autoSpaceDN w:val="0"/>
        <w:adjustRightInd w:val="0"/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7F235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การรายงานทางการเงินดังกล่าวข้างต้น</w:t>
      </w:r>
    </w:p>
    <w:p w14:paraId="555705A5" w14:textId="77777777" w:rsidR="0098080A" w:rsidRPr="00D2648F" w:rsidRDefault="0098080A" w:rsidP="007F235A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98080A" w:rsidRPr="00D2648F" w:rsidSect="00FC50E1">
      <w:footerReference w:type="default" r:id="rId20"/>
      <w:footerReference w:type="first" r:id="rId21"/>
      <w:pgSz w:w="11909" w:h="16834" w:code="9"/>
      <w:pgMar w:top="691" w:right="1109" w:bottom="576" w:left="1152" w:header="720" w:footer="5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9F199" w14:textId="77777777" w:rsidR="001B418F" w:rsidRDefault="001B418F" w:rsidP="00F371FC">
      <w:r>
        <w:separator/>
      </w:r>
    </w:p>
  </w:endnote>
  <w:endnote w:type="continuationSeparator" w:id="0">
    <w:p w14:paraId="0F6A6096" w14:textId="77777777" w:rsidR="001B418F" w:rsidRDefault="001B418F" w:rsidP="00F3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D25A5" w14:textId="77777777" w:rsidR="00D77A0B" w:rsidRPr="005B52BD" w:rsidRDefault="00D77A0B">
    <w:pPr>
      <w:pStyle w:val="Footer"/>
      <w:jc w:val="center"/>
      <w:rPr>
        <w:rFonts w:ascii="Angsana New" w:hAnsi="Angsana New"/>
        <w:sz w:val="30"/>
        <w:szCs w:val="30"/>
      </w:rPr>
    </w:pPr>
    <w:r w:rsidRPr="005B52BD">
      <w:rPr>
        <w:rFonts w:ascii="Angsana New" w:hAnsi="Angsana New"/>
        <w:sz w:val="30"/>
        <w:szCs w:val="30"/>
      </w:rPr>
      <w:fldChar w:fldCharType="begin"/>
    </w:r>
    <w:r w:rsidRPr="005B52BD">
      <w:rPr>
        <w:rFonts w:ascii="Angsana New" w:hAnsi="Angsana New"/>
        <w:sz w:val="30"/>
        <w:szCs w:val="30"/>
      </w:rPr>
      <w:instrText xml:space="preserve"> PAGE   \* MERGEFORMAT </w:instrText>
    </w:r>
    <w:r w:rsidRPr="005B52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5B52BD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4402C" w14:textId="1DFF248E" w:rsidR="00D77A0B" w:rsidRPr="00D83FF5" w:rsidRDefault="00D77A0B" w:rsidP="006A7EAA">
    <w:pPr>
      <w:tabs>
        <w:tab w:val="left" w:pos="9000"/>
        <w:tab w:val="left" w:pos="152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60A11">
      <w:rPr>
        <w:rFonts w:ascii="Angsana New" w:hAnsi="Angsana New"/>
        <w:noProof/>
        <w:sz w:val="30"/>
        <w:szCs w:val="30"/>
      </w:rPr>
      <w:t>nbct3_25Feb20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</w:t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2B8ECCF3" w14:textId="77777777" w:rsidR="00D77A0B" w:rsidRDefault="00D77A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64515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B34DE7" w14:textId="77777777" w:rsidR="00D77A0B" w:rsidRPr="005975F3" w:rsidRDefault="00D77A0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75F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75F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75F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75F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75F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2C07E06" w14:textId="77777777" w:rsidR="00D77A0B" w:rsidRPr="00DA5A5E" w:rsidRDefault="00D77A0B" w:rsidP="00B01606">
    <w:pPr>
      <w:pStyle w:val="Footer"/>
      <w:jc w:val="center"/>
      <w:rPr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27504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9D8973" w14:textId="77777777" w:rsidR="00D77A0B" w:rsidRPr="00603668" w:rsidRDefault="00D77A0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36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36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36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366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36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2AEC676" w14:textId="77777777" w:rsidR="00D77A0B" w:rsidRPr="007D55F1" w:rsidRDefault="00D77A0B" w:rsidP="00DE30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4956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462A0E" w14:textId="77777777" w:rsidR="00D77A0B" w:rsidRDefault="00D77A0B">
        <w:pPr>
          <w:pStyle w:val="Footer"/>
          <w:jc w:val="center"/>
        </w:pPr>
        <w:r w:rsidRPr="00AF06E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06E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06E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55</w:t>
        </w:r>
        <w:r w:rsidRPr="00AF06E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107F1" w14:textId="6EE5B360" w:rsidR="00D77A0B" w:rsidRDefault="00D77A0B" w:rsidP="006A7EAA">
    <w:pPr>
      <w:tabs>
        <w:tab w:val="left" w:pos="15210"/>
      </w:tabs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B60A11">
      <w:rPr>
        <w:rStyle w:val="PageNumber"/>
        <w:rFonts w:ascii="Angsana New" w:hAnsi="Angsana New"/>
        <w:noProof/>
        <w:sz w:val="30"/>
        <w:szCs w:val="30"/>
      </w:rPr>
      <w:t>nbct3_25Feb20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</w:t>
    </w:r>
    <w:r>
      <w:rPr>
        <w:rStyle w:val="PageNumber"/>
        <w:rFonts w:ascii="Angsana New" w:hAnsi="Angsana New" w:hint="cs"/>
        <w:sz w:val="30"/>
        <w:szCs w:val="30"/>
        <w:cs/>
        <w:lang w:val="en-GB"/>
      </w:rPr>
      <w:t xml:space="preserve">     </w:t>
    </w:r>
    <w:r>
      <w:rPr>
        <w:rStyle w:val="PageNumber"/>
        <w:rFonts w:ascii="Angsana New" w:hAnsi="Angsana New"/>
        <w:sz w:val="30"/>
        <w:szCs w:val="30"/>
        <w:lang w:val="en-GB"/>
      </w:rPr>
      <w:t xml:space="preserve">                                                                                                                </w:t>
    </w:r>
    <w:r w:rsidRPr="000128CF">
      <w:rPr>
        <w:rStyle w:val="PageNumber"/>
        <w:rFonts w:ascii="Angsana New" w:hAnsi="Angsana New"/>
        <w:sz w:val="30"/>
        <w:szCs w:val="30"/>
      </w:rPr>
      <w:fldChar w:fldCharType="begin"/>
    </w:r>
    <w:r w:rsidRPr="000128CF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0128C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60</w:t>
    </w:r>
    <w:r w:rsidRPr="000128CF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93D7" w14:textId="77777777" w:rsidR="00D77A0B" w:rsidRPr="00525E55" w:rsidRDefault="00D77A0B" w:rsidP="00525E55">
    <w:pPr>
      <w:pStyle w:val="Footer"/>
      <w:jc w:val="center"/>
      <w:rPr>
        <w:rFonts w:ascii="Angsana New" w:hAnsi="Angsana New"/>
        <w:sz w:val="30"/>
        <w:szCs w:val="30"/>
      </w:rPr>
    </w:pPr>
    <w:r w:rsidRPr="00525E55">
      <w:rPr>
        <w:rFonts w:ascii="Angsana New" w:hAnsi="Angsana New"/>
        <w:sz w:val="30"/>
        <w:szCs w:val="30"/>
      </w:rPr>
      <w:fldChar w:fldCharType="begin"/>
    </w:r>
    <w:r w:rsidRPr="00525E55">
      <w:rPr>
        <w:rFonts w:ascii="Angsana New" w:hAnsi="Angsana New"/>
        <w:sz w:val="30"/>
        <w:szCs w:val="30"/>
      </w:rPr>
      <w:instrText xml:space="preserve"> PAGE   \* MERGEFORMAT </w:instrText>
    </w:r>
    <w:r w:rsidRPr="00525E5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68</w:t>
    </w:r>
    <w:r w:rsidRPr="00525E5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BAF38" w14:textId="77777777" w:rsidR="00D77A0B" w:rsidRPr="00485DEA" w:rsidRDefault="00D77A0B" w:rsidP="00856A7C">
    <w:pPr>
      <w:pStyle w:val="Footer"/>
      <w:framePr w:w="496" w:h="511" w:hRule="exact" w:wrap="around" w:vAnchor="text" w:hAnchor="margin" w:xAlign="center" w:y="2"/>
      <w:tabs>
        <w:tab w:val="clear" w:pos="4536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23DDD3F" w14:textId="77777777" w:rsidR="00D77A0B" w:rsidRPr="00BD4793" w:rsidRDefault="00D77A0B" w:rsidP="008B4C34">
    <w:pPr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7162C" w14:textId="39942EAC" w:rsidR="00D77A0B" w:rsidRPr="00D83FF5" w:rsidRDefault="00D77A0B" w:rsidP="006A7EAA">
    <w:pPr>
      <w:tabs>
        <w:tab w:val="left" w:pos="9000"/>
        <w:tab w:val="left" w:pos="143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B60A11">
      <w:rPr>
        <w:rFonts w:ascii="Angsana New" w:hAnsi="Angsana New"/>
        <w:noProof/>
        <w:sz w:val="30"/>
        <w:szCs w:val="30"/>
      </w:rPr>
      <w:t>nbct3_25Feb20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0128CF">
      <w:rPr>
        <w:rFonts w:ascii="Angsana New" w:hAnsi="Angsana New"/>
        <w:sz w:val="30"/>
        <w:szCs w:val="30"/>
      </w:rPr>
      <w:fldChar w:fldCharType="begin"/>
    </w:r>
    <w:r w:rsidRPr="000128CF">
      <w:rPr>
        <w:rFonts w:ascii="Angsana New" w:hAnsi="Angsana New"/>
        <w:sz w:val="30"/>
        <w:szCs w:val="30"/>
      </w:rPr>
      <w:instrText xml:space="preserve"> PAGE  \* MERGEFORMAT </w:instrText>
    </w:r>
    <w:r w:rsidRPr="000128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60</w:t>
    </w:r>
    <w:r w:rsidRPr="000128CF">
      <w:rPr>
        <w:rFonts w:ascii="Angsana New" w:hAnsi="Angsana New"/>
        <w:sz w:val="30"/>
        <w:szCs w:val="30"/>
      </w:rPr>
      <w:fldChar w:fldCharType="end"/>
    </w:r>
  </w:p>
  <w:p w14:paraId="4D8A7A2A" w14:textId="77777777" w:rsidR="00D77A0B" w:rsidRDefault="00D77A0B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73573" w14:textId="77777777" w:rsidR="00D77A0B" w:rsidRPr="00485DEA" w:rsidRDefault="00D77A0B" w:rsidP="006A7EAA">
    <w:pPr>
      <w:pStyle w:val="Footer"/>
      <w:framePr w:wrap="around" w:vAnchor="text" w:hAnchor="margin" w:xAlign="center" w:y="1"/>
      <w:tabs>
        <w:tab w:val="clear" w:pos="4536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85DE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85DE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84</w:t>
    </w:r>
    <w:r w:rsidRPr="00485DE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74A7EB4" w14:textId="77777777" w:rsidR="00D77A0B" w:rsidRPr="006746F0" w:rsidRDefault="00D77A0B" w:rsidP="002304B6">
    <w:pPr>
      <w:pStyle w:val="Footer"/>
      <w:tabs>
        <w:tab w:val="clear" w:pos="4536"/>
        <w:tab w:val="clear" w:pos="9072"/>
        <w:tab w:val="left" w:pos="2655"/>
      </w:tabs>
      <w:rPr>
        <w:rFonts w:ascii="Angsana New" w:hAnsi="Angsana New"/>
        <w:i/>
        <w:iCs/>
        <w:sz w:val="30"/>
        <w:szCs w:val="30"/>
        <w:cs/>
      </w:rPr>
    </w:pPr>
    <w:r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6243ED" w14:textId="77777777" w:rsidR="001B418F" w:rsidRDefault="001B418F" w:rsidP="00F371FC">
      <w:r>
        <w:separator/>
      </w:r>
    </w:p>
  </w:footnote>
  <w:footnote w:type="continuationSeparator" w:id="0">
    <w:p w14:paraId="295F8D31" w14:textId="77777777" w:rsidR="001B418F" w:rsidRDefault="001B418F" w:rsidP="00F37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3FD42" w14:textId="77777777" w:rsidR="00D77A0B" w:rsidRPr="009738C3" w:rsidRDefault="00D77A0B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20D7BBCC" w14:textId="77777777" w:rsidR="00D77A0B" w:rsidRPr="006C51C0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0F4C4D64" w14:textId="77777777" w:rsidR="00D77A0B" w:rsidRPr="005B52BD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 w:rsidRPr="006C51C0">
      <w:rPr>
        <w:rFonts w:ascii="Angsana New" w:hAnsi="Angsana New" w:cs="Angsana New"/>
        <w:bCs/>
        <w:sz w:val="32"/>
        <w:szCs w:val="32"/>
      </w:rPr>
      <w:t>25</w:t>
    </w:r>
    <w:r>
      <w:rPr>
        <w:rFonts w:ascii="Angsana New" w:hAnsi="Angsana New" w:cs="Angsana New"/>
        <w:bCs/>
        <w:sz w:val="32"/>
        <w:szCs w:val="32"/>
      </w:rPr>
      <w:t>62</w:t>
    </w:r>
  </w:p>
  <w:p w14:paraId="7D41A55B" w14:textId="77777777" w:rsidR="00D77A0B" w:rsidRPr="006C51C0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985D7" w14:textId="77777777" w:rsidR="00D77A0B" w:rsidRPr="009738C3" w:rsidRDefault="00D77A0B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5BB0736D" w14:textId="77777777" w:rsidR="00D77A0B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1B491323" w14:textId="77777777" w:rsidR="00D77A0B" w:rsidRPr="009738C3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 w:rsidRPr="006C51C0">
      <w:rPr>
        <w:rFonts w:ascii="Angsana New" w:hAnsi="Angsana New" w:cs="Angsana New"/>
        <w:bCs/>
        <w:sz w:val="32"/>
        <w:szCs w:val="32"/>
      </w:rPr>
      <w:t>25</w:t>
    </w:r>
    <w:r>
      <w:rPr>
        <w:rFonts w:ascii="Angsana New" w:hAnsi="Angsana New" w:cs="Angsana New"/>
        <w:bCs/>
        <w:sz w:val="32"/>
        <w:szCs w:val="32"/>
      </w:rPr>
      <w:t>62</w:t>
    </w:r>
  </w:p>
  <w:p w14:paraId="5D6FE6D3" w14:textId="77777777" w:rsidR="00D77A0B" w:rsidRPr="009738C3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99458" w14:textId="77777777" w:rsidR="00D77A0B" w:rsidRPr="009738C3" w:rsidRDefault="00D77A0B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0F6CAA25" w14:textId="77777777" w:rsidR="00D77A0B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56C80D6E" w14:textId="77777777" w:rsidR="00D77A0B" w:rsidRPr="009738C3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 w:rsidRPr="006C51C0">
      <w:rPr>
        <w:rFonts w:ascii="Angsana New" w:hAnsi="Angsana New" w:cs="Angsana New"/>
        <w:bCs/>
        <w:sz w:val="32"/>
        <w:szCs w:val="32"/>
      </w:rPr>
      <w:t>25</w:t>
    </w:r>
    <w:r>
      <w:rPr>
        <w:rFonts w:ascii="Angsana New" w:hAnsi="Angsana New" w:cs="Angsana New"/>
        <w:bCs/>
        <w:sz w:val="32"/>
        <w:szCs w:val="32"/>
      </w:rPr>
      <w:t>62</w:t>
    </w:r>
  </w:p>
  <w:p w14:paraId="53B81372" w14:textId="77777777" w:rsidR="00D77A0B" w:rsidRPr="009738C3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DB2D1" w14:textId="77777777" w:rsidR="00D77A0B" w:rsidRPr="009738C3" w:rsidRDefault="00D77A0B" w:rsidP="006A7EAA">
    <w:pPr>
      <w:jc w:val="both"/>
      <w:rPr>
        <w:rFonts w:ascii="Angsana New" w:hAnsi="Angsana New"/>
        <w:b/>
        <w:bCs/>
        <w:sz w:val="32"/>
        <w:szCs w:val="32"/>
      </w:rPr>
    </w:pPr>
    <w:r w:rsidRPr="009738C3">
      <w:rPr>
        <w:rFonts w:ascii="Angsana New" w:hAnsi="Angsana New"/>
        <w:b/>
        <w:bCs/>
        <w:sz w:val="32"/>
        <w:szCs w:val="32"/>
        <w:cs/>
      </w:rPr>
      <w:t xml:space="preserve">บริษัท เนชั่น บรอดแคสติ้ง คอร์ปอเรชั่น จำกัด </w:t>
    </w:r>
    <w:r>
      <w:rPr>
        <w:rFonts w:ascii="Angsana New" w:hAnsi="Angsana New" w:hint="cs"/>
        <w:b/>
        <w:bCs/>
        <w:sz w:val="32"/>
        <w:szCs w:val="32"/>
        <w:cs/>
      </w:rPr>
      <w:t>(มหาชน) และบริษัทย่อย</w:t>
    </w:r>
  </w:p>
  <w:p w14:paraId="6891CC52" w14:textId="77777777" w:rsidR="00D77A0B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9738C3">
      <w:rPr>
        <w:rFonts w:ascii="Angsana New" w:hAnsi="Angsana New" w:cs="Angsana New"/>
        <w:b w:val="0"/>
        <w:bCs/>
        <w:sz w:val="32"/>
        <w:szCs w:val="32"/>
        <w:cs/>
        <w:lang w:bidi="th-TH"/>
      </w:rPr>
      <w:t>หมายเหตุประกอบงบการเงิน</w:t>
    </w:r>
  </w:p>
  <w:p w14:paraId="3C58622C" w14:textId="77777777" w:rsidR="00D77A0B" w:rsidRPr="009738C3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6C51C0">
      <w:rPr>
        <w:rFonts w:ascii="Angsana New" w:hAnsi="Angsana New" w:cs="Angsana New"/>
        <w:bCs/>
        <w:sz w:val="32"/>
        <w:szCs w:val="32"/>
      </w:rPr>
      <w:t>31</w:t>
    </w:r>
    <w:r w:rsidRPr="006C51C0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 ธันวาคม </w:t>
    </w:r>
    <w:r>
      <w:rPr>
        <w:rFonts w:ascii="Angsana New" w:hAnsi="Angsana New" w:cs="Angsana New"/>
        <w:bCs/>
        <w:sz w:val="32"/>
        <w:szCs w:val="32"/>
      </w:rPr>
      <w:t>256</w:t>
    </w:r>
    <w:r>
      <w:rPr>
        <w:rFonts w:ascii="Angsana New" w:hAnsi="Angsana New" w:cs="Angsana New"/>
        <w:bCs/>
        <w:sz w:val="32"/>
        <w:szCs w:val="32"/>
        <w:lang w:bidi="th-TH"/>
      </w:rPr>
      <w:t>2</w:t>
    </w:r>
  </w:p>
  <w:p w14:paraId="25BAF98B" w14:textId="77777777" w:rsidR="00D77A0B" w:rsidRPr="002304B6" w:rsidRDefault="00D77A0B" w:rsidP="006A7EA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98E2A758"/>
    <w:lvl w:ilvl="0" w:tplc="5A247D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555B54"/>
    <w:multiLevelType w:val="hybridMultilevel"/>
    <w:tmpl w:val="BEA0AE22"/>
    <w:lvl w:ilvl="0" w:tplc="411E8F58">
      <w:start w:val="107"/>
      <w:numFmt w:val="bullet"/>
      <w:lvlText w:val="•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9418E"/>
    <w:multiLevelType w:val="hybridMultilevel"/>
    <w:tmpl w:val="0C042FC4"/>
    <w:lvl w:ilvl="0" w:tplc="E7321CD0">
      <w:start w:val="1"/>
      <w:numFmt w:val="decimal"/>
      <w:lvlText w:val="(%1)"/>
      <w:lvlJc w:val="left"/>
      <w:pPr>
        <w:ind w:left="72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B9C6812A"/>
    <w:lvl w:ilvl="0" w:tplc="CDA6C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9267C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007255"/>
    <w:multiLevelType w:val="hybridMultilevel"/>
    <w:tmpl w:val="0B48396C"/>
    <w:lvl w:ilvl="0" w:tplc="5AC82DB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2AC5151E"/>
    <w:multiLevelType w:val="hybridMultilevel"/>
    <w:tmpl w:val="5C06A6B8"/>
    <w:lvl w:ilvl="0" w:tplc="90162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22261C6"/>
    <w:multiLevelType w:val="singleLevel"/>
    <w:tmpl w:val="AA38AC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6E753CB"/>
    <w:multiLevelType w:val="hybridMultilevel"/>
    <w:tmpl w:val="76B20684"/>
    <w:lvl w:ilvl="0" w:tplc="5EDEC4A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AF94948"/>
    <w:multiLevelType w:val="hybridMultilevel"/>
    <w:tmpl w:val="C172D164"/>
    <w:lvl w:ilvl="0" w:tplc="6FB86C26">
      <w:start w:val="1"/>
      <w:numFmt w:val="thaiLetters"/>
      <w:lvlText w:val="(%1)"/>
      <w:lvlJc w:val="left"/>
      <w:pPr>
        <w:ind w:left="990" w:hanging="360"/>
      </w:pPr>
      <w:rPr>
        <w:rFonts w:hint="default"/>
        <w:i/>
        <w:i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9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D5C47"/>
    <w:multiLevelType w:val="hybridMultilevel"/>
    <w:tmpl w:val="BEC2AA68"/>
    <w:lvl w:ilvl="0" w:tplc="6D409C6C">
      <w:start w:val="11"/>
      <w:numFmt w:val="decimal"/>
      <w:lvlText w:val="%1"/>
      <w:lvlJc w:val="left"/>
      <w:pPr>
        <w:ind w:left="878" w:hanging="360"/>
      </w:pPr>
      <w:rPr>
        <w:rFonts w:ascii="Angsana New" w:hAnsi="Angsana New" w:hint="default"/>
        <w:i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A4C6CBA0">
      <w:start w:val="1"/>
      <w:numFmt w:val="bullet"/>
      <w:lvlText w:val="-"/>
      <w:lvlJc w:val="left"/>
      <w:pPr>
        <w:ind w:left="180" w:hanging="180"/>
      </w:pPr>
      <w:rPr>
        <w:rFonts w:ascii="Angsana New" w:hAnsi="Angsana New" w:cs="Times New Roman" w:hint="default"/>
        <w:color w:val="auto"/>
        <w:sz w:val="22"/>
      </w:r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77BB133F"/>
    <w:multiLevelType w:val="hybridMultilevel"/>
    <w:tmpl w:val="F2D0AEB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20"/>
  </w:num>
  <w:num w:numId="13">
    <w:abstractNumId w:val="30"/>
  </w:num>
  <w:num w:numId="14">
    <w:abstractNumId w:val="24"/>
  </w:num>
  <w:num w:numId="15">
    <w:abstractNumId w:val="29"/>
  </w:num>
  <w:num w:numId="16">
    <w:abstractNumId w:val="19"/>
  </w:num>
  <w:num w:numId="17">
    <w:abstractNumId w:val="10"/>
  </w:num>
  <w:num w:numId="18">
    <w:abstractNumId w:val="27"/>
  </w:num>
  <w:num w:numId="19">
    <w:abstractNumId w:val="35"/>
  </w:num>
  <w:num w:numId="20">
    <w:abstractNumId w:val="13"/>
  </w:num>
  <w:num w:numId="21">
    <w:abstractNumId w:val="25"/>
  </w:num>
  <w:num w:numId="22">
    <w:abstractNumId w:val="12"/>
  </w:num>
  <w:num w:numId="23">
    <w:abstractNumId w:val="22"/>
  </w:num>
  <w:num w:numId="24">
    <w:abstractNumId w:val="28"/>
  </w:num>
  <w:num w:numId="25">
    <w:abstractNumId w:val="34"/>
  </w:num>
  <w:num w:numId="26">
    <w:abstractNumId w:val="32"/>
  </w:num>
  <w:num w:numId="27">
    <w:abstractNumId w:val="31"/>
  </w:num>
  <w:num w:numId="28">
    <w:abstractNumId w:val="11"/>
  </w:num>
  <w:num w:numId="29">
    <w:abstractNumId w:val="33"/>
  </w:num>
  <w:num w:numId="30">
    <w:abstractNumId w:val="14"/>
  </w:num>
  <w:num w:numId="31">
    <w:abstractNumId w:val="15"/>
  </w:num>
  <w:num w:numId="32">
    <w:abstractNumId w:val="16"/>
  </w:num>
  <w:num w:numId="33">
    <w:abstractNumId w:val="18"/>
  </w:num>
  <w:num w:numId="34">
    <w:abstractNumId w:val="26"/>
  </w:num>
  <w:num w:numId="35">
    <w:abstractNumId w:val="17"/>
  </w:num>
  <w:num w:numId="36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775"/>
    <w:rsid w:val="0000008E"/>
    <w:rsid w:val="0000024C"/>
    <w:rsid w:val="000007B0"/>
    <w:rsid w:val="000010B1"/>
    <w:rsid w:val="00001205"/>
    <w:rsid w:val="00001E86"/>
    <w:rsid w:val="00002271"/>
    <w:rsid w:val="000023CE"/>
    <w:rsid w:val="00002EE7"/>
    <w:rsid w:val="00003B3B"/>
    <w:rsid w:val="00004C79"/>
    <w:rsid w:val="000053EA"/>
    <w:rsid w:val="000056D3"/>
    <w:rsid w:val="00005D18"/>
    <w:rsid w:val="0000631A"/>
    <w:rsid w:val="0000706D"/>
    <w:rsid w:val="000071A0"/>
    <w:rsid w:val="0000747D"/>
    <w:rsid w:val="00007981"/>
    <w:rsid w:val="00007C9E"/>
    <w:rsid w:val="00007FDB"/>
    <w:rsid w:val="00010491"/>
    <w:rsid w:val="0001049E"/>
    <w:rsid w:val="00010CF6"/>
    <w:rsid w:val="000116EB"/>
    <w:rsid w:val="0001230C"/>
    <w:rsid w:val="00012316"/>
    <w:rsid w:val="0001245C"/>
    <w:rsid w:val="00012E67"/>
    <w:rsid w:val="00013333"/>
    <w:rsid w:val="00013688"/>
    <w:rsid w:val="000144FD"/>
    <w:rsid w:val="00014537"/>
    <w:rsid w:val="000147AA"/>
    <w:rsid w:val="0001491C"/>
    <w:rsid w:val="00014DCF"/>
    <w:rsid w:val="00015006"/>
    <w:rsid w:val="0001514E"/>
    <w:rsid w:val="00015FBD"/>
    <w:rsid w:val="000171E7"/>
    <w:rsid w:val="000178AF"/>
    <w:rsid w:val="00017CD2"/>
    <w:rsid w:val="0002051D"/>
    <w:rsid w:val="0002128B"/>
    <w:rsid w:val="000214D3"/>
    <w:rsid w:val="00022682"/>
    <w:rsid w:val="00022AE3"/>
    <w:rsid w:val="00022FEE"/>
    <w:rsid w:val="0002380B"/>
    <w:rsid w:val="00023D8D"/>
    <w:rsid w:val="000255D1"/>
    <w:rsid w:val="000264DE"/>
    <w:rsid w:val="00026A0A"/>
    <w:rsid w:val="000271F4"/>
    <w:rsid w:val="00027C23"/>
    <w:rsid w:val="00030089"/>
    <w:rsid w:val="0003045F"/>
    <w:rsid w:val="00030577"/>
    <w:rsid w:val="00030804"/>
    <w:rsid w:val="0003087A"/>
    <w:rsid w:val="00031975"/>
    <w:rsid w:val="00031BE3"/>
    <w:rsid w:val="00031F8D"/>
    <w:rsid w:val="00033ACC"/>
    <w:rsid w:val="00035366"/>
    <w:rsid w:val="00035F20"/>
    <w:rsid w:val="00036637"/>
    <w:rsid w:val="00036C65"/>
    <w:rsid w:val="00036CA8"/>
    <w:rsid w:val="00037066"/>
    <w:rsid w:val="000375F5"/>
    <w:rsid w:val="000377BF"/>
    <w:rsid w:val="00037A87"/>
    <w:rsid w:val="00040189"/>
    <w:rsid w:val="000404E4"/>
    <w:rsid w:val="00040BF8"/>
    <w:rsid w:val="00041F89"/>
    <w:rsid w:val="00042B8D"/>
    <w:rsid w:val="000431EF"/>
    <w:rsid w:val="00043464"/>
    <w:rsid w:val="00043EDB"/>
    <w:rsid w:val="000449C4"/>
    <w:rsid w:val="00044CB1"/>
    <w:rsid w:val="00044F14"/>
    <w:rsid w:val="00045AB6"/>
    <w:rsid w:val="00045B53"/>
    <w:rsid w:val="00045D78"/>
    <w:rsid w:val="00045E3F"/>
    <w:rsid w:val="00045FD6"/>
    <w:rsid w:val="000463AB"/>
    <w:rsid w:val="000464CA"/>
    <w:rsid w:val="00047055"/>
    <w:rsid w:val="00047158"/>
    <w:rsid w:val="00050533"/>
    <w:rsid w:val="00050EBB"/>
    <w:rsid w:val="00051104"/>
    <w:rsid w:val="000512AB"/>
    <w:rsid w:val="00051BDD"/>
    <w:rsid w:val="00051CE2"/>
    <w:rsid w:val="000522CB"/>
    <w:rsid w:val="00052F05"/>
    <w:rsid w:val="0005321C"/>
    <w:rsid w:val="00053574"/>
    <w:rsid w:val="0005391B"/>
    <w:rsid w:val="00053BAE"/>
    <w:rsid w:val="000540F2"/>
    <w:rsid w:val="00055066"/>
    <w:rsid w:val="00055D2C"/>
    <w:rsid w:val="00056ECE"/>
    <w:rsid w:val="00057337"/>
    <w:rsid w:val="000577DC"/>
    <w:rsid w:val="00057DF1"/>
    <w:rsid w:val="00060437"/>
    <w:rsid w:val="00060955"/>
    <w:rsid w:val="00061054"/>
    <w:rsid w:val="00061473"/>
    <w:rsid w:val="00062454"/>
    <w:rsid w:val="000627B3"/>
    <w:rsid w:val="00062F62"/>
    <w:rsid w:val="00064181"/>
    <w:rsid w:val="00064188"/>
    <w:rsid w:val="0006494F"/>
    <w:rsid w:val="00064FFF"/>
    <w:rsid w:val="0006522C"/>
    <w:rsid w:val="000654CD"/>
    <w:rsid w:val="00065A67"/>
    <w:rsid w:val="00065FC2"/>
    <w:rsid w:val="000660CC"/>
    <w:rsid w:val="00066DA0"/>
    <w:rsid w:val="00067701"/>
    <w:rsid w:val="00067ADE"/>
    <w:rsid w:val="00071027"/>
    <w:rsid w:val="00071961"/>
    <w:rsid w:val="00071E26"/>
    <w:rsid w:val="00073B7E"/>
    <w:rsid w:val="00073C59"/>
    <w:rsid w:val="00074C3A"/>
    <w:rsid w:val="00074DC2"/>
    <w:rsid w:val="000753AD"/>
    <w:rsid w:val="00075D83"/>
    <w:rsid w:val="0007724B"/>
    <w:rsid w:val="00077627"/>
    <w:rsid w:val="000779D5"/>
    <w:rsid w:val="00077C65"/>
    <w:rsid w:val="00077D9B"/>
    <w:rsid w:val="00080071"/>
    <w:rsid w:val="00080078"/>
    <w:rsid w:val="00080342"/>
    <w:rsid w:val="000803E8"/>
    <w:rsid w:val="00081456"/>
    <w:rsid w:val="00081B51"/>
    <w:rsid w:val="00081E68"/>
    <w:rsid w:val="00082452"/>
    <w:rsid w:val="000827C9"/>
    <w:rsid w:val="00082D5A"/>
    <w:rsid w:val="00083405"/>
    <w:rsid w:val="000834EF"/>
    <w:rsid w:val="000835C9"/>
    <w:rsid w:val="0008362D"/>
    <w:rsid w:val="00083A72"/>
    <w:rsid w:val="00083B4E"/>
    <w:rsid w:val="00083CB7"/>
    <w:rsid w:val="0008456B"/>
    <w:rsid w:val="000847D9"/>
    <w:rsid w:val="00084CF2"/>
    <w:rsid w:val="000853E7"/>
    <w:rsid w:val="00085C3F"/>
    <w:rsid w:val="00085CC9"/>
    <w:rsid w:val="00085E8F"/>
    <w:rsid w:val="000861D2"/>
    <w:rsid w:val="000864D0"/>
    <w:rsid w:val="000879B5"/>
    <w:rsid w:val="00090938"/>
    <w:rsid w:val="0009147C"/>
    <w:rsid w:val="00091499"/>
    <w:rsid w:val="000914DA"/>
    <w:rsid w:val="00092013"/>
    <w:rsid w:val="00092184"/>
    <w:rsid w:val="000924DF"/>
    <w:rsid w:val="00092D27"/>
    <w:rsid w:val="00093164"/>
    <w:rsid w:val="00093167"/>
    <w:rsid w:val="0009320F"/>
    <w:rsid w:val="00093375"/>
    <w:rsid w:val="000933B2"/>
    <w:rsid w:val="00093DF5"/>
    <w:rsid w:val="00093E7A"/>
    <w:rsid w:val="000948DA"/>
    <w:rsid w:val="00094FCB"/>
    <w:rsid w:val="000957D2"/>
    <w:rsid w:val="00095DB6"/>
    <w:rsid w:val="00095DE1"/>
    <w:rsid w:val="000960C0"/>
    <w:rsid w:val="000960ED"/>
    <w:rsid w:val="00096F8C"/>
    <w:rsid w:val="000973A7"/>
    <w:rsid w:val="0009766D"/>
    <w:rsid w:val="00097980"/>
    <w:rsid w:val="00097AC4"/>
    <w:rsid w:val="000A015A"/>
    <w:rsid w:val="000A031E"/>
    <w:rsid w:val="000A1181"/>
    <w:rsid w:val="000A124F"/>
    <w:rsid w:val="000A134C"/>
    <w:rsid w:val="000A1798"/>
    <w:rsid w:val="000A1845"/>
    <w:rsid w:val="000A190B"/>
    <w:rsid w:val="000A1A5D"/>
    <w:rsid w:val="000A23D3"/>
    <w:rsid w:val="000A2547"/>
    <w:rsid w:val="000A2CB6"/>
    <w:rsid w:val="000A2F47"/>
    <w:rsid w:val="000A3108"/>
    <w:rsid w:val="000A3120"/>
    <w:rsid w:val="000A49AF"/>
    <w:rsid w:val="000A60D9"/>
    <w:rsid w:val="000A66F7"/>
    <w:rsid w:val="000A6709"/>
    <w:rsid w:val="000A7179"/>
    <w:rsid w:val="000A7419"/>
    <w:rsid w:val="000A7D00"/>
    <w:rsid w:val="000B135B"/>
    <w:rsid w:val="000B2677"/>
    <w:rsid w:val="000B2A47"/>
    <w:rsid w:val="000B2BE4"/>
    <w:rsid w:val="000B2BFD"/>
    <w:rsid w:val="000B398F"/>
    <w:rsid w:val="000B412D"/>
    <w:rsid w:val="000B450F"/>
    <w:rsid w:val="000B59F6"/>
    <w:rsid w:val="000B5FE3"/>
    <w:rsid w:val="000B7A3A"/>
    <w:rsid w:val="000C0096"/>
    <w:rsid w:val="000C08F2"/>
    <w:rsid w:val="000C09D4"/>
    <w:rsid w:val="000C0F07"/>
    <w:rsid w:val="000C2244"/>
    <w:rsid w:val="000C2556"/>
    <w:rsid w:val="000C2D51"/>
    <w:rsid w:val="000C3703"/>
    <w:rsid w:val="000C3B30"/>
    <w:rsid w:val="000C4455"/>
    <w:rsid w:val="000C507E"/>
    <w:rsid w:val="000C59C4"/>
    <w:rsid w:val="000C6B26"/>
    <w:rsid w:val="000C6BC9"/>
    <w:rsid w:val="000C6D09"/>
    <w:rsid w:val="000C6E15"/>
    <w:rsid w:val="000D001A"/>
    <w:rsid w:val="000D02E2"/>
    <w:rsid w:val="000D0315"/>
    <w:rsid w:val="000D05A9"/>
    <w:rsid w:val="000D07DF"/>
    <w:rsid w:val="000D0978"/>
    <w:rsid w:val="000D1884"/>
    <w:rsid w:val="000D19E1"/>
    <w:rsid w:val="000D1DA5"/>
    <w:rsid w:val="000D2116"/>
    <w:rsid w:val="000D2214"/>
    <w:rsid w:val="000D2660"/>
    <w:rsid w:val="000D2B11"/>
    <w:rsid w:val="000D30C0"/>
    <w:rsid w:val="000D31ED"/>
    <w:rsid w:val="000D3572"/>
    <w:rsid w:val="000D38E7"/>
    <w:rsid w:val="000D3B1E"/>
    <w:rsid w:val="000D3BE7"/>
    <w:rsid w:val="000D3D22"/>
    <w:rsid w:val="000D4237"/>
    <w:rsid w:val="000D500B"/>
    <w:rsid w:val="000D5039"/>
    <w:rsid w:val="000D55B4"/>
    <w:rsid w:val="000D65B9"/>
    <w:rsid w:val="000D65D7"/>
    <w:rsid w:val="000D6AF8"/>
    <w:rsid w:val="000D7D03"/>
    <w:rsid w:val="000E012E"/>
    <w:rsid w:val="000E05BA"/>
    <w:rsid w:val="000E08EC"/>
    <w:rsid w:val="000E0D1A"/>
    <w:rsid w:val="000E10CD"/>
    <w:rsid w:val="000E10D0"/>
    <w:rsid w:val="000E1727"/>
    <w:rsid w:val="000E19C8"/>
    <w:rsid w:val="000E22AD"/>
    <w:rsid w:val="000E230C"/>
    <w:rsid w:val="000E234C"/>
    <w:rsid w:val="000E2BB6"/>
    <w:rsid w:val="000E2EBB"/>
    <w:rsid w:val="000E36C4"/>
    <w:rsid w:val="000E3CFD"/>
    <w:rsid w:val="000E3E87"/>
    <w:rsid w:val="000E40F8"/>
    <w:rsid w:val="000E433F"/>
    <w:rsid w:val="000E44D5"/>
    <w:rsid w:val="000E5C98"/>
    <w:rsid w:val="000E60DD"/>
    <w:rsid w:val="000E7367"/>
    <w:rsid w:val="000E7723"/>
    <w:rsid w:val="000F00BF"/>
    <w:rsid w:val="000F2050"/>
    <w:rsid w:val="000F25C5"/>
    <w:rsid w:val="000F29D5"/>
    <w:rsid w:val="000F2ECA"/>
    <w:rsid w:val="000F2F8F"/>
    <w:rsid w:val="000F3B6E"/>
    <w:rsid w:val="000F422A"/>
    <w:rsid w:val="000F441B"/>
    <w:rsid w:val="000F469D"/>
    <w:rsid w:val="000F49DF"/>
    <w:rsid w:val="000F4AF0"/>
    <w:rsid w:val="000F4AF6"/>
    <w:rsid w:val="000F5522"/>
    <w:rsid w:val="000F5DD8"/>
    <w:rsid w:val="000F622D"/>
    <w:rsid w:val="000F6415"/>
    <w:rsid w:val="000F66B3"/>
    <w:rsid w:val="000F73CE"/>
    <w:rsid w:val="000F75BE"/>
    <w:rsid w:val="000F7782"/>
    <w:rsid w:val="000F7B31"/>
    <w:rsid w:val="00100656"/>
    <w:rsid w:val="00100894"/>
    <w:rsid w:val="0010123B"/>
    <w:rsid w:val="0010155F"/>
    <w:rsid w:val="0010186C"/>
    <w:rsid w:val="001019B3"/>
    <w:rsid w:val="00101C80"/>
    <w:rsid w:val="00101CE7"/>
    <w:rsid w:val="00101FA1"/>
    <w:rsid w:val="00102700"/>
    <w:rsid w:val="0010282C"/>
    <w:rsid w:val="0010304B"/>
    <w:rsid w:val="0010313D"/>
    <w:rsid w:val="001037EF"/>
    <w:rsid w:val="00103A52"/>
    <w:rsid w:val="001058F7"/>
    <w:rsid w:val="00105AFD"/>
    <w:rsid w:val="00105C6F"/>
    <w:rsid w:val="001069D2"/>
    <w:rsid w:val="00106B5A"/>
    <w:rsid w:val="00106D37"/>
    <w:rsid w:val="00106F69"/>
    <w:rsid w:val="0010709E"/>
    <w:rsid w:val="00107889"/>
    <w:rsid w:val="00107928"/>
    <w:rsid w:val="00107ABF"/>
    <w:rsid w:val="00107DFC"/>
    <w:rsid w:val="001100B4"/>
    <w:rsid w:val="00110B75"/>
    <w:rsid w:val="001121E8"/>
    <w:rsid w:val="00112E25"/>
    <w:rsid w:val="001139FD"/>
    <w:rsid w:val="00113AA0"/>
    <w:rsid w:val="00113E40"/>
    <w:rsid w:val="0011472E"/>
    <w:rsid w:val="00114896"/>
    <w:rsid w:val="0011492B"/>
    <w:rsid w:val="001149CC"/>
    <w:rsid w:val="00114AC3"/>
    <w:rsid w:val="00114DED"/>
    <w:rsid w:val="001150CF"/>
    <w:rsid w:val="001154C7"/>
    <w:rsid w:val="001159B5"/>
    <w:rsid w:val="00115D6B"/>
    <w:rsid w:val="001166F8"/>
    <w:rsid w:val="001167A6"/>
    <w:rsid w:val="00116B2D"/>
    <w:rsid w:val="00116BC5"/>
    <w:rsid w:val="0011742B"/>
    <w:rsid w:val="00117572"/>
    <w:rsid w:val="00117D0F"/>
    <w:rsid w:val="001205B9"/>
    <w:rsid w:val="00120E4B"/>
    <w:rsid w:val="001213C2"/>
    <w:rsid w:val="001221B2"/>
    <w:rsid w:val="001221D7"/>
    <w:rsid w:val="00122C19"/>
    <w:rsid w:val="00122F24"/>
    <w:rsid w:val="001230CB"/>
    <w:rsid w:val="001231F9"/>
    <w:rsid w:val="001232AB"/>
    <w:rsid w:val="001234E4"/>
    <w:rsid w:val="00123FF5"/>
    <w:rsid w:val="00124D89"/>
    <w:rsid w:val="00125336"/>
    <w:rsid w:val="001256BB"/>
    <w:rsid w:val="00125718"/>
    <w:rsid w:val="001257CC"/>
    <w:rsid w:val="00125C97"/>
    <w:rsid w:val="00126380"/>
    <w:rsid w:val="0012650E"/>
    <w:rsid w:val="001267AC"/>
    <w:rsid w:val="001268D9"/>
    <w:rsid w:val="001272AA"/>
    <w:rsid w:val="0013003D"/>
    <w:rsid w:val="00130764"/>
    <w:rsid w:val="00130B78"/>
    <w:rsid w:val="001312FD"/>
    <w:rsid w:val="00131445"/>
    <w:rsid w:val="00131776"/>
    <w:rsid w:val="00132036"/>
    <w:rsid w:val="0013223F"/>
    <w:rsid w:val="001325F4"/>
    <w:rsid w:val="00133C00"/>
    <w:rsid w:val="001342C8"/>
    <w:rsid w:val="00134631"/>
    <w:rsid w:val="0013467E"/>
    <w:rsid w:val="0013472A"/>
    <w:rsid w:val="001347AC"/>
    <w:rsid w:val="00134820"/>
    <w:rsid w:val="001362E2"/>
    <w:rsid w:val="0013650E"/>
    <w:rsid w:val="00136634"/>
    <w:rsid w:val="0013771F"/>
    <w:rsid w:val="00137BA9"/>
    <w:rsid w:val="00137C37"/>
    <w:rsid w:val="00137D54"/>
    <w:rsid w:val="00140EAD"/>
    <w:rsid w:val="0014110E"/>
    <w:rsid w:val="00141F6B"/>
    <w:rsid w:val="00142092"/>
    <w:rsid w:val="001424F7"/>
    <w:rsid w:val="00142B6F"/>
    <w:rsid w:val="00143DD6"/>
    <w:rsid w:val="00143F78"/>
    <w:rsid w:val="00143FCD"/>
    <w:rsid w:val="00144312"/>
    <w:rsid w:val="001445D4"/>
    <w:rsid w:val="0014471B"/>
    <w:rsid w:val="001447A0"/>
    <w:rsid w:val="0014493C"/>
    <w:rsid w:val="00144DA0"/>
    <w:rsid w:val="001452C2"/>
    <w:rsid w:val="0014531F"/>
    <w:rsid w:val="00145612"/>
    <w:rsid w:val="001457FC"/>
    <w:rsid w:val="00145CBB"/>
    <w:rsid w:val="00145D0A"/>
    <w:rsid w:val="00146071"/>
    <w:rsid w:val="001460CC"/>
    <w:rsid w:val="00146289"/>
    <w:rsid w:val="00146888"/>
    <w:rsid w:val="00146BB6"/>
    <w:rsid w:val="0014752C"/>
    <w:rsid w:val="001476AD"/>
    <w:rsid w:val="00147DC1"/>
    <w:rsid w:val="00150F22"/>
    <w:rsid w:val="00151350"/>
    <w:rsid w:val="001517F4"/>
    <w:rsid w:val="0015180F"/>
    <w:rsid w:val="00152A73"/>
    <w:rsid w:val="001535BB"/>
    <w:rsid w:val="00153904"/>
    <w:rsid w:val="00153BD4"/>
    <w:rsid w:val="00153C8C"/>
    <w:rsid w:val="001548C5"/>
    <w:rsid w:val="00154AC6"/>
    <w:rsid w:val="00154C63"/>
    <w:rsid w:val="00154EE3"/>
    <w:rsid w:val="0015508D"/>
    <w:rsid w:val="001555C1"/>
    <w:rsid w:val="001555F2"/>
    <w:rsid w:val="00155B04"/>
    <w:rsid w:val="00155FEA"/>
    <w:rsid w:val="0015619B"/>
    <w:rsid w:val="0015702B"/>
    <w:rsid w:val="00157398"/>
    <w:rsid w:val="00157543"/>
    <w:rsid w:val="00157E24"/>
    <w:rsid w:val="001612EB"/>
    <w:rsid w:val="00162122"/>
    <w:rsid w:val="00162624"/>
    <w:rsid w:val="00162A77"/>
    <w:rsid w:val="00162F5D"/>
    <w:rsid w:val="00163533"/>
    <w:rsid w:val="0016375A"/>
    <w:rsid w:val="0016444C"/>
    <w:rsid w:val="001645E7"/>
    <w:rsid w:val="001647B1"/>
    <w:rsid w:val="00164D06"/>
    <w:rsid w:val="00164D3A"/>
    <w:rsid w:val="00164F6B"/>
    <w:rsid w:val="00165F36"/>
    <w:rsid w:val="0016643D"/>
    <w:rsid w:val="00166A4D"/>
    <w:rsid w:val="001670EA"/>
    <w:rsid w:val="00167EA3"/>
    <w:rsid w:val="00170229"/>
    <w:rsid w:val="00170504"/>
    <w:rsid w:val="00170B12"/>
    <w:rsid w:val="00170D5F"/>
    <w:rsid w:val="00171B94"/>
    <w:rsid w:val="0017252B"/>
    <w:rsid w:val="00172609"/>
    <w:rsid w:val="001734CF"/>
    <w:rsid w:val="001738F8"/>
    <w:rsid w:val="00173EF4"/>
    <w:rsid w:val="00173F15"/>
    <w:rsid w:val="00174377"/>
    <w:rsid w:val="00174A4F"/>
    <w:rsid w:val="0017511E"/>
    <w:rsid w:val="0017512B"/>
    <w:rsid w:val="00175262"/>
    <w:rsid w:val="001755AF"/>
    <w:rsid w:val="001763E5"/>
    <w:rsid w:val="00176C1D"/>
    <w:rsid w:val="00176E04"/>
    <w:rsid w:val="00176F47"/>
    <w:rsid w:val="00177ABE"/>
    <w:rsid w:val="00177BB9"/>
    <w:rsid w:val="00177C27"/>
    <w:rsid w:val="00177FCE"/>
    <w:rsid w:val="001802CE"/>
    <w:rsid w:val="001808B9"/>
    <w:rsid w:val="00180B27"/>
    <w:rsid w:val="00180C9E"/>
    <w:rsid w:val="0018187A"/>
    <w:rsid w:val="00181ABB"/>
    <w:rsid w:val="00181BA4"/>
    <w:rsid w:val="0018242D"/>
    <w:rsid w:val="00182C14"/>
    <w:rsid w:val="00183389"/>
    <w:rsid w:val="001835FF"/>
    <w:rsid w:val="001837EF"/>
    <w:rsid w:val="00183BA0"/>
    <w:rsid w:val="00184020"/>
    <w:rsid w:val="001843B7"/>
    <w:rsid w:val="00184923"/>
    <w:rsid w:val="00185007"/>
    <w:rsid w:val="001866FB"/>
    <w:rsid w:val="0018763D"/>
    <w:rsid w:val="00187942"/>
    <w:rsid w:val="001903B7"/>
    <w:rsid w:val="0019050E"/>
    <w:rsid w:val="00190AF0"/>
    <w:rsid w:val="0019117D"/>
    <w:rsid w:val="001911AF"/>
    <w:rsid w:val="0019123D"/>
    <w:rsid w:val="001922FB"/>
    <w:rsid w:val="00192334"/>
    <w:rsid w:val="00192473"/>
    <w:rsid w:val="00192E8E"/>
    <w:rsid w:val="001935D5"/>
    <w:rsid w:val="00193E72"/>
    <w:rsid w:val="00193F80"/>
    <w:rsid w:val="00193FE6"/>
    <w:rsid w:val="001943AC"/>
    <w:rsid w:val="00194A18"/>
    <w:rsid w:val="00194FD2"/>
    <w:rsid w:val="00194FD4"/>
    <w:rsid w:val="00195EAC"/>
    <w:rsid w:val="00196B7C"/>
    <w:rsid w:val="0019748E"/>
    <w:rsid w:val="00197BC0"/>
    <w:rsid w:val="00197FFE"/>
    <w:rsid w:val="001A01D0"/>
    <w:rsid w:val="001A0709"/>
    <w:rsid w:val="001A108B"/>
    <w:rsid w:val="001A1243"/>
    <w:rsid w:val="001A159D"/>
    <w:rsid w:val="001A1CDC"/>
    <w:rsid w:val="001A2402"/>
    <w:rsid w:val="001A2810"/>
    <w:rsid w:val="001A29EB"/>
    <w:rsid w:val="001A33E9"/>
    <w:rsid w:val="001A35B9"/>
    <w:rsid w:val="001A35F9"/>
    <w:rsid w:val="001A4241"/>
    <w:rsid w:val="001A42E9"/>
    <w:rsid w:val="001A48D4"/>
    <w:rsid w:val="001A4A38"/>
    <w:rsid w:val="001A55FB"/>
    <w:rsid w:val="001A6DD9"/>
    <w:rsid w:val="001A79C0"/>
    <w:rsid w:val="001B020F"/>
    <w:rsid w:val="001B0861"/>
    <w:rsid w:val="001B0A49"/>
    <w:rsid w:val="001B0E96"/>
    <w:rsid w:val="001B14BB"/>
    <w:rsid w:val="001B15DD"/>
    <w:rsid w:val="001B1F21"/>
    <w:rsid w:val="001B1F90"/>
    <w:rsid w:val="001B20C8"/>
    <w:rsid w:val="001B2751"/>
    <w:rsid w:val="001B31FD"/>
    <w:rsid w:val="001B3756"/>
    <w:rsid w:val="001B3790"/>
    <w:rsid w:val="001B39E2"/>
    <w:rsid w:val="001B3A72"/>
    <w:rsid w:val="001B418F"/>
    <w:rsid w:val="001B41C8"/>
    <w:rsid w:val="001B4444"/>
    <w:rsid w:val="001B5AED"/>
    <w:rsid w:val="001B5D15"/>
    <w:rsid w:val="001B66F5"/>
    <w:rsid w:val="001B67A2"/>
    <w:rsid w:val="001B725A"/>
    <w:rsid w:val="001B7566"/>
    <w:rsid w:val="001C0580"/>
    <w:rsid w:val="001C08C0"/>
    <w:rsid w:val="001C10AC"/>
    <w:rsid w:val="001C13D5"/>
    <w:rsid w:val="001C2123"/>
    <w:rsid w:val="001C264B"/>
    <w:rsid w:val="001C2BB5"/>
    <w:rsid w:val="001C2F79"/>
    <w:rsid w:val="001C30B1"/>
    <w:rsid w:val="001C31C0"/>
    <w:rsid w:val="001C3220"/>
    <w:rsid w:val="001C33A5"/>
    <w:rsid w:val="001C33E7"/>
    <w:rsid w:val="001C3671"/>
    <w:rsid w:val="001C39ED"/>
    <w:rsid w:val="001C4B56"/>
    <w:rsid w:val="001C532A"/>
    <w:rsid w:val="001C5429"/>
    <w:rsid w:val="001C5884"/>
    <w:rsid w:val="001C6406"/>
    <w:rsid w:val="001C6F8D"/>
    <w:rsid w:val="001C7BC8"/>
    <w:rsid w:val="001C7E0B"/>
    <w:rsid w:val="001D0EFB"/>
    <w:rsid w:val="001D1338"/>
    <w:rsid w:val="001D1BA7"/>
    <w:rsid w:val="001D27C8"/>
    <w:rsid w:val="001D2E63"/>
    <w:rsid w:val="001D3153"/>
    <w:rsid w:val="001D36A1"/>
    <w:rsid w:val="001D3B35"/>
    <w:rsid w:val="001D3BA3"/>
    <w:rsid w:val="001D414A"/>
    <w:rsid w:val="001D423F"/>
    <w:rsid w:val="001D53A6"/>
    <w:rsid w:val="001D5900"/>
    <w:rsid w:val="001D5BD7"/>
    <w:rsid w:val="001D5CFF"/>
    <w:rsid w:val="001D5DF2"/>
    <w:rsid w:val="001D62C9"/>
    <w:rsid w:val="001D630A"/>
    <w:rsid w:val="001D6BAF"/>
    <w:rsid w:val="001D7236"/>
    <w:rsid w:val="001E0584"/>
    <w:rsid w:val="001E118E"/>
    <w:rsid w:val="001E16B9"/>
    <w:rsid w:val="001E246E"/>
    <w:rsid w:val="001E24D8"/>
    <w:rsid w:val="001E2B75"/>
    <w:rsid w:val="001E2D20"/>
    <w:rsid w:val="001E2EC2"/>
    <w:rsid w:val="001E38CA"/>
    <w:rsid w:val="001E4166"/>
    <w:rsid w:val="001E4EE2"/>
    <w:rsid w:val="001E5A99"/>
    <w:rsid w:val="001E5CDD"/>
    <w:rsid w:val="001E6536"/>
    <w:rsid w:val="001E6ED4"/>
    <w:rsid w:val="001E7905"/>
    <w:rsid w:val="001E7D2C"/>
    <w:rsid w:val="001F0BDD"/>
    <w:rsid w:val="001F0F8D"/>
    <w:rsid w:val="001F154E"/>
    <w:rsid w:val="001F1854"/>
    <w:rsid w:val="001F1B10"/>
    <w:rsid w:val="001F222B"/>
    <w:rsid w:val="001F2CA0"/>
    <w:rsid w:val="001F3B04"/>
    <w:rsid w:val="001F4916"/>
    <w:rsid w:val="001F4EB9"/>
    <w:rsid w:val="001F57A7"/>
    <w:rsid w:val="001F5B5C"/>
    <w:rsid w:val="001F60EE"/>
    <w:rsid w:val="001F6148"/>
    <w:rsid w:val="001F6467"/>
    <w:rsid w:val="001F7787"/>
    <w:rsid w:val="001F7ADA"/>
    <w:rsid w:val="001F7B36"/>
    <w:rsid w:val="001F7B40"/>
    <w:rsid w:val="001F7F63"/>
    <w:rsid w:val="00200103"/>
    <w:rsid w:val="002002A1"/>
    <w:rsid w:val="00200A7F"/>
    <w:rsid w:val="00200F62"/>
    <w:rsid w:val="00201106"/>
    <w:rsid w:val="0020168D"/>
    <w:rsid w:val="00201918"/>
    <w:rsid w:val="00202136"/>
    <w:rsid w:val="0020230A"/>
    <w:rsid w:val="0020292D"/>
    <w:rsid w:val="00202A1C"/>
    <w:rsid w:val="0020310D"/>
    <w:rsid w:val="00203EAD"/>
    <w:rsid w:val="00203F4F"/>
    <w:rsid w:val="0020411F"/>
    <w:rsid w:val="00204439"/>
    <w:rsid w:val="00204545"/>
    <w:rsid w:val="002046D0"/>
    <w:rsid w:val="002053E0"/>
    <w:rsid w:val="002055CE"/>
    <w:rsid w:val="002058B7"/>
    <w:rsid w:val="00205CE1"/>
    <w:rsid w:val="00206138"/>
    <w:rsid w:val="00206413"/>
    <w:rsid w:val="00206B01"/>
    <w:rsid w:val="0020727A"/>
    <w:rsid w:val="002073D4"/>
    <w:rsid w:val="002079A1"/>
    <w:rsid w:val="00207F2F"/>
    <w:rsid w:val="002100BD"/>
    <w:rsid w:val="002105F8"/>
    <w:rsid w:val="002117C4"/>
    <w:rsid w:val="002119BB"/>
    <w:rsid w:val="00212A95"/>
    <w:rsid w:val="002137A1"/>
    <w:rsid w:val="00213D01"/>
    <w:rsid w:val="00213E52"/>
    <w:rsid w:val="00213FA9"/>
    <w:rsid w:val="00214089"/>
    <w:rsid w:val="00214644"/>
    <w:rsid w:val="0021521C"/>
    <w:rsid w:val="00215E40"/>
    <w:rsid w:val="00215F69"/>
    <w:rsid w:val="002160ED"/>
    <w:rsid w:val="00216904"/>
    <w:rsid w:val="002169CC"/>
    <w:rsid w:val="00216A4D"/>
    <w:rsid w:val="00216E2F"/>
    <w:rsid w:val="00217512"/>
    <w:rsid w:val="00220308"/>
    <w:rsid w:val="00220AAC"/>
    <w:rsid w:val="00220F26"/>
    <w:rsid w:val="00221404"/>
    <w:rsid w:val="0022143B"/>
    <w:rsid w:val="00221EA8"/>
    <w:rsid w:val="00221F71"/>
    <w:rsid w:val="00221F87"/>
    <w:rsid w:val="00222962"/>
    <w:rsid w:val="00222E20"/>
    <w:rsid w:val="00222EC2"/>
    <w:rsid w:val="00223590"/>
    <w:rsid w:val="0022373F"/>
    <w:rsid w:val="00223AE6"/>
    <w:rsid w:val="00223CFE"/>
    <w:rsid w:val="00223FD3"/>
    <w:rsid w:val="00225428"/>
    <w:rsid w:val="00225BE4"/>
    <w:rsid w:val="00225C6F"/>
    <w:rsid w:val="00226151"/>
    <w:rsid w:val="002264AC"/>
    <w:rsid w:val="00226FA4"/>
    <w:rsid w:val="00227EC0"/>
    <w:rsid w:val="00227F0D"/>
    <w:rsid w:val="002304B6"/>
    <w:rsid w:val="002305F3"/>
    <w:rsid w:val="002309FC"/>
    <w:rsid w:val="00231ED7"/>
    <w:rsid w:val="002325F6"/>
    <w:rsid w:val="00232A79"/>
    <w:rsid w:val="002331B5"/>
    <w:rsid w:val="002331E8"/>
    <w:rsid w:val="002333AB"/>
    <w:rsid w:val="002335E8"/>
    <w:rsid w:val="00233756"/>
    <w:rsid w:val="002337D7"/>
    <w:rsid w:val="002338D3"/>
    <w:rsid w:val="002344EA"/>
    <w:rsid w:val="00234CEA"/>
    <w:rsid w:val="00240253"/>
    <w:rsid w:val="002402F1"/>
    <w:rsid w:val="0024044D"/>
    <w:rsid w:val="00240EF7"/>
    <w:rsid w:val="00241090"/>
    <w:rsid w:val="00241BEF"/>
    <w:rsid w:val="00241FC8"/>
    <w:rsid w:val="002421FF"/>
    <w:rsid w:val="00242459"/>
    <w:rsid w:val="00242653"/>
    <w:rsid w:val="00242A17"/>
    <w:rsid w:val="00242CC2"/>
    <w:rsid w:val="00243700"/>
    <w:rsid w:val="002442FD"/>
    <w:rsid w:val="00244414"/>
    <w:rsid w:val="0024480D"/>
    <w:rsid w:val="00244B9A"/>
    <w:rsid w:val="00245441"/>
    <w:rsid w:val="002455A3"/>
    <w:rsid w:val="002460F6"/>
    <w:rsid w:val="00246519"/>
    <w:rsid w:val="00246543"/>
    <w:rsid w:val="002467D9"/>
    <w:rsid w:val="00246D1E"/>
    <w:rsid w:val="00246F95"/>
    <w:rsid w:val="002470F4"/>
    <w:rsid w:val="00247823"/>
    <w:rsid w:val="00247CAF"/>
    <w:rsid w:val="0025044C"/>
    <w:rsid w:val="00250603"/>
    <w:rsid w:val="00250BE8"/>
    <w:rsid w:val="00250D30"/>
    <w:rsid w:val="0025147C"/>
    <w:rsid w:val="00251653"/>
    <w:rsid w:val="00251708"/>
    <w:rsid w:val="00251E2F"/>
    <w:rsid w:val="0025243E"/>
    <w:rsid w:val="00252477"/>
    <w:rsid w:val="002528FD"/>
    <w:rsid w:val="00252D43"/>
    <w:rsid w:val="00253752"/>
    <w:rsid w:val="00253947"/>
    <w:rsid w:val="002539C1"/>
    <w:rsid w:val="00253AB7"/>
    <w:rsid w:val="0025486A"/>
    <w:rsid w:val="00255B4E"/>
    <w:rsid w:val="0025622F"/>
    <w:rsid w:val="002570AE"/>
    <w:rsid w:val="00260943"/>
    <w:rsid w:val="0026098A"/>
    <w:rsid w:val="002612DC"/>
    <w:rsid w:val="002626F1"/>
    <w:rsid w:val="00262C46"/>
    <w:rsid w:val="00262F06"/>
    <w:rsid w:val="002631E3"/>
    <w:rsid w:val="00263FCC"/>
    <w:rsid w:val="00264E6E"/>
    <w:rsid w:val="002659F7"/>
    <w:rsid w:val="00265B2A"/>
    <w:rsid w:val="00266049"/>
    <w:rsid w:val="00266440"/>
    <w:rsid w:val="00266921"/>
    <w:rsid w:val="00266B3E"/>
    <w:rsid w:val="00266DCD"/>
    <w:rsid w:val="00267F54"/>
    <w:rsid w:val="0027020F"/>
    <w:rsid w:val="002702C8"/>
    <w:rsid w:val="00270A9A"/>
    <w:rsid w:val="00270CC1"/>
    <w:rsid w:val="00270CD0"/>
    <w:rsid w:val="002710D4"/>
    <w:rsid w:val="00271176"/>
    <w:rsid w:val="00271628"/>
    <w:rsid w:val="00271E30"/>
    <w:rsid w:val="00271F4E"/>
    <w:rsid w:val="002729A7"/>
    <w:rsid w:val="00272A7C"/>
    <w:rsid w:val="00272C72"/>
    <w:rsid w:val="00272F91"/>
    <w:rsid w:val="00273650"/>
    <w:rsid w:val="0027464A"/>
    <w:rsid w:val="00274901"/>
    <w:rsid w:val="00274A2F"/>
    <w:rsid w:val="00274B9F"/>
    <w:rsid w:val="00274C4B"/>
    <w:rsid w:val="002769E3"/>
    <w:rsid w:val="00276B8A"/>
    <w:rsid w:val="00276EA0"/>
    <w:rsid w:val="002772CD"/>
    <w:rsid w:val="002773EB"/>
    <w:rsid w:val="002774DA"/>
    <w:rsid w:val="00277621"/>
    <w:rsid w:val="00277A31"/>
    <w:rsid w:val="002802A0"/>
    <w:rsid w:val="00281594"/>
    <w:rsid w:val="002833D0"/>
    <w:rsid w:val="00283526"/>
    <w:rsid w:val="00283D6E"/>
    <w:rsid w:val="00284F7F"/>
    <w:rsid w:val="00285813"/>
    <w:rsid w:val="0028718E"/>
    <w:rsid w:val="002873A1"/>
    <w:rsid w:val="0028787C"/>
    <w:rsid w:val="00287C1F"/>
    <w:rsid w:val="00290503"/>
    <w:rsid w:val="00290DFD"/>
    <w:rsid w:val="00291004"/>
    <w:rsid w:val="00291DAB"/>
    <w:rsid w:val="002921BA"/>
    <w:rsid w:val="00292D5D"/>
    <w:rsid w:val="00293324"/>
    <w:rsid w:val="0029384A"/>
    <w:rsid w:val="00293ADB"/>
    <w:rsid w:val="00293AF6"/>
    <w:rsid w:val="0029477C"/>
    <w:rsid w:val="00295217"/>
    <w:rsid w:val="00295C50"/>
    <w:rsid w:val="00295D8E"/>
    <w:rsid w:val="00296B35"/>
    <w:rsid w:val="00297486"/>
    <w:rsid w:val="00297B0F"/>
    <w:rsid w:val="002A03F5"/>
    <w:rsid w:val="002A0909"/>
    <w:rsid w:val="002A0E45"/>
    <w:rsid w:val="002A144B"/>
    <w:rsid w:val="002A16BA"/>
    <w:rsid w:val="002A185E"/>
    <w:rsid w:val="002A1ED8"/>
    <w:rsid w:val="002A25B0"/>
    <w:rsid w:val="002A2CA3"/>
    <w:rsid w:val="002A35EC"/>
    <w:rsid w:val="002A4173"/>
    <w:rsid w:val="002A4272"/>
    <w:rsid w:val="002A46DE"/>
    <w:rsid w:val="002A49B9"/>
    <w:rsid w:val="002A4FE3"/>
    <w:rsid w:val="002A4FED"/>
    <w:rsid w:val="002A56F0"/>
    <w:rsid w:val="002A5CE7"/>
    <w:rsid w:val="002A69C9"/>
    <w:rsid w:val="002A7CC1"/>
    <w:rsid w:val="002B0888"/>
    <w:rsid w:val="002B0E18"/>
    <w:rsid w:val="002B3363"/>
    <w:rsid w:val="002B370C"/>
    <w:rsid w:val="002B3D06"/>
    <w:rsid w:val="002B423E"/>
    <w:rsid w:val="002B4814"/>
    <w:rsid w:val="002B48AC"/>
    <w:rsid w:val="002B49BF"/>
    <w:rsid w:val="002B576D"/>
    <w:rsid w:val="002B6AB2"/>
    <w:rsid w:val="002B6EE5"/>
    <w:rsid w:val="002B72F6"/>
    <w:rsid w:val="002B7446"/>
    <w:rsid w:val="002B782F"/>
    <w:rsid w:val="002B790F"/>
    <w:rsid w:val="002B7EAB"/>
    <w:rsid w:val="002C0069"/>
    <w:rsid w:val="002C0441"/>
    <w:rsid w:val="002C0942"/>
    <w:rsid w:val="002C12C0"/>
    <w:rsid w:val="002C187D"/>
    <w:rsid w:val="002C2369"/>
    <w:rsid w:val="002C2FC2"/>
    <w:rsid w:val="002C3353"/>
    <w:rsid w:val="002C3D46"/>
    <w:rsid w:val="002C3F27"/>
    <w:rsid w:val="002C480D"/>
    <w:rsid w:val="002C504E"/>
    <w:rsid w:val="002C6343"/>
    <w:rsid w:val="002C6F2C"/>
    <w:rsid w:val="002C73D5"/>
    <w:rsid w:val="002C7419"/>
    <w:rsid w:val="002D003C"/>
    <w:rsid w:val="002D0432"/>
    <w:rsid w:val="002D0E86"/>
    <w:rsid w:val="002D0F0B"/>
    <w:rsid w:val="002D0F3F"/>
    <w:rsid w:val="002D1D05"/>
    <w:rsid w:val="002D1F37"/>
    <w:rsid w:val="002D316D"/>
    <w:rsid w:val="002D357F"/>
    <w:rsid w:val="002D39D5"/>
    <w:rsid w:val="002D3F9A"/>
    <w:rsid w:val="002D4525"/>
    <w:rsid w:val="002D4CE0"/>
    <w:rsid w:val="002D6136"/>
    <w:rsid w:val="002D631B"/>
    <w:rsid w:val="002D639B"/>
    <w:rsid w:val="002D65F4"/>
    <w:rsid w:val="002D6DDB"/>
    <w:rsid w:val="002D715F"/>
    <w:rsid w:val="002D7A49"/>
    <w:rsid w:val="002E0168"/>
    <w:rsid w:val="002E0566"/>
    <w:rsid w:val="002E061C"/>
    <w:rsid w:val="002E1145"/>
    <w:rsid w:val="002E1DA5"/>
    <w:rsid w:val="002E236E"/>
    <w:rsid w:val="002E25D2"/>
    <w:rsid w:val="002E2AF8"/>
    <w:rsid w:val="002E32D7"/>
    <w:rsid w:val="002E42EB"/>
    <w:rsid w:val="002E4C91"/>
    <w:rsid w:val="002E604C"/>
    <w:rsid w:val="002E6589"/>
    <w:rsid w:val="002E697B"/>
    <w:rsid w:val="002E6CD8"/>
    <w:rsid w:val="002E7740"/>
    <w:rsid w:val="002E7772"/>
    <w:rsid w:val="002F0F24"/>
    <w:rsid w:val="002F13ED"/>
    <w:rsid w:val="002F1B4F"/>
    <w:rsid w:val="002F1B70"/>
    <w:rsid w:val="002F212E"/>
    <w:rsid w:val="002F218E"/>
    <w:rsid w:val="002F2588"/>
    <w:rsid w:val="002F2649"/>
    <w:rsid w:val="002F2DF9"/>
    <w:rsid w:val="002F327E"/>
    <w:rsid w:val="002F35BE"/>
    <w:rsid w:val="002F4CEE"/>
    <w:rsid w:val="002F5425"/>
    <w:rsid w:val="002F5927"/>
    <w:rsid w:val="002F5A86"/>
    <w:rsid w:val="002F5B9C"/>
    <w:rsid w:val="002F63FA"/>
    <w:rsid w:val="002F6583"/>
    <w:rsid w:val="002F6781"/>
    <w:rsid w:val="002F6FF7"/>
    <w:rsid w:val="003009A0"/>
    <w:rsid w:val="00300EAD"/>
    <w:rsid w:val="0030156E"/>
    <w:rsid w:val="003024D9"/>
    <w:rsid w:val="00302705"/>
    <w:rsid w:val="003030C0"/>
    <w:rsid w:val="003035F8"/>
    <w:rsid w:val="003039BB"/>
    <w:rsid w:val="00304772"/>
    <w:rsid w:val="00304E41"/>
    <w:rsid w:val="0030509F"/>
    <w:rsid w:val="0030597F"/>
    <w:rsid w:val="00305E2E"/>
    <w:rsid w:val="0030605D"/>
    <w:rsid w:val="003061CF"/>
    <w:rsid w:val="003071F1"/>
    <w:rsid w:val="003073EE"/>
    <w:rsid w:val="003074A7"/>
    <w:rsid w:val="003078AA"/>
    <w:rsid w:val="003103E2"/>
    <w:rsid w:val="003111C7"/>
    <w:rsid w:val="0031182C"/>
    <w:rsid w:val="00312580"/>
    <w:rsid w:val="00312BE0"/>
    <w:rsid w:val="00312ED6"/>
    <w:rsid w:val="003135C6"/>
    <w:rsid w:val="003136AA"/>
    <w:rsid w:val="00313CDF"/>
    <w:rsid w:val="00313D27"/>
    <w:rsid w:val="00313F1F"/>
    <w:rsid w:val="0031405C"/>
    <w:rsid w:val="0031455C"/>
    <w:rsid w:val="00314A1F"/>
    <w:rsid w:val="00314CDD"/>
    <w:rsid w:val="00314F62"/>
    <w:rsid w:val="0031530C"/>
    <w:rsid w:val="003155BA"/>
    <w:rsid w:val="0031565B"/>
    <w:rsid w:val="00316183"/>
    <w:rsid w:val="00316CA3"/>
    <w:rsid w:val="00317657"/>
    <w:rsid w:val="00317CF8"/>
    <w:rsid w:val="00317F4F"/>
    <w:rsid w:val="003205B4"/>
    <w:rsid w:val="00320CC5"/>
    <w:rsid w:val="00321034"/>
    <w:rsid w:val="0032166E"/>
    <w:rsid w:val="003218AD"/>
    <w:rsid w:val="00321D63"/>
    <w:rsid w:val="0032222B"/>
    <w:rsid w:val="0032367C"/>
    <w:rsid w:val="003243C8"/>
    <w:rsid w:val="003244BB"/>
    <w:rsid w:val="003248C1"/>
    <w:rsid w:val="00324AA6"/>
    <w:rsid w:val="00324CB3"/>
    <w:rsid w:val="00324D87"/>
    <w:rsid w:val="0032559B"/>
    <w:rsid w:val="0032568C"/>
    <w:rsid w:val="00325C0A"/>
    <w:rsid w:val="00325E96"/>
    <w:rsid w:val="003260B5"/>
    <w:rsid w:val="00326199"/>
    <w:rsid w:val="003263E9"/>
    <w:rsid w:val="003265CD"/>
    <w:rsid w:val="003268DA"/>
    <w:rsid w:val="00326BF1"/>
    <w:rsid w:val="003270C8"/>
    <w:rsid w:val="0033027A"/>
    <w:rsid w:val="00330961"/>
    <w:rsid w:val="00330B32"/>
    <w:rsid w:val="00330C02"/>
    <w:rsid w:val="00331557"/>
    <w:rsid w:val="00331A62"/>
    <w:rsid w:val="00332031"/>
    <w:rsid w:val="00332279"/>
    <w:rsid w:val="0033245A"/>
    <w:rsid w:val="00332A42"/>
    <w:rsid w:val="003335DE"/>
    <w:rsid w:val="00333EB8"/>
    <w:rsid w:val="00334063"/>
    <w:rsid w:val="00334468"/>
    <w:rsid w:val="003355ED"/>
    <w:rsid w:val="00335EAF"/>
    <w:rsid w:val="00336707"/>
    <w:rsid w:val="00337909"/>
    <w:rsid w:val="00337D5D"/>
    <w:rsid w:val="00340044"/>
    <w:rsid w:val="0034039D"/>
    <w:rsid w:val="003403CD"/>
    <w:rsid w:val="0034111F"/>
    <w:rsid w:val="00341E6A"/>
    <w:rsid w:val="003422F3"/>
    <w:rsid w:val="003422F6"/>
    <w:rsid w:val="003426CD"/>
    <w:rsid w:val="00342B40"/>
    <w:rsid w:val="00342F7F"/>
    <w:rsid w:val="0034436D"/>
    <w:rsid w:val="003466F5"/>
    <w:rsid w:val="00346802"/>
    <w:rsid w:val="00346C2A"/>
    <w:rsid w:val="00346F60"/>
    <w:rsid w:val="00347992"/>
    <w:rsid w:val="003479AF"/>
    <w:rsid w:val="00347B31"/>
    <w:rsid w:val="0035090F"/>
    <w:rsid w:val="00350EE6"/>
    <w:rsid w:val="0035146A"/>
    <w:rsid w:val="00352DD7"/>
    <w:rsid w:val="00353A20"/>
    <w:rsid w:val="00353A91"/>
    <w:rsid w:val="00353CE9"/>
    <w:rsid w:val="00353E76"/>
    <w:rsid w:val="0035454A"/>
    <w:rsid w:val="0035467A"/>
    <w:rsid w:val="00355367"/>
    <w:rsid w:val="00356143"/>
    <w:rsid w:val="00356940"/>
    <w:rsid w:val="00356A3C"/>
    <w:rsid w:val="00356B72"/>
    <w:rsid w:val="00357854"/>
    <w:rsid w:val="003602A1"/>
    <w:rsid w:val="00360977"/>
    <w:rsid w:val="00360A8E"/>
    <w:rsid w:val="00360D66"/>
    <w:rsid w:val="00361A2B"/>
    <w:rsid w:val="00362064"/>
    <w:rsid w:val="0036295B"/>
    <w:rsid w:val="00363744"/>
    <w:rsid w:val="00363892"/>
    <w:rsid w:val="00363C02"/>
    <w:rsid w:val="00363F41"/>
    <w:rsid w:val="00364E52"/>
    <w:rsid w:val="00364F45"/>
    <w:rsid w:val="003656DA"/>
    <w:rsid w:val="0036577B"/>
    <w:rsid w:val="0036579A"/>
    <w:rsid w:val="00365CBF"/>
    <w:rsid w:val="00366D17"/>
    <w:rsid w:val="00367CF5"/>
    <w:rsid w:val="00370993"/>
    <w:rsid w:val="00370B22"/>
    <w:rsid w:val="00370CF6"/>
    <w:rsid w:val="00371203"/>
    <w:rsid w:val="00371E55"/>
    <w:rsid w:val="0037238E"/>
    <w:rsid w:val="003727B4"/>
    <w:rsid w:val="00372994"/>
    <w:rsid w:val="00372F86"/>
    <w:rsid w:val="00373C4E"/>
    <w:rsid w:val="0037442F"/>
    <w:rsid w:val="00374C16"/>
    <w:rsid w:val="0037562D"/>
    <w:rsid w:val="00376258"/>
    <w:rsid w:val="00376B4A"/>
    <w:rsid w:val="00376D2C"/>
    <w:rsid w:val="00376E45"/>
    <w:rsid w:val="003773C9"/>
    <w:rsid w:val="0037790B"/>
    <w:rsid w:val="0038059D"/>
    <w:rsid w:val="00380601"/>
    <w:rsid w:val="003809C0"/>
    <w:rsid w:val="00380A65"/>
    <w:rsid w:val="00380C6A"/>
    <w:rsid w:val="00380CC0"/>
    <w:rsid w:val="00380F9C"/>
    <w:rsid w:val="003816E7"/>
    <w:rsid w:val="00381D06"/>
    <w:rsid w:val="00382188"/>
    <w:rsid w:val="00382510"/>
    <w:rsid w:val="00382791"/>
    <w:rsid w:val="00382F30"/>
    <w:rsid w:val="003835C3"/>
    <w:rsid w:val="00383633"/>
    <w:rsid w:val="00383B0F"/>
    <w:rsid w:val="00383C89"/>
    <w:rsid w:val="0038407B"/>
    <w:rsid w:val="003846FF"/>
    <w:rsid w:val="0038567A"/>
    <w:rsid w:val="00385951"/>
    <w:rsid w:val="00385E0F"/>
    <w:rsid w:val="00385E1A"/>
    <w:rsid w:val="00387DF5"/>
    <w:rsid w:val="0039012F"/>
    <w:rsid w:val="003907BB"/>
    <w:rsid w:val="003907C8"/>
    <w:rsid w:val="00390E4B"/>
    <w:rsid w:val="00390F9F"/>
    <w:rsid w:val="00391553"/>
    <w:rsid w:val="00391820"/>
    <w:rsid w:val="0039238E"/>
    <w:rsid w:val="00392666"/>
    <w:rsid w:val="00392DCA"/>
    <w:rsid w:val="00393423"/>
    <w:rsid w:val="00393782"/>
    <w:rsid w:val="00393B6A"/>
    <w:rsid w:val="00394176"/>
    <w:rsid w:val="00394348"/>
    <w:rsid w:val="00394B84"/>
    <w:rsid w:val="00395B87"/>
    <w:rsid w:val="0039617C"/>
    <w:rsid w:val="00396712"/>
    <w:rsid w:val="00396A5E"/>
    <w:rsid w:val="00397490"/>
    <w:rsid w:val="003A0195"/>
    <w:rsid w:val="003A07CA"/>
    <w:rsid w:val="003A0EE9"/>
    <w:rsid w:val="003A16AA"/>
    <w:rsid w:val="003A180F"/>
    <w:rsid w:val="003A1EAC"/>
    <w:rsid w:val="003A2637"/>
    <w:rsid w:val="003A27EB"/>
    <w:rsid w:val="003A2ABF"/>
    <w:rsid w:val="003A2FC7"/>
    <w:rsid w:val="003A3536"/>
    <w:rsid w:val="003A3A27"/>
    <w:rsid w:val="003A3DE7"/>
    <w:rsid w:val="003A3EB8"/>
    <w:rsid w:val="003A4CA7"/>
    <w:rsid w:val="003A551B"/>
    <w:rsid w:val="003A5794"/>
    <w:rsid w:val="003A605B"/>
    <w:rsid w:val="003A6381"/>
    <w:rsid w:val="003A6648"/>
    <w:rsid w:val="003A72C6"/>
    <w:rsid w:val="003A79D5"/>
    <w:rsid w:val="003A7A52"/>
    <w:rsid w:val="003A7C0E"/>
    <w:rsid w:val="003B0824"/>
    <w:rsid w:val="003B1024"/>
    <w:rsid w:val="003B118A"/>
    <w:rsid w:val="003B1F21"/>
    <w:rsid w:val="003B216C"/>
    <w:rsid w:val="003B261D"/>
    <w:rsid w:val="003B26D6"/>
    <w:rsid w:val="003B2949"/>
    <w:rsid w:val="003B2ABD"/>
    <w:rsid w:val="003B2DF8"/>
    <w:rsid w:val="003B349D"/>
    <w:rsid w:val="003B38D7"/>
    <w:rsid w:val="003B38F2"/>
    <w:rsid w:val="003B3A71"/>
    <w:rsid w:val="003B3CC8"/>
    <w:rsid w:val="003B427A"/>
    <w:rsid w:val="003B42A5"/>
    <w:rsid w:val="003B43E4"/>
    <w:rsid w:val="003B4930"/>
    <w:rsid w:val="003B5010"/>
    <w:rsid w:val="003B537D"/>
    <w:rsid w:val="003B5B82"/>
    <w:rsid w:val="003B5E81"/>
    <w:rsid w:val="003B61CD"/>
    <w:rsid w:val="003B6877"/>
    <w:rsid w:val="003B74EB"/>
    <w:rsid w:val="003B7738"/>
    <w:rsid w:val="003B7ED5"/>
    <w:rsid w:val="003C0124"/>
    <w:rsid w:val="003C0C1B"/>
    <w:rsid w:val="003C0F55"/>
    <w:rsid w:val="003C106A"/>
    <w:rsid w:val="003C12CD"/>
    <w:rsid w:val="003C14D8"/>
    <w:rsid w:val="003C14DE"/>
    <w:rsid w:val="003C1C59"/>
    <w:rsid w:val="003C2B9F"/>
    <w:rsid w:val="003C2DC4"/>
    <w:rsid w:val="003C2FA3"/>
    <w:rsid w:val="003C3166"/>
    <w:rsid w:val="003C321F"/>
    <w:rsid w:val="003C32AA"/>
    <w:rsid w:val="003C37ED"/>
    <w:rsid w:val="003C3A90"/>
    <w:rsid w:val="003C3AE2"/>
    <w:rsid w:val="003C3DD9"/>
    <w:rsid w:val="003C3FB9"/>
    <w:rsid w:val="003C4182"/>
    <w:rsid w:val="003C4236"/>
    <w:rsid w:val="003C459F"/>
    <w:rsid w:val="003C46E0"/>
    <w:rsid w:val="003C4793"/>
    <w:rsid w:val="003C5064"/>
    <w:rsid w:val="003C5632"/>
    <w:rsid w:val="003C57AB"/>
    <w:rsid w:val="003C5972"/>
    <w:rsid w:val="003C5E29"/>
    <w:rsid w:val="003C63CB"/>
    <w:rsid w:val="003C670B"/>
    <w:rsid w:val="003C68A9"/>
    <w:rsid w:val="003C6964"/>
    <w:rsid w:val="003C72FF"/>
    <w:rsid w:val="003D0290"/>
    <w:rsid w:val="003D0D2C"/>
    <w:rsid w:val="003D15CC"/>
    <w:rsid w:val="003D19B0"/>
    <w:rsid w:val="003D224F"/>
    <w:rsid w:val="003D2311"/>
    <w:rsid w:val="003D245D"/>
    <w:rsid w:val="003D2FBA"/>
    <w:rsid w:val="003D3582"/>
    <w:rsid w:val="003D367C"/>
    <w:rsid w:val="003D4053"/>
    <w:rsid w:val="003D451C"/>
    <w:rsid w:val="003D542B"/>
    <w:rsid w:val="003D5DF5"/>
    <w:rsid w:val="003D60D7"/>
    <w:rsid w:val="003D665F"/>
    <w:rsid w:val="003D69F3"/>
    <w:rsid w:val="003D70E4"/>
    <w:rsid w:val="003D780B"/>
    <w:rsid w:val="003E0416"/>
    <w:rsid w:val="003E07B3"/>
    <w:rsid w:val="003E10A4"/>
    <w:rsid w:val="003E1A5D"/>
    <w:rsid w:val="003E23D3"/>
    <w:rsid w:val="003E2DCA"/>
    <w:rsid w:val="003E30BC"/>
    <w:rsid w:val="003E32CD"/>
    <w:rsid w:val="003E3572"/>
    <w:rsid w:val="003E3899"/>
    <w:rsid w:val="003E39D5"/>
    <w:rsid w:val="003E3BBB"/>
    <w:rsid w:val="003E4A01"/>
    <w:rsid w:val="003E4C3B"/>
    <w:rsid w:val="003E4DA7"/>
    <w:rsid w:val="003E5217"/>
    <w:rsid w:val="003E56D1"/>
    <w:rsid w:val="003E6647"/>
    <w:rsid w:val="003E6883"/>
    <w:rsid w:val="003E6D32"/>
    <w:rsid w:val="003E6E4F"/>
    <w:rsid w:val="003E6F5E"/>
    <w:rsid w:val="003E6FD4"/>
    <w:rsid w:val="003E7329"/>
    <w:rsid w:val="003E7631"/>
    <w:rsid w:val="003E7D9A"/>
    <w:rsid w:val="003F0218"/>
    <w:rsid w:val="003F0394"/>
    <w:rsid w:val="003F04CC"/>
    <w:rsid w:val="003F058D"/>
    <w:rsid w:val="003F1B31"/>
    <w:rsid w:val="003F1C4B"/>
    <w:rsid w:val="003F265B"/>
    <w:rsid w:val="003F28E9"/>
    <w:rsid w:val="003F2A99"/>
    <w:rsid w:val="003F2C29"/>
    <w:rsid w:val="003F2D8B"/>
    <w:rsid w:val="003F362F"/>
    <w:rsid w:val="003F3898"/>
    <w:rsid w:val="003F5971"/>
    <w:rsid w:val="003F5AA5"/>
    <w:rsid w:val="003F5E8A"/>
    <w:rsid w:val="003F627A"/>
    <w:rsid w:val="003F6294"/>
    <w:rsid w:val="003F6712"/>
    <w:rsid w:val="003F6C0C"/>
    <w:rsid w:val="003F6D0E"/>
    <w:rsid w:val="003F7C03"/>
    <w:rsid w:val="003F7C44"/>
    <w:rsid w:val="003F7C58"/>
    <w:rsid w:val="004000CD"/>
    <w:rsid w:val="00401092"/>
    <w:rsid w:val="00401361"/>
    <w:rsid w:val="0040173A"/>
    <w:rsid w:val="00401B33"/>
    <w:rsid w:val="00402C0D"/>
    <w:rsid w:val="00402CDA"/>
    <w:rsid w:val="004032DA"/>
    <w:rsid w:val="00404688"/>
    <w:rsid w:val="004046B3"/>
    <w:rsid w:val="004053E7"/>
    <w:rsid w:val="0040561E"/>
    <w:rsid w:val="00405767"/>
    <w:rsid w:val="004059BD"/>
    <w:rsid w:val="00405A6D"/>
    <w:rsid w:val="00406033"/>
    <w:rsid w:val="004066E0"/>
    <w:rsid w:val="00406ADD"/>
    <w:rsid w:val="004077EF"/>
    <w:rsid w:val="00407A36"/>
    <w:rsid w:val="00410093"/>
    <w:rsid w:val="00410152"/>
    <w:rsid w:val="00410249"/>
    <w:rsid w:val="0041049F"/>
    <w:rsid w:val="00410F10"/>
    <w:rsid w:val="004110B7"/>
    <w:rsid w:val="00411B2B"/>
    <w:rsid w:val="00411F75"/>
    <w:rsid w:val="00412754"/>
    <w:rsid w:val="00412811"/>
    <w:rsid w:val="00412985"/>
    <w:rsid w:val="00413682"/>
    <w:rsid w:val="00413AC3"/>
    <w:rsid w:val="00413B99"/>
    <w:rsid w:val="00414624"/>
    <w:rsid w:val="00414CE4"/>
    <w:rsid w:val="0041529C"/>
    <w:rsid w:val="004153BE"/>
    <w:rsid w:val="00415D32"/>
    <w:rsid w:val="00416FD5"/>
    <w:rsid w:val="0041743D"/>
    <w:rsid w:val="004175E2"/>
    <w:rsid w:val="004200D6"/>
    <w:rsid w:val="00420218"/>
    <w:rsid w:val="00420341"/>
    <w:rsid w:val="00420402"/>
    <w:rsid w:val="004211E3"/>
    <w:rsid w:val="00421ADF"/>
    <w:rsid w:val="00421BFA"/>
    <w:rsid w:val="004220B2"/>
    <w:rsid w:val="004221A8"/>
    <w:rsid w:val="00423212"/>
    <w:rsid w:val="00423524"/>
    <w:rsid w:val="00423A37"/>
    <w:rsid w:val="00423C25"/>
    <w:rsid w:val="00424102"/>
    <w:rsid w:val="00424222"/>
    <w:rsid w:val="0042609C"/>
    <w:rsid w:val="004260BE"/>
    <w:rsid w:val="00426149"/>
    <w:rsid w:val="004261C5"/>
    <w:rsid w:val="004263FB"/>
    <w:rsid w:val="00426791"/>
    <w:rsid w:val="004267C5"/>
    <w:rsid w:val="00426C77"/>
    <w:rsid w:val="00427241"/>
    <w:rsid w:val="0043017E"/>
    <w:rsid w:val="00431273"/>
    <w:rsid w:val="00431472"/>
    <w:rsid w:val="004317E1"/>
    <w:rsid w:val="0043233A"/>
    <w:rsid w:val="00432600"/>
    <w:rsid w:val="00432E6F"/>
    <w:rsid w:val="004331D6"/>
    <w:rsid w:val="00433234"/>
    <w:rsid w:val="004336CB"/>
    <w:rsid w:val="0043400A"/>
    <w:rsid w:val="004341C5"/>
    <w:rsid w:val="00434385"/>
    <w:rsid w:val="00434A5F"/>
    <w:rsid w:val="00434B1F"/>
    <w:rsid w:val="00435516"/>
    <w:rsid w:val="0043593F"/>
    <w:rsid w:val="00435DD6"/>
    <w:rsid w:val="00436292"/>
    <w:rsid w:val="00436A90"/>
    <w:rsid w:val="0043758F"/>
    <w:rsid w:val="00437998"/>
    <w:rsid w:val="00440942"/>
    <w:rsid w:val="00440974"/>
    <w:rsid w:val="00440B40"/>
    <w:rsid w:val="00441455"/>
    <w:rsid w:val="0044147D"/>
    <w:rsid w:val="004416D5"/>
    <w:rsid w:val="004425A9"/>
    <w:rsid w:val="00442A0C"/>
    <w:rsid w:val="00442C2E"/>
    <w:rsid w:val="00442E4F"/>
    <w:rsid w:val="004433AB"/>
    <w:rsid w:val="00443AD6"/>
    <w:rsid w:val="00444013"/>
    <w:rsid w:val="00444C8F"/>
    <w:rsid w:val="004452EB"/>
    <w:rsid w:val="00446852"/>
    <w:rsid w:val="0044694E"/>
    <w:rsid w:val="00446E0C"/>
    <w:rsid w:val="004475D0"/>
    <w:rsid w:val="0045004E"/>
    <w:rsid w:val="00450DFB"/>
    <w:rsid w:val="004510F3"/>
    <w:rsid w:val="004513A9"/>
    <w:rsid w:val="00451DA6"/>
    <w:rsid w:val="00452237"/>
    <w:rsid w:val="00452BE8"/>
    <w:rsid w:val="00452E24"/>
    <w:rsid w:val="00453065"/>
    <w:rsid w:val="0045306B"/>
    <w:rsid w:val="0045363D"/>
    <w:rsid w:val="00453D3F"/>
    <w:rsid w:val="004549FE"/>
    <w:rsid w:val="00455317"/>
    <w:rsid w:val="00455774"/>
    <w:rsid w:val="00455A7B"/>
    <w:rsid w:val="00456A67"/>
    <w:rsid w:val="004572EE"/>
    <w:rsid w:val="004578D8"/>
    <w:rsid w:val="00460662"/>
    <w:rsid w:val="00460B99"/>
    <w:rsid w:val="00460DC6"/>
    <w:rsid w:val="00460EB7"/>
    <w:rsid w:val="00460FDF"/>
    <w:rsid w:val="00461367"/>
    <w:rsid w:val="0046169A"/>
    <w:rsid w:val="00461F1C"/>
    <w:rsid w:val="00462643"/>
    <w:rsid w:val="00462907"/>
    <w:rsid w:val="00462921"/>
    <w:rsid w:val="00462CE3"/>
    <w:rsid w:val="00462D9F"/>
    <w:rsid w:val="004630B2"/>
    <w:rsid w:val="0046387E"/>
    <w:rsid w:val="004639EF"/>
    <w:rsid w:val="00463D2C"/>
    <w:rsid w:val="00464174"/>
    <w:rsid w:val="00464340"/>
    <w:rsid w:val="00464A7C"/>
    <w:rsid w:val="004650D6"/>
    <w:rsid w:val="00465C13"/>
    <w:rsid w:val="00465F16"/>
    <w:rsid w:val="00466370"/>
    <w:rsid w:val="00466AFF"/>
    <w:rsid w:val="00466EB6"/>
    <w:rsid w:val="004677D0"/>
    <w:rsid w:val="00467B1F"/>
    <w:rsid w:val="00467DFE"/>
    <w:rsid w:val="00470CF1"/>
    <w:rsid w:val="004715CA"/>
    <w:rsid w:val="00471932"/>
    <w:rsid w:val="00471CD0"/>
    <w:rsid w:val="0047254F"/>
    <w:rsid w:val="004727F9"/>
    <w:rsid w:val="00472A77"/>
    <w:rsid w:val="00472BCD"/>
    <w:rsid w:val="00473359"/>
    <w:rsid w:val="00473AE6"/>
    <w:rsid w:val="00473B9D"/>
    <w:rsid w:val="00474350"/>
    <w:rsid w:val="004745EE"/>
    <w:rsid w:val="00474783"/>
    <w:rsid w:val="00474BD5"/>
    <w:rsid w:val="004751A5"/>
    <w:rsid w:val="00475C65"/>
    <w:rsid w:val="00475E27"/>
    <w:rsid w:val="00475ED0"/>
    <w:rsid w:val="00476EC8"/>
    <w:rsid w:val="004800C5"/>
    <w:rsid w:val="00480283"/>
    <w:rsid w:val="00480D9B"/>
    <w:rsid w:val="0048165D"/>
    <w:rsid w:val="004819A5"/>
    <w:rsid w:val="00483372"/>
    <w:rsid w:val="00483457"/>
    <w:rsid w:val="00483CF7"/>
    <w:rsid w:val="00483F06"/>
    <w:rsid w:val="004859EA"/>
    <w:rsid w:val="00485ADD"/>
    <w:rsid w:val="00486183"/>
    <w:rsid w:val="0048620E"/>
    <w:rsid w:val="00486B5A"/>
    <w:rsid w:val="00490340"/>
    <w:rsid w:val="0049132F"/>
    <w:rsid w:val="00491D7A"/>
    <w:rsid w:val="004920FF"/>
    <w:rsid w:val="00492AD5"/>
    <w:rsid w:val="00492C49"/>
    <w:rsid w:val="00493B3F"/>
    <w:rsid w:val="00494379"/>
    <w:rsid w:val="004948F0"/>
    <w:rsid w:val="00494F8A"/>
    <w:rsid w:val="0049529A"/>
    <w:rsid w:val="00495B42"/>
    <w:rsid w:val="00496612"/>
    <w:rsid w:val="00497CF6"/>
    <w:rsid w:val="00497E7C"/>
    <w:rsid w:val="00497ECF"/>
    <w:rsid w:val="004A1312"/>
    <w:rsid w:val="004A1801"/>
    <w:rsid w:val="004A1A51"/>
    <w:rsid w:val="004A24D5"/>
    <w:rsid w:val="004A2B69"/>
    <w:rsid w:val="004A2B72"/>
    <w:rsid w:val="004A3A0C"/>
    <w:rsid w:val="004A3FDB"/>
    <w:rsid w:val="004A400F"/>
    <w:rsid w:val="004A4386"/>
    <w:rsid w:val="004A47A8"/>
    <w:rsid w:val="004A51EB"/>
    <w:rsid w:val="004A56B9"/>
    <w:rsid w:val="004A590D"/>
    <w:rsid w:val="004A5991"/>
    <w:rsid w:val="004A5F77"/>
    <w:rsid w:val="004A6383"/>
    <w:rsid w:val="004A72D5"/>
    <w:rsid w:val="004A7A37"/>
    <w:rsid w:val="004B02A4"/>
    <w:rsid w:val="004B0DFE"/>
    <w:rsid w:val="004B2512"/>
    <w:rsid w:val="004B25AC"/>
    <w:rsid w:val="004B25C1"/>
    <w:rsid w:val="004B2901"/>
    <w:rsid w:val="004B2B60"/>
    <w:rsid w:val="004B32AA"/>
    <w:rsid w:val="004B3CC5"/>
    <w:rsid w:val="004B4480"/>
    <w:rsid w:val="004B44CE"/>
    <w:rsid w:val="004B49D1"/>
    <w:rsid w:val="004B4EFD"/>
    <w:rsid w:val="004B51BB"/>
    <w:rsid w:val="004B536B"/>
    <w:rsid w:val="004B5775"/>
    <w:rsid w:val="004B635B"/>
    <w:rsid w:val="004B6436"/>
    <w:rsid w:val="004B7CB0"/>
    <w:rsid w:val="004B7E2D"/>
    <w:rsid w:val="004C03EC"/>
    <w:rsid w:val="004C05FA"/>
    <w:rsid w:val="004C09A9"/>
    <w:rsid w:val="004C0CE7"/>
    <w:rsid w:val="004C0DF9"/>
    <w:rsid w:val="004C2213"/>
    <w:rsid w:val="004C309E"/>
    <w:rsid w:val="004C331F"/>
    <w:rsid w:val="004C410D"/>
    <w:rsid w:val="004C4263"/>
    <w:rsid w:val="004C43F1"/>
    <w:rsid w:val="004C4598"/>
    <w:rsid w:val="004C4721"/>
    <w:rsid w:val="004C4A4B"/>
    <w:rsid w:val="004C5199"/>
    <w:rsid w:val="004C5271"/>
    <w:rsid w:val="004C55AE"/>
    <w:rsid w:val="004C5719"/>
    <w:rsid w:val="004C59A4"/>
    <w:rsid w:val="004C6840"/>
    <w:rsid w:val="004C7276"/>
    <w:rsid w:val="004C7D8C"/>
    <w:rsid w:val="004D04E9"/>
    <w:rsid w:val="004D0650"/>
    <w:rsid w:val="004D15B8"/>
    <w:rsid w:val="004D17D2"/>
    <w:rsid w:val="004D1C50"/>
    <w:rsid w:val="004D1E2D"/>
    <w:rsid w:val="004D2666"/>
    <w:rsid w:val="004D2B20"/>
    <w:rsid w:val="004D3308"/>
    <w:rsid w:val="004D34A0"/>
    <w:rsid w:val="004D4B48"/>
    <w:rsid w:val="004D4C74"/>
    <w:rsid w:val="004D5399"/>
    <w:rsid w:val="004D574C"/>
    <w:rsid w:val="004D5B5E"/>
    <w:rsid w:val="004D6287"/>
    <w:rsid w:val="004D6F15"/>
    <w:rsid w:val="004D7CDC"/>
    <w:rsid w:val="004D7FE8"/>
    <w:rsid w:val="004E0BC0"/>
    <w:rsid w:val="004E32E1"/>
    <w:rsid w:val="004E3843"/>
    <w:rsid w:val="004E3C83"/>
    <w:rsid w:val="004E3FD5"/>
    <w:rsid w:val="004E46FE"/>
    <w:rsid w:val="004E48C4"/>
    <w:rsid w:val="004E522E"/>
    <w:rsid w:val="004E60B0"/>
    <w:rsid w:val="004E6362"/>
    <w:rsid w:val="004E656D"/>
    <w:rsid w:val="004E67B8"/>
    <w:rsid w:val="004E6DF7"/>
    <w:rsid w:val="004E70E5"/>
    <w:rsid w:val="004E7FF3"/>
    <w:rsid w:val="004F0C91"/>
    <w:rsid w:val="004F1127"/>
    <w:rsid w:val="004F1414"/>
    <w:rsid w:val="004F16C8"/>
    <w:rsid w:val="004F1758"/>
    <w:rsid w:val="004F26F2"/>
    <w:rsid w:val="004F2762"/>
    <w:rsid w:val="004F2DCC"/>
    <w:rsid w:val="004F3427"/>
    <w:rsid w:val="004F39F0"/>
    <w:rsid w:val="004F4000"/>
    <w:rsid w:val="004F4AD8"/>
    <w:rsid w:val="004F4DF3"/>
    <w:rsid w:val="004F520C"/>
    <w:rsid w:val="004F5396"/>
    <w:rsid w:val="004F5C48"/>
    <w:rsid w:val="004F60D4"/>
    <w:rsid w:val="004F647B"/>
    <w:rsid w:val="004F6B52"/>
    <w:rsid w:val="004F6B81"/>
    <w:rsid w:val="004F6F88"/>
    <w:rsid w:val="004F7419"/>
    <w:rsid w:val="004F7AE5"/>
    <w:rsid w:val="004F7B3E"/>
    <w:rsid w:val="004F7D33"/>
    <w:rsid w:val="005000C5"/>
    <w:rsid w:val="00500464"/>
    <w:rsid w:val="00500BB4"/>
    <w:rsid w:val="00500EA7"/>
    <w:rsid w:val="00500EAE"/>
    <w:rsid w:val="00501C25"/>
    <w:rsid w:val="00501D2D"/>
    <w:rsid w:val="00501E54"/>
    <w:rsid w:val="00502CB2"/>
    <w:rsid w:val="00502E51"/>
    <w:rsid w:val="00502F43"/>
    <w:rsid w:val="00503D2E"/>
    <w:rsid w:val="00503E8D"/>
    <w:rsid w:val="00504D10"/>
    <w:rsid w:val="00504F07"/>
    <w:rsid w:val="00504FE6"/>
    <w:rsid w:val="0050529F"/>
    <w:rsid w:val="0050597D"/>
    <w:rsid w:val="0050629E"/>
    <w:rsid w:val="0050657F"/>
    <w:rsid w:val="00506AE8"/>
    <w:rsid w:val="00507DF4"/>
    <w:rsid w:val="0051015F"/>
    <w:rsid w:val="00510F03"/>
    <w:rsid w:val="0051100C"/>
    <w:rsid w:val="005111F8"/>
    <w:rsid w:val="00511C23"/>
    <w:rsid w:val="00511DBA"/>
    <w:rsid w:val="00511FF1"/>
    <w:rsid w:val="005121F8"/>
    <w:rsid w:val="005122BB"/>
    <w:rsid w:val="00513CD2"/>
    <w:rsid w:val="00513E56"/>
    <w:rsid w:val="005142B7"/>
    <w:rsid w:val="00514476"/>
    <w:rsid w:val="00514505"/>
    <w:rsid w:val="00514698"/>
    <w:rsid w:val="00514995"/>
    <w:rsid w:val="0051529F"/>
    <w:rsid w:val="005154CA"/>
    <w:rsid w:val="005157DA"/>
    <w:rsid w:val="00516182"/>
    <w:rsid w:val="00516205"/>
    <w:rsid w:val="00516828"/>
    <w:rsid w:val="00516A77"/>
    <w:rsid w:val="005175D4"/>
    <w:rsid w:val="00517A12"/>
    <w:rsid w:val="00517C85"/>
    <w:rsid w:val="00517F7D"/>
    <w:rsid w:val="005208B4"/>
    <w:rsid w:val="00520C8B"/>
    <w:rsid w:val="00520CDF"/>
    <w:rsid w:val="005216F8"/>
    <w:rsid w:val="00521918"/>
    <w:rsid w:val="00521F31"/>
    <w:rsid w:val="00522D73"/>
    <w:rsid w:val="00522FA3"/>
    <w:rsid w:val="0052314D"/>
    <w:rsid w:val="00523669"/>
    <w:rsid w:val="005238F2"/>
    <w:rsid w:val="00524266"/>
    <w:rsid w:val="0052475A"/>
    <w:rsid w:val="00524957"/>
    <w:rsid w:val="00524981"/>
    <w:rsid w:val="00525578"/>
    <w:rsid w:val="0052561F"/>
    <w:rsid w:val="00525E55"/>
    <w:rsid w:val="005269A6"/>
    <w:rsid w:val="00526CAA"/>
    <w:rsid w:val="0052768C"/>
    <w:rsid w:val="005276AE"/>
    <w:rsid w:val="00527B20"/>
    <w:rsid w:val="00527CA0"/>
    <w:rsid w:val="00530279"/>
    <w:rsid w:val="00530450"/>
    <w:rsid w:val="00530A69"/>
    <w:rsid w:val="00530E4A"/>
    <w:rsid w:val="00530EC6"/>
    <w:rsid w:val="005312C2"/>
    <w:rsid w:val="0053183D"/>
    <w:rsid w:val="00531CFE"/>
    <w:rsid w:val="005325D0"/>
    <w:rsid w:val="00532A88"/>
    <w:rsid w:val="00533BA1"/>
    <w:rsid w:val="00534D3C"/>
    <w:rsid w:val="00534D5A"/>
    <w:rsid w:val="00534FF1"/>
    <w:rsid w:val="0053505E"/>
    <w:rsid w:val="005350E0"/>
    <w:rsid w:val="0053530D"/>
    <w:rsid w:val="0053551F"/>
    <w:rsid w:val="00535651"/>
    <w:rsid w:val="00535AB9"/>
    <w:rsid w:val="00535E37"/>
    <w:rsid w:val="00535F5C"/>
    <w:rsid w:val="005361B4"/>
    <w:rsid w:val="00536E01"/>
    <w:rsid w:val="00536F68"/>
    <w:rsid w:val="0053761B"/>
    <w:rsid w:val="00537809"/>
    <w:rsid w:val="0053792B"/>
    <w:rsid w:val="00537F44"/>
    <w:rsid w:val="005402FF"/>
    <w:rsid w:val="005409D6"/>
    <w:rsid w:val="00540AA3"/>
    <w:rsid w:val="00541F27"/>
    <w:rsid w:val="00542129"/>
    <w:rsid w:val="00543206"/>
    <w:rsid w:val="0054339B"/>
    <w:rsid w:val="00543AA9"/>
    <w:rsid w:val="0054512F"/>
    <w:rsid w:val="00545220"/>
    <w:rsid w:val="005458E0"/>
    <w:rsid w:val="00545AF4"/>
    <w:rsid w:val="00545F88"/>
    <w:rsid w:val="00546ED9"/>
    <w:rsid w:val="00547ACF"/>
    <w:rsid w:val="00547E85"/>
    <w:rsid w:val="00547E97"/>
    <w:rsid w:val="0055026C"/>
    <w:rsid w:val="00550378"/>
    <w:rsid w:val="00550803"/>
    <w:rsid w:val="00550A03"/>
    <w:rsid w:val="00550A04"/>
    <w:rsid w:val="00550C10"/>
    <w:rsid w:val="00551199"/>
    <w:rsid w:val="005511BF"/>
    <w:rsid w:val="005512E7"/>
    <w:rsid w:val="005516AA"/>
    <w:rsid w:val="0055187F"/>
    <w:rsid w:val="00551B4F"/>
    <w:rsid w:val="00551B72"/>
    <w:rsid w:val="00551C73"/>
    <w:rsid w:val="005528D9"/>
    <w:rsid w:val="0055299F"/>
    <w:rsid w:val="00553202"/>
    <w:rsid w:val="00553FF4"/>
    <w:rsid w:val="00553FFB"/>
    <w:rsid w:val="00554494"/>
    <w:rsid w:val="005548F1"/>
    <w:rsid w:val="00554A56"/>
    <w:rsid w:val="00554BC8"/>
    <w:rsid w:val="00555B42"/>
    <w:rsid w:val="0055612A"/>
    <w:rsid w:val="0055652C"/>
    <w:rsid w:val="0055654D"/>
    <w:rsid w:val="00556C16"/>
    <w:rsid w:val="00556E75"/>
    <w:rsid w:val="00560B5E"/>
    <w:rsid w:val="00561027"/>
    <w:rsid w:val="00561AF4"/>
    <w:rsid w:val="00561ED3"/>
    <w:rsid w:val="00562445"/>
    <w:rsid w:val="00562690"/>
    <w:rsid w:val="0056313A"/>
    <w:rsid w:val="005631CD"/>
    <w:rsid w:val="0056384F"/>
    <w:rsid w:val="005645AF"/>
    <w:rsid w:val="00564762"/>
    <w:rsid w:val="00564D33"/>
    <w:rsid w:val="00564E4F"/>
    <w:rsid w:val="00565154"/>
    <w:rsid w:val="0056524F"/>
    <w:rsid w:val="00565415"/>
    <w:rsid w:val="00566611"/>
    <w:rsid w:val="00566966"/>
    <w:rsid w:val="0056712D"/>
    <w:rsid w:val="00567487"/>
    <w:rsid w:val="005677BA"/>
    <w:rsid w:val="005677CC"/>
    <w:rsid w:val="00567DA3"/>
    <w:rsid w:val="0057020E"/>
    <w:rsid w:val="00570309"/>
    <w:rsid w:val="00570576"/>
    <w:rsid w:val="005713F9"/>
    <w:rsid w:val="0057160C"/>
    <w:rsid w:val="00571945"/>
    <w:rsid w:val="00573362"/>
    <w:rsid w:val="00574364"/>
    <w:rsid w:val="00575369"/>
    <w:rsid w:val="005753B8"/>
    <w:rsid w:val="005753FF"/>
    <w:rsid w:val="0057580E"/>
    <w:rsid w:val="00575C21"/>
    <w:rsid w:val="0057641B"/>
    <w:rsid w:val="0057679F"/>
    <w:rsid w:val="0057750E"/>
    <w:rsid w:val="0057797A"/>
    <w:rsid w:val="00580E76"/>
    <w:rsid w:val="00581010"/>
    <w:rsid w:val="0058169A"/>
    <w:rsid w:val="0058199A"/>
    <w:rsid w:val="00581F5E"/>
    <w:rsid w:val="00582035"/>
    <w:rsid w:val="005828A9"/>
    <w:rsid w:val="00582F44"/>
    <w:rsid w:val="00583278"/>
    <w:rsid w:val="00583C1B"/>
    <w:rsid w:val="0058413A"/>
    <w:rsid w:val="0058490D"/>
    <w:rsid w:val="00584B50"/>
    <w:rsid w:val="00585097"/>
    <w:rsid w:val="005851D0"/>
    <w:rsid w:val="00585238"/>
    <w:rsid w:val="00585AF5"/>
    <w:rsid w:val="00585B7B"/>
    <w:rsid w:val="00586166"/>
    <w:rsid w:val="005870A9"/>
    <w:rsid w:val="00587B0D"/>
    <w:rsid w:val="00587EA7"/>
    <w:rsid w:val="00590208"/>
    <w:rsid w:val="005903AA"/>
    <w:rsid w:val="00590B5E"/>
    <w:rsid w:val="00591ED4"/>
    <w:rsid w:val="00592284"/>
    <w:rsid w:val="00592584"/>
    <w:rsid w:val="00592F6D"/>
    <w:rsid w:val="00593B23"/>
    <w:rsid w:val="00594136"/>
    <w:rsid w:val="005953F1"/>
    <w:rsid w:val="00595429"/>
    <w:rsid w:val="00595740"/>
    <w:rsid w:val="005963E1"/>
    <w:rsid w:val="0059745D"/>
    <w:rsid w:val="005975F3"/>
    <w:rsid w:val="00597783"/>
    <w:rsid w:val="005A067F"/>
    <w:rsid w:val="005A122C"/>
    <w:rsid w:val="005A14AD"/>
    <w:rsid w:val="005A16BE"/>
    <w:rsid w:val="005A1A04"/>
    <w:rsid w:val="005A1D58"/>
    <w:rsid w:val="005A24A1"/>
    <w:rsid w:val="005A26BC"/>
    <w:rsid w:val="005A2D84"/>
    <w:rsid w:val="005A3410"/>
    <w:rsid w:val="005A43B9"/>
    <w:rsid w:val="005A4470"/>
    <w:rsid w:val="005A53DF"/>
    <w:rsid w:val="005A5D6B"/>
    <w:rsid w:val="005A632C"/>
    <w:rsid w:val="005A646D"/>
    <w:rsid w:val="005A65BE"/>
    <w:rsid w:val="005A670D"/>
    <w:rsid w:val="005A7D3B"/>
    <w:rsid w:val="005A7EA4"/>
    <w:rsid w:val="005B0494"/>
    <w:rsid w:val="005B14F7"/>
    <w:rsid w:val="005B1829"/>
    <w:rsid w:val="005B1CF8"/>
    <w:rsid w:val="005B1DEF"/>
    <w:rsid w:val="005B2B99"/>
    <w:rsid w:val="005B2F87"/>
    <w:rsid w:val="005B3036"/>
    <w:rsid w:val="005B3400"/>
    <w:rsid w:val="005B3923"/>
    <w:rsid w:val="005B3B54"/>
    <w:rsid w:val="005B3C03"/>
    <w:rsid w:val="005B4E87"/>
    <w:rsid w:val="005B52BD"/>
    <w:rsid w:val="005B6206"/>
    <w:rsid w:val="005B6A95"/>
    <w:rsid w:val="005B70FA"/>
    <w:rsid w:val="005B76E6"/>
    <w:rsid w:val="005B7B35"/>
    <w:rsid w:val="005B7B66"/>
    <w:rsid w:val="005C01EA"/>
    <w:rsid w:val="005C0A27"/>
    <w:rsid w:val="005C0F3E"/>
    <w:rsid w:val="005C135B"/>
    <w:rsid w:val="005C1374"/>
    <w:rsid w:val="005C14E3"/>
    <w:rsid w:val="005C1FFE"/>
    <w:rsid w:val="005C2D10"/>
    <w:rsid w:val="005C2EA0"/>
    <w:rsid w:val="005C2F0E"/>
    <w:rsid w:val="005C352E"/>
    <w:rsid w:val="005C3B60"/>
    <w:rsid w:val="005C3C00"/>
    <w:rsid w:val="005C3CE2"/>
    <w:rsid w:val="005C4403"/>
    <w:rsid w:val="005C63E0"/>
    <w:rsid w:val="005C6415"/>
    <w:rsid w:val="005C6620"/>
    <w:rsid w:val="005C6833"/>
    <w:rsid w:val="005C7095"/>
    <w:rsid w:val="005C721E"/>
    <w:rsid w:val="005C727F"/>
    <w:rsid w:val="005C7E62"/>
    <w:rsid w:val="005C7EBD"/>
    <w:rsid w:val="005D0242"/>
    <w:rsid w:val="005D0743"/>
    <w:rsid w:val="005D094A"/>
    <w:rsid w:val="005D0A1D"/>
    <w:rsid w:val="005D0FFF"/>
    <w:rsid w:val="005D28B8"/>
    <w:rsid w:val="005D3345"/>
    <w:rsid w:val="005D3830"/>
    <w:rsid w:val="005D45A8"/>
    <w:rsid w:val="005D4E8C"/>
    <w:rsid w:val="005D50AD"/>
    <w:rsid w:val="005D55DE"/>
    <w:rsid w:val="005D5633"/>
    <w:rsid w:val="005D5A69"/>
    <w:rsid w:val="005D5BEE"/>
    <w:rsid w:val="005D6063"/>
    <w:rsid w:val="005D63EE"/>
    <w:rsid w:val="005D7A59"/>
    <w:rsid w:val="005E1F1C"/>
    <w:rsid w:val="005E265A"/>
    <w:rsid w:val="005E2AF3"/>
    <w:rsid w:val="005E2FD6"/>
    <w:rsid w:val="005E339E"/>
    <w:rsid w:val="005E3788"/>
    <w:rsid w:val="005E3FDB"/>
    <w:rsid w:val="005E40C6"/>
    <w:rsid w:val="005E4659"/>
    <w:rsid w:val="005E4721"/>
    <w:rsid w:val="005E4892"/>
    <w:rsid w:val="005E4F9B"/>
    <w:rsid w:val="005E5748"/>
    <w:rsid w:val="005E5EDB"/>
    <w:rsid w:val="005E6C37"/>
    <w:rsid w:val="005E6D27"/>
    <w:rsid w:val="005E742D"/>
    <w:rsid w:val="005E744D"/>
    <w:rsid w:val="005E75EF"/>
    <w:rsid w:val="005E7B08"/>
    <w:rsid w:val="005E7B4A"/>
    <w:rsid w:val="005F02F1"/>
    <w:rsid w:val="005F164D"/>
    <w:rsid w:val="005F16CD"/>
    <w:rsid w:val="005F1DB9"/>
    <w:rsid w:val="005F26AF"/>
    <w:rsid w:val="005F3F60"/>
    <w:rsid w:val="005F4538"/>
    <w:rsid w:val="005F474D"/>
    <w:rsid w:val="005F4AB4"/>
    <w:rsid w:val="005F4BF0"/>
    <w:rsid w:val="005F4BFC"/>
    <w:rsid w:val="005F4D16"/>
    <w:rsid w:val="005F5327"/>
    <w:rsid w:val="005F5A5E"/>
    <w:rsid w:val="005F5B27"/>
    <w:rsid w:val="005F5B87"/>
    <w:rsid w:val="005F60FA"/>
    <w:rsid w:val="005F6DED"/>
    <w:rsid w:val="005F70C8"/>
    <w:rsid w:val="005F757C"/>
    <w:rsid w:val="0060065C"/>
    <w:rsid w:val="006008EA"/>
    <w:rsid w:val="00600A5E"/>
    <w:rsid w:val="00600B5E"/>
    <w:rsid w:val="00600EAB"/>
    <w:rsid w:val="006013B5"/>
    <w:rsid w:val="0060160A"/>
    <w:rsid w:val="0060226B"/>
    <w:rsid w:val="006022DA"/>
    <w:rsid w:val="0060235C"/>
    <w:rsid w:val="00602737"/>
    <w:rsid w:val="00603668"/>
    <w:rsid w:val="00603B9D"/>
    <w:rsid w:val="00603FA9"/>
    <w:rsid w:val="0060404E"/>
    <w:rsid w:val="00604371"/>
    <w:rsid w:val="006043E0"/>
    <w:rsid w:val="006046C2"/>
    <w:rsid w:val="00604E34"/>
    <w:rsid w:val="006054E8"/>
    <w:rsid w:val="006055E8"/>
    <w:rsid w:val="00605949"/>
    <w:rsid w:val="00605E48"/>
    <w:rsid w:val="00606D34"/>
    <w:rsid w:val="00606F1D"/>
    <w:rsid w:val="006071A7"/>
    <w:rsid w:val="0060753B"/>
    <w:rsid w:val="0060760A"/>
    <w:rsid w:val="00607B79"/>
    <w:rsid w:val="00607DE3"/>
    <w:rsid w:val="006106BD"/>
    <w:rsid w:val="00610D3C"/>
    <w:rsid w:val="00610E0C"/>
    <w:rsid w:val="006112AD"/>
    <w:rsid w:val="00611422"/>
    <w:rsid w:val="006116D4"/>
    <w:rsid w:val="006117BA"/>
    <w:rsid w:val="00612506"/>
    <w:rsid w:val="00613343"/>
    <w:rsid w:val="0061395E"/>
    <w:rsid w:val="00613ECE"/>
    <w:rsid w:val="006153A2"/>
    <w:rsid w:val="006158DD"/>
    <w:rsid w:val="00615AE6"/>
    <w:rsid w:val="00620656"/>
    <w:rsid w:val="00620B98"/>
    <w:rsid w:val="00620CF0"/>
    <w:rsid w:val="00621124"/>
    <w:rsid w:val="00623732"/>
    <w:rsid w:val="006238A6"/>
    <w:rsid w:val="00623F95"/>
    <w:rsid w:val="0062416C"/>
    <w:rsid w:val="006242AB"/>
    <w:rsid w:val="0062502F"/>
    <w:rsid w:val="00625880"/>
    <w:rsid w:val="00626EF9"/>
    <w:rsid w:val="006271FF"/>
    <w:rsid w:val="006276C8"/>
    <w:rsid w:val="0062770D"/>
    <w:rsid w:val="0062770F"/>
    <w:rsid w:val="00627779"/>
    <w:rsid w:val="006279CE"/>
    <w:rsid w:val="00630232"/>
    <w:rsid w:val="006305CE"/>
    <w:rsid w:val="00631832"/>
    <w:rsid w:val="00631989"/>
    <w:rsid w:val="00631F2C"/>
    <w:rsid w:val="00632B1B"/>
    <w:rsid w:val="00633109"/>
    <w:rsid w:val="006337BD"/>
    <w:rsid w:val="00633E51"/>
    <w:rsid w:val="00634449"/>
    <w:rsid w:val="00634BBD"/>
    <w:rsid w:val="00635248"/>
    <w:rsid w:val="00635D75"/>
    <w:rsid w:val="00635DB4"/>
    <w:rsid w:val="00635E9D"/>
    <w:rsid w:val="00636C2C"/>
    <w:rsid w:val="00636CDE"/>
    <w:rsid w:val="00636FF7"/>
    <w:rsid w:val="006373D4"/>
    <w:rsid w:val="00637483"/>
    <w:rsid w:val="006403D1"/>
    <w:rsid w:val="006403FB"/>
    <w:rsid w:val="00640544"/>
    <w:rsid w:val="00640848"/>
    <w:rsid w:val="00640AD4"/>
    <w:rsid w:val="00640B7B"/>
    <w:rsid w:val="00640E3D"/>
    <w:rsid w:val="00640E92"/>
    <w:rsid w:val="00641CD4"/>
    <w:rsid w:val="00641E1E"/>
    <w:rsid w:val="006423E3"/>
    <w:rsid w:val="00642A53"/>
    <w:rsid w:val="00642C25"/>
    <w:rsid w:val="006430B5"/>
    <w:rsid w:val="00643235"/>
    <w:rsid w:val="00643365"/>
    <w:rsid w:val="00643908"/>
    <w:rsid w:val="0064477F"/>
    <w:rsid w:val="006448DF"/>
    <w:rsid w:val="00644F61"/>
    <w:rsid w:val="00645281"/>
    <w:rsid w:val="0064565C"/>
    <w:rsid w:val="0064615C"/>
    <w:rsid w:val="0064666D"/>
    <w:rsid w:val="00646697"/>
    <w:rsid w:val="0064700B"/>
    <w:rsid w:val="00647067"/>
    <w:rsid w:val="0064735E"/>
    <w:rsid w:val="0064795A"/>
    <w:rsid w:val="00650412"/>
    <w:rsid w:val="0065041F"/>
    <w:rsid w:val="00650D3F"/>
    <w:rsid w:val="00650F0F"/>
    <w:rsid w:val="006512C7"/>
    <w:rsid w:val="006518AA"/>
    <w:rsid w:val="00651BED"/>
    <w:rsid w:val="0065222F"/>
    <w:rsid w:val="0065229F"/>
    <w:rsid w:val="00652FD4"/>
    <w:rsid w:val="006531C7"/>
    <w:rsid w:val="00653B00"/>
    <w:rsid w:val="006541DC"/>
    <w:rsid w:val="006556C7"/>
    <w:rsid w:val="00655B7E"/>
    <w:rsid w:val="00655E4C"/>
    <w:rsid w:val="006564C9"/>
    <w:rsid w:val="00656610"/>
    <w:rsid w:val="00656D03"/>
    <w:rsid w:val="006577D0"/>
    <w:rsid w:val="00657F5F"/>
    <w:rsid w:val="006605F8"/>
    <w:rsid w:val="006608E7"/>
    <w:rsid w:val="00660B13"/>
    <w:rsid w:val="00661395"/>
    <w:rsid w:val="0066172C"/>
    <w:rsid w:val="006617B6"/>
    <w:rsid w:val="00661CDF"/>
    <w:rsid w:val="00662255"/>
    <w:rsid w:val="0066251B"/>
    <w:rsid w:val="00662E85"/>
    <w:rsid w:val="00663827"/>
    <w:rsid w:val="00663A98"/>
    <w:rsid w:val="00663B30"/>
    <w:rsid w:val="006649AB"/>
    <w:rsid w:val="00664AE5"/>
    <w:rsid w:val="00665251"/>
    <w:rsid w:val="006656A1"/>
    <w:rsid w:val="00666A35"/>
    <w:rsid w:val="00666DD8"/>
    <w:rsid w:val="00667696"/>
    <w:rsid w:val="00667E15"/>
    <w:rsid w:val="006700FC"/>
    <w:rsid w:val="0067054B"/>
    <w:rsid w:val="00670B8E"/>
    <w:rsid w:val="0067129E"/>
    <w:rsid w:val="00671AED"/>
    <w:rsid w:val="00671B91"/>
    <w:rsid w:val="006723EA"/>
    <w:rsid w:val="00672881"/>
    <w:rsid w:val="00672A4D"/>
    <w:rsid w:val="00672F1E"/>
    <w:rsid w:val="00672F37"/>
    <w:rsid w:val="006738FA"/>
    <w:rsid w:val="006744C0"/>
    <w:rsid w:val="006748C9"/>
    <w:rsid w:val="00674FCA"/>
    <w:rsid w:val="0067520B"/>
    <w:rsid w:val="006759DF"/>
    <w:rsid w:val="00675C9D"/>
    <w:rsid w:val="0067604A"/>
    <w:rsid w:val="006773C1"/>
    <w:rsid w:val="0068019E"/>
    <w:rsid w:val="00680D5A"/>
    <w:rsid w:val="00680F32"/>
    <w:rsid w:val="0068129C"/>
    <w:rsid w:val="00681683"/>
    <w:rsid w:val="00681B1D"/>
    <w:rsid w:val="00683763"/>
    <w:rsid w:val="00683B4A"/>
    <w:rsid w:val="006850B5"/>
    <w:rsid w:val="0068519F"/>
    <w:rsid w:val="00685A91"/>
    <w:rsid w:val="0068619D"/>
    <w:rsid w:val="00686534"/>
    <w:rsid w:val="00686C53"/>
    <w:rsid w:val="00687651"/>
    <w:rsid w:val="0069029B"/>
    <w:rsid w:val="0069064B"/>
    <w:rsid w:val="006906A0"/>
    <w:rsid w:val="0069086C"/>
    <w:rsid w:val="00690AF8"/>
    <w:rsid w:val="00690C49"/>
    <w:rsid w:val="00691367"/>
    <w:rsid w:val="006919CF"/>
    <w:rsid w:val="00691C57"/>
    <w:rsid w:val="00692494"/>
    <w:rsid w:val="006925A2"/>
    <w:rsid w:val="00692B35"/>
    <w:rsid w:val="00692B71"/>
    <w:rsid w:val="006936BA"/>
    <w:rsid w:val="006938C3"/>
    <w:rsid w:val="0069395D"/>
    <w:rsid w:val="00693CCC"/>
    <w:rsid w:val="006940A9"/>
    <w:rsid w:val="0069444E"/>
    <w:rsid w:val="0069475A"/>
    <w:rsid w:val="00694CB0"/>
    <w:rsid w:val="006954E6"/>
    <w:rsid w:val="0069611D"/>
    <w:rsid w:val="00696232"/>
    <w:rsid w:val="0069623E"/>
    <w:rsid w:val="00696B78"/>
    <w:rsid w:val="006A15FE"/>
    <w:rsid w:val="006A1F09"/>
    <w:rsid w:val="006A24D8"/>
    <w:rsid w:val="006A24F5"/>
    <w:rsid w:val="006A25E2"/>
    <w:rsid w:val="006A3738"/>
    <w:rsid w:val="006A3EAD"/>
    <w:rsid w:val="006A4743"/>
    <w:rsid w:val="006A4C4C"/>
    <w:rsid w:val="006A51E7"/>
    <w:rsid w:val="006A549D"/>
    <w:rsid w:val="006A6370"/>
    <w:rsid w:val="006A7838"/>
    <w:rsid w:val="006A7DBB"/>
    <w:rsid w:val="006A7EAA"/>
    <w:rsid w:val="006B011B"/>
    <w:rsid w:val="006B0B8F"/>
    <w:rsid w:val="006B0F67"/>
    <w:rsid w:val="006B1898"/>
    <w:rsid w:val="006B1AFD"/>
    <w:rsid w:val="006B3295"/>
    <w:rsid w:val="006B3521"/>
    <w:rsid w:val="006B40FF"/>
    <w:rsid w:val="006B4D08"/>
    <w:rsid w:val="006B556C"/>
    <w:rsid w:val="006B5AB0"/>
    <w:rsid w:val="006B6D61"/>
    <w:rsid w:val="006B6E29"/>
    <w:rsid w:val="006B6F6E"/>
    <w:rsid w:val="006B7583"/>
    <w:rsid w:val="006B76C8"/>
    <w:rsid w:val="006B77EF"/>
    <w:rsid w:val="006B78BC"/>
    <w:rsid w:val="006C00E3"/>
    <w:rsid w:val="006C086D"/>
    <w:rsid w:val="006C08FE"/>
    <w:rsid w:val="006C0C1C"/>
    <w:rsid w:val="006C16A3"/>
    <w:rsid w:val="006C175D"/>
    <w:rsid w:val="006C1771"/>
    <w:rsid w:val="006C17D3"/>
    <w:rsid w:val="006C1A54"/>
    <w:rsid w:val="006C20AF"/>
    <w:rsid w:val="006C2154"/>
    <w:rsid w:val="006C22C9"/>
    <w:rsid w:val="006C374B"/>
    <w:rsid w:val="006C37B5"/>
    <w:rsid w:val="006C420E"/>
    <w:rsid w:val="006C4C04"/>
    <w:rsid w:val="006C4FD4"/>
    <w:rsid w:val="006C51C0"/>
    <w:rsid w:val="006C5756"/>
    <w:rsid w:val="006C5901"/>
    <w:rsid w:val="006C5B3A"/>
    <w:rsid w:val="006C6000"/>
    <w:rsid w:val="006C6290"/>
    <w:rsid w:val="006C665B"/>
    <w:rsid w:val="006C66D6"/>
    <w:rsid w:val="006C7AA3"/>
    <w:rsid w:val="006C7CED"/>
    <w:rsid w:val="006D00D2"/>
    <w:rsid w:val="006D06B3"/>
    <w:rsid w:val="006D0CD9"/>
    <w:rsid w:val="006D1254"/>
    <w:rsid w:val="006D13E5"/>
    <w:rsid w:val="006D17EC"/>
    <w:rsid w:val="006D1EBF"/>
    <w:rsid w:val="006D2A3C"/>
    <w:rsid w:val="006D2D80"/>
    <w:rsid w:val="006D37AE"/>
    <w:rsid w:val="006D3AE5"/>
    <w:rsid w:val="006D4067"/>
    <w:rsid w:val="006D423D"/>
    <w:rsid w:val="006D43F8"/>
    <w:rsid w:val="006D4436"/>
    <w:rsid w:val="006D4474"/>
    <w:rsid w:val="006D54E2"/>
    <w:rsid w:val="006D597E"/>
    <w:rsid w:val="006D5C3C"/>
    <w:rsid w:val="006D5FA5"/>
    <w:rsid w:val="006D628F"/>
    <w:rsid w:val="006D6C03"/>
    <w:rsid w:val="006E0191"/>
    <w:rsid w:val="006E12D8"/>
    <w:rsid w:val="006E1969"/>
    <w:rsid w:val="006E3937"/>
    <w:rsid w:val="006E3EEA"/>
    <w:rsid w:val="006E3F51"/>
    <w:rsid w:val="006E50AF"/>
    <w:rsid w:val="006E55AC"/>
    <w:rsid w:val="006E6142"/>
    <w:rsid w:val="006E63B0"/>
    <w:rsid w:val="006E69BB"/>
    <w:rsid w:val="006E6FCC"/>
    <w:rsid w:val="006E78BD"/>
    <w:rsid w:val="006E7A56"/>
    <w:rsid w:val="006E7D2B"/>
    <w:rsid w:val="006F00E1"/>
    <w:rsid w:val="006F086C"/>
    <w:rsid w:val="006F0A7F"/>
    <w:rsid w:val="006F0E65"/>
    <w:rsid w:val="006F1CB6"/>
    <w:rsid w:val="006F27EA"/>
    <w:rsid w:val="006F2AA7"/>
    <w:rsid w:val="006F3C58"/>
    <w:rsid w:val="006F3DEB"/>
    <w:rsid w:val="006F42BC"/>
    <w:rsid w:val="006F4473"/>
    <w:rsid w:val="006F49C5"/>
    <w:rsid w:val="006F560E"/>
    <w:rsid w:val="006F5636"/>
    <w:rsid w:val="006F5D4D"/>
    <w:rsid w:val="006F61CC"/>
    <w:rsid w:val="006F6299"/>
    <w:rsid w:val="006F6C16"/>
    <w:rsid w:val="006F6DD7"/>
    <w:rsid w:val="006F6FA0"/>
    <w:rsid w:val="006F6FFE"/>
    <w:rsid w:val="006F708B"/>
    <w:rsid w:val="006F7612"/>
    <w:rsid w:val="00700506"/>
    <w:rsid w:val="00700C7E"/>
    <w:rsid w:val="00700ED4"/>
    <w:rsid w:val="00703958"/>
    <w:rsid w:val="007043EA"/>
    <w:rsid w:val="00704ADB"/>
    <w:rsid w:val="00704D7D"/>
    <w:rsid w:val="007053DC"/>
    <w:rsid w:val="007061B4"/>
    <w:rsid w:val="007071B2"/>
    <w:rsid w:val="0070798E"/>
    <w:rsid w:val="00707DD4"/>
    <w:rsid w:val="00707F2F"/>
    <w:rsid w:val="007109D4"/>
    <w:rsid w:val="007109F1"/>
    <w:rsid w:val="00711249"/>
    <w:rsid w:val="007112ED"/>
    <w:rsid w:val="00711746"/>
    <w:rsid w:val="007117A8"/>
    <w:rsid w:val="00711896"/>
    <w:rsid w:val="007118BB"/>
    <w:rsid w:val="007119B6"/>
    <w:rsid w:val="00711B96"/>
    <w:rsid w:val="00712A6F"/>
    <w:rsid w:val="00712B31"/>
    <w:rsid w:val="00712C45"/>
    <w:rsid w:val="00712D20"/>
    <w:rsid w:val="00713210"/>
    <w:rsid w:val="00713C40"/>
    <w:rsid w:val="00714248"/>
    <w:rsid w:val="007149A8"/>
    <w:rsid w:val="00714B19"/>
    <w:rsid w:val="00715350"/>
    <w:rsid w:val="007154B5"/>
    <w:rsid w:val="00716618"/>
    <w:rsid w:val="00716E25"/>
    <w:rsid w:val="007175E1"/>
    <w:rsid w:val="00717805"/>
    <w:rsid w:val="0071784D"/>
    <w:rsid w:val="00717AD0"/>
    <w:rsid w:val="00717CCA"/>
    <w:rsid w:val="00720C6B"/>
    <w:rsid w:val="0072168E"/>
    <w:rsid w:val="00721AC6"/>
    <w:rsid w:val="00722058"/>
    <w:rsid w:val="007221B4"/>
    <w:rsid w:val="007225D2"/>
    <w:rsid w:val="007231AB"/>
    <w:rsid w:val="00723F3E"/>
    <w:rsid w:val="0072425B"/>
    <w:rsid w:val="007243B7"/>
    <w:rsid w:val="00724671"/>
    <w:rsid w:val="00724BF1"/>
    <w:rsid w:val="007253B9"/>
    <w:rsid w:val="0072587C"/>
    <w:rsid w:val="00725AF7"/>
    <w:rsid w:val="007267D4"/>
    <w:rsid w:val="00727794"/>
    <w:rsid w:val="0073121E"/>
    <w:rsid w:val="007325B4"/>
    <w:rsid w:val="00732A40"/>
    <w:rsid w:val="007334F7"/>
    <w:rsid w:val="00733533"/>
    <w:rsid w:val="007335CA"/>
    <w:rsid w:val="007348A6"/>
    <w:rsid w:val="0073525C"/>
    <w:rsid w:val="00735B5B"/>
    <w:rsid w:val="00735F0A"/>
    <w:rsid w:val="00736329"/>
    <w:rsid w:val="007370D1"/>
    <w:rsid w:val="00737161"/>
    <w:rsid w:val="0074090C"/>
    <w:rsid w:val="00740E8B"/>
    <w:rsid w:val="007419C7"/>
    <w:rsid w:val="00741CD6"/>
    <w:rsid w:val="00742F75"/>
    <w:rsid w:val="007432D0"/>
    <w:rsid w:val="00744799"/>
    <w:rsid w:val="007448E4"/>
    <w:rsid w:val="00745526"/>
    <w:rsid w:val="00745D09"/>
    <w:rsid w:val="00746753"/>
    <w:rsid w:val="007468D4"/>
    <w:rsid w:val="00746DC6"/>
    <w:rsid w:val="00746DD1"/>
    <w:rsid w:val="00746ED4"/>
    <w:rsid w:val="00747752"/>
    <w:rsid w:val="00747EE3"/>
    <w:rsid w:val="00750BB7"/>
    <w:rsid w:val="00750C91"/>
    <w:rsid w:val="00750D7A"/>
    <w:rsid w:val="00751124"/>
    <w:rsid w:val="007512AD"/>
    <w:rsid w:val="007518D5"/>
    <w:rsid w:val="00752234"/>
    <w:rsid w:val="00752AF5"/>
    <w:rsid w:val="00753D38"/>
    <w:rsid w:val="00753DE5"/>
    <w:rsid w:val="0075407A"/>
    <w:rsid w:val="007551F8"/>
    <w:rsid w:val="00755FD4"/>
    <w:rsid w:val="007564E8"/>
    <w:rsid w:val="00756D06"/>
    <w:rsid w:val="00756F75"/>
    <w:rsid w:val="00756FC8"/>
    <w:rsid w:val="0075701D"/>
    <w:rsid w:val="00757CCF"/>
    <w:rsid w:val="00760238"/>
    <w:rsid w:val="00760346"/>
    <w:rsid w:val="0076143C"/>
    <w:rsid w:val="00761685"/>
    <w:rsid w:val="0076220C"/>
    <w:rsid w:val="00762E6B"/>
    <w:rsid w:val="00763078"/>
    <w:rsid w:val="007633EC"/>
    <w:rsid w:val="00763DD4"/>
    <w:rsid w:val="007641CC"/>
    <w:rsid w:val="007645A7"/>
    <w:rsid w:val="00764ECD"/>
    <w:rsid w:val="00765513"/>
    <w:rsid w:val="007656E4"/>
    <w:rsid w:val="00765A35"/>
    <w:rsid w:val="00765C02"/>
    <w:rsid w:val="00765D24"/>
    <w:rsid w:val="00766B28"/>
    <w:rsid w:val="0076714A"/>
    <w:rsid w:val="00770A93"/>
    <w:rsid w:val="007720EA"/>
    <w:rsid w:val="00772508"/>
    <w:rsid w:val="007727FE"/>
    <w:rsid w:val="0077310A"/>
    <w:rsid w:val="007734F9"/>
    <w:rsid w:val="00773B7F"/>
    <w:rsid w:val="00773DAD"/>
    <w:rsid w:val="00773FE0"/>
    <w:rsid w:val="00774312"/>
    <w:rsid w:val="007748F6"/>
    <w:rsid w:val="00774AE6"/>
    <w:rsid w:val="00775CC1"/>
    <w:rsid w:val="00776024"/>
    <w:rsid w:val="00776728"/>
    <w:rsid w:val="00776936"/>
    <w:rsid w:val="00776AA5"/>
    <w:rsid w:val="00776AE5"/>
    <w:rsid w:val="007778AA"/>
    <w:rsid w:val="00780961"/>
    <w:rsid w:val="00780A09"/>
    <w:rsid w:val="00780F44"/>
    <w:rsid w:val="0078130A"/>
    <w:rsid w:val="00781A6C"/>
    <w:rsid w:val="00782536"/>
    <w:rsid w:val="00782961"/>
    <w:rsid w:val="007837EF"/>
    <w:rsid w:val="00783EAD"/>
    <w:rsid w:val="00784073"/>
    <w:rsid w:val="007841F8"/>
    <w:rsid w:val="00784840"/>
    <w:rsid w:val="00784FD2"/>
    <w:rsid w:val="00785326"/>
    <w:rsid w:val="007859AD"/>
    <w:rsid w:val="00785ACA"/>
    <w:rsid w:val="007860CD"/>
    <w:rsid w:val="007870B3"/>
    <w:rsid w:val="007873B0"/>
    <w:rsid w:val="0079013C"/>
    <w:rsid w:val="00791224"/>
    <w:rsid w:val="00791BB2"/>
    <w:rsid w:val="00791DF0"/>
    <w:rsid w:val="00791FCF"/>
    <w:rsid w:val="00792E8B"/>
    <w:rsid w:val="00793B16"/>
    <w:rsid w:val="00793E3D"/>
    <w:rsid w:val="00794233"/>
    <w:rsid w:val="00794948"/>
    <w:rsid w:val="0079546B"/>
    <w:rsid w:val="007954DF"/>
    <w:rsid w:val="00795CAE"/>
    <w:rsid w:val="00796507"/>
    <w:rsid w:val="00796617"/>
    <w:rsid w:val="00796A11"/>
    <w:rsid w:val="00796E33"/>
    <w:rsid w:val="0079724A"/>
    <w:rsid w:val="00797C16"/>
    <w:rsid w:val="00797C33"/>
    <w:rsid w:val="007A0300"/>
    <w:rsid w:val="007A0EAC"/>
    <w:rsid w:val="007A0F1F"/>
    <w:rsid w:val="007A1045"/>
    <w:rsid w:val="007A1359"/>
    <w:rsid w:val="007A18EC"/>
    <w:rsid w:val="007A1CF6"/>
    <w:rsid w:val="007A1EBC"/>
    <w:rsid w:val="007A21D4"/>
    <w:rsid w:val="007A2787"/>
    <w:rsid w:val="007A2B8C"/>
    <w:rsid w:val="007A3855"/>
    <w:rsid w:val="007A39EA"/>
    <w:rsid w:val="007A3A4F"/>
    <w:rsid w:val="007A3C00"/>
    <w:rsid w:val="007A3DD8"/>
    <w:rsid w:val="007A4F03"/>
    <w:rsid w:val="007A5828"/>
    <w:rsid w:val="007A5CB8"/>
    <w:rsid w:val="007A600B"/>
    <w:rsid w:val="007A620B"/>
    <w:rsid w:val="007A680F"/>
    <w:rsid w:val="007A682B"/>
    <w:rsid w:val="007A6957"/>
    <w:rsid w:val="007A6B27"/>
    <w:rsid w:val="007A6F0F"/>
    <w:rsid w:val="007A73A7"/>
    <w:rsid w:val="007A7892"/>
    <w:rsid w:val="007A7A54"/>
    <w:rsid w:val="007B04DA"/>
    <w:rsid w:val="007B07A2"/>
    <w:rsid w:val="007B0D38"/>
    <w:rsid w:val="007B0FEA"/>
    <w:rsid w:val="007B130E"/>
    <w:rsid w:val="007B1CD6"/>
    <w:rsid w:val="007B25E9"/>
    <w:rsid w:val="007B272A"/>
    <w:rsid w:val="007B314D"/>
    <w:rsid w:val="007B4134"/>
    <w:rsid w:val="007B4350"/>
    <w:rsid w:val="007B48B1"/>
    <w:rsid w:val="007B5815"/>
    <w:rsid w:val="007B6009"/>
    <w:rsid w:val="007B60D9"/>
    <w:rsid w:val="007B63A7"/>
    <w:rsid w:val="007B64F0"/>
    <w:rsid w:val="007B68F1"/>
    <w:rsid w:val="007B6EDE"/>
    <w:rsid w:val="007B70C6"/>
    <w:rsid w:val="007B78DA"/>
    <w:rsid w:val="007C117F"/>
    <w:rsid w:val="007C13ED"/>
    <w:rsid w:val="007C1558"/>
    <w:rsid w:val="007C159E"/>
    <w:rsid w:val="007C171F"/>
    <w:rsid w:val="007C18A1"/>
    <w:rsid w:val="007C1D95"/>
    <w:rsid w:val="007C2005"/>
    <w:rsid w:val="007C2478"/>
    <w:rsid w:val="007C2500"/>
    <w:rsid w:val="007C2895"/>
    <w:rsid w:val="007C32CA"/>
    <w:rsid w:val="007C3747"/>
    <w:rsid w:val="007C3998"/>
    <w:rsid w:val="007C4768"/>
    <w:rsid w:val="007C4B4B"/>
    <w:rsid w:val="007C542A"/>
    <w:rsid w:val="007C5604"/>
    <w:rsid w:val="007C57B8"/>
    <w:rsid w:val="007C57CC"/>
    <w:rsid w:val="007C6285"/>
    <w:rsid w:val="007C6739"/>
    <w:rsid w:val="007C6A5E"/>
    <w:rsid w:val="007C7216"/>
    <w:rsid w:val="007C73CC"/>
    <w:rsid w:val="007D0C10"/>
    <w:rsid w:val="007D0F87"/>
    <w:rsid w:val="007D1E38"/>
    <w:rsid w:val="007D26A0"/>
    <w:rsid w:val="007D2B3A"/>
    <w:rsid w:val="007D2C8E"/>
    <w:rsid w:val="007D2D70"/>
    <w:rsid w:val="007D3918"/>
    <w:rsid w:val="007D4063"/>
    <w:rsid w:val="007D4196"/>
    <w:rsid w:val="007D425E"/>
    <w:rsid w:val="007D4469"/>
    <w:rsid w:val="007D44A8"/>
    <w:rsid w:val="007D4A25"/>
    <w:rsid w:val="007D55F1"/>
    <w:rsid w:val="007D5854"/>
    <w:rsid w:val="007D5EA7"/>
    <w:rsid w:val="007D5F7A"/>
    <w:rsid w:val="007D71E5"/>
    <w:rsid w:val="007D757A"/>
    <w:rsid w:val="007D771F"/>
    <w:rsid w:val="007D7CBD"/>
    <w:rsid w:val="007E098D"/>
    <w:rsid w:val="007E0D59"/>
    <w:rsid w:val="007E16C6"/>
    <w:rsid w:val="007E1886"/>
    <w:rsid w:val="007E19EE"/>
    <w:rsid w:val="007E2329"/>
    <w:rsid w:val="007E2C89"/>
    <w:rsid w:val="007E2EC1"/>
    <w:rsid w:val="007E354F"/>
    <w:rsid w:val="007E394F"/>
    <w:rsid w:val="007E454D"/>
    <w:rsid w:val="007E4BFB"/>
    <w:rsid w:val="007E60AE"/>
    <w:rsid w:val="007E626A"/>
    <w:rsid w:val="007E7504"/>
    <w:rsid w:val="007E7FE6"/>
    <w:rsid w:val="007F04E6"/>
    <w:rsid w:val="007F09CB"/>
    <w:rsid w:val="007F1D83"/>
    <w:rsid w:val="007F235A"/>
    <w:rsid w:val="007F24A9"/>
    <w:rsid w:val="007F24C7"/>
    <w:rsid w:val="007F24DC"/>
    <w:rsid w:val="007F366E"/>
    <w:rsid w:val="007F38E9"/>
    <w:rsid w:val="007F425C"/>
    <w:rsid w:val="007F44C8"/>
    <w:rsid w:val="007F4633"/>
    <w:rsid w:val="007F468A"/>
    <w:rsid w:val="007F5AF3"/>
    <w:rsid w:val="007F5B66"/>
    <w:rsid w:val="007F6029"/>
    <w:rsid w:val="007F6387"/>
    <w:rsid w:val="007F6505"/>
    <w:rsid w:val="007F6B5D"/>
    <w:rsid w:val="007F6BE6"/>
    <w:rsid w:val="007F72FD"/>
    <w:rsid w:val="007F75FA"/>
    <w:rsid w:val="007F7FE3"/>
    <w:rsid w:val="008001BD"/>
    <w:rsid w:val="00800E34"/>
    <w:rsid w:val="00801376"/>
    <w:rsid w:val="00801B47"/>
    <w:rsid w:val="00801BE9"/>
    <w:rsid w:val="008027C7"/>
    <w:rsid w:val="008040FD"/>
    <w:rsid w:val="0080457F"/>
    <w:rsid w:val="008049FD"/>
    <w:rsid w:val="00805A76"/>
    <w:rsid w:val="00806C47"/>
    <w:rsid w:val="0080702A"/>
    <w:rsid w:val="00807181"/>
    <w:rsid w:val="0080771E"/>
    <w:rsid w:val="0080788D"/>
    <w:rsid w:val="00807D39"/>
    <w:rsid w:val="00807DE4"/>
    <w:rsid w:val="00810010"/>
    <w:rsid w:val="008100A7"/>
    <w:rsid w:val="008113EB"/>
    <w:rsid w:val="00811C21"/>
    <w:rsid w:val="00811C5B"/>
    <w:rsid w:val="00811E57"/>
    <w:rsid w:val="00812457"/>
    <w:rsid w:val="00812696"/>
    <w:rsid w:val="00812C59"/>
    <w:rsid w:val="00812CD3"/>
    <w:rsid w:val="0081368F"/>
    <w:rsid w:val="008146F4"/>
    <w:rsid w:val="00814D99"/>
    <w:rsid w:val="00814E63"/>
    <w:rsid w:val="008151B9"/>
    <w:rsid w:val="00815C6D"/>
    <w:rsid w:val="00816166"/>
    <w:rsid w:val="0081657C"/>
    <w:rsid w:val="00816C7F"/>
    <w:rsid w:val="00816FA3"/>
    <w:rsid w:val="00816FD8"/>
    <w:rsid w:val="00817099"/>
    <w:rsid w:val="008173C5"/>
    <w:rsid w:val="008175F9"/>
    <w:rsid w:val="0081769C"/>
    <w:rsid w:val="0082134B"/>
    <w:rsid w:val="00821760"/>
    <w:rsid w:val="00822063"/>
    <w:rsid w:val="008223FF"/>
    <w:rsid w:val="00822DB5"/>
    <w:rsid w:val="008231C1"/>
    <w:rsid w:val="0082324D"/>
    <w:rsid w:val="00823E03"/>
    <w:rsid w:val="00824987"/>
    <w:rsid w:val="008250B1"/>
    <w:rsid w:val="00825F84"/>
    <w:rsid w:val="00826378"/>
    <w:rsid w:val="00826979"/>
    <w:rsid w:val="00826E46"/>
    <w:rsid w:val="00831FCB"/>
    <w:rsid w:val="0083213D"/>
    <w:rsid w:val="008330AD"/>
    <w:rsid w:val="00833233"/>
    <w:rsid w:val="00833B48"/>
    <w:rsid w:val="00833FCA"/>
    <w:rsid w:val="0083427A"/>
    <w:rsid w:val="00834F99"/>
    <w:rsid w:val="008350DE"/>
    <w:rsid w:val="0083524E"/>
    <w:rsid w:val="00836326"/>
    <w:rsid w:val="00836FA2"/>
    <w:rsid w:val="0083738A"/>
    <w:rsid w:val="0083781C"/>
    <w:rsid w:val="00837D5A"/>
    <w:rsid w:val="00840A27"/>
    <w:rsid w:val="00840C28"/>
    <w:rsid w:val="0084158A"/>
    <w:rsid w:val="008415EB"/>
    <w:rsid w:val="008422B7"/>
    <w:rsid w:val="00842691"/>
    <w:rsid w:val="00842881"/>
    <w:rsid w:val="008429C4"/>
    <w:rsid w:val="00843071"/>
    <w:rsid w:val="00843730"/>
    <w:rsid w:val="008439EE"/>
    <w:rsid w:val="00844388"/>
    <w:rsid w:val="00844A51"/>
    <w:rsid w:val="00844E67"/>
    <w:rsid w:val="008451A8"/>
    <w:rsid w:val="00845207"/>
    <w:rsid w:val="00845928"/>
    <w:rsid w:val="00847036"/>
    <w:rsid w:val="00847633"/>
    <w:rsid w:val="00847ADC"/>
    <w:rsid w:val="008525F5"/>
    <w:rsid w:val="0085373C"/>
    <w:rsid w:val="008545AF"/>
    <w:rsid w:val="00854BF3"/>
    <w:rsid w:val="00854CC6"/>
    <w:rsid w:val="00855393"/>
    <w:rsid w:val="008559FC"/>
    <w:rsid w:val="00856224"/>
    <w:rsid w:val="00856A7C"/>
    <w:rsid w:val="00857FDA"/>
    <w:rsid w:val="00860758"/>
    <w:rsid w:val="00860BEF"/>
    <w:rsid w:val="00861FBB"/>
    <w:rsid w:val="008625DB"/>
    <w:rsid w:val="008637A1"/>
    <w:rsid w:val="0086397A"/>
    <w:rsid w:val="00863EE2"/>
    <w:rsid w:val="008641CA"/>
    <w:rsid w:val="00864426"/>
    <w:rsid w:val="008646E3"/>
    <w:rsid w:val="00864AF7"/>
    <w:rsid w:val="008652B0"/>
    <w:rsid w:val="0086573E"/>
    <w:rsid w:val="00867125"/>
    <w:rsid w:val="00867355"/>
    <w:rsid w:val="008677CF"/>
    <w:rsid w:val="008679BE"/>
    <w:rsid w:val="00867A87"/>
    <w:rsid w:val="00867D9C"/>
    <w:rsid w:val="0087054E"/>
    <w:rsid w:val="0087123B"/>
    <w:rsid w:val="00871264"/>
    <w:rsid w:val="008717A9"/>
    <w:rsid w:val="00871873"/>
    <w:rsid w:val="00871AF5"/>
    <w:rsid w:val="00871D19"/>
    <w:rsid w:val="00872480"/>
    <w:rsid w:val="00872564"/>
    <w:rsid w:val="00872A20"/>
    <w:rsid w:val="008731E5"/>
    <w:rsid w:val="0087342D"/>
    <w:rsid w:val="00873617"/>
    <w:rsid w:val="008736A9"/>
    <w:rsid w:val="00873960"/>
    <w:rsid w:val="00873D5A"/>
    <w:rsid w:val="00873E46"/>
    <w:rsid w:val="00874115"/>
    <w:rsid w:val="00874619"/>
    <w:rsid w:val="00874D12"/>
    <w:rsid w:val="00874E84"/>
    <w:rsid w:val="00874EB2"/>
    <w:rsid w:val="00875013"/>
    <w:rsid w:val="0087646B"/>
    <w:rsid w:val="00876A39"/>
    <w:rsid w:val="00876F84"/>
    <w:rsid w:val="0087708E"/>
    <w:rsid w:val="0087727D"/>
    <w:rsid w:val="00880086"/>
    <w:rsid w:val="0088031B"/>
    <w:rsid w:val="00880FF5"/>
    <w:rsid w:val="008810AC"/>
    <w:rsid w:val="00881268"/>
    <w:rsid w:val="00881901"/>
    <w:rsid w:val="00881CC5"/>
    <w:rsid w:val="008821C2"/>
    <w:rsid w:val="008823BA"/>
    <w:rsid w:val="0088280E"/>
    <w:rsid w:val="008829D2"/>
    <w:rsid w:val="00882F81"/>
    <w:rsid w:val="008835C1"/>
    <w:rsid w:val="00883CA9"/>
    <w:rsid w:val="00883F85"/>
    <w:rsid w:val="00884564"/>
    <w:rsid w:val="008845EB"/>
    <w:rsid w:val="00884A43"/>
    <w:rsid w:val="00884EE5"/>
    <w:rsid w:val="0088522A"/>
    <w:rsid w:val="008853C0"/>
    <w:rsid w:val="00885728"/>
    <w:rsid w:val="0088589F"/>
    <w:rsid w:val="00885FA1"/>
    <w:rsid w:val="0088605E"/>
    <w:rsid w:val="00887006"/>
    <w:rsid w:val="008878F9"/>
    <w:rsid w:val="0089155C"/>
    <w:rsid w:val="0089158E"/>
    <w:rsid w:val="008923D2"/>
    <w:rsid w:val="00893D30"/>
    <w:rsid w:val="0089409E"/>
    <w:rsid w:val="00894841"/>
    <w:rsid w:val="00894F08"/>
    <w:rsid w:val="0089507F"/>
    <w:rsid w:val="00895084"/>
    <w:rsid w:val="0089530A"/>
    <w:rsid w:val="0089552A"/>
    <w:rsid w:val="0089569A"/>
    <w:rsid w:val="00895B91"/>
    <w:rsid w:val="0089624A"/>
    <w:rsid w:val="008966D6"/>
    <w:rsid w:val="00896DFC"/>
    <w:rsid w:val="008A00EC"/>
    <w:rsid w:val="008A07CC"/>
    <w:rsid w:val="008A0C74"/>
    <w:rsid w:val="008A10DD"/>
    <w:rsid w:val="008A128D"/>
    <w:rsid w:val="008A1410"/>
    <w:rsid w:val="008A169E"/>
    <w:rsid w:val="008A2448"/>
    <w:rsid w:val="008A24EC"/>
    <w:rsid w:val="008A25AB"/>
    <w:rsid w:val="008A27F4"/>
    <w:rsid w:val="008A30E7"/>
    <w:rsid w:val="008A383A"/>
    <w:rsid w:val="008A409F"/>
    <w:rsid w:val="008A410C"/>
    <w:rsid w:val="008A4342"/>
    <w:rsid w:val="008A4398"/>
    <w:rsid w:val="008A451C"/>
    <w:rsid w:val="008A4589"/>
    <w:rsid w:val="008A62F6"/>
    <w:rsid w:val="008A67D2"/>
    <w:rsid w:val="008A6840"/>
    <w:rsid w:val="008A693A"/>
    <w:rsid w:val="008A6AF1"/>
    <w:rsid w:val="008A735D"/>
    <w:rsid w:val="008A7732"/>
    <w:rsid w:val="008A7B31"/>
    <w:rsid w:val="008A7EB4"/>
    <w:rsid w:val="008B0818"/>
    <w:rsid w:val="008B0D1C"/>
    <w:rsid w:val="008B13E2"/>
    <w:rsid w:val="008B14DF"/>
    <w:rsid w:val="008B2313"/>
    <w:rsid w:val="008B2563"/>
    <w:rsid w:val="008B2788"/>
    <w:rsid w:val="008B29C5"/>
    <w:rsid w:val="008B2A34"/>
    <w:rsid w:val="008B311D"/>
    <w:rsid w:val="008B3C08"/>
    <w:rsid w:val="008B3E8F"/>
    <w:rsid w:val="008B46C0"/>
    <w:rsid w:val="008B48E8"/>
    <w:rsid w:val="008B4C34"/>
    <w:rsid w:val="008B590A"/>
    <w:rsid w:val="008B5964"/>
    <w:rsid w:val="008B5970"/>
    <w:rsid w:val="008B626B"/>
    <w:rsid w:val="008B658C"/>
    <w:rsid w:val="008B723E"/>
    <w:rsid w:val="008B7C88"/>
    <w:rsid w:val="008C059E"/>
    <w:rsid w:val="008C071A"/>
    <w:rsid w:val="008C0B67"/>
    <w:rsid w:val="008C13C8"/>
    <w:rsid w:val="008C171B"/>
    <w:rsid w:val="008C1C78"/>
    <w:rsid w:val="008C203B"/>
    <w:rsid w:val="008C219C"/>
    <w:rsid w:val="008C27A5"/>
    <w:rsid w:val="008C3055"/>
    <w:rsid w:val="008C37EB"/>
    <w:rsid w:val="008C3EA6"/>
    <w:rsid w:val="008C3F9C"/>
    <w:rsid w:val="008C4471"/>
    <w:rsid w:val="008C447A"/>
    <w:rsid w:val="008C4A50"/>
    <w:rsid w:val="008C4C07"/>
    <w:rsid w:val="008C4E6C"/>
    <w:rsid w:val="008C54A3"/>
    <w:rsid w:val="008C5699"/>
    <w:rsid w:val="008C5F1B"/>
    <w:rsid w:val="008C604B"/>
    <w:rsid w:val="008C60B8"/>
    <w:rsid w:val="008C6C91"/>
    <w:rsid w:val="008C7179"/>
    <w:rsid w:val="008C7639"/>
    <w:rsid w:val="008C76A7"/>
    <w:rsid w:val="008C77D2"/>
    <w:rsid w:val="008C7E72"/>
    <w:rsid w:val="008D0510"/>
    <w:rsid w:val="008D0655"/>
    <w:rsid w:val="008D0822"/>
    <w:rsid w:val="008D0AB0"/>
    <w:rsid w:val="008D134C"/>
    <w:rsid w:val="008D1589"/>
    <w:rsid w:val="008D1672"/>
    <w:rsid w:val="008D306D"/>
    <w:rsid w:val="008D31C1"/>
    <w:rsid w:val="008D3234"/>
    <w:rsid w:val="008D3834"/>
    <w:rsid w:val="008D3956"/>
    <w:rsid w:val="008D3E82"/>
    <w:rsid w:val="008D4033"/>
    <w:rsid w:val="008D48A5"/>
    <w:rsid w:val="008D5104"/>
    <w:rsid w:val="008D5321"/>
    <w:rsid w:val="008D5C74"/>
    <w:rsid w:val="008D5E68"/>
    <w:rsid w:val="008D61C4"/>
    <w:rsid w:val="008D635F"/>
    <w:rsid w:val="008D6C72"/>
    <w:rsid w:val="008D7F06"/>
    <w:rsid w:val="008E0126"/>
    <w:rsid w:val="008E05D7"/>
    <w:rsid w:val="008E086B"/>
    <w:rsid w:val="008E0F09"/>
    <w:rsid w:val="008E2714"/>
    <w:rsid w:val="008E30CC"/>
    <w:rsid w:val="008E3382"/>
    <w:rsid w:val="008E4556"/>
    <w:rsid w:val="008E5504"/>
    <w:rsid w:val="008E586E"/>
    <w:rsid w:val="008E5F55"/>
    <w:rsid w:val="008E6173"/>
    <w:rsid w:val="008E66D3"/>
    <w:rsid w:val="008E7218"/>
    <w:rsid w:val="008E753D"/>
    <w:rsid w:val="008E7F02"/>
    <w:rsid w:val="008F0521"/>
    <w:rsid w:val="008F0556"/>
    <w:rsid w:val="008F055F"/>
    <w:rsid w:val="008F08D9"/>
    <w:rsid w:val="008F0D15"/>
    <w:rsid w:val="008F0EBB"/>
    <w:rsid w:val="008F161D"/>
    <w:rsid w:val="008F1926"/>
    <w:rsid w:val="008F1FD6"/>
    <w:rsid w:val="008F24A4"/>
    <w:rsid w:val="008F3385"/>
    <w:rsid w:val="008F3FC4"/>
    <w:rsid w:val="008F469D"/>
    <w:rsid w:val="008F4A08"/>
    <w:rsid w:val="008F5EE5"/>
    <w:rsid w:val="008F681E"/>
    <w:rsid w:val="008F783E"/>
    <w:rsid w:val="009005AF"/>
    <w:rsid w:val="0090084D"/>
    <w:rsid w:val="00901237"/>
    <w:rsid w:val="00901C3E"/>
    <w:rsid w:val="00901CC6"/>
    <w:rsid w:val="009022AA"/>
    <w:rsid w:val="0090259C"/>
    <w:rsid w:val="00902A03"/>
    <w:rsid w:val="00902F69"/>
    <w:rsid w:val="00903189"/>
    <w:rsid w:val="009033F9"/>
    <w:rsid w:val="00903464"/>
    <w:rsid w:val="00903B3F"/>
    <w:rsid w:val="00904661"/>
    <w:rsid w:val="00904BFE"/>
    <w:rsid w:val="00904ECA"/>
    <w:rsid w:val="0090575C"/>
    <w:rsid w:val="00905C65"/>
    <w:rsid w:val="00905DAC"/>
    <w:rsid w:val="00905F10"/>
    <w:rsid w:val="009066EB"/>
    <w:rsid w:val="00906B13"/>
    <w:rsid w:val="00906E15"/>
    <w:rsid w:val="0090711F"/>
    <w:rsid w:val="009105A8"/>
    <w:rsid w:val="009105F7"/>
    <w:rsid w:val="009108E7"/>
    <w:rsid w:val="00910D03"/>
    <w:rsid w:val="00911751"/>
    <w:rsid w:val="00911E94"/>
    <w:rsid w:val="009127A4"/>
    <w:rsid w:val="009129D5"/>
    <w:rsid w:val="009130D7"/>
    <w:rsid w:val="009131E5"/>
    <w:rsid w:val="009132D3"/>
    <w:rsid w:val="00913611"/>
    <w:rsid w:val="00913791"/>
    <w:rsid w:val="0091380A"/>
    <w:rsid w:val="00913DFD"/>
    <w:rsid w:val="0091423B"/>
    <w:rsid w:val="00914434"/>
    <w:rsid w:val="0091469D"/>
    <w:rsid w:val="0091487C"/>
    <w:rsid w:val="00914912"/>
    <w:rsid w:val="00914D2C"/>
    <w:rsid w:val="00914EB9"/>
    <w:rsid w:val="00915B14"/>
    <w:rsid w:val="00915B19"/>
    <w:rsid w:val="0091790F"/>
    <w:rsid w:val="0092085B"/>
    <w:rsid w:val="009208C6"/>
    <w:rsid w:val="00920E5F"/>
    <w:rsid w:val="00921321"/>
    <w:rsid w:val="0092132C"/>
    <w:rsid w:val="00921373"/>
    <w:rsid w:val="0092188F"/>
    <w:rsid w:val="00921E55"/>
    <w:rsid w:val="009229CA"/>
    <w:rsid w:val="00922DF5"/>
    <w:rsid w:val="00923C41"/>
    <w:rsid w:val="00923D3F"/>
    <w:rsid w:val="00923E04"/>
    <w:rsid w:val="00924330"/>
    <w:rsid w:val="0092577F"/>
    <w:rsid w:val="00925899"/>
    <w:rsid w:val="00926274"/>
    <w:rsid w:val="009269AC"/>
    <w:rsid w:val="00926AF4"/>
    <w:rsid w:val="00926B26"/>
    <w:rsid w:val="00926B59"/>
    <w:rsid w:val="00927BAB"/>
    <w:rsid w:val="00930FE8"/>
    <w:rsid w:val="0093196D"/>
    <w:rsid w:val="00931BDD"/>
    <w:rsid w:val="00932232"/>
    <w:rsid w:val="00932E5E"/>
    <w:rsid w:val="00933A44"/>
    <w:rsid w:val="00933BB6"/>
    <w:rsid w:val="00933FD8"/>
    <w:rsid w:val="009351DE"/>
    <w:rsid w:val="0093582C"/>
    <w:rsid w:val="00936520"/>
    <w:rsid w:val="00936918"/>
    <w:rsid w:val="0094075F"/>
    <w:rsid w:val="00940A5D"/>
    <w:rsid w:val="00941378"/>
    <w:rsid w:val="00941414"/>
    <w:rsid w:val="00941845"/>
    <w:rsid w:val="009418E7"/>
    <w:rsid w:val="00942097"/>
    <w:rsid w:val="009422B5"/>
    <w:rsid w:val="00942337"/>
    <w:rsid w:val="0094234A"/>
    <w:rsid w:val="00942769"/>
    <w:rsid w:val="00942DF2"/>
    <w:rsid w:val="0094302F"/>
    <w:rsid w:val="00943173"/>
    <w:rsid w:val="00943208"/>
    <w:rsid w:val="009432F0"/>
    <w:rsid w:val="009446C2"/>
    <w:rsid w:val="0094506E"/>
    <w:rsid w:val="009451A6"/>
    <w:rsid w:val="009453E9"/>
    <w:rsid w:val="00945601"/>
    <w:rsid w:val="00945F4C"/>
    <w:rsid w:val="00946820"/>
    <w:rsid w:val="00946864"/>
    <w:rsid w:val="00946B0C"/>
    <w:rsid w:val="00946C6E"/>
    <w:rsid w:val="00947133"/>
    <w:rsid w:val="0095010F"/>
    <w:rsid w:val="00950406"/>
    <w:rsid w:val="00950A7B"/>
    <w:rsid w:val="00951149"/>
    <w:rsid w:val="0095145D"/>
    <w:rsid w:val="00951487"/>
    <w:rsid w:val="00951C84"/>
    <w:rsid w:val="009522BA"/>
    <w:rsid w:val="00952F45"/>
    <w:rsid w:val="00953886"/>
    <w:rsid w:val="009549D5"/>
    <w:rsid w:val="00954B52"/>
    <w:rsid w:val="00954C5C"/>
    <w:rsid w:val="00955233"/>
    <w:rsid w:val="0095569D"/>
    <w:rsid w:val="009559BE"/>
    <w:rsid w:val="00955B49"/>
    <w:rsid w:val="00955D97"/>
    <w:rsid w:val="00956124"/>
    <w:rsid w:val="00956540"/>
    <w:rsid w:val="00956561"/>
    <w:rsid w:val="009566A6"/>
    <w:rsid w:val="00956880"/>
    <w:rsid w:val="00956BCE"/>
    <w:rsid w:val="009570DA"/>
    <w:rsid w:val="0095774D"/>
    <w:rsid w:val="00960693"/>
    <w:rsid w:val="00960841"/>
    <w:rsid w:val="00960B49"/>
    <w:rsid w:val="00960C45"/>
    <w:rsid w:val="00961193"/>
    <w:rsid w:val="0096133D"/>
    <w:rsid w:val="0096143E"/>
    <w:rsid w:val="009620F5"/>
    <w:rsid w:val="009621D7"/>
    <w:rsid w:val="00962BD1"/>
    <w:rsid w:val="00962BE8"/>
    <w:rsid w:val="00962C9D"/>
    <w:rsid w:val="00963102"/>
    <w:rsid w:val="009631BE"/>
    <w:rsid w:val="009637A5"/>
    <w:rsid w:val="00963AE7"/>
    <w:rsid w:val="00963C6B"/>
    <w:rsid w:val="0096410E"/>
    <w:rsid w:val="0096493D"/>
    <w:rsid w:val="00965404"/>
    <w:rsid w:val="009659DE"/>
    <w:rsid w:val="00965B39"/>
    <w:rsid w:val="009661CF"/>
    <w:rsid w:val="00970434"/>
    <w:rsid w:val="00970DBA"/>
    <w:rsid w:val="009722E0"/>
    <w:rsid w:val="00972336"/>
    <w:rsid w:val="00972AA0"/>
    <w:rsid w:val="00972D46"/>
    <w:rsid w:val="00973147"/>
    <w:rsid w:val="00973A25"/>
    <w:rsid w:val="00973CA1"/>
    <w:rsid w:val="00973F0F"/>
    <w:rsid w:val="0097457A"/>
    <w:rsid w:val="00974C9A"/>
    <w:rsid w:val="009753C8"/>
    <w:rsid w:val="009754E9"/>
    <w:rsid w:val="009758E4"/>
    <w:rsid w:val="00975BBA"/>
    <w:rsid w:val="009762B6"/>
    <w:rsid w:val="009765C1"/>
    <w:rsid w:val="00976BCE"/>
    <w:rsid w:val="009778CF"/>
    <w:rsid w:val="00977AF5"/>
    <w:rsid w:val="0098080A"/>
    <w:rsid w:val="009823BB"/>
    <w:rsid w:val="0098287A"/>
    <w:rsid w:val="00982C61"/>
    <w:rsid w:val="0098364E"/>
    <w:rsid w:val="00983747"/>
    <w:rsid w:val="00984E5C"/>
    <w:rsid w:val="00985078"/>
    <w:rsid w:val="00985298"/>
    <w:rsid w:val="009853C5"/>
    <w:rsid w:val="00985EBA"/>
    <w:rsid w:val="0098615C"/>
    <w:rsid w:val="009864C0"/>
    <w:rsid w:val="00987355"/>
    <w:rsid w:val="00987619"/>
    <w:rsid w:val="009877D1"/>
    <w:rsid w:val="0099042D"/>
    <w:rsid w:val="009904BF"/>
    <w:rsid w:val="00990633"/>
    <w:rsid w:val="0099065D"/>
    <w:rsid w:val="00990760"/>
    <w:rsid w:val="00990B48"/>
    <w:rsid w:val="00990E4F"/>
    <w:rsid w:val="009912A2"/>
    <w:rsid w:val="00991BA2"/>
    <w:rsid w:val="009923B7"/>
    <w:rsid w:val="009933B8"/>
    <w:rsid w:val="00993565"/>
    <w:rsid w:val="00993DBE"/>
    <w:rsid w:val="00994AD1"/>
    <w:rsid w:val="00996156"/>
    <w:rsid w:val="009961C5"/>
    <w:rsid w:val="0099622A"/>
    <w:rsid w:val="009968CE"/>
    <w:rsid w:val="009979AF"/>
    <w:rsid w:val="009A03A3"/>
    <w:rsid w:val="009A0615"/>
    <w:rsid w:val="009A0D32"/>
    <w:rsid w:val="009A1006"/>
    <w:rsid w:val="009A12BF"/>
    <w:rsid w:val="009A13A3"/>
    <w:rsid w:val="009A1565"/>
    <w:rsid w:val="009A18F3"/>
    <w:rsid w:val="009A1FFB"/>
    <w:rsid w:val="009A2ABC"/>
    <w:rsid w:val="009A2BB1"/>
    <w:rsid w:val="009A2D67"/>
    <w:rsid w:val="009A2FD1"/>
    <w:rsid w:val="009A3C5E"/>
    <w:rsid w:val="009A4350"/>
    <w:rsid w:val="009A45F9"/>
    <w:rsid w:val="009A4FB3"/>
    <w:rsid w:val="009A51C8"/>
    <w:rsid w:val="009A5452"/>
    <w:rsid w:val="009A5BA8"/>
    <w:rsid w:val="009A63CE"/>
    <w:rsid w:val="009A6B4E"/>
    <w:rsid w:val="009A6B73"/>
    <w:rsid w:val="009A6D95"/>
    <w:rsid w:val="009A71F9"/>
    <w:rsid w:val="009A78F2"/>
    <w:rsid w:val="009A7A81"/>
    <w:rsid w:val="009B0123"/>
    <w:rsid w:val="009B1050"/>
    <w:rsid w:val="009B1613"/>
    <w:rsid w:val="009B199F"/>
    <w:rsid w:val="009B1DA6"/>
    <w:rsid w:val="009B2295"/>
    <w:rsid w:val="009B25B8"/>
    <w:rsid w:val="009B27F0"/>
    <w:rsid w:val="009B338A"/>
    <w:rsid w:val="009B339A"/>
    <w:rsid w:val="009B3526"/>
    <w:rsid w:val="009B389C"/>
    <w:rsid w:val="009B4531"/>
    <w:rsid w:val="009B4B29"/>
    <w:rsid w:val="009B55F9"/>
    <w:rsid w:val="009B63F7"/>
    <w:rsid w:val="009B6B41"/>
    <w:rsid w:val="009B771C"/>
    <w:rsid w:val="009B7C3D"/>
    <w:rsid w:val="009B7F4E"/>
    <w:rsid w:val="009C0C59"/>
    <w:rsid w:val="009C0DA0"/>
    <w:rsid w:val="009C1C7A"/>
    <w:rsid w:val="009C1ED4"/>
    <w:rsid w:val="009C2A01"/>
    <w:rsid w:val="009C2ABC"/>
    <w:rsid w:val="009C2C31"/>
    <w:rsid w:val="009C2FCE"/>
    <w:rsid w:val="009C3CD6"/>
    <w:rsid w:val="009C3D1D"/>
    <w:rsid w:val="009C4298"/>
    <w:rsid w:val="009C522A"/>
    <w:rsid w:val="009C5ADD"/>
    <w:rsid w:val="009C6E34"/>
    <w:rsid w:val="009C6E8D"/>
    <w:rsid w:val="009C7342"/>
    <w:rsid w:val="009C7454"/>
    <w:rsid w:val="009C7634"/>
    <w:rsid w:val="009C7CAC"/>
    <w:rsid w:val="009D08B5"/>
    <w:rsid w:val="009D0ED4"/>
    <w:rsid w:val="009D12E1"/>
    <w:rsid w:val="009D1BC4"/>
    <w:rsid w:val="009D1C4D"/>
    <w:rsid w:val="009D1C7E"/>
    <w:rsid w:val="009D1CDD"/>
    <w:rsid w:val="009D1D35"/>
    <w:rsid w:val="009D2903"/>
    <w:rsid w:val="009D2A88"/>
    <w:rsid w:val="009D3A2A"/>
    <w:rsid w:val="009D3B26"/>
    <w:rsid w:val="009D4F82"/>
    <w:rsid w:val="009D5ECA"/>
    <w:rsid w:val="009D7104"/>
    <w:rsid w:val="009D715D"/>
    <w:rsid w:val="009D7DF3"/>
    <w:rsid w:val="009E0330"/>
    <w:rsid w:val="009E04AA"/>
    <w:rsid w:val="009E05C7"/>
    <w:rsid w:val="009E0C8F"/>
    <w:rsid w:val="009E0DB2"/>
    <w:rsid w:val="009E1B32"/>
    <w:rsid w:val="009E2389"/>
    <w:rsid w:val="009E3D22"/>
    <w:rsid w:val="009E467C"/>
    <w:rsid w:val="009E46B1"/>
    <w:rsid w:val="009E481B"/>
    <w:rsid w:val="009E48F9"/>
    <w:rsid w:val="009E4BCE"/>
    <w:rsid w:val="009E53A8"/>
    <w:rsid w:val="009E572F"/>
    <w:rsid w:val="009E5C77"/>
    <w:rsid w:val="009E6719"/>
    <w:rsid w:val="009E726F"/>
    <w:rsid w:val="009E7A70"/>
    <w:rsid w:val="009E7D47"/>
    <w:rsid w:val="009F097B"/>
    <w:rsid w:val="009F0A65"/>
    <w:rsid w:val="009F2217"/>
    <w:rsid w:val="009F281E"/>
    <w:rsid w:val="009F2BC3"/>
    <w:rsid w:val="009F3B9A"/>
    <w:rsid w:val="009F46F1"/>
    <w:rsid w:val="009F4A42"/>
    <w:rsid w:val="009F556B"/>
    <w:rsid w:val="009F56D2"/>
    <w:rsid w:val="009F5AFF"/>
    <w:rsid w:val="009F5EC1"/>
    <w:rsid w:val="009F6606"/>
    <w:rsid w:val="009F716D"/>
    <w:rsid w:val="00A00418"/>
    <w:rsid w:val="00A0081E"/>
    <w:rsid w:val="00A00C59"/>
    <w:rsid w:val="00A011DD"/>
    <w:rsid w:val="00A01713"/>
    <w:rsid w:val="00A01A57"/>
    <w:rsid w:val="00A01CD9"/>
    <w:rsid w:val="00A020A2"/>
    <w:rsid w:val="00A0224A"/>
    <w:rsid w:val="00A0228A"/>
    <w:rsid w:val="00A02DAD"/>
    <w:rsid w:val="00A0316B"/>
    <w:rsid w:val="00A032E2"/>
    <w:rsid w:val="00A036C3"/>
    <w:rsid w:val="00A04D57"/>
    <w:rsid w:val="00A04E98"/>
    <w:rsid w:val="00A05817"/>
    <w:rsid w:val="00A05F83"/>
    <w:rsid w:val="00A066C4"/>
    <w:rsid w:val="00A0674F"/>
    <w:rsid w:val="00A0734A"/>
    <w:rsid w:val="00A10561"/>
    <w:rsid w:val="00A10979"/>
    <w:rsid w:val="00A121E3"/>
    <w:rsid w:val="00A123A2"/>
    <w:rsid w:val="00A1262F"/>
    <w:rsid w:val="00A13A5A"/>
    <w:rsid w:val="00A13A7B"/>
    <w:rsid w:val="00A13B0E"/>
    <w:rsid w:val="00A14156"/>
    <w:rsid w:val="00A1568E"/>
    <w:rsid w:val="00A15D77"/>
    <w:rsid w:val="00A166BC"/>
    <w:rsid w:val="00A16BE2"/>
    <w:rsid w:val="00A17192"/>
    <w:rsid w:val="00A205B6"/>
    <w:rsid w:val="00A208BC"/>
    <w:rsid w:val="00A20992"/>
    <w:rsid w:val="00A20F85"/>
    <w:rsid w:val="00A215BC"/>
    <w:rsid w:val="00A218FC"/>
    <w:rsid w:val="00A220B2"/>
    <w:rsid w:val="00A22493"/>
    <w:rsid w:val="00A2266F"/>
    <w:rsid w:val="00A226FA"/>
    <w:rsid w:val="00A22BFF"/>
    <w:rsid w:val="00A23311"/>
    <w:rsid w:val="00A235C0"/>
    <w:rsid w:val="00A23B74"/>
    <w:rsid w:val="00A23DCD"/>
    <w:rsid w:val="00A241AB"/>
    <w:rsid w:val="00A24224"/>
    <w:rsid w:val="00A24736"/>
    <w:rsid w:val="00A249DF"/>
    <w:rsid w:val="00A24E8F"/>
    <w:rsid w:val="00A24EC6"/>
    <w:rsid w:val="00A25475"/>
    <w:rsid w:val="00A256F3"/>
    <w:rsid w:val="00A25717"/>
    <w:rsid w:val="00A268B6"/>
    <w:rsid w:val="00A269AD"/>
    <w:rsid w:val="00A27151"/>
    <w:rsid w:val="00A27236"/>
    <w:rsid w:val="00A277B4"/>
    <w:rsid w:val="00A3064A"/>
    <w:rsid w:val="00A30A8F"/>
    <w:rsid w:val="00A31CB4"/>
    <w:rsid w:val="00A3272C"/>
    <w:rsid w:val="00A32943"/>
    <w:rsid w:val="00A32D49"/>
    <w:rsid w:val="00A336A1"/>
    <w:rsid w:val="00A34F2D"/>
    <w:rsid w:val="00A35283"/>
    <w:rsid w:val="00A3532A"/>
    <w:rsid w:val="00A3538A"/>
    <w:rsid w:val="00A3608A"/>
    <w:rsid w:val="00A363E4"/>
    <w:rsid w:val="00A366FE"/>
    <w:rsid w:val="00A36AD6"/>
    <w:rsid w:val="00A372D3"/>
    <w:rsid w:val="00A41D9A"/>
    <w:rsid w:val="00A42490"/>
    <w:rsid w:val="00A433BF"/>
    <w:rsid w:val="00A4461E"/>
    <w:rsid w:val="00A447AD"/>
    <w:rsid w:val="00A457EC"/>
    <w:rsid w:val="00A45989"/>
    <w:rsid w:val="00A46023"/>
    <w:rsid w:val="00A4710E"/>
    <w:rsid w:val="00A47129"/>
    <w:rsid w:val="00A500D0"/>
    <w:rsid w:val="00A51E44"/>
    <w:rsid w:val="00A529CB"/>
    <w:rsid w:val="00A52BB6"/>
    <w:rsid w:val="00A52CBD"/>
    <w:rsid w:val="00A534A5"/>
    <w:rsid w:val="00A53D21"/>
    <w:rsid w:val="00A53DD4"/>
    <w:rsid w:val="00A54470"/>
    <w:rsid w:val="00A54856"/>
    <w:rsid w:val="00A55718"/>
    <w:rsid w:val="00A55874"/>
    <w:rsid w:val="00A55C3D"/>
    <w:rsid w:val="00A564DF"/>
    <w:rsid w:val="00A56747"/>
    <w:rsid w:val="00A56D01"/>
    <w:rsid w:val="00A570D6"/>
    <w:rsid w:val="00A574DB"/>
    <w:rsid w:val="00A575D2"/>
    <w:rsid w:val="00A57703"/>
    <w:rsid w:val="00A5790A"/>
    <w:rsid w:val="00A57DBA"/>
    <w:rsid w:val="00A60EAD"/>
    <w:rsid w:val="00A61113"/>
    <w:rsid w:val="00A61B59"/>
    <w:rsid w:val="00A6208A"/>
    <w:rsid w:val="00A62167"/>
    <w:rsid w:val="00A62659"/>
    <w:rsid w:val="00A62737"/>
    <w:rsid w:val="00A63E72"/>
    <w:rsid w:val="00A652FD"/>
    <w:rsid w:val="00A6628E"/>
    <w:rsid w:val="00A66399"/>
    <w:rsid w:val="00A6669A"/>
    <w:rsid w:val="00A6671A"/>
    <w:rsid w:val="00A66951"/>
    <w:rsid w:val="00A6748C"/>
    <w:rsid w:val="00A67551"/>
    <w:rsid w:val="00A67EDD"/>
    <w:rsid w:val="00A70BF8"/>
    <w:rsid w:val="00A70C99"/>
    <w:rsid w:val="00A7108F"/>
    <w:rsid w:val="00A71137"/>
    <w:rsid w:val="00A723D4"/>
    <w:rsid w:val="00A727E1"/>
    <w:rsid w:val="00A7296A"/>
    <w:rsid w:val="00A72A93"/>
    <w:rsid w:val="00A72D1B"/>
    <w:rsid w:val="00A7349A"/>
    <w:rsid w:val="00A73D77"/>
    <w:rsid w:val="00A74596"/>
    <w:rsid w:val="00A74BD8"/>
    <w:rsid w:val="00A74C10"/>
    <w:rsid w:val="00A74E56"/>
    <w:rsid w:val="00A750E2"/>
    <w:rsid w:val="00A75981"/>
    <w:rsid w:val="00A75A45"/>
    <w:rsid w:val="00A76244"/>
    <w:rsid w:val="00A76FB4"/>
    <w:rsid w:val="00A77218"/>
    <w:rsid w:val="00A776B9"/>
    <w:rsid w:val="00A77D11"/>
    <w:rsid w:val="00A81479"/>
    <w:rsid w:val="00A827ED"/>
    <w:rsid w:val="00A82C64"/>
    <w:rsid w:val="00A844F7"/>
    <w:rsid w:val="00A84C1F"/>
    <w:rsid w:val="00A84D52"/>
    <w:rsid w:val="00A8610C"/>
    <w:rsid w:val="00A8661D"/>
    <w:rsid w:val="00A87DBD"/>
    <w:rsid w:val="00A908EF"/>
    <w:rsid w:val="00A909D4"/>
    <w:rsid w:val="00A90E09"/>
    <w:rsid w:val="00A91759"/>
    <w:rsid w:val="00A91824"/>
    <w:rsid w:val="00A9194C"/>
    <w:rsid w:val="00A91E75"/>
    <w:rsid w:val="00A92572"/>
    <w:rsid w:val="00A928F6"/>
    <w:rsid w:val="00A929CF"/>
    <w:rsid w:val="00A934E5"/>
    <w:rsid w:val="00A93821"/>
    <w:rsid w:val="00A93ED5"/>
    <w:rsid w:val="00A94AE4"/>
    <w:rsid w:val="00A955A5"/>
    <w:rsid w:val="00A95799"/>
    <w:rsid w:val="00A96116"/>
    <w:rsid w:val="00A961CD"/>
    <w:rsid w:val="00A96305"/>
    <w:rsid w:val="00A96B4B"/>
    <w:rsid w:val="00A97A5A"/>
    <w:rsid w:val="00AA0358"/>
    <w:rsid w:val="00AA0699"/>
    <w:rsid w:val="00AA21A0"/>
    <w:rsid w:val="00AA24AC"/>
    <w:rsid w:val="00AA252A"/>
    <w:rsid w:val="00AA385E"/>
    <w:rsid w:val="00AA3AA7"/>
    <w:rsid w:val="00AA44CC"/>
    <w:rsid w:val="00AA4899"/>
    <w:rsid w:val="00AA4A4D"/>
    <w:rsid w:val="00AA52FC"/>
    <w:rsid w:val="00AA5424"/>
    <w:rsid w:val="00AA5426"/>
    <w:rsid w:val="00AA58B5"/>
    <w:rsid w:val="00AA5A14"/>
    <w:rsid w:val="00AA5E23"/>
    <w:rsid w:val="00AA62B4"/>
    <w:rsid w:val="00AA6745"/>
    <w:rsid w:val="00AA677E"/>
    <w:rsid w:val="00AA6B63"/>
    <w:rsid w:val="00AA70F1"/>
    <w:rsid w:val="00AA7765"/>
    <w:rsid w:val="00AB080B"/>
    <w:rsid w:val="00AB1690"/>
    <w:rsid w:val="00AB2936"/>
    <w:rsid w:val="00AB32BF"/>
    <w:rsid w:val="00AB338F"/>
    <w:rsid w:val="00AB35A9"/>
    <w:rsid w:val="00AB3837"/>
    <w:rsid w:val="00AB3B4F"/>
    <w:rsid w:val="00AB474F"/>
    <w:rsid w:val="00AB65A2"/>
    <w:rsid w:val="00AB686A"/>
    <w:rsid w:val="00AB736C"/>
    <w:rsid w:val="00AB737F"/>
    <w:rsid w:val="00AB7959"/>
    <w:rsid w:val="00AB7F83"/>
    <w:rsid w:val="00AC07AB"/>
    <w:rsid w:val="00AC08EE"/>
    <w:rsid w:val="00AC0AE9"/>
    <w:rsid w:val="00AC1BDC"/>
    <w:rsid w:val="00AC1D58"/>
    <w:rsid w:val="00AC2692"/>
    <w:rsid w:val="00AC283E"/>
    <w:rsid w:val="00AC2D74"/>
    <w:rsid w:val="00AC3968"/>
    <w:rsid w:val="00AC41CB"/>
    <w:rsid w:val="00AC4DD1"/>
    <w:rsid w:val="00AC553E"/>
    <w:rsid w:val="00AC5827"/>
    <w:rsid w:val="00AC588C"/>
    <w:rsid w:val="00AC5F56"/>
    <w:rsid w:val="00AC695D"/>
    <w:rsid w:val="00AC6BE8"/>
    <w:rsid w:val="00AC728C"/>
    <w:rsid w:val="00AC72FB"/>
    <w:rsid w:val="00AC742D"/>
    <w:rsid w:val="00AD04DC"/>
    <w:rsid w:val="00AD0DBC"/>
    <w:rsid w:val="00AD1356"/>
    <w:rsid w:val="00AD20DA"/>
    <w:rsid w:val="00AD2135"/>
    <w:rsid w:val="00AD2C80"/>
    <w:rsid w:val="00AD3568"/>
    <w:rsid w:val="00AD36CB"/>
    <w:rsid w:val="00AD3793"/>
    <w:rsid w:val="00AD38EE"/>
    <w:rsid w:val="00AD39D4"/>
    <w:rsid w:val="00AD3C90"/>
    <w:rsid w:val="00AD44CB"/>
    <w:rsid w:val="00AD46B8"/>
    <w:rsid w:val="00AD483C"/>
    <w:rsid w:val="00AD58D1"/>
    <w:rsid w:val="00AD5B85"/>
    <w:rsid w:val="00AD5C65"/>
    <w:rsid w:val="00AD60E6"/>
    <w:rsid w:val="00AD6106"/>
    <w:rsid w:val="00AD6301"/>
    <w:rsid w:val="00AD632B"/>
    <w:rsid w:val="00AD6827"/>
    <w:rsid w:val="00AD6BBC"/>
    <w:rsid w:val="00AD6CC4"/>
    <w:rsid w:val="00AD702F"/>
    <w:rsid w:val="00AD72D9"/>
    <w:rsid w:val="00AD791F"/>
    <w:rsid w:val="00AD7A26"/>
    <w:rsid w:val="00AE02F1"/>
    <w:rsid w:val="00AE0AF4"/>
    <w:rsid w:val="00AE0C19"/>
    <w:rsid w:val="00AE1442"/>
    <w:rsid w:val="00AE1CED"/>
    <w:rsid w:val="00AE38EC"/>
    <w:rsid w:val="00AE3DEF"/>
    <w:rsid w:val="00AE3DF2"/>
    <w:rsid w:val="00AE3E6C"/>
    <w:rsid w:val="00AE4C9E"/>
    <w:rsid w:val="00AE4F1E"/>
    <w:rsid w:val="00AE646C"/>
    <w:rsid w:val="00AE653B"/>
    <w:rsid w:val="00AE6FF4"/>
    <w:rsid w:val="00AE773B"/>
    <w:rsid w:val="00AE77C5"/>
    <w:rsid w:val="00AE77D7"/>
    <w:rsid w:val="00AE7863"/>
    <w:rsid w:val="00AF06E5"/>
    <w:rsid w:val="00AF1075"/>
    <w:rsid w:val="00AF138C"/>
    <w:rsid w:val="00AF1B53"/>
    <w:rsid w:val="00AF1C3F"/>
    <w:rsid w:val="00AF1DE8"/>
    <w:rsid w:val="00AF26CB"/>
    <w:rsid w:val="00AF33A2"/>
    <w:rsid w:val="00AF4925"/>
    <w:rsid w:val="00AF4B15"/>
    <w:rsid w:val="00AF4BE9"/>
    <w:rsid w:val="00AF4D61"/>
    <w:rsid w:val="00AF4FAA"/>
    <w:rsid w:val="00AF526D"/>
    <w:rsid w:val="00AF5389"/>
    <w:rsid w:val="00AF553C"/>
    <w:rsid w:val="00AF56A9"/>
    <w:rsid w:val="00AF5B00"/>
    <w:rsid w:val="00AF5B09"/>
    <w:rsid w:val="00AF5D70"/>
    <w:rsid w:val="00AF5E2F"/>
    <w:rsid w:val="00AF6726"/>
    <w:rsid w:val="00AF7094"/>
    <w:rsid w:val="00AF7711"/>
    <w:rsid w:val="00B005A9"/>
    <w:rsid w:val="00B00869"/>
    <w:rsid w:val="00B00A3C"/>
    <w:rsid w:val="00B01034"/>
    <w:rsid w:val="00B01113"/>
    <w:rsid w:val="00B01556"/>
    <w:rsid w:val="00B01606"/>
    <w:rsid w:val="00B02B31"/>
    <w:rsid w:val="00B03F8F"/>
    <w:rsid w:val="00B046AF"/>
    <w:rsid w:val="00B05941"/>
    <w:rsid w:val="00B0594E"/>
    <w:rsid w:val="00B060B6"/>
    <w:rsid w:val="00B06947"/>
    <w:rsid w:val="00B06DA1"/>
    <w:rsid w:val="00B06E28"/>
    <w:rsid w:val="00B0767F"/>
    <w:rsid w:val="00B07A0F"/>
    <w:rsid w:val="00B07DCB"/>
    <w:rsid w:val="00B1008F"/>
    <w:rsid w:val="00B101A2"/>
    <w:rsid w:val="00B10279"/>
    <w:rsid w:val="00B10EE3"/>
    <w:rsid w:val="00B10EF1"/>
    <w:rsid w:val="00B10FA0"/>
    <w:rsid w:val="00B11268"/>
    <w:rsid w:val="00B1152C"/>
    <w:rsid w:val="00B120FF"/>
    <w:rsid w:val="00B12E38"/>
    <w:rsid w:val="00B133EE"/>
    <w:rsid w:val="00B144A8"/>
    <w:rsid w:val="00B14BCF"/>
    <w:rsid w:val="00B152DA"/>
    <w:rsid w:val="00B159DB"/>
    <w:rsid w:val="00B1652B"/>
    <w:rsid w:val="00B16637"/>
    <w:rsid w:val="00B168B0"/>
    <w:rsid w:val="00B16BB2"/>
    <w:rsid w:val="00B16F99"/>
    <w:rsid w:val="00B177DF"/>
    <w:rsid w:val="00B17B6A"/>
    <w:rsid w:val="00B17EA0"/>
    <w:rsid w:val="00B20B60"/>
    <w:rsid w:val="00B20DE7"/>
    <w:rsid w:val="00B2184F"/>
    <w:rsid w:val="00B21ECA"/>
    <w:rsid w:val="00B221B9"/>
    <w:rsid w:val="00B2289C"/>
    <w:rsid w:val="00B2298C"/>
    <w:rsid w:val="00B229F5"/>
    <w:rsid w:val="00B22A8F"/>
    <w:rsid w:val="00B236FC"/>
    <w:rsid w:val="00B2379A"/>
    <w:rsid w:val="00B23F88"/>
    <w:rsid w:val="00B24211"/>
    <w:rsid w:val="00B24A98"/>
    <w:rsid w:val="00B24ABE"/>
    <w:rsid w:val="00B25B8C"/>
    <w:rsid w:val="00B2601F"/>
    <w:rsid w:val="00B262AE"/>
    <w:rsid w:val="00B2644E"/>
    <w:rsid w:val="00B266EE"/>
    <w:rsid w:val="00B26767"/>
    <w:rsid w:val="00B269EF"/>
    <w:rsid w:val="00B26DDB"/>
    <w:rsid w:val="00B2744A"/>
    <w:rsid w:val="00B2778E"/>
    <w:rsid w:val="00B279B9"/>
    <w:rsid w:val="00B27D28"/>
    <w:rsid w:val="00B30944"/>
    <w:rsid w:val="00B30D61"/>
    <w:rsid w:val="00B3119D"/>
    <w:rsid w:val="00B3148A"/>
    <w:rsid w:val="00B31A56"/>
    <w:rsid w:val="00B31B07"/>
    <w:rsid w:val="00B3243F"/>
    <w:rsid w:val="00B3288B"/>
    <w:rsid w:val="00B329CD"/>
    <w:rsid w:val="00B32E5F"/>
    <w:rsid w:val="00B33BA1"/>
    <w:rsid w:val="00B33E02"/>
    <w:rsid w:val="00B3402A"/>
    <w:rsid w:val="00B344D4"/>
    <w:rsid w:val="00B349AB"/>
    <w:rsid w:val="00B350A2"/>
    <w:rsid w:val="00B35705"/>
    <w:rsid w:val="00B3595E"/>
    <w:rsid w:val="00B35C71"/>
    <w:rsid w:val="00B35CB3"/>
    <w:rsid w:val="00B36205"/>
    <w:rsid w:val="00B366CE"/>
    <w:rsid w:val="00B36BCB"/>
    <w:rsid w:val="00B373C2"/>
    <w:rsid w:val="00B373F9"/>
    <w:rsid w:val="00B376CA"/>
    <w:rsid w:val="00B37AEA"/>
    <w:rsid w:val="00B37CF7"/>
    <w:rsid w:val="00B37D56"/>
    <w:rsid w:val="00B37EF9"/>
    <w:rsid w:val="00B37F09"/>
    <w:rsid w:val="00B40833"/>
    <w:rsid w:val="00B41B7A"/>
    <w:rsid w:val="00B41C2E"/>
    <w:rsid w:val="00B4202E"/>
    <w:rsid w:val="00B42CF2"/>
    <w:rsid w:val="00B432F4"/>
    <w:rsid w:val="00B43307"/>
    <w:rsid w:val="00B43891"/>
    <w:rsid w:val="00B44047"/>
    <w:rsid w:val="00B4431D"/>
    <w:rsid w:val="00B4453F"/>
    <w:rsid w:val="00B44A75"/>
    <w:rsid w:val="00B44C6B"/>
    <w:rsid w:val="00B44E0E"/>
    <w:rsid w:val="00B458E3"/>
    <w:rsid w:val="00B45912"/>
    <w:rsid w:val="00B46257"/>
    <w:rsid w:val="00B47569"/>
    <w:rsid w:val="00B47E1C"/>
    <w:rsid w:val="00B508DF"/>
    <w:rsid w:val="00B50993"/>
    <w:rsid w:val="00B50F23"/>
    <w:rsid w:val="00B5121B"/>
    <w:rsid w:val="00B51D71"/>
    <w:rsid w:val="00B5250E"/>
    <w:rsid w:val="00B528DF"/>
    <w:rsid w:val="00B529F9"/>
    <w:rsid w:val="00B53551"/>
    <w:rsid w:val="00B53E39"/>
    <w:rsid w:val="00B543C7"/>
    <w:rsid w:val="00B54785"/>
    <w:rsid w:val="00B54A34"/>
    <w:rsid w:val="00B54B1E"/>
    <w:rsid w:val="00B54E98"/>
    <w:rsid w:val="00B55A48"/>
    <w:rsid w:val="00B55DED"/>
    <w:rsid w:val="00B5649A"/>
    <w:rsid w:val="00B56616"/>
    <w:rsid w:val="00B56DD5"/>
    <w:rsid w:val="00B56E13"/>
    <w:rsid w:val="00B5715E"/>
    <w:rsid w:val="00B57207"/>
    <w:rsid w:val="00B57532"/>
    <w:rsid w:val="00B602EB"/>
    <w:rsid w:val="00B60A11"/>
    <w:rsid w:val="00B60A5F"/>
    <w:rsid w:val="00B60ABF"/>
    <w:rsid w:val="00B61E2D"/>
    <w:rsid w:val="00B62DEF"/>
    <w:rsid w:val="00B630CA"/>
    <w:rsid w:val="00B6328B"/>
    <w:rsid w:val="00B656AA"/>
    <w:rsid w:val="00B676B4"/>
    <w:rsid w:val="00B70085"/>
    <w:rsid w:val="00B70205"/>
    <w:rsid w:val="00B71067"/>
    <w:rsid w:val="00B71118"/>
    <w:rsid w:val="00B71841"/>
    <w:rsid w:val="00B726E4"/>
    <w:rsid w:val="00B72F5B"/>
    <w:rsid w:val="00B73769"/>
    <w:rsid w:val="00B737D6"/>
    <w:rsid w:val="00B73D73"/>
    <w:rsid w:val="00B74139"/>
    <w:rsid w:val="00B74D19"/>
    <w:rsid w:val="00B74E8F"/>
    <w:rsid w:val="00B74FE5"/>
    <w:rsid w:val="00B751E8"/>
    <w:rsid w:val="00B75260"/>
    <w:rsid w:val="00B752CF"/>
    <w:rsid w:val="00B75417"/>
    <w:rsid w:val="00B75533"/>
    <w:rsid w:val="00B7559B"/>
    <w:rsid w:val="00B757EA"/>
    <w:rsid w:val="00B75EE9"/>
    <w:rsid w:val="00B761D7"/>
    <w:rsid w:val="00B767D7"/>
    <w:rsid w:val="00B76C1A"/>
    <w:rsid w:val="00B77A76"/>
    <w:rsid w:val="00B77CF7"/>
    <w:rsid w:val="00B77DD0"/>
    <w:rsid w:val="00B80356"/>
    <w:rsid w:val="00B8056F"/>
    <w:rsid w:val="00B814F2"/>
    <w:rsid w:val="00B82136"/>
    <w:rsid w:val="00B82404"/>
    <w:rsid w:val="00B82523"/>
    <w:rsid w:val="00B8295F"/>
    <w:rsid w:val="00B82E4B"/>
    <w:rsid w:val="00B82FB3"/>
    <w:rsid w:val="00B830A6"/>
    <w:rsid w:val="00B831BA"/>
    <w:rsid w:val="00B83986"/>
    <w:rsid w:val="00B83B75"/>
    <w:rsid w:val="00B84366"/>
    <w:rsid w:val="00B84414"/>
    <w:rsid w:val="00B84A9F"/>
    <w:rsid w:val="00B84B58"/>
    <w:rsid w:val="00B850FC"/>
    <w:rsid w:val="00B85270"/>
    <w:rsid w:val="00B86133"/>
    <w:rsid w:val="00B8619C"/>
    <w:rsid w:val="00B86CFE"/>
    <w:rsid w:val="00B877F1"/>
    <w:rsid w:val="00B87EC7"/>
    <w:rsid w:val="00B90808"/>
    <w:rsid w:val="00B90F03"/>
    <w:rsid w:val="00B912B5"/>
    <w:rsid w:val="00B91937"/>
    <w:rsid w:val="00B91A2E"/>
    <w:rsid w:val="00B91D4B"/>
    <w:rsid w:val="00B92450"/>
    <w:rsid w:val="00B9246C"/>
    <w:rsid w:val="00B92E56"/>
    <w:rsid w:val="00B936D8"/>
    <w:rsid w:val="00B93B04"/>
    <w:rsid w:val="00B947C7"/>
    <w:rsid w:val="00B94BEA"/>
    <w:rsid w:val="00B951AB"/>
    <w:rsid w:val="00B951DE"/>
    <w:rsid w:val="00B952C0"/>
    <w:rsid w:val="00B95857"/>
    <w:rsid w:val="00B95A31"/>
    <w:rsid w:val="00B95C06"/>
    <w:rsid w:val="00B95C7C"/>
    <w:rsid w:val="00B96253"/>
    <w:rsid w:val="00B96818"/>
    <w:rsid w:val="00B96D18"/>
    <w:rsid w:val="00B9719D"/>
    <w:rsid w:val="00B971EF"/>
    <w:rsid w:val="00B97214"/>
    <w:rsid w:val="00B97224"/>
    <w:rsid w:val="00B97954"/>
    <w:rsid w:val="00BA14FE"/>
    <w:rsid w:val="00BA16D2"/>
    <w:rsid w:val="00BA1C90"/>
    <w:rsid w:val="00BA1CAD"/>
    <w:rsid w:val="00BA1D54"/>
    <w:rsid w:val="00BA207E"/>
    <w:rsid w:val="00BA2D44"/>
    <w:rsid w:val="00BA4FD9"/>
    <w:rsid w:val="00BA59D0"/>
    <w:rsid w:val="00BA5E63"/>
    <w:rsid w:val="00BA649D"/>
    <w:rsid w:val="00BA683C"/>
    <w:rsid w:val="00BA6BD3"/>
    <w:rsid w:val="00BA7357"/>
    <w:rsid w:val="00BA75CB"/>
    <w:rsid w:val="00BA7813"/>
    <w:rsid w:val="00BA790D"/>
    <w:rsid w:val="00BB0178"/>
    <w:rsid w:val="00BB032B"/>
    <w:rsid w:val="00BB08B0"/>
    <w:rsid w:val="00BB08FF"/>
    <w:rsid w:val="00BB0CEF"/>
    <w:rsid w:val="00BB0D9E"/>
    <w:rsid w:val="00BB0DF3"/>
    <w:rsid w:val="00BB1229"/>
    <w:rsid w:val="00BB1367"/>
    <w:rsid w:val="00BB17E4"/>
    <w:rsid w:val="00BB1A31"/>
    <w:rsid w:val="00BB254E"/>
    <w:rsid w:val="00BB2C48"/>
    <w:rsid w:val="00BB31AF"/>
    <w:rsid w:val="00BB325E"/>
    <w:rsid w:val="00BB3C06"/>
    <w:rsid w:val="00BB3F81"/>
    <w:rsid w:val="00BB461C"/>
    <w:rsid w:val="00BB46E3"/>
    <w:rsid w:val="00BB4AFD"/>
    <w:rsid w:val="00BB587E"/>
    <w:rsid w:val="00BB5A26"/>
    <w:rsid w:val="00BB5B94"/>
    <w:rsid w:val="00BB5E85"/>
    <w:rsid w:val="00BB604F"/>
    <w:rsid w:val="00BB61CD"/>
    <w:rsid w:val="00BB6515"/>
    <w:rsid w:val="00BB6A75"/>
    <w:rsid w:val="00BB6E74"/>
    <w:rsid w:val="00BB7381"/>
    <w:rsid w:val="00BC07D8"/>
    <w:rsid w:val="00BC0C74"/>
    <w:rsid w:val="00BC0EB6"/>
    <w:rsid w:val="00BC1361"/>
    <w:rsid w:val="00BC1751"/>
    <w:rsid w:val="00BC19A3"/>
    <w:rsid w:val="00BC1A04"/>
    <w:rsid w:val="00BC1F51"/>
    <w:rsid w:val="00BC29FF"/>
    <w:rsid w:val="00BC3192"/>
    <w:rsid w:val="00BC32F5"/>
    <w:rsid w:val="00BC4E9D"/>
    <w:rsid w:val="00BC503F"/>
    <w:rsid w:val="00BC5283"/>
    <w:rsid w:val="00BC5D9F"/>
    <w:rsid w:val="00BC5E7A"/>
    <w:rsid w:val="00BC66C0"/>
    <w:rsid w:val="00BC6769"/>
    <w:rsid w:val="00BC693A"/>
    <w:rsid w:val="00BC6A57"/>
    <w:rsid w:val="00BC6B2E"/>
    <w:rsid w:val="00BD0286"/>
    <w:rsid w:val="00BD0361"/>
    <w:rsid w:val="00BD0802"/>
    <w:rsid w:val="00BD0E42"/>
    <w:rsid w:val="00BD1F81"/>
    <w:rsid w:val="00BD1FA4"/>
    <w:rsid w:val="00BD2A59"/>
    <w:rsid w:val="00BD3141"/>
    <w:rsid w:val="00BD35B1"/>
    <w:rsid w:val="00BD40C2"/>
    <w:rsid w:val="00BD42E4"/>
    <w:rsid w:val="00BD4563"/>
    <w:rsid w:val="00BD5950"/>
    <w:rsid w:val="00BD5F49"/>
    <w:rsid w:val="00BD600B"/>
    <w:rsid w:val="00BD6255"/>
    <w:rsid w:val="00BD640F"/>
    <w:rsid w:val="00BD6E59"/>
    <w:rsid w:val="00BE000E"/>
    <w:rsid w:val="00BE080A"/>
    <w:rsid w:val="00BE0BFC"/>
    <w:rsid w:val="00BE0D41"/>
    <w:rsid w:val="00BE0E02"/>
    <w:rsid w:val="00BE261F"/>
    <w:rsid w:val="00BE31AC"/>
    <w:rsid w:val="00BE33F6"/>
    <w:rsid w:val="00BE34E4"/>
    <w:rsid w:val="00BE420D"/>
    <w:rsid w:val="00BE42EA"/>
    <w:rsid w:val="00BE455F"/>
    <w:rsid w:val="00BE52B4"/>
    <w:rsid w:val="00BE53CB"/>
    <w:rsid w:val="00BE58E3"/>
    <w:rsid w:val="00BE5DA4"/>
    <w:rsid w:val="00BE6C2E"/>
    <w:rsid w:val="00BE70E3"/>
    <w:rsid w:val="00BE7237"/>
    <w:rsid w:val="00BE76AC"/>
    <w:rsid w:val="00BF0130"/>
    <w:rsid w:val="00BF064D"/>
    <w:rsid w:val="00BF09A6"/>
    <w:rsid w:val="00BF0C74"/>
    <w:rsid w:val="00BF0DD1"/>
    <w:rsid w:val="00BF0FB8"/>
    <w:rsid w:val="00BF109D"/>
    <w:rsid w:val="00BF13D0"/>
    <w:rsid w:val="00BF1677"/>
    <w:rsid w:val="00BF1761"/>
    <w:rsid w:val="00BF1769"/>
    <w:rsid w:val="00BF1B74"/>
    <w:rsid w:val="00BF1C1C"/>
    <w:rsid w:val="00BF1F75"/>
    <w:rsid w:val="00BF33BE"/>
    <w:rsid w:val="00BF3827"/>
    <w:rsid w:val="00BF3D64"/>
    <w:rsid w:val="00BF3F11"/>
    <w:rsid w:val="00BF4027"/>
    <w:rsid w:val="00BF50C3"/>
    <w:rsid w:val="00BF56BC"/>
    <w:rsid w:val="00BF57E6"/>
    <w:rsid w:val="00BF57FA"/>
    <w:rsid w:val="00BF5DA4"/>
    <w:rsid w:val="00BF62E0"/>
    <w:rsid w:val="00BF650E"/>
    <w:rsid w:val="00BF69FB"/>
    <w:rsid w:val="00BF6B30"/>
    <w:rsid w:val="00C018CD"/>
    <w:rsid w:val="00C022E3"/>
    <w:rsid w:val="00C02C8B"/>
    <w:rsid w:val="00C03FFC"/>
    <w:rsid w:val="00C044A3"/>
    <w:rsid w:val="00C044C5"/>
    <w:rsid w:val="00C04669"/>
    <w:rsid w:val="00C04736"/>
    <w:rsid w:val="00C0476F"/>
    <w:rsid w:val="00C048D4"/>
    <w:rsid w:val="00C05A92"/>
    <w:rsid w:val="00C05D55"/>
    <w:rsid w:val="00C05E43"/>
    <w:rsid w:val="00C06249"/>
    <w:rsid w:val="00C063BA"/>
    <w:rsid w:val="00C07B09"/>
    <w:rsid w:val="00C100B8"/>
    <w:rsid w:val="00C101F8"/>
    <w:rsid w:val="00C104D9"/>
    <w:rsid w:val="00C10B4A"/>
    <w:rsid w:val="00C10BCA"/>
    <w:rsid w:val="00C1116B"/>
    <w:rsid w:val="00C12206"/>
    <w:rsid w:val="00C1264D"/>
    <w:rsid w:val="00C12762"/>
    <w:rsid w:val="00C1296E"/>
    <w:rsid w:val="00C133AC"/>
    <w:rsid w:val="00C137D6"/>
    <w:rsid w:val="00C139DB"/>
    <w:rsid w:val="00C13C09"/>
    <w:rsid w:val="00C13D85"/>
    <w:rsid w:val="00C14352"/>
    <w:rsid w:val="00C1464A"/>
    <w:rsid w:val="00C1533C"/>
    <w:rsid w:val="00C15BE0"/>
    <w:rsid w:val="00C1612A"/>
    <w:rsid w:val="00C163D0"/>
    <w:rsid w:val="00C165A5"/>
    <w:rsid w:val="00C175AE"/>
    <w:rsid w:val="00C20645"/>
    <w:rsid w:val="00C20A1A"/>
    <w:rsid w:val="00C22016"/>
    <w:rsid w:val="00C226CC"/>
    <w:rsid w:val="00C22871"/>
    <w:rsid w:val="00C22878"/>
    <w:rsid w:val="00C22FBA"/>
    <w:rsid w:val="00C2331B"/>
    <w:rsid w:val="00C23613"/>
    <w:rsid w:val="00C238AD"/>
    <w:rsid w:val="00C23DD3"/>
    <w:rsid w:val="00C243A0"/>
    <w:rsid w:val="00C24804"/>
    <w:rsid w:val="00C251C1"/>
    <w:rsid w:val="00C25215"/>
    <w:rsid w:val="00C25DA3"/>
    <w:rsid w:val="00C27036"/>
    <w:rsid w:val="00C27A05"/>
    <w:rsid w:val="00C27C35"/>
    <w:rsid w:val="00C302DF"/>
    <w:rsid w:val="00C3043A"/>
    <w:rsid w:val="00C3061D"/>
    <w:rsid w:val="00C30F64"/>
    <w:rsid w:val="00C3204F"/>
    <w:rsid w:val="00C33F9F"/>
    <w:rsid w:val="00C3490D"/>
    <w:rsid w:val="00C34BA6"/>
    <w:rsid w:val="00C34C0D"/>
    <w:rsid w:val="00C34E7B"/>
    <w:rsid w:val="00C34F7A"/>
    <w:rsid w:val="00C35155"/>
    <w:rsid w:val="00C35B41"/>
    <w:rsid w:val="00C36FF7"/>
    <w:rsid w:val="00C40589"/>
    <w:rsid w:val="00C40D78"/>
    <w:rsid w:val="00C4105A"/>
    <w:rsid w:val="00C411AA"/>
    <w:rsid w:val="00C41705"/>
    <w:rsid w:val="00C41F78"/>
    <w:rsid w:val="00C43249"/>
    <w:rsid w:val="00C433C7"/>
    <w:rsid w:val="00C43481"/>
    <w:rsid w:val="00C43E9C"/>
    <w:rsid w:val="00C4418E"/>
    <w:rsid w:val="00C44578"/>
    <w:rsid w:val="00C446E1"/>
    <w:rsid w:val="00C45E65"/>
    <w:rsid w:val="00C4695B"/>
    <w:rsid w:val="00C46AB5"/>
    <w:rsid w:val="00C46EC0"/>
    <w:rsid w:val="00C47A4A"/>
    <w:rsid w:val="00C502EB"/>
    <w:rsid w:val="00C50324"/>
    <w:rsid w:val="00C50341"/>
    <w:rsid w:val="00C504A9"/>
    <w:rsid w:val="00C507D1"/>
    <w:rsid w:val="00C509B4"/>
    <w:rsid w:val="00C50D45"/>
    <w:rsid w:val="00C50E76"/>
    <w:rsid w:val="00C5113A"/>
    <w:rsid w:val="00C51A87"/>
    <w:rsid w:val="00C51B52"/>
    <w:rsid w:val="00C52919"/>
    <w:rsid w:val="00C53127"/>
    <w:rsid w:val="00C535BF"/>
    <w:rsid w:val="00C5370F"/>
    <w:rsid w:val="00C53A1E"/>
    <w:rsid w:val="00C53CCF"/>
    <w:rsid w:val="00C53FD5"/>
    <w:rsid w:val="00C54015"/>
    <w:rsid w:val="00C54B41"/>
    <w:rsid w:val="00C55E82"/>
    <w:rsid w:val="00C55FCE"/>
    <w:rsid w:val="00C56249"/>
    <w:rsid w:val="00C565C5"/>
    <w:rsid w:val="00C565E8"/>
    <w:rsid w:val="00C5669F"/>
    <w:rsid w:val="00C57581"/>
    <w:rsid w:val="00C575FE"/>
    <w:rsid w:val="00C5782B"/>
    <w:rsid w:val="00C57A15"/>
    <w:rsid w:val="00C57B79"/>
    <w:rsid w:val="00C57F17"/>
    <w:rsid w:val="00C604D3"/>
    <w:rsid w:val="00C6058B"/>
    <w:rsid w:val="00C60E31"/>
    <w:rsid w:val="00C6175B"/>
    <w:rsid w:val="00C61CC2"/>
    <w:rsid w:val="00C626EA"/>
    <w:rsid w:val="00C62AA5"/>
    <w:rsid w:val="00C62E77"/>
    <w:rsid w:val="00C63D25"/>
    <w:rsid w:val="00C64419"/>
    <w:rsid w:val="00C64928"/>
    <w:rsid w:val="00C65C1D"/>
    <w:rsid w:val="00C65DC0"/>
    <w:rsid w:val="00C66053"/>
    <w:rsid w:val="00C669C3"/>
    <w:rsid w:val="00C66B57"/>
    <w:rsid w:val="00C66DEC"/>
    <w:rsid w:val="00C66E7F"/>
    <w:rsid w:val="00C67330"/>
    <w:rsid w:val="00C676A6"/>
    <w:rsid w:val="00C67782"/>
    <w:rsid w:val="00C67918"/>
    <w:rsid w:val="00C67A6C"/>
    <w:rsid w:val="00C67B5B"/>
    <w:rsid w:val="00C707E7"/>
    <w:rsid w:val="00C70A97"/>
    <w:rsid w:val="00C70F29"/>
    <w:rsid w:val="00C71D98"/>
    <w:rsid w:val="00C723B2"/>
    <w:rsid w:val="00C72C8A"/>
    <w:rsid w:val="00C72ED1"/>
    <w:rsid w:val="00C72F2E"/>
    <w:rsid w:val="00C7300C"/>
    <w:rsid w:val="00C734F2"/>
    <w:rsid w:val="00C73C12"/>
    <w:rsid w:val="00C73F5C"/>
    <w:rsid w:val="00C74716"/>
    <w:rsid w:val="00C74B84"/>
    <w:rsid w:val="00C74EB0"/>
    <w:rsid w:val="00C7505E"/>
    <w:rsid w:val="00C7634C"/>
    <w:rsid w:val="00C7658B"/>
    <w:rsid w:val="00C76E9F"/>
    <w:rsid w:val="00C7758C"/>
    <w:rsid w:val="00C77AEA"/>
    <w:rsid w:val="00C77BC5"/>
    <w:rsid w:val="00C77C16"/>
    <w:rsid w:val="00C80330"/>
    <w:rsid w:val="00C805FC"/>
    <w:rsid w:val="00C808ED"/>
    <w:rsid w:val="00C8156A"/>
    <w:rsid w:val="00C82347"/>
    <w:rsid w:val="00C827A6"/>
    <w:rsid w:val="00C82BAA"/>
    <w:rsid w:val="00C83250"/>
    <w:rsid w:val="00C832E4"/>
    <w:rsid w:val="00C833FA"/>
    <w:rsid w:val="00C8346F"/>
    <w:rsid w:val="00C837FF"/>
    <w:rsid w:val="00C84415"/>
    <w:rsid w:val="00C8454D"/>
    <w:rsid w:val="00C8464D"/>
    <w:rsid w:val="00C84790"/>
    <w:rsid w:val="00C847C8"/>
    <w:rsid w:val="00C84986"/>
    <w:rsid w:val="00C84D91"/>
    <w:rsid w:val="00C85236"/>
    <w:rsid w:val="00C857FA"/>
    <w:rsid w:val="00C86101"/>
    <w:rsid w:val="00C8631B"/>
    <w:rsid w:val="00C86ADD"/>
    <w:rsid w:val="00C87EF7"/>
    <w:rsid w:val="00C901EF"/>
    <w:rsid w:val="00C90784"/>
    <w:rsid w:val="00C90CDD"/>
    <w:rsid w:val="00C910BC"/>
    <w:rsid w:val="00C91A60"/>
    <w:rsid w:val="00C91C77"/>
    <w:rsid w:val="00C920B6"/>
    <w:rsid w:val="00C92504"/>
    <w:rsid w:val="00C92903"/>
    <w:rsid w:val="00C9297E"/>
    <w:rsid w:val="00C94E50"/>
    <w:rsid w:val="00C94EF0"/>
    <w:rsid w:val="00C950D3"/>
    <w:rsid w:val="00C95471"/>
    <w:rsid w:val="00C955C7"/>
    <w:rsid w:val="00C95A20"/>
    <w:rsid w:val="00C95A6B"/>
    <w:rsid w:val="00C9635B"/>
    <w:rsid w:val="00C96AA7"/>
    <w:rsid w:val="00C976C5"/>
    <w:rsid w:val="00C97CC1"/>
    <w:rsid w:val="00CA0128"/>
    <w:rsid w:val="00CA0600"/>
    <w:rsid w:val="00CA0662"/>
    <w:rsid w:val="00CA0B13"/>
    <w:rsid w:val="00CA1DC4"/>
    <w:rsid w:val="00CA3219"/>
    <w:rsid w:val="00CA33F0"/>
    <w:rsid w:val="00CA3555"/>
    <w:rsid w:val="00CA374A"/>
    <w:rsid w:val="00CA3831"/>
    <w:rsid w:val="00CA3856"/>
    <w:rsid w:val="00CA429B"/>
    <w:rsid w:val="00CA432F"/>
    <w:rsid w:val="00CA4C2B"/>
    <w:rsid w:val="00CA531F"/>
    <w:rsid w:val="00CA5D01"/>
    <w:rsid w:val="00CA6388"/>
    <w:rsid w:val="00CA6C74"/>
    <w:rsid w:val="00CA74C7"/>
    <w:rsid w:val="00CA79FF"/>
    <w:rsid w:val="00CA7AC6"/>
    <w:rsid w:val="00CA7AEB"/>
    <w:rsid w:val="00CA7B9E"/>
    <w:rsid w:val="00CB0107"/>
    <w:rsid w:val="00CB04A6"/>
    <w:rsid w:val="00CB072E"/>
    <w:rsid w:val="00CB07A7"/>
    <w:rsid w:val="00CB251C"/>
    <w:rsid w:val="00CB2C82"/>
    <w:rsid w:val="00CB3453"/>
    <w:rsid w:val="00CB3EB2"/>
    <w:rsid w:val="00CB4BE4"/>
    <w:rsid w:val="00CB6431"/>
    <w:rsid w:val="00CB648C"/>
    <w:rsid w:val="00CB6746"/>
    <w:rsid w:val="00CB67DD"/>
    <w:rsid w:val="00CB6DBE"/>
    <w:rsid w:val="00CB7275"/>
    <w:rsid w:val="00CB7971"/>
    <w:rsid w:val="00CB79A7"/>
    <w:rsid w:val="00CC0271"/>
    <w:rsid w:val="00CC04FA"/>
    <w:rsid w:val="00CC079C"/>
    <w:rsid w:val="00CC0B38"/>
    <w:rsid w:val="00CC128E"/>
    <w:rsid w:val="00CC12F5"/>
    <w:rsid w:val="00CC1619"/>
    <w:rsid w:val="00CC1855"/>
    <w:rsid w:val="00CC1BFB"/>
    <w:rsid w:val="00CC1E06"/>
    <w:rsid w:val="00CC224F"/>
    <w:rsid w:val="00CC2B64"/>
    <w:rsid w:val="00CC2FEF"/>
    <w:rsid w:val="00CC2FF0"/>
    <w:rsid w:val="00CC39FE"/>
    <w:rsid w:val="00CC4216"/>
    <w:rsid w:val="00CC44F4"/>
    <w:rsid w:val="00CC4D01"/>
    <w:rsid w:val="00CC4DC6"/>
    <w:rsid w:val="00CC5515"/>
    <w:rsid w:val="00CC5A5F"/>
    <w:rsid w:val="00CC63EC"/>
    <w:rsid w:val="00CC6400"/>
    <w:rsid w:val="00CC6B99"/>
    <w:rsid w:val="00CC75C7"/>
    <w:rsid w:val="00CC7F91"/>
    <w:rsid w:val="00CD016B"/>
    <w:rsid w:val="00CD021D"/>
    <w:rsid w:val="00CD04CF"/>
    <w:rsid w:val="00CD09F0"/>
    <w:rsid w:val="00CD0A20"/>
    <w:rsid w:val="00CD1370"/>
    <w:rsid w:val="00CD153F"/>
    <w:rsid w:val="00CD1B7F"/>
    <w:rsid w:val="00CD2627"/>
    <w:rsid w:val="00CD28FA"/>
    <w:rsid w:val="00CD2926"/>
    <w:rsid w:val="00CD29D8"/>
    <w:rsid w:val="00CD2FE2"/>
    <w:rsid w:val="00CD367E"/>
    <w:rsid w:val="00CD3796"/>
    <w:rsid w:val="00CD4516"/>
    <w:rsid w:val="00CD463C"/>
    <w:rsid w:val="00CD500D"/>
    <w:rsid w:val="00CD598B"/>
    <w:rsid w:val="00CD6041"/>
    <w:rsid w:val="00CD616A"/>
    <w:rsid w:val="00CD6B85"/>
    <w:rsid w:val="00CD6D5D"/>
    <w:rsid w:val="00CE0634"/>
    <w:rsid w:val="00CE073B"/>
    <w:rsid w:val="00CE0DE0"/>
    <w:rsid w:val="00CE12C3"/>
    <w:rsid w:val="00CE1803"/>
    <w:rsid w:val="00CE1923"/>
    <w:rsid w:val="00CE1F5E"/>
    <w:rsid w:val="00CE2259"/>
    <w:rsid w:val="00CE22A7"/>
    <w:rsid w:val="00CE2441"/>
    <w:rsid w:val="00CE29E1"/>
    <w:rsid w:val="00CE3063"/>
    <w:rsid w:val="00CE39C0"/>
    <w:rsid w:val="00CE40D9"/>
    <w:rsid w:val="00CE4711"/>
    <w:rsid w:val="00CE47F5"/>
    <w:rsid w:val="00CE4E23"/>
    <w:rsid w:val="00CE5532"/>
    <w:rsid w:val="00CE5A20"/>
    <w:rsid w:val="00CE5AF7"/>
    <w:rsid w:val="00CE6AD3"/>
    <w:rsid w:val="00CE72C2"/>
    <w:rsid w:val="00CE72E3"/>
    <w:rsid w:val="00CE7B19"/>
    <w:rsid w:val="00CE7FCA"/>
    <w:rsid w:val="00CF0299"/>
    <w:rsid w:val="00CF052F"/>
    <w:rsid w:val="00CF0627"/>
    <w:rsid w:val="00CF0E2A"/>
    <w:rsid w:val="00CF1027"/>
    <w:rsid w:val="00CF153E"/>
    <w:rsid w:val="00CF181E"/>
    <w:rsid w:val="00CF282B"/>
    <w:rsid w:val="00CF301C"/>
    <w:rsid w:val="00CF372C"/>
    <w:rsid w:val="00CF3B33"/>
    <w:rsid w:val="00CF431D"/>
    <w:rsid w:val="00CF541D"/>
    <w:rsid w:val="00CF60C5"/>
    <w:rsid w:val="00CF6C36"/>
    <w:rsid w:val="00CF753D"/>
    <w:rsid w:val="00CF7A18"/>
    <w:rsid w:val="00CF7A57"/>
    <w:rsid w:val="00CF7F44"/>
    <w:rsid w:val="00D001CC"/>
    <w:rsid w:val="00D0072E"/>
    <w:rsid w:val="00D00D8A"/>
    <w:rsid w:val="00D025FD"/>
    <w:rsid w:val="00D03213"/>
    <w:rsid w:val="00D033D0"/>
    <w:rsid w:val="00D034C5"/>
    <w:rsid w:val="00D03AD3"/>
    <w:rsid w:val="00D03AE9"/>
    <w:rsid w:val="00D03C0E"/>
    <w:rsid w:val="00D03EFA"/>
    <w:rsid w:val="00D0425D"/>
    <w:rsid w:val="00D04367"/>
    <w:rsid w:val="00D0506A"/>
    <w:rsid w:val="00D051D6"/>
    <w:rsid w:val="00D05746"/>
    <w:rsid w:val="00D05EDF"/>
    <w:rsid w:val="00D063F1"/>
    <w:rsid w:val="00D06766"/>
    <w:rsid w:val="00D06A01"/>
    <w:rsid w:val="00D06C05"/>
    <w:rsid w:val="00D075B7"/>
    <w:rsid w:val="00D079C2"/>
    <w:rsid w:val="00D1018B"/>
    <w:rsid w:val="00D101FB"/>
    <w:rsid w:val="00D108BE"/>
    <w:rsid w:val="00D10A9B"/>
    <w:rsid w:val="00D10AC7"/>
    <w:rsid w:val="00D10B05"/>
    <w:rsid w:val="00D10D38"/>
    <w:rsid w:val="00D1106C"/>
    <w:rsid w:val="00D118C0"/>
    <w:rsid w:val="00D11A74"/>
    <w:rsid w:val="00D11C81"/>
    <w:rsid w:val="00D11E78"/>
    <w:rsid w:val="00D122AB"/>
    <w:rsid w:val="00D12DF7"/>
    <w:rsid w:val="00D12E2C"/>
    <w:rsid w:val="00D12ED7"/>
    <w:rsid w:val="00D13803"/>
    <w:rsid w:val="00D13DC6"/>
    <w:rsid w:val="00D13EF4"/>
    <w:rsid w:val="00D13F99"/>
    <w:rsid w:val="00D147CF"/>
    <w:rsid w:val="00D150EF"/>
    <w:rsid w:val="00D15A96"/>
    <w:rsid w:val="00D17BD4"/>
    <w:rsid w:val="00D207A8"/>
    <w:rsid w:val="00D20964"/>
    <w:rsid w:val="00D20B19"/>
    <w:rsid w:val="00D219FF"/>
    <w:rsid w:val="00D22932"/>
    <w:rsid w:val="00D22E0D"/>
    <w:rsid w:val="00D237B9"/>
    <w:rsid w:val="00D237CE"/>
    <w:rsid w:val="00D239E5"/>
    <w:rsid w:val="00D23E41"/>
    <w:rsid w:val="00D2484D"/>
    <w:rsid w:val="00D24C57"/>
    <w:rsid w:val="00D2537B"/>
    <w:rsid w:val="00D25601"/>
    <w:rsid w:val="00D25628"/>
    <w:rsid w:val="00D2648F"/>
    <w:rsid w:val="00D26698"/>
    <w:rsid w:val="00D26CF6"/>
    <w:rsid w:val="00D271F3"/>
    <w:rsid w:val="00D2779C"/>
    <w:rsid w:val="00D301D9"/>
    <w:rsid w:val="00D304E1"/>
    <w:rsid w:val="00D3058A"/>
    <w:rsid w:val="00D30A51"/>
    <w:rsid w:val="00D312F1"/>
    <w:rsid w:val="00D3144E"/>
    <w:rsid w:val="00D31630"/>
    <w:rsid w:val="00D31B8F"/>
    <w:rsid w:val="00D3242A"/>
    <w:rsid w:val="00D326B8"/>
    <w:rsid w:val="00D331FB"/>
    <w:rsid w:val="00D33B20"/>
    <w:rsid w:val="00D33F77"/>
    <w:rsid w:val="00D355B6"/>
    <w:rsid w:val="00D35E7C"/>
    <w:rsid w:val="00D35E97"/>
    <w:rsid w:val="00D36BB7"/>
    <w:rsid w:val="00D36C6E"/>
    <w:rsid w:val="00D36CDD"/>
    <w:rsid w:val="00D36DA6"/>
    <w:rsid w:val="00D37212"/>
    <w:rsid w:val="00D37516"/>
    <w:rsid w:val="00D40242"/>
    <w:rsid w:val="00D4085F"/>
    <w:rsid w:val="00D4132C"/>
    <w:rsid w:val="00D421F4"/>
    <w:rsid w:val="00D430F8"/>
    <w:rsid w:val="00D43438"/>
    <w:rsid w:val="00D43A60"/>
    <w:rsid w:val="00D43DB7"/>
    <w:rsid w:val="00D44092"/>
    <w:rsid w:val="00D44292"/>
    <w:rsid w:val="00D45010"/>
    <w:rsid w:val="00D453E8"/>
    <w:rsid w:val="00D45FDB"/>
    <w:rsid w:val="00D467B9"/>
    <w:rsid w:val="00D47350"/>
    <w:rsid w:val="00D47680"/>
    <w:rsid w:val="00D4797F"/>
    <w:rsid w:val="00D47D44"/>
    <w:rsid w:val="00D512B4"/>
    <w:rsid w:val="00D518BB"/>
    <w:rsid w:val="00D519FE"/>
    <w:rsid w:val="00D51CE7"/>
    <w:rsid w:val="00D51E50"/>
    <w:rsid w:val="00D52356"/>
    <w:rsid w:val="00D525B9"/>
    <w:rsid w:val="00D532DD"/>
    <w:rsid w:val="00D5333C"/>
    <w:rsid w:val="00D5397D"/>
    <w:rsid w:val="00D53A1C"/>
    <w:rsid w:val="00D543BA"/>
    <w:rsid w:val="00D54789"/>
    <w:rsid w:val="00D54B2F"/>
    <w:rsid w:val="00D55CCE"/>
    <w:rsid w:val="00D56A43"/>
    <w:rsid w:val="00D56E2C"/>
    <w:rsid w:val="00D5727A"/>
    <w:rsid w:val="00D57A11"/>
    <w:rsid w:val="00D57CF4"/>
    <w:rsid w:val="00D57F10"/>
    <w:rsid w:val="00D60335"/>
    <w:rsid w:val="00D60A0D"/>
    <w:rsid w:val="00D61663"/>
    <w:rsid w:val="00D62C6B"/>
    <w:rsid w:val="00D62E2B"/>
    <w:rsid w:val="00D63081"/>
    <w:rsid w:val="00D641FE"/>
    <w:rsid w:val="00D652E1"/>
    <w:rsid w:val="00D6568C"/>
    <w:rsid w:val="00D66379"/>
    <w:rsid w:val="00D66EC5"/>
    <w:rsid w:val="00D67140"/>
    <w:rsid w:val="00D672B3"/>
    <w:rsid w:val="00D6740A"/>
    <w:rsid w:val="00D67899"/>
    <w:rsid w:val="00D67910"/>
    <w:rsid w:val="00D67C25"/>
    <w:rsid w:val="00D70047"/>
    <w:rsid w:val="00D70516"/>
    <w:rsid w:val="00D708ED"/>
    <w:rsid w:val="00D70C87"/>
    <w:rsid w:val="00D7128E"/>
    <w:rsid w:val="00D71E41"/>
    <w:rsid w:val="00D72764"/>
    <w:rsid w:val="00D72F3A"/>
    <w:rsid w:val="00D7336C"/>
    <w:rsid w:val="00D735A5"/>
    <w:rsid w:val="00D7422A"/>
    <w:rsid w:val="00D744C4"/>
    <w:rsid w:val="00D74913"/>
    <w:rsid w:val="00D760B5"/>
    <w:rsid w:val="00D7618F"/>
    <w:rsid w:val="00D76196"/>
    <w:rsid w:val="00D76494"/>
    <w:rsid w:val="00D76B39"/>
    <w:rsid w:val="00D76BE0"/>
    <w:rsid w:val="00D76C8D"/>
    <w:rsid w:val="00D77A0B"/>
    <w:rsid w:val="00D77A11"/>
    <w:rsid w:val="00D77AE4"/>
    <w:rsid w:val="00D8011A"/>
    <w:rsid w:val="00D80A0A"/>
    <w:rsid w:val="00D80D65"/>
    <w:rsid w:val="00D818F6"/>
    <w:rsid w:val="00D81A0F"/>
    <w:rsid w:val="00D81C6E"/>
    <w:rsid w:val="00D82882"/>
    <w:rsid w:val="00D8288F"/>
    <w:rsid w:val="00D82B12"/>
    <w:rsid w:val="00D82BC6"/>
    <w:rsid w:val="00D8315E"/>
    <w:rsid w:val="00D83A29"/>
    <w:rsid w:val="00D84149"/>
    <w:rsid w:val="00D845DF"/>
    <w:rsid w:val="00D845F7"/>
    <w:rsid w:val="00D8492E"/>
    <w:rsid w:val="00D85118"/>
    <w:rsid w:val="00D8532E"/>
    <w:rsid w:val="00D85501"/>
    <w:rsid w:val="00D85CB5"/>
    <w:rsid w:val="00D85F8F"/>
    <w:rsid w:val="00D85FA9"/>
    <w:rsid w:val="00D86073"/>
    <w:rsid w:val="00D87339"/>
    <w:rsid w:val="00D873AD"/>
    <w:rsid w:val="00D900E7"/>
    <w:rsid w:val="00D906DF"/>
    <w:rsid w:val="00D90723"/>
    <w:rsid w:val="00D9146C"/>
    <w:rsid w:val="00D9167A"/>
    <w:rsid w:val="00D91AE3"/>
    <w:rsid w:val="00D9248F"/>
    <w:rsid w:val="00D9281B"/>
    <w:rsid w:val="00D92A79"/>
    <w:rsid w:val="00D92B90"/>
    <w:rsid w:val="00D93170"/>
    <w:rsid w:val="00D933D0"/>
    <w:rsid w:val="00D93471"/>
    <w:rsid w:val="00D934F8"/>
    <w:rsid w:val="00D9357F"/>
    <w:rsid w:val="00D93C9D"/>
    <w:rsid w:val="00D93D26"/>
    <w:rsid w:val="00D94A17"/>
    <w:rsid w:val="00D95255"/>
    <w:rsid w:val="00D96641"/>
    <w:rsid w:val="00D9698C"/>
    <w:rsid w:val="00D96FD5"/>
    <w:rsid w:val="00D9700A"/>
    <w:rsid w:val="00D97A2D"/>
    <w:rsid w:val="00DA05DD"/>
    <w:rsid w:val="00DA0687"/>
    <w:rsid w:val="00DA08A6"/>
    <w:rsid w:val="00DA0A9C"/>
    <w:rsid w:val="00DA0D50"/>
    <w:rsid w:val="00DA11F5"/>
    <w:rsid w:val="00DA1837"/>
    <w:rsid w:val="00DA1ADD"/>
    <w:rsid w:val="00DA2354"/>
    <w:rsid w:val="00DA2446"/>
    <w:rsid w:val="00DA2812"/>
    <w:rsid w:val="00DA284C"/>
    <w:rsid w:val="00DA2EDA"/>
    <w:rsid w:val="00DA359A"/>
    <w:rsid w:val="00DA3680"/>
    <w:rsid w:val="00DA3EAF"/>
    <w:rsid w:val="00DA4030"/>
    <w:rsid w:val="00DA49BE"/>
    <w:rsid w:val="00DA58E7"/>
    <w:rsid w:val="00DA5A5E"/>
    <w:rsid w:val="00DA6060"/>
    <w:rsid w:val="00DA63B6"/>
    <w:rsid w:val="00DA63EA"/>
    <w:rsid w:val="00DA6725"/>
    <w:rsid w:val="00DA6B00"/>
    <w:rsid w:val="00DA6E60"/>
    <w:rsid w:val="00DA775B"/>
    <w:rsid w:val="00DA77C8"/>
    <w:rsid w:val="00DA7BED"/>
    <w:rsid w:val="00DB0406"/>
    <w:rsid w:val="00DB0414"/>
    <w:rsid w:val="00DB04E1"/>
    <w:rsid w:val="00DB1B7C"/>
    <w:rsid w:val="00DB1B80"/>
    <w:rsid w:val="00DB1EDC"/>
    <w:rsid w:val="00DB2A3C"/>
    <w:rsid w:val="00DB3054"/>
    <w:rsid w:val="00DB37E1"/>
    <w:rsid w:val="00DB3FC6"/>
    <w:rsid w:val="00DB4F23"/>
    <w:rsid w:val="00DB58AA"/>
    <w:rsid w:val="00DB58B1"/>
    <w:rsid w:val="00DB60A8"/>
    <w:rsid w:val="00DB65C3"/>
    <w:rsid w:val="00DB662F"/>
    <w:rsid w:val="00DB67BE"/>
    <w:rsid w:val="00DB68ED"/>
    <w:rsid w:val="00DB6D7E"/>
    <w:rsid w:val="00DB788C"/>
    <w:rsid w:val="00DC04AC"/>
    <w:rsid w:val="00DC0CA8"/>
    <w:rsid w:val="00DC0E14"/>
    <w:rsid w:val="00DC16D4"/>
    <w:rsid w:val="00DC18CE"/>
    <w:rsid w:val="00DC1AD4"/>
    <w:rsid w:val="00DC231D"/>
    <w:rsid w:val="00DC36EF"/>
    <w:rsid w:val="00DC374B"/>
    <w:rsid w:val="00DC38AA"/>
    <w:rsid w:val="00DC3B1C"/>
    <w:rsid w:val="00DC3D69"/>
    <w:rsid w:val="00DC3E23"/>
    <w:rsid w:val="00DC4415"/>
    <w:rsid w:val="00DC49C3"/>
    <w:rsid w:val="00DC514B"/>
    <w:rsid w:val="00DC5983"/>
    <w:rsid w:val="00DC5C03"/>
    <w:rsid w:val="00DC66A1"/>
    <w:rsid w:val="00DC7501"/>
    <w:rsid w:val="00DD02D0"/>
    <w:rsid w:val="00DD14E1"/>
    <w:rsid w:val="00DD1815"/>
    <w:rsid w:val="00DD1EBA"/>
    <w:rsid w:val="00DD2124"/>
    <w:rsid w:val="00DD23F7"/>
    <w:rsid w:val="00DD3057"/>
    <w:rsid w:val="00DD3235"/>
    <w:rsid w:val="00DD3319"/>
    <w:rsid w:val="00DD3948"/>
    <w:rsid w:val="00DD3C06"/>
    <w:rsid w:val="00DD463E"/>
    <w:rsid w:val="00DD4D70"/>
    <w:rsid w:val="00DD4FD4"/>
    <w:rsid w:val="00DD4FE4"/>
    <w:rsid w:val="00DD63E6"/>
    <w:rsid w:val="00DD67A4"/>
    <w:rsid w:val="00DD7069"/>
    <w:rsid w:val="00DD7298"/>
    <w:rsid w:val="00DD72D9"/>
    <w:rsid w:val="00DD73E7"/>
    <w:rsid w:val="00DD7642"/>
    <w:rsid w:val="00DD7667"/>
    <w:rsid w:val="00DD77EA"/>
    <w:rsid w:val="00DE051E"/>
    <w:rsid w:val="00DE0D9B"/>
    <w:rsid w:val="00DE130A"/>
    <w:rsid w:val="00DE1678"/>
    <w:rsid w:val="00DE1886"/>
    <w:rsid w:val="00DE2FE2"/>
    <w:rsid w:val="00DE304C"/>
    <w:rsid w:val="00DE30AD"/>
    <w:rsid w:val="00DE31F1"/>
    <w:rsid w:val="00DE3B7B"/>
    <w:rsid w:val="00DE4391"/>
    <w:rsid w:val="00DE53FB"/>
    <w:rsid w:val="00DE61C3"/>
    <w:rsid w:val="00DE62BD"/>
    <w:rsid w:val="00DE6F76"/>
    <w:rsid w:val="00DE6FCD"/>
    <w:rsid w:val="00DE78CA"/>
    <w:rsid w:val="00DF06C5"/>
    <w:rsid w:val="00DF0950"/>
    <w:rsid w:val="00DF12A7"/>
    <w:rsid w:val="00DF12CF"/>
    <w:rsid w:val="00DF1EC6"/>
    <w:rsid w:val="00DF237E"/>
    <w:rsid w:val="00DF29F4"/>
    <w:rsid w:val="00DF30A7"/>
    <w:rsid w:val="00DF3865"/>
    <w:rsid w:val="00DF3B55"/>
    <w:rsid w:val="00DF47D1"/>
    <w:rsid w:val="00DF4F9B"/>
    <w:rsid w:val="00DF5112"/>
    <w:rsid w:val="00DF54B4"/>
    <w:rsid w:val="00DF5577"/>
    <w:rsid w:val="00DF5CB8"/>
    <w:rsid w:val="00DF5F6B"/>
    <w:rsid w:val="00DF642C"/>
    <w:rsid w:val="00DF6FA1"/>
    <w:rsid w:val="00DF7189"/>
    <w:rsid w:val="00DF7842"/>
    <w:rsid w:val="00E0089F"/>
    <w:rsid w:val="00E00E04"/>
    <w:rsid w:val="00E0126D"/>
    <w:rsid w:val="00E01A2B"/>
    <w:rsid w:val="00E027A7"/>
    <w:rsid w:val="00E02899"/>
    <w:rsid w:val="00E02A70"/>
    <w:rsid w:val="00E02C1E"/>
    <w:rsid w:val="00E02F94"/>
    <w:rsid w:val="00E0322E"/>
    <w:rsid w:val="00E03284"/>
    <w:rsid w:val="00E037C6"/>
    <w:rsid w:val="00E03AEE"/>
    <w:rsid w:val="00E0464A"/>
    <w:rsid w:val="00E047BC"/>
    <w:rsid w:val="00E04D9C"/>
    <w:rsid w:val="00E060C2"/>
    <w:rsid w:val="00E06216"/>
    <w:rsid w:val="00E06808"/>
    <w:rsid w:val="00E06E35"/>
    <w:rsid w:val="00E07928"/>
    <w:rsid w:val="00E07C1D"/>
    <w:rsid w:val="00E10443"/>
    <w:rsid w:val="00E10C68"/>
    <w:rsid w:val="00E117C5"/>
    <w:rsid w:val="00E123CB"/>
    <w:rsid w:val="00E12809"/>
    <w:rsid w:val="00E12FF7"/>
    <w:rsid w:val="00E14382"/>
    <w:rsid w:val="00E14E85"/>
    <w:rsid w:val="00E15002"/>
    <w:rsid w:val="00E152AD"/>
    <w:rsid w:val="00E15385"/>
    <w:rsid w:val="00E158DD"/>
    <w:rsid w:val="00E1590A"/>
    <w:rsid w:val="00E1663C"/>
    <w:rsid w:val="00E16D8E"/>
    <w:rsid w:val="00E16DCA"/>
    <w:rsid w:val="00E16EE8"/>
    <w:rsid w:val="00E176DC"/>
    <w:rsid w:val="00E17BCF"/>
    <w:rsid w:val="00E17EFB"/>
    <w:rsid w:val="00E20263"/>
    <w:rsid w:val="00E20560"/>
    <w:rsid w:val="00E2065B"/>
    <w:rsid w:val="00E208CC"/>
    <w:rsid w:val="00E20ECC"/>
    <w:rsid w:val="00E2176D"/>
    <w:rsid w:val="00E21DDE"/>
    <w:rsid w:val="00E21EC8"/>
    <w:rsid w:val="00E227B6"/>
    <w:rsid w:val="00E23198"/>
    <w:rsid w:val="00E23535"/>
    <w:rsid w:val="00E23655"/>
    <w:rsid w:val="00E23F01"/>
    <w:rsid w:val="00E24034"/>
    <w:rsid w:val="00E245E9"/>
    <w:rsid w:val="00E246D8"/>
    <w:rsid w:val="00E248D2"/>
    <w:rsid w:val="00E24F04"/>
    <w:rsid w:val="00E26235"/>
    <w:rsid w:val="00E26954"/>
    <w:rsid w:val="00E26F41"/>
    <w:rsid w:val="00E27819"/>
    <w:rsid w:val="00E278FA"/>
    <w:rsid w:val="00E27D23"/>
    <w:rsid w:val="00E27FB2"/>
    <w:rsid w:val="00E30FCB"/>
    <w:rsid w:val="00E315E6"/>
    <w:rsid w:val="00E32F99"/>
    <w:rsid w:val="00E331CC"/>
    <w:rsid w:val="00E33401"/>
    <w:rsid w:val="00E3367E"/>
    <w:rsid w:val="00E3385F"/>
    <w:rsid w:val="00E33A3E"/>
    <w:rsid w:val="00E34828"/>
    <w:rsid w:val="00E34C41"/>
    <w:rsid w:val="00E367F3"/>
    <w:rsid w:val="00E36BE3"/>
    <w:rsid w:val="00E36CE8"/>
    <w:rsid w:val="00E3730C"/>
    <w:rsid w:val="00E37943"/>
    <w:rsid w:val="00E4054E"/>
    <w:rsid w:val="00E40676"/>
    <w:rsid w:val="00E40918"/>
    <w:rsid w:val="00E4106A"/>
    <w:rsid w:val="00E4116A"/>
    <w:rsid w:val="00E42A0F"/>
    <w:rsid w:val="00E42DFA"/>
    <w:rsid w:val="00E44726"/>
    <w:rsid w:val="00E44963"/>
    <w:rsid w:val="00E45C9B"/>
    <w:rsid w:val="00E45D06"/>
    <w:rsid w:val="00E46494"/>
    <w:rsid w:val="00E470E9"/>
    <w:rsid w:val="00E4761E"/>
    <w:rsid w:val="00E47AB2"/>
    <w:rsid w:val="00E47E49"/>
    <w:rsid w:val="00E50675"/>
    <w:rsid w:val="00E506CC"/>
    <w:rsid w:val="00E507FF"/>
    <w:rsid w:val="00E5082B"/>
    <w:rsid w:val="00E50AB7"/>
    <w:rsid w:val="00E511B5"/>
    <w:rsid w:val="00E51227"/>
    <w:rsid w:val="00E512CA"/>
    <w:rsid w:val="00E514D3"/>
    <w:rsid w:val="00E51B57"/>
    <w:rsid w:val="00E52772"/>
    <w:rsid w:val="00E5290A"/>
    <w:rsid w:val="00E52FF5"/>
    <w:rsid w:val="00E536DB"/>
    <w:rsid w:val="00E537B6"/>
    <w:rsid w:val="00E539E4"/>
    <w:rsid w:val="00E53D12"/>
    <w:rsid w:val="00E544AC"/>
    <w:rsid w:val="00E55C12"/>
    <w:rsid w:val="00E55D70"/>
    <w:rsid w:val="00E56054"/>
    <w:rsid w:val="00E560ED"/>
    <w:rsid w:val="00E56C55"/>
    <w:rsid w:val="00E56E76"/>
    <w:rsid w:val="00E573C6"/>
    <w:rsid w:val="00E57473"/>
    <w:rsid w:val="00E579F7"/>
    <w:rsid w:val="00E57B94"/>
    <w:rsid w:val="00E57E78"/>
    <w:rsid w:val="00E57FF8"/>
    <w:rsid w:val="00E6010A"/>
    <w:rsid w:val="00E6019D"/>
    <w:rsid w:val="00E60338"/>
    <w:rsid w:val="00E60E56"/>
    <w:rsid w:val="00E61AF5"/>
    <w:rsid w:val="00E61CE5"/>
    <w:rsid w:val="00E6233A"/>
    <w:rsid w:val="00E624CB"/>
    <w:rsid w:val="00E634EC"/>
    <w:rsid w:val="00E63C92"/>
    <w:rsid w:val="00E6408B"/>
    <w:rsid w:val="00E644D6"/>
    <w:rsid w:val="00E65622"/>
    <w:rsid w:val="00E656A8"/>
    <w:rsid w:val="00E65B84"/>
    <w:rsid w:val="00E65FCB"/>
    <w:rsid w:val="00E665A9"/>
    <w:rsid w:val="00E667C4"/>
    <w:rsid w:val="00E66B60"/>
    <w:rsid w:val="00E66C96"/>
    <w:rsid w:val="00E674A4"/>
    <w:rsid w:val="00E676E1"/>
    <w:rsid w:val="00E70BE1"/>
    <w:rsid w:val="00E70C00"/>
    <w:rsid w:val="00E70EDB"/>
    <w:rsid w:val="00E7196A"/>
    <w:rsid w:val="00E7214A"/>
    <w:rsid w:val="00E721BB"/>
    <w:rsid w:val="00E724A6"/>
    <w:rsid w:val="00E726DF"/>
    <w:rsid w:val="00E7297E"/>
    <w:rsid w:val="00E72E05"/>
    <w:rsid w:val="00E732BF"/>
    <w:rsid w:val="00E73A4E"/>
    <w:rsid w:val="00E73B45"/>
    <w:rsid w:val="00E7402A"/>
    <w:rsid w:val="00E742F4"/>
    <w:rsid w:val="00E74716"/>
    <w:rsid w:val="00E752EB"/>
    <w:rsid w:val="00E75ABC"/>
    <w:rsid w:val="00E75D8F"/>
    <w:rsid w:val="00E75D96"/>
    <w:rsid w:val="00E75E55"/>
    <w:rsid w:val="00E76B3A"/>
    <w:rsid w:val="00E77161"/>
    <w:rsid w:val="00E77C58"/>
    <w:rsid w:val="00E77CDC"/>
    <w:rsid w:val="00E77CDD"/>
    <w:rsid w:val="00E806BD"/>
    <w:rsid w:val="00E80FFF"/>
    <w:rsid w:val="00E812E3"/>
    <w:rsid w:val="00E81722"/>
    <w:rsid w:val="00E8260E"/>
    <w:rsid w:val="00E82A1B"/>
    <w:rsid w:val="00E831FA"/>
    <w:rsid w:val="00E83FCE"/>
    <w:rsid w:val="00E84635"/>
    <w:rsid w:val="00E84944"/>
    <w:rsid w:val="00E84A96"/>
    <w:rsid w:val="00E84BE3"/>
    <w:rsid w:val="00E85095"/>
    <w:rsid w:val="00E865BF"/>
    <w:rsid w:val="00E905E1"/>
    <w:rsid w:val="00E908FB"/>
    <w:rsid w:val="00E92194"/>
    <w:rsid w:val="00E92591"/>
    <w:rsid w:val="00E92CF9"/>
    <w:rsid w:val="00E93E97"/>
    <w:rsid w:val="00E942CC"/>
    <w:rsid w:val="00E9487D"/>
    <w:rsid w:val="00E948EC"/>
    <w:rsid w:val="00E94AC6"/>
    <w:rsid w:val="00E94B13"/>
    <w:rsid w:val="00E94CD9"/>
    <w:rsid w:val="00E94CF3"/>
    <w:rsid w:val="00E95471"/>
    <w:rsid w:val="00E954D0"/>
    <w:rsid w:val="00E96075"/>
    <w:rsid w:val="00E97A99"/>
    <w:rsid w:val="00E97B0B"/>
    <w:rsid w:val="00EA0087"/>
    <w:rsid w:val="00EA0179"/>
    <w:rsid w:val="00EA01C9"/>
    <w:rsid w:val="00EA115B"/>
    <w:rsid w:val="00EA1405"/>
    <w:rsid w:val="00EA1E5D"/>
    <w:rsid w:val="00EA3501"/>
    <w:rsid w:val="00EA3928"/>
    <w:rsid w:val="00EA4510"/>
    <w:rsid w:val="00EA5DAC"/>
    <w:rsid w:val="00EA6092"/>
    <w:rsid w:val="00EA6B17"/>
    <w:rsid w:val="00EA6C25"/>
    <w:rsid w:val="00EA7571"/>
    <w:rsid w:val="00EB0ECA"/>
    <w:rsid w:val="00EB11FF"/>
    <w:rsid w:val="00EB16C2"/>
    <w:rsid w:val="00EB1BFD"/>
    <w:rsid w:val="00EB1F0D"/>
    <w:rsid w:val="00EB20A3"/>
    <w:rsid w:val="00EB240A"/>
    <w:rsid w:val="00EB2C77"/>
    <w:rsid w:val="00EB31D0"/>
    <w:rsid w:val="00EB6314"/>
    <w:rsid w:val="00EB644B"/>
    <w:rsid w:val="00EB6A6C"/>
    <w:rsid w:val="00EC00BE"/>
    <w:rsid w:val="00EC0268"/>
    <w:rsid w:val="00EC09A3"/>
    <w:rsid w:val="00EC0C62"/>
    <w:rsid w:val="00EC11A2"/>
    <w:rsid w:val="00EC19EB"/>
    <w:rsid w:val="00EC1CCD"/>
    <w:rsid w:val="00EC1CE3"/>
    <w:rsid w:val="00EC1F01"/>
    <w:rsid w:val="00EC2861"/>
    <w:rsid w:val="00EC2F41"/>
    <w:rsid w:val="00EC3D33"/>
    <w:rsid w:val="00EC497D"/>
    <w:rsid w:val="00EC4AF6"/>
    <w:rsid w:val="00EC529C"/>
    <w:rsid w:val="00EC66F3"/>
    <w:rsid w:val="00EC6971"/>
    <w:rsid w:val="00EC6C5F"/>
    <w:rsid w:val="00EC6D9D"/>
    <w:rsid w:val="00EC7587"/>
    <w:rsid w:val="00EC7898"/>
    <w:rsid w:val="00EC7E3C"/>
    <w:rsid w:val="00ED10D9"/>
    <w:rsid w:val="00ED1A6C"/>
    <w:rsid w:val="00ED1EE6"/>
    <w:rsid w:val="00ED21E3"/>
    <w:rsid w:val="00ED2FFA"/>
    <w:rsid w:val="00ED3111"/>
    <w:rsid w:val="00ED3802"/>
    <w:rsid w:val="00ED3874"/>
    <w:rsid w:val="00ED3E76"/>
    <w:rsid w:val="00ED4220"/>
    <w:rsid w:val="00ED42CE"/>
    <w:rsid w:val="00ED5CDA"/>
    <w:rsid w:val="00ED63A4"/>
    <w:rsid w:val="00ED6CB0"/>
    <w:rsid w:val="00ED7762"/>
    <w:rsid w:val="00EE009B"/>
    <w:rsid w:val="00EE0342"/>
    <w:rsid w:val="00EE0AE4"/>
    <w:rsid w:val="00EE0E36"/>
    <w:rsid w:val="00EE14E7"/>
    <w:rsid w:val="00EE16E4"/>
    <w:rsid w:val="00EE21F5"/>
    <w:rsid w:val="00EE2A94"/>
    <w:rsid w:val="00EE32DF"/>
    <w:rsid w:val="00EE4306"/>
    <w:rsid w:val="00EE446A"/>
    <w:rsid w:val="00EE48F6"/>
    <w:rsid w:val="00EE53EB"/>
    <w:rsid w:val="00EE5B35"/>
    <w:rsid w:val="00EE5CE7"/>
    <w:rsid w:val="00EE5D5A"/>
    <w:rsid w:val="00EE62CA"/>
    <w:rsid w:val="00EE672E"/>
    <w:rsid w:val="00EE6BE2"/>
    <w:rsid w:val="00EE6C9C"/>
    <w:rsid w:val="00EE705C"/>
    <w:rsid w:val="00EE76CD"/>
    <w:rsid w:val="00EE7E5B"/>
    <w:rsid w:val="00EF012E"/>
    <w:rsid w:val="00EF026A"/>
    <w:rsid w:val="00EF0322"/>
    <w:rsid w:val="00EF070E"/>
    <w:rsid w:val="00EF1216"/>
    <w:rsid w:val="00EF168A"/>
    <w:rsid w:val="00EF1A76"/>
    <w:rsid w:val="00EF21D7"/>
    <w:rsid w:val="00EF226E"/>
    <w:rsid w:val="00EF27B4"/>
    <w:rsid w:val="00EF2A9E"/>
    <w:rsid w:val="00EF2CE7"/>
    <w:rsid w:val="00EF360E"/>
    <w:rsid w:val="00EF3D67"/>
    <w:rsid w:val="00EF3F0C"/>
    <w:rsid w:val="00EF42F6"/>
    <w:rsid w:val="00EF47EF"/>
    <w:rsid w:val="00EF4F02"/>
    <w:rsid w:val="00EF5175"/>
    <w:rsid w:val="00EF51C0"/>
    <w:rsid w:val="00EF5371"/>
    <w:rsid w:val="00EF5B9B"/>
    <w:rsid w:val="00EF6072"/>
    <w:rsid w:val="00EF703D"/>
    <w:rsid w:val="00EF7389"/>
    <w:rsid w:val="00EF791C"/>
    <w:rsid w:val="00EF7B90"/>
    <w:rsid w:val="00F001DA"/>
    <w:rsid w:val="00F0114D"/>
    <w:rsid w:val="00F01150"/>
    <w:rsid w:val="00F011E2"/>
    <w:rsid w:val="00F014CA"/>
    <w:rsid w:val="00F01BD9"/>
    <w:rsid w:val="00F02999"/>
    <w:rsid w:val="00F02ED9"/>
    <w:rsid w:val="00F033AD"/>
    <w:rsid w:val="00F03422"/>
    <w:rsid w:val="00F04A46"/>
    <w:rsid w:val="00F04E22"/>
    <w:rsid w:val="00F056BD"/>
    <w:rsid w:val="00F05A79"/>
    <w:rsid w:val="00F0681D"/>
    <w:rsid w:val="00F06E2C"/>
    <w:rsid w:val="00F075E5"/>
    <w:rsid w:val="00F10244"/>
    <w:rsid w:val="00F11D53"/>
    <w:rsid w:val="00F11D8D"/>
    <w:rsid w:val="00F11F29"/>
    <w:rsid w:val="00F13069"/>
    <w:rsid w:val="00F13421"/>
    <w:rsid w:val="00F1395A"/>
    <w:rsid w:val="00F13C02"/>
    <w:rsid w:val="00F147FE"/>
    <w:rsid w:val="00F1492A"/>
    <w:rsid w:val="00F156A5"/>
    <w:rsid w:val="00F1580B"/>
    <w:rsid w:val="00F15BAE"/>
    <w:rsid w:val="00F15E24"/>
    <w:rsid w:val="00F1652D"/>
    <w:rsid w:val="00F167F9"/>
    <w:rsid w:val="00F16D95"/>
    <w:rsid w:val="00F20235"/>
    <w:rsid w:val="00F2030F"/>
    <w:rsid w:val="00F2034F"/>
    <w:rsid w:val="00F2063A"/>
    <w:rsid w:val="00F21B0E"/>
    <w:rsid w:val="00F21B0F"/>
    <w:rsid w:val="00F22B9D"/>
    <w:rsid w:val="00F23729"/>
    <w:rsid w:val="00F238AE"/>
    <w:rsid w:val="00F23AB0"/>
    <w:rsid w:val="00F24631"/>
    <w:rsid w:val="00F24B55"/>
    <w:rsid w:val="00F255CA"/>
    <w:rsid w:val="00F25AD7"/>
    <w:rsid w:val="00F25D08"/>
    <w:rsid w:val="00F266F8"/>
    <w:rsid w:val="00F26CF6"/>
    <w:rsid w:val="00F26DE9"/>
    <w:rsid w:val="00F27342"/>
    <w:rsid w:val="00F2735C"/>
    <w:rsid w:val="00F27899"/>
    <w:rsid w:val="00F279DD"/>
    <w:rsid w:val="00F27E0D"/>
    <w:rsid w:val="00F27F70"/>
    <w:rsid w:val="00F309D3"/>
    <w:rsid w:val="00F30D3A"/>
    <w:rsid w:val="00F31263"/>
    <w:rsid w:val="00F3151F"/>
    <w:rsid w:val="00F32534"/>
    <w:rsid w:val="00F33B9D"/>
    <w:rsid w:val="00F34B4B"/>
    <w:rsid w:val="00F34C06"/>
    <w:rsid w:val="00F34CEF"/>
    <w:rsid w:val="00F36006"/>
    <w:rsid w:val="00F364AB"/>
    <w:rsid w:val="00F371FC"/>
    <w:rsid w:val="00F373D9"/>
    <w:rsid w:val="00F40A39"/>
    <w:rsid w:val="00F40C14"/>
    <w:rsid w:val="00F41719"/>
    <w:rsid w:val="00F418B5"/>
    <w:rsid w:val="00F41A8F"/>
    <w:rsid w:val="00F41AAE"/>
    <w:rsid w:val="00F42223"/>
    <w:rsid w:val="00F42458"/>
    <w:rsid w:val="00F4289C"/>
    <w:rsid w:val="00F429E0"/>
    <w:rsid w:val="00F42AD1"/>
    <w:rsid w:val="00F42BE9"/>
    <w:rsid w:val="00F43646"/>
    <w:rsid w:val="00F43ECC"/>
    <w:rsid w:val="00F441E5"/>
    <w:rsid w:val="00F4585D"/>
    <w:rsid w:val="00F45907"/>
    <w:rsid w:val="00F45D1A"/>
    <w:rsid w:val="00F45D53"/>
    <w:rsid w:val="00F46235"/>
    <w:rsid w:val="00F465AB"/>
    <w:rsid w:val="00F468AA"/>
    <w:rsid w:val="00F46D23"/>
    <w:rsid w:val="00F46F53"/>
    <w:rsid w:val="00F474F3"/>
    <w:rsid w:val="00F47ED6"/>
    <w:rsid w:val="00F47F4B"/>
    <w:rsid w:val="00F5070B"/>
    <w:rsid w:val="00F507E4"/>
    <w:rsid w:val="00F51C1B"/>
    <w:rsid w:val="00F52E99"/>
    <w:rsid w:val="00F52F2F"/>
    <w:rsid w:val="00F534C4"/>
    <w:rsid w:val="00F54342"/>
    <w:rsid w:val="00F54F05"/>
    <w:rsid w:val="00F5525A"/>
    <w:rsid w:val="00F555D3"/>
    <w:rsid w:val="00F55945"/>
    <w:rsid w:val="00F559C9"/>
    <w:rsid w:val="00F55DF1"/>
    <w:rsid w:val="00F55F64"/>
    <w:rsid w:val="00F55FD7"/>
    <w:rsid w:val="00F563F5"/>
    <w:rsid w:val="00F5663E"/>
    <w:rsid w:val="00F56E55"/>
    <w:rsid w:val="00F571B9"/>
    <w:rsid w:val="00F57B22"/>
    <w:rsid w:val="00F60642"/>
    <w:rsid w:val="00F619A1"/>
    <w:rsid w:val="00F619FA"/>
    <w:rsid w:val="00F61AF8"/>
    <w:rsid w:val="00F62D85"/>
    <w:rsid w:val="00F63363"/>
    <w:rsid w:val="00F63669"/>
    <w:rsid w:val="00F6386A"/>
    <w:rsid w:val="00F64700"/>
    <w:rsid w:val="00F64BBC"/>
    <w:rsid w:val="00F64E23"/>
    <w:rsid w:val="00F6507C"/>
    <w:rsid w:val="00F65237"/>
    <w:rsid w:val="00F65428"/>
    <w:rsid w:val="00F65639"/>
    <w:rsid w:val="00F656F8"/>
    <w:rsid w:val="00F65AF7"/>
    <w:rsid w:val="00F66006"/>
    <w:rsid w:val="00F66444"/>
    <w:rsid w:val="00F66C8B"/>
    <w:rsid w:val="00F671E0"/>
    <w:rsid w:val="00F67209"/>
    <w:rsid w:val="00F67659"/>
    <w:rsid w:val="00F67AED"/>
    <w:rsid w:val="00F70341"/>
    <w:rsid w:val="00F71025"/>
    <w:rsid w:val="00F7154B"/>
    <w:rsid w:val="00F7197C"/>
    <w:rsid w:val="00F7238F"/>
    <w:rsid w:val="00F723ED"/>
    <w:rsid w:val="00F72C05"/>
    <w:rsid w:val="00F72DBA"/>
    <w:rsid w:val="00F7314E"/>
    <w:rsid w:val="00F74E33"/>
    <w:rsid w:val="00F76775"/>
    <w:rsid w:val="00F7740C"/>
    <w:rsid w:val="00F777C7"/>
    <w:rsid w:val="00F77862"/>
    <w:rsid w:val="00F80511"/>
    <w:rsid w:val="00F80868"/>
    <w:rsid w:val="00F808B2"/>
    <w:rsid w:val="00F80EDE"/>
    <w:rsid w:val="00F8106B"/>
    <w:rsid w:val="00F813EE"/>
    <w:rsid w:val="00F813F6"/>
    <w:rsid w:val="00F814EF"/>
    <w:rsid w:val="00F8172E"/>
    <w:rsid w:val="00F81DB2"/>
    <w:rsid w:val="00F8222F"/>
    <w:rsid w:val="00F822C9"/>
    <w:rsid w:val="00F82C74"/>
    <w:rsid w:val="00F82E49"/>
    <w:rsid w:val="00F831E3"/>
    <w:rsid w:val="00F83518"/>
    <w:rsid w:val="00F84242"/>
    <w:rsid w:val="00F845FE"/>
    <w:rsid w:val="00F84815"/>
    <w:rsid w:val="00F84ADD"/>
    <w:rsid w:val="00F84E35"/>
    <w:rsid w:val="00F8503B"/>
    <w:rsid w:val="00F8562D"/>
    <w:rsid w:val="00F8585C"/>
    <w:rsid w:val="00F85D9F"/>
    <w:rsid w:val="00F86173"/>
    <w:rsid w:val="00F86ED0"/>
    <w:rsid w:val="00F86F92"/>
    <w:rsid w:val="00F87080"/>
    <w:rsid w:val="00F879AF"/>
    <w:rsid w:val="00F902EB"/>
    <w:rsid w:val="00F906F2"/>
    <w:rsid w:val="00F90E5F"/>
    <w:rsid w:val="00F915AC"/>
    <w:rsid w:val="00F91EB6"/>
    <w:rsid w:val="00F926D9"/>
    <w:rsid w:val="00F927B8"/>
    <w:rsid w:val="00F9338E"/>
    <w:rsid w:val="00F935B9"/>
    <w:rsid w:val="00F9364B"/>
    <w:rsid w:val="00F940CE"/>
    <w:rsid w:val="00F947B8"/>
    <w:rsid w:val="00F950E6"/>
    <w:rsid w:val="00F956C6"/>
    <w:rsid w:val="00F95E1B"/>
    <w:rsid w:val="00F96631"/>
    <w:rsid w:val="00F96BCF"/>
    <w:rsid w:val="00FA0231"/>
    <w:rsid w:val="00FA02AB"/>
    <w:rsid w:val="00FA0DB3"/>
    <w:rsid w:val="00FA17E5"/>
    <w:rsid w:val="00FA1A09"/>
    <w:rsid w:val="00FA1BB7"/>
    <w:rsid w:val="00FA21A6"/>
    <w:rsid w:val="00FA2427"/>
    <w:rsid w:val="00FA2D66"/>
    <w:rsid w:val="00FA3213"/>
    <w:rsid w:val="00FA325D"/>
    <w:rsid w:val="00FA4207"/>
    <w:rsid w:val="00FA4BC7"/>
    <w:rsid w:val="00FA4EA6"/>
    <w:rsid w:val="00FA4F1E"/>
    <w:rsid w:val="00FA5351"/>
    <w:rsid w:val="00FA5408"/>
    <w:rsid w:val="00FA5453"/>
    <w:rsid w:val="00FA5456"/>
    <w:rsid w:val="00FA5D3A"/>
    <w:rsid w:val="00FA62A6"/>
    <w:rsid w:val="00FA6F05"/>
    <w:rsid w:val="00FA73E4"/>
    <w:rsid w:val="00FA765B"/>
    <w:rsid w:val="00FA7B36"/>
    <w:rsid w:val="00FB13E5"/>
    <w:rsid w:val="00FB140A"/>
    <w:rsid w:val="00FB17CC"/>
    <w:rsid w:val="00FB1E68"/>
    <w:rsid w:val="00FB2267"/>
    <w:rsid w:val="00FB2CE5"/>
    <w:rsid w:val="00FB4168"/>
    <w:rsid w:val="00FB422E"/>
    <w:rsid w:val="00FB4733"/>
    <w:rsid w:val="00FB4D89"/>
    <w:rsid w:val="00FB4FD0"/>
    <w:rsid w:val="00FB5466"/>
    <w:rsid w:val="00FB58D3"/>
    <w:rsid w:val="00FB5973"/>
    <w:rsid w:val="00FB5C8E"/>
    <w:rsid w:val="00FB5DE9"/>
    <w:rsid w:val="00FB5F2C"/>
    <w:rsid w:val="00FB658F"/>
    <w:rsid w:val="00FB6D54"/>
    <w:rsid w:val="00FB7365"/>
    <w:rsid w:val="00FB7B65"/>
    <w:rsid w:val="00FB7EB9"/>
    <w:rsid w:val="00FC0C54"/>
    <w:rsid w:val="00FC0CA8"/>
    <w:rsid w:val="00FC0F8F"/>
    <w:rsid w:val="00FC167F"/>
    <w:rsid w:val="00FC1D9C"/>
    <w:rsid w:val="00FC2110"/>
    <w:rsid w:val="00FC2338"/>
    <w:rsid w:val="00FC24D3"/>
    <w:rsid w:val="00FC3ADB"/>
    <w:rsid w:val="00FC3C3C"/>
    <w:rsid w:val="00FC3F10"/>
    <w:rsid w:val="00FC4284"/>
    <w:rsid w:val="00FC4824"/>
    <w:rsid w:val="00FC49C8"/>
    <w:rsid w:val="00FC50E1"/>
    <w:rsid w:val="00FC5C1D"/>
    <w:rsid w:val="00FC5EB7"/>
    <w:rsid w:val="00FC622C"/>
    <w:rsid w:val="00FC6707"/>
    <w:rsid w:val="00FC68DD"/>
    <w:rsid w:val="00FC766B"/>
    <w:rsid w:val="00FD0226"/>
    <w:rsid w:val="00FD0539"/>
    <w:rsid w:val="00FD0E94"/>
    <w:rsid w:val="00FD11B8"/>
    <w:rsid w:val="00FD17F6"/>
    <w:rsid w:val="00FD1B26"/>
    <w:rsid w:val="00FD3107"/>
    <w:rsid w:val="00FD3BAD"/>
    <w:rsid w:val="00FD435C"/>
    <w:rsid w:val="00FD4766"/>
    <w:rsid w:val="00FD47C4"/>
    <w:rsid w:val="00FD4C13"/>
    <w:rsid w:val="00FD527B"/>
    <w:rsid w:val="00FD5C6D"/>
    <w:rsid w:val="00FD669A"/>
    <w:rsid w:val="00FD6A01"/>
    <w:rsid w:val="00FD7838"/>
    <w:rsid w:val="00FE019E"/>
    <w:rsid w:val="00FE1491"/>
    <w:rsid w:val="00FE1A4C"/>
    <w:rsid w:val="00FE1AE4"/>
    <w:rsid w:val="00FE2C94"/>
    <w:rsid w:val="00FE3729"/>
    <w:rsid w:val="00FE42CB"/>
    <w:rsid w:val="00FE46EC"/>
    <w:rsid w:val="00FE4FB4"/>
    <w:rsid w:val="00FE5079"/>
    <w:rsid w:val="00FE577B"/>
    <w:rsid w:val="00FE5C32"/>
    <w:rsid w:val="00FE6C1F"/>
    <w:rsid w:val="00FE6F96"/>
    <w:rsid w:val="00FE705B"/>
    <w:rsid w:val="00FE75D1"/>
    <w:rsid w:val="00FF07AA"/>
    <w:rsid w:val="00FF0960"/>
    <w:rsid w:val="00FF0B3B"/>
    <w:rsid w:val="00FF1425"/>
    <w:rsid w:val="00FF2105"/>
    <w:rsid w:val="00FF24B8"/>
    <w:rsid w:val="00FF24ED"/>
    <w:rsid w:val="00FF2541"/>
    <w:rsid w:val="00FF25FF"/>
    <w:rsid w:val="00FF30C6"/>
    <w:rsid w:val="00FF3BC4"/>
    <w:rsid w:val="00FF406A"/>
    <w:rsid w:val="00FF4129"/>
    <w:rsid w:val="00FF416D"/>
    <w:rsid w:val="00FF4B4E"/>
    <w:rsid w:val="00FF4F94"/>
    <w:rsid w:val="00FF687F"/>
    <w:rsid w:val="00FF749D"/>
    <w:rsid w:val="00FF755F"/>
    <w:rsid w:val="00FF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FC3CBD"/>
  <w15:docId w15:val="{ABCDD31F-D40E-4D99-9675-3BDB684F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EFD"/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D4237"/>
    <w:pPr>
      <w:keepNext/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F76775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F76775"/>
    <w:pPr>
      <w:keepNext/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F76775"/>
    <w:pPr>
      <w:keepNext/>
      <w:framePr w:w="2410" w:h="1559" w:hSpace="142" w:wrap="around" w:vAnchor="page" w:hAnchor="page" w:x="1532" w:y="2496"/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F76775"/>
    <w:pPr>
      <w:keepNext/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F76775"/>
    <w:pPr>
      <w:keepNext/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F76775"/>
    <w:pPr>
      <w:keepNext/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76775"/>
    <w:pPr>
      <w:keepNext/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F76775"/>
    <w:pPr>
      <w:keepNext/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7677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F7677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7677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76775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F7677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F76775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F76775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F76775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7677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677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76775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76775"/>
    <w:rPr>
      <w:rFonts w:cs="Times New Roman"/>
      <w:b/>
      <w:bCs/>
    </w:rPr>
  </w:style>
  <w:style w:type="paragraph" w:styleId="ListBullet">
    <w:name w:val="List Bullet"/>
    <w:basedOn w:val="Normal"/>
    <w:rsid w:val="00F7677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7677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7677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7677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F7677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7677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7677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6775"/>
    <w:pPr>
      <w:ind w:left="284"/>
    </w:pPr>
  </w:style>
  <w:style w:type="paragraph" w:customStyle="1" w:styleId="AAFrameAddress">
    <w:name w:val="AA Frame Address"/>
    <w:basedOn w:val="Heading1"/>
    <w:rsid w:val="00F7677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F7677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76775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F76775"/>
    <w:pPr>
      <w:ind w:left="284" w:hanging="284"/>
    </w:pPr>
  </w:style>
  <w:style w:type="paragraph" w:styleId="TOC2">
    <w:name w:val="toc 2"/>
    <w:basedOn w:val="Normal"/>
    <w:next w:val="Normal"/>
    <w:semiHidden/>
    <w:rsid w:val="00F76775"/>
    <w:pPr>
      <w:spacing w:before="240"/>
    </w:pPr>
    <w:rPr>
      <w:rFonts w:cs="Times New Roman"/>
      <w:b/>
      <w:bCs/>
    </w:rPr>
  </w:style>
  <w:style w:type="paragraph" w:styleId="TOC7">
    <w:name w:val="toc 7"/>
    <w:basedOn w:val="Normal"/>
    <w:next w:val="Normal"/>
    <w:semiHidden/>
    <w:rsid w:val="00F76775"/>
    <w:pPr>
      <w:ind w:left="1701"/>
    </w:pPr>
  </w:style>
  <w:style w:type="paragraph" w:styleId="ListBullet5">
    <w:name w:val="List Bullet 5"/>
    <w:basedOn w:val="Normal"/>
    <w:rsid w:val="00F7677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F76775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7677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7677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F76775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F76775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7677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76775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F7677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6775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F7677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7677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6775"/>
    <w:pPr>
      <w:numPr>
        <w:numId w:val="14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76775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76775"/>
  </w:style>
  <w:style w:type="paragraph" w:customStyle="1" w:styleId="ReportMenuBar">
    <w:name w:val="ReportMenuBar"/>
    <w:basedOn w:val="Normal"/>
    <w:rsid w:val="00F76775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6775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6775"/>
    <w:pPr>
      <w:framePr w:h="1054" w:wrap="around" w:y="5920"/>
    </w:pPr>
  </w:style>
  <w:style w:type="paragraph" w:customStyle="1" w:styleId="ReportHeading3">
    <w:name w:val="ReportHeading3"/>
    <w:basedOn w:val="ReportHeading2"/>
    <w:rsid w:val="00F76775"/>
    <w:pPr>
      <w:framePr w:h="443" w:wrap="around" w:y="8223"/>
    </w:pPr>
  </w:style>
  <w:style w:type="paragraph" w:customStyle="1" w:styleId="a">
    <w:name w:val="¢éÍ¤ÇÒÁ"/>
    <w:basedOn w:val="Normal"/>
    <w:rsid w:val="00F7677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76775"/>
    <w:pPr>
      <w:numPr>
        <w:numId w:val="13"/>
      </w:num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677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677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677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677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677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677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76775"/>
    <w:pPr>
      <w:tabs>
        <w:tab w:val="left" w:pos="1080"/>
      </w:tabs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F76775"/>
  </w:style>
  <w:style w:type="paragraph" w:customStyle="1" w:styleId="a1">
    <w:name w:val="Åº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F76775"/>
    <w:pPr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F7677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F7677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F7677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F7677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F76775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F76775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F76775"/>
    <w:pPr>
      <w:tabs>
        <w:tab w:val="left" w:pos="1080"/>
      </w:tabs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F7677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F7677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F76775"/>
    <w:pPr>
      <w:widowControl w:val="0"/>
      <w:tabs>
        <w:tab w:val="left" w:pos="1080"/>
      </w:tabs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F76775"/>
    <w:pPr>
      <w:tabs>
        <w:tab w:val="left" w:pos="540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F76775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F76775"/>
    <w:pPr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F76775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F76775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F76775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F76775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467B9"/>
    <w:pPr>
      <w:tabs>
        <w:tab w:val="left" w:pos="90"/>
        <w:tab w:val="left" w:pos="180"/>
        <w:tab w:val="left" w:pos="540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467B9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F76775"/>
    <w:pPr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7677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7677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76775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7677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76775"/>
    <w:pPr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F76775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F76775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F7677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76775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7677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7677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76775"/>
    <w:pPr>
      <w:ind w:left="720"/>
      <w:contextualSpacing/>
    </w:pPr>
    <w:rPr>
      <w:szCs w:val="22"/>
    </w:rPr>
  </w:style>
  <w:style w:type="paragraph" w:customStyle="1" w:styleId="Default">
    <w:name w:val="Default"/>
    <w:rsid w:val="00F7677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76775"/>
    <w:pPr>
      <w:spacing w:after="0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F76775"/>
    <w:rPr>
      <w:rFonts w:ascii="Angsana New" w:eastAsia="Calibri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AF1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t Char1,body text Char1,Body Char1"/>
    <w:locked/>
    <w:rsid w:val="006F6C16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93423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393423"/>
    <w:rPr>
      <w:rFonts w:ascii="Angsana New" w:eastAsia="Calibri" w:hAnsi="Angsana New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DB78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788C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B788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788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B788C"/>
    <w:rPr>
      <w:rFonts w:ascii="Arial" w:eastAsia="Times New Roman" w:hAnsi="Arial" w:cs="Angsana New"/>
      <w:b/>
      <w:bCs/>
      <w:szCs w:val="2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A23DCD"/>
    <w:pPr>
      <w:ind w:left="720" w:hanging="180"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E66C9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E66C9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NoteHeading">
    <w:name w:val="Acc Note Heading"/>
    <w:basedOn w:val="BodyText"/>
    <w:autoRedefine/>
    <w:rsid w:val="00C43249"/>
    <w:pPr>
      <w:spacing w:after="0"/>
      <w:ind w:left="162"/>
    </w:pPr>
    <w:rPr>
      <w:rFonts w:ascii="Angsana New" w:hAnsi="Angsana New"/>
      <w:sz w:val="24"/>
      <w:szCs w:val="24"/>
      <w:lang w:val="en-US"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532A88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532A88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532A88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8429C4"/>
    <w:rPr>
      <w:rFonts w:ascii="Times New Roman" w:eastAsia="Times New Roman" w:hAnsi="Times New Roman" w:cs="Times New Roman"/>
      <w:sz w:val="22"/>
      <w:lang w:val="en-GB" w:eastAsia="x-none" w:bidi="ar-SA"/>
    </w:rPr>
  </w:style>
  <w:style w:type="character" w:styleId="LineNumber">
    <w:name w:val="line number"/>
    <w:basedOn w:val="DefaultParagraphFont"/>
    <w:uiPriority w:val="99"/>
    <w:semiHidden/>
    <w:unhideWhenUsed/>
    <w:rsid w:val="00551199"/>
  </w:style>
  <w:style w:type="paragraph" w:styleId="NormalWeb">
    <w:name w:val="Normal (Web)"/>
    <w:basedOn w:val="Normal"/>
    <w:uiPriority w:val="99"/>
    <w:unhideWhenUsed/>
    <w:rsid w:val="00FD1B2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41CD6"/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C74B84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4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6ADF2-F283-4E3E-B518-674233E8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60</Pages>
  <Words>11921</Words>
  <Characters>67955</Characters>
  <Application>Microsoft Office Word</Application>
  <DocSecurity>0</DocSecurity>
  <Lines>566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ddanswasvong</dc:creator>
  <cp:keywords/>
  <dc:description/>
  <cp:lastModifiedBy>Monvadee, Thongtangsai</cp:lastModifiedBy>
  <cp:revision>9</cp:revision>
  <cp:lastPrinted>2020-02-25T10:31:00Z</cp:lastPrinted>
  <dcterms:created xsi:type="dcterms:W3CDTF">2020-02-25T04:08:00Z</dcterms:created>
  <dcterms:modified xsi:type="dcterms:W3CDTF">2020-02-25T10:33:00Z</dcterms:modified>
</cp:coreProperties>
</file>