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B4C" w:rsidRPr="001947AD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1947A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1947AD">
        <w:rPr>
          <w:b/>
          <w:bCs/>
          <w:sz w:val="32"/>
          <w:szCs w:val="32"/>
          <w:lang w:val="en-US"/>
        </w:rPr>
        <w:t xml:space="preserve"> (</w:t>
      </w:r>
      <w:r w:rsidRPr="001947AD">
        <w:rPr>
          <w:b/>
          <w:bCs/>
          <w:sz w:val="32"/>
          <w:szCs w:val="32"/>
          <w:cs/>
          <w:lang w:val="en-US"/>
        </w:rPr>
        <w:t>มหาชน</w:t>
      </w:r>
      <w:r w:rsidRPr="001947AD">
        <w:rPr>
          <w:b/>
          <w:bCs/>
          <w:sz w:val="32"/>
          <w:szCs w:val="32"/>
          <w:lang w:val="en-US"/>
        </w:rPr>
        <w:t>)</w:t>
      </w:r>
      <w:r w:rsidRPr="001947AD">
        <w:rPr>
          <w:b/>
          <w:bCs/>
          <w:sz w:val="32"/>
          <w:szCs w:val="32"/>
          <w:cs/>
        </w:rPr>
        <w:t xml:space="preserve"> และบริษัทย่อย</w:t>
      </w:r>
    </w:p>
    <w:p w:rsidR="00491D3B" w:rsidRPr="00A97834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1947AD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1947AD">
        <w:rPr>
          <w:b/>
          <w:bCs/>
          <w:sz w:val="32"/>
          <w:szCs w:val="32"/>
          <w:cs/>
        </w:rPr>
        <w:t>รวม</w:t>
      </w:r>
    </w:p>
    <w:p w:rsidR="00491D3B" w:rsidRPr="001947AD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b/>
          <w:bCs/>
          <w:sz w:val="32"/>
          <w:szCs w:val="32"/>
          <w:lang w:val="en-US"/>
        </w:rPr>
        <w:t>2562</w:t>
      </w:r>
      <w:r w:rsidR="000653F8"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D19C7" w:rsidRPr="001947AD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6302DB" w:rsidRPr="001947AD" w:rsidRDefault="00577006" w:rsidP="00930CC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FF1B4C" w:rsidRPr="001947A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 (</w:t>
      </w:r>
      <w:r w:rsidR="009A4F50" w:rsidRPr="001947AD">
        <w:rPr>
          <w:rFonts w:ascii="Angsana New" w:hAnsi="Angsana New"/>
          <w:sz w:val="32"/>
          <w:szCs w:val="32"/>
          <w:cs/>
          <w:lang w:val="en-US"/>
        </w:rPr>
        <w:t>มหาชน</w:t>
      </w:r>
      <w:r w:rsidR="009A4F50" w:rsidRPr="001947AD">
        <w:rPr>
          <w:rFonts w:ascii="Angsana New" w:hAnsi="Angsana New"/>
          <w:sz w:val="32"/>
          <w:szCs w:val="32"/>
          <w:lang w:val="en-US"/>
        </w:rPr>
        <w:t>)</w:t>
      </w:r>
      <w:r w:rsidR="00930CCD" w:rsidRPr="001947AD">
        <w:rPr>
          <w:rFonts w:ascii="Angsana New" w:hAnsi="Angsana New"/>
          <w:sz w:val="32"/>
          <w:szCs w:val="32"/>
          <w:cs/>
        </w:rPr>
        <w:t xml:space="preserve"> (“บริษัทฯ”) เป็นบริษัทม</w:t>
      </w:r>
      <w:r w:rsidR="00930CCD" w:rsidRPr="001947AD">
        <w:rPr>
          <w:rFonts w:ascii="Angsana New" w:hAnsi="Angsana New"/>
          <w:sz w:val="32"/>
          <w:szCs w:val="32"/>
          <w:cs/>
          <w:lang w:val="en-US"/>
        </w:rPr>
        <w:t>หาชน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17A1D" w:rsidRPr="001947AD">
        <w:rPr>
          <w:rFonts w:ascii="Angsana New" w:hAnsi="Angsana New"/>
          <w:sz w:val="32"/>
          <w:szCs w:val="32"/>
          <w:cs/>
        </w:rPr>
        <w:t>ก่อสร้างโรงไฟฟ้า และผลิต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และจำหน่ายกระแสไฟฟ้าจากพลังงานแสงอาทิตย์ให้กับภาครัฐ 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325</w:t>
      </w:r>
      <w:r w:rsidR="00FF1B4C" w:rsidRPr="001947AD">
        <w:rPr>
          <w:rFonts w:ascii="Angsana New" w:hAnsi="Angsana New"/>
          <w:sz w:val="32"/>
          <w:szCs w:val="32"/>
          <w:cs/>
        </w:rPr>
        <w:t>/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:rsidR="00601B41" w:rsidRPr="001947AD" w:rsidRDefault="0007119E" w:rsidP="00FF1B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601B41" w:rsidRPr="001947AD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1947AD">
        <w:rPr>
          <w:rFonts w:ascii="Angsana New" w:hAnsi="Angsana New"/>
          <w:sz w:val="32"/>
          <w:szCs w:val="32"/>
          <w:lang w:val="en-US"/>
        </w:rPr>
        <w:t>2547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 </w:t>
      </w:r>
      <w:r w:rsidR="00DF0C1F" w:rsidRPr="001947AD">
        <w:rPr>
          <w:rFonts w:ascii="Angsana New" w:hAnsi="Angsana New"/>
          <w:sz w:val="32"/>
          <w:szCs w:val="32"/>
          <w:lang w:val="en-US"/>
        </w:rPr>
        <w:t>11</w:t>
      </w:r>
      <w:r w:rsidR="00DF0C1F" w:rsidRPr="001947AD">
        <w:rPr>
          <w:rFonts w:ascii="Angsana New" w:hAnsi="Angsana New"/>
          <w:sz w:val="32"/>
          <w:szCs w:val="32"/>
          <w:cs/>
          <w:lang w:val="en-US"/>
        </w:rPr>
        <w:t xml:space="preserve"> ตุลาคม</w:t>
      </w:r>
      <w:r w:rsidR="00DF0C1F" w:rsidRPr="001947AD">
        <w:rPr>
          <w:rFonts w:ascii="Angsana New" w:hAnsi="Angsana New"/>
          <w:sz w:val="32"/>
          <w:szCs w:val="32"/>
          <w:lang w:val="en-US"/>
        </w:rPr>
        <w:t xml:space="preserve"> 2559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1947AD">
        <w:rPr>
          <w:rFonts w:ascii="Angsana New" w:hAnsi="Angsana New"/>
          <w:sz w:val="32"/>
          <w:szCs w:val="32"/>
          <w:lang w:val="en-US"/>
        </w:rPr>
        <w:t>2543</w:t>
      </w:r>
    </w:p>
    <w:p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F27F8E" w:rsidRPr="001947AD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1947AD">
        <w:rPr>
          <w:rFonts w:ascii="Angsana New" w:hAnsi="Angsana New"/>
          <w:sz w:val="32"/>
          <w:szCs w:val="32"/>
          <w:cs/>
        </w:rPr>
        <w:t>การบัญชี</w:t>
      </w:r>
    </w:p>
    <w:p w:rsidR="00601B41" w:rsidRPr="001947AD" w:rsidRDefault="0007119E" w:rsidP="00CA212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C7F19" w:rsidRPr="001947AD" w:rsidRDefault="00601B41" w:rsidP="00CA2125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ก)</w:t>
      </w:r>
      <w:r w:rsidRPr="001947AD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1947AD">
        <w:rPr>
          <w:rFonts w:ascii="Angsana New" w:hAnsi="Angsana New"/>
          <w:sz w:val="32"/>
          <w:szCs w:val="32"/>
          <w:cs/>
        </w:rPr>
        <w:t xml:space="preserve"> </w:t>
      </w:r>
      <w:r w:rsidR="0028615A" w:rsidRPr="001947A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9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2338"/>
        <w:gridCol w:w="1041"/>
        <w:gridCol w:w="1259"/>
        <w:gridCol w:w="1349"/>
      </w:tblGrid>
      <w:tr w:rsidR="001947AD" w:rsidRPr="001947AD" w:rsidTr="0056460D">
        <w:trPr>
          <w:cantSplit/>
        </w:trPr>
        <w:tc>
          <w:tcPr>
            <w:tcW w:w="2968" w:type="dxa"/>
          </w:tcPr>
          <w:p w:rsidR="0056460D" w:rsidRPr="001947AD" w:rsidRDefault="0056460D" w:rsidP="0056460D">
            <w:pPr>
              <w:spacing w:line="300" w:lineRule="exact"/>
              <w:ind w:left="12"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38" w:type="dxa"/>
          </w:tcPr>
          <w:p w:rsidR="0056460D" w:rsidRPr="001947AD" w:rsidRDefault="0056460D" w:rsidP="0056460D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08" w:type="dxa"/>
            <w:gridSpan w:val="2"/>
          </w:tcPr>
          <w:p w:rsidR="0056460D" w:rsidRPr="001947AD" w:rsidRDefault="0056460D" w:rsidP="0056460D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08" w:type="dxa"/>
            <w:gridSpan w:val="2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56460D" w:rsidRPr="001947AD" w:rsidRDefault="0056460D" w:rsidP="0056460D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8" w:type="dxa"/>
          </w:tcPr>
          <w:p w:rsidR="0056460D" w:rsidRPr="001947AD" w:rsidRDefault="0056460D" w:rsidP="0056460D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:rsidR="0056460D" w:rsidRPr="001947AD" w:rsidRDefault="0056460D" w:rsidP="0056460D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38" w:type="dxa"/>
          </w:tcPr>
          <w:p w:rsidR="0056460D" w:rsidRPr="001947AD" w:rsidRDefault="0056460D" w:rsidP="0056460D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:rsidR="0056460D" w:rsidRPr="001947AD" w:rsidRDefault="0056460D" w:rsidP="0056460D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</w:t>
            </w:r>
            <w:r w:rsidRPr="001947AD">
              <w:rPr>
                <w:rFonts w:ascii="Angsana New" w:hAnsi="Angsana New"/>
                <w:cs/>
              </w:rPr>
              <w:t>ร้อยละ</w:t>
            </w:r>
            <w:r w:rsidRPr="001947A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</w:t>
            </w:r>
            <w:r w:rsidRPr="001947AD">
              <w:rPr>
                <w:rFonts w:ascii="Angsana New" w:hAnsi="Angsana New"/>
                <w:cs/>
              </w:rPr>
              <w:t>ร้อยละ</w:t>
            </w:r>
            <w:r w:rsidRPr="001947AD">
              <w:rPr>
                <w:rFonts w:ascii="Angsana New" w:hAnsi="Angsana New"/>
                <w:lang w:val="en-US"/>
              </w:rPr>
              <w:t>)</w:t>
            </w:r>
          </w:p>
        </w:tc>
      </w:tr>
      <w:tr w:rsidR="001947AD" w:rsidRPr="008729E2" w:rsidTr="0056460D">
        <w:trPr>
          <w:cantSplit/>
        </w:trPr>
        <w:tc>
          <w:tcPr>
            <w:tcW w:w="2968" w:type="dxa"/>
            <w:hideMark/>
          </w:tcPr>
          <w:p w:rsidR="0056460D" w:rsidRPr="008729E2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38" w:type="dxa"/>
          </w:tcPr>
          <w:p w:rsidR="0056460D" w:rsidRPr="008729E2" w:rsidRDefault="0056460D" w:rsidP="0056460D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041" w:type="dxa"/>
          </w:tcPr>
          <w:p w:rsidR="0056460D" w:rsidRPr="008729E2" w:rsidRDefault="0056460D" w:rsidP="0056460D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59" w:type="dxa"/>
          </w:tcPr>
          <w:p w:rsidR="0056460D" w:rsidRPr="008729E2" w:rsidRDefault="0056460D" w:rsidP="0056460D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349" w:type="dxa"/>
          </w:tcPr>
          <w:p w:rsidR="0056460D" w:rsidRPr="008729E2" w:rsidRDefault="0056460D" w:rsidP="0056460D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บริษัท กันหา โซล่าพาว</w:t>
            </w:r>
            <w:proofErr w:type="spellStart"/>
            <w:r w:rsidRPr="001947AD">
              <w:rPr>
                <w:rFonts w:ascii="Angsana New" w:hAnsi="Angsana New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โซล่า</w:t>
            </w:r>
            <w:proofErr w:type="spellStart"/>
            <w:r w:rsidRPr="001947AD">
              <w:rPr>
                <w:rFonts w:ascii="Angsana New" w:hAnsi="Angsana New"/>
                <w:cs/>
              </w:rPr>
              <w:t>ร์</w:t>
            </w:r>
            <w:proofErr w:type="spellEnd"/>
            <w:r w:rsidRPr="001947AD">
              <w:rPr>
                <w:rFonts w:ascii="Angsana New" w:hAnsi="Angsana New"/>
                <w:cs/>
              </w:rPr>
              <w:t>โกกรีน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</w:rPr>
              <w:t>โอโกกรีน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56460D" w:rsidRPr="001947AD" w:rsidRDefault="0056460D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1C7983" w:rsidRPr="001947AD" w:rsidRDefault="001C7983" w:rsidP="0056460D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8" w:type="dxa"/>
          </w:tcPr>
          <w:p w:rsidR="001C7983" w:rsidRPr="001947AD" w:rsidRDefault="001C7983" w:rsidP="0056460D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:rsidR="001C7983" w:rsidRPr="001947AD" w:rsidRDefault="001C7983" w:rsidP="0056460D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59" w:type="dxa"/>
          </w:tcPr>
          <w:p w:rsidR="001C7983" w:rsidRPr="001947AD" w:rsidRDefault="001C7983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49" w:type="dxa"/>
          </w:tcPr>
          <w:p w:rsidR="001C7983" w:rsidRPr="001947AD" w:rsidRDefault="001C7983" w:rsidP="0056460D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56460D" w:rsidRPr="001947AD" w:rsidRDefault="0056460D" w:rsidP="0056460D">
            <w:pPr>
              <w:spacing w:line="300" w:lineRule="exact"/>
              <w:ind w:left="12"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lastRenderedPageBreak/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38" w:type="dxa"/>
          </w:tcPr>
          <w:p w:rsidR="0056460D" w:rsidRPr="001947AD" w:rsidRDefault="0056460D" w:rsidP="0056460D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08" w:type="dxa"/>
            <w:gridSpan w:val="2"/>
          </w:tcPr>
          <w:p w:rsidR="0056460D" w:rsidRPr="001947AD" w:rsidRDefault="0056460D" w:rsidP="0056460D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38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1" w:type="dxa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08" w:type="dxa"/>
            <w:gridSpan w:val="2"/>
            <w:hideMark/>
          </w:tcPr>
          <w:p w:rsidR="0056460D" w:rsidRPr="001947AD" w:rsidRDefault="0056460D" w:rsidP="0056460D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D06F5A" w:rsidRPr="001947AD" w:rsidRDefault="00D06F5A" w:rsidP="00D06F5A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8" w:type="dxa"/>
          </w:tcPr>
          <w:p w:rsidR="00D06F5A" w:rsidRPr="001947AD" w:rsidRDefault="00D06F5A" w:rsidP="00D06F5A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:rsidR="00D06F5A" w:rsidRPr="001947AD" w:rsidRDefault="00D06F5A" w:rsidP="00D06F5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338" w:type="dxa"/>
          </w:tcPr>
          <w:p w:rsidR="00D06F5A" w:rsidRPr="001947AD" w:rsidRDefault="00D06F5A" w:rsidP="00D06F5A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</w:tcPr>
          <w:p w:rsidR="00D06F5A" w:rsidRPr="001947AD" w:rsidRDefault="00D06F5A" w:rsidP="00D06F5A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</w:t>
            </w:r>
            <w:r w:rsidRPr="001947AD">
              <w:rPr>
                <w:rFonts w:ascii="Angsana New" w:hAnsi="Angsana New"/>
                <w:cs/>
              </w:rPr>
              <w:t>ร้อยละ</w:t>
            </w:r>
            <w:r w:rsidRPr="001947A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</w:t>
            </w:r>
            <w:r w:rsidRPr="001947AD">
              <w:rPr>
                <w:rFonts w:ascii="Angsana New" w:hAnsi="Angsana New"/>
                <w:cs/>
              </w:rPr>
              <w:t>ร้อยละ</w:t>
            </w:r>
            <w:r w:rsidRPr="001947AD">
              <w:rPr>
                <w:rFonts w:ascii="Angsana New" w:hAnsi="Angsana New"/>
                <w:lang w:val="en-US"/>
              </w:rPr>
              <w:t>)</w:t>
            </w:r>
          </w:p>
        </w:tc>
      </w:tr>
      <w:tr w:rsidR="001947AD" w:rsidRPr="008729E2" w:rsidTr="0056460D">
        <w:trPr>
          <w:cantSplit/>
        </w:trPr>
        <w:tc>
          <w:tcPr>
            <w:tcW w:w="2968" w:type="dxa"/>
            <w:hideMark/>
          </w:tcPr>
          <w:p w:rsidR="00D06F5A" w:rsidRPr="008729E2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  <w:r w:rsidRPr="008729E2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(ต่อ)</w:t>
            </w:r>
          </w:p>
        </w:tc>
        <w:tc>
          <w:tcPr>
            <w:tcW w:w="2338" w:type="dxa"/>
          </w:tcPr>
          <w:p w:rsidR="00D06F5A" w:rsidRPr="008729E2" w:rsidRDefault="00D06F5A" w:rsidP="00D06F5A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041" w:type="dxa"/>
          </w:tcPr>
          <w:p w:rsidR="00D06F5A" w:rsidRPr="008729E2" w:rsidRDefault="00D06F5A" w:rsidP="00D06F5A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59" w:type="dxa"/>
          </w:tcPr>
          <w:p w:rsidR="00D06F5A" w:rsidRPr="008729E2" w:rsidRDefault="00D06F5A" w:rsidP="00D06F5A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349" w:type="dxa"/>
          </w:tcPr>
          <w:p w:rsidR="00D06F5A" w:rsidRPr="008729E2" w:rsidRDefault="00D06F5A" w:rsidP="00D06F5A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1947AD">
              <w:rPr>
                <w:rFonts w:ascii="Angsana New" w:hAnsi="Angsana New"/>
                <w:lang w:val="en-US"/>
              </w:rPr>
              <w:t xml:space="preserve">  1 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1947AD">
              <w:rPr>
                <w:rFonts w:ascii="Angsana New" w:hAnsi="Angsana New"/>
                <w:lang w:val="en-US"/>
              </w:rPr>
              <w:t xml:space="preserve">  2 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1947AD">
              <w:rPr>
                <w:rFonts w:ascii="Angsana New" w:hAnsi="Angsana New"/>
                <w:lang w:val="en-US"/>
              </w:rPr>
              <w:t xml:space="preserve">  3 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1947AD">
              <w:rPr>
                <w:rFonts w:ascii="Angsana New" w:hAnsi="Angsana New"/>
                <w:lang w:val="en-US"/>
              </w:rPr>
              <w:t xml:space="preserve">  4 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</w:t>
            </w:r>
            <w:r w:rsidRPr="001947AD">
              <w:rPr>
                <w:rFonts w:ascii="Angsana New" w:hAnsi="Angsana New"/>
                <w:cs/>
                <w:lang w:val="en-US"/>
              </w:rPr>
              <w:t>ซี</w:t>
            </w:r>
            <w:r w:rsidRPr="001947AD">
              <w:rPr>
                <w:rFonts w:ascii="Angsana New" w:hAnsi="Angsana New"/>
                <w:cs/>
              </w:rPr>
              <w:t xml:space="preserve"> เอนจิ</w:t>
            </w:r>
            <w:proofErr w:type="spellStart"/>
            <w:r w:rsidRPr="001947AD">
              <w:rPr>
                <w:rFonts w:ascii="Angsana New" w:hAnsi="Angsana New"/>
                <w:cs/>
              </w:rPr>
              <w:t>เนียริ่ง</w:t>
            </w:r>
            <w:proofErr w:type="spellEnd"/>
            <w:r w:rsidRPr="001947A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Angsana New" w:hAnsi="Angsana New"/>
                <w:cs/>
                <w:lang w:val="en-US"/>
              </w:rPr>
              <w:t>นวรัตน์ บี</w:t>
            </w:r>
            <w:proofErr w:type="spellStart"/>
            <w:r w:rsidRPr="001947AD">
              <w:rPr>
                <w:rFonts w:ascii="Angsana New" w:hAnsi="Angsana New"/>
                <w:cs/>
                <w:lang w:val="en-US"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cs/>
                <w:lang w:val="en-US"/>
              </w:rPr>
              <w:t>เรส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เศรษฐีสุพรรณ </w:t>
            </w:r>
            <w:proofErr w:type="spellStart"/>
            <w:r w:rsidRPr="001947AD">
              <w:rPr>
                <w:rFonts w:ascii="Angsana New" w:hAnsi="Angsana New"/>
                <w:cs/>
                <w:lang w:val="en-US"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  <w:lang w:val="en-US"/>
              </w:rPr>
              <w:t xml:space="preserve">โอกรีน </w:t>
            </w:r>
          </w:p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เพาเวอร์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lang w:val="en-US"/>
              </w:rPr>
              <w:t>7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lang w:val="en-US"/>
              </w:rPr>
              <w:t>8</w:t>
            </w:r>
            <w:r w:rsidRPr="001947A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lang w:val="en-US"/>
              </w:rPr>
              <w:t xml:space="preserve">1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lang w:val="en-US"/>
              </w:rPr>
              <w:t xml:space="preserve">2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lang w:val="en-US"/>
              </w:rPr>
              <w:t xml:space="preserve">3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lang w:val="en-US"/>
              </w:rPr>
              <w:t xml:space="preserve">5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/>
                <w:cs/>
              </w:rPr>
              <w:t>ริง จำกัด</w:t>
            </w:r>
          </w:p>
        </w:tc>
        <w:tc>
          <w:tcPr>
            <w:tcW w:w="2338" w:type="dxa"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highlight w:val="yello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ให้บริการ</w:t>
            </w:r>
            <w:r w:rsidRPr="001947AD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41" w:type="dxa"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ไทย</w:t>
            </w:r>
          </w:p>
        </w:tc>
        <w:tc>
          <w:tcPr>
            <w:tcW w:w="1259" w:type="dxa"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1349" w:type="dxa"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r w:rsidRPr="001947AD">
              <w:rPr>
                <w:rFonts w:ascii="Helvetica" w:hAnsi="Helvetica"/>
                <w:cs/>
              </w:rPr>
              <w:t>บิ๊ก เพาเวอร์</w:t>
            </w:r>
            <w:r w:rsidR="001C7983" w:rsidRPr="001947AD">
              <w:rPr>
                <w:rFonts w:ascii="Helvetica" w:hAnsi="Helvetica" w:hint="cs"/>
                <w:cs/>
              </w:rPr>
              <w:t xml:space="preserve"> </w:t>
            </w:r>
            <w:r w:rsidRPr="001947AD">
              <w:rPr>
                <w:rFonts w:ascii="Helvetica" w:hAnsi="Helvetica"/>
                <w:cs/>
              </w:rPr>
              <w:t>คอร์ปอเรชั่น จำกัด</w:t>
            </w:r>
          </w:p>
        </w:tc>
        <w:tc>
          <w:tcPr>
            <w:tcW w:w="2338" w:type="dxa"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ลงทุนหรือ</w:t>
            </w:r>
            <w:r w:rsidRPr="001947AD">
              <w:rPr>
                <w:rFonts w:ascii="Angsana New" w:hAnsi="Angsana New"/>
                <w:cs/>
                <w:lang w:val="en-US"/>
              </w:rPr>
              <w:t>ผลิต</w:t>
            </w:r>
            <w:r w:rsidRPr="001947AD">
              <w:rPr>
                <w:rFonts w:ascii="Angsana New" w:hAnsi="Angsana New" w:hint="cs"/>
                <w:cs/>
                <w:lang w:val="en-US"/>
              </w:rPr>
              <w:t>หรือจำหน่าย</w:t>
            </w:r>
            <w:r w:rsidRPr="001947AD">
              <w:rPr>
                <w:rFonts w:ascii="Angsana New" w:hAnsi="Angsana New"/>
                <w:cs/>
                <w:lang w:val="en-US"/>
              </w:rPr>
              <w:t>ไฟฟ้าจากพลังงาน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แสงอาทิตย์และพลังงาน</w:t>
            </w:r>
            <w:r w:rsidRPr="001947AD">
              <w:rPr>
                <w:rFonts w:ascii="Angsana New" w:hAnsi="Angsana New"/>
                <w:cs/>
                <w:lang w:val="en-US"/>
              </w:rPr>
              <w:t>ทดแทน</w:t>
            </w:r>
            <w:r w:rsidRPr="001947AD">
              <w:rPr>
                <w:rFonts w:ascii="Angsana New" w:hAnsi="Angsana New" w:hint="cs"/>
                <w:cs/>
                <w:lang w:val="en-US"/>
              </w:rPr>
              <w:t>อื่น</w:t>
            </w:r>
          </w:p>
        </w:tc>
        <w:tc>
          <w:tcPr>
            <w:tcW w:w="1041" w:type="dxa"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1349" w:type="dxa"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1947AD" w:rsidRPr="008729E2" w:rsidTr="0056460D">
        <w:trPr>
          <w:cantSplit/>
        </w:trPr>
        <w:tc>
          <w:tcPr>
            <w:tcW w:w="5306" w:type="dxa"/>
            <w:gridSpan w:val="2"/>
            <w:hideMark/>
          </w:tcPr>
          <w:p w:rsidR="00D06F5A" w:rsidRPr="008729E2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u w:val="single"/>
                <w:lang w:val="en-US"/>
              </w:rPr>
            </w:pP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8729E2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 xml:space="preserve">เอสที เอนเนอร์ยี จำกัด </w:t>
            </w:r>
          </w:p>
        </w:tc>
        <w:tc>
          <w:tcPr>
            <w:tcW w:w="1041" w:type="dxa"/>
          </w:tcPr>
          <w:p w:rsidR="00D06F5A" w:rsidRPr="008729E2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259" w:type="dxa"/>
          </w:tcPr>
          <w:p w:rsidR="00D06F5A" w:rsidRPr="008729E2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349" w:type="dxa"/>
          </w:tcPr>
          <w:p w:rsidR="00D06F5A" w:rsidRPr="008729E2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cs/>
              </w:rPr>
              <w:t>เวลล์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 โคราช เอ็นเนอร์ยี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</w:rPr>
            </w:pPr>
            <w:r w:rsidRPr="001947AD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1947AD">
              <w:rPr>
                <w:rFonts w:ascii="Angsana New" w:hAnsi="Angsana New"/>
                <w:lang w:val="en-US"/>
              </w:rPr>
              <w:t xml:space="preserve"> 1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บริษัท พีเอสที</w:t>
            </w:r>
            <w:r w:rsidRPr="001947AD">
              <w:rPr>
                <w:rFonts w:ascii="Angsana New" w:hAnsi="Angsana New"/>
                <w:cs/>
                <w:lang w:val="en-US"/>
              </w:rPr>
              <w:t>ซี อินเตอร์เนชั่น</w:t>
            </w:r>
            <w:proofErr w:type="spellStart"/>
            <w:r w:rsidRPr="001947AD">
              <w:rPr>
                <w:rFonts w:ascii="Angsana New" w:hAnsi="Angsana New"/>
                <w:cs/>
                <w:lang w:val="en-US"/>
              </w:rPr>
              <w:t>แน</w:t>
            </w:r>
            <w:proofErr w:type="spellEnd"/>
            <w:r w:rsidRPr="001947AD">
              <w:rPr>
                <w:rFonts w:ascii="Angsana New" w:hAnsi="Angsana New"/>
                <w:cs/>
                <w:lang w:val="en-US"/>
              </w:rPr>
              <w:t>ล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  <w:tr w:rsidR="001947AD" w:rsidRPr="008729E2" w:rsidTr="0056460D">
        <w:trPr>
          <w:cantSplit/>
        </w:trPr>
        <w:tc>
          <w:tcPr>
            <w:tcW w:w="5306" w:type="dxa"/>
            <w:gridSpan w:val="2"/>
            <w:hideMark/>
          </w:tcPr>
          <w:p w:rsidR="00D06F5A" w:rsidRPr="008729E2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u w:val="single"/>
                <w:lang w:val="en-US"/>
              </w:rPr>
            </w:pP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8729E2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8729E2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 </w:t>
            </w:r>
          </w:p>
        </w:tc>
        <w:tc>
          <w:tcPr>
            <w:tcW w:w="1041" w:type="dxa"/>
          </w:tcPr>
          <w:p w:rsidR="00D06F5A" w:rsidRPr="008729E2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259" w:type="dxa"/>
          </w:tcPr>
          <w:p w:rsidR="00D06F5A" w:rsidRPr="008729E2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1349" w:type="dxa"/>
          </w:tcPr>
          <w:p w:rsidR="00D06F5A" w:rsidRPr="008729E2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บริษัท ไทย ไป</w:t>
            </w:r>
            <w:proofErr w:type="spellStart"/>
            <w:r w:rsidRPr="001947AD">
              <w:rPr>
                <w:rFonts w:ascii="Angsana New" w:hAnsi="Angsana New"/>
                <w:cs/>
              </w:rPr>
              <w:t>ป์</w:t>
            </w:r>
            <w:proofErr w:type="spellEnd"/>
            <w:r w:rsidRPr="001947AD">
              <w:rPr>
                <w:rFonts w:ascii="Angsana New" w:hAnsi="Angsana New"/>
                <w:cs/>
              </w:rPr>
              <w:t>ไลน์ เน็ตเวิร์ค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ขนส่งน้ำมันโดยระบบขนส่งทางท่อ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92</w:t>
            </w:r>
          </w:p>
        </w:tc>
      </w:tr>
      <w:tr w:rsidR="001947AD" w:rsidRPr="001947AD" w:rsidTr="0056460D">
        <w:trPr>
          <w:cantSplit/>
        </w:trPr>
        <w:tc>
          <w:tcPr>
            <w:tcW w:w="296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36" w:hanging="7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38" w:type="dxa"/>
            <w:hideMark/>
          </w:tcPr>
          <w:p w:rsidR="00D06F5A" w:rsidRPr="001947AD" w:rsidRDefault="00D06F5A" w:rsidP="00D06F5A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1" w:type="dxa"/>
            <w:hideMark/>
          </w:tcPr>
          <w:p w:rsidR="00D06F5A" w:rsidRPr="001947AD" w:rsidRDefault="00D06F5A" w:rsidP="00D06F5A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5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49" w:type="dxa"/>
            <w:hideMark/>
          </w:tcPr>
          <w:p w:rsidR="00D06F5A" w:rsidRPr="001947AD" w:rsidRDefault="00D06F5A" w:rsidP="00D06F5A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</w:tr>
    </w:tbl>
    <w:p w:rsidR="008437C3" w:rsidRPr="001947AD" w:rsidRDefault="008437C3" w:rsidP="007F67DB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ข)</w:t>
      </w:r>
      <w:r w:rsidRPr="001947A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601B41" w:rsidRPr="001947AD" w:rsidRDefault="008437C3" w:rsidP="002C6AB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ค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5E7D83" w:rsidRPr="001947AD">
        <w:rPr>
          <w:rFonts w:ascii="Angsana New" w:hAnsi="Angsana New"/>
          <w:sz w:val="32"/>
          <w:szCs w:val="32"/>
          <w:lang w:val="en-US"/>
        </w:rPr>
        <w:t xml:space="preserve">   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ง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050F1" w:rsidRPr="001947AD">
        <w:rPr>
          <w:rFonts w:ascii="Angsana New" w:hAnsi="Angsana New"/>
          <w:sz w:val="32"/>
          <w:szCs w:val="32"/>
          <w:cs/>
        </w:rPr>
        <w:t>นโยบายการบัญชี</w:t>
      </w:r>
      <w:r w:rsidR="005D4252" w:rsidRPr="001947AD">
        <w:rPr>
          <w:rFonts w:ascii="Angsana New" w:hAnsi="Angsana New"/>
          <w:sz w:val="32"/>
          <w:szCs w:val="32"/>
          <w:cs/>
        </w:rPr>
        <w:t>ที่สำคัญ</w:t>
      </w:r>
      <w:r w:rsidR="00601B41" w:rsidRPr="001947AD">
        <w:rPr>
          <w:rFonts w:ascii="Angsana New" w:hAnsi="Angsana New"/>
          <w:sz w:val="32"/>
          <w:szCs w:val="32"/>
          <w:cs/>
        </w:rPr>
        <w:t>ของบริษัทฯ</w:t>
      </w:r>
    </w:p>
    <w:p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>จ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194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1947AD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ฉ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446C93" w:rsidRPr="001947AD" w:rsidRDefault="0007119E" w:rsidP="008437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1947AD">
        <w:rPr>
          <w:rFonts w:ascii="Angsana New" w:hAnsi="Angsana New"/>
          <w:sz w:val="32"/>
          <w:szCs w:val="32"/>
          <w:cs/>
        </w:rPr>
        <w:t>โ</w:t>
      </w:r>
      <w:r w:rsidR="00601B41" w:rsidRPr="001947AD">
        <w:rPr>
          <w:rFonts w:ascii="Angsana New" w:hAnsi="Angsana New"/>
          <w:sz w:val="32"/>
          <w:szCs w:val="32"/>
          <w:cs/>
        </w:rPr>
        <w:t>ดย</w:t>
      </w:r>
      <w:r w:rsidR="00E90C1E" w:rsidRPr="001947AD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56460D" w:rsidRPr="001947A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01B41" w:rsidRPr="001947AD">
        <w:rPr>
          <w:rFonts w:ascii="Angsana New" w:hAnsi="Angsana New"/>
          <w:sz w:val="32"/>
          <w:szCs w:val="32"/>
          <w:cs/>
        </w:rPr>
        <w:t>ตามวิธี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01B41" w:rsidRPr="001947AD">
        <w:rPr>
          <w:rFonts w:ascii="Angsana New" w:hAnsi="Angsana New"/>
          <w:sz w:val="32"/>
          <w:szCs w:val="32"/>
          <w:cs/>
        </w:rPr>
        <w:t>ราคาทุน</w:t>
      </w:r>
    </w:p>
    <w:p w:rsidR="007F67DB" w:rsidRPr="001947AD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1947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62FDD" w:rsidRPr="001947AD" w:rsidRDefault="00E62FDD" w:rsidP="00E62FDD">
      <w:pPr>
        <w:pStyle w:val="ListParagraph"/>
        <w:numPr>
          <w:ilvl w:val="0"/>
          <w:numId w:val="18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47A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62FDD" w:rsidRPr="001947AD" w:rsidRDefault="00E62FDD" w:rsidP="00E62FD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947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947AD">
        <w:rPr>
          <w:rFonts w:asciiTheme="majorBidi" w:hAnsiTheme="majorBidi" w:cstheme="majorBidi"/>
          <w:sz w:val="32"/>
          <w:szCs w:val="32"/>
        </w:rPr>
        <w:t>2561</w:t>
      </w:r>
      <w:r w:rsidRPr="001947A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947AD">
        <w:rPr>
          <w:rFonts w:asciiTheme="majorBidi" w:hAnsiTheme="majorBidi" w:cstheme="majorBidi"/>
          <w:sz w:val="32"/>
          <w:szCs w:val="32"/>
        </w:rPr>
        <w:t xml:space="preserve"> 1 </w:t>
      </w:r>
      <w:r w:rsidRPr="001947AD">
        <w:rPr>
          <w:rFonts w:asciiTheme="majorBidi" w:hAnsiTheme="majorBidi" w:cstheme="majorBidi"/>
          <w:sz w:val="32"/>
          <w:szCs w:val="32"/>
          <w:cs/>
        </w:rPr>
        <w:t>มกราค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1947AD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1947AD">
        <w:rPr>
          <w:rFonts w:asciiTheme="majorBidi" w:hAnsiTheme="majorBidi" w:cstheme="majorBidi"/>
          <w:cs/>
        </w:rPr>
        <w:t xml:space="preserve"> </w:t>
      </w:r>
      <w:r w:rsidRPr="001947A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947AD">
        <w:rPr>
          <w:rFonts w:asciiTheme="majorBidi" w:hAnsiTheme="majorBidi" w:cstheme="majorBidi"/>
          <w:szCs w:val="22"/>
          <w:cs/>
        </w:rPr>
        <w:t xml:space="preserve"> 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</w:p>
    <w:p w:rsidR="00E62FDD" w:rsidRPr="001947AD" w:rsidRDefault="00E62FDD" w:rsidP="00E62FD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</w:t>
      </w:r>
      <w:r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่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 15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947AD">
        <w:rPr>
          <w:rFonts w:ascii="Angsana New" w:hAnsi="Angsana New"/>
          <w:sz w:val="32"/>
          <w:szCs w:val="32"/>
          <w:lang w:val="en-US" w:eastAsia="en-GB"/>
        </w:rPr>
        <w:t xml:space="preserve">15 </w:t>
      </w:r>
      <w:r w:rsidRPr="001947AD">
        <w:rPr>
          <w:rFonts w:ascii="Angsana New" w:hAnsi="Angsana New"/>
          <w:sz w:val="32"/>
          <w:szCs w:val="32"/>
          <w:cs/>
        </w:rPr>
        <w:t>ใช้แทนมาตรฐานการบัญชีและการตีความมาตรฐาน</w:t>
      </w:r>
      <w:r w:rsidRPr="001947AD">
        <w:rPr>
          <w:rFonts w:ascii="Angsana New" w:hAnsi="Angsana New" w:hint="cs"/>
          <w:sz w:val="32"/>
          <w:szCs w:val="32"/>
          <w:cs/>
        </w:rPr>
        <w:t>การ</w:t>
      </w:r>
      <w:r w:rsidRPr="001947AD">
        <w:rPr>
          <w:rFonts w:ascii="Angsana New" w:hAnsi="Angsana New"/>
          <w:sz w:val="32"/>
          <w:szCs w:val="32"/>
          <w:cs/>
        </w:rPr>
        <w:t>บัญชีที่เกี่ยวข้องต่อไปนี้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1947AD" w:rsidRPr="001947AD" w:rsidTr="0056460D">
        <w:tc>
          <w:tcPr>
            <w:tcW w:w="5130" w:type="dxa"/>
            <w:hideMark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มาตรฐานการบัญชี ฉบับที่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 xml:space="preserve"> 11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 xml:space="preserve"> 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1947AD" w:rsidRPr="001947AD" w:rsidTr="0056460D">
        <w:tc>
          <w:tcPr>
            <w:tcW w:w="5130" w:type="dxa"/>
            <w:hideMark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18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1947AD" w:rsidRPr="001947AD" w:rsidTr="0056460D">
        <w:tc>
          <w:tcPr>
            <w:tcW w:w="5130" w:type="dxa"/>
            <w:hideMark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31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E62FDD" w:rsidRPr="001947AD" w:rsidRDefault="00E62FDD" w:rsidP="0056460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1947AD" w:rsidRPr="001947AD" w:rsidTr="0056460D">
        <w:tc>
          <w:tcPr>
            <w:tcW w:w="5130" w:type="dxa"/>
          </w:tcPr>
          <w:p w:rsidR="00E62FDD" w:rsidRPr="001947AD" w:rsidRDefault="00E62FDD" w:rsidP="0056460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13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1947AD" w:rsidRPr="001947AD" w:rsidTr="0056460D">
        <w:tc>
          <w:tcPr>
            <w:tcW w:w="5130" w:type="dxa"/>
          </w:tcPr>
          <w:p w:rsidR="00E62FDD" w:rsidRPr="001947AD" w:rsidRDefault="00E62FDD" w:rsidP="0056460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15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2FDD" w:rsidRPr="001947AD" w:rsidRDefault="00E62FDD" w:rsidP="0056460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1947AD" w:rsidRPr="001947AD" w:rsidTr="0056460D">
        <w:tc>
          <w:tcPr>
            <w:tcW w:w="5130" w:type="dxa"/>
          </w:tcPr>
          <w:p w:rsidR="00E62FDD" w:rsidRPr="001947AD" w:rsidRDefault="00E62FDD" w:rsidP="0056460D">
            <w:pPr>
              <w:ind w:left="165" w:hanging="18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18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1947AD">
              <w:rPr>
                <w:rFonts w:ascii="Angsana New" w:hAnsi="Angsana New"/>
                <w:sz w:val="32"/>
                <w:szCs w:val="32"/>
                <w:lang w:val="en-US" w:eastAsia="en-GB"/>
              </w:rPr>
              <w:t>2560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2FDD" w:rsidRPr="001947AD" w:rsidRDefault="00E62FDD" w:rsidP="0056460D">
            <w:pPr>
              <w:ind w:left="3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E62FDD" w:rsidRPr="001947AD" w:rsidRDefault="00E62FDD" w:rsidP="00E62FDD">
      <w:pPr>
        <w:spacing w:before="240" w:after="120"/>
        <w:ind w:left="907"/>
        <w:jc w:val="thaiDistribute"/>
        <w:rPr>
          <w:rFonts w:asciiTheme="majorBidi" w:hAnsiTheme="majorBidi"/>
          <w:sz w:val="32"/>
          <w:szCs w:val="32"/>
          <w:cs/>
        </w:rPr>
      </w:pPr>
      <w:r w:rsidRPr="001947AD">
        <w:rPr>
          <w:rFonts w:asciiTheme="majorBidi" w:hAnsiTheme="majorBidi" w:hint="cs"/>
          <w:sz w:val="32"/>
          <w:szCs w:val="32"/>
          <w:cs/>
        </w:rPr>
        <w:lastRenderedPageBreak/>
        <w:t>กิจการต้องใช้</w:t>
      </w:r>
      <w:r w:rsidRPr="001947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5C75A5" w:rsidRPr="001947AD">
        <w:rPr>
          <w:rFonts w:ascii="Angsana New" w:hAnsi="Angsana New"/>
          <w:sz w:val="32"/>
          <w:szCs w:val="32"/>
          <w:lang w:val="en-US"/>
        </w:rPr>
        <w:t>15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Theme="majorBidi" w:hAnsiTheme="majorBidi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947AD">
        <w:rPr>
          <w:rFonts w:asciiTheme="majorBidi" w:hAnsiTheme="majorBidi"/>
          <w:sz w:val="32"/>
          <w:szCs w:val="32"/>
          <w:cs/>
        </w:rPr>
        <w:t xml:space="preserve"> </w:t>
      </w:r>
      <w:r w:rsidR="005C75A5" w:rsidRPr="001947AD">
        <w:rPr>
          <w:rFonts w:asciiTheme="majorBidi" w:hAnsiTheme="majorBidi"/>
          <w:sz w:val="32"/>
          <w:szCs w:val="32"/>
          <w:lang w:val="en-US"/>
        </w:rPr>
        <w:t>5</w:t>
      </w:r>
      <w:r w:rsidRPr="001947AD">
        <w:rPr>
          <w:rFonts w:asciiTheme="majorBidi" w:hAnsiTheme="majorBidi"/>
          <w:sz w:val="32"/>
          <w:szCs w:val="32"/>
          <w:cs/>
        </w:rPr>
        <w:t xml:space="preserve"> 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45494" w:rsidRDefault="00645494" w:rsidP="002735DD">
      <w:pPr>
        <w:pStyle w:val="ListParagraph"/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2735DD" w:rsidRPr="001947AD" w:rsidRDefault="00AC0F59" w:rsidP="002735DD">
      <w:pPr>
        <w:pStyle w:val="ListParagraph"/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735DD" w:rsidRPr="001947AD">
        <w:rPr>
          <w:rFonts w:ascii="Angsana New" w:hAnsi="Angsana New" w:hint="cs"/>
          <w:sz w:val="32"/>
          <w:szCs w:val="32"/>
          <w:cs/>
        </w:rPr>
        <w:t xml:space="preserve">ได้จัดประเภทรายการบัญชีบางรายการในงบแสดงฐานะการเงิน ณ วันที่ </w:t>
      </w:r>
      <w:r w:rsidR="002735DD" w:rsidRPr="001947AD">
        <w:rPr>
          <w:rFonts w:ascii="Angsana New" w:hAnsi="Angsana New"/>
          <w:sz w:val="32"/>
          <w:szCs w:val="32"/>
        </w:rPr>
        <w:t>31</w:t>
      </w:r>
      <w:r w:rsidR="002735DD" w:rsidRPr="001947A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735DD" w:rsidRPr="001947AD">
        <w:rPr>
          <w:rFonts w:ascii="Angsana New" w:hAnsi="Angsana New"/>
          <w:sz w:val="32"/>
          <w:szCs w:val="32"/>
        </w:rPr>
        <w:t>2561</w:t>
      </w:r>
      <w:r w:rsidR="002735DD" w:rsidRPr="001947AD">
        <w:rPr>
          <w:rFonts w:ascii="Angsana New" w:hAnsi="Angsana New" w:hint="cs"/>
          <w:sz w:val="32"/>
          <w:szCs w:val="32"/>
          <w:cs/>
        </w:rPr>
        <w:t xml:space="preserve"> ใหม่</w:t>
      </w:r>
      <w:r w:rsidR="002735DD" w:rsidRPr="001947AD">
        <w:rPr>
          <w:rFonts w:ascii="Angsana New" w:hAnsi="Angsana New"/>
          <w:sz w:val="32"/>
          <w:szCs w:val="32"/>
        </w:rPr>
        <w:t xml:space="preserve"> </w:t>
      </w:r>
      <w:r w:rsidR="002735DD" w:rsidRPr="001947AD">
        <w:rPr>
          <w:rFonts w:ascii="Angsana New" w:hAnsi="Angsana New" w:hint="cs"/>
          <w:sz w:val="32"/>
          <w:szCs w:val="32"/>
          <w:cs/>
        </w:rPr>
        <w:t>เพื่อให้สอดคล้องกับคำนิยามศัพท์ตาม</w:t>
      </w:r>
      <w:r w:rsidR="002735DD" w:rsidRPr="001947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2735DD" w:rsidRPr="001947AD">
        <w:rPr>
          <w:rFonts w:ascii="Angsana New" w:hAnsi="Angsana New"/>
          <w:sz w:val="32"/>
          <w:szCs w:val="32"/>
        </w:rPr>
        <w:t>15</w:t>
      </w:r>
      <w:r w:rsidR="002735DD" w:rsidRPr="001947A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68"/>
        <w:gridCol w:w="1350"/>
        <w:gridCol w:w="1620"/>
        <w:gridCol w:w="1710"/>
      </w:tblGrid>
      <w:tr w:rsidR="001947AD" w:rsidRPr="001947AD" w:rsidTr="002735DD">
        <w:trPr>
          <w:tblHeader/>
        </w:trPr>
        <w:tc>
          <w:tcPr>
            <w:tcW w:w="2502" w:type="dxa"/>
          </w:tcPr>
          <w:p w:rsidR="002735DD" w:rsidRPr="001947AD" w:rsidRDefault="002735DD" w:rsidP="00A9783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2735DD" w:rsidRPr="001947AD" w:rsidRDefault="002735DD" w:rsidP="00A9783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</w:tcPr>
          <w:p w:rsidR="002735DD" w:rsidRPr="001947AD" w:rsidRDefault="002735DD" w:rsidP="00A97834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947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47AD" w:rsidRPr="001947AD" w:rsidTr="002735DD">
        <w:trPr>
          <w:tblHeader/>
        </w:trPr>
        <w:tc>
          <w:tcPr>
            <w:tcW w:w="2502" w:type="dxa"/>
            <w:vAlign w:val="bottom"/>
          </w:tcPr>
          <w:p w:rsidR="002735DD" w:rsidRPr="001947AD" w:rsidRDefault="002735DD" w:rsidP="00A97834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8" w:type="dxa"/>
            <w:gridSpan w:val="2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2735DD">
        <w:trPr>
          <w:tblHeader/>
        </w:trPr>
        <w:tc>
          <w:tcPr>
            <w:tcW w:w="2502" w:type="dxa"/>
            <w:vAlign w:val="bottom"/>
          </w:tcPr>
          <w:p w:rsidR="002735DD" w:rsidRPr="001947AD" w:rsidRDefault="002735DD" w:rsidP="00A97834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ตามที่จัด</w:t>
            </w:r>
          </w:p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50" w:type="dxa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ตามที่เคย</w:t>
            </w:r>
          </w:p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620" w:type="dxa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ตามที่จัด</w:t>
            </w:r>
          </w:p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710" w:type="dxa"/>
            <w:vAlign w:val="bottom"/>
          </w:tcPr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ตามที่เคย</w:t>
            </w:r>
          </w:p>
          <w:p w:rsidR="002735DD" w:rsidRPr="001947AD" w:rsidRDefault="002735DD" w:rsidP="00A97834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</w:tr>
      <w:tr w:rsidR="001947AD" w:rsidRPr="001947AD" w:rsidTr="002735DD">
        <w:trPr>
          <w:trHeight w:val="390"/>
        </w:trPr>
        <w:tc>
          <w:tcPr>
            <w:tcW w:w="2502" w:type="dxa"/>
          </w:tcPr>
          <w:p w:rsidR="001947AD" w:rsidRPr="001947AD" w:rsidRDefault="001947AD" w:rsidP="001947A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vAlign w:val="bottom"/>
          </w:tcPr>
          <w:p w:rsidR="001947AD" w:rsidRPr="001947AD" w:rsidRDefault="001947AD" w:rsidP="001947AD">
            <w:pPr>
              <w:tabs>
                <w:tab w:val="decimal" w:pos="99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947AD" w:rsidRPr="001947AD" w:rsidRDefault="001947AD" w:rsidP="001947AD">
            <w:pPr>
              <w:tabs>
                <w:tab w:val="decimal" w:pos="99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1947AD" w:rsidRPr="001947AD" w:rsidRDefault="001947AD" w:rsidP="001947AD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237,716</w:t>
            </w:r>
          </w:p>
        </w:tc>
        <w:tc>
          <w:tcPr>
            <w:tcW w:w="1710" w:type="dxa"/>
            <w:vAlign w:val="bottom"/>
          </w:tcPr>
          <w:p w:rsidR="001947AD" w:rsidRPr="001947AD" w:rsidRDefault="001947AD" w:rsidP="001947AD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47AD" w:rsidRPr="001947AD" w:rsidTr="00A97834">
        <w:trPr>
          <w:trHeight w:val="390"/>
        </w:trPr>
        <w:tc>
          <w:tcPr>
            <w:tcW w:w="2502" w:type="dxa"/>
          </w:tcPr>
          <w:p w:rsidR="001947AD" w:rsidRPr="001947AD" w:rsidRDefault="001947AD" w:rsidP="001947AD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vAlign w:val="bottom"/>
          </w:tcPr>
          <w:p w:rsidR="001947AD" w:rsidRPr="001947AD" w:rsidRDefault="001947AD" w:rsidP="001947AD">
            <w:pPr>
              <w:tabs>
                <w:tab w:val="decimal" w:pos="990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947AD" w:rsidRPr="001947AD" w:rsidRDefault="000C1CB9" w:rsidP="001947AD">
            <w:pPr>
              <w:tabs>
                <w:tab w:val="decimal" w:pos="990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1947AD" w:rsidRPr="001947AD" w:rsidRDefault="001947AD" w:rsidP="001947AD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454,491</w:t>
            </w:r>
          </w:p>
        </w:tc>
        <w:tc>
          <w:tcPr>
            <w:tcW w:w="1710" w:type="dxa"/>
            <w:vAlign w:val="bottom"/>
          </w:tcPr>
          <w:p w:rsidR="001947AD" w:rsidRPr="001947AD" w:rsidRDefault="001947AD" w:rsidP="001947AD">
            <w:pPr>
              <w:tabs>
                <w:tab w:val="decimal" w:pos="1245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692,207</w:t>
            </w:r>
          </w:p>
        </w:tc>
      </w:tr>
    </w:tbl>
    <w:p w:rsidR="00E62FDD" w:rsidRPr="001947AD" w:rsidRDefault="00E62FDD" w:rsidP="002735DD">
      <w:pPr>
        <w:pStyle w:val="ListParagraph"/>
        <w:numPr>
          <w:ilvl w:val="0"/>
          <w:numId w:val="18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47A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ที่จะมีผลบังคับ</w:t>
      </w:r>
      <w:r w:rsidRPr="001947AD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ใช้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5C75A5" w:rsidRPr="001947AD">
        <w:rPr>
          <w:rFonts w:asciiTheme="majorBidi" w:hAnsiTheme="majorBidi" w:cstheme="majorBidi" w:hint="cs"/>
          <w:b/>
          <w:bCs/>
          <w:spacing w:val="-4"/>
          <w:sz w:val="32"/>
          <w:szCs w:val="32"/>
        </w:rPr>
        <w:t>6</w:t>
      </w:r>
      <w:r w:rsidRPr="001947AD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E62FDD" w:rsidRPr="001947AD" w:rsidRDefault="00E62FDD" w:rsidP="00E62FDD">
      <w:pPr>
        <w:pStyle w:val="ListParagraph"/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947AD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47AD">
        <w:rPr>
          <w:rFonts w:ascii="Angsana New" w:eastAsia="Calibri" w:hAnsi="Angsana New"/>
          <w:sz w:val="32"/>
          <w:szCs w:val="32"/>
        </w:rPr>
        <w:t>1</w:t>
      </w:r>
      <w:r w:rsidRPr="001947AD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1947AD">
        <w:rPr>
          <w:rFonts w:ascii="Angsana New" w:eastAsia="Calibri" w:hAnsi="Angsana New"/>
          <w:sz w:val="32"/>
          <w:szCs w:val="32"/>
        </w:rPr>
        <w:t xml:space="preserve">2563 </w:t>
      </w:r>
      <w:r w:rsidRPr="001947A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</w:t>
      </w:r>
      <w:r w:rsidRPr="001947AD">
        <w:rPr>
          <w:rFonts w:ascii="Angsana New" w:eastAsia="Calibri" w:hAnsi="Angsana New" w:hint="cs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2735DD" w:rsidRPr="001947AD" w:rsidRDefault="002735DD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1947AD"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:rsidR="00E62FDD" w:rsidRPr="001947AD" w:rsidRDefault="00E62FDD" w:rsidP="00E62FDD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1947AD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E62FDD" w:rsidRPr="001947AD" w:rsidRDefault="00E62FDD" w:rsidP="00E62FD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947AD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947AD">
        <w:rPr>
          <w:rFonts w:ascii="Angsana New" w:eastAsia="Calibri" w:hAnsi="Angsana New"/>
          <w:sz w:val="32"/>
          <w:szCs w:val="32"/>
          <w:lang w:val="en-US"/>
        </w:rPr>
        <w:t>5</w:t>
      </w:r>
      <w:r w:rsidRPr="001947AD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947AD" w:rsidRPr="001947AD" w:rsidTr="0056460D">
        <w:tc>
          <w:tcPr>
            <w:tcW w:w="8820" w:type="dxa"/>
            <w:gridSpan w:val="2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947AD" w:rsidRPr="001947AD" w:rsidTr="0056460D">
        <w:tc>
          <w:tcPr>
            <w:tcW w:w="2610" w:type="dxa"/>
          </w:tcPr>
          <w:p w:rsidR="00E62FDD" w:rsidRPr="001947AD" w:rsidRDefault="00E62FDD" w:rsidP="005646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5C75A5" w:rsidRPr="001947AD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1947AD" w:rsidRPr="001947AD" w:rsidTr="0056460D">
        <w:tc>
          <w:tcPr>
            <w:tcW w:w="2610" w:type="dxa"/>
          </w:tcPr>
          <w:p w:rsidR="00E62FDD" w:rsidRPr="001947AD" w:rsidRDefault="00E62FDD" w:rsidP="005646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5C75A5" w:rsidRPr="001947A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1947AD" w:rsidRPr="001947AD" w:rsidTr="0056460D">
        <w:tc>
          <w:tcPr>
            <w:tcW w:w="8820" w:type="dxa"/>
            <w:gridSpan w:val="2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947AD" w:rsidRPr="001947AD" w:rsidTr="0056460D">
        <w:tc>
          <w:tcPr>
            <w:tcW w:w="2610" w:type="dxa"/>
          </w:tcPr>
          <w:p w:rsidR="00E62FDD" w:rsidRPr="001947AD" w:rsidRDefault="00E62FDD" w:rsidP="0056460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32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1947AD" w:rsidRPr="001947AD" w:rsidTr="0056460D">
        <w:tc>
          <w:tcPr>
            <w:tcW w:w="8820" w:type="dxa"/>
            <w:gridSpan w:val="2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947AD" w:rsidRPr="001947AD" w:rsidTr="0056460D">
        <w:tc>
          <w:tcPr>
            <w:tcW w:w="2610" w:type="dxa"/>
          </w:tcPr>
          <w:p w:rsidR="00E62FDD" w:rsidRPr="001947AD" w:rsidRDefault="00E62FDD" w:rsidP="0056460D">
            <w:pPr>
              <w:ind w:left="231" w:right="-13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ฉบับที่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16</w:t>
            </w:r>
          </w:p>
        </w:tc>
        <w:tc>
          <w:tcPr>
            <w:tcW w:w="6210" w:type="dxa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947AD" w:rsidRPr="001947AD" w:rsidTr="0056460D">
        <w:tc>
          <w:tcPr>
            <w:tcW w:w="2610" w:type="dxa"/>
          </w:tcPr>
          <w:p w:rsidR="00E62FDD" w:rsidRPr="001947AD" w:rsidRDefault="00E62FDD" w:rsidP="0056460D">
            <w:pPr>
              <w:ind w:left="231" w:right="-13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ฉบับที่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19</w:t>
            </w:r>
          </w:p>
        </w:tc>
        <w:tc>
          <w:tcPr>
            <w:tcW w:w="6210" w:type="dxa"/>
          </w:tcPr>
          <w:p w:rsidR="00E62FDD" w:rsidRPr="001947AD" w:rsidRDefault="00E62FDD" w:rsidP="005646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947AD">
        <w:rPr>
          <w:rFonts w:asciiTheme="majorBidi" w:hAnsiTheme="majorBidi"/>
          <w:sz w:val="32"/>
          <w:szCs w:val="32"/>
          <w:cs/>
        </w:rPr>
        <w:t xml:space="preserve">(Business </w:t>
      </w:r>
      <w:proofErr w:type="spellStart"/>
      <w:r w:rsidRPr="001947AD">
        <w:rPr>
          <w:rFonts w:asciiTheme="majorBidi" w:hAnsiTheme="majorBidi"/>
          <w:sz w:val="32"/>
          <w:szCs w:val="32"/>
          <w:cs/>
        </w:rPr>
        <w:t>Model</w:t>
      </w:r>
      <w:proofErr w:type="spellEnd"/>
      <w:r w:rsidRPr="001947AD">
        <w:rPr>
          <w:rFonts w:asciiTheme="majorBidi" w:hAnsiTheme="majorBidi"/>
          <w:sz w:val="32"/>
          <w:szCs w:val="32"/>
          <w:cs/>
        </w:rPr>
        <w:t>)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ฝ่ายบริหารของ</w:t>
      </w:r>
      <w:r w:rsidRPr="001947A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Pr="001947AD">
        <w:rPr>
          <w:rFonts w:ascii="Angsana New" w:hAnsi="Angsana New" w:hint="cs"/>
          <w:sz w:val="32"/>
          <w:szCs w:val="32"/>
          <w:cs/>
        </w:rPr>
        <w:t>กระทบ</w:t>
      </w:r>
      <w:r w:rsidRPr="001947AD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:rsidR="00E62FDD" w:rsidRPr="001947AD" w:rsidRDefault="00E62FDD" w:rsidP="00E62FDD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1947AD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1947AD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74719F" w:rsidRDefault="007471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E62FDD" w:rsidRPr="001947AD" w:rsidRDefault="00E62FDD" w:rsidP="00E62FDD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47AD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 w:hint="cs"/>
          <w:sz w:val="32"/>
          <w:szCs w:val="32"/>
          <w:cs/>
        </w:rPr>
        <w:t>ปัจจุบัน</w:t>
      </w:r>
      <w:r w:rsidRPr="001947AD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1947AD"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E62FDD" w:rsidRPr="001947AD" w:rsidRDefault="00E62FDD" w:rsidP="00E62FDD">
      <w:pPr>
        <w:spacing w:before="24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947A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947AD">
        <w:rPr>
          <w:rFonts w:ascii="Angsana New" w:hAnsi="Angsana New"/>
          <w:sz w:val="32"/>
          <w:szCs w:val="32"/>
        </w:rPr>
        <w:t>16</w:t>
      </w:r>
      <w:r w:rsidRPr="001947AD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1947AD">
        <w:rPr>
          <w:rFonts w:ascii="Angsana New" w:hAnsi="Angsana New"/>
          <w:sz w:val="32"/>
          <w:szCs w:val="32"/>
        </w:rPr>
        <w:t>17</w:t>
      </w:r>
      <w:r w:rsidRPr="001947AD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947AD">
        <w:rPr>
          <w:rFonts w:ascii="Angsana New" w:hAnsi="Angsana New"/>
          <w:sz w:val="32"/>
          <w:szCs w:val="32"/>
        </w:rPr>
        <w:t xml:space="preserve">12 </w:t>
      </w:r>
      <w:r w:rsidRPr="001947AD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62FDD" w:rsidRPr="001947AD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947AD">
        <w:rPr>
          <w:rFonts w:ascii="Angsana New" w:hAnsi="Angsana New"/>
          <w:sz w:val="32"/>
          <w:szCs w:val="32"/>
        </w:rPr>
        <w:t xml:space="preserve">17 </w:t>
      </w:r>
      <w:r w:rsidRPr="001947AD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947AD">
        <w:rPr>
          <w:rFonts w:ascii="Angsana New" w:hAnsi="Angsana New"/>
          <w:sz w:val="32"/>
          <w:szCs w:val="32"/>
        </w:rPr>
        <w:t>17</w:t>
      </w:r>
    </w:p>
    <w:p w:rsidR="00E62FDD" w:rsidRPr="00880585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80585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Pr="00880585">
        <w:rPr>
          <w:rFonts w:asciiTheme="majorBidi" w:hAnsiTheme="majorBidi"/>
          <w:sz w:val="32"/>
          <w:szCs w:val="32"/>
          <w:cs/>
        </w:rPr>
        <w:t>รับรู้ผล</w:t>
      </w:r>
      <w:r w:rsidRPr="00880585">
        <w:rPr>
          <w:rFonts w:asciiTheme="majorBidi" w:hAnsiTheme="majorBidi" w:hint="cs"/>
          <w:sz w:val="32"/>
          <w:szCs w:val="32"/>
          <w:cs/>
        </w:rPr>
        <w:t>กระทบ</w:t>
      </w:r>
      <w:r w:rsidRPr="00880585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880585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Pr="00880585">
        <w:rPr>
          <w:rFonts w:asciiTheme="majorBidi" w:hAnsiTheme="majorBidi"/>
          <w:sz w:val="32"/>
          <w:szCs w:val="32"/>
          <w:cs/>
        </w:rPr>
        <w:t>โดย</w:t>
      </w:r>
      <w:r w:rsidRPr="00880585">
        <w:rPr>
          <w:rFonts w:asciiTheme="majorBidi" w:hAnsiTheme="majorBidi" w:hint="cs"/>
          <w:sz w:val="32"/>
          <w:szCs w:val="32"/>
          <w:cs/>
        </w:rPr>
        <w:t>การ</w:t>
      </w:r>
      <w:r w:rsidRPr="00880585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Pr="00880585">
        <w:rPr>
          <w:rFonts w:asciiTheme="majorBidi" w:hAnsiTheme="majorBidi"/>
          <w:sz w:val="32"/>
          <w:szCs w:val="32"/>
        </w:rPr>
        <w:t>1</w:t>
      </w:r>
      <w:r w:rsidRPr="00880585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880585">
        <w:rPr>
          <w:rFonts w:asciiTheme="majorBidi" w:hAnsiTheme="majorBidi"/>
          <w:sz w:val="32"/>
          <w:szCs w:val="32"/>
        </w:rPr>
        <w:t>2563</w:t>
      </w:r>
      <w:r w:rsidRPr="00880585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62FDD" w:rsidRPr="00880585" w:rsidRDefault="00E62FDD" w:rsidP="00E62FD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80585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ฝ่ายบริหารของบริษัทฯคาดว่าการนำมาตรฐานการบัญชีดังกล่าวมาใช้ จะมีผลกระทบต่องบแสดงฐานะการเงิน ณ วันที่ </w:t>
      </w:r>
      <w:r w:rsidRPr="00880585">
        <w:rPr>
          <w:rFonts w:ascii="Angsana New" w:hAnsi="Angsana New"/>
          <w:sz w:val="32"/>
          <w:szCs w:val="32"/>
        </w:rPr>
        <w:t xml:space="preserve">1 </w:t>
      </w:r>
      <w:r w:rsidRPr="0088058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80585">
        <w:rPr>
          <w:rFonts w:ascii="Angsana New" w:hAnsi="Angsana New"/>
          <w:sz w:val="32"/>
          <w:szCs w:val="32"/>
        </w:rPr>
        <w:t xml:space="preserve">2563 </w:t>
      </w:r>
      <w:r w:rsidRPr="00880585">
        <w:rPr>
          <w:rFonts w:ascii="Angsana New" w:hAnsi="Angsana New" w:hint="cs"/>
          <w:sz w:val="32"/>
          <w:szCs w:val="32"/>
          <w:cs/>
        </w:rPr>
        <w:t>คือ สินทรัพย์ของกลุ่มบริษัทมีจำนวนเพิ่มขึ้นรวมทั้งสิ้นประมา</w:t>
      </w:r>
      <w:r w:rsidR="00AC0F59">
        <w:rPr>
          <w:rFonts w:ascii="Angsana New" w:hAnsi="Angsana New" w:hint="cs"/>
          <w:sz w:val="32"/>
          <w:szCs w:val="32"/>
          <w:cs/>
        </w:rPr>
        <w:t xml:space="preserve">ณ </w:t>
      </w:r>
      <w:r w:rsidR="00AC0F59">
        <w:rPr>
          <w:rFonts w:ascii="Angsana New" w:hAnsi="Angsana New"/>
          <w:sz w:val="32"/>
          <w:szCs w:val="32"/>
          <w:lang w:val="en-US"/>
        </w:rPr>
        <w:t xml:space="preserve">36.9 </w:t>
      </w:r>
      <w:r w:rsidRPr="00880585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880585">
        <w:rPr>
          <w:rFonts w:ascii="Angsana New" w:hAnsi="Angsana New"/>
          <w:sz w:val="32"/>
          <w:szCs w:val="32"/>
        </w:rPr>
        <w:t xml:space="preserve">: </w:t>
      </w:r>
      <w:r w:rsidRPr="00880585">
        <w:rPr>
          <w:rFonts w:ascii="Angsana New" w:hAnsi="Angsana New" w:hint="cs"/>
          <w:sz w:val="32"/>
          <w:szCs w:val="32"/>
          <w:cs/>
        </w:rPr>
        <w:t>ประมา</w:t>
      </w:r>
      <w:r w:rsidR="00AC0F59">
        <w:rPr>
          <w:rFonts w:ascii="Angsana New" w:hAnsi="Angsana New" w:hint="cs"/>
          <w:sz w:val="32"/>
          <w:szCs w:val="32"/>
          <w:cs/>
          <w:lang w:val="en-US"/>
        </w:rPr>
        <w:t xml:space="preserve">ณ </w:t>
      </w:r>
      <w:r w:rsidR="00AC0F59">
        <w:rPr>
          <w:rFonts w:ascii="Angsana New" w:hAnsi="Angsana New"/>
          <w:sz w:val="32"/>
          <w:szCs w:val="32"/>
          <w:lang w:val="en-US"/>
        </w:rPr>
        <w:t>2.1</w:t>
      </w:r>
      <w:r w:rsidRPr="00880585">
        <w:rPr>
          <w:rFonts w:ascii="Angsana New" w:hAnsi="Angsana New"/>
          <w:sz w:val="32"/>
          <w:szCs w:val="32"/>
        </w:rPr>
        <w:t xml:space="preserve"> </w:t>
      </w:r>
      <w:r w:rsidRPr="00880585">
        <w:rPr>
          <w:rFonts w:ascii="Angsana New" w:hAnsi="Angsana New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AC0F59">
        <w:rPr>
          <w:rFonts w:ascii="Angsana New" w:hAnsi="Angsana New"/>
          <w:sz w:val="32"/>
          <w:szCs w:val="32"/>
          <w:lang w:val="en-US"/>
        </w:rPr>
        <w:t xml:space="preserve">36.9 </w:t>
      </w:r>
      <w:r w:rsidRPr="00880585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880585">
        <w:rPr>
          <w:rFonts w:ascii="Angsana New" w:hAnsi="Angsana New"/>
          <w:sz w:val="32"/>
          <w:szCs w:val="32"/>
        </w:rPr>
        <w:t xml:space="preserve">: </w:t>
      </w:r>
      <w:r w:rsidRPr="00880585">
        <w:rPr>
          <w:rFonts w:ascii="Angsana New" w:hAnsi="Angsana New" w:hint="cs"/>
          <w:sz w:val="32"/>
          <w:szCs w:val="32"/>
          <w:cs/>
        </w:rPr>
        <w:t>ประมาณ</w:t>
      </w:r>
      <w:r w:rsidR="00AC0F59">
        <w:rPr>
          <w:rFonts w:ascii="Angsana New" w:hAnsi="Angsana New" w:hint="cs"/>
          <w:sz w:val="32"/>
          <w:szCs w:val="32"/>
          <w:cs/>
        </w:rPr>
        <w:t xml:space="preserve"> </w:t>
      </w:r>
      <w:r w:rsidR="00AC0F59">
        <w:rPr>
          <w:rFonts w:ascii="Angsana New" w:hAnsi="Angsana New"/>
          <w:sz w:val="32"/>
          <w:szCs w:val="32"/>
          <w:lang w:val="en-US"/>
        </w:rPr>
        <w:t>2.1</w:t>
      </w:r>
      <w:r w:rsidR="00AC0F59" w:rsidRPr="00880585">
        <w:rPr>
          <w:rFonts w:ascii="Angsana New" w:hAnsi="Angsana New"/>
          <w:sz w:val="32"/>
          <w:szCs w:val="32"/>
        </w:rPr>
        <w:t xml:space="preserve"> </w:t>
      </w:r>
      <w:r w:rsidRPr="00880585">
        <w:rPr>
          <w:rFonts w:ascii="Angsana New" w:hAnsi="Angsana New" w:hint="cs"/>
          <w:sz w:val="32"/>
          <w:szCs w:val="32"/>
          <w:cs/>
        </w:rPr>
        <w:t>ล้านบาท)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:rsidR="005A0FD3" w:rsidRPr="001947AD" w:rsidRDefault="005A0FD3" w:rsidP="00247436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lang w:val="en-US"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645494" w:rsidRDefault="00645494" w:rsidP="006454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2F66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1D2F66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1D2F66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1D2F66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1D2F66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1D2F66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D2F66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645494" w:rsidRDefault="00BF5A1D" w:rsidP="0024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ab/>
      </w:r>
    </w:p>
    <w:p w:rsidR="005A0FD3" w:rsidRPr="001947AD" w:rsidRDefault="00645494" w:rsidP="0024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5A0FD3" w:rsidRPr="001947AD">
        <w:rPr>
          <w:rFonts w:ascii="Angsana New" w:hAnsi="Angsana New"/>
          <w:i/>
          <w:iCs/>
          <w:sz w:val="32"/>
          <w:szCs w:val="32"/>
          <w:cs/>
        </w:rPr>
        <w:t>ขายไฟฟ้า</w:t>
      </w:r>
    </w:p>
    <w:p w:rsidR="00645494" w:rsidRDefault="00645494" w:rsidP="006454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D2F66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  <w:r>
        <w:rPr>
          <w:rFonts w:asciiTheme="majorBidi" w:hAnsiTheme="majorBidi" w:cstheme="majorBidi" w:hint="cs"/>
          <w:sz w:val="32"/>
          <w:szCs w:val="32"/>
          <w:cs/>
        </w:rPr>
        <w:t>ไฟฟ้า</w:t>
      </w:r>
      <w:r w:rsidRPr="001D2F66">
        <w:rPr>
          <w:rFonts w:asciiTheme="majorBidi" w:hAnsiTheme="majorBidi" w:cstheme="majorBidi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Pr="001D2F66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1D2F66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</w:t>
      </w:r>
      <w:r>
        <w:rPr>
          <w:rFonts w:asciiTheme="majorBidi" w:hAnsiTheme="majorBidi" w:cstheme="majorBidi" w:hint="cs"/>
          <w:sz w:val="32"/>
          <w:szCs w:val="32"/>
          <w:cs/>
        </w:rPr>
        <w:t>ไฟฟ้า</w:t>
      </w:r>
      <w:r w:rsidRPr="001D2F66">
        <w:rPr>
          <w:rFonts w:asciiTheme="majorBidi" w:hAnsiTheme="majorBidi" w:cstheme="majorBidi"/>
          <w:sz w:val="32"/>
          <w:szCs w:val="32"/>
          <w:cs/>
        </w:rPr>
        <w:t>แสดงตามมูลค่า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ราคารับซื้อและเงินส่วนเพิ่มราคา   รับซื้อไฟฟ้า สุทธิจากการปรับอัตราค่าไฟฟ้าโดยอัตโนมัติ </w:t>
      </w: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ค่า </w:t>
      </w:r>
      <w:proofErr w:type="spellStart"/>
      <w:r>
        <w:rPr>
          <w:rFonts w:asciiTheme="majorBidi" w:hAnsiTheme="majorBidi" w:cstheme="majorBidi"/>
          <w:sz w:val="32"/>
          <w:szCs w:val="32"/>
        </w:rPr>
        <w:t>Ft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) </w:t>
      </w:r>
      <w:r w:rsidRPr="001D2F66">
        <w:rPr>
          <w:rFonts w:asciiTheme="majorBidi" w:hAnsiTheme="majorBidi" w:cstheme="majorBidi"/>
          <w:sz w:val="32"/>
          <w:szCs w:val="32"/>
          <w:cs/>
        </w:rPr>
        <w:t>โดยไม่รวมภาษีมูลค่าเพิ่ม</w:t>
      </w:r>
    </w:p>
    <w:p w:rsidR="00E050F1" w:rsidRPr="001947AD" w:rsidRDefault="00E050F1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i/>
          <w:iCs/>
          <w:spacing w:val="-2"/>
          <w:sz w:val="32"/>
          <w:szCs w:val="32"/>
          <w:cs/>
        </w:rPr>
      </w:pPr>
      <w:r w:rsidRPr="001947AD">
        <w:rPr>
          <w:rFonts w:ascii="Angsana New" w:hAnsi="Angsana New"/>
          <w:i/>
          <w:iCs/>
          <w:spacing w:val="-2"/>
          <w:sz w:val="32"/>
          <w:szCs w:val="32"/>
          <w:cs/>
        </w:rPr>
        <w:t>รายได้จาก</w:t>
      </w:r>
      <w:r w:rsidR="0056460D" w:rsidRPr="001947AD">
        <w:rPr>
          <w:rFonts w:ascii="Angsana New" w:hAnsi="Angsana New" w:hint="cs"/>
          <w:i/>
          <w:iCs/>
          <w:spacing w:val="-2"/>
          <w:sz w:val="32"/>
          <w:szCs w:val="32"/>
          <w:cs/>
        </w:rPr>
        <w:t>สัญญา</w:t>
      </w:r>
      <w:r w:rsidRPr="001947AD">
        <w:rPr>
          <w:rFonts w:ascii="Angsana New" w:hAnsi="Angsana New"/>
          <w:i/>
          <w:iCs/>
          <w:spacing w:val="-2"/>
          <w:sz w:val="32"/>
          <w:szCs w:val="32"/>
          <w:cs/>
        </w:rPr>
        <w:t>ก่อสร้าง</w:t>
      </w:r>
    </w:p>
    <w:p w:rsidR="0056460D" w:rsidRPr="001947AD" w:rsidRDefault="0056460D" w:rsidP="0056460D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Pr="001947AD"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Pr="001947AD">
        <w:rPr>
          <w:rFonts w:ascii="Angsana New" w:hAnsi="Angsana New"/>
          <w:sz w:val="32"/>
          <w:szCs w:val="32"/>
          <w:cs/>
        </w:rPr>
        <w:t>ใช้วิธีผล</w:t>
      </w:r>
      <w:r w:rsidRPr="001947AD">
        <w:rPr>
          <w:rFonts w:ascii="Angsana New" w:hAnsi="Angsana New" w:hint="cs"/>
          <w:sz w:val="32"/>
          <w:szCs w:val="32"/>
          <w:cs/>
        </w:rPr>
        <w:t>ลัพธ์</w:t>
      </w:r>
      <w:r w:rsidRPr="001947AD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Pr="001947AD">
        <w:rPr>
          <w:rFonts w:ascii="Angsana New" w:hAnsi="Angsana New" w:hint="cs"/>
          <w:sz w:val="32"/>
          <w:szCs w:val="32"/>
          <w:cs/>
        </w:rPr>
        <w:t>ซึ่ง</w:t>
      </w:r>
      <w:r w:rsidRPr="001947AD">
        <w:rPr>
          <w:rFonts w:ascii="Angsana New" w:hAnsi="Angsana New"/>
          <w:sz w:val="32"/>
          <w:szCs w:val="32"/>
          <w:cs/>
        </w:rPr>
        <w:t>ประเมินโดยวิศวกร</w:t>
      </w:r>
      <w:r w:rsidRPr="001947AD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Pr="001947AD">
        <w:rPr>
          <w:rFonts w:ascii="Angsana New" w:hAnsi="Angsana New"/>
          <w:sz w:val="32"/>
          <w:szCs w:val="32"/>
          <w:cs/>
        </w:rPr>
        <w:t>โครงการ</w:t>
      </w:r>
    </w:p>
    <w:p w:rsidR="0056460D" w:rsidRPr="001947AD" w:rsidRDefault="0056460D" w:rsidP="0056460D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 w:hint="cs"/>
          <w:sz w:val="32"/>
          <w:szCs w:val="32"/>
          <w:cs/>
        </w:rPr>
        <w:t>จะพิจารณา</w:t>
      </w:r>
      <w:r w:rsidRPr="001947AD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1947AD">
        <w:rPr>
          <w:rFonts w:ascii="Angsana New" w:hAnsi="Angsana New" w:hint="cs"/>
          <w:sz w:val="32"/>
          <w:szCs w:val="32"/>
          <w:cs/>
        </w:rPr>
        <w:t>ที่</w:t>
      </w:r>
      <w:r w:rsidRPr="001947AD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ความล่าช้า</w:t>
      </w:r>
      <w:r w:rsidRPr="001947AD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1947AD">
        <w:rPr>
          <w:rFonts w:ascii="Angsana New" w:hAnsi="Angsana New"/>
          <w:sz w:val="32"/>
          <w:szCs w:val="32"/>
          <w:cs/>
        </w:rPr>
        <w:t>และค่าปรับ</w:t>
      </w:r>
      <w:r w:rsidRPr="001947AD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1947AD">
        <w:rPr>
          <w:rFonts w:ascii="Angsana New" w:hAnsi="Angsana New"/>
          <w:sz w:val="32"/>
          <w:szCs w:val="32"/>
          <w:cs/>
        </w:rPr>
        <w:t>โดยจะรับรู้</w:t>
      </w:r>
      <w:r w:rsidRPr="001947AD">
        <w:rPr>
          <w:rFonts w:ascii="Angsana New" w:hAnsi="Angsana New" w:hint="cs"/>
          <w:sz w:val="32"/>
          <w:szCs w:val="32"/>
          <w:cs/>
        </w:rPr>
        <w:t>รายได้</w:t>
      </w:r>
      <w:r w:rsidRPr="001947AD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:rsidR="0056460D" w:rsidRPr="001947AD" w:rsidRDefault="0056460D" w:rsidP="0056460D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รายได้จะรับรู้</w:t>
      </w:r>
      <w:r w:rsidRPr="001947AD">
        <w:rPr>
          <w:rFonts w:ascii="Angsana New" w:hAnsi="Angsana New" w:hint="cs"/>
          <w:sz w:val="32"/>
          <w:szCs w:val="32"/>
          <w:cs/>
        </w:rPr>
        <w:t>ได้</w:t>
      </w:r>
      <w:r w:rsidRPr="001947AD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:rsidR="005A0FD3" w:rsidRPr="001947AD" w:rsidRDefault="005A0FD3" w:rsidP="00247436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1947AD">
        <w:rPr>
          <w:rFonts w:ascii="Angsana New" w:hAnsi="Angsana New"/>
          <w:i/>
          <w:iCs/>
          <w:sz w:val="32"/>
          <w:szCs w:val="32"/>
          <w:cs/>
          <w:lang w:val="en-US"/>
        </w:rPr>
        <w:t>รายได้ค่าบริการ</w:t>
      </w:r>
    </w:p>
    <w:p w:rsidR="0056460D" w:rsidRPr="001947AD" w:rsidRDefault="0056460D" w:rsidP="0056460D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  <w:r w:rsidRPr="001947AD">
        <w:rPr>
          <w:rFonts w:ascii="Angsana New" w:hAnsi="Angsana New" w:hint="cs"/>
          <w:sz w:val="32"/>
          <w:szCs w:val="32"/>
          <w:cs/>
        </w:rPr>
        <w:t>หรือ</w:t>
      </w:r>
      <w:r w:rsidRPr="001947AD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5A0FD3" w:rsidRPr="001947AD" w:rsidRDefault="005A0FD3" w:rsidP="00247436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1947AD">
        <w:rPr>
          <w:rFonts w:ascii="Angsana New" w:hAnsi="Angsana New"/>
          <w:i/>
          <w:iCs/>
          <w:sz w:val="32"/>
          <w:szCs w:val="32"/>
          <w:lang w:val="en-US"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  <w:lang w:val="en-US"/>
        </w:rPr>
        <w:t>ดอกเบี้ยรับ</w:t>
      </w:r>
    </w:p>
    <w:p w:rsidR="005A0FD3" w:rsidRPr="001947AD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9F5E51" w:rsidRPr="001947AD" w:rsidRDefault="009F5E51" w:rsidP="009F5E51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1947AD">
        <w:rPr>
          <w:rFonts w:ascii="Angsana New" w:hAnsi="Angsana New"/>
          <w:i/>
          <w:iCs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i/>
          <w:iCs/>
          <w:sz w:val="32"/>
          <w:szCs w:val="32"/>
          <w:cs/>
          <w:lang w:val="en-US"/>
        </w:rPr>
        <w:t>เงินปันผล</w:t>
      </w:r>
      <w:r w:rsidRPr="001947AD">
        <w:rPr>
          <w:rFonts w:ascii="Angsana New" w:hAnsi="Angsana New"/>
          <w:i/>
          <w:iCs/>
          <w:sz w:val="32"/>
          <w:szCs w:val="32"/>
          <w:cs/>
          <w:lang w:val="en-US"/>
        </w:rPr>
        <w:t>รับ</w:t>
      </w:r>
    </w:p>
    <w:p w:rsidR="009F5E51" w:rsidRPr="001947AD" w:rsidRDefault="009F5E51" w:rsidP="009F5E51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Pr="001947AD">
        <w:rPr>
          <w:rFonts w:ascii="Angsana New" w:hAnsi="Angsana New"/>
          <w:sz w:val="32"/>
          <w:szCs w:val="32"/>
          <w:cs/>
          <w:lang w:val="en-US"/>
        </w:rPr>
        <w:t>รับถือเป็นรายได้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เมื่อ</w:t>
      </w:r>
      <w:r w:rsidR="00CE67E9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มีสิทธิในการรับเงินปันผล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สด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และรายการเทียบเท่าเงินสด</w:t>
      </w:r>
    </w:p>
    <w:p w:rsidR="005A0FD3" w:rsidRPr="001947AD" w:rsidRDefault="005A0FD3" w:rsidP="00247436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เงินสดและรายการเทียบเท่าเงินสดในงบกระแสเงินสด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เดือนนับจากวันที่ได้มาและไม่มีข้อจำกัดในการเบิกใช้</w:t>
      </w:r>
    </w:p>
    <w:p w:rsidR="002735DD" w:rsidRPr="001947AD" w:rsidRDefault="002735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ลูกหนี้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และลูกหนี้อื่น</w:t>
      </w:r>
    </w:p>
    <w:p w:rsidR="005A0FD3" w:rsidRPr="001947AD" w:rsidRDefault="005A0FD3" w:rsidP="0056460D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ลูกหนี้การค้าและลูกหนี้อื่นแสดงมูลค่าตามจำนวนมูลค่าสุทธิที่จะได้รับ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56460D" w:rsidRPr="001947AD" w:rsidRDefault="0056460D" w:rsidP="0056460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4.4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Pr="001947AD">
        <w:rPr>
          <w:rFonts w:ascii="Angsana New" w:hAnsi="Angsana New"/>
          <w:b/>
          <w:bCs/>
          <w:sz w:val="32"/>
          <w:szCs w:val="32"/>
        </w:rPr>
        <w:t>/</w:t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</w:p>
    <w:p w:rsidR="0056460D" w:rsidRPr="001947AD" w:rsidRDefault="0056460D" w:rsidP="0056460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นั้น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</w:t>
      </w:r>
      <w:r w:rsidRPr="001947AD">
        <w:rPr>
          <w:rFonts w:asciiTheme="majorBidi" w:hAnsiTheme="majorBidi" w:hint="cs"/>
          <w:sz w:val="32"/>
          <w:szCs w:val="32"/>
          <w:cs/>
        </w:rPr>
        <w:t>รายได้ที่รับรู้สะสมที่</w:t>
      </w:r>
      <w:r w:rsidRPr="001947AD">
        <w:rPr>
          <w:rFonts w:asciiTheme="majorBidi" w:hAnsiTheme="majorBidi"/>
          <w:sz w:val="32"/>
          <w:szCs w:val="32"/>
          <w:cs/>
        </w:rPr>
        <w:t>เกินกว่าจำนวนเงินที่เรียกเก็บจากลูกค้า</w:t>
      </w:r>
      <w:r w:rsidRPr="001947AD">
        <w:rPr>
          <w:rFonts w:asciiTheme="majorBidi" w:hAnsiTheme="majorBidi" w:hint="cs"/>
          <w:sz w:val="32"/>
          <w:szCs w:val="32"/>
          <w:cs/>
        </w:rPr>
        <w:t>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</w:t>
      </w:r>
      <w:r w:rsidRPr="001947AD">
        <w:rPr>
          <w:rFonts w:asciiTheme="majorBidi" w:hAnsiTheme="majorBidi"/>
          <w:sz w:val="32"/>
          <w:szCs w:val="32"/>
          <w:cs/>
        </w:rPr>
        <w:t>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1947AD">
        <w:rPr>
          <w:rFonts w:asciiTheme="majorBidi" w:hAnsiTheme="majorBidi" w:hint="cs"/>
          <w:sz w:val="32"/>
          <w:szCs w:val="32"/>
          <w:cs/>
        </w:rPr>
        <w:t>กิจการ</w:t>
      </w:r>
      <w:r w:rsidRPr="001947AD">
        <w:rPr>
          <w:rFonts w:asciiTheme="majorBidi" w:hAnsi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:rsidR="0056460D" w:rsidRPr="001947AD" w:rsidRDefault="0056460D" w:rsidP="0056460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ี่เกิดจากสัญญาคือภาระผูกพันของกิจการในการโอนสินค้าหรือบริการให้กับลูกค้าซึ่งกิจการได้รับค่าตอบแทน (หรือมีสิทธิเรียกรับค่าตอบแทน) จากลูกค้าแล้ว </w:t>
      </w:r>
      <w:r w:rsidRPr="001947AD">
        <w:rPr>
          <w:rFonts w:asciiTheme="majorBidi" w:hAnsiTheme="majorBidi"/>
          <w:sz w:val="32"/>
          <w:szCs w:val="32"/>
          <w:cs/>
        </w:rPr>
        <w:t xml:space="preserve">ในกรณีของสัญญาก่อสร้าง </w:t>
      </w:r>
      <w:r w:rsidRPr="001947AD">
        <w:rPr>
          <w:rFonts w:asciiTheme="majorBidi" w:hAnsiTheme="majorBidi" w:hint="cs"/>
          <w:sz w:val="32"/>
          <w:szCs w:val="32"/>
          <w:cs/>
        </w:rPr>
        <w:t>หนี้</w:t>
      </w:r>
      <w:r w:rsidRPr="001947AD">
        <w:rPr>
          <w:rFonts w:asciiTheme="majorBidi" w:hAnsiTheme="majorBidi"/>
          <w:sz w:val="32"/>
          <w:szCs w:val="32"/>
          <w:cs/>
        </w:rPr>
        <w:t>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หนี้สินที่เกิดจากสัญญาจะถูกรับรู้เป็นรายได้เมื่อบริษัทฯได้ปฏิบัติตามภาระที่ระบุไว้ในสัญญาแล้ว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คงเหลือ</w:t>
      </w:r>
    </w:p>
    <w:p w:rsidR="005A0FD3" w:rsidRPr="001947AD" w:rsidRDefault="005A0FD3" w:rsidP="00247436">
      <w:pPr>
        <w:spacing w:before="40" w:after="4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1947AD">
        <w:rPr>
          <w:rFonts w:ascii="Angsana New" w:hAnsi="Angsana New"/>
          <w:sz w:val="32"/>
          <w:szCs w:val="32"/>
          <w:cs/>
        </w:rPr>
        <w:t>ตาม</w:t>
      </w:r>
      <w:r w:rsidRPr="001947AD">
        <w:rPr>
          <w:rFonts w:ascii="Angsana New" w:hAnsi="Angsana New"/>
          <w:sz w:val="32"/>
          <w:szCs w:val="32"/>
          <w:cs/>
        </w:rPr>
        <w:t>วิธี</w:t>
      </w:r>
      <w:r w:rsidR="00BC4846" w:rsidRPr="001947AD">
        <w:rPr>
          <w:rFonts w:ascii="Angsana New" w:hAnsi="Angsana New"/>
          <w:sz w:val="32"/>
          <w:szCs w:val="32"/>
          <w:cs/>
          <w:lang w:val="en-US"/>
        </w:rPr>
        <w:t>ถัวเฉลี่ยถ่วงน้ำหนัก</w:t>
      </w:r>
      <w:r w:rsidRPr="001947AD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:rsidR="005A0FD3" w:rsidRPr="001947AD" w:rsidRDefault="005A0FD3" w:rsidP="00247436">
      <w:pPr>
        <w:spacing w:before="40" w:after="4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ค่าเผื่อ</w:t>
      </w:r>
      <w:r w:rsidRPr="001947AD">
        <w:rPr>
          <w:rFonts w:ascii="Angsana New" w:hAnsi="Angsana New"/>
          <w:sz w:val="32"/>
          <w:szCs w:val="32"/>
          <w:cs/>
        </w:rPr>
        <w:t>การ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ลดลงของมูลค่าสินค้าคงเหลือจะตั้งขึ้นสำหรับสินค้าเก่าล้าสมัย เคลื่อนไหวช้าหรือ</w:t>
      </w:r>
      <w:r w:rsidR="002A6125" w:rsidRPr="001947AD">
        <w:rPr>
          <w:rFonts w:ascii="Angsana New" w:hAnsi="Angsana New"/>
          <w:sz w:val="32"/>
          <w:szCs w:val="32"/>
          <w:lang w:val="en-US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เสื่อมคุณภาพ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5A0FD3" w:rsidRPr="001947AD" w:rsidRDefault="00F3058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ก)</w:t>
      </w:r>
      <w:r w:rsidRPr="001947AD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การร่วมค้า และบริษัทร่วม</w:t>
      </w:r>
      <w:r w:rsidRPr="001947AD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</w:t>
      </w:r>
      <w:r w:rsidR="0074719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1947AD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D12C3B" w:rsidRPr="001947AD">
        <w:rPr>
          <w:rFonts w:ascii="Angsana New" w:hAnsi="Angsana New"/>
          <w:sz w:val="32"/>
          <w:szCs w:val="32"/>
          <w:cs/>
        </w:rPr>
        <w:t>สุทธิ</w:t>
      </w:r>
      <w:r w:rsidR="005A0FD3" w:rsidRPr="001947AD">
        <w:rPr>
          <w:rFonts w:ascii="Angsana New" w:hAnsi="Angsana New"/>
          <w:sz w:val="32"/>
          <w:szCs w:val="32"/>
          <w:cs/>
          <w:lang w:val="en-US"/>
        </w:rPr>
        <w:t xml:space="preserve">จากค่าเผื่อการด้อยค่า (ถ้ามี) </w:t>
      </w:r>
    </w:p>
    <w:p w:rsidR="00F3058F" w:rsidRPr="001947AD" w:rsidRDefault="00F3058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ข)</w:t>
      </w:r>
      <w:r w:rsidRPr="001947AD">
        <w:rPr>
          <w:rFonts w:ascii="Angsana New" w:hAnsi="Angsana New"/>
          <w:sz w:val="32"/>
          <w:szCs w:val="32"/>
          <w:cs/>
          <w:lang w:val="en-US"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DF0C1F" w:rsidRPr="001947AD" w:rsidRDefault="00DF0C1F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lastRenderedPageBreak/>
        <w:t>ค)</w:t>
      </w:r>
      <w:r w:rsidRPr="001947AD">
        <w:rPr>
          <w:rFonts w:ascii="Angsana New" w:hAnsi="Angsana New"/>
          <w:sz w:val="32"/>
          <w:szCs w:val="32"/>
          <w:cs/>
          <w:lang w:val="en-US"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9F5E51" w:rsidRPr="001947AD" w:rsidRDefault="009F5E51" w:rsidP="006873E2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>ง)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ab/>
        <w:t>เงินลงทุนใน</w:t>
      </w:r>
      <w:r w:rsidR="0056460D" w:rsidRPr="001947AD">
        <w:rPr>
          <w:rFonts w:ascii="Angsana New" w:hAnsi="Angsana New" w:hint="cs"/>
          <w:sz w:val="32"/>
          <w:szCs w:val="32"/>
          <w:cs/>
        </w:rPr>
        <w:t>การร่วมค้า และ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บริษัทร่วมที่แสดงอยู่ในงบการเงินรวมแสดงมูลค่าตามวิธี</w:t>
      </w:r>
      <w:r w:rsidR="0056460D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ส่วนได้เสีย</w:t>
      </w:r>
    </w:p>
    <w:p w:rsidR="0056460D" w:rsidRPr="001947AD" w:rsidRDefault="0056460D" w:rsidP="0056460D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F3058F" w:rsidRPr="001947AD" w:rsidRDefault="00F3058F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บริษัทฯใช้วิธีถัวเฉลี่ยถ่วงน้ำหนักในการคำนวณต้นทุนของเงินลงทุน</w:t>
      </w:r>
    </w:p>
    <w:p w:rsidR="00247436" w:rsidRPr="001947AD" w:rsidRDefault="00247436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ในกรณีที่มีการโอนเปลี่ย</w:t>
      </w:r>
      <w:r w:rsidR="00381034" w:rsidRPr="001947AD">
        <w:rPr>
          <w:rFonts w:ascii="Angsana New" w:hAnsi="Angsana New"/>
          <w:sz w:val="32"/>
          <w:szCs w:val="32"/>
          <w:cs/>
          <w:lang w:val="en-US"/>
        </w:rPr>
        <w:t>น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ประเภทเงินลงทุนจากประเภทหนึ่งไปเป็นอีกประเภทหนึ่ง </w:t>
      </w:r>
      <w:r w:rsidR="0074719F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1947AD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74719F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 จะบันทึกในส่วนของกำไรหรือขาดทุน หรือแสดงเป็นองค์ประกอบอื่นของส่วนของผู้ถือหุ้นแล้วแต่ประเภทของเงินลงทุนที่มี            การโอนเปลี่ยน</w:t>
      </w:r>
    </w:p>
    <w:p w:rsidR="005A0FD3" w:rsidRPr="001947AD" w:rsidRDefault="005A0FD3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เมื่อมีการ</w:t>
      </w:r>
      <w:r w:rsidRPr="001947AD">
        <w:rPr>
          <w:rFonts w:ascii="Angsana New" w:hAnsi="Angsana New"/>
          <w:spacing w:val="-4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5A0FD3" w:rsidRPr="001947AD" w:rsidRDefault="00FF1B4C" w:rsidP="006873E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ที่ดิน อาคารและ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และค่าเสื่อมราคา</w:t>
      </w:r>
    </w:p>
    <w:p w:rsidR="005A0FD3" w:rsidRPr="001947AD" w:rsidRDefault="005A0FD3" w:rsidP="006873E2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อาคารและอุปกรณ์แสดง</w:t>
      </w:r>
      <w:r w:rsidR="0056460D" w:rsidRPr="001947AD">
        <w:rPr>
          <w:rFonts w:ascii="Angsana New" w:hAnsi="Angsana New" w:hint="cs"/>
          <w:sz w:val="32"/>
          <w:szCs w:val="32"/>
          <w:cs/>
          <w:lang w:val="en-US"/>
        </w:rPr>
        <w:t>มูลค่า</w:t>
      </w:r>
      <w:r w:rsidRPr="001947AD">
        <w:rPr>
          <w:rFonts w:ascii="Angsana New" w:hAnsi="Angsana New"/>
          <w:sz w:val="32"/>
          <w:szCs w:val="32"/>
          <w:cs/>
          <w:lang w:val="en-US"/>
        </w:rPr>
        <w:t>ตามราคาทุนหักค่าเสื่อมราคาสะสมและค่าเผื่อการ</w:t>
      </w:r>
      <w:r w:rsidRPr="001947AD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:rsidR="005A0FD3" w:rsidRPr="001947AD" w:rsidRDefault="005A0FD3" w:rsidP="00247436">
      <w:pPr>
        <w:spacing w:before="40" w:after="4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1947AD">
        <w:rPr>
          <w:rFonts w:ascii="Angsana New" w:hAnsi="Angsana New"/>
          <w:sz w:val="32"/>
          <w:szCs w:val="32"/>
          <w:cs/>
          <w:lang w:val="en-US"/>
        </w:rPr>
        <w:t>าคาของ</w:t>
      </w:r>
      <w:r w:rsidRPr="001947AD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20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4D48D3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และ</w:t>
            </w:r>
            <w:r w:rsidR="004D48D3"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A0FD3" w:rsidRPr="001947AD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="00EE294E"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,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EE294E"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และ</w:t>
            </w:r>
            <w:r w:rsidR="00EE294E"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5, 10</w:t>
            </w:r>
            <w:r w:rsidR="004D48D3" w:rsidRPr="001947AD">
              <w:rPr>
                <w:rFonts w:ascii="Angsana New" w:hAnsi="Angsana New"/>
                <w:sz w:val="32"/>
                <w:szCs w:val="32"/>
                <w:lang w:val="en-US"/>
              </w:rPr>
              <w:t>, 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054B3B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  <w:tr w:rsidR="001947AD" w:rsidRPr="001947AD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ind w:left="-216" w:firstLine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:rsidR="005A0FD3" w:rsidRPr="001947AD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ค่าเสื่อม</w:t>
      </w:r>
      <w:r w:rsidRPr="001947AD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:rsidR="005A0FD3" w:rsidRPr="001947AD" w:rsidRDefault="005A0FD3" w:rsidP="00247436">
      <w:pPr>
        <w:spacing w:before="60" w:after="6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:rsidR="005A0FD3" w:rsidRPr="001947AD" w:rsidRDefault="00AC0F59" w:rsidP="00247436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  <w:lang w:val="en-US"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  <w:lang w:val="en-US"/>
        </w:rPr>
        <w:t>ตัดรายการสินทรัพย์นั้นออกจากบัญชี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5A0FD3" w:rsidRPr="001947AD" w:rsidRDefault="005A0FD3" w:rsidP="00247436">
      <w:pPr>
        <w:spacing w:before="60" w:after="6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5A0FD3" w:rsidRPr="001947AD" w:rsidRDefault="00FF1B4C" w:rsidP="00247436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56460D" w:rsidRPr="001947AD" w:rsidRDefault="0074719F" w:rsidP="0056460D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1947AD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="0056460D" w:rsidRPr="001947AD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56460D" w:rsidRPr="001947AD">
        <w:rPr>
          <w:rFonts w:ascii="Angsana New" w:hAnsi="Angsana New" w:hint="cs"/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7064" w:rsidRPr="001947AD" w:rsidRDefault="00AC0F59" w:rsidP="00247436">
      <w:pPr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5A0FD3" w:rsidRPr="001947AD" w:rsidRDefault="00567064" w:rsidP="00247436">
      <w:pPr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="005A0FD3" w:rsidRPr="001947AD">
        <w:rPr>
          <w:rFonts w:ascii="Angsana New" w:hAnsi="Angsana New"/>
          <w:sz w:val="32"/>
          <w:szCs w:val="32"/>
          <w:cs/>
        </w:rPr>
        <w:tab/>
      </w:r>
    </w:p>
    <w:p w:rsidR="0056460D" w:rsidRPr="0074719F" w:rsidRDefault="0056460D" w:rsidP="0056460D">
      <w:pPr>
        <w:tabs>
          <w:tab w:val="left" w:pos="5670"/>
        </w:tabs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74719F">
        <w:rPr>
          <w:rFonts w:ascii="Angsana New" w:hAnsi="Angsana New" w:hint="cs"/>
          <w:sz w:val="32"/>
          <w:szCs w:val="32"/>
          <w:u w:val="single"/>
          <w:cs/>
          <w:lang w:val="en-US"/>
        </w:rPr>
        <w:t>อายุการให้ประโยชน์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1947AD" w:rsidRPr="001947AD" w:rsidTr="00773033">
        <w:tc>
          <w:tcPr>
            <w:tcW w:w="4740" w:type="dxa"/>
          </w:tcPr>
          <w:p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:rsidR="00567064" w:rsidRPr="001947AD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710D67"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และ </w:t>
            </w:r>
            <w:r w:rsidR="00567064" w:rsidRPr="001947AD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:rsidTr="00773033">
        <w:tc>
          <w:tcPr>
            <w:tcW w:w="4740" w:type="dxa"/>
          </w:tcPr>
          <w:p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73033"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 w:rsidRPr="001947AD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:rsidR="00567064" w:rsidRPr="001947AD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:rsidR="00E7259F" w:rsidRPr="001947AD" w:rsidRDefault="007B2D68" w:rsidP="00E7259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การรวมธุรกิจ </w:t>
      </w:r>
    </w:p>
    <w:p w:rsidR="00E7259F" w:rsidRPr="001947AD" w:rsidRDefault="00CE67E9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บันทึกต้นทุนการซื้อธุรกิจด้วยมูลค่ายุติธรรม ซึ่งรวมถึงเงินสด รายการเทียบเท่าเงินสดหรือมูลค่ายุติธรรมของสิ่งตอบแทนซึ่งบริษัทฯมอบให้ ณ วันซื้อ</w:t>
      </w:r>
    </w:p>
    <w:p w:rsidR="00E7259F" w:rsidRPr="001947AD" w:rsidRDefault="00CE67E9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บันทึกต้นทุนที่เกี่ยวข้องกับการซื้อธุรกิจสำหรับบริษัทย่อย เช่น ค่าธรรมเนียมวิชาชีพ และค่าที่ปรึกษา</w:t>
      </w:r>
      <w:proofErr w:type="spellStart"/>
      <w:r w:rsidR="00E7259F" w:rsidRPr="001947AD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7259F" w:rsidRPr="001947AD">
        <w:rPr>
          <w:rFonts w:ascii="Angsana New" w:hAnsi="Angsana New"/>
          <w:sz w:val="32"/>
          <w:szCs w:val="32"/>
          <w:cs/>
        </w:rPr>
        <w:t xml:space="preserve"> เป็นต้น เป็นค่าใช้จ่ายในงวดที่ต้นทุนดังกล่าวเกิดขึ้นและได้รับบริการ</w:t>
      </w:r>
    </w:p>
    <w:p w:rsidR="00E7259F" w:rsidRPr="001947AD" w:rsidRDefault="00E7259F" w:rsidP="00E7259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ณ วันซื้อ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F5E51" w:rsidRPr="001947AD">
        <w:rPr>
          <w:rFonts w:ascii="Angsana New" w:hAnsi="Angsana New"/>
          <w:sz w:val="32"/>
          <w:szCs w:val="32"/>
          <w:cs/>
        </w:rPr>
        <w:t>วัด</w:t>
      </w:r>
      <w:r w:rsidRPr="001947AD">
        <w:rPr>
          <w:rFonts w:ascii="Angsana New" w:hAnsi="Angsana New"/>
          <w:sz w:val="32"/>
          <w:szCs w:val="32"/>
          <w:cs/>
        </w:rPr>
        <w:t>มูลค่าของส่วนได้เสียที่ไม่มีอำนาจควบคุมในผู้ถูกซื้อด้วย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:rsidR="00E7259F" w:rsidRPr="001947AD" w:rsidRDefault="007B2D68" w:rsidP="00E7259F">
      <w:pPr>
        <w:tabs>
          <w:tab w:val="left" w:pos="1440"/>
          <w:tab w:val="left" w:pos="153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E7259F" w:rsidRPr="001947AD" w:rsidRDefault="00CE67E9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E7259F" w:rsidRPr="001947AD" w:rsidRDefault="00CE67E9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E7259F" w:rsidRPr="001947AD" w:rsidRDefault="00E7259F" w:rsidP="00E7259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5A0FD3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รายการ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ธุรกิจ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กับบุคคลหรือกิจการที่เกี่ยวข้องกัน</w:t>
      </w:r>
    </w:p>
    <w:p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1947AD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1947AD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1947AD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1947AD">
        <w:rPr>
          <w:rFonts w:ascii="Angsana New" w:hAnsi="Angsana New"/>
          <w:sz w:val="32"/>
          <w:szCs w:val="32"/>
          <w:cs/>
        </w:rPr>
        <w:t>ทางตรง</w:t>
      </w:r>
      <w:r w:rsidRPr="001947AD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56460D" w:rsidRPr="001947AD" w:rsidRDefault="005646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A0FD3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สัญญา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ระยะยาว</w:t>
      </w:r>
    </w:p>
    <w:p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สัญญาเช่า</w:t>
      </w:r>
      <w:r w:rsidR="00645494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</w:t>
      </w:r>
      <w:r w:rsidR="00710D67" w:rsidRPr="001947AD">
        <w:rPr>
          <w:rFonts w:ascii="Angsana New" w:hAnsi="Angsana New"/>
          <w:sz w:val="32"/>
          <w:szCs w:val="32"/>
          <w:cs/>
          <w:lang w:val="en-US"/>
        </w:rPr>
        <w:t xml:space="preserve">   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       ส่วนดอกเบี้ยจ่าย</w:t>
      </w:r>
      <w:r w:rsidRPr="001947AD">
        <w:rPr>
          <w:rFonts w:ascii="Angsana New" w:hAnsi="Angsana New"/>
          <w:sz w:val="32"/>
          <w:szCs w:val="32"/>
          <w:cs/>
        </w:rPr>
        <w:t xml:space="preserve">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5A0FD3" w:rsidRPr="001947AD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</w:t>
      </w:r>
      <w:r w:rsidRPr="001947AD">
        <w:rPr>
          <w:rFonts w:ascii="Angsana New" w:hAnsi="Angsana New"/>
          <w:sz w:val="32"/>
          <w:szCs w:val="32"/>
          <w:cs/>
          <w:lang w:val="en-US"/>
        </w:rPr>
        <w:t>ผู้เช่าถือเป็นสัญญาเช่าดำเนินงาน จำนวนเงินที่จ่ายตามสัญญาเช่าดำเนินงาน</w:t>
      </w:r>
      <w:r w:rsidR="002A6125" w:rsidRPr="001947AD">
        <w:rPr>
          <w:rFonts w:ascii="Angsana New" w:hAnsi="Angsana New"/>
          <w:sz w:val="32"/>
          <w:szCs w:val="32"/>
          <w:lang w:val="en-US"/>
        </w:rPr>
        <w:t xml:space="preserve">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A0FD3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เงินตราต่างประเทศ</w:t>
      </w:r>
    </w:p>
    <w:p w:rsidR="005A0FD3" w:rsidRPr="001947AD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รายการ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5A0FD3" w:rsidRPr="001947AD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5A0FD3" w:rsidRPr="001947AD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1947AD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5A0FD3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การด้อยค่าของสินทรัพย์</w:t>
      </w:r>
    </w:p>
    <w:p w:rsidR="005A0FD3" w:rsidRPr="001947AD" w:rsidRDefault="005A0FD3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หากมีข้อบ่งชี้ว่าสินทรัพย์ดังกล่าวอาจด้อยค่า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5A0FD3" w:rsidRPr="001947AD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  <w:lang w:val="en-US"/>
        </w:rPr>
        <w:t xml:space="preserve">จะรับรู้รายการขาดทุนจากการด้อยค่าในส่วนของกำไรหรือขาดทุน </w:t>
      </w:r>
    </w:p>
    <w:p w:rsidR="0056460D" w:rsidRPr="001947AD" w:rsidRDefault="005646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5A0FD3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ผลประโยชน์พนักงาน</w:t>
      </w:r>
    </w:p>
    <w:p w:rsidR="005A0FD3" w:rsidRPr="001947AD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A0FD3" w:rsidRPr="001947AD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1947AD">
        <w:rPr>
          <w:rFonts w:ascii="Angsana New" w:hAnsi="Angsana New"/>
          <w:sz w:val="32"/>
          <w:szCs w:val="32"/>
          <w:cs/>
        </w:rPr>
        <w:t>เ</w:t>
      </w:r>
      <w:r w:rsidR="005A0FD3" w:rsidRPr="001947AD">
        <w:rPr>
          <w:rFonts w:ascii="Angsana New" w:hAnsi="Angsana New"/>
          <w:sz w:val="32"/>
          <w:szCs w:val="32"/>
          <w:cs/>
        </w:rPr>
        <w:t>กิดรายการ</w:t>
      </w:r>
    </w:p>
    <w:p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1947AD">
        <w:rPr>
          <w:rFonts w:ascii="Angsana New" w:hAnsi="Angsana New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 แต่ละหน่วยที่ประมาณการไว้ (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Projected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Unit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Credit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Method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20ED7" w:rsidRPr="001947AD" w:rsidRDefault="003F7F95" w:rsidP="00420ED7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5A0FD3" w:rsidRPr="001947AD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:rsidR="00CA2125" w:rsidRPr="001947AD" w:rsidRDefault="00CE67E9" w:rsidP="00CA2125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7525D6" w:rsidRPr="001947AD" w:rsidRDefault="007525D6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การจ่ายโดยใช้หุ้นเป็นเกณฑ์ที่ชำระด้วยตราสารทุน</w:t>
      </w:r>
    </w:p>
    <w:p w:rsidR="007525D6" w:rsidRPr="001947AD" w:rsidRDefault="007525D6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บริษัทฯรับรู้โครงการจ่ายโดยใช้หุ้นเป็นเกณฑ์เมื่อได้รับบริการจากพนักงานตามมูลค่ายุติธรรม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 xml:space="preserve">ของสิทธิซื้อหุ้น ณ วันให้สิทธิ โดยบันทึกเป็นค่าใช้จ่ายตามเงื่อนไขของระยะเวลาการให้บริการ 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ของพนักงานที่กำหนดไว้ในโครงการพร้อมกับรับรู้ </w:t>
      </w:r>
      <w:r w:rsidR="00F26A63" w:rsidRPr="001947AD">
        <w:rPr>
          <w:rFonts w:ascii="Angsana New" w:hAnsi="Angsana New"/>
          <w:sz w:val="32"/>
          <w:szCs w:val="32"/>
          <w:cs/>
        </w:rPr>
        <w:t>“</w:t>
      </w:r>
      <w:r w:rsidRPr="001947AD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="00F26A63" w:rsidRPr="001947AD">
        <w:rPr>
          <w:rFonts w:ascii="Angsana New" w:hAnsi="Angsana New"/>
          <w:sz w:val="32"/>
          <w:szCs w:val="32"/>
          <w:cs/>
        </w:rPr>
        <w:t>”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   ในส่วนของผู้ถือหุ้น</w:t>
      </w:r>
      <w:r w:rsidR="00F26A63" w:rsidRPr="001947AD">
        <w:rPr>
          <w:rFonts w:ascii="Angsana New" w:hAnsi="Angsana New"/>
          <w:sz w:val="32"/>
          <w:szCs w:val="32"/>
          <w:cs/>
        </w:rPr>
        <w:t xml:space="preserve"> </w:t>
      </w:r>
    </w:p>
    <w:p w:rsidR="007525D6" w:rsidRPr="001947AD" w:rsidRDefault="007525D6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:rsidR="005A0FD3" w:rsidRPr="001947AD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525D6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ภาษีเงินได้</w:t>
      </w:r>
    </w:p>
    <w:p w:rsidR="00A919BB" w:rsidRPr="001947AD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A919BB" w:rsidRPr="001947AD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919BB" w:rsidRPr="001947AD" w:rsidRDefault="00CE67E9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1947AD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A919BB" w:rsidRPr="001947AD" w:rsidRDefault="00A919BB" w:rsidP="007525D6">
      <w:pPr>
        <w:spacing w:before="80" w:after="8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919BB" w:rsidRPr="001947AD" w:rsidRDefault="00CE67E9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1947AD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A919BB" w:rsidRPr="001947AD" w:rsidRDefault="00CE67E9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919BB" w:rsidRPr="001947AD" w:rsidRDefault="00CE67E9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A2125" w:rsidRPr="001947AD" w:rsidRDefault="00CE67E9" w:rsidP="00E62FD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6460D" w:rsidRPr="001947AD" w:rsidRDefault="005646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8437C3" w:rsidRPr="001947AD" w:rsidRDefault="008437C3" w:rsidP="008437C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8437C3" w:rsidRPr="001947AD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    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E67E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437C3" w:rsidRPr="001947AD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F244AE" w:rsidRPr="001947AD">
        <w:rPr>
          <w:rFonts w:ascii="Angsana New" w:hAnsi="Angsana New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งบการเงิน</w:t>
      </w:r>
      <w:r w:rsidR="00207F87" w:rsidRPr="001947AD">
        <w:rPr>
          <w:rFonts w:ascii="Angsana New" w:hAnsi="Angsana New"/>
          <w:sz w:val="32"/>
          <w:szCs w:val="32"/>
          <w:cs/>
        </w:rPr>
        <w:t>แบ่ง</w:t>
      </w:r>
      <w:r w:rsidRPr="001947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47AD">
        <w:rPr>
          <w:rFonts w:ascii="Angsana New" w:hAnsi="Angsana New"/>
          <w:sz w:val="32"/>
          <w:szCs w:val="32"/>
          <w:cs/>
        </w:rPr>
        <w:t>สภาพคล่อง</w:t>
      </w:r>
    </w:p>
    <w:p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D42ADB" w:rsidRPr="001947AD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5A0FD3" w:rsidRPr="001947AD" w:rsidRDefault="00FF1B4C" w:rsidP="007525D6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การใช้ดุลย</w:t>
      </w:r>
      <w:r w:rsidR="005A0FD3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พินิจ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และประมาณการทางบัญชีที่สำคัญ</w:t>
      </w:r>
    </w:p>
    <w:p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="002A6125" w:rsidRPr="001947AD">
        <w:rPr>
          <w:rFonts w:ascii="Angsana New" w:hAnsi="Angsana New"/>
          <w:sz w:val="32"/>
          <w:szCs w:val="32"/>
          <w:lang w:val="en-US"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947AD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645494" w:rsidRDefault="006454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45494" w:rsidRPr="007B7ACF" w:rsidRDefault="00645494" w:rsidP="0064549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7A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รายได้จากสัญญา</w:t>
      </w:r>
      <w:r w:rsidRPr="007B7ACF">
        <w:rPr>
          <w:rFonts w:asciiTheme="majorBidi" w:hAnsiTheme="majorBidi" w:cstheme="majorBidi" w:hint="cs"/>
          <w:b/>
          <w:bCs/>
          <w:sz w:val="32"/>
          <w:szCs w:val="32"/>
          <w:cs/>
        </w:rPr>
        <w:t>ก่อสร้าง</w:t>
      </w:r>
    </w:p>
    <w:p w:rsidR="00645494" w:rsidRPr="007B7ACF" w:rsidRDefault="00645494" w:rsidP="00645494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B7AC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B7ACF">
        <w:rPr>
          <w:rFonts w:ascii="Angsana New" w:hAnsi="Angsana New"/>
          <w:sz w:val="32"/>
          <w:szCs w:val="32"/>
          <w:cs/>
        </w:rPr>
        <w:t>บริษัทฯรับรู้</w:t>
      </w:r>
      <w:r w:rsidRPr="007B7ACF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7B7ACF">
        <w:rPr>
          <w:rFonts w:ascii="Angsana New" w:hAnsi="Angsana New"/>
          <w:sz w:val="32"/>
          <w:szCs w:val="32"/>
          <w:cs/>
        </w:rPr>
        <w:t>จาก</w:t>
      </w:r>
      <w:r w:rsidRPr="007B7ACF">
        <w:rPr>
          <w:rFonts w:ascii="Angsana New" w:hAnsi="Angsana New" w:hint="cs"/>
          <w:sz w:val="32"/>
          <w:szCs w:val="32"/>
          <w:cs/>
        </w:rPr>
        <w:t>สัญญา</w:t>
      </w:r>
      <w:r w:rsidRPr="007B7ACF">
        <w:rPr>
          <w:rFonts w:ascii="Angsana New" w:hAnsi="Angsana New"/>
          <w:sz w:val="32"/>
          <w:szCs w:val="32"/>
          <w:cs/>
        </w:rPr>
        <w:t>ก่อสร้าง</w:t>
      </w:r>
      <w:r w:rsidRPr="007B7ACF">
        <w:rPr>
          <w:rFonts w:asciiTheme="majorBidi" w:hAnsiTheme="majorBidi" w:cstheme="majorBidi"/>
          <w:sz w:val="32"/>
          <w:szCs w:val="32"/>
          <w:cs/>
        </w:rPr>
        <w:t>ตลอดช่วงเวลา</w:t>
      </w:r>
      <w:r w:rsidRPr="007B7ACF">
        <w:rPr>
          <w:rFonts w:asciiTheme="majorBidi" w:hAnsiTheme="majorBidi" w:cstheme="majorBidi" w:hint="cs"/>
          <w:sz w:val="32"/>
          <w:szCs w:val="32"/>
          <w:cs/>
        </w:rPr>
        <w:t>ตามขั้นความสำเร็จของงาน</w:t>
      </w:r>
      <w:r w:rsidRPr="007B7ACF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7B7ACF">
        <w:rPr>
          <w:rFonts w:asciiTheme="majorBidi" w:hAnsiTheme="majorBidi" w:cstheme="majorBidi" w:hint="cs"/>
          <w:sz w:val="32"/>
          <w:szCs w:val="32"/>
          <w:cs/>
        </w:rPr>
        <w:t>โ</w:t>
      </w:r>
      <w:r w:rsidRPr="007B7ACF">
        <w:rPr>
          <w:rFonts w:asciiTheme="majorBidi" w:hAnsiTheme="majorBidi" w:cstheme="majorBidi"/>
          <w:sz w:val="32"/>
          <w:szCs w:val="32"/>
          <w:cs/>
        </w:rPr>
        <w:t>ดยอ้างอิงข้อมูลจากวิศวกรหรือผู้ควบคุมโครงการและ</w:t>
      </w:r>
      <w:r w:rsidRPr="007B7ACF">
        <w:rPr>
          <w:rFonts w:asciiTheme="majorBidi" w:hAnsiTheme="majorBidi"/>
          <w:sz w:val="32"/>
          <w:szCs w:val="32"/>
          <w:cs/>
        </w:rPr>
        <w:t>คำนึงถึง</w:t>
      </w:r>
      <w:r w:rsidRPr="007B7ACF">
        <w:rPr>
          <w:rFonts w:asciiTheme="majorBidi" w:hAnsiTheme="majorBidi" w:hint="cs"/>
          <w:sz w:val="32"/>
          <w:szCs w:val="32"/>
          <w:cs/>
        </w:rPr>
        <w:t>ความเชี่ยวชาญและ</w:t>
      </w:r>
      <w:r w:rsidRPr="007B7ACF">
        <w:rPr>
          <w:rFonts w:asciiTheme="majorBidi" w:hAnsiTheme="majorBidi"/>
          <w:sz w:val="32"/>
          <w:szCs w:val="32"/>
          <w:cs/>
        </w:rPr>
        <w:t>ประสบการณ์ในอดีต</w:t>
      </w:r>
    </w:p>
    <w:p w:rsidR="005A0FD3" w:rsidRPr="001947AD" w:rsidRDefault="005A0FD3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</w:t>
      </w:r>
      <w:r w:rsidR="002A6125" w:rsidRPr="001947AD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1947AD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การให้ประโยชน์และมูลค่าคงเหลือเมื่อเลิกใช้งานของอาคารและอุปกรณ์ และต้องทบทวนอายุ</w:t>
      </w:r>
      <w:r w:rsidR="002A6125" w:rsidRPr="001947AD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การให้ประโยชน์และมูลค่าคงเหลือใหม่หากมีการเปลี่ยนแปลงเกิดขึ้น</w:t>
      </w:r>
    </w:p>
    <w:p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A0FD3" w:rsidRPr="001947AD" w:rsidRDefault="007A239F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42ADB" w:rsidRPr="001947AD" w:rsidRDefault="00CE67E9" w:rsidP="00420ED7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5A0FD3" w:rsidRPr="001947AD" w:rsidRDefault="00D42ADB" w:rsidP="004777FA">
      <w:pPr>
        <w:tabs>
          <w:tab w:val="left" w:pos="720"/>
          <w:tab w:val="left" w:pos="1440"/>
          <w:tab w:val="left" w:pos="2160"/>
        </w:tabs>
        <w:spacing w:before="120" w:after="12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5A0FD3" w:rsidRPr="001947AD" w:rsidRDefault="005A0FD3" w:rsidP="004777F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A72A2" w:rsidRPr="001947AD" w:rsidRDefault="008A72A2" w:rsidP="008A72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CF2A02" w:rsidRPr="001947AD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8A72A2" w:rsidRPr="001947AD" w:rsidRDefault="008A72A2" w:rsidP="008A72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         </w:t>
      </w:r>
      <w:r w:rsidR="00CF2A02"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วันที่รวมธุรกิจ ตลอดจนการทดสอบการ</w:t>
      </w:r>
      <w:r w:rsidR="00F27F8E" w:rsidRPr="001947AD">
        <w:rPr>
          <w:rFonts w:ascii="Angsana New" w:hAnsi="Angsana New" w:hint="cs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645494" w:rsidRDefault="006454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6841DA" w:rsidRPr="001947AD" w:rsidRDefault="00FF1B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6841DA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41DA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841DA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</w:t>
      </w:r>
      <w:r w:rsidR="006841DA" w:rsidRPr="001947AD">
        <w:rPr>
          <w:rFonts w:ascii="Angsana New" w:hAnsi="Angsana New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:rsidR="00713FE5" w:rsidRPr="001947AD" w:rsidRDefault="00982549" w:rsidP="00BF5A1D">
      <w:pPr>
        <w:tabs>
          <w:tab w:val="left" w:pos="1440"/>
        </w:tabs>
        <w:spacing w:before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3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52"/>
        <w:gridCol w:w="2970"/>
      </w:tblGrid>
      <w:tr w:rsidR="001947AD" w:rsidRPr="001947AD" w:rsidTr="004200D3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713FE5" w:rsidRPr="001947AD" w:rsidRDefault="00713FE5" w:rsidP="00BF5A1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13FE5" w:rsidRPr="001947AD" w:rsidRDefault="00713FE5" w:rsidP="00BF5A1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47AD" w:rsidRPr="001947AD" w:rsidTr="004200D3">
        <w:tc>
          <w:tcPr>
            <w:tcW w:w="5352" w:type="dxa"/>
            <w:tcBorders>
              <w:top w:val="nil"/>
              <w:left w:val="nil"/>
              <w:right w:val="nil"/>
            </w:tcBorders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  <w:tcBorders>
              <w:top w:val="nil"/>
              <w:left w:val="nil"/>
              <w:right w:val="nil"/>
            </w:tcBorders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7119E"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970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970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970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970" w:type="dxa"/>
          </w:tcPr>
          <w:p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1C7983" w:rsidRPr="001947AD" w:rsidRDefault="001C7983" w:rsidP="001C79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2970" w:type="dxa"/>
          </w:tcPr>
          <w:p w:rsidR="001C7983" w:rsidRPr="001947AD" w:rsidRDefault="001C7983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974A53">
        <w:tc>
          <w:tcPr>
            <w:tcW w:w="5352" w:type="dxa"/>
          </w:tcPr>
          <w:p w:rsidR="001C7983" w:rsidRPr="001947AD" w:rsidRDefault="001C7983" w:rsidP="001C798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2970" w:type="dxa"/>
          </w:tcPr>
          <w:p w:rsidR="001C7983" w:rsidRPr="001947AD" w:rsidRDefault="001C7983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เวลล์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อินเตอร์เนชั่น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(เดิมชื่อ “บริษัท พีเอสที เอ็มเอสดับบลิว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จำกัด”)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E67E9" w:rsidRPr="001947AD" w:rsidTr="004200D3">
        <w:tc>
          <w:tcPr>
            <w:tcW w:w="5352" w:type="dxa"/>
          </w:tcPr>
          <w:p w:rsidR="00CE67E9" w:rsidRPr="001947AD" w:rsidRDefault="00CE67E9" w:rsidP="00CE67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970" w:type="dxa"/>
          </w:tcPr>
          <w:p w:rsidR="00CE67E9" w:rsidRPr="001947AD" w:rsidRDefault="00CE67E9" w:rsidP="00CE67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1947AD" w:rsidRPr="001947AD" w:rsidTr="004200D3">
        <w:tc>
          <w:tcPr>
            <w:tcW w:w="5352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ไทยไป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ป์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2970" w:type="dxa"/>
          </w:tcPr>
          <w:p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(เป็นบริษัทย่อยจนถึงวันที่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25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645494" w:rsidRDefault="00645494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83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52"/>
        <w:gridCol w:w="2970"/>
      </w:tblGrid>
      <w:tr w:rsidR="00645494" w:rsidRPr="001947AD" w:rsidTr="00645494">
        <w:tc>
          <w:tcPr>
            <w:tcW w:w="5352" w:type="dxa"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45494" w:rsidRPr="001947AD" w:rsidTr="004200D3">
        <w:tc>
          <w:tcPr>
            <w:tcW w:w="5352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645494" w:rsidRPr="001947AD" w:rsidTr="004200D3">
        <w:tc>
          <w:tcPr>
            <w:tcW w:w="5352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ไลท์อัพ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ดีไซน์ จำกัด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645494" w:rsidRPr="001947AD" w:rsidTr="004200D3">
        <w:tc>
          <w:tcPr>
            <w:tcW w:w="5352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645494" w:rsidRPr="001947AD" w:rsidTr="004200D3">
        <w:tc>
          <w:tcPr>
            <w:tcW w:w="5352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="001B7EC6"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645494" w:rsidRPr="001947AD" w:rsidTr="004200D3">
        <w:tc>
          <w:tcPr>
            <w:tcW w:w="5352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970" w:type="dxa"/>
          </w:tcPr>
          <w:p w:rsidR="00645494" w:rsidRPr="001947AD" w:rsidRDefault="00645494" w:rsidP="006454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</w:tbl>
    <w:p w:rsidR="004200D3" w:rsidRDefault="001A7157" w:rsidP="0082698D">
      <w:pPr>
        <w:tabs>
          <w:tab w:val="left" w:pos="900"/>
        </w:tabs>
        <w:spacing w:before="240"/>
        <w:ind w:left="547" w:hanging="533"/>
        <w:jc w:val="thaiDistribute"/>
        <w:rPr>
          <w:rFonts w:ascii="Angsana New" w:hAnsi="Angsana New"/>
          <w:sz w:val="26"/>
          <w:szCs w:val="26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6841DA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  <w:lang w:val="en-US"/>
        </w:rPr>
        <w:t>ปี</w:t>
      </w:r>
      <w:r w:rsidR="00681952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1947AD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1947AD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1947A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1947AD">
        <w:rPr>
          <w:rFonts w:ascii="Angsana New" w:hAnsi="Angsana New"/>
          <w:sz w:val="26"/>
          <w:szCs w:val="26"/>
          <w:cs/>
        </w:rPr>
        <w:tab/>
      </w:r>
    </w:p>
    <w:p w:rsidR="002C4043" w:rsidRPr="001947AD" w:rsidRDefault="002C4043" w:rsidP="004200D3">
      <w:pPr>
        <w:tabs>
          <w:tab w:val="left" w:pos="900"/>
        </w:tabs>
        <w:ind w:left="547" w:right="-720" w:hanging="533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828"/>
        <w:gridCol w:w="1080"/>
        <w:gridCol w:w="1080"/>
        <w:gridCol w:w="993"/>
        <w:gridCol w:w="2337"/>
      </w:tblGrid>
      <w:tr w:rsidR="001947AD" w:rsidRPr="001947AD" w:rsidTr="00432496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A04B30" w:rsidRPr="001947AD" w:rsidRDefault="00A04B30" w:rsidP="004200D3">
            <w:pPr>
              <w:spacing w:line="33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B30" w:rsidRPr="001947AD" w:rsidRDefault="00A04B30" w:rsidP="004200D3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B30" w:rsidRPr="001947AD" w:rsidRDefault="00A04B30" w:rsidP="004200D3">
            <w:pPr>
              <w:pBdr>
                <w:bottom w:val="single" w:sz="4" w:space="1" w:color="auto"/>
              </w:pBdr>
              <w:spacing w:line="33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A04B30" w:rsidRPr="001947AD" w:rsidRDefault="00A04B30" w:rsidP="004200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:rsidTr="00432496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spacing w:line="33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0C6FA0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C13DB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0C6FA0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C13DB" w:rsidP="004200D3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947AD" w:rsidRPr="001947AD" w:rsidTr="00432496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8C" w:rsidRPr="00880585" w:rsidRDefault="0037518C" w:rsidP="00BF1CC6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tabs>
                <w:tab w:val="decimal" w:pos="88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tabs>
                <w:tab w:val="decimal" w:pos="88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4200D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40.3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149.0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7.8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ายได้จากการบริการ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52.4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14.6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16.1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ดอกเบี้ยรับ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66.5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46.2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5, 5.5, 6.4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7.5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2561: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5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6.4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947AD" w:rsidRPr="001947AD" w:rsidTr="00CD273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144"/>
              </w:tabs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เงินปันผลรับ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84120A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21.1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1947AD" w:rsidRPr="001947AD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12.3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1C7983">
            <w:pPr>
              <w:tabs>
                <w:tab w:val="left" w:pos="234"/>
              </w:tabs>
              <w:spacing w:line="33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0.9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(2561: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0.9, 4, 5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แล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ะ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ต่อปี)</w:t>
            </w:r>
          </w:p>
        </w:tc>
      </w:tr>
      <w:tr w:rsidR="001947AD" w:rsidRPr="001947AD" w:rsidTr="00432496">
        <w:trPr>
          <w:trHeight w:val="252"/>
        </w:trPr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</w:tcPr>
          <w:p w:rsidR="001C7983" w:rsidRPr="00880585" w:rsidRDefault="001C7983" w:rsidP="001C7983">
            <w:pPr>
              <w:tabs>
                <w:tab w:val="decimal" w:pos="972"/>
              </w:tabs>
              <w:spacing w:line="33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947AD" w:rsidRPr="001947AD" w:rsidTr="00432496">
        <w:tc>
          <w:tcPr>
            <w:tcW w:w="2862" w:type="dxa"/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รายได้จากจากขาย</w:t>
            </w:r>
          </w:p>
        </w:tc>
        <w:tc>
          <w:tcPr>
            <w:tcW w:w="828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0.6</w:t>
            </w:r>
          </w:p>
        </w:tc>
        <w:tc>
          <w:tcPr>
            <w:tcW w:w="993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337" w:type="dxa"/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47AD" w:rsidRPr="001947AD" w:rsidTr="00432496">
        <w:tc>
          <w:tcPr>
            <w:tcW w:w="2862" w:type="dxa"/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828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37" w:type="dxa"/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1947AD" w:rsidRPr="001947AD" w:rsidTr="00432496">
        <w:tc>
          <w:tcPr>
            <w:tcW w:w="2862" w:type="dxa"/>
          </w:tcPr>
          <w:p w:rsidR="001C7983" w:rsidRPr="001947AD" w:rsidRDefault="001C7983" w:rsidP="001C7983">
            <w:pPr>
              <w:tabs>
                <w:tab w:val="left" w:pos="162"/>
              </w:tabs>
              <w:spacing w:line="33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b/>
                <w:sz w:val="26"/>
                <w:szCs w:val="26"/>
                <w:lang w:val="en-US"/>
              </w:rPr>
              <w:t xml:space="preserve">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828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80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993" w:type="dxa"/>
          </w:tcPr>
          <w:p w:rsidR="001C7983" w:rsidRPr="001947AD" w:rsidRDefault="001C7983" w:rsidP="001C7983">
            <w:pPr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337" w:type="dxa"/>
          </w:tcPr>
          <w:p w:rsidR="001C7983" w:rsidRPr="001947AD" w:rsidRDefault="001C7983" w:rsidP="001C7983">
            <w:pPr>
              <w:spacing w:line="33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6841DA" w:rsidRPr="001947AD" w:rsidRDefault="006841DA" w:rsidP="004200D3">
      <w:pPr>
        <w:pStyle w:val="Caption"/>
        <w:ind w:left="547" w:firstLine="0"/>
        <w:rPr>
          <w:sz w:val="32"/>
          <w:szCs w:val="32"/>
          <w:lang w:val="en-US"/>
        </w:rPr>
      </w:pPr>
      <w:r w:rsidRPr="001947AD">
        <w:rPr>
          <w:sz w:val="32"/>
          <w:szCs w:val="32"/>
          <w:cs/>
          <w:lang w:val="en-US"/>
        </w:rPr>
        <w:t>ยอดคงค้างระหว่าง</w:t>
      </w:r>
      <w:r w:rsidR="00CE67E9">
        <w:rPr>
          <w:sz w:val="32"/>
          <w:szCs w:val="32"/>
          <w:cs/>
          <w:lang w:val="en-US"/>
        </w:rPr>
        <w:t>กลุ่มบริษัท</w:t>
      </w:r>
      <w:r w:rsidRPr="001947AD">
        <w:rPr>
          <w:sz w:val="32"/>
          <w:szCs w:val="32"/>
          <w:cs/>
          <w:lang w:val="en-US"/>
        </w:rPr>
        <w:t xml:space="preserve">และกิจการที่เกี่ยวข้องกัน ณ วันที่ </w:t>
      </w:r>
      <w:r w:rsidRPr="001947AD">
        <w:rPr>
          <w:sz w:val="32"/>
          <w:szCs w:val="32"/>
          <w:lang w:val="en-US"/>
        </w:rPr>
        <w:t>31</w:t>
      </w:r>
      <w:r w:rsidRPr="001947AD">
        <w:rPr>
          <w:sz w:val="32"/>
          <w:szCs w:val="32"/>
          <w:cs/>
          <w:lang w:val="en-US"/>
        </w:rPr>
        <w:t xml:space="preserve"> ธันวาคม </w:t>
      </w:r>
      <w:r w:rsidR="000C6FA0" w:rsidRPr="001947AD">
        <w:rPr>
          <w:sz w:val="32"/>
          <w:szCs w:val="32"/>
          <w:lang w:val="en-US"/>
        </w:rPr>
        <w:t>2562</w:t>
      </w:r>
      <w:r w:rsidR="006309FA" w:rsidRPr="001947AD">
        <w:rPr>
          <w:sz w:val="32"/>
          <w:szCs w:val="32"/>
          <w:cs/>
          <w:lang w:val="en-US"/>
        </w:rPr>
        <w:t xml:space="preserve"> และ </w:t>
      </w:r>
      <w:r w:rsidR="003C13DB" w:rsidRPr="001947AD">
        <w:rPr>
          <w:sz w:val="32"/>
          <w:szCs w:val="32"/>
          <w:lang w:val="en-US"/>
        </w:rPr>
        <w:t>2561</w:t>
      </w:r>
      <w:r w:rsidR="0037518C" w:rsidRPr="001947AD">
        <w:rPr>
          <w:sz w:val="32"/>
          <w:szCs w:val="32"/>
          <w:lang w:val="en-US"/>
        </w:rPr>
        <w:t xml:space="preserve"> </w:t>
      </w:r>
      <w:r w:rsidRPr="001947AD">
        <w:rPr>
          <w:sz w:val="32"/>
          <w:szCs w:val="32"/>
          <w:cs/>
          <w:lang w:val="en-US"/>
        </w:rPr>
        <w:t>มีรายละเอียดดังนี้</w:t>
      </w:r>
    </w:p>
    <w:p w:rsidR="002E25A6" w:rsidRPr="001947AD" w:rsidRDefault="002E25A6" w:rsidP="001A3BF2">
      <w:pPr>
        <w:tabs>
          <w:tab w:val="left" w:pos="2160"/>
          <w:tab w:val="right" w:pos="8100"/>
        </w:tabs>
        <w:spacing w:after="40"/>
        <w:ind w:left="360" w:right="-187" w:firstLine="446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(หน่วย: </w:t>
      </w:r>
      <w:r w:rsidRPr="001947AD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1947AD">
        <w:rPr>
          <w:rFonts w:ascii="Angsana New" w:hAnsi="Angsana New"/>
          <w:sz w:val="26"/>
          <w:szCs w:val="26"/>
          <w:cs/>
        </w:rPr>
        <w:t>บ</w:t>
      </w:r>
      <w:r w:rsidR="00581482" w:rsidRPr="001947AD">
        <w:rPr>
          <w:rFonts w:ascii="Angsana New" w:hAnsi="Angsana New"/>
          <w:sz w:val="26"/>
          <w:szCs w:val="26"/>
          <w:cs/>
          <w:lang w:val="en-US"/>
        </w:rPr>
        <w:t>า</w:t>
      </w:r>
      <w:r w:rsidRPr="001947AD">
        <w:rPr>
          <w:rFonts w:ascii="Angsana New" w:hAnsi="Angsana New"/>
          <w:sz w:val="26"/>
          <w:szCs w:val="26"/>
          <w:cs/>
        </w:rPr>
        <w:t>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170"/>
        <w:gridCol w:w="1170"/>
        <w:gridCol w:w="1170"/>
      </w:tblGrid>
      <w:tr w:rsidR="001947AD" w:rsidRPr="001947AD" w:rsidTr="001B19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E25A6" w:rsidRPr="001947AD" w:rsidRDefault="002E25A6" w:rsidP="005D4252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A6" w:rsidRPr="001947AD" w:rsidRDefault="002E25A6" w:rsidP="005D425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A6" w:rsidRPr="001947AD" w:rsidRDefault="002E25A6" w:rsidP="005D425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5D4252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0C6FA0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C13DB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0C6FA0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C13DB" w:rsidP="005D425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1947AD" w:rsidRPr="001947AD" w:rsidTr="001B1967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82698D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82698D" w:rsidRPr="001947A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05646E" w:rsidRPr="001947A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5D4252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5D425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18C" w:rsidRPr="001947AD" w:rsidRDefault="0037518C" w:rsidP="005D4252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122,038</w:t>
            </w: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123,222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2735DD" w:rsidP="003C13D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122,406</w:t>
            </w:r>
          </w:p>
        </w:tc>
      </w:tr>
    </w:tbl>
    <w:p w:rsidR="00645494" w:rsidRPr="001947AD" w:rsidRDefault="00645494" w:rsidP="00645494">
      <w:pPr>
        <w:tabs>
          <w:tab w:val="left" w:pos="2160"/>
          <w:tab w:val="right" w:pos="8100"/>
        </w:tabs>
        <w:spacing w:after="40"/>
        <w:ind w:left="360" w:right="-187" w:firstLine="446"/>
        <w:jc w:val="right"/>
        <w:rPr>
          <w:rFonts w:ascii="Angsana New" w:hAnsi="Angsana New"/>
          <w:sz w:val="26"/>
          <w:szCs w:val="26"/>
          <w:cs/>
        </w:rPr>
      </w:pPr>
      <w:r>
        <w:rPr>
          <w:cs/>
        </w:rPr>
        <w:br w:type="page"/>
      </w:r>
      <w:r w:rsidRPr="001947AD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Pr="001947AD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1947AD">
        <w:rPr>
          <w:rFonts w:ascii="Angsana New" w:hAnsi="Angsana New"/>
          <w:sz w:val="26"/>
          <w:szCs w:val="26"/>
          <w:cs/>
        </w:rPr>
        <w:t>บ</w:t>
      </w:r>
      <w:r w:rsidRPr="001947AD">
        <w:rPr>
          <w:rFonts w:ascii="Angsana New" w:hAnsi="Angsana New"/>
          <w:sz w:val="26"/>
          <w:szCs w:val="26"/>
          <w:cs/>
          <w:lang w:val="en-US"/>
        </w:rPr>
        <w:t>า</w:t>
      </w:r>
      <w:r w:rsidRPr="001947AD">
        <w:rPr>
          <w:rFonts w:ascii="Angsana New" w:hAnsi="Angsana New"/>
          <w:sz w:val="26"/>
          <w:szCs w:val="26"/>
          <w:cs/>
        </w:rPr>
        <w:t>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242"/>
        <w:gridCol w:w="18"/>
        <w:gridCol w:w="252"/>
        <w:gridCol w:w="918"/>
        <w:gridCol w:w="1170"/>
        <w:gridCol w:w="1170"/>
      </w:tblGrid>
      <w:tr w:rsidR="00645494" w:rsidRPr="001947AD" w:rsidTr="0064549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5494" w:rsidRPr="001947AD" w:rsidTr="0064549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84120A" w:rsidRPr="001947AD" w:rsidTr="0084120A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120A" w:rsidRPr="00880585" w:rsidRDefault="0084120A" w:rsidP="0084120A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120A" w:rsidRPr="001947AD" w:rsidTr="008412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4120A" w:rsidRPr="001947AD" w:rsidTr="0084120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113,468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120A" w:rsidRPr="001947AD" w:rsidRDefault="0084120A" w:rsidP="0084120A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80585" w:rsidRPr="001947AD" w:rsidTr="00A97834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0585" w:rsidRPr="00880585" w:rsidRDefault="00880585" w:rsidP="00A97834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</w:t>
            </w:r>
            <w:r w:rsidR="008412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ญา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/>
              </w:rPr>
              <w:t>-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0585" w:rsidRPr="001947AD" w:rsidTr="00A9783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CE67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CE67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CE67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CE67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237,716</w:t>
            </w:r>
          </w:p>
        </w:tc>
      </w:tr>
      <w:tr w:rsidR="00880585" w:rsidRPr="001947AD" w:rsidTr="00A9783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280,831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80585" w:rsidRPr="001947AD" w:rsidRDefault="00880585" w:rsidP="00A9783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237,716</w:t>
            </w:r>
          </w:p>
        </w:tc>
      </w:tr>
      <w:tr w:rsidR="001947AD" w:rsidRPr="001947AD" w:rsidTr="001B1967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74719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15,47</w:t>
            </w:r>
            <w:r w:rsidR="00F27F8E" w:rsidRPr="001947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11,359</w:t>
            </w: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</w:tr>
      <w:tr w:rsidR="001947AD" w:rsidRPr="001947AD" w:rsidTr="001B19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15,69</w:t>
            </w:r>
            <w:r w:rsidR="00F27F8E" w:rsidRPr="001947A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11,511</w:t>
            </w:r>
          </w:p>
        </w:tc>
      </w:tr>
      <w:tr w:rsidR="00645494" w:rsidRPr="001947AD" w:rsidTr="00645494">
        <w:tc>
          <w:tcPr>
            <w:tcW w:w="53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84120A" w:rsidRDefault="00645494" w:rsidP="00645494">
            <w:pPr>
              <w:spacing w:line="340" w:lineRule="exact"/>
              <w:ind w:left="72" w:right="-4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12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เงินมัดจำ</w:t>
            </w:r>
            <w:r w:rsidR="00D57D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tabs>
                <w:tab w:val="decimal" w:pos="913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45494" w:rsidRPr="001947AD" w:rsidTr="0064549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45494" w:rsidRPr="001947AD" w:rsidTr="0064549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spacing w:line="34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  <w:r w:rsidR="001504FF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4F51BE" w:rsidRPr="00880585" w:rsidRDefault="0056460D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4F51BE" w:rsidRPr="0088058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</w:t>
      </w:r>
      <w:r w:rsidR="004F51BE" w:rsidRPr="00880585">
        <w:rPr>
          <w:rFonts w:ascii="Angsana New" w:hAnsi="Angsana New"/>
          <w:sz w:val="32"/>
          <w:szCs w:val="32"/>
          <w:u w:val="single"/>
          <w:cs/>
          <w:lang w:val="en-US"/>
        </w:rPr>
        <w:t>แก่</w:t>
      </w:r>
      <w:r w:rsidR="004F51BE" w:rsidRPr="0088058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4F51BE" w:rsidRPr="001947AD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แก่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1C7983" w:rsidRPr="001947AD" w:rsidRDefault="001C7983" w:rsidP="001C7983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1947A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1947AD">
        <w:rPr>
          <w:rFonts w:ascii="Angsana New" w:hAnsi="Angsana New"/>
          <w:sz w:val="25"/>
          <w:szCs w:val="25"/>
          <w:lang w:val="en-US"/>
        </w:rPr>
        <w:t xml:space="preserve">: </w:t>
      </w:r>
      <w:r w:rsidRPr="001947A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53"/>
        <w:gridCol w:w="1177"/>
        <w:gridCol w:w="1170"/>
        <w:gridCol w:w="1440"/>
      </w:tblGrid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 w:rsidRPr="001947A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74719F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880585" w:rsidRDefault="001C7983" w:rsidP="00705951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>กิจการร่วมค้า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</w:t>
            </w:r>
            <w:r w:rsidRPr="001947AD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ไทย ไป</w:t>
            </w:r>
            <w:proofErr w:type="spellStart"/>
            <w:r w:rsidRPr="001947AD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ป์</w:t>
            </w:r>
            <w:proofErr w:type="spellEnd"/>
            <w:r w:rsidRPr="001947AD"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(16,500)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C7983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(16,500)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705951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645494" w:rsidRDefault="00645494" w:rsidP="00A97834">
      <w:pPr>
        <w:jc w:val="right"/>
        <w:rPr>
          <w:rFonts w:ascii="Angsana New" w:hAnsi="Angsana New"/>
          <w:sz w:val="25"/>
          <w:szCs w:val="25"/>
          <w:cs/>
          <w:lang w:val="en-US"/>
        </w:rPr>
      </w:pPr>
    </w:p>
    <w:p w:rsidR="00645494" w:rsidRDefault="00645494" w:rsidP="00645494">
      <w:pPr>
        <w:rPr>
          <w:cs/>
          <w:lang w:val="en-US"/>
        </w:rPr>
      </w:pPr>
      <w:r>
        <w:rPr>
          <w:cs/>
          <w:lang w:val="en-US"/>
        </w:rPr>
        <w:br w:type="page"/>
      </w:r>
    </w:p>
    <w:p w:rsidR="001C7983" w:rsidRPr="001947AD" w:rsidRDefault="001C7983" w:rsidP="00A97834">
      <w:pPr>
        <w:jc w:val="right"/>
        <w:rPr>
          <w:rFonts w:ascii="Angsana New" w:hAnsi="Angsana New"/>
          <w:sz w:val="25"/>
          <w:szCs w:val="25"/>
          <w:lang w:val="en-US"/>
        </w:rPr>
      </w:pPr>
      <w:r w:rsidRPr="001947AD">
        <w:rPr>
          <w:rFonts w:ascii="Angsana New" w:hAnsi="Angsana New"/>
          <w:sz w:val="25"/>
          <w:szCs w:val="25"/>
          <w:cs/>
          <w:lang w:val="en-US"/>
        </w:rPr>
        <w:lastRenderedPageBreak/>
        <w:t>(หน่วย</w:t>
      </w:r>
      <w:r w:rsidRPr="001947AD">
        <w:rPr>
          <w:rFonts w:ascii="Angsana New" w:hAnsi="Angsana New"/>
          <w:sz w:val="25"/>
          <w:szCs w:val="25"/>
          <w:lang w:val="en-US"/>
        </w:rPr>
        <w:t xml:space="preserve">: </w:t>
      </w:r>
      <w:r w:rsidRPr="001947A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53"/>
        <w:gridCol w:w="1177"/>
        <w:gridCol w:w="1170"/>
        <w:gridCol w:w="1440"/>
      </w:tblGrid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7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61"/>
              </w:tabs>
              <w:spacing w:line="27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1947AD" w:rsidRPr="001947AD" w:rsidTr="001C7983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74719F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7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880585" w:rsidRDefault="001C7983" w:rsidP="0084120A">
            <w:pPr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ไบ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โอ 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15,882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(16,562)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นวรัตน์ บี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เวอร์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เรส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46,861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53,061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264,063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51,904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315,967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10,031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(10,031)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เวลล์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311,200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332,700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เอนจิ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เนียริ่ง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14,523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(20,634)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 </w:t>
            </w: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แน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ล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548,000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(670,000)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188,000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ไบ</w:t>
            </w:r>
            <w:proofErr w:type="spellEnd"/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5,182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(3,749)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1,433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</w:r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1 </w:t>
            </w:r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(416)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บริษัท ไทย ไป</w:t>
            </w:r>
            <w:proofErr w:type="spellStart"/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(72,500)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การร่วมค้า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บริษัท ไทย ไป</w:t>
            </w:r>
            <w:proofErr w:type="spellStart"/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16,500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(16,500)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1,055,699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676,493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(841,031)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84120A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7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891,161</w:t>
            </w:r>
          </w:p>
        </w:tc>
      </w:tr>
    </w:tbl>
    <w:p w:rsidR="004F51BE" w:rsidRPr="001947AD" w:rsidRDefault="0084120A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1947AD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1947AD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1947AD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AD468F" w:rsidRPr="001947AD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1C7983" w:rsidRPr="001947AD">
        <w:rPr>
          <w:rFonts w:ascii="Angsana New" w:hAnsi="Angsana New"/>
          <w:sz w:val="32"/>
          <w:szCs w:val="32"/>
          <w:lang w:val="en-US"/>
        </w:rPr>
        <w:t>5</w:t>
      </w:r>
      <w:r w:rsidR="0074719F">
        <w:rPr>
          <w:rFonts w:ascii="Angsana New" w:hAnsi="Angsana New"/>
          <w:sz w:val="32"/>
          <w:szCs w:val="32"/>
          <w:lang w:val="en-US"/>
        </w:rPr>
        <w:t>.0</w:t>
      </w:r>
      <w:r w:rsidR="001C7983" w:rsidRPr="001947AD">
        <w:rPr>
          <w:rFonts w:ascii="Angsana New" w:hAnsi="Angsana New"/>
          <w:sz w:val="32"/>
          <w:szCs w:val="32"/>
          <w:lang w:val="en-US"/>
        </w:rPr>
        <w:t>, 5.5, 6.4</w:t>
      </w:r>
      <w:r w:rsidR="004D48D3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1947A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C7983" w:rsidRPr="001947AD">
        <w:rPr>
          <w:rFonts w:ascii="Angsana New" w:hAnsi="Angsana New"/>
          <w:sz w:val="32"/>
          <w:szCs w:val="32"/>
          <w:lang w:val="en-US"/>
        </w:rPr>
        <w:t xml:space="preserve">7.5 </w:t>
      </w:r>
      <w:r w:rsidR="00FE6C71" w:rsidRPr="001947A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5D1028" w:rsidRPr="001947AD">
        <w:rPr>
          <w:rFonts w:ascii="Angsana New" w:hAnsi="Angsana New"/>
          <w:sz w:val="32"/>
          <w:szCs w:val="32"/>
          <w:lang w:val="en-US"/>
        </w:rPr>
        <w:t xml:space="preserve"> (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="005D1028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5D1028" w:rsidRPr="001947AD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3C13DB" w:rsidRPr="001947AD">
        <w:rPr>
          <w:rFonts w:ascii="Angsana New" w:hAnsi="Angsana New"/>
          <w:sz w:val="32"/>
          <w:szCs w:val="32"/>
          <w:lang w:val="en-US"/>
        </w:rPr>
        <w:t xml:space="preserve">5.0 </w:t>
      </w:r>
      <w:r w:rsidR="003C13DB" w:rsidRPr="001947AD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3C13DB" w:rsidRPr="001947AD">
        <w:rPr>
          <w:rFonts w:ascii="Angsana New" w:hAnsi="Angsana New"/>
          <w:sz w:val="32"/>
          <w:szCs w:val="32"/>
          <w:lang w:val="en-US"/>
        </w:rPr>
        <w:t>6.4</w:t>
      </w:r>
      <w:r w:rsidR="0074719F">
        <w:rPr>
          <w:rFonts w:ascii="Angsana New" w:hAnsi="Angsana New"/>
          <w:sz w:val="32"/>
          <w:szCs w:val="32"/>
          <w:lang w:val="en-US"/>
        </w:rPr>
        <w:t xml:space="preserve">     </w:t>
      </w:r>
      <w:r w:rsidR="00054B3B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1028" w:rsidRPr="001947AD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793474" w:rsidRPr="0084120A" w:rsidRDefault="00793474" w:rsidP="0084120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84120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Pr="0084120A">
        <w:rPr>
          <w:rFonts w:ascii="Angsana New" w:hAnsi="Angsana New"/>
          <w:sz w:val="32"/>
          <w:szCs w:val="32"/>
          <w:u w:val="single"/>
          <w:cs/>
          <w:lang w:val="en-US"/>
        </w:rPr>
        <w:t>แก่</w:t>
      </w:r>
      <w:r w:rsidRPr="0084120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793474" w:rsidRPr="001947AD" w:rsidRDefault="00793474" w:rsidP="0084120A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แก่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="0028615A"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793474" w:rsidRPr="001947AD" w:rsidRDefault="00793474" w:rsidP="00E62FDD">
      <w:pPr>
        <w:ind w:right="-7"/>
        <w:jc w:val="right"/>
        <w:rPr>
          <w:rFonts w:ascii="Angsana New" w:hAnsi="Angsana New"/>
          <w:sz w:val="25"/>
          <w:szCs w:val="25"/>
          <w:lang w:val="en-US"/>
        </w:rPr>
      </w:pPr>
      <w:r w:rsidRPr="001947A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1947AD">
        <w:rPr>
          <w:rFonts w:ascii="Angsana New" w:hAnsi="Angsana New"/>
          <w:sz w:val="25"/>
          <w:szCs w:val="25"/>
          <w:lang w:val="en-US"/>
        </w:rPr>
        <w:t xml:space="preserve">: </w:t>
      </w:r>
      <w:r w:rsidRPr="001947A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56"/>
        <w:gridCol w:w="1177"/>
        <w:gridCol w:w="1170"/>
        <w:gridCol w:w="1170"/>
      </w:tblGrid>
      <w:tr w:rsidR="001947AD" w:rsidRPr="001947AD" w:rsidTr="00E62FD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E62FD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tabs>
                <w:tab w:val="decimal" w:pos="861"/>
              </w:tabs>
              <w:spacing w:line="31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1947AD" w:rsidRPr="001947AD" w:rsidTr="00E62FD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1947AD" w:rsidRPr="001947AD" w:rsidTr="00E62FD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spacing w:line="31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3C13DB"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7C98" w:rsidRPr="001947AD" w:rsidRDefault="00047C98" w:rsidP="005D42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1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1947AD" w:rsidRPr="001947AD" w:rsidTr="00E62FD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880585" w:rsidRDefault="00793474" w:rsidP="005D4252">
            <w:pPr>
              <w:spacing w:line="310" w:lineRule="exact"/>
              <w:ind w:left="-18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792"/>
              </w:tabs>
              <w:spacing w:line="31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E62FDD">
        <w:tc>
          <w:tcPr>
            <w:tcW w:w="4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E3170A">
            <w:pPr>
              <w:spacing w:line="310" w:lineRule="exact"/>
              <w:ind w:left="-18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="00E3170A" w:rsidRPr="001947AD">
              <w:rPr>
                <w:rFonts w:ascii="Angsana New" w:hAnsi="Angsana New"/>
                <w:sz w:val="25"/>
                <w:szCs w:val="25"/>
                <w:cs/>
              </w:rPr>
              <w:t>ย่อย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93474" w:rsidRPr="001947AD" w:rsidRDefault="00793474" w:rsidP="005D4252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947AD" w:rsidRPr="001947AD" w:rsidTr="00E62FD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-18" w:right="-108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  <w:cs/>
              </w:rPr>
              <w:t xml:space="preserve">   </w:t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กันหา โซล่าพาว</w:t>
            </w:r>
            <w:proofErr w:type="spellStart"/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เวอร์</w:t>
            </w:r>
            <w:proofErr w:type="spellEnd"/>
            <w:r w:rsidRPr="001947AD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E62FDD">
        <w:trPr>
          <w:trHeight w:val="486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594D8D" w:rsidRPr="001947AD" w:rsidRDefault="0056460D" w:rsidP="006873E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793474" w:rsidRPr="001947AD">
        <w:rPr>
          <w:rFonts w:ascii="Angsana New" w:hAnsi="Angsana New"/>
          <w:sz w:val="32"/>
          <w:szCs w:val="32"/>
          <w:cs/>
        </w:rPr>
        <w:t>เงินให้กู้ยืม</w:t>
      </w:r>
      <w:r w:rsidR="00793474" w:rsidRPr="001947AD">
        <w:rPr>
          <w:rFonts w:ascii="Angsana New" w:hAnsi="Angsana New"/>
          <w:sz w:val="32"/>
          <w:szCs w:val="32"/>
          <w:cs/>
          <w:lang w:val="en-US"/>
        </w:rPr>
        <w:t>ระยะยาว</w:t>
      </w:r>
      <w:r w:rsidR="00793474" w:rsidRPr="001947AD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</w:t>
      </w:r>
      <w:r w:rsidR="00E3170A" w:rsidRPr="001947AD">
        <w:rPr>
          <w:rFonts w:ascii="Angsana New" w:hAnsi="Angsana New"/>
          <w:sz w:val="32"/>
          <w:szCs w:val="32"/>
          <w:cs/>
        </w:rPr>
        <w:t>ินกู้ยืมที่ไม่มีหลักประกันและมีกำหนดชำระ</w:t>
      </w:r>
      <w:r w:rsidR="00432496" w:rsidRPr="001947AD">
        <w:rPr>
          <w:rFonts w:ascii="Angsana New" w:hAnsi="Angsana New"/>
          <w:sz w:val="32"/>
          <w:szCs w:val="32"/>
          <w:cs/>
        </w:rPr>
        <w:t>คืนหลังจากที่บริษัท กันหา โซล่า</w:t>
      </w:r>
      <w:r w:rsidR="00E3170A" w:rsidRPr="001947AD">
        <w:rPr>
          <w:rFonts w:ascii="Angsana New" w:hAnsi="Angsana New"/>
          <w:sz w:val="32"/>
          <w:szCs w:val="32"/>
          <w:cs/>
        </w:rPr>
        <w:t>พาว</w:t>
      </w:r>
      <w:proofErr w:type="spellStart"/>
      <w:r w:rsidR="00E3170A" w:rsidRPr="001947A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E3170A" w:rsidRPr="001947AD">
        <w:rPr>
          <w:rFonts w:ascii="Angsana New" w:hAnsi="Angsana New"/>
          <w:sz w:val="32"/>
          <w:szCs w:val="32"/>
          <w:cs/>
        </w:rPr>
        <w:t xml:space="preserve"> จำกัด ชำระเงินกู้ยืมระยะยาวกับธนาคารเสร็จสิ้น </w:t>
      </w:r>
      <w:r w:rsidR="00793474" w:rsidRPr="001947AD">
        <w:rPr>
          <w:rFonts w:ascii="Angsana New" w:hAnsi="Angsana New"/>
          <w:sz w:val="32"/>
          <w:szCs w:val="32"/>
          <w:cs/>
        </w:rPr>
        <w:t>โดยคิดดอกเบี้ย</w:t>
      </w:r>
      <w:r w:rsidR="00793474" w:rsidRPr="001947AD">
        <w:rPr>
          <w:rFonts w:ascii="Angsana New" w:hAnsi="Angsana New"/>
          <w:sz w:val="32"/>
          <w:szCs w:val="32"/>
          <w:cs/>
          <w:lang w:val="en-US"/>
        </w:rPr>
        <w:t>อัตราร้อยละ</w:t>
      </w:r>
      <w:r w:rsidR="0079347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1C7983" w:rsidRPr="001947AD">
        <w:rPr>
          <w:rFonts w:ascii="Angsana New" w:hAnsi="Angsana New"/>
          <w:sz w:val="32"/>
          <w:szCs w:val="32"/>
          <w:lang w:val="en-US"/>
        </w:rPr>
        <w:t>5</w:t>
      </w:r>
      <w:r w:rsidR="00793474" w:rsidRPr="001947AD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E773B3" w:rsidRPr="001947AD">
        <w:rPr>
          <w:rFonts w:ascii="Angsana New" w:hAnsi="Angsana New"/>
          <w:sz w:val="32"/>
          <w:szCs w:val="32"/>
          <w:lang w:val="en-US"/>
        </w:rPr>
        <w:t xml:space="preserve"> (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="00E773B3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E773B3" w:rsidRPr="001947AD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1B1967" w:rsidRPr="001947AD">
        <w:rPr>
          <w:rFonts w:ascii="Angsana New" w:hAnsi="Angsana New"/>
          <w:sz w:val="32"/>
          <w:szCs w:val="32"/>
          <w:lang w:val="en-US"/>
        </w:rPr>
        <w:t xml:space="preserve"> 5</w:t>
      </w:r>
      <w:r w:rsidR="00E773B3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E773B3" w:rsidRPr="001947AD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0C7C10" w:rsidRPr="00880585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9C7F19" w:rsidRPr="00880585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80585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:rsidR="000C7C10" w:rsidRPr="001947AD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1947AD">
        <w:rPr>
          <w:rFonts w:ascii="Angsana New" w:hAnsi="Angsana New"/>
          <w:sz w:val="32"/>
          <w:szCs w:val="32"/>
          <w:cs/>
          <w:lang w:val="en-US"/>
        </w:rPr>
        <w:t>จาก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 และการเคลื่อนไห</w:t>
      </w:r>
      <w:r w:rsidR="00C34462" w:rsidRPr="001947AD">
        <w:rPr>
          <w:rFonts w:ascii="Angsana New" w:hAnsi="Angsana New"/>
          <w:sz w:val="32"/>
          <w:szCs w:val="32"/>
          <w:cs/>
        </w:rPr>
        <w:t>วของ</w:t>
      </w:r>
      <w:r w:rsidRPr="001947AD">
        <w:rPr>
          <w:rFonts w:ascii="Angsana New" w:hAnsi="Angsana New"/>
          <w:sz w:val="32"/>
          <w:szCs w:val="32"/>
          <w:cs/>
        </w:rPr>
        <w:t xml:space="preserve">เงินกู้ยืมดังกล่าวมีรายละเอียดดังนี้ </w:t>
      </w:r>
    </w:p>
    <w:p w:rsidR="000C7C10" w:rsidRPr="001947AD" w:rsidRDefault="000C7C10" w:rsidP="001C7983">
      <w:pPr>
        <w:ind w:right="-97"/>
        <w:jc w:val="right"/>
        <w:rPr>
          <w:rFonts w:ascii="Angsana New" w:hAnsi="Angsana New"/>
          <w:sz w:val="25"/>
          <w:szCs w:val="25"/>
          <w:lang w:val="en-US"/>
        </w:rPr>
      </w:pPr>
      <w:r w:rsidRPr="001947A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1947AD">
        <w:rPr>
          <w:rFonts w:ascii="Angsana New" w:hAnsi="Angsana New"/>
          <w:sz w:val="25"/>
          <w:szCs w:val="25"/>
          <w:lang w:val="en-US"/>
        </w:rPr>
        <w:t xml:space="preserve">: </w:t>
      </w:r>
      <w:r w:rsidRPr="001947A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1189"/>
        <w:gridCol w:w="1158"/>
        <w:gridCol w:w="1350"/>
      </w:tblGrid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 w:rsidR="006873E2"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6309FA"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1947AD" w:rsidRPr="001947AD" w:rsidTr="001C7983">
        <w:trPr>
          <w:trHeight w:val="41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37518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3C13DB"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0C7C10" w:rsidP="00EC3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C7C10" w:rsidRPr="001947AD" w:rsidRDefault="006309FA" w:rsidP="0037518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0C6FA0"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880585" w:rsidRDefault="00CB6F1C" w:rsidP="00EC36D7">
            <w:pPr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1947AD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1947AD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1947AD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6F1C" w:rsidRPr="001947AD" w:rsidRDefault="00CB6F1C" w:rsidP="00EC36D7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(100,000)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rPr>
          <w:trHeight w:val="45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(100,000)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3C13D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6873E2" w:rsidRPr="001947AD" w:rsidRDefault="00645494" w:rsidP="00645494">
      <w:pPr>
        <w:spacing w:before="240"/>
        <w:jc w:val="right"/>
        <w:rPr>
          <w:rFonts w:ascii="Angsana New" w:hAnsi="Angsana New"/>
          <w:sz w:val="25"/>
          <w:szCs w:val="25"/>
          <w:lang w:val="en-US"/>
        </w:rPr>
      </w:pPr>
      <w:r w:rsidRPr="001947AD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6873E2" w:rsidRPr="001947AD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6873E2" w:rsidRPr="001947AD">
        <w:rPr>
          <w:rFonts w:ascii="Angsana New" w:hAnsi="Angsana New"/>
          <w:sz w:val="25"/>
          <w:szCs w:val="25"/>
          <w:lang w:val="en-US"/>
        </w:rPr>
        <w:t xml:space="preserve">: </w:t>
      </w:r>
      <w:r w:rsidR="006873E2" w:rsidRPr="001947AD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3"/>
        <w:gridCol w:w="1189"/>
        <w:gridCol w:w="1158"/>
        <w:gridCol w:w="1350"/>
      </w:tblGrid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1947AD" w:rsidRPr="001947AD" w:rsidTr="001C7983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1947AD" w:rsidRPr="001947AD" w:rsidTr="001C7983">
        <w:trPr>
          <w:trHeight w:val="41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3C13DB"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0C6FA0"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880585" w:rsidRDefault="006873E2" w:rsidP="00CD2734">
            <w:pPr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873E2" w:rsidRPr="001947AD" w:rsidRDefault="006873E2" w:rsidP="00CD2734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2,019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(2,019)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(75)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3,685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(225)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29,405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(78)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2,372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(78)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4,842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เศรษฐีสุพรรณ </w:t>
            </w:r>
            <w:proofErr w:type="spellStart"/>
            <w:r w:rsidRPr="001947AD">
              <w:rPr>
                <w:rFonts w:ascii="Angsana New" w:hAnsi="Angsana New"/>
                <w:sz w:val="25"/>
                <w:szCs w:val="25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5"/>
                <w:szCs w:val="25"/>
                <w:cs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(426)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108,869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27,175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(68,413)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67,631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D5036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247</w:t>
            </w:r>
          </w:p>
        </w:tc>
      </w:tr>
      <w:tr w:rsidR="001947AD" w:rsidRPr="001947AD" w:rsidTr="001C798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7983" w:rsidRPr="001947AD" w:rsidRDefault="001C7983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 xml:space="preserve">   บริษัท กันหา โซล่าพาว</w:t>
            </w:r>
            <w:proofErr w:type="spellStart"/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D50363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C7983" w:rsidRPr="001947AD" w:rsidRDefault="001C7983" w:rsidP="0070595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1947AD" w:rsidRPr="001947AD" w:rsidTr="001C7983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3C13DB" w:rsidRPr="001947AD" w:rsidRDefault="003C13DB" w:rsidP="007059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D503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D5036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(100,000)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C13DB" w:rsidRPr="001947AD" w:rsidRDefault="001C7983" w:rsidP="0070595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C7983">
        <w:trPr>
          <w:trHeight w:val="45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3C13DB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3C13DB" w:rsidRPr="001947AD" w:rsidRDefault="003C13DB" w:rsidP="0070595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252,924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D503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44,175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D5036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(171,317)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3C13DB" w:rsidRPr="001947AD" w:rsidRDefault="001C7983" w:rsidP="0070595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125,782</w:t>
            </w:r>
          </w:p>
        </w:tc>
      </w:tr>
    </w:tbl>
    <w:p w:rsidR="00CA2125" w:rsidRPr="001947AD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7C10" w:rsidRPr="001947AD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1947AD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0C7C10" w:rsidRPr="001947A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จากกิจการที่เกี่ยวข้องกันเป็นเงินกู้ยืมที่ไม่มีหลักประกันและถึงกำหนดชำระคืนเมื่อทวงถาม</w:t>
      </w:r>
      <w:r w:rsidR="00FE4319" w:rsidRPr="001947AD">
        <w:rPr>
          <w:rFonts w:ascii="Angsana New" w:hAnsi="Angsana New"/>
          <w:sz w:val="32"/>
          <w:szCs w:val="32"/>
          <w:cs/>
        </w:rPr>
        <w:t xml:space="preserve"> </w:t>
      </w:r>
      <w:r w:rsidR="000C7C10" w:rsidRPr="001947AD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1947AD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F27F8E" w:rsidRPr="001947AD">
        <w:rPr>
          <w:rFonts w:ascii="Angsana New" w:hAnsi="Angsana New"/>
          <w:sz w:val="32"/>
          <w:szCs w:val="32"/>
          <w:lang w:val="en-US"/>
        </w:rPr>
        <w:t>0.9</w:t>
      </w:r>
      <w:r w:rsidR="004D48D3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="004D48D3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F27F8E" w:rsidRPr="001947AD">
        <w:rPr>
          <w:rFonts w:ascii="Angsana New" w:hAnsi="Angsana New"/>
          <w:sz w:val="32"/>
          <w:szCs w:val="32"/>
          <w:lang w:val="en-US"/>
        </w:rPr>
        <w:t>5</w:t>
      </w:r>
      <w:r w:rsidR="00A17A1D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5646E" w:rsidRPr="001947A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3170A" w:rsidRPr="001947AD">
        <w:rPr>
          <w:rFonts w:ascii="Angsana New" w:hAnsi="Angsana New"/>
          <w:sz w:val="32"/>
          <w:szCs w:val="32"/>
          <w:lang w:val="en-US"/>
        </w:rPr>
        <w:t xml:space="preserve"> (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="00E3170A" w:rsidRPr="001947AD">
        <w:rPr>
          <w:rFonts w:ascii="Angsana New" w:hAnsi="Angsana New"/>
          <w:sz w:val="32"/>
          <w:szCs w:val="32"/>
          <w:lang w:val="en-US"/>
        </w:rPr>
        <w:t>:</w:t>
      </w:r>
      <w:r w:rsidR="00E3170A" w:rsidRPr="001947AD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3C13DB" w:rsidRPr="001947AD">
        <w:rPr>
          <w:rFonts w:ascii="Angsana New" w:hAnsi="Angsana New"/>
          <w:sz w:val="32"/>
          <w:szCs w:val="32"/>
          <w:lang w:val="en-US"/>
        </w:rPr>
        <w:t xml:space="preserve">0.9, 5 </w:t>
      </w:r>
      <w:r w:rsidR="003C13DB"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="003C13DB" w:rsidRPr="001947AD">
        <w:rPr>
          <w:rFonts w:ascii="Angsana New" w:hAnsi="Angsana New"/>
          <w:sz w:val="32"/>
          <w:szCs w:val="32"/>
          <w:lang w:val="en-US"/>
        </w:rPr>
        <w:t xml:space="preserve"> 6</w:t>
      </w:r>
      <w:r w:rsidR="003C13DB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3170A" w:rsidRPr="001947A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E3170A" w:rsidRPr="001947AD">
        <w:rPr>
          <w:rFonts w:ascii="Angsana New" w:hAnsi="Angsana New"/>
          <w:sz w:val="32"/>
          <w:szCs w:val="32"/>
          <w:lang w:val="en-US"/>
        </w:rPr>
        <w:t>)</w:t>
      </w:r>
    </w:p>
    <w:p w:rsidR="00645494" w:rsidRDefault="001A7157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:rsidR="00645494" w:rsidRDefault="00645494" w:rsidP="00645494">
      <w:pPr>
        <w:rPr>
          <w:cs/>
        </w:rPr>
      </w:pPr>
      <w:r>
        <w:rPr>
          <w:cs/>
        </w:rPr>
        <w:br w:type="page"/>
      </w:r>
    </w:p>
    <w:p w:rsidR="002E25A6" w:rsidRPr="00880585" w:rsidRDefault="00645494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645494">
        <w:rPr>
          <w:rFonts w:ascii="Angsana New" w:hAnsi="Angsana New"/>
          <w:sz w:val="32"/>
          <w:szCs w:val="32"/>
          <w:cs/>
        </w:rPr>
        <w:lastRenderedPageBreak/>
        <w:tab/>
      </w:r>
      <w:r w:rsidR="002E25A6" w:rsidRPr="0088058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E25A6" w:rsidRPr="001947AD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3977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</w:rPr>
        <w:t>ปี</w:t>
      </w:r>
      <w:r w:rsidR="000C3977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บริษัทฯมีค่าใช้จ่ายผลประโยชน์พนักงานที่ให้แก่กรรมการและผู้บริหารดังต่อไปนี้</w:t>
      </w:r>
    </w:p>
    <w:p w:rsidR="002C6AB7" w:rsidRPr="001947AD" w:rsidRDefault="002C6AB7" w:rsidP="00E62F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-7" w:hanging="562"/>
        <w:jc w:val="right"/>
        <w:rPr>
          <w:rFonts w:ascii="Angsana New" w:hAnsi="Angsana New"/>
          <w:i/>
          <w:iCs/>
          <w:sz w:val="28"/>
          <w:szCs w:val="28"/>
          <w:cs/>
        </w:rPr>
      </w:pPr>
      <w:r w:rsidRPr="001947AD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83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958"/>
        <w:gridCol w:w="958"/>
        <w:gridCol w:w="1004"/>
        <w:gridCol w:w="1057"/>
        <w:gridCol w:w="9"/>
      </w:tblGrid>
      <w:tr w:rsidR="001947AD" w:rsidRPr="001947AD" w:rsidTr="00AB3894">
        <w:tc>
          <w:tcPr>
            <w:tcW w:w="4320" w:type="dxa"/>
          </w:tcPr>
          <w:p w:rsidR="002C6AB7" w:rsidRPr="001947AD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6" w:type="dxa"/>
            <w:gridSpan w:val="2"/>
          </w:tcPr>
          <w:p w:rsidR="002C6AB7" w:rsidRPr="001947AD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</w:tcPr>
          <w:p w:rsidR="002C6AB7" w:rsidRPr="001947AD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AB3894">
        <w:trPr>
          <w:gridAfter w:val="1"/>
          <w:wAfter w:w="9" w:type="dxa"/>
          <w:trHeight w:val="423"/>
        </w:trPr>
        <w:tc>
          <w:tcPr>
            <w:tcW w:w="4320" w:type="dxa"/>
          </w:tcPr>
          <w:p w:rsidR="002C6AB7" w:rsidRPr="001947AD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58" w:type="dxa"/>
          </w:tcPr>
          <w:p w:rsidR="002C6AB7" w:rsidRPr="001947AD" w:rsidRDefault="000C6FA0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58" w:type="dxa"/>
          </w:tcPr>
          <w:p w:rsidR="002C6AB7" w:rsidRPr="001947AD" w:rsidRDefault="003C13DB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04" w:type="dxa"/>
          </w:tcPr>
          <w:p w:rsidR="002C6AB7" w:rsidRPr="001947AD" w:rsidRDefault="000C6FA0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57" w:type="dxa"/>
          </w:tcPr>
          <w:p w:rsidR="002C6AB7" w:rsidRPr="001947AD" w:rsidRDefault="003C13DB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AB3894">
        <w:trPr>
          <w:gridAfter w:val="1"/>
          <w:wAfter w:w="9" w:type="dxa"/>
        </w:trPr>
        <w:tc>
          <w:tcPr>
            <w:tcW w:w="4320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58" w:type="dxa"/>
          </w:tcPr>
          <w:p w:rsidR="003C13DB" w:rsidRPr="001947AD" w:rsidRDefault="00D50363" w:rsidP="003C13DB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37.4</w:t>
            </w:r>
          </w:p>
        </w:tc>
        <w:tc>
          <w:tcPr>
            <w:tcW w:w="958" w:type="dxa"/>
          </w:tcPr>
          <w:p w:rsidR="003C13DB" w:rsidRPr="001947AD" w:rsidRDefault="003C13DB" w:rsidP="003C13DB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36.6</w:t>
            </w:r>
          </w:p>
        </w:tc>
        <w:tc>
          <w:tcPr>
            <w:tcW w:w="1004" w:type="dxa"/>
          </w:tcPr>
          <w:p w:rsidR="003C13DB" w:rsidRPr="001947AD" w:rsidRDefault="00D50363" w:rsidP="003C13DB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23.0</w:t>
            </w:r>
          </w:p>
        </w:tc>
        <w:tc>
          <w:tcPr>
            <w:tcW w:w="1057" w:type="dxa"/>
          </w:tcPr>
          <w:p w:rsidR="003C13DB" w:rsidRPr="001947AD" w:rsidRDefault="003C13DB" w:rsidP="003C13DB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23.9</w:t>
            </w:r>
          </w:p>
        </w:tc>
      </w:tr>
      <w:tr w:rsidR="001947AD" w:rsidRPr="001947AD" w:rsidTr="00AB3894">
        <w:trPr>
          <w:gridAfter w:val="1"/>
          <w:wAfter w:w="9" w:type="dxa"/>
        </w:trPr>
        <w:tc>
          <w:tcPr>
            <w:tcW w:w="4320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58" w:type="dxa"/>
          </w:tcPr>
          <w:p w:rsidR="003C13DB" w:rsidRPr="001947AD" w:rsidRDefault="00D50363" w:rsidP="003C13DB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1.1</w:t>
            </w:r>
          </w:p>
        </w:tc>
        <w:tc>
          <w:tcPr>
            <w:tcW w:w="958" w:type="dxa"/>
          </w:tcPr>
          <w:p w:rsidR="003C13DB" w:rsidRPr="001947AD" w:rsidRDefault="003C13DB" w:rsidP="003C13DB">
            <w:pP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1.0</w:t>
            </w:r>
          </w:p>
        </w:tc>
        <w:tc>
          <w:tcPr>
            <w:tcW w:w="1004" w:type="dxa"/>
          </w:tcPr>
          <w:p w:rsidR="003C13DB" w:rsidRPr="001947AD" w:rsidRDefault="00D50363" w:rsidP="003C13DB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057" w:type="dxa"/>
          </w:tcPr>
          <w:p w:rsidR="003C13DB" w:rsidRPr="001947AD" w:rsidRDefault="003C13DB" w:rsidP="003C13DB">
            <w:pP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</w:tr>
      <w:tr w:rsidR="001947AD" w:rsidRPr="001947AD" w:rsidTr="00AB3894">
        <w:trPr>
          <w:gridAfter w:val="1"/>
          <w:wAfter w:w="9" w:type="dxa"/>
        </w:trPr>
        <w:tc>
          <w:tcPr>
            <w:tcW w:w="4320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958" w:type="dxa"/>
          </w:tcPr>
          <w:p w:rsidR="003C13DB" w:rsidRPr="001947AD" w:rsidRDefault="00D50363" w:rsidP="003C13D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58" w:type="dxa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004" w:type="dxa"/>
          </w:tcPr>
          <w:p w:rsidR="003C13DB" w:rsidRPr="001947AD" w:rsidRDefault="00D50363" w:rsidP="003C13D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57" w:type="dxa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1947AD" w:rsidRPr="001947AD" w:rsidTr="00AB3894">
        <w:trPr>
          <w:gridAfter w:val="1"/>
          <w:wAfter w:w="9" w:type="dxa"/>
        </w:trPr>
        <w:tc>
          <w:tcPr>
            <w:tcW w:w="4320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58" w:type="dxa"/>
          </w:tcPr>
          <w:p w:rsidR="003C13DB" w:rsidRPr="001947AD" w:rsidRDefault="00D50363" w:rsidP="003C13D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38.5</w:t>
            </w:r>
          </w:p>
        </w:tc>
        <w:tc>
          <w:tcPr>
            <w:tcW w:w="958" w:type="dxa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37.8</w:t>
            </w:r>
          </w:p>
        </w:tc>
        <w:tc>
          <w:tcPr>
            <w:tcW w:w="1004" w:type="dxa"/>
          </w:tcPr>
          <w:p w:rsidR="003C13DB" w:rsidRPr="001947AD" w:rsidRDefault="00D50363" w:rsidP="003C13D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23.8</w:t>
            </w:r>
          </w:p>
        </w:tc>
        <w:tc>
          <w:tcPr>
            <w:tcW w:w="1057" w:type="dxa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24.7</w:t>
            </w:r>
          </w:p>
        </w:tc>
      </w:tr>
    </w:tbl>
    <w:p w:rsidR="002E25A6" w:rsidRPr="00880585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D13ABE" w:rsidRPr="001947AD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84120A">
        <w:rPr>
          <w:rFonts w:ascii="Angsana New" w:hAnsi="Angsana New"/>
          <w:sz w:val="32"/>
          <w:szCs w:val="32"/>
          <w:lang w:val="en-US"/>
        </w:rPr>
        <w:t>38</w:t>
      </w:r>
      <w:r w:rsidR="000834E6" w:rsidRPr="001947AD">
        <w:rPr>
          <w:rFonts w:ascii="Angsana New" w:hAnsi="Angsana New"/>
          <w:sz w:val="32"/>
          <w:szCs w:val="32"/>
          <w:cs/>
          <w:lang w:val="en-US"/>
        </w:rPr>
        <w:t>.</w:t>
      </w:r>
      <w:r w:rsidR="00253686" w:rsidRPr="001947AD">
        <w:rPr>
          <w:rFonts w:ascii="Angsana New" w:hAnsi="Angsana New"/>
          <w:sz w:val="32"/>
          <w:szCs w:val="32"/>
          <w:lang w:val="en-US"/>
        </w:rPr>
        <w:t>5</w:t>
      </w:r>
    </w:p>
    <w:p w:rsidR="004D24B2" w:rsidRPr="001947AD" w:rsidRDefault="00FF1B4C" w:rsidP="00ED0B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4D24B2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D24B2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เงินสดและรายการเทียบเท่าเงินสด</w:t>
      </w:r>
    </w:p>
    <w:p w:rsidR="004777FA" w:rsidRPr="001947AD" w:rsidRDefault="004777FA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-43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18" w:type="dxa"/>
        <w:tblInd w:w="540" w:type="dxa"/>
        <w:tblLook w:val="04A0" w:firstRow="1" w:lastRow="0" w:firstColumn="1" w:lastColumn="0" w:noHBand="0" w:noVBand="1"/>
      </w:tblPr>
      <w:tblGrid>
        <w:gridCol w:w="3018"/>
        <w:gridCol w:w="1350"/>
        <w:gridCol w:w="1350"/>
        <w:gridCol w:w="1350"/>
        <w:gridCol w:w="1350"/>
      </w:tblGrid>
      <w:tr w:rsidR="001947AD" w:rsidRPr="001947AD" w:rsidTr="00974A53">
        <w:tc>
          <w:tcPr>
            <w:tcW w:w="3018" w:type="dxa"/>
          </w:tcPr>
          <w:p w:rsidR="004777FA" w:rsidRPr="001947AD" w:rsidRDefault="004777FA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4777FA" w:rsidRPr="001947AD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777FA" w:rsidRPr="001947AD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CE67E9">
        <w:trPr>
          <w:trHeight w:val="171"/>
        </w:trPr>
        <w:tc>
          <w:tcPr>
            <w:tcW w:w="3018" w:type="dxa"/>
          </w:tcPr>
          <w:p w:rsidR="0037518C" w:rsidRPr="001947AD" w:rsidRDefault="0037518C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37518C" w:rsidRPr="001947AD" w:rsidRDefault="000C6FA0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</w:tcPr>
          <w:p w:rsidR="0037518C" w:rsidRPr="001947AD" w:rsidRDefault="003C13DB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</w:tcPr>
          <w:p w:rsidR="0037518C" w:rsidRPr="001947AD" w:rsidRDefault="000C6FA0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</w:tcPr>
          <w:p w:rsidR="0037518C" w:rsidRPr="001947AD" w:rsidRDefault="003C13DB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974A53">
        <w:tc>
          <w:tcPr>
            <w:tcW w:w="3018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</w:tcPr>
          <w:p w:rsidR="003C13DB" w:rsidRPr="001947AD" w:rsidRDefault="00CE67E9" w:rsidP="003C13DB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2,320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2,113</w:t>
            </w:r>
          </w:p>
        </w:tc>
        <w:tc>
          <w:tcPr>
            <w:tcW w:w="1350" w:type="dxa"/>
          </w:tcPr>
          <w:p w:rsidR="003C13DB" w:rsidRPr="001947AD" w:rsidRDefault="00C0675B" w:rsidP="003C13DB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1947AD" w:rsidRPr="001947AD" w:rsidTr="00974A53">
        <w:tc>
          <w:tcPr>
            <w:tcW w:w="3018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3C13DB" w:rsidRPr="001947AD" w:rsidRDefault="00CE67E9" w:rsidP="003C13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143,238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292,747</w:t>
            </w:r>
          </w:p>
        </w:tc>
        <w:tc>
          <w:tcPr>
            <w:tcW w:w="1350" w:type="dxa"/>
          </w:tcPr>
          <w:p w:rsidR="003C13DB" w:rsidRPr="001947AD" w:rsidRDefault="00C0675B" w:rsidP="003C13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32,569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11,079</w:t>
            </w:r>
          </w:p>
        </w:tc>
      </w:tr>
      <w:tr w:rsidR="001947AD" w:rsidRPr="001947AD" w:rsidTr="00974A53">
        <w:tc>
          <w:tcPr>
            <w:tcW w:w="3018" w:type="dxa"/>
          </w:tcPr>
          <w:p w:rsidR="003C13DB" w:rsidRPr="001947AD" w:rsidRDefault="003C13DB" w:rsidP="003C13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3C13DB" w:rsidRPr="001947AD" w:rsidRDefault="00CE67E9" w:rsidP="003C13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145,558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294,860</w:t>
            </w:r>
          </w:p>
        </w:tc>
        <w:tc>
          <w:tcPr>
            <w:tcW w:w="1350" w:type="dxa"/>
          </w:tcPr>
          <w:p w:rsidR="003C13DB" w:rsidRPr="001947AD" w:rsidRDefault="00C0675B" w:rsidP="003C13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32,689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11,329</w:t>
            </w:r>
          </w:p>
        </w:tc>
      </w:tr>
    </w:tbl>
    <w:p w:rsidR="004777FA" w:rsidRPr="001947AD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8E3AF8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4D48D3" w:rsidRPr="001947AD">
        <w:rPr>
          <w:rFonts w:ascii="Angsana New" w:hAnsi="Angsana New"/>
          <w:sz w:val="32"/>
          <w:szCs w:val="32"/>
          <w:lang w:val="en-US"/>
        </w:rPr>
        <w:t>0.</w:t>
      </w:r>
      <w:r w:rsidR="00301CF2" w:rsidRPr="001947AD">
        <w:rPr>
          <w:rFonts w:ascii="Angsana New" w:hAnsi="Angsana New"/>
          <w:sz w:val="32"/>
          <w:szCs w:val="32"/>
          <w:lang w:val="en-US"/>
        </w:rPr>
        <w:t>13</w:t>
      </w:r>
      <w:r w:rsidR="004D48D3" w:rsidRPr="001947AD">
        <w:rPr>
          <w:rFonts w:ascii="Angsana New" w:hAnsi="Angsana New"/>
          <w:sz w:val="32"/>
          <w:szCs w:val="32"/>
          <w:cs/>
          <w:lang w:val="en-US"/>
        </w:rPr>
        <w:t xml:space="preserve"> ถึง</w:t>
      </w:r>
      <w:r w:rsidR="004D48D3" w:rsidRPr="001947AD">
        <w:rPr>
          <w:rFonts w:ascii="Angsana New" w:hAnsi="Angsana New"/>
          <w:sz w:val="32"/>
          <w:szCs w:val="32"/>
          <w:lang w:val="en-US"/>
        </w:rPr>
        <w:t xml:space="preserve"> 0.</w:t>
      </w:r>
      <w:r w:rsidR="00301CF2" w:rsidRPr="001947AD">
        <w:rPr>
          <w:rFonts w:ascii="Angsana New" w:hAnsi="Angsana New"/>
          <w:sz w:val="32"/>
          <w:szCs w:val="32"/>
          <w:lang w:val="en-US"/>
        </w:rPr>
        <w:t>38</w:t>
      </w:r>
      <w:r w:rsidR="00222E62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ต่อปี (</w:t>
      </w:r>
      <w:r w:rsidR="003C13DB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>: 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37518C" w:rsidRPr="001947AD">
        <w:rPr>
          <w:rFonts w:ascii="Angsana New" w:hAnsi="Angsana New"/>
          <w:sz w:val="32"/>
          <w:szCs w:val="32"/>
          <w:lang w:val="en-US"/>
        </w:rPr>
        <w:t>0.</w:t>
      </w:r>
      <w:r w:rsidR="007A3B35" w:rsidRPr="001947AD">
        <w:rPr>
          <w:rFonts w:ascii="Angsana New" w:hAnsi="Angsana New"/>
          <w:sz w:val="32"/>
          <w:szCs w:val="32"/>
          <w:lang w:val="en-US"/>
        </w:rPr>
        <w:t>37</w:t>
      </w:r>
      <w:r w:rsidR="0037518C" w:rsidRPr="001947AD">
        <w:rPr>
          <w:rFonts w:ascii="Angsana New" w:hAnsi="Angsana New"/>
          <w:sz w:val="32"/>
          <w:szCs w:val="32"/>
          <w:cs/>
        </w:rPr>
        <w:t xml:space="preserve"> ถึง</w:t>
      </w:r>
      <w:r w:rsidR="0037518C" w:rsidRPr="001947AD">
        <w:rPr>
          <w:rFonts w:ascii="Angsana New" w:hAnsi="Angsana New"/>
          <w:sz w:val="32"/>
          <w:szCs w:val="32"/>
          <w:lang w:val="en-US"/>
        </w:rPr>
        <w:t xml:space="preserve"> 0.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="001A7157" w:rsidRPr="001947AD">
        <w:rPr>
          <w:rFonts w:ascii="Angsana New" w:hAnsi="Angsana New"/>
          <w:sz w:val="32"/>
          <w:szCs w:val="32"/>
          <w:lang w:val="en-US"/>
        </w:rPr>
        <w:t>8</w:t>
      </w:r>
      <w:r w:rsidR="0037518C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ต่อปี)</w:t>
      </w:r>
    </w:p>
    <w:p w:rsidR="00911708" w:rsidRPr="001947AD" w:rsidRDefault="00911708" w:rsidP="00911708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947AD">
        <w:rPr>
          <w:rFonts w:ascii="Angsana New" w:hAnsi="Angsana New"/>
          <w:b/>
          <w:bCs/>
          <w:sz w:val="32"/>
          <w:szCs w:val="32"/>
          <w:lang w:val="en-GB"/>
        </w:rPr>
        <w:t>8.</w:t>
      </w:r>
      <w:r w:rsidRPr="001947A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เงินลงทุนชั่วคราว</w:t>
      </w:r>
    </w:p>
    <w:p w:rsidR="00911708" w:rsidRPr="001947AD" w:rsidRDefault="00911708" w:rsidP="0082698D">
      <w:pPr>
        <w:tabs>
          <w:tab w:val="left" w:pos="900"/>
          <w:tab w:val="decimal" w:pos="6300"/>
          <w:tab w:val="decimal" w:pos="7650"/>
        </w:tabs>
        <w:spacing w:before="120"/>
        <w:ind w:left="360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260"/>
        <w:gridCol w:w="1170"/>
        <w:gridCol w:w="1350"/>
      </w:tblGrid>
      <w:tr w:rsidR="001947AD" w:rsidRPr="001947AD" w:rsidTr="009E3355">
        <w:tc>
          <w:tcPr>
            <w:tcW w:w="3492" w:type="dxa"/>
          </w:tcPr>
          <w:p w:rsidR="00911708" w:rsidRPr="001947AD" w:rsidRDefault="00911708" w:rsidP="00911708">
            <w:pP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911708" w:rsidRPr="001947AD" w:rsidRDefault="00A17A1D" w:rsidP="00911708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11708" w:rsidRPr="001947AD" w:rsidRDefault="00A17A1D" w:rsidP="00911708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9E3355">
        <w:tc>
          <w:tcPr>
            <w:tcW w:w="3492" w:type="dxa"/>
          </w:tcPr>
          <w:p w:rsidR="00A17A1D" w:rsidRPr="001947AD" w:rsidRDefault="00A17A1D" w:rsidP="00A17A1D">
            <w:pP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17A1D" w:rsidRPr="001947AD" w:rsidRDefault="000C6FA0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A17A1D" w:rsidRPr="001947AD" w:rsidRDefault="003C13DB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A17A1D" w:rsidRPr="001947AD" w:rsidRDefault="000C6FA0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</w:tcPr>
          <w:p w:rsidR="00A17A1D" w:rsidRPr="001947AD" w:rsidRDefault="003C13DB" w:rsidP="00A17A1D">
            <w:pPr>
              <w:pBdr>
                <w:bottom w:val="single" w:sz="4" w:space="1" w:color="auto"/>
              </w:pBdr>
              <w:tabs>
                <w:tab w:val="decimal" w:pos="6300"/>
                <w:tab w:val="decimal" w:pos="76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9E3355">
        <w:tc>
          <w:tcPr>
            <w:tcW w:w="3492" w:type="dxa"/>
          </w:tcPr>
          <w:p w:rsidR="003C13DB" w:rsidRPr="001947AD" w:rsidRDefault="003C13DB" w:rsidP="003C13DB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:rsidR="003C13DB" w:rsidRPr="001947AD" w:rsidRDefault="00645494" w:rsidP="003C13DB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260" w:type="dxa"/>
          </w:tcPr>
          <w:p w:rsidR="003C13DB" w:rsidRPr="001947AD" w:rsidRDefault="003C13DB" w:rsidP="003C13DB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15,864</w:t>
            </w:r>
          </w:p>
        </w:tc>
        <w:tc>
          <w:tcPr>
            <w:tcW w:w="1170" w:type="dxa"/>
          </w:tcPr>
          <w:p w:rsidR="003C13DB" w:rsidRPr="001947AD" w:rsidRDefault="00C0675B" w:rsidP="003C13DB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3C13DB" w:rsidRPr="001947AD" w:rsidRDefault="003C13DB" w:rsidP="003C13DB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9E3355">
        <w:tc>
          <w:tcPr>
            <w:tcW w:w="3492" w:type="dxa"/>
          </w:tcPr>
          <w:p w:rsidR="003C13DB" w:rsidRPr="001947AD" w:rsidRDefault="003C13DB" w:rsidP="003C13DB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3C13DB" w:rsidRPr="001947AD" w:rsidRDefault="00C0675B" w:rsidP="003C13DB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260" w:type="dxa"/>
          </w:tcPr>
          <w:p w:rsidR="003C13DB" w:rsidRPr="001947AD" w:rsidRDefault="003C13DB" w:rsidP="003C13DB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170" w:type="dxa"/>
          </w:tcPr>
          <w:p w:rsidR="003C13DB" w:rsidRPr="001947AD" w:rsidRDefault="00C0675B" w:rsidP="003C13DB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4A5CEF2" wp14:editId="3800E25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6985</wp:posOffset>
                      </wp:positionV>
                      <wp:extent cx="628650" cy="695325"/>
                      <wp:effectExtent l="0" t="0" r="1905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695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B761B" id="Rectangle 9" o:spid="_x0000_s1026" style="position:absolute;margin-left:-.15pt;margin-top:.55pt;width:49.5pt;height:5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" filled="f" strokecolor="black [3213]" strokeweight=".25pt"/>
                  </w:pict>
                </mc:Fallback>
              </mc:AlternateConten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3C13DB" w:rsidRPr="001947AD" w:rsidRDefault="00C0675B" w:rsidP="003C13DB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13CF8CF" wp14:editId="0B21FA44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6985</wp:posOffset>
                      </wp:positionV>
                      <wp:extent cx="696685" cy="695325"/>
                      <wp:effectExtent l="0" t="0" r="273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695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402E7" id="Rectangle 6" o:spid="_x0000_s1026" style="position:absolute;margin-left:.6pt;margin-top:.55pt;width:54.85pt;height:5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" filled="f" strokecolor="black [3213]" strokeweight=".25pt"/>
                  </w:pict>
                </mc:Fallback>
              </mc:AlternateContent>
            </w:r>
            <w:r w:rsidR="003C13DB" w:rsidRPr="001947AD">
              <w:rPr>
                <w:rFonts w:ascii="Angsana New" w:hAnsi="Angsana New"/>
                <w:sz w:val="28"/>
                <w:szCs w:val="28"/>
                <w:lang w:val="en-US"/>
              </w:rPr>
              <w:t>1,727</w:t>
            </w:r>
          </w:p>
        </w:tc>
      </w:tr>
      <w:tr w:rsidR="001947AD" w:rsidRPr="001947AD" w:rsidTr="009E3355">
        <w:tc>
          <w:tcPr>
            <w:tcW w:w="3492" w:type="dxa"/>
          </w:tcPr>
          <w:p w:rsidR="003C13DB" w:rsidRPr="001947AD" w:rsidRDefault="003C13DB" w:rsidP="003C13DB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กำไรที่ยังไม่</w:t>
            </w:r>
            <w:r w:rsidR="00C0675B" w:rsidRPr="001947AD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</w:p>
        </w:tc>
        <w:tc>
          <w:tcPr>
            <w:tcW w:w="1260" w:type="dxa"/>
          </w:tcPr>
          <w:p w:rsidR="003C13DB" w:rsidRPr="001947AD" w:rsidRDefault="003C13DB" w:rsidP="003C13DB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AB4F0CC" wp14:editId="3A86BD84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-233045</wp:posOffset>
                      </wp:positionV>
                      <wp:extent cx="696685" cy="695325"/>
                      <wp:effectExtent l="0" t="0" r="2730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695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569F5" id="Rectangle 3" o:spid="_x0000_s1026" style="position:absolute;margin-left:1.35pt;margin-top:-18.35pt;width:54.85pt;height:5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260" w:type="dxa"/>
          </w:tcPr>
          <w:p w:rsidR="003C13DB" w:rsidRPr="001947AD" w:rsidRDefault="003C13DB" w:rsidP="003C13DB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E215102" wp14:editId="3F2DB4AF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-233045</wp:posOffset>
                      </wp:positionV>
                      <wp:extent cx="696686" cy="695325"/>
                      <wp:effectExtent l="0" t="0" r="273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6" cy="6953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66FD1" id="Rectangle 5" o:spid="_x0000_s1026" style="position:absolute;margin-left:-.9pt;margin-top:-18.35pt;width:54.85pt;height:5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3C13DB" w:rsidRPr="001947AD" w:rsidRDefault="003C13DB" w:rsidP="003C13DB">
            <w:pPr>
              <w:tabs>
                <w:tab w:val="decimal" w:pos="885"/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3C13DB" w:rsidRPr="001947AD" w:rsidRDefault="003C13DB" w:rsidP="003C13DB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47AD" w:rsidRPr="001947AD" w:rsidTr="009E3355">
        <w:tc>
          <w:tcPr>
            <w:tcW w:w="3492" w:type="dxa"/>
          </w:tcPr>
          <w:p w:rsidR="00C0675B" w:rsidRPr="001947AD" w:rsidRDefault="00C0675B" w:rsidP="00C0675B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เปลี่ยนแปลงมูลค่าเงินลงทุน</w:t>
            </w:r>
          </w:p>
        </w:tc>
        <w:tc>
          <w:tcPr>
            <w:tcW w:w="1260" w:type="dxa"/>
          </w:tcPr>
          <w:p w:rsidR="00C0675B" w:rsidRPr="001947AD" w:rsidRDefault="00CE67E9" w:rsidP="00C0675B">
            <w:pP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</w:tcPr>
          <w:p w:rsidR="00C0675B" w:rsidRPr="001947AD" w:rsidRDefault="00C0675B" w:rsidP="00C0675B">
            <w:pPr>
              <w:tabs>
                <w:tab w:val="decimal" w:pos="97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</w:tcPr>
          <w:p w:rsidR="00C0675B" w:rsidRPr="001947AD" w:rsidRDefault="00C0675B" w:rsidP="00C0675B">
            <w:pP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C0675B" w:rsidRPr="001947AD" w:rsidRDefault="00C0675B" w:rsidP="00C0675B">
            <w:pP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14</w:t>
            </w:r>
          </w:p>
        </w:tc>
      </w:tr>
      <w:tr w:rsidR="001947AD" w:rsidRPr="001947AD" w:rsidTr="009E3355">
        <w:tc>
          <w:tcPr>
            <w:tcW w:w="3492" w:type="dxa"/>
          </w:tcPr>
          <w:p w:rsidR="00C0675B" w:rsidRPr="001947AD" w:rsidRDefault="00C0675B" w:rsidP="00C0675B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:rsidR="00C0675B" w:rsidRPr="001947AD" w:rsidRDefault="00C0675B" w:rsidP="00C0675B">
            <w:pPr>
              <w:tabs>
                <w:tab w:val="decimal" w:pos="975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:rsidR="00C0675B" w:rsidRPr="001947AD" w:rsidRDefault="00C0675B" w:rsidP="00C0675B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C0675B" w:rsidRPr="001947AD" w:rsidRDefault="00C0675B" w:rsidP="00C0675B">
            <w:pPr>
              <w:tabs>
                <w:tab w:val="decimal" w:pos="885"/>
                <w:tab w:val="decimal" w:pos="1154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C0675B" w:rsidRPr="001947AD" w:rsidRDefault="00C0675B" w:rsidP="00C0675B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47AD" w:rsidRPr="001947AD" w:rsidTr="009E3355">
        <w:tc>
          <w:tcPr>
            <w:tcW w:w="3492" w:type="dxa"/>
          </w:tcPr>
          <w:p w:rsidR="00C0675B" w:rsidRPr="001947AD" w:rsidRDefault="00C0675B" w:rsidP="00C0675B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260" w:type="dxa"/>
          </w:tcPr>
          <w:p w:rsidR="00C0675B" w:rsidRPr="001947AD" w:rsidRDefault="000F2B4C" w:rsidP="00C0675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0F2B4C">
              <w:rPr>
                <w:rFonts w:ascii="Angsana New" w:hAnsi="Angsana New" w:hint="cs"/>
                <w:sz w:val="28"/>
                <w:szCs w:val="28"/>
                <w:lang w:val="en-US"/>
              </w:rPr>
              <w:t>325</w:t>
            </w:r>
          </w:p>
        </w:tc>
        <w:tc>
          <w:tcPr>
            <w:tcW w:w="1260" w:type="dxa"/>
          </w:tcPr>
          <w:p w:rsidR="00C0675B" w:rsidRPr="001947AD" w:rsidRDefault="00C0675B" w:rsidP="00C0675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70" w:type="dxa"/>
          </w:tcPr>
          <w:p w:rsidR="00C0675B" w:rsidRPr="001947AD" w:rsidRDefault="00C0675B" w:rsidP="00C0675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C0675B" w:rsidRPr="001947AD" w:rsidRDefault="00C0675B" w:rsidP="00A0368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  <w:tr w:rsidR="00C0675B" w:rsidRPr="001947AD" w:rsidTr="009E3355">
        <w:tc>
          <w:tcPr>
            <w:tcW w:w="3492" w:type="dxa"/>
          </w:tcPr>
          <w:p w:rsidR="00C0675B" w:rsidRPr="001947AD" w:rsidRDefault="00C0675B" w:rsidP="00C0675B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60" w:type="dxa"/>
          </w:tcPr>
          <w:p w:rsidR="00C0675B" w:rsidRPr="001947AD" w:rsidRDefault="00C0675B" w:rsidP="00C0675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260" w:type="dxa"/>
          </w:tcPr>
          <w:p w:rsidR="00C0675B" w:rsidRPr="001947AD" w:rsidRDefault="00C0675B" w:rsidP="00C0675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17,928</w:t>
            </w:r>
          </w:p>
        </w:tc>
        <w:tc>
          <w:tcPr>
            <w:tcW w:w="1170" w:type="dxa"/>
          </w:tcPr>
          <w:p w:rsidR="00C0675B" w:rsidRPr="001947AD" w:rsidRDefault="00C0675B" w:rsidP="00C0675B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C0675B" w:rsidRPr="001947AD" w:rsidRDefault="00C0675B" w:rsidP="00A0368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</w:tbl>
    <w:p w:rsidR="002B4D1D" w:rsidRPr="001947AD" w:rsidRDefault="0007119E" w:rsidP="00A17A1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C22171" w:rsidRPr="001947AD" w:rsidRDefault="00C22171" w:rsidP="005D4252">
      <w:pPr>
        <w:tabs>
          <w:tab w:val="right" w:pos="728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1947AD" w:rsidRPr="001947AD" w:rsidTr="003C2835">
        <w:tc>
          <w:tcPr>
            <w:tcW w:w="3510" w:type="dxa"/>
          </w:tcPr>
          <w:p w:rsidR="002B4D1D" w:rsidRPr="001947AD" w:rsidRDefault="002B4D1D" w:rsidP="00950B2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2B4D1D" w:rsidRPr="001947AD" w:rsidRDefault="002B4D1D" w:rsidP="00950B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B4D1D" w:rsidRPr="001947AD" w:rsidRDefault="002B4D1D" w:rsidP="00950B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3C2835">
        <w:tc>
          <w:tcPr>
            <w:tcW w:w="3510" w:type="dxa"/>
          </w:tcPr>
          <w:p w:rsidR="0037518C" w:rsidRPr="001947AD" w:rsidRDefault="0037518C" w:rsidP="00950B2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1947AD" w:rsidRDefault="000C6FA0" w:rsidP="003751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37518C" w:rsidRPr="001947AD" w:rsidRDefault="003C13DB" w:rsidP="003751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94" w:type="dxa"/>
          </w:tcPr>
          <w:p w:rsidR="0037518C" w:rsidRPr="001947AD" w:rsidRDefault="000C6FA0" w:rsidP="007477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</w:tcPr>
          <w:p w:rsidR="0037518C" w:rsidRPr="001947AD" w:rsidRDefault="003C13DB" w:rsidP="007477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3C2835">
        <w:tc>
          <w:tcPr>
            <w:tcW w:w="3510" w:type="dxa"/>
          </w:tcPr>
          <w:p w:rsidR="0037518C" w:rsidRPr="00645494" w:rsidRDefault="0037518C" w:rsidP="00950B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549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4549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="000A32A0" w:rsidRPr="0064549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64549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</w:tcPr>
          <w:p w:rsidR="0037518C" w:rsidRPr="001947AD" w:rsidRDefault="0037518C" w:rsidP="00950B22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:rsidR="0037518C" w:rsidRPr="001947AD" w:rsidRDefault="0037518C" w:rsidP="00950B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2735DD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6,604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F27F8E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1,020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3,81</w:t>
            </w:r>
            <w:r w:rsidR="00F27F8E" w:rsidRPr="001947A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E15201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6,378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2735DD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13,055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E15201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</w:tr>
      <w:tr w:rsidR="001947AD" w:rsidRPr="001947AD" w:rsidTr="003C2835">
        <w:tc>
          <w:tcPr>
            <w:tcW w:w="3510" w:type="dxa"/>
            <w:shd w:val="clear" w:color="auto" w:fill="auto"/>
          </w:tcPr>
          <w:p w:rsidR="003C13DB" w:rsidRPr="001947AD" w:rsidRDefault="003C13DB" w:rsidP="003C13DB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2735DD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8,699</w:t>
            </w:r>
          </w:p>
        </w:tc>
        <w:tc>
          <w:tcPr>
            <w:tcW w:w="1326" w:type="dxa"/>
            <w:shd w:val="clear" w:color="auto" w:fill="auto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12,532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645494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5494">
              <w:rPr>
                <w:rFonts w:ascii="Angsana New" w:hAnsi="Angsana New"/>
                <w:u w:val="single"/>
                <w:cs/>
              </w:rPr>
              <w:br w:type="page"/>
            </w:r>
            <w:r w:rsidRPr="0064549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45494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64549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164,568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226,497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58,838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100,291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4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69,329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185,579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E67E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,705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117,503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2,16</w:t>
            </w:r>
            <w:r w:rsidR="00F27F8E"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46,305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30,789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70,117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77,134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67,969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72,958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163,326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9,556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155,450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469,505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545,071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E67E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,962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323,918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(11,028)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(10,853)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(2,576)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:rsidR="003C13DB" w:rsidRPr="001947AD" w:rsidRDefault="001751A9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458,477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534,218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313,386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319,923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3C13D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C13DB" w:rsidRPr="001947AD" w:rsidRDefault="00645494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459,415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534,586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322,085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332,455</w:t>
            </w:r>
          </w:p>
        </w:tc>
      </w:tr>
    </w:tbl>
    <w:p w:rsidR="00C0675B" w:rsidRPr="001947AD" w:rsidRDefault="00C0675B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1947AD">
        <w:rPr>
          <w:cs/>
        </w:rPr>
        <w:br w:type="page"/>
      </w:r>
      <w:r w:rsidRPr="001947A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1947AD" w:rsidRPr="001947AD" w:rsidTr="00AD1509">
        <w:tc>
          <w:tcPr>
            <w:tcW w:w="3510" w:type="dxa"/>
          </w:tcPr>
          <w:p w:rsidR="00C0675B" w:rsidRPr="001947AD" w:rsidRDefault="00C0675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AD1509">
        <w:tc>
          <w:tcPr>
            <w:tcW w:w="3510" w:type="dxa"/>
          </w:tcPr>
          <w:p w:rsidR="00C0675B" w:rsidRPr="001947AD" w:rsidRDefault="00C0675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94" w:type="dxa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</w:tcPr>
          <w:p w:rsidR="00C0675B" w:rsidRPr="001947AD" w:rsidRDefault="00C0675B" w:rsidP="002B3BB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3C2835">
        <w:tc>
          <w:tcPr>
            <w:tcW w:w="3510" w:type="dxa"/>
          </w:tcPr>
          <w:p w:rsidR="001B1967" w:rsidRPr="0074719F" w:rsidRDefault="001B1967" w:rsidP="002B3BB4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719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1B1967" w:rsidRPr="001947AD" w:rsidRDefault="001B1967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B1967" w:rsidRPr="001947AD" w:rsidRDefault="001B1967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1B1967" w:rsidRPr="001947AD" w:rsidRDefault="001B1967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1B1967" w:rsidRPr="001947AD" w:rsidRDefault="001B1967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6,723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17,103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11,296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22,190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1,401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107,800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92,771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54,082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65,448</w:t>
            </w:r>
          </w:p>
        </w:tc>
        <w:tc>
          <w:tcPr>
            <w:tcW w:w="1194" w:type="dxa"/>
            <w:vAlign w:val="bottom"/>
          </w:tcPr>
          <w:p w:rsidR="003C13DB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8,823</w:t>
            </w:r>
          </w:p>
        </w:tc>
        <w:tc>
          <w:tcPr>
            <w:tcW w:w="1326" w:type="dxa"/>
            <w:vAlign w:val="bottom"/>
          </w:tcPr>
          <w:p w:rsidR="003C13DB" w:rsidRPr="001947AD" w:rsidRDefault="003C13DB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</w:tr>
      <w:tr w:rsidR="001947AD" w:rsidRPr="001947AD" w:rsidTr="003C2835">
        <w:tc>
          <w:tcPr>
            <w:tcW w:w="3510" w:type="dxa"/>
          </w:tcPr>
          <w:p w:rsidR="00E15201" w:rsidRPr="001947AD" w:rsidRDefault="00E15201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57,546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194" w:type="dxa"/>
            <w:vAlign w:val="bottom"/>
          </w:tcPr>
          <w:p w:rsidR="00E15201" w:rsidRPr="001947AD" w:rsidRDefault="00335A69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  <w:tc>
          <w:tcPr>
            <w:tcW w:w="1326" w:type="dxa"/>
            <w:vAlign w:val="bottom"/>
          </w:tcPr>
          <w:p w:rsidR="00E15201" w:rsidRPr="001947AD" w:rsidRDefault="00335A69" w:rsidP="002B3BB4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122,036</w:t>
            </w:r>
          </w:p>
        </w:tc>
      </w:tr>
      <w:tr w:rsidR="001947AD" w:rsidRPr="001947AD" w:rsidTr="003C2835">
        <w:tc>
          <w:tcPr>
            <w:tcW w:w="3510" w:type="dxa"/>
          </w:tcPr>
          <w:p w:rsidR="00E15201" w:rsidRPr="001947AD" w:rsidRDefault="00E15201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(959)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94" w:type="dxa"/>
            <w:vAlign w:val="bottom"/>
          </w:tcPr>
          <w:p w:rsidR="00E15201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:rsidR="00E15201" w:rsidRPr="001947AD" w:rsidRDefault="00E15201" w:rsidP="002B3BB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="00E15201" w:rsidRPr="001947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C13DB" w:rsidRPr="001947AD" w:rsidRDefault="00E15201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56,587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194" w:type="dxa"/>
            <w:vAlign w:val="bottom"/>
          </w:tcPr>
          <w:p w:rsidR="003C13DB" w:rsidRPr="001947AD" w:rsidRDefault="00335A69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123,864</w:t>
            </w:r>
          </w:p>
        </w:tc>
        <w:tc>
          <w:tcPr>
            <w:tcW w:w="1326" w:type="dxa"/>
            <w:vAlign w:val="bottom"/>
          </w:tcPr>
          <w:p w:rsidR="003C13DB" w:rsidRPr="001947AD" w:rsidRDefault="00335A69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122,036</w:t>
            </w:r>
          </w:p>
        </w:tc>
      </w:tr>
      <w:tr w:rsidR="001947AD" w:rsidRPr="001947AD" w:rsidTr="003C2835">
        <w:tc>
          <w:tcPr>
            <w:tcW w:w="3510" w:type="dxa"/>
          </w:tcPr>
          <w:p w:rsidR="003C13DB" w:rsidRPr="001947AD" w:rsidRDefault="003C13DB" w:rsidP="002B3BB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3C13DB" w:rsidRPr="001947AD" w:rsidRDefault="001751A9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516,002</w:t>
            </w:r>
          </w:p>
        </w:tc>
        <w:tc>
          <w:tcPr>
            <w:tcW w:w="1260" w:type="dxa"/>
            <w:vAlign w:val="bottom"/>
          </w:tcPr>
          <w:p w:rsidR="003C13DB" w:rsidRPr="001947AD" w:rsidRDefault="003C13DB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634,054</w:t>
            </w:r>
          </w:p>
        </w:tc>
        <w:tc>
          <w:tcPr>
            <w:tcW w:w="1194" w:type="dxa"/>
            <w:vAlign w:val="bottom"/>
          </w:tcPr>
          <w:p w:rsidR="003C13DB" w:rsidRPr="001947AD" w:rsidRDefault="001751A9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445,949</w:t>
            </w:r>
          </w:p>
        </w:tc>
        <w:tc>
          <w:tcPr>
            <w:tcW w:w="1326" w:type="dxa"/>
            <w:vAlign w:val="bottom"/>
          </w:tcPr>
          <w:p w:rsidR="003C13DB" w:rsidRPr="001947AD" w:rsidRDefault="00335A69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454,491</w:t>
            </w:r>
          </w:p>
        </w:tc>
      </w:tr>
    </w:tbl>
    <w:p w:rsidR="0056460D" w:rsidRPr="001947AD" w:rsidRDefault="005C75A5" w:rsidP="0056460D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10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</w:rPr>
        <w:tab/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:rsidR="0056460D" w:rsidRPr="001947AD" w:rsidRDefault="005C75A5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10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:rsidR="002B3BB4" w:rsidRPr="001947AD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Hlk33016903"/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1947AD" w:rsidRPr="001947AD" w:rsidTr="00335A69">
        <w:tc>
          <w:tcPr>
            <w:tcW w:w="3510" w:type="dxa"/>
          </w:tcPr>
          <w:p w:rsidR="002B3BB4" w:rsidRPr="001947AD" w:rsidRDefault="002B3BB4" w:rsidP="002B3BB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335A69">
        <w:tc>
          <w:tcPr>
            <w:tcW w:w="3510" w:type="dxa"/>
          </w:tcPr>
          <w:p w:rsidR="002B3BB4" w:rsidRPr="001947AD" w:rsidRDefault="002B3BB4" w:rsidP="002B3BB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94" w:type="dxa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</w:tcPr>
          <w:p w:rsidR="002B3BB4" w:rsidRPr="001947AD" w:rsidRDefault="002B3BB4" w:rsidP="002B3BB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335A69">
        <w:tc>
          <w:tcPr>
            <w:tcW w:w="3510" w:type="dxa"/>
            <w:vAlign w:val="bottom"/>
          </w:tcPr>
          <w:p w:rsidR="002B3BB4" w:rsidRPr="00645494" w:rsidRDefault="002B3BB4" w:rsidP="002B3BB4">
            <w:pPr>
              <w:spacing w:line="360" w:lineRule="exact"/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549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80585" w:rsidRPr="001947AD" w:rsidTr="00335A69">
        <w:tc>
          <w:tcPr>
            <w:tcW w:w="3510" w:type="dxa"/>
            <w:vAlign w:val="bottom"/>
          </w:tcPr>
          <w:p w:rsidR="00880585" w:rsidRDefault="00880585" w:rsidP="00880585">
            <w:pPr>
              <w:spacing w:line="360" w:lineRule="exact"/>
              <w:ind w:left="-1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รายได้ที่ยังไม่ได้เรียกเก็บ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- กิจการ</w:t>
            </w:r>
          </w:p>
          <w:p w:rsidR="00880585" w:rsidRPr="00880585" w:rsidRDefault="00880585" w:rsidP="00880585">
            <w:pPr>
              <w:spacing w:line="360" w:lineRule="exact"/>
              <w:ind w:left="-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vAlign w:val="bottom"/>
          </w:tcPr>
          <w:p w:rsidR="00880585" w:rsidRPr="00880585" w:rsidRDefault="00880585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805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880585" w:rsidRPr="00880585" w:rsidRDefault="00880585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8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:rsidR="00880585" w:rsidRPr="00880585" w:rsidRDefault="000F2B4C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280</w:t>
            </w:r>
            <w:r w:rsidR="00880585" w:rsidRPr="0088058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831</w:t>
            </w:r>
          </w:p>
        </w:tc>
        <w:tc>
          <w:tcPr>
            <w:tcW w:w="1326" w:type="dxa"/>
            <w:vAlign w:val="bottom"/>
          </w:tcPr>
          <w:p w:rsidR="00880585" w:rsidRPr="00880585" w:rsidRDefault="000F2B4C" w:rsidP="002B3BB4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237</w:t>
            </w:r>
            <w:r w:rsidR="00880585" w:rsidRPr="0088058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716</w:t>
            </w:r>
          </w:p>
        </w:tc>
      </w:tr>
      <w:tr w:rsidR="001947AD" w:rsidRPr="001947AD" w:rsidTr="00335A69">
        <w:tc>
          <w:tcPr>
            <w:tcW w:w="3510" w:type="dxa"/>
            <w:vAlign w:val="bottom"/>
          </w:tcPr>
          <w:p w:rsidR="00880585" w:rsidRDefault="001947AD" w:rsidP="001947AD">
            <w:pPr>
              <w:spacing w:line="360" w:lineRule="exact"/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194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947AD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รายได้ที่ยังไม่ได้เรียกเก็บ</w:t>
            </w:r>
            <w:r w:rsidR="00880585">
              <w:rPr>
                <w:rFonts w:asciiTheme="majorBidi" w:hAnsiTheme="majorBidi" w:hint="cs"/>
                <w:sz w:val="30"/>
                <w:szCs w:val="30"/>
                <w:cs/>
              </w:rPr>
              <w:t xml:space="preserve"> - กิจการ</w:t>
            </w:r>
          </w:p>
          <w:p w:rsidR="001947AD" w:rsidRPr="00880585" w:rsidRDefault="00880585" w:rsidP="00880585">
            <w:pPr>
              <w:spacing w:line="360" w:lineRule="exact"/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1947AD" w:rsidRPr="001947AD" w:rsidRDefault="00645494" w:rsidP="00194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278,825</w:t>
            </w:r>
          </w:p>
        </w:tc>
        <w:tc>
          <w:tcPr>
            <w:tcW w:w="1260" w:type="dxa"/>
            <w:vAlign w:val="bottom"/>
          </w:tcPr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1947AD" w:rsidRPr="001947AD" w:rsidRDefault="00880585" w:rsidP="00194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:rsidR="001947AD" w:rsidRPr="001947AD" w:rsidRDefault="00880585" w:rsidP="001947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947AD" w:rsidRPr="001947AD" w:rsidTr="00335A69">
        <w:tc>
          <w:tcPr>
            <w:tcW w:w="3510" w:type="dxa"/>
            <w:vAlign w:val="bottom"/>
          </w:tcPr>
          <w:p w:rsidR="001947AD" w:rsidRPr="001947AD" w:rsidRDefault="001947AD" w:rsidP="001947AD">
            <w:pPr>
              <w:spacing w:line="360" w:lineRule="exact"/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:rsidR="001947AD" w:rsidRPr="001947AD" w:rsidRDefault="000F2B4C" w:rsidP="00194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27</w:t>
            </w:r>
            <w:r w:rsidR="0064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8,825</w:t>
            </w:r>
          </w:p>
        </w:tc>
        <w:tc>
          <w:tcPr>
            <w:tcW w:w="1260" w:type="dxa"/>
            <w:vAlign w:val="bottom"/>
          </w:tcPr>
          <w:p w:rsidR="001947AD" w:rsidRPr="001947AD" w:rsidRDefault="001947AD" w:rsidP="00194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:rsidR="001947AD" w:rsidRPr="001947AD" w:rsidRDefault="000F2B4C" w:rsidP="00194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280</w:t>
            </w:r>
            <w:r w:rsidR="001947AD" w:rsidRPr="001947A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831</w:t>
            </w:r>
          </w:p>
        </w:tc>
        <w:tc>
          <w:tcPr>
            <w:tcW w:w="1326" w:type="dxa"/>
            <w:vAlign w:val="bottom"/>
          </w:tcPr>
          <w:p w:rsidR="001947AD" w:rsidRPr="001947AD" w:rsidRDefault="000F2B4C" w:rsidP="001947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237</w:t>
            </w:r>
            <w:r w:rsidR="001947AD" w:rsidRPr="001947A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716</w:t>
            </w:r>
          </w:p>
        </w:tc>
      </w:tr>
      <w:bookmarkEnd w:id="0"/>
      <w:tr w:rsidR="0084120A" w:rsidRPr="001947AD" w:rsidTr="0084120A">
        <w:tc>
          <w:tcPr>
            <w:tcW w:w="3510" w:type="dxa"/>
            <w:vAlign w:val="bottom"/>
          </w:tcPr>
          <w:p w:rsidR="0084120A" w:rsidRPr="00645494" w:rsidRDefault="001C6774" w:rsidP="0084120A">
            <w:pPr>
              <w:spacing w:line="360" w:lineRule="exact"/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549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หนี้สิน</w:t>
            </w:r>
            <w:r w:rsidR="0084120A" w:rsidRPr="0064549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:rsidR="0084120A" w:rsidRPr="001947AD" w:rsidRDefault="0084120A" w:rsidP="008412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84120A" w:rsidRPr="001947AD" w:rsidRDefault="0084120A" w:rsidP="008412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:rsidR="0084120A" w:rsidRPr="001947AD" w:rsidRDefault="0084120A" w:rsidP="008412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:rsidR="0084120A" w:rsidRPr="001947AD" w:rsidRDefault="0084120A" w:rsidP="008412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120A" w:rsidRPr="001947AD" w:rsidTr="0084120A">
        <w:tc>
          <w:tcPr>
            <w:tcW w:w="3510" w:type="dxa"/>
            <w:vAlign w:val="bottom"/>
          </w:tcPr>
          <w:p w:rsidR="0084120A" w:rsidRPr="00880585" w:rsidRDefault="0084120A" w:rsidP="001C6774">
            <w:pPr>
              <w:spacing w:line="360" w:lineRule="exact"/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C6774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:rsidR="0084120A" w:rsidRPr="001C6774" w:rsidRDefault="001C6774" w:rsidP="00841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356,447</w:t>
            </w:r>
          </w:p>
        </w:tc>
        <w:tc>
          <w:tcPr>
            <w:tcW w:w="1260" w:type="dxa"/>
            <w:vAlign w:val="bottom"/>
          </w:tcPr>
          <w:p w:rsidR="0084120A" w:rsidRPr="001947AD" w:rsidRDefault="001C6774" w:rsidP="00841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84120A" w:rsidRPr="001947AD" w:rsidRDefault="001C6774" w:rsidP="00841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:rsidR="0084120A" w:rsidRPr="001947AD" w:rsidRDefault="001C6774" w:rsidP="008412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4120A" w:rsidRPr="001947AD" w:rsidTr="0084120A">
        <w:tc>
          <w:tcPr>
            <w:tcW w:w="3510" w:type="dxa"/>
            <w:vAlign w:val="bottom"/>
          </w:tcPr>
          <w:p w:rsidR="0084120A" w:rsidRPr="001947AD" w:rsidRDefault="0084120A" w:rsidP="0084120A">
            <w:pPr>
              <w:spacing w:line="360" w:lineRule="exact"/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="001C6774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1947AD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:rsidR="0084120A" w:rsidRPr="001947AD" w:rsidRDefault="000F2B4C" w:rsidP="008412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356</w:t>
            </w:r>
            <w:r w:rsidR="001C6774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447</w:t>
            </w:r>
          </w:p>
        </w:tc>
        <w:tc>
          <w:tcPr>
            <w:tcW w:w="1260" w:type="dxa"/>
            <w:vAlign w:val="bottom"/>
          </w:tcPr>
          <w:p w:rsidR="0084120A" w:rsidRPr="001947AD" w:rsidRDefault="001C6774" w:rsidP="008412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:rsidR="0084120A" w:rsidRPr="001947AD" w:rsidRDefault="001C6774" w:rsidP="008412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6" w:type="dxa"/>
            <w:vAlign w:val="bottom"/>
          </w:tcPr>
          <w:p w:rsidR="0084120A" w:rsidRPr="001947AD" w:rsidRDefault="001C6774" w:rsidP="008412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:rsidR="0056460D" w:rsidRPr="001947AD" w:rsidRDefault="005C75A5" w:rsidP="001947A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10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56460D" w:rsidRPr="001947AD">
        <w:rPr>
          <w:rFonts w:ascii="Angsana New" w:hAnsi="Angsana New"/>
          <w:b/>
          <w:bCs/>
          <w:sz w:val="32"/>
          <w:szCs w:val="32"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194"/>
        <w:gridCol w:w="1326"/>
      </w:tblGrid>
      <w:tr w:rsidR="001947AD" w:rsidRPr="001947AD" w:rsidTr="00335A69">
        <w:tc>
          <w:tcPr>
            <w:tcW w:w="3510" w:type="dxa"/>
          </w:tcPr>
          <w:p w:rsidR="00335A69" w:rsidRPr="001947AD" w:rsidRDefault="00335A69" w:rsidP="008805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335A69">
        <w:trPr>
          <w:trHeight w:val="243"/>
        </w:trPr>
        <w:tc>
          <w:tcPr>
            <w:tcW w:w="3510" w:type="dxa"/>
          </w:tcPr>
          <w:p w:rsidR="00335A69" w:rsidRPr="001947AD" w:rsidRDefault="00335A69" w:rsidP="008805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94" w:type="dxa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</w:tcPr>
          <w:p w:rsidR="00335A69" w:rsidRPr="001947AD" w:rsidRDefault="00335A69" w:rsidP="008805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335A69">
        <w:tc>
          <w:tcPr>
            <w:tcW w:w="3510" w:type="dxa"/>
            <w:vAlign w:val="bottom"/>
          </w:tcPr>
          <w:p w:rsidR="00335A69" w:rsidRPr="001947AD" w:rsidRDefault="00335A69" w:rsidP="00880585">
            <w:pPr>
              <w:ind w:left="16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60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194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326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</w:tr>
      <w:tr w:rsidR="001947AD" w:rsidRPr="001947AD" w:rsidTr="00335A69">
        <w:tc>
          <w:tcPr>
            <w:tcW w:w="3510" w:type="dxa"/>
          </w:tcPr>
          <w:p w:rsidR="00335A69" w:rsidRPr="001947AD" w:rsidRDefault="00335A69" w:rsidP="00880585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รายได้ที่รับรู้</w:t>
            </w:r>
            <w:r w:rsidRPr="00194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จากการเปลี่ยนแปลงของสิ่งตอบแทนผันแปร</w:t>
            </w: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ที่เกี่ยวเนื่องกับภาระที่ได้ปฏิบัติแล้วในปีก่อน </w:t>
            </w:r>
          </w:p>
        </w:tc>
        <w:tc>
          <w:tcPr>
            <w:tcW w:w="1260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326" w:type="dxa"/>
            <w:vAlign w:val="bottom"/>
          </w:tcPr>
          <w:p w:rsidR="00335A69" w:rsidRPr="001947AD" w:rsidRDefault="00335A69" w:rsidP="0088058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</w:tr>
    </w:tbl>
    <w:p w:rsidR="0056460D" w:rsidRPr="001947AD" w:rsidRDefault="005C75A5" w:rsidP="001947A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47AD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lastRenderedPageBreak/>
        <w:t>10</w:t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1947AD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3</w:t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56460D" w:rsidRPr="001947AD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47AD">
        <w:rPr>
          <w:rFonts w:asciiTheme="majorBidi" w:hAnsiTheme="majorBidi" w:cstheme="majorBidi"/>
          <w:sz w:val="32"/>
          <w:szCs w:val="32"/>
        </w:rPr>
        <w:t xml:space="preserve">31 </w:t>
      </w:r>
      <w:r w:rsidRPr="001947A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947AD">
        <w:rPr>
          <w:rFonts w:asciiTheme="majorBidi" w:hAnsiTheme="majorBidi" w:cstheme="majorBidi"/>
          <w:sz w:val="32"/>
          <w:szCs w:val="32"/>
        </w:rPr>
        <w:t xml:space="preserve"> 2562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1947AD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1947AD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ิ</w:t>
      </w:r>
      <w:r w:rsidR="0088058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ไม่เสร็จสิ้น (หรือยังไม่เสร็จสิ้นบางส่วน) ของสัญญาที่ทำกับลูกค้าจำนว</w:t>
      </w:r>
      <w:r w:rsidR="00CE67E9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CE67E9">
        <w:rPr>
          <w:rFonts w:asciiTheme="majorBidi" w:hAnsiTheme="majorBidi" w:cstheme="majorBidi"/>
          <w:sz w:val="32"/>
          <w:szCs w:val="32"/>
          <w:lang w:val="en-US"/>
        </w:rPr>
        <w:t xml:space="preserve">1,168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719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CE67E9">
        <w:rPr>
          <w:rFonts w:asciiTheme="majorBidi" w:hAnsiTheme="majorBidi" w:cstheme="majorBidi"/>
          <w:sz w:val="32"/>
          <w:szCs w:val="32"/>
          <w:lang w:val="en-US"/>
        </w:rPr>
        <w:t xml:space="preserve">(2561: </w:t>
      </w:r>
      <w:r w:rsidR="00BE2D98">
        <w:rPr>
          <w:rFonts w:asciiTheme="majorBidi" w:hAnsiTheme="majorBidi" w:cstheme="majorBidi" w:hint="cs"/>
          <w:sz w:val="32"/>
          <w:szCs w:val="32"/>
          <w:cs/>
          <w:lang w:val="en-US"/>
        </w:rPr>
        <w:t>ไม่มี</w:t>
      </w:r>
      <w:r w:rsidR="00CE67E9">
        <w:rPr>
          <w:rFonts w:asciiTheme="majorBidi" w:hAnsiTheme="majorBidi" w:cstheme="majorBidi" w:hint="cs"/>
          <w:sz w:val="32"/>
          <w:szCs w:val="32"/>
          <w:cs/>
          <w:lang w:val="en-US"/>
        </w:rPr>
        <w:t>) (เฉพาะ</w:t>
      </w:r>
      <w:r w:rsidR="004D6C97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="004D6C97">
        <w:rPr>
          <w:rFonts w:asciiTheme="majorBidi" w:hAnsiTheme="majorBidi" w:cstheme="majorBidi"/>
          <w:sz w:val="32"/>
          <w:szCs w:val="32"/>
          <w:lang w:val="en-US"/>
        </w:rPr>
        <w:t xml:space="preserve">: 6 </w:t>
      </w:r>
      <w:r w:rsidR="004D6C9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4D6C97">
        <w:rPr>
          <w:rFonts w:asciiTheme="majorBidi" w:hAnsiTheme="majorBidi" w:cstheme="majorBidi"/>
          <w:sz w:val="32"/>
          <w:szCs w:val="32"/>
          <w:lang w:val="en-US"/>
        </w:rPr>
        <w:t>2561: 46</w:t>
      </w:r>
      <w:r w:rsidR="004D6C9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ล้านบาท)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บริษัทคาดว่าจะปฏิบัติตามภาระที่ต้องปฏิบัติของสัญญาดังกล่าวเสร็จสิ้นภายใ</w:t>
      </w:r>
      <w:r w:rsidR="004D6C9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 </w:t>
      </w:r>
      <w:r w:rsidR="004D6C97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:rsidR="0056460D" w:rsidRPr="001947AD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1947AD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1947AD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ไม่เสร็จสิ้นของ</w:t>
      </w:r>
      <w:r w:rsidRPr="001947AD">
        <w:rPr>
          <w:rFonts w:asciiTheme="majorBidi" w:hAnsiTheme="majorBidi" w:cstheme="majorBidi"/>
          <w:sz w:val="32"/>
          <w:szCs w:val="32"/>
          <w:cs/>
        </w:rPr>
        <w:t>สัญญาที่มีระยะเวลาหนึ่งปีหรือสั้นกว่า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947AD">
        <w:rPr>
          <w:rFonts w:asciiTheme="majorBidi" w:hAnsiTheme="majorBidi" w:cstheme="majorBidi"/>
          <w:sz w:val="32"/>
          <w:szCs w:val="32"/>
          <w:cs/>
        </w:rPr>
        <w:t>สัญญาที่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เข้าเงื่อนไขการ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:rsidR="00491D3B" w:rsidRPr="001947AD" w:rsidRDefault="0056460D" w:rsidP="00203189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491D3B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C136BF" w:rsidRPr="001947AD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077"/>
        <w:gridCol w:w="1080"/>
      </w:tblGrid>
      <w:tr w:rsidR="001947AD" w:rsidRPr="001947AD" w:rsidTr="00C57DCB">
        <w:trPr>
          <w:trHeight w:val="204"/>
        </w:trPr>
        <w:tc>
          <w:tcPr>
            <w:tcW w:w="1890" w:type="dxa"/>
          </w:tcPr>
          <w:p w:rsidR="00C136BF" w:rsidRPr="001947AD" w:rsidRDefault="00C136BF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947AD" w:rsidRPr="001947AD" w:rsidTr="00015672">
        <w:trPr>
          <w:trHeight w:val="547"/>
        </w:trPr>
        <w:tc>
          <w:tcPr>
            <w:tcW w:w="1890" w:type="dxa"/>
          </w:tcPr>
          <w:p w:rsidR="00C136BF" w:rsidRPr="001947AD" w:rsidRDefault="00C136BF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1947AD" w:rsidTr="00015672">
        <w:trPr>
          <w:trHeight w:val="372"/>
        </w:trPr>
        <w:tc>
          <w:tcPr>
            <w:tcW w:w="1890" w:type="dxa"/>
          </w:tcPr>
          <w:p w:rsidR="0037518C" w:rsidRPr="001947AD" w:rsidRDefault="0037518C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1947AD" w:rsidRDefault="000C6FA0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1947AD" w:rsidRDefault="000C6FA0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7518C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7518C" w:rsidRPr="001947AD" w:rsidRDefault="000C6FA0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7518C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015672">
        <w:trPr>
          <w:trHeight w:val="372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70,486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72,973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68,</w:t>
            </w:r>
            <w:r w:rsidR="00645494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71,892</w:t>
            </w:r>
          </w:p>
        </w:tc>
      </w:tr>
      <w:tr w:rsidR="001947AD" w:rsidRPr="001947AD" w:rsidTr="00015672">
        <w:trPr>
          <w:trHeight w:val="387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4D6C97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4D6C97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</w:tr>
      <w:tr w:rsidR="001947AD" w:rsidRPr="001947AD" w:rsidTr="00015672">
        <w:trPr>
          <w:trHeight w:val="387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54,197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40,899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(99)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51,438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40,800</w:t>
            </w:r>
          </w:p>
        </w:tc>
      </w:tr>
      <w:tr w:rsidR="001947AD" w:rsidRPr="001947AD" w:rsidTr="00015672">
        <w:trPr>
          <w:trHeight w:val="402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3C13DB" w:rsidRPr="001947AD" w:rsidTr="00015672">
        <w:trPr>
          <w:trHeight w:val="446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4D6C97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154,527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181,785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(4,518)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(1,180)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4D6C97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150,009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180,605</w:t>
            </w:r>
          </w:p>
        </w:tc>
      </w:tr>
    </w:tbl>
    <w:p w:rsidR="001C6774" w:rsidRDefault="001C6774"/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077"/>
        <w:gridCol w:w="1080"/>
      </w:tblGrid>
      <w:tr w:rsidR="001947AD" w:rsidRPr="001947AD" w:rsidTr="004D6C97">
        <w:trPr>
          <w:trHeight w:val="81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3C13DB" w:rsidRPr="001947AD" w:rsidRDefault="003C13DB" w:rsidP="004D6C97">
            <w:pPr>
              <w:tabs>
                <w:tab w:val="left" w:pos="900"/>
              </w:tabs>
              <w:spacing w:line="36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81012D">
        <w:trPr>
          <w:trHeight w:val="204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81012D">
        <w:trPr>
          <w:trHeight w:val="547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1947AD" w:rsidTr="0081012D">
        <w:trPr>
          <w:trHeight w:val="372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81012D">
        <w:trPr>
          <w:trHeight w:val="372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22,960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25,590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21,201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24,509</w:t>
            </w:r>
          </w:p>
        </w:tc>
      </w:tr>
      <w:tr w:rsidR="001947AD" w:rsidRPr="001947AD" w:rsidTr="0081012D">
        <w:trPr>
          <w:trHeight w:val="387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</w:tr>
      <w:tr w:rsidR="001947AD" w:rsidRPr="001947AD" w:rsidTr="0081012D">
        <w:trPr>
          <w:trHeight w:val="402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1947AD" w:rsidRPr="001947AD" w:rsidTr="004D6C97">
        <w:trPr>
          <w:trHeight w:val="135"/>
        </w:trPr>
        <w:tc>
          <w:tcPr>
            <w:tcW w:w="1890" w:type="dxa"/>
          </w:tcPr>
          <w:p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48,961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92,344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C0675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(1,759)</w:t>
            </w:r>
          </w:p>
        </w:tc>
        <w:tc>
          <w:tcPr>
            <w:tcW w:w="1083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077" w:type="dxa"/>
            <w:shd w:val="clear" w:color="auto" w:fill="auto"/>
          </w:tcPr>
          <w:p w:rsidR="003C13DB" w:rsidRPr="001947AD" w:rsidRDefault="00C0675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47,202</w:t>
            </w:r>
          </w:p>
        </w:tc>
        <w:tc>
          <w:tcPr>
            <w:tcW w:w="1080" w:type="dxa"/>
            <w:shd w:val="clear" w:color="auto" w:fill="auto"/>
          </w:tcPr>
          <w:p w:rsidR="003C13DB" w:rsidRPr="001947AD" w:rsidRDefault="003C13DB" w:rsidP="004D6C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91,263</w:t>
            </w:r>
          </w:p>
        </w:tc>
      </w:tr>
    </w:tbl>
    <w:p w:rsidR="00061E2A" w:rsidRPr="001947AD" w:rsidRDefault="0056460D" w:rsidP="00A04B3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061E2A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:rsidR="00656C41" w:rsidRPr="001947AD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265D22" w:rsidRPr="001947AD">
        <w:rPr>
          <w:rFonts w:ascii="Angsana New" w:hAnsi="Angsana New"/>
          <w:sz w:val="32"/>
          <w:szCs w:val="32"/>
          <w:cs/>
          <w:lang w:val="en-US"/>
        </w:rPr>
        <w:t>เงินฝากออมทรัพย์และ</w:t>
      </w:r>
      <w:r w:rsidR="00656C41" w:rsidRPr="001947AD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CD2734"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="006637BC" w:rsidRPr="001947AD">
        <w:rPr>
          <w:rFonts w:ascii="Angsana New" w:hAnsi="Angsana New"/>
          <w:sz w:val="32"/>
          <w:szCs w:val="32"/>
          <w:cs/>
          <w:lang w:val="en-US"/>
        </w:rPr>
        <w:t>การออกหนังสือค้ำประกันธนาคาร</w:t>
      </w:r>
      <w:r w:rsidR="00CD2734" w:rsidRPr="001947AD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3C2835" w:rsidRPr="001947AD">
        <w:rPr>
          <w:rFonts w:ascii="Angsana New" w:hAnsi="Angsana New"/>
          <w:sz w:val="32"/>
          <w:szCs w:val="32"/>
          <w:cs/>
          <w:lang w:val="en-US"/>
        </w:rPr>
        <w:t>และค้ำประกันการนำเข้าเครื่องจักร</w:t>
      </w:r>
      <w:r w:rsidR="008D05DF" w:rsidRPr="001947AD">
        <w:rPr>
          <w:rFonts w:ascii="Angsana New" w:hAnsi="Angsana New"/>
          <w:sz w:val="32"/>
          <w:szCs w:val="32"/>
          <w:cs/>
          <w:lang w:val="en-US"/>
        </w:rPr>
        <w:t>และเงินกู้ยืมระยะยาว</w:t>
      </w:r>
      <w:r w:rsidR="00CD2734" w:rsidRPr="001947AD">
        <w:rPr>
          <w:rFonts w:ascii="Angsana New" w:hAnsi="Angsana New"/>
          <w:sz w:val="32"/>
          <w:szCs w:val="32"/>
          <w:cs/>
          <w:lang w:val="en-US"/>
        </w:rPr>
        <w:t>ของบริษัทย่อย</w:t>
      </w:r>
    </w:p>
    <w:p w:rsidR="008C5548" w:rsidRPr="001947AD" w:rsidRDefault="00CD2734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56460D"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8538A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080FEF" w:rsidRPr="001947AD" w:rsidRDefault="00CD2734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="0056460D" w:rsidRPr="001947AD">
        <w:rPr>
          <w:rFonts w:ascii="Angsana New" w:hAnsi="Angsana New"/>
          <w:sz w:val="32"/>
          <w:szCs w:val="32"/>
          <w:lang w:val="en-US"/>
        </w:rPr>
        <w:t>3</w:t>
      </w:r>
      <w:r w:rsidR="005226B7" w:rsidRPr="001947AD">
        <w:rPr>
          <w:rFonts w:ascii="Angsana New" w:hAnsi="Angsana New"/>
          <w:sz w:val="32"/>
          <w:szCs w:val="32"/>
          <w:lang w:val="en-US"/>
        </w:rPr>
        <w:t>.1</w:t>
      </w:r>
      <w:r w:rsidR="008C5548" w:rsidRPr="001947AD">
        <w:rPr>
          <w:rFonts w:ascii="Angsana New" w:hAnsi="Angsana New"/>
          <w:sz w:val="32"/>
          <w:szCs w:val="32"/>
          <w:cs/>
        </w:rPr>
        <w:tab/>
      </w:r>
      <w:r w:rsidR="00080FEF" w:rsidRPr="001947A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80FEF" w:rsidRPr="001947AD" w:rsidRDefault="00080FEF" w:rsidP="0012454F">
      <w:pPr>
        <w:tabs>
          <w:tab w:val="left" w:pos="900"/>
        </w:tabs>
        <w:spacing w:before="60" w:after="60"/>
        <w:ind w:left="533" w:right="-367" w:hanging="533"/>
        <w:jc w:val="right"/>
        <w:rPr>
          <w:rFonts w:ascii="Angsana New" w:hAnsi="Angsana New"/>
          <w:lang w:val="en-US"/>
        </w:rPr>
      </w:pPr>
      <w:r w:rsidRPr="001947AD">
        <w:rPr>
          <w:rFonts w:ascii="Angsana New" w:hAnsi="Angsana New"/>
          <w:cs/>
        </w:rPr>
        <w:t>(หน่วย: พัน</w:t>
      </w:r>
      <w:r w:rsidRPr="001947AD">
        <w:rPr>
          <w:rFonts w:ascii="Angsana New" w:hAnsi="Angsana New"/>
          <w:cs/>
          <w:lang w:val="en-US"/>
        </w:rPr>
        <w:t>บาท</w:t>
      </w:r>
      <w:r w:rsidRPr="001947AD">
        <w:rPr>
          <w:rFonts w:ascii="Angsana New" w:hAnsi="Angsana New"/>
          <w:cs/>
        </w:rPr>
        <w:t>)</w:t>
      </w:r>
    </w:p>
    <w:tbl>
      <w:tblPr>
        <w:tblW w:w="87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810"/>
        <w:gridCol w:w="90"/>
        <w:gridCol w:w="720"/>
        <w:gridCol w:w="144"/>
        <w:gridCol w:w="36"/>
        <w:gridCol w:w="720"/>
        <w:gridCol w:w="90"/>
        <w:gridCol w:w="18"/>
        <w:gridCol w:w="792"/>
        <w:gridCol w:w="72"/>
        <w:gridCol w:w="828"/>
        <w:gridCol w:w="36"/>
        <w:gridCol w:w="864"/>
      </w:tblGrid>
      <w:tr w:rsidR="001947AD" w:rsidRPr="001947AD" w:rsidTr="0056460D">
        <w:tc>
          <w:tcPr>
            <w:tcW w:w="3492" w:type="dxa"/>
            <w:vAlign w:val="bottom"/>
            <w:hideMark/>
          </w:tcPr>
          <w:p w:rsidR="00080FEF" w:rsidRPr="001947AD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  <w:gridSpan w:val="5"/>
            <w:vAlign w:val="bottom"/>
            <w:hideMark/>
          </w:tcPr>
          <w:p w:rsidR="00080FEF" w:rsidRPr="001947AD" w:rsidRDefault="00381034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ทุนเ</w:t>
            </w:r>
            <w:r w:rsidR="00080FEF" w:rsidRPr="001947AD">
              <w:rPr>
                <w:rFonts w:ascii="Angsana New" w:hAnsi="Angsana New"/>
                <w:cs/>
              </w:rPr>
              <w:t>รียกชำระแล้ว</w:t>
            </w:r>
          </w:p>
        </w:tc>
        <w:tc>
          <w:tcPr>
            <w:tcW w:w="1620" w:type="dxa"/>
            <w:gridSpan w:val="4"/>
            <w:vAlign w:val="bottom"/>
            <w:hideMark/>
          </w:tcPr>
          <w:p w:rsidR="00080FEF" w:rsidRPr="001947AD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4"/>
            <w:vAlign w:val="bottom"/>
            <w:hideMark/>
          </w:tcPr>
          <w:p w:rsidR="00080FEF" w:rsidRPr="001947AD" w:rsidRDefault="00080FEF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947AD" w:rsidRPr="001947AD" w:rsidTr="0056460D">
        <w:tc>
          <w:tcPr>
            <w:tcW w:w="3492" w:type="dxa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:rsidR="00080FEF" w:rsidRPr="001947AD" w:rsidRDefault="000C6FA0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00" w:type="dxa"/>
            <w:gridSpan w:val="3"/>
            <w:hideMark/>
          </w:tcPr>
          <w:p w:rsidR="00080FEF" w:rsidRPr="001947AD" w:rsidRDefault="003C13DB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810" w:type="dxa"/>
            <w:gridSpan w:val="2"/>
            <w:hideMark/>
          </w:tcPr>
          <w:p w:rsidR="00080FEF" w:rsidRPr="001947AD" w:rsidRDefault="000C6FA0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810" w:type="dxa"/>
            <w:gridSpan w:val="2"/>
            <w:hideMark/>
          </w:tcPr>
          <w:p w:rsidR="00080FEF" w:rsidRPr="001947AD" w:rsidRDefault="003C13DB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00" w:type="dxa"/>
            <w:gridSpan w:val="2"/>
            <w:hideMark/>
          </w:tcPr>
          <w:p w:rsidR="00080FEF" w:rsidRPr="001947AD" w:rsidRDefault="000C6FA0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00" w:type="dxa"/>
            <w:gridSpan w:val="2"/>
            <w:hideMark/>
          </w:tcPr>
          <w:p w:rsidR="00080FEF" w:rsidRPr="001947AD" w:rsidRDefault="003C13DB" w:rsidP="004200D3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6460D">
        <w:tc>
          <w:tcPr>
            <w:tcW w:w="3492" w:type="dxa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3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gridSpan w:val="2"/>
            <w:hideMark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gridSpan w:val="2"/>
            <w:hideMark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gridSpan w:val="2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gridSpan w:val="2"/>
          </w:tcPr>
          <w:p w:rsidR="00080FEF" w:rsidRPr="001947AD" w:rsidRDefault="00080FEF" w:rsidP="004200D3">
            <w:pPr>
              <w:spacing w:line="29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56460D">
        <w:tc>
          <w:tcPr>
            <w:tcW w:w="3492" w:type="dxa"/>
          </w:tcPr>
          <w:p w:rsidR="007B10FC" w:rsidRPr="00645494" w:rsidRDefault="007B10FC" w:rsidP="003C2835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4549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  <w:gridSpan w:val="2"/>
          </w:tcPr>
          <w:p w:rsidR="007B10FC" w:rsidRPr="001947AD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gridSpan w:val="3"/>
          </w:tcPr>
          <w:p w:rsidR="007B10FC" w:rsidRPr="001947AD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7B10FC" w:rsidRPr="001947AD" w:rsidRDefault="007B10FC" w:rsidP="003C2835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7B10FC" w:rsidRPr="001947AD" w:rsidRDefault="007B10FC" w:rsidP="003C2835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7B10FC" w:rsidRPr="001947AD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7B10FC" w:rsidRPr="001947AD" w:rsidRDefault="007B10FC" w:rsidP="003C2835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56460D">
        <w:tc>
          <w:tcPr>
            <w:tcW w:w="3492" w:type="dxa"/>
            <w:hideMark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00" w:type="dxa"/>
            <w:gridSpan w:val="3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0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1947AD" w:rsidRPr="001947AD" w:rsidTr="0056460D">
        <w:tc>
          <w:tcPr>
            <w:tcW w:w="3492" w:type="dxa"/>
            <w:hideMark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gridSpan w:val="3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0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947AD" w:rsidRPr="001947AD" w:rsidTr="0056460D">
        <w:tc>
          <w:tcPr>
            <w:tcW w:w="3492" w:type="dxa"/>
            <w:hideMark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00" w:type="dxa"/>
            <w:gridSpan w:val="3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0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1947AD" w:rsidRPr="001947AD" w:rsidTr="0056460D">
        <w:tc>
          <w:tcPr>
            <w:tcW w:w="3492" w:type="dxa"/>
            <w:hideMark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F27F8E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</w:t>
            </w:r>
            <w:r w:rsidR="00A734CB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gridSpan w:val="3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18,10</w:t>
            </w:r>
            <w:r w:rsidR="001B7EC6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F27F8E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37,172</w:t>
            </w:r>
          </w:p>
        </w:tc>
        <w:tc>
          <w:tcPr>
            <w:tcW w:w="90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</w:t>
            </w:r>
            <w:r w:rsidR="00866D83" w:rsidRPr="001947AD">
              <w:rPr>
                <w:rFonts w:ascii="Angsana New" w:hAnsi="Angsana New"/>
                <w:lang w:val="en-US"/>
              </w:rPr>
              <w:t>102</w:t>
            </w:r>
          </w:p>
        </w:tc>
      </w:tr>
      <w:tr w:rsidR="001947AD" w:rsidRPr="001947AD" w:rsidTr="0056460D">
        <w:tc>
          <w:tcPr>
            <w:tcW w:w="3492" w:type="dxa"/>
            <w:hideMark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F27F8E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00" w:type="dxa"/>
            <w:gridSpan w:val="3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F27F8E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00" w:type="dxa"/>
            <w:gridSpan w:val="2"/>
            <w:hideMark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947AD" w:rsidRPr="001947AD" w:rsidTr="0056460D">
        <w:tc>
          <w:tcPr>
            <w:tcW w:w="3492" w:type="dxa"/>
          </w:tcPr>
          <w:p w:rsidR="002F68F9" w:rsidRPr="001947AD" w:rsidRDefault="002F68F9" w:rsidP="002F68F9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00" w:type="dxa"/>
            <w:gridSpan w:val="3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00" w:type="dxa"/>
            <w:gridSpan w:val="2"/>
          </w:tcPr>
          <w:p w:rsidR="002F68F9" w:rsidRPr="001947AD" w:rsidRDefault="002F68F9" w:rsidP="002F68F9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200,700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200,699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154,999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76,499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24,999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</w:t>
            </w:r>
            <w:r w:rsidRPr="001947AD">
              <w:rPr>
                <w:rFonts w:ascii="Angsana New" w:hAnsi="Angsana New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20,400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23,715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900" w:type="dxa"/>
            <w:gridSpan w:val="2"/>
            <w:vAlign w:val="center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00" w:type="dxa"/>
            <w:gridSpan w:val="3"/>
            <w:vAlign w:val="center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  <w:vAlign w:val="center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215,998</w:t>
            </w:r>
          </w:p>
        </w:tc>
        <w:tc>
          <w:tcPr>
            <w:tcW w:w="900" w:type="dxa"/>
            <w:gridSpan w:val="2"/>
            <w:vAlign w:val="center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196,998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2,575</w:t>
            </w:r>
          </w:p>
        </w:tc>
      </w:tr>
      <w:tr w:rsidR="001947AD" w:rsidRPr="001947AD" w:rsidTr="0056460D">
        <w:tc>
          <w:tcPr>
            <w:tcW w:w="3492" w:type="dxa"/>
            <w:hideMark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4D6C97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00" w:type="dxa"/>
            <w:gridSpan w:val="2"/>
            <w:hideMark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810" w:type="dxa"/>
            <w:gridSpan w:val="2"/>
          </w:tcPr>
          <w:p w:rsidR="00F27F8E" w:rsidRPr="001947AD" w:rsidRDefault="001B7EC6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5,613,000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1,350,000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โอกรีน เอ</w:t>
            </w:r>
            <w:r w:rsidR="001B7EC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โอกรีน เอ</w:t>
            </w:r>
            <w:r w:rsidR="001B7EC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โอกรีน เอ</w:t>
            </w:r>
            <w:r w:rsidR="001B7EC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โอกรีน เอ</w:t>
            </w:r>
            <w:r w:rsidR="001B7EC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เนอร์ยี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225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 w:rsidR="0075513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A5204">
              <w:rPr>
                <w:rFonts w:ascii="Angsana New" w:hAnsi="Angsana New" w:cs="Angsana New" w:hint="cs"/>
                <w:sz w:val="24"/>
                <w:szCs w:val="24"/>
                <w:cs/>
              </w:rPr>
              <w:t>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645494" w:rsidTr="0056460D">
        <w:tc>
          <w:tcPr>
            <w:tcW w:w="4392" w:type="dxa"/>
            <w:gridSpan w:val="3"/>
          </w:tcPr>
          <w:p w:rsidR="00F27F8E" w:rsidRPr="00645494" w:rsidRDefault="00F27F8E" w:rsidP="00F27F8E">
            <w:pPr>
              <w:spacing w:line="294" w:lineRule="exact"/>
              <w:rPr>
                <w:rFonts w:ascii="Angsana New" w:hAnsi="Angsana New"/>
                <w:u w:val="single"/>
                <w:cs/>
                <w:lang w:val="en-US"/>
              </w:rPr>
            </w:pPr>
            <w:r w:rsidRPr="00645494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864" w:type="dxa"/>
            <w:gridSpan w:val="2"/>
          </w:tcPr>
          <w:p w:rsidR="00F27F8E" w:rsidRPr="00645494" w:rsidRDefault="00F27F8E" w:rsidP="00F27F8E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u w:val="single"/>
                <w:lang w:val="en-US"/>
              </w:rPr>
            </w:pPr>
          </w:p>
        </w:tc>
        <w:tc>
          <w:tcPr>
            <w:tcW w:w="864" w:type="dxa"/>
            <w:gridSpan w:val="4"/>
          </w:tcPr>
          <w:p w:rsidR="00F27F8E" w:rsidRPr="00645494" w:rsidRDefault="00F27F8E" w:rsidP="00F27F8E">
            <w:pPr>
              <w:spacing w:line="294" w:lineRule="exact"/>
              <w:jc w:val="right"/>
              <w:rPr>
                <w:rFonts w:ascii="Angsana New" w:hAnsi="Angsana New"/>
                <w:u w:val="single"/>
                <w:lang w:val="en-US"/>
              </w:rPr>
            </w:pPr>
          </w:p>
        </w:tc>
        <w:tc>
          <w:tcPr>
            <w:tcW w:w="864" w:type="dxa"/>
            <w:gridSpan w:val="2"/>
          </w:tcPr>
          <w:p w:rsidR="00F27F8E" w:rsidRPr="00645494" w:rsidRDefault="00F27F8E" w:rsidP="00F27F8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4" w:type="dxa"/>
            <w:gridSpan w:val="2"/>
          </w:tcPr>
          <w:p w:rsidR="00F27F8E" w:rsidRPr="00645494" w:rsidRDefault="00F27F8E" w:rsidP="00F27F8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4" w:type="dxa"/>
          </w:tcPr>
          <w:p w:rsidR="00F27F8E" w:rsidRPr="00645494" w:rsidRDefault="00F27F8E" w:rsidP="00F27F8E">
            <w:pPr>
              <w:spacing w:line="294" w:lineRule="exact"/>
              <w:jc w:val="right"/>
              <w:rPr>
                <w:rFonts w:ascii="Angsana New" w:hAnsi="Angsana New"/>
                <w:u w:val="single"/>
                <w:lang w:val="en-US"/>
              </w:rPr>
            </w:pP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320,000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ล จำกัด </w:t>
            </w:r>
          </w:p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(เดิมชื่อ “บริษัท พีเอสที เอ็มเอสดับบลิว 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5,800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645494" w:rsidTr="0056460D">
        <w:tc>
          <w:tcPr>
            <w:tcW w:w="4302" w:type="dxa"/>
            <w:gridSpan w:val="2"/>
          </w:tcPr>
          <w:p w:rsidR="00F27F8E" w:rsidRPr="00645494" w:rsidRDefault="00F27F8E" w:rsidP="00F27F8E">
            <w:pPr>
              <w:spacing w:line="294" w:lineRule="exact"/>
              <w:rPr>
                <w:rFonts w:ascii="Angsana New" w:hAnsi="Angsana New"/>
                <w:u w:val="single"/>
                <w:cs/>
                <w:lang w:val="en-US"/>
              </w:rPr>
            </w:pPr>
            <w:r w:rsidRPr="00645494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810" w:type="dxa"/>
            <w:gridSpan w:val="2"/>
          </w:tcPr>
          <w:p w:rsidR="00F27F8E" w:rsidRPr="00645494" w:rsidRDefault="00F27F8E" w:rsidP="00F27F8E">
            <w:pPr>
              <w:spacing w:line="294" w:lineRule="exact"/>
              <w:jc w:val="center"/>
              <w:rPr>
                <w:rFonts w:ascii="Angsana New" w:hAnsi="Angsana New"/>
                <w:u w:val="single"/>
                <w:lang w:val="en-US"/>
              </w:rPr>
            </w:pPr>
          </w:p>
        </w:tc>
        <w:tc>
          <w:tcPr>
            <w:tcW w:w="900" w:type="dxa"/>
            <w:gridSpan w:val="3"/>
          </w:tcPr>
          <w:p w:rsidR="00F27F8E" w:rsidRPr="00645494" w:rsidRDefault="00F27F8E" w:rsidP="00F27F8E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u w:val="single"/>
                <w:lang w:val="en-US"/>
              </w:rPr>
            </w:pPr>
          </w:p>
        </w:tc>
        <w:tc>
          <w:tcPr>
            <w:tcW w:w="900" w:type="dxa"/>
            <w:gridSpan w:val="3"/>
          </w:tcPr>
          <w:p w:rsidR="00F27F8E" w:rsidRPr="00645494" w:rsidRDefault="00F27F8E" w:rsidP="00F27F8E">
            <w:pPr>
              <w:spacing w:line="294" w:lineRule="exact"/>
              <w:jc w:val="center"/>
              <w:rPr>
                <w:rFonts w:ascii="Angsana New" w:hAnsi="Angsana New"/>
                <w:u w:val="single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F27F8E" w:rsidRPr="00645494" w:rsidRDefault="00F27F8E" w:rsidP="00F27F8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gridSpan w:val="2"/>
          </w:tcPr>
          <w:p w:rsidR="00F27F8E" w:rsidRPr="00645494" w:rsidRDefault="00F27F8E" w:rsidP="00F27F8E">
            <w:pPr>
              <w:spacing w:line="294" w:lineRule="exact"/>
              <w:jc w:val="center"/>
              <w:rPr>
                <w:rFonts w:ascii="Angsana New" w:hAnsi="Angsana New"/>
                <w:u w:val="single"/>
                <w:lang w:val="en-US"/>
              </w:rPr>
            </w:pP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ไทยไป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ไลน์ เน็ตเวิร์ค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625,000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92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460D">
        <w:tc>
          <w:tcPr>
            <w:tcW w:w="3492" w:type="dxa"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00" w:type="dxa"/>
            <w:gridSpan w:val="2"/>
          </w:tcPr>
          <w:p w:rsidR="00F27F8E" w:rsidRPr="001947AD" w:rsidRDefault="001751A9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F27F8E" w:rsidRPr="001947AD">
              <w:rPr>
                <w:rFonts w:ascii="Angsana New" w:hAnsi="Angsana New"/>
                <w:lang w:val="en-US"/>
              </w:rPr>
              <w:t>17,500</w:t>
            </w: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F27F8E" w:rsidRPr="001947AD" w:rsidTr="0056460D">
        <w:trPr>
          <w:trHeight w:val="414"/>
        </w:trPr>
        <w:tc>
          <w:tcPr>
            <w:tcW w:w="3492" w:type="dxa"/>
            <w:hideMark/>
          </w:tcPr>
          <w:p w:rsidR="00F27F8E" w:rsidRPr="001947AD" w:rsidRDefault="00F27F8E" w:rsidP="00F27F8E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gridSpan w:val="3"/>
          </w:tcPr>
          <w:p w:rsidR="00F27F8E" w:rsidRPr="001947AD" w:rsidRDefault="00F27F8E" w:rsidP="00F27F8E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gridSpan w:val="2"/>
          </w:tcPr>
          <w:p w:rsidR="00F27F8E" w:rsidRPr="001947AD" w:rsidRDefault="00F27F8E" w:rsidP="00F27F8E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F27F8E" w:rsidRPr="001947AD" w:rsidRDefault="00F27F8E" w:rsidP="00F27F8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6,803,443</w:t>
            </w:r>
          </w:p>
        </w:tc>
        <w:tc>
          <w:tcPr>
            <w:tcW w:w="900" w:type="dxa"/>
            <w:gridSpan w:val="2"/>
            <w:hideMark/>
          </w:tcPr>
          <w:p w:rsidR="00F27F8E" w:rsidRPr="001947AD" w:rsidRDefault="00F27F8E" w:rsidP="00F27F8E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2,384,588</w:t>
            </w:r>
          </w:p>
        </w:tc>
      </w:tr>
    </w:tbl>
    <w:p w:rsidR="00C0675B" w:rsidRPr="001947AD" w:rsidRDefault="00C0675B" w:rsidP="0056460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C0675B" w:rsidRPr="001947AD" w:rsidRDefault="00C0675B" w:rsidP="00C0675B">
      <w:pPr>
        <w:rPr>
          <w:cs/>
        </w:rPr>
      </w:pPr>
      <w:r w:rsidRPr="001947AD">
        <w:rPr>
          <w:cs/>
        </w:rPr>
        <w:br w:type="page"/>
      </w:r>
    </w:p>
    <w:p w:rsidR="002F68F9" w:rsidRPr="001947AD" w:rsidRDefault="002F68F9" w:rsidP="0056460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="00301CF2"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</w:rPr>
        <w:t xml:space="preserve">ซึ่งอยู่ภายในระยะเวลา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12 </w:t>
      </w:r>
      <w:r w:rsidRPr="001947AD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</w:t>
      </w:r>
      <w:r w:rsidRPr="001947AD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301CF2" w:rsidRPr="001947AD">
        <w:rPr>
          <w:rFonts w:ascii="Angsana New" w:hAnsi="Angsana New"/>
          <w:sz w:val="32"/>
          <w:szCs w:val="32"/>
          <w:lang w:val="en-US"/>
        </w:rPr>
        <w:t>2560</w:t>
      </w:r>
      <w:r w:rsidRPr="001947AD"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:rsidR="002F68F9" w:rsidRPr="001947AD" w:rsidRDefault="002F68F9" w:rsidP="002F68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งบการเงินของกลุ่มบริษัท</w:t>
      </w:r>
      <w:r w:rsidR="005C75A5" w:rsidRPr="001947AD">
        <w:rPr>
          <w:rFonts w:ascii="Angsana New" w:hAnsi="Angsana New" w:hint="cs"/>
          <w:spacing w:val="-4"/>
          <w:sz w:val="32"/>
          <w:szCs w:val="32"/>
          <w:cs/>
        </w:rPr>
        <w:t xml:space="preserve"> บิ๊กแก๊ส เทคโนโลยี จำกัด (ซึ่งต่อไปนี้เรียกว่า “กลุ่มบริษัท </w:t>
      </w:r>
      <w:proofErr w:type="spellStart"/>
      <w:r w:rsidR="005C75A5" w:rsidRPr="001947AD">
        <w:rPr>
          <w:rFonts w:ascii="Angsana New" w:hAnsi="Angsana New"/>
          <w:spacing w:val="-4"/>
          <w:sz w:val="32"/>
          <w:szCs w:val="32"/>
          <w:lang w:val="en-US"/>
        </w:rPr>
        <w:t>Biggas</w:t>
      </w:r>
      <w:proofErr w:type="spellEnd"/>
      <w:r w:rsidR="005C75A5" w:rsidRPr="001947AD">
        <w:rPr>
          <w:rFonts w:ascii="Angsana New" w:hAnsi="Angsana New" w:hint="cs"/>
          <w:spacing w:val="-4"/>
          <w:sz w:val="32"/>
          <w:szCs w:val="32"/>
          <w:cs/>
        </w:rPr>
        <w:t>”)</w:t>
      </w:r>
      <w:r w:rsidRPr="001947AD">
        <w:rPr>
          <w:rFonts w:ascii="Angsana New" w:hAnsi="Angsana New"/>
          <w:spacing w:val="-4"/>
          <w:sz w:val="32"/>
          <w:szCs w:val="32"/>
          <w:cs/>
        </w:rPr>
        <w:t xml:space="preserve"> ได้ถูกรวมอยู่ในงบการเงินรวมของบริษัทฯตั้งแต่วันที่</w:t>
      </w:r>
      <w:r w:rsidRPr="001947AD">
        <w:rPr>
          <w:rFonts w:ascii="Angsana New" w:hAnsi="Angsana New"/>
          <w:sz w:val="32"/>
          <w:szCs w:val="32"/>
          <w:cs/>
        </w:rPr>
        <w:t>มีอำนาจควบคุม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โดยมี</w:t>
      </w:r>
      <w:r w:rsidRPr="001947AD">
        <w:rPr>
          <w:rFonts w:ascii="Angsana New" w:hAnsi="Angsana New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Style w:val="TableGrid"/>
        <w:tblW w:w="83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18"/>
      </w:tblGrid>
      <w:tr w:rsidR="001947AD" w:rsidRPr="001947AD" w:rsidTr="002F68F9">
        <w:tc>
          <w:tcPr>
            <w:tcW w:w="8385" w:type="dxa"/>
            <w:gridSpan w:val="2"/>
          </w:tcPr>
          <w:p w:rsidR="002F68F9" w:rsidRPr="001947AD" w:rsidRDefault="002F68F9" w:rsidP="006077E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350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791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79</w:t>
            </w:r>
            <w:r w:rsidR="001B7EC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558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210</w:t>
            </w: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18" w:type="dxa"/>
            <w:vAlign w:val="bottom"/>
          </w:tcPr>
          <w:p w:rsidR="002F68F9" w:rsidRPr="001947AD" w:rsidRDefault="002F68F9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350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1947AD" w:rsidRPr="001947AD" w:rsidTr="002F68F9"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hanging="293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833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2F68F9">
        <w:trPr>
          <w:trHeight w:val="594"/>
        </w:trPr>
        <w:tc>
          <w:tcPr>
            <w:tcW w:w="6570" w:type="dxa"/>
            <w:vAlign w:val="bottom"/>
          </w:tcPr>
          <w:p w:rsidR="002F68F9" w:rsidRPr="001947AD" w:rsidRDefault="002F68F9" w:rsidP="006077EE">
            <w:pPr>
              <w:ind w:left="293" w:right="-155" w:hanging="293"/>
              <w:outlineLvl w:val="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1947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- สุทธิจากเงินสดและ                                      รายการ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เทียบเท่า</w:t>
            </w:r>
            <w:r w:rsidRPr="001947A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8" w:type="dxa"/>
            <w:vAlign w:val="bottom"/>
          </w:tcPr>
          <w:p w:rsidR="002F68F9" w:rsidRPr="001947AD" w:rsidRDefault="005C75A5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292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167</w:t>
            </w:r>
          </w:p>
        </w:tc>
      </w:tr>
    </w:tbl>
    <w:p w:rsidR="002F68F9" w:rsidRPr="001947AD" w:rsidRDefault="002F68F9" w:rsidP="002F68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มูลค่ายุติธรรม</w:t>
      </w:r>
      <w:r w:rsidR="007B2D68" w:rsidRPr="001947AD">
        <w:rPr>
          <w:rFonts w:ascii="Angsana New" w:hAnsi="Angsana New"/>
          <w:sz w:val="32"/>
          <w:szCs w:val="32"/>
          <w:cs/>
        </w:rPr>
        <w:t>และมูลค่าตามบัญชี</w:t>
      </w:r>
      <w:r w:rsidRPr="001947AD">
        <w:rPr>
          <w:rFonts w:ascii="Angsana New" w:hAnsi="Angsana New"/>
          <w:sz w:val="32"/>
          <w:szCs w:val="32"/>
          <w:cs/>
        </w:rPr>
        <w:t xml:space="preserve">ของสินทรัพย์ที่ระบุได้และหนี้สินที่ได้รับมา ณ วันซื้อกิจการของกลุ่ม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เป็นดังนี้</w:t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1947AD" w:rsidRPr="001947AD" w:rsidTr="002F68F9">
        <w:trPr>
          <w:jc w:val="center"/>
        </w:trPr>
        <w:tc>
          <w:tcPr>
            <w:tcW w:w="5670" w:type="dxa"/>
          </w:tcPr>
          <w:p w:rsidR="002F68F9" w:rsidRPr="001947AD" w:rsidRDefault="002F68F9" w:rsidP="002F68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:rsidR="002F68F9" w:rsidRPr="001947AD" w:rsidRDefault="002F68F9" w:rsidP="002F68F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2F68F9" w:rsidRPr="001947AD" w:rsidRDefault="002F68F9" w:rsidP="002F68F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2F68F9" w:rsidRPr="001947AD" w:rsidRDefault="002F68F9" w:rsidP="00747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2F68F9" w:rsidRPr="001947AD" w:rsidRDefault="002F68F9" w:rsidP="00747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2F68F9" w:rsidRPr="001947AD" w:rsidRDefault="002F68F9" w:rsidP="002F68F9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2F68F9" w:rsidRPr="001947AD" w:rsidRDefault="002F68F9" w:rsidP="002F68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2F68F9" w:rsidRPr="001947AD" w:rsidRDefault="002F68F9" w:rsidP="002F68F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833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833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655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576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655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576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488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488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720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4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720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105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105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352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352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500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500</w:t>
            </w:r>
          </w:p>
        </w:tc>
      </w:tr>
      <w:tr w:rsidR="001947AD" w:rsidRPr="001947AD" w:rsidTr="002F68F9">
        <w:trPr>
          <w:jc w:val="center"/>
        </w:trPr>
        <w:tc>
          <w:tcPr>
            <w:tcW w:w="5670" w:type="dxa"/>
          </w:tcPr>
          <w:p w:rsidR="005C75A5" w:rsidRPr="001947AD" w:rsidRDefault="005C75A5" w:rsidP="005C75A5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527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374</w:t>
            </w:r>
          </w:p>
        </w:tc>
        <w:tc>
          <w:tcPr>
            <w:tcW w:w="1639" w:type="dxa"/>
          </w:tcPr>
          <w:p w:rsidR="005C75A5" w:rsidRPr="001947AD" w:rsidRDefault="005C75A5" w:rsidP="005C75A5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527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374</w:t>
            </w:r>
          </w:p>
        </w:tc>
      </w:tr>
    </w:tbl>
    <w:p w:rsidR="00C0675B" w:rsidRPr="001947AD" w:rsidRDefault="00C0675B">
      <w:r w:rsidRPr="001947AD">
        <w:rPr>
          <w:cs/>
        </w:rPr>
        <w:br w:type="page"/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1947AD" w:rsidRPr="001947AD" w:rsidTr="00AD1509">
        <w:trPr>
          <w:jc w:val="center"/>
        </w:trPr>
        <w:tc>
          <w:tcPr>
            <w:tcW w:w="5670" w:type="dxa"/>
          </w:tcPr>
          <w:p w:rsidR="00C0675B" w:rsidRPr="001947AD" w:rsidRDefault="00C0675B" w:rsidP="00AD1509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:rsidR="00C0675B" w:rsidRPr="001947AD" w:rsidRDefault="00C0675B" w:rsidP="00AD150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719F" w:rsidRPr="001947AD" w:rsidTr="00AD150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163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163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149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149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071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071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784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777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784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777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159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108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159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108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992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992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264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360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264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600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103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600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027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027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122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597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122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597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073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073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026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026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606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579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606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579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552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529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552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529</w:t>
            </w: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51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719F" w:rsidRPr="001947AD" w:rsidTr="002F68F9">
        <w:trPr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791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790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719F" w:rsidRPr="001947AD" w:rsidTr="002F68F9">
        <w:trPr>
          <w:trHeight w:val="144"/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350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4719F" w:rsidRPr="001947AD" w:rsidTr="002F68F9">
        <w:trPr>
          <w:trHeight w:val="80"/>
          <w:jc w:val="center"/>
        </w:trPr>
        <w:tc>
          <w:tcPr>
            <w:tcW w:w="5670" w:type="dxa"/>
          </w:tcPr>
          <w:p w:rsidR="0074719F" w:rsidRPr="001947AD" w:rsidRDefault="0074719F" w:rsidP="0074719F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558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 w:hint="cs"/>
                <w:sz w:val="32"/>
                <w:szCs w:val="32"/>
                <w:lang w:val="en-US"/>
              </w:rPr>
              <w:t>210</w:t>
            </w:r>
          </w:p>
        </w:tc>
        <w:tc>
          <w:tcPr>
            <w:tcW w:w="1639" w:type="dxa"/>
          </w:tcPr>
          <w:p w:rsidR="0074719F" w:rsidRPr="001947AD" w:rsidRDefault="0074719F" w:rsidP="0074719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092D4A" w:rsidRPr="001947AD" w:rsidRDefault="00092D4A" w:rsidP="00C0675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ในเดือนมิถุนายน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1947AD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ได้ออกหุ้นสามัญเพิ่มทุนจำนว</w:t>
      </w:r>
      <w:r w:rsidRPr="001947AD">
        <w:rPr>
          <w:rFonts w:ascii="Angsana New" w:hAnsi="Angsana New"/>
          <w:sz w:val="32"/>
          <w:szCs w:val="32"/>
          <w:cs/>
          <w:lang w:val="en-US"/>
        </w:rPr>
        <w:t>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2,000,000 </w:t>
      </w:r>
      <w:r w:rsidRPr="001947AD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เพื่อเสนอขายต่อผู้ถือหุ้นเดิมตามสัดส่วนในราคาหุ้นละ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100 </w:t>
      </w:r>
      <w:r w:rsidRPr="001947AD">
        <w:rPr>
          <w:rFonts w:ascii="Angsana New" w:hAnsi="Angsana New"/>
          <w:sz w:val="32"/>
          <w:szCs w:val="32"/>
          <w:cs/>
        </w:rPr>
        <w:t xml:space="preserve">บาท โดยเรียกชำระ      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200 </w:t>
      </w:r>
      <w:r w:rsidRPr="001947AD">
        <w:rPr>
          <w:rFonts w:ascii="Angsana New" w:hAnsi="Angsana New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200 </w:t>
      </w:r>
      <w:r w:rsidRPr="001947AD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C0675B" w:rsidRPr="001947AD" w:rsidRDefault="00C067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br w:type="page"/>
      </w:r>
    </w:p>
    <w:p w:rsidR="00301CF2" w:rsidRPr="001947AD" w:rsidRDefault="00301CF2" w:rsidP="00301CF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5 </w:t>
      </w:r>
      <w:r w:rsidRPr="001947AD">
        <w:rPr>
          <w:rFonts w:ascii="Angsana New" w:hAnsi="Angsana New"/>
          <w:sz w:val="32"/>
          <w:szCs w:val="32"/>
          <w:cs/>
        </w:rPr>
        <w:t xml:space="preserve"> ตุลาคม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</w:rPr>
        <w:t xml:space="preserve">ที่ประชุมวิสามัญของบริษัท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โอโกกรีน จำกัด ได้มีมติอนุมัติลดทุนจดทะเบียนของบริษัทจำนวน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11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1947AD"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20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1947AD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1947AD">
        <w:rPr>
          <w:rFonts w:ascii="Angsana New" w:hAnsi="Angsana New"/>
          <w:sz w:val="32"/>
          <w:szCs w:val="32"/>
          <w:cs/>
        </w:rPr>
        <w:t xml:space="preserve">บาท โดยการลดมูลค่าต่อหุ้น จากเดิมหุ้นละ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บาท ให้เป็นหุ้นละ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44.35 </w:t>
      </w:r>
      <w:r w:rsidRPr="001947AD">
        <w:rPr>
          <w:rFonts w:ascii="Angsana New" w:hAnsi="Angsana New"/>
          <w:sz w:val="32"/>
          <w:szCs w:val="32"/>
          <w:cs/>
        </w:rPr>
        <w:t>บาท และได้จดทะเบียนการลดทุนจดทะเบียนดังกล่าวกับกระทรวงพาณิชย์แล้วเมื่อวันที่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12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72D9A" w:rsidRPr="001947AD">
        <w:rPr>
          <w:rFonts w:ascii="Angsana New" w:hAnsi="Angsana New"/>
          <w:sz w:val="32"/>
          <w:szCs w:val="32"/>
          <w:lang w:val="en-US"/>
        </w:rPr>
        <w:t>2561</w:t>
      </w:r>
      <w:r w:rsidR="00BC4846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ต่อมาบริษัท </w:t>
      </w:r>
      <w:proofErr w:type="spellStart"/>
      <w:r w:rsidR="00BC4846"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="00BC4846" w:rsidRPr="001947AD">
        <w:rPr>
          <w:rFonts w:ascii="Angsana New" w:hAnsi="Angsana New"/>
          <w:sz w:val="32"/>
          <w:szCs w:val="32"/>
          <w:cs/>
        </w:rPr>
        <w:t>โอโกกรีน จำกัด ได้ออกหุ้น</w:t>
      </w:r>
      <w:r w:rsidR="009F5E51" w:rsidRPr="001947AD">
        <w:rPr>
          <w:rFonts w:ascii="Angsana New" w:hAnsi="Angsana New" w:hint="cs"/>
          <w:sz w:val="32"/>
          <w:szCs w:val="32"/>
          <w:cs/>
        </w:rPr>
        <w:t>บุริมสิทธิ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จำนวน </w:t>
      </w:r>
      <w:r w:rsidR="00BC4846" w:rsidRPr="001947AD">
        <w:rPr>
          <w:rFonts w:ascii="Angsana New" w:hAnsi="Angsana New"/>
          <w:sz w:val="32"/>
          <w:szCs w:val="32"/>
          <w:lang w:val="en-US"/>
        </w:rPr>
        <w:t xml:space="preserve">208,163 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="00BC4846" w:rsidRPr="001947AD">
        <w:rPr>
          <w:rFonts w:ascii="Angsana New" w:hAnsi="Angsana New"/>
          <w:sz w:val="32"/>
          <w:szCs w:val="32"/>
          <w:lang w:val="en-US"/>
        </w:rPr>
        <w:t>44.35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 บาท โดยเรียกชำระหุ้นร้อยละ </w:t>
      </w:r>
      <w:r w:rsidR="00BC4846" w:rsidRPr="001947AD">
        <w:rPr>
          <w:rFonts w:ascii="Angsana New" w:hAnsi="Angsana New"/>
          <w:sz w:val="32"/>
          <w:szCs w:val="32"/>
          <w:lang w:val="en-US"/>
        </w:rPr>
        <w:t>100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 เป็นเงิน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บาท </w:t>
      </w:r>
      <w:r w:rsidR="009F5E51" w:rsidRPr="001947AD">
        <w:rPr>
          <w:rFonts w:ascii="Angsana New" w:hAnsi="Angsana New" w:hint="cs"/>
          <w:sz w:val="32"/>
          <w:szCs w:val="32"/>
          <w:cs/>
        </w:rPr>
        <w:t xml:space="preserve">   </w:t>
      </w:r>
      <w:r w:rsidR="00D865BC" w:rsidRPr="001947AD">
        <w:rPr>
          <w:rFonts w:ascii="Angsana New" w:hAnsi="Angsana New" w:hint="cs"/>
          <w:sz w:val="32"/>
          <w:szCs w:val="32"/>
          <w:cs/>
        </w:rPr>
        <w:t xml:space="preserve">   </w:t>
      </w:r>
      <w:r w:rsidR="00BC4846" w:rsidRPr="001947AD">
        <w:rPr>
          <w:rFonts w:ascii="Angsana New" w:hAnsi="Angsana New"/>
          <w:sz w:val="32"/>
          <w:szCs w:val="32"/>
          <w:cs/>
        </w:rPr>
        <w:t>บริษัทฯได้ซื้อหุ้น</w:t>
      </w:r>
      <w:r w:rsidR="009F5E51" w:rsidRPr="001947AD">
        <w:rPr>
          <w:rFonts w:ascii="Angsana New" w:hAnsi="Angsana New" w:hint="cs"/>
          <w:sz w:val="32"/>
          <w:szCs w:val="32"/>
          <w:cs/>
        </w:rPr>
        <w:t>บุริมสิทธิ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ของบริษัทย่อยดังกล่าวเป็นจำนวนเงิน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9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="00BC4846" w:rsidRPr="001947AD">
        <w:rPr>
          <w:rFonts w:ascii="Angsana New" w:hAnsi="Angsana New"/>
          <w:sz w:val="32"/>
          <w:szCs w:val="32"/>
          <w:lang w:val="en-US"/>
        </w:rPr>
        <w:t>100</w:t>
      </w:r>
      <w:r w:rsidR="00BC4846" w:rsidRPr="001947AD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:rsidR="00301CF2" w:rsidRPr="001947AD" w:rsidRDefault="00301CF2" w:rsidP="00301CF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72D9A" w:rsidRPr="001947AD">
        <w:rPr>
          <w:rFonts w:ascii="Angsana New" w:hAnsi="Angsana New"/>
          <w:sz w:val="32"/>
          <w:szCs w:val="32"/>
          <w:lang w:val="en-US"/>
        </w:rPr>
        <w:t>2561</w:t>
      </w:r>
      <w:r w:rsidR="00BC4846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ได้ออกหุ้นสามั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ญเพิ่มทุนจำนวน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1947AD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>เป็นเงิน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12F2" w:rsidRPr="001947AD">
        <w:rPr>
          <w:rFonts w:ascii="Angsana New" w:hAnsi="Angsana New"/>
          <w:sz w:val="32"/>
          <w:szCs w:val="32"/>
          <w:lang w:val="en-US"/>
        </w:rPr>
        <w:t>325</w:t>
      </w:r>
      <w:r w:rsidR="00E712F2"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1947AD">
        <w:rPr>
          <w:rFonts w:ascii="Angsana New" w:hAnsi="Angsana New"/>
          <w:sz w:val="32"/>
          <w:szCs w:val="32"/>
          <w:cs/>
        </w:rPr>
        <w:t xml:space="preserve">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="007B2D68" w:rsidRPr="001947AD">
        <w:rPr>
          <w:rFonts w:ascii="Angsana New" w:hAnsi="Angsana New"/>
          <w:sz w:val="32"/>
          <w:szCs w:val="32"/>
          <w:lang w:val="en-US"/>
        </w:rPr>
        <w:t xml:space="preserve">325 </w:t>
      </w:r>
      <w:r w:rsidR="007B2D68" w:rsidRPr="001947AD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1947AD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="00172D9A"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 </w:t>
      </w:r>
      <w:r w:rsidRPr="001947AD">
        <w:rPr>
          <w:rFonts w:ascii="Angsana New" w:hAnsi="Angsana New"/>
          <w:sz w:val="32"/>
          <w:szCs w:val="32"/>
          <w:cs/>
        </w:rPr>
        <w:t xml:space="preserve">มกราคม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บริษัทฯได้จัดตั้งบริษัท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 </w:t>
      </w:r>
      <w:r w:rsidRPr="001947AD"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 </w:t>
      </w:r>
      <w:r w:rsidRPr="001947AD"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จำกัด 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จำกัด 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5 </w:t>
      </w:r>
      <w:r w:rsidRPr="001947AD">
        <w:rPr>
          <w:rFonts w:ascii="Angsana New" w:hAnsi="Angsana New"/>
          <w:sz w:val="32"/>
          <w:szCs w:val="32"/>
          <w:cs/>
        </w:rPr>
        <w:t xml:space="preserve">จำกัด และบริษัท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7 </w:t>
      </w:r>
      <w:r w:rsidRPr="001947AD">
        <w:rPr>
          <w:rFonts w:ascii="Angsana New" w:hAnsi="Angsana New"/>
          <w:sz w:val="32"/>
          <w:szCs w:val="32"/>
          <w:cs/>
        </w:rPr>
        <w:t>จำกัด ซึ่งเป็นบริษัทย่อยในประเทศไทย บริษัทย่อยดังกล่าวมีทุนจดทะเบียนบริษัทละ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0.1 </w:t>
      </w:r>
      <w:r w:rsidRPr="001947AD">
        <w:rPr>
          <w:rFonts w:ascii="Angsana New" w:hAnsi="Angsana New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17 </w:t>
      </w:r>
      <w:r w:rsidRPr="001947AD">
        <w:rPr>
          <w:rFonts w:ascii="Angsana New" w:hAnsi="Angsana New"/>
          <w:sz w:val="32"/>
          <w:szCs w:val="32"/>
          <w:cs/>
        </w:rPr>
        <w:t xml:space="preserve">มกราคม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/>
          <w:sz w:val="32"/>
          <w:szCs w:val="32"/>
          <w:cs/>
        </w:rPr>
        <w:t>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ได้เรียกชำระค่าหุ้นส่วนที่ยังไม่ได้เรียกชำระจำนวน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1947A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บาท โดยเรียกเก็บชำระค่าหุ้นร้อยละ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32  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 ที่บริษัท บิ๊กแก๊ส เทคโนโลยี จำกัด ยังค้างชำระเป็นเงิน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340 </w:t>
      </w:r>
      <w:r w:rsidRPr="001947AD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96.21 </w:t>
      </w:r>
      <w:r w:rsidRPr="001947AD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18 </w:t>
      </w:r>
      <w:r w:rsidRPr="001947AD">
        <w:rPr>
          <w:rFonts w:ascii="Angsana New" w:hAnsi="Angsana New"/>
          <w:sz w:val="32"/>
          <w:szCs w:val="32"/>
          <w:cs/>
        </w:rPr>
        <w:t xml:space="preserve">มกราคม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บริษัทฯได้ทำสัญญาจะซื้อจะขายเงินลงทุนในบริษัท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</w:t>
      </w:r>
      <w:r w:rsidR="00D865BC" w:rsidRPr="001947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</w:rPr>
        <w:t xml:space="preserve">เอนเนอร์ยี </w:t>
      </w:r>
      <w:r w:rsidRPr="001947AD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จำกัด โดยมีกำไรจากการขายทั้งสิ้น </w:t>
      </w:r>
      <w:r w:rsidRPr="001947AD">
        <w:rPr>
          <w:rFonts w:ascii="Angsana New" w:hAnsi="Angsana New" w:hint="cs"/>
          <w:sz w:val="32"/>
          <w:szCs w:val="32"/>
          <w:lang w:val="en-US"/>
        </w:rPr>
        <w:t>8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 </w:t>
      </w:r>
      <w:r w:rsidRPr="00194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/>
          <w:sz w:val="32"/>
          <w:szCs w:val="32"/>
          <w:cs/>
        </w:rPr>
        <w:t>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ได้เรียกชำระค่าหุ้นส่วนที่ยังไม่ได้เรียกชำระจำนวน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1947A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/>
          <w:sz w:val="32"/>
          <w:szCs w:val="32"/>
          <w:cs/>
        </w:rPr>
        <w:t xml:space="preserve">บาท โดยเรียกเก็บชำระค่าหุ้นร้อยละ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37 </w:t>
      </w:r>
      <w:r w:rsidRPr="001947AD">
        <w:rPr>
          <w:rFonts w:ascii="Angsana New" w:hAnsi="Angsana New"/>
          <w:sz w:val="32"/>
          <w:szCs w:val="32"/>
          <w:cs/>
        </w:rPr>
        <w:t xml:space="preserve">ที่บริษัท บิ๊กแก๊ส เทคโนโลยี จำกัด ยังค้างชำระเป็นเงิน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385 </w:t>
      </w:r>
      <w:r w:rsidRPr="001947AD">
        <w:rPr>
          <w:rFonts w:ascii="Angsana New" w:hAnsi="Angsana New"/>
          <w:sz w:val="32"/>
          <w:szCs w:val="32"/>
          <w:cs/>
        </w:rPr>
        <w:t>ล้านบาท เพื่อรักษาสัดส่วนการถือหุ้น</w:t>
      </w:r>
      <w:r w:rsidR="00D865BC" w:rsidRPr="001947AD">
        <w:rPr>
          <w:rFonts w:ascii="Angsana New" w:hAnsi="Angsana New" w:hint="cs"/>
          <w:sz w:val="32"/>
          <w:szCs w:val="32"/>
          <w:cs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 xml:space="preserve">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96.21 </w:t>
      </w:r>
      <w:r w:rsidRPr="001947AD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11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พีเอสที เอนเนอร์ยี จำกัด ได้ขายหุ้นสามัญในบริษัท พีเอสที </w:t>
      </w:r>
      <w:r w:rsidR="00D865BC" w:rsidRPr="001947AD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เอ็มเอสดับบลิว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จำกัด จำนวน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2,000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หุ้น โดยคิดเป็นร้อยละ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ของทุนจดทะเบียนของบริษัทดังกล่าว</w:t>
      </w:r>
    </w:p>
    <w:p w:rsidR="00D865BC" w:rsidRPr="001947AD" w:rsidRDefault="00D865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br w:type="page"/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30</w:t>
      </w:r>
      <w:r w:rsidRPr="001947AD">
        <w:rPr>
          <w:rFonts w:ascii="Angsana New" w:hAnsi="Angsana New"/>
          <w:sz w:val="32"/>
          <w:szCs w:val="32"/>
          <w:cs/>
        </w:rPr>
        <w:t xml:space="preserve"> เมษายน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500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000</w:t>
      </w:r>
      <w:r w:rsidRPr="001947AD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โดยเรียกชำระค่าหุ้นร้อยละ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>112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บริษัท บิ๊กแก๊ส เทคโนโลยี จำกัด ได้ซื้อหุ้นเพิ่มทุนของบริษัทดังกล่าวทั้งหมด ซึ่งทำให้สัดส่วนการถือหุ้นเปลี่ยนจากร้อยละ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92</w:t>
      </w:r>
      <w:r w:rsidRPr="001947AD">
        <w:rPr>
          <w:rFonts w:ascii="Angsana New" w:hAnsi="Angsana New"/>
          <w:sz w:val="32"/>
          <w:szCs w:val="32"/>
          <w:cs/>
        </w:rPr>
        <w:t xml:space="preserve"> เป็น ร้อยล</w:t>
      </w:r>
      <w:r w:rsidRPr="001947AD">
        <w:rPr>
          <w:rFonts w:ascii="Angsana New" w:hAnsi="Angsana New"/>
          <w:sz w:val="32"/>
          <w:szCs w:val="32"/>
          <w:cs/>
          <w:lang w:val="en-US"/>
        </w:rPr>
        <w:t>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92.62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27</w:t>
      </w:r>
      <w:r w:rsidRPr="001947A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 พีเอสทีซี เอ็นจิ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จำกัด ได้ออกหุ้นสามัญเพิ่มทุน จำนวน </w:t>
      </w:r>
      <w:r w:rsidRPr="001947AD">
        <w:rPr>
          <w:rFonts w:ascii="Angsana New" w:hAnsi="Angsana New"/>
          <w:sz w:val="32"/>
          <w:szCs w:val="32"/>
          <w:lang w:val="en-US"/>
        </w:rPr>
        <w:t>500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000</w:t>
      </w:r>
      <w:r w:rsidRPr="001947AD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เพื่อเสนอขายต่อผู้ถือหุ้นเดิมตามสัดส่วน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โดยเรียกชำระค่าหุ้นร้อยละ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บริษัทฯได้ซื้อหุ้นเพิ่มทุนของบริษัทย่อยดังกล่าวเป็นจำนวนเงิน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ในบริษัทดังกล่าวทั้งหมด และในวันที่ </w:t>
      </w:r>
      <w:r w:rsidRPr="001947AD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บริษัทย่อยดังกล่าวได้เรียกชำระค่าหุ้นในส่วนที่ยังเรียกชำระไม่เต็มมูลค่าจากบริษัทฯ อีกร้อยละ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75</w:t>
      </w:r>
      <w:r w:rsidRPr="001947A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75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ซึ่งบริษัทฯได้ชำระค่าหุ้นดังกล่าวแล้ว    </w:t>
      </w:r>
      <w:r w:rsidR="00D865BC" w:rsidRPr="001947A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sz w:val="32"/>
          <w:szCs w:val="32"/>
          <w:cs/>
        </w:rPr>
        <w:t xml:space="preserve"> ทั้งจำนวน</w:t>
      </w:r>
    </w:p>
    <w:p w:rsidR="005C75A5" w:rsidRPr="001947AD" w:rsidRDefault="005C75A5" w:rsidP="005C75A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ได้เรียกชำระค่าหุ้นส่วนที่ยังไม่ได้เรียกชำระจำนวน </w:t>
      </w:r>
      <w:r w:rsidRPr="001947AD">
        <w:rPr>
          <w:rFonts w:ascii="Angsana New" w:hAnsi="Angsana New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500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000</w:t>
      </w:r>
      <w:r w:rsidRPr="001947AD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โดยเรียกเก็บชำระค่าหุ้นร้อยละ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22</w:t>
      </w:r>
      <w:r w:rsidRPr="001947AD">
        <w:rPr>
          <w:rFonts w:ascii="Angsana New" w:hAnsi="Angsana New"/>
          <w:sz w:val="32"/>
          <w:szCs w:val="32"/>
          <w:cs/>
        </w:rPr>
        <w:t xml:space="preserve"> ที่บริษัท บิ๊กแก๊ส เทคโนโลยี จำกัด ยังค้างชำระเป็นจำนวนเงิน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>97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ซึ่งทำให้สัดส่วนการถือหุ้นเปลี่ยนจากร้อยละ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92.62 </w:t>
      </w:r>
      <w:r w:rsidRPr="001947AD">
        <w:rPr>
          <w:rFonts w:ascii="Angsana New" w:hAnsi="Angsana New"/>
          <w:sz w:val="32"/>
          <w:szCs w:val="32"/>
          <w:cs/>
        </w:rPr>
        <w:t xml:space="preserve">เป็น ร้อยละ </w:t>
      </w:r>
      <w:r w:rsidRPr="001947AD">
        <w:rPr>
          <w:rFonts w:ascii="Angsana New" w:hAnsi="Angsana New"/>
          <w:sz w:val="32"/>
          <w:szCs w:val="32"/>
          <w:lang w:val="en-US"/>
        </w:rPr>
        <w:t>93.07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11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ผู้ถือหุ้นเดิมของบริษัท นวรัตน์ บีเวอเรส จำกัด ได้ตกลงที่จะไม่เรียกชำระค่าหุ้นที่เหลือ</w:t>
      </w:r>
    </w:p>
    <w:p w:rsidR="005C75A5" w:rsidRPr="001947AD" w:rsidRDefault="005C75A5" w:rsidP="005C75A5">
      <w:pPr>
        <w:tabs>
          <w:tab w:val="left" w:pos="540"/>
        </w:tabs>
        <w:spacing w:before="120" w:after="120"/>
        <w:ind w:left="547" w:hanging="547"/>
        <w:jc w:val="thaiDistribute"/>
        <w:rPr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26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ได้เรียกชำระค่าหุ้นในส่วนที่ยังไม่ได้เรียกชำระจำนวน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4,500,000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โดยเรียกเก็บชำระค่าหุ้นร้อยละ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53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     ที่บริษัท บิ๊กแก๊ส เทคโนโลยี จำกัด ยังค้างชำระเป็นจำนวนเงิน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240.5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ซึ่งทำให้สัดส่วนการถือหุ้นเปลี่ยนจากร้อยละ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93.1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เป็น ร้อยละ </w:t>
      </w:r>
      <w:r w:rsidRPr="001947AD">
        <w:rPr>
          <w:rFonts w:ascii="Angsana New" w:hAnsi="Angsana New"/>
          <w:sz w:val="32"/>
          <w:szCs w:val="32"/>
          <w:lang w:val="en-US"/>
        </w:rPr>
        <w:t>94.0</w:t>
      </w:r>
    </w:p>
    <w:p w:rsidR="005C75A5" w:rsidRDefault="005C75A5" w:rsidP="005C75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6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คณะกรรมการบริษัทฯได้มีมติอนุมัติให้บริษัทฯ นำเสนอต่อที่ประชุม   วิสามัญผู้ถือหุ้นเพื่อพิจารณาอนุมัติการเข้าทำรายการลงทุนในหุ้นสามัญของบริษัท บิ๊กแก๊ส เทคโนโลยี จำกัด (“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”)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ซึ่งเป็นบริษัทย่อย โดยบริษัทฯ จะเข้าทำรายการรับโอนหุ้นสามัญของ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r w:rsidRPr="001947AD">
        <w:rPr>
          <w:rFonts w:ascii="Angsana New" w:hAnsi="Angsana New"/>
          <w:sz w:val="32"/>
          <w:szCs w:val="32"/>
          <w:lang w:val="en-US"/>
        </w:rPr>
        <w:t>39,999,998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หุ้น คิดเป็นสัดส่วนร้อยละ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49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ของจำนวนหุ้นที่ออกและชำระแล้วทั้งหมดของ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คิดเป็นมูลค่ารวม </w:t>
      </w:r>
      <w:r w:rsidRPr="001947AD">
        <w:rPr>
          <w:rFonts w:ascii="Angsana New" w:hAnsi="Angsana New"/>
          <w:sz w:val="32"/>
          <w:szCs w:val="32"/>
          <w:lang w:val="en-US"/>
        </w:rPr>
        <w:t>4,263,000,000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บาท (“หุ้นสามัญของ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”)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จาก บริษัท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</w:t>
      </w:r>
      <w:r w:rsidR="000C1CB9">
        <w:rPr>
          <w:rFonts w:ascii="Angsana New" w:hAnsi="Angsana New"/>
          <w:sz w:val="32"/>
          <w:szCs w:val="32"/>
          <w:lang w:val="en-US"/>
        </w:rPr>
        <w:t xml:space="preserve">   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บีจีที โฮลด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ิ้ง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จำกัด (“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”)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บริษัทฯ จะชำระค่าตอบแทนสำหรับธุรกรรมการรับโอนกิจการทั้งหมดให้กับ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ด้วยหุ้นสามัญเพิ่มทุนที่ออกใหม่ของบริษัทฯ จำนวน </w:t>
      </w:r>
      <w:r w:rsidRPr="001947AD">
        <w:rPr>
          <w:rFonts w:ascii="Angsana New" w:hAnsi="Angsana New" w:hint="cs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  <w:lang w:val="en-US"/>
        </w:rPr>
        <w:t>,</w:t>
      </w:r>
      <w:r w:rsidRPr="001947AD">
        <w:rPr>
          <w:rFonts w:ascii="Angsana New" w:hAnsi="Angsana New" w:hint="cs"/>
          <w:sz w:val="32"/>
          <w:szCs w:val="32"/>
          <w:lang w:val="en-US"/>
        </w:rPr>
        <w:t>981</w:t>
      </w:r>
      <w:r w:rsidRPr="001947AD">
        <w:rPr>
          <w:rFonts w:ascii="Angsana New" w:hAnsi="Angsana New"/>
          <w:sz w:val="32"/>
          <w:szCs w:val="32"/>
          <w:lang w:val="en-US"/>
        </w:rPr>
        <w:t>,</w:t>
      </w:r>
      <w:r w:rsidRPr="001947AD">
        <w:rPr>
          <w:rFonts w:ascii="Angsana New" w:hAnsi="Angsana New" w:hint="cs"/>
          <w:sz w:val="32"/>
          <w:szCs w:val="32"/>
          <w:lang w:val="en-US"/>
        </w:rPr>
        <w:t>094</w:t>
      </w:r>
      <w:r w:rsidRPr="001947AD">
        <w:rPr>
          <w:rFonts w:ascii="Angsana New" w:hAnsi="Angsana New"/>
          <w:sz w:val="32"/>
          <w:szCs w:val="32"/>
          <w:lang w:val="en-US"/>
        </w:rPr>
        <w:t>,116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หุ้น</w:t>
      </w:r>
      <w:r w:rsidR="000C1CB9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val="en-US"/>
        </w:rPr>
        <w:t>0.10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บาท คิดเป็นสัดส่วนร้อยละ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42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ของจำนวนหุ้นที่ออกและชำระแล้วทั้งหมดของบริษัทฯ ภายหลังการเพิ่มทุน โดยกำหนดราคาเสนอขายหุ้นสามัญเพิ่มทุนที่ออกใหม่ราคาหุ้นละ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>0.86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บาท คิดเป็นมูลค่ารวมทั้งสิ้น </w:t>
      </w:r>
      <w:r w:rsidRPr="001947AD">
        <w:rPr>
          <w:rFonts w:ascii="Angsana New" w:hAnsi="Angsana New"/>
          <w:sz w:val="32"/>
          <w:szCs w:val="32"/>
          <w:lang w:val="en-US"/>
        </w:rPr>
        <w:t>4,263,000,000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บาท โดยเสนอขายแบบเฉพาะเจาะจงให้แก่บุคคลในวงจำกัด (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Private Placement)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ให้แก่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เพื่อเป็นค่าตอบแทนธุรกรรมการรับโอน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lastRenderedPageBreak/>
        <w:t>กิจการทั้งหมดแทนการชำระค่าตอบแทนด้วยเงินสด (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Payment in Kind)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โดยเมื่อวันที่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บริษัทฯได้ชำระค่าตอบแทนสำหรับธุรกรรมการรับโอนกิจการทั้งหมดให้กับ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BGTH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ด้วยหุ้นสามัญเพิ่มทุนที่ออกใหม่เรียบร้อยแล้ว และจากรายการดังกล่าวทำให้เกิดส่วนต่ำจากการเปลี่ยนแปลงสัดส่วนการถือหุ้นในบริษัทย่อย ซึ่งเป็นผลต่างระหว่างมูลค่าหุ้นสามัญของบริษัทฯกับราคาขายหุ้นสามัญของ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r w:rsidRPr="001947AD">
        <w:rPr>
          <w:rFonts w:ascii="Angsana New" w:hAnsi="Angsana New"/>
          <w:sz w:val="32"/>
          <w:szCs w:val="32"/>
          <w:lang w:val="en-US"/>
        </w:rPr>
        <w:t>3,462,120,906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บาท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โอกรีน เอนเนอร์ยี </w:t>
      </w:r>
      <w:r w:rsidRPr="000C1CB9">
        <w:rPr>
          <w:rFonts w:ascii="Angsana New" w:hAnsi="Angsana New"/>
          <w:sz w:val="32"/>
          <w:szCs w:val="32"/>
        </w:rPr>
        <w:t>7</w:t>
      </w:r>
      <w:r w:rsidRPr="000C1CB9">
        <w:rPr>
          <w:rFonts w:ascii="Angsana New" w:hAnsi="Angsana New" w:hint="cs"/>
          <w:sz w:val="32"/>
          <w:szCs w:val="32"/>
          <w:cs/>
        </w:rPr>
        <w:t xml:space="preserve">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72,500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0C1CB9">
        <w:rPr>
          <w:rFonts w:ascii="Angsana New" w:hAnsi="Angsana New"/>
          <w:sz w:val="32"/>
          <w:szCs w:val="32"/>
        </w:rPr>
        <w:t xml:space="preserve">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0.7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0.7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เพาเวอร์ วี กรีน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185,000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18.5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18.5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โอโกกรีน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430,000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44.35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19.1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19.1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18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เวลล์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 โคราช เอ็นเนอร์ยี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4,000,000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40.0 </w:t>
      </w:r>
      <w:r w:rsidRPr="000C1CB9">
        <w:rPr>
          <w:rFonts w:ascii="Angsana New" w:hAnsi="Angsana New" w:hint="cs"/>
          <w:sz w:val="32"/>
          <w:szCs w:val="32"/>
          <w:cs/>
        </w:rPr>
        <w:t>ล้านบาท บริษัท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พีเอสที เอนเนอร์ยี จำกัด 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40.0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21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>บริษัท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เศรษฐีสุพรรณ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โอกรีน เพาเวอร์ จำกัด ได้ออกหุ้นสามัญเพิ่มทุน จำนวน </w:t>
      </w:r>
      <w:r w:rsidRPr="000C1CB9">
        <w:rPr>
          <w:rFonts w:ascii="Angsana New" w:hAnsi="Angsana New"/>
          <w:sz w:val="32"/>
          <w:szCs w:val="32"/>
        </w:rPr>
        <w:t xml:space="preserve">19,000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19.0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19.0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0C1CB9" w:rsidRPr="000C1CB9" w:rsidRDefault="000C1CB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28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พีเอสที เอนเนอร์ยี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457,000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45.7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45.7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:rsidR="001751A9" w:rsidRDefault="001751A9" w:rsidP="000C1CB9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:rsidR="000C1CB9" w:rsidRPr="000C1CB9" w:rsidRDefault="000C1CB9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พีเอสที เอนเนอร์ยี </w:t>
      </w:r>
      <w:r w:rsidRPr="000C1CB9">
        <w:rPr>
          <w:rFonts w:ascii="Angsana New" w:hAnsi="Angsana New"/>
          <w:sz w:val="32"/>
          <w:szCs w:val="32"/>
        </w:rPr>
        <w:t>1</w:t>
      </w:r>
      <w:r w:rsidRPr="000C1CB9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0C1CB9">
        <w:rPr>
          <w:rFonts w:ascii="Angsana New" w:hAnsi="Angsana New"/>
          <w:sz w:val="32"/>
          <w:szCs w:val="32"/>
          <w:cs/>
        </w:rPr>
        <w:t>ได้เรียกชำระค่าหุ้น</w:t>
      </w:r>
      <w:r w:rsidRPr="000C1CB9">
        <w:rPr>
          <w:rFonts w:ascii="Angsana New" w:hAnsi="Angsana New" w:hint="cs"/>
          <w:sz w:val="32"/>
          <w:szCs w:val="32"/>
          <w:cs/>
        </w:rPr>
        <w:t xml:space="preserve">ในส่วนที่ยังเรียกชำระไม่เต็มมูลค่าจากบริษัท จำนวน </w:t>
      </w:r>
      <w:r w:rsidRPr="000C1CB9">
        <w:rPr>
          <w:rFonts w:ascii="Angsana New" w:hAnsi="Angsana New"/>
          <w:sz w:val="32"/>
          <w:szCs w:val="32"/>
        </w:rPr>
        <w:t xml:space="preserve">10,000,000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อีกร้อยละ </w:t>
      </w:r>
      <w:r w:rsidRPr="000C1CB9">
        <w:rPr>
          <w:rFonts w:ascii="Angsana New" w:hAnsi="Angsana New"/>
          <w:sz w:val="32"/>
          <w:szCs w:val="32"/>
        </w:rPr>
        <w:t xml:space="preserve">51.5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51.5 </w:t>
      </w:r>
      <w:r w:rsidRPr="000C1CB9">
        <w:rPr>
          <w:rFonts w:ascii="Angsana New" w:hAnsi="Angsana New" w:hint="cs"/>
          <w:sz w:val="32"/>
          <w:szCs w:val="32"/>
          <w:cs/>
        </w:rPr>
        <w:t>ล้านบาท บริษัทได้ชำระค่าหุ้นดังกล่าวแล้วทั้งจำนวน</w:t>
      </w:r>
    </w:p>
    <w:p w:rsidR="000C1CB9" w:rsidRPr="000C1CB9" w:rsidRDefault="000C1CB9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บริษัทฯได้ขายเงินลงทุนในบริษัท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โอกรีน เอนเนอร์ยี </w:t>
      </w:r>
      <w:r w:rsidRPr="000C1CB9">
        <w:rPr>
          <w:rFonts w:ascii="Angsana New" w:hAnsi="Angsana New"/>
          <w:sz w:val="32"/>
          <w:szCs w:val="32"/>
        </w:rPr>
        <w:t xml:space="preserve">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จำกัด ให้กับบริษัทที่ไม่เกี่ยวข้องกันเป็นจำนวนเงินรวม </w:t>
      </w:r>
      <w:r w:rsidRPr="000C1CB9">
        <w:rPr>
          <w:rFonts w:ascii="Angsana New" w:hAnsi="Angsana New"/>
          <w:sz w:val="32"/>
          <w:szCs w:val="32"/>
        </w:rPr>
        <w:t xml:space="preserve">28.8 </w:t>
      </w:r>
      <w:r w:rsidRPr="000C1CB9">
        <w:rPr>
          <w:rFonts w:ascii="Angsana New" w:hAnsi="Angsana New" w:hint="cs"/>
          <w:sz w:val="32"/>
          <w:szCs w:val="32"/>
          <w:cs/>
        </w:rPr>
        <w:t>ล้านบาท</w:t>
      </w:r>
    </w:p>
    <w:p w:rsidR="000C1CB9" w:rsidRPr="000C1CB9" w:rsidRDefault="000C1CB9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8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>บริษัท พีเอสทีซี อินเตอร์เนชั่น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>ล จำกัด ได้เรียกชำระค่าหุ้นในส่วน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0C1CB9">
        <w:rPr>
          <w:rFonts w:ascii="Angsana New" w:hAnsi="Angsana New" w:hint="cs"/>
          <w:sz w:val="32"/>
          <w:szCs w:val="32"/>
          <w:cs/>
        </w:rPr>
        <w:t xml:space="preserve">ที่ยังเรียกชำระไม่เต็มมูลค่าจากบริษัท พีเอสที เอ็นเนอร์ยี จำกัด จำนวน </w:t>
      </w:r>
      <w:r w:rsidRPr="000C1CB9">
        <w:rPr>
          <w:rFonts w:ascii="Angsana New" w:hAnsi="Angsana New"/>
          <w:sz w:val="32"/>
          <w:szCs w:val="32"/>
        </w:rPr>
        <w:t xml:space="preserve">0.09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และได้ออกหุ้นสามัญเพิ่มทุนจำนวน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570,000 </w:t>
      </w:r>
      <w:r w:rsidRPr="000C1CB9">
        <w:rPr>
          <w:rFonts w:ascii="Angsana New" w:hAnsi="Angsana New" w:hint="cs"/>
          <w:sz w:val="32"/>
          <w:szCs w:val="32"/>
          <w:cs/>
        </w:rPr>
        <w:t>หุ้น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>เพื่อเสนอขายต่อผู้ถือหุ้นเดิมตามสัดส่วนในราคาหุ้นละ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0C1CB9">
        <w:rPr>
          <w:rFonts w:ascii="Angsana New" w:hAnsi="Angsana New"/>
          <w:sz w:val="32"/>
          <w:szCs w:val="32"/>
        </w:rPr>
        <w:t xml:space="preserve">5.7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 พีเอสที เอ็นเนอร์ยี จำกัด ได้ซื้อหุ้นเพิ่มทุนของบริษัทย่อยดังกล่าวเป็นจำนวน </w:t>
      </w:r>
      <w:r w:rsidRPr="000C1CB9">
        <w:rPr>
          <w:rFonts w:ascii="Angsana New" w:hAnsi="Angsana New"/>
          <w:sz w:val="32"/>
          <w:szCs w:val="32"/>
        </w:rPr>
        <w:t xml:space="preserve">5.7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>100</w:t>
      </w:r>
      <w:r w:rsidRPr="000C1CB9">
        <w:rPr>
          <w:rFonts w:ascii="Angsana New" w:hAnsi="Angsana New" w:hint="cs"/>
          <w:sz w:val="32"/>
          <w:szCs w:val="32"/>
          <w:cs/>
        </w:rPr>
        <w:t xml:space="preserve">  </w:t>
      </w:r>
    </w:p>
    <w:p w:rsidR="000C1CB9" w:rsidRPr="000C1CB9" w:rsidRDefault="000C1CB9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29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บริษัทฯ ได้จัดตั้งบริษัท บิ๊ก เพาเวอร์ คอร์ปอเรชั่น จำกัด ซึ่งเป็นบริษัทย่อยในประเทศไทย บริษัทย่อยดังกล่าวมีทุนจดทะเบียน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โดยบริษัทลงทุนในบริษัทย่อยดังกล่าวอัตราร้อยละ </w:t>
      </w:r>
      <w:r w:rsidRPr="000C1CB9">
        <w:rPr>
          <w:rFonts w:ascii="Angsana New" w:hAnsi="Angsana New"/>
          <w:sz w:val="32"/>
          <w:szCs w:val="32"/>
        </w:rPr>
        <w:t>100</w:t>
      </w:r>
    </w:p>
    <w:p w:rsidR="004D6C97" w:rsidRDefault="004D6C97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751A9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1751A9">
        <w:rPr>
          <w:rFonts w:ascii="Angsana New" w:hAnsi="Angsana New"/>
          <w:sz w:val="32"/>
          <w:szCs w:val="32"/>
        </w:rPr>
        <w:t xml:space="preserve">2562 </w:t>
      </w:r>
      <w:r w:rsidRPr="001751A9">
        <w:rPr>
          <w:rFonts w:ascii="Angsana New" w:hAnsi="Angsana New" w:hint="cs"/>
          <w:sz w:val="32"/>
          <w:szCs w:val="32"/>
          <w:cs/>
        </w:rPr>
        <w:t xml:space="preserve">บริษัท เจเอ็น เอ็นเนอร์จี คอร์ปอเรชั่น จำกัด ได้ออกหุ้นสามัญเพิ่มทุนจำนวน </w:t>
      </w:r>
      <w:r w:rsidRPr="001751A9">
        <w:rPr>
          <w:rFonts w:ascii="Angsana New" w:hAnsi="Angsana New"/>
          <w:sz w:val="32"/>
          <w:szCs w:val="32"/>
        </w:rPr>
        <w:t xml:space="preserve">43,500,000 </w:t>
      </w:r>
      <w:r w:rsidRPr="001751A9">
        <w:rPr>
          <w:rFonts w:ascii="Angsana New" w:hAnsi="Angsana New" w:hint="cs"/>
          <w:sz w:val="32"/>
          <w:szCs w:val="32"/>
          <w:cs/>
        </w:rPr>
        <w:t>หุ้น เพื่อเสนอขายต่อ</w:t>
      </w:r>
      <w:r w:rsidR="00670F5A">
        <w:rPr>
          <w:rFonts w:ascii="Angsana New" w:hAnsi="Angsana New" w:hint="cs"/>
          <w:sz w:val="32"/>
          <w:szCs w:val="32"/>
          <w:cs/>
        </w:rPr>
        <w:t>ผู้</w:t>
      </w:r>
      <w:r w:rsidRPr="001751A9">
        <w:rPr>
          <w:rFonts w:ascii="Angsana New" w:hAnsi="Angsana New" w:hint="cs"/>
          <w:sz w:val="32"/>
          <w:szCs w:val="32"/>
          <w:cs/>
        </w:rPr>
        <w:t xml:space="preserve">ถือหุ้นเดิมตามสัดส่วนในราคาหุ้นละ </w:t>
      </w:r>
      <w:r w:rsidRPr="001751A9">
        <w:rPr>
          <w:rFonts w:ascii="Angsana New" w:hAnsi="Angsana New"/>
          <w:sz w:val="32"/>
          <w:szCs w:val="32"/>
        </w:rPr>
        <w:t xml:space="preserve">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1751A9">
        <w:rPr>
          <w:rFonts w:ascii="Angsana New" w:hAnsi="Angsana New"/>
          <w:sz w:val="32"/>
          <w:szCs w:val="32"/>
        </w:rPr>
        <w:t xml:space="preserve">217.5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 เป็นจำนวน </w:t>
      </w:r>
      <w:r w:rsidRPr="001751A9">
        <w:rPr>
          <w:rFonts w:ascii="Angsana New" w:hAnsi="Angsana New"/>
          <w:sz w:val="32"/>
          <w:szCs w:val="32"/>
        </w:rPr>
        <w:t xml:space="preserve">217.5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1751A9">
        <w:rPr>
          <w:rFonts w:ascii="Angsana New" w:hAnsi="Angsana New"/>
          <w:sz w:val="32"/>
          <w:szCs w:val="32"/>
        </w:rPr>
        <w:t>100</w:t>
      </w:r>
    </w:p>
    <w:p w:rsidR="000C1CB9" w:rsidRPr="00A734CB" w:rsidRDefault="000C1CB9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13 </w:t>
      </w:r>
      <w:r w:rsidRPr="000C1C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C1CB9">
        <w:rPr>
          <w:rFonts w:ascii="Angsana New" w:hAnsi="Angsana New"/>
          <w:sz w:val="32"/>
          <w:szCs w:val="32"/>
        </w:rPr>
        <w:t xml:space="preserve">2563 </w:t>
      </w:r>
      <w:r w:rsidRPr="000C1CB9">
        <w:rPr>
          <w:rFonts w:ascii="Angsana New" w:hAnsi="Angsana New" w:hint="cs"/>
          <w:sz w:val="32"/>
          <w:szCs w:val="32"/>
          <w:cs/>
        </w:rPr>
        <w:t>บริษัทฯ ได้จัดตั้งบริษัท ทีเอสเอชไอ เอน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จิเนีย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ริง จำกัด ซึ่งเป็นบริษัทย่อยในประเทศไทย บริษัทย่อยดังกล่าวมีทุนจดทะเบียน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>ล้านบาท โดยบริษัทลงทุนในบริษัทย่อยดังกล่าวอัตราร้อย</w:t>
      </w:r>
      <w:r w:rsidR="00A734CB">
        <w:rPr>
          <w:rFonts w:ascii="Angsana New" w:hAnsi="Angsana New" w:hint="cs"/>
          <w:sz w:val="32"/>
          <w:szCs w:val="32"/>
          <w:cs/>
        </w:rPr>
        <w:t xml:space="preserve">ละ </w:t>
      </w:r>
      <w:r w:rsidR="00A734CB">
        <w:rPr>
          <w:rFonts w:ascii="Angsana New" w:hAnsi="Angsana New"/>
          <w:sz w:val="32"/>
          <w:szCs w:val="32"/>
          <w:lang w:val="en-US"/>
        </w:rPr>
        <w:t>90</w:t>
      </w:r>
      <w:r w:rsidR="00670F5A">
        <w:rPr>
          <w:rFonts w:ascii="Angsana New" w:hAnsi="Angsana New" w:hint="cs"/>
          <w:sz w:val="32"/>
          <w:szCs w:val="32"/>
          <w:cs/>
          <w:lang w:val="en-US"/>
        </w:rPr>
        <w:t xml:space="preserve"> ซึ่งบริษัทย่อยดังกล่าวได้เรียกชำระค่าหุ้นจากบริษัทฯร้อยละ</w:t>
      </w:r>
      <w:r w:rsidR="00670F5A">
        <w:rPr>
          <w:rFonts w:ascii="Angsana New" w:hAnsi="Angsana New"/>
          <w:sz w:val="32"/>
          <w:szCs w:val="32"/>
          <w:lang w:val="en-US"/>
        </w:rPr>
        <w:t xml:space="preserve"> 25</w:t>
      </w:r>
      <w:r w:rsidR="00670F5A">
        <w:rPr>
          <w:rFonts w:ascii="Angsana New" w:hAnsi="Angsana New" w:hint="cs"/>
          <w:sz w:val="32"/>
          <w:szCs w:val="32"/>
          <w:cs/>
          <w:lang w:val="en-US"/>
        </w:rPr>
        <w:t xml:space="preserve"> เป็นเงินจำนวน</w:t>
      </w:r>
      <w:r w:rsidR="00670F5A">
        <w:rPr>
          <w:rFonts w:ascii="Angsana New" w:hAnsi="Angsana New"/>
          <w:sz w:val="32"/>
          <w:szCs w:val="32"/>
          <w:lang w:val="en-US"/>
        </w:rPr>
        <w:t xml:space="preserve"> 225,000 </w:t>
      </w:r>
      <w:r w:rsidR="00670F5A">
        <w:rPr>
          <w:rFonts w:ascii="Angsana New" w:hAnsi="Angsana New" w:hint="cs"/>
          <w:sz w:val="32"/>
          <w:szCs w:val="32"/>
          <w:cs/>
          <w:lang w:val="en-US"/>
        </w:rPr>
        <w:t>บาท บริษัทฯได้ชำระค่าหุ้นดังกล่าวแล้วทั้งจำนวน</w:t>
      </w:r>
    </w:p>
    <w:p w:rsidR="005C75A5" w:rsidRPr="000C1CB9" w:rsidRDefault="005C75A5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C1CB9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รายการขายเงินลงทุนในบริษัทย่อยบางส่วน</w:t>
      </w:r>
    </w:p>
    <w:p w:rsidR="005C75A5" w:rsidRPr="001947AD" w:rsidRDefault="005C75A5" w:rsidP="00AC6784">
      <w:pPr>
        <w:tabs>
          <w:tab w:val="left" w:pos="540"/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28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1947AD"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บางส่วนให้กับบริษัทในต่างประเทศแห่งหนึ่งจำนวน </w:t>
      </w:r>
      <w:r w:rsidRPr="001947AD">
        <w:rPr>
          <w:rFonts w:ascii="Angsana New" w:hAnsi="Angsana New"/>
          <w:sz w:val="32"/>
          <w:szCs w:val="32"/>
          <w:lang w:val="en-US"/>
        </w:rPr>
        <w:t>511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/>
          <w:sz w:val="32"/>
          <w:szCs w:val="32"/>
          <w:lang w:val="en-US"/>
        </w:rPr>
        <w:t>956</w:t>
      </w:r>
      <w:r w:rsidRPr="001947AD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>413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39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75A5" w:rsidRPr="001947AD" w:rsidRDefault="005C75A5" w:rsidP="001751A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5A5" w:rsidRPr="001947AD" w:rsidRDefault="005C75A5" w:rsidP="001751A9">
            <w:pPr>
              <w:spacing w:line="38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75A5" w:rsidRPr="001947AD" w:rsidRDefault="005C75A5" w:rsidP="001751A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spacing w:line="38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tabs>
                <w:tab w:val="decimal" w:pos="135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211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640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spacing w:line="38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780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spacing w:line="38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tabs>
                <w:tab w:val="decimal" w:pos="135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184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860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spacing w:line="38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850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spacing w:line="38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1751A9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164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010</w:t>
            </w:r>
          </w:p>
        </w:tc>
      </w:tr>
    </w:tbl>
    <w:p w:rsidR="005C75A5" w:rsidRPr="001947AD" w:rsidRDefault="005C75A5" w:rsidP="005C75A5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lastRenderedPageBreak/>
        <w:t>จากการจำหน่ายหุ้นสามัญของบริษัท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ลดลงจาก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96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>21</w:t>
      </w:r>
    </w:p>
    <w:p w:rsidR="005C75A5" w:rsidRPr="001947AD" w:rsidRDefault="005C75A5" w:rsidP="005C75A5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 บิ๊กแก๊ส เทคโนโลยี จำกัด ได้จำหน่ายหุ้นสามัญของบริษัท  </w:t>
      </w:r>
      <w:r w:rsidR="000C1CB9">
        <w:rPr>
          <w:rFonts w:ascii="Angsana New" w:hAnsi="Angsana New" w:hint="cs"/>
          <w:sz w:val="32"/>
          <w:szCs w:val="32"/>
          <w:cs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  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ให้กับบริษัทในต่างประเทศแห่งหนึ่งจำนวน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568,044 </w:t>
      </w:r>
      <w:r w:rsidRPr="001947AD">
        <w:rPr>
          <w:rFonts w:ascii="Angsana New" w:hAnsi="Angsana New"/>
          <w:sz w:val="32"/>
          <w:szCs w:val="32"/>
          <w:cs/>
        </w:rPr>
        <w:t>หุ้น ในราคา</w:t>
      </w:r>
      <w:r w:rsidR="001751A9">
        <w:rPr>
          <w:rFonts w:ascii="Angsana New" w:hAnsi="Angsana New" w:hint="cs"/>
          <w:sz w:val="32"/>
          <w:szCs w:val="32"/>
          <w:cs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หุ้นล</w:t>
      </w:r>
      <w:r w:rsidRPr="001947AD">
        <w:rPr>
          <w:rFonts w:ascii="Angsana New" w:hAnsi="Angsana New"/>
          <w:sz w:val="32"/>
          <w:szCs w:val="32"/>
          <w:cs/>
          <w:lang w:val="en-US"/>
        </w:rPr>
        <w:t>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411.23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75A5" w:rsidRPr="001947AD" w:rsidRDefault="005C75A5" w:rsidP="005C75A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5A5" w:rsidRPr="001947AD" w:rsidRDefault="005C75A5" w:rsidP="005C75A5">
            <w:pPr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75A5" w:rsidRPr="001947AD" w:rsidRDefault="005C75A5" w:rsidP="005C75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233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596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467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204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129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37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471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75A5" w:rsidRPr="001947AD" w:rsidRDefault="005C75A5" w:rsidP="005C75A5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658</w:t>
            </w:r>
          </w:p>
        </w:tc>
      </w:tr>
    </w:tbl>
    <w:p w:rsidR="005C75A5" w:rsidRPr="001947AD" w:rsidRDefault="005C75A5" w:rsidP="005C75A5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ลดลงจากร้อยละ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96.21</w:t>
      </w:r>
      <w:r w:rsidRPr="001947AD">
        <w:rPr>
          <w:rFonts w:ascii="Angsana New" w:hAnsi="Angsana New"/>
          <w:sz w:val="32"/>
          <w:szCs w:val="32"/>
          <w:cs/>
        </w:rPr>
        <w:t xml:space="preserve"> เป็น</w:t>
      </w:r>
      <w:r w:rsidR="000C1CB9">
        <w:rPr>
          <w:rFonts w:ascii="Angsana New" w:hAnsi="Angsana New" w:hint="cs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 xml:space="preserve">ร้อยละ </w:t>
      </w:r>
      <w:r w:rsidRPr="001947AD">
        <w:rPr>
          <w:rFonts w:ascii="Angsana New" w:hAnsi="Angsana New"/>
          <w:sz w:val="32"/>
          <w:szCs w:val="32"/>
          <w:lang w:val="en-US"/>
        </w:rPr>
        <w:t>9</w:t>
      </w:r>
      <w:r w:rsidRPr="001947AD">
        <w:rPr>
          <w:rFonts w:ascii="Angsana New" w:hAnsi="Angsana New" w:hint="cs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>.00</w:t>
      </w:r>
    </w:p>
    <w:p w:rsidR="005C75A5" w:rsidRPr="001947AD" w:rsidRDefault="005C75A5" w:rsidP="005C75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บริษัท บิ๊กแก๊ส เทคโนโลยี จำกัด “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>” ได้ลงนามในข้อตกลงเพิ่มเติมในสัญญาซื้อขายหุ้นกับ</w:t>
      </w:r>
      <w:r w:rsidR="000C1CB9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ผู้ถือหุ้นที่ไม่มีอำนาจควบคุมของบริษัทย่อย ซึ่งระบุข้อปฏิบัติและเงื่อนไขบางประการ ซึ่งทำให้เกิดความเป็นไปได้ค่อนข้างแน่ที่จะก่อให้เกิดภาระผูกพันซึ่งข้อตกลงเพิ่มเติมดังกล่าวมีอายุหนึ่งปีนับตั้งแต่วันที่ลงนามในข้อตกลงการให้สิทธิ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หากผู้ถือหุ้นที่ไม่มีอำนาจควบคุมของบริษัทย่อยใช้สิทธิในการขายหุ้นดังกล่าวทั้งหมดหรือบางส่วน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ต้องซื้อหุ้นโดยไม่สามารถปฏิเสธการใช้สิทธิในการขายหุ้นดังกล่าวได้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บันทึกมูลค่าหนี้สินดังกล่าว โดยใช้ราคาตามที่ตกลงกันซึ่งคือราคาที่ผู้ถือหุ้นจ่ายซื้อ มูลค่าหนี้สินจากสิทธิดังกล่าวแสดงเป็นหนี้สินที่เกิดจากสิทธิที่ออกให้แก่ผู้ถือหุ้น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และแสดงเป็นส่วนหักจากส่วนของผู้มีส่วนได้เสียที่ไม่มีอำนาจควบคุมของบริษัทย่อยในการขายหุ้นให้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ส่วนเกินทุนจากการเปลี่ยนแปลงสัดส่วนการถือหุ้นในบริษัทย่อยในงบแสดงฐานะทางการเงินรวมและงบแสดงการเปลี่ยนแปลงส่วนของผู้ถือหุ้นรวม โดยเมื่อวันที่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ได้ทำการซื้อคืนและชำระค่าหุ้นดังกล่าวให้แก</w:t>
      </w:r>
      <w:r w:rsidR="000C1CB9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ผู้ถือหุ้นที่ไม่มีอำนาจควบคุมในบริษัทย่อยดังกล่าวแล้ว และทำให้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มีสัดส่วนการถือหุ้นในบริษัท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เพิ่มขึ้นจากร้อยละ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92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</w:p>
    <w:p w:rsidR="000C1CB9" w:rsidRDefault="000C1C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:rsidR="005C75A5" w:rsidRPr="001947AD" w:rsidRDefault="005C75A5" w:rsidP="005C75A5">
      <w:pPr>
        <w:spacing w:before="120" w:after="120"/>
        <w:ind w:left="547"/>
        <w:jc w:val="thaiDistribute"/>
      </w:pPr>
      <w:r w:rsidRPr="001947AD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 บิ๊กแก๊ส เทคโนโลยี จำกัด ได้ทำสัญญาขายเงินลงทุนในหุ้นสามัญของบริษัท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ให้กับบริษัทแห่งหนึ่งในประเทศจำนวน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7,739,998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374.87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 โดยมีรายละเอียดดังนี้</w:t>
      </w:r>
    </w:p>
    <w:tbl>
      <w:tblPr>
        <w:tblStyle w:val="TableGrid"/>
        <w:tblW w:w="84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803"/>
      </w:tblGrid>
      <w:tr w:rsidR="001947AD" w:rsidRPr="001947AD" w:rsidTr="005C75A5">
        <w:tc>
          <w:tcPr>
            <w:tcW w:w="6660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(หน่าย: พันบาท)</w:t>
            </w:r>
          </w:p>
        </w:tc>
      </w:tr>
      <w:tr w:rsidR="001947AD" w:rsidRPr="001947AD" w:rsidTr="005C75A5">
        <w:tc>
          <w:tcPr>
            <w:tcW w:w="6660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:rsidTr="005C75A5">
        <w:tc>
          <w:tcPr>
            <w:tcW w:w="6660" w:type="dxa"/>
            <w:hideMark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661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1947AD" w:rsidRPr="001947AD" w:rsidTr="005C75A5">
        <w:tc>
          <w:tcPr>
            <w:tcW w:w="6660" w:type="dxa"/>
            <w:hideMark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ลูกหนี้จากการขายเงินลงทุน</w:t>
            </w: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1947AD" w:rsidRPr="001947AD" w:rsidTr="005C75A5">
        <w:tc>
          <w:tcPr>
            <w:tcW w:w="6660" w:type="dxa"/>
            <w:hideMark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รวมราคาขายเงินลงทุนในบริษัทย่อย</w:t>
            </w: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901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</w:t>
            </w:r>
          </w:p>
        </w:tc>
      </w:tr>
      <w:tr w:rsidR="001947AD" w:rsidRPr="001947AD" w:rsidTr="005C75A5">
        <w:tc>
          <w:tcPr>
            <w:tcW w:w="6660" w:type="dxa"/>
            <w:hideMark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ต้นทุนและค่าใช้จ่ายในการขายของเงินลงทุนในบริษัทย่อยส่วนที่ขาย</w:t>
            </w: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(1,498,142)</w:t>
            </w:r>
          </w:p>
        </w:tc>
      </w:tr>
      <w:tr w:rsidR="001947AD" w:rsidRPr="001947AD" w:rsidTr="005C75A5">
        <w:tc>
          <w:tcPr>
            <w:tcW w:w="6660" w:type="dxa"/>
            <w:hideMark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กำไรจากขายเงินลงทุนในบริษัทย่อย</w:t>
            </w:r>
          </w:p>
        </w:tc>
        <w:tc>
          <w:tcPr>
            <w:tcW w:w="1803" w:type="dxa"/>
            <w:hideMark/>
          </w:tcPr>
          <w:p w:rsidR="005C75A5" w:rsidRPr="001947AD" w:rsidRDefault="005C75A5" w:rsidP="005C75A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403</w:t>
            </w:r>
            <w:r w:rsidRPr="00194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947A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358</w:t>
            </w:r>
          </w:p>
        </w:tc>
      </w:tr>
    </w:tbl>
    <w:p w:rsidR="005C75A5" w:rsidRPr="001947AD" w:rsidRDefault="005C75A5" w:rsidP="000C1CB9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ลูกหนี้จากการขายเงินลงทุนในบริษัทย่อยมีกำหนดชำระภายใต้เงื่อนไขบางประการที่ระบุในสัญญาโดยเงื่อนไขที่สำคัญคือ บริษัท บิ๊กแก๊ส เทคโนโลยี จำกัด ดำเนินการให้บริษัท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เข้าลงนามในสัญญากู้ยืมเพื่อก่อสร้างโครงการขยายระบบการขนส่งน้ำมันทางท่อ</w:t>
      </w:r>
    </w:p>
    <w:p w:rsidR="005C75A5" w:rsidRPr="001947AD" w:rsidRDefault="005C75A5" w:rsidP="005C75A5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ปัจจุบันบริษัท บิ๊กแก๊ส เทคโนโลยี จำกัด อยู่ระหว่างดำเนินการให้บริษัท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ปฏิบัติตามเงื่อนไขที่ระบุในสัญญา</w:t>
      </w:r>
    </w:p>
    <w:p w:rsidR="005C75A5" w:rsidRPr="001947AD" w:rsidRDefault="005C75A5" w:rsidP="005C75A5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 ไป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ไลน์ เน็ตเวิร์ค จำกัด ลดลงจากร้อยละ </w:t>
      </w:r>
      <w:r w:rsidRPr="001947AD">
        <w:rPr>
          <w:rFonts w:ascii="Angsana New" w:hAnsi="Angsana New"/>
          <w:sz w:val="32"/>
          <w:szCs w:val="32"/>
          <w:lang w:val="en-US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>57</w:t>
      </w:r>
      <w:r w:rsidRPr="001947AD">
        <w:rPr>
          <w:rFonts w:ascii="Angsana New" w:hAnsi="Angsana New"/>
          <w:sz w:val="32"/>
          <w:szCs w:val="32"/>
          <w:cs/>
        </w:rPr>
        <w:t xml:space="preserve"> รวมถึงมีการเปลี่ยนแปลงอำนาจควบคุมส่งผลให้มีการเปลี่ยนแปลงจาก</w:t>
      </w:r>
      <w:r w:rsidRPr="001947AD">
        <w:rPr>
          <w:rFonts w:ascii="Angsana New" w:hAnsi="Angsana New" w:hint="cs"/>
          <w:sz w:val="32"/>
          <w:szCs w:val="32"/>
          <w:cs/>
        </w:rPr>
        <w:t>เ</w:t>
      </w:r>
      <w:r w:rsidRPr="001947AD">
        <w:rPr>
          <w:rFonts w:ascii="Angsana New" w:hAnsi="Angsana New"/>
          <w:sz w:val="32"/>
          <w:szCs w:val="32"/>
          <w:cs/>
        </w:rPr>
        <w:t>งินลงทุนในบริษัทย่อยเป็นเงินลงทุนในการร่วมค้า</w:t>
      </w:r>
    </w:p>
    <w:p w:rsidR="00092D4A" w:rsidRPr="001947AD" w:rsidRDefault="00092D4A" w:rsidP="005C75A5">
      <w:pPr>
        <w:tabs>
          <w:tab w:val="left" w:pos="540"/>
          <w:tab w:val="left" w:pos="90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บริษัทฯได้รับเงินปันผลจากบริษัทย่อยจำนวน </w:t>
      </w:r>
      <w:r w:rsidR="0074719F">
        <w:rPr>
          <w:rFonts w:ascii="Angsana New" w:hAnsi="Angsana New"/>
          <w:sz w:val="32"/>
          <w:szCs w:val="32"/>
          <w:lang w:val="en-US"/>
        </w:rPr>
        <w:t>143.6</w:t>
      </w:r>
      <w:r w:rsidR="002F68F9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68F9"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2F68F9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3C13DB" w:rsidRPr="001947AD">
        <w:rPr>
          <w:rFonts w:ascii="Angsana New" w:hAnsi="Angsana New"/>
          <w:sz w:val="32"/>
          <w:szCs w:val="32"/>
          <w:lang w:val="en-US"/>
        </w:rPr>
        <w:t>21.1</w:t>
      </w:r>
      <w:r w:rsidR="002F68F9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ล้านบาท)</w:t>
      </w:r>
    </w:p>
    <w:p w:rsidR="006B1B02" w:rsidRPr="001947AD" w:rsidRDefault="005C75A5" w:rsidP="005C75A5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sz w:val="22"/>
          <w:szCs w:val="22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>13</w:t>
      </w:r>
      <w:r w:rsidR="006B1B02" w:rsidRPr="001947AD">
        <w:rPr>
          <w:rFonts w:ascii="Angsana New" w:hAnsi="Angsana New"/>
          <w:sz w:val="32"/>
          <w:szCs w:val="32"/>
          <w:cs/>
        </w:rPr>
        <w:t>.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  <w:r w:rsidR="006B1B02" w:rsidRPr="001947AD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02"/>
        <w:gridCol w:w="990"/>
        <w:gridCol w:w="900"/>
        <w:gridCol w:w="990"/>
        <w:gridCol w:w="990"/>
        <w:gridCol w:w="990"/>
        <w:gridCol w:w="990"/>
        <w:gridCol w:w="990"/>
        <w:gridCol w:w="900"/>
      </w:tblGrid>
      <w:tr w:rsidR="001947AD" w:rsidRPr="001947AD" w:rsidTr="00177EC5">
        <w:tc>
          <w:tcPr>
            <w:tcW w:w="1602" w:type="dxa"/>
            <w:tcBorders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1947AD" w:rsidRPr="001947AD" w:rsidTr="00177EC5">
        <w:trPr>
          <w:trHeight w:val="1251"/>
        </w:trPr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สัดส่วนที่ถือโดย</w:t>
            </w:r>
          </w:p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</w:p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ที่ไม่มีอำนาจควบคุม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กำไรขาดทุน</w:t>
            </w:r>
            <w:r w:rsidR="006E51FB"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เบ็ดเสร็จ</w:t>
            </w: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เงินปันผลจ่ายให้กับ</w:t>
            </w:r>
          </w:p>
          <w:p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  <w:r w:rsidRPr="001947AD">
              <w:rPr>
                <w:rFonts w:ascii="Angsana New" w:hAnsi="Angsana New"/>
                <w:spacing w:val="-6"/>
                <w:sz w:val="25"/>
                <w:szCs w:val="25"/>
                <w:cs/>
              </w:rPr>
              <w:t>ที่ไม่มีอำนาจควบคุมในระหว่าง</w:t>
            </w: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ปี</w:t>
            </w:r>
          </w:p>
        </w:tc>
      </w:tr>
      <w:tr w:rsidR="001947AD" w:rsidRPr="001947AD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6B1B02" w:rsidRPr="001947AD" w:rsidRDefault="000C6FA0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</w:tr>
      <w:tr w:rsidR="001947AD" w:rsidRPr="001947AD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947AD" w:rsidRPr="001947AD" w:rsidTr="00BF1CC6"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1CC6" w:rsidRPr="001947AD" w:rsidRDefault="00BF1CC6" w:rsidP="000C1CB9">
            <w:pPr>
              <w:spacing w:line="30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1947AD" w:rsidRPr="001947AD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0C1CB9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บริษัท นวรัตน์ </w:t>
            </w:r>
          </w:p>
          <w:p w:rsidR="003C13DB" w:rsidRPr="001947AD" w:rsidRDefault="003C13DB" w:rsidP="000C1CB9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บี</w:t>
            </w:r>
            <w:proofErr w:type="spellStart"/>
            <w:r w:rsidRPr="001947AD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5"/>
                <w:szCs w:val="25"/>
                <w:cs/>
              </w:rPr>
              <w:t>เรส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0F2B4C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F2B4C">
              <w:rPr>
                <w:rFonts w:ascii="Angsana New" w:hAnsi="Angsana New" w:hint="cs"/>
                <w:sz w:val="25"/>
                <w:szCs w:val="25"/>
                <w:lang w:val="en-US"/>
              </w:rPr>
              <w:t>49</w:t>
            </w:r>
            <w:r w:rsidR="002735DD" w:rsidRPr="001947AD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0F2B4C">
              <w:rPr>
                <w:rFonts w:ascii="Angsana New" w:hAnsi="Angsana New" w:hint="cs"/>
                <w:sz w:val="25"/>
                <w:szCs w:val="25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3,920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AC6784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7,</w:t>
            </w:r>
            <w:r w:rsidR="008729E2">
              <w:rPr>
                <w:rFonts w:ascii="Angsana New" w:hAnsi="Angsana New"/>
                <w:sz w:val="25"/>
                <w:szCs w:val="25"/>
                <w:lang w:val="en-US"/>
              </w:rPr>
              <w:t>229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8729E2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(3,309)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(4,874)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D6C97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1947AD" w:rsidRPr="001947AD" w:rsidTr="00177EC5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3C13DB" w:rsidRPr="001947AD" w:rsidRDefault="003C13DB" w:rsidP="000C1CB9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บริษัท บิ๊กแก๊ส </w:t>
            </w:r>
          </w:p>
          <w:p w:rsidR="003C13DB" w:rsidRPr="001947AD" w:rsidRDefault="003C13DB" w:rsidP="000C1CB9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เทคโนโลยี จำกัด </w:t>
            </w:r>
          </w:p>
          <w:p w:rsidR="003C13DB" w:rsidRPr="001947AD" w:rsidRDefault="003C13DB" w:rsidP="000C1CB9">
            <w:pPr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และบริษัทย่อย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2735DD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49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D6C97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814,683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8729E2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7,053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32,365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D6C97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</w:tr>
    </w:tbl>
    <w:p w:rsidR="00D15D25" w:rsidRPr="001947AD" w:rsidRDefault="005C75A5" w:rsidP="00D865BC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lastRenderedPageBreak/>
        <w:t>13</w:t>
      </w:r>
      <w:r w:rsidR="00D15D25" w:rsidRPr="001947AD">
        <w:rPr>
          <w:rFonts w:ascii="Angsana New" w:hAnsi="Angsana New"/>
          <w:sz w:val="32"/>
          <w:szCs w:val="32"/>
          <w:cs/>
        </w:rPr>
        <w:t>.</w:t>
      </w:r>
      <w:r w:rsidR="00D15D25" w:rsidRPr="001947AD">
        <w:rPr>
          <w:rFonts w:ascii="Angsana New" w:hAnsi="Angsana New"/>
          <w:sz w:val="32"/>
          <w:szCs w:val="32"/>
          <w:lang w:val="en-US"/>
        </w:rPr>
        <w:t>3</w:t>
      </w:r>
      <w:r w:rsidR="006E01C2" w:rsidRPr="001947AD">
        <w:rPr>
          <w:rFonts w:ascii="Angsana New" w:hAnsi="Angsana New"/>
          <w:sz w:val="32"/>
          <w:szCs w:val="32"/>
          <w:cs/>
        </w:rPr>
        <w:tab/>
        <w:t>ข้อมูลทางการเงิน</w:t>
      </w:r>
      <w:r w:rsidR="00D15D25" w:rsidRPr="001947AD">
        <w:rPr>
          <w:rFonts w:ascii="Angsana New" w:hAnsi="Angsana New"/>
          <w:sz w:val="32"/>
          <w:szCs w:val="32"/>
          <w:cs/>
        </w:rPr>
        <w:t xml:space="preserve">โดยสรุปของบริษัทย่อยที่มีส่วนได้เสียที่ไม่มีอำนาจควบคุมที่มีสาระสำคัญ    </w:t>
      </w:r>
      <w:r w:rsidR="00D865BC" w:rsidRPr="001947AD">
        <w:rPr>
          <w:rFonts w:ascii="Angsana New" w:hAnsi="Angsana New" w:hint="cs"/>
          <w:sz w:val="32"/>
          <w:szCs w:val="32"/>
          <w:cs/>
        </w:rPr>
        <w:t xml:space="preserve">     </w:t>
      </w:r>
      <w:r w:rsidR="00D15D25" w:rsidRPr="001947AD">
        <w:rPr>
          <w:rFonts w:ascii="Angsana New" w:hAnsi="Angsana New"/>
          <w:sz w:val="32"/>
          <w:szCs w:val="32"/>
          <w:cs/>
        </w:rPr>
        <w:t xml:space="preserve">    ซึ่งเป็นข้อมูลก่อนการตัดรายการระหว่างกัน</w:t>
      </w:r>
    </w:p>
    <w:p w:rsidR="00BF1CC6" w:rsidRPr="001947AD" w:rsidRDefault="00BF1CC6" w:rsidP="00D15D25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947AD">
        <w:rPr>
          <w:rFonts w:ascii="Angsana New" w:hAnsi="Angsana New" w:cs="Angsana New"/>
          <w:b/>
          <w:bCs/>
          <w:sz w:val="32"/>
          <w:szCs w:val="32"/>
          <w:cs/>
        </w:rPr>
        <w:t>บริษัทย่อยที่บริษัทฯถือหุ้นโดยตรง</w:t>
      </w:r>
    </w:p>
    <w:p w:rsidR="00D15D25" w:rsidRPr="001947AD" w:rsidRDefault="00D15D25" w:rsidP="00D15D25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>บริษัท นวรัตน์ บี</w:t>
      </w:r>
      <w:proofErr w:type="spellStart"/>
      <w:r w:rsidRPr="001947AD">
        <w:rPr>
          <w:rFonts w:ascii="Angsana New" w:hAnsi="Angsana New" w:cs="Angsana New"/>
          <w:sz w:val="32"/>
          <w:szCs w:val="32"/>
          <w:cs/>
        </w:rPr>
        <w:t>เวอร์</w:t>
      </w:r>
      <w:proofErr w:type="spellEnd"/>
      <w:r w:rsidRPr="001947AD">
        <w:rPr>
          <w:rFonts w:ascii="Angsana New" w:hAnsi="Angsana New" w:cs="Angsana New"/>
          <w:sz w:val="32"/>
          <w:szCs w:val="32"/>
          <w:cs/>
        </w:rPr>
        <w:t>เรส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sz w:val="32"/>
          <w:szCs w:val="32"/>
          <w:cs/>
        </w:rPr>
        <w:t>จำกัด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</w:p>
    <w:p w:rsidR="00D15D25" w:rsidRPr="001947AD" w:rsidRDefault="00D15D25" w:rsidP="003C13DB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1947AD">
        <w:rPr>
          <w:rFonts w:ascii="Angsana New" w:hAnsi="Angsana New" w:cs="Angsana New"/>
          <w:sz w:val="32"/>
          <w:szCs w:val="32"/>
        </w:rPr>
        <w:t xml:space="preserve">31 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6FA0" w:rsidRPr="001947AD">
        <w:rPr>
          <w:rFonts w:ascii="Angsana New" w:hAnsi="Angsana New" w:cs="Angsana New"/>
          <w:sz w:val="32"/>
          <w:szCs w:val="32"/>
        </w:rPr>
        <w:t>2562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sz w:val="32"/>
          <w:szCs w:val="32"/>
          <w:cs/>
        </w:rPr>
        <w:t>และ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2561</w:t>
      </w:r>
      <w:r w:rsidR="006E01C2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1947AD" w:rsidRDefault="00D15D25" w:rsidP="004539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D15D25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D15D25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4D6C97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6,866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4,269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4D6C97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60,377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66,857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87,475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76,520</w:t>
            </w:r>
          </w:p>
        </w:tc>
      </w:tr>
      <w:tr w:rsidR="003C13DB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3,398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11,484</w:t>
            </w:r>
          </w:p>
        </w:tc>
      </w:tr>
    </w:tbl>
    <w:p w:rsidR="00D15D25" w:rsidRPr="001947AD" w:rsidRDefault="00D15D25" w:rsidP="00D15D25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สรุปรายการกำไรขาดทุนเบ็ดเสร็จสำหรับปีสิ้นสุดวันที่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E01C2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1947AD" w:rsidRDefault="00D15D25" w:rsidP="004539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</w:tcPr>
          <w:p w:rsidR="00AB3894" w:rsidRPr="001947AD" w:rsidRDefault="00AB3894" w:rsidP="00AB389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14,387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8,467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ขาดทุน 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(6,753)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(9,947)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(6,753)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(9,947)</w:t>
            </w:r>
          </w:p>
        </w:tc>
      </w:tr>
    </w:tbl>
    <w:p w:rsidR="00D15D25" w:rsidRPr="001947AD" w:rsidRDefault="00D15D25" w:rsidP="00D15D25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 xml:space="preserve">สรุปรายการกระแสเงินสดสำหรับปีสิ้นสุดวันที่ </w:t>
      </w:r>
      <w:r w:rsidRPr="001947AD">
        <w:rPr>
          <w:rFonts w:ascii="Angsana New" w:hAnsi="Angsana New" w:cs="Angsana New"/>
          <w:sz w:val="32"/>
          <w:szCs w:val="32"/>
        </w:rPr>
        <w:t>31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2562</w:t>
      </w:r>
      <w:r w:rsidR="007B2D6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7B2D68" w:rsidRPr="001947AD">
        <w:rPr>
          <w:rFonts w:ascii="Angsana New" w:hAnsi="Angsana New" w:cs="Angsana New"/>
          <w:sz w:val="32"/>
          <w:szCs w:val="32"/>
          <w:cs/>
        </w:rPr>
        <w:t>และ</w:t>
      </w:r>
      <w:r w:rsidR="007B2D6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2561</w:t>
      </w:r>
      <w:r w:rsidR="006E01C2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D15D25" w:rsidRPr="001947AD" w:rsidRDefault="00D15D25" w:rsidP="004539D0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AB3894" w:rsidRPr="001947AD" w:rsidRDefault="00AB3894" w:rsidP="00AB389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(614)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(215)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(5,765)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7,134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8,087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(5,036)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(ลดลง)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3C13DB" w:rsidRPr="001947AD" w:rsidRDefault="002B3BB4" w:rsidP="003C13DB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(1,</w:t>
            </w:r>
            <w:r w:rsidR="00645494">
              <w:rPr>
                <w:rFonts w:ascii="Angsana New" w:hAnsi="Angsana New"/>
                <w:sz w:val="32"/>
                <w:szCs w:val="32"/>
                <w:lang w:val="en-US"/>
              </w:rPr>
              <w:t>708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1,883</w:t>
            </w:r>
          </w:p>
        </w:tc>
      </w:tr>
    </w:tbl>
    <w:p w:rsidR="000C1CB9" w:rsidRDefault="000C1CB9" w:rsidP="00092D4A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0C1CB9" w:rsidRDefault="000C1CB9" w:rsidP="000C1CB9">
      <w:pPr>
        <w:rPr>
          <w:rFonts w:eastAsia="Cordia New"/>
          <w:cs/>
          <w:lang w:val="en-US" w:eastAsia="zh-CN"/>
        </w:rPr>
      </w:pPr>
      <w:r>
        <w:rPr>
          <w:cs/>
        </w:rPr>
        <w:br w:type="page"/>
      </w:r>
    </w:p>
    <w:p w:rsidR="00D15D25" w:rsidRPr="001947AD" w:rsidRDefault="00D15D25" w:rsidP="00092D4A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1947AD">
        <w:rPr>
          <w:rFonts w:ascii="Angsana New" w:hAnsi="Angsana New" w:cs="Angsana New"/>
          <w:sz w:val="32"/>
          <w:szCs w:val="32"/>
          <w:cs/>
        </w:rPr>
        <w:lastRenderedPageBreak/>
        <w:t>บริษัท บิ๊กแก๊ส เทคโนโลยี จำกัด</w:t>
      </w:r>
    </w:p>
    <w:p w:rsidR="00D15D25" w:rsidRPr="001947AD" w:rsidRDefault="00D15D25" w:rsidP="00D15D25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1947AD">
        <w:rPr>
          <w:rFonts w:ascii="Angsana New" w:hAnsi="Angsana New" w:cs="Angsana New"/>
          <w:sz w:val="32"/>
          <w:szCs w:val="32"/>
        </w:rPr>
        <w:t xml:space="preserve">31 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6FA0" w:rsidRPr="001947AD">
        <w:rPr>
          <w:rFonts w:ascii="Angsana New" w:hAnsi="Angsana New" w:cs="Angsana New"/>
          <w:sz w:val="32"/>
          <w:szCs w:val="32"/>
        </w:rPr>
        <w:t>2562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2561</w:t>
      </w:r>
      <w:r w:rsidR="006E01C2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1947AD" w:rsidRDefault="00D15D25" w:rsidP="004539D0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AB3894" w:rsidRPr="001947AD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1,783,</w:t>
            </w:r>
            <w:r w:rsidR="004D6C97">
              <w:rPr>
                <w:rFonts w:ascii="Angsana New" w:hAnsi="Angsana New"/>
                <w:sz w:val="32"/>
                <w:szCs w:val="32"/>
                <w:lang w:val="en-US"/>
              </w:rPr>
              <w:t>244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597,874</w:t>
            </w:r>
          </w:p>
        </w:tc>
      </w:tr>
      <w:tr w:rsidR="001947AD" w:rsidRPr="001947AD" w:rsidTr="004539D0">
        <w:trPr>
          <w:trHeight w:val="243"/>
        </w:trPr>
        <w:tc>
          <w:tcPr>
            <w:tcW w:w="5202" w:type="dxa"/>
            <w:vAlign w:val="bottom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2,323,</w:t>
            </w:r>
            <w:r w:rsidR="004D6C97">
              <w:rPr>
                <w:rFonts w:ascii="Angsana New" w:hAnsi="Angsana New"/>
                <w:sz w:val="32"/>
                <w:szCs w:val="32"/>
                <w:lang w:val="en-US"/>
              </w:rPr>
              <w:t>969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1,921,500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1,222,587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637,501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18,835</w:t>
            </w:r>
          </w:p>
        </w:tc>
        <w:tc>
          <w:tcPr>
            <w:tcW w:w="1530" w:type="dxa"/>
            <w:vAlign w:val="bottom"/>
          </w:tcPr>
          <w:p w:rsidR="003C13DB" w:rsidRPr="001947AD" w:rsidRDefault="003C13DB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75,288</w:t>
            </w:r>
          </w:p>
        </w:tc>
      </w:tr>
    </w:tbl>
    <w:p w:rsidR="00D15D25" w:rsidRPr="001947AD" w:rsidRDefault="00D15D25" w:rsidP="007B2D68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51FB" w:rsidRPr="001947AD">
        <w:rPr>
          <w:rFonts w:ascii="Angsana New" w:hAnsi="Angsana New"/>
          <w:sz w:val="32"/>
          <w:szCs w:val="32"/>
          <w:lang w:val="en-US"/>
        </w:rPr>
        <w:t>31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/>
          <w:sz w:val="32"/>
          <w:szCs w:val="32"/>
          <w:cs/>
        </w:rPr>
        <w:t>ตั้งแต่วันที่ซื้อกิจการจนถึงวันที่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</w:t>
      </w:r>
      <w:r w:rsidR="00AB3894" w:rsidRPr="001947AD">
        <w:rPr>
          <w:rFonts w:ascii="Angsana New" w:hAnsi="Angsana New"/>
          <w:sz w:val="32"/>
          <w:szCs w:val="32"/>
          <w:cs/>
          <w:lang w:val="en-US"/>
        </w:rPr>
        <w:t>ม</w:t>
      </w:r>
      <w:r w:rsidR="00AB389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E01C2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15D25" w:rsidRPr="001947AD" w:rsidRDefault="00D15D25" w:rsidP="004539D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</w:tcPr>
          <w:p w:rsidR="00AB3894" w:rsidRPr="001947AD" w:rsidRDefault="00AB3894" w:rsidP="00AB3894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3,276,869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1,912,917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530" w:type="dxa"/>
            <w:vAlign w:val="bottom"/>
          </w:tcPr>
          <w:p w:rsidR="003C13DB" w:rsidRPr="001947AD" w:rsidRDefault="004D6C97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1,145,012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166,370</w:t>
            </w:r>
          </w:p>
        </w:tc>
      </w:tr>
      <w:tr w:rsidR="001947AD" w:rsidRPr="001947AD" w:rsidTr="001C6774">
        <w:trPr>
          <w:trHeight w:val="234"/>
        </w:trPr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3C13DB" w:rsidRPr="001947AD" w:rsidRDefault="001C6774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(255)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1,145,012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166,115</w:t>
            </w:r>
          </w:p>
        </w:tc>
      </w:tr>
    </w:tbl>
    <w:p w:rsidR="00D15D25" w:rsidRPr="001947AD" w:rsidRDefault="00D15D25" w:rsidP="00172D9A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  <w:r w:rsidR="007B2D68" w:rsidRPr="001947A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7B2D68" w:rsidRPr="001947AD">
        <w:rPr>
          <w:rFonts w:ascii="Angsana New" w:hAnsi="Angsana New" w:cs="Angsana New"/>
          <w:sz w:val="32"/>
          <w:szCs w:val="32"/>
        </w:rPr>
        <w:t>31</w:t>
      </w:r>
      <w:r w:rsidR="007B2D68" w:rsidRPr="001947A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7B2D6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2562</w:t>
      </w:r>
      <w:r w:rsidR="007B2D6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7B2D68" w:rsidRPr="001947AD">
        <w:rPr>
          <w:rFonts w:ascii="Angsana New" w:hAnsi="Angsana New" w:cs="Angsana New"/>
          <w:sz w:val="32"/>
          <w:szCs w:val="32"/>
          <w:cs/>
        </w:rPr>
        <w:t>และ</w:t>
      </w:r>
      <w:r w:rsidRPr="001947AD">
        <w:rPr>
          <w:rFonts w:ascii="Angsana New" w:hAnsi="Angsana New" w:cs="Angsana New"/>
          <w:sz w:val="32"/>
          <w:szCs w:val="32"/>
          <w:cs/>
        </w:rPr>
        <w:t>ตั้งแต่วันที่ซื้อกิจการจนถึงวันที่</w:t>
      </w:r>
      <w:r w:rsidRPr="001947AD">
        <w:rPr>
          <w:rFonts w:ascii="Angsana New" w:hAnsi="Angsana New" w:cs="Angsana New"/>
          <w:sz w:val="32"/>
          <w:szCs w:val="32"/>
        </w:rPr>
        <w:t xml:space="preserve"> 31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="000C6FA0" w:rsidRPr="001947AD">
        <w:rPr>
          <w:rFonts w:ascii="Angsana New" w:hAnsi="Angsana New" w:cs="Angsana New"/>
          <w:sz w:val="32"/>
          <w:szCs w:val="32"/>
        </w:rPr>
        <w:t>2561</w:t>
      </w:r>
      <w:r w:rsidR="006E01C2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8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2"/>
        <w:gridCol w:w="1530"/>
        <w:gridCol w:w="1530"/>
      </w:tblGrid>
      <w:tr w:rsidR="001947AD" w:rsidRPr="001947AD" w:rsidTr="004539D0">
        <w:tc>
          <w:tcPr>
            <w:tcW w:w="5202" w:type="dxa"/>
            <w:vAlign w:val="bottom"/>
          </w:tcPr>
          <w:p w:rsidR="00D15D25" w:rsidRPr="001947AD" w:rsidRDefault="00D15D25" w:rsidP="004539D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D15D25" w:rsidRPr="001947AD" w:rsidRDefault="00D15D25" w:rsidP="004539D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พัน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4539D0">
        <w:tc>
          <w:tcPr>
            <w:tcW w:w="5202" w:type="dxa"/>
            <w:vAlign w:val="bottom"/>
          </w:tcPr>
          <w:p w:rsidR="00AB3894" w:rsidRPr="001947AD" w:rsidRDefault="00AB3894" w:rsidP="00AB3894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AB3894" w:rsidRPr="001947AD" w:rsidRDefault="000C6FA0" w:rsidP="00AB3894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4539D0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512,035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(54,575)</w:t>
            </w:r>
          </w:p>
        </w:tc>
      </w:tr>
      <w:tr w:rsidR="001947AD" w:rsidRPr="001947AD" w:rsidTr="00D15D25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(812,019)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(407,136)</w:t>
            </w:r>
          </w:p>
        </w:tc>
      </w:tr>
      <w:tr w:rsidR="001947AD" w:rsidRPr="001947AD" w:rsidTr="00D15D25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705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318,578</w:t>
            </w:r>
          </w:p>
        </w:tc>
      </w:tr>
      <w:tr w:rsidR="001947AD" w:rsidRPr="001947AD" w:rsidTr="00D15D25">
        <w:tc>
          <w:tcPr>
            <w:tcW w:w="5202" w:type="dxa"/>
          </w:tcPr>
          <w:p w:rsidR="003C13DB" w:rsidRPr="001947AD" w:rsidRDefault="003C13DB" w:rsidP="003C13D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(299,</w:t>
            </w:r>
            <w:r w:rsidR="00645494">
              <w:rPr>
                <w:rFonts w:ascii="Angsana New" w:hAnsi="Angsana New"/>
                <w:sz w:val="32"/>
                <w:szCs w:val="32"/>
                <w:lang w:val="en-US"/>
              </w:rPr>
              <w:t>279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3C13DB" w:rsidRPr="001947AD" w:rsidRDefault="001947AD" w:rsidP="003C13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(143,133)</w:t>
            </w:r>
          </w:p>
        </w:tc>
      </w:tr>
    </w:tbl>
    <w:p w:rsidR="000C1CB9" w:rsidRDefault="000C1CB9" w:rsidP="00D865B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C1CB9" w:rsidRDefault="000C1CB9" w:rsidP="000C1CB9">
      <w:pPr>
        <w:rPr>
          <w:lang w:val="en-US"/>
        </w:rPr>
      </w:pPr>
      <w:r>
        <w:rPr>
          <w:lang w:val="en-US"/>
        </w:rPr>
        <w:br w:type="page"/>
      </w:r>
    </w:p>
    <w:p w:rsidR="005C75A5" w:rsidRPr="001947AD" w:rsidRDefault="005C75A5" w:rsidP="00D865B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14.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:rsidR="005C75A5" w:rsidRPr="001947AD" w:rsidRDefault="005C75A5" w:rsidP="005C75A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1</w:t>
      </w:r>
      <w:r w:rsidR="000F2B4C" w:rsidRPr="000F2B4C">
        <w:rPr>
          <w:rFonts w:ascii="Angsana New" w:hAnsi="Angsana New" w:hint="cs"/>
          <w:sz w:val="32"/>
          <w:szCs w:val="32"/>
          <w:lang w:val="en-US"/>
        </w:rPr>
        <w:t>4</w:t>
      </w:r>
      <w:r w:rsidRPr="001947AD">
        <w:rPr>
          <w:rFonts w:ascii="Angsana New" w:hAnsi="Angsana New"/>
          <w:sz w:val="32"/>
          <w:szCs w:val="32"/>
        </w:rPr>
        <w:t>.1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947AD">
        <w:rPr>
          <w:rFonts w:ascii="Angsana New" w:hAnsi="Angsana New"/>
          <w:sz w:val="32"/>
          <w:szCs w:val="32"/>
          <w:cs/>
          <w:lang w:val="en-US"/>
        </w:rPr>
        <w:tab/>
      </w:r>
    </w:p>
    <w:p w:rsidR="005C75A5" w:rsidRPr="001947AD" w:rsidRDefault="005C75A5" w:rsidP="005C75A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การร่วมค้า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ซึ่งเป็นเงินลงทุนในกิจการที่บริษัทฯและบริษัทอื่นควบคุมร่วมกัน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:rsidR="005C75A5" w:rsidRPr="001947AD" w:rsidRDefault="005C75A5" w:rsidP="005C75A5">
      <w:pPr>
        <w:tabs>
          <w:tab w:val="left" w:pos="900"/>
        </w:tabs>
        <w:ind w:left="533" w:right="-547" w:hanging="533"/>
        <w:jc w:val="right"/>
        <w:rPr>
          <w:rFonts w:ascii="Angsana New" w:hAnsi="Angsana New"/>
          <w:szCs w:val="22"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1947AD" w:rsidRPr="001947AD" w:rsidTr="005C75A5">
        <w:trPr>
          <w:trHeight w:val="261"/>
        </w:trPr>
        <w:tc>
          <w:tcPr>
            <w:tcW w:w="1350" w:type="dxa"/>
            <w:vAlign w:val="bottom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1947AD" w:rsidRPr="001947AD" w:rsidTr="005C75A5">
        <w:tc>
          <w:tcPr>
            <w:tcW w:w="1350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31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C75A5" w:rsidRPr="001947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2561</w:t>
            </w:r>
          </w:p>
        </w:tc>
      </w:tr>
      <w:tr w:rsidR="001947AD" w:rsidRPr="001947AD" w:rsidTr="005C75A5">
        <w:tc>
          <w:tcPr>
            <w:tcW w:w="1350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5C75A5">
        <w:tc>
          <w:tcPr>
            <w:tcW w:w="3960" w:type="dxa"/>
            <w:gridSpan w:val="3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บิ๊กแก๊ส เทคโนโลยี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5C75A5">
        <w:tc>
          <w:tcPr>
            <w:tcW w:w="1350" w:type="dxa"/>
          </w:tcPr>
          <w:p w:rsidR="005C75A5" w:rsidRPr="001947AD" w:rsidRDefault="005C75A5" w:rsidP="005C75A5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 w:rsidR="001B7EC6"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C75A5" w:rsidRPr="001947AD" w:rsidRDefault="000F2B4C" w:rsidP="005C75A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645494"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 w:rsidR="00D57DF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C75A5" w:rsidRPr="001947AD" w:rsidRDefault="00645494" w:rsidP="005C75A5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3,724,944</w:t>
            </w: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47AD" w:rsidRPr="001947AD" w:rsidTr="005C75A5">
        <w:tc>
          <w:tcPr>
            <w:tcW w:w="1350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5C75A5">
        <w:tc>
          <w:tcPr>
            <w:tcW w:w="1350" w:type="dxa"/>
            <w:hideMark/>
          </w:tcPr>
          <w:p w:rsidR="005C75A5" w:rsidRPr="001947AD" w:rsidRDefault="005C75A5" w:rsidP="005C75A5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:rsidR="005C75A5" w:rsidRPr="001947AD" w:rsidRDefault="000F2B4C" w:rsidP="005C75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  <w:r w:rsidR="005C75A5"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645494">
              <w:rPr>
                <w:rFonts w:ascii="Angsana New" w:hAnsi="Angsana New"/>
                <w:sz w:val="22"/>
                <w:szCs w:val="22"/>
                <w:lang w:val="en-US"/>
              </w:rPr>
              <w:t>724,90</w:t>
            </w:r>
            <w:r w:rsidR="00D57DF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5C75A5" w:rsidRPr="001947AD" w:rsidRDefault="00645494" w:rsidP="005C75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3,724,944</w:t>
            </w:r>
          </w:p>
        </w:tc>
        <w:tc>
          <w:tcPr>
            <w:tcW w:w="945" w:type="dxa"/>
            <w:vAlign w:val="bottom"/>
          </w:tcPr>
          <w:p w:rsidR="005C75A5" w:rsidRPr="001947AD" w:rsidRDefault="005C75A5" w:rsidP="005C75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5C75A5" w:rsidRPr="001947AD" w:rsidRDefault="000F2B4C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  <w:lang w:val="en-US"/>
        </w:rPr>
        <w:t>14</w:t>
      </w:r>
      <w:r w:rsidR="005C75A5" w:rsidRPr="001947AD">
        <w:rPr>
          <w:rFonts w:ascii="Angsana New" w:hAnsi="Angsana New"/>
          <w:sz w:val="32"/>
          <w:szCs w:val="32"/>
        </w:rPr>
        <w:t>.2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5C75A5" w:rsidRPr="001947AD" w:rsidRDefault="005C75A5" w:rsidP="005C75A5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74719F">
        <w:rPr>
          <w:rFonts w:ascii="Angsana New" w:hAnsi="Angsana New"/>
          <w:sz w:val="32"/>
          <w:szCs w:val="32"/>
          <w:lang w:val="en-US"/>
        </w:rPr>
        <w:t>/</w:t>
      </w:r>
      <w:r w:rsidR="0074719F">
        <w:rPr>
          <w:rFonts w:ascii="Angsana New" w:hAnsi="Angsana New" w:hint="cs"/>
          <w:sz w:val="32"/>
          <w:szCs w:val="32"/>
          <w:cs/>
          <w:lang w:val="en-US"/>
        </w:rPr>
        <w:t xml:space="preserve">ขาดทุน </w:t>
      </w:r>
      <w:r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4719F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1947A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2280"/>
        <w:gridCol w:w="2220"/>
        <w:gridCol w:w="2340"/>
      </w:tblGrid>
      <w:tr w:rsidR="001947AD" w:rsidRPr="001947AD" w:rsidTr="00335A6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A69" w:rsidRPr="001947AD" w:rsidRDefault="00335A69" w:rsidP="005C75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35A69" w:rsidRPr="001947AD" w:rsidRDefault="00335A69" w:rsidP="005C75A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</w:t>
            </w:r>
            <w:r w:rsidRPr="001947AD">
              <w:rPr>
                <w:rFonts w:ascii="Angsana New" w:hAnsi="Angsana New"/>
              </w:rPr>
              <w:t xml:space="preserve">: </w:t>
            </w:r>
            <w:r w:rsidR="004D6C97">
              <w:rPr>
                <w:rFonts w:ascii="Angsana New" w:hAnsi="Angsana New" w:hint="cs"/>
                <w:cs/>
              </w:rPr>
              <w:t>พัน</w:t>
            </w:r>
            <w:r w:rsidRPr="001947AD">
              <w:rPr>
                <w:rFonts w:ascii="Angsana New" w:hAnsi="Angsana New"/>
                <w:cs/>
              </w:rPr>
              <w:t>บาท)</w:t>
            </w:r>
          </w:p>
        </w:tc>
      </w:tr>
      <w:tr w:rsidR="0074719F" w:rsidRPr="001947AD" w:rsidTr="00D57DF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5C75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74719F" w:rsidRPr="001947AD" w:rsidRDefault="0074719F" w:rsidP="005C75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1947AD" w:rsidTr="00335A6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ส่วนแบ่งกำไร</w:t>
            </w:r>
            <w:r w:rsidRPr="001947AD">
              <w:rPr>
                <w:rFonts w:ascii="Angsana New" w:hAnsi="Angsana New"/>
              </w:rPr>
              <w:t>/</w:t>
            </w:r>
            <w:r w:rsidRPr="001947AD">
              <w:rPr>
                <w:rFonts w:ascii="Angsana New" w:hAnsi="Angsana New"/>
                <w:cs/>
              </w:rPr>
              <w:t>ขาดทุนจาก</w:t>
            </w:r>
          </w:p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เงินลงทุนใน</w:t>
            </w:r>
            <w:r w:rsidRPr="001947AD">
              <w:rPr>
                <w:rFonts w:ascii="Angsana New" w:hAnsi="Angsana New" w:hint="cs"/>
                <w:cs/>
              </w:rPr>
              <w:t>การร่วมค้า</w:t>
            </w:r>
          </w:p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ในระหว่าง</w:t>
            </w:r>
            <w:r w:rsidRPr="001947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ส่วนแบ่งกำไรขาดทุน</w:t>
            </w:r>
            <w:r w:rsidRPr="001947AD">
              <w:rPr>
                <w:rFonts w:ascii="Angsana New" w:hAnsi="Angsana New" w:hint="cs"/>
                <w:cs/>
              </w:rPr>
              <w:t>เบ็ดเสร็จอื่น</w:t>
            </w:r>
            <w:r w:rsidRPr="001947AD">
              <w:rPr>
                <w:rFonts w:ascii="Angsana New" w:hAnsi="Angsana New"/>
                <w:cs/>
              </w:rPr>
              <w:t>จากเงินลงทุนใน</w:t>
            </w:r>
            <w:r w:rsidRPr="001947AD">
              <w:rPr>
                <w:rFonts w:ascii="Angsana New" w:hAnsi="Angsana New" w:hint="cs"/>
                <w:cs/>
              </w:rPr>
              <w:t>การร่วมค้า</w:t>
            </w:r>
          </w:p>
          <w:p w:rsidR="005C75A5" w:rsidRPr="001947AD" w:rsidRDefault="005C75A5" w:rsidP="005C75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ในระหว่าง</w:t>
            </w:r>
            <w:r w:rsidRPr="001947AD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947AD">
              <w:rPr>
                <w:rFonts w:ascii="Angsana New" w:hAnsi="Angsana New"/>
                <w:spacing w:val="-4"/>
                <w:cs/>
              </w:rPr>
              <w:t>เงินปันผล</w:t>
            </w:r>
            <w:r w:rsidRPr="001947AD">
              <w:rPr>
                <w:rFonts w:ascii="Angsana New" w:hAnsi="Angsana New" w:hint="cs"/>
                <w:spacing w:val="-4"/>
                <w:cs/>
              </w:rPr>
              <w:t>ที่บริษัทฯ</w:t>
            </w:r>
            <w:r w:rsidRPr="001947AD">
              <w:rPr>
                <w:rFonts w:ascii="Angsana New" w:hAnsi="Angsana New"/>
                <w:spacing w:val="-4"/>
                <w:cs/>
              </w:rPr>
              <w:t>รับ</w:t>
            </w:r>
          </w:p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947AD">
              <w:rPr>
                <w:rFonts w:ascii="Angsana New" w:hAnsi="Angsana New" w:hint="cs"/>
                <w:spacing w:val="-4"/>
                <w:cs/>
              </w:rPr>
              <w:t>ใน</w:t>
            </w:r>
            <w:r w:rsidRPr="001947AD">
              <w:rPr>
                <w:rFonts w:ascii="Angsana New" w:hAnsi="Angsana New"/>
                <w:spacing w:val="-4"/>
                <w:cs/>
              </w:rPr>
              <w:t>ระ</w:t>
            </w:r>
            <w:r w:rsidRPr="001947AD">
              <w:rPr>
                <w:rFonts w:ascii="Angsana New" w:hAnsi="Angsana New" w:hint="cs"/>
                <w:spacing w:val="-4"/>
                <w:cs/>
              </w:rPr>
              <w:t>ห</w:t>
            </w:r>
            <w:r w:rsidRPr="001947AD">
              <w:rPr>
                <w:rFonts w:ascii="Angsana New" w:hAnsi="Angsana New"/>
                <w:spacing w:val="-4"/>
                <w:cs/>
              </w:rPr>
              <w:t>ว่าง</w:t>
            </w:r>
            <w:r w:rsidRPr="001947AD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</w:tr>
      <w:tr w:rsidR="001947AD" w:rsidRPr="001947AD" w:rsidTr="00335A6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35A69" w:rsidRPr="001947AD" w:rsidRDefault="00335A69" w:rsidP="005C75A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vAlign w:val="bottom"/>
          </w:tcPr>
          <w:p w:rsidR="00335A69" w:rsidRPr="001947AD" w:rsidRDefault="00335A69" w:rsidP="005C75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2562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  <w:vAlign w:val="bottom"/>
          </w:tcPr>
          <w:p w:rsidR="00335A69" w:rsidRPr="001947AD" w:rsidRDefault="00335A69" w:rsidP="005C75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</w:t>
            </w:r>
            <w:r w:rsidR="000F2B4C" w:rsidRPr="000F2B4C">
              <w:rPr>
                <w:rFonts w:ascii="Angsana New" w:hAnsi="Angsana New" w:hint="cs"/>
                <w:lang w:val="en-U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335A69" w:rsidRPr="001947AD" w:rsidRDefault="00335A69" w:rsidP="005C75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2562</w:t>
            </w:r>
          </w:p>
        </w:tc>
      </w:tr>
      <w:tr w:rsidR="001947AD" w:rsidRPr="001947AD" w:rsidTr="00335A6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35A69" w:rsidRPr="001947AD" w:rsidRDefault="00335A69" w:rsidP="005C75A5">
            <w:pPr>
              <w:pStyle w:val="Heading1"/>
              <w:tabs>
                <w:tab w:val="left" w:pos="720"/>
              </w:tabs>
              <w:spacing w:before="0" w:after="0" w:line="320" w:lineRule="exact"/>
              <w:ind w:left="72" w:right="-108" w:hanging="9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947A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 ไป</w:t>
            </w:r>
            <w:proofErr w:type="spellStart"/>
            <w:r w:rsidRPr="001947AD">
              <w:rPr>
                <w:rFonts w:asciiTheme="majorBidi" w:hAnsiTheme="majorBidi" w:cstheme="majorBidi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Theme="majorBidi" w:hAnsiTheme="majorBidi" w:cstheme="majorBidi"/>
                <w:sz w:val="22"/>
                <w:szCs w:val="22"/>
                <w:cs/>
              </w:rPr>
              <w:t>ไลน์</w:t>
            </w:r>
            <w:r w:rsidRPr="001947A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1947AD">
              <w:rPr>
                <w:rFonts w:asciiTheme="majorBidi" w:hAnsiTheme="majorBidi" w:cstheme="majorBidi"/>
                <w:sz w:val="22"/>
                <w:szCs w:val="22"/>
                <w:cs/>
              </w:rPr>
              <w:t>เน็ตเวิร์ค จำกัด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</w:tcPr>
          <w:p w:rsidR="00335A69" w:rsidRPr="001947AD" w:rsidRDefault="000F2B4C" w:rsidP="00335A69">
            <w:pPr>
              <w:tabs>
                <w:tab w:val="decimal" w:pos="17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F2B4C">
              <w:rPr>
                <w:rFonts w:ascii="Angsana New" w:hAnsi="Angsana New" w:hint="cs"/>
                <w:lang w:val="en-US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right w:val="nil"/>
            </w:tcBorders>
          </w:tcPr>
          <w:p w:rsidR="00335A69" w:rsidRPr="001947AD" w:rsidRDefault="00335A69" w:rsidP="00335A69">
            <w:pPr>
              <w:tabs>
                <w:tab w:val="decimal" w:pos="17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335A69" w:rsidRPr="001947AD" w:rsidRDefault="00335A69" w:rsidP="00335A69">
            <w:pPr>
              <w:tabs>
                <w:tab w:val="decimal" w:pos="17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-</w:t>
            </w:r>
          </w:p>
        </w:tc>
      </w:tr>
      <w:tr w:rsidR="001947AD" w:rsidRPr="001947AD" w:rsidTr="00335A6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35A69" w:rsidRPr="001947AD" w:rsidRDefault="00335A69" w:rsidP="005C75A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280" w:type="dxa"/>
            <w:tcBorders>
              <w:left w:val="nil"/>
              <w:right w:val="nil"/>
            </w:tcBorders>
            <w:vAlign w:val="bottom"/>
          </w:tcPr>
          <w:p w:rsidR="00335A69" w:rsidRPr="001947AD" w:rsidRDefault="000F2B4C" w:rsidP="00335A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F2B4C">
              <w:rPr>
                <w:rFonts w:ascii="Angsana New" w:hAnsi="Angsana New" w:hint="cs"/>
                <w:lang w:val="en-US"/>
              </w:rPr>
              <w:t>38</w:t>
            </w:r>
          </w:p>
        </w:tc>
        <w:tc>
          <w:tcPr>
            <w:tcW w:w="2220" w:type="dxa"/>
            <w:tcBorders>
              <w:left w:val="nil"/>
              <w:right w:val="nil"/>
            </w:tcBorders>
            <w:vAlign w:val="bottom"/>
          </w:tcPr>
          <w:p w:rsidR="00335A69" w:rsidRPr="001947AD" w:rsidRDefault="00335A69" w:rsidP="00335A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335A69" w:rsidRPr="001947AD" w:rsidRDefault="00335A69" w:rsidP="00335A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5C75A5" w:rsidRPr="001947AD" w:rsidRDefault="005C75A5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</w:p>
    <w:p w:rsidR="000C1CB9" w:rsidRDefault="000C1C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75A5" w:rsidRPr="001947AD" w:rsidRDefault="000F2B4C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  <w:lang w:val="en-US"/>
        </w:rPr>
        <w:lastRenderedPageBreak/>
        <w:t>14</w:t>
      </w:r>
      <w:r w:rsidR="005C75A5" w:rsidRPr="001947AD">
        <w:rPr>
          <w:rFonts w:ascii="Angsana New" w:hAnsi="Angsana New"/>
          <w:sz w:val="32"/>
          <w:szCs w:val="32"/>
        </w:rPr>
        <w:t>.</w:t>
      </w:r>
      <w:r w:rsidRPr="000F2B4C">
        <w:rPr>
          <w:rFonts w:ascii="Angsana New" w:hAnsi="Angsana New" w:hint="cs"/>
          <w:sz w:val="32"/>
          <w:szCs w:val="32"/>
          <w:lang w:val="en-US"/>
        </w:rPr>
        <w:t>3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5C75A5" w:rsidRPr="001947AD">
        <w:rPr>
          <w:rFonts w:ascii="Angsana New" w:hAnsi="Angsana New" w:hint="cs"/>
          <w:sz w:val="32"/>
          <w:szCs w:val="32"/>
          <w:cs/>
        </w:rPr>
        <w:t>การร่วมค้าที่มีสาระสำคัญ</w:t>
      </w:r>
    </w:p>
    <w:p w:rsidR="005C75A5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380B36" w:rsidRPr="00380B36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24"/>
          <w:szCs w:val="24"/>
          <w:cs/>
        </w:rPr>
      </w:pPr>
      <w:r w:rsidRPr="00380B36">
        <w:rPr>
          <w:rFonts w:asciiTheme="majorBidi" w:hAnsiTheme="majorBidi" w:cs="Angsana New" w:hint="cs"/>
          <w:sz w:val="24"/>
          <w:szCs w:val="24"/>
          <w:cs/>
        </w:rPr>
        <w:t>(หน่วย</w:t>
      </w:r>
      <w:r w:rsidRPr="00380B36">
        <w:rPr>
          <w:rFonts w:asciiTheme="majorBidi" w:hAnsiTheme="majorBidi" w:cs="Angsana New"/>
          <w:sz w:val="24"/>
          <w:szCs w:val="24"/>
        </w:rPr>
        <w:t xml:space="preserve">: </w:t>
      </w:r>
      <w:r w:rsidRPr="00380B36">
        <w:rPr>
          <w:rFonts w:asciiTheme="majorBidi" w:hAnsiTheme="majorBidi" w:cs="Angsana New" w:hint="cs"/>
          <w:sz w:val="24"/>
          <w:szCs w:val="24"/>
          <w:cs/>
        </w:rPr>
        <w:t>พันบาท)</w:t>
      </w:r>
    </w:p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2"/>
        <w:gridCol w:w="1233"/>
        <w:gridCol w:w="1265"/>
      </w:tblGrid>
      <w:tr w:rsidR="001947AD" w:rsidRPr="001947AD" w:rsidTr="004D6C97">
        <w:trPr>
          <w:tblHeader/>
        </w:trPr>
        <w:tc>
          <w:tcPr>
            <w:tcW w:w="5872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1947AD" w:rsidRPr="001947AD" w:rsidTr="004D6C97">
        <w:trPr>
          <w:tblHeader/>
        </w:trPr>
        <w:tc>
          <w:tcPr>
            <w:tcW w:w="5872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vAlign w:val="bottom"/>
          </w:tcPr>
          <w:p w:rsidR="005C75A5" w:rsidRPr="001947AD" w:rsidRDefault="005C75A5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2562</w:t>
            </w:r>
          </w:p>
        </w:tc>
        <w:tc>
          <w:tcPr>
            <w:tcW w:w="1265" w:type="dxa"/>
            <w:vAlign w:val="bottom"/>
          </w:tcPr>
          <w:p w:rsidR="005C75A5" w:rsidRPr="001947AD" w:rsidRDefault="005C75A5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2561</w:t>
            </w:r>
          </w:p>
        </w:tc>
      </w:tr>
      <w:tr w:rsidR="001947AD" w:rsidRPr="001947AD" w:rsidTr="004D6C97">
        <w:tc>
          <w:tcPr>
            <w:tcW w:w="5872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เ</w:t>
            </w:r>
            <w:r w:rsidRPr="001947AD">
              <w:rPr>
                <w:rFonts w:asciiTheme="majorBidi" w:hAnsiTheme="majorBidi" w:cstheme="majorBidi"/>
                <w:cs/>
              </w:rPr>
              <w:t>งินสดและรายการเทียบเท่าเงินสด</w:t>
            </w:r>
          </w:p>
        </w:tc>
        <w:tc>
          <w:tcPr>
            <w:tcW w:w="1233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240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529</w:t>
            </w:r>
          </w:p>
        </w:tc>
        <w:tc>
          <w:tcPr>
            <w:tcW w:w="12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2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597</w:t>
            </w:r>
          </w:p>
        </w:tc>
      </w:tr>
      <w:tr w:rsidR="001947AD" w:rsidRPr="001947AD" w:rsidTr="004D6C97">
        <w:tc>
          <w:tcPr>
            <w:tcW w:w="5872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สินทรัพย์หมุนเวียนอื่น</w:t>
            </w:r>
          </w:p>
        </w:tc>
        <w:tc>
          <w:tcPr>
            <w:tcW w:w="1233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12</w:t>
            </w:r>
            <w:r w:rsidR="004D6C97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049</w:t>
            </w:r>
          </w:p>
        </w:tc>
        <w:tc>
          <w:tcPr>
            <w:tcW w:w="12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16</w:t>
            </w:r>
            <w:r w:rsidR="004D6C97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897</w:t>
            </w:r>
          </w:p>
        </w:tc>
      </w:tr>
      <w:tr w:rsidR="001947AD" w:rsidRPr="001947AD" w:rsidTr="00645494">
        <w:tc>
          <w:tcPr>
            <w:tcW w:w="5872" w:type="dxa"/>
          </w:tcPr>
          <w:p w:rsidR="005C75A5" w:rsidRPr="001947AD" w:rsidRDefault="005C75A5" w:rsidP="005C75A5">
            <w:pPr>
              <w:ind w:left="90" w:hanging="90"/>
              <w:rPr>
                <w:rFonts w:asciiTheme="majorBidi" w:hAnsiTheme="majorBidi" w:cstheme="majorBidi"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สินทรัพย์ไม่หมุนเวียน</w:t>
            </w:r>
          </w:p>
        </w:tc>
        <w:tc>
          <w:tcPr>
            <w:tcW w:w="1233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2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242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409</w:t>
            </w:r>
          </w:p>
        </w:tc>
        <w:tc>
          <w:tcPr>
            <w:tcW w:w="12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624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711</w:t>
            </w:r>
          </w:p>
        </w:tc>
      </w:tr>
      <w:tr w:rsidR="001947AD" w:rsidRPr="001947AD" w:rsidTr="00645494">
        <w:tc>
          <w:tcPr>
            <w:tcW w:w="5872" w:type="dxa"/>
          </w:tcPr>
          <w:p w:rsidR="005C75A5" w:rsidRPr="001947AD" w:rsidRDefault="005C75A5" w:rsidP="005C75A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เงินกู้ยืมระยะสั้น</w:t>
            </w:r>
            <w:r w:rsidR="001947AD">
              <w:rPr>
                <w:rFonts w:asciiTheme="majorBidi" w:hAnsiTheme="majorBidi" w:cstheme="majorBidi" w:hint="cs"/>
                <w:cs/>
              </w:rPr>
              <w:t>จากกิจการที่เกี่ยวข้องกัน</w:t>
            </w:r>
          </w:p>
        </w:tc>
        <w:tc>
          <w:tcPr>
            <w:tcW w:w="1233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82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500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947AD" w:rsidRPr="001947AD" w:rsidTr="00645494">
        <w:tc>
          <w:tcPr>
            <w:tcW w:w="5872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233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119</w:t>
            </w:r>
            <w:r w:rsidR="004D6C97">
              <w:rPr>
                <w:rFonts w:asciiTheme="majorBidi" w:hAnsiTheme="majorBidi" w:cstheme="majorBidi" w:hint="cs"/>
                <w:cs/>
              </w:rPr>
              <w:t>,</w:t>
            </w:r>
            <w:r w:rsidR="00A734CB">
              <w:rPr>
                <w:rFonts w:asciiTheme="majorBidi" w:hAnsiTheme="majorBidi" w:cstheme="majorBidi"/>
                <w:lang w:val="en-US"/>
              </w:rPr>
              <w:t>585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C75A5" w:rsidRPr="001947AD" w:rsidRDefault="00A734CB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(10,179)</w:t>
            </w:r>
          </w:p>
        </w:tc>
      </w:tr>
      <w:tr w:rsidR="001947AD" w:rsidRPr="001947AD" w:rsidTr="00645494">
        <w:tc>
          <w:tcPr>
            <w:tcW w:w="5872" w:type="dxa"/>
          </w:tcPr>
          <w:p w:rsidR="005C75A5" w:rsidRPr="001947AD" w:rsidRDefault="00380B36" w:rsidP="005C75A5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233" w:type="dxa"/>
            <w:vAlign w:val="bottom"/>
          </w:tcPr>
          <w:p w:rsidR="005C75A5" w:rsidRPr="001947AD" w:rsidRDefault="001947AD" w:rsidP="007672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476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C75A5" w:rsidRPr="00A734CB" w:rsidRDefault="001947AD" w:rsidP="0076724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A734CB">
              <w:rPr>
                <w:rFonts w:asciiTheme="majorBidi" w:hAnsiTheme="majorBidi" w:cstheme="majorBidi" w:hint="cs"/>
                <w:cs/>
              </w:rPr>
              <w:t>1,388)</w:t>
            </w:r>
          </w:p>
        </w:tc>
      </w:tr>
      <w:tr w:rsidR="001947AD" w:rsidRPr="001947AD" w:rsidTr="004D6C97">
        <w:tc>
          <w:tcPr>
            <w:tcW w:w="5872" w:type="dxa"/>
          </w:tcPr>
          <w:p w:rsidR="001947AD" w:rsidRPr="001947AD" w:rsidRDefault="001947AD" w:rsidP="001947A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1947AD">
              <w:rPr>
                <w:rFonts w:asciiTheme="majorBidi" w:hAnsiTheme="majorBidi" w:cstheme="majorBidi" w:hint="cs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233" w:type="dxa"/>
            <w:vAlign w:val="bottom"/>
          </w:tcPr>
          <w:p w:rsidR="001947AD" w:rsidRPr="00380B36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lang w:val="en-US"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2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373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92</w:t>
            </w:r>
            <w:r w:rsidR="00380B36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65" w:type="dxa"/>
            <w:vAlign w:val="bottom"/>
          </w:tcPr>
          <w:p w:rsid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550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138</w:t>
            </w:r>
          </w:p>
        </w:tc>
      </w:tr>
      <w:tr w:rsidR="001947AD" w:rsidRPr="001947AD" w:rsidTr="004D6C97">
        <w:tc>
          <w:tcPr>
            <w:tcW w:w="5872" w:type="dxa"/>
          </w:tcPr>
          <w:p w:rsidR="001947AD" w:rsidRPr="001947AD" w:rsidRDefault="001947AD" w:rsidP="001947AD">
            <w:pPr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>สัดส่วน</w:t>
            </w:r>
            <w:r w:rsidRPr="001947AD">
              <w:rPr>
                <w:rFonts w:asciiTheme="majorBidi" w:hAnsiTheme="majorBidi" w:cstheme="majorBidi" w:hint="cs"/>
                <w:cs/>
              </w:rPr>
              <w:t>เงินลงทุน</w:t>
            </w:r>
            <w:r w:rsidRPr="001947AD">
              <w:rPr>
                <w:rFonts w:asciiTheme="majorBidi" w:hAnsiTheme="majorBidi" w:cstheme="majorBidi"/>
              </w:rPr>
              <w:t xml:space="preserve"> </w:t>
            </w:r>
            <w:r w:rsidRPr="001947AD">
              <w:rPr>
                <w:rFonts w:asciiTheme="majorBidi" w:hAnsiTheme="majorBidi" w:cstheme="majorBidi" w:hint="cs"/>
                <w:cs/>
              </w:rPr>
              <w:t>(ร้อยละ)</w:t>
            </w:r>
          </w:p>
        </w:tc>
        <w:tc>
          <w:tcPr>
            <w:tcW w:w="1233" w:type="dxa"/>
            <w:vAlign w:val="bottom"/>
          </w:tcPr>
          <w:p w:rsidR="001947AD" w:rsidRPr="001947AD" w:rsidRDefault="000F2B4C" w:rsidP="001947AD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55</w:t>
            </w:r>
            <w:r w:rsidR="00380B36">
              <w:rPr>
                <w:rFonts w:asciiTheme="majorBidi" w:hAnsiTheme="majorBidi" w:cstheme="majorBidi" w:hint="cs"/>
                <w:cs/>
              </w:rPr>
              <w:t>.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4</w:t>
            </w:r>
            <w:r w:rsidR="001947AD">
              <w:rPr>
                <w:rFonts w:asciiTheme="majorBidi" w:hAnsiTheme="majorBidi" w:cstheme="majorBidi" w:hint="cs"/>
                <w:cs/>
              </w:rPr>
              <w:t>%</w:t>
            </w:r>
          </w:p>
        </w:tc>
        <w:tc>
          <w:tcPr>
            <w:tcW w:w="1265" w:type="dxa"/>
            <w:vAlign w:val="bottom"/>
          </w:tcPr>
          <w:p w:rsidR="001947AD" w:rsidRPr="001947AD" w:rsidRDefault="000F2B4C" w:rsidP="00380B36">
            <w:pPr>
              <w:pBdr>
                <w:bottom w:val="single" w:sz="4" w:space="1" w:color="auto"/>
              </w:pBdr>
              <w:tabs>
                <w:tab w:val="decimal" w:pos="891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92</w:t>
            </w:r>
            <w:r w:rsidR="001947AD">
              <w:rPr>
                <w:rFonts w:asciiTheme="majorBidi" w:hAnsiTheme="majorBidi" w:cstheme="majorBidi" w:hint="cs"/>
                <w:cs/>
              </w:rPr>
              <w:t>%</w:t>
            </w:r>
          </w:p>
        </w:tc>
      </w:tr>
      <w:tr w:rsidR="001947AD" w:rsidRPr="001947AD" w:rsidTr="004D6C97">
        <w:tc>
          <w:tcPr>
            <w:tcW w:w="5872" w:type="dxa"/>
          </w:tcPr>
          <w:p w:rsidR="001947AD" w:rsidRPr="001947AD" w:rsidRDefault="001947AD" w:rsidP="001947A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1947AD">
              <w:rPr>
                <w:rFonts w:asciiTheme="majorBidi" w:hAnsiTheme="majorBidi" w:cstheme="majorBidi"/>
                <w:b/>
                <w:bCs/>
                <w:cs/>
              </w:rPr>
              <w:t>สัดส่วน</w:t>
            </w:r>
            <w:r w:rsidRPr="001947AD">
              <w:rPr>
                <w:rFonts w:asciiTheme="majorBidi" w:hAnsiTheme="majorBidi" w:cstheme="majorBidi" w:hint="cs"/>
                <w:b/>
                <w:bCs/>
                <w:cs/>
              </w:rPr>
              <w:t>ตาม</w:t>
            </w:r>
            <w:r w:rsidRPr="001947AD">
              <w:rPr>
                <w:rFonts w:asciiTheme="majorBidi" w:hAnsiTheme="majorBidi" w:cstheme="majorBidi"/>
                <w:b/>
                <w:bCs/>
                <w:cs/>
              </w:rPr>
              <w:t>ส่วนได้เสีย</w:t>
            </w:r>
            <w:r w:rsidRPr="001947AD">
              <w:rPr>
                <w:rFonts w:asciiTheme="majorBidi" w:hAnsiTheme="majorBidi" w:cstheme="majorBidi" w:hint="cs"/>
                <w:b/>
                <w:bCs/>
                <w:cs/>
              </w:rPr>
              <w:t xml:space="preserve">ของกิจการในสินทรัพย์ </w:t>
            </w:r>
            <w:r w:rsidR="00A734CB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  <w:r w:rsidRPr="001947AD">
              <w:rPr>
                <w:rFonts w:asciiTheme="majorBidi" w:hAnsiTheme="majorBidi" w:cstheme="majorBidi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233" w:type="dxa"/>
            <w:vAlign w:val="bottom"/>
          </w:tcPr>
          <w:p w:rsidR="001947AD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="00380B36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315</w:t>
            </w:r>
            <w:r w:rsidR="00380B36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15</w:t>
            </w:r>
            <w:r w:rsidR="00645494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265" w:type="dxa"/>
            <w:vAlign w:val="bottom"/>
          </w:tcPr>
          <w:p w:rsidR="001947AD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506</w:t>
            </w:r>
            <w:r w:rsidR="001947AD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127</w:t>
            </w:r>
          </w:p>
        </w:tc>
      </w:tr>
      <w:tr w:rsidR="001947AD" w:rsidRPr="001947AD" w:rsidTr="004D6C97">
        <w:tc>
          <w:tcPr>
            <w:tcW w:w="5872" w:type="dxa"/>
          </w:tcPr>
          <w:p w:rsidR="001947AD" w:rsidRPr="001947AD" w:rsidRDefault="001947AD" w:rsidP="001947A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การตัดรายการระหว่างกัน</w:t>
            </w:r>
          </w:p>
        </w:tc>
        <w:tc>
          <w:tcPr>
            <w:tcW w:w="1233" w:type="dxa"/>
            <w:vAlign w:val="bottom"/>
          </w:tcPr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:rsidR="001947AD" w:rsidRPr="001947AD" w:rsidRDefault="000F2B4C" w:rsidP="001947A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97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744</w:t>
            </w:r>
          </w:p>
        </w:tc>
      </w:tr>
      <w:tr w:rsidR="001947AD" w:rsidRPr="001947AD" w:rsidTr="004D6C97">
        <w:tc>
          <w:tcPr>
            <w:tcW w:w="5872" w:type="dxa"/>
          </w:tcPr>
          <w:p w:rsidR="001947AD" w:rsidRPr="001947AD" w:rsidRDefault="001947AD" w:rsidP="001947A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1947AD">
              <w:rPr>
                <w:rFonts w:asciiTheme="majorBidi" w:hAnsiTheme="majorBidi" w:cstheme="majorBidi" w:hint="cs"/>
                <w:b/>
                <w:bCs/>
                <w:cs/>
              </w:rPr>
              <w:t>มูล</w:t>
            </w:r>
            <w:r w:rsidRPr="001947AD">
              <w:rPr>
                <w:rFonts w:asciiTheme="majorBidi" w:hAnsiTheme="majorBidi" w:cstheme="majorBidi"/>
                <w:b/>
                <w:bCs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233" w:type="dxa"/>
            <w:vAlign w:val="bottom"/>
          </w:tcPr>
          <w:p w:rsidR="001947AD" w:rsidRPr="001947AD" w:rsidRDefault="000F2B4C" w:rsidP="001947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  <w:r w:rsidR="00380B36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315</w:t>
            </w:r>
            <w:r w:rsidR="00380B36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15</w:t>
            </w:r>
            <w:r w:rsidR="00645494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1265" w:type="dxa"/>
            <w:vAlign w:val="bottom"/>
          </w:tcPr>
          <w:p w:rsidR="001947AD" w:rsidRPr="001947AD" w:rsidRDefault="000F2B4C" w:rsidP="001947A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603</w:t>
            </w:r>
            <w:r w:rsidR="001947AD">
              <w:rPr>
                <w:rFonts w:asciiTheme="majorBidi" w:hAnsiTheme="majorBidi" w:cstheme="majorBidi" w:hint="cs"/>
                <w:b/>
                <w:bCs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b/>
                <w:bCs/>
                <w:lang w:val="en-US"/>
              </w:rPr>
              <w:t>871</w:t>
            </w:r>
          </w:p>
        </w:tc>
      </w:tr>
    </w:tbl>
    <w:p w:rsidR="005C75A5" w:rsidRDefault="005C75A5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</w:p>
    <w:p w:rsidR="00380B36" w:rsidRPr="001947AD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380B36">
        <w:rPr>
          <w:rFonts w:asciiTheme="majorBidi" w:hAnsiTheme="majorBidi" w:cs="Angsana New" w:hint="cs"/>
          <w:sz w:val="24"/>
          <w:szCs w:val="24"/>
          <w:cs/>
        </w:rPr>
        <w:t>(หน่วย</w:t>
      </w:r>
      <w:r w:rsidRPr="00380B36">
        <w:rPr>
          <w:rFonts w:asciiTheme="majorBidi" w:hAnsiTheme="majorBidi" w:cs="Angsana New"/>
          <w:sz w:val="24"/>
          <w:szCs w:val="24"/>
        </w:rPr>
        <w:t xml:space="preserve">: </w:t>
      </w:r>
      <w:r w:rsidRPr="00380B36">
        <w:rPr>
          <w:rFonts w:asciiTheme="majorBidi" w:hAnsiTheme="majorBidi" w:cs="Angsana New" w:hint="cs"/>
          <w:sz w:val="24"/>
          <w:szCs w:val="24"/>
          <w:cs/>
        </w:rPr>
        <w:t>พันบาท)</w:t>
      </w:r>
    </w:p>
    <w:tbl>
      <w:tblPr>
        <w:tblStyle w:val="TableGrid"/>
        <w:tblW w:w="83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165"/>
        <w:gridCol w:w="1265"/>
      </w:tblGrid>
      <w:tr w:rsidR="0074719F" w:rsidRPr="001947AD" w:rsidTr="00D57DFB">
        <w:trPr>
          <w:tblHeader/>
        </w:trPr>
        <w:tc>
          <w:tcPr>
            <w:tcW w:w="5940" w:type="dxa"/>
          </w:tcPr>
          <w:p w:rsidR="0074719F" w:rsidRPr="001947AD" w:rsidRDefault="0074719F" w:rsidP="00D57DFB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74719F" w:rsidRPr="001947AD" w:rsidRDefault="0074719F" w:rsidP="00D57D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1947AD" w:rsidRPr="001947AD" w:rsidTr="005C75A5">
        <w:trPr>
          <w:tblHeader/>
        </w:trPr>
        <w:tc>
          <w:tcPr>
            <w:tcW w:w="5940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 xml:space="preserve">สำหรับปีสิ้นสุดวันที่ </w:t>
            </w:r>
            <w:r w:rsidRPr="001947AD">
              <w:rPr>
                <w:rFonts w:asciiTheme="majorBidi" w:hAnsiTheme="majorBidi" w:cstheme="majorBidi"/>
                <w:lang w:val="en-US"/>
              </w:rPr>
              <w:t>31</w:t>
            </w:r>
            <w:r w:rsidR="0074719F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1947AD" w:rsidRPr="001947AD" w:rsidTr="005C75A5">
        <w:trPr>
          <w:tblHeader/>
        </w:trPr>
        <w:tc>
          <w:tcPr>
            <w:tcW w:w="5940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vAlign w:val="bottom"/>
          </w:tcPr>
          <w:p w:rsidR="005C75A5" w:rsidRPr="001947AD" w:rsidRDefault="005C75A5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2562</w:t>
            </w:r>
          </w:p>
        </w:tc>
        <w:tc>
          <w:tcPr>
            <w:tcW w:w="1265" w:type="dxa"/>
            <w:vAlign w:val="bottom"/>
          </w:tcPr>
          <w:p w:rsidR="005C75A5" w:rsidRPr="001947AD" w:rsidRDefault="005C75A5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2561</w:t>
            </w:r>
          </w:p>
        </w:tc>
      </w:tr>
      <w:tr w:rsidR="001947AD" w:rsidRPr="001947AD" w:rsidTr="005C75A5">
        <w:tc>
          <w:tcPr>
            <w:tcW w:w="5940" w:type="dxa"/>
          </w:tcPr>
          <w:p w:rsidR="005C75A5" w:rsidRPr="001947AD" w:rsidRDefault="005C75A5" w:rsidP="005C75A5">
            <w:pPr>
              <w:rPr>
                <w:rFonts w:asciiTheme="majorBidi" w:hAnsiTheme="majorBidi" w:cstheme="majorBidi"/>
              </w:rPr>
            </w:pPr>
            <w:r w:rsidRPr="001947AD">
              <w:rPr>
                <w:rFonts w:asciiTheme="majorBidi" w:hAnsiTheme="majorBidi" w:cstheme="majorBidi" w:hint="cs"/>
                <w:cs/>
              </w:rPr>
              <w:t>รายได้</w:t>
            </w:r>
            <w:r w:rsidR="001947AD">
              <w:rPr>
                <w:rFonts w:asciiTheme="majorBidi" w:hAnsiTheme="majorBidi" w:cstheme="majorBidi" w:hint="cs"/>
                <w:cs/>
              </w:rPr>
              <w:t>ดอกเบี้ย</w:t>
            </w:r>
          </w:p>
        </w:tc>
        <w:tc>
          <w:tcPr>
            <w:tcW w:w="11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1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971</w:t>
            </w:r>
          </w:p>
        </w:tc>
        <w:tc>
          <w:tcPr>
            <w:tcW w:w="12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924</w:t>
            </w:r>
          </w:p>
        </w:tc>
      </w:tr>
      <w:tr w:rsidR="001947AD" w:rsidRPr="001947AD" w:rsidTr="005C75A5">
        <w:tc>
          <w:tcPr>
            <w:tcW w:w="5940" w:type="dxa"/>
          </w:tcPr>
          <w:p w:rsidR="005C75A5" w:rsidRPr="001947AD" w:rsidRDefault="001947AD" w:rsidP="005C75A5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1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13</w:t>
            </w:r>
          </w:p>
        </w:tc>
        <w:tc>
          <w:tcPr>
            <w:tcW w:w="1265" w:type="dxa"/>
            <w:vAlign w:val="bottom"/>
          </w:tcPr>
          <w:p w:rsidR="005C75A5" w:rsidRPr="001947AD" w:rsidRDefault="000F2B4C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0F2B4C">
              <w:rPr>
                <w:rFonts w:asciiTheme="majorBidi" w:hAnsiTheme="majorBidi" w:cstheme="majorBidi" w:hint="cs"/>
                <w:lang w:val="en-US"/>
              </w:rPr>
              <w:t>1</w:t>
            </w:r>
            <w:r w:rsidR="001947AD">
              <w:rPr>
                <w:rFonts w:asciiTheme="majorBidi" w:hAnsiTheme="majorBidi" w:cstheme="majorBidi" w:hint="cs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lang w:val="en-US"/>
              </w:rPr>
              <w:t>028</w:t>
            </w:r>
          </w:p>
        </w:tc>
      </w:tr>
      <w:tr w:rsidR="001947AD" w:rsidRPr="001947AD" w:rsidTr="005C75A5">
        <w:tc>
          <w:tcPr>
            <w:tcW w:w="5940" w:type="dxa"/>
          </w:tcPr>
          <w:p w:rsidR="005C75A5" w:rsidRPr="001947AD" w:rsidRDefault="001947AD" w:rsidP="005C75A5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1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179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126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947AD" w:rsidRPr="001947AD" w:rsidTr="005C75A5">
        <w:tc>
          <w:tcPr>
            <w:tcW w:w="5940" w:type="dxa"/>
          </w:tcPr>
          <w:p w:rsidR="005C75A5" w:rsidRPr="001947AD" w:rsidRDefault="001947AD" w:rsidP="005C75A5">
            <w:pPr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ค่าใช้จ่ายทางการเงิน</w:t>
            </w:r>
          </w:p>
        </w:tc>
        <w:tc>
          <w:tcPr>
            <w:tcW w:w="11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947AD" w:rsidRPr="001947AD" w:rsidTr="005C75A5">
        <w:tc>
          <w:tcPr>
            <w:tcW w:w="5940" w:type="dxa"/>
          </w:tcPr>
          <w:p w:rsidR="005C75A5" w:rsidRPr="001947AD" w:rsidRDefault="001947AD" w:rsidP="005C75A5">
            <w:pPr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ขาดทุนสุทธิ</w:t>
            </w:r>
          </w:p>
        </w:tc>
        <w:tc>
          <w:tcPr>
            <w:tcW w:w="11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212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:rsidR="005C75A5" w:rsidRPr="001947AD" w:rsidRDefault="001947AD" w:rsidP="001947AD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0F2B4C" w:rsidRPr="000F2B4C">
              <w:rPr>
                <w:rFonts w:asciiTheme="majorBidi" w:hAnsiTheme="majorBidi" w:cstheme="majorBidi" w:hint="cs"/>
                <w:lang w:val="en-US"/>
              </w:rPr>
              <w:t>190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:rsidR="005C75A5" w:rsidRPr="001947AD" w:rsidRDefault="005C75A5" w:rsidP="005C7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5C75A5" w:rsidRPr="001947AD" w:rsidRDefault="005C75A5" w:rsidP="005C75A5">
      <w:r w:rsidRPr="001947AD">
        <w:rPr>
          <w:cs/>
        </w:rPr>
        <w:br w:type="page"/>
      </w:r>
    </w:p>
    <w:p w:rsidR="005C75A5" w:rsidRPr="001947AD" w:rsidRDefault="000F2B4C" w:rsidP="005C75A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  <w:lang w:val="en-US"/>
        </w:rPr>
        <w:lastRenderedPageBreak/>
        <w:t>14</w:t>
      </w:r>
      <w:r w:rsidR="005C75A5" w:rsidRPr="001947AD">
        <w:rPr>
          <w:rFonts w:ascii="Angsana New" w:hAnsi="Angsana New"/>
          <w:sz w:val="32"/>
          <w:szCs w:val="32"/>
        </w:rPr>
        <w:t>.4</w:t>
      </w:r>
      <w:r w:rsidR="005C75A5" w:rsidRPr="001947A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5C75A5" w:rsidRPr="001947AD" w:rsidRDefault="005C75A5" w:rsidP="005C75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ใน</w:t>
      </w:r>
      <w:r w:rsidRPr="001947AD">
        <w:rPr>
          <w:rFonts w:ascii="Angsana New" w:hAnsi="Angsana New" w:hint="cs"/>
          <w:sz w:val="32"/>
          <w:szCs w:val="32"/>
          <w:cs/>
        </w:rPr>
        <w:t>เดือนกันยายน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จากการที่</w:t>
      </w:r>
      <w:r w:rsidRPr="001947A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Pr="001947AD">
        <w:rPr>
          <w:rFonts w:ascii="Angsana New" w:hAnsi="Angsana New" w:hint="cs"/>
          <w:sz w:val="32"/>
          <w:szCs w:val="32"/>
          <w:cs/>
        </w:rPr>
        <w:t>“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lang w:val="en-US"/>
        </w:rPr>
        <w:t>”)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ขายเงินลงทุนบางส่วน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ไทย ไป</w:t>
      </w:r>
      <w:proofErr w:type="spellStart"/>
      <w:r w:rsidRPr="001947AD">
        <w:rPr>
          <w:rFonts w:ascii="Angsana New" w:hAnsi="Angsana New" w:hint="cs"/>
          <w:spacing w:val="-2"/>
          <w:sz w:val="32"/>
          <w:szCs w:val="32"/>
          <w:cs/>
        </w:rPr>
        <w:t>ป์</w:t>
      </w:r>
      <w:proofErr w:type="spellEnd"/>
      <w:r w:rsidRPr="001947AD">
        <w:rPr>
          <w:rFonts w:ascii="Angsana New" w:hAnsi="Angsana New" w:hint="cs"/>
          <w:spacing w:val="-2"/>
          <w:sz w:val="32"/>
          <w:szCs w:val="32"/>
          <w:cs/>
        </w:rPr>
        <w:t>ไลน์ เน็ตเวิร์ค</w:t>
      </w:r>
      <w:r w:rsidRPr="001947AD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”) 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ทำให้</w:t>
      </w:r>
      <w:r w:rsidRPr="001947AD">
        <w:rPr>
          <w:rFonts w:ascii="Angsana New" w:hAnsi="Angsana New"/>
          <w:spacing w:val="-2"/>
          <w:sz w:val="32"/>
          <w:szCs w:val="32"/>
          <w:cs/>
        </w:rPr>
        <w:t>สัดส่วน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>ในการถือหุ้นใน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pacing w:val="-2"/>
          <w:sz w:val="32"/>
          <w:szCs w:val="32"/>
          <w:lang w:val="en-US"/>
        </w:rPr>
        <w:t>TPN</w:t>
      </w:r>
      <w:proofErr w:type="spellEnd"/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ลดลงเหลือ</w:t>
      </w:r>
      <w:r w:rsidRPr="001947AD">
        <w:rPr>
          <w:rFonts w:ascii="Angsana New" w:hAnsi="Angsana New"/>
          <w:spacing w:val="-2"/>
          <w:sz w:val="32"/>
          <w:szCs w:val="32"/>
          <w:cs/>
        </w:rPr>
        <w:t>ร้อย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ละ </w:t>
      </w:r>
      <w:r w:rsidRPr="001947AD">
        <w:rPr>
          <w:rFonts w:ascii="Angsana New" w:hAnsi="Angsana New"/>
          <w:spacing w:val="-2"/>
          <w:sz w:val="32"/>
          <w:szCs w:val="32"/>
          <w:lang w:val="en-US"/>
        </w:rPr>
        <w:t xml:space="preserve">57 </w:t>
      </w:r>
      <w:r w:rsidRPr="001947AD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รวมถึงมีการเปลี่ยนแปลงอำนาจควบคุมส่งผลให้มีการเปลี่ยนแปลงสถานะเงินลงทุนจากเงินลงทุนในบริษัทย่อยเป็นเงินลงทุนในการร่วมค้า </w:t>
      </w:r>
      <w:r w:rsidRPr="001947AD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ได้</w:t>
      </w:r>
      <w:r w:rsidRPr="001947AD">
        <w:rPr>
          <w:rFonts w:ascii="Angsana New" w:hAnsi="Angsana New" w:hint="cs"/>
          <w:sz w:val="32"/>
          <w:szCs w:val="32"/>
          <w:cs/>
        </w:rPr>
        <w:t>บันทึกมูลค่ายุติธรรมของเงินลงทุน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1947AD">
        <w:rPr>
          <w:rFonts w:ascii="Angsana New" w:hAnsi="Angsana New"/>
          <w:sz w:val="32"/>
          <w:szCs w:val="32"/>
          <w:lang w:val="en-US"/>
        </w:rPr>
        <w:t>3,396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C75A5" w:rsidRPr="001947AD" w:rsidRDefault="005C75A5" w:rsidP="005C75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</w:t>
      </w:r>
      <w:r w:rsidR="002735DD" w:rsidRPr="001947AD">
        <w:rPr>
          <w:rFonts w:ascii="Angsana New" w:hAnsi="Angsana New" w:hint="cs"/>
          <w:sz w:val="32"/>
          <w:szCs w:val="32"/>
          <w:cs/>
        </w:rPr>
        <w:t>สถานการณ์</w:t>
      </w:r>
      <w:r w:rsidRPr="001947AD">
        <w:rPr>
          <w:rFonts w:ascii="Angsana New" w:hAnsi="Angsana New" w:hint="cs"/>
          <w:sz w:val="32"/>
          <w:szCs w:val="32"/>
          <w:cs/>
        </w:rPr>
        <w:t>ลงทุนมี</w:t>
      </w:r>
      <w:r w:rsidRPr="001947AD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tbl>
      <w:tblPr>
        <w:tblW w:w="85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784"/>
      </w:tblGrid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5C75A5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483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605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473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371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73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310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909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5C75A5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5C75A5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5C75A5" w:rsidP="005C75A5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947AD" w:rsidRPr="001947AD" w:rsidTr="005C75A5"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สินทรัพย์สุทธิของ</w:t>
            </w:r>
            <w:r w:rsidRPr="001947A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TPN</w:t>
            </w:r>
            <w:proofErr w:type="spellEnd"/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pBdr>
                <w:bottom w:val="doub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723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857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982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598</w:t>
            </w:r>
          </w:p>
        </w:tc>
      </w:tr>
      <w:tr w:rsidR="001947AD" w:rsidRPr="001947AD" w:rsidTr="005C75A5">
        <w:trPr>
          <w:trHeight w:val="304"/>
        </w:trPr>
        <w:tc>
          <w:tcPr>
            <w:tcW w:w="6750" w:type="dxa"/>
            <w:shd w:val="clear" w:color="auto" w:fill="auto"/>
            <w:vAlign w:val="bottom"/>
          </w:tcPr>
          <w:p w:rsidR="005C75A5" w:rsidRPr="001947AD" w:rsidRDefault="005C75A5" w:rsidP="005C75A5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บวก: ผลแตกต่างระหว่าง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 ณ วันเปลี่ยนสถานะ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เงินลงทุนกับ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br/>
              <w:t xml:space="preserve"> มูลค่าสินทรัพย์สุทธิของ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413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577</w:t>
            </w:r>
          </w:p>
        </w:tc>
      </w:tr>
      <w:tr w:rsidR="005C75A5" w:rsidRPr="001947AD" w:rsidTr="005C75A5">
        <w:trPr>
          <w:trHeight w:val="396"/>
        </w:trPr>
        <w:tc>
          <w:tcPr>
            <w:tcW w:w="6750" w:type="dxa"/>
            <w:shd w:val="clear" w:color="auto" w:fill="auto"/>
          </w:tcPr>
          <w:p w:rsidR="005C75A5" w:rsidRPr="001947AD" w:rsidRDefault="005C75A5" w:rsidP="005C75A5">
            <w:pPr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784" w:type="dxa"/>
            <w:shd w:val="clear" w:color="auto" w:fill="auto"/>
            <w:vAlign w:val="bottom"/>
          </w:tcPr>
          <w:p w:rsidR="005C75A5" w:rsidRPr="001947AD" w:rsidRDefault="000F2B4C" w:rsidP="005C75A5">
            <w:pPr>
              <w:pBdr>
                <w:bottom w:val="doub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396</w:t>
            </w:r>
            <w:r w:rsidR="005C75A5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175</w:t>
            </w:r>
          </w:p>
        </w:tc>
      </w:tr>
    </w:tbl>
    <w:p w:rsidR="005C75A5" w:rsidRPr="001947AD" w:rsidRDefault="005C75A5" w:rsidP="005C75A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5C75A5" w:rsidRPr="001947AD" w:rsidRDefault="005C75A5" w:rsidP="005C75A5">
      <w:pPr>
        <w:rPr>
          <w:cs/>
        </w:rPr>
      </w:pPr>
      <w:r w:rsidRPr="001947AD">
        <w:rPr>
          <w:cs/>
        </w:rPr>
        <w:br w:type="page"/>
      </w:r>
    </w:p>
    <w:p w:rsidR="005C75A5" w:rsidRPr="001947AD" w:rsidRDefault="005C75A5" w:rsidP="005C75A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ในปัจจุบัน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</w:t>
      </w:r>
      <w:r w:rsidR="002735DD" w:rsidRPr="001947AD">
        <w:rPr>
          <w:rFonts w:ascii="Angsana New" w:hAnsi="Angsana New" w:hint="cs"/>
          <w:sz w:val="32"/>
          <w:szCs w:val="32"/>
          <w:cs/>
        </w:rPr>
        <w:t>สถานการณ์</w:t>
      </w:r>
      <w:r w:rsidRPr="001947AD">
        <w:rPr>
          <w:rFonts w:ascii="Angsana New" w:hAnsi="Angsana New" w:hint="cs"/>
          <w:sz w:val="32"/>
          <w:szCs w:val="32"/>
          <w:cs/>
        </w:rPr>
        <w:t>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เพื่อปันส่วนต้นทุนการ</w:t>
      </w:r>
      <w:r w:rsidRPr="001947AD">
        <w:rPr>
          <w:rFonts w:ascii="Angsana New" w:hAnsi="Angsana New" w:hint="cs"/>
          <w:sz w:val="32"/>
          <w:szCs w:val="32"/>
          <w:cs/>
        </w:rPr>
        <w:t>เปลี่ยน</w:t>
      </w:r>
      <w:r w:rsidR="002735DD" w:rsidRPr="001947AD">
        <w:rPr>
          <w:rFonts w:ascii="Angsana New" w:hAnsi="Angsana New" w:hint="cs"/>
          <w:sz w:val="32"/>
          <w:szCs w:val="32"/>
          <w:cs/>
        </w:rPr>
        <w:t>สถานการณ์</w:t>
      </w:r>
      <w:r w:rsidRPr="001947AD">
        <w:rPr>
          <w:rFonts w:ascii="Angsana New" w:hAnsi="Angsana New" w:hint="cs"/>
          <w:sz w:val="32"/>
          <w:szCs w:val="32"/>
          <w:cs/>
        </w:rPr>
        <w:t>ลงทุน</w:t>
      </w:r>
      <w:r w:rsidRPr="001947AD">
        <w:rPr>
          <w:rFonts w:ascii="Angsana New" w:hAnsi="Angsana New"/>
          <w:sz w:val="32"/>
          <w:szCs w:val="32"/>
          <w:cs/>
        </w:rPr>
        <w:t>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12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</w:t>
      </w:r>
      <w:r w:rsidR="002735DD" w:rsidRPr="001947AD">
        <w:rPr>
          <w:rFonts w:ascii="Angsana New" w:hAnsi="Angsana New" w:hint="cs"/>
          <w:sz w:val="32"/>
          <w:szCs w:val="32"/>
          <w:cs/>
        </w:rPr>
        <w:t>สถานการณ์</w:t>
      </w:r>
      <w:r w:rsidRPr="001947AD">
        <w:rPr>
          <w:rFonts w:ascii="Angsana New" w:hAnsi="Angsana New" w:hint="cs"/>
          <w:sz w:val="32"/>
          <w:szCs w:val="32"/>
          <w:cs/>
        </w:rPr>
        <w:t>ลงทุน</w:t>
      </w:r>
      <w:r w:rsidRPr="001947AD">
        <w:rPr>
          <w:rFonts w:ascii="Angsana New" w:hAnsi="Angsana New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>) เรื่อง การรวมธุรกิจ โดยในระหว่างช่วงเวลาในการวัดมูลค่านี้ หาก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pacing w:val="-2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ได้รับข้อมูลเพิ่มเติมที่เกี่ยวข้องกับข้อเท็จจริงและสถานการณ์แวดล้อมที่มีอยู่ ณ วันที่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TPN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จะทำการปรับปรุงประมาณการที่เคยรับรู้ไว้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</w:t>
      </w:r>
      <w:r w:rsidR="002735DD" w:rsidRPr="001947AD">
        <w:rPr>
          <w:rFonts w:ascii="Angsana New" w:hAnsi="Angsana New" w:hint="cs"/>
          <w:sz w:val="32"/>
          <w:szCs w:val="32"/>
          <w:cs/>
        </w:rPr>
        <w:t>สถานการณ์</w:t>
      </w:r>
      <w:r w:rsidRPr="001947AD">
        <w:rPr>
          <w:rFonts w:ascii="Angsana New" w:hAnsi="Angsana New" w:hint="cs"/>
          <w:sz w:val="32"/>
          <w:szCs w:val="32"/>
          <w:cs/>
        </w:rPr>
        <w:t>ลงทุน</w:t>
      </w:r>
      <w:r w:rsidRPr="001947AD">
        <w:rPr>
          <w:rFonts w:ascii="Angsana New" w:hAnsi="Angsana New"/>
          <w:sz w:val="32"/>
          <w:szCs w:val="32"/>
          <w:cs/>
        </w:rPr>
        <w:t>เพื่อสะท้อนข้อมูลเพิ่มเติมที่เกี่ยวข้องกับข้อเท็จจริงและสถานการณ์แวดล้อมที่มีอยู่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 วัน</w:t>
      </w:r>
      <w:r w:rsidRPr="001947AD">
        <w:rPr>
          <w:rFonts w:ascii="Angsana New" w:hAnsi="Angsana New" w:hint="cs"/>
          <w:sz w:val="32"/>
          <w:szCs w:val="32"/>
          <w:cs/>
        </w:rPr>
        <w:t>เปลี่ยนสถานะการลงทุน</w:t>
      </w:r>
      <w:r w:rsidRPr="001947AD">
        <w:rPr>
          <w:rFonts w:ascii="Angsana New" w:hAnsi="Angsana New"/>
          <w:sz w:val="32"/>
          <w:szCs w:val="32"/>
          <w:cs/>
        </w:rPr>
        <w:t xml:space="preserve"> โดย</w:t>
      </w:r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proofErr w:type="spellStart"/>
      <w:r w:rsidRPr="001947AD">
        <w:rPr>
          <w:rFonts w:ascii="Angsana New" w:hAnsi="Angsana New" w:hint="cs"/>
          <w:spacing w:val="-2"/>
          <w:sz w:val="32"/>
          <w:szCs w:val="32"/>
          <w:cs/>
        </w:rPr>
        <w:t>Biggas</w:t>
      </w:r>
      <w:proofErr w:type="spellEnd"/>
      <w:r w:rsidRPr="001947A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บันทึกผลแตกต่างระหว่าง</w:t>
      </w:r>
      <w:r w:rsidRPr="001947AD">
        <w:rPr>
          <w:rFonts w:ascii="Angsana New" w:hAnsi="Angsana New" w:hint="cs"/>
          <w:sz w:val="32"/>
          <w:szCs w:val="32"/>
          <w:cs/>
        </w:rPr>
        <w:t>มูลค่ายุติธรรม ณ วันเปลี่ยนสถานะเงินลงทุน</w:t>
      </w:r>
      <w:r w:rsidRPr="001947AD">
        <w:rPr>
          <w:rFonts w:ascii="Angsana New" w:hAnsi="Angsana New"/>
          <w:sz w:val="32"/>
          <w:szCs w:val="32"/>
          <w:cs/>
        </w:rPr>
        <w:t>กับมูลค่าสุทธิ</w:t>
      </w:r>
      <w:r w:rsidRPr="001947AD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1947AD">
        <w:rPr>
          <w:rFonts w:ascii="Angsana New" w:hAnsi="Angsana New"/>
          <w:sz w:val="32"/>
          <w:szCs w:val="32"/>
          <w:cs/>
        </w:rPr>
        <w:t>จำนว</w:t>
      </w:r>
      <w:r w:rsidRPr="001947AD">
        <w:rPr>
          <w:rFonts w:ascii="Angsana New" w:hAnsi="Angsana New" w:hint="cs"/>
          <w:sz w:val="32"/>
          <w:szCs w:val="32"/>
          <w:cs/>
        </w:rPr>
        <w:t>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2,414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947AD">
        <w:rPr>
          <w:rFonts w:ascii="Angsana New" w:hAnsi="Angsana New" w:hint="cs"/>
          <w:sz w:val="32"/>
          <w:szCs w:val="32"/>
          <w:cs/>
        </w:rPr>
        <w:t>รวม</w:t>
      </w:r>
      <w:r w:rsidRPr="001947AD">
        <w:rPr>
          <w:rFonts w:ascii="Angsana New" w:hAnsi="Angsana New"/>
          <w:sz w:val="32"/>
          <w:szCs w:val="32"/>
          <w:cs/>
        </w:rPr>
        <w:t>ไว้ในงบแสดงฐานะการเงินรวมภายใต้หัวข้อ “</w:t>
      </w:r>
      <w:r w:rsidRPr="001947AD">
        <w:rPr>
          <w:rFonts w:ascii="Angsana New" w:hAnsi="Angsana New" w:hint="cs"/>
          <w:sz w:val="32"/>
          <w:szCs w:val="32"/>
          <w:cs/>
        </w:rPr>
        <w:t>เงินลงทุนในการร่วมค้า”</w:t>
      </w:r>
    </w:p>
    <w:p w:rsidR="005C75A5" w:rsidRPr="001947AD" w:rsidRDefault="005C75A5" w:rsidP="005C75A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ไลน์ เน็ตเวิร์ค จำกัด 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3,315,000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 บิ๊กแก๊ส เทคโนโลยี จำกัด 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โดยเรียกชำระค่าหุ้นทั้งหมดเป็นจำนวนเงิน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331,500,000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3,185,000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หุ้น เพื่อเสนอขายต่อบริษัทแห่งหนึ่งในประเทศในราคาหุ้นละ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 โดยเรียกชำระ</w:t>
      </w:r>
      <w:r w:rsidR="00F27F8E" w:rsidRPr="001947AD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ค่าหุ้นทั้งหมดเป็นจำนวนเงิน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318,500,000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</w:t>
      </w:r>
    </w:p>
    <w:p w:rsidR="005C75A5" w:rsidRPr="001947AD" w:rsidRDefault="005C75A5" w:rsidP="005C75A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t>จากการเพิ่มทุนหุ้นสามัญของบริษัท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 ไป</w:t>
      </w:r>
      <w:proofErr w:type="spellStart"/>
      <w:r w:rsidRPr="001947AD">
        <w:rPr>
          <w:rFonts w:ascii="Angsana New" w:hAnsi="Angsana New" w:hint="cs"/>
          <w:sz w:val="32"/>
          <w:szCs w:val="32"/>
          <w:cs/>
          <w:lang w:val="en-US"/>
        </w:rPr>
        <w:t>ป์</w:t>
      </w:r>
      <w:proofErr w:type="spellEnd"/>
      <w:r w:rsidRPr="001947AD">
        <w:rPr>
          <w:rFonts w:ascii="Angsana New" w:hAnsi="Angsana New" w:hint="cs"/>
          <w:sz w:val="32"/>
          <w:szCs w:val="32"/>
          <w:cs/>
          <w:lang w:val="en-US"/>
        </w:rPr>
        <w:t>ไลน์ เน็ตเวิร์ค จำกัด ลดลงจากร้อยละ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45494">
        <w:rPr>
          <w:rFonts w:ascii="Angsana New" w:hAnsi="Angsana New"/>
          <w:sz w:val="32"/>
          <w:szCs w:val="32"/>
          <w:lang w:val="en-US"/>
        </w:rPr>
        <w:t>57.0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เป็น</w:t>
      </w:r>
      <w:r w:rsidR="00645494"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55</w:t>
      </w:r>
      <w:r w:rsidR="00645494">
        <w:rPr>
          <w:rFonts w:ascii="Angsana New" w:hAnsi="Angsana New"/>
          <w:sz w:val="32"/>
          <w:szCs w:val="32"/>
          <w:lang w:val="en-US"/>
        </w:rPr>
        <w:t>.4</w:t>
      </w:r>
    </w:p>
    <w:p w:rsidR="00C704DD" w:rsidRPr="001947AD" w:rsidRDefault="005C75A5" w:rsidP="005C75A5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704DD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C704DD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704DD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:rsidR="00C704DD" w:rsidRPr="001947AD" w:rsidRDefault="00C704DD" w:rsidP="005C75A5">
      <w:pPr>
        <w:tabs>
          <w:tab w:val="left" w:pos="54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27F8E" w:rsidRPr="001947A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27F8E" w:rsidRPr="001947AD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:rsidR="00C704DD" w:rsidRPr="001947AD" w:rsidRDefault="00C704DD" w:rsidP="00C704DD">
      <w:pPr>
        <w:tabs>
          <w:tab w:val="left" w:pos="900"/>
        </w:tabs>
        <w:ind w:left="533" w:right="-367" w:hanging="533"/>
        <w:jc w:val="right"/>
        <w:rPr>
          <w:rFonts w:ascii="Angsana New" w:hAnsi="Angsana New"/>
          <w:lang w:val="en-US"/>
        </w:rPr>
      </w:pPr>
      <w:r w:rsidRPr="001947AD">
        <w:rPr>
          <w:rFonts w:ascii="Angsana New" w:hAnsi="Angsana New"/>
          <w:cs/>
        </w:rPr>
        <w:t>(หน่วย: พัน</w:t>
      </w:r>
      <w:r w:rsidRPr="001947AD">
        <w:rPr>
          <w:rFonts w:ascii="Angsana New" w:hAnsi="Angsana New"/>
          <w:cs/>
          <w:lang w:val="en-US"/>
        </w:rPr>
        <w:t>บาท</w:t>
      </w:r>
      <w:r w:rsidRPr="001947AD">
        <w:rPr>
          <w:rFonts w:ascii="Angsana New" w:hAnsi="Angsana New"/>
          <w:cs/>
        </w:rPr>
        <w:t>)</w:t>
      </w:r>
    </w:p>
    <w:tbl>
      <w:tblPr>
        <w:tblW w:w="93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440"/>
        <w:gridCol w:w="1710"/>
        <w:gridCol w:w="1080"/>
        <w:gridCol w:w="900"/>
        <w:gridCol w:w="810"/>
        <w:gridCol w:w="810"/>
        <w:gridCol w:w="810"/>
        <w:gridCol w:w="900"/>
        <w:gridCol w:w="900"/>
      </w:tblGrid>
      <w:tr w:rsidR="001947AD" w:rsidRPr="001947AD" w:rsidTr="005B7154">
        <w:trPr>
          <w:trHeight w:val="261"/>
        </w:trPr>
        <w:tc>
          <w:tcPr>
            <w:tcW w:w="1440" w:type="dxa"/>
            <w:vAlign w:val="bottom"/>
            <w:hideMark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</w:p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ลักษณะธุรกิจ</w:t>
            </w:r>
          </w:p>
        </w:tc>
        <w:tc>
          <w:tcPr>
            <w:tcW w:w="1080" w:type="dxa"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จัดตั้งขึ้น</w:t>
            </w:r>
            <w:r w:rsidRPr="001947AD">
              <w:rPr>
                <w:rFonts w:ascii="Angsana New" w:hAnsi="Angsana New" w:hint="cs"/>
                <w:cs/>
              </w:rPr>
              <w:t xml:space="preserve">       </w:t>
            </w:r>
            <w:r w:rsidRPr="001947A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</w:p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ราคาทุน</w:t>
            </w:r>
          </w:p>
        </w:tc>
        <w:tc>
          <w:tcPr>
            <w:tcW w:w="1800" w:type="dxa"/>
            <w:gridSpan w:val="2"/>
          </w:tcPr>
          <w:p w:rsidR="005B7154" w:rsidRPr="001947AD" w:rsidRDefault="005B7154" w:rsidP="00074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1947AD" w:rsidRPr="001947AD" w:rsidTr="005B7154">
        <w:tc>
          <w:tcPr>
            <w:tcW w:w="144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810" w:type="dxa"/>
            <w:hideMark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B7154">
        <w:tc>
          <w:tcPr>
            <w:tcW w:w="144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5B7154">
        <w:tc>
          <w:tcPr>
            <w:tcW w:w="4230" w:type="dxa"/>
            <w:gridSpan w:val="3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ถือหุ้นโดยบริษัท เจเอ็น เอ็นเนอร์จี คอร์ปอเรชั่น จำกัด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5B7154">
        <w:tc>
          <w:tcPr>
            <w:tcW w:w="1440" w:type="dxa"/>
          </w:tcPr>
          <w:p w:rsidR="005B7154" w:rsidRPr="001947AD" w:rsidRDefault="005B7154" w:rsidP="005B715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</w:t>
            </w:r>
            <w:r w:rsidRPr="001947A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1947A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เอสที </w:t>
            </w:r>
          </w:p>
        </w:tc>
        <w:tc>
          <w:tcPr>
            <w:tcW w:w="1710" w:type="dxa"/>
          </w:tcPr>
          <w:p w:rsidR="005B7154" w:rsidRPr="001947AD" w:rsidRDefault="005B7154" w:rsidP="005B7154">
            <w:pPr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บริหารอสังหาริมทรัพย์</w:t>
            </w:r>
          </w:p>
        </w:tc>
        <w:tc>
          <w:tcPr>
            <w:tcW w:w="1080" w:type="dxa"/>
          </w:tcPr>
          <w:p w:rsidR="005B7154" w:rsidRPr="001947AD" w:rsidRDefault="005B7154" w:rsidP="005B7154">
            <w:pPr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left" w:pos="495"/>
                <w:tab w:val="center" w:pos="582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  <w:t>-</w:t>
            </w:r>
            <w:r w:rsidRPr="001947AD">
              <w:rPr>
                <w:rFonts w:ascii="Angsana New" w:hAnsi="Angsana New"/>
                <w:lang w:val="en-US"/>
              </w:rPr>
              <w:tab/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tabs>
                <w:tab w:val="center" w:pos="582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</w:r>
            <w:r w:rsidR="000F2B4C" w:rsidRPr="000F2B4C">
              <w:rPr>
                <w:rFonts w:ascii="Angsana New" w:hAnsi="Angsana New" w:hint="cs"/>
                <w:lang w:val="en-US"/>
              </w:rPr>
              <w:t>49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2,450</w:t>
            </w:r>
          </w:p>
        </w:tc>
      </w:tr>
      <w:tr w:rsidR="001947AD" w:rsidRPr="001947AD" w:rsidTr="005B7154">
        <w:tc>
          <w:tcPr>
            <w:tcW w:w="1440" w:type="dxa"/>
          </w:tcPr>
          <w:p w:rsidR="005B7154" w:rsidRPr="001947AD" w:rsidRDefault="005B7154" w:rsidP="005B7154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   จำกัด</w:t>
            </w:r>
          </w:p>
        </w:tc>
        <w:tc>
          <w:tcPr>
            <w:tcW w:w="1710" w:type="dxa"/>
          </w:tcPr>
          <w:p w:rsidR="005B7154" w:rsidRPr="001947AD" w:rsidRDefault="005B7154" w:rsidP="005B7154">
            <w:pPr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เพื่อให้เช่า</w:t>
            </w:r>
          </w:p>
        </w:tc>
        <w:tc>
          <w:tcPr>
            <w:tcW w:w="1080" w:type="dxa"/>
          </w:tcPr>
          <w:p w:rsidR="005B7154" w:rsidRPr="001947AD" w:rsidRDefault="005B7154" w:rsidP="005B7154">
            <w:pPr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5B7154">
        <w:tc>
          <w:tcPr>
            <w:tcW w:w="1440" w:type="dxa"/>
            <w:hideMark/>
          </w:tcPr>
          <w:p w:rsidR="005B7154" w:rsidRPr="001947AD" w:rsidRDefault="005B7154" w:rsidP="005B715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:rsidR="005B7154" w:rsidRPr="001947AD" w:rsidRDefault="005B7154" w:rsidP="005B715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10" w:type="dxa"/>
          </w:tcPr>
          <w:p w:rsidR="005B7154" w:rsidRPr="001947AD" w:rsidRDefault="005B7154" w:rsidP="005B715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2,450</w:t>
            </w:r>
          </w:p>
        </w:tc>
      </w:tr>
    </w:tbl>
    <w:p w:rsidR="005C75A5" w:rsidRPr="001947AD" w:rsidRDefault="005C75A5" w:rsidP="00C704DD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5C75A5" w:rsidRPr="001947AD" w:rsidRDefault="005C75A5" w:rsidP="005C75A5">
      <w:pPr>
        <w:rPr>
          <w:lang w:val="en-US"/>
        </w:rPr>
      </w:pPr>
      <w:r w:rsidRPr="001947AD">
        <w:rPr>
          <w:lang w:val="en-US"/>
        </w:rPr>
        <w:br w:type="page"/>
      </w:r>
    </w:p>
    <w:p w:rsidR="00C704DD" w:rsidRPr="001947AD" w:rsidRDefault="00C704DD" w:rsidP="00C704DD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14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ที่ประชุมคณะกรรมการบริษัทฯมีมติอนุมัติให้บริษัท เจเอ็น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เอ็นเนอร์จี คอร์ปอเรชั่น จำกัด (บริษัทย่อย) เข้าถือหุ้นในบริษัท เจเอ็น</w:t>
      </w:r>
      <w:r w:rsidRPr="001947AD">
        <w:rPr>
          <w:rFonts w:ascii="Angsana New" w:hAnsi="Angsana New"/>
          <w:sz w:val="32"/>
          <w:szCs w:val="32"/>
          <w:lang w:val="en-US"/>
        </w:rPr>
        <w:t>-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เอสที จำกัด ซึ่งประกอบธุรกิจการบริหารอสังหาริมทรัพย์เพื่อให้เช่า สัดส่วนการลงทุนร้อยละ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49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2.45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โดยบริษัทดังกล่าวจดทะเบียนจัดตั้งบริษัทกับกระทรวงพาณิชย์เมื่อวันที่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และมีทุนจดทะเบียน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5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</w:p>
    <w:p w:rsidR="005C75A5" w:rsidRPr="00380B36" w:rsidRDefault="005C75A5" w:rsidP="005C75A5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eastAsia="Calibri" w:hAnsi="Angsana New"/>
          <w:sz w:val="32"/>
          <w:szCs w:val="32"/>
          <w:u w:val="single"/>
          <w:cs/>
          <w:lang w:val="en-US"/>
        </w:rPr>
      </w:pPr>
      <w:r w:rsidRPr="001947AD">
        <w:rPr>
          <w:rFonts w:ascii="Angsana New" w:eastAsia="Calibri" w:hAnsi="Angsana New"/>
          <w:sz w:val="32"/>
          <w:szCs w:val="32"/>
          <w:cs/>
        </w:rPr>
        <w:tab/>
      </w:r>
      <w:r w:rsidRPr="00380B36">
        <w:rPr>
          <w:rFonts w:ascii="Angsana New" w:eastAsia="Calibri" w:hAnsi="Angsana New"/>
          <w:sz w:val="32"/>
          <w:szCs w:val="32"/>
          <w:u w:val="single"/>
          <w:cs/>
        </w:rPr>
        <w:t>การเปลี่ยนแปลงที่สำคัญของเงินลงทุนในบริษัท</w:t>
      </w:r>
      <w:r w:rsidRPr="00380B36">
        <w:rPr>
          <w:rFonts w:ascii="Angsana New" w:eastAsia="Calibri" w:hAnsi="Angsana New" w:hint="cs"/>
          <w:sz w:val="32"/>
          <w:szCs w:val="32"/>
          <w:u w:val="single"/>
          <w:cs/>
          <w:lang w:val="en-US"/>
        </w:rPr>
        <w:t>ร่วม</w:t>
      </w:r>
    </w:p>
    <w:p w:rsidR="005C75A5" w:rsidRPr="001947AD" w:rsidRDefault="005C75A5" w:rsidP="005C75A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</w:rPr>
        <w:t>        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กรกฎาคม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256</w:t>
      </w: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</w:rPr>
        <w:t xml:space="preserve"> ท</w:t>
      </w:r>
      <w:r w:rsidRPr="001947AD">
        <w:rPr>
          <w:rFonts w:ascii="Angsana New" w:hAnsi="Angsana New" w:hint="cs"/>
          <w:sz w:val="32"/>
          <w:szCs w:val="32"/>
          <w:cs/>
        </w:rPr>
        <w:t>ี่</w:t>
      </w:r>
      <w:r w:rsidRPr="001947AD">
        <w:rPr>
          <w:rFonts w:ascii="Angsana New" w:hAnsi="Angsana New"/>
          <w:sz w:val="32"/>
          <w:szCs w:val="32"/>
          <w:cs/>
        </w:rPr>
        <w:t xml:space="preserve">ประชุมวิสามัญผู้ถือหุ้นของบริษัท </w:t>
      </w:r>
      <w:r w:rsidRPr="001947AD">
        <w:rPr>
          <w:rFonts w:ascii="Angsana New" w:hAnsi="Angsana New" w:hint="cs"/>
          <w:sz w:val="32"/>
          <w:szCs w:val="32"/>
          <w:cs/>
        </w:rPr>
        <w:t>เจเอ็น</w:t>
      </w:r>
      <w:r w:rsidRPr="001947AD">
        <w:rPr>
          <w:rFonts w:ascii="Angsana New" w:hAnsi="Angsana New"/>
          <w:sz w:val="32"/>
          <w:szCs w:val="32"/>
          <w:lang w:val="en-US"/>
        </w:rPr>
        <w:t>-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เอสที</w:t>
      </w:r>
      <w:r w:rsidRPr="001947AD">
        <w:rPr>
          <w:rFonts w:ascii="Angsana New" w:hAnsi="Angsana New"/>
          <w:sz w:val="32"/>
          <w:szCs w:val="32"/>
          <w:cs/>
        </w:rPr>
        <w:t xml:space="preserve"> จำกัด</w:t>
      </w:r>
      <w:r w:rsidRPr="001947AD">
        <w:rPr>
          <w:rFonts w:ascii="Angsana New" w:hAnsi="Angsana New"/>
          <w:sz w:val="32"/>
          <w:szCs w:val="32"/>
        </w:rPr>
        <w:t xml:space="preserve"> (“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JN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>-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ST</w:t>
      </w:r>
      <w:proofErr w:type="spellEnd"/>
      <w:r w:rsidRPr="001947AD">
        <w:rPr>
          <w:rFonts w:ascii="Angsana New" w:hAnsi="Angsana New"/>
          <w:sz w:val="32"/>
          <w:szCs w:val="32"/>
        </w:rPr>
        <w:t xml:space="preserve">”) </w:t>
      </w:r>
      <w:r w:rsidRPr="001947AD">
        <w:rPr>
          <w:rFonts w:ascii="Angsana New" w:hAnsi="Angsana New"/>
          <w:sz w:val="32"/>
          <w:szCs w:val="32"/>
          <w:cs/>
        </w:rPr>
        <w:t>ซึ่งเป็นบริษัท</w:t>
      </w:r>
      <w:r w:rsidRPr="001947AD">
        <w:rPr>
          <w:rFonts w:ascii="Angsana New" w:hAnsi="Angsana New" w:hint="cs"/>
          <w:sz w:val="32"/>
          <w:szCs w:val="32"/>
          <w:cs/>
        </w:rPr>
        <w:t>ร่วม</w:t>
      </w:r>
      <w:r w:rsidRPr="001947AD">
        <w:rPr>
          <w:rFonts w:ascii="Angsana New" w:hAnsi="Angsana New"/>
          <w:sz w:val="32"/>
          <w:szCs w:val="32"/>
          <w:cs/>
        </w:rPr>
        <w:t>ที่บริษัท</w:t>
      </w:r>
      <w:r w:rsidRPr="001947AD">
        <w:rPr>
          <w:rFonts w:ascii="Angsana New" w:hAnsi="Angsana New" w:hint="cs"/>
          <w:sz w:val="32"/>
          <w:szCs w:val="32"/>
          <w:cs/>
        </w:rPr>
        <w:t xml:space="preserve"> เจเอ็น เอ็นเนอร์จี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 w:rsidRPr="001947AD">
        <w:rPr>
          <w:rFonts w:ascii="Angsana New" w:hAnsi="Angsana New"/>
          <w:sz w:val="32"/>
          <w:szCs w:val="32"/>
          <w:lang w:val="en-US"/>
        </w:rPr>
        <w:t>49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มีมติอนุมัติให้เลิกกิจการโดยให้มีผลตั้งแต่วันที่ 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กรกฎาคม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256</w:t>
      </w:r>
      <w:r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</w:rPr>
        <w:t xml:space="preserve"> โดยได้จดทะเบียนเลิกบริษัทกับกระทรวงพาณิชย์โดยนายทะเบียนได้รับจดทะเบียนไว้แล้วเมื่อวันที่ </w:t>
      </w:r>
      <w:r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1947AD">
        <w:rPr>
          <w:rFonts w:ascii="Angsana New" w:hAnsi="Angsana New"/>
          <w:sz w:val="32"/>
          <w:szCs w:val="32"/>
        </w:rPr>
        <w:t>256</w:t>
      </w:r>
      <w:r w:rsidR="000F2B4C" w:rsidRPr="000F2B4C">
        <w:rPr>
          <w:rFonts w:ascii="Angsana New" w:hAnsi="Angsana New" w:hint="cs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 w:hint="cs"/>
          <w:sz w:val="32"/>
          <w:szCs w:val="32"/>
          <w:cs/>
        </w:rPr>
        <w:t>ได้</w:t>
      </w:r>
      <w:r w:rsidRPr="001947AD">
        <w:rPr>
          <w:rFonts w:ascii="Angsana New" w:hAnsi="Angsana New"/>
          <w:sz w:val="32"/>
          <w:szCs w:val="32"/>
          <w:cs/>
        </w:rPr>
        <w:t xml:space="preserve">ดำเนินการชำระบัญชีเสร็จเรียบร้อยแล้วเมื่อวันที่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ตุลาคม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256</w:t>
      </w:r>
      <w:r w:rsidRPr="001947AD">
        <w:rPr>
          <w:rFonts w:ascii="Angsana New" w:hAnsi="Angsana New"/>
          <w:sz w:val="32"/>
          <w:szCs w:val="32"/>
          <w:lang w:val="en-US"/>
        </w:rPr>
        <w:t>2</w:t>
      </w:r>
    </w:p>
    <w:p w:rsidR="00C704DD" w:rsidRPr="001947AD" w:rsidRDefault="00C704DD" w:rsidP="00C704DD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  <w:t>ในระหว่างปีสิ้นสุดวันที่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บริษัทร่วมดังกล่าวไม่มีการจ่ายเงินปันผล</w:t>
      </w:r>
    </w:p>
    <w:p w:rsidR="00FF1B4C" w:rsidRPr="001947AD" w:rsidRDefault="005C75A5" w:rsidP="005D4252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FF1B4C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F1B4C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F1B4C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เงินลงทุนอื่น</w:t>
      </w:r>
    </w:p>
    <w:p w:rsidR="00E42BB3" w:rsidRPr="001947AD" w:rsidRDefault="00FF1B4C" w:rsidP="00E42BB3">
      <w:pPr>
        <w:tabs>
          <w:tab w:val="left" w:pos="900"/>
          <w:tab w:val="left" w:pos="2160"/>
          <w:tab w:val="left" w:pos="288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E42BB3" w:rsidRPr="001947AD">
        <w:rPr>
          <w:rFonts w:ascii="Angsana New" w:hAnsi="Angsana New"/>
          <w:sz w:val="32"/>
          <w:szCs w:val="32"/>
          <w:cs/>
        </w:rPr>
        <w:t>เงินลงทุนอื่นตามที่แสดงในงบการเงิน มีรายละเอียดดังต่อไปนี้</w:t>
      </w:r>
    </w:p>
    <w:p w:rsidR="00E42BB3" w:rsidRPr="001947AD" w:rsidRDefault="00E42BB3" w:rsidP="00E42BB3">
      <w:pPr>
        <w:tabs>
          <w:tab w:val="left" w:pos="900"/>
        </w:tabs>
        <w:spacing w:after="40"/>
        <w:ind w:left="533" w:hanging="533"/>
        <w:jc w:val="right"/>
        <w:rPr>
          <w:rFonts w:ascii="Angsana New" w:hAnsi="Angsana New"/>
          <w:lang w:val="en-US"/>
        </w:rPr>
      </w:pPr>
      <w:r w:rsidRPr="001947AD">
        <w:rPr>
          <w:rFonts w:ascii="Angsana New" w:hAnsi="Angsana New"/>
          <w:cs/>
        </w:rPr>
        <w:t>(หน่วย: พัน</w:t>
      </w:r>
      <w:r w:rsidRPr="001947AD">
        <w:rPr>
          <w:rFonts w:ascii="Angsana New" w:hAnsi="Angsana New"/>
          <w:cs/>
          <w:lang w:val="en-US"/>
        </w:rPr>
        <w:t>บาท</w:t>
      </w:r>
      <w:r w:rsidRPr="001947AD">
        <w:rPr>
          <w:rFonts w:ascii="Angsana New" w:hAnsi="Angsana New"/>
          <w:cs/>
        </w:rPr>
        <w:t>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1947AD" w:rsidRPr="001947AD" w:rsidTr="00563E42">
        <w:tc>
          <w:tcPr>
            <w:tcW w:w="2526" w:type="dxa"/>
          </w:tcPr>
          <w:p w:rsidR="00E42BB3" w:rsidRPr="001947AD" w:rsidRDefault="00E42BB3" w:rsidP="00563E4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1947AD" w:rsidTr="00F073BC">
        <w:tc>
          <w:tcPr>
            <w:tcW w:w="2526" w:type="dxa"/>
            <w:vAlign w:val="bottom"/>
          </w:tcPr>
          <w:p w:rsidR="00E90C1E" w:rsidRPr="001947AD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</w:tcPr>
          <w:p w:rsidR="00E90C1E" w:rsidRPr="001947AD" w:rsidRDefault="00381034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ทุน</w:t>
            </w:r>
            <w:r w:rsidR="00E90C1E" w:rsidRPr="001947AD">
              <w:rPr>
                <w:rFonts w:ascii="Angsana New" w:hAnsi="Angsana New"/>
                <w:cs/>
              </w:rPr>
              <w:t>เรียกชำระแล้ว</w:t>
            </w:r>
          </w:p>
        </w:tc>
        <w:tc>
          <w:tcPr>
            <w:tcW w:w="1978" w:type="dxa"/>
            <w:gridSpan w:val="2"/>
            <w:vAlign w:val="bottom"/>
          </w:tcPr>
          <w:p w:rsidR="00E90C1E" w:rsidRPr="001947AD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</w:tcPr>
          <w:p w:rsidR="00E90C1E" w:rsidRPr="001947AD" w:rsidRDefault="00E90C1E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947AD" w:rsidRPr="001947AD" w:rsidTr="00563E42">
        <w:tc>
          <w:tcPr>
            <w:tcW w:w="2526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:rsidR="00E90C1E" w:rsidRPr="001947AD" w:rsidRDefault="000C6FA0" w:rsidP="00E90C1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63E42">
        <w:tc>
          <w:tcPr>
            <w:tcW w:w="2526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hideMark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</w:tcPr>
          <w:p w:rsidR="00E90C1E" w:rsidRPr="001947AD" w:rsidRDefault="00E90C1E" w:rsidP="00E90C1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563E42">
        <w:tc>
          <w:tcPr>
            <w:tcW w:w="2526" w:type="dxa"/>
            <w:hideMark/>
          </w:tcPr>
          <w:p w:rsidR="00177EC5" w:rsidRPr="001947AD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  <w:hideMark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  <w:hideMark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177EC5" w:rsidRPr="001947AD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  <w:hideMark/>
          </w:tcPr>
          <w:p w:rsidR="00177EC5" w:rsidRPr="001947AD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1947AD" w:rsidRPr="001947AD" w:rsidTr="00563E42">
        <w:tc>
          <w:tcPr>
            <w:tcW w:w="2526" w:type="dxa"/>
          </w:tcPr>
          <w:p w:rsidR="002735DD" w:rsidRPr="001947AD" w:rsidRDefault="002735DD" w:rsidP="002735D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2735DD" w:rsidRPr="001947AD" w:rsidRDefault="002735DD" w:rsidP="002735D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2735DD" w:rsidRPr="001947AD" w:rsidRDefault="002735DD" w:rsidP="002735D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947AD" w:rsidRPr="001947AD" w:rsidTr="00335A69">
        <w:trPr>
          <w:trHeight w:val="81"/>
        </w:trPr>
        <w:tc>
          <w:tcPr>
            <w:tcW w:w="2526" w:type="dxa"/>
          </w:tcPr>
          <w:p w:rsidR="002735DD" w:rsidRPr="001947AD" w:rsidRDefault="002735DD" w:rsidP="002735DD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1947AD">
              <w:rPr>
                <w:rFonts w:ascii="Angsana New" w:hAnsi="Angsana New"/>
                <w:cs/>
              </w:rPr>
              <w:t>เปิ้ล</w:t>
            </w:r>
            <w:proofErr w:type="spellEnd"/>
            <w:r w:rsidRPr="001947AD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:rsidR="002735DD" w:rsidRPr="001947AD" w:rsidRDefault="002735DD" w:rsidP="002735D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:rsidR="002735DD" w:rsidRPr="001947AD" w:rsidRDefault="002735DD" w:rsidP="002735D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1947AD" w:rsidRPr="001947AD" w:rsidTr="00335A69">
        <w:trPr>
          <w:trHeight w:val="81"/>
        </w:trPr>
        <w:tc>
          <w:tcPr>
            <w:tcW w:w="2526" w:type="dxa"/>
          </w:tcPr>
          <w:p w:rsidR="002735DD" w:rsidRPr="001947AD" w:rsidRDefault="002735DD" w:rsidP="002735DD">
            <w:pPr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</w:rPr>
              <w:t>หัก</w:t>
            </w:r>
            <w:r w:rsidRPr="001947AD">
              <w:rPr>
                <w:rFonts w:ascii="Angsana New" w:hAnsi="Angsana New"/>
                <w:lang w:val="en-US"/>
              </w:rPr>
              <w:t>: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98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2735DD" w:rsidRPr="001947AD" w:rsidRDefault="002735DD" w:rsidP="002735D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:rsidR="002735DD" w:rsidRPr="001947AD" w:rsidRDefault="002735DD" w:rsidP="002735D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563E42">
        <w:tc>
          <w:tcPr>
            <w:tcW w:w="2526" w:type="dxa"/>
            <w:hideMark/>
          </w:tcPr>
          <w:p w:rsidR="002735DD" w:rsidRPr="001947AD" w:rsidRDefault="002735DD" w:rsidP="002735D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2735DD" w:rsidRPr="001947AD" w:rsidRDefault="002735DD" w:rsidP="002735DD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735DD" w:rsidRPr="001947AD" w:rsidRDefault="002735DD" w:rsidP="002735DD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2735DD" w:rsidRPr="001947AD" w:rsidRDefault="002735DD" w:rsidP="002735D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  <w:hideMark/>
          </w:tcPr>
          <w:p w:rsidR="002735DD" w:rsidRPr="001947AD" w:rsidRDefault="002735DD" w:rsidP="002735D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32,598</w:t>
            </w:r>
          </w:p>
        </w:tc>
      </w:tr>
    </w:tbl>
    <w:p w:rsidR="00E42BB3" w:rsidRPr="001947AD" w:rsidRDefault="00301CF2" w:rsidP="00811964">
      <w:pPr>
        <w:tabs>
          <w:tab w:val="left" w:pos="900"/>
        </w:tabs>
        <w:spacing w:before="80" w:after="40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E42BB3" w:rsidRPr="001947AD">
        <w:rPr>
          <w:rFonts w:ascii="Angsana New" w:hAnsi="Angsana New"/>
          <w:cs/>
        </w:rPr>
        <w:t>(หน่วย: พันบาท)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1947AD" w:rsidRPr="001947AD" w:rsidTr="00563E42">
        <w:tc>
          <w:tcPr>
            <w:tcW w:w="2526" w:type="dxa"/>
          </w:tcPr>
          <w:p w:rsidR="00E42BB3" w:rsidRPr="001947AD" w:rsidRDefault="00E42BB3" w:rsidP="00563E4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1947AD" w:rsidTr="00563E42">
        <w:tc>
          <w:tcPr>
            <w:tcW w:w="2526" w:type="dxa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ทุนที่เรียกชำระแล้ว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E42BB3" w:rsidRPr="001947AD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947AD" w:rsidRPr="001947AD" w:rsidTr="00563E42">
        <w:tc>
          <w:tcPr>
            <w:tcW w:w="2526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3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88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hideMark/>
          </w:tcPr>
          <w:p w:rsidR="009371CE" w:rsidRPr="001947AD" w:rsidRDefault="000C6FA0" w:rsidP="009371C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563E42">
        <w:tc>
          <w:tcPr>
            <w:tcW w:w="2526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hideMark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</w:tcPr>
          <w:p w:rsidR="009371CE" w:rsidRPr="001947AD" w:rsidRDefault="009371CE" w:rsidP="009371C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563E42">
        <w:tc>
          <w:tcPr>
            <w:tcW w:w="2526" w:type="dxa"/>
          </w:tcPr>
          <w:p w:rsidR="00177EC5" w:rsidRPr="001947AD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177EC5" w:rsidRPr="001947AD" w:rsidRDefault="00177EC5" w:rsidP="00177EC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1947AD" w:rsidRPr="001947AD" w:rsidTr="00563E42">
        <w:tc>
          <w:tcPr>
            <w:tcW w:w="2526" w:type="dxa"/>
            <w:hideMark/>
          </w:tcPr>
          <w:p w:rsidR="00177EC5" w:rsidRPr="001947AD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0" w:right="-108"/>
              <w:jc w:val="left"/>
              <w:rPr>
                <w:rFonts w:ascii="Angsana New" w:hAnsi="Angsana New" w:cs="Angsana New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  <w:hideMark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  <w:hideMark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177EC5" w:rsidRPr="001947AD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  <w:hideMark/>
          </w:tcPr>
          <w:p w:rsidR="00177EC5" w:rsidRPr="001947AD" w:rsidRDefault="00177EC5" w:rsidP="00177EC5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1947AD" w:rsidRPr="001947AD" w:rsidTr="00563E42">
        <w:tc>
          <w:tcPr>
            <w:tcW w:w="2526" w:type="dxa"/>
            <w:hideMark/>
          </w:tcPr>
          <w:p w:rsidR="00177EC5" w:rsidRPr="001947AD" w:rsidRDefault="00177EC5" w:rsidP="00177EC5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47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177EC5" w:rsidRPr="001947AD" w:rsidRDefault="00177EC5" w:rsidP="00177EC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177EC5" w:rsidRPr="001947AD" w:rsidRDefault="00177EC5" w:rsidP="00177EC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177EC5" w:rsidRPr="001947AD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  <w:hideMark/>
          </w:tcPr>
          <w:p w:rsidR="00177EC5" w:rsidRPr="001947AD" w:rsidRDefault="00177EC5" w:rsidP="00177EC5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:rsidR="006F49CC" w:rsidRPr="001947AD" w:rsidRDefault="006F49CC" w:rsidP="009E4DE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  <w:sectPr w:rsidR="006F49CC" w:rsidRPr="001947AD" w:rsidSect="001C7983">
          <w:footerReference w:type="default" r:id="rId8"/>
          <w:pgSz w:w="11909" w:h="16834" w:code="9"/>
          <w:pgMar w:top="1296" w:right="1199" w:bottom="1080" w:left="1800" w:header="706" w:footer="706" w:gutter="0"/>
          <w:pgNumType w:start="1"/>
          <w:cols w:space="720"/>
        </w:sectPr>
      </w:pPr>
    </w:p>
    <w:p w:rsidR="000A32A0" w:rsidRPr="001947AD" w:rsidRDefault="005C75A5" w:rsidP="000A32A0">
      <w:pPr>
        <w:tabs>
          <w:tab w:val="left" w:pos="900"/>
        </w:tabs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0A32A0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A32A0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A32A0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0A32A0" w:rsidRPr="001947AD" w:rsidRDefault="000A32A0" w:rsidP="000A32A0">
      <w:pPr>
        <w:tabs>
          <w:tab w:val="left" w:pos="900"/>
          <w:tab w:val="left" w:pos="2160"/>
          <w:tab w:val="left" w:pos="2880"/>
        </w:tabs>
        <w:ind w:left="533" w:right="-216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t>(หน่วย</w:t>
      </w:r>
      <w:r w:rsidRPr="001947AD">
        <w:rPr>
          <w:rFonts w:ascii="Angsana New" w:hAnsi="Angsana New"/>
          <w:sz w:val="20"/>
          <w:szCs w:val="20"/>
          <w:lang w:val="en-US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192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eastAsia="Arial Unicode MS" w:hAnsi="Angsana New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55186F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55186F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:rsidR="000A32A0" w:rsidRPr="001947AD" w:rsidRDefault="000A32A0" w:rsidP="007314E3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192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0A32A0" w:rsidRPr="001947AD" w:rsidRDefault="000A32A0" w:rsidP="007314E3">
            <w:pPr>
              <w:tabs>
                <w:tab w:val="center" w:pos="8010"/>
              </w:tabs>
              <w:spacing w:line="192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มกราคม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436,538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51,985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444,164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1,508,572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15,160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22,039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84,596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457,476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3,029,845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180,161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354,629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2,506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8,082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284,416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834,022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(510)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(316,258)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(427)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(317,619)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192,631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E15201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(199,788)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E15201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E15201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(24)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221,600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93,194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78,974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394,566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838,299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148,908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447,244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1,739,574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96,227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30,171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88,600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542,452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3,940,790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27,886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A734C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9,418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155,542</w:t>
            </w:r>
          </w:p>
        </w:tc>
        <w:tc>
          <w:tcPr>
            <w:tcW w:w="1080" w:type="dxa"/>
            <w:vAlign w:val="bottom"/>
          </w:tcPr>
          <w:p w:rsidR="003C13DB" w:rsidRPr="001947AD" w:rsidRDefault="001B7EC6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 w:rsidR="00A734CB">
              <w:rPr>
                <w:rFonts w:ascii="Angsana New" w:hAnsi="Angsana New"/>
                <w:sz w:val="20"/>
                <w:szCs w:val="20"/>
                <w:lang w:val="en-US"/>
              </w:rPr>
              <w:t>8,799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A734C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A734CB">
              <w:rPr>
                <w:rFonts w:ascii="Angsana New" w:hAnsi="Angsana New"/>
                <w:sz w:val="20"/>
                <w:szCs w:val="20"/>
                <w:lang w:val="en-US"/>
              </w:rPr>
              <w:t>1,650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(8,120)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(14,</w:t>
            </w:r>
            <w:r w:rsidR="0075513B">
              <w:rPr>
                <w:rFonts w:ascii="Angsana New" w:hAnsi="Angsana New"/>
                <w:sz w:val="20"/>
                <w:szCs w:val="20"/>
                <w:lang w:val="en-US"/>
              </w:rPr>
              <w:t>063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</w:t>
            </w:r>
            <w:r w:rsidR="00A734CB">
              <w:rPr>
                <w:rFonts w:ascii="Angsana New" w:hAnsi="Angsana New"/>
                <w:sz w:val="20"/>
                <w:szCs w:val="20"/>
                <w:lang w:val="en-US"/>
              </w:rPr>
              <w:t>3,</w:t>
            </w:r>
            <w:r w:rsidR="0075513B">
              <w:rPr>
                <w:rFonts w:ascii="Angsana New" w:hAnsi="Angsana New"/>
                <w:sz w:val="20"/>
                <w:szCs w:val="20"/>
                <w:lang w:val="en-US"/>
              </w:rPr>
              <w:t>952</w:t>
            </w:r>
            <w:r w:rsidR="00AC6784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A734C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645494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947AD">
              <w:rPr>
                <w:rFonts w:ascii="Angsana New" w:hAnsi="Angsana New"/>
                <w:sz w:val="20"/>
                <w:szCs w:val="20"/>
                <w:lang w:val="en-US"/>
              </w:rPr>
              <w:t>34,866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F5658A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658A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(21,16</w:t>
            </w:r>
            <w:r w:rsidR="008C44A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F5658A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(56,0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(38,</w:t>
            </w:r>
            <w:r w:rsidR="001947AD">
              <w:rPr>
                <w:rFonts w:ascii="Angsana New" w:hAnsi="Angsana New"/>
                <w:sz w:val="20"/>
                <w:szCs w:val="20"/>
                <w:lang w:val="en-US"/>
              </w:rPr>
              <w:t>946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A734C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48,370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10,291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56,013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947AD" w:rsidRPr="001947AD" w:rsidTr="006A0DF5">
        <w:trPr>
          <w:cantSplit/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ลดลง</w:t>
            </w:r>
            <w:r w:rsidR="003C13DB"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การเปลี่ยนแปลงประเภทเงินลงทุน</w:t>
            </w:r>
          </w:p>
          <w:p w:rsidR="003C13DB" w:rsidRPr="001947AD" w:rsidRDefault="004321C7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</w:t>
            </w:r>
            <w:r w:rsidR="00E15201"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ในบริษัท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ย่อยเป็นการร่วมค้า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(157,552)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(782)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(2,493)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(212,114)</w:t>
            </w:r>
          </w:p>
        </w:tc>
        <w:tc>
          <w:tcPr>
            <w:tcW w:w="1080" w:type="dxa"/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(372,94</w:t>
            </w:r>
            <w:r w:rsidR="001947A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947AD" w:rsidRPr="001947AD" w:rsidTr="000A32A0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708,633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110,</w:t>
            </w:r>
            <w:r w:rsidR="001947AD">
              <w:rPr>
                <w:rFonts w:ascii="Angsana New" w:hAnsi="Angsana New"/>
                <w:sz w:val="20"/>
                <w:szCs w:val="20"/>
                <w:lang w:val="en-US"/>
              </w:rPr>
              <w:t>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447,513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1,748,622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138,574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85,19</w:t>
            </w:r>
            <w:r w:rsidR="00C771D7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4321C7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B7EC6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408,704</w:t>
            </w:r>
          </w:p>
        </w:tc>
        <w:tc>
          <w:tcPr>
            <w:tcW w:w="1080" w:type="dxa"/>
            <w:vAlign w:val="bottom"/>
          </w:tcPr>
          <w:p w:rsidR="003C13DB" w:rsidRPr="001947AD" w:rsidRDefault="001B7EC6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3,686,66</w:t>
            </w:r>
            <w:r w:rsidR="00C771D7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</w:tr>
      <w:tr w:rsidR="001947AD" w:rsidRPr="001947AD" w:rsidTr="000A32A0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มกราคม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19,482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52,061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211,826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6,756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16,347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34,805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348,597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7,440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17,036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1947AD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63,857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3,777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11,304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1,635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110,312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(14,889)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BE2D98">
              <w:rPr>
                <w:rFonts w:ascii="Angsana New" w:hAnsi="Angsana New"/>
                <w:sz w:val="20"/>
                <w:szCs w:val="20"/>
                <w:lang w:val="en-US"/>
              </w:rPr>
              <w:t>211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(15,6</w:t>
            </w:r>
            <w:r w:rsidR="00BE2D98">
              <w:rPr>
                <w:rFonts w:ascii="Angsana New" w:hAnsi="Angsana New"/>
                <w:sz w:val="20"/>
                <w:szCs w:val="20"/>
                <w:lang w:val="en-US"/>
              </w:rPr>
              <w:t>59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E2D98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โอนไปเป็นสินทรัพย์ไม่มีตัวตน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E2D98" w:rsidRPr="001947AD" w:rsidRDefault="00BE2D98" w:rsidP="003C13DB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3,580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3C13DB" w:rsidRPr="001947AD" w:rsidRDefault="003C13DB" w:rsidP="003C13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7,048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30,366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260,794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14,792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20,194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46,099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8,955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450,297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F5658A">
            <w:pPr>
              <w:tabs>
                <w:tab w:val="decimal" w:pos="882"/>
              </w:tabs>
              <w:spacing w:line="192" w:lineRule="exact"/>
              <w:ind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7,77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17,01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67,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479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5,91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3,18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10,</w:t>
            </w:r>
            <w:r w:rsidR="0075513B">
              <w:rPr>
                <w:rFonts w:ascii="Angsana New" w:hAnsi="Angsana New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111,</w:t>
            </w:r>
            <w:r w:rsidR="0075513B">
              <w:rPr>
                <w:rFonts w:ascii="Angsana New" w:hAnsi="Angsana New"/>
                <w:sz w:val="20"/>
                <w:szCs w:val="20"/>
                <w:lang w:val="en-US"/>
              </w:rPr>
              <w:t>996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(570)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(1,083)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(8,352)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(10,124)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(5,400)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F5658A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1C7" w:rsidRPr="001947AD" w:rsidRDefault="004321C7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4321C7" w:rsidRPr="001947AD" w:rsidRDefault="001947AD" w:rsidP="004321C7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ลดลง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การเปลี่ยนแปลงประเภทเงินลงทุน</w:t>
            </w:r>
          </w:p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ในบริษัทย่อยเป็นการร่วมค้า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(38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(1,266)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(1,6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32,73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86,1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327,70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25,02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22,874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46,</w:t>
            </w:r>
            <w:r w:rsidR="00C771D7">
              <w:rPr>
                <w:rFonts w:ascii="Angsana New" w:hAnsi="Angsana New"/>
                <w:sz w:val="20"/>
                <w:szCs w:val="20"/>
                <w:lang w:val="en-US"/>
              </w:rPr>
              <w:t>762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C771D7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550,520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2561                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68,838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24247B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24247B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335A69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2,734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24247B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24247B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(1,062)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(1,692)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335A69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(2,754)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2562               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7,42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24247B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58,601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68,</w:t>
            </w:r>
            <w:r w:rsidR="00335A69" w:rsidRPr="001947AD">
              <w:rPr>
                <w:rFonts w:ascii="Angsana New" w:hAnsi="Angsana New"/>
                <w:sz w:val="20"/>
                <w:szCs w:val="20"/>
                <w:lang w:val="en-US"/>
              </w:rPr>
              <w:t>818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838,299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118,542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370,722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1,419,117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81,435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9,977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40,751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542,452</w:t>
            </w: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3,421,655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center" w:pos="8010"/>
              </w:tabs>
              <w:spacing w:line="192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708,633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77,</w:t>
            </w:r>
            <w:r w:rsidR="001947AD">
              <w:rPr>
                <w:rFonts w:ascii="Angsana New" w:hAnsi="Angsana New"/>
                <w:sz w:val="20"/>
                <w:szCs w:val="20"/>
                <w:lang w:val="en-US"/>
              </w:rPr>
              <w:t>27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353,97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8C44A6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1,362,318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947AD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111,79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37,401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1B7EC6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408,704</w:t>
            </w:r>
          </w:p>
        </w:tc>
        <w:tc>
          <w:tcPr>
            <w:tcW w:w="1080" w:type="dxa"/>
            <w:vAlign w:val="bottom"/>
          </w:tcPr>
          <w:p w:rsidR="00E15201" w:rsidRPr="001947AD" w:rsidRDefault="001B7EC6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</w:t>
            </w:r>
            <w:r w:rsidR="008C44A6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67,329</w:t>
            </w:r>
          </w:p>
        </w:tc>
      </w:tr>
      <w:tr w:rsidR="001947AD" w:rsidRPr="001947AD" w:rsidTr="000A32A0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spacing w:line="192" w:lineRule="exact"/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61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0A32A0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spacing w:line="192" w:lineRule="exact"/>
              <w:ind w:left="14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93.3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110,312</w:t>
            </w:r>
          </w:p>
        </w:tc>
      </w:tr>
      <w:tr w:rsidR="001947AD" w:rsidRPr="001947AD" w:rsidTr="000A32A0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947AD" w:rsidRDefault="00E15201" w:rsidP="00E15201">
            <w:pPr>
              <w:spacing w:line="192" w:lineRule="exact"/>
              <w:ind w:left="14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1B7EC6">
              <w:rPr>
                <w:rFonts w:ascii="Angsana New" w:hAnsi="Angsana New"/>
                <w:sz w:val="20"/>
                <w:szCs w:val="20"/>
                <w:lang w:val="en-US"/>
              </w:rPr>
              <w:t>96.3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5201" w:rsidRPr="001947AD" w:rsidRDefault="00E15201" w:rsidP="00E15201">
            <w:pPr>
              <w:tabs>
                <w:tab w:val="decimal" w:pos="882"/>
              </w:tabs>
              <w:spacing w:line="192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201" w:rsidRPr="001B7EC6" w:rsidRDefault="001947AD" w:rsidP="00E152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192" w:lineRule="exact"/>
              <w:ind w:left="-18" w:right="-40"/>
              <w:contextualSpacing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111,</w:t>
            </w:r>
            <w:r w:rsidR="00C771D7">
              <w:rPr>
                <w:rFonts w:ascii="Angsana New" w:hAnsi="Angsana New"/>
                <w:sz w:val="20"/>
                <w:szCs w:val="20"/>
                <w:lang w:val="en-US"/>
              </w:rPr>
              <w:t>996</w:t>
            </w:r>
          </w:p>
        </w:tc>
      </w:tr>
    </w:tbl>
    <w:p w:rsidR="002E5ADD" w:rsidRPr="001947AD" w:rsidRDefault="002E5ADD" w:rsidP="002E5ADD">
      <w:pPr>
        <w:tabs>
          <w:tab w:val="left" w:pos="900"/>
          <w:tab w:val="left" w:pos="2160"/>
          <w:tab w:val="left" w:pos="2880"/>
        </w:tabs>
        <w:spacing w:before="40"/>
        <w:ind w:right="-302"/>
        <w:rPr>
          <w:rFonts w:ascii="Angsana New" w:hAnsi="Angsana New"/>
          <w:sz w:val="20"/>
          <w:szCs w:val="20"/>
          <w:lang w:val="en-US"/>
        </w:rPr>
        <w:sectPr w:rsidR="002E5ADD" w:rsidRPr="001947AD" w:rsidSect="002D42FE">
          <w:footerReference w:type="default" r:id="rId9"/>
          <w:pgSz w:w="16834" w:h="11909" w:orient="landscape" w:code="9"/>
          <w:pgMar w:top="720" w:right="1296" w:bottom="1296" w:left="1080" w:header="706" w:footer="706" w:gutter="0"/>
          <w:cols w:space="720"/>
        </w:sectPr>
      </w:pPr>
    </w:p>
    <w:p w:rsidR="000A32A0" w:rsidRPr="001947AD" w:rsidRDefault="00304C3F" w:rsidP="00774A00">
      <w:pPr>
        <w:tabs>
          <w:tab w:val="left" w:pos="900"/>
          <w:tab w:val="left" w:pos="2160"/>
          <w:tab w:val="left" w:pos="2880"/>
        </w:tabs>
        <w:spacing w:before="40"/>
        <w:ind w:right="-302"/>
        <w:jc w:val="right"/>
        <w:rPr>
          <w:rFonts w:ascii="Angsana New" w:hAnsi="Angsana New"/>
          <w:sz w:val="20"/>
          <w:szCs w:val="20"/>
          <w:lang w:val="en-US"/>
        </w:rPr>
      </w:pPr>
      <w:r w:rsidRPr="001947AD">
        <w:rPr>
          <w:rFonts w:ascii="Angsana New" w:hAnsi="Angsana New"/>
          <w:sz w:val="20"/>
          <w:szCs w:val="20"/>
          <w:lang w:val="en-US"/>
        </w:rPr>
        <w:lastRenderedPageBreak/>
        <w:t xml:space="preserve">   </w:t>
      </w:r>
      <w:r w:rsidR="00FB7137" w:rsidRPr="001947A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4922" w:type="pct"/>
        <w:tblInd w:w="540" w:type="dxa"/>
        <w:tblLook w:val="0000" w:firstRow="0" w:lastRow="0" w:firstColumn="0" w:lastColumn="0" w:noHBand="0" w:noVBand="0"/>
      </w:tblPr>
      <w:tblGrid>
        <w:gridCol w:w="3908"/>
        <w:gridCol w:w="1150"/>
        <w:gridCol w:w="1147"/>
        <w:gridCol w:w="1147"/>
        <w:gridCol w:w="1147"/>
        <w:gridCol w:w="1147"/>
        <w:gridCol w:w="1278"/>
        <w:gridCol w:w="1025"/>
        <w:gridCol w:w="1150"/>
        <w:gridCol w:w="1133"/>
      </w:tblGrid>
      <w:tr w:rsidR="001947AD" w:rsidRPr="001947AD" w:rsidTr="00F27F8E">
        <w:trPr>
          <w:cantSplit/>
          <w:trHeight w:val="216"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E27BDA" w:rsidRPr="001947AD" w:rsidRDefault="00E27BDA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27BDA" w:rsidRPr="001947AD" w:rsidRDefault="00E27BDA" w:rsidP="002E5AD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1947AD" w:rsidRPr="001947AD" w:rsidTr="00F27F8E">
        <w:trPr>
          <w:cantSplit/>
          <w:trHeight w:val="279"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อาคารและส่วนปรับปรุง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แผงโซล่าเซลล์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และอุปกรณ์อื่น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2E5ADD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35,399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71,735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214,459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4,293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12,470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415,585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177,227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124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379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177,760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(182,796)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3C13D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(182,796)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35,429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71,735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208,890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4,417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12,849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410,549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7,093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5,570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12,984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27F8E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72,930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35,429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71,735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214,460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4,427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13,041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2,077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423,414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16,681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3,684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10,839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3,705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10,801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1,578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7,320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54,608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1,585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2,863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8,684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273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713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1,635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15,758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(8,229)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(8,229)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18,266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6,547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11,294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3,978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11,514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1,583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8,955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62,137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1,44</w:t>
            </w:r>
            <w:r w:rsidR="0024247B" w:rsidRPr="001947AD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2,863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14,832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202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611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355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20,31</w:t>
            </w:r>
            <w:r w:rsidR="0024247B" w:rsidRPr="001947AD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ค่าเสื่อมราคาสำหรับส่วนที่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(119)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19,71</w:t>
            </w:r>
            <w:r w:rsidR="0024247B" w:rsidRPr="001947AD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9,410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26,126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4,180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12,006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1,586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9,310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82,32</w:t>
            </w:r>
            <w:r w:rsidR="0024247B" w:rsidRPr="001947A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947AD" w:rsidRPr="001947AD" w:rsidTr="00F27F8E">
        <w:trPr>
          <w:cantSplit/>
          <w:trHeight w:val="153"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65,837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17,163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65,188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197,596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1,335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360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348,412</w:t>
            </w:r>
          </w:p>
        </w:tc>
      </w:tr>
      <w:tr w:rsidR="001947AD" w:rsidRPr="001947AD" w:rsidTr="00F27F8E">
        <w:trPr>
          <w:cantSplit/>
          <w:trHeight w:val="162"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center" w:pos="8010"/>
              </w:tabs>
              <w:spacing w:line="28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72,930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15,71</w:t>
            </w:r>
            <w:r w:rsidR="0024247B" w:rsidRPr="001947AD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62,325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188,334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AE4B77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247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1,035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491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341,08</w:t>
            </w:r>
            <w:r w:rsidR="002B3BB4" w:rsidRPr="001947AD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1947AD" w:rsidRPr="001947AD" w:rsidTr="00F27F8E">
        <w:trPr>
          <w:cantSplit/>
        </w:trPr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spacing w:line="28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1947AD" w:rsidRPr="001947AD" w:rsidTr="00F27F8E">
        <w:trPr>
          <w:cantSplit/>
        </w:trPr>
        <w:tc>
          <w:tcPr>
            <w:tcW w:w="3837" w:type="pct"/>
            <w:gridSpan w:val="7"/>
            <w:tcBorders>
              <w:top w:val="nil"/>
              <w:left w:val="nil"/>
              <w:bottom w:val="nil"/>
            </w:tcBorders>
          </w:tcPr>
          <w:p w:rsidR="00F27F8E" w:rsidRPr="001947AD" w:rsidRDefault="00F27F8E" w:rsidP="00F5658A">
            <w:pPr>
              <w:spacing w:line="280" w:lineRule="exac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จำนวน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13.6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F8E" w:rsidRPr="001947AD" w:rsidRDefault="00F27F8E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15,758</w:t>
            </w:r>
          </w:p>
        </w:tc>
      </w:tr>
      <w:tr w:rsidR="001947AD" w:rsidRPr="001947AD" w:rsidTr="00F27F8E">
        <w:trPr>
          <w:cantSplit/>
        </w:trPr>
        <w:tc>
          <w:tcPr>
            <w:tcW w:w="3837" w:type="pct"/>
            <w:gridSpan w:val="7"/>
            <w:tcBorders>
              <w:top w:val="nil"/>
              <w:left w:val="nil"/>
              <w:bottom w:val="nil"/>
            </w:tcBorders>
          </w:tcPr>
          <w:p w:rsidR="00F27F8E" w:rsidRPr="001947AD" w:rsidRDefault="00F27F8E" w:rsidP="00F5658A">
            <w:pPr>
              <w:spacing w:line="280" w:lineRule="exac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จำนวน </w:t>
            </w:r>
            <w:r w:rsidR="00C771D7">
              <w:rPr>
                <w:rFonts w:ascii="Angsana New" w:hAnsi="Angsana New"/>
                <w:sz w:val="20"/>
                <w:szCs w:val="20"/>
                <w:lang w:val="en-US"/>
              </w:rPr>
              <w:t>18.3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</w:tcBorders>
          </w:tcPr>
          <w:p w:rsidR="00F27F8E" w:rsidRPr="001947AD" w:rsidRDefault="00F27F8E" w:rsidP="00F5658A">
            <w:pPr>
              <w:tabs>
                <w:tab w:val="decimal" w:pos="882"/>
              </w:tabs>
              <w:spacing w:line="280" w:lineRule="exact"/>
              <w:ind w:left="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F8E" w:rsidRPr="001947AD" w:rsidRDefault="0024247B" w:rsidP="00F565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20,310</w:t>
            </w:r>
          </w:p>
        </w:tc>
      </w:tr>
    </w:tbl>
    <w:p w:rsidR="00FB7137" w:rsidRPr="001947AD" w:rsidRDefault="00FB7137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  <w:lang w:val="en-US"/>
        </w:rPr>
        <w:sectPr w:rsidR="00FB7137" w:rsidRPr="001947AD" w:rsidSect="007314E3">
          <w:pgSz w:w="16834" w:h="11909" w:orient="landscape" w:code="9"/>
          <w:pgMar w:top="1296" w:right="1296" w:bottom="1296" w:left="1080" w:header="706" w:footer="706" w:gutter="0"/>
          <w:cols w:space="720"/>
        </w:sectPr>
      </w:pPr>
    </w:p>
    <w:p w:rsidR="00080FEF" w:rsidRPr="001947AD" w:rsidRDefault="00080FEF" w:rsidP="007A3B35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lastRenderedPageBreak/>
        <w:t>ที่ดินพร้อมสิ่งปลูกสร้างของบริษัทฯถูกนำไปจดจำนองไว้กับสถาบันก</w:t>
      </w:r>
      <w:r w:rsidR="00FB7137" w:rsidRPr="001947AD">
        <w:rPr>
          <w:rFonts w:ascii="Angsana New" w:hAnsi="Angsana New"/>
          <w:sz w:val="32"/>
          <w:szCs w:val="32"/>
          <w:cs/>
          <w:lang w:val="en-US"/>
        </w:rPr>
        <w:t xml:space="preserve">ารเงินแห่งหนึ่งเพื่อ </w:t>
      </w:r>
      <w:r w:rsidR="0005646E" w:rsidRPr="001947AD">
        <w:rPr>
          <w:rFonts w:ascii="Angsana New" w:hAnsi="Angsana New"/>
          <w:sz w:val="32"/>
          <w:szCs w:val="32"/>
          <w:lang w:val="en-US"/>
        </w:rPr>
        <w:t xml:space="preserve">   </w:t>
      </w:r>
      <w:r w:rsidR="00EE294E" w:rsidRPr="001947AD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05646E" w:rsidRPr="001947AD">
        <w:rPr>
          <w:rFonts w:ascii="Angsana New" w:hAnsi="Angsana New"/>
          <w:sz w:val="32"/>
          <w:szCs w:val="32"/>
          <w:lang w:val="en-US"/>
        </w:rPr>
        <w:t xml:space="preserve">  </w:t>
      </w:r>
      <w:r w:rsidR="00AF2EAD" w:rsidRPr="001947AD">
        <w:rPr>
          <w:rFonts w:ascii="Angsana New" w:hAnsi="Angsana New"/>
          <w:sz w:val="32"/>
          <w:szCs w:val="32"/>
          <w:lang w:val="en-US"/>
        </w:rPr>
        <w:t xml:space="preserve">     </w:t>
      </w:r>
      <w:r w:rsidR="0005646E" w:rsidRPr="001947AD">
        <w:rPr>
          <w:rFonts w:ascii="Angsana New" w:hAnsi="Angsana New"/>
          <w:sz w:val="32"/>
          <w:szCs w:val="32"/>
          <w:lang w:val="en-US"/>
        </w:rPr>
        <w:t xml:space="preserve">   </w:t>
      </w:r>
      <w:r w:rsidR="00FB7137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ค้ำประกันวงเงินสินเชื่อของบริษัทฯ</w:t>
      </w:r>
    </w:p>
    <w:p w:rsidR="00080FEF" w:rsidRPr="001947AD" w:rsidRDefault="00080FEF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อาคารและส่วนปรับปรุงอาคาร </w:t>
      </w:r>
      <w:r w:rsidR="002E1EA4" w:rsidRPr="001947AD">
        <w:rPr>
          <w:rFonts w:ascii="Angsana New" w:hAnsi="Angsana New"/>
          <w:sz w:val="32"/>
          <w:szCs w:val="32"/>
          <w:cs/>
          <w:lang w:val="en-US"/>
        </w:rPr>
        <w:t xml:space="preserve">เครื่องจักร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แผงโซล่าเซลล์และอุปกรณ์ที่เกี่ยวข้องทั้งหมดซึ่งเป็นส่วนหนึ่งของโรงไฟฟ้าของ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บางแห่งถูกนำไปจดจำนองเพื่อค้ำประกันเงินกู้ระยะยาวจากสถาบันการเงินของบริษัทย่อย</w:t>
      </w:r>
    </w:p>
    <w:p w:rsidR="00491D3B" w:rsidRPr="001947AD" w:rsidRDefault="00491D3B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="00EA0B48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3570" w:rsidRPr="001947AD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1637A0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612275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</w:t>
      </w:r>
      <w:r w:rsidR="006A0DF5" w:rsidRPr="001947AD">
        <w:rPr>
          <w:rFonts w:ascii="Angsana New" w:hAnsi="Angsana New"/>
          <w:sz w:val="32"/>
          <w:szCs w:val="32"/>
          <w:cs/>
          <w:lang w:val="en-US"/>
        </w:rPr>
        <w:t xml:space="preserve">ณ </w:t>
      </w:r>
      <w:r w:rsidR="00AE4B77" w:rsidRPr="001947AD">
        <w:rPr>
          <w:rFonts w:ascii="Angsana New" w:hAnsi="Angsana New"/>
          <w:sz w:val="32"/>
          <w:szCs w:val="32"/>
          <w:lang w:val="en-US"/>
        </w:rPr>
        <w:t>302</w:t>
      </w:r>
      <w:r w:rsidR="00895803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3C13DB" w:rsidRPr="001947AD">
        <w:rPr>
          <w:rFonts w:ascii="Angsana New" w:hAnsi="Angsana New"/>
          <w:sz w:val="32"/>
          <w:szCs w:val="32"/>
          <w:lang w:val="en-US"/>
        </w:rPr>
        <w:t>351</w:t>
      </w:r>
      <w:r w:rsidR="007477D5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1947AD">
        <w:rPr>
          <w:rFonts w:ascii="Angsana New" w:hAnsi="Angsana New"/>
          <w:sz w:val="32"/>
          <w:szCs w:val="32"/>
          <w:lang w:val="en-US"/>
        </w:rPr>
        <w:t>)</w:t>
      </w:r>
      <w:r w:rsidR="00380B3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23022" w:rsidRPr="001947AD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F23022" w:rsidRPr="001947AD">
        <w:rPr>
          <w:rFonts w:ascii="Angsana New" w:hAnsi="Angsana New"/>
          <w:sz w:val="32"/>
          <w:szCs w:val="32"/>
          <w:lang w:val="en-US"/>
        </w:rPr>
        <w:t>:</w:t>
      </w:r>
      <w:r w:rsidR="00F23022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80B36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AE4B77" w:rsidRPr="001947AD">
        <w:rPr>
          <w:rFonts w:ascii="Angsana New" w:hAnsi="Angsana New"/>
          <w:sz w:val="32"/>
          <w:szCs w:val="32"/>
          <w:lang w:val="en-US"/>
        </w:rPr>
        <w:t>162</w:t>
      </w:r>
      <w:r w:rsidR="00AB389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AB3894"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F23022" w:rsidRPr="001947AD">
        <w:rPr>
          <w:rFonts w:ascii="Angsana New" w:hAnsi="Angsana New"/>
          <w:sz w:val="32"/>
          <w:szCs w:val="32"/>
          <w:lang w:val="en-US"/>
        </w:rPr>
        <w:t>:</w:t>
      </w:r>
      <w:r w:rsidR="00F23022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C13DB" w:rsidRPr="001947AD">
        <w:rPr>
          <w:rFonts w:ascii="Angsana New" w:hAnsi="Angsana New"/>
          <w:sz w:val="32"/>
          <w:szCs w:val="32"/>
          <w:lang w:val="en-US"/>
        </w:rPr>
        <w:t xml:space="preserve">170 </w:t>
      </w:r>
      <w:r w:rsidR="003C13DB"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F23022" w:rsidRPr="001947AD">
        <w:rPr>
          <w:rFonts w:ascii="Angsana New" w:hAnsi="Angsana New"/>
          <w:sz w:val="32"/>
          <w:szCs w:val="32"/>
          <w:cs/>
          <w:lang w:val="en-US"/>
        </w:rPr>
        <w:t>)</w:t>
      </w:r>
    </w:p>
    <w:p w:rsidR="004E633C" w:rsidRPr="001947AD" w:rsidRDefault="004E633C" w:rsidP="007A3B35">
      <w:pPr>
        <w:tabs>
          <w:tab w:val="left" w:pos="90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177EC5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380B36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AE4B77" w:rsidRPr="001947AD">
        <w:rPr>
          <w:rFonts w:ascii="Angsana New" w:hAnsi="Angsana New"/>
          <w:sz w:val="32"/>
          <w:szCs w:val="32"/>
          <w:lang w:val="en-US"/>
        </w:rPr>
        <w:t>62</w:t>
      </w:r>
      <w:r w:rsidR="007477D5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17C20" w:rsidRPr="001947AD">
        <w:rPr>
          <w:rFonts w:ascii="Angsana New" w:hAnsi="Angsana New"/>
          <w:sz w:val="32"/>
          <w:szCs w:val="32"/>
          <w:lang w:val="en-US"/>
        </w:rPr>
        <w:t>: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lang w:val="en-US"/>
        </w:rPr>
        <w:t>51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617C20" w:rsidRPr="001947AD">
        <w:rPr>
          <w:rFonts w:ascii="Angsana New" w:hAnsi="Angsana New"/>
          <w:sz w:val="32"/>
          <w:szCs w:val="32"/>
          <w:lang w:val="en-US"/>
        </w:rPr>
        <w:t>)</w:t>
      </w:r>
      <w:r w:rsidR="0081196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617C20" w:rsidRPr="001947AD">
        <w:rPr>
          <w:rFonts w:ascii="Angsana New" w:hAnsi="Angsana New"/>
          <w:sz w:val="32"/>
          <w:szCs w:val="32"/>
          <w:lang w:val="en-US"/>
        </w:rPr>
        <w:t>: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4B77" w:rsidRPr="001947AD">
        <w:rPr>
          <w:rFonts w:ascii="Angsana New" w:hAnsi="Angsana New"/>
          <w:sz w:val="32"/>
          <w:szCs w:val="32"/>
          <w:lang w:val="en-US"/>
        </w:rPr>
        <w:t>33</w:t>
      </w:r>
      <w:r w:rsidR="00617C20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17C20" w:rsidRPr="001947AD">
        <w:rPr>
          <w:rFonts w:ascii="Angsana New" w:hAnsi="Angsana New"/>
          <w:sz w:val="32"/>
          <w:szCs w:val="32"/>
          <w:lang w:val="en-US"/>
        </w:rPr>
        <w:t>: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lang w:val="en-US"/>
        </w:rPr>
        <w:t>31</w:t>
      </w:r>
      <w:r w:rsidR="00617C20"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</w:p>
    <w:p w:rsidR="00491D3B" w:rsidRPr="001947AD" w:rsidRDefault="005C75A5" w:rsidP="00D85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491D3B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8538A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F342DA" w:rsidRPr="001947AD" w:rsidRDefault="009F5E51" w:rsidP="00F342DA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F342DA" w:rsidRPr="001947AD">
        <w:rPr>
          <w:rFonts w:ascii="Angsana New" w:hAnsi="Angsana New"/>
          <w:sz w:val="32"/>
          <w:szCs w:val="32"/>
          <w:cs/>
        </w:rPr>
        <w:t xml:space="preserve">(หน่วย: </w:t>
      </w:r>
      <w:r w:rsidR="00F342DA" w:rsidRPr="001947AD">
        <w:rPr>
          <w:rFonts w:ascii="Angsana New" w:hAnsi="Angsana New"/>
          <w:sz w:val="32"/>
          <w:szCs w:val="32"/>
          <w:cs/>
          <w:lang w:val="en-US"/>
        </w:rPr>
        <w:t>พัน</w:t>
      </w:r>
      <w:r w:rsidR="00F342DA" w:rsidRPr="001947A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1947AD" w:rsidRPr="001947AD" w:rsidTr="00F342DA">
        <w:tc>
          <w:tcPr>
            <w:tcW w:w="3780" w:type="dxa"/>
          </w:tcPr>
          <w:p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1947AD" w:rsidRPr="001947AD" w:rsidTr="00F342DA">
        <w:tc>
          <w:tcPr>
            <w:tcW w:w="3780" w:type="dxa"/>
          </w:tcPr>
          <w:p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:rsidR="00362ED7" w:rsidRPr="001947AD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342DA" w:rsidRPr="001947AD" w:rsidRDefault="005C75A5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F342DA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1947AD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:rsidTr="00F342DA">
        <w:tc>
          <w:tcPr>
            <w:tcW w:w="3780" w:type="dxa"/>
          </w:tcPr>
          <w:p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มกราคม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297,187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4,122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301,309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1,885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1,885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รับโอนจากที่ดิน อาคารและอุปกรณ์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297,187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6,052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303,239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280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280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F5658A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7,000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7,000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1947AD" w:rsidRPr="001947AD" w:rsidTr="00F342DA">
        <w:tc>
          <w:tcPr>
            <w:tcW w:w="3780" w:type="dxa"/>
          </w:tcPr>
          <w:p w:rsidR="00F5658A" w:rsidRPr="001947AD" w:rsidRDefault="00F5658A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ลดลงจากการเปลี่ยนแปลงประเภท</w:t>
            </w:r>
          </w:p>
          <w:p w:rsidR="00044784" w:rsidRPr="001947AD" w:rsidRDefault="00F5658A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เงินลงทุนในบริษัทย่อยเป็นการร่วมค้า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EB467E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D1509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(141)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EB467E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(141)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290,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87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6,191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296,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78</w:t>
            </w:r>
          </w:p>
        </w:tc>
      </w:tr>
    </w:tbl>
    <w:p w:rsidR="006077EE" w:rsidRPr="001947AD" w:rsidRDefault="006077EE" w:rsidP="006077EE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cs/>
        </w:rPr>
        <w:br w:type="page"/>
      </w: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(หน่วย: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1947A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80"/>
        <w:gridCol w:w="1590"/>
        <w:gridCol w:w="1590"/>
        <w:gridCol w:w="1590"/>
      </w:tblGrid>
      <w:tr w:rsidR="001947AD" w:rsidRPr="001947AD" w:rsidTr="006077EE">
        <w:tc>
          <w:tcPr>
            <w:tcW w:w="3780" w:type="dxa"/>
          </w:tcPr>
          <w:p w:rsidR="006077EE" w:rsidRPr="001947AD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:rsidR="006077EE" w:rsidRPr="001947AD" w:rsidRDefault="006077EE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1947AD" w:rsidRPr="001947AD" w:rsidTr="006077EE">
        <w:tc>
          <w:tcPr>
            <w:tcW w:w="3780" w:type="dxa"/>
          </w:tcPr>
          <w:p w:rsidR="00362ED7" w:rsidRPr="001947AD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1947AD" w:rsidRDefault="005C75A5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362ED7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:rsidTr="00F342DA">
        <w:tc>
          <w:tcPr>
            <w:tcW w:w="3780" w:type="dxa"/>
          </w:tcPr>
          <w:p w:rsidR="00362ED7" w:rsidRPr="001947AD" w:rsidRDefault="00362ED7" w:rsidP="00362ED7">
            <w:pPr>
              <w:tabs>
                <w:tab w:val="left" w:pos="180"/>
              </w:tabs>
              <w:ind w:left="18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:rsidR="00362ED7" w:rsidRPr="001947AD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1947AD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362ED7" w:rsidRPr="001947AD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17,165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2,641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19,806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10,749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848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11,597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เพิ่มขึ้นจากการซื้อบริษัทย่อย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รับโอนจากที่ดิน อาคารและอุปกรณ์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947AD" w:rsidRPr="001947AD" w:rsidTr="007A3B35">
        <w:trPr>
          <w:trHeight w:val="80"/>
        </w:trPr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27,914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3,491</w:t>
            </w:r>
          </w:p>
        </w:tc>
        <w:tc>
          <w:tcPr>
            <w:tcW w:w="1590" w:type="dxa"/>
          </w:tcPr>
          <w:p w:rsidR="00044784" w:rsidRPr="001947AD" w:rsidRDefault="00044784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31,405</w:t>
            </w:r>
          </w:p>
        </w:tc>
      </w:tr>
      <w:tr w:rsidR="001947AD" w:rsidRPr="001947AD" w:rsidTr="00F342DA">
        <w:tc>
          <w:tcPr>
            <w:tcW w:w="3780" w:type="dxa"/>
          </w:tcPr>
          <w:p w:rsidR="00044784" w:rsidRPr="001947AD" w:rsidRDefault="00044784" w:rsidP="00044784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9,514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729</w:t>
            </w:r>
          </w:p>
        </w:tc>
        <w:tc>
          <w:tcPr>
            <w:tcW w:w="1590" w:type="dxa"/>
          </w:tcPr>
          <w:p w:rsidR="00044784" w:rsidRPr="001947AD" w:rsidRDefault="00AD1509" w:rsidP="00044784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10,243</w:t>
            </w:r>
          </w:p>
        </w:tc>
      </w:tr>
      <w:tr w:rsidR="001947AD" w:rsidRPr="001947AD" w:rsidTr="006077EE">
        <w:tc>
          <w:tcPr>
            <w:tcW w:w="3780" w:type="dxa"/>
          </w:tcPr>
          <w:p w:rsidR="00AD1509" w:rsidRPr="001947AD" w:rsidRDefault="00AD1509" w:rsidP="00AD1509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ลดลงจากการเปลี่ยนแปลงประเภท</w:t>
            </w:r>
          </w:p>
          <w:p w:rsidR="00AD1509" w:rsidRPr="001947AD" w:rsidRDefault="00AD1509" w:rsidP="00AD1509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เงินลงทุนในบริษัทย่อยเป็นการร่วมค้า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(68)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(68)</w:t>
            </w:r>
          </w:p>
        </w:tc>
      </w:tr>
      <w:tr w:rsidR="001947AD" w:rsidRPr="001947AD" w:rsidTr="00F02F2F">
        <w:trPr>
          <w:trHeight w:val="414"/>
        </w:trPr>
        <w:tc>
          <w:tcPr>
            <w:tcW w:w="3780" w:type="dxa"/>
          </w:tcPr>
          <w:p w:rsidR="00AD1509" w:rsidRPr="001947AD" w:rsidRDefault="00AD1509" w:rsidP="00AD1509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37,428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4,152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41,580</w:t>
            </w:r>
          </w:p>
        </w:tc>
      </w:tr>
      <w:tr w:rsidR="001947AD" w:rsidRPr="001947AD" w:rsidTr="00F342DA">
        <w:tc>
          <w:tcPr>
            <w:tcW w:w="3780" w:type="dxa"/>
          </w:tcPr>
          <w:p w:rsidR="00AD1509" w:rsidRPr="001947AD" w:rsidRDefault="00AD1509" w:rsidP="00AD1509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D1509" w:rsidRPr="001947AD" w:rsidRDefault="00AD1509" w:rsidP="00AD1509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:rsidR="00AD1509" w:rsidRPr="001947AD" w:rsidRDefault="00AD1509" w:rsidP="00AD1509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F342DA">
        <w:tc>
          <w:tcPr>
            <w:tcW w:w="3780" w:type="dxa"/>
          </w:tcPr>
          <w:p w:rsidR="00AD1509" w:rsidRPr="001947AD" w:rsidRDefault="00AD1509" w:rsidP="00AD1509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269,273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2,561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271,834</w:t>
            </w:r>
          </w:p>
        </w:tc>
      </w:tr>
      <w:tr w:rsidR="001947AD" w:rsidRPr="001947AD" w:rsidTr="00F02F2F">
        <w:trPr>
          <w:trHeight w:val="414"/>
        </w:trPr>
        <w:tc>
          <w:tcPr>
            <w:tcW w:w="3780" w:type="dxa"/>
          </w:tcPr>
          <w:p w:rsidR="00AD1509" w:rsidRPr="001947AD" w:rsidRDefault="00AD1509" w:rsidP="00AD1509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380B36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59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2,039</w:t>
            </w:r>
          </w:p>
        </w:tc>
        <w:tc>
          <w:tcPr>
            <w:tcW w:w="1590" w:type="dxa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8E3AAE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8E3AAE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98</w:t>
            </w:r>
          </w:p>
        </w:tc>
      </w:tr>
    </w:tbl>
    <w:p w:rsidR="009F5E51" w:rsidRPr="001947AD" w:rsidRDefault="009F5E51" w:rsidP="009F5E51">
      <w:pPr>
        <w:tabs>
          <w:tab w:val="left" w:pos="63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สิทธิในการผลิตและการจำหน่ายไฟฟ้า</w:t>
      </w:r>
      <w:r w:rsidRPr="001947AD">
        <w:rPr>
          <w:rFonts w:ascii="Angsana New" w:hAnsi="Angsana New"/>
          <w:sz w:val="32"/>
          <w:szCs w:val="32"/>
          <w:cs/>
        </w:rPr>
        <w:t>ที่ได้มา</w:t>
      </w:r>
      <w:r w:rsidRPr="001947AD">
        <w:rPr>
          <w:rFonts w:ascii="Angsana New" w:hAnsi="Angsana New"/>
          <w:sz w:val="32"/>
          <w:szCs w:val="32"/>
          <w:cs/>
          <w:lang w:val="en-US"/>
        </w:rPr>
        <w:t>จากการซื้อบริษัทย่อย</w:t>
      </w:r>
      <w:r w:rsidRPr="001947AD">
        <w:rPr>
          <w:rFonts w:ascii="Angsana New" w:hAnsi="Angsana New"/>
          <w:sz w:val="32"/>
          <w:szCs w:val="32"/>
          <w:cs/>
        </w:rPr>
        <w:t xml:space="preserve">ออกให้โดยหน่วยงานราชการที่เกี่ยวข้องและมีระยะเวลาการได้รับสิทธิ </w:t>
      </w:r>
      <w:r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21451C" w:rsidRPr="001947AD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(หน่วย: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1947A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2"/>
        <w:gridCol w:w="2261"/>
      </w:tblGrid>
      <w:tr w:rsidR="001947AD" w:rsidRPr="001947AD" w:rsidTr="00AD1509">
        <w:tc>
          <w:tcPr>
            <w:tcW w:w="6282" w:type="dxa"/>
          </w:tcPr>
          <w:p w:rsidR="0021451C" w:rsidRPr="001947A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21451C" w:rsidRPr="001947AD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AD1509">
        <w:tc>
          <w:tcPr>
            <w:tcW w:w="6282" w:type="dxa"/>
          </w:tcPr>
          <w:p w:rsidR="0021451C" w:rsidRPr="001947A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21451C" w:rsidRPr="001947AD" w:rsidRDefault="005C75A5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21451C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947AD" w:rsidTr="00AD1509">
        <w:tc>
          <w:tcPr>
            <w:tcW w:w="6282" w:type="dxa"/>
          </w:tcPr>
          <w:p w:rsidR="0021451C" w:rsidRPr="001947AD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" w:name="_Hlk227390682"/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:rsidR="0021451C" w:rsidRPr="001947AD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มกราคม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3,744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616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4,360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88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61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4,448</w:t>
            </w:r>
          </w:p>
        </w:tc>
      </w:tr>
    </w:tbl>
    <w:p w:rsidR="009F5E51" w:rsidRPr="001947AD" w:rsidRDefault="009F5E51" w:rsidP="009F5E51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cs/>
        </w:rPr>
        <w:br w:type="page"/>
      </w: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(หน่วย: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พัน</w:t>
      </w:r>
      <w:r w:rsidRPr="001947A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82"/>
        <w:gridCol w:w="2261"/>
      </w:tblGrid>
      <w:tr w:rsidR="001947AD" w:rsidRPr="001947AD" w:rsidTr="00AD1509">
        <w:tc>
          <w:tcPr>
            <w:tcW w:w="6282" w:type="dxa"/>
          </w:tcPr>
          <w:p w:rsidR="009F5E51" w:rsidRPr="001947AD" w:rsidRDefault="009F5E51" w:rsidP="00046F29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9F5E51" w:rsidRPr="001947AD" w:rsidRDefault="009F5E51" w:rsidP="00046F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AD1509">
        <w:tc>
          <w:tcPr>
            <w:tcW w:w="6282" w:type="dxa"/>
          </w:tcPr>
          <w:p w:rsidR="009F5E51" w:rsidRPr="001947AD" w:rsidRDefault="009F5E51" w:rsidP="00046F29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:rsidR="009F5E51" w:rsidRPr="001947AD" w:rsidRDefault="005C75A5" w:rsidP="00046F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9F5E51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947AD" w:rsidTr="00AD1509">
        <w:tc>
          <w:tcPr>
            <w:tcW w:w="6282" w:type="dxa"/>
          </w:tcPr>
          <w:p w:rsidR="00AF4307" w:rsidRPr="001947AD" w:rsidRDefault="00AF4307" w:rsidP="00046F29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:rsidR="00AF4307" w:rsidRPr="001947AD" w:rsidRDefault="00AF4307" w:rsidP="00046F29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2,511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671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3,182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522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61" w:type="dxa"/>
          </w:tcPr>
          <w:p w:rsidR="00044784" w:rsidRPr="001947AD" w:rsidRDefault="00AD1509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3,704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261" w:type="dxa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1,178</w:t>
            </w:r>
          </w:p>
        </w:tc>
      </w:tr>
      <w:tr w:rsidR="001947AD" w:rsidRPr="001947AD" w:rsidTr="00AD1509">
        <w:tc>
          <w:tcPr>
            <w:tcW w:w="6282" w:type="dxa"/>
          </w:tcPr>
          <w:p w:rsidR="00044784" w:rsidRPr="001947AD" w:rsidRDefault="00044784" w:rsidP="00044784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261" w:type="dxa"/>
          </w:tcPr>
          <w:p w:rsidR="00044784" w:rsidRPr="001947AD" w:rsidRDefault="00AD1509" w:rsidP="0004478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right="-9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744</w:t>
            </w:r>
          </w:p>
        </w:tc>
      </w:tr>
    </w:tbl>
    <w:bookmarkEnd w:id="1"/>
    <w:p w:rsidR="006077EE" w:rsidRPr="001947AD" w:rsidRDefault="007B2D68" w:rsidP="006077E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C75A5" w:rsidRPr="001947AD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6077EE" w:rsidRPr="001947AD" w:rsidRDefault="006077EE" w:rsidP="006077EE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="007B2D68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6077EE" w:rsidRPr="001947AD" w:rsidRDefault="006077EE" w:rsidP="006077E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692"/>
      </w:tblGrid>
      <w:tr w:rsidR="001947AD" w:rsidRPr="001947AD" w:rsidTr="0037025E">
        <w:tc>
          <w:tcPr>
            <w:tcW w:w="6660" w:type="dxa"/>
          </w:tcPr>
          <w:p w:rsidR="0037025E" w:rsidRPr="001947AD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:rsidR="0037025E" w:rsidRPr="001947AD" w:rsidRDefault="0037025E" w:rsidP="006077EE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:rsidTr="0037025E">
        <w:trPr>
          <w:trHeight w:val="198"/>
        </w:trPr>
        <w:tc>
          <w:tcPr>
            <w:tcW w:w="6660" w:type="dxa"/>
          </w:tcPr>
          <w:p w:rsidR="0037025E" w:rsidRPr="001947AD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B2D68" w:rsidRPr="001947A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C6FA0"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92" w:type="dxa"/>
          </w:tcPr>
          <w:p w:rsidR="0037025E" w:rsidRPr="001947AD" w:rsidRDefault="000F2B4C" w:rsidP="006077EE">
            <w:pP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342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987</w:t>
            </w:r>
          </w:p>
        </w:tc>
      </w:tr>
      <w:tr w:rsidR="001947AD" w:rsidRPr="001947AD" w:rsidTr="0037025E">
        <w:trPr>
          <w:trHeight w:val="198"/>
        </w:trPr>
        <w:tc>
          <w:tcPr>
            <w:tcW w:w="6660" w:type="dxa"/>
          </w:tcPr>
          <w:p w:rsidR="0037025E" w:rsidRPr="001947AD" w:rsidRDefault="00AD1509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ลดลงจากการเปลี่ยนแปลงประเภทเงินลงทุนในบริษัทย่อยเป็นการร่วมค้า</w:t>
            </w:r>
          </w:p>
        </w:tc>
        <w:tc>
          <w:tcPr>
            <w:tcW w:w="1692" w:type="dxa"/>
          </w:tcPr>
          <w:p w:rsidR="0037025E" w:rsidRPr="001947AD" w:rsidRDefault="00AD1509" w:rsidP="006077E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(773,608)</w:t>
            </w:r>
          </w:p>
        </w:tc>
      </w:tr>
      <w:tr w:rsidR="001947AD" w:rsidRPr="001947AD" w:rsidTr="0037025E">
        <w:tc>
          <w:tcPr>
            <w:tcW w:w="6660" w:type="dxa"/>
          </w:tcPr>
          <w:p w:rsidR="0037025E" w:rsidRPr="001947AD" w:rsidRDefault="0037025E" w:rsidP="006077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B2D68" w:rsidRPr="00194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92" w:type="dxa"/>
          </w:tcPr>
          <w:p w:rsidR="0037025E" w:rsidRPr="001947AD" w:rsidRDefault="000F2B4C" w:rsidP="006077E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569</w:t>
            </w:r>
            <w:r w:rsidR="00AD1509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379</w:t>
            </w:r>
          </w:p>
        </w:tc>
      </w:tr>
    </w:tbl>
    <w:p w:rsidR="006077EE" w:rsidRPr="001947AD" w:rsidRDefault="00CE67E9" w:rsidP="006077EE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077EE" w:rsidRPr="001947AD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6077EE" w:rsidRPr="001947AD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80" w:type="dxa"/>
        <w:tblInd w:w="450" w:type="dxa"/>
        <w:tblLook w:val="01E0" w:firstRow="1" w:lastRow="1" w:firstColumn="1" w:lastColumn="1" w:noHBand="0" w:noVBand="0"/>
      </w:tblPr>
      <w:tblGrid>
        <w:gridCol w:w="1890"/>
        <w:gridCol w:w="2070"/>
        <w:gridCol w:w="2340"/>
        <w:gridCol w:w="1980"/>
      </w:tblGrid>
      <w:tr w:rsidR="001947AD" w:rsidRPr="001947AD" w:rsidTr="001947AD">
        <w:tc>
          <w:tcPr>
            <w:tcW w:w="8280" w:type="dxa"/>
            <w:gridSpan w:val="4"/>
          </w:tcPr>
          <w:p w:rsidR="006077EE" w:rsidRPr="001947AD" w:rsidRDefault="006077EE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1947A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947AD" w:rsidRPr="001947AD" w:rsidTr="001947AD">
        <w:tc>
          <w:tcPr>
            <w:tcW w:w="1890" w:type="dxa"/>
            <w:vAlign w:val="bottom"/>
          </w:tcPr>
          <w:p w:rsidR="006077EE" w:rsidRPr="001947AD" w:rsidRDefault="006077EE" w:rsidP="001947AD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90" w:type="dxa"/>
            <w:gridSpan w:val="3"/>
          </w:tcPr>
          <w:p w:rsidR="006077EE" w:rsidRPr="001947AD" w:rsidRDefault="006077EE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:rsidTr="001947AD">
        <w:tc>
          <w:tcPr>
            <w:tcW w:w="1890" w:type="dxa"/>
            <w:vAlign w:val="bottom"/>
          </w:tcPr>
          <w:p w:rsidR="001947AD" w:rsidRPr="001947AD" w:rsidRDefault="001947AD" w:rsidP="001947AD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ธุรกิจสถานีบริการก๊าซธรรมชาติ</w:t>
            </w:r>
          </w:p>
        </w:tc>
        <w:tc>
          <w:tcPr>
            <w:tcW w:w="2340" w:type="dxa"/>
          </w:tcPr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ธุรกิจจำหน่ายผลิตภัณฑ์ปิโตรเลียมเหลว</w:t>
            </w:r>
          </w:p>
        </w:tc>
        <w:tc>
          <w:tcPr>
            <w:tcW w:w="1980" w:type="dxa"/>
          </w:tcPr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:rsidTr="001947AD">
        <w:tc>
          <w:tcPr>
            <w:tcW w:w="1890" w:type="dxa"/>
          </w:tcPr>
          <w:p w:rsidR="001947AD" w:rsidRPr="001947AD" w:rsidRDefault="001947AD" w:rsidP="001947A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70" w:type="dxa"/>
          </w:tcPr>
          <w:p w:rsidR="001947AD" w:rsidRPr="001947AD" w:rsidRDefault="001947AD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11,169</w:t>
            </w:r>
          </w:p>
        </w:tc>
        <w:tc>
          <w:tcPr>
            <w:tcW w:w="2340" w:type="dxa"/>
          </w:tcPr>
          <w:p w:rsidR="001947AD" w:rsidRPr="001947AD" w:rsidRDefault="001947AD" w:rsidP="001947AD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558,210</w:t>
            </w:r>
          </w:p>
        </w:tc>
        <w:tc>
          <w:tcPr>
            <w:tcW w:w="1980" w:type="dxa"/>
          </w:tcPr>
          <w:p w:rsidR="001947AD" w:rsidRPr="001947AD" w:rsidRDefault="001947AD" w:rsidP="001947AD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569,379</w:t>
            </w:r>
          </w:p>
        </w:tc>
      </w:tr>
    </w:tbl>
    <w:p w:rsidR="006077EE" w:rsidRPr="001947AD" w:rsidRDefault="006077EE" w:rsidP="00044784">
      <w:pPr>
        <w:tabs>
          <w:tab w:val="left" w:pos="9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 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และอัตราคิดลด ซึ่งได้รับอนุมัติจากฝ่ายบริหาร </w:t>
      </w:r>
    </w:p>
    <w:p w:rsidR="006077EE" w:rsidRPr="001947AD" w:rsidRDefault="006077EE" w:rsidP="006077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ฝ่ายบริหารพิจารณาแล้วเชื่อว่าค่าความนิยมดังกล่าวไม่เกิดการด้อยค่า</w:t>
      </w:r>
    </w:p>
    <w:p w:rsidR="00491D3B" w:rsidRPr="001947AD" w:rsidRDefault="005C75A5" w:rsidP="007A3B35">
      <w:pPr>
        <w:tabs>
          <w:tab w:val="left" w:pos="540"/>
          <w:tab w:val="right" w:pos="6560"/>
          <w:tab w:val="right" w:pos="9080"/>
        </w:tabs>
        <w:spacing w:before="24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</w:t>
      </w:r>
      <w:r w:rsidR="00B9028E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</w:t>
      </w:r>
    </w:p>
    <w:p w:rsidR="003863E1" w:rsidRPr="001947AD" w:rsidRDefault="007E0658" w:rsidP="0037025E">
      <w:pPr>
        <w:tabs>
          <w:tab w:val="left" w:pos="900"/>
          <w:tab w:val="left" w:pos="1440"/>
          <w:tab w:val="left" w:pos="2880"/>
        </w:tabs>
        <w:ind w:right="-360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1947AD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1947AD">
        <w:rPr>
          <w:rFonts w:ascii="Angsana New" w:hAnsi="Angsana New"/>
          <w:sz w:val="26"/>
          <w:szCs w:val="26"/>
          <w:cs/>
        </w:rPr>
        <w:t>พัน</w:t>
      </w:r>
      <w:r w:rsidR="003863E1" w:rsidRPr="001947A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052"/>
        <w:gridCol w:w="1620"/>
        <w:gridCol w:w="1638"/>
        <w:gridCol w:w="1080"/>
        <w:gridCol w:w="1080"/>
        <w:gridCol w:w="1080"/>
        <w:gridCol w:w="1080"/>
      </w:tblGrid>
      <w:tr w:rsidR="001947AD" w:rsidRPr="001947AD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E0658" w:rsidRPr="001947AD" w:rsidRDefault="000C6FA0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1947AD" w:rsidRPr="001947AD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24247B" w:rsidP="0004478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1509" w:rsidP="0004478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55,320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43,483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1509" w:rsidP="0004478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947AD" w:rsidRPr="001947AD" w:rsidTr="006E51F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4, 4.2, 4.35, 4.5,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- 1.25,                   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- 2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4, 4.1, 4.35, 4.5, 5.80709,                   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- 1.25,            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2424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2424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2424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2424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250,000</w:t>
            </w:r>
          </w:p>
        </w:tc>
      </w:tr>
      <w:tr w:rsidR="001947AD" w:rsidRPr="001947AD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- 0.5,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-2, BR + 0.5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24247B" w:rsidRPr="001947AD" w:rsidRDefault="0024247B" w:rsidP="0024247B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- 0.5, 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-2, 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6454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368,132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6454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6454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253,443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247B" w:rsidRPr="001947AD" w:rsidRDefault="0024247B" w:rsidP="006454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</w:tr>
      <w:tr w:rsidR="001947AD" w:rsidRPr="001947AD" w:rsidTr="00AB389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1509" w:rsidP="0004478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688,452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495,923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1509" w:rsidP="0004478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518,443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333,940</w:t>
            </w:r>
          </w:p>
        </w:tc>
      </w:tr>
    </w:tbl>
    <w:p w:rsidR="007937F6" w:rsidRPr="001947AD" w:rsidRDefault="003863E1" w:rsidP="005E67FD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sz w:val="32"/>
          <w:szCs w:val="32"/>
          <w:cs/>
          <w:lang w:val="en-US"/>
        </w:rPr>
        <w:t>วงเงินเบิกเ</w:t>
      </w:r>
      <w:r w:rsidRPr="001947AD">
        <w:rPr>
          <w:rFonts w:ascii="Angsana New" w:hAnsi="Angsana New"/>
          <w:b/>
          <w:sz w:val="32"/>
          <w:szCs w:val="32"/>
          <w:cs/>
        </w:rPr>
        <w:t>กินบัญชีธนาคารค้ำประกันโดย</w:t>
      </w:r>
      <w:r w:rsidR="0074719F">
        <w:rPr>
          <w:rFonts w:ascii="Angsana New" w:hAnsi="Angsana New" w:hint="cs"/>
          <w:b/>
          <w:sz w:val="32"/>
          <w:szCs w:val="32"/>
          <w:cs/>
        </w:rPr>
        <w:t>การจดจำนำบัญชี</w:t>
      </w:r>
      <w:r w:rsidR="00EE68AC" w:rsidRPr="001947AD">
        <w:rPr>
          <w:rFonts w:ascii="Angsana New" w:hAnsi="Angsana New"/>
          <w:b/>
          <w:sz w:val="32"/>
          <w:szCs w:val="32"/>
          <w:cs/>
          <w:lang w:val="en-US"/>
        </w:rPr>
        <w:t>เงินฝากประจำ</w:t>
      </w:r>
      <w:r w:rsidR="00EE68AC" w:rsidRPr="001947AD">
        <w:rPr>
          <w:rFonts w:ascii="Angsana New" w:hAnsi="Angsana New"/>
          <w:b/>
          <w:sz w:val="32"/>
          <w:szCs w:val="32"/>
          <w:cs/>
        </w:rPr>
        <w:t>ของ</w:t>
      </w:r>
      <w:r w:rsidR="00CE67E9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1947AD">
        <w:rPr>
          <w:rFonts w:ascii="Angsana New" w:hAnsi="Angsana New"/>
          <w:b/>
          <w:sz w:val="32"/>
          <w:szCs w:val="32"/>
          <w:cs/>
        </w:rPr>
        <w:t>ะ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เงินกู้ยืมระยะสั้นจากสถาบันการเงิน</w:t>
      </w:r>
      <w:r w:rsidRPr="001947AD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ประกัน</w:t>
      </w:r>
      <w:r w:rsidRPr="001947AD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1947AD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1947AD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1947AD">
        <w:rPr>
          <w:rFonts w:ascii="Angsana New" w:hAnsi="Angsana New"/>
          <w:b/>
          <w:sz w:val="32"/>
          <w:szCs w:val="32"/>
          <w:cs/>
        </w:rPr>
        <w:t xml:space="preserve"> </w:t>
      </w:r>
    </w:p>
    <w:p w:rsidR="00862709" w:rsidRPr="001947AD" w:rsidRDefault="00645494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862709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874840" w:rsidRPr="001947AD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320"/>
        <w:gridCol w:w="1320"/>
        <w:gridCol w:w="1320"/>
        <w:gridCol w:w="1260"/>
      </w:tblGrid>
      <w:tr w:rsidR="001947AD" w:rsidRPr="001947AD" w:rsidTr="0072032C">
        <w:tc>
          <w:tcPr>
            <w:tcW w:w="3312" w:type="dxa"/>
          </w:tcPr>
          <w:p w:rsidR="00862709" w:rsidRPr="001947AD" w:rsidRDefault="00862709" w:rsidP="00410A6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72032C">
        <w:tc>
          <w:tcPr>
            <w:tcW w:w="3312" w:type="dxa"/>
          </w:tcPr>
          <w:p w:rsidR="007477D5" w:rsidRPr="001947AD" w:rsidRDefault="007477D5" w:rsidP="0041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:rsidR="007477D5" w:rsidRPr="001947AD" w:rsidRDefault="000C6FA0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0" w:type="dxa"/>
          </w:tcPr>
          <w:p w:rsidR="007477D5" w:rsidRPr="001947AD" w:rsidRDefault="000C6FA0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0" w:type="dxa"/>
          </w:tcPr>
          <w:p w:rsidR="007477D5" w:rsidRPr="001947AD" w:rsidRDefault="000C6FA0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7477D5" w:rsidRPr="001947AD" w:rsidRDefault="000C6FA0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4A0A29">
        <w:tc>
          <w:tcPr>
            <w:tcW w:w="3312" w:type="dxa"/>
          </w:tcPr>
          <w:p w:rsidR="00044784" w:rsidRPr="001947AD" w:rsidRDefault="00044784" w:rsidP="00044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120,951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171,283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25,90</w:t>
            </w:r>
            <w:r w:rsidR="001C6774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51,090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217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74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243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158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044784" w:rsidRPr="001947AD" w:rsidRDefault="00880585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49,078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29,682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6,2</w:t>
            </w:r>
            <w:r w:rsidR="00515FEF">
              <w:rPr>
                <w:rFonts w:ascii="Angsana New" w:hAnsi="Angsana New"/>
                <w:sz w:val="28"/>
                <w:lang w:val="en-US"/>
              </w:rPr>
              <w:t>1</w:t>
            </w:r>
            <w:r w:rsidR="001C6774">
              <w:rPr>
                <w:rFonts w:ascii="Angsana New" w:hAnsi="Angsana New"/>
                <w:sz w:val="28"/>
                <w:lang w:val="en-US"/>
              </w:rPr>
              <w:t>6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9,461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15,448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11,275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6,91</w:t>
            </w:r>
            <w:r w:rsidR="008E3AAE">
              <w:rPr>
                <w:rFonts w:ascii="Angsana New" w:hAnsi="Angsana New"/>
                <w:sz w:val="28"/>
                <w:lang w:val="en-US"/>
              </w:rPr>
              <w:t>5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8,072</w:t>
            </w:r>
          </w:p>
        </w:tc>
        <w:tc>
          <w:tcPr>
            <w:tcW w:w="1320" w:type="dxa"/>
          </w:tcPr>
          <w:p w:rsidR="00044784" w:rsidRPr="001947AD" w:rsidRDefault="00AD1509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4,753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6,786</w:t>
            </w:r>
          </w:p>
        </w:tc>
      </w:tr>
      <w:tr w:rsidR="001947AD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044784" w:rsidRPr="001947AD" w:rsidRDefault="008E3AAE" w:rsidP="0004478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289,263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106,157</w:t>
            </w:r>
          </w:p>
        </w:tc>
        <w:tc>
          <w:tcPr>
            <w:tcW w:w="1320" w:type="dxa"/>
          </w:tcPr>
          <w:p w:rsidR="00044784" w:rsidRPr="001947AD" w:rsidRDefault="008E3AAE" w:rsidP="0004478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79,197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73,784</w:t>
            </w:r>
          </w:p>
        </w:tc>
      </w:tr>
      <w:tr w:rsidR="00044784" w:rsidRPr="001947AD" w:rsidTr="0072032C">
        <w:tc>
          <w:tcPr>
            <w:tcW w:w="3312" w:type="dxa"/>
          </w:tcPr>
          <w:p w:rsidR="00044784" w:rsidRPr="001947AD" w:rsidRDefault="00044784" w:rsidP="00044784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044784" w:rsidRPr="001947AD" w:rsidRDefault="008E3AAE" w:rsidP="00044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466,424</w:t>
            </w:r>
          </w:p>
        </w:tc>
        <w:tc>
          <w:tcPr>
            <w:tcW w:w="1320" w:type="dxa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315,346</w:t>
            </w:r>
          </w:p>
        </w:tc>
        <w:tc>
          <w:tcPr>
            <w:tcW w:w="1320" w:type="dxa"/>
          </w:tcPr>
          <w:p w:rsidR="00044784" w:rsidRPr="001947AD" w:rsidRDefault="008E3AAE" w:rsidP="00044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131,763</w:t>
            </w:r>
          </w:p>
        </w:tc>
        <w:tc>
          <w:tcPr>
            <w:tcW w:w="1260" w:type="dxa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lang w:val="en-US"/>
              </w:rPr>
              <w:t>152,632</w:t>
            </w:r>
          </w:p>
        </w:tc>
      </w:tr>
    </w:tbl>
    <w:p w:rsidR="007E1D65" w:rsidRPr="001947AD" w:rsidRDefault="007E1D65" w:rsidP="00A933A2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7E1D65" w:rsidRPr="001947AD" w:rsidRDefault="007E1D65" w:rsidP="007E1D65">
      <w:pPr>
        <w:rPr>
          <w:lang w:val="en-US"/>
        </w:rPr>
      </w:pPr>
      <w:r w:rsidRPr="001947AD">
        <w:rPr>
          <w:lang w:val="en-US"/>
        </w:rPr>
        <w:br w:type="page"/>
      </w:r>
    </w:p>
    <w:p w:rsidR="001C6774" w:rsidRPr="001947AD" w:rsidRDefault="00645494" w:rsidP="001C6774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22</w:t>
      </w:r>
      <w:r w:rsidR="001C6774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C6774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1C677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:rsidR="00645494" w:rsidRDefault="00645494" w:rsidP="00645494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เงินกู้ยืมระยะสั้นจากกิจการที่ไม่เกี่ยวข้องกันที่แสดงในงบการเงิน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260"/>
        <w:gridCol w:w="1260"/>
        <w:gridCol w:w="1440"/>
      </w:tblGrid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หน่วย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45494" w:rsidRPr="001947AD" w:rsidTr="00645494">
        <w:trPr>
          <w:trHeight w:val="4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645494" w:rsidRPr="001947AD" w:rsidTr="00645494">
        <w:trPr>
          <w:trHeight w:val="36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8,739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218,439</w:t>
            </w:r>
          </w:p>
        </w:tc>
      </w:tr>
      <w:tr w:rsidR="00645494" w:rsidRPr="001947AD" w:rsidTr="00645494">
        <w:trPr>
          <w:trHeight w:val="45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8,739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218,439</w:t>
            </w:r>
          </w:p>
        </w:tc>
      </w:tr>
    </w:tbl>
    <w:p w:rsidR="00645494" w:rsidRPr="001947AD" w:rsidRDefault="00645494" w:rsidP="00645494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260"/>
        <w:gridCol w:w="1260"/>
        <w:gridCol w:w="1440"/>
      </w:tblGrid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หน่วย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: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พันบาท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เฉพะกิจการ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645494" w:rsidRPr="001947AD" w:rsidTr="00645494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45494" w:rsidRPr="001947AD" w:rsidTr="00645494">
        <w:trPr>
          <w:trHeight w:val="41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2562</w:t>
            </w:r>
          </w:p>
        </w:tc>
      </w:tr>
      <w:tr w:rsidR="00645494" w:rsidRPr="001947AD" w:rsidTr="00645494">
        <w:trPr>
          <w:trHeight w:val="36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</w:tr>
      <w:tr w:rsidR="00645494" w:rsidRPr="001947AD" w:rsidTr="00645494">
        <w:trPr>
          <w:trHeight w:val="45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ind w:left="158" w:right="-288" w:hanging="15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6,000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1947AD">
              <w:rPr>
                <w:rFonts w:ascii="Angsana New" w:hAnsi="Angsana New"/>
                <w:sz w:val="25"/>
                <w:szCs w:val="25"/>
                <w:lang w:val="en-US"/>
              </w:rPr>
              <w:t>,000)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205,700</w:t>
            </w:r>
          </w:p>
        </w:tc>
      </w:tr>
    </w:tbl>
    <w:p w:rsidR="00645494" w:rsidRDefault="00645494" w:rsidP="00645494"/>
    <w:p w:rsidR="00645494" w:rsidRPr="00D000DA" w:rsidRDefault="00645494" w:rsidP="00645494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 </w:t>
      </w:r>
      <w:r w:rsidR="00BE2D98">
        <w:rPr>
          <w:rFonts w:ascii="Angsana New" w:hAnsi="Angsana New" w:hint="cs"/>
          <w:sz w:val="32"/>
          <w:szCs w:val="32"/>
          <w:cs/>
        </w:rPr>
        <w:t>ประกอบไปด้วย</w:t>
      </w:r>
      <w:r>
        <w:rPr>
          <w:rFonts w:ascii="Angsana New" w:hAnsi="Angsana New" w:hint="cs"/>
          <w:sz w:val="32"/>
          <w:szCs w:val="32"/>
          <w:cs/>
        </w:rPr>
        <w:t>เงินกู้ยืมที่ไม่มีหลักประกัน</w:t>
      </w:r>
      <w:r w:rsidR="00BE2D9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มีระยะเวลา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3-6 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 และ</w:t>
      </w:r>
      <w:r w:rsidR="00BE2D98">
        <w:rPr>
          <w:rFonts w:ascii="Angsana New" w:hAnsi="Angsana New" w:hint="cs"/>
          <w:sz w:val="32"/>
          <w:szCs w:val="32"/>
          <w:cs/>
          <w:lang w:val="en-US"/>
        </w:rPr>
        <w:t>เงินกู้ยืมที่ไม่มีหลักประกัน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มีกำหนดชำระคืนเมื่อทวงถาม โดยคิดดอกเบี้ยอัตราร้อยละ </w:t>
      </w:r>
      <w:r>
        <w:rPr>
          <w:rFonts w:ascii="Angsana New" w:hAnsi="Angsana New"/>
          <w:sz w:val="32"/>
          <w:szCs w:val="32"/>
          <w:lang w:val="en-US"/>
        </w:rPr>
        <w:t xml:space="preserve">5, 5.5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ต่อปี </w:t>
      </w:r>
      <w:r>
        <w:rPr>
          <w:rFonts w:ascii="Angsana New" w:hAnsi="Angsana New"/>
          <w:sz w:val="32"/>
          <w:szCs w:val="32"/>
          <w:lang w:val="en-US"/>
        </w:rPr>
        <w:t xml:space="preserve">(2561: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 w:hint="cs"/>
          <w:sz w:val="32"/>
          <w:szCs w:val="32"/>
          <w:cs/>
          <w:lang w:val="en-US"/>
        </w:rPr>
        <w:t>ต่อปี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645494" w:rsidRPr="001947AD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</w:t>
      </w:r>
      <w:r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:rsidR="00645494" w:rsidRPr="001947AD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30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2559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  หุ้นกู้ของบริษัทฯในวงเงินจำนวนไม่เกิน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:rsidR="00645494" w:rsidRPr="001947AD" w:rsidRDefault="00645494" w:rsidP="00645494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ในระหว่างปี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และปี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บริษัทฯได้ออกหุ้นกู้ชนิด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ผู้ถือ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มีผู้แทนผู้ถือ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ไม่มีผู้แทนถือหุ้นและไม่ด้อยสิทธิ โดยเสนอขายแก่ผู้ลงทุน และ</w:t>
      </w:r>
      <w:r w:rsidRPr="001947AD">
        <w:rPr>
          <w:rFonts w:ascii="Angsana New" w:hAnsi="Angsana New"/>
          <w:sz w:val="32"/>
          <w:szCs w:val="32"/>
          <w:lang w:val="en-US"/>
        </w:rPr>
        <w:t>/</w:t>
      </w:r>
      <w:r w:rsidRPr="001947AD">
        <w:rPr>
          <w:rFonts w:ascii="Angsana New" w:hAnsi="Angsana New"/>
          <w:sz w:val="32"/>
          <w:szCs w:val="32"/>
          <w:cs/>
          <w:lang w:val="en-US"/>
        </w:rPr>
        <w:t>หรือผู้ถือหุ้นรายใหญ่ภายในประเทศ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ซึ่งมีรายละเอียดดังนี้</w:t>
      </w:r>
    </w:p>
    <w:p w:rsidR="00645494" w:rsidRPr="001947AD" w:rsidRDefault="00645494" w:rsidP="006454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1947AD"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645494" w:rsidRPr="001947AD" w:rsidRDefault="00645494" w:rsidP="00645494">
      <w:pPr>
        <w:tabs>
          <w:tab w:val="left" w:pos="900"/>
          <w:tab w:val="right" w:pos="6560"/>
        </w:tabs>
        <w:spacing w:before="120" w:after="80"/>
        <w:ind w:left="547" w:right="-547"/>
        <w:jc w:val="right"/>
        <w:rPr>
          <w:rFonts w:asciiTheme="majorBidi" w:hAnsiTheme="majorBidi" w:cstheme="majorBidi"/>
          <w:sz w:val="20"/>
          <w:szCs w:val="20"/>
          <w:lang w:val="en-US"/>
        </w:rPr>
      </w:pPr>
      <w:r w:rsidRPr="001947AD">
        <w:rPr>
          <w:rFonts w:asciiTheme="majorBidi" w:hAnsiTheme="majorBidi" w:cstheme="majorBidi"/>
          <w:sz w:val="20"/>
          <w:szCs w:val="20"/>
          <w:cs/>
        </w:rPr>
        <w:lastRenderedPageBreak/>
        <w:t>(หน่วย</w:t>
      </w:r>
      <w:r w:rsidRPr="001947AD">
        <w:rPr>
          <w:rFonts w:asciiTheme="majorBidi" w:hAnsiTheme="majorBidi"/>
          <w:sz w:val="20"/>
          <w:szCs w:val="20"/>
          <w:cs/>
        </w:rPr>
        <w:t>:</w:t>
      </w:r>
      <w:r w:rsidRPr="001947A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46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645494" w:rsidRPr="001947AD" w:rsidTr="00645494">
        <w:tc>
          <w:tcPr>
            <w:tcW w:w="108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645494" w:rsidRPr="001947AD" w:rsidTr="00645494">
        <w:tc>
          <w:tcPr>
            <w:tcW w:w="1080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2562</w:t>
            </w:r>
          </w:p>
        </w:tc>
      </w:tr>
      <w:tr w:rsidR="00645494" w:rsidRPr="001947AD" w:rsidTr="00645494">
        <w:tc>
          <w:tcPr>
            <w:tcW w:w="1080" w:type="dxa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กรกฎาคม 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 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  <w:hideMark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800</w:t>
            </w:r>
          </w:p>
        </w:tc>
      </w:tr>
      <w:tr w:rsidR="00645494" w:rsidRPr="001947AD" w:rsidTr="00645494">
        <w:tc>
          <w:tcPr>
            <w:tcW w:w="1080" w:type="dxa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/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พฤศจิกายน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256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89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6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88" w:type="dxa"/>
            <w:hideMark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350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350</w:t>
            </w:r>
            <w:r w:rsidRPr="001947AD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000</w:t>
            </w:r>
            <w:r w:rsidRPr="001947AD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645494" w:rsidRPr="001947AD" w:rsidTr="00645494">
        <w:tc>
          <w:tcPr>
            <w:tcW w:w="1080" w:type="dxa"/>
          </w:tcPr>
          <w:p w:rsidR="00645494" w:rsidRPr="001947AD" w:rsidRDefault="00645494" w:rsidP="00645494">
            <w:pPr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1/2562</w:t>
            </w:r>
          </w:p>
        </w:tc>
        <w:tc>
          <w:tcPr>
            <w:tcW w:w="1169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พฤษภาคม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989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พฤศจิกายน</w:t>
            </w: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1188" w:type="dxa"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947AD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0F2B4C">
              <w:rPr>
                <w:rFonts w:ascii="Angsana New" w:hAnsi="Angsana New" w:hint="cs"/>
                <w:sz w:val="20"/>
                <w:szCs w:val="20"/>
                <w:lang w:val="en-US"/>
              </w:rPr>
              <w:t>350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0F2B4C">
              <w:rPr>
                <w:rFonts w:ascii="Angsana New" w:hAnsi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0F2B4C">
              <w:rPr>
                <w:rFonts w:ascii="Angsana New" w:hAnsi="Angsana New" w:hint="cs"/>
                <w:sz w:val="20"/>
                <w:szCs w:val="20"/>
                <w:lang w:val="en-US"/>
              </w:rPr>
              <w:t>350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,</w:t>
            </w:r>
            <w:r w:rsidRPr="000F2B4C">
              <w:rPr>
                <w:rFonts w:ascii="Angsana New" w:hAnsi="Angsana New" w:hint="cs"/>
                <w:sz w:val="20"/>
                <w:szCs w:val="20"/>
                <w:lang w:val="en-US"/>
              </w:rPr>
              <w:t>000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645494" w:rsidRPr="001947AD" w:rsidTr="00645494">
        <w:tc>
          <w:tcPr>
            <w:tcW w:w="5218" w:type="dxa"/>
            <w:gridSpan w:val="5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188" w:type="dxa"/>
            <w:hideMark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1947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095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181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</w:tr>
      <w:tr w:rsidR="00645494" w:rsidRPr="001947AD" w:rsidTr="00645494">
        <w:tc>
          <w:tcPr>
            <w:tcW w:w="1080" w:type="dxa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744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45494" w:rsidRPr="001947AD" w:rsidRDefault="00645494" w:rsidP="00645494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</w:tr>
      <w:tr w:rsidR="00645494" w:rsidRPr="001947AD" w:rsidTr="00645494">
        <w:tc>
          <w:tcPr>
            <w:tcW w:w="5218" w:type="dxa"/>
            <w:gridSpan w:val="5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346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086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45494" w:rsidRPr="001947AD" w:rsidRDefault="00645494" w:rsidP="0064549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</w:tr>
      <w:tr w:rsidR="00645494" w:rsidRPr="001947AD" w:rsidTr="00645494">
        <w:tc>
          <w:tcPr>
            <w:tcW w:w="3238" w:type="dxa"/>
            <w:gridSpan w:val="3"/>
            <w:hideMark/>
          </w:tcPr>
          <w:p w:rsidR="00645494" w:rsidRPr="001947AD" w:rsidRDefault="00645494" w:rsidP="00645494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45494" w:rsidRPr="001947AD" w:rsidRDefault="00645494" w:rsidP="00645494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/>
                <w:sz w:val="20"/>
                <w:szCs w:val="20"/>
                <w:lang w:val="en-US"/>
              </w:rPr>
              <w:t>398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1947AD">
              <w:rPr>
                <w:rFonts w:asciiTheme="majorBidi" w:hAnsiTheme="majorBidi" w:hint="cs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5494" w:rsidRPr="001947AD" w:rsidRDefault="00645494" w:rsidP="00645494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645494" w:rsidRPr="001947AD" w:rsidRDefault="00645494" w:rsidP="0064549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</w:tbl>
    <w:p w:rsidR="00E60B41" w:rsidRPr="001947AD" w:rsidRDefault="001C6774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E60B4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60B4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4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1947AD" w:rsidRPr="001947AD" w:rsidTr="00E60B41">
        <w:trPr>
          <w:trHeight w:val="324"/>
        </w:trPr>
        <w:tc>
          <w:tcPr>
            <w:tcW w:w="720" w:type="dxa"/>
          </w:tcPr>
          <w:p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E60B41" w:rsidRPr="001947AD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E60B41" w:rsidRPr="001947AD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1947AD" w:rsidTr="00E60B41">
        <w:tc>
          <w:tcPr>
            <w:tcW w:w="720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  <w:r w:rsidRPr="001947AD">
              <w:rPr>
                <w:rFonts w:ascii="Angsana New" w:hAnsi="Angsana New"/>
                <w:lang w:val="en-US"/>
              </w:rPr>
              <w:t xml:space="preserve">       </w:t>
            </w: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cs/>
              </w:rPr>
              <w:t xml:space="preserve"> </w:t>
            </w:r>
            <w:r w:rsidR="000F2B4C" w:rsidRPr="000F2B4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cs/>
              </w:rPr>
              <w:t xml:space="preserve"> </w:t>
            </w:r>
            <w:r w:rsidR="000F2B4C" w:rsidRPr="000F2B4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0.47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>7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3,355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3,355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0.30 - 0.38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 xml:space="preserve">10 </w:t>
            </w:r>
            <w:r w:rsidRPr="001947AD">
              <w:rPr>
                <w:rFonts w:ascii="Angsana New" w:hAnsi="Angsana New"/>
                <w:cs/>
                <w:lang w:val="en-US"/>
              </w:rPr>
              <w:t>ปี 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21,447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25,271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0.35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 xml:space="preserve">7 </w:t>
            </w:r>
            <w:r w:rsidRPr="001947AD">
              <w:rPr>
                <w:rFonts w:ascii="Angsana New" w:hAnsi="Angsana New"/>
                <w:cs/>
                <w:lang w:val="en-US"/>
              </w:rPr>
              <w:t>ปี  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13,200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- 2.025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>0.55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 xml:space="preserve">7  </w:t>
            </w:r>
            <w:r w:rsidRPr="001947AD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="00AD1509" w:rsidRPr="001947AD">
              <w:rPr>
                <w:rFonts w:ascii="Angsana New" w:hAnsi="Angsana New"/>
                <w:lang w:val="en-US"/>
              </w:rPr>
              <w:t>7,475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24,015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0.62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>4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1947AD">
              <w:rPr>
                <w:rFonts w:ascii="Angsana New" w:hAnsi="Angsana New"/>
                <w:lang w:val="en-US"/>
              </w:rPr>
              <w:t>8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10,862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18,948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- 1.5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1947AD">
              <w:rPr>
                <w:rFonts w:ascii="Angsana New" w:hAnsi="Angsana New"/>
                <w:lang w:val="en-US"/>
              </w:rPr>
              <w:t>2.98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1947AD">
              <w:rPr>
                <w:rFonts w:ascii="Angsana New" w:hAnsi="Angsana New"/>
                <w:lang w:val="en-US"/>
              </w:rPr>
              <w:t>7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="00AD1509" w:rsidRPr="001947AD">
              <w:rPr>
                <w:rFonts w:ascii="Angsana New" w:hAnsi="Angsana New"/>
                <w:lang w:val="en-US"/>
              </w:rPr>
              <w:t>72,520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208,280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>1.78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4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1947AD">
              <w:rPr>
                <w:rFonts w:ascii="Angsana New" w:hAnsi="Angsana New"/>
                <w:lang w:val="en-US"/>
              </w:rPr>
              <w:t>8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17,859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39,262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A2572D" w:rsidRDefault="00A2572D">
      <w:r>
        <w:rPr>
          <w:cs/>
        </w:rPr>
        <w:br w:type="page"/>
      </w:r>
    </w:p>
    <w:tbl>
      <w:tblPr>
        <w:tblW w:w="94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A2572D" w:rsidRPr="001947AD" w:rsidTr="00D57DFB">
        <w:trPr>
          <w:trHeight w:val="324"/>
        </w:trPr>
        <w:tc>
          <w:tcPr>
            <w:tcW w:w="720" w:type="dxa"/>
          </w:tcPr>
          <w:p w:rsidR="00A2572D" w:rsidRPr="001947AD" w:rsidRDefault="00A2572D" w:rsidP="00D57DFB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A2572D" w:rsidRPr="001947AD" w:rsidRDefault="00A2572D" w:rsidP="00D57DFB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A2572D" w:rsidRPr="001947AD" w:rsidRDefault="00A2572D" w:rsidP="00D57DF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A2572D" w:rsidRPr="001947AD" w:rsidRDefault="00A2572D" w:rsidP="00D57DFB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A2572D" w:rsidRPr="001947AD" w:rsidRDefault="00A2572D" w:rsidP="00D57DFB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A2572D" w:rsidRPr="001947AD" w:rsidTr="00D57DFB">
        <w:tc>
          <w:tcPr>
            <w:tcW w:w="720" w:type="dxa"/>
          </w:tcPr>
          <w:p w:rsidR="00A2572D" w:rsidRPr="001947AD" w:rsidRDefault="00A2572D" w:rsidP="00D57DFB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A2572D" w:rsidRPr="001947AD" w:rsidRDefault="00A2572D" w:rsidP="00D57DFB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A2572D" w:rsidRPr="001947AD" w:rsidRDefault="00A2572D" w:rsidP="00D57DF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:rsidR="00A2572D" w:rsidRPr="001947AD" w:rsidRDefault="00A2572D" w:rsidP="00D57DF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:rsidR="00A2572D" w:rsidRPr="001947AD" w:rsidRDefault="00A2572D" w:rsidP="00D57DF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2572D" w:rsidRPr="001947AD" w:rsidTr="00D57DFB">
        <w:tc>
          <w:tcPr>
            <w:tcW w:w="720" w:type="dxa"/>
            <w:vAlign w:val="bottom"/>
          </w:tcPr>
          <w:p w:rsidR="00A2572D" w:rsidRPr="001947AD" w:rsidRDefault="00A2572D" w:rsidP="00D57D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:rsidR="00A2572D" w:rsidRPr="001947AD" w:rsidRDefault="00A2572D" w:rsidP="00D57DFB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  <w:r w:rsidRPr="001947AD">
              <w:rPr>
                <w:rFonts w:ascii="Angsana New" w:hAnsi="Angsana New"/>
                <w:lang w:val="en-US"/>
              </w:rPr>
              <w:t xml:space="preserve">       </w:t>
            </w: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:rsidR="00A2572D" w:rsidRPr="001947AD" w:rsidRDefault="00A2572D" w:rsidP="00D57D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:rsidR="00A2572D" w:rsidRPr="001947AD" w:rsidRDefault="00A2572D" w:rsidP="00D57DF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cs/>
              </w:rPr>
              <w:t xml:space="preserve"> </w:t>
            </w:r>
            <w:r w:rsidRPr="000F2B4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118" w:type="dxa"/>
          </w:tcPr>
          <w:p w:rsidR="00A2572D" w:rsidRPr="001947AD" w:rsidRDefault="00A2572D" w:rsidP="00D57DF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117" w:type="dxa"/>
          </w:tcPr>
          <w:p w:rsidR="00A2572D" w:rsidRPr="001947AD" w:rsidRDefault="00A2572D" w:rsidP="00D57DF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31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1947AD">
              <w:rPr>
                <w:rFonts w:ascii="Angsana New" w:hAnsi="Angsana New"/>
                <w:cs/>
              </w:rPr>
              <w:t xml:space="preserve"> </w:t>
            </w:r>
            <w:r w:rsidRPr="000F2B4C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118" w:type="dxa"/>
          </w:tcPr>
          <w:p w:rsidR="00A2572D" w:rsidRPr="001947AD" w:rsidRDefault="00A2572D" w:rsidP="00D57DF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0.86 </w:t>
            </w:r>
            <w:r w:rsidRPr="001947AD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7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1947AD">
              <w:rPr>
                <w:rFonts w:ascii="Angsana New" w:hAnsi="Angsana New"/>
                <w:lang w:val="en-US"/>
              </w:rPr>
              <w:t>8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</w:t>
            </w:r>
            <w:r w:rsidR="00AD1509" w:rsidRPr="001947AD">
              <w:rPr>
                <w:rFonts w:ascii="Angsana New" w:hAnsi="Angsana New"/>
                <w:lang w:val="en-US"/>
              </w:rPr>
              <w:t>0,731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51,017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5.6 </w:t>
            </w:r>
            <w:r w:rsidRPr="001947AD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5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</w:t>
            </w:r>
            <w:r w:rsidR="00AD1509" w:rsidRPr="001947AD">
              <w:rPr>
                <w:rFonts w:ascii="Angsana New" w:hAnsi="Angsana New"/>
                <w:lang w:val="en-US"/>
              </w:rPr>
              <w:t>40,800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308,000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52,415 </w:t>
            </w:r>
            <w:r w:rsidRPr="001947AD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               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lang w:val="en-US"/>
              </w:rPr>
              <w:t>3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</w:t>
            </w:r>
            <w:r w:rsidR="00AD1509" w:rsidRPr="001947AD">
              <w:rPr>
                <w:rFonts w:ascii="Angsana New" w:hAnsi="Angsana New"/>
                <w:lang w:val="en-US"/>
              </w:rPr>
              <w:t>311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1,940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1.7 </w:t>
            </w:r>
            <w:r w:rsidRPr="001947AD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2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  <w:r w:rsidRPr="001947AD">
              <w:rPr>
                <w:rFonts w:ascii="Angsana New" w:hAnsi="Angsana New"/>
                <w:lang w:val="en-US"/>
              </w:rPr>
              <w:t xml:space="preserve"> 6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AD1509">
            <w:pPr>
              <w:tabs>
                <w:tab w:val="decimal" w:pos="884"/>
              </w:tabs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29,600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6M+4%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ชำระคืนเงินต้นเป็นรายเดือน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เดือนละ</w:t>
            </w:r>
            <w:r w:rsidRPr="001947AD">
              <w:rPr>
                <w:rFonts w:ascii="Angsana New" w:hAnsi="Angsana New"/>
                <w:lang w:val="en-US"/>
              </w:rPr>
              <w:t xml:space="preserve"> 0.58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2 </w:t>
            </w:r>
            <w:r w:rsidRPr="001947AD">
              <w:rPr>
                <w:rFonts w:ascii="Angsana New" w:hAnsi="Angsana New" w:hint="cs"/>
                <w:cs/>
                <w:lang w:val="en-US"/>
              </w:rPr>
              <w:t>เดือน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18,800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THBFIX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6M+4%</w:t>
            </w: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  <w:lang w:val="en-US"/>
              </w:rPr>
              <w:t xml:space="preserve">2.47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ล้านบาท ให้เสร็จสิ้นภายในระยะเวลา</w:t>
            </w:r>
            <w:r w:rsidRPr="001947AD">
              <w:rPr>
                <w:rFonts w:ascii="Angsana New" w:hAnsi="Angsana New"/>
                <w:lang w:val="en-US"/>
              </w:rPr>
              <w:t xml:space="preserve"> 3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ปี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81,430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720" w:type="dxa"/>
          </w:tcPr>
          <w:p w:rsidR="00E60B41" w:rsidRPr="001947AD" w:rsidRDefault="00E60B41" w:rsidP="00705951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</w:tcPr>
          <w:p w:rsidR="00E60B41" w:rsidRPr="001947AD" w:rsidRDefault="00E60B41" w:rsidP="00705951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72" w:type="dxa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ab/>
              <w:t>2</w:t>
            </w:r>
            <w:r w:rsidRPr="001947AD"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E60B41">
        <w:tc>
          <w:tcPr>
            <w:tcW w:w="4944" w:type="dxa"/>
            <w:gridSpan w:val="3"/>
          </w:tcPr>
          <w:p w:rsidR="00E60B41" w:rsidRPr="001947AD" w:rsidRDefault="00E60B41" w:rsidP="00705951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หัก</w:t>
            </w:r>
            <w:r w:rsidRPr="001947AD">
              <w:rPr>
                <w:rFonts w:ascii="Angsana New" w:hAnsi="Angsana New"/>
                <w:lang w:val="en-US"/>
              </w:rPr>
              <w:t>: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</w:t>
            </w:r>
            <w:r w:rsidR="00AD1509" w:rsidRPr="001947AD">
              <w:rPr>
                <w:rFonts w:ascii="Angsana New" w:hAnsi="Angsana New"/>
                <w:lang w:val="en-US"/>
              </w:rPr>
              <w:t>4,384</w:t>
            </w:r>
            <w:r w:rsidRPr="001947A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(3,406)</w:t>
            </w:r>
          </w:p>
        </w:tc>
        <w:tc>
          <w:tcPr>
            <w:tcW w:w="1117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E60B41">
        <w:tc>
          <w:tcPr>
            <w:tcW w:w="4944" w:type="dxa"/>
            <w:gridSpan w:val="3"/>
          </w:tcPr>
          <w:p w:rsidR="00E60B41" w:rsidRPr="001947AD" w:rsidRDefault="00E60B41" w:rsidP="00705951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657,451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689,882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27,370</w:t>
            </w:r>
          </w:p>
        </w:tc>
      </w:tr>
      <w:tr w:rsidR="001947AD" w:rsidRPr="001947AD" w:rsidTr="00E60B41">
        <w:tc>
          <w:tcPr>
            <w:tcW w:w="4944" w:type="dxa"/>
            <w:gridSpan w:val="3"/>
          </w:tcPr>
          <w:p w:rsidR="00E60B41" w:rsidRPr="001947AD" w:rsidRDefault="00E60B41" w:rsidP="00705951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(209,644)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(160,044)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(6,540)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(9,895)</w:t>
            </w:r>
          </w:p>
        </w:tc>
      </w:tr>
      <w:tr w:rsidR="001947AD" w:rsidRPr="001947AD" w:rsidTr="00E60B41">
        <w:tc>
          <w:tcPr>
            <w:tcW w:w="4944" w:type="dxa"/>
            <w:gridSpan w:val="3"/>
          </w:tcPr>
          <w:p w:rsidR="00E60B41" w:rsidRPr="001947AD" w:rsidRDefault="00E60B41" w:rsidP="00705951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1947AD">
              <w:rPr>
                <w:rFonts w:ascii="Angsana New" w:hAnsi="Angsana New"/>
                <w:lang w:val="en-US"/>
              </w:rPr>
              <w:t>-</w:t>
            </w:r>
            <w:r w:rsidRPr="001947AD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447,807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529,838</w:t>
            </w:r>
          </w:p>
        </w:tc>
        <w:tc>
          <w:tcPr>
            <w:tcW w:w="1117" w:type="dxa"/>
          </w:tcPr>
          <w:p w:rsidR="00E60B41" w:rsidRPr="001947AD" w:rsidRDefault="00AD1509" w:rsidP="007059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10,935</w:t>
            </w:r>
          </w:p>
        </w:tc>
        <w:tc>
          <w:tcPr>
            <w:tcW w:w="1118" w:type="dxa"/>
          </w:tcPr>
          <w:p w:rsidR="00E60B41" w:rsidRPr="001947AD" w:rsidRDefault="00E60B41" w:rsidP="0070595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17,475</w:t>
            </w:r>
          </w:p>
        </w:tc>
      </w:tr>
    </w:tbl>
    <w:p w:rsidR="00EF2909" w:rsidRPr="001947AD" w:rsidRDefault="007E1D65" w:rsidP="003A543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EF2909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1947AD">
        <w:rPr>
          <w:rFonts w:ascii="Angsana New" w:hAnsi="Angsana New"/>
          <w:sz w:val="32"/>
          <w:szCs w:val="32"/>
          <w:cs/>
          <w:lang w:val="en-US"/>
        </w:rPr>
        <w:t>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EF2909" w:rsidRPr="001947AD">
        <w:rPr>
          <w:rFonts w:ascii="Angsana New" w:hAnsi="Angsana New"/>
          <w:sz w:val="32"/>
          <w:szCs w:val="32"/>
          <w:cs/>
        </w:rPr>
        <w:t>มีหลักประกันคือการจดจำนองที่ดิน</w:t>
      </w:r>
      <w:r w:rsidR="00E27106" w:rsidRPr="001947AD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27106" w:rsidRPr="001947AD">
        <w:rPr>
          <w:rFonts w:ascii="Angsana New" w:hAnsi="Angsana New"/>
          <w:sz w:val="32"/>
          <w:szCs w:val="32"/>
          <w:cs/>
        </w:rPr>
        <w:t>การจำนำ</w:t>
      </w:r>
      <w:r w:rsidR="00381034" w:rsidRPr="001947AD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1947AD">
        <w:rPr>
          <w:rFonts w:ascii="Angsana New" w:hAnsi="Angsana New"/>
          <w:sz w:val="32"/>
          <w:szCs w:val="32"/>
          <w:cs/>
        </w:rPr>
        <w:t xml:space="preserve"> </w:t>
      </w:r>
      <w:r w:rsidR="00E27106" w:rsidRPr="001947AD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E27106" w:rsidRPr="001947AD">
        <w:rPr>
          <w:rFonts w:ascii="Angsana New" w:hAnsi="Angsana New"/>
          <w:sz w:val="32"/>
          <w:szCs w:val="32"/>
          <w:cs/>
        </w:rPr>
        <w:t xml:space="preserve"> การจำนำ</w:t>
      </w:r>
      <w:r w:rsidR="00175CF9" w:rsidRPr="001947AD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1947AD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96BBA" w:rsidRPr="001947AD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1947AD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1947AD">
        <w:rPr>
          <w:rFonts w:ascii="Angsana New" w:hAnsi="Angsana New"/>
          <w:sz w:val="32"/>
          <w:szCs w:val="32"/>
          <w:cs/>
        </w:rPr>
        <w:t>และการ</w:t>
      </w:r>
      <w:r w:rsidR="00EF2909" w:rsidRPr="001947AD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:rsidR="00EF2909" w:rsidRPr="001947AD" w:rsidRDefault="00EF2909" w:rsidP="001517A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การไม่ลดทุน</w:t>
      </w:r>
      <w:r w:rsidR="00857AF3" w:rsidRPr="001947AD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จดทะเบียนหรือควบรวมกับนิติบุคคลอื่น การไม่จ่ายเงินปันผล</w:t>
      </w:r>
      <w:r w:rsidR="004C5D3B" w:rsidRPr="001947AD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1947AD">
        <w:rPr>
          <w:rFonts w:ascii="Angsana New" w:hAnsi="Angsana New"/>
          <w:sz w:val="32"/>
          <w:szCs w:val="32"/>
          <w:cs/>
        </w:rPr>
        <w:t>ทุน</w:t>
      </w:r>
      <w:r w:rsidRPr="001947A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1947AD">
        <w:rPr>
          <w:rFonts w:ascii="Angsana New" w:hAnsi="Angsana New"/>
          <w:sz w:val="32"/>
          <w:szCs w:val="32"/>
          <w:cs/>
        </w:rPr>
        <w:t xml:space="preserve"> </w:t>
      </w:r>
      <w:r w:rsidR="00B51AB6" w:rsidRPr="001947AD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1947AD">
        <w:rPr>
          <w:rFonts w:ascii="Angsana New" w:hAnsi="Angsana New"/>
          <w:sz w:val="32"/>
          <w:szCs w:val="32"/>
          <w:cs/>
        </w:rPr>
        <w:t>เป็นต้น</w:t>
      </w:r>
    </w:p>
    <w:p w:rsidR="00E60B41" w:rsidRPr="001947AD" w:rsidRDefault="00E60B41" w:rsidP="00E60B4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บริษัทย่อยสองแห่งไม่สามารถปฏิบัติตามข้อจำกัดบางประการที่ระบุในสัญญาได้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บริษัทย่อยได้รับจดหมายผ่อนปรนเงื่อนไขจากธนาคารภายในวันที่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2561</w:t>
      </w:r>
    </w:p>
    <w:p w:rsidR="00E60B41" w:rsidRPr="001947AD" w:rsidRDefault="00E60B41" w:rsidP="00E60B4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บริษัทย่อยสองแห่งไม่สามารถปฏิบัติตามข้อจำกัดบางประการที่ระบุในสัญญาได้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บริษัทย่อยได้รับจดหมายผ่อนปรนเงื่อนไขจากธนาคารภายในวันที่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                 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2562</w:t>
      </w:r>
    </w:p>
    <w:p w:rsidR="00F94494" w:rsidRPr="001947AD" w:rsidRDefault="001C6774" w:rsidP="0079347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F94494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94494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หนี้สินตามสัญญาเช่าซื้อและสัญญาเช่าการเงิน</w:t>
      </w:r>
    </w:p>
    <w:p w:rsidR="00F94494" w:rsidRPr="001947AD" w:rsidRDefault="00F94494" w:rsidP="00044784">
      <w:pPr>
        <w:tabs>
          <w:tab w:val="left" w:pos="900"/>
          <w:tab w:val="left" w:pos="1440"/>
          <w:tab w:val="left" w:pos="2880"/>
        </w:tabs>
        <w:ind w:right="-187"/>
        <w:jc w:val="right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170"/>
        <w:gridCol w:w="1170"/>
      </w:tblGrid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6B6411" w:rsidP="008209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6B6411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6B6411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6B6411" w:rsidP="008209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0C6FA0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0C6FA0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0C6FA0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B6411" w:rsidRPr="001947AD" w:rsidRDefault="000C6FA0" w:rsidP="00820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292,39</w:t>
            </w:r>
            <w:r w:rsidR="00194AE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346,025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139,383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166,154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(30,</w:t>
            </w:r>
            <w:r w:rsidR="00A2572D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(42,412)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(14,679)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(20,652)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(2,852)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(3,413)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(1,463)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(1,751)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259,28</w:t>
            </w:r>
            <w:r w:rsidR="00194AE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300,200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123,241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143,751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(50,415)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(46,851)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(22,543)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(21,052)</w:t>
            </w: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47AD" w:rsidRPr="001947AD" w:rsidTr="000447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    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208,8</w:t>
            </w:r>
            <w:r w:rsidR="00194AE0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253,349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D1509" w:rsidP="0004478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100,698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122,699</w:t>
            </w:r>
          </w:p>
        </w:tc>
      </w:tr>
    </w:tbl>
    <w:p w:rsidR="00474CED" w:rsidRPr="001947AD" w:rsidRDefault="00F94494" w:rsidP="00A933A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2E1EA4" w:rsidRPr="001947AD">
        <w:rPr>
          <w:rFonts w:ascii="Angsana New" w:hAnsi="Angsana New"/>
          <w:sz w:val="32"/>
          <w:szCs w:val="32"/>
          <w:lang w:val="en-US"/>
        </w:rPr>
        <w:t>7</w:t>
      </w:r>
      <w:r w:rsidRPr="001947AD">
        <w:rPr>
          <w:rFonts w:ascii="Angsana New" w:hAnsi="Angsana New"/>
          <w:sz w:val="32"/>
          <w:szCs w:val="32"/>
          <w:cs/>
        </w:rPr>
        <w:t xml:space="preserve"> ปี </w:t>
      </w:r>
    </w:p>
    <w:p w:rsidR="00105E61" w:rsidRPr="001947AD" w:rsidRDefault="00474CED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>บริษัทฯมีภาระผูกพันที่จะต้องจ่ายค่าเช่าขั้นต่ำภายในหนึ่งปี</w:t>
      </w:r>
      <w:r w:rsidR="005D44B5" w:rsidRPr="001947AD">
        <w:rPr>
          <w:rFonts w:ascii="Angsana New" w:hAnsi="Angsana New"/>
          <w:sz w:val="32"/>
          <w:szCs w:val="32"/>
          <w:cs/>
        </w:rPr>
        <w:t>ตามสัญญาเช่าการเงินดังนี้</w:t>
      </w:r>
    </w:p>
    <w:p w:rsidR="00105E61" w:rsidRPr="001947AD" w:rsidRDefault="00105E61" w:rsidP="00105E61">
      <w:pPr>
        <w:tabs>
          <w:tab w:val="left" w:pos="900"/>
          <w:tab w:val="right" w:pos="7200"/>
          <w:tab w:val="right" w:pos="8540"/>
        </w:tabs>
        <w:spacing w:before="120" w:after="120"/>
        <w:ind w:left="360" w:right="-457" w:hanging="360"/>
        <w:jc w:val="right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10170" w:type="dxa"/>
        <w:tblInd w:w="-612" w:type="dxa"/>
        <w:tblLook w:val="01E0" w:firstRow="1" w:lastRow="1" w:firstColumn="1" w:lastColumn="1" w:noHBand="0" w:noVBand="0"/>
      </w:tblPr>
      <w:tblGrid>
        <w:gridCol w:w="3150"/>
        <w:gridCol w:w="1170"/>
        <w:gridCol w:w="1170"/>
        <w:gridCol w:w="1170"/>
        <w:gridCol w:w="1170"/>
        <w:gridCol w:w="1170"/>
        <w:gridCol w:w="1170"/>
      </w:tblGrid>
      <w:tr w:rsidR="001947AD" w:rsidRPr="001947AD" w:rsidTr="00DF0C1F">
        <w:tc>
          <w:tcPr>
            <w:tcW w:w="3150" w:type="dxa"/>
          </w:tcPr>
          <w:p w:rsidR="00057635" w:rsidRPr="001947AD" w:rsidRDefault="00057635" w:rsidP="000576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6"/>
          </w:tcPr>
          <w:p w:rsidR="00057635" w:rsidRPr="001947AD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947AD" w:rsidRPr="001947AD" w:rsidTr="00432496">
        <w:tc>
          <w:tcPr>
            <w:tcW w:w="3150" w:type="dxa"/>
          </w:tcPr>
          <w:p w:rsidR="00057635" w:rsidRPr="001947AD" w:rsidRDefault="00057635" w:rsidP="00057635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:rsidR="00057635" w:rsidRPr="001947AD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057635" w:rsidRPr="001947AD" w:rsidRDefault="00057635" w:rsidP="000576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432496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47AD" w:rsidRPr="001947AD" w:rsidTr="00432496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61,631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230,76</w:t>
            </w:r>
            <w:r w:rsidR="00194AE0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292,39</w:t>
            </w:r>
            <w:r w:rsidR="00A2572D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27,855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111,528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139,383</w:t>
            </w:r>
          </w:p>
        </w:tc>
      </w:tr>
      <w:tr w:rsidR="001947AD" w:rsidRPr="001947AD" w:rsidTr="00432496">
        <w:tc>
          <w:tcPr>
            <w:tcW w:w="3150" w:type="dxa"/>
          </w:tcPr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</w:p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(10,655)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(19,600)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(30,255)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(5,024)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(9,655)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(14,679)</w:t>
            </w:r>
          </w:p>
        </w:tc>
      </w:tr>
      <w:tr w:rsidR="001947AD" w:rsidRPr="001947AD" w:rsidTr="00432496">
        <w:tc>
          <w:tcPr>
            <w:tcW w:w="3150" w:type="dxa"/>
          </w:tcPr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(561)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(2,291)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(2,852)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(288)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(1,175)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(1,463)</w:t>
            </w:r>
          </w:p>
        </w:tc>
      </w:tr>
      <w:tr w:rsidR="001947AD" w:rsidRPr="001947AD" w:rsidTr="00432496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50,415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208,</w:t>
            </w:r>
            <w:r w:rsidR="00A2572D">
              <w:rPr>
                <w:rFonts w:ascii="Angsana New" w:hAnsi="Angsana New"/>
                <w:sz w:val="32"/>
                <w:szCs w:val="32"/>
                <w:lang w:val="en-US"/>
              </w:rPr>
              <w:t>869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259,28</w:t>
            </w:r>
            <w:r w:rsidR="00194AE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22,543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100,698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123,241</w:t>
            </w:r>
          </w:p>
        </w:tc>
      </w:tr>
    </w:tbl>
    <w:p w:rsidR="00E60B41" w:rsidRPr="001947AD" w:rsidRDefault="00E60B41" w:rsidP="00044784">
      <w:pPr>
        <w:tabs>
          <w:tab w:val="left" w:pos="900"/>
          <w:tab w:val="right" w:pos="7200"/>
          <w:tab w:val="right" w:pos="8540"/>
        </w:tabs>
        <w:spacing w:before="240" w:after="120"/>
        <w:ind w:left="360" w:right="-461" w:hanging="360"/>
        <w:jc w:val="right"/>
        <w:rPr>
          <w:rFonts w:ascii="Angsana New" w:hAnsi="Angsana New"/>
          <w:sz w:val="28"/>
          <w:szCs w:val="28"/>
          <w:cs/>
        </w:rPr>
      </w:pPr>
    </w:p>
    <w:p w:rsidR="00E60B41" w:rsidRPr="001947AD" w:rsidRDefault="00E60B41" w:rsidP="00E60B41">
      <w:pPr>
        <w:rPr>
          <w:cs/>
        </w:rPr>
      </w:pPr>
      <w:r w:rsidRPr="001947AD">
        <w:rPr>
          <w:cs/>
        </w:rPr>
        <w:br w:type="page"/>
      </w:r>
    </w:p>
    <w:p w:rsidR="00044784" w:rsidRPr="001947AD" w:rsidRDefault="00044784" w:rsidP="00044784">
      <w:pPr>
        <w:tabs>
          <w:tab w:val="left" w:pos="900"/>
          <w:tab w:val="right" w:pos="7200"/>
          <w:tab w:val="right" w:pos="8540"/>
        </w:tabs>
        <w:spacing w:before="240" w:after="120"/>
        <w:ind w:left="360" w:right="-461" w:hanging="360"/>
        <w:jc w:val="right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10170" w:type="dxa"/>
        <w:tblInd w:w="-612" w:type="dxa"/>
        <w:tblLook w:val="01E0" w:firstRow="1" w:lastRow="1" w:firstColumn="1" w:lastColumn="1" w:noHBand="0" w:noVBand="0"/>
      </w:tblPr>
      <w:tblGrid>
        <w:gridCol w:w="3150"/>
        <w:gridCol w:w="1170"/>
        <w:gridCol w:w="1170"/>
        <w:gridCol w:w="1170"/>
        <w:gridCol w:w="1170"/>
        <w:gridCol w:w="1170"/>
        <w:gridCol w:w="1170"/>
      </w:tblGrid>
      <w:tr w:rsidR="001947AD" w:rsidRPr="001947AD" w:rsidTr="00044784">
        <w:tc>
          <w:tcPr>
            <w:tcW w:w="3150" w:type="dxa"/>
          </w:tcPr>
          <w:p w:rsidR="00044784" w:rsidRPr="001947AD" w:rsidRDefault="00044784" w:rsidP="0004478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6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044784">
        <w:tc>
          <w:tcPr>
            <w:tcW w:w="3150" w:type="dxa"/>
          </w:tcPr>
          <w:p w:rsidR="00044784" w:rsidRPr="001947AD" w:rsidRDefault="00044784" w:rsidP="0004478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044784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1C677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1C677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47AD" w:rsidRPr="001947AD" w:rsidTr="00044784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60,078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285,947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346,025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27,313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138,841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166,154</w:t>
            </w:r>
          </w:p>
        </w:tc>
      </w:tr>
      <w:tr w:rsidR="001947AD" w:rsidRPr="001947AD" w:rsidTr="00044784">
        <w:tc>
          <w:tcPr>
            <w:tcW w:w="3150" w:type="dxa"/>
          </w:tcPr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ดอกเบี้ยตามสัญญาเช่าซื้อ/เช่าการเงิน</w:t>
            </w:r>
          </w:p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(12,666)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(29,746)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(42,412)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(5,973)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(14,679)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(20,652)</w:t>
            </w:r>
          </w:p>
        </w:tc>
      </w:tr>
      <w:tr w:rsidR="001947AD" w:rsidRPr="001947AD" w:rsidTr="00044784">
        <w:tc>
          <w:tcPr>
            <w:tcW w:w="3150" w:type="dxa"/>
          </w:tcPr>
          <w:p w:rsidR="00AD1509" w:rsidRPr="001947AD" w:rsidRDefault="00AD1509" w:rsidP="00AD1509">
            <w:pPr>
              <w:tabs>
                <w:tab w:val="right" w:pos="2532"/>
              </w:tabs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(561)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(2,852)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(3,413)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(288)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(1,463)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(1,751)</w:t>
            </w:r>
          </w:p>
        </w:tc>
      </w:tr>
      <w:tr w:rsidR="001947AD" w:rsidRPr="001947AD" w:rsidTr="00044784">
        <w:tc>
          <w:tcPr>
            <w:tcW w:w="3150" w:type="dxa"/>
          </w:tcPr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  <w:p w:rsidR="00AD1509" w:rsidRPr="001947AD" w:rsidRDefault="00AD1509" w:rsidP="00AD1509">
            <w:pPr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46,851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253,349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300,200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21,052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122,699</w:t>
            </w:r>
          </w:p>
        </w:tc>
        <w:tc>
          <w:tcPr>
            <w:tcW w:w="1170" w:type="dxa"/>
            <w:vAlign w:val="bottom"/>
          </w:tcPr>
          <w:p w:rsidR="00AD1509" w:rsidRPr="001947AD" w:rsidRDefault="00AD1509" w:rsidP="00AD150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143,751</w:t>
            </w:r>
          </w:p>
        </w:tc>
      </w:tr>
    </w:tbl>
    <w:p w:rsidR="00105E61" w:rsidRPr="001947AD" w:rsidRDefault="001C6774" w:rsidP="00A2572D">
      <w:pPr>
        <w:spacing w:before="240" w:after="120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105E61" w:rsidRPr="001947AD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105E61" w:rsidRPr="001947AD" w:rsidRDefault="00105E61" w:rsidP="00E60B41">
      <w:pPr>
        <w:tabs>
          <w:tab w:val="left" w:pos="900"/>
          <w:tab w:val="left" w:pos="1440"/>
          <w:tab w:val="left" w:pos="2880"/>
        </w:tabs>
        <w:ind w:right="-360"/>
        <w:jc w:val="right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1080"/>
        <w:gridCol w:w="1080"/>
        <w:gridCol w:w="1080"/>
        <w:gridCol w:w="990"/>
      </w:tblGrid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E1520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E61" w:rsidRPr="001947AD" w:rsidRDefault="00105E61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E1520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E15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9,926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9,497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8,308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3,40</w:t>
            </w:r>
            <w:r w:rsidR="00194AE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1,776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AE4B77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</w:tr>
      <w:tr w:rsidR="001947AD" w:rsidRPr="001947AD" w:rsidTr="00E15201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E15201" w:rsidRPr="001947AD" w:rsidRDefault="00E15201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ต้นทุนบริการในอดีตจากการเปลี่ยนแปลงกฎหมาย</w:t>
            </w:r>
          </w:p>
          <w:p w:rsidR="00044784" w:rsidRPr="001947AD" w:rsidRDefault="00E15201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  แรงงาน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2,621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E15201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E15201" w:rsidRPr="001947AD" w:rsidRDefault="00E15201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ลดลงจากการเปลี่ยนแปลงประเภทเงินลงทุนในบริษัทย่อย</w:t>
            </w:r>
          </w:p>
          <w:p w:rsidR="00044784" w:rsidRPr="001947AD" w:rsidRDefault="00E15201" w:rsidP="00E15201">
            <w:pPr>
              <w:spacing w:line="360" w:lineRule="exact"/>
              <w:ind w:left="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  เป็นการร่วมค้า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(1,338)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32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จากการประมาณการตามหลักคณิตศาสตร์ประกันภัย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59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(1,166)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(886)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594" w:right="-198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(862)</w:t>
            </w:r>
          </w:p>
        </w:tc>
      </w:tr>
      <w:tr w:rsidR="001947AD" w:rsidRPr="001947AD" w:rsidTr="002E5AD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2,199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E15201" w:rsidP="00E152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E152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1,867</w:t>
            </w:r>
          </w:p>
        </w:tc>
      </w:tr>
      <w:tr w:rsidR="001947AD" w:rsidRPr="001947AD" w:rsidTr="00194AE0">
        <w:trPr>
          <w:trHeight w:val="8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spacing w:line="360" w:lineRule="exact"/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18,2</w:t>
            </w:r>
            <w:r w:rsidR="00194AE0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E1520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13,623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E1520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9,497</w:t>
            </w:r>
          </w:p>
        </w:tc>
      </w:tr>
    </w:tbl>
    <w:p w:rsidR="00194AE0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:rsidR="00194AE0" w:rsidRDefault="00194AE0" w:rsidP="00194AE0">
      <w:pPr>
        <w:rPr>
          <w:cs/>
        </w:rPr>
      </w:pPr>
      <w:r>
        <w:rPr>
          <w:cs/>
        </w:rPr>
        <w:br w:type="page"/>
      </w:r>
    </w:p>
    <w:p w:rsidR="00105E61" w:rsidRPr="001947AD" w:rsidRDefault="00194AE0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E5ADD" w:rsidRPr="001947A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:rsidR="00105E61" w:rsidRPr="001947AD" w:rsidRDefault="00105E61" w:rsidP="00105E61">
      <w:pPr>
        <w:tabs>
          <w:tab w:val="left" w:pos="900"/>
          <w:tab w:val="left" w:pos="1440"/>
          <w:tab w:val="left" w:pos="2880"/>
        </w:tabs>
        <w:spacing w:after="120"/>
        <w:jc w:val="right"/>
        <w:rPr>
          <w:rFonts w:ascii="Angsana New" w:hAnsi="Angsana New"/>
          <w:sz w:val="30"/>
          <w:szCs w:val="30"/>
          <w:cs/>
        </w:rPr>
      </w:pPr>
      <w:r w:rsidRPr="001947AD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080"/>
        <w:gridCol w:w="990"/>
      </w:tblGrid>
      <w:tr w:rsidR="001947AD" w:rsidRPr="001947AD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947AD" w:rsidRPr="001947AD" w:rsidTr="002E5AD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1947AD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1C6774" w:rsidP="0004478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04478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947AD" w:rsidRPr="001947AD" w:rsidTr="002E5ADD">
        <w:trPr>
          <w:trHeight w:val="44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1C6774" w:rsidP="0004478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04478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1,981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1,070</w:t>
            </w:r>
          </w:p>
        </w:tc>
      </w:tr>
      <w:tr w:rsidR="001947AD" w:rsidRPr="001947AD" w:rsidTr="002E5ADD">
        <w:trPr>
          <w:trHeight w:val="5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04478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3,</w:t>
            </w:r>
            <w:r w:rsidR="00194AE0">
              <w:rPr>
                <w:rFonts w:ascii="Angsana New" w:hAnsi="Angsana New"/>
                <w:sz w:val="32"/>
                <w:szCs w:val="32"/>
                <w:lang w:val="en-US"/>
              </w:rPr>
              <w:t>675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2,312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E15201" w:rsidP="0004478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1,981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1,070</w:t>
            </w:r>
          </w:p>
        </w:tc>
      </w:tr>
    </w:tbl>
    <w:p w:rsidR="00105E61" w:rsidRPr="001947AD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ประมาณ </w:t>
      </w:r>
      <w:r w:rsidR="00E15201" w:rsidRPr="001947AD">
        <w:rPr>
          <w:rFonts w:ascii="Angsana New" w:hAnsi="Angsana New"/>
          <w:sz w:val="32"/>
          <w:szCs w:val="32"/>
          <w:lang w:val="en-US"/>
        </w:rPr>
        <w:t>13 - 23</w:t>
      </w:r>
      <w:r w:rsidRPr="001947AD">
        <w:rPr>
          <w:rFonts w:ascii="Angsana New" w:hAnsi="Angsana New"/>
          <w:sz w:val="32"/>
          <w:szCs w:val="32"/>
          <w:cs/>
        </w:rPr>
        <w:t xml:space="preserve"> ปี 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044784" w:rsidRPr="001947AD">
        <w:rPr>
          <w:rFonts w:ascii="Angsana New" w:hAnsi="Angsana New"/>
          <w:sz w:val="32"/>
          <w:szCs w:val="32"/>
          <w:lang w:val="en-US"/>
        </w:rPr>
        <w:t>13 - 23</w:t>
      </w:r>
      <w:r w:rsidRPr="001947AD">
        <w:rPr>
          <w:rFonts w:ascii="Angsana New" w:hAnsi="Angsana New"/>
          <w:sz w:val="32"/>
          <w:szCs w:val="32"/>
          <w:cs/>
        </w:rPr>
        <w:t xml:space="preserve"> ปี)</w:t>
      </w:r>
      <w:r w:rsidR="006E51FB" w:rsidRPr="001947AD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E15201" w:rsidRPr="001947AD">
        <w:rPr>
          <w:rFonts w:ascii="Angsana New" w:hAnsi="Angsana New"/>
          <w:sz w:val="32"/>
          <w:szCs w:val="32"/>
          <w:lang w:val="en-US"/>
        </w:rPr>
        <w:t>16</w:t>
      </w:r>
      <w:r w:rsidR="006E51FB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E51FB" w:rsidRPr="001947AD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E51FB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E15201" w:rsidRPr="001947AD">
        <w:rPr>
          <w:rFonts w:ascii="Angsana New" w:hAnsi="Angsana New"/>
          <w:sz w:val="32"/>
          <w:szCs w:val="32"/>
          <w:lang w:val="en-US"/>
        </w:rPr>
        <w:t>16</w:t>
      </w:r>
      <w:r w:rsidR="006E51FB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E51FB" w:rsidRPr="001947AD">
        <w:rPr>
          <w:rFonts w:ascii="Angsana New" w:hAnsi="Angsana New"/>
          <w:sz w:val="32"/>
          <w:szCs w:val="32"/>
          <w:cs/>
          <w:lang w:val="en-US"/>
        </w:rPr>
        <w:t>ปี</w:t>
      </w:r>
      <w:r w:rsidR="006E51FB" w:rsidRPr="001947AD">
        <w:rPr>
          <w:rFonts w:ascii="Angsana New" w:hAnsi="Angsana New"/>
          <w:sz w:val="32"/>
          <w:szCs w:val="32"/>
          <w:cs/>
        </w:rPr>
        <w:t>)</w:t>
      </w:r>
    </w:p>
    <w:p w:rsidR="00105E61" w:rsidRPr="001947AD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442" w:type="dxa"/>
        <w:tblInd w:w="378" w:type="dxa"/>
        <w:tblLook w:val="01E0" w:firstRow="1" w:lastRow="1" w:firstColumn="1" w:lastColumn="1" w:noHBand="0" w:noVBand="0"/>
      </w:tblPr>
      <w:tblGrid>
        <w:gridCol w:w="3492"/>
        <w:gridCol w:w="1260"/>
        <w:gridCol w:w="1170"/>
        <w:gridCol w:w="1260"/>
        <w:gridCol w:w="1260"/>
      </w:tblGrid>
      <w:tr w:rsidR="001947AD" w:rsidRPr="001947AD" w:rsidTr="00291D8B">
        <w:tc>
          <w:tcPr>
            <w:tcW w:w="3492" w:type="dxa"/>
          </w:tcPr>
          <w:p w:rsidR="00291D8B" w:rsidRPr="001947AD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291D8B" w:rsidRPr="001947AD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947AD">
              <w:rPr>
                <w:rFonts w:ascii="Angsana New" w:hAnsi="Angsana New"/>
                <w:spacing w:val="-4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291D8B" w:rsidRPr="001947AD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1947AD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1947AD" w:rsidRPr="001947AD" w:rsidTr="00291D8B">
        <w:tc>
          <w:tcPr>
            <w:tcW w:w="3492" w:type="dxa"/>
          </w:tcPr>
          <w:p w:rsidR="00291D8B" w:rsidRPr="001947AD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291D8B" w:rsidRPr="001947AD" w:rsidRDefault="000C6FA0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lang w:val="en-US"/>
              </w:rPr>
              <w:t>2562</w:t>
            </w:r>
          </w:p>
        </w:tc>
        <w:tc>
          <w:tcPr>
            <w:tcW w:w="1170" w:type="dxa"/>
          </w:tcPr>
          <w:p w:rsidR="00291D8B" w:rsidRPr="001947AD" w:rsidRDefault="000C6FA0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lang w:val="en-US"/>
              </w:rPr>
              <w:t>2561</w:t>
            </w:r>
          </w:p>
        </w:tc>
        <w:tc>
          <w:tcPr>
            <w:tcW w:w="1260" w:type="dxa"/>
          </w:tcPr>
          <w:p w:rsidR="00291D8B" w:rsidRPr="001947AD" w:rsidRDefault="000C6FA0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lang w:val="en-US"/>
              </w:rPr>
              <w:t>2562</w:t>
            </w:r>
          </w:p>
        </w:tc>
        <w:tc>
          <w:tcPr>
            <w:tcW w:w="1260" w:type="dxa"/>
          </w:tcPr>
          <w:p w:rsidR="00291D8B" w:rsidRPr="001947AD" w:rsidRDefault="000C6FA0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lang w:val="en-US"/>
              </w:rPr>
              <w:t>2561</w:t>
            </w:r>
          </w:p>
        </w:tc>
      </w:tr>
      <w:tr w:rsidR="001947AD" w:rsidRPr="001947AD" w:rsidTr="00291D8B">
        <w:tc>
          <w:tcPr>
            <w:tcW w:w="3492" w:type="dxa"/>
          </w:tcPr>
          <w:p w:rsidR="00291D8B" w:rsidRPr="001947AD" w:rsidRDefault="00291D8B" w:rsidP="00291D8B">
            <w:pPr>
              <w:pStyle w:val="BodyText2"/>
              <w:spacing w:after="0" w:line="3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291D8B" w:rsidRPr="001947AD" w:rsidRDefault="00291D8B" w:rsidP="00291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291D8B" w:rsidRPr="001947AD" w:rsidRDefault="00291D8B" w:rsidP="00291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291D8B" w:rsidRPr="001947AD" w:rsidRDefault="00291D8B" w:rsidP="00291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291D8B" w:rsidRPr="001947AD" w:rsidRDefault="00291D8B" w:rsidP="00291D8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291D8B">
        <w:tc>
          <w:tcPr>
            <w:tcW w:w="3492" w:type="dxa"/>
          </w:tcPr>
          <w:p w:rsidR="00E15201" w:rsidRPr="001947AD" w:rsidRDefault="00E15201" w:rsidP="00E15201">
            <w:pPr>
              <w:spacing w:line="380" w:lineRule="exact"/>
              <w:ind w:left="162" w:right="-5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1.5 - 3.4</w:t>
            </w:r>
          </w:p>
        </w:tc>
        <w:tc>
          <w:tcPr>
            <w:tcW w:w="117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1.5 - 3.4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1.5 - 3.4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1.5 - 3.4</w:t>
            </w:r>
          </w:p>
        </w:tc>
      </w:tr>
      <w:tr w:rsidR="001947AD" w:rsidRPr="001947AD" w:rsidTr="00291D8B">
        <w:tc>
          <w:tcPr>
            <w:tcW w:w="3492" w:type="dxa"/>
          </w:tcPr>
          <w:p w:rsidR="00E15201" w:rsidRPr="001947AD" w:rsidRDefault="00E15201" w:rsidP="00E15201">
            <w:pPr>
              <w:spacing w:line="380" w:lineRule="exact"/>
              <w:ind w:left="162" w:right="-5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  <w:tc>
          <w:tcPr>
            <w:tcW w:w="117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  <w:tc>
          <w:tcPr>
            <w:tcW w:w="1260" w:type="dxa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</w:tr>
      <w:tr w:rsidR="001947AD" w:rsidRPr="001947AD" w:rsidTr="00291D8B">
        <w:tc>
          <w:tcPr>
            <w:tcW w:w="3492" w:type="dxa"/>
          </w:tcPr>
          <w:p w:rsidR="00E15201" w:rsidRPr="001947AD" w:rsidRDefault="00E15201" w:rsidP="00E15201">
            <w:pPr>
              <w:spacing w:line="380" w:lineRule="exact"/>
              <w:ind w:left="432" w:right="-50" w:hanging="27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อัตราการเปลี่ยนแปลงในจำนวนพนักงาน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  <w:p w:rsidR="00E15201" w:rsidRPr="001947AD" w:rsidRDefault="00E15201" w:rsidP="00E15201">
            <w:pPr>
              <w:spacing w:line="380" w:lineRule="exact"/>
              <w:ind w:left="432" w:right="-50" w:hanging="27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0.0 - 32.1</w:t>
            </w:r>
          </w:p>
        </w:tc>
        <w:tc>
          <w:tcPr>
            <w:tcW w:w="1170" w:type="dxa"/>
            <w:vAlign w:val="bottom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0.0 - 32.1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0.0 - 29.0</w:t>
            </w:r>
          </w:p>
        </w:tc>
        <w:tc>
          <w:tcPr>
            <w:tcW w:w="1260" w:type="dxa"/>
            <w:vAlign w:val="bottom"/>
          </w:tcPr>
          <w:p w:rsidR="00E15201" w:rsidRPr="001947AD" w:rsidRDefault="00E15201" w:rsidP="00E15201">
            <w:pPr>
              <w:spacing w:line="38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0.0 - 29.0</w:t>
            </w:r>
          </w:p>
        </w:tc>
      </w:tr>
    </w:tbl>
    <w:p w:rsidR="00105E61" w:rsidRPr="001947AD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DE455B" w:rsidRPr="001947AD">
        <w:rPr>
          <w:rFonts w:ascii="Angsana New" w:hAnsi="Angsana New"/>
          <w:sz w:val="32"/>
          <w:szCs w:val="32"/>
          <w:cs/>
        </w:rPr>
        <w:t>และ</w:t>
      </w:r>
      <w:r w:rsidR="00DE455B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DE455B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4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42"/>
        <w:gridCol w:w="1170"/>
        <w:gridCol w:w="1260"/>
        <w:gridCol w:w="1260"/>
      </w:tblGrid>
      <w:tr w:rsidR="001947AD" w:rsidRPr="001947AD" w:rsidTr="00EE294E">
        <w:tc>
          <w:tcPr>
            <w:tcW w:w="3510" w:type="dxa"/>
          </w:tcPr>
          <w:p w:rsidR="00EE294E" w:rsidRPr="001947AD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  <w:bookmarkStart w:id="2" w:name="EBO_400days"/>
          </w:p>
        </w:tc>
        <w:tc>
          <w:tcPr>
            <w:tcW w:w="2412" w:type="dxa"/>
            <w:gridSpan w:val="2"/>
          </w:tcPr>
          <w:p w:rsidR="00EE294E" w:rsidRPr="001947AD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EE294E" w:rsidRPr="001947AD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หน่วย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 xml:space="preserve">: </w:t>
            </w:r>
            <w:r w:rsidRPr="001947AD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พันบาท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1947AD" w:rsidRPr="001947AD" w:rsidTr="00EE294E">
        <w:tc>
          <w:tcPr>
            <w:tcW w:w="3510" w:type="dxa"/>
          </w:tcPr>
          <w:p w:rsidR="00EE294E" w:rsidRPr="001947AD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:rsidR="00EE294E" w:rsidRPr="001947AD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="006E01C2"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lang w:val="en-US"/>
              </w:rPr>
              <w:t>2562</w:t>
            </w:r>
          </w:p>
        </w:tc>
      </w:tr>
      <w:tr w:rsidR="001947AD" w:rsidRPr="001947AD" w:rsidTr="00EE294E">
        <w:tc>
          <w:tcPr>
            <w:tcW w:w="3510" w:type="dxa"/>
          </w:tcPr>
          <w:p w:rsidR="00EE294E" w:rsidRPr="001947AD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:rsidR="00EE294E" w:rsidRPr="001947AD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EE294E" w:rsidRPr="001947AD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1947AD" w:rsidTr="00EE294E">
        <w:tc>
          <w:tcPr>
            <w:tcW w:w="3510" w:type="dxa"/>
          </w:tcPr>
          <w:p w:rsidR="00EE294E" w:rsidRPr="001947AD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242" w:type="dxa"/>
            <w:hideMark/>
          </w:tcPr>
          <w:p w:rsidR="00EE294E" w:rsidRPr="001947AD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="006E01C2"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170" w:type="dxa"/>
            <w:hideMark/>
          </w:tcPr>
          <w:p w:rsidR="00EE294E" w:rsidRPr="001947AD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ลดลง </w:t>
            </w:r>
            <w:r w:rsidR="006E01C2"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Pr="001947AD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="006E01C2"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EE294E" w:rsidRPr="001947AD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ลดลง </w:t>
            </w:r>
            <w:r w:rsidR="006E01C2"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</w:tr>
      <w:tr w:rsidR="001947AD" w:rsidRPr="001947AD" w:rsidTr="00044784">
        <w:tc>
          <w:tcPr>
            <w:tcW w:w="3510" w:type="dxa"/>
            <w:hideMark/>
          </w:tcPr>
          <w:p w:rsidR="00EE294E" w:rsidRPr="001947AD" w:rsidRDefault="00EE294E" w:rsidP="00E60B41">
            <w:pPr>
              <w:ind w:left="96" w:right="-50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253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="00E15201"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667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1</w:t>
            </w:r>
            <w:r w:rsidR="00E15201"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961</w:t>
            </w:r>
          </w:p>
        </w:tc>
      </w:tr>
      <w:tr w:rsidR="001947AD" w:rsidRPr="001947AD" w:rsidTr="00044784">
        <w:tc>
          <w:tcPr>
            <w:tcW w:w="3510" w:type="dxa"/>
            <w:hideMark/>
          </w:tcPr>
          <w:p w:rsidR="00EE294E" w:rsidRPr="001947AD" w:rsidRDefault="00EE294E" w:rsidP="00E60B41">
            <w:pPr>
              <w:ind w:left="96" w:right="-215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="00E15201"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361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="00E15201"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753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</w:tr>
      <w:tr w:rsidR="00EE294E" w:rsidRPr="001947AD" w:rsidTr="00044784">
        <w:tc>
          <w:tcPr>
            <w:tcW w:w="3510" w:type="dxa"/>
            <w:hideMark/>
          </w:tcPr>
          <w:p w:rsidR="00EE294E" w:rsidRPr="001947AD" w:rsidRDefault="00EE294E" w:rsidP="00E60B41">
            <w:pPr>
              <w:ind w:left="96" w:right="-50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564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E15201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(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,</w:t>
            </w:r>
            <w:r w:rsidR="000F2B4C"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901</w:t>
            </w:r>
            <w:r w:rsidRPr="001947AD">
              <w:rPr>
                <w:rFonts w:asciiTheme="majorBidi" w:hAnsiTheme="majorBidi" w:cs="Angsana New" w:hint="cs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294E" w:rsidRPr="001947AD" w:rsidRDefault="000F2B4C" w:rsidP="00E60B41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0F2B4C">
              <w:rPr>
                <w:rFonts w:asciiTheme="majorBidi" w:hAnsiTheme="majorBidi" w:cs="Angsana New" w:hint="cs"/>
                <w:kern w:val="28"/>
                <w:sz w:val="24"/>
                <w:szCs w:val="24"/>
                <w:lang w:val="en-US"/>
              </w:rPr>
              <w:t>369</w:t>
            </w:r>
          </w:p>
        </w:tc>
      </w:tr>
    </w:tbl>
    <w:p w:rsidR="00E60B41" w:rsidRPr="001947AD" w:rsidRDefault="00E60B41">
      <w:pPr>
        <w:rPr>
          <w:cs/>
        </w:rPr>
      </w:pPr>
    </w:p>
    <w:p w:rsidR="00E15201" w:rsidRPr="001947AD" w:rsidRDefault="00E15201">
      <w:r w:rsidRPr="001947AD">
        <w:rPr>
          <w:cs/>
        </w:rPr>
        <w:br w:type="page"/>
      </w:r>
    </w:p>
    <w:tbl>
      <w:tblPr>
        <w:tblStyle w:val="TableGrid"/>
        <w:tblW w:w="844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10"/>
        <w:gridCol w:w="1242"/>
        <w:gridCol w:w="1170"/>
        <w:gridCol w:w="1260"/>
        <w:gridCol w:w="1260"/>
      </w:tblGrid>
      <w:tr w:rsidR="001947AD" w:rsidRPr="001947AD" w:rsidTr="00044784">
        <w:tc>
          <w:tcPr>
            <w:tcW w:w="3510" w:type="dxa"/>
          </w:tcPr>
          <w:p w:rsidR="00044784" w:rsidRPr="001947AD" w:rsidRDefault="00044784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2412" w:type="dxa"/>
            <w:gridSpan w:val="2"/>
          </w:tcPr>
          <w:p w:rsidR="00044784" w:rsidRPr="001947AD" w:rsidRDefault="00044784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044784" w:rsidRPr="001947AD" w:rsidRDefault="00044784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หน่วย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 xml:space="preserve">: </w:t>
            </w:r>
            <w:r w:rsidRPr="001947AD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พันบาท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1947AD" w:rsidRPr="001947AD" w:rsidTr="00044784">
        <w:tc>
          <w:tcPr>
            <w:tcW w:w="3510" w:type="dxa"/>
          </w:tcPr>
          <w:p w:rsidR="00044784" w:rsidRPr="001947AD" w:rsidRDefault="00044784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:rsidR="00044784" w:rsidRPr="001947AD" w:rsidRDefault="00044784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044784">
        <w:tc>
          <w:tcPr>
            <w:tcW w:w="3510" w:type="dxa"/>
          </w:tcPr>
          <w:p w:rsidR="00044784" w:rsidRPr="001947AD" w:rsidRDefault="00044784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:rsidR="00044784" w:rsidRPr="001947AD" w:rsidRDefault="00044784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044784" w:rsidRPr="001947AD" w:rsidRDefault="00044784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4719F" w:rsidRPr="001947AD" w:rsidTr="00044784">
        <w:tc>
          <w:tcPr>
            <w:tcW w:w="3510" w:type="dxa"/>
          </w:tcPr>
          <w:p w:rsidR="0074719F" w:rsidRPr="001947AD" w:rsidRDefault="0074719F" w:rsidP="0074719F">
            <w:pPr>
              <w:pStyle w:val="BodyText2"/>
              <w:spacing w:after="0" w:line="240" w:lineRule="auto"/>
              <w:rPr>
                <w:rFonts w:asciiTheme="majorBidi" w:hAnsiTheme="majorBidi"/>
                <w:szCs w:val="24"/>
                <w:cs/>
              </w:rPr>
            </w:pPr>
          </w:p>
        </w:tc>
        <w:tc>
          <w:tcPr>
            <w:tcW w:w="1242" w:type="dxa"/>
            <w:hideMark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170" w:type="dxa"/>
            <w:hideMark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ลดลง </w:t>
            </w:r>
            <w:r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  <w:tc>
          <w:tcPr>
            <w:tcW w:w="1260" w:type="dxa"/>
            <w:hideMark/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ลดลง </w:t>
            </w:r>
            <w:r w:rsidRPr="001947AD">
              <w:rPr>
                <w:rFonts w:asciiTheme="majorBidi" w:hAnsiTheme="majorBidi"/>
                <w:lang w:val="en-US"/>
              </w:rPr>
              <w:t>1</w:t>
            </w:r>
            <w:r w:rsidRPr="001947AD">
              <w:rPr>
                <w:rFonts w:asciiTheme="majorBidi" w:hAnsiTheme="majorBidi"/>
                <w:cs/>
              </w:rPr>
              <w:t>%</w:t>
            </w:r>
          </w:p>
        </w:tc>
      </w:tr>
      <w:tr w:rsidR="0074719F" w:rsidRPr="001947AD" w:rsidTr="00044784">
        <w:tc>
          <w:tcPr>
            <w:tcW w:w="3510" w:type="dxa"/>
            <w:hideMark/>
          </w:tcPr>
          <w:p w:rsidR="0074719F" w:rsidRPr="001947AD" w:rsidRDefault="0074719F" w:rsidP="0074719F">
            <w:pPr>
              <w:ind w:left="96" w:right="-50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085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530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814</w:t>
            </w:r>
          </w:p>
        </w:tc>
      </w:tr>
      <w:tr w:rsidR="0074719F" w:rsidRPr="001947AD" w:rsidTr="00044784">
        <w:tc>
          <w:tcPr>
            <w:tcW w:w="3510" w:type="dxa"/>
            <w:hideMark/>
          </w:tcPr>
          <w:p w:rsidR="0074719F" w:rsidRPr="001947AD" w:rsidRDefault="0074719F" w:rsidP="0074719F">
            <w:pPr>
              <w:ind w:left="96" w:right="-215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046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504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</w:tr>
      <w:tr w:rsidR="0074719F" w:rsidRPr="001947AD" w:rsidTr="00044784">
        <w:tc>
          <w:tcPr>
            <w:tcW w:w="3510" w:type="dxa"/>
            <w:hideMark/>
          </w:tcPr>
          <w:p w:rsidR="0074719F" w:rsidRPr="001947AD" w:rsidRDefault="0074719F" w:rsidP="0074719F">
            <w:pPr>
              <w:ind w:left="96" w:right="-50"/>
              <w:rPr>
                <w:rFonts w:asciiTheme="majorBidi" w:hAnsiTheme="majorBidi"/>
                <w:cs/>
              </w:rPr>
            </w:pPr>
            <w:r w:rsidRPr="001947AD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281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(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1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,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632</w:t>
            </w: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19F" w:rsidRPr="001947AD" w:rsidRDefault="0074719F" w:rsidP="0074719F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jc w:val="right"/>
              <w:rPr>
                <w:rFonts w:asciiTheme="majorBidi" w:hAnsiTheme="majorBidi" w:cs="Angsana New"/>
                <w:kern w:val="28"/>
                <w:sz w:val="24"/>
                <w:szCs w:val="24"/>
                <w:cs/>
              </w:rPr>
            </w:pPr>
            <w:r w:rsidRPr="001947AD">
              <w:rPr>
                <w:rFonts w:asciiTheme="majorBidi" w:hAnsiTheme="majorBidi" w:cs="Angsana New"/>
                <w:kern w:val="28"/>
                <w:sz w:val="24"/>
                <w:szCs w:val="24"/>
                <w:lang w:val="en-US"/>
              </w:rPr>
              <w:t>322</w:t>
            </w:r>
          </w:p>
        </w:tc>
      </w:tr>
    </w:tbl>
    <w:bookmarkEnd w:id="2"/>
    <w:p w:rsidR="00105E61" w:rsidRPr="001947AD" w:rsidRDefault="001C6774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9C2E75" w:rsidRPr="001947AD" w:rsidRDefault="009C2E75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1947AD">
        <w:rPr>
          <w:rFonts w:ascii="Angsana New" w:hAnsi="Angsana New"/>
          <w:sz w:val="32"/>
          <w:szCs w:val="32"/>
          <w:cs/>
          <w:lang w:val="en-US" w:eastAsia="zh-CN"/>
        </w:rPr>
        <w:tab/>
        <w:t>ในเดือนกรกฎาคม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val="en-US"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104,855,000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ตามที่กล่าวไว้ในหมายเหตุ </w:t>
      </w:r>
      <w:r w:rsidR="00A734CB">
        <w:rPr>
          <w:rFonts w:ascii="Angsana New" w:hAnsi="Angsana New"/>
          <w:sz w:val="32"/>
          <w:szCs w:val="32"/>
          <w:lang w:val="en-US" w:eastAsia="zh-CN"/>
        </w:rPr>
        <w:t>28</w:t>
      </w:r>
      <w:r w:rsidRPr="001947AD">
        <w:rPr>
          <w:rFonts w:ascii="Angsana New" w:hAnsi="Angsana New"/>
          <w:sz w:val="32"/>
          <w:szCs w:val="32"/>
          <w:lang w:val="en-US" w:eastAsia="zh-CN"/>
        </w:rPr>
        <w:t>.2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10,485,</w:t>
      </w:r>
      <w:r w:rsidR="00291D8B" w:rsidRPr="001947AD">
        <w:rPr>
          <w:rFonts w:ascii="Angsana New" w:hAnsi="Angsana New"/>
          <w:sz w:val="32"/>
          <w:szCs w:val="32"/>
          <w:lang w:val="en-US" w:eastAsia="zh-CN"/>
        </w:rPr>
        <w:t>500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="004A0A29" w:rsidRPr="001947AD">
        <w:rPr>
          <w:rFonts w:ascii="Angsana New" w:hAnsi="Angsana New"/>
          <w:sz w:val="32"/>
          <w:szCs w:val="32"/>
          <w:lang w:val="en-US" w:eastAsia="zh-CN"/>
        </w:rPr>
        <w:t>2,131,056,430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="00C7669F"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074DDF" w:rsidRPr="001947AD">
        <w:rPr>
          <w:rFonts w:ascii="Angsana New" w:hAnsi="Angsana New"/>
          <w:sz w:val="32"/>
          <w:szCs w:val="32"/>
          <w:lang w:val="en-US" w:eastAsia="zh-CN"/>
        </w:rPr>
        <w:t>2,</w:t>
      </w:r>
      <w:r w:rsidR="00291D8B" w:rsidRPr="001947AD">
        <w:rPr>
          <w:rFonts w:ascii="Angsana New" w:hAnsi="Angsana New"/>
          <w:sz w:val="32"/>
          <w:szCs w:val="32"/>
          <w:lang w:val="en-US" w:eastAsia="zh-CN"/>
        </w:rPr>
        <w:t>172,998,430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4A0A29" w:rsidRPr="001947AD" w:rsidRDefault="004A0A29" w:rsidP="0032586B">
      <w:pPr>
        <w:tabs>
          <w:tab w:val="left" w:pos="54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1947AD">
        <w:rPr>
          <w:rFonts w:ascii="Angsana New" w:hAnsi="Angsana New"/>
          <w:sz w:val="32"/>
          <w:szCs w:val="32"/>
          <w:lang w:val="en-US" w:eastAsia="zh-CN"/>
        </w:rPr>
        <w:tab/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ในเดือนธันวาคม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proofErr w:type="spellStart"/>
      <w:r w:rsidRPr="001947AD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- ESOP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8,801,475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A734CB">
        <w:rPr>
          <w:rFonts w:ascii="Angsana New" w:hAnsi="Angsana New"/>
          <w:sz w:val="32"/>
          <w:szCs w:val="32"/>
          <w:lang w:val="en-US" w:eastAsia="zh-CN"/>
        </w:rPr>
        <w:t>28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.1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บริษัทฯได้รับเงินเพิ่มทุน</w:t>
      </w:r>
      <w:r w:rsidR="00074DDF"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ข้าง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ต้นจำนวนรวม </w:t>
      </w:r>
      <w:r w:rsidRPr="001947AD">
        <w:rPr>
          <w:rFonts w:ascii="Angsana New" w:hAnsi="Angsana New"/>
          <w:sz w:val="32"/>
          <w:szCs w:val="32"/>
          <w:lang w:val="en-US" w:eastAsia="zh-CN"/>
        </w:rPr>
        <w:t>880,</w:t>
      </w:r>
      <w:r w:rsidR="00291D8B" w:rsidRPr="001947AD">
        <w:rPr>
          <w:rFonts w:ascii="Angsana New" w:hAnsi="Angsana New"/>
          <w:sz w:val="32"/>
          <w:szCs w:val="32"/>
          <w:lang w:val="en-US" w:eastAsia="zh-CN"/>
        </w:rPr>
        <w:t>147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="00291D8B"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และส่วนเกินมูลค่าหุ้นของบริษัทฯเพิ่มจาก</w:t>
      </w:r>
      <w:r w:rsidR="00291D8B" w:rsidRPr="001947AD">
        <w:rPr>
          <w:rFonts w:ascii="Angsana New" w:hAnsi="Angsana New"/>
          <w:sz w:val="32"/>
          <w:szCs w:val="32"/>
          <w:lang w:val="en-US" w:eastAsia="zh-CN"/>
        </w:rPr>
        <w:t xml:space="preserve"> 2,172,998,430</w:t>
      </w:r>
      <w:r w:rsidR="00291D8B"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</w:t>
      </w:r>
      <w:r w:rsidR="00C7669F"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1D8B" w:rsidRPr="001947AD">
        <w:rPr>
          <w:rFonts w:ascii="Angsana New" w:hAnsi="Angsana New" w:hint="cs"/>
          <w:sz w:val="32"/>
          <w:szCs w:val="32"/>
          <w:cs/>
          <w:lang w:val="en-US" w:eastAsia="zh-CN"/>
        </w:rPr>
        <w:t>เป็น</w:t>
      </w:r>
      <w:r w:rsidR="00291D8B" w:rsidRPr="001947AD">
        <w:rPr>
          <w:rFonts w:ascii="Angsana New" w:hAnsi="Angsana New"/>
          <w:sz w:val="32"/>
          <w:szCs w:val="32"/>
          <w:lang w:val="en-US" w:eastAsia="zh-CN"/>
        </w:rPr>
        <w:t xml:space="preserve"> 2,175,792,898 </w:t>
      </w:r>
      <w:r w:rsidR="00291D8B"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บาท</w:t>
      </w:r>
    </w:p>
    <w:p w:rsidR="00E60B41" w:rsidRPr="001947AD" w:rsidRDefault="00E60B41" w:rsidP="00E60B4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1947AD">
        <w:rPr>
          <w:rFonts w:ascii="Angsana New" w:hAnsi="Angsana New"/>
          <w:sz w:val="32"/>
          <w:szCs w:val="32"/>
          <w:lang w:val="en-US" w:eastAsia="zh-CN"/>
        </w:rPr>
        <w:tab/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ในเดือนมกราคม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val="en-US"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323,394,618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A734CB">
        <w:rPr>
          <w:rFonts w:ascii="Angsana New" w:hAnsi="Angsana New"/>
          <w:sz w:val="32"/>
          <w:szCs w:val="32"/>
          <w:lang w:val="en-US" w:eastAsia="zh-CN"/>
        </w:rPr>
        <w:t>28</w:t>
      </w:r>
      <w:r w:rsidRPr="001947AD">
        <w:rPr>
          <w:rFonts w:ascii="Angsana New" w:hAnsi="Angsana New"/>
          <w:sz w:val="32"/>
          <w:szCs w:val="32"/>
          <w:lang w:val="en-US" w:eastAsia="zh-CN"/>
        </w:rPr>
        <w:t>.2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32,339,462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2,175,792,898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2,305,123,825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E60B41" w:rsidRPr="001947AD" w:rsidRDefault="00E60B41" w:rsidP="00E60B4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1947AD">
        <w:rPr>
          <w:rFonts w:ascii="Angsana New" w:hAnsi="Angsana New"/>
          <w:sz w:val="32"/>
          <w:szCs w:val="32"/>
          <w:lang w:val="en-US" w:eastAsia="zh-CN"/>
        </w:rPr>
        <w:tab/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12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กุมภาพันธ์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บริษัทฯได้จดทะเบียนลดทุนจดทะเบียน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จากทุนจดทะเบียนเดิมจำนวน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>756,337,613.50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โดยการตัดหุ้นสามัญที่ได้จดทะเบียนไว้แล้วแต่ยังไม่ได้ออกจำหน่ายรวมจำนวน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650,000,000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และเมื่อวันที่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13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กุมภาพันธ์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บริษัทฯได้จดทะเบียนเพิ่มทุนจดทะเบียนจากทุนจดทะเบียนเดิมจำนวน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756,337,613.50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โดยการออกหุ้นสามัญเพิ่มทุนจำนวน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650,000,000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บาท มูลค่าที่ตราไว้หุ้นละ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เพื่อเสนอขายให้แก่บุคคลในวงจำกัด </w:t>
      </w:r>
      <w:r w:rsidRPr="001947AD">
        <w:rPr>
          <w:rFonts w:ascii="Angsana New" w:hAnsi="Angsana New"/>
          <w:sz w:val="32"/>
          <w:szCs w:val="32"/>
          <w:lang w:val="en-US" w:eastAsia="zh-CN"/>
        </w:rPr>
        <w:t>(Private Placement)</w:t>
      </w:r>
    </w:p>
    <w:p w:rsidR="00E60B41" w:rsidRPr="001947AD" w:rsidRDefault="00E60B41" w:rsidP="00E60B4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1947AD">
        <w:rPr>
          <w:rFonts w:ascii="Angsana New" w:hAnsi="Angsana New"/>
          <w:sz w:val="32"/>
          <w:szCs w:val="32"/>
          <w:lang w:val="en-US" w:eastAsia="zh-CN"/>
        </w:rPr>
        <w:tab/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เมื่อวันที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7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พฤษภาคม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บริษัทฯได้จดทะเบียนลดทุนจดทะเบียน จากทุนจดทะเบียนเดิมจำนวน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756,337,613.50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บาท เป็นทุนจดทะเบียนใหม่จำนวน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755,010,857.10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 โดยการตัดหุ้นสามัญที่ได้จดทะเบียนไว้แล้วแต่ยังไม่ได้ใช้สิทธิของใบสำคัญแสดงสิทธิครั้งสุดท้าย (</w:t>
      </w:r>
      <w:r w:rsidRPr="001947AD">
        <w:rPr>
          <w:rFonts w:ascii="Angsana New" w:hAnsi="Angsana New"/>
          <w:sz w:val="32"/>
          <w:szCs w:val="32"/>
          <w:lang w:val="en-US" w:eastAsia="zh-CN"/>
        </w:rPr>
        <w:t>PSTC-W</w:t>
      </w:r>
      <w:r w:rsidR="000F2B4C" w:rsidRPr="000F2B4C">
        <w:rPr>
          <w:rFonts w:ascii="Angsana New" w:hAnsi="Angsana New"/>
          <w:sz w:val="32"/>
          <w:szCs w:val="32"/>
          <w:lang w:val="en-US" w:eastAsia="zh-CN"/>
        </w:rPr>
        <w:t>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) รวมจำนวน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13,267,564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E60B41" w:rsidRPr="001947AD" w:rsidRDefault="00E60B41" w:rsidP="00E60B4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1947AD">
        <w:rPr>
          <w:rFonts w:ascii="Angsana New" w:hAnsi="Angsana New"/>
          <w:sz w:val="32"/>
          <w:szCs w:val="32"/>
          <w:lang w:val="en-US" w:eastAsia="zh-CN"/>
        </w:rPr>
        <w:tab/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23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บริษัทฯได้จดทะเบียนลดทุนจดทะเบียน จากทุนจดทะเบียนเดิมจำนวน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755,010,857.10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บาท เป็นทุนจดทะเบียนใหม่จำนวน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690,010,857.10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บาท โดยการตัดหุ้นจดทะเบียนที่ยังไม่ได้ออกจำหน่ายรวมจำนวน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650,000,000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บาท</w:t>
      </w:r>
    </w:p>
    <w:p w:rsidR="00E15201" w:rsidRPr="001947AD" w:rsidRDefault="00E152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br w:type="page"/>
      </w:r>
    </w:p>
    <w:p w:rsidR="00E60B41" w:rsidRPr="001947AD" w:rsidRDefault="00E60B41" w:rsidP="00E60B4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24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 ได้จดทะเบียนเพิ่มทุนจดทะเบียน จากทุนจดทะเบียนเดิม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690,010,857.10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เป็นทุนจดทะเบียนใหม่จำนวน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1,188,120,268.70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โดยการออกหุ้นสามัญเพิ่มทุนจำนวน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4,981,094,116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0.10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>โดยมีทุนที่ออกและชำระแล้วเพิ่มขึ้นเป็น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11,859,747,896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คิดเป็นเงิน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1,185,974,790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 และส่วนเกินมูลค่าหุ้นของบริษัทฯเพิ่มจาก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2,305,123,825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บาท เป็น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6,055,971,063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val="en-US"/>
        </w:rPr>
        <w:t>เพื่อชำระค่าตอบแทนสำหรับธุรกรรมการรับโอนกิจการทั้งหมดให้กับ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1947AD">
        <w:rPr>
          <w:rFonts w:ascii="Angsana New" w:hAnsi="Angsana New"/>
          <w:sz w:val="32"/>
          <w:szCs w:val="32"/>
          <w:lang w:val="en-US"/>
        </w:rPr>
        <w:t>BGTH</w:t>
      </w:r>
      <w:proofErr w:type="spellEnd"/>
    </w:p>
    <w:p w:rsidR="00E60B41" w:rsidRPr="001947AD" w:rsidRDefault="00E60B41" w:rsidP="00E60B4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0F2B4C" w:rsidP="00705951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563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376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0F2B4C" w:rsidP="00705951">
            <w:pP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756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337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74719F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="00E60B41"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5,631,094,116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563,109,411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(1,313,267,564)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756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0F2B4C" w:rsidP="007059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881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202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1,188,120,269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60B41" w:rsidRPr="001947AD" w:rsidRDefault="00E60B41" w:rsidP="0070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0F2B4C" w:rsidP="00705951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655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525</w:t>
            </w:r>
            <w:r w:rsidR="00E60B41"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916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B41" w:rsidRPr="001947AD" w:rsidRDefault="00E60B41" w:rsidP="00705951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</w:tr>
      <w:tr w:rsidR="0074719F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4,981,094,116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498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109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412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74719F" w:rsidRPr="001947AD" w:rsidTr="0070595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323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394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  <w:lang w:val="en-US"/>
              </w:rPr>
              <w:t>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32,339,462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113,656,475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11,365,647</w:t>
            </w:r>
          </w:p>
        </w:tc>
      </w:tr>
      <w:tr w:rsidR="0074719F" w:rsidRPr="001947AD" w:rsidTr="00705951">
        <w:trPr>
          <w:trHeight w:val="4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4719F" w:rsidRPr="001947AD" w:rsidRDefault="0074719F" w:rsidP="00747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11,859,747,896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19F" w:rsidRPr="001947AD" w:rsidRDefault="0074719F" w:rsidP="0074719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655,525,916</w:t>
            </w:r>
          </w:p>
        </w:tc>
      </w:tr>
    </w:tbl>
    <w:p w:rsidR="00105E61" w:rsidRPr="001947AD" w:rsidRDefault="00CF6FA0" w:rsidP="00DE455B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C677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:rsidR="00105E61" w:rsidRPr="001947AD" w:rsidRDefault="00CF6FA0" w:rsidP="00105E6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C677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.1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ใบสำคัญแสดงสิทธิ 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proofErr w:type="spellStart"/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>PSTC</w:t>
      </w:r>
      <w:proofErr w:type="spellEnd"/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>-ESOP</w:t>
      </w:r>
    </w:p>
    <w:p w:rsidR="00105E61" w:rsidRPr="001947AD" w:rsidRDefault="00105E61" w:rsidP="00105E6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15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  <w:lang w:val="en-US"/>
        </w:rPr>
        <w:t>2557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50</w:t>
      </w:r>
      <w:r w:rsidRPr="001947AD">
        <w:rPr>
          <w:rFonts w:ascii="Angsana New" w:hAnsi="Angsana New"/>
          <w:sz w:val="32"/>
          <w:szCs w:val="32"/>
          <w:lang w:val="en-US"/>
        </w:rPr>
        <w:t>,000,000</w:t>
      </w:r>
      <w:r w:rsidRPr="001947AD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:rsidR="00105E61" w:rsidRPr="001947AD" w:rsidRDefault="00105E61" w:rsidP="00105E61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1947AD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1947AD" w:rsidRDefault="00105E61" w:rsidP="00105E61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1947AD" w:rsidRDefault="00105E61" w:rsidP="00105E61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1947AD">
        <w:rPr>
          <w:rFonts w:ascii="Angsana New" w:hAnsi="Angsana New" w:cs="Angsana New"/>
          <w:color w:val="auto"/>
          <w:sz w:val="32"/>
          <w:szCs w:val="32"/>
        </w:rPr>
        <w:t>: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:rsidR="00105E61" w:rsidRPr="001947AD" w:rsidRDefault="00105E61" w:rsidP="00105E61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1947AD">
        <w:rPr>
          <w:rFonts w:ascii="Angsana New" w:hAnsi="Angsana New"/>
          <w:sz w:val="32"/>
          <w:szCs w:val="32"/>
          <w:cs/>
        </w:rPr>
        <w:tab/>
      </w:r>
      <w:r w:rsidR="0007119E" w:rsidRPr="001947AD">
        <w:rPr>
          <w:rFonts w:ascii="Angsana New" w:hAnsi="Angsana New"/>
          <w:sz w:val="32"/>
          <w:szCs w:val="32"/>
          <w:lang w:val="en-US"/>
        </w:rPr>
        <w:t>15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2562</w:t>
      </w:r>
    </w:p>
    <w:p w:rsidR="00105E61" w:rsidRPr="001947AD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105E61" w:rsidRPr="001947AD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7119E" w:rsidRPr="001947AD">
        <w:rPr>
          <w:rFonts w:ascii="Angsana New" w:hAnsi="Angsana New" w:cs="Angsana New"/>
          <w:color w:val="auto"/>
          <w:sz w:val="32"/>
          <w:szCs w:val="32"/>
        </w:rPr>
        <w:t>0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632D8E" w:rsidRPr="001947AD" w:rsidRDefault="00632D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br w:type="page"/>
      </w:r>
    </w:p>
    <w:p w:rsidR="00105E61" w:rsidRPr="001947AD" w:rsidRDefault="00105E61" w:rsidP="00105E61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อัตราการใช้สิทธิ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05E61" w:rsidRPr="001947AD" w:rsidRDefault="00105E61" w:rsidP="00105E61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1947AD">
        <w:rPr>
          <w:rFonts w:ascii="Angsana New" w:hAnsi="Angsana New"/>
          <w:sz w:val="32"/>
          <w:szCs w:val="32"/>
          <w:cs/>
        </w:rPr>
        <w:tab/>
        <w:t>บริษัทฯจะจัดสรรใบสำคัญแสดงสิทธิจากจำนวนทั้งหมดของโครงการให้แก่กรรมการ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947AD">
        <w:rPr>
          <w:rFonts w:ascii="Angsana New" w:hAnsi="Angsana New"/>
          <w:sz w:val="32"/>
          <w:szCs w:val="32"/>
          <w:cs/>
        </w:rPr>
        <w:t xml:space="preserve">ผู้บริหาร : พนักงาน ในอัตราร้อยละ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43</w:t>
      </w:r>
      <w:r w:rsidRPr="001947AD">
        <w:rPr>
          <w:rFonts w:ascii="Angsana New" w:hAnsi="Angsana New"/>
          <w:sz w:val="32"/>
          <w:szCs w:val="32"/>
          <w:cs/>
        </w:rPr>
        <w:t xml:space="preserve"> :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57</w:t>
      </w:r>
    </w:p>
    <w:p w:rsidR="00105E61" w:rsidRPr="001947AD" w:rsidRDefault="00105E61" w:rsidP="004200D3">
      <w:pPr>
        <w:spacing w:before="120" w:after="120"/>
        <w:ind w:left="4140" w:hanging="360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ระยะเวลาการใช้สิทธิ:</w:t>
      </w:r>
    </w:p>
    <w:p w:rsidR="00105E61" w:rsidRPr="001947AD" w:rsidRDefault="00105E61" w:rsidP="004200D3">
      <w:pPr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12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</w:t>
      </w:r>
      <w:r w:rsidR="00811964" w:rsidRPr="001947AD">
        <w:rPr>
          <w:rFonts w:ascii="Angsana New" w:hAnsi="Angsana New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 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18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19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</w:t>
      </w:r>
      <w:r w:rsidR="00811964" w:rsidRPr="001947AD">
        <w:rPr>
          <w:rFonts w:ascii="Angsana New" w:hAnsi="Angsana New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 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24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28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</w:t>
      </w:r>
      <w:r w:rsidR="00811964" w:rsidRPr="001947AD">
        <w:rPr>
          <w:rFonts w:ascii="Angsana New" w:hAnsi="Angsana New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  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4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30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14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632D8E" w:rsidRPr="001947AD" w:rsidRDefault="00632D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br w:type="page"/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42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    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การใช้สิทธิครั้งที่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7</w:t>
      </w:r>
    </w:p>
    <w:p w:rsidR="00105E61" w:rsidRPr="001947AD" w:rsidRDefault="00105E61" w:rsidP="00420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48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ผู้ถือใบสำคัญแสงสิทธิสามารถใช้สิทธิที่ได้รับทั้งหมด และส่วนที่เหลือจากการใช้สิทธิงวดก่อน โดยสามารถใช้สิทธิได้ใน                  วันกำหนดการใช้สิทธิ และทุก </w:t>
      </w:r>
      <w:r w:rsidR="0007119E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05E61" w:rsidRPr="001947AD" w:rsidRDefault="00105E61" w:rsidP="004200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1947AD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42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</w:t>
      </w:r>
      <w:r w:rsidR="00054B3B" w:rsidRPr="001947AD">
        <w:rPr>
          <w:rFonts w:ascii="Angsana New" w:hAnsi="Angsana New"/>
          <w:b/>
          <w:sz w:val="32"/>
          <w:szCs w:val="32"/>
          <w:cs/>
        </w:rPr>
        <w:t>Black-</w:t>
      </w:r>
      <w:proofErr w:type="spellStart"/>
      <w:r w:rsidR="00054B3B" w:rsidRPr="001947AD">
        <w:rPr>
          <w:rFonts w:ascii="Angsana New" w:hAnsi="Angsana New"/>
          <w:b/>
          <w:sz w:val="32"/>
          <w:szCs w:val="32"/>
          <w:cs/>
        </w:rPr>
        <w:t>Scholes</w:t>
      </w:r>
      <w:proofErr w:type="spellEnd"/>
      <w:r w:rsidR="00054B3B" w:rsidRPr="001947AD">
        <w:rPr>
          <w:rFonts w:ascii="Angsana New" w:hAnsi="Angsana New"/>
          <w:b/>
          <w:sz w:val="32"/>
          <w:szCs w:val="32"/>
          <w:cs/>
        </w:rPr>
        <w:t>-</w:t>
      </w:r>
      <w:proofErr w:type="spellStart"/>
      <w:r w:rsidR="00054B3B" w:rsidRPr="001947AD">
        <w:rPr>
          <w:rFonts w:ascii="Angsana New" w:hAnsi="Angsana New"/>
          <w:b/>
          <w:sz w:val="32"/>
          <w:szCs w:val="32"/>
          <w:cs/>
        </w:rPr>
        <w:t>Merton</w:t>
      </w:r>
      <w:proofErr w:type="spellEnd"/>
      <w:r w:rsidRPr="001947AD">
        <w:rPr>
          <w:rFonts w:ascii="Angsana New" w:hAnsi="Angsana New"/>
          <w:b/>
          <w:sz w:val="32"/>
          <w:szCs w:val="32"/>
          <w:cs/>
        </w:rPr>
        <w:t xml:space="preserve"> ข้อมูลนำเข้าแบบจำลอง ได้แก่ ราคาหุ้น ณ วันที่กำหนดราคา ซึ่งเท่ากับ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65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10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ความคาดหวังอัตราการจ่ายเงินปันผลร้อยละ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2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39</w:t>
      </w:r>
    </w:p>
    <w:p w:rsidR="00105E61" w:rsidRPr="001947AD" w:rsidRDefault="00105E61" w:rsidP="004200D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lang w:val="en-US"/>
        </w:rPr>
      </w:pPr>
      <w:r w:rsidRPr="001947AD">
        <w:rPr>
          <w:rFonts w:ascii="Angsana New" w:hAnsi="Angsana New"/>
          <w:b/>
          <w:sz w:val="32"/>
          <w:szCs w:val="32"/>
          <w:cs/>
        </w:rPr>
        <w:t xml:space="preserve">ในระหว่างปี </w:t>
      </w:r>
      <w:r w:rsidR="000C6FA0" w:rsidRPr="001947AD">
        <w:rPr>
          <w:rFonts w:ascii="Angsana New" w:hAnsi="Angsana New"/>
          <w:bCs/>
          <w:sz w:val="32"/>
          <w:szCs w:val="32"/>
          <w:lang w:val="en-US"/>
        </w:rPr>
        <w:t>2562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="00AE4B77" w:rsidRPr="001947AD">
        <w:rPr>
          <w:rFonts w:ascii="Angsana New" w:hAnsi="Angsana New" w:hint="cs"/>
          <w:b/>
          <w:sz w:val="32"/>
          <w:szCs w:val="32"/>
          <w:cs/>
        </w:rPr>
        <w:t>ไม่มี</w:t>
      </w:r>
      <w:r w:rsidRPr="001947AD">
        <w:rPr>
          <w:rFonts w:ascii="Angsana New" w:hAnsi="Angsana New"/>
          <w:b/>
          <w:sz w:val="32"/>
          <w:szCs w:val="32"/>
          <w:cs/>
        </w:rPr>
        <w:t>ค่าใช้จ่าย</w:t>
      </w:r>
      <w:r w:rsidRPr="001947AD">
        <w:rPr>
          <w:rFonts w:ascii="Angsana New" w:hAnsi="Angsana New"/>
          <w:b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b/>
          <w:sz w:val="32"/>
          <w:szCs w:val="32"/>
          <w:cs/>
          <w:lang w:val="en-US"/>
        </w:rPr>
        <w:t>(</w:t>
      </w:r>
      <w:r w:rsidR="000C6FA0" w:rsidRPr="001947AD">
        <w:rPr>
          <w:rFonts w:ascii="Angsana New" w:hAnsi="Angsana New"/>
          <w:bCs/>
          <w:sz w:val="32"/>
          <w:szCs w:val="32"/>
          <w:lang w:val="en-US"/>
        </w:rPr>
        <w:t>2561</w:t>
      </w:r>
      <w:r w:rsidRPr="001947AD">
        <w:rPr>
          <w:rFonts w:ascii="Angsana New" w:hAnsi="Angsana New"/>
          <w:bCs/>
          <w:sz w:val="32"/>
          <w:szCs w:val="32"/>
          <w:lang w:val="en-US"/>
        </w:rPr>
        <w:t xml:space="preserve">: </w:t>
      </w:r>
      <w:r w:rsidR="00E60B41" w:rsidRPr="001947AD">
        <w:rPr>
          <w:rFonts w:ascii="Angsana New" w:hAnsi="Angsana New"/>
          <w:bCs/>
          <w:sz w:val="32"/>
          <w:szCs w:val="32"/>
          <w:lang w:val="en-US"/>
        </w:rPr>
        <w:t>0.5</w:t>
      </w:r>
      <w:r w:rsidRPr="001947AD">
        <w:rPr>
          <w:rFonts w:ascii="Angsana New" w:hAnsi="Angsana New"/>
          <w:b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b/>
          <w:sz w:val="32"/>
          <w:szCs w:val="32"/>
          <w:cs/>
          <w:lang w:val="en-US"/>
        </w:rPr>
        <w:t>ล้านบาท)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ซึ่งรวมอยู่ในค่าใช้จ่ายเกี่ยวกับพนักงาน</w:t>
      </w:r>
      <w:r w:rsidR="00AE4B77" w:rsidRPr="001947AD">
        <w:rPr>
          <w:rFonts w:ascii="Angsana New" w:hAnsi="Angsana New" w:hint="cs"/>
          <w:b/>
          <w:sz w:val="32"/>
          <w:szCs w:val="32"/>
          <w:cs/>
        </w:rPr>
        <w:t>และ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ณ วันที่ </w:t>
      </w:r>
      <w:r w:rsidR="0007119E" w:rsidRPr="001947AD">
        <w:rPr>
          <w:rFonts w:ascii="Angsana New" w:hAnsi="Angsana New"/>
          <w:bCs/>
          <w:sz w:val="32"/>
          <w:szCs w:val="32"/>
          <w:lang w:val="en-US"/>
        </w:rPr>
        <w:t>31</w:t>
      </w:r>
      <w:r w:rsidRPr="001947AD">
        <w:rPr>
          <w:rFonts w:ascii="Angsana New" w:hAnsi="Angsana New"/>
          <w:bCs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0C6FA0" w:rsidRPr="001947AD">
        <w:rPr>
          <w:rFonts w:ascii="Angsana New" w:hAnsi="Angsana New"/>
          <w:bCs/>
          <w:sz w:val="32"/>
          <w:szCs w:val="32"/>
          <w:lang w:val="en-US"/>
        </w:rPr>
        <w:t>2562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บริษัทฯมีส่วนทุนจากการจ่ายโดยใช้หุ้นเป็นเกณฑ์จำนวน </w:t>
      </w:r>
      <w:r w:rsidR="00AE4B77" w:rsidRPr="001947AD">
        <w:rPr>
          <w:rFonts w:ascii="Angsana New" w:hAnsi="Angsana New"/>
          <w:bCs/>
          <w:sz w:val="32"/>
          <w:szCs w:val="32"/>
          <w:lang w:val="en-US"/>
        </w:rPr>
        <w:t>2.2</w:t>
      </w:r>
      <w:r w:rsidRPr="001947AD">
        <w:rPr>
          <w:rFonts w:ascii="Angsana New" w:hAnsi="Angsana New"/>
          <w:bCs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b/>
          <w:sz w:val="32"/>
          <w:szCs w:val="32"/>
          <w:cs/>
          <w:lang w:val="en-US"/>
        </w:rPr>
        <w:t xml:space="preserve">ล้านบาท </w:t>
      </w:r>
      <w:r w:rsidRPr="001947AD">
        <w:rPr>
          <w:rFonts w:ascii="Angsana New" w:hAnsi="Angsana New"/>
          <w:bCs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bCs/>
          <w:sz w:val="32"/>
          <w:szCs w:val="32"/>
          <w:lang w:val="en-US"/>
        </w:rPr>
        <w:t>2561</w:t>
      </w:r>
      <w:r w:rsidRPr="001947AD">
        <w:rPr>
          <w:rFonts w:ascii="Angsana New" w:hAnsi="Angsana New"/>
          <w:b/>
          <w:sz w:val="32"/>
          <w:szCs w:val="32"/>
          <w:lang w:val="en-US"/>
        </w:rPr>
        <w:t xml:space="preserve">: </w:t>
      </w:r>
      <w:r w:rsidR="00E60B41" w:rsidRPr="001947AD">
        <w:rPr>
          <w:rFonts w:ascii="Angsana New" w:hAnsi="Angsana New"/>
          <w:bCs/>
          <w:sz w:val="32"/>
          <w:szCs w:val="32"/>
          <w:lang w:val="en-US"/>
        </w:rPr>
        <w:t>2.2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Pr="001947AD">
        <w:rPr>
          <w:rFonts w:ascii="Angsana New" w:hAnsi="Angsana New"/>
          <w:b/>
          <w:sz w:val="32"/>
          <w:szCs w:val="32"/>
          <w:lang w:val="en-US"/>
        </w:rPr>
        <w:t>)</w:t>
      </w:r>
    </w:p>
    <w:p w:rsidR="004200D3" w:rsidRPr="001947AD" w:rsidRDefault="00105E61" w:rsidP="00DE455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ในระหว่างปี </w:t>
      </w:r>
      <w:r w:rsidR="000C6FA0" w:rsidRPr="001947AD">
        <w:rPr>
          <w:rFonts w:ascii="Angsana New" w:hAnsi="Angsana New"/>
          <w:sz w:val="32"/>
          <w:szCs w:val="32"/>
          <w:lang w:val="en-US" w:eastAsia="zh-CN"/>
        </w:rPr>
        <w:t>2562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E4B77" w:rsidRPr="001947AD">
        <w:rPr>
          <w:rFonts w:ascii="Angsana New" w:hAnsi="Angsana New" w:hint="cs"/>
          <w:sz w:val="32"/>
          <w:szCs w:val="32"/>
          <w:cs/>
          <w:lang w:eastAsia="zh-CN"/>
        </w:rPr>
        <w:t>ไม่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มีผู้ใช้สิทธิตามใบสำคัญแสดงสิทธิ </w:t>
      </w:r>
      <w:proofErr w:type="spellStart"/>
      <w:r w:rsidRPr="001947AD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-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ESOP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 w:eastAsia="zh-CN"/>
        </w:rPr>
        <w:t>2561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: </w:t>
      </w:r>
      <w:r w:rsidR="00E60B41" w:rsidRPr="001947AD">
        <w:rPr>
          <w:rFonts w:ascii="Angsana New" w:hAnsi="Angsana New"/>
          <w:sz w:val="32"/>
          <w:szCs w:val="32"/>
          <w:lang w:val="en-US" w:eastAsia="zh-CN"/>
        </w:rPr>
        <w:t>8,801,475</w:t>
      </w:r>
      <w:r w:rsidR="00AF4307"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หน่วย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Pr="001947AD">
        <w:rPr>
          <w:rFonts w:ascii="Angsana New" w:hAnsi="Angsana New"/>
          <w:sz w:val="32"/>
          <w:szCs w:val="32"/>
          <w:cs/>
        </w:rPr>
        <w:t xml:space="preserve">และ 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proofErr w:type="spellStart"/>
      <w:r w:rsidRPr="001947AD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-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 w:eastAsia="zh-CN"/>
        </w:rPr>
        <w:t>ESOP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AE4B77" w:rsidRPr="001947AD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="00AE4B77" w:rsidRPr="001947AD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(</w:t>
      </w:r>
      <w:r w:rsidR="000C6FA0" w:rsidRPr="001947AD">
        <w:rPr>
          <w:rFonts w:ascii="Angsana New" w:hAnsi="Angsana New"/>
          <w:sz w:val="32"/>
          <w:szCs w:val="32"/>
          <w:lang w:val="en-US" w:eastAsia="zh-CN"/>
        </w:rPr>
        <w:t>2561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: </w:t>
      </w:r>
      <w:r w:rsidR="00AE4B77"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ยอดคงเหลือของใบสำคัญแสดงสิทธิ </w:t>
      </w:r>
      <w:proofErr w:type="spellStart"/>
      <w:r w:rsidR="00AE4B77" w:rsidRPr="001947AD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="00AE4B77" w:rsidRPr="001947AD">
        <w:rPr>
          <w:rFonts w:ascii="Angsana New" w:hAnsi="Angsana New"/>
          <w:sz w:val="32"/>
          <w:szCs w:val="32"/>
          <w:lang w:val="en-US" w:eastAsia="zh-CN"/>
        </w:rPr>
        <w:t xml:space="preserve">-ESOP </w:t>
      </w:r>
      <w:r w:rsidR="00AE4B77"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ที่ยังไม่ได้ใช้สิทธิมีจำนวน </w:t>
      </w:r>
      <w:r w:rsidR="00E60B41" w:rsidRPr="001947AD">
        <w:rPr>
          <w:rFonts w:ascii="Angsana New" w:hAnsi="Angsana New"/>
          <w:sz w:val="32"/>
          <w:szCs w:val="32"/>
          <w:lang w:val="en-US" w:eastAsia="zh-CN"/>
        </w:rPr>
        <w:t>7,265,075</w:t>
      </w:r>
      <w:r w:rsidR="00AF4307" w:rsidRPr="001947A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หน่วย)</w:t>
      </w:r>
    </w:p>
    <w:p w:rsidR="006E4C2A" w:rsidRPr="001947AD" w:rsidRDefault="006E4C2A" w:rsidP="006E4C2A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รายการกระทบยอดจำนวนใบสำคัญแสดงสิทธิ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PSTC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-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ESOP</w:t>
      </w:r>
      <w:proofErr w:type="spellEnd"/>
    </w:p>
    <w:p w:rsidR="006E4C2A" w:rsidRPr="001947AD" w:rsidRDefault="006E4C2A" w:rsidP="006E4C2A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หน่วย)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710"/>
        <w:gridCol w:w="1980"/>
      </w:tblGrid>
      <w:tr w:rsidR="001947AD" w:rsidRPr="001947AD" w:rsidTr="0007119E">
        <w:tc>
          <w:tcPr>
            <w:tcW w:w="4590" w:type="dxa"/>
          </w:tcPr>
          <w:p w:rsidR="006E4C2A" w:rsidRPr="001947AD" w:rsidRDefault="006E4C2A" w:rsidP="00071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:rsidR="006E4C2A" w:rsidRPr="001947AD" w:rsidRDefault="006E4C2A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                                           และงบการเงินเฉพาะกิจการ</w:t>
            </w:r>
          </w:p>
        </w:tc>
      </w:tr>
      <w:tr w:rsidR="001947AD" w:rsidRPr="001947AD" w:rsidTr="0007119E">
        <w:trPr>
          <w:trHeight w:val="531"/>
        </w:trPr>
        <w:tc>
          <w:tcPr>
            <w:tcW w:w="4590" w:type="dxa"/>
          </w:tcPr>
          <w:p w:rsidR="006E4C2A" w:rsidRPr="001947AD" w:rsidRDefault="006E4C2A" w:rsidP="00071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6E4C2A" w:rsidRPr="001947AD" w:rsidRDefault="000C6FA0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980" w:type="dxa"/>
          </w:tcPr>
          <w:p w:rsidR="006E4C2A" w:rsidRPr="001947AD" w:rsidRDefault="000C6FA0" w:rsidP="0007119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07119E">
        <w:tc>
          <w:tcPr>
            <w:tcW w:w="4590" w:type="dxa"/>
          </w:tcPr>
          <w:p w:rsidR="00044784" w:rsidRPr="001947AD" w:rsidRDefault="00044784" w:rsidP="00044784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710" w:type="dxa"/>
          </w:tcPr>
          <w:p w:rsidR="00044784" w:rsidRPr="001947AD" w:rsidRDefault="000F2B4C" w:rsidP="0004478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  <w:r w:rsidR="00AE4B77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265</w:t>
            </w:r>
            <w:r w:rsidR="00AE4B77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075</w:t>
            </w:r>
          </w:p>
        </w:tc>
        <w:tc>
          <w:tcPr>
            <w:tcW w:w="1980" w:type="dxa"/>
          </w:tcPr>
          <w:p w:rsidR="00044784" w:rsidRPr="001947AD" w:rsidRDefault="00044784" w:rsidP="0004478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16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066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550</w:t>
            </w:r>
          </w:p>
        </w:tc>
      </w:tr>
      <w:tr w:rsidR="001947AD" w:rsidRPr="001947AD" w:rsidTr="0007119E">
        <w:tc>
          <w:tcPr>
            <w:tcW w:w="4590" w:type="dxa"/>
          </w:tcPr>
          <w:p w:rsidR="002B3BB4" w:rsidRPr="001947AD" w:rsidRDefault="002B3BB4" w:rsidP="002B3BB4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D57DF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:rsidR="002B3BB4" w:rsidRPr="001947AD" w:rsidRDefault="002B3BB4" w:rsidP="002B3BB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2B3BB4" w:rsidRPr="001947AD" w:rsidRDefault="002B3BB4" w:rsidP="002B3BB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(8,801,475)</w:t>
            </w:r>
          </w:p>
        </w:tc>
      </w:tr>
      <w:tr w:rsidR="001947AD" w:rsidRPr="001947AD" w:rsidTr="0007119E">
        <w:tc>
          <w:tcPr>
            <w:tcW w:w="4590" w:type="dxa"/>
          </w:tcPr>
          <w:p w:rsidR="002B3BB4" w:rsidRPr="001947AD" w:rsidRDefault="002B3BB4" w:rsidP="002B3BB4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1710" w:type="dxa"/>
          </w:tcPr>
          <w:p w:rsidR="002B3BB4" w:rsidRPr="001947AD" w:rsidRDefault="002B3BB4" w:rsidP="002B3BB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265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075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</w:tcPr>
          <w:p w:rsidR="002B3BB4" w:rsidRPr="001947AD" w:rsidRDefault="002B3BB4" w:rsidP="002B3BB4">
            <w:pP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B3BB4" w:rsidRPr="001947AD" w:rsidTr="0007119E">
        <w:tc>
          <w:tcPr>
            <w:tcW w:w="4590" w:type="dxa"/>
          </w:tcPr>
          <w:p w:rsidR="002B3BB4" w:rsidRPr="001947AD" w:rsidRDefault="002B3BB4" w:rsidP="002B3BB4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710" w:type="dxa"/>
          </w:tcPr>
          <w:p w:rsidR="002B3BB4" w:rsidRPr="001947AD" w:rsidRDefault="002B3BB4" w:rsidP="002B3B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:rsidR="002B3BB4" w:rsidRPr="001947AD" w:rsidRDefault="002B3BB4" w:rsidP="002B3B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265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075</w:t>
            </w:r>
          </w:p>
        </w:tc>
      </w:tr>
    </w:tbl>
    <w:p w:rsidR="00105E61" w:rsidRPr="001947AD" w:rsidRDefault="00CF6FA0" w:rsidP="003163A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1C677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200D3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 </w:t>
      </w:r>
      <w:proofErr w:type="spellStart"/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PSTC</w:t>
      </w:r>
      <w:proofErr w:type="spellEnd"/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 - W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</w:p>
    <w:p w:rsidR="00105E61" w:rsidRPr="001947AD" w:rsidRDefault="00105E61" w:rsidP="000420FA">
      <w:pPr>
        <w:overflowPunct/>
        <w:spacing w:before="120" w:after="120"/>
        <w:ind w:firstLine="547"/>
        <w:jc w:val="thaiDistribute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เมื่อวันที่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29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420FA" w:rsidRPr="001947AD">
        <w:rPr>
          <w:rFonts w:ascii="Angsana New" w:eastAsia="AngsanaNew" w:hAnsi="Angsana New"/>
          <w:sz w:val="32"/>
          <w:szCs w:val="32"/>
          <w:lang w:val="en-US"/>
        </w:rPr>
        <w:t>2559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บริษัทฯได้ออกใบสำคัญแสดงสิทธิครั้งที่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1 (</w:t>
      </w:r>
      <w:proofErr w:type="spellStart"/>
      <w:r w:rsidRPr="001947AD">
        <w:rPr>
          <w:rFonts w:ascii="Angsana New" w:eastAsia="AngsanaNew" w:hAnsi="Angsana New"/>
          <w:sz w:val="32"/>
          <w:szCs w:val="32"/>
          <w:lang w:val="en-US"/>
        </w:rPr>
        <w:t>PSTC</w:t>
      </w:r>
      <w:proofErr w:type="spellEnd"/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420FA" w:rsidRPr="001947AD">
        <w:rPr>
          <w:rFonts w:ascii="Angsana New" w:eastAsia="AngsanaNew" w:hAnsi="Angsana New"/>
          <w:sz w:val="32"/>
          <w:szCs w:val="32"/>
          <w:lang w:val="en-US"/>
        </w:rPr>
        <w:t>-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W1)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เพื่อซื้อ</w:t>
      </w:r>
    </w:p>
    <w:p w:rsidR="00105E61" w:rsidRPr="001947AD" w:rsidRDefault="00105E61" w:rsidP="00420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หุ้นสามัญของบริษัทฯให้กับผู้ถือหุ้นของบริษัทฯ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โดยมีรายละเอียดดังนี้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จำนวนหลักทรัพย์ที่เสนอ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ab/>
        <w:t xml:space="preserve">442,251,470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จำนวนหุ้นที่รองรับการใช้สิทธิ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ab/>
        <w:t xml:space="preserve">442,251,470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หุ้น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อายุใบสำคัญแสดงสิทธ</w:t>
      </w:r>
      <w:r w:rsidR="005D44B5" w:rsidRPr="001947AD">
        <w:rPr>
          <w:rFonts w:ascii="Angsana New" w:eastAsia="AngsanaNew" w:hAnsi="Angsana New"/>
          <w:sz w:val="32"/>
          <w:szCs w:val="32"/>
          <w:cs/>
          <w:lang w:val="en-US"/>
        </w:rPr>
        <w:t>ิ</w:t>
      </w:r>
      <w:r w:rsidR="005D44B5" w:rsidRPr="001947AD">
        <w:rPr>
          <w:rFonts w:ascii="Angsana New" w:eastAsia="AngsanaNew" w:hAnsi="Angsana New"/>
          <w:sz w:val="32"/>
          <w:szCs w:val="32"/>
          <w:lang w:val="en-US"/>
        </w:rPr>
        <w:t>:</w:t>
      </w:r>
      <w:r w:rsidR="005D44B5" w:rsidRPr="001947AD">
        <w:rPr>
          <w:rFonts w:ascii="Angsana New" w:eastAsia="AngsanaNew" w:hAnsi="Angsana New"/>
          <w:sz w:val="32"/>
          <w:szCs w:val="32"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ab/>
        <w:t xml:space="preserve">3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ปี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นับแต่วันที่ออกใบสำคัญแสดงสิทธิ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วันที่จัดสรร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29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420FA" w:rsidRPr="001947AD">
        <w:rPr>
          <w:rFonts w:ascii="Angsana New" w:eastAsia="AngsanaNew" w:hAnsi="Angsana New"/>
          <w:sz w:val="32"/>
          <w:szCs w:val="32"/>
          <w:lang w:val="en-US"/>
        </w:rPr>
        <w:t>2559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วันหมดอายุ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>: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28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มกราคม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2562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ราคาจัดสรร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  <w:t>ไม่คิดมูลค่าหน่วยละ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0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บาท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(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ศูนย์บาท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>)</w:t>
      </w:r>
    </w:p>
    <w:p w:rsidR="00105E61" w:rsidRPr="001947AD" w:rsidRDefault="00105E61" w:rsidP="00105E61">
      <w:pPr>
        <w:overflowPunct/>
        <w:ind w:firstLine="547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ราคาการใช้สิทธิ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0.50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บาทต่อหุ้น</w:t>
      </w:r>
    </w:p>
    <w:p w:rsidR="00105E61" w:rsidRPr="001947AD" w:rsidRDefault="00105E61" w:rsidP="00105E61">
      <w:pPr>
        <w:overflowPunct/>
        <w:ind w:left="4032" w:hanging="3485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อัตราการใช้สิทธิ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  <w:t>ใบสำคัญแสดงสิทธิ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1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หน่วย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ต่อ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1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หุ้นสามัญ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ทั้งนี้อัตราการใช้สิทธิสามารถเปลี่ยนแปลงได้ตามเงื่อนไขการ</w:t>
      </w:r>
    </w:p>
    <w:p w:rsidR="00105E61" w:rsidRPr="001947AD" w:rsidRDefault="00105E61" w:rsidP="00105E61">
      <w:pPr>
        <w:overflowPunct/>
        <w:ind w:left="3024" w:firstLine="1008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ปรับสิทธิ</w:t>
      </w:r>
    </w:p>
    <w:p w:rsidR="00105E61" w:rsidRPr="001947AD" w:rsidRDefault="00105E61" w:rsidP="00105E61">
      <w:pPr>
        <w:overflowPunct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         วันใช้สิทธิ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: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ab/>
        <w:t>กำหนดการใช้สิทธิทุก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ๆ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6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เดือน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นับแต่วันที่ออก</w:t>
      </w:r>
    </w:p>
    <w:p w:rsidR="00105E61" w:rsidRPr="001947AD" w:rsidRDefault="00105E61" w:rsidP="0007119E">
      <w:pPr>
        <w:overflowPunct/>
        <w:ind w:left="4050" w:hanging="18"/>
        <w:textAlignment w:val="auto"/>
        <w:rPr>
          <w:rFonts w:ascii="Angsana New" w:eastAsia="AngsanaNew" w:hAnsi="Angsana New"/>
          <w:sz w:val="32"/>
          <w:szCs w:val="32"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ใบสำคัญแสดงสิทธิ</w:t>
      </w:r>
      <w:r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eastAsia="AngsanaNew" w:hAnsi="Angsana New"/>
          <w:sz w:val="32"/>
          <w:szCs w:val="32"/>
          <w:cs/>
          <w:lang w:val="en-US"/>
        </w:rPr>
        <w:t>โดยวันกำหนดใช้สิทธิครั้งแรกคือ</w:t>
      </w:r>
      <w:r w:rsidR="0007119E"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วันที่ </w:t>
      </w:r>
      <w:r w:rsidR="0007119E" w:rsidRPr="001947AD">
        <w:rPr>
          <w:rFonts w:ascii="Angsana New" w:eastAsia="AngsanaNew" w:hAnsi="Angsana New"/>
          <w:sz w:val="32"/>
          <w:szCs w:val="32"/>
          <w:lang w:val="en-US"/>
        </w:rPr>
        <w:t xml:space="preserve">29 </w:t>
      </w:r>
      <w:r w:rsidR="0007119E"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กรกฎาคม </w:t>
      </w:r>
      <w:r w:rsidR="000420FA" w:rsidRPr="001947AD">
        <w:rPr>
          <w:rFonts w:ascii="Angsana New" w:eastAsia="AngsanaNew" w:hAnsi="Angsana New"/>
          <w:sz w:val="32"/>
          <w:szCs w:val="32"/>
          <w:lang w:val="en-US"/>
        </w:rPr>
        <w:t>2559</w:t>
      </w:r>
      <w:r w:rsidR="0007119E"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7119E"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และสามารถใช้สิทธิครั้งสุดท้ายในวันที่ </w:t>
      </w:r>
      <w:r w:rsidR="0007119E" w:rsidRPr="001947AD">
        <w:rPr>
          <w:rFonts w:ascii="Angsana New" w:eastAsia="AngsanaNew" w:hAnsi="Angsana New"/>
          <w:sz w:val="32"/>
          <w:szCs w:val="32"/>
          <w:lang w:val="en-US"/>
        </w:rPr>
        <w:t xml:space="preserve">28 </w:t>
      </w:r>
      <w:r w:rsidR="0007119E"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มกราคม </w:t>
      </w:r>
      <w:r w:rsidR="0007119E" w:rsidRPr="001947AD">
        <w:rPr>
          <w:rFonts w:ascii="Angsana New" w:eastAsia="AngsanaNew" w:hAnsi="Angsana New"/>
          <w:sz w:val="32"/>
          <w:szCs w:val="32"/>
          <w:lang w:val="en-US"/>
        </w:rPr>
        <w:t>2562</w:t>
      </w:r>
    </w:p>
    <w:p w:rsidR="005A7539" w:rsidRPr="001947AD" w:rsidRDefault="005A7539" w:rsidP="005A75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1947AD">
        <w:rPr>
          <w:rFonts w:ascii="Angsana New" w:hAnsi="Angsana New"/>
          <w:sz w:val="32"/>
          <w:szCs w:val="32"/>
          <w:cs/>
          <w:lang w:val="en-US" w:eastAsia="zh-CN"/>
        </w:rPr>
        <w:tab/>
        <w:t>เมื่อวันที่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31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กรกฎาคม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2561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val="en-US"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 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104,855,000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 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104,855,000</w:t>
      </w:r>
      <w:r w:rsidR="002E1EA4"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หุ้น ในราคาหุ้นละ 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0.50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 บริษัทฯได้รับเงินเพิ่มทุนข้างต้นจำนวน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 xml:space="preserve"> 52,427,500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บาท บริษัทฯจดทะเบียนเพิ่มทุนชำระแล้วกับกระทรวงพาณิชย์เมื่อวันที่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สิงหาคม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1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และตลาดหลักทรัพย์แห่งประเทศไทยได้รับหุ้นสามัญข้างต้นเป็นหลักทรัพย์</w:t>
      </w:r>
      <w:r w:rsidR="002C4C76" w:rsidRPr="001947AD">
        <w:rPr>
          <w:rFonts w:ascii="Angsana New" w:hAnsi="Angsana New"/>
          <w:sz w:val="32"/>
          <w:szCs w:val="32"/>
          <w:lang w:val="en-US" w:eastAsia="zh-CN"/>
        </w:rPr>
        <w:t xml:space="preserve">       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จดทะเบียนแล้วตั้งแต่วันที่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</w:t>
      </w:r>
      <w:r w:rsidR="002E1EA4" w:rsidRPr="001947AD">
        <w:rPr>
          <w:rFonts w:ascii="Angsana New" w:hAnsi="Angsana New"/>
          <w:sz w:val="32"/>
          <w:szCs w:val="32"/>
          <w:lang w:val="en-US" w:eastAsia="zh-CN"/>
        </w:rPr>
        <w:t>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เป็นต้นไป</w:t>
      </w:r>
    </w:p>
    <w:p w:rsidR="00E60B41" w:rsidRPr="001947AD" w:rsidRDefault="00E60B41" w:rsidP="00E60B4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1947AD">
        <w:rPr>
          <w:rFonts w:ascii="Angsan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val="en-US" w:eastAsia="zh-CN"/>
        </w:rPr>
        <w:t>28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val="en-US"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 </w:t>
      </w:r>
      <w:r w:rsidRPr="001947AD">
        <w:rPr>
          <w:rFonts w:ascii="Angsana New" w:hAnsi="Angsana New"/>
          <w:sz w:val="32"/>
          <w:szCs w:val="32"/>
          <w:lang w:val="en-US" w:eastAsia="zh-CN"/>
        </w:rPr>
        <w:t>0.50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บริษัทฯได้รับเงินเพิ่มทุนข้างต้นจำนวน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161,697,309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 เมื่อวันที่ </w:t>
      </w:r>
      <w:r w:rsidRPr="001947AD">
        <w:rPr>
          <w:rFonts w:ascii="Angsana New" w:hAnsi="Angsana New"/>
          <w:sz w:val="32"/>
          <w:szCs w:val="32"/>
          <w:lang w:val="en-US" w:eastAsia="zh-CN"/>
        </w:rPr>
        <w:t>30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Pr="001947AD">
        <w:rPr>
          <w:rFonts w:ascii="Angsana New" w:hAnsi="Angsana New"/>
          <w:sz w:val="32"/>
          <w:szCs w:val="32"/>
          <w:lang w:val="en-US" w:eastAsia="zh-CN"/>
        </w:rPr>
        <w:t>30</w:t>
      </w:r>
      <w:r w:rsidRPr="001947AD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val="en-US" w:eastAsia="zh-CN"/>
        </w:rPr>
        <w:t>เป็นต้นไป</w:t>
      </w:r>
    </w:p>
    <w:p w:rsidR="00105E61" w:rsidRPr="001947AD" w:rsidRDefault="00E60B41" w:rsidP="002C6AB7">
      <w:pPr>
        <w:overflowPunct/>
        <w:spacing w:before="120" w:after="120"/>
        <w:ind w:left="547" w:hanging="547"/>
        <w:jc w:val="thaiDistribute"/>
        <w:textAlignment w:val="auto"/>
        <w:rPr>
          <w:rFonts w:ascii="Angsana New" w:eastAsia="AngsanaNew" w:hAnsi="Angsana New"/>
          <w:sz w:val="32"/>
          <w:szCs w:val="32"/>
          <w:cs/>
          <w:lang w:val="en-US"/>
        </w:rPr>
      </w:pPr>
      <w:r w:rsidRPr="001947AD">
        <w:rPr>
          <w:rFonts w:ascii="Angsana New" w:eastAsia="AngsanaNew" w:hAnsi="Angsana New"/>
          <w:sz w:val="32"/>
          <w:szCs w:val="32"/>
          <w:lang w:val="en-US"/>
        </w:rPr>
        <w:tab/>
      </w:r>
      <w:r w:rsidR="00105E61" w:rsidRPr="001947AD">
        <w:rPr>
          <w:rFonts w:ascii="Angsana New" w:eastAsia="AngsanaNew" w:hAnsi="Angsana New"/>
          <w:sz w:val="32"/>
          <w:szCs w:val="32"/>
          <w:cs/>
          <w:lang w:val="en-US"/>
        </w:rPr>
        <w:t>ณ</w:t>
      </w:r>
      <w:r w:rsidR="00105E61"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105E61" w:rsidRPr="001947AD">
        <w:rPr>
          <w:rFonts w:ascii="Angsana New" w:eastAsia="AngsanaNew" w:hAnsi="Angsana New"/>
          <w:sz w:val="32"/>
          <w:szCs w:val="32"/>
          <w:cs/>
          <w:lang w:val="en-US"/>
        </w:rPr>
        <w:t>วันที่</w:t>
      </w:r>
      <w:r w:rsidR="00105E61"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2B1528" w:rsidRPr="001947AD">
        <w:rPr>
          <w:rFonts w:ascii="Angsana New" w:eastAsia="AngsanaNew" w:hAnsi="Angsana New"/>
          <w:sz w:val="32"/>
          <w:szCs w:val="32"/>
          <w:lang w:val="en-US"/>
        </w:rPr>
        <w:t>31</w:t>
      </w:r>
      <w:r w:rsidR="002B1528" w:rsidRPr="001947AD">
        <w:rPr>
          <w:rFonts w:ascii="Angsana New" w:eastAsia="AngsanaNew" w:hAnsi="Angsana New"/>
          <w:sz w:val="32"/>
          <w:szCs w:val="32"/>
          <w:cs/>
          <w:lang w:val="en-US"/>
        </w:rPr>
        <w:t xml:space="preserve"> ธันวาคม</w:t>
      </w:r>
      <w:r w:rsidR="00105E61"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eastAsia="AngsanaNew" w:hAnsi="Angsana New"/>
          <w:sz w:val="32"/>
          <w:szCs w:val="32"/>
          <w:lang w:val="en-US"/>
        </w:rPr>
        <w:t>2562</w:t>
      </w:r>
      <w:r w:rsidR="00105E61" w:rsidRPr="001947AD">
        <w:rPr>
          <w:rFonts w:ascii="Angsana New" w:eastAsia="AngsanaNew" w:hAnsi="Angsana New"/>
          <w:sz w:val="32"/>
          <w:szCs w:val="32"/>
          <w:lang w:val="en-US"/>
        </w:rPr>
        <w:t xml:space="preserve"> 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>บริษัทฯไม่มียอดคงเหลือของใบสำคัญแสดงสิทธิ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 xml:space="preserve"> PSTC-W1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เนื่องจากในเดือนพฤษภาคม 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>2562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บริษัทฯได้จดทะเบียนลดทุนใบสำคัญแสดงสิทธิ 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 xml:space="preserve">PSTC-W1 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>ที่ยังไม่ได้ใช้สิทธิและหมดอายุจำนวน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 xml:space="preserve"> 13,267,564 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หน่วยแล้ว 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>(2561: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ยอดคงเหลือของใบสำคัญแสดงสิทธิ 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>PSTC-W1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 xml:space="preserve"> ที่ยังไม่ได้ใช้สิทธิมีจำนวน</w:t>
      </w:r>
      <w:r w:rsidR="00A2572D">
        <w:rPr>
          <w:rFonts w:ascii="Angsana New" w:eastAsia="AngsanaNew" w:hAnsi="Angsana New"/>
          <w:sz w:val="32"/>
          <w:szCs w:val="32"/>
          <w:lang w:val="en-US"/>
        </w:rPr>
        <w:t xml:space="preserve"> 336,662,182 </w:t>
      </w:r>
      <w:r w:rsidR="00A2572D">
        <w:rPr>
          <w:rFonts w:ascii="Angsana New" w:eastAsia="AngsanaNew" w:hAnsi="Angsana New" w:hint="cs"/>
          <w:sz w:val="32"/>
          <w:szCs w:val="32"/>
          <w:cs/>
          <w:lang w:val="en-US"/>
        </w:rPr>
        <w:t>หน่วย)</w:t>
      </w:r>
    </w:p>
    <w:p w:rsidR="001569B3" w:rsidRPr="001947AD" w:rsidRDefault="001569B3" w:rsidP="001569B3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รายการกระทบยอดจำนวนใบสำคัญแสดงสิทธิ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PSTC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- W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</w:p>
    <w:p w:rsidR="001569B3" w:rsidRPr="001947AD" w:rsidRDefault="001569B3" w:rsidP="001569B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หน่วย)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890"/>
        <w:gridCol w:w="2070"/>
      </w:tblGrid>
      <w:tr w:rsidR="001947AD" w:rsidRPr="001947AD" w:rsidTr="005A7539">
        <w:tc>
          <w:tcPr>
            <w:tcW w:w="4410" w:type="dxa"/>
          </w:tcPr>
          <w:p w:rsidR="005A7539" w:rsidRPr="001947AD" w:rsidRDefault="005A7539" w:rsidP="002424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:rsidR="005A7539" w:rsidRPr="001947AD" w:rsidRDefault="005A7539" w:rsidP="0024247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947AD" w:rsidRPr="001947AD" w:rsidTr="0024247B">
        <w:trPr>
          <w:trHeight w:val="324"/>
        </w:trPr>
        <w:tc>
          <w:tcPr>
            <w:tcW w:w="4410" w:type="dxa"/>
          </w:tcPr>
          <w:p w:rsidR="005A7539" w:rsidRPr="001947AD" w:rsidRDefault="005A7539" w:rsidP="002424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5A7539" w:rsidRPr="001947AD" w:rsidRDefault="000C6FA0" w:rsidP="0024247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070" w:type="dxa"/>
          </w:tcPr>
          <w:p w:rsidR="005A7539" w:rsidRPr="001947AD" w:rsidRDefault="000C6FA0" w:rsidP="0024247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1947AD" w:rsidRPr="001947AD" w:rsidTr="005A7539">
        <w:tc>
          <w:tcPr>
            <w:tcW w:w="4410" w:type="dxa"/>
          </w:tcPr>
          <w:p w:rsidR="00044784" w:rsidRPr="001947AD" w:rsidRDefault="00044784" w:rsidP="0024247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890" w:type="dxa"/>
          </w:tcPr>
          <w:p w:rsidR="00044784" w:rsidRPr="001947AD" w:rsidRDefault="000F2B4C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336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662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182</w:t>
            </w:r>
          </w:p>
        </w:tc>
        <w:tc>
          <w:tcPr>
            <w:tcW w:w="2070" w:type="dxa"/>
          </w:tcPr>
          <w:p w:rsidR="00044784" w:rsidRPr="001947AD" w:rsidRDefault="00044784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441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517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</w:p>
        </w:tc>
      </w:tr>
      <w:tr w:rsidR="001947AD" w:rsidRPr="001947AD" w:rsidTr="005A7539">
        <w:tc>
          <w:tcPr>
            <w:tcW w:w="4410" w:type="dxa"/>
          </w:tcPr>
          <w:p w:rsidR="002B3BB4" w:rsidRPr="001947AD" w:rsidRDefault="002B3BB4" w:rsidP="0024247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A2572D">
              <w:rPr>
                <w:rFonts w:ascii="Angsana New" w:hAnsi="Angsana New"/>
                <w:sz w:val="32"/>
                <w:szCs w:val="32"/>
                <w:lang w:val="en-US"/>
              </w:rPr>
              <w:t>7)</w:t>
            </w:r>
          </w:p>
        </w:tc>
        <w:tc>
          <w:tcPr>
            <w:tcW w:w="1890" w:type="dxa"/>
          </w:tcPr>
          <w:p w:rsidR="002B3BB4" w:rsidRPr="001947AD" w:rsidRDefault="002B3BB4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323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394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0F2B4C" w:rsidRPr="000F2B4C">
              <w:rPr>
                <w:rFonts w:ascii="Angsana New" w:hAnsi="Angsana New" w:hint="cs"/>
                <w:sz w:val="32"/>
                <w:szCs w:val="32"/>
                <w:lang w:val="en-US"/>
              </w:rPr>
              <w:t>618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:rsidR="002B3BB4" w:rsidRPr="001947AD" w:rsidRDefault="002B3BB4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(104,855,000)</w:t>
            </w:r>
          </w:p>
        </w:tc>
      </w:tr>
      <w:tr w:rsidR="001947AD" w:rsidRPr="001947AD" w:rsidTr="005A7539">
        <w:tc>
          <w:tcPr>
            <w:tcW w:w="4410" w:type="dxa"/>
          </w:tcPr>
          <w:p w:rsidR="00044784" w:rsidRPr="001947AD" w:rsidRDefault="00A2572D" w:rsidP="0024247B">
            <w:pPr>
              <w:ind w:left="-14" w:right="-36" w:firstLine="14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ลดทุนจดทะเบียนใบสำคัญแสดงสิทธิที่หมดอายุ</w:t>
            </w:r>
          </w:p>
        </w:tc>
        <w:tc>
          <w:tcPr>
            <w:tcW w:w="1890" w:type="dxa"/>
          </w:tcPr>
          <w:p w:rsidR="00044784" w:rsidRPr="001947AD" w:rsidRDefault="002B3BB4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(13,267,564)</w:t>
            </w:r>
          </w:p>
        </w:tc>
        <w:tc>
          <w:tcPr>
            <w:tcW w:w="2070" w:type="dxa"/>
          </w:tcPr>
          <w:p w:rsidR="00044784" w:rsidRPr="001947AD" w:rsidRDefault="002B3BB4" w:rsidP="0024247B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947AD" w:rsidRPr="001947AD" w:rsidTr="005A7539">
        <w:tc>
          <w:tcPr>
            <w:tcW w:w="4410" w:type="dxa"/>
          </w:tcPr>
          <w:p w:rsidR="00044784" w:rsidRPr="001947AD" w:rsidRDefault="00044784" w:rsidP="0024247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890" w:type="dxa"/>
          </w:tcPr>
          <w:p w:rsidR="00044784" w:rsidRPr="001947AD" w:rsidRDefault="002B3BB4" w:rsidP="002424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70" w:type="dxa"/>
          </w:tcPr>
          <w:p w:rsidR="00044784" w:rsidRPr="001947AD" w:rsidRDefault="00044784" w:rsidP="002424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336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662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1947AD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</w:p>
        </w:tc>
      </w:tr>
    </w:tbl>
    <w:p w:rsidR="00105E61" w:rsidRPr="001947AD" w:rsidRDefault="00E60B41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C6774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:rsidR="00DF0C1F" w:rsidRPr="00194AE0" w:rsidRDefault="00DF0C1F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AE0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:rsidR="00105E61" w:rsidRPr="001947AD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116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2535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ของกำไรสุทธิประจำปี   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10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    ทุนจดทะเบียน สำรองตามกฎหมายดังกล่าวไม่สามารถนำไปจ่ายเงินปันผลได้</w:t>
      </w:r>
    </w:p>
    <w:p w:rsidR="00DF0C1F" w:rsidRPr="00194AE0" w:rsidRDefault="002C4C76" w:rsidP="00DF0C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DF0C1F" w:rsidRPr="00194AE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DF0C1F" w:rsidRPr="001947AD" w:rsidRDefault="00DF0C1F" w:rsidP="00DF0C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7B2D68" w:rsidRPr="001947AD">
        <w:rPr>
          <w:rFonts w:ascii="Angsana New" w:hAnsi="Angsana New"/>
          <w:sz w:val="32"/>
          <w:szCs w:val="32"/>
          <w:lang w:val="en-US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7B2D68" w:rsidRPr="001947AD">
        <w:rPr>
          <w:rFonts w:ascii="Angsana New" w:hAnsi="Angsana New"/>
          <w:sz w:val="32"/>
          <w:szCs w:val="32"/>
          <w:lang w:val="en-US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            ไม่สามารถนำไปจ่ายเงินปันผลได้</w:t>
      </w:r>
    </w:p>
    <w:p w:rsidR="00AE4B77" w:rsidRPr="001947AD" w:rsidRDefault="001C6774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AE4B77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E4B77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4B77"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E15B2C" w:rsidRPr="00BC2A70" w:rsidTr="00645494">
        <w:trPr>
          <w:tblHeader/>
        </w:trPr>
        <w:tc>
          <w:tcPr>
            <w:tcW w:w="8496" w:type="dxa"/>
            <w:gridSpan w:val="5"/>
          </w:tcPr>
          <w:p w:rsidR="00E15B2C" w:rsidRPr="00BC2A70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BC2A70" w:rsidTr="00645494">
        <w:trPr>
          <w:trHeight w:val="378"/>
          <w:tblHeader/>
        </w:trPr>
        <w:tc>
          <w:tcPr>
            <w:tcW w:w="3708" w:type="dxa"/>
          </w:tcPr>
          <w:p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4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74719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C2A70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15B2C" w:rsidRPr="00BC2A70" w:rsidTr="00645494">
        <w:trPr>
          <w:trHeight w:val="378"/>
          <w:tblHeader/>
        </w:trPr>
        <w:tc>
          <w:tcPr>
            <w:tcW w:w="3708" w:type="dxa"/>
          </w:tcPr>
          <w:p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BC2A70" w:rsidTr="00645494">
        <w:trPr>
          <w:trHeight w:val="378"/>
          <w:tblHeader/>
        </w:trPr>
        <w:tc>
          <w:tcPr>
            <w:tcW w:w="3708" w:type="dxa"/>
          </w:tcPr>
          <w:p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</w:t>
            </w: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574,053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587,134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632,825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604,802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440,598</w:t>
            </w:r>
          </w:p>
        </w:tc>
        <w:tc>
          <w:tcPr>
            <w:tcW w:w="1260" w:type="dxa"/>
            <w:vAlign w:val="bottom"/>
          </w:tcPr>
          <w:p w:rsidR="00E15B2C" w:rsidRPr="00BC2A70" w:rsidRDefault="00A2572D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387</w:t>
            </w:r>
            <w:r w:rsidR="00E15B2C">
              <w:rPr>
                <w:rFonts w:ascii="Angsana New" w:hAnsi="Angsana New"/>
                <w:sz w:val="28"/>
                <w:szCs w:val="28"/>
              </w:rPr>
              <w:t>,400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49,379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48,406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1,865,257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1,954,692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ธุรกิจการก่อสร้าง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291,817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15,460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40,292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148,959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2,944,686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802,167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2,076,614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2,098,904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383,477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301,145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1,095,111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845,782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339,019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501,022</w:t>
            </w:r>
          </w:p>
        </w:tc>
      </w:tr>
      <w:tr w:rsidR="00E15B2C" w:rsidRPr="00BC2A70" w:rsidTr="00645494">
        <w:tc>
          <w:tcPr>
            <w:tcW w:w="3708" w:type="dxa"/>
          </w:tcPr>
          <w:p w:rsidR="00E15B2C" w:rsidRPr="00BC2A70" w:rsidRDefault="00E15B2C" w:rsidP="00645494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26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2,944,686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  <w:tc>
          <w:tcPr>
            <w:tcW w:w="1170" w:type="dxa"/>
            <w:vAlign w:val="bottom"/>
          </w:tcPr>
          <w:p w:rsidR="00E15B2C" w:rsidRPr="00BC2A70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802,167</w:t>
            </w:r>
          </w:p>
        </w:tc>
      </w:tr>
    </w:tbl>
    <w:p w:rsidR="00E15B2C" w:rsidRPr="00C13CB2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A2572D">
        <w:rPr>
          <w:rFonts w:ascii="Angsana New" w:hAnsi="Angsana New" w:hint="cs"/>
          <w:sz w:val="32"/>
          <w:szCs w:val="32"/>
          <w:cs/>
        </w:rPr>
        <w:t xml:space="preserve">    </w:t>
      </w:r>
      <w:r w:rsidRPr="00C13CB2">
        <w:rPr>
          <w:rFonts w:ascii="Angsana New" w:hAnsi="Angsana New"/>
          <w:sz w:val="32"/>
          <w:szCs w:val="32"/>
          <w:cs/>
        </w:rPr>
        <w:t xml:space="preserve">ที่เปิดเผยไว้ในหมายเหตุ </w:t>
      </w:r>
      <w:r>
        <w:rPr>
          <w:rFonts w:ascii="Angsana New" w:hAnsi="Angsana New"/>
          <w:sz w:val="32"/>
          <w:szCs w:val="32"/>
        </w:rPr>
        <w:t>36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170"/>
        <w:gridCol w:w="1170"/>
        <w:gridCol w:w="1170"/>
        <w:gridCol w:w="1170"/>
      </w:tblGrid>
      <w:tr w:rsidR="00E15B2C" w:rsidRPr="00C13CB2" w:rsidTr="00645494">
        <w:trPr>
          <w:tblHeader/>
        </w:trPr>
        <w:tc>
          <w:tcPr>
            <w:tcW w:w="8478" w:type="dxa"/>
            <w:gridSpan w:val="5"/>
          </w:tcPr>
          <w:p w:rsidR="00E15B2C" w:rsidRPr="00C13CB2" w:rsidRDefault="00E15B2C" w:rsidP="0064549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C13CB2" w:rsidTr="00645494">
        <w:trPr>
          <w:trHeight w:val="378"/>
          <w:tblHeader/>
        </w:trPr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15B2C" w:rsidRPr="009A59A7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สำหรับงวดสิ้นสุดวันที่</w:t>
            </w:r>
            <w:r w:rsidRPr="009A59A7"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A59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15B2C" w:rsidRPr="00C13CB2" w:rsidTr="00645494">
        <w:trPr>
          <w:trHeight w:val="378"/>
          <w:tblHeader/>
        </w:trPr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C13CB2" w:rsidTr="00645494">
        <w:trPr>
          <w:trHeight w:val="378"/>
          <w:tblHeader/>
        </w:trPr>
        <w:tc>
          <w:tcPr>
            <w:tcW w:w="3798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15B2C" w:rsidRPr="00C13CB2" w:rsidTr="00645494"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2,944,686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622,327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645,421</w:t>
            </w:r>
          </w:p>
        </w:tc>
      </w:tr>
      <w:tr w:rsidR="00E15B2C" w:rsidRPr="00C13CB2" w:rsidTr="00645494"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112,205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175,999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100,169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156,746</w:t>
            </w:r>
          </w:p>
        </w:tc>
      </w:tr>
      <w:tr w:rsidR="00E15B2C" w:rsidRPr="00C13CB2" w:rsidTr="00645494"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3,283,930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3,120,685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  <w:tc>
          <w:tcPr>
            <w:tcW w:w="1170" w:type="dxa"/>
          </w:tcPr>
          <w:p w:rsidR="00E15B2C" w:rsidRPr="00C13CB2" w:rsidRDefault="00E15B2C" w:rsidP="00645494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802,167</w:t>
            </w:r>
          </w:p>
        </w:tc>
      </w:tr>
      <w:tr w:rsidR="00E15B2C" w:rsidRPr="00C13CB2" w:rsidTr="00645494"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(112,205)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(175,999)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5B2C" w:rsidRPr="00C13CB2" w:rsidTr="00645494">
        <w:tc>
          <w:tcPr>
            <w:tcW w:w="3798" w:type="dxa"/>
          </w:tcPr>
          <w:p w:rsidR="00E15B2C" w:rsidRPr="00C13CB2" w:rsidRDefault="00E15B2C" w:rsidP="00645494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2,944,686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  <w:tc>
          <w:tcPr>
            <w:tcW w:w="1170" w:type="dxa"/>
            <w:vAlign w:val="bottom"/>
          </w:tcPr>
          <w:p w:rsidR="00E15B2C" w:rsidRPr="00C13CB2" w:rsidRDefault="00E15B2C" w:rsidP="0064549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802,167</w:t>
            </w:r>
          </w:p>
        </w:tc>
      </w:tr>
    </w:tbl>
    <w:p w:rsidR="00105E61" w:rsidRPr="001947AD" w:rsidRDefault="001C6774" w:rsidP="004200D3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.   </w:t>
      </w:r>
      <w:r w:rsidR="009371CE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:rsidR="00105E61" w:rsidRPr="001947AD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947AD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105E61" w:rsidRPr="001947AD" w:rsidRDefault="00105E61" w:rsidP="00AE4B7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  <w:lang w:val="en-US"/>
        </w:rPr>
      </w:pPr>
      <w:r w:rsidRPr="001947AD">
        <w:rPr>
          <w:rFonts w:ascii="Angsana New" w:hAnsi="Angsana New"/>
          <w:sz w:val="30"/>
          <w:szCs w:val="30"/>
          <w:cs/>
        </w:rPr>
        <w:t>(หน่วย</w:t>
      </w:r>
      <w:r w:rsidRPr="001947AD">
        <w:rPr>
          <w:rFonts w:ascii="Angsana New" w:hAnsi="Angsana New"/>
          <w:sz w:val="30"/>
          <w:szCs w:val="30"/>
          <w:lang w:val="en-US"/>
        </w:rPr>
        <w:t>:</w:t>
      </w:r>
      <w:r w:rsidRPr="001947AD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30"/>
        <w:gridCol w:w="1200"/>
        <w:gridCol w:w="1230"/>
        <w:gridCol w:w="1200"/>
      </w:tblGrid>
      <w:tr w:rsidR="001947AD" w:rsidRPr="001947AD" w:rsidTr="00432496">
        <w:tc>
          <w:tcPr>
            <w:tcW w:w="4050" w:type="dxa"/>
          </w:tcPr>
          <w:p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:rsidTr="00432496">
        <w:tc>
          <w:tcPr>
            <w:tcW w:w="4050" w:type="dxa"/>
          </w:tcPr>
          <w:p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0" w:type="dxa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30" w:type="dxa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00" w:type="dxa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947AD" w:rsidRPr="001947AD" w:rsidTr="00432496">
        <w:tc>
          <w:tcPr>
            <w:tcW w:w="4050" w:type="dxa"/>
          </w:tcPr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145,290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125,351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70,604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54,748</w:t>
            </w:r>
          </w:p>
        </w:tc>
      </w:tr>
      <w:tr w:rsidR="001947AD" w:rsidRPr="001947AD" w:rsidTr="00432496">
        <w:tc>
          <w:tcPr>
            <w:tcW w:w="4050" w:type="dxa"/>
          </w:tcPr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0" w:type="dxa"/>
            <w:vAlign w:val="bottom"/>
          </w:tcPr>
          <w:p w:rsidR="00044784" w:rsidRPr="001947AD" w:rsidRDefault="00A734C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111,995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110,312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20,310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15,758</w:t>
            </w:r>
          </w:p>
        </w:tc>
      </w:tr>
      <w:tr w:rsidR="001947AD" w:rsidRPr="001947AD" w:rsidTr="00432496">
        <w:tc>
          <w:tcPr>
            <w:tcW w:w="4050" w:type="dxa"/>
          </w:tcPr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8,974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9,445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3,671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3,640</w:t>
            </w:r>
          </w:p>
        </w:tc>
      </w:tr>
      <w:tr w:rsidR="001947AD" w:rsidRPr="001947AD" w:rsidTr="00432496">
        <w:tc>
          <w:tcPr>
            <w:tcW w:w="4050" w:type="dxa"/>
          </w:tcPr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34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C6784">
              <w:rPr>
                <w:rFonts w:ascii="Angsana New" w:hAnsi="Angsana New"/>
                <w:sz w:val="30"/>
                <w:szCs w:val="30"/>
                <w:lang w:val="en-US"/>
              </w:rPr>
              <w:t>154,749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2,133,622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490,884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345,629</w:t>
            </w:r>
          </w:p>
        </w:tc>
      </w:tr>
      <w:tr w:rsidR="001947AD" w:rsidRPr="001947AD" w:rsidTr="00432496">
        <w:tc>
          <w:tcPr>
            <w:tcW w:w="4050" w:type="dxa"/>
          </w:tcPr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</w:p>
          <w:p w:rsidR="00044784" w:rsidRPr="001947AD" w:rsidRDefault="00044784" w:rsidP="00044784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C6784">
              <w:rPr>
                <w:rFonts w:ascii="Angsana New" w:hAnsi="Angsana New"/>
                <w:sz w:val="30"/>
                <w:szCs w:val="30"/>
                <w:lang w:val="en-US"/>
              </w:rPr>
              <w:t>4,073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(58,627)</w:t>
            </w:r>
          </w:p>
        </w:tc>
        <w:tc>
          <w:tcPr>
            <w:tcW w:w="1230" w:type="dxa"/>
            <w:vAlign w:val="bottom"/>
          </w:tcPr>
          <w:p w:rsidR="00044784" w:rsidRPr="001947AD" w:rsidRDefault="00D57DFB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40,119</w:t>
            </w:r>
          </w:p>
        </w:tc>
        <w:tc>
          <w:tcPr>
            <w:tcW w:w="1200" w:type="dxa"/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(43,539)</w:t>
            </w:r>
          </w:p>
        </w:tc>
      </w:tr>
    </w:tbl>
    <w:p w:rsidR="00E15B2C" w:rsidRDefault="00E15B2C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E15B2C" w:rsidRDefault="00E15B2C" w:rsidP="00E15B2C">
      <w:pPr>
        <w:rPr>
          <w:lang w:val="en-US"/>
        </w:rPr>
      </w:pPr>
      <w:r>
        <w:rPr>
          <w:lang w:val="en-US"/>
        </w:rPr>
        <w:br w:type="page"/>
      </w:r>
    </w:p>
    <w:p w:rsidR="00105E61" w:rsidRPr="001947AD" w:rsidRDefault="001C6774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32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:rsidR="00105E61" w:rsidRPr="001947AD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327"/>
        <w:gridCol w:w="1328"/>
        <w:gridCol w:w="1327"/>
        <w:gridCol w:w="1328"/>
      </w:tblGrid>
      <w:tr w:rsidR="001947AD" w:rsidRPr="001947AD" w:rsidTr="00410A66">
        <w:trPr>
          <w:cantSplit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0C6FA0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0C6FA0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0C6FA0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0C6FA0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410A66" w:rsidRPr="001947AD" w:rsidRDefault="00410A66" w:rsidP="00410A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2850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262,884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29,414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1C677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6,904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13,850</w:t>
            </w: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1947AD" w:rsidRPr="001947AD" w:rsidTr="00410A66">
        <w:trPr>
          <w:cantSplit/>
          <w:trHeight w:val="96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2850" w:rsidP="000447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(1,497)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(3,803)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1C6774" w:rsidP="000447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(1,227)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(1,212)</w:t>
            </w:r>
          </w:p>
        </w:tc>
      </w:tr>
      <w:tr w:rsidR="001947AD" w:rsidRPr="001947AD" w:rsidTr="00410A66">
        <w:trPr>
          <w:cantSplit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044784" w:rsidRPr="001947AD" w:rsidRDefault="00044784" w:rsidP="00044784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044784" w:rsidRPr="001947AD" w:rsidRDefault="00044784" w:rsidP="00044784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AD2850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261,387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25,611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1C6774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12,638</w:t>
            </w:r>
          </w:p>
        </w:tc>
      </w:tr>
    </w:tbl>
    <w:p w:rsidR="00DE455B" w:rsidRPr="001947AD" w:rsidRDefault="00DE455B" w:rsidP="00AE4B77">
      <w:pPr>
        <w:spacing w:before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51B68" w:rsidRPr="001947AD">
        <w:rPr>
          <w:rFonts w:ascii="Angsana New" w:hAnsi="Angsana New"/>
          <w:sz w:val="32"/>
          <w:szCs w:val="32"/>
          <w:lang w:val="en-US"/>
        </w:rPr>
        <w:t>31</w:t>
      </w:r>
      <w:r w:rsidR="00151B68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151B68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151B68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25"/>
        <w:gridCol w:w="1125"/>
        <w:gridCol w:w="1125"/>
        <w:gridCol w:w="1125"/>
      </w:tblGrid>
      <w:tr w:rsidR="001947AD" w:rsidRPr="001947AD" w:rsidTr="003163AF">
        <w:tc>
          <w:tcPr>
            <w:tcW w:w="8370" w:type="dxa"/>
            <w:gridSpan w:val="5"/>
          </w:tcPr>
          <w:p w:rsidR="00DE455B" w:rsidRPr="001947AD" w:rsidRDefault="00DE455B" w:rsidP="00DE455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1947AD" w:rsidRPr="001947AD" w:rsidTr="003163AF">
        <w:tc>
          <w:tcPr>
            <w:tcW w:w="3870" w:type="dxa"/>
          </w:tcPr>
          <w:p w:rsidR="003163AF" w:rsidRPr="001947AD" w:rsidRDefault="003163AF" w:rsidP="003163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:rsidR="003163AF" w:rsidRPr="001947AD" w:rsidRDefault="003163AF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3163AF" w:rsidRPr="001947AD" w:rsidRDefault="003163AF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3163AF">
        <w:tc>
          <w:tcPr>
            <w:tcW w:w="3870" w:type="dxa"/>
          </w:tcPr>
          <w:p w:rsidR="003163AF" w:rsidRPr="001947AD" w:rsidRDefault="003163AF" w:rsidP="003163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:rsidR="003163AF" w:rsidRPr="001947AD" w:rsidRDefault="000C6FA0" w:rsidP="003163AF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25" w:type="dxa"/>
          </w:tcPr>
          <w:p w:rsidR="003163AF" w:rsidRPr="001947AD" w:rsidRDefault="000C6FA0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25" w:type="dxa"/>
          </w:tcPr>
          <w:p w:rsidR="003163AF" w:rsidRPr="001947AD" w:rsidRDefault="000C6FA0" w:rsidP="003163AF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25" w:type="dxa"/>
          </w:tcPr>
          <w:p w:rsidR="003163AF" w:rsidRPr="001947AD" w:rsidRDefault="000C6FA0" w:rsidP="003163AF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3163AF">
        <w:trPr>
          <w:trHeight w:val="810"/>
        </w:trPr>
        <w:tc>
          <w:tcPr>
            <w:tcW w:w="3870" w:type="dxa"/>
          </w:tcPr>
          <w:p w:rsidR="00044784" w:rsidRPr="001947AD" w:rsidRDefault="00044784" w:rsidP="000447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  <w:p w:rsidR="00044784" w:rsidRPr="001947AD" w:rsidRDefault="00044784" w:rsidP="000447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</w:t>
            </w:r>
          </w:p>
          <w:p w:rsidR="00044784" w:rsidRPr="001947AD" w:rsidRDefault="00044784" w:rsidP="000447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4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125" w:type="dxa"/>
            <w:vAlign w:val="bottom"/>
          </w:tcPr>
          <w:p w:rsidR="00044784" w:rsidRPr="001947AD" w:rsidRDefault="00194AE0" w:rsidP="000447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1947A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237</w:t>
            </w:r>
            <w:r w:rsidRPr="001947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044784" w:rsidRPr="001947AD" w:rsidRDefault="00194AE0" w:rsidP="000447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(24)</w:t>
            </w:r>
          </w:p>
        </w:tc>
      </w:tr>
      <w:tr w:rsidR="001947AD" w:rsidRPr="001947AD" w:rsidTr="003163AF">
        <w:tc>
          <w:tcPr>
            <w:tcW w:w="3870" w:type="dxa"/>
          </w:tcPr>
          <w:p w:rsidR="00044784" w:rsidRPr="001947AD" w:rsidRDefault="00044784" w:rsidP="000447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044784" w:rsidRPr="001947AD" w:rsidRDefault="00194AE0" w:rsidP="000447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1947AD">
              <w:rPr>
                <w:rFonts w:ascii="Angsana New" w:hAnsi="Angsana New" w:hint="cs"/>
                <w:spacing w:val="-4"/>
                <w:sz w:val="28"/>
                <w:szCs w:val="28"/>
                <w:lang w:val="en-US"/>
              </w:rPr>
              <w:t>237</w:t>
            </w:r>
            <w:r w:rsidRPr="001947A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044784" w:rsidRPr="001947AD" w:rsidRDefault="00194AE0" w:rsidP="000447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(24)</w:t>
            </w:r>
          </w:p>
        </w:tc>
      </w:tr>
    </w:tbl>
    <w:p w:rsidR="00E15B2C" w:rsidRDefault="00410A66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:rsidR="00E15B2C" w:rsidRDefault="00E15B2C" w:rsidP="00E15B2C">
      <w:pPr>
        <w:rPr>
          <w:cs/>
        </w:rPr>
      </w:pPr>
      <w:r>
        <w:rPr>
          <w:cs/>
        </w:rPr>
        <w:br w:type="page"/>
      </w:r>
    </w:p>
    <w:p w:rsidR="00105E61" w:rsidRPr="001947AD" w:rsidRDefault="00E15B2C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05E61" w:rsidRPr="001947AD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87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1947AD" w:rsidRPr="001947AD" w:rsidTr="00617C20">
        <w:tc>
          <w:tcPr>
            <w:tcW w:w="3330" w:type="dxa"/>
            <w:vAlign w:val="bottom"/>
          </w:tcPr>
          <w:p w:rsidR="00A0001B" w:rsidRPr="001947AD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0001B" w:rsidRPr="001947AD" w:rsidRDefault="00A0001B" w:rsidP="00617C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:rsidR="00A0001B" w:rsidRPr="001947AD" w:rsidRDefault="00A0001B" w:rsidP="00617C2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A0001B" w:rsidRPr="001947AD" w:rsidRDefault="00A0001B" w:rsidP="00617C2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617C20">
        <w:tc>
          <w:tcPr>
            <w:tcW w:w="3330" w:type="dxa"/>
            <w:vAlign w:val="bottom"/>
          </w:tcPr>
          <w:p w:rsidR="00A0001B" w:rsidRPr="001947AD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0001B" w:rsidRPr="001947AD" w:rsidRDefault="00A0001B" w:rsidP="00617C2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0001B" w:rsidRPr="001947AD" w:rsidRDefault="00A0001B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617C20">
        <w:tc>
          <w:tcPr>
            <w:tcW w:w="3330" w:type="dxa"/>
            <w:vAlign w:val="bottom"/>
          </w:tcPr>
          <w:p w:rsidR="00A0001B" w:rsidRPr="001947AD" w:rsidRDefault="00A0001B" w:rsidP="00617C2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617C20">
        <w:tc>
          <w:tcPr>
            <w:tcW w:w="3330" w:type="dxa"/>
            <w:vAlign w:val="bottom"/>
          </w:tcPr>
          <w:p w:rsidR="00044784" w:rsidRPr="001947AD" w:rsidRDefault="00044784" w:rsidP="00044784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044784" w:rsidRPr="001947AD" w:rsidRDefault="00AD2850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3,393,911</w:t>
            </w: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138,131</w:t>
            </w:r>
          </w:p>
        </w:tc>
        <w:tc>
          <w:tcPr>
            <w:tcW w:w="1350" w:type="dxa"/>
            <w:vAlign w:val="bottom"/>
          </w:tcPr>
          <w:p w:rsidR="00044784" w:rsidRPr="001947AD" w:rsidRDefault="00AD2850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196,651</w:t>
            </w: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102,877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044784" w:rsidRPr="001947AD" w:rsidRDefault="00044784" w:rsidP="00044784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044784" w:rsidRPr="001947AD" w:rsidRDefault="00044784" w:rsidP="00044784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947AD" w:rsidRPr="001947AD" w:rsidTr="00617C20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0, 20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316,472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63,737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34,345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16,407</w:t>
            </w:r>
          </w:p>
        </w:tc>
      </w:tr>
      <w:tr w:rsidR="001947AD" w:rsidRPr="001947AD" w:rsidTr="00CD2734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(48,942)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(36,111)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947AD" w:rsidRPr="001947AD" w:rsidTr="00A17A1D">
        <w:trPr>
          <w:trHeight w:val="80"/>
        </w:trPr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AD2850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7E73E80" wp14:editId="0D558B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C8568" id="Rectangle 2" o:spid="_x0000_s1026" style="position:absolute;margin-left:0;margin-top:.8pt;width:59.45pt;height:55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" filled="f" strokecolor="black [3213]" strokeweight=".5pt"/>
                  </w:pict>
                </mc:Fallback>
              </mc:AlternateContent>
            </w:r>
            <w:r w:rsidR="00AD285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(15,913)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5CF7674" wp14:editId="22FFFE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026A5" id="Rectangle 1" o:spid="_x0000_s1026" style="position:absolute;margin-left:0;margin-top:.8pt;width:59.45pt;height:55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" filled="f" strokecolor="black [3213]" strokeweight=".5pt"/>
                  </w:pict>
                </mc:Fallback>
              </mc:AlternateConten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(13,836)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1D57330" wp14:editId="04B0DDF8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25400</wp:posOffset>
                      </wp:positionV>
                      <wp:extent cx="755015" cy="699135"/>
                      <wp:effectExtent l="0" t="0" r="26035" b="247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BDF4D" id="Rectangle 4" o:spid="_x0000_s1026" style="position:absolute;margin-left:-2.2pt;margin-top:2pt;width:59.45pt;height:55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" filled="f" strokecolor="black [3213]" strokeweight=".5pt"/>
                  </w:pict>
                </mc:Fallback>
              </mc:AlternateContent>
            </w:r>
            <w:r w:rsidR="00AD285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(28,715)</w:t>
            </w:r>
          </w:p>
        </w:tc>
        <w:tc>
          <w:tcPr>
            <w:tcW w:w="1350" w:type="dxa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0402B4B" wp14:editId="08C998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10160</wp:posOffset>
                      </wp:positionV>
                      <wp:extent cx="755015" cy="699135"/>
                      <wp:effectExtent l="0" t="0" r="26035" b="247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699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0399E" id="Rectangle 7" o:spid="_x0000_s1026" style="position:absolute;margin-left:0;margin-top:.8pt;width:59.45pt;height:55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" filled="f" strokecolor="black [3213]" strokeweight=".5pt"/>
                  </w:pict>
                </mc:Fallback>
              </mc:AlternateConten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(4,219)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4,042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1,449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65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493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(28,786)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(172)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(18)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(43)</w:t>
            </w:r>
          </w:p>
        </w:tc>
      </w:tr>
      <w:tr w:rsidR="001947AD" w:rsidRPr="001947AD" w:rsidTr="00A17A1D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(40,657)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(12,559)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(28,668)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(3,769)</w:t>
            </w:r>
          </w:p>
        </w:tc>
      </w:tr>
      <w:tr w:rsidR="001947AD" w:rsidRPr="001947AD" w:rsidTr="00617C20"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ผลขาดทุนทางภาษีที่ยังไม่ได้ใช้ที่คาดว่า   จะไม่ได้รับประโยชน์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34,514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10,544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1947AD" w:rsidRPr="001947AD" w:rsidTr="00617C20">
        <w:trPr>
          <w:trHeight w:val="837"/>
        </w:trPr>
        <w:tc>
          <w:tcPr>
            <w:tcW w:w="3330" w:type="dxa"/>
            <w:vAlign w:val="bottom"/>
          </w:tcPr>
          <w:p w:rsidR="002B3BB4" w:rsidRPr="001947AD" w:rsidRDefault="002B3BB4" w:rsidP="002B3BB4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261,387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25,611</w:t>
            </w:r>
          </w:p>
        </w:tc>
        <w:tc>
          <w:tcPr>
            <w:tcW w:w="1350" w:type="dxa"/>
            <w:vAlign w:val="bottom"/>
          </w:tcPr>
          <w:p w:rsidR="002B3BB4" w:rsidRPr="001947AD" w:rsidRDefault="00AD2850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5,677</w:t>
            </w:r>
          </w:p>
        </w:tc>
        <w:tc>
          <w:tcPr>
            <w:tcW w:w="1350" w:type="dxa"/>
            <w:vAlign w:val="bottom"/>
          </w:tcPr>
          <w:p w:rsidR="002B3BB4" w:rsidRPr="001947AD" w:rsidRDefault="002B3BB4" w:rsidP="002B3BB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12,638</w:t>
            </w:r>
          </w:p>
        </w:tc>
      </w:tr>
    </w:tbl>
    <w:p w:rsidR="0024247B" w:rsidRPr="001947AD" w:rsidRDefault="00E60B41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:rsidR="0024247B" w:rsidRPr="001947AD" w:rsidRDefault="0024247B" w:rsidP="0024247B">
      <w:pPr>
        <w:rPr>
          <w:cs/>
        </w:rPr>
      </w:pPr>
      <w:r w:rsidRPr="001947AD">
        <w:rPr>
          <w:cs/>
        </w:rPr>
        <w:br w:type="page"/>
      </w:r>
    </w:p>
    <w:p w:rsidR="00105E61" w:rsidRPr="001947AD" w:rsidRDefault="0024247B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ab/>
      </w:r>
      <w:r w:rsidR="00105E61" w:rsidRPr="001947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1947AD" w:rsidRPr="001947AD" w:rsidTr="00A0001B">
        <w:tc>
          <w:tcPr>
            <w:tcW w:w="8849" w:type="dxa"/>
            <w:gridSpan w:val="5"/>
          </w:tcPr>
          <w:p w:rsidR="00A0001B" w:rsidRPr="001947AD" w:rsidRDefault="00A0001B" w:rsidP="00617C20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7AD" w:rsidRPr="001947AD" w:rsidTr="00A0001B">
        <w:tc>
          <w:tcPr>
            <w:tcW w:w="3888" w:type="dxa"/>
          </w:tcPr>
          <w:p w:rsidR="00A0001B" w:rsidRPr="001947AD" w:rsidRDefault="00A0001B" w:rsidP="00617C2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:rsidR="00A0001B" w:rsidRPr="001947AD" w:rsidRDefault="00A0001B" w:rsidP="00617C2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A0001B" w:rsidRPr="001947AD" w:rsidRDefault="00A0001B" w:rsidP="00617C2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:rsidTr="00A0001B">
        <w:tc>
          <w:tcPr>
            <w:tcW w:w="3888" w:type="dxa"/>
          </w:tcPr>
          <w:p w:rsidR="00A0001B" w:rsidRPr="001947AD" w:rsidRDefault="00A0001B" w:rsidP="00617C2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0" w:type="dxa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40" w:type="dxa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1" w:type="dxa"/>
          </w:tcPr>
          <w:p w:rsidR="00A0001B" w:rsidRPr="001947AD" w:rsidRDefault="000C6FA0" w:rsidP="00617C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947AD" w:rsidRPr="001947AD" w:rsidTr="00A0001B">
        <w:tc>
          <w:tcPr>
            <w:tcW w:w="3888" w:type="dxa"/>
          </w:tcPr>
          <w:p w:rsidR="00A0001B" w:rsidRPr="001947AD" w:rsidRDefault="00A0001B" w:rsidP="00617C2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A0001B" w:rsidRPr="001947AD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A0001B" w:rsidRPr="001947AD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A0001B" w:rsidRPr="001947AD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:rsidR="00A0001B" w:rsidRPr="001947AD" w:rsidRDefault="00A0001B" w:rsidP="00617C20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044784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2,205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515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352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1947AD" w:rsidRPr="001947AD" w:rsidTr="00A0001B">
        <w:tc>
          <w:tcPr>
            <w:tcW w:w="3888" w:type="dxa"/>
          </w:tcPr>
          <w:p w:rsidR="001947AD" w:rsidRPr="001947AD" w:rsidRDefault="001947AD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  <w:vAlign w:val="bottom"/>
          </w:tcPr>
          <w:p w:rsidR="001947AD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1240" w:type="dxa"/>
            <w:vAlign w:val="bottom"/>
          </w:tcPr>
          <w:p w:rsidR="001947AD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:rsidR="001947AD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1947AD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044784" w:rsidRPr="001947AD" w:rsidRDefault="00E15B2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AD2850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2B3BB4" w:rsidRPr="001947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724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947A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044784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 xml:space="preserve">1,199 </w:t>
            </w:r>
          </w:p>
        </w:tc>
        <w:tc>
          <w:tcPr>
            <w:tcW w:w="1240" w:type="dxa"/>
            <w:vAlign w:val="bottom"/>
          </w:tcPr>
          <w:p w:rsidR="00044784" w:rsidRPr="001947AD" w:rsidRDefault="002B3BB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:rsidR="00044784" w:rsidRPr="001947AD" w:rsidRDefault="001947AD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1,685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2B3BB4" w:rsidRPr="001947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685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947A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:rsidR="00044784" w:rsidRPr="001947AD" w:rsidRDefault="002B3BB4" w:rsidP="000447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1947AD" w:rsidRPr="001947AD" w:rsidTr="00A0001B">
        <w:tc>
          <w:tcPr>
            <w:tcW w:w="3888" w:type="dxa"/>
          </w:tcPr>
          <w:p w:rsidR="00044784" w:rsidRPr="001947AD" w:rsidRDefault="00044784" w:rsidP="000447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044784" w:rsidRPr="001947AD" w:rsidRDefault="00E15B2C" w:rsidP="000447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AD2850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240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  <w:tc>
          <w:tcPr>
            <w:tcW w:w="1240" w:type="dxa"/>
            <w:vAlign w:val="bottom"/>
          </w:tcPr>
          <w:p w:rsidR="00044784" w:rsidRPr="001947AD" w:rsidRDefault="000F2B4C" w:rsidP="000447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2B3BB4" w:rsidRPr="001947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F2B4C">
              <w:rPr>
                <w:rFonts w:ascii="Angsana New" w:hAnsi="Angsana New" w:hint="cs"/>
                <w:sz w:val="30"/>
                <w:szCs w:val="30"/>
                <w:lang w:val="en-US"/>
              </w:rPr>
              <w:t>722</w:t>
            </w:r>
          </w:p>
        </w:tc>
        <w:tc>
          <w:tcPr>
            <w:tcW w:w="1241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947A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947AD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</w:tbl>
    <w:p w:rsidR="0007119E" w:rsidRPr="001947AD" w:rsidRDefault="0007119E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1C6774">
        <w:rPr>
          <w:rFonts w:ascii="Angsana New" w:hAnsi="Angsana New"/>
          <w:sz w:val="32"/>
          <w:szCs w:val="32"/>
          <w:lang w:val="en-US"/>
        </w:rPr>
        <w:t>324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044784" w:rsidRPr="001947AD">
        <w:rPr>
          <w:rFonts w:ascii="Angsana New" w:hAnsi="Angsana New"/>
          <w:sz w:val="32"/>
          <w:szCs w:val="32"/>
          <w:lang w:val="en-US"/>
        </w:rPr>
        <w:t>389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ล้านบาท) (เฉพาะบริษัทฯ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75770E" w:rsidRPr="001947AD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1947AD">
        <w:rPr>
          <w:rFonts w:ascii="Angsana New" w:hAnsi="Angsana New"/>
          <w:sz w:val="32"/>
          <w:szCs w:val="32"/>
          <w:cs/>
          <w:lang w:val="en-US"/>
        </w:rPr>
        <w:t>)</w:t>
      </w:r>
      <w:r w:rsidR="001C6774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:rsidR="00105E61" w:rsidRPr="001947AD" w:rsidRDefault="001C6774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33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:rsidR="00105E61" w:rsidRPr="001947AD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พลังงานชีวภาพ และพลังงานชีวมวล ตามบัตรส่งเสริมการลงทุนเลขที่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lang w:val="en-US"/>
        </w:rPr>
        <w:t>966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)/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lang w:val="en-US"/>
        </w:rPr>
        <w:t>54</w:t>
      </w:r>
      <w:r w:rsidRPr="001947A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lang w:val="en-US"/>
        </w:rPr>
        <w:t>554</w:t>
      </w:r>
      <w:r w:rsidRPr="001947AD">
        <w:rPr>
          <w:rFonts w:ascii="Angsana New" w:hAnsi="Angsana New"/>
          <w:sz w:val="32"/>
          <w:szCs w:val="32"/>
          <w:cs/>
        </w:rPr>
        <w:t xml:space="preserve"> เลขที่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1519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)/</w:t>
      </w:r>
      <w:r w:rsidRPr="001947AD">
        <w:rPr>
          <w:rFonts w:ascii="Angsana New" w:hAnsi="Angsana New"/>
          <w:sz w:val="32"/>
          <w:szCs w:val="32"/>
          <w:lang w:val="en-US"/>
        </w:rPr>
        <w:t>2557</w:t>
      </w:r>
      <w:r w:rsidRPr="001947A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22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2557 </w:t>
      </w:r>
      <w:r w:rsidRPr="001947AD">
        <w:rPr>
          <w:rFonts w:ascii="Angsana New" w:hAnsi="Angsana New"/>
          <w:sz w:val="32"/>
          <w:szCs w:val="32"/>
          <w:cs/>
        </w:rPr>
        <w:t xml:space="preserve">เลขที่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1520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)/</w:t>
      </w:r>
      <w:r w:rsidRPr="001947AD">
        <w:rPr>
          <w:rFonts w:ascii="Angsana New" w:hAnsi="Angsana New"/>
          <w:sz w:val="32"/>
          <w:szCs w:val="32"/>
          <w:lang w:val="en-US"/>
        </w:rPr>
        <w:t>2557</w:t>
      </w:r>
      <w:r w:rsidRPr="001947A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22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1947AD">
        <w:rPr>
          <w:rFonts w:ascii="Angsana New" w:hAnsi="Angsana New"/>
          <w:sz w:val="32"/>
          <w:szCs w:val="32"/>
          <w:lang w:val="en-US"/>
        </w:rPr>
        <w:t>2557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เลขที่ </w:t>
      </w:r>
      <w:r w:rsidRPr="001947AD">
        <w:rPr>
          <w:rFonts w:ascii="Angsana New" w:hAnsi="Angsana New"/>
          <w:sz w:val="32"/>
          <w:szCs w:val="32"/>
          <w:lang w:val="en-US"/>
        </w:rPr>
        <w:t>58-2389-1-00-1-0</w:t>
      </w:r>
      <w:r w:rsidRPr="001947A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29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="003F3AFD" w:rsidRPr="001947AD">
        <w:rPr>
          <w:rFonts w:ascii="Angsana New" w:hAnsi="Angsana New"/>
          <w:sz w:val="32"/>
          <w:szCs w:val="32"/>
          <w:lang w:val="en-US"/>
        </w:rPr>
        <w:t>2558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เลขที่ </w:t>
      </w:r>
      <w:r w:rsidR="00747EEA" w:rsidRPr="001947AD">
        <w:rPr>
          <w:rFonts w:ascii="Angsana New" w:hAnsi="Angsana New"/>
          <w:sz w:val="32"/>
          <w:szCs w:val="32"/>
          <w:lang w:val="en-US"/>
        </w:rPr>
        <w:t>1127(1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)/2556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2556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เลขที่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2548(1)/2555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BD07CB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18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ตุลาคม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2555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C3146" w:rsidRPr="001947AD">
        <w:rPr>
          <w:rFonts w:ascii="Angsana New" w:hAnsi="Angsana New"/>
          <w:sz w:val="32"/>
          <w:szCs w:val="32"/>
          <w:cs/>
          <w:lang w:val="en-US"/>
        </w:rPr>
        <w:t>เลขที่</w:t>
      </w:r>
      <w:r w:rsidR="003C3146" w:rsidRPr="001947AD">
        <w:rPr>
          <w:rFonts w:ascii="Angsana New" w:hAnsi="Angsana New"/>
          <w:sz w:val="32"/>
          <w:szCs w:val="32"/>
          <w:lang w:val="en-US"/>
        </w:rPr>
        <w:t xml:space="preserve"> 1483(1)/2556</w:t>
      </w:r>
      <w:r w:rsidR="003C3146" w:rsidRPr="001947AD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3C3146" w:rsidRPr="001947AD">
        <w:rPr>
          <w:rFonts w:ascii="Angsana New" w:hAnsi="Angsana New"/>
          <w:sz w:val="32"/>
          <w:szCs w:val="32"/>
          <w:lang w:val="en-US"/>
        </w:rPr>
        <w:t xml:space="preserve"> 2</w:t>
      </w:r>
      <w:r w:rsidR="003C3146" w:rsidRPr="001947AD">
        <w:rPr>
          <w:rFonts w:ascii="Angsana New" w:hAnsi="Angsana New"/>
          <w:sz w:val="32"/>
          <w:szCs w:val="32"/>
          <w:cs/>
          <w:lang w:val="en-US"/>
        </w:rPr>
        <w:t xml:space="preserve"> เมษายน</w:t>
      </w:r>
      <w:r w:rsidR="003C3146" w:rsidRPr="001947AD">
        <w:rPr>
          <w:rFonts w:ascii="Angsana New" w:hAnsi="Angsana New"/>
          <w:sz w:val="32"/>
          <w:szCs w:val="32"/>
          <w:lang w:val="en-US"/>
        </w:rPr>
        <w:t xml:space="preserve"> 2556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เลขที่</w:t>
      </w:r>
      <w:r w:rsidR="003C3146" w:rsidRPr="001947AD">
        <w:rPr>
          <w:rFonts w:ascii="Angsana New" w:hAnsi="Angsana New"/>
          <w:sz w:val="32"/>
          <w:szCs w:val="32"/>
          <w:lang w:val="en-US"/>
        </w:rPr>
        <w:t>1792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(1)/2556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BD07CB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2556</w:t>
      </w:r>
      <w:r w:rsidR="007905BB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เลขที่ </w:t>
      </w:r>
      <w:r w:rsidR="00324143" w:rsidRPr="001947AD">
        <w:rPr>
          <w:rFonts w:ascii="Angsana New" w:hAnsi="Angsana New"/>
          <w:sz w:val="32"/>
          <w:szCs w:val="32"/>
          <w:lang w:val="en-US"/>
        </w:rPr>
        <w:t>59-1440-1-00-1-0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="00324143" w:rsidRPr="001947AD">
        <w:rPr>
          <w:rFonts w:ascii="Angsana New" w:hAnsi="Angsana New"/>
          <w:sz w:val="32"/>
          <w:szCs w:val="32"/>
          <w:lang w:val="en-US"/>
        </w:rPr>
        <w:t>7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3F3AFD" w:rsidRPr="001947AD">
        <w:rPr>
          <w:rFonts w:ascii="Angsana New" w:hAnsi="Angsana New"/>
          <w:sz w:val="32"/>
          <w:szCs w:val="32"/>
          <w:lang w:val="en-US"/>
        </w:rPr>
        <w:t>2559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 เลขที่ </w:t>
      </w:r>
      <w:r w:rsidR="00324143" w:rsidRPr="001947AD">
        <w:rPr>
          <w:rFonts w:ascii="Angsana New" w:hAnsi="Angsana New"/>
          <w:sz w:val="32"/>
          <w:szCs w:val="32"/>
          <w:lang w:val="en-US"/>
        </w:rPr>
        <w:t>59-1442-1-00-1-0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324143" w:rsidRPr="001947AD">
        <w:rPr>
          <w:rFonts w:ascii="Angsana New" w:hAnsi="Angsana New"/>
          <w:sz w:val="32"/>
          <w:szCs w:val="32"/>
          <w:lang w:val="en-US"/>
        </w:rPr>
        <w:t>7</w:t>
      </w:r>
      <w:r w:rsidR="007905BB" w:rsidRPr="001947AD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3F3AFD" w:rsidRPr="001947AD">
        <w:rPr>
          <w:rFonts w:ascii="Angsana New" w:hAnsi="Angsana New"/>
          <w:sz w:val="32"/>
          <w:szCs w:val="32"/>
          <w:lang w:val="en-US"/>
        </w:rPr>
        <w:t>2559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เลขที่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61-0865-1-00-1-0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23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กรกฎาคม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และเลขที่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61-0121-1-001-0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="00BD07CB">
        <w:rPr>
          <w:rFonts w:ascii="Angsana New" w:hAnsi="Angsana New"/>
          <w:sz w:val="32"/>
          <w:szCs w:val="32"/>
          <w:lang w:val="en-US"/>
        </w:rPr>
        <w:t xml:space="preserve">                      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2 </w:t>
      </w:r>
      <w:r w:rsidR="00222459" w:rsidRPr="001947AD">
        <w:rPr>
          <w:rFonts w:ascii="Angsana New" w:hAnsi="Angsana New" w:hint="cs"/>
          <w:sz w:val="32"/>
          <w:szCs w:val="32"/>
          <w:cs/>
          <w:lang w:val="en-US"/>
        </w:rPr>
        <w:t xml:space="preserve">กุมภาพันธ์ </w:t>
      </w:r>
      <w:r w:rsidR="00222459" w:rsidRPr="001947AD">
        <w:rPr>
          <w:rFonts w:ascii="Angsana New" w:hAnsi="Angsana New"/>
          <w:sz w:val="32"/>
          <w:szCs w:val="32"/>
          <w:lang w:val="en-US"/>
        </w:rPr>
        <w:t xml:space="preserve">2561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ทั้งนี้ บัตรส่งเสริมดังกล่าวได้กำหนด</w:t>
      </w:r>
      <w:r w:rsidRPr="001947AD">
        <w:rPr>
          <w:rFonts w:ascii="Angsana New" w:hAnsi="Angsana New"/>
          <w:sz w:val="32"/>
          <w:szCs w:val="32"/>
          <w:cs/>
        </w:rPr>
        <w:t>เงื่อนไขและสิทธิพิเศษบางประการ</w:t>
      </w:r>
      <w:r w:rsidR="003C3146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07119E" w:rsidRPr="001947AD">
        <w:rPr>
          <w:rFonts w:ascii="Angsana New" w:hAnsi="Angsana New"/>
          <w:sz w:val="32"/>
          <w:szCs w:val="32"/>
          <w:lang w:val="en-US"/>
        </w:rPr>
        <w:t>8</w:t>
      </w:r>
      <w:r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ปี นับแต่วันที่เริ่ม</w:t>
      </w:r>
      <w:r w:rsidR="004A6B40" w:rsidRPr="001947AD">
        <w:rPr>
          <w:rFonts w:ascii="Angsana New" w:hAnsi="Angsana New"/>
          <w:sz w:val="32"/>
          <w:szCs w:val="32"/>
          <w:cs/>
        </w:rPr>
        <w:t xml:space="preserve">มีรายได้จากการประกอบกิจการนั้น </w:t>
      </w:r>
      <w:r w:rsidRPr="001947AD">
        <w:rPr>
          <w:rFonts w:ascii="Angsana New" w:hAnsi="Angsana New"/>
          <w:sz w:val="32"/>
          <w:szCs w:val="32"/>
          <w:cs/>
        </w:rPr>
        <w:t>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:rsidR="00105E61" w:rsidRPr="001947AD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lastRenderedPageBreak/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BD07CB">
        <w:rPr>
          <w:rFonts w:ascii="Angsana New" w:hAnsi="Angsana New"/>
          <w:sz w:val="32"/>
          <w:szCs w:val="32"/>
          <w:lang w:val="en-US"/>
        </w:rPr>
        <w:t>44</w:t>
      </w:r>
      <w:r w:rsidR="00E15B2C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AE4B77" w:rsidRPr="001947AD">
        <w:rPr>
          <w:rFonts w:ascii="Angsana New" w:hAnsi="Angsana New"/>
          <w:sz w:val="32"/>
          <w:szCs w:val="32"/>
          <w:lang w:val="en-US"/>
        </w:rPr>
        <w:t>387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6E01C2" w:rsidRPr="001947AD">
        <w:rPr>
          <w:rFonts w:ascii="Angsana New" w:hAnsi="Angsana New"/>
          <w:sz w:val="32"/>
          <w:szCs w:val="32"/>
          <w:lang w:val="en-US"/>
        </w:rPr>
        <w:t xml:space="preserve"> (</w:t>
      </w:r>
      <w:r w:rsidR="006E01C2" w:rsidRPr="001947AD">
        <w:rPr>
          <w:rFonts w:ascii="Angsana New" w:hAnsi="Angsana New" w:hint="cs"/>
          <w:sz w:val="32"/>
          <w:szCs w:val="32"/>
          <w:cs/>
          <w:lang w:val="en-US"/>
        </w:rPr>
        <w:t>เฉพาะ            บริษัทฯ</w:t>
      </w:r>
      <w:r w:rsidR="006E01C2"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AE4B77" w:rsidRPr="001947AD">
        <w:rPr>
          <w:rFonts w:ascii="Angsana New" w:hAnsi="Angsana New"/>
          <w:sz w:val="32"/>
          <w:szCs w:val="32"/>
          <w:lang w:val="en-US"/>
        </w:rPr>
        <w:t>49</w:t>
      </w:r>
      <w:r w:rsidR="0004478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044784" w:rsidRPr="001947AD">
        <w:rPr>
          <w:rFonts w:ascii="Angsana New" w:hAnsi="Angsana New"/>
          <w:sz w:val="32"/>
          <w:szCs w:val="32"/>
          <w:cs/>
        </w:rPr>
        <w:t xml:space="preserve"> </w:t>
      </w:r>
      <w:r w:rsidR="00AE4B77" w:rsidRPr="001947AD">
        <w:rPr>
          <w:rFonts w:ascii="Angsana New" w:hAnsi="Angsana New"/>
          <w:sz w:val="32"/>
          <w:szCs w:val="32"/>
          <w:lang w:val="en-US"/>
        </w:rPr>
        <w:t>48</w:t>
      </w:r>
      <w:r w:rsidR="0004478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044784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6E01C2" w:rsidRPr="001947AD">
        <w:rPr>
          <w:rFonts w:ascii="Angsana New" w:hAnsi="Angsana New"/>
          <w:sz w:val="32"/>
          <w:szCs w:val="32"/>
          <w:lang w:val="en-US"/>
        </w:rPr>
        <w:t>)</w:t>
      </w:r>
    </w:p>
    <w:p w:rsidR="00105E61" w:rsidRPr="001947AD" w:rsidRDefault="00BD07CB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34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575F5D" w:rsidRPr="001947AD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575F5D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074DDF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575F5D" w:rsidRPr="001947AD" w:rsidRDefault="00410A66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575F5D" w:rsidRPr="001947A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="00074DDF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575F5D"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="00575F5D"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ณ</w:t>
      </w:r>
      <w:r w:rsidR="00575F5D"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p w:rsidR="003304F7" w:rsidRPr="001947AD" w:rsidRDefault="003304F7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กำไรต่อหุ้นขั้นพื้นฐานและกำไรต่อหุ้นปรับลดสำหรับปีสิ้นสุดวันที่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แสดงการคำนวณได้ดังนี้</w:t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1947AD" w:rsidRPr="001947AD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947AD" w:rsidRPr="001947AD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B2D68" w:rsidRPr="001947AD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15D25" w:rsidRPr="001947AD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34" w:type="dxa"/>
            <w:gridSpan w:val="2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:rsidR="007A00A1" w:rsidRPr="001947AD" w:rsidRDefault="000C6FA0" w:rsidP="004539D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7A00A1" w:rsidRPr="001947AD" w:rsidRDefault="007A00A1" w:rsidP="004539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947AD" w:rsidRPr="001947AD" w:rsidTr="004539D0">
        <w:tc>
          <w:tcPr>
            <w:tcW w:w="2700" w:type="dxa"/>
          </w:tcPr>
          <w:p w:rsidR="007A00A1" w:rsidRPr="001947AD" w:rsidRDefault="007A00A1" w:rsidP="004539D0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7A00A1" w:rsidRPr="001947AD" w:rsidRDefault="007A00A1" w:rsidP="004539D0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044784" w:rsidRPr="001947AD" w:rsidRDefault="00044784" w:rsidP="00044784">
            <w:pPr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:rsidR="00044784" w:rsidRPr="001947AD" w:rsidRDefault="00AD2850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74719F">
              <w:rPr>
                <w:rFonts w:ascii="Angsana New" w:hAnsi="Angsana New"/>
                <w:sz w:val="22"/>
                <w:szCs w:val="22"/>
                <w:lang w:val="en-US"/>
              </w:rPr>
              <w:t>128,780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84,637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8,204,882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6,486,205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74719F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0.3813</w:t>
            </w: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0.0131</w:t>
            </w: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ใบสำคัญแสดงสิทธิที่ออกให้พนักงาน</w:t>
            </w: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044784" w:rsidRPr="001947AD" w:rsidRDefault="00044784" w:rsidP="00044784">
            <w:pPr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proofErr w:type="spellStart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- ESOP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6,334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(</w:t>
            </w:r>
            <w:proofErr w:type="spellStart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- W1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lang w:val="en-US"/>
              </w:rPr>
              <w:t>120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1947AD">
              <w:rPr>
                <w:rFonts w:ascii="Angsana New" w:hAnsi="Angsana New" w:hint="cs"/>
                <w:sz w:val="22"/>
                <w:szCs w:val="22"/>
                <w:lang w:val="en-US"/>
              </w:rPr>
              <w:t>853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74DDF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44784" w:rsidRPr="001947AD" w:rsidTr="00074DDF">
        <w:trPr>
          <w:gridAfter w:val="1"/>
          <w:wAfter w:w="236" w:type="dxa"/>
          <w:trHeight w:val="333"/>
        </w:trPr>
        <w:tc>
          <w:tcPr>
            <w:tcW w:w="2700" w:type="dxa"/>
          </w:tcPr>
          <w:p w:rsidR="00044784" w:rsidRPr="001947AD" w:rsidRDefault="00044784" w:rsidP="00044784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  <w:vAlign w:val="bottom"/>
          </w:tcPr>
          <w:p w:rsidR="00044784" w:rsidRPr="001947AD" w:rsidRDefault="00AD2850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3,</w:t>
            </w:r>
            <w:r w:rsidR="0074719F">
              <w:rPr>
                <w:rFonts w:ascii="Angsana New" w:hAnsi="Angsana New"/>
                <w:sz w:val="22"/>
                <w:szCs w:val="22"/>
                <w:lang w:val="en-US"/>
              </w:rPr>
              <w:t>128,780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84,637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8,204,882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6,613,392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AD2850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0.381</w:t>
            </w:r>
            <w:r w:rsidR="0074719F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0.0128</w:t>
            </w:r>
          </w:p>
        </w:tc>
      </w:tr>
    </w:tbl>
    <w:p w:rsidR="00E60B41" w:rsidRPr="001947AD" w:rsidRDefault="00E60B41"/>
    <w:p w:rsidR="0024247B" w:rsidRPr="001947AD" w:rsidRDefault="0024247B">
      <w:r w:rsidRPr="001947AD">
        <w:rPr>
          <w:cs/>
        </w:rPr>
        <w:br w:type="page"/>
      </w:r>
    </w:p>
    <w:tbl>
      <w:tblPr>
        <w:tblW w:w="86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900"/>
        <w:gridCol w:w="900"/>
        <w:gridCol w:w="900"/>
        <w:gridCol w:w="900"/>
        <w:gridCol w:w="236"/>
        <w:gridCol w:w="898"/>
        <w:gridCol w:w="236"/>
        <w:gridCol w:w="754"/>
        <w:gridCol w:w="236"/>
      </w:tblGrid>
      <w:tr w:rsidR="001947AD" w:rsidRPr="001947AD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1947AD" w:rsidRDefault="007A00A1" w:rsidP="004539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47AD" w:rsidRPr="001947AD" w:rsidTr="004539D0">
        <w:trPr>
          <w:gridAfter w:val="1"/>
          <w:wAfter w:w="236" w:type="dxa"/>
          <w:trHeight w:val="225"/>
        </w:trPr>
        <w:tc>
          <w:tcPr>
            <w:tcW w:w="27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5724" w:type="dxa"/>
            <w:gridSpan w:val="8"/>
          </w:tcPr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B2D68" w:rsidRPr="001947AD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15D25" w:rsidRPr="001947AD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</w:tcPr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24" w:type="dxa"/>
            <w:gridSpan w:val="4"/>
          </w:tcPr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0" w:type="dxa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0" w:type="dxa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34" w:type="dxa"/>
            <w:gridSpan w:val="2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  <w:gridSpan w:val="2"/>
          </w:tcPr>
          <w:p w:rsidR="007A00A1" w:rsidRPr="001947AD" w:rsidRDefault="000C6FA0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1947AD" w:rsidRPr="001947AD" w:rsidTr="004539D0">
        <w:trPr>
          <w:gridAfter w:val="1"/>
          <w:wAfter w:w="236" w:type="dxa"/>
        </w:trPr>
        <w:tc>
          <w:tcPr>
            <w:tcW w:w="2700" w:type="dxa"/>
          </w:tcPr>
          <w:p w:rsidR="007A00A1" w:rsidRPr="001947AD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34" w:type="dxa"/>
            <w:gridSpan w:val="2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  <w:gridSpan w:val="2"/>
          </w:tcPr>
          <w:p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947AD" w:rsidRPr="001947AD" w:rsidTr="004539D0">
        <w:tc>
          <w:tcPr>
            <w:tcW w:w="2700" w:type="dxa"/>
          </w:tcPr>
          <w:p w:rsidR="007A00A1" w:rsidRPr="001947AD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:rsidR="00044784" w:rsidRPr="001947AD" w:rsidRDefault="00044784" w:rsidP="00044784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:rsidR="00044784" w:rsidRPr="001947AD" w:rsidRDefault="0074719F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190,975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90,239</w:t>
            </w:r>
          </w:p>
        </w:tc>
        <w:tc>
          <w:tcPr>
            <w:tcW w:w="900" w:type="dxa"/>
          </w:tcPr>
          <w:p w:rsidR="002735DD" w:rsidRPr="001947AD" w:rsidRDefault="002735DD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044784" w:rsidRPr="001947AD" w:rsidRDefault="002735DD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8,204,882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6,486,205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515FEF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</w:t>
            </w:r>
            <w:r w:rsidR="00BD07CB">
              <w:rPr>
                <w:rFonts w:ascii="Angsana New" w:hAnsi="Angsana New"/>
                <w:sz w:val="22"/>
                <w:szCs w:val="22"/>
                <w:lang w:val="en-US"/>
              </w:rPr>
              <w:t>0233</w:t>
            </w: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0.0139</w:t>
            </w: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ใบสำคัญแสดงสิทธิที่ออกให้พนักงาน</w:t>
            </w: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044784" w:rsidRPr="001947AD" w:rsidRDefault="00044784" w:rsidP="00044784">
            <w:pPr>
              <w:spacing w:line="280" w:lineRule="exact"/>
              <w:ind w:left="54" w:right="-96" w:hanging="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proofErr w:type="spellStart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- ESOP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2735DD" w:rsidRPr="001947AD" w:rsidRDefault="002735DD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6,334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(</w:t>
            </w:r>
            <w:proofErr w:type="spellStart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 xml:space="preserve"> - W1</w:t>
            </w:r>
            <w:r w:rsidRPr="001947AD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:rsidR="00044784" w:rsidRPr="001947AD" w:rsidRDefault="002735DD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0" w:type="dxa"/>
          </w:tcPr>
          <w:p w:rsidR="00044784" w:rsidRPr="001947AD" w:rsidRDefault="002735DD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853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044784">
        <w:trPr>
          <w:gridAfter w:val="1"/>
          <w:wAfter w:w="236" w:type="dxa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44784" w:rsidRPr="001947AD" w:rsidRDefault="00044784" w:rsidP="00044784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:rsidTr="004539D0">
        <w:trPr>
          <w:gridAfter w:val="1"/>
          <w:wAfter w:w="236" w:type="dxa"/>
          <w:trHeight w:val="333"/>
        </w:trPr>
        <w:tc>
          <w:tcPr>
            <w:tcW w:w="2700" w:type="dxa"/>
          </w:tcPr>
          <w:p w:rsidR="00044784" w:rsidRPr="001947AD" w:rsidRDefault="00044784" w:rsidP="00044784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900" w:type="dxa"/>
          </w:tcPr>
          <w:p w:rsidR="00044784" w:rsidRPr="001947AD" w:rsidRDefault="0074719F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190,975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90,239</w:t>
            </w:r>
          </w:p>
        </w:tc>
        <w:tc>
          <w:tcPr>
            <w:tcW w:w="900" w:type="dxa"/>
          </w:tcPr>
          <w:p w:rsidR="00044784" w:rsidRPr="001947AD" w:rsidRDefault="002735DD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8,204,882</w:t>
            </w:r>
          </w:p>
        </w:tc>
        <w:tc>
          <w:tcPr>
            <w:tcW w:w="900" w:type="dxa"/>
          </w:tcPr>
          <w:p w:rsidR="00044784" w:rsidRPr="001947AD" w:rsidRDefault="00044784" w:rsidP="0004478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6,613,392</w:t>
            </w:r>
          </w:p>
        </w:tc>
        <w:tc>
          <w:tcPr>
            <w:tcW w:w="1134" w:type="dxa"/>
            <w:gridSpan w:val="2"/>
            <w:vAlign w:val="bottom"/>
          </w:tcPr>
          <w:p w:rsidR="00044784" w:rsidRPr="001947AD" w:rsidRDefault="000F2B4C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  <w:r w:rsidR="00515FEF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0F2B4C">
              <w:rPr>
                <w:rFonts w:ascii="Angsana New" w:hAnsi="Angsana New" w:hint="cs"/>
                <w:sz w:val="22"/>
                <w:szCs w:val="22"/>
                <w:lang w:val="en-US"/>
              </w:rPr>
              <w:t>0233</w:t>
            </w:r>
          </w:p>
        </w:tc>
        <w:tc>
          <w:tcPr>
            <w:tcW w:w="990" w:type="dxa"/>
            <w:gridSpan w:val="2"/>
            <w:vAlign w:val="bottom"/>
          </w:tcPr>
          <w:p w:rsidR="00044784" w:rsidRPr="001947AD" w:rsidRDefault="00044784" w:rsidP="00044784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947AD">
              <w:rPr>
                <w:rFonts w:ascii="Angsana New" w:hAnsi="Angsana New"/>
                <w:sz w:val="22"/>
                <w:szCs w:val="22"/>
                <w:lang w:val="en-US"/>
              </w:rPr>
              <w:t>0136</w:t>
            </w:r>
          </w:p>
        </w:tc>
      </w:tr>
    </w:tbl>
    <w:p w:rsidR="00AD1509" w:rsidRPr="001947AD" w:rsidRDefault="00BD07CB" w:rsidP="00AD1509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35</w:t>
      </w:r>
      <w:r w:rsidR="00AD1509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D1509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1509" w:rsidRPr="001947A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440"/>
        <w:gridCol w:w="1350"/>
      </w:tblGrid>
      <w:tr w:rsidR="001947AD" w:rsidRPr="001947AD" w:rsidTr="0024247B">
        <w:trPr>
          <w:cantSplit/>
          <w:trHeight w:val="454"/>
        </w:trPr>
        <w:tc>
          <w:tcPr>
            <w:tcW w:w="2880" w:type="dxa"/>
          </w:tcPr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</w:tcPr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cs="Times New Roman"/>
                <w:sz w:val="32"/>
                <w:szCs w:val="32"/>
                <w:cs/>
              </w:rPr>
            </w:pPr>
          </w:p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:rsidR="0024247B" w:rsidRPr="001947AD" w:rsidRDefault="0024247B" w:rsidP="00242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947AD" w:rsidRPr="001947AD" w:rsidTr="0024247B">
        <w:trPr>
          <w:cantSplit/>
          <w:trHeight w:val="454"/>
        </w:trPr>
        <w:tc>
          <w:tcPr>
            <w:tcW w:w="2880" w:type="dxa"/>
          </w:tcPr>
          <w:p w:rsidR="0024247B" w:rsidRPr="001947AD" w:rsidRDefault="0024247B" w:rsidP="002424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24247B" w:rsidRPr="001947AD" w:rsidRDefault="0024247B" w:rsidP="0024247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:rsidR="0024247B" w:rsidRPr="001947AD" w:rsidRDefault="0024247B" w:rsidP="0024247B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:rsidR="0024247B" w:rsidRPr="001947AD" w:rsidRDefault="0024247B" w:rsidP="0024247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(บาท)</w:t>
            </w:r>
          </w:p>
        </w:tc>
      </w:tr>
      <w:tr w:rsidR="001947AD" w:rsidRPr="001947AD" w:rsidTr="0024247B">
        <w:trPr>
          <w:cantSplit/>
          <w:trHeight w:val="454"/>
        </w:trPr>
        <w:tc>
          <w:tcPr>
            <w:tcW w:w="2880" w:type="dxa"/>
            <w:hideMark/>
          </w:tcPr>
          <w:p w:rsidR="0024247B" w:rsidRPr="001947AD" w:rsidRDefault="0024247B" w:rsidP="002424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เงินปันผลประจำป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ี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2561</w:t>
            </w:r>
          </w:p>
        </w:tc>
        <w:tc>
          <w:tcPr>
            <w:tcW w:w="2880" w:type="dxa"/>
            <w:hideMark/>
          </w:tcPr>
          <w:p w:rsidR="0024247B" w:rsidRPr="001947AD" w:rsidRDefault="0024247B" w:rsidP="0024247B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24247B" w:rsidRPr="001947AD" w:rsidRDefault="0024247B" w:rsidP="0024247B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24247B" w:rsidRPr="001947AD" w:rsidRDefault="0024247B" w:rsidP="0024247B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1947AD" w:rsidRPr="001947AD" w:rsidTr="0024247B">
        <w:trPr>
          <w:cantSplit/>
          <w:trHeight w:val="279"/>
        </w:trPr>
        <w:tc>
          <w:tcPr>
            <w:tcW w:w="2880" w:type="dxa"/>
          </w:tcPr>
          <w:p w:rsidR="0024247B" w:rsidRPr="001947AD" w:rsidRDefault="0024247B" w:rsidP="002424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880" w:type="dxa"/>
            <w:hideMark/>
          </w:tcPr>
          <w:p w:rsidR="0024247B" w:rsidRPr="001947AD" w:rsidRDefault="0024247B" w:rsidP="0024247B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่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26 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เมษาย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2562</w:t>
            </w:r>
          </w:p>
        </w:tc>
        <w:tc>
          <w:tcPr>
            <w:tcW w:w="1440" w:type="dxa"/>
            <w:hideMark/>
          </w:tcPr>
          <w:p w:rsidR="0024247B" w:rsidRPr="001947AD" w:rsidRDefault="000F2B4C" w:rsidP="0024247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F2B4C">
              <w:rPr>
                <w:rFonts w:ascii="Angsana New" w:hAnsi="Angsana New" w:hint="cs"/>
                <w:spacing w:val="-5"/>
                <w:sz w:val="32"/>
                <w:szCs w:val="32"/>
                <w:lang w:val="en-US"/>
              </w:rPr>
              <w:t>123</w:t>
            </w:r>
            <w:r w:rsidR="0024247B"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pacing w:val="-5"/>
                <w:sz w:val="32"/>
                <w:szCs w:val="32"/>
                <w:lang w:val="en-US"/>
              </w:rPr>
              <w:t>814</w:t>
            </w:r>
          </w:p>
        </w:tc>
        <w:tc>
          <w:tcPr>
            <w:tcW w:w="1350" w:type="dxa"/>
            <w:hideMark/>
          </w:tcPr>
          <w:p w:rsidR="0024247B" w:rsidRPr="001947AD" w:rsidRDefault="000F2B4C" w:rsidP="0024247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  <w:lang w:val="en-US"/>
              </w:rPr>
              <w:t>0</w:t>
            </w:r>
            <w:r w:rsidR="0024247B"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  <w:lang w:val="en-US"/>
              </w:rPr>
              <w:t>018</w:t>
            </w:r>
          </w:p>
        </w:tc>
      </w:tr>
    </w:tbl>
    <w:p w:rsidR="00105E61" w:rsidRPr="001947AD" w:rsidRDefault="00BD07CB" w:rsidP="007A00A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36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6E01C2" w:rsidRPr="001947AD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9E1A1C" w:rsidRPr="001947AD">
        <w:rPr>
          <w:rFonts w:ascii="Angsana New" w:hAnsi="Angsana New"/>
          <w:sz w:val="32"/>
          <w:szCs w:val="32"/>
          <w:lang w:val="en-US"/>
        </w:rPr>
        <w:tab/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เพื่อวัตถุประสงค์ในการบริหารงาน</w:t>
      </w:r>
    </w:p>
    <w:p w:rsidR="009E1A1C" w:rsidRPr="001947AD" w:rsidRDefault="00044784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มีส่วนงานที่รายงานทั้งสิ้น</w:t>
      </w:r>
      <w:r w:rsidR="006559B7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747EEA" w:rsidRPr="001947AD">
        <w:rPr>
          <w:rFonts w:ascii="Angsana New" w:hAnsi="Angsana New"/>
          <w:sz w:val="32"/>
          <w:szCs w:val="32"/>
          <w:lang w:val="en-US"/>
        </w:rPr>
        <w:t>3</w:t>
      </w:r>
      <w:r w:rsidR="006559B7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 xml:space="preserve">ส่วนงาน ดังนี้ </w:t>
      </w:r>
    </w:p>
    <w:p w:rsidR="009E1A1C" w:rsidRPr="001947AD" w:rsidRDefault="009E1A1C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  <w:t>-</w:t>
      </w:r>
      <w:r w:rsidR="006F1F07" w:rsidRPr="001947AD">
        <w:rPr>
          <w:rFonts w:ascii="Angsana New" w:hAnsi="Angsana New"/>
          <w:sz w:val="32"/>
          <w:szCs w:val="32"/>
          <w:lang w:val="en-US"/>
        </w:rPr>
        <w:tab/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>ส่วนงานระบบไฟฟ้าควบคุมและระบบสำรองไฟฟ้า</w:t>
      </w:r>
      <w:r w:rsidR="006F1F07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</w:p>
    <w:p w:rsidR="009E1A1C" w:rsidRPr="001947AD" w:rsidRDefault="006F1F07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  <w:t>-</w:t>
      </w: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C66F1A" w:rsidRPr="001947AD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EA0B48" w:rsidRPr="001947AD">
        <w:rPr>
          <w:rFonts w:ascii="Angsana New" w:hAnsi="Angsana New"/>
          <w:sz w:val="32"/>
          <w:szCs w:val="32"/>
          <w:cs/>
          <w:lang w:val="en-US"/>
        </w:rPr>
        <w:t>ไฟฟ้าจาก</w:t>
      </w:r>
      <w:r w:rsidR="0089690C" w:rsidRPr="001947AD">
        <w:rPr>
          <w:rFonts w:ascii="Angsana New" w:hAnsi="Angsana New"/>
          <w:sz w:val="32"/>
          <w:szCs w:val="32"/>
          <w:cs/>
          <w:lang w:val="en-US"/>
        </w:rPr>
        <w:t>พลังงานทดแทน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เป็นส่วนงานที่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ทำการผลิตและจำหน่าย</w:t>
      </w:r>
      <w:r w:rsidR="00EA0B48" w:rsidRPr="001947AD">
        <w:rPr>
          <w:rFonts w:ascii="Angsana New" w:hAnsi="Angsana New"/>
          <w:sz w:val="32"/>
          <w:szCs w:val="32"/>
          <w:cs/>
          <w:lang w:val="en-US"/>
        </w:rPr>
        <w:t>ไฟฟ้าจาก</w:t>
      </w:r>
      <w:r w:rsidRPr="001947AD">
        <w:rPr>
          <w:rFonts w:ascii="Angsana New" w:hAnsi="Angsana New"/>
          <w:sz w:val="32"/>
          <w:szCs w:val="32"/>
          <w:cs/>
          <w:lang w:val="en-US"/>
        </w:rPr>
        <w:t>พลังงานแสงอาทิตย์</w:t>
      </w:r>
      <w:r w:rsidR="0089690C" w:rsidRPr="001947AD">
        <w:rPr>
          <w:rFonts w:ascii="Angsana New" w:hAnsi="Angsana New"/>
          <w:sz w:val="32"/>
          <w:szCs w:val="32"/>
          <w:cs/>
          <w:lang w:val="en-US"/>
        </w:rPr>
        <w:t xml:space="preserve"> พลังงานชีวมวล และพลังงานชีวภาพ</w:t>
      </w:r>
    </w:p>
    <w:p w:rsidR="00747EEA" w:rsidRDefault="00747EEA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  <w:t>-</w:t>
      </w: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ส่วนงานจำหน่ายและขนส่งผลิตภัณฑ์ปิโตรเลียม</w:t>
      </w:r>
      <w:r w:rsidR="00DF0C1F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เป็นส่วนงานที่จำหน่ายปิโตรเลียมเหลวและให้บริการขนส่งน้ำมันโดยระบบขนส่งทางท่อ</w:t>
      </w:r>
    </w:p>
    <w:p w:rsidR="00BD07CB" w:rsidRPr="001947AD" w:rsidRDefault="00BD07CB" w:rsidP="00924F3D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  <w:t>-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ส่วนงานการก่อสร้างเป็นส่วนงานออกแบบ รับเหมา ก่อสร้าง และจัดหาทางวิศวกรรมของโรงไฟฟ้าพลังงานทดแทน</w:t>
      </w:r>
      <w:r w:rsidR="00E15B2C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คลังแก๊ส และคลังน้ำมัน</w:t>
      </w:r>
    </w:p>
    <w:p w:rsidR="009E1A1C" w:rsidRPr="001947AD" w:rsidRDefault="006F1F07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ไม่มีการรวมส่วนงานดำเนินงานเป็นส่วนงานที่รายงานข้างต้น</w:t>
      </w:r>
    </w:p>
    <w:p w:rsidR="009E1A1C" w:rsidRPr="001947AD" w:rsidRDefault="00E60B41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บริหารงานด้านการจัดหาเงิน</w:t>
      </w:r>
      <w:r w:rsidR="00EE0800" w:rsidRPr="001947AD">
        <w:rPr>
          <w:rFonts w:ascii="Angsana New" w:hAnsi="Angsana New"/>
          <w:sz w:val="32"/>
          <w:szCs w:val="32"/>
          <w:cs/>
          <w:lang w:val="en-US"/>
        </w:rPr>
        <w:t>ซึ่งทำให้เกิดค่าใช้จ่ายทางการเงินและรายได้ทางการเงิน</w:t>
      </w:r>
      <w:r w:rsidR="00C277B0" w:rsidRPr="001947AD">
        <w:rPr>
          <w:rFonts w:ascii="Angsana New" w:hAnsi="Angsana New"/>
          <w:sz w:val="32"/>
          <w:szCs w:val="32"/>
          <w:cs/>
          <w:lang w:val="en-US"/>
        </w:rPr>
        <w:t>และภาษีเงินได้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ของทั้งกลุ่ม</w:t>
      </w:r>
      <w:r w:rsidR="00EE0800" w:rsidRPr="001947AD">
        <w:rPr>
          <w:rFonts w:ascii="Angsana New" w:hAnsi="Angsana New"/>
          <w:sz w:val="32"/>
          <w:szCs w:val="32"/>
          <w:cs/>
          <w:lang w:val="en-US"/>
        </w:rPr>
        <w:t xml:space="preserve"> ดังนั้น รายได้และค่าใช้จ่ายดังกล่าวจึง</w:t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ไม่มีการปันส่วนให้แต่ละส่วนงานดำเนินงาน</w:t>
      </w:r>
    </w:p>
    <w:p w:rsidR="00EB7D4C" w:rsidRPr="001947AD" w:rsidRDefault="00710D67" w:rsidP="00E77A3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</w:r>
      <w:r w:rsidR="00EB7D4C" w:rsidRPr="001947AD">
        <w:rPr>
          <w:rFonts w:ascii="Angsana New" w:hAnsi="Angsana New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E1A1C" w:rsidRPr="001947AD" w:rsidRDefault="00EB7D4C" w:rsidP="00924F3D">
      <w:pPr>
        <w:tabs>
          <w:tab w:val="left" w:pos="900"/>
          <w:tab w:val="left" w:pos="2160"/>
          <w:tab w:val="left" w:pos="2880"/>
        </w:tabs>
        <w:spacing w:before="100" w:after="10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</w:r>
      <w:r w:rsidR="009E1A1C" w:rsidRPr="001947AD">
        <w:rPr>
          <w:rFonts w:ascii="Angsana New" w:hAnsi="Angsana New"/>
          <w:sz w:val="32"/>
          <w:szCs w:val="32"/>
          <w:cs/>
          <w:lang w:val="en-US"/>
        </w:rPr>
        <w:t>รายได้ระหว่างส่วนงานถูกตัดออกจากงบการเงินรวมแล้ว</w:t>
      </w:r>
    </w:p>
    <w:p w:rsidR="006F1F07" w:rsidRPr="001947AD" w:rsidRDefault="00410A66" w:rsidP="00924F3D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>ข้อมูลรายได้และกำไรของส่วนงานของ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EB7D4C" w:rsidRPr="001947AD">
        <w:rPr>
          <w:rFonts w:ascii="Angsana New" w:hAnsi="Angsana New"/>
          <w:sz w:val="32"/>
          <w:szCs w:val="32"/>
          <w:cs/>
          <w:lang w:val="en-US"/>
        </w:rPr>
        <w:t>ปี</w:t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D056E1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F1F07" w:rsidRPr="001947AD">
        <w:rPr>
          <w:rFonts w:ascii="Angsana New" w:hAnsi="Angsana New"/>
          <w:sz w:val="32"/>
          <w:szCs w:val="32"/>
          <w:lang w:val="en-US"/>
        </w:rPr>
        <w:t>3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="006F1F07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EB7D4C" w:rsidRPr="001947AD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7477D5" w:rsidRPr="001947AD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6F1F07" w:rsidRPr="001947AD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6F1F07" w:rsidRPr="00BD07CB" w:rsidRDefault="006F1F07" w:rsidP="00D15D25">
      <w:pPr>
        <w:tabs>
          <w:tab w:val="left" w:pos="900"/>
        </w:tabs>
        <w:ind w:left="547" w:right="-54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 xml:space="preserve">(หน่วย: </w:t>
      </w:r>
      <w:r w:rsidR="00EA0B48" w:rsidRPr="00BD07CB">
        <w:rPr>
          <w:rFonts w:ascii="Angsana New" w:hAnsi="Angsana New" w:hint="cs"/>
          <w:sz w:val="16"/>
          <w:szCs w:val="16"/>
          <w:cs/>
        </w:rPr>
        <w:t>พัน</w:t>
      </w:r>
      <w:r w:rsidRPr="00BD07CB">
        <w:rPr>
          <w:rFonts w:ascii="Angsana New" w:hAnsi="Angsana New" w:hint="cs"/>
          <w:sz w:val="16"/>
          <w:szCs w:val="16"/>
          <w:cs/>
        </w:rPr>
        <w:t>บาท)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BD07CB" w:rsidRPr="00BD07CB" w:rsidTr="00BD07CB">
        <w:trPr>
          <w:trHeight w:val="195"/>
        </w:trPr>
        <w:tc>
          <w:tcPr>
            <w:tcW w:w="1350" w:type="dxa"/>
          </w:tcPr>
          <w:p w:rsidR="00BD07CB" w:rsidRPr="00BD07CB" w:rsidRDefault="00BD07CB" w:rsidP="004F51B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:rsidR="00BD07CB" w:rsidRPr="00BD07CB" w:rsidRDefault="00BD07CB" w:rsidP="00BD07CB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ธันวาคม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>2562</w:t>
            </w:r>
          </w:p>
        </w:tc>
      </w:tr>
      <w:tr w:rsidR="00BD07CB" w:rsidRPr="00BD07CB" w:rsidTr="00BD07CB">
        <w:trPr>
          <w:trHeight w:val="243"/>
        </w:trPr>
        <w:tc>
          <w:tcPr>
            <w:tcW w:w="1350" w:type="dxa"/>
          </w:tcPr>
          <w:p w:rsidR="00BD07CB" w:rsidRPr="00BD07CB" w:rsidRDefault="00BD07CB" w:rsidP="004F51BE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BD07CB" w:rsidRPr="00BD07CB" w:rsidRDefault="00BD07CB" w:rsidP="00BD07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F2B4C" w:rsidRPr="00BD07CB" w:rsidTr="00645494">
        <w:trPr>
          <w:trHeight w:val="207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574,053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291,817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1,865,257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440,598</w:t>
            </w:r>
          </w:p>
        </w:tc>
        <w:tc>
          <w:tcPr>
            <w:tcW w:w="1144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3,171,725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3,171,725</w:t>
            </w:r>
          </w:p>
        </w:tc>
      </w:tr>
      <w:tr w:rsidR="000F2B4C" w:rsidRPr="00BD07CB" w:rsidTr="00645494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59,803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44,516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7,886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112,205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(112,205)</w:t>
            </w:r>
          </w:p>
        </w:tc>
        <w:tc>
          <w:tcPr>
            <w:tcW w:w="1145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</w:tr>
      <w:tr w:rsidR="000F2B4C" w:rsidRPr="00BD07CB" w:rsidTr="00645494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66,945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7,813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7,141</w:t>
            </w:r>
          </w:p>
        </w:tc>
        <w:tc>
          <w:tcPr>
            <w:tcW w:w="1144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81,899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(79,754)</w:t>
            </w:r>
          </w:p>
        </w:tc>
        <w:tc>
          <w:tcPr>
            <w:tcW w:w="1145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2,145</w:t>
            </w:r>
          </w:p>
        </w:tc>
      </w:tr>
      <w:tr w:rsidR="000F2B4C" w:rsidRPr="00BD07CB" w:rsidTr="00645494">
        <w:trPr>
          <w:trHeight w:val="27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(71,740)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(45,508)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(76,580)</w:t>
            </w:r>
          </w:p>
        </w:tc>
        <w:tc>
          <w:tcPr>
            <w:tcW w:w="1144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(193,828)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76,312</w:t>
            </w:r>
          </w:p>
        </w:tc>
        <w:tc>
          <w:tcPr>
            <w:tcW w:w="1145" w:type="dxa"/>
            <w:vAlign w:val="center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(117,516)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</w:t>
            </w:r>
            <w:r w:rsidR="0075513B">
              <w:rPr>
                <w:rFonts w:ascii="Angsana New" w:hAnsi="Angsana New"/>
                <w:sz w:val="16"/>
                <w:szCs w:val="16"/>
                <w:lang w:val="en-US"/>
              </w:rPr>
              <w:t>27,916</w:t>
            </w: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(22,249)</w:t>
            </w:r>
          </w:p>
        </w:tc>
        <w:tc>
          <w:tcPr>
            <w:tcW w:w="1145" w:type="dxa"/>
            <w:vAlign w:val="bottom"/>
          </w:tcPr>
          <w:p w:rsidR="000F2B4C" w:rsidRPr="000F2B4C" w:rsidRDefault="0075513B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(64,965)</w:t>
            </w:r>
          </w:p>
        </w:tc>
        <w:tc>
          <w:tcPr>
            <w:tcW w:w="1144" w:type="dxa"/>
            <w:vAlign w:val="bottom"/>
          </w:tcPr>
          <w:p w:rsidR="000F2B4C" w:rsidRPr="000F2B4C" w:rsidRDefault="0075513B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(115,130)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75513B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</w:t>
            </w:r>
            <w:r w:rsidR="00A0368A">
              <w:rPr>
                <w:rFonts w:ascii="Angsana New" w:hAnsi="Angsana New"/>
                <w:sz w:val="16"/>
                <w:szCs w:val="16"/>
                <w:lang w:val="en-US"/>
              </w:rPr>
              <w:t>109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:rsidR="000F2B4C" w:rsidRPr="000F2B4C" w:rsidRDefault="0075513B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(122,239)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ค่าใช้จ่าย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(5,677)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(253,362)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(1,189)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(260,228)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(1,160)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(261,388)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0F2B4C" w:rsidRPr="00BD07CB" w:rsidTr="000F2B4C">
        <w:trPr>
          <w:trHeight w:val="234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164,684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 xml:space="preserve"> 45,409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 xml:space="preserve"> 1,098,724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 xml:space="preserve"> (45,</w:t>
            </w:r>
            <w:r w:rsidR="008729E2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846</w:t>
            </w: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:rsidR="000F2B4C" w:rsidRPr="000F2B4C" w:rsidRDefault="008729E2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1,262,971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8729E2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1,869,553</w:t>
            </w:r>
          </w:p>
        </w:tc>
        <w:tc>
          <w:tcPr>
            <w:tcW w:w="1145" w:type="dxa"/>
            <w:vAlign w:val="bottom"/>
          </w:tcPr>
          <w:p w:rsidR="000F2B4C" w:rsidRPr="000F2B4C" w:rsidRDefault="008729E2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3,132,524</w:t>
            </w:r>
          </w:p>
        </w:tc>
      </w:tr>
    </w:tbl>
    <w:p w:rsidR="00BD07CB" w:rsidRPr="00BD07CB" w:rsidRDefault="00BD07CB" w:rsidP="00BD07CB">
      <w:pPr>
        <w:rPr>
          <w:rFonts w:ascii="Angsana New" w:hAnsi="Angsana New"/>
          <w:sz w:val="17"/>
          <w:szCs w:val="17"/>
        </w:rPr>
      </w:pPr>
    </w:p>
    <w:p w:rsidR="000F2B4C" w:rsidRPr="00BD07CB" w:rsidRDefault="000F2B4C" w:rsidP="000F2B4C">
      <w:pPr>
        <w:tabs>
          <w:tab w:val="left" w:pos="900"/>
        </w:tabs>
        <w:ind w:left="547" w:right="-54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>(หน่วย: พันบาท)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0F2B4C" w:rsidRPr="00BD07CB" w:rsidTr="00645494">
        <w:trPr>
          <w:trHeight w:val="195"/>
        </w:trPr>
        <w:tc>
          <w:tcPr>
            <w:tcW w:w="1350" w:type="dxa"/>
          </w:tcPr>
          <w:p w:rsidR="000F2B4C" w:rsidRPr="00BD07CB" w:rsidRDefault="000F2B4C" w:rsidP="00645494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:rsidR="000F2B4C" w:rsidRPr="000F2B4C" w:rsidRDefault="000F2B4C" w:rsidP="00645494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ธันวาค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ม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</w:tr>
      <w:tr w:rsidR="000F2B4C" w:rsidRPr="00BD07CB" w:rsidTr="00645494">
        <w:trPr>
          <w:trHeight w:val="243"/>
        </w:trPr>
        <w:tc>
          <w:tcPr>
            <w:tcW w:w="1350" w:type="dxa"/>
          </w:tcPr>
          <w:p w:rsidR="000F2B4C" w:rsidRPr="00BD07CB" w:rsidRDefault="000F2B4C" w:rsidP="00645494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F2B4C" w:rsidRPr="00BD07CB" w:rsidTr="000F2B4C">
        <w:trPr>
          <w:trHeight w:val="207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597,134</w:t>
            </w:r>
          </w:p>
        </w:tc>
        <w:tc>
          <w:tcPr>
            <w:tcW w:w="1144" w:type="dxa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16,730</w:t>
            </w:r>
          </w:p>
        </w:tc>
        <w:tc>
          <w:tcPr>
            <w:tcW w:w="1144" w:type="dxa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1,943,422</w:t>
            </w:r>
            <w:r w:rsidR="000F2B4C"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387,400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2,944,686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2,944,686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7,705</w:t>
            </w:r>
          </w:p>
        </w:tc>
        <w:tc>
          <w:tcPr>
            <w:tcW w:w="1144" w:type="dxa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151,295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16,999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175,999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(175,999)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-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46,628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7,627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13,445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67,700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(65,200)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2,500</w:t>
            </w:r>
          </w:p>
        </w:tc>
      </w:tr>
      <w:tr w:rsidR="000F2B4C" w:rsidRPr="00BD07CB" w:rsidTr="000F2B4C">
        <w:trPr>
          <w:trHeight w:val="27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(55,155)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(10,971)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(86,368)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(152,494)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65,200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87,294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(4,892)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(21,906)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(86,313)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(113,111)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(8,798)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(121,909)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ค่าใช้จ่าย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(12,638)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 xml:space="preserve"> (41408)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(3)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(54,049)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28,438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sz w:val="16"/>
                <w:szCs w:val="16"/>
                <w:lang w:val="en-US"/>
              </w:rPr>
              <w:t>(25,611)</w:t>
            </w:r>
          </w:p>
        </w:tc>
      </w:tr>
      <w:tr w:rsidR="000F2B4C" w:rsidRPr="00BD07CB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0F2B4C" w:rsidRPr="00BD07CB" w:rsidTr="000F2B4C">
        <w:trPr>
          <w:trHeight w:val="234"/>
        </w:trPr>
        <w:tc>
          <w:tcPr>
            <w:tcW w:w="1350" w:type="dxa"/>
            <w:shd w:val="clear" w:color="auto" w:fill="auto"/>
          </w:tcPr>
          <w:p w:rsidR="000F2B4C" w:rsidRPr="00BD07CB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52,348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C44A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26,594</w:t>
            </w:r>
          </w:p>
        </w:tc>
        <w:tc>
          <w:tcPr>
            <w:tcW w:w="1144" w:type="dxa"/>
            <w:vAlign w:val="bottom"/>
          </w:tcPr>
          <w:p w:rsidR="000F2B4C" w:rsidRPr="000F2B4C" w:rsidRDefault="001B7EC6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163,987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21,706</w:t>
            </w:r>
          </w:p>
        </w:tc>
        <w:tc>
          <w:tcPr>
            <w:tcW w:w="1144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264,635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(152,116)</w:t>
            </w:r>
          </w:p>
        </w:tc>
        <w:tc>
          <w:tcPr>
            <w:tcW w:w="1145" w:type="dxa"/>
            <w:vAlign w:val="bottom"/>
          </w:tcPr>
          <w:p w:rsidR="000F2B4C" w:rsidRPr="000F2B4C" w:rsidRDefault="000F2B4C" w:rsidP="000F2B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  <w:lang w:val="en-US"/>
              </w:rPr>
              <w:t>112,519</w:t>
            </w:r>
          </w:p>
        </w:tc>
      </w:tr>
    </w:tbl>
    <w:p w:rsidR="00D15D25" w:rsidRPr="001947AD" w:rsidRDefault="00D15D25" w:rsidP="00D15D2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สินทรัพย์ของส่วนงานของ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31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D15D25" w:rsidRPr="001947AD" w:rsidRDefault="00D15D25" w:rsidP="00D15D25">
      <w:pPr>
        <w:tabs>
          <w:tab w:val="left" w:pos="900"/>
        </w:tabs>
        <w:spacing w:before="240" w:after="120"/>
        <w:ind w:left="547" w:right="-547" w:hanging="547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14"/>
          <w:szCs w:val="14"/>
          <w:cs/>
        </w:rPr>
        <w:t xml:space="preserve"> (หน่วย: พันบาท)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0F2B4C" w:rsidRPr="001947AD" w:rsidTr="00645494">
        <w:trPr>
          <w:trHeight w:val="243"/>
        </w:trPr>
        <w:tc>
          <w:tcPr>
            <w:tcW w:w="1350" w:type="dxa"/>
          </w:tcPr>
          <w:p w:rsidR="000F2B4C" w:rsidRPr="001947AD" w:rsidRDefault="000F2B4C" w:rsidP="000F2B4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ธันวาคม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>2562</w:t>
            </w:r>
          </w:p>
        </w:tc>
      </w:tr>
      <w:tr w:rsidR="000F2B4C" w:rsidRPr="001947AD" w:rsidTr="000F2B4C">
        <w:trPr>
          <w:trHeight w:val="243"/>
        </w:trPr>
        <w:tc>
          <w:tcPr>
            <w:tcW w:w="1350" w:type="dxa"/>
          </w:tcPr>
          <w:p w:rsidR="000F2B4C" w:rsidRPr="001947AD" w:rsidRDefault="000F2B4C" w:rsidP="000F2B4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0F2B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F2B4C" w:rsidRPr="001947AD" w:rsidTr="000F2B4C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1947AD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8,817,495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4,501,521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3,191,309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16,510,325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75513B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(6,273,776)</w:t>
            </w:r>
          </w:p>
        </w:tc>
        <w:tc>
          <w:tcPr>
            <w:tcW w:w="1145" w:type="dxa"/>
          </w:tcPr>
          <w:p w:rsidR="000F2B4C" w:rsidRPr="000F2B4C" w:rsidRDefault="0075513B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>
              <w:rPr>
                <w:rFonts w:ascii="Angsana New" w:hAnsi="Angsana New"/>
                <w:sz w:val="14"/>
                <w:szCs w:val="14"/>
                <w:lang w:val="en-US"/>
              </w:rPr>
              <w:t>10,236,549</w:t>
            </w:r>
          </w:p>
        </w:tc>
      </w:tr>
    </w:tbl>
    <w:p w:rsidR="000F2B4C" w:rsidRPr="001947AD" w:rsidRDefault="00987C5C" w:rsidP="000F2B4C">
      <w:pPr>
        <w:tabs>
          <w:tab w:val="left" w:pos="900"/>
        </w:tabs>
        <w:spacing w:before="240" w:after="120"/>
        <w:ind w:left="547" w:right="-547" w:hanging="547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F2B4C" w:rsidRPr="001947AD">
        <w:rPr>
          <w:rFonts w:ascii="Angsana New" w:hAnsi="Angsana New"/>
          <w:sz w:val="14"/>
          <w:szCs w:val="14"/>
          <w:cs/>
        </w:rPr>
        <w:t>(หน่วย: พันบาท)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0F2B4C" w:rsidRPr="001947AD" w:rsidTr="00645494">
        <w:trPr>
          <w:trHeight w:val="243"/>
        </w:trPr>
        <w:tc>
          <w:tcPr>
            <w:tcW w:w="1350" w:type="dxa"/>
          </w:tcPr>
          <w:p w:rsidR="000F2B4C" w:rsidRPr="001947AD" w:rsidRDefault="000F2B4C" w:rsidP="00645494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:rsidR="000F2B4C" w:rsidRPr="000F2B4C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ธันวาค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ม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</w:tr>
      <w:tr w:rsidR="000F2B4C" w:rsidRPr="001947AD" w:rsidTr="00645494">
        <w:trPr>
          <w:trHeight w:val="243"/>
        </w:trPr>
        <w:tc>
          <w:tcPr>
            <w:tcW w:w="1350" w:type="dxa"/>
          </w:tcPr>
          <w:p w:rsidR="000F2B4C" w:rsidRPr="001947AD" w:rsidRDefault="000F2B4C" w:rsidP="00645494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0F2B4C" w:rsidRPr="00BD07CB" w:rsidRDefault="000F2B4C" w:rsidP="006454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0F2B4C" w:rsidRPr="001947AD" w:rsidTr="00645494">
        <w:trPr>
          <w:trHeight w:val="180"/>
        </w:trPr>
        <w:tc>
          <w:tcPr>
            <w:tcW w:w="1350" w:type="dxa"/>
            <w:shd w:val="clear" w:color="auto" w:fill="auto"/>
          </w:tcPr>
          <w:p w:rsidR="000F2B4C" w:rsidRPr="001947AD" w:rsidRDefault="000F2B4C" w:rsidP="000F2B4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4,517,692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-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3,288,821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3,207,941</w:t>
            </w:r>
          </w:p>
        </w:tc>
        <w:tc>
          <w:tcPr>
            <w:tcW w:w="1144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11,014,454</w:t>
            </w:r>
          </w:p>
        </w:tc>
        <w:tc>
          <w:tcPr>
            <w:tcW w:w="1144" w:type="dxa"/>
            <w:shd w:val="clear" w:color="auto" w:fill="auto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(4,250,515)</w:t>
            </w:r>
          </w:p>
        </w:tc>
        <w:tc>
          <w:tcPr>
            <w:tcW w:w="1145" w:type="dxa"/>
          </w:tcPr>
          <w:p w:rsidR="000F2B4C" w:rsidRPr="000F2B4C" w:rsidRDefault="000F2B4C" w:rsidP="000F2B4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14"/>
                <w:szCs w:val="14"/>
                <w:lang w:val="en-US"/>
              </w:rPr>
            </w:pPr>
            <w:r w:rsidRPr="000F2B4C">
              <w:rPr>
                <w:rFonts w:ascii="Angsana New" w:hAnsi="Angsana New"/>
                <w:sz w:val="14"/>
                <w:szCs w:val="14"/>
                <w:lang w:val="en-US"/>
              </w:rPr>
              <w:t>6,763,939</w:t>
            </w:r>
          </w:p>
        </w:tc>
      </w:tr>
    </w:tbl>
    <w:p w:rsidR="00987C5C" w:rsidRPr="001947AD" w:rsidRDefault="000F2B4C" w:rsidP="00987C5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438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1947A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105E61" w:rsidRPr="001947AD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ในปี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105E61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57635" w:rsidRPr="001947AD">
        <w:rPr>
          <w:rFonts w:ascii="Angsana New" w:hAnsi="Angsana New"/>
          <w:sz w:val="32"/>
          <w:szCs w:val="32"/>
          <w:lang w:val="en-US"/>
        </w:rPr>
        <w:t>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F2B4C">
        <w:rPr>
          <w:rFonts w:ascii="Angsana New" w:hAnsi="Angsana New"/>
          <w:sz w:val="32"/>
          <w:szCs w:val="32"/>
          <w:lang w:val="en-US"/>
        </w:rPr>
        <w:t>432</w:t>
      </w:r>
      <w:r w:rsidR="00105E61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57635" w:rsidRPr="001947AD">
        <w:rPr>
          <w:rFonts w:ascii="Angsana New" w:hAnsi="Angsana New"/>
          <w:sz w:val="32"/>
          <w:szCs w:val="32"/>
          <w:cs/>
        </w:rPr>
        <w:t>ล้านบาท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ซึ่งมาจาก</w:t>
      </w:r>
      <w:r w:rsidR="00105E61" w:rsidRPr="001947AD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9E3355" w:rsidRPr="001947AD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105E61" w:rsidRPr="001947AD">
        <w:rPr>
          <w:rFonts w:ascii="Angsana New" w:hAnsi="Angsana New"/>
          <w:sz w:val="32"/>
          <w:szCs w:val="32"/>
          <w:cs/>
          <w:lang w:val="en-US"/>
        </w:rPr>
        <w:t>ไฟฟ้าจากพลังงานทดแทน</w:t>
      </w:r>
      <w:r w:rsidR="00E77A3F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105E61" w:rsidRPr="001947AD">
        <w:rPr>
          <w:rFonts w:ascii="Angsana New" w:hAnsi="Angsana New"/>
          <w:sz w:val="32"/>
          <w:szCs w:val="32"/>
          <w:lang w:val="en-US"/>
        </w:rPr>
        <w:t>: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</w:t>
      </w:r>
      <w:r w:rsidR="000F2B4C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057635" w:rsidRPr="001947AD">
        <w:rPr>
          <w:rFonts w:ascii="Angsana New" w:hAnsi="Angsana New"/>
          <w:sz w:val="32"/>
          <w:szCs w:val="32"/>
          <w:lang w:val="en-US"/>
        </w:rPr>
        <w:t>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227F96" w:rsidRPr="001947AD">
        <w:rPr>
          <w:rFonts w:ascii="Angsana New" w:hAnsi="Angsana New"/>
          <w:sz w:val="32"/>
          <w:szCs w:val="32"/>
          <w:lang w:val="en-US"/>
        </w:rPr>
        <w:t>379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5E61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ซึ่งมาจาก</w:t>
      </w:r>
      <w:r w:rsidR="00105E61" w:rsidRPr="001947AD">
        <w:rPr>
          <w:rFonts w:ascii="Angsana New" w:hAnsi="Angsana New"/>
          <w:sz w:val="32"/>
          <w:szCs w:val="32"/>
          <w:cs/>
          <w:lang w:val="en-US"/>
        </w:rPr>
        <w:t>ส่วนงาน</w:t>
      </w:r>
      <w:r w:rsidR="009E3355" w:rsidRPr="001947AD">
        <w:rPr>
          <w:rFonts w:ascii="Angsana New" w:hAnsi="Angsana New"/>
          <w:sz w:val="32"/>
          <w:szCs w:val="32"/>
          <w:cs/>
          <w:lang w:val="en-US"/>
        </w:rPr>
        <w:t>ผลิต</w:t>
      </w:r>
      <w:r w:rsidR="00105E61" w:rsidRPr="001947AD">
        <w:rPr>
          <w:rFonts w:ascii="Angsana New" w:hAnsi="Angsana New"/>
          <w:sz w:val="32"/>
          <w:szCs w:val="32"/>
          <w:cs/>
          <w:lang w:val="en-US"/>
        </w:rPr>
        <w:t>ไฟฟ้าจากพลังงาน</w:t>
      </w:r>
      <w:r w:rsidR="000412B0" w:rsidRPr="001947AD">
        <w:rPr>
          <w:rFonts w:ascii="Angsana New" w:hAnsi="Angsana New"/>
          <w:sz w:val="32"/>
          <w:szCs w:val="32"/>
          <w:cs/>
          <w:lang w:val="en-US"/>
        </w:rPr>
        <w:t>ทดแทน)</w:t>
      </w:r>
    </w:p>
    <w:p w:rsidR="00105E61" w:rsidRPr="001947AD" w:rsidRDefault="000F2B4C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37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105E61" w:rsidRPr="001947AD" w:rsidRDefault="00105E61" w:rsidP="00105E61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1947AD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1947AD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1947AD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1947AD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2530</w:t>
      </w:r>
      <w:r w:rsidRPr="001947AD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</w:t>
      </w:r>
      <w:r w:rsidRPr="001947AD">
        <w:rPr>
          <w:rFonts w:ascii="Angsana New" w:hAnsi="Angsana New"/>
          <w:sz w:val="32"/>
          <w:szCs w:val="32"/>
          <w:cs/>
          <w:lang w:val="en-US"/>
        </w:rPr>
        <w:t>โดย</w:t>
      </w:r>
      <w:r w:rsidR="00E77A3F" w:rsidRPr="001947AD">
        <w:rPr>
          <w:rFonts w:ascii="Angsana New" w:hAnsi="Angsana New"/>
          <w:sz w:val="32"/>
          <w:szCs w:val="32"/>
          <w:cs/>
          <w:lang w:val="en-US"/>
        </w:rPr>
        <w:t xml:space="preserve">บริษัทหลักทรัพย์จัดการกองทุน ไทยพาณิชย์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8868EA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บริษัทฯในระหว่างปี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AE4B77" w:rsidRPr="001947AD">
        <w:rPr>
          <w:rFonts w:ascii="Angsana New" w:hAnsi="Angsana New"/>
          <w:sz w:val="32"/>
          <w:szCs w:val="32"/>
          <w:lang w:val="en-US"/>
        </w:rPr>
        <w:t>2.8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  <w:lang w:val="en-US"/>
        </w:rPr>
        <w:t>.</w:t>
      </w:r>
      <w:r w:rsidR="003E3B02" w:rsidRPr="001947AD">
        <w:rPr>
          <w:rFonts w:ascii="Angsana New" w:hAnsi="Angsana New"/>
          <w:sz w:val="32"/>
          <w:szCs w:val="32"/>
          <w:lang w:val="en-US"/>
        </w:rPr>
        <w:t>7</w:t>
      </w:r>
      <w:r w:rsidRPr="001947AD">
        <w:rPr>
          <w:rFonts w:ascii="Angsana New" w:hAnsi="Angsana New"/>
          <w:sz w:val="32"/>
          <w:szCs w:val="32"/>
          <w:cs/>
        </w:rPr>
        <w:t xml:space="preserve"> ล้าน</w:t>
      </w:r>
      <w:r w:rsidR="003947F8" w:rsidRPr="001947AD">
        <w:rPr>
          <w:rFonts w:ascii="Angsana New" w:hAnsi="Angsana New"/>
          <w:sz w:val="32"/>
          <w:szCs w:val="32"/>
          <w:cs/>
        </w:rPr>
        <w:t xml:space="preserve">บาท) </w:t>
      </w:r>
    </w:p>
    <w:p w:rsidR="00105E61" w:rsidRPr="001947AD" w:rsidRDefault="00AE4B77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5E61" w:rsidRPr="001947AD" w:rsidRDefault="00AE4B77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:rsidR="000C79E0" w:rsidRPr="001947AD" w:rsidRDefault="00105E61" w:rsidP="00A0001B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</w:t>
      </w:r>
      <w:r w:rsidRPr="001947AD">
        <w:rPr>
          <w:rFonts w:ascii="Angsana New" w:hAnsi="Angsana New"/>
          <w:sz w:val="32"/>
          <w:szCs w:val="32"/>
          <w:cs/>
          <w:lang w:val="en-US"/>
        </w:rPr>
        <w:t>กฟน.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) </w:t>
      </w:r>
      <w:r w:rsidRPr="001947A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3" w:name="OLE_LINK4"/>
      <w:r w:rsidRPr="001947A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07119E" w:rsidRPr="001947AD">
        <w:rPr>
          <w:rFonts w:ascii="Angsana New" w:hAnsi="Angsana New"/>
          <w:sz w:val="32"/>
          <w:szCs w:val="32"/>
          <w:lang w:val="en-US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3"/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87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2970"/>
      </w:tblGrid>
      <w:tr w:rsidR="001947AD" w:rsidRPr="001947AD" w:rsidTr="00E60B41">
        <w:tc>
          <w:tcPr>
            <w:tcW w:w="981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lastRenderedPageBreak/>
              <w:t>โรงไฟฟ้าแห่งที่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16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ตุลาคม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1947AD" w:rsidRPr="001947AD" w:rsidTr="00E60B41">
        <w:tc>
          <w:tcPr>
            <w:tcW w:w="981" w:type="dxa"/>
          </w:tcPr>
          <w:p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E60B41" w:rsidRPr="001947AD" w:rsidRDefault="00E60B41" w:rsidP="00705951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E60B41" w:rsidRPr="001947AD" w:rsidRDefault="00E60B41" w:rsidP="00705951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="00602381"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602381"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602381" w:rsidRPr="001947AD" w:rsidRDefault="00602381" w:rsidP="0060238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:rsidR="00602381" w:rsidRPr="001947AD" w:rsidRDefault="00602381" w:rsidP="0060238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602381" w:rsidRPr="001947AD" w:rsidRDefault="00602381" w:rsidP="0060238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:rsidR="00602381" w:rsidRPr="001947AD" w:rsidRDefault="00602381" w:rsidP="006023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602381" w:rsidRPr="001947AD" w:rsidRDefault="00602381" w:rsidP="00602381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602381" w:rsidRPr="001947AD" w:rsidRDefault="00602381" w:rsidP="0060238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:rsidR="00602381" w:rsidRPr="001947AD" w:rsidRDefault="00602381" w:rsidP="0060238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602381" w:rsidRPr="001947AD" w:rsidRDefault="00602381" w:rsidP="0060238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:rsidR="00602381" w:rsidRPr="001947AD" w:rsidRDefault="00602381" w:rsidP="006023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602381" w:rsidRPr="001947AD" w:rsidRDefault="00602381" w:rsidP="00602381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602381" w:rsidRPr="001947AD" w:rsidRDefault="00602381" w:rsidP="0060238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:rsidR="00602381" w:rsidRPr="001947AD" w:rsidRDefault="00602381" w:rsidP="0060238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602381" w:rsidRPr="001947AD" w:rsidRDefault="00602381" w:rsidP="0060238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602381" w:rsidRPr="001947AD" w:rsidRDefault="00602381" w:rsidP="0060238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602381" w:rsidRPr="001947AD" w:rsidRDefault="00602381" w:rsidP="00602381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A734CB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A734CB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A734CB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</w:tr>
      <w:tr w:rsidR="001947AD" w:rsidRPr="001947AD" w:rsidTr="00E60B41"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rPr>
          <w:trHeight w:val="80"/>
        </w:trPr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947AD" w:rsidRPr="001947AD" w:rsidTr="00E60B41"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1947AD" w:rsidRPr="001947AD" w:rsidTr="00E60B41">
        <w:tc>
          <w:tcPr>
            <w:tcW w:w="981" w:type="dxa"/>
          </w:tcPr>
          <w:p w:rsidR="009E3624" w:rsidRPr="001947AD" w:rsidRDefault="009E3624" w:rsidP="009E362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:rsidR="009E3624" w:rsidRPr="001947AD" w:rsidRDefault="009E3624" w:rsidP="009E362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9E3624" w:rsidRPr="001947AD" w:rsidRDefault="009E3624" w:rsidP="009E362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9E3624" w:rsidRPr="001947AD" w:rsidRDefault="009E3624" w:rsidP="009E362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9E3624" w:rsidRPr="001947AD" w:rsidRDefault="009E3624" w:rsidP="009E362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:rsidR="000F2B4C" w:rsidRDefault="000F2B4C" w:rsidP="00105E61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05E61" w:rsidRPr="001947AD" w:rsidRDefault="00AE4B77" w:rsidP="00105E61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76C3E" w:rsidRPr="001947A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ภาระผูกพันเกี่ยวกับสัญญาเช่าดำเนินงาน</w:t>
      </w:r>
    </w:p>
    <w:p w:rsidR="00105E61" w:rsidRPr="001947AD" w:rsidRDefault="00CE67E9" w:rsidP="00105E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พื้นที่ในอาคารการเช่าพื้นที่สำหรับโรงผลิตกระแสไฟฟ้า อายุของสัญญามีระยะเวลาตั้งแต่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1947AD">
        <w:rPr>
          <w:rFonts w:ascii="Angsana New" w:hAnsi="Angsana New"/>
          <w:sz w:val="32"/>
          <w:szCs w:val="32"/>
          <w:lang w:val="en-US"/>
        </w:rPr>
        <w:t>25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ปี</w:t>
      </w:r>
    </w:p>
    <w:p w:rsidR="007D1F3A" w:rsidRPr="001947AD" w:rsidRDefault="0075770E" w:rsidP="00105E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7D1F3A" w:rsidRPr="001947AD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84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440"/>
        <w:gridCol w:w="1440"/>
        <w:gridCol w:w="1440"/>
      </w:tblGrid>
      <w:tr w:rsidR="001947AD" w:rsidRPr="001947AD" w:rsidTr="00265D22">
        <w:tc>
          <w:tcPr>
            <w:tcW w:w="2700" w:type="dxa"/>
          </w:tcPr>
          <w:p w:rsidR="007D1F3A" w:rsidRPr="001947AD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947AD" w:rsidRPr="001947AD" w:rsidTr="00265D22">
        <w:tc>
          <w:tcPr>
            <w:tcW w:w="2700" w:type="dxa"/>
          </w:tcPr>
          <w:p w:rsidR="007D1F3A" w:rsidRPr="001947AD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265D22">
        <w:tc>
          <w:tcPr>
            <w:tcW w:w="2700" w:type="dxa"/>
          </w:tcPr>
          <w:p w:rsidR="007D1F3A" w:rsidRPr="001947AD" w:rsidRDefault="007D1F3A" w:rsidP="007D1F3A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7D1F3A" w:rsidRPr="001947AD" w:rsidRDefault="000C6FA0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:rsidR="007D1F3A" w:rsidRPr="001947AD" w:rsidRDefault="000C6FA0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1947AD" w:rsidRDefault="000C6FA0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:rsidR="007D1F3A" w:rsidRPr="001947AD" w:rsidRDefault="000C6FA0" w:rsidP="007D1F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265D22">
        <w:tc>
          <w:tcPr>
            <w:tcW w:w="2700" w:type="dxa"/>
            <w:hideMark/>
          </w:tcPr>
          <w:p w:rsidR="007D1F3A" w:rsidRPr="001947AD" w:rsidRDefault="007D1F3A" w:rsidP="007D1F3A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7D1F3A" w:rsidRPr="001947AD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7D1F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265D22">
        <w:tc>
          <w:tcPr>
            <w:tcW w:w="2700" w:type="dxa"/>
            <w:hideMark/>
          </w:tcPr>
          <w:p w:rsidR="00227F96" w:rsidRPr="001947AD" w:rsidRDefault="00227F96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8.7</w:t>
            </w:r>
          </w:p>
        </w:tc>
        <w:tc>
          <w:tcPr>
            <w:tcW w:w="1440" w:type="dxa"/>
            <w:hideMark/>
          </w:tcPr>
          <w:p w:rsidR="00227F96" w:rsidRPr="001947AD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9.9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1.8</w:t>
            </w:r>
          </w:p>
        </w:tc>
        <w:tc>
          <w:tcPr>
            <w:tcW w:w="1440" w:type="dxa"/>
            <w:hideMark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1.4</w:t>
            </w:r>
          </w:p>
        </w:tc>
      </w:tr>
      <w:tr w:rsidR="001947AD" w:rsidRPr="001947AD" w:rsidTr="00265D22">
        <w:tc>
          <w:tcPr>
            <w:tcW w:w="2700" w:type="dxa"/>
            <w:hideMark/>
          </w:tcPr>
          <w:p w:rsidR="00227F96" w:rsidRPr="001947AD" w:rsidRDefault="00227F96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14.3</w:t>
            </w:r>
          </w:p>
        </w:tc>
        <w:tc>
          <w:tcPr>
            <w:tcW w:w="1440" w:type="dxa"/>
            <w:hideMark/>
          </w:tcPr>
          <w:p w:rsidR="00227F96" w:rsidRPr="001947AD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17.4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2.0</w:t>
            </w:r>
          </w:p>
        </w:tc>
        <w:tc>
          <w:tcPr>
            <w:tcW w:w="1440" w:type="dxa"/>
            <w:hideMark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1.6</w:t>
            </w:r>
          </w:p>
        </w:tc>
      </w:tr>
      <w:tr w:rsidR="001947AD" w:rsidRPr="001947AD" w:rsidTr="00265D22">
        <w:tc>
          <w:tcPr>
            <w:tcW w:w="2700" w:type="dxa"/>
            <w:hideMark/>
          </w:tcPr>
          <w:p w:rsidR="00227F96" w:rsidRPr="001947AD" w:rsidRDefault="00227F96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43.6</w:t>
            </w:r>
          </w:p>
        </w:tc>
        <w:tc>
          <w:tcPr>
            <w:tcW w:w="1440" w:type="dxa"/>
            <w:hideMark/>
          </w:tcPr>
          <w:p w:rsidR="00227F96" w:rsidRPr="001947AD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46.3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440" w:type="dxa"/>
            <w:hideMark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</w:tbl>
    <w:p w:rsidR="00105E61" w:rsidRPr="001947AD" w:rsidRDefault="00AE4B77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76C3E"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105E61" w:rsidRPr="001947AD">
        <w:rPr>
          <w:rFonts w:ascii="Angsana New" w:hAnsi="Angsana New"/>
          <w:sz w:val="32"/>
          <w:szCs w:val="32"/>
          <w:lang w:val="en-US"/>
        </w:rPr>
        <w:t xml:space="preserve">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1947AD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:rsidR="00105E61" w:rsidRPr="001947AD" w:rsidRDefault="00105E61" w:rsidP="00105E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1F3A"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="007D1F3A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7D1F3A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7D1F3A" w:rsidRPr="001947AD">
        <w:rPr>
          <w:rFonts w:ascii="Angsana New" w:hAnsi="Angsana New"/>
          <w:sz w:val="32"/>
          <w:szCs w:val="32"/>
          <w:cs/>
          <w:lang w:val="en-US"/>
        </w:rPr>
        <w:t>บริการ</w:t>
      </w:r>
      <w:r w:rsidR="003947F8"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ที่ปรึกษา</w:t>
      </w:r>
      <w:r w:rsidR="003947F8" w:rsidRPr="001947AD">
        <w:rPr>
          <w:rFonts w:ascii="Angsana New" w:hAnsi="Angsana New"/>
          <w:sz w:val="32"/>
          <w:szCs w:val="32"/>
          <w:cs/>
          <w:lang w:val="en-US"/>
        </w:rPr>
        <w:t>มี</w:t>
      </w:r>
      <w:r w:rsidRPr="001947AD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7D1F3A" w:rsidRPr="001947AD">
        <w:rPr>
          <w:rFonts w:ascii="Angsana New" w:hAnsi="Angsana New"/>
          <w:sz w:val="32"/>
          <w:szCs w:val="32"/>
          <w:cs/>
          <w:lang w:val="en-US"/>
        </w:rPr>
        <w:t>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84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440"/>
        <w:gridCol w:w="1440"/>
        <w:gridCol w:w="1440"/>
      </w:tblGrid>
      <w:tr w:rsidR="001947AD" w:rsidRPr="001947AD" w:rsidTr="00265D22">
        <w:tc>
          <w:tcPr>
            <w:tcW w:w="2700" w:type="dxa"/>
          </w:tcPr>
          <w:p w:rsidR="007D1F3A" w:rsidRPr="001947AD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947AD" w:rsidRPr="001947AD" w:rsidTr="00265D22">
        <w:tc>
          <w:tcPr>
            <w:tcW w:w="2700" w:type="dxa"/>
          </w:tcPr>
          <w:p w:rsidR="007D1F3A" w:rsidRPr="001947AD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:rsidTr="00265D22">
        <w:tc>
          <w:tcPr>
            <w:tcW w:w="2700" w:type="dxa"/>
          </w:tcPr>
          <w:p w:rsidR="007D1F3A" w:rsidRPr="001947AD" w:rsidRDefault="007D1F3A" w:rsidP="00265D22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C6FA0"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0C6FA0"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0" w:type="dxa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C6FA0" w:rsidRPr="001947AD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0" w:type="dxa"/>
            <w:hideMark/>
          </w:tcPr>
          <w:p w:rsidR="007D1F3A" w:rsidRPr="001947AD" w:rsidRDefault="007D1F3A" w:rsidP="00265D22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0C6FA0" w:rsidRPr="001947A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265D22">
        <w:tc>
          <w:tcPr>
            <w:tcW w:w="2700" w:type="dxa"/>
            <w:hideMark/>
          </w:tcPr>
          <w:p w:rsidR="007D1F3A" w:rsidRPr="001947AD" w:rsidRDefault="007D1F3A" w:rsidP="00265D22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D1F3A" w:rsidRPr="001947AD" w:rsidRDefault="007D1F3A" w:rsidP="00265D2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1947AD" w:rsidTr="00265D22">
        <w:tc>
          <w:tcPr>
            <w:tcW w:w="2700" w:type="dxa"/>
            <w:hideMark/>
          </w:tcPr>
          <w:p w:rsidR="00227F96" w:rsidRPr="001947AD" w:rsidRDefault="00227F96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14.0</w:t>
            </w:r>
          </w:p>
        </w:tc>
        <w:tc>
          <w:tcPr>
            <w:tcW w:w="1440" w:type="dxa"/>
            <w:hideMark/>
          </w:tcPr>
          <w:p w:rsidR="00227F96" w:rsidRPr="001947AD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16.4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4.5</w:t>
            </w:r>
          </w:p>
        </w:tc>
        <w:tc>
          <w:tcPr>
            <w:tcW w:w="1440" w:type="dxa"/>
            <w:hideMark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4.5</w:t>
            </w:r>
          </w:p>
        </w:tc>
      </w:tr>
      <w:tr w:rsidR="001947AD" w:rsidRPr="001947AD" w:rsidTr="00265D22">
        <w:tc>
          <w:tcPr>
            <w:tcW w:w="2700" w:type="dxa"/>
            <w:hideMark/>
          </w:tcPr>
          <w:p w:rsidR="00227F96" w:rsidRPr="001947AD" w:rsidRDefault="00227F96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947A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41.4</w:t>
            </w:r>
          </w:p>
        </w:tc>
        <w:tc>
          <w:tcPr>
            <w:tcW w:w="1440" w:type="dxa"/>
            <w:hideMark/>
          </w:tcPr>
          <w:p w:rsidR="00227F96" w:rsidRPr="001947AD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41.5</w:t>
            </w:r>
          </w:p>
        </w:tc>
        <w:tc>
          <w:tcPr>
            <w:tcW w:w="1440" w:type="dxa"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21.9</w:t>
            </w:r>
          </w:p>
        </w:tc>
        <w:tc>
          <w:tcPr>
            <w:tcW w:w="1440" w:type="dxa"/>
            <w:hideMark/>
          </w:tcPr>
          <w:p w:rsidR="00227F96" w:rsidRPr="001947AD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17.5</w:t>
            </w:r>
          </w:p>
        </w:tc>
      </w:tr>
      <w:tr w:rsidR="00647A48" w:rsidRPr="001947AD" w:rsidTr="00265D22">
        <w:tc>
          <w:tcPr>
            <w:tcW w:w="2700" w:type="dxa"/>
          </w:tcPr>
          <w:p w:rsidR="00647A48" w:rsidRPr="00647A48" w:rsidRDefault="00647A48" w:rsidP="00227F96">
            <w:pPr>
              <w:ind w:left="492" w:right="-2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</w:tcPr>
          <w:p w:rsidR="00647A48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153.9</w:t>
            </w:r>
          </w:p>
        </w:tc>
        <w:tc>
          <w:tcPr>
            <w:tcW w:w="1440" w:type="dxa"/>
          </w:tcPr>
          <w:p w:rsidR="00647A48" w:rsidRDefault="00B24CDF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166.4</w:t>
            </w:r>
            <w:bookmarkStart w:id="4" w:name="_GoBack"/>
            <w:bookmarkEnd w:id="4"/>
          </w:p>
        </w:tc>
        <w:tc>
          <w:tcPr>
            <w:tcW w:w="1440" w:type="dxa"/>
          </w:tcPr>
          <w:p w:rsidR="00647A48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71.1</w:t>
            </w:r>
          </w:p>
        </w:tc>
        <w:tc>
          <w:tcPr>
            <w:tcW w:w="1440" w:type="dxa"/>
          </w:tcPr>
          <w:p w:rsidR="00647A48" w:rsidRDefault="00647A48" w:rsidP="00227F9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78.8</w:t>
            </w:r>
          </w:p>
        </w:tc>
      </w:tr>
    </w:tbl>
    <w:p w:rsidR="00402AC2" w:rsidRPr="001947AD" w:rsidRDefault="00AE4B77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402AC2" w:rsidRPr="001947AD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402AC2" w:rsidRPr="001947AD">
        <w:rPr>
          <w:rFonts w:ascii="Angsana New" w:hAnsi="Angsana New"/>
          <w:sz w:val="32"/>
          <w:szCs w:val="32"/>
          <w:lang w:val="en-US"/>
        </w:rPr>
        <w:t xml:space="preserve">   </w:t>
      </w:r>
      <w:r w:rsidR="00402AC2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402AC2" w:rsidRPr="001947AD" w:rsidRDefault="00402AC2" w:rsidP="006E01C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ณ 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31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02381" w:rsidRPr="001947AD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มีภาระผูกพันเกี่ยวกับรายจ่ายฝ่ายทุนจำนวน </w:t>
      </w:r>
      <w:r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227F96" w:rsidRPr="001947AD">
        <w:rPr>
          <w:rFonts w:ascii="Angsana New" w:hAnsi="Angsana New"/>
          <w:sz w:val="32"/>
          <w:szCs w:val="32"/>
          <w:lang w:val="en-US"/>
        </w:rPr>
        <w:t>17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ล้านบาท) (เฉพาะบริษัทฯ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75770E" w:rsidRPr="001947AD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) </w:t>
      </w:r>
    </w:p>
    <w:p w:rsidR="000F2B4C" w:rsidRDefault="000F2B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105E61" w:rsidRPr="001947AD" w:rsidRDefault="00AE4B77" w:rsidP="006E01C2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0F2B4C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02AC2" w:rsidRPr="001947A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105E61" w:rsidRPr="001947AD" w:rsidRDefault="00105E61" w:rsidP="006E01C2">
      <w:pPr>
        <w:tabs>
          <w:tab w:val="left" w:pos="540"/>
          <w:tab w:val="right" w:pos="8100"/>
        </w:tabs>
        <w:spacing w:before="60" w:after="6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  <w:lang w:val="en-US"/>
        </w:rPr>
        <w:t>)</w:t>
      </w:r>
      <w:r w:rsidRPr="001947AD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บริษัทฯค้ำประกันวงเงินกู้และวงเงินสินเชื่อให้แก่กิจการ</w:t>
      </w:r>
      <w:r w:rsidR="00E77A3F" w:rsidRPr="001947AD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="00970C4B" w:rsidRPr="001947AD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E77A3F" w:rsidRPr="001947AD">
        <w:rPr>
          <w:rFonts w:ascii="Angsana New" w:hAnsi="Angsana New"/>
          <w:sz w:val="32"/>
          <w:szCs w:val="32"/>
          <w:cs/>
          <w:lang w:val="en-US"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ที่เกี่ยวข้องกัน</w:t>
      </w:r>
      <w:r w:rsidR="00402AC2" w:rsidRPr="001947AD">
        <w:rPr>
          <w:rFonts w:ascii="Angsana New" w:hAnsi="Angsana New"/>
          <w:sz w:val="32"/>
          <w:szCs w:val="32"/>
          <w:cs/>
          <w:lang w:val="en-US"/>
        </w:rPr>
        <w:t>ในวงเงิน</w:t>
      </w:r>
      <w:r w:rsidR="00402AC2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602381" w:rsidRPr="001947AD">
        <w:rPr>
          <w:rFonts w:ascii="Angsana New" w:hAnsi="Angsana New"/>
          <w:sz w:val="32"/>
          <w:szCs w:val="32"/>
          <w:lang w:val="en-US"/>
        </w:rPr>
        <w:t>810</w:t>
      </w:r>
      <w:r w:rsidR="00402AC2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402AC2" w:rsidRPr="001947AD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: </w:t>
      </w:r>
      <w:r w:rsidR="00227F96" w:rsidRPr="001947AD">
        <w:rPr>
          <w:rFonts w:ascii="Angsana New" w:hAnsi="Angsana New"/>
          <w:sz w:val="32"/>
          <w:szCs w:val="32"/>
          <w:lang w:val="en-US"/>
        </w:rPr>
        <w:t>1,072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105E61" w:rsidRPr="001947AD" w:rsidRDefault="00105E61" w:rsidP="006E01C2">
      <w:pPr>
        <w:tabs>
          <w:tab w:val="right" w:pos="8100"/>
        </w:tabs>
        <w:spacing w:before="60" w:after="6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  <w:lang w:val="en-US"/>
        </w:rPr>
        <w:t>(</w:t>
      </w:r>
      <w:r w:rsidR="0007119E" w:rsidRPr="001947AD">
        <w:rPr>
          <w:rFonts w:ascii="Angsana New" w:hAnsi="Angsana New"/>
          <w:sz w:val="32"/>
          <w:szCs w:val="32"/>
          <w:lang w:val="en-US"/>
        </w:rPr>
        <w:t>2</w:t>
      </w:r>
      <w:r w:rsidRPr="001947AD">
        <w:rPr>
          <w:rFonts w:ascii="Angsana New" w:hAnsi="Angsana New"/>
          <w:sz w:val="32"/>
          <w:szCs w:val="32"/>
          <w:cs/>
          <w:lang w:val="en-US"/>
        </w:rPr>
        <w:t>)</w:t>
      </w:r>
      <w:r w:rsidRPr="001947AD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เพื่อค้ำประกันการปฏิบัติงานตามสัญญาจำนวนเงินรวมประมาณ </w:t>
      </w:r>
      <w:r w:rsidR="00602381" w:rsidRPr="001947AD">
        <w:rPr>
          <w:rFonts w:ascii="Angsana New" w:hAnsi="Angsana New"/>
          <w:sz w:val="32"/>
          <w:szCs w:val="32"/>
          <w:lang w:val="en-US"/>
        </w:rPr>
        <w:t>494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1947AD">
        <w:rPr>
          <w:rFonts w:ascii="Angsana New" w:hAnsi="Angsana New"/>
          <w:sz w:val="32"/>
          <w:szCs w:val="32"/>
          <w:lang w:val="en-US"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>: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27F96" w:rsidRPr="001947AD">
        <w:rPr>
          <w:rFonts w:ascii="Angsana New" w:hAnsi="Angsana New"/>
          <w:sz w:val="32"/>
          <w:szCs w:val="32"/>
          <w:lang w:val="en-US"/>
        </w:rPr>
        <w:t>282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1947AD">
        <w:rPr>
          <w:rFonts w:ascii="Angsana New" w:hAnsi="Angsana New"/>
          <w:sz w:val="32"/>
          <w:szCs w:val="32"/>
          <w:lang w:val="en-US"/>
        </w:rPr>
        <w:t>)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(เฉพาะบริษัทฯ</w:t>
      </w:r>
      <w:r w:rsidRPr="001947AD">
        <w:rPr>
          <w:rFonts w:ascii="Angsana New" w:hAnsi="Angsana New"/>
          <w:sz w:val="32"/>
          <w:szCs w:val="32"/>
          <w:lang w:val="en-US"/>
        </w:rPr>
        <w:t>: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02381" w:rsidRPr="001947AD">
        <w:rPr>
          <w:rFonts w:ascii="Angsana New" w:hAnsi="Angsana New"/>
          <w:sz w:val="32"/>
          <w:szCs w:val="32"/>
          <w:lang w:val="en-US"/>
        </w:rPr>
        <w:t>124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lang w:val="en-US"/>
        </w:rPr>
        <w:t>: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60B41" w:rsidRPr="001947AD">
        <w:rPr>
          <w:rFonts w:ascii="Angsana New" w:hAnsi="Angsana New"/>
          <w:sz w:val="32"/>
          <w:szCs w:val="32"/>
          <w:lang w:val="en-US"/>
        </w:rPr>
        <w:t>97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</w:t>
      </w:r>
      <w:proofErr w:type="spellStart"/>
      <w:r w:rsidRPr="001947AD">
        <w:rPr>
          <w:rFonts w:ascii="Angsana New" w:hAnsi="Angsana New"/>
          <w:sz w:val="32"/>
          <w:szCs w:val="32"/>
          <w:cs/>
          <w:lang w:val="en-US"/>
        </w:rPr>
        <w:t>ปฎิบั</w:t>
      </w:r>
      <w:proofErr w:type="spellEnd"/>
      <w:r w:rsidRPr="001947AD">
        <w:rPr>
          <w:rFonts w:ascii="Angsana New" w:hAnsi="Angsana New"/>
          <w:sz w:val="32"/>
          <w:szCs w:val="32"/>
          <w:cs/>
          <w:lang w:val="en-US"/>
        </w:rPr>
        <w:t>ติบางประการตามปกติธุรกิจของ</w:t>
      </w:r>
      <w:r w:rsidR="00CE67E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:rsidR="00105E61" w:rsidRPr="001947AD" w:rsidRDefault="000F2B4C" w:rsidP="006E01C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39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:rsidR="00105E61" w:rsidRPr="001947AD" w:rsidRDefault="00105E61" w:rsidP="006E01C2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B356C9" w:rsidRPr="001947AD">
        <w:rPr>
          <w:rFonts w:ascii="Angsana New" w:hAnsi="Angsana New"/>
          <w:sz w:val="32"/>
          <w:szCs w:val="32"/>
          <w:cs/>
        </w:rPr>
        <w:t>และ</w:t>
      </w:r>
      <w:r w:rsidR="00B356C9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B356C9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1947AD" w:rsidRPr="001947AD" w:rsidTr="000412B0">
        <w:tc>
          <w:tcPr>
            <w:tcW w:w="8262" w:type="dxa"/>
            <w:gridSpan w:val="5"/>
            <w:vAlign w:val="bottom"/>
          </w:tcPr>
          <w:p w:rsidR="00CF5E8E" w:rsidRPr="001947AD" w:rsidRDefault="00CF5E8E" w:rsidP="00617C20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0412B0">
        <w:trPr>
          <w:trHeight w:val="414"/>
        </w:trPr>
        <w:tc>
          <w:tcPr>
            <w:tcW w:w="3852" w:type="dxa"/>
            <w:vAlign w:val="bottom"/>
          </w:tcPr>
          <w:p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F5E8E" w:rsidRPr="001947AD" w:rsidRDefault="000412B0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F5E8E"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0C6FA0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1947AD" w:rsidRPr="001947AD" w:rsidTr="000412B0">
        <w:trPr>
          <w:trHeight w:val="414"/>
        </w:trPr>
        <w:tc>
          <w:tcPr>
            <w:tcW w:w="3852" w:type="dxa"/>
            <w:vAlign w:val="bottom"/>
          </w:tcPr>
          <w:p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1947AD" w:rsidRPr="001947AD" w:rsidTr="000412B0">
        <w:tc>
          <w:tcPr>
            <w:tcW w:w="3852" w:type="dxa"/>
            <w:vAlign w:val="bottom"/>
          </w:tcPr>
          <w:p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47AD" w:rsidRPr="001947AD" w:rsidTr="000412B0">
        <w:tc>
          <w:tcPr>
            <w:tcW w:w="3852" w:type="dxa"/>
            <w:vAlign w:val="bottom"/>
          </w:tcPr>
          <w:p w:rsidR="00CF5E8E" w:rsidRPr="001947AD" w:rsidRDefault="00CF5E8E" w:rsidP="00617C20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1B1A" w:rsidRPr="001947AD" w:rsidTr="000412B0">
        <w:tc>
          <w:tcPr>
            <w:tcW w:w="3852" w:type="dxa"/>
            <w:vAlign w:val="bottom"/>
          </w:tcPr>
          <w:p w:rsidR="00CC1B1A" w:rsidRPr="001947AD" w:rsidRDefault="00CC1B1A" w:rsidP="00324143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</w:t>
            </w:r>
            <w:r w:rsidR="000429ED"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ในหลักทรัพย์เพื่อค้า</w:t>
            </w:r>
          </w:p>
        </w:tc>
        <w:tc>
          <w:tcPr>
            <w:tcW w:w="1080" w:type="dxa"/>
          </w:tcPr>
          <w:p w:rsidR="00CC1B1A" w:rsidRPr="001947AD" w:rsidRDefault="00602381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CC1B1A" w:rsidRPr="001947AD" w:rsidRDefault="00602381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</w:t>
            </w:r>
            <w:r w:rsidR="00E15B2C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:rsidR="00CC1B1A" w:rsidRPr="001947AD" w:rsidRDefault="00602381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C1B1A" w:rsidRPr="001947AD" w:rsidRDefault="00602381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</w:t>
            </w:r>
            <w:r w:rsidR="00E15B2C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5</w:t>
            </w:r>
          </w:p>
        </w:tc>
      </w:tr>
    </w:tbl>
    <w:p w:rsidR="00E438F9" w:rsidRDefault="00E438F9"/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1947AD" w:rsidRPr="001947AD" w:rsidTr="00CD2734">
        <w:tc>
          <w:tcPr>
            <w:tcW w:w="8262" w:type="dxa"/>
            <w:gridSpan w:val="5"/>
            <w:vAlign w:val="bottom"/>
          </w:tcPr>
          <w:p w:rsidR="003E3B02" w:rsidRPr="001947AD" w:rsidRDefault="003E3B02" w:rsidP="00CD2734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CD2734">
        <w:trPr>
          <w:trHeight w:val="414"/>
        </w:trPr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CD2734">
        <w:trPr>
          <w:trHeight w:val="414"/>
        </w:trPr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1947AD" w:rsidRPr="001947AD" w:rsidTr="00CD2734"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47AD" w:rsidRPr="001947AD" w:rsidTr="00CD2734"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3B02" w:rsidRPr="001947AD" w:rsidTr="00CD2734"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3E3B02" w:rsidRPr="001947AD" w:rsidRDefault="00D06F5A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3E3B02" w:rsidRPr="001947AD" w:rsidRDefault="00866D83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  <w:tc>
          <w:tcPr>
            <w:tcW w:w="1080" w:type="dxa"/>
          </w:tcPr>
          <w:p w:rsidR="003E3B02" w:rsidRPr="001947AD" w:rsidRDefault="00D06F5A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1947AD" w:rsidRDefault="00D06F5A" w:rsidP="00CD273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</w:tr>
    </w:tbl>
    <w:p w:rsidR="003E3B02" w:rsidRPr="001947AD" w:rsidRDefault="003E3B02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1947AD" w:rsidRPr="001947AD" w:rsidTr="00CD2734">
        <w:tc>
          <w:tcPr>
            <w:tcW w:w="8262" w:type="dxa"/>
            <w:gridSpan w:val="5"/>
            <w:vAlign w:val="bottom"/>
          </w:tcPr>
          <w:p w:rsidR="003E3B02" w:rsidRPr="001947AD" w:rsidRDefault="003E3B02" w:rsidP="003E3B02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:rsidTr="00CD2734">
        <w:trPr>
          <w:trHeight w:val="414"/>
        </w:trPr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1947AD" w:rsidRPr="001947AD" w:rsidTr="00CD2734">
        <w:trPr>
          <w:trHeight w:val="414"/>
        </w:trPr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47AD" w:rsidRPr="001947AD" w:rsidTr="00CD2734"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47AD" w:rsidRPr="001947AD" w:rsidTr="00CD2734">
        <w:tc>
          <w:tcPr>
            <w:tcW w:w="3852" w:type="dxa"/>
            <w:vAlign w:val="bottom"/>
          </w:tcPr>
          <w:p w:rsidR="003E3B02" w:rsidRPr="001947AD" w:rsidRDefault="003E3B02" w:rsidP="00CD2734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947AD" w:rsidRPr="001947AD" w:rsidTr="00CD2734">
        <w:tc>
          <w:tcPr>
            <w:tcW w:w="3852" w:type="dxa"/>
            <w:vAlign w:val="bottom"/>
          </w:tcPr>
          <w:p w:rsidR="00227F96" w:rsidRPr="001947AD" w:rsidRDefault="00227F96" w:rsidP="00227F96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227F96" w:rsidRPr="001947AD" w:rsidRDefault="00227F96" w:rsidP="00227F9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227F96" w:rsidRPr="001947AD" w:rsidRDefault="00866D83" w:rsidP="00227F9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080" w:type="dxa"/>
          </w:tcPr>
          <w:p w:rsidR="00227F96" w:rsidRPr="001947AD" w:rsidRDefault="00227F96" w:rsidP="00227F9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227F96" w:rsidRPr="001947AD" w:rsidRDefault="000F2B4C" w:rsidP="00227F96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</w:tr>
    </w:tbl>
    <w:p w:rsidR="000F2B4C" w:rsidRDefault="000F2B4C" w:rsidP="00105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F2B4C" w:rsidRDefault="000F2B4C" w:rsidP="000F2B4C">
      <w:pPr>
        <w:rPr>
          <w:lang w:val="en-US"/>
        </w:rPr>
      </w:pPr>
      <w:r>
        <w:rPr>
          <w:lang w:val="en-US"/>
        </w:rPr>
        <w:br w:type="page"/>
      </w:r>
    </w:p>
    <w:p w:rsidR="00105E61" w:rsidRPr="001947AD" w:rsidRDefault="000F2B4C" w:rsidP="00105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40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105E61" w:rsidRPr="001947AD" w:rsidRDefault="000F2B4C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40</w:t>
      </w:r>
      <w:r w:rsidR="007A4393" w:rsidRPr="001947A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105E61" w:rsidRPr="001947AD" w:rsidRDefault="00105E61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107</w:t>
      </w:r>
      <w:r w:rsidR="00E438F9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ลูกหนี้การค้าและลูกหนี้อื่น เงินให้กู้ยืม เงินลงทุน เจ้าหนี้การค้าและเจ้าหนี้อื่น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F76C3E" w:rsidRPr="001947AD">
        <w:rPr>
          <w:rFonts w:ascii="Angsana New" w:hAnsi="Angsana New"/>
          <w:sz w:val="32"/>
          <w:szCs w:val="32"/>
          <w:cs/>
        </w:rPr>
        <w:t xml:space="preserve"> หุ้นกู้</w:t>
      </w:r>
      <w:r w:rsidRPr="001947AD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105E61" w:rsidRPr="001947AD" w:rsidRDefault="00105E61" w:rsidP="00105E61">
      <w:pPr>
        <w:tabs>
          <w:tab w:val="left" w:pos="600"/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i/>
          <w:iCs/>
          <w:sz w:val="32"/>
          <w:szCs w:val="32"/>
          <w:lang w:val="en-US"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105E61" w:rsidRPr="001947AD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มีความเสี่ยงด้านการให้สินเชื่อที่เกี่ยวเนื่องกับลูกหนี้การค้าและลูกหนี้อื่น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947AD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อาจต้องสูญเสียจากการให้สินเชื่อคือมูลค่าตามบัญชีของลูกหนี้การค้าและลูกหนี้อื่น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947AD">
        <w:rPr>
          <w:rFonts w:ascii="Angsana New" w:hAnsi="Angsana New"/>
          <w:sz w:val="32"/>
          <w:szCs w:val="32"/>
          <w:cs/>
        </w:rPr>
        <w:t>เงินให้กู้ยืมที่แสดงอยู่ในงบแสดงฐานะการเงิน</w:t>
      </w:r>
    </w:p>
    <w:p w:rsidR="00105E61" w:rsidRPr="001947AD" w:rsidRDefault="00105E61" w:rsidP="00105E61">
      <w:pPr>
        <w:tabs>
          <w:tab w:val="left" w:pos="567"/>
          <w:tab w:val="left" w:pos="6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i/>
          <w:iCs/>
          <w:sz w:val="32"/>
          <w:szCs w:val="32"/>
          <w:lang w:val="en-US"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105E61" w:rsidRPr="001947AD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 เงินกู้ยืมระยะสั้น </w:t>
      </w:r>
      <w:r w:rsidR="00F76C3E" w:rsidRPr="001947AD">
        <w:rPr>
          <w:rFonts w:ascii="Angsana New" w:hAnsi="Angsana New"/>
          <w:sz w:val="32"/>
          <w:szCs w:val="32"/>
          <w:cs/>
        </w:rPr>
        <w:t>หุ้นกู้</w:t>
      </w:r>
      <w:r w:rsidRPr="001947AD">
        <w:rPr>
          <w:rFonts w:ascii="Angsana New" w:hAnsi="Angsana New"/>
          <w:sz w:val="32"/>
          <w:szCs w:val="32"/>
          <w:cs/>
        </w:rPr>
        <w:t>และเงินกู้ยืมระยะยาวที่มีดอกเบี้ย สินทรัพย์และหนี้สินทางการเงินส่วนใหญ่มีอัต</w:t>
      </w:r>
      <w:r w:rsidR="00F76C3E" w:rsidRPr="001947AD">
        <w:rPr>
          <w:rFonts w:ascii="Angsana New" w:hAnsi="Angsana New"/>
          <w:sz w:val="32"/>
          <w:szCs w:val="32"/>
          <w:cs/>
        </w:rPr>
        <w:t>ราด</w:t>
      </w:r>
      <w:r w:rsidRPr="001947AD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105E61" w:rsidRPr="001947AD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Pr="001947AD">
        <w:rPr>
          <w:rFonts w:ascii="Angsana New" w:hAnsi="Angsana New"/>
          <w:sz w:val="32"/>
          <w:szCs w:val="32"/>
          <w:cs/>
          <w:lang w:val="en-US"/>
        </w:rPr>
        <w:t>้</w:t>
      </w:r>
    </w:p>
    <w:p w:rsidR="000F2B4C" w:rsidRDefault="000F2B4C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105E61" w:rsidRPr="001947AD" w:rsidRDefault="00105E61" w:rsidP="00227F96">
      <w:pPr>
        <w:tabs>
          <w:tab w:val="left" w:pos="1440"/>
        </w:tabs>
        <w:spacing w:before="80" w:after="80"/>
        <w:ind w:left="607" w:right="-63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98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947AD" w:rsidRPr="001947AD" w:rsidTr="00227F96">
        <w:trPr>
          <w:cantSplit/>
          <w:tblHeader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="0007119E"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lang w:val="en-US"/>
              </w:rPr>
              <w:t>2562</w:t>
            </w:r>
          </w:p>
        </w:tc>
      </w:tr>
      <w:tr w:rsidR="001947AD" w:rsidRPr="001947AD" w:rsidTr="00227F96">
        <w:trPr>
          <w:cantSplit/>
          <w:tblHeader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1947AD" w:rsidTr="00227F96">
        <w:trPr>
          <w:cantSplit/>
          <w:tblHeader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227F96">
        <w:trPr>
          <w:cantSplit/>
          <w:tblHeader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:rsidTr="00227F96">
        <w:trPr>
          <w:cantSplit/>
          <w:tblHeader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1 - 5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105E61" w:rsidRPr="001947AD" w:rsidRDefault="00105E61" w:rsidP="007A338E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105E61" w:rsidRPr="001947AD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105E61" w:rsidRPr="001947AD" w:rsidRDefault="00105E61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105E61" w:rsidRPr="001947AD" w:rsidRDefault="00FA7600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</w:t>
            </w:r>
          </w:p>
        </w:tc>
        <w:tc>
          <w:tcPr>
            <w:tcW w:w="900" w:type="dxa"/>
            <w:vAlign w:val="bottom"/>
          </w:tcPr>
          <w:p w:rsidR="00105E61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05E61" w:rsidRPr="001947AD" w:rsidRDefault="005B7154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1947AD" w:rsidRDefault="00FA7600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</w:t>
            </w:r>
          </w:p>
        </w:tc>
        <w:tc>
          <w:tcPr>
            <w:tcW w:w="900" w:type="dxa"/>
            <w:vAlign w:val="bottom"/>
          </w:tcPr>
          <w:p w:rsidR="00105E61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146</w:t>
            </w:r>
          </w:p>
        </w:tc>
        <w:tc>
          <w:tcPr>
            <w:tcW w:w="2430" w:type="dxa"/>
            <w:vAlign w:val="bottom"/>
          </w:tcPr>
          <w:p w:rsidR="00105E61" w:rsidRPr="001947AD" w:rsidRDefault="005B7154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0.1 - 0.375</w:t>
            </w: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05E61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105E61" w:rsidRPr="001947AD" w:rsidRDefault="005B7154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1947AD" w:rsidRDefault="00515FEF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516</w:t>
            </w:r>
          </w:p>
        </w:tc>
        <w:tc>
          <w:tcPr>
            <w:tcW w:w="900" w:type="dxa"/>
            <w:vAlign w:val="bottom"/>
          </w:tcPr>
          <w:p w:rsidR="00105E61" w:rsidRPr="001947AD" w:rsidRDefault="00515FEF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516</w:t>
            </w:r>
          </w:p>
        </w:tc>
        <w:tc>
          <w:tcPr>
            <w:tcW w:w="2430" w:type="dxa"/>
            <w:vAlign w:val="bottom"/>
          </w:tcPr>
          <w:p w:rsidR="00105E61" w:rsidRPr="001947AD" w:rsidRDefault="005B7154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DD484D" w:rsidRPr="001947AD" w:rsidRDefault="00DD484D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เงินให้กู้ยืมระยะสั้น</w:t>
            </w:r>
            <w:r w:rsidR="0075770E" w:rsidRPr="001947AD">
              <w:rPr>
                <w:rFonts w:ascii="Angsana New" w:hAnsi="Angsana New"/>
                <w:cs/>
                <w:lang w:val="en-US"/>
              </w:rPr>
              <w:t>แก่</w:t>
            </w:r>
            <w:r w:rsidRPr="001947AD">
              <w:rPr>
                <w:rFonts w:ascii="Angsana New" w:hAnsi="Angsana New"/>
                <w:cs/>
                <w:lang w:val="en-US"/>
              </w:rPr>
              <w:t>กิจการ</w:t>
            </w:r>
          </w:p>
          <w:p w:rsidR="00DD484D" w:rsidRPr="001947AD" w:rsidRDefault="00DD484D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ที่</w:t>
            </w:r>
            <w:r w:rsidR="004F7F32" w:rsidRPr="001947AD">
              <w:rPr>
                <w:rFonts w:ascii="Angsana New" w:hAnsi="Angsana New" w:hint="cs"/>
                <w:cs/>
                <w:lang w:val="en-US"/>
              </w:rPr>
              <w:t>ไม่</w:t>
            </w:r>
            <w:r w:rsidRPr="001947AD">
              <w:rPr>
                <w:rFonts w:ascii="Angsana New" w:hAnsi="Angsana New"/>
                <w:cs/>
                <w:lang w:val="en-US"/>
              </w:rPr>
              <w:t>เกี่ยวข้องกัน</w:t>
            </w:r>
          </w:p>
        </w:tc>
        <w:tc>
          <w:tcPr>
            <w:tcW w:w="990" w:type="dxa"/>
          </w:tcPr>
          <w:p w:rsidR="005B7154" w:rsidRPr="001947AD" w:rsidRDefault="005B7154" w:rsidP="009E3355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E73C76" w:rsidRPr="001947AD" w:rsidRDefault="005B7154" w:rsidP="009E3355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:rsidR="00DD484D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1170" w:type="dxa"/>
            <w:vAlign w:val="bottom"/>
          </w:tcPr>
          <w:p w:rsidR="00DD484D" w:rsidRPr="001947AD" w:rsidRDefault="005B7154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D484D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DD484D" w:rsidRPr="001947AD" w:rsidRDefault="005B7154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2430" w:type="dxa"/>
            <w:vAlign w:val="bottom"/>
          </w:tcPr>
          <w:p w:rsidR="00DD484D" w:rsidRPr="001947AD" w:rsidRDefault="005B7154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7.5</w:t>
            </w:r>
          </w:p>
        </w:tc>
      </w:tr>
      <w:tr w:rsidR="00FA7600" w:rsidRPr="001947AD" w:rsidTr="00227F96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:rsidR="00FA7600" w:rsidRPr="001947AD" w:rsidRDefault="00FA7600" w:rsidP="009E3355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7A338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279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7A338E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279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7A338E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227F96">
        <w:trPr>
          <w:cantSplit/>
          <w:trHeight w:val="198"/>
        </w:trPr>
        <w:tc>
          <w:tcPr>
            <w:tcW w:w="2430" w:type="dxa"/>
            <w:vAlign w:val="bottom"/>
          </w:tcPr>
          <w:p w:rsidR="00105E61" w:rsidRPr="001947AD" w:rsidRDefault="00105E61" w:rsidP="007A338E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105E61" w:rsidRPr="001947AD" w:rsidRDefault="005B7154" w:rsidP="009E33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1947AD" w:rsidRDefault="005B7154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89</w:t>
            </w:r>
          </w:p>
        </w:tc>
        <w:tc>
          <w:tcPr>
            <w:tcW w:w="1170" w:type="dxa"/>
            <w:vAlign w:val="bottom"/>
          </w:tcPr>
          <w:p w:rsidR="00105E61" w:rsidRPr="001947AD" w:rsidRDefault="005B7154" w:rsidP="007A33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105E61" w:rsidRPr="001947AD" w:rsidRDefault="005B7154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105E61" w:rsidRPr="001947AD" w:rsidRDefault="005B7154" w:rsidP="007A338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89</w:t>
            </w:r>
          </w:p>
        </w:tc>
        <w:tc>
          <w:tcPr>
            <w:tcW w:w="2430" w:type="dxa"/>
          </w:tcPr>
          <w:p w:rsidR="00105E61" w:rsidRPr="001947AD" w:rsidRDefault="005B7154" w:rsidP="007A338E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0.65 - 1.25</w:t>
            </w:r>
          </w:p>
        </w:tc>
      </w:tr>
      <w:tr w:rsidR="001947AD" w:rsidRPr="001947AD" w:rsidTr="00227F96">
        <w:trPr>
          <w:cantSplit/>
        </w:trPr>
        <w:tc>
          <w:tcPr>
            <w:tcW w:w="2430" w:type="dxa"/>
            <w:vAlign w:val="bottom"/>
          </w:tcPr>
          <w:p w:rsidR="00DD484D" w:rsidRPr="001947AD" w:rsidRDefault="00DD484D" w:rsidP="00DD484D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D484D" w:rsidRPr="001947AD" w:rsidRDefault="00FA7600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89</w:t>
            </w:r>
          </w:p>
        </w:tc>
        <w:tc>
          <w:tcPr>
            <w:tcW w:w="900" w:type="dxa"/>
            <w:vAlign w:val="bottom"/>
          </w:tcPr>
          <w:p w:rsidR="00DD484D" w:rsidRPr="001947AD" w:rsidRDefault="005B7154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105</w:t>
            </w:r>
          </w:p>
        </w:tc>
        <w:tc>
          <w:tcPr>
            <w:tcW w:w="1170" w:type="dxa"/>
            <w:vAlign w:val="bottom"/>
          </w:tcPr>
          <w:p w:rsidR="00DD484D" w:rsidRPr="001947AD" w:rsidRDefault="005B7154" w:rsidP="00DD48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DD484D" w:rsidRPr="001947AD" w:rsidRDefault="00FA7600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853</w:t>
            </w:r>
          </w:p>
        </w:tc>
        <w:tc>
          <w:tcPr>
            <w:tcW w:w="900" w:type="dxa"/>
            <w:vAlign w:val="bottom"/>
          </w:tcPr>
          <w:p w:rsidR="00DD484D" w:rsidRPr="001947AD" w:rsidRDefault="00FA7600" w:rsidP="00DD484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1,047</w:t>
            </w:r>
          </w:p>
        </w:tc>
        <w:tc>
          <w:tcPr>
            <w:tcW w:w="2430" w:type="dxa"/>
            <w:vAlign w:val="bottom"/>
          </w:tcPr>
          <w:p w:rsidR="00DD484D" w:rsidRPr="001947AD" w:rsidRDefault="00DD484D" w:rsidP="00DD484D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DD484D" w:rsidRPr="001947AD" w:rsidRDefault="00DD484D" w:rsidP="00DD484D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DD484D" w:rsidRPr="001947AD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84D" w:rsidRPr="001947AD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DD484D" w:rsidRPr="001947AD" w:rsidRDefault="00DD484D" w:rsidP="00DD484D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DD484D" w:rsidRPr="001947AD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84D" w:rsidRPr="001947AD" w:rsidRDefault="00DD484D" w:rsidP="00DD484D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DD484D" w:rsidRPr="001947AD" w:rsidRDefault="00DD484D" w:rsidP="00DD484D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rHeight w:val="80"/>
        </w:trPr>
        <w:tc>
          <w:tcPr>
            <w:tcW w:w="2430" w:type="dxa"/>
            <w:vAlign w:val="bottom"/>
          </w:tcPr>
          <w:p w:rsidR="004F7F32" w:rsidRPr="001947AD" w:rsidRDefault="004F7F32" w:rsidP="004F7F32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4F7F32" w:rsidRPr="001947AD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1947AD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4F7F32" w:rsidRPr="001947AD" w:rsidRDefault="004F7F32" w:rsidP="004F7F32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4F7F32" w:rsidRPr="001947AD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4F7F32" w:rsidRPr="001947AD" w:rsidRDefault="004F7F32" w:rsidP="004F7F32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4F7F32" w:rsidRPr="001947AD" w:rsidRDefault="004F7F32" w:rsidP="004F7F32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B24CDF" w:rsidTr="000F2B4C">
        <w:trPr>
          <w:cantSplit/>
        </w:trPr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5B7154" w:rsidRPr="001947AD" w:rsidRDefault="00FA7600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480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B7154" w:rsidRPr="001947AD" w:rsidRDefault="00FA7600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208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688</w:t>
            </w:r>
          </w:p>
        </w:tc>
        <w:tc>
          <w:tcPr>
            <w:tcW w:w="2430" w:type="dxa"/>
          </w:tcPr>
          <w:p w:rsidR="005B7154" w:rsidRPr="001947AD" w:rsidRDefault="006C2C58" w:rsidP="005B715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4, 4.2, 4.35, 4.5, MLR-0.5, </w:t>
            </w:r>
            <w:r w:rsidR="002735DD" w:rsidRPr="001947AD">
              <w:rPr>
                <w:rFonts w:ascii="Angsana New" w:hAnsi="Angsana New"/>
                <w:lang w:val="en-US"/>
              </w:rPr>
              <w:t xml:space="preserve">    </w:t>
            </w:r>
            <w:r w:rsidRPr="001947AD">
              <w:rPr>
                <w:rFonts w:ascii="Angsana New" w:hAnsi="Angsana New"/>
                <w:lang w:val="en-US"/>
              </w:rPr>
              <w:t xml:space="preserve">MLR-1.25, MLR-2, MMR, </w:t>
            </w:r>
            <w:proofErr w:type="spellStart"/>
            <w:r w:rsidR="001D45FE">
              <w:rPr>
                <w:rFonts w:ascii="Angsana New" w:hAnsi="Angsana New"/>
                <w:lang w:val="en-US"/>
              </w:rPr>
              <w:t>MOR</w:t>
            </w:r>
            <w:proofErr w:type="spellEnd"/>
            <w:r w:rsidR="001D45FE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lang w:val="en-US"/>
              </w:rPr>
              <w:t>BR+0.5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B7154" w:rsidRPr="001947AD" w:rsidRDefault="005B7154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5B7154" w:rsidRPr="001947AD" w:rsidRDefault="00E15B2C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466</w:t>
            </w:r>
          </w:p>
        </w:tc>
        <w:tc>
          <w:tcPr>
            <w:tcW w:w="900" w:type="dxa"/>
          </w:tcPr>
          <w:p w:rsidR="005B7154" w:rsidRPr="001947AD" w:rsidRDefault="00E15B2C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466</w:t>
            </w:r>
          </w:p>
        </w:tc>
        <w:tc>
          <w:tcPr>
            <w:tcW w:w="2430" w:type="dxa"/>
          </w:tcPr>
          <w:p w:rsidR="005B7154" w:rsidRPr="001947AD" w:rsidRDefault="005B7154" w:rsidP="005B7154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FA7600" w:rsidRPr="001947AD" w:rsidTr="00D57DFB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D57DFB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A7600" w:rsidRPr="001947AD" w:rsidRDefault="00FA7600" w:rsidP="00D57DFB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FA7600" w:rsidRPr="001947AD" w:rsidRDefault="00FA7600" w:rsidP="00D57DFB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A7600" w:rsidRPr="001947AD" w:rsidTr="00D57DFB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D57DFB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218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D57DFB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D57DFB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218</w:t>
            </w:r>
          </w:p>
        </w:tc>
        <w:tc>
          <w:tcPr>
            <w:tcW w:w="2430" w:type="dxa"/>
          </w:tcPr>
          <w:p w:rsidR="00FA7600" w:rsidRPr="001947AD" w:rsidRDefault="00FA7600" w:rsidP="00D57DFB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5, 5.</w:t>
            </w:r>
            <w:r>
              <w:rPr>
                <w:rFonts w:ascii="Angsana New" w:hAnsi="Angsana New"/>
                <w:lang w:val="en-US"/>
              </w:rPr>
              <w:t>5</w:t>
            </w:r>
            <w:r w:rsidR="00D57DFB">
              <w:rPr>
                <w:rFonts w:ascii="Angsana New" w:hAnsi="Angsana New"/>
                <w:lang w:val="en-US"/>
              </w:rPr>
              <w:t>,6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5B7154" w:rsidRPr="001947AD" w:rsidRDefault="005B7154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5.4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</w:t>
            </w:r>
            <w:r w:rsidR="00FA7600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178</w:t>
            </w:r>
          </w:p>
        </w:tc>
        <w:tc>
          <w:tcPr>
            <w:tcW w:w="1170" w:type="dxa"/>
          </w:tcPr>
          <w:p w:rsidR="005B7154" w:rsidRPr="001947AD" w:rsidRDefault="00FA7600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407</w:t>
            </w: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657</w:t>
            </w:r>
          </w:p>
        </w:tc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MLR-0.5, MLR-1.25, 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5B7154" w:rsidRPr="001947AD" w:rsidRDefault="005B7154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MLR-1.5, MLR-2.025, THBFIX6M+4, 4.85, 5.75</w:t>
            </w:r>
            <w:r w:rsidR="00FA7600">
              <w:rPr>
                <w:rFonts w:ascii="Angsana New" w:hAnsi="Angsana New"/>
                <w:lang w:val="en-US"/>
              </w:rPr>
              <w:t>, 6.25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5B7154" w:rsidRPr="001947AD" w:rsidRDefault="005B7154" w:rsidP="005B715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B7154" w:rsidRPr="001947AD" w:rsidRDefault="005B7154" w:rsidP="005B715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5B7154" w:rsidRPr="001947AD" w:rsidRDefault="005B7154" w:rsidP="005B715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5B7154" w:rsidRPr="001947AD" w:rsidRDefault="005B7154" w:rsidP="005B715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50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209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FA7600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259</w:t>
            </w:r>
          </w:p>
        </w:tc>
        <w:tc>
          <w:tcPr>
            <w:tcW w:w="2430" w:type="dxa"/>
          </w:tcPr>
          <w:p w:rsidR="00FA7600" w:rsidRPr="001947AD" w:rsidRDefault="00FA7600" w:rsidP="00FA7600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4 - 9.07</w:t>
            </w:r>
          </w:p>
        </w:tc>
      </w:tr>
      <w:tr w:rsidR="00FA7600" w:rsidRPr="001947AD" w:rsidTr="00FA7600">
        <w:trPr>
          <w:cantSplit/>
          <w:trHeight w:val="243"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356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356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FA7600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</w:t>
            </w:r>
            <w:r>
              <w:rPr>
                <w:rFonts w:ascii="Angsana New" w:hAnsi="Angsana New"/>
                <w:lang w:val="en-US"/>
              </w:rPr>
              <w:t>219</w:t>
            </w:r>
          </w:p>
        </w:tc>
        <w:tc>
          <w:tcPr>
            <w:tcW w:w="90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387</w:t>
            </w:r>
          </w:p>
        </w:tc>
        <w:tc>
          <w:tcPr>
            <w:tcW w:w="117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615</w:t>
            </w:r>
          </w:p>
        </w:tc>
        <w:tc>
          <w:tcPr>
            <w:tcW w:w="99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822</w:t>
            </w:r>
          </w:p>
        </w:tc>
        <w:tc>
          <w:tcPr>
            <w:tcW w:w="90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3,043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FA7600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227F96" w:rsidRPr="001947AD" w:rsidRDefault="00227F96" w:rsidP="00227F96">
      <w:pPr>
        <w:tabs>
          <w:tab w:val="left" w:pos="1440"/>
        </w:tabs>
        <w:spacing w:before="80" w:after="80"/>
        <w:ind w:left="607" w:right="-54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</w:t>
            </w:r>
            <w:r w:rsidR="008E1BC1" w:rsidRPr="001947AD">
              <w:rPr>
                <w:rFonts w:ascii="Angsana New" w:hAnsi="Angsana New"/>
                <w:lang w:val="en-US"/>
              </w:rPr>
              <w:t>2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="008E1BC1"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1 - 5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227F96" w:rsidRPr="001947AD" w:rsidRDefault="00A734CB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5B7154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A734CB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900" w:type="dxa"/>
            <w:vAlign w:val="bottom"/>
          </w:tcPr>
          <w:p w:rsidR="00227F96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2430" w:type="dxa"/>
            <w:vAlign w:val="bottom"/>
          </w:tcPr>
          <w:p w:rsidR="00227F96" w:rsidRPr="001947AD" w:rsidRDefault="00A734CB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0.1 - 0.375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5B7154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515FE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446</w:t>
            </w:r>
          </w:p>
        </w:tc>
        <w:tc>
          <w:tcPr>
            <w:tcW w:w="900" w:type="dxa"/>
            <w:vAlign w:val="bottom"/>
          </w:tcPr>
          <w:p w:rsidR="00227F96" w:rsidRPr="001947AD" w:rsidRDefault="00515FE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446</w:t>
            </w:r>
          </w:p>
        </w:tc>
        <w:tc>
          <w:tcPr>
            <w:tcW w:w="2430" w:type="dxa"/>
            <w:vAlign w:val="bottom"/>
          </w:tcPr>
          <w:p w:rsidR="00227F96" w:rsidRPr="001947AD" w:rsidRDefault="005B7154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เงินปันผลค้างรับ</w:t>
            </w:r>
          </w:p>
        </w:tc>
        <w:tc>
          <w:tcPr>
            <w:tcW w:w="990" w:type="dxa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900" w:type="dxa"/>
            <w:vAlign w:val="bottom"/>
          </w:tcPr>
          <w:p w:rsidR="00FA7600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เงินให้กู้ยืมระยะสั้นแก่กิจการ</w:t>
            </w:r>
          </w:p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ที่</w:t>
            </w:r>
            <w:r w:rsidRPr="001947AD">
              <w:rPr>
                <w:rFonts w:ascii="Angsana New" w:hAnsi="Angsana New" w:hint="cs"/>
                <w:cs/>
                <w:lang w:val="en-US"/>
              </w:rPr>
              <w:t>ไม่</w:t>
            </w:r>
            <w:r w:rsidRPr="001947AD">
              <w:rPr>
                <w:rFonts w:ascii="Angsana New" w:hAnsi="Angsana New"/>
                <w:cs/>
                <w:lang w:val="en-US"/>
              </w:rPr>
              <w:t>เกี่ยวข้องกัน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5B7154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891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5B7154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891</w:t>
            </w:r>
          </w:p>
        </w:tc>
        <w:tc>
          <w:tcPr>
            <w:tcW w:w="2430" w:type="dxa"/>
            <w:vAlign w:val="bottom"/>
          </w:tcPr>
          <w:p w:rsidR="00227F96" w:rsidRPr="001947AD" w:rsidRDefault="005B7154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5, 5.5, 6.4, 7.5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281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281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  <w:trHeight w:val="198"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117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2430" w:type="dxa"/>
          </w:tcPr>
          <w:p w:rsidR="00227F96" w:rsidRPr="001947AD" w:rsidRDefault="005B7154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0.125, 0.65, 0.9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A734CB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892</w:t>
            </w:r>
          </w:p>
        </w:tc>
        <w:tc>
          <w:tcPr>
            <w:tcW w:w="90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40</w:t>
            </w:r>
          </w:p>
        </w:tc>
        <w:tc>
          <w:tcPr>
            <w:tcW w:w="1170" w:type="dxa"/>
            <w:vAlign w:val="bottom"/>
          </w:tcPr>
          <w:p w:rsidR="00227F96" w:rsidRPr="001947AD" w:rsidRDefault="005B7154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A734CB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872</w:t>
            </w:r>
          </w:p>
        </w:tc>
        <w:tc>
          <w:tcPr>
            <w:tcW w:w="900" w:type="dxa"/>
            <w:vAlign w:val="bottom"/>
          </w:tcPr>
          <w:p w:rsidR="00227F96" w:rsidRPr="001947AD" w:rsidRDefault="00FA7600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1,804</w:t>
            </w: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:rsidR="000F2B4C" w:rsidRDefault="000F2B4C" w:rsidP="00227F96">
      <w:pPr>
        <w:tabs>
          <w:tab w:val="left" w:pos="1440"/>
        </w:tabs>
        <w:spacing w:before="80" w:after="80"/>
        <w:ind w:left="607" w:right="-547"/>
        <w:jc w:val="right"/>
        <w:rPr>
          <w:rFonts w:ascii="Angsana New" w:hAnsi="Angsana New"/>
          <w:cs/>
        </w:rPr>
      </w:pPr>
    </w:p>
    <w:p w:rsidR="000F2B4C" w:rsidRDefault="000F2B4C" w:rsidP="000F2B4C">
      <w:pPr>
        <w:rPr>
          <w:cs/>
        </w:rPr>
      </w:pPr>
      <w:r>
        <w:rPr>
          <w:cs/>
        </w:rPr>
        <w:br w:type="page"/>
      </w:r>
    </w:p>
    <w:p w:rsidR="00227F96" w:rsidRPr="001947AD" w:rsidRDefault="00602381" w:rsidP="00227F96">
      <w:pPr>
        <w:tabs>
          <w:tab w:val="left" w:pos="1440"/>
        </w:tabs>
        <w:spacing w:before="80" w:after="80"/>
        <w:ind w:left="607" w:right="-54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lastRenderedPageBreak/>
        <w:t xml:space="preserve"> </w:t>
      </w:r>
      <w:r w:rsidR="00227F96" w:rsidRPr="001947AD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227F96">
            <w:pPr>
              <w:tabs>
                <w:tab w:val="left" w:pos="240"/>
              </w:tabs>
              <w:spacing w:line="250" w:lineRule="exact"/>
              <w:ind w:left="240" w:right="-108" w:hanging="255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</w:t>
            </w:r>
            <w:r w:rsidR="00866D83" w:rsidRPr="001947AD">
              <w:rPr>
                <w:rFonts w:ascii="Angsana New" w:hAnsi="Angsana New" w:hint="cs"/>
                <w:cs/>
              </w:rPr>
              <w:t>นเฉพาะกิจการ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1 - 5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227F96" w:rsidRPr="001947AD" w:rsidRDefault="00227F96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rHeight w:val="80"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227F96" w:rsidRPr="001947AD" w:rsidRDefault="00227F96" w:rsidP="00866D83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B24CDF" w:rsidTr="000F2B4C">
        <w:trPr>
          <w:cantSplit/>
        </w:trPr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6C2C58" w:rsidRPr="001947AD" w:rsidRDefault="00FA7600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365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6C2C58" w:rsidRPr="001947AD" w:rsidRDefault="00FA7600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518</w:t>
            </w:r>
          </w:p>
        </w:tc>
        <w:tc>
          <w:tcPr>
            <w:tcW w:w="2430" w:type="dxa"/>
          </w:tcPr>
          <w:p w:rsidR="006C2C58" w:rsidRPr="001947AD" w:rsidRDefault="006C2C58" w:rsidP="006C2C58">
            <w:pPr>
              <w:spacing w:line="26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4, 4.2, 4.35, 4.5, MLR-0.5, </w:t>
            </w:r>
            <w:r w:rsidR="00525BB5" w:rsidRPr="001947AD">
              <w:rPr>
                <w:rFonts w:ascii="Angsana New" w:hAnsi="Angsana New"/>
                <w:lang w:val="en-US"/>
              </w:rPr>
              <w:t xml:space="preserve">    </w:t>
            </w:r>
            <w:r w:rsidRPr="001947AD">
              <w:rPr>
                <w:rFonts w:ascii="Angsana New" w:hAnsi="Angsana New"/>
                <w:lang w:val="en-US"/>
              </w:rPr>
              <w:t>MLR-1.25, MLR-2, MMR, BR+0.5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6C2C58" w:rsidRPr="001947AD" w:rsidRDefault="006C2C58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6C2C58" w:rsidRPr="001947AD" w:rsidRDefault="00FA7600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900" w:type="dxa"/>
          </w:tcPr>
          <w:p w:rsidR="006C2C58" w:rsidRPr="001947AD" w:rsidRDefault="00FA7600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6C2C58" w:rsidRPr="001947AD" w:rsidRDefault="006C2C58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5.4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6C2C58" w:rsidRPr="001947AD" w:rsidRDefault="006C2C58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0.9, 5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2C58" w:rsidRPr="001947AD" w:rsidRDefault="006C2C58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6C2C58" w:rsidRPr="001947AD" w:rsidRDefault="006C2C58" w:rsidP="006C2C58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206</w:t>
            </w: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6C2C58" w:rsidRPr="001947AD" w:rsidRDefault="00FA7600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6C2C58" w:rsidRPr="001947AD" w:rsidRDefault="00FA7600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206</w:t>
            </w:r>
          </w:p>
        </w:tc>
        <w:tc>
          <w:tcPr>
            <w:tcW w:w="2430" w:type="dxa"/>
          </w:tcPr>
          <w:p w:rsidR="006C2C58" w:rsidRPr="001947AD" w:rsidRDefault="00FA7600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5, 5.5, 6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6C2C58" w:rsidRPr="001947AD" w:rsidRDefault="00FA7600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990" w:type="dxa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6C2C58" w:rsidRPr="001947AD" w:rsidRDefault="00FA7600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MLR-2.025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2C58" w:rsidRPr="001947AD" w:rsidRDefault="006C2C58" w:rsidP="006C2C58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6C2C58" w:rsidRPr="001947AD" w:rsidRDefault="006C2C58" w:rsidP="006C2C58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170" w:type="dxa"/>
            <w:vAlign w:val="bottom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2430" w:type="dxa"/>
            <w:vAlign w:val="bottom"/>
          </w:tcPr>
          <w:p w:rsidR="006C2C58" w:rsidRPr="001947AD" w:rsidRDefault="006C2C58" w:rsidP="006C2C58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4.75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6C2C58" w:rsidRPr="001947AD" w:rsidRDefault="006C2C58" w:rsidP="006C2C58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</w:t>
            </w:r>
            <w:r w:rsidR="00FA7600">
              <w:rPr>
                <w:rFonts w:ascii="Angsana New" w:hAnsi="Angsana New"/>
                <w:lang w:val="en-US"/>
              </w:rPr>
              <w:t>119</w:t>
            </w:r>
          </w:p>
        </w:tc>
        <w:tc>
          <w:tcPr>
            <w:tcW w:w="900" w:type="dxa"/>
          </w:tcPr>
          <w:p w:rsidR="006C2C58" w:rsidRPr="001947AD" w:rsidRDefault="006C2C58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170" w:type="dxa"/>
          </w:tcPr>
          <w:p w:rsidR="006C2C58" w:rsidRPr="001947AD" w:rsidRDefault="00FA7600" w:rsidP="006C2C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170</w:t>
            </w:r>
          </w:p>
        </w:tc>
        <w:tc>
          <w:tcPr>
            <w:tcW w:w="990" w:type="dxa"/>
          </w:tcPr>
          <w:p w:rsidR="006C2C58" w:rsidRPr="001947AD" w:rsidRDefault="00FA7600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900" w:type="dxa"/>
          </w:tcPr>
          <w:p w:rsidR="006C2C58" w:rsidRPr="001947AD" w:rsidRDefault="00FA7600" w:rsidP="006C2C5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1,521</w:t>
            </w:r>
          </w:p>
        </w:tc>
        <w:tc>
          <w:tcPr>
            <w:tcW w:w="2430" w:type="dxa"/>
            <w:vAlign w:val="bottom"/>
          </w:tcPr>
          <w:p w:rsidR="006C2C58" w:rsidRPr="001947AD" w:rsidRDefault="006C2C58" w:rsidP="006C2C58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3E3B02" w:rsidRPr="001947AD" w:rsidRDefault="00227F96" w:rsidP="00866D83">
      <w:pPr>
        <w:tabs>
          <w:tab w:val="left" w:pos="1440"/>
        </w:tabs>
        <w:spacing w:before="80"/>
        <w:ind w:left="605" w:right="-54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3E3B02" w:rsidRPr="001947AD">
        <w:rPr>
          <w:rFonts w:ascii="Angsana New" w:hAnsi="Angsana New"/>
          <w:cs/>
        </w:rPr>
        <w:t>(หน่วย: ล้านบาท)</w:t>
      </w:r>
    </w:p>
    <w:tbl>
      <w:tblPr>
        <w:tblW w:w="98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430"/>
      </w:tblGrid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="000C6FA0" w:rsidRPr="001947AD">
              <w:rPr>
                <w:rFonts w:ascii="Angsana New" w:hAnsi="Angsana New"/>
                <w:lang w:val="en-US"/>
              </w:rPr>
              <w:t>256</w:t>
            </w:r>
            <w:r w:rsidR="008E1BC1" w:rsidRPr="001947AD">
              <w:rPr>
                <w:rFonts w:ascii="Angsana New" w:hAnsi="Angsana New"/>
                <w:lang w:val="en-US"/>
              </w:rPr>
              <w:t>1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380" w:type="dxa"/>
            <w:gridSpan w:val="6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1 - 5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3E3B02" w:rsidRPr="001947AD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266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295</w:t>
            </w:r>
          </w:p>
        </w:tc>
        <w:tc>
          <w:tcPr>
            <w:tcW w:w="2430" w:type="dxa"/>
            <w:vAlign w:val="bottom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0.1 - 0.375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</w:t>
            </w:r>
          </w:p>
        </w:tc>
        <w:tc>
          <w:tcPr>
            <w:tcW w:w="2430" w:type="dxa"/>
            <w:vAlign w:val="bottom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0.9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634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634</w:t>
            </w:r>
          </w:p>
        </w:tc>
        <w:tc>
          <w:tcPr>
            <w:tcW w:w="2430" w:type="dxa"/>
            <w:vAlign w:val="bottom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เงินให้กู้ยืมระยะสั้น</w:t>
            </w:r>
            <w:r w:rsidR="00ED5EA9" w:rsidRPr="001947AD">
              <w:rPr>
                <w:rFonts w:ascii="Angsana New" w:hAnsi="Angsana New"/>
                <w:cs/>
                <w:lang w:val="en-US"/>
              </w:rPr>
              <w:t>แก่</w:t>
            </w:r>
            <w:r w:rsidRPr="001947AD">
              <w:rPr>
                <w:rFonts w:ascii="Angsana New" w:hAnsi="Angsana New"/>
                <w:cs/>
                <w:lang w:val="en-US"/>
              </w:rPr>
              <w:t>กิจการ</w:t>
            </w:r>
          </w:p>
          <w:p w:rsidR="003E3B02" w:rsidRPr="001947AD" w:rsidRDefault="00ED5EA9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ที่ไม่</w:t>
            </w:r>
            <w:r w:rsidR="003E3B02" w:rsidRPr="001947AD">
              <w:rPr>
                <w:rFonts w:ascii="Angsana New" w:hAnsi="Angsana New"/>
                <w:cs/>
                <w:lang w:val="en-US"/>
              </w:rPr>
              <w:t>เกี่ยวข้องกัน</w:t>
            </w: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430" w:type="dxa"/>
            <w:vAlign w:val="bottom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2.5</w:t>
            </w:r>
          </w:p>
        </w:tc>
      </w:tr>
      <w:tr w:rsidR="001947AD" w:rsidRPr="001947AD" w:rsidTr="000F2B4C">
        <w:trPr>
          <w:cantSplit/>
          <w:trHeight w:val="198"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0.125 - 1.25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288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665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1,024</w:t>
            </w: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rHeight w:val="80"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1947AD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4, 4.1, 4.35, 4.5, 5.80709, MMR,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299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197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496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MLR-0.5, MLR-1.25, MLR-2,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3E3B02" w:rsidRPr="001947AD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BR+0.5, </w:t>
            </w:r>
            <w:proofErr w:type="spellStart"/>
            <w:r w:rsidRPr="001947AD">
              <w:rPr>
                <w:rFonts w:ascii="Angsana New" w:hAnsi="Angsana New"/>
                <w:lang w:val="en-US"/>
              </w:rPr>
              <w:t>MOR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 xml:space="preserve"> -1.375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346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399</w:t>
            </w:r>
          </w:p>
        </w:tc>
        <w:tc>
          <w:tcPr>
            <w:tcW w:w="1170" w:type="dxa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5.0, 5.4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866D83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866D83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 xml:space="preserve">   ที่เกี่ยวข้องกัน</w:t>
            </w: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866D83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430" w:type="dxa"/>
          </w:tcPr>
          <w:p w:rsidR="00866D83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E3B02" w:rsidRPr="001947AD" w:rsidRDefault="003E3B02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3E3B02" w:rsidRPr="001947AD" w:rsidRDefault="003E3B02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  <w:vAlign w:val="bottom"/>
          </w:tcPr>
          <w:p w:rsidR="003E3B02" w:rsidRPr="001947AD" w:rsidRDefault="003E3B02" w:rsidP="00CD2734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3E3B02" w:rsidRPr="001947AD" w:rsidRDefault="003E3B02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70" w:type="dxa"/>
          </w:tcPr>
          <w:p w:rsidR="003E3B02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610</w:t>
            </w:r>
          </w:p>
        </w:tc>
        <w:tc>
          <w:tcPr>
            <w:tcW w:w="99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3E3B02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690</w:t>
            </w:r>
          </w:p>
        </w:tc>
        <w:tc>
          <w:tcPr>
            <w:tcW w:w="2430" w:type="dxa"/>
          </w:tcPr>
          <w:p w:rsidR="003E3B02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1947AD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1947AD">
              <w:rPr>
                <w:rFonts w:ascii="Angsana New" w:hAnsi="Angsana New"/>
                <w:lang w:val="en-US"/>
              </w:rPr>
              <w:t>, MLR-0.5, MLR-1,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866D83" w:rsidRPr="001947AD" w:rsidRDefault="00866D83" w:rsidP="00CD2734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866D83" w:rsidRPr="001947AD" w:rsidRDefault="00866D83" w:rsidP="00CD2734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866D83" w:rsidRPr="001947AD" w:rsidRDefault="00866D83" w:rsidP="00CD2734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866D83" w:rsidRPr="001947AD" w:rsidRDefault="00866D83" w:rsidP="00CD2734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MLR-1.25</w:t>
            </w:r>
            <w:r w:rsidR="00FA7600">
              <w:rPr>
                <w:rFonts w:ascii="Angsana New" w:hAnsi="Angsana New"/>
                <w:lang w:val="en-US"/>
              </w:rPr>
              <w:t xml:space="preserve">, </w:t>
            </w:r>
            <w:r w:rsidR="00FA7600" w:rsidRPr="001947AD">
              <w:rPr>
                <w:rFonts w:ascii="Angsana New" w:hAnsi="Angsana New"/>
                <w:lang w:val="en-US"/>
              </w:rPr>
              <w:t>MLR-1.5,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FA7600" w:rsidRPr="001947AD" w:rsidRDefault="00FA7600" w:rsidP="00FA7600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FA7600" w:rsidRPr="001947AD" w:rsidRDefault="00FA7600" w:rsidP="00FA7600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MLR-2.025, 4.85, 5.75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A7600" w:rsidRPr="001947AD" w:rsidRDefault="00FA7600" w:rsidP="00FA7600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430" w:type="dxa"/>
          </w:tcPr>
          <w:p w:rsidR="00FA7600" w:rsidRPr="001947AD" w:rsidRDefault="00FA7600" w:rsidP="00FA7600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47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253</w:t>
            </w:r>
          </w:p>
        </w:tc>
        <w:tc>
          <w:tcPr>
            <w:tcW w:w="117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300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FA7600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4.75 - 7.001</w:t>
            </w:r>
          </w:p>
        </w:tc>
      </w:tr>
      <w:tr w:rsidR="00FA7600" w:rsidRPr="001947AD" w:rsidTr="000F2B4C">
        <w:trPr>
          <w:cantSplit/>
        </w:trPr>
        <w:tc>
          <w:tcPr>
            <w:tcW w:w="2430" w:type="dxa"/>
            <w:vAlign w:val="bottom"/>
          </w:tcPr>
          <w:p w:rsidR="00FA7600" w:rsidRPr="001947AD" w:rsidRDefault="00FA7600" w:rsidP="00FA7600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882</w:t>
            </w:r>
          </w:p>
        </w:tc>
        <w:tc>
          <w:tcPr>
            <w:tcW w:w="90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661</w:t>
            </w:r>
          </w:p>
        </w:tc>
        <w:tc>
          <w:tcPr>
            <w:tcW w:w="117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807</w:t>
            </w:r>
          </w:p>
        </w:tc>
        <w:tc>
          <w:tcPr>
            <w:tcW w:w="99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900" w:type="dxa"/>
          </w:tcPr>
          <w:p w:rsidR="00FA7600" w:rsidRPr="001947AD" w:rsidRDefault="00FA7600" w:rsidP="00FA760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2,665</w:t>
            </w:r>
          </w:p>
        </w:tc>
        <w:tc>
          <w:tcPr>
            <w:tcW w:w="2430" w:type="dxa"/>
            <w:vAlign w:val="bottom"/>
          </w:tcPr>
          <w:p w:rsidR="00FA7600" w:rsidRPr="001947AD" w:rsidRDefault="00FA7600" w:rsidP="00FA7600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227F96" w:rsidRPr="001947AD" w:rsidRDefault="00227F96" w:rsidP="00227F96">
      <w:pPr>
        <w:tabs>
          <w:tab w:val="left" w:pos="1440"/>
        </w:tabs>
        <w:spacing w:before="80" w:after="80"/>
        <w:ind w:left="607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954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900"/>
        <w:gridCol w:w="1170"/>
        <w:gridCol w:w="990"/>
        <w:gridCol w:w="900"/>
        <w:gridCol w:w="2160"/>
      </w:tblGrid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6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="008E1BC1"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:rsidTr="000F2B4C">
        <w:trPr>
          <w:cantSplit/>
          <w:tblHeader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1 - 5 </w:t>
            </w:r>
            <w:r w:rsidRPr="001947AD">
              <w:rPr>
                <w:rFonts w:ascii="Angsana New" w:hAnsi="Angsana New"/>
                <w:cs/>
                <w:lang w:val="en-US"/>
              </w:rPr>
              <w:t>ปี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spacing w:line="25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</w:t>
            </w:r>
            <w:r w:rsidR="00866D83" w:rsidRPr="001947AD">
              <w:rPr>
                <w:rFonts w:ascii="Angsana New" w:hAnsi="Angsana New"/>
                <w:lang w:val="en-US"/>
              </w:rPr>
              <w:t>1</w:t>
            </w:r>
            <w:r w:rsidRPr="001947AD">
              <w:rPr>
                <w:rFonts w:ascii="Angsana New" w:hAnsi="Angsana New"/>
                <w:lang w:val="en-US"/>
              </w:rPr>
              <w:t xml:space="preserve"> - 0.375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right="-228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00" w:type="dxa"/>
            <w:vAlign w:val="bottom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454</w:t>
            </w:r>
          </w:p>
        </w:tc>
        <w:tc>
          <w:tcPr>
            <w:tcW w:w="900" w:type="dxa"/>
            <w:vAlign w:val="bottom"/>
          </w:tcPr>
          <w:p w:rsidR="00227F96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454</w:t>
            </w: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เงินให้กู้ยืมระยะสั้นแก่กิจการ</w:t>
            </w:r>
          </w:p>
          <w:p w:rsidR="00227F96" w:rsidRPr="001947AD" w:rsidRDefault="00227F96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ที่ไม่เกี่ยวข้องกัน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1,055</w:t>
            </w: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1,055</w:t>
            </w:r>
          </w:p>
        </w:tc>
        <w:tc>
          <w:tcPr>
            <w:tcW w:w="2160" w:type="dxa"/>
            <w:vAlign w:val="bottom"/>
          </w:tcPr>
          <w:p w:rsidR="00227F96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5.0, 6.4</w:t>
            </w:r>
          </w:p>
        </w:tc>
      </w:tr>
      <w:tr w:rsidR="0074719F" w:rsidRPr="001947AD" w:rsidTr="000F2B4C">
        <w:trPr>
          <w:cantSplit/>
        </w:trPr>
        <w:tc>
          <w:tcPr>
            <w:tcW w:w="2430" w:type="dxa"/>
            <w:vAlign w:val="bottom"/>
          </w:tcPr>
          <w:p w:rsidR="0074719F" w:rsidRPr="001947AD" w:rsidRDefault="0074719F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:rsidR="0074719F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74719F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74719F" w:rsidRPr="001947AD" w:rsidRDefault="0074719F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74719F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238</w:t>
            </w:r>
          </w:p>
        </w:tc>
        <w:tc>
          <w:tcPr>
            <w:tcW w:w="900" w:type="dxa"/>
            <w:vAlign w:val="bottom"/>
          </w:tcPr>
          <w:p w:rsidR="0074719F" w:rsidRPr="001947AD" w:rsidRDefault="0074719F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238</w:t>
            </w:r>
          </w:p>
        </w:tc>
        <w:tc>
          <w:tcPr>
            <w:tcW w:w="2160" w:type="dxa"/>
            <w:vAlign w:val="bottom"/>
          </w:tcPr>
          <w:p w:rsidR="0074719F" w:rsidRPr="001947AD" w:rsidRDefault="0074719F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E1BC1" w:rsidRPr="001947AD" w:rsidRDefault="008E1BC1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:rsidR="008E1BC1" w:rsidRPr="001947AD" w:rsidRDefault="008E1BC1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E1BC1" w:rsidRPr="001947AD" w:rsidRDefault="008E1BC1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1170" w:type="dxa"/>
            <w:vAlign w:val="bottom"/>
          </w:tcPr>
          <w:p w:rsidR="008E1BC1" w:rsidRPr="001947AD" w:rsidRDefault="008E1BC1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8E1BC1" w:rsidRPr="001947AD" w:rsidRDefault="008E1BC1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E1BC1" w:rsidRPr="001947AD" w:rsidRDefault="008E1BC1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41</w:t>
            </w:r>
          </w:p>
        </w:tc>
        <w:tc>
          <w:tcPr>
            <w:tcW w:w="2160" w:type="dxa"/>
            <w:vAlign w:val="bottom"/>
          </w:tcPr>
          <w:p w:rsidR="008E1BC1" w:rsidRPr="001947AD" w:rsidRDefault="008E1BC1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0.125 - 1.25</w:t>
            </w:r>
          </w:p>
        </w:tc>
      </w:tr>
      <w:tr w:rsidR="001947AD" w:rsidRPr="001947AD" w:rsidTr="000F2B4C">
        <w:trPr>
          <w:cantSplit/>
          <w:trHeight w:val="198"/>
        </w:trPr>
        <w:tc>
          <w:tcPr>
            <w:tcW w:w="2430" w:type="dxa"/>
            <w:vAlign w:val="bottom"/>
          </w:tcPr>
          <w:p w:rsidR="008E1BC1" w:rsidRPr="001947AD" w:rsidRDefault="008E1BC1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 w:hint="cs"/>
                <w:cs/>
                <w:lang w:val="en-US"/>
              </w:rPr>
              <w:t>เงินให้กู้ยืมระยะยาวแก่กิจการ</w:t>
            </w:r>
            <w:r w:rsidRPr="001947AD">
              <w:rPr>
                <w:rFonts w:ascii="Angsana New" w:hAnsi="Angsana New"/>
                <w:lang w:val="en-US"/>
              </w:rPr>
              <w:t xml:space="preserve">   </w:t>
            </w:r>
          </w:p>
          <w:p w:rsidR="00227F96" w:rsidRPr="001947AD" w:rsidRDefault="008E1BC1" w:rsidP="00866D83">
            <w:pPr>
              <w:tabs>
                <w:tab w:val="left" w:pos="240"/>
              </w:tabs>
              <w:spacing w:line="25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:rsidR="00227F96" w:rsidRPr="001947AD" w:rsidRDefault="008E1BC1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8E1BC1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1170" w:type="dxa"/>
            <w:vAlign w:val="bottom"/>
          </w:tcPr>
          <w:p w:rsidR="00227F96" w:rsidRPr="001947AD" w:rsidRDefault="008E1BC1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8E1BC1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227F96" w:rsidRPr="001947AD" w:rsidRDefault="008E1BC1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2160" w:type="dxa"/>
          </w:tcPr>
          <w:p w:rsidR="00227F96" w:rsidRPr="001947AD" w:rsidRDefault="00227F96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  <w:p w:rsidR="008E1BC1" w:rsidRPr="001947AD" w:rsidRDefault="008E1BC1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1,065</w:t>
            </w:r>
          </w:p>
        </w:tc>
        <w:tc>
          <w:tcPr>
            <w:tcW w:w="900" w:type="dxa"/>
            <w:vAlign w:val="bottom"/>
          </w:tcPr>
          <w:p w:rsidR="00227F96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227F96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695</w:t>
            </w:r>
          </w:p>
        </w:tc>
        <w:tc>
          <w:tcPr>
            <w:tcW w:w="900" w:type="dxa"/>
            <w:vAlign w:val="bottom"/>
          </w:tcPr>
          <w:p w:rsidR="00227F96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1,827</w:t>
            </w: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160" w:type="dxa"/>
            <w:vAlign w:val="bottom"/>
          </w:tcPr>
          <w:p w:rsidR="00227F96" w:rsidRPr="001947AD" w:rsidRDefault="00227F96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:rsidTr="000F2B4C">
        <w:trPr>
          <w:cantSplit/>
          <w:trHeight w:val="80"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16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4, 4</w:t>
            </w:r>
            <w:r w:rsidR="00866D83" w:rsidRPr="001947AD">
              <w:rPr>
                <w:rFonts w:ascii="Angsana New" w:hAnsi="Angsana New"/>
                <w:lang w:val="en-US"/>
              </w:rPr>
              <w:t>.1</w:t>
            </w:r>
            <w:r w:rsidRPr="001947AD">
              <w:rPr>
                <w:rFonts w:ascii="Angsana New" w:hAnsi="Angsana New"/>
                <w:lang w:val="en-US"/>
              </w:rPr>
              <w:t>, MMR, MLR-</w:t>
            </w:r>
            <w:r w:rsidR="00866D83" w:rsidRPr="001947AD">
              <w:rPr>
                <w:rFonts w:ascii="Angsana New" w:hAnsi="Angsana New"/>
                <w:lang w:val="en-US"/>
              </w:rPr>
              <w:t>0</w:t>
            </w:r>
            <w:r w:rsidRPr="001947AD">
              <w:rPr>
                <w:rFonts w:ascii="Angsana New" w:hAnsi="Angsana New"/>
                <w:lang w:val="en-US"/>
              </w:rPr>
              <w:t xml:space="preserve">.5, 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 xml:space="preserve">   </w:t>
            </w:r>
            <w:r w:rsidRPr="001947AD">
              <w:rPr>
                <w:rFonts w:ascii="Angsana New" w:hAnsi="Angsana New"/>
                <w:cs/>
                <w:lang w:val="en-US"/>
              </w:rPr>
              <w:t>ระยะสั้นจากสถาบันการเงิน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180</w:t>
            </w: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7F96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154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334</w:t>
            </w:r>
          </w:p>
        </w:tc>
        <w:tc>
          <w:tcPr>
            <w:tcW w:w="216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</w:t>
            </w:r>
            <w:r w:rsidR="00866D83" w:rsidRPr="001947AD">
              <w:rPr>
                <w:rFonts w:ascii="Angsana New" w:hAnsi="Angsana New"/>
                <w:lang w:val="en-US"/>
              </w:rPr>
              <w:t>1.25</w:t>
            </w:r>
            <w:r w:rsidRPr="001947AD">
              <w:rPr>
                <w:rFonts w:ascii="Angsana New" w:hAnsi="Angsana New"/>
                <w:lang w:val="en-US"/>
              </w:rPr>
              <w:t xml:space="preserve">, </w:t>
            </w:r>
            <w:r w:rsidR="008E1BC1" w:rsidRPr="001947AD">
              <w:rPr>
                <w:rFonts w:ascii="Angsana New" w:hAnsi="Angsana New"/>
                <w:lang w:val="en-US"/>
              </w:rPr>
              <w:t>MLR</w:t>
            </w:r>
            <w:r w:rsidR="00866D83" w:rsidRPr="001947AD">
              <w:rPr>
                <w:rFonts w:ascii="Angsana New" w:hAnsi="Angsana New"/>
                <w:lang w:val="en-US"/>
              </w:rPr>
              <w:t>-2</w:t>
            </w:r>
            <w:r w:rsidRPr="001947AD">
              <w:rPr>
                <w:rFonts w:ascii="Angsana New" w:hAnsi="Angsana New"/>
                <w:lang w:val="en-US"/>
              </w:rPr>
              <w:t xml:space="preserve">, </w:t>
            </w:r>
            <w:r w:rsidR="00866D83" w:rsidRPr="001947AD">
              <w:rPr>
                <w:rFonts w:ascii="Angsana New" w:hAnsi="Angsana New"/>
                <w:lang w:val="en-US"/>
              </w:rPr>
              <w:t>BR+0.5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160" w:type="dxa"/>
          </w:tcPr>
          <w:p w:rsidR="00227F96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MOR-1.375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90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216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227F96" w:rsidRPr="001947AD" w:rsidRDefault="00227F96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9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90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227F96" w:rsidRPr="001947AD" w:rsidRDefault="00227F96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227F96" w:rsidRPr="001947AD" w:rsidRDefault="00227F96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227F96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745</w:t>
            </w:r>
          </w:p>
        </w:tc>
        <w:tc>
          <w:tcPr>
            <w:tcW w:w="2160" w:type="dxa"/>
          </w:tcPr>
          <w:p w:rsidR="00227F96" w:rsidRPr="001947AD" w:rsidRDefault="00227F96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  <w:r w:rsidR="00866D83" w:rsidRPr="001947AD">
              <w:rPr>
                <w:rFonts w:ascii="Angsana New" w:hAnsi="Angsana New"/>
                <w:lang w:val="en-US"/>
              </w:rPr>
              <w:t>, 5.4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               ที่เกี่ยวข้องกัน</w:t>
            </w:r>
          </w:p>
        </w:tc>
        <w:tc>
          <w:tcPr>
            <w:tcW w:w="99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253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253</w:t>
            </w:r>
          </w:p>
        </w:tc>
        <w:tc>
          <w:tcPr>
            <w:tcW w:w="2160" w:type="dxa"/>
          </w:tcPr>
          <w:p w:rsidR="00866D83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  <w:p w:rsidR="00866D83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0.9, 5.0, 6.0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>เงินกู้ยืมระยะสั้นจาก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160" w:type="dxa"/>
            <w:vAlign w:val="bottom"/>
          </w:tcPr>
          <w:p w:rsidR="00866D83" w:rsidRPr="001947AD" w:rsidRDefault="00866D83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cs/>
                <w:lang w:val="en-US"/>
              </w:rPr>
              <w:t xml:space="preserve">   กิจการที่ไม่เกี่ยวข้องกัน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66D83" w:rsidRPr="001947AD" w:rsidRDefault="008E1BC1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160" w:type="dxa"/>
          </w:tcPr>
          <w:p w:rsidR="00866D83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5.0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99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27</w:t>
            </w:r>
          </w:p>
        </w:tc>
        <w:tc>
          <w:tcPr>
            <w:tcW w:w="2160" w:type="dxa"/>
          </w:tcPr>
          <w:p w:rsidR="00866D83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MLR-1.25, MLR_2.025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หนี้สินตามสัญญาเช่าซื้อและ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66D83" w:rsidRPr="001947AD" w:rsidRDefault="00866D83" w:rsidP="00866D83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2160" w:type="dxa"/>
          </w:tcPr>
          <w:p w:rsidR="00866D83" w:rsidRPr="001947AD" w:rsidRDefault="00866D83" w:rsidP="00866D83">
            <w:pP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 xml:space="preserve">   สัญญาเช่าทางการเงิน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21</w:t>
            </w: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170" w:type="dxa"/>
            <w:vAlign w:val="bottom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144</w:t>
            </w:r>
          </w:p>
        </w:tc>
        <w:tc>
          <w:tcPr>
            <w:tcW w:w="2160" w:type="dxa"/>
            <w:vAlign w:val="bottom"/>
          </w:tcPr>
          <w:p w:rsidR="00866D83" w:rsidRPr="001947AD" w:rsidRDefault="008E1BC1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4.75</w:t>
            </w:r>
          </w:p>
        </w:tc>
      </w:tr>
      <w:tr w:rsidR="001947AD" w:rsidRPr="001947AD" w:rsidTr="000F2B4C">
        <w:trPr>
          <w:cantSplit/>
        </w:trPr>
        <w:tc>
          <w:tcPr>
            <w:tcW w:w="2430" w:type="dxa"/>
            <w:vAlign w:val="bottom"/>
          </w:tcPr>
          <w:p w:rsidR="00866D83" w:rsidRPr="001947AD" w:rsidRDefault="00866D83" w:rsidP="00866D83">
            <w:pPr>
              <w:spacing w:line="25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1,205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170" w:type="dxa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181</w:t>
            </w:r>
          </w:p>
        </w:tc>
        <w:tc>
          <w:tcPr>
            <w:tcW w:w="990" w:type="dxa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153</w:t>
            </w:r>
          </w:p>
        </w:tc>
        <w:tc>
          <w:tcPr>
            <w:tcW w:w="900" w:type="dxa"/>
          </w:tcPr>
          <w:p w:rsidR="00866D83" w:rsidRPr="001947AD" w:rsidRDefault="00866D83" w:rsidP="00866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0" w:lineRule="exact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1,662</w:t>
            </w:r>
          </w:p>
        </w:tc>
        <w:tc>
          <w:tcPr>
            <w:tcW w:w="2160" w:type="dxa"/>
            <w:vAlign w:val="bottom"/>
          </w:tcPr>
          <w:p w:rsidR="00866D83" w:rsidRPr="001947AD" w:rsidRDefault="00866D83" w:rsidP="00866D83">
            <w:pPr>
              <w:pBdr>
                <w:top w:val="single" w:sz="4" w:space="1" w:color="FFFFFF"/>
                <w:bottom w:val="single" w:sz="4" w:space="1" w:color="FFFFFF"/>
              </w:pBdr>
              <w:spacing w:line="25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</w:p>
        </w:tc>
      </w:tr>
    </w:tbl>
    <w:p w:rsidR="00105E61" w:rsidRPr="001947AD" w:rsidRDefault="00105E61" w:rsidP="003E3B02">
      <w:pPr>
        <w:tabs>
          <w:tab w:val="left" w:pos="567"/>
          <w:tab w:val="left" w:pos="6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ความเสี่ยงจากอัตราแลกเปลี่ยน</w:t>
      </w:r>
    </w:p>
    <w:p w:rsidR="00105E61" w:rsidRPr="001947AD" w:rsidRDefault="00105E61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105E61" w:rsidRPr="001947AD" w:rsidRDefault="00105E61" w:rsidP="00105E61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0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213"/>
        <w:gridCol w:w="1276"/>
      </w:tblGrid>
      <w:tr w:rsidR="001947AD" w:rsidRPr="001947AD" w:rsidTr="00432496">
        <w:tc>
          <w:tcPr>
            <w:tcW w:w="1770" w:type="dxa"/>
            <w:vAlign w:val="bottom"/>
          </w:tcPr>
          <w:p w:rsidR="00105E61" w:rsidRPr="001947AD" w:rsidRDefault="00105E61" w:rsidP="00432496">
            <w:pPr>
              <w:pStyle w:val="Heading6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1947AD">
              <w:rPr>
                <w:b w:val="0"/>
                <w:bCs w:val="0"/>
                <w:sz w:val="24"/>
                <w:szCs w:val="24"/>
                <w:u w:val="none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cs/>
              </w:rPr>
              <w:t>สินทรัพย์ทางการเงิน</w:t>
            </w:r>
            <w:r w:rsidRPr="001947AD">
              <w:rPr>
                <w:rFonts w:ascii="Angsana New" w:hAnsi="Angsana New"/>
                <w:lang w:val="en-US"/>
              </w:rPr>
              <w:t xml:space="preserve">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        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หนี้สินทางการเงิน             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2489" w:type="dxa"/>
            <w:gridSpan w:val="2"/>
            <w:vAlign w:val="bottom"/>
          </w:tcPr>
          <w:p w:rsidR="00105E61" w:rsidRPr="001947AD" w:rsidRDefault="00105E61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อัตราแลกเปลี่ยนเฉลี่ย                    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ณ วันที่ </w:t>
            </w:r>
            <w:r w:rsidRPr="001947AD">
              <w:rPr>
                <w:rFonts w:ascii="Angsana New" w:hAnsi="Angsana New"/>
                <w:lang w:val="en-US"/>
              </w:rPr>
              <w:t>31</w:t>
            </w:r>
            <w:r w:rsidRPr="001947AD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947AD" w:rsidRPr="001947AD" w:rsidTr="00432496">
        <w:trPr>
          <w:trHeight w:val="315"/>
        </w:trPr>
        <w:tc>
          <w:tcPr>
            <w:tcW w:w="1770" w:type="dxa"/>
            <w:vAlign w:val="bottom"/>
          </w:tcPr>
          <w:p w:rsidR="00105E61" w:rsidRPr="001947AD" w:rsidRDefault="00105E61" w:rsidP="00432496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13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12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13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213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:rsidR="00105E61" w:rsidRPr="001947AD" w:rsidRDefault="000C6FA0" w:rsidP="004324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2561</w:t>
            </w:r>
          </w:p>
        </w:tc>
      </w:tr>
      <w:tr w:rsidR="001947AD" w:rsidRPr="001947AD" w:rsidTr="00432496">
        <w:tc>
          <w:tcPr>
            <w:tcW w:w="1770" w:type="dxa"/>
            <w:vAlign w:val="bottom"/>
          </w:tcPr>
          <w:p w:rsidR="00105E61" w:rsidRPr="001947AD" w:rsidRDefault="00105E61" w:rsidP="00432496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</w:tcPr>
          <w:p w:rsidR="00105E61" w:rsidRPr="001947AD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105E61" w:rsidRPr="001947AD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2" w:type="dxa"/>
          </w:tcPr>
          <w:p w:rsidR="00105E61" w:rsidRPr="001947AD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105E61" w:rsidRPr="001947AD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89" w:type="dxa"/>
            <w:gridSpan w:val="2"/>
          </w:tcPr>
          <w:p w:rsidR="00105E61" w:rsidRPr="001947AD" w:rsidRDefault="00105E61" w:rsidP="00432496">
            <w:pPr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947AD" w:rsidRPr="001947AD" w:rsidTr="00432496">
        <w:trPr>
          <w:trHeight w:val="385"/>
        </w:trPr>
        <w:tc>
          <w:tcPr>
            <w:tcW w:w="1770" w:type="dxa"/>
            <w:vAlign w:val="bottom"/>
          </w:tcPr>
          <w:p w:rsidR="00105E61" w:rsidRPr="001947AD" w:rsidRDefault="00105E61" w:rsidP="00432496">
            <w:pPr>
              <w:pStyle w:val="Heading6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1947AD">
              <w:rPr>
                <w:b w:val="0"/>
                <w:bCs w:val="0"/>
                <w:sz w:val="24"/>
                <w:szCs w:val="24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105E61" w:rsidRPr="001947AD" w:rsidRDefault="00602381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105E61" w:rsidRPr="001947AD" w:rsidRDefault="00602381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:rsidR="00105E61" w:rsidRPr="001947AD" w:rsidRDefault="00602381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105E61" w:rsidRPr="001947AD" w:rsidRDefault="00227F96" w:rsidP="00432496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0.1</w:t>
            </w:r>
          </w:p>
        </w:tc>
        <w:tc>
          <w:tcPr>
            <w:tcW w:w="1213" w:type="dxa"/>
            <w:vAlign w:val="bottom"/>
          </w:tcPr>
          <w:p w:rsidR="00105E61" w:rsidRPr="001947AD" w:rsidRDefault="000C1CB9" w:rsidP="00432496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105E61" w:rsidRPr="001947AD" w:rsidRDefault="00227F96" w:rsidP="00432496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1947AD">
              <w:rPr>
                <w:rFonts w:ascii="Angsana New" w:hAnsi="Angsana New"/>
                <w:lang w:val="en-US"/>
              </w:rPr>
              <w:t>32.61</w:t>
            </w:r>
          </w:p>
        </w:tc>
      </w:tr>
    </w:tbl>
    <w:p w:rsidR="00105E61" w:rsidRPr="001947AD" w:rsidRDefault="0093753E" w:rsidP="00F243BE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5E61" w:rsidRPr="001947AD">
        <w:rPr>
          <w:rFonts w:ascii="Angsana New" w:hAnsi="Angsana New"/>
          <w:sz w:val="32"/>
          <w:szCs w:val="32"/>
          <w:lang w:val="en-US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</w:t>
      </w:r>
      <w:r w:rsidR="007A00A1" w:rsidRPr="001947AD">
        <w:rPr>
          <w:rFonts w:ascii="Angsana New" w:hAnsi="Angsana New"/>
          <w:sz w:val="32"/>
          <w:szCs w:val="32"/>
          <w:cs/>
        </w:rPr>
        <w:t>และ</w:t>
      </w:r>
      <w:r w:rsidR="007A00A1"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="007A00A1" w:rsidRPr="001947A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บริษัทฯ</w:t>
      </w:r>
      <w:r w:rsidR="00402AC2" w:rsidRPr="001947AD">
        <w:rPr>
          <w:rFonts w:ascii="Angsana New" w:hAnsi="Angsana New"/>
          <w:sz w:val="32"/>
          <w:szCs w:val="32"/>
          <w:cs/>
        </w:rPr>
        <w:t>ไม่</w:t>
      </w:r>
      <w:r w:rsidR="00105E61" w:rsidRPr="001947AD">
        <w:rPr>
          <w:rFonts w:ascii="Angsana New" w:hAnsi="Angsana New"/>
          <w:sz w:val="32"/>
          <w:szCs w:val="32"/>
          <w:cs/>
        </w:rPr>
        <w:t>มียอดคงเหลือของสัญญา</w:t>
      </w:r>
      <w:r w:rsidR="00402AC2" w:rsidRPr="001947AD">
        <w:rPr>
          <w:rFonts w:ascii="Angsana New" w:hAnsi="Angsana New"/>
          <w:sz w:val="32"/>
          <w:szCs w:val="32"/>
          <w:cs/>
        </w:rPr>
        <w:t xml:space="preserve">ซื้อขายเงินตราต่างประเทศ </w:t>
      </w:r>
    </w:p>
    <w:p w:rsidR="00105E61" w:rsidRPr="001947AD" w:rsidRDefault="000F2B4C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105E61" w:rsidRPr="001947AD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7119E" w:rsidRPr="001947AD">
        <w:rPr>
          <w:rFonts w:ascii="Angsana New" w:hAnsi="Angsana New"/>
          <w:sz w:val="32"/>
          <w:szCs w:val="32"/>
          <w:lang w:val="en-US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มีอัตราส่วนหนี้สินต่อทุนเท่ากับ </w:t>
      </w:r>
      <w:r w:rsidR="0074719F">
        <w:rPr>
          <w:rFonts w:ascii="Angsana New" w:hAnsi="Angsana New"/>
          <w:sz w:val="32"/>
          <w:szCs w:val="32"/>
          <w:lang w:val="en-US"/>
        </w:rPr>
        <w:t>0.5:</w:t>
      </w:r>
      <w:r w:rsidRPr="001947AD">
        <w:rPr>
          <w:rFonts w:ascii="Angsana New" w:hAnsi="Angsana New"/>
          <w:sz w:val="32"/>
          <w:szCs w:val="32"/>
          <w:lang w:val="en-US"/>
        </w:rPr>
        <w:t>1</w:t>
      </w:r>
      <w:r w:rsidR="000F2B4C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  <w:lang w:val="en-US"/>
        </w:rPr>
        <w:t>0</w:t>
      </w:r>
      <w:r w:rsidR="00227F96" w:rsidRPr="001947AD">
        <w:rPr>
          <w:rFonts w:ascii="Angsana New" w:hAnsi="Angsana New"/>
          <w:sz w:val="32"/>
          <w:szCs w:val="32"/>
          <w:lang w:val="en-US"/>
        </w:rPr>
        <w:t>.7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1947AD">
        <w:rPr>
          <w:rFonts w:ascii="Angsana New" w:hAnsi="Angsana New"/>
          <w:sz w:val="32"/>
          <w:szCs w:val="32"/>
          <w:cs/>
        </w:rPr>
        <w:t>ฯ</w:t>
      </w:r>
      <w:r w:rsidRPr="001947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8D0C88" w:rsidRPr="001947AD">
        <w:rPr>
          <w:rFonts w:ascii="Angsana New" w:hAnsi="Angsana New"/>
          <w:sz w:val="32"/>
          <w:szCs w:val="32"/>
          <w:lang w:val="en-US"/>
        </w:rPr>
        <w:t>0.2:</w:t>
      </w:r>
      <w:r w:rsidR="003F3AFD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0C6FA0" w:rsidRPr="001947AD">
        <w:rPr>
          <w:rFonts w:ascii="Angsana New" w:hAnsi="Angsana New"/>
          <w:sz w:val="32"/>
          <w:szCs w:val="32"/>
          <w:lang w:val="en-US"/>
        </w:rPr>
        <w:t>2561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  <w:lang w:val="en-US"/>
        </w:rPr>
        <w:t>0.</w:t>
      </w:r>
      <w:r w:rsidR="00227F96" w:rsidRPr="001947AD">
        <w:rPr>
          <w:rFonts w:ascii="Angsana New" w:hAnsi="Angsana New"/>
          <w:sz w:val="32"/>
          <w:szCs w:val="32"/>
          <w:lang w:val="en-US"/>
        </w:rPr>
        <w:t>6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  <w:lang w:val="en-US"/>
        </w:rPr>
        <w:t>1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eastAsia="MS Mincho" w:hAnsi="Angsana New"/>
          <w:sz w:val="36"/>
          <w:szCs w:val="36"/>
          <w:cs/>
        </w:rPr>
        <w:t xml:space="preserve"> </w:t>
      </w:r>
    </w:p>
    <w:p w:rsidR="00105E61" w:rsidRPr="001947AD" w:rsidRDefault="000F2B4C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42</w:t>
      </w:r>
      <w:r w:rsidR="00105E61" w:rsidRPr="001947AD">
        <w:rPr>
          <w:rFonts w:ascii="Angsana New" w:eastAsia="MS Mincho" w:hAnsi="Angsana New"/>
          <w:sz w:val="36"/>
          <w:szCs w:val="36"/>
          <w:cs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C1CB9" w:rsidRPr="000C1CB9" w:rsidRDefault="000F2B4C" w:rsidP="000C1CB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42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>.1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ab/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ที่ประชุมคณะกรรมการบริหารของบริษัทฯได้มีมติเห็นชอบให้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บริษัทฯ และบริษัท บิ๊ก เพาเวอร์ คอร์ปอเรชั่น จำกัด (บริษัทย่อย) เข้าลงทุนในบริษัท เกรฮา</w:t>
      </w:r>
      <w:proofErr w:type="spellStart"/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วด์</w:t>
      </w:r>
      <w:proofErr w:type="spellEnd"/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อินเตอร์ เทรด จำกัด ซึ่งเป็นบริษัทที่จัดตั้งในประเทศไทย มีทุนจดทะเบียน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และทุน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จดทะเบียนที่ชำระแล้ว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3.25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โดยบริษัทฯ และบริษัทย่อยลงทุนในบริษัทดังกล่าวคิดเป็นร้อยละ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ร้อยละ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0F2B4C" w:rsidRDefault="000F2B4C" w:rsidP="000F2B4C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42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>.2</w:t>
      </w:r>
      <w:r w:rsidR="000C1CB9">
        <w:rPr>
          <w:rFonts w:asciiTheme="majorBidi" w:hAnsiTheme="majorBidi" w:cstheme="majorBidi"/>
          <w:sz w:val="32"/>
          <w:szCs w:val="32"/>
          <w:lang w:val="en-US"/>
        </w:rPr>
        <w:tab/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บริษัท ทีเอสเอชไอ เอน</w:t>
      </w:r>
      <w:proofErr w:type="spellStart"/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จิเนีย</w:t>
      </w:r>
      <w:proofErr w:type="spellEnd"/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ริง จำกัด ได้เรียกชำระค่าหุ้นในส่วนที่ยังเรียกชำระไม่เต็มมูลค่าจากบริษัท</w:t>
      </w:r>
      <w:r w:rsidR="00A734CB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อีกร้อยละ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เป็นเงิน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>0.18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และได้ออกหุ้นสามัญเพิ่มทุนจำนวน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4,900,000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เพื่อเสนอขายต่อผู้ถือหุ้นเดิมตามสัดส่วนในราคาหุ้นละ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โดยเรียกชำระค่าหุ้นร้อยละ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45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เป็นเงิน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22,250,000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บริษัทฯได้ซื้อหุ้นเพิ่มทุนของบริษัทย่อยดังกล่าวเป็นเงิน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19,845,000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เพื่อรักษาสัดส่วนการถือหุ้นร้อยละ </w:t>
      </w:r>
      <w:r w:rsidR="000C1CB9" w:rsidRPr="000C1CB9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="000C1CB9" w:rsidRPr="000C1CB9">
        <w:rPr>
          <w:rFonts w:asciiTheme="majorBidi" w:hAnsiTheme="majorBidi" w:cstheme="majorBidi"/>
          <w:sz w:val="32"/>
          <w:szCs w:val="32"/>
          <w:cs/>
          <w:lang w:val="en-US"/>
        </w:rPr>
        <w:t>ในบริษัทดังกล่าว</w:t>
      </w:r>
    </w:p>
    <w:p w:rsidR="000C1CB9" w:rsidRPr="000F2B4C" w:rsidRDefault="000F2B4C" w:rsidP="000F2B4C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F2B4C">
        <w:rPr>
          <w:rFonts w:asciiTheme="majorBidi" w:hAnsiTheme="majorBidi" w:cstheme="majorBidi" w:hint="cs"/>
          <w:sz w:val="32"/>
          <w:szCs w:val="32"/>
          <w:lang w:val="en-US"/>
        </w:rPr>
        <w:t>42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0F2B4C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C1CB9" w:rsidRPr="000C1CB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C1CB9" w:rsidRPr="000C1CB9">
        <w:rPr>
          <w:rFonts w:asciiTheme="majorBidi" w:hAnsiTheme="majorBidi" w:cstheme="majorBidi"/>
          <w:sz w:val="32"/>
          <w:szCs w:val="32"/>
        </w:rPr>
        <w:t xml:space="preserve">25 </w:t>
      </w:r>
      <w:r w:rsidR="000C1CB9" w:rsidRPr="000C1CB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C1CB9" w:rsidRPr="000C1CB9">
        <w:rPr>
          <w:rFonts w:asciiTheme="majorBidi" w:hAnsiTheme="majorBidi" w:cstheme="majorBidi"/>
          <w:sz w:val="32"/>
          <w:szCs w:val="32"/>
        </w:rPr>
        <w:t xml:space="preserve">2563 </w:t>
      </w:r>
      <w:r w:rsidR="000C1CB9" w:rsidRPr="000C1CB9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</w:t>
      </w:r>
      <w:r w:rsidR="0074719F" w:rsidRPr="000C1CB9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0C1CB9" w:rsidRPr="000C1CB9">
        <w:rPr>
          <w:rFonts w:asciiTheme="majorBidi" w:hAnsiTheme="majorBidi" w:cstheme="majorBidi"/>
          <w:sz w:val="32"/>
          <w:szCs w:val="32"/>
          <w:cs/>
        </w:rPr>
        <w:t xml:space="preserve">ซึ่งจะจัดขึ้นในเดือนเมษายน </w:t>
      </w:r>
      <w:r w:rsidR="000C1CB9" w:rsidRPr="000C1CB9">
        <w:rPr>
          <w:rFonts w:asciiTheme="majorBidi" w:hAnsiTheme="majorBidi" w:cstheme="majorBidi"/>
          <w:sz w:val="32"/>
          <w:szCs w:val="32"/>
        </w:rPr>
        <w:t xml:space="preserve">2563 </w:t>
      </w:r>
      <w:r w:rsidR="000C1CB9" w:rsidRPr="000C1CB9">
        <w:rPr>
          <w:rFonts w:asciiTheme="majorBidi" w:hAnsiTheme="majorBidi" w:cstheme="majorBidi"/>
          <w:sz w:val="32"/>
          <w:szCs w:val="32"/>
          <w:cs/>
        </w:rPr>
        <w:t>เพื่ออนุมัติวาระที่สำคัญดังต่อไปนี้</w:t>
      </w:r>
    </w:p>
    <w:p w:rsidR="000C1CB9" w:rsidRPr="001751A9" w:rsidRDefault="001751A9" w:rsidP="001751A9">
      <w:pPr>
        <w:overflowPunct/>
        <w:autoSpaceDE/>
        <w:autoSpaceDN/>
        <w:adjustRightInd/>
        <w:spacing w:after="160" w:line="259" w:lineRule="auto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การจ่ายเงินปันผลให้แก่ผู้ถือหุ้นในอัตราหุ้นล</w:t>
      </w:r>
      <w:r w:rsidR="001D45FE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1D45FE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1B7EC6">
        <w:rPr>
          <w:rFonts w:asciiTheme="majorBidi" w:hAnsiTheme="majorBidi" w:cstheme="majorBidi"/>
          <w:sz w:val="32"/>
          <w:szCs w:val="32"/>
          <w:lang w:val="en-US"/>
        </w:rPr>
        <w:t>01</w:t>
      </w:r>
      <w:r w:rsidR="001D45F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บาท รวมเป็นเงิ</w:t>
      </w:r>
      <w:r w:rsidR="001D45FE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B326C3">
        <w:rPr>
          <w:rFonts w:asciiTheme="majorBidi" w:hAnsiTheme="majorBidi" w:cstheme="majorBidi"/>
          <w:sz w:val="32"/>
          <w:szCs w:val="32"/>
          <w:lang w:val="en-US"/>
        </w:rPr>
        <w:t>119</w:t>
      </w:r>
      <w:r w:rsidR="000C1CB9" w:rsidRPr="001751A9">
        <w:rPr>
          <w:rFonts w:asciiTheme="majorBidi" w:hAnsiTheme="majorBidi" w:cstheme="majorBidi"/>
          <w:sz w:val="32"/>
          <w:szCs w:val="32"/>
        </w:rPr>
        <w:t xml:space="preserve"> 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ล้านบาท เงินปันผลนี้จะจ่ายและบันทึกบัญชีภายหลังจากได้รับการอนุมัติจากที่ประชุมสามัญประจำปีของผู้ถือหุ้นของบริษัทฯ</w:t>
      </w:r>
    </w:p>
    <w:p w:rsidR="000F2B4C" w:rsidRDefault="001751A9" w:rsidP="001751A9">
      <w:pPr>
        <w:overflowPunct/>
        <w:autoSpaceDE/>
        <w:autoSpaceDN/>
        <w:adjustRightInd/>
        <w:spacing w:after="160" w:line="259" w:lineRule="auto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="00A734CB">
        <w:rPr>
          <w:rFonts w:asciiTheme="majorBidi" w:hAnsiTheme="majorBidi" w:cstheme="majorBidi" w:hint="cs"/>
          <w:sz w:val="32"/>
          <w:szCs w:val="32"/>
          <w:cs/>
        </w:rPr>
        <w:t>ฯ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โดยวิธีการตัดหุ้นจดทะเบียนที่ยังไม่ได้นำออกจำหน่ายในส่วนที่สำรองไว้เพื่อรองรับการใช้สิทธิตามใบสำคัญแสดงสิทธิที่ออกตามโครงการ </w:t>
      </w:r>
      <w:proofErr w:type="spellStart"/>
      <w:r w:rsidR="000C1CB9" w:rsidRPr="001751A9">
        <w:rPr>
          <w:rFonts w:asciiTheme="majorBidi" w:hAnsiTheme="majorBidi" w:cstheme="majorBidi"/>
          <w:sz w:val="32"/>
          <w:szCs w:val="32"/>
        </w:rPr>
        <w:t>ESOP</w:t>
      </w:r>
      <w:proofErr w:type="spellEnd"/>
      <w:r w:rsidR="000C1CB9" w:rsidRPr="001751A9">
        <w:rPr>
          <w:rFonts w:asciiTheme="majorBidi" w:hAnsiTheme="majorBidi" w:cstheme="majorBidi"/>
          <w:sz w:val="32"/>
          <w:szCs w:val="32"/>
        </w:rPr>
        <w:t xml:space="preserve"> </w:t>
      </w:r>
      <w:r w:rsidR="00A734C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734CB">
        <w:rPr>
          <w:rFonts w:asciiTheme="majorBidi" w:hAnsiTheme="majorBidi" w:cstheme="majorBidi"/>
          <w:sz w:val="32"/>
          <w:szCs w:val="32"/>
          <w:lang w:val="en-US"/>
        </w:rPr>
        <w:t xml:space="preserve">21,454,791 </w:t>
      </w:r>
      <w:r w:rsidR="00A734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A734CB">
        <w:rPr>
          <w:rFonts w:asciiTheme="majorBidi" w:hAnsiTheme="majorBidi" w:cstheme="majorBidi"/>
          <w:sz w:val="32"/>
          <w:szCs w:val="32"/>
          <w:lang w:val="en-US"/>
        </w:rPr>
        <w:t xml:space="preserve">0.10 </w:t>
      </w:r>
      <w:r w:rsidR="00A734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ซึ่งสิ้นสุดระยะเวลาการใช้สิทธิแล้ว</w:t>
      </w:r>
    </w:p>
    <w:p w:rsidR="000C1CB9" w:rsidRPr="001751A9" w:rsidRDefault="001751A9" w:rsidP="001751A9">
      <w:pPr>
        <w:overflowPunct/>
        <w:autoSpaceDE/>
        <w:autoSpaceDN/>
        <w:adjustRightInd/>
        <w:spacing w:after="160" w:line="259" w:lineRule="auto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การเปลี่ยนแปลงมูลค่าหุ้นที่ตราไว้ของบริษัทฯ โดยการรวมหุ้นจากเดิมหุ้นละ </w:t>
      </w:r>
      <w:r w:rsidR="000C1CB9" w:rsidRPr="001751A9">
        <w:rPr>
          <w:rFonts w:asciiTheme="majorBidi" w:hAnsiTheme="majorBidi" w:cstheme="majorBidi"/>
          <w:sz w:val="32"/>
          <w:szCs w:val="32"/>
        </w:rPr>
        <w:t>0.10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บาท เป็นหุ้นละ </w:t>
      </w:r>
      <w:r w:rsidR="000C1CB9" w:rsidRPr="001751A9">
        <w:rPr>
          <w:rFonts w:asciiTheme="majorBidi" w:hAnsiTheme="majorBidi" w:cstheme="majorBidi"/>
          <w:sz w:val="32"/>
          <w:szCs w:val="32"/>
        </w:rPr>
        <w:t>0.50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บาท ซึ่งส่งผลให้จำนวนหุ้นของบริษัทฯ ลดลงจำนวน </w:t>
      </w:r>
      <w:r w:rsidR="000C1CB9" w:rsidRPr="001751A9">
        <w:rPr>
          <w:rFonts w:asciiTheme="majorBidi" w:hAnsiTheme="majorBidi" w:cstheme="majorBidi"/>
          <w:sz w:val="32"/>
          <w:szCs w:val="32"/>
        </w:rPr>
        <w:t>9,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487</w:t>
      </w:r>
      <w:r w:rsidR="000C1CB9" w:rsidRPr="001751A9">
        <w:rPr>
          <w:rFonts w:asciiTheme="majorBidi" w:hAnsiTheme="majorBidi" w:cstheme="majorBidi"/>
          <w:sz w:val="32"/>
          <w:szCs w:val="32"/>
        </w:rPr>
        <w:t>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798</w:t>
      </w:r>
      <w:r w:rsidR="000C1CB9" w:rsidRPr="001751A9">
        <w:rPr>
          <w:rFonts w:asciiTheme="majorBidi" w:hAnsiTheme="majorBidi" w:cstheme="majorBidi"/>
          <w:sz w:val="32"/>
          <w:szCs w:val="32"/>
        </w:rPr>
        <w:t>,320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หุ้น จากเดิม 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0C1CB9" w:rsidRPr="001751A9">
        <w:rPr>
          <w:rFonts w:asciiTheme="majorBidi" w:hAnsiTheme="majorBidi" w:cstheme="majorBidi"/>
          <w:sz w:val="32"/>
          <w:szCs w:val="32"/>
        </w:rPr>
        <w:t>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859</w:t>
      </w:r>
      <w:r w:rsidR="000C1CB9" w:rsidRPr="001751A9">
        <w:rPr>
          <w:rFonts w:asciiTheme="majorBidi" w:hAnsiTheme="majorBidi" w:cstheme="majorBidi"/>
          <w:sz w:val="32"/>
          <w:szCs w:val="32"/>
        </w:rPr>
        <w:t>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747</w:t>
      </w:r>
      <w:r w:rsidR="000C1CB9" w:rsidRPr="001751A9">
        <w:rPr>
          <w:rFonts w:asciiTheme="majorBidi" w:hAnsiTheme="majorBidi" w:cstheme="majorBidi"/>
          <w:sz w:val="32"/>
          <w:szCs w:val="32"/>
        </w:rPr>
        <w:t>,900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0C1CB9" w:rsidRPr="001751A9">
        <w:rPr>
          <w:rFonts w:asciiTheme="majorBidi" w:hAnsiTheme="majorBidi" w:cstheme="majorBidi"/>
          <w:sz w:val="32"/>
          <w:szCs w:val="32"/>
        </w:rPr>
        <w:t>0.10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0C1CB9" w:rsidRPr="001751A9">
        <w:rPr>
          <w:rFonts w:asciiTheme="majorBidi" w:hAnsiTheme="majorBidi" w:cstheme="majorBidi"/>
          <w:sz w:val="32"/>
          <w:szCs w:val="32"/>
        </w:rPr>
        <w:t>2,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371</w:t>
      </w:r>
      <w:r w:rsidR="000C1CB9" w:rsidRPr="001751A9">
        <w:rPr>
          <w:rFonts w:asciiTheme="majorBidi" w:hAnsiTheme="majorBidi" w:cstheme="majorBidi"/>
          <w:sz w:val="32"/>
          <w:szCs w:val="32"/>
        </w:rPr>
        <w:t>,</w:t>
      </w:r>
      <w:r w:rsidR="000F2B4C" w:rsidRPr="000F2B4C">
        <w:rPr>
          <w:rFonts w:asciiTheme="majorBidi" w:hAnsiTheme="majorBidi" w:cstheme="majorBidi"/>
          <w:sz w:val="32"/>
          <w:szCs w:val="32"/>
          <w:lang w:val="en-US"/>
        </w:rPr>
        <w:t>949</w:t>
      </w:r>
      <w:r w:rsidR="000C1CB9" w:rsidRPr="001751A9">
        <w:rPr>
          <w:rFonts w:asciiTheme="majorBidi" w:hAnsiTheme="majorBidi" w:cstheme="majorBidi"/>
          <w:sz w:val="32"/>
          <w:szCs w:val="32"/>
        </w:rPr>
        <w:t>,580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0C1CB9" w:rsidRPr="001751A9">
        <w:rPr>
          <w:rFonts w:asciiTheme="majorBidi" w:hAnsiTheme="majorBidi" w:cstheme="majorBidi"/>
          <w:sz w:val="32"/>
          <w:szCs w:val="32"/>
        </w:rPr>
        <w:t xml:space="preserve">0.50 </w:t>
      </w:r>
      <w:r w:rsidR="000C1CB9" w:rsidRPr="001751A9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AC6784" w:rsidRDefault="00AC67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105E61" w:rsidRPr="001947AD" w:rsidRDefault="000F2B4C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43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การอนุมัติงบการเงิน</w:t>
      </w:r>
    </w:p>
    <w:p w:rsidR="00491D3B" w:rsidRPr="001947AD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47AD">
        <w:rPr>
          <w:rFonts w:ascii="Angsana New" w:hAnsi="Angsana New"/>
          <w:sz w:val="32"/>
          <w:szCs w:val="32"/>
          <w:lang w:val="en-US"/>
        </w:rPr>
        <w:tab/>
      </w:r>
      <w:r w:rsidRPr="001947AD">
        <w:rPr>
          <w:rFonts w:ascii="Angsana New" w:hAnsi="Angsana New"/>
          <w:sz w:val="32"/>
          <w:szCs w:val="32"/>
          <w:cs/>
          <w:lang w:val="en-US"/>
        </w:rPr>
        <w:t>งบการเงินนี้ได้รับอนุมัติให้ออกโดยคณะกรรมการตรวจสอบและคณะกรรมการของบริษัทฯ</w:t>
      </w:r>
      <w:r w:rsidR="009318ED" w:rsidRPr="001947AD"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1947AD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1947AD">
        <w:rPr>
          <w:rFonts w:ascii="Angsana New" w:hAnsi="Angsana New"/>
          <w:sz w:val="32"/>
          <w:szCs w:val="32"/>
          <w:lang w:val="en-US"/>
        </w:rPr>
        <w:t xml:space="preserve"> </w:t>
      </w:r>
      <w:r w:rsidR="00E60B41" w:rsidRPr="001947AD">
        <w:rPr>
          <w:rFonts w:ascii="Angsana New" w:hAnsi="Angsana New"/>
          <w:sz w:val="32"/>
          <w:szCs w:val="32"/>
          <w:lang w:val="en-US"/>
        </w:rPr>
        <w:t>25</w:t>
      </w:r>
      <w:r w:rsidR="00ED5EA9" w:rsidRPr="001947AD">
        <w:rPr>
          <w:rFonts w:ascii="Angsana New" w:hAnsi="Angsana New"/>
          <w:sz w:val="32"/>
          <w:szCs w:val="32"/>
          <w:cs/>
          <w:lang w:val="en-US"/>
        </w:rPr>
        <w:t xml:space="preserve"> กุมภาพันธ์</w:t>
      </w:r>
      <w:r w:rsidR="003E3B02" w:rsidRPr="001947AD">
        <w:rPr>
          <w:rFonts w:ascii="Angsana New" w:hAnsi="Angsana New"/>
          <w:sz w:val="32"/>
          <w:szCs w:val="32"/>
          <w:lang w:val="en-US"/>
        </w:rPr>
        <w:t xml:space="preserve"> 256</w:t>
      </w:r>
      <w:r w:rsidR="00227F96" w:rsidRPr="001947AD">
        <w:rPr>
          <w:rFonts w:ascii="Angsana New" w:hAnsi="Angsana New"/>
          <w:sz w:val="32"/>
          <w:szCs w:val="32"/>
          <w:lang w:val="en-US"/>
        </w:rPr>
        <w:t>3</w:t>
      </w:r>
    </w:p>
    <w:sectPr w:rsidR="00491D3B" w:rsidRPr="001947AD" w:rsidSect="006F49CC"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F5A" w:rsidRDefault="00670F5A">
      <w:pPr>
        <w:rPr>
          <w:rFonts w:cs="Times New Roman"/>
          <w:cs/>
        </w:rPr>
      </w:pPr>
      <w:r>
        <w:separator/>
      </w:r>
    </w:p>
  </w:endnote>
  <w:endnote w:type="continuationSeparator" w:id="0">
    <w:p w:rsidR="00670F5A" w:rsidRDefault="00670F5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rial Unicode MS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5A" w:rsidRPr="00DA6FC7" w:rsidRDefault="00670F5A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  <w:lang w:val="en-US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670F5A" w:rsidRDefault="00670F5A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F5A" w:rsidRPr="00DA6FC7" w:rsidRDefault="00670F5A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  <w:lang w:val="en-US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670F5A" w:rsidRDefault="00670F5A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F5A" w:rsidRDefault="00670F5A">
      <w:pPr>
        <w:rPr>
          <w:rFonts w:cs="Times New Roman"/>
          <w:cs/>
        </w:rPr>
      </w:pPr>
      <w:r>
        <w:separator/>
      </w:r>
    </w:p>
  </w:footnote>
  <w:footnote w:type="continuationSeparator" w:id="0">
    <w:p w:rsidR="00670F5A" w:rsidRDefault="00670F5A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9"/>
  </w:num>
  <w:num w:numId="5">
    <w:abstractNumId w:val="7"/>
  </w:num>
  <w:num w:numId="6">
    <w:abstractNumId w:val="21"/>
  </w:num>
  <w:num w:numId="7">
    <w:abstractNumId w:val="20"/>
  </w:num>
  <w:num w:numId="8">
    <w:abstractNumId w:val="1"/>
  </w:num>
  <w:num w:numId="9">
    <w:abstractNumId w:val="17"/>
  </w:num>
  <w:num w:numId="10">
    <w:abstractNumId w:val="22"/>
  </w:num>
  <w:num w:numId="11">
    <w:abstractNumId w:val="8"/>
  </w:num>
  <w:num w:numId="12">
    <w:abstractNumId w:val="5"/>
  </w:num>
  <w:num w:numId="13">
    <w:abstractNumId w:val="16"/>
  </w:num>
  <w:num w:numId="14">
    <w:abstractNumId w:val="3"/>
  </w:num>
  <w:num w:numId="15">
    <w:abstractNumId w:val="4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42FC"/>
    <w:rsid w:val="00005181"/>
    <w:rsid w:val="000068FC"/>
    <w:rsid w:val="00006F5B"/>
    <w:rsid w:val="000072D9"/>
    <w:rsid w:val="00007EF8"/>
    <w:rsid w:val="00007F40"/>
    <w:rsid w:val="000109A4"/>
    <w:rsid w:val="00013D08"/>
    <w:rsid w:val="00015672"/>
    <w:rsid w:val="0001626F"/>
    <w:rsid w:val="00016D13"/>
    <w:rsid w:val="00016D1F"/>
    <w:rsid w:val="00021922"/>
    <w:rsid w:val="00022547"/>
    <w:rsid w:val="000226C1"/>
    <w:rsid w:val="00026311"/>
    <w:rsid w:val="00027495"/>
    <w:rsid w:val="00030B65"/>
    <w:rsid w:val="00031D67"/>
    <w:rsid w:val="000349A4"/>
    <w:rsid w:val="0003599F"/>
    <w:rsid w:val="00037848"/>
    <w:rsid w:val="00041114"/>
    <w:rsid w:val="000412B0"/>
    <w:rsid w:val="0004181D"/>
    <w:rsid w:val="00041985"/>
    <w:rsid w:val="00041E4D"/>
    <w:rsid w:val="000420FA"/>
    <w:rsid w:val="0004294F"/>
    <w:rsid w:val="000429ED"/>
    <w:rsid w:val="00042BD2"/>
    <w:rsid w:val="00043F5C"/>
    <w:rsid w:val="00044784"/>
    <w:rsid w:val="00045193"/>
    <w:rsid w:val="00046D2E"/>
    <w:rsid w:val="00046F29"/>
    <w:rsid w:val="000475A3"/>
    <w:rsid w:val="00047906"/>
    <w:rsid w:val="00047C98"/>
    <w:rsid w:val="0005002F"/>
    <w:rsid w:val="000508DF"/>
    <w:rsid w:val="00050D11"/>
    <w:rsid w:val="000522ED"/>
    <w:rsid w:val="000536F0"/>
    <w:rsid w:val="000544C2"/>
    <w:rsid w:val="00054B3B"/>
    <w:rsid w:val="000556A8"/>
    <w:rsid w:val="00055CD4"/>
    <w:rsid w:val="00056087"/>
    <w:rsid w:val="0005646E"/>
    <w:rsid w:val="00057635"/>
    <w:rsid w:val="00061693"/>
    <w:rsid w:val="00061E2A"/>
    <w:rsid w:val="00063A65"/>
    <w:rsid w:val="000653F8"/>
    <w:rsid w:val="00065F1C"/>
    <w:rsid w:val="00070D7B"/>
    <w:rsid w:val="0007119E"/>
    <w:rsid w:val="000713AA"/>
    <w:rsid w:val="000734EE"/>
    <w:rsid w:val="000742D5"/>
    <w:rsid w:val="00074DDF"/>
    <w:rsid w:val="000752F1"/>
    <w:rsid w:val="000758F7"/>
    <w:rsid w:val="000766C4"/>
    <w:rsid w:val="00076E2A"/>
    <w:rsid w:val="00080800"/>
    <w:rsid w:val="00080F56"/>
    <w:rsid w:val="00080FEF"/>
    <w:rsid w:val="00081324"/>
    <w:rsid w:val="000834E6"/>
    <w:rsid w:val="00085012"/>
    <w:rsid w:val="0009016C"/>
    <w:rsid w:val="000911CE"/>
    <w:rsid w:val="00091E35"/>
    <w:rsid w:val="00092286"/>
    <w:rsid w:val="00092D4A"/>
    <w:rsid w:val="00092DF9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060E"/>
    <w:rsid w:val="000B152B"/>
    <w:rsid w:val="000B2F09"/>
    <w:rsid w:val="000B3076"/>
    <w:rsid w:val="000B3389"/>
    <w:rsid w:val="000B5F0F"/>
    <w:rsid w:val="000C11BE"/>
    <w:rsid w:val="000C1279"/>
    <w:rsid w:val="000C19D1"/>
    <w:rsid w:val="000C1CB9"/>
    <w:rsid w:val="000C2290"/>
    <w:rsid w:val="000C3977"/>
    <w:rsid w:val="000C4170"/>
    <w:rsid w:val="000C6948"/>
    <w:rsid w:val="000C6B99"/>
    <w:rsid w:val="000C6FA0"/>
    <w:rsid w:val="000C79E0"/>
    <w:rsid w:val="000C7C10"/>
    <w:rsid w:val="000D1CEE"/>
    <w:rsid w:val="000D1F32"/>
    <w:rsid w:val="000D2203"/>
    <w:rsid w:val="000D2550"/>
    <w:rsid w:val="000D262C"/>
    <w:rsid w:val="000D29FF"/>
    <w:rsid w:val="000D4FDF"/>
    <w:rsid w:val="000D577B"/>
    <w:rsid w:val="000D5CF4"/>
    <w:rsid w:val="000D6032"/>
    <w:rsid w:val="000D76F8"/>
    <w:rsid w:val="000D7947"/>
    <w:rsid w:val="000E0438"/>
    <w:rsid w:val="000E0EC6"/>
    <w:rsid w:val="000E129D"/>
    <w:rsid w:val="000E3E6C"/>
    <w:rsid w:val="000E5888"/>
    <w:rsid w:val="000F036A"/>
    <w:rsid w:val="000F0509"/>
    <w:rsid w:val="000F0F79"/>
    <w:rsid w:val="000F173F"/>
    <w:rsid w:val="000F1CFA"/>
    <w:rsid w:val="000F2B4C"/>
    <w:rsid w:val="000F328A"/>
    <w:rsid w:val="000F32DB"/>
    <w:rsid w:val="000F37E5"/>
    <w:rsid w:val="000F3EA2"/>
    <w:rsid w:val="000F532B"/>
    <w:rsid w:val="00100253"/>
    <w:rsid w:val="00100686"/>
    <w:rsid w:val="0010181F"/>
    <w:rsid w:val="00101CE2"/>
    <w:rsid w:val="00102133"/>
    <w:rsid w:val="001031C1"/>
    <w:rsid w:val="001044BF"/>
    <w:rsid w:val="001045CE"/>
    <w:rsid w:val="00105A74"/>
    <w:rsid w:val="00105E61"/>
    <w:rsid w:val="00105F53"/>
    <w:rsid w:val="00107298"/>
    <w:rsid w:val="00107DE0"/>
    <w:rsid w:val="00111238"/>
    <w:rsid w:val="00111A25"/>
    <w:rsid w:val="00113698"/>
    <w:rsid w:val="00114ABF"/>
    <w:rsid w:val="00114F1C"/>
    <w:rsid w:val="00116C3A"/>
    <w:rsid w:val="00121D41"/>
    <w:rsid w:val="0012228E"/>
    <w:rsid w:val="00122B6E"/>
    <w:rsid w:val="00123B37"/>
    <w:rsid w:val="0012454F"/>
    <w:rsid w:val="001267B4"/>
    <w:rsid w:val="001268CF"/>
    <w:rsid w:val="001322AE"/>
    <w:rsid w:val="001339C0"/>
    <w:rsid w:val="00134A37"/>
    <w:rsid w:val="001356E9"/>
    <w:rsid w:val="001358FA"/>
    <w:rsid w:val="001361E3"/>
    <w:rsid w:val="00137802"/>
    <w:rsid w:val="00137B6A"/>
    <w:rsid w:val="001408C6"/>
    <w:rsid w:val="00140B06"/>
    <w:rsid w:val="00143462"/>
    <w:rsid w:val="0014422C"/>
    <w:rsid w:val="00146D0D"/>
    <w:rsid w:val="00146DA5"/>
    <w:rsid w:val="00146F2B"/>
    <w:rsid w:val="001472E3"/>
    <w:rsid w:val="00147C72"/>
    <w:rsid w:val="001504FF"/>
    <w:rsid w:val="001515A6"/>
    <w:rsid w:val="001517AE"/>
    <w:rsid w:val="00151B68"/>
    <w:rsid w:val="0015246A"/>
    <w:rsid w:val="00153134"/>
    <w:rsid w:val="001537A1"/>
    <w:rsid w:val="0015450A"/>
    <w:rsid w:val="00154A0F"/>
    <w:rsid w:val="001569B3"/>
    <w:rsid w:val="00157249"/>
    <w:rsid w:val="00161F67"/>
    <w:rsid w:val="001625FF"/>
    <w:rsid w:val="00162FC1"/>
    <w:rsid w:val="001631FE"/>
    <w:rsid w:val="001637A0"/>
    <w:rsid w:val="00164244"/>
    <w:rsid w:val="00166484"/>
    <w:rsid w:val="00167EB5"/>
    <w:rsid w:val="001713DB"/>
    <w:rsid w:val="00171410"/>
    <w:rsid w:val="00172619"/>
    <w:rsid w:val="00172D9A"/>
    <w:rsid w:val="00172FF5"/>
    <w:rsid w:val="0017371B"/>
    <w:rsid w:val="00173A40"/>
    <w:rsid w:val="00174246"/>
    <w:rsid w:val="001751A9"/>
    <w:rsid w:val="00175CF9"/>
    <w:rsid w:val="00177EC5"/>
    <w:rsid w:val="00180898"/>
    <w:rsid w:val="00180BAA"/>
    <w:rsid w:val="00182690"/>
    <w:rsid w:val="00183519"/>
    <w:rsid w:val="0018503F"/>
    <w:rsid w:val="00185229"/>
    <w:rsid w:val="00185F9E"/>
    <w:rsid w:val="0018642D"/>
    <w:rsid w:val="0018682D"/>
    <w:rsid w:val="00186930"/>
    <w:rsid w:val="0019023F"/>
    <w:rsid w:val="00192061"/>
    <w:rsid w:val="0019375B"/>
    <w:rsid w:val="00193B47"/>
    <w:rsid w:val="001947AD"/>
    <w:rsid w:val="00194AE0"/>
    <w:rsid w:val="00196BBA"/>
    <w:rsid w:val="001A0634"/>
    <w:rsid w:val="001A085A"/>
    <w:rsid w:val="001A0B8D"/>
    <w:rsid w:val="001A19CA"/>
    <w:rsid w:val="001A23C0"/>
    <w:rsid w:val="001A2773"/>
    <w:rsid w:val="001A3BF2"/>
    <w:rsid w:val="001A4134"/>
    <w:rsid w:val="001A4C09"/>
    <w:rsid w:val="001A58B3"/>
    <w:rsid w:val="001A61B6"/>
    <w:rsid w:val="001A7157"/>
    <w:rsid w:val="001B0E8B"/>
    <w:rsid w:val="001B1967"/>
    <w:rsid w:val="001B2C0D"/>
    <w:rsid w:val="001B4EDD"/>
    <w:rsid w:val="001B64AE"/>
    <w:rsid w:val="001B6CFC"/>
    <w:rsid w:val="001B7EC6"/>
    <w:rsid w:val="001C00E8"/>
    <w:rsid w:val="001C1F95"/>
    <w:rsid w:val="001C3C46"/>
    <w:rsid w:val="001C4B60"/>
    <w:rsid w:val="001C6774"/>
    <w:rsid w:val="001C7983"/>
    <w:rsid w:val="001D1E8F"/>
    <w:rsid w:val="001D27EC"/>
    <w:rsid w:val="001D45FE"/>
    <w:rsid w:val="001D4C93"/>
    <w:rsid w:val="001D60B9"/>
    <w:rsid w:val="001E29B9"/>
    <w:rsid w:val="001E3A3B"/>
    <w:rsid w:val="001E4025"/>
    <w:rsid w:val="001E54DE"/>
    <w:rsid w:val="001E5967"/>
    <w:rsid w:val="001F08C5"/>
    <w:rsid w:val="001F12ED"/>
    <w:rsid w:val="001F1599"/>
    <w:rsid w:val="001F2FD4"/>
    <w:rsid w:val="001F305F"/>
    <w:rsid w:val="001F4B20"/>
    <w:rsid w:val="001F4F6D"/>
    <w:rsid w:val="001F6403"/>
    <w:rsid w:val="001F69FD"/>
    <w:rsid w:val="001F6D12"/>
    <w:rsid w:val="0020125F"/>
    <w:rsid w:val="00203189"/>
    <w:rsid w:val="00205B82"/>
    <w:rsid w:val="0020650C"/>
    <w:rsid w:val="00207D3E"/>
    <w:rsid w:val="00207F87"/>
    <w:rsid w:val="002100B4"/>
    <w:rsid w:val="00211963"/>
    <w:rsid w:val="00211CEE"/>
    <w:rsid w:val="0021317C"/>
    <w:rsid w:val="00213570"/>
    <w:rsid w:val="00213C01"/>
    <w:rsid w:val="0021451C"/>
    <w:rsid w:val="00214981"/>
    <w:rsid w:val="00214ABA"/>
    <w:rsid w:val="002201DC"/>
    <w:rsid w:val="0022099A"/>
    <w:rsid w:val="00222459"/>
    <w:rsid w:val="00222E62"/>
    <w:rsid w:val="00223352"/>
    <w:rsid w:val="0022484F"/>
    <w:rsid w:val="00224ED5"/>
    <w:rsid w:val="00224FA5"/>
    <w:rsid w:val="002255F5"/>
    <w:rsid w:val="002270A0"/>
    <w:rsid w:val="00227F96"/>
    <w:rsid w:val="002313D4"/>
    <w:rsid w:val="00234007"/>
    <w:rsid w:val="00234848"/>
    <w:rsid w:val="00235A29"/>
    <w:rsid w:val="00236691"/>
    <w:rsid w:val="002400E0"/>
    <w:rsid w:val="00240EAA"/>
    <w:rsid w:val="00242369"/>
    <w:rsid w:val="0024247B"/>
    <w:rsid w:val="002428F3"/>
    <w:rsid w:val="00242DEF"/>
    <w:rsid w:val="00243E49"/>
    <w:rsid w:val="00245B5E"/>
    <w:rsid w:val="00246197"/>
    <w:rsid w:val="00246970"/>
    <w:rsid w:val="00247436"/>
    <w:rsid w:val="00250369"/>
    <w:rsid w:val="00251980"/>
    <w:rsid w:val="0025329B"/>
    <w:rsid w:val="0025367E"/>
    <w:rsid w:val="00253686"/>
    <w:rsid w:val="0025486D"/>
    <w:rsid w:val="00256892"/>
    <w:rsid w:val="00262775"/>
    <w:rsid w:val="00262A5B"/>
    <w:rsid w:val="00262C67"/>
    <w:rsid w:val="002651A2"/>
    <w:rsid w:val="0026567D"/>
    <w:rsid w:val="00265D22"/>
    <w:rsid w:val="002665EF"/>
    <w:rsid w:val="00270A57"/>
    <w:rsid w:val="002735DD"/>
    <w:rsid w:val="00276803"/>
    <w:rsid w:val="00277D12"/>
    <w:rsid w:val="002809B9"/>
    <w:rsid w:val="00285576"/>
    <w:rsid w:val="00285729"/>
    <w:rsid w:val="0028615A"/>
    <w:rsid w:val="00286CFC"/>
    <w:rsid w:val="00287153"/>
    <w:rsid w:val="00291433"/>
    <w:rsid w:val="00291D8B"/>
    <w:rsid w:val="00292ABC"/>
    <w:rsid w:val="00293BAC"/>
    <w:rsid w:val="00294DEC"/>
    <w:rsid w:val="0029570B"/>
    <w:rsid w:val="00296BE5"/>
    <w:rsid w:val="002A07FA"/>
    <w:rsid w:val="002A120A"/>
    <w:rsid w:val="002A2962"/>
    <w:rsid w:val="002A3A91"/>
    <w:rsid w:val="002A4663"/>
    <w:rsid w:val="002A4C40"/>
    <w:rsid w:val="002A6125"/>
    <w:rsid w:val="002A6664"/>
    <w:rsid w:val="002B04DE"/>
    <w:rsid w:val="002B0E4C"/>
    <w:rsid w:val="002B1191"/>
    <w:rsid w:val="002B1528"/>
    <w:rsid w:val="002B3BB4"/>
    <w:rsid w:val="002B420C"/>
    <w:rsid w:val="002B4D1D"/>
    <w:rsid w:val="002B4FB5"/>
    <w:rsid w:val="002B5DB2"/>
    <w:rsid w:val="002B6E50"/>
    <w:rsid w:val="002B6E84"/>
    <w:rsid w:val="002B7FD8"/>
    <w:rsid w:val="002C073F"/>
    <w:rsid w:val="002C1217"/>
    <w:rsid w:val="002C1BCC"/>
    <w:rsid w:val="002C35DF"/>
    <w:rsid w:val="002C4043"/>
    <w:rsid w:val="002C4C76"/>
    <w:rsid w:val="002C5C0F"/>
    <w:rsid w:val="002C6AB7"/>
    <w:rsid w:val="002C791F"/>
    <w:rsid w:val="002C798F"/>
    <w:rsid w:val="002C7A44"/>
    <w:rsid w:val="002D42FE"/>
    <w:rsid w:val="002D4D34"/>
    <w:rsid w:val="002D77C2"/>
    <w:rsid w:val="002E0B56"/>
    <w:rsid w:val="002E0D61"/>
    <w:rsid w:val="002E1EA4"/>
    <w:rsid w:val="002E220A"/>
    <w:rsid w:val="002E25A6"/>
    <w:rsid w:val="002E2A39"/>
    <w:rsid w:val="002E39E8"/>
    <w:rsid w:val="002E3A25"/>
    <w:rsid w:val="002E3A32"/>
    <w:rsid w:val="002E4686"/>
    <w:rsid w:val="002E5ADD"/>
    <w:rsid w:val="002E5C91"/>
    <w:rsid w:val="002E6764"/>
    <w:rsid w:val="002E7D64"/>
    <w:rsid w:val="002F0277"/>
    <w:rsid w:val="002F09B1"/>
    <w:rsid w:val="002F174F"/>
    <w:rsid w:val="002F1B1E"/>
    <w:rsid w:val="002F21D4"/>
    <w:rsid w:val="002F3243"/>
    <w:rsid w:val="002F39EE"/>
    <w:rsid w:val="002F4CA0"/>
    <w:rsid w:val="002F5C01"/>
    <w:rsid w:val="002F6813"/>
    <w:rsid w:val="002F68F9"/>
    <w:rsid w:val="002F6FAE"/>
    <w:rsid w:val="00300B29"/>
    <w:rsid w:val="00301CF2"/>
    <w:rsid w:val="00302994"/>
    <w:rsid w:val="003031A6"/>
    <w:rsid w:val="003033F4"/>
    <w:rsid w:val="00303931"/>
    <w:rsid w:val="00304C3F"/>
    <w:rsid w:val="00305C5A"/>
    <w:rsid w:val="00310577"/>
    <w:rsid w:val="00313408"/>
    <w:rsid w:val="00313B68"/>
    <w:rsid w:val="003147B3"/>
    <w:rsid w:val="003163AF"/>
    <w:rsid w:val="003179C4"/>
    <w:rsid w:val="00321A03"/>
    <w:rsid w:val="00322644"/>
    <w:rsid w:val="00324143"/>
    <w:rsid w:val="0032586B"/>
    <w:rsid w:val="003304F7"/>
    <w:rsid w:val="00330620"/>
    <w:rsid w:val="0033072F"/>
    <w:rsid w:val="00332CBD"/>
    <w:rsid w:val="00334534"/>
    <w:rsid w:val="003351C2"/>
    <w:rsid w:val="00335A69"/>
    <w:rsid w:val="0033748E"/>
    <w:rsid w:val="0033756D"/>
    <w:rsid w:val="00341EF9"/>
    <w:rsid w:val="00342142"/>
    <w:rsid w:val="003427BF"/>
    <w:rsid w:val="00343594"/>
    <w:rsid w:val="003447A5"/>
    <w:rsid w:val="00345B94"/>
    <w:rsid w:val="003460AD"/>
    <w:rsid w:val="00347775"/>
    <w:rsid w:val="00350760"/>
    <w:rsid w:val="0035270C"/>
    <w:rsid w:val="00353043"/>
    <w:rsid w:val="00355D8B"/>
    <w:rsid w:val="003560A7"/>
    <w:rsid w:val="00357A65"/>
    <w:rsid w:val="00361979"/>
    <w:rsid w:val="00362ED7"/>
    <w:rsid w:val="00363CAE"/>
    <w:rsid w:val="00363E3B"/>
    <w:rsid w:val="00363F4A"/>
    <w:rsid w:val="00364885"/>
    <w:rsid w:val="00364CB1"/>
    <w:rsid w:val="00367139"/>
    <w:rsid w:val="0037025E"/>
    <w:rsid w:val="003702FB"/>
    <w:rsid w:val="00372844"/>
    <w:rsid w:val="00372D48"/>
    <w:rsid w:val="00374852"/>
    <w:rsid w:val="0037518C"/>
    <w:rsid w:val="00376456"/>
    <w:rsid w:val="003764B7"/>
    <w:rsid w:val="0037653B"/>
    <w:rsid w:val="00377908"/>
    <w:rsid w:val="003800E0"/>
    <w:rsid w:val="00380B36"/>
    <w:rsid w:val="00381034"/>
    <w:rsid w:val="00381197"/>
    <w:rsid w:val="00381AA5"/>
    <w:rsid w:val="003844B2"/>
    <w:rsid w:val="00385311"/>
    <w:rsid w:val="00385CFD"/>
    <w:rsid w:val="003863E1"/>
    <w:rsid w:val="00386BE8"/>
    <w:rsid w:val="0038707A"/>
    <w:rsid w:val="003917AD"/>
    <w:rsid w:val="00392480"/>
    <w:rsid w:val="003947F8"/>
    <w:rsid w:val="0039623A"/>
    <w:rsid w:val="00396898"/>
    <w:rsid w:val="00397C1D"/>
    <w:rsid w:val="003A008A"/>
    <w:rsid w:val="003A12D5"/>
    <w:rsid w:val="003A3D90"/>
    <w:rsid w:val="003A3F0F"/>
    <w:rsid w:val="003A44CF"/>
    <w:rsid w:val="003A5432"/>
    <w:rsid w:val="003A611F"/>
    <w:rsid w:val="003B0AD8"/>
    <w:rsid w:val="003B0E87"/>
    <w:rsid w:val="003B1FB1"/>
    <w:rsid w:val="003B224E"/>
    <w:rsid w:val="003B31B9"/>
    <w:rsid w:val="003B6FD0"/>
    <w:rsid w:val="003B702B"/>
    <w:rsid w:val="003B7FF9"/>
    <w:rsid w:val="003C08DE"/>
    <w:rsid w:val="003C13DB"/>
    <w:rsid w:val="003C17C2"/>
    <w:rsid w:val="003C2388"/>
    <w:rsid w:val="003C2835"/>
    <w:rsid w:val="003C3146"/>
    <w:rsid w:val="003C33FF"/>
    <w:rsid w:val="003C40D8"/>
    <w:rsid w:val="003D1295"/>
    <w:rsid w:val="003D3919"/>
    <w:rsid w:val="003D55F7"/>
    <w:rsid w:val="003D6CFB"/>
    <w:rsid w:val="003E2D86"/>
    <w:rsid w:val="003E3B02"/>
    <w:rsid w:val="003E605D"/>
    <w:rsid w:val="003E67E4"/>
    <w:rsid w:val="003E6D1F"/>
    <w:rsid w:val="003E75FF"/>
    <w:rsid w:val="003F0455"/>
    <w:rsid w:val="003F0B51"/>
    <w:rsid w:val="003F35DA"/>
    <w:rsid w:val="003F3AFD"/>
    <w:rsid w:val="003F3C1B"/>
    <w:rsid w:val="003F5B14"/>
    <w:rsid w:val="003F796E"/>
    <w:rsid w:val="003F7DEF"/>
    <w:rsid w:val="003F7F95"/>
    <w:rsid w:val="00400BC3"/>
    <w:rsid w:val="004012C3"/>
    <w:rsid w:val="00401C7F"/>
    <w:rsid w:val="00402AC2"/>
    <w:rsid w:val="004037E2"/>
    <w:rsid w:val="00403A47"/>
    <w:rsid w:val="00404C0E"/>
    <w:rsid w:val="00405309"/>
    <w:rsid w:val="00405CD7"/>
    <w:rsid w:val="00410840"/>
    <w:rsid w:val="00410A66"/>
    <w:rsid w:val="00411F0C"/>
    <w:rsid w:val="0041424A"/>
    <w:rsid w:val="00414A53"/>
    <w:rsid w:val="004200D3"/>
    <w:rsid w:val="00420745"/>
    <w:rsid w:val="00420ED7"/>
    <w:rsid w:val="00421631"/>
    <w:rsid w:val="00422746"/>
    <w:rsid w:val="00422F24"/>
    <w:rsid w:val="0042452A"/>
    <w:rsid w:val="00425107"/>
    <w:rsid w:val="00427D75"/>
    <w:rsid w:val="0043074D"/>
    <w:rsid w:val="004321C7"/>
    <w:rsid w:val="00432496"/>
    <w:rsid w:val="00432BD9"/>
    <w:rsid w:val="00433075"/>
    <w:rsid w:val="004344F4"/>
    <w:rsid w:val="00434731"/>
    <w:rsid w:val="0043536A"/>
    <w:rsid w:val="0043777A"/>
    <w:rsid w:val="00442AC9"/>
    <w:rsid w:val="00442B2E"/>
    <w:rsid w:val="00445ABC"/>
    <w:rsid w:val="00446AD8"/>
    <w:rsid w:val="00446C93"/>
    <w:rsid w:val="0045107D"/>
    <w:rsid w:val="00451A23"/>
    <w:rsid w:val="00452937"/>
    <w:rsid w:val="00452A7A"/>
    <w:rsid w:val="00452DC1"/>
    <w:rsid w:val="004539D0"/>
    <w:rsid w:val="00453A27"/>
    <w:rsid w:val="0045410C"/>
    <w:rsid w:val="0045411C"/>
    <w:rsid w:val="004546E2"/>
    <w:rsid w:val="00456C2C"/>
    <w:rsid w:val="0046370C"/>
    <w:rsid w:val="00464A97"/>
    <w:rsid w:val="004704C2"/>
    <w:rsid w:val="004712D4"/>
    <w:rsid w:val="00472BB4"/>
    <w:rsid w:val="004734BE"/>
    <w:rsid w:val="00474306"/>
    <w:rsid w:val="00474BB8"/>
    <w:rsid w:val="00474CED"/>
    <w:rsid w:val="00474F39"/>
    <w:rsid w:val="0047628D"/>
    <w:rsid w:val="004768E8"/>
    <w:rsid w:val="00477393"/>
    <w:rsid w:val="004774FD"/>
    <w:rsid w:val="004777FA"/>
    <w:rsid w:val="004824C9"/>
    <w:rsid w:val="004826F6"/>
    <w:rsid w:val="004849D6"/>
    <w:rsid w:val="004853AD"/>
    <w:rsid w:val="004858F5"/>
    <w:rsid w:val="00486944"/>
    <w:rsid w:val="0049054B"/>
    <w:rsid w:val="00491D3B"/>
    <w:rsid w:val="00497187"/>
    <w:rsid w:val="00497F4E"/>
    <w:rsid w:val="004A0331"/>
    <w:rsid w:val="004A0A29"/>
    <w:rsid w:val="004A0BB9"/>
    <w:rsid w:val="004A0D96"/>
    <w:rsid w:val="004A1115"/>
    <w:rsid w:val="004A1BE0"/>
    <w:rsid w:val="004A1C9D"/>
    <w:rsid w:val="004A270E"/>
    <w:rsid w:val="004A2955"/>
    <w:rsid w:val="004A6B40"/>
    <w:rsid w:val="004A6BA4"/>
    <w:rsid w:val="004A6D49"/>
    <w:rsid w:val="004B00E5"/>
    <w:rsid w:val="004B20D7"/>
    <w:rsid w:val="004B22C5"/>
    <w:rsid w:val="004B4099"/>
    <w:rsid w:val="004B4B18"/>
    <w:rsid w:val="004B4D68"/>
    <w:rsid w:val="004B5D20"/>
    <w:rsid w:val="004B630B"/>
    <w:rsid w:val="004C1DB8"/>
    <w:rsid w:val="004C2E59"/>
    <w:rsid w:val="004C359D"/>
    <w:rsid w:val="004C45D0"/>
    <w:rsid w:val="004C5D3B"/>
    <w:rsid w:val="004C6947"/>
    <w:rsid w:val="004C6BAD"/>
    <w:rsid w:val="004D0FC8"/>
    <w:rsid w:val="004D24B2"/>
    <w:rsid w:val="004D4444"/>
    <w:rsid w:val="004D48D3"/>
    <w:rsid w:val="004D6257"/>
    <w:rsid w:val="004D6C97"/>
    <w:rsid w:val="004D7305"/>
    <w:rsid w:val="004E0353"/>
    <w:rsid w:val="004E12F5"/>
    <w:rsid w:val="004E1F3E"/>
    <w:rsid w:val="004E3145"/>
    <w:rsid w:val="004E3FC8"/>
    <w:rsid w:val="004E451D"/>
    <w:rsid w:val="004E45EE"/>
    <w:rsid w:val="004E633C"/>
    <w:rsid w:val="004E64CB"/>
    <w:rsid w:val="004E7391"/>
    <w:rsid w:val="004E7C97"/>
    <w:rsid w:val="004F2A31"/>
    <w:rsid w:val="004F51BE"/>
    <w:rsid w:val="004F5EC0"/>
    <w:rsid w:val="004F7369"/>
    <w:rsid w:val="004F7F32"/>
    <w:rsid w:val="00500CA0"/>
    <w:rsid w:val="00504310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5FEF"/>
    <w:rsid w:val="00516520"/>
    <w:rsid w:val="00516971"/>
    <w:rsid w:val="00522127"/>
    <w:rsid w:val="005226B7"/>
    <w:rsid w:val="00523D43"/>
    <w:rsid w:val="00524760"/>
    <w:rsid w:val="00524C89"/>
    <w:rsid w:val="00525BB5"/>
    <w:rsid w:val="0052603B"/>
    <w:rsid w:val="0052638D"/>
    <w:rsid w:val="0052641F"/>
    <w:rsid w:val="00530533"/>
    <w:rsid w:val="00531629"/>
    <w:rsid w:val="0053212B"/>
    <w:rsid w:val="00532163"/>
    <w:rsid w:val="005334F7"/>
    <w:rsid w:val="005343AD"/>
    <w:rsid w:val="00535424"/>
    <w:rsid w:val="005372E2"/>
    <w:rsid w:val="00541005"/>
    <w:rsid w:val="00541728"/>
    <w:rsid w:val="00541730"/>
    <w:rsid w:val="00542696"/>
    <w:rsid w:val="00543177"/>
    <w:rsid w:val="00544133"/>
    <w:rsid w:val="005451B2"/>
    <w:rsid w:val="00546C6A"/>
    <w:rsid w:val="005474EF"/>
    <w:rsid w:val="005501E8"/>
    <w:rsid w:val="00550D5C"/>
    <w:rsid w:val="00551052"/>
    <w:rsid w:val="0055186F"/>
    <w:rsid w:val="00553B1B"/>
    <w:rsid w:val="00557A79"/>
    <w:rsid w:val="00560FE1"/>
    <w:rsid w:val="0056198D"/>
    <w:rsid w:val="00562D24"/>
    <w:rsid w:val="005638B7"/>
    <w:rsid w:val="00563E42"/>
    <w:rsid w:val="00564148"/>
    <w:rsid w:val="0056460D"/>
    <w:rsid w:val="00567064"/>
    <w:rsid w:val="00567600"/>
    <w:rsid w:val="00567F15"/>
    <w:rsid w:val="0057272C"/>
    <w:rsid w:val="005729C4"/>
    <w:rsid w:val="005736E6"/>
    <w:rsid w:val="00573EBA"/>
    <w:rsid w:val="0057599B"/>
    <w:rsid w:val="00575F5D"/>
    <w:rsid w:val="00576048"/>
    <w:rsid w:val="00576B50"/>
    <w:rsid w:val="00577006"/>
    <w:rsid w:val="0058012D"/>
    <w:rsid w:val="00581364"/>
    <w:rsid w:val="00581482"/>
    <w:rsid w:val="005865E3"/>
    <w:rsid w:val="0058758B"/>
    <w:rsid w:val="00587B28"/>
    <w:rsid w:val="00592E1B"/>
    <w:rsid w:val="00594CE9"/>
    <w:rsid w:val="00594D8D"/>
    <w:rsid w:val="00596C7E"/>
    <w:rsid w:val="00596D60"/>
    <w:rsid w:val="00597404"/>
    <w:rsid w:val="00597DF6"/>
    <w:rsid w:val="00597F8B"/>
    <w:rsid w:val="005A04A5"/>
    <w:rsid w:val="005A0FD3"/>
    <w:rsid w:val="005A3904"/>
    <w:rsid w:val="005A62CF"/>
    <w:rsid w:val="005A66FD"/>
    <w:rsid w:val="005A7539"/>
    <w:rsid w:val="005B0030"/>
    <w:rsid w:val="005B1361"/>
    <w:rsid w:val="005B16DD"/>
    <w:rsid w:val="005B18D5"/>
    <w:rsid w:val="005B1EEA"/>
    <w:rsid w:val="005B2161"/>
    <w:rsid w:val="005B2896"/>
    <w:rsid w:val="005B2BC7"/>
    <w:rsid w:val="005B631C"/>
    <w:rsid w:val="005B7154"/>
    <w:rsid w:val="005C262B"/>
    <w:rsid w:val="005C512A"/>
    <w:rsid w:val="005C5B0C"/>
    <w:rsid w:val="005C5C2D"/>
    <w:rsid w:val="005C75A5"/>
    <w:rsid w:val="005D077D"/>
    <w:rsid w:val="005D1028"/>
    <w:rsid w:val="005D3DF3"/>
    <w:rsid w:val="005D4252"/>
    <w:rsid w:val="005D44B5"/>
    <w:rsid w:val="005D46DF"/>
    <w:rsid w:val="005D5DC9"/>
    <w:rsid w:val="005D6475"/>
    <w:rsid w:val="005D7485"/>
    <w:rsid w:val="005E2DB9"/>
    <w:rsid w:val="005E30D6"/>
    <w:rsid w:val="005E3D4D"/>
    <w:rsid w:val="005E67FD"/>
    <w:rsid w:val="005E6CDF"/>
    <w:rsid w:val="005E7585"/>
    <w:rsid w:val="005E7D83"/>
    <w:rsid w:val="005F0088"/>
    <w:rsid w:val="005F02D0"/>
    <w:rsid w:val="005F03E2"/>
    <w:rsid w:val="005F2E13"/>
    <w:rsid w:val="005F46D7"/>
    <w:rsid w:val="005F4E8A"/>
    <w:rsid w:val="005F6FAB"/>
    <w:rsid w:val="00600841"/>
    <w:rsid w:val="00601066"/>
    <w:rsid w:val="00601B41"/>
    <w:rsid w:val="00602381"/>
    <w:rsid w:val="006023B1"/>
    <w:rsid w:val="00602F6F"/>
    <w:rsid w:val="00606338"/>
    <w:rsid w:val="006077EE"/>
    <w:rsid w:val="006100DA"/>
    <w:rsid w:val="0061045B"/>
    <w:rsid w:val="00612106"/>
    <w:rsid w:val="00612275"/>
    <w:rsid w:val="0061461B"/>
    <w:rsid w:val="00614A91"/>
    <w:rsid w:val="00614C10"/>
    <w:rsid w:val="00615B7E"/>
    <w:rsid w:val="006172F4"/>
    <w:rsid w:val="00617312"/>
    <w:rsid w:val="00617C20"/>
    <w:rsid w:val="0062006C"/>
    <w:rsid w:val="006219AF"/>
    <w:rsid w:val="00623670"/>
    <w:rsid w:val="0062368D"/>
    <w:rsid w:val="006251CD"/>
    <w:rsid w:val="006258E9"/>
    <w:rsid w:val="00625DD9"/>
    <w:rsid w:val="00626C0F"/>
    <w:rsid w:val="006302DB"/>
    <w:rsid w:val="0063088D"/>
    <w:rsid w:val="006309FA"/>
    <w:rsid w:val="00632D8E"/>
    <w:rsid w:val="00633515"/>
    <w:rsid w:val="006344D2"/>
    <w:rsid w:val="006354EB"/>
    <w:rsid w:val="0063575D"/>
    <w:rsid w:val="00637A0B"/>
    <w:rsid w:val="00642ED5"/>
    <w:rsid w:val="00643E23"/>
    <w:rsid w:val="00644691"/>
    <w:rsid w:val="00645494"/>
    <w:rsid w:val="006465A3"/>
    <w:rsid w:val="00647A48"/>
    <w:rsid w:val="00650943"/>
    <w:rsid w:val="006533BE"/>
    <w:rsid w:val="006559B7"/>
    <w:rsid w:val="00655B0A"/>
    <w:rsid w:val="00656C41"/>
    <w:rsid w:val="00657F7E"/>
    <w:rsid w:val="006606F7"/>
    <w:rsid w:val="0066125C"/>
    <w:rsid w:val="00661B0B"/>
    <w:rsid w:val="00661D63"/>
    <w:rsid w:val="00662AE8"/>
    <w:rsid w:val="006637BC"/>
    <w:rsid w:val="00663BED"/>
    <w:rsid w:val="00663E13"/>
    <w:rsid w:val="006641B1"/>
    <w:rsid w:val="00664486"/>
    <w:rsid w:val="00667762"/>
    <w:rsid w:val="00670649"/>
    <w:rsid w:val="00670F5A"/>
    <w:rsid w:val="00670FAF"/>
    <w:rsid w:val="00671FE5"/>
    <w:rsid w:val="0067568C"/>
    <w:rsid w:val="00675A01"/>
    <w:rsid w:val="00676586"/>
    <w:rsid w:val="006775B2"/>
    <w:rsid w:val="0067766B"/>
    <w:rsid w:val="00677E97"/>
    <w:rsid w:val="00680EF9"/>
    <w:rsid w:val="006814FD"/>
    <w:rsid w:val="006815E7"/>
    <w:rsid w:val="00681917"/>
    <w:rsid w:val="00681952"/>
    <w:rsid w:val="0068230D"/>
    <w:rsid w:val="0068370D"/>
    <w:rsid w:val="006841DA"/>
    <w:rsid w:val="00684233"/>
    <w:rsid w:val="00684309"/>
    <w:rsid w:val="0068477E"/>
    <w:rsid w:val="006866FF"/>
    <w:rsid w:val="006873E2"/>
    <w:rsid w:val="006876B6"/>
    <w:rsid w:val="006876B8"/>
    <w:rsid w:val="0069142C"/>
    <w:rsid w:val="0069155E"/>
    <w:rsid w:val="0069289A"/>
    <w:rsid w:val="0069321D"/>
    <w:rsid w:val="0069347B"/>
    <w:rsid w:val="00694CD4"/>
    <w:rsid w:val="0069635A"/>
    <w:rsid w:val="006974BC"/>
    <w:rsid w:val="006975C1"/>
    <w:rsid w:val="006A0DF5"/>
    <w:rsid w:val="006A3446"/>
    <w:rsid w:val="006A6E81"/>
    <w:rsid w:val="006A72F2"/>
    <w:rsid w:val="006A77AB"/>
    <w:rsid w:val="006B069A"/>
    <w:rsid w:val="006B1B02"/>
    <w:rsid w:val="006B6411"/>
    <w:rsid w:val="006C04F2"/>
    <w:rsid w:val="006C0F23"/>
    <w:rsid w:val="006C1B23"/>
    <w:rsid w:val="006C227E"/>
    <w:rsid w:val="006C2696"/>
    <w:rsid w:val="006C2C58"/>
    <w:rsid w:val="006C3F91"/>
    <w:rsid w:val="006C4442"/>
    <w:rsid w:val="006C57A0"/>
    <w:rsid w:val="006C5DF7"/>
    <w:rsid w:val="006C61EE"/>
    <w:rsid w:val="006C7FEC"/>
    <w:rsid w:val="006D2DED"/>
    <w:rsid w:val="006D4768"/>
    <w:rsid w:val="006D6F9E"/>
    <w:rsid w:val="006D7400"/>
    <w:rsid w:val="006D750C"/>
    <w:rsid w:val="006E01C2"/>
    <w:rsid w:val="006E06E3"/>
    <w:rsid w:val="006E1FCD"/>
    <w:rsid w:val="006E2AAD"/>
    <w:rsid w:val="006E32A7"/>
    <w:rsid w:val="006E4C2A"/>
    <w:rsid w:val="006E51FB"/>
    <w:rsid w:val="006E69AA"/>
    <w:rsid w:val="006E7411"/>
    <w:rsid w:val="006E77DB"/>
    <w:rsid w:val="006E7AB8"/>
    <w:rsid w:val="006F097D"/>
    <w:rsid w:val="006F0CA2"/>
    <w:rsid w:val="006F17A7"/>
    <w:rsid w:val="006F1F07"/>
    <w:rsid w:val="006F21DD"/>
    <w:rsid w:val="006F3171"/>
    <w:rsid w:val="006F49CC"/>
    <w:rsid w:val="00700FDE"/>
    <w:rsid w:val="007011FE"/>
    <w:rsid w:val="007027C5"/>
    <w:rsid w:val="007027D1"/>
    <w:rsid w:val="007046A9"/>
    <w:rsid w:val="00704799"/>
    <w:rsid w:val="007055D1"/>
    <w:rsid w:val="00705951"/>
    <w:rsid w:val="00706207"/>
    <w:rsid w:val="00707362"/>
    <w:rsid w:val="00710D67"/>
    <w:rsid w:val="00712488"/>
    <w:rsid w:val="00713FE5"/>
    <w:rsid w:val="00714092"/>
    <w:rsid w:val="007144D6"/>
    <w:rsid w:val="0071602C"/>
    <w:rsid w:val="007175E2"/>
    <w:rsid w:val="0072032C"/>
    <w:rsid w:val="007204DD"/>
    <w:rsid w:val="00721C44"/>
    <w:rsid w:val="00721D18"/>
    <w:rsid w:val="00722BB4"/>
    <w:rsid w:val="007240BB"/>
    <w:rsid w:val="00724B07"/>
    <w:rsid w:val="0072647E"/>
    <w:rsid w:val="00730A03"/>
    <w:rsid w:val="00730DD2"/>
    <w:rsid w:val="007314E3"/>
    <w:rsid w:val="00731BD2"/>
    <w:rsid w:val="007320D1"/>
    <w:rsid w:val="007347FC"/>
    <w:rsid w:val="00734ACE"/>
    <w:rsid w:val="007377F0"/>
    <w:rsid w:val="00741DB2"/>
    <w:rsid w:val="00744956"/>
    <w:rsid w:val="00745652"/>
    <w:rsid w:val="00745C59"/>
    <w:rsid w:val="0074719F"/>
    <w:rsid w:val="007477D5"/>
    <w:rsid w:val="00747EEA"/>
    <w:rsid w:val="007525D6"/>
    <w:rsid w:val="007531CF"/>
    <w:rsid w:val="007531E8"/>
    <w:rsid w:val="0075356F"/>
    <w:rsid w:val="00754707"/>
    <w:rsid w:val="0075513B"/>
    <w:rsid w:val="00755752"/>
    <w:rsid w:val="0075770E"/>
    <w:rsid w:val="007605B2"/>
    <w:rsid w:val="00761926"/>
    <w:rsid w:val="00763BFE"/>
    <w:rsid w:val="00764669"/>
    <w:rsid w:val="00765C8E"/>
    <w:rsid w:val="00767244"/>
    <w:rsid w:val="00767B77"/>
    <w:rsid w:val="007723A3"/>
    <w:rsid w:val="00773033"/>
    <w:rsid w:val="0077317F"/>
    <w:rsid w:val="00774A00"/>
    <w:rsid w:val="00775CD8"/>
    <w:rsid w:val="00776988"/>
    <w:rsid w:val="00777722"/>
    <w:rsid w:val="00782021"/>
    <w:rsid w:val="00782616"/>
    <w:rsid w:val="0078475F"/>
    <w:rsid w:val="007861F9"/>
    <w:rsid w:val="007905BB"/>
    <w:rsid w:val="00793474"/>
    <w:rsid w:val="007937F6"/>
    <w:rsid w:val="007949D6"/>
    <w:rsid w:val="00794B20"/>
    <w:rsid w:val="00795003"/>
    <w:rsid w:val="0079659B"/>
    <w:rsid w:val="00796D24"/>
    <w:rsid w:val="007A00A1"/>
    <w:rsid w:val="007A0EC0"/>
    <w:rsid w:val="007A1390"/>
    <w:rsid w:val="007A1EE9"/>
    <w:rsid w:val="007A239F"/>
    <w:rsid w:val="007A338E"/>
    <w:rsid w:val="007A3B35"/>
    <w:rsid w:val="007A4028"/>
    <w:rsid w:val="007A4393"/>
    <w:rsid w:val="007A48AE"/>
    <w:rsid w:val="007A68B9"/>
    <w:rsid w:val="007B0C6A"/>
    <w:rsid w:val="007B10FC"/>
    <w:rsid w:val="007B1E1B"/>
    <w:rsid w:val="007B1EAA"/>
    <w:rsid w:val="007B2D68"/>
    <w:rsid w:val="007B3B20"/>
    <w:rsid w:val="007B4852"/>
    <w:rsid w:val="007B5A61"/>
    <w:rsid w:val="007B5C07"/>
    <w:rsid w:val="007C0A96"/>
    <w:rsid w:val="007C1349"/>
    <w:rsid w:val="007C1864"/>
    <w:rsid w:val="007C2664"/>
    <w:rsid w:val="007C27E0"/>
    <w:rsid w:val="007C36CC"/>
    <w:rsid w:val="007C486B"/>
    <w:rsid w:val="007C4A4B"/>
    <w:rsid w:val="007C6DD4"/>
    <w:rsid w:val="007C6E34"/>
    <w:rsid w:val="007C71E9"/>
    <w:rsid w:val="007C732B"/>
    <w:rsid w:val="007C74D0"/>
    <w:rsid w:val="007D0A6F"/>
    <w:rsid w:val="007D1F3A"/>
    <w:rsid w:val="007D48B2"/>
    <w:rsid w:val="007E0658"/>
    <w:rsid w:val="007E1360"/>
    <w:rsid w:val="007E1A27"/>
    <w:rsid w:val="007E1D65"/>
    <w:rsid w:val="007E2BF4"/>
    <w:rsid w:val="007E37CE"/>
    <w:rsid w:val="007E410E"/>
    <w:rsid w:val="007E710B"/>
    <w:rsid w:val="007F05D8"/>
    <w:rsid w:val="007F1208"/>
    <w:rsid w:val="007F1879"/>
    <w:rsid w:val="007F42E5"/>
    <w:rsid w:val="007F5F8F"/>
    <w:rsid w:val="007F663C"/>
    <w:rsid w:val="007F67DB"/>
    <w:rsid w:val="007F7D49"/>
    <w:rsid w:val="008000AE"/>
    <w:rsid w:val="008000FF"/>
    <w:rsid w:val="008002A7"/>
    <w:rsid w:val="008028C1"/>
    <w:rsid w:val="00804410"/>
    <w:rsid w:val="00806A28"/>
    <w:rsid w:val="00806D2E"/>
    <w:rsid w:val="00806DEB"/>
    <w:rsid w:val="008079CD"/>
    <w:rsid w:val="008100FD"/>
    <w:rsid w:val="0081012D"/>
    <w:rsid w:val="008108BC"/>
    <w:rsid w:val="00810AB6"/>
    <w:rsid w:val="008114D9"/>
    <w:rsid w:val="00811964"/>
    <w:rsid w:val="008132F6"/>
    <w:rsid w:val="00814E78"/>
    <w:rsid w:val="0081714B"/>
    <w:rsid w:val="00817DDF"/>
    <w:rsid w:val="008209B4"/>
    <w:rsid w:val="0082116B"/>
    <w:rsid w:val="008222F8"/>
    <w:rsid w:val="008233DF"/>
    <w:rsid w:val="00824AF6"/>
    <w:rsid w:val="008258CD"/>
    <w:rsid w:val="0082698D"/>
    <w:rsid w:val="0082740B"/>
    <w:rsid w:val="00830319"/>
    <w:rsid w:val="00830520"/>
    <w:rsid w:val="0083121D"/>
    <w:rsid w:val="0083269C"/>
    <w:rsid w:val="008331E2"/>
    <w:rsid w:val="00834EA7"/>
    <w:rsid w:val="008360B3"/>
    <w:rsid w:val="00836124"/>
    <w:rsid w:val="00836E03"/>
    <w:rsid w:val="008370CC"/>
    <w:rsid w:val="00837795"/>
    <w:rsid w:val="0084120A"/>
    <w:rsid w:val="008413DB"/>
    <w:rsid w:val="008437C3"/>
    <w:rsid w:val="00843E17"/>
    <w:rsid w:val="008445DB"/>
    <w:rsid w:val="00845303"/>
    <w:rsid w:val="00853D2F"/>
    <w:rsid w:val="00854865"/>
    <w:rsid w:val="00854E22"/>
    <w:rsid w:val="00856DE7"/>
    <w:rsid w:val="00856EEF"/>
    <w:rsid w:val="00857AF3"/>
    <w:rsid w:val="00860537"/>
    <w:rsid w:val="00861139"/>
    <w:rsid w:val="00861722"/>
    <w:rsid w:val="0086204D"/>
    <w:rsid w:val="00862709"/>
    <w:rsid w:val="0086295D"/>
    <w:rsid w:val="008632AE"/>
    <w:rsid w:val="00864370"/>
    <w:rsid w:val="00866D83"/>
    <w:rsid w:val="00870BF9"/>
    <w:rsid w:val="008729E2"/>
    <w:rsid w:val="00874840"/>
    <w:rsid w:val="00875BE6"/>
    <w:rsid w:val="00877C06"/>
    <w:rsid w:val="00880585"/>
    <w:rsid w:val="00881E3B"/>
    <w:rsid w:val="008825EB"/>
    <w:rsid w:val="0088280A"/>
    <w:rsid w:val="00882B40"/>
    <w:rsid w:val="008832BF"/>
    <w:rsid w:val="008843E9"/>
    <w:rsid w:val="00885241"/>
    <w:rsid w:val="008868EA"/>
    <w:rsid w:val="00887D7C"/>
    <w:rsid w:val="00890CF5"/>
    <w:rsid w:val="008919A4"/>
    <w:rsid w:val="00892FD1"/>
    <w:rsid w:val="00893897"/>
    <w:rsid w:val="00893DF9"/>
    <w:rsid w:val="00894388"/>
    <w:rsid w:val="00895803"/>
    <w:rsid w:val="008967F1"/>
    <w:rsid w:val="0089690C"/>
    <w:rsid w:val="00897B3C"/>
    <w:rsid w:val="008A150E"/>
    <w:rsid w:val="008A24DC"/>
    <w:rsid w:val="008A6393"/>
    <w:rsid w:val="008A72A2"/>
    <w:rsid w:val="008B0E1F"/>
    <w:rsid w:val="008B687D"/>
    <w:rsid w:val="008B6A19"/>
    <w:rsid w:val="008B7854"/>
    <w:rsid w:val="008C1118"/>
    <w:rsid w:val="008C1C51"/>
    <w:rsid w:val="008C1CF5"/>
    <w:rsid w:val="008C338B"/>
    <w:rsid w:val="008C44A6"/>
    <w:rsid w:val="008C499B"/>
    <w:rsid w:val="008C4A43"/>
    <w:rsid w:val="008C4F84"/>
    <w:rsid w:val="008C5548"/>
    <w:rsid w:val="008C6349"/>
    <w:rsid w:val="008C71E3"/>
    <w:rsid w:val="008C7226"/>
    <w:rsid w:val="008D05DF"/>
    <w:rsid w:val="008D0C88"/>
    <w:rsid w:val="008D378F"/>
    <w:rsid w:val="008D3803"/>
    <w:rsid w:val="008D5505"/>
    <w:rsid w:val="008D6467"/>
    <w:rsid w:val="008D7EA2"/>
    <w:rsid w:val="008E1BC1"/>
    <w:rsid w:val="008E1BD9"/>
    <w:rsid w:val="008E3AAE"/>
    <w:rsid w:val="008E3AF8"/>
    <w:rsid w:val="008E4287"/>
    <w:rsid w:val="008E4A86"/>
    <w:rsid w:val="008F0FD8"/>
    <w:rsid w:val="008F53E6"/>
    <w:rsid w:val="008F6068"/>
    <w:rsid w:val="008F6B65"/>
    <w:rsid w:val="009004B7"/>
    <w:rsid w:val="0090553F"/>
    <w:rsid w:val="00911312"/>
    <w:rsid w:val="00911382"/>
    <w:rsid w:val="00911708"/>
    <w:rsid w:val="00911DEC"/>
    <w:rsid w:val="00913EB3"/>
    <w:rsid w:val="009155CC"/>
    <w:rsid w:val="0091709E"/>
    <w:rsid w:val="0092085E"/>
    <w:rsid w:val="00922489"/>
    <w:rsid w:val="00922F47"/>
    <w:rsid w:val="00923578"/>
    <w:rsid w:val="00924F3D"/>
    <w:rsid w:val="00925FC6"/>
    <w:rsid w:val="00927FE0"/>
    <w:rsid w:val="00930B69"/>
    <w:rsid w:val="00930CCD"/>
    <w:rsid w:val="009314A5"/>
    <w:rsid w:val="009318ED"/>
    <w:rsid w:val="009318F5"/>
    <w:rsid w:val="00932510"/>
    <w:rsid w:val="00933E42"/>
    <w:rsid w:val="00934067"/>
    <w:rsid w:val="009367D0"/>
    <w:rsid w:val="0093698D"/>
    <w:rsid w:val="009371CE"/>
    <w:rsid w:val="0093753E"/>
    <w:rsid w:val="0093755B"/>
    <w:rsid w:val="00937567"/>
    <w:rsid w:val="009377FD"/>
    <w:rsid w:val="00937B70"/>
    <w:rsid w:val="00941592"/>
    <w:rsid w:val="00941C41"/>
    <w:rsid w:val="00942161"/>
    <w:rsid w:val="009427DB"/>
    <w:rsid w:val="00946300"/>
    <w:rsid w:val="009466D9"/>
    <w:rsid w:val="00947CDB"/>
    <w:rsid w:val="00947FDC"/>
    <w:rsid w:val="009506D6"/>
    <w:rsid w:val="00950B22"/>
    <w:rsid w:val="00953432"/>
    <w:rsid w:val="00957B21"/>
    <w:rsid w:val="00960580"/>
    <w:rsid w:val="00960CE0"/>
    <w:rsid w:val="009617E5"/>
    <w:rsid w:val="009620F8"/>
    <w:rsid w:val="00962532"/>
    <w:rsid w:val="00962C96"/>
    <w:rsid w:val="0096375B"/>
    <w:rsid w:val="0096467A"/>
    <w:rsid w:val="0096529E"/>
    <w:rsid w:val="009663FA"/>
    <w:rsid w:val="00966822"/>
    <w:rsid w:val="00970A25"/>
    <w:rsid w:val="00970C4B"/>
    <w:rsid w:val="00971FF1"/>
    <w:rsid w:val="00973F8F"/>
    <w:rsid w:val="00974A53"/>
    <w:rsid w:val="009777DA"/>
    <w:rsid w:val="00982549"/>
    <w:rsid w:val="009837A4"/>
    <w:rsid w:val="00987C5C"/>
    <w:rsid w:val="0099133A"/>
    <w:rsid w:val="009920F6"/>
    <w:rsid w:val="009923F4"/>
    <w:rsid w:val="009962CE"/>
    <w:rsid w:val="00997B2E"/>
    <w:rsid w:val="009A3BDA"/>
    <w:rsid w:val="009A4226"/>
    <w:rsid w:val="009A4AB9"/>
    <w:rsid w:val="009A4F50"/>
    <w:rsid w:val="009B123F"/>
    <w:rsid w:val="009B1A13"/>
    <w:rsid w:val="009B1F98"/>
    <w:rsid w:val="009B2162"/>
    <w:rsid w:val="009B30CD"/>
    <w:rsid w:val="009B7E11"/>
    <w:rsid w:val="009C0167"/>
    <w:rsid w:val="009C09BD"/>
    <w:rsid w:val="009C0AB9"/>
    <w:rsid w:val="009C0DFB"/>
    <w:rsid w:val="009C1D7D"/>
    <w:rsid w:val="009C2E75"/>
    <w:rsid w:val="009C3F1E"/>
    <w:rsid w:val="009C5234"/>
    <w:rsid w:val="009C581E"/>
    <w:rsid w:val="009C6B70"/>
    <w:rsid w:val="009C7F19"/>
    <w:rsid w:val="009D067F"/>
    <w:rsid w:val="009D111F"/>
    <w:rsid w:val="009D1B09"/>
    <w:rsid w:val="009D1C48"/>
    <w:rsid w:val="009D1CC0"/>
    <w:rsid w:val="009D2C81"/>
    <w:rsid w:val="009D5B2E"/>
    <w:rsid w:val="009D626F"/>
    <w:rsid w:val="009D7727"/>
    <w:rsid w:val="009E068B"/>
    <w:rsid w:val="009E1A1C"/>
    <w:rsid w:val="009E2BA5"/>
    <w:rsid w:val="009E2F61"/>
    <w:rsid w:val="009E3355"/>
    <w:rsid w:val="009E3624"/>
    <w:rsid w:val="009E37B0"/>
    <w:rsid w:val="009E4ACB"/>
    <w:rsid w:val="009E4D71"/>
    <w:rsid w:val="009E4DE2"/>
    <w:rsid w:val="009E5A9E"/>
    <w:rsid w:val="009E623A"/>
    <w:rsid w:val="009E7AF2"/>
    <w:rsid w:val="009F1B82"/>
    <w:rsid w:val="009F2829"/>
    <w:rsid w:val="009F5E51"/>
    <w:rsid w:val="009F66FE"/>
    <w:rsid w:val="009F693F"/>
    <w:rsid w:val="009F7CB5"/>
    <w:rsid w:val="00A0001B"/>
    <w:rsid w:val="00A01449"/>
    <w:rsid w:val="00A016DE"/>
    <w:rsid w:val="00A02409"/>
    <w:rsid w:val="00A0368A"/>
    <w:rsid w:val="00A04B30"/>
    <w:rsid w:val="00A04D1C"/>
    <w:rsid w:val="00A10864"/>
    <w:rsid w:val="00A11F4F"/>
    <w:rsid w:val="00A126B8"/>
    <w:rsid w:val="00A12F96"/>
    <w:rsid w:val="00A14D33"/>
    <w:rsid w:val="00A157E6"/>
    <w:rsid w:val="00A163AB"/>
    <w:rsid w:val="00A16BB9"/>
    <w:rsid w:val="00A17A1D"/>
    <w:rsid w:val="00A216DA"/>
    <w:rsid w:val="00A21D02"/>
    <w:rsid w:val="00A2237A"/>
    <w:rsid w:val="00A2463E"/>
    <w:rsid w:val="00A2495B"/>
    <w:rsid w:val="00A2572D"/>
    <w:rsid w:val="00A25FC6"/>
    <w:rsid w:val="00A2610A"/>
    <w:rsid w:val="00A27023"/>
    <w:rsid w:val="00A32850"/>
    <w:rsid w:val="00A33550"/>
    <w:rsid w:val="00A35D24"/>
    <w:rsid w:val="00A40666"/>
    <w:rsid w:val="00A410F5"/>
    <w:rsid w:val="00A417C4"/>
    <w:rsid w:val="00A42A04"/>
    <w:rsid w:val="00A4310D"/>
    <w:rsid w:val="00A43690"/>
    <w:rsid w:val="00A45DFE"/>
    <w:rsid w:val="00A47EC9"/>
    <w:rsid w:val="00A50236"/>
    <w:rsid w:val="00A51DFB"/>
    <w:rsid w:val="00A55BCC"/>
    <w:rsid w:val="00A56239"/>
    <w:rsid w:val="00A56915"/>
    <w:rsid w:val="00A56E5D"/>
    <w:rsid w:val="00A61073"/>
    <w:rsid w:val="00A61494"/>
    <w:rsid w:val="00A65D4A"/>
    <w:rsid w:val="00A660AC"/>
    <w:rsid w:val="00A66D5D"/>
    <w:rsid w:val="00A70536"/>
    <w:rsid w:val="00A71BF2"/>
    <w:rsid w:val="00A734CB"/>
    <w:rsid w:val="00A76A2B"/>
    <w:rsid w:val="00A772CD"/>
    <w:rsid w:val="00A80915"/>
    <w:rsid w:val="00A82C5F"/>
    <w:rsid w:val="00A83223"/>
    <w:rsid w:val="00A83904"/>
    <w:rsid w:val="00A8608A"/>
    <w:rsid w:val="00A919BB"/>
    <w:rsid w:val="00A933A2"/>
    <w:rsid w:val="00A93E8D"/>
    <w:rsid w:val="00A9599D"/>
    <w:rsid w:val="00A960CB"/>
    <w:rsid w:val="00A96CE2"/>
    <w:rsid w:val="00A97834"/>
    <w:rsid w:val="00A97963"/>
    <w:rsid w:val="00AA138D"/>
    <w:rsid w:val="00AA15D1"/>
    <w:rsid w:val="00AA4A22"/>
    <w:rsid w:val="00AB045E"/>
    <w:rsid w:val="00AB14CF"/>
    <w:rsid w:val="00AB224C"/>
    <w:rsid w:val="00AB2D53"/>
    <w:rsid w:val="00AB3588"/>
    <w:rsid w:val="00AB3894"/>
    <w:rsid w:val="00AB4231"/>
    <w:rsid w:val="00AB52B1"/>
    <w:rsid w:val="00AB5CEF"/>
    <w:rsid w:val="00AB6353"/>
    <w:rsid w:val="00AB7046"/>
    <w:rsid w:val="00AC03BF"/>
    <w:rsid w:val="00AC0EF2"/>
    <w:rsid w:val="00AC0F59"/>
    <w:rsid w:val="00AC1051"/>
    <w:rsid w:val="00AC1859"/>
    <w:rsid w:val="00AC3292"/>
    <w:rsid w:val="00AC6784"/>
    <w:rsid w:val="00AC76D6"/>
    <w:rsid w:val="00AC7751"/>
    <w:rsid w:val="00AD06D9"/>
    <w:rsid w:val="00AD135A"/>
    <w:rsid w:val="00AD1509"/>
    <w:rsid w:val="00AD2850"/>
    <w:rsid w:val="00AD2BE9"/>
    <w:rsid w:val="00AD3D03"/>
    <w:rsid w:val="00AD409B"/>
    <w:rsid w:val="00AD468F"/>
    <w:rsid w:val="00AD57B1"/>
    <w:rsid w:val="00AD5CA6"/>
    <w:rsid w:val="00AD6455"/>
    <w:rsid w:val="00AE1CEE"/>
    <w:rsid w:val="00AE22F5"/>
    <w:rsid w:val="00AE2488"/>
    <w:rsid w:val="00AE2EC4"/>
    <w:rsid w:val="00AE376A"/>
    <w:rsid w:val="00AE4B77"/>
    <w:rsid w:val="00AE4F7D"/>
    <w:rsid w:val="00AF09B9"/>
    <w:rsid w:val="00AF2EAD"/>
    <w:rsid w:val="00AF3C80"/>
    <w:rsid w:val="00AF3EF7"/>
    <w:rsid w:val="00AF4307"/>
    <w:rsid w:val="00AF5A73"/>
    <w:rsid w:val="00AF5CF4"/>
    <w:rsid w:val="00B01CFB"/>
    <w:rsid w:val="00B02F71"/>
    <w:rsid w:val="00B0453F"/>
    <w:rsid w:val="00B046FE"/>
    <w:rsid w:val="00B0597B"/>
    <w:rsid w:val="00B07455"/>
    <w:rsid w:val="00B2107F"/>
    <w:rsid w:val="00B21E90"/>
    <w:rsid w:val="00B229D0"/>
    <w:rsid w:val="00B2441D"/>
    <w:rsid w:val="00B24CDF"/>
    <w:rsid w:val="00B2575F"/>
    <w:rsid w:val="00B27D2A"/>
    <w:rsid w:val="00B31996"/>
    <w:rsid w:val="00B326C3"/>
    <w:rsid w:val="00B356C9"/>
    <w:rsid w:val="00B367A6"/>
    <w:rsid w:val="00B36ECE"/>
    <w:rsid w:val="00B37235"/>
    <w:rsid w:val="00B412A7"/>
    <w:rsid w:val="00B43FDA"/>
    <w:rsid w:val="00B440BD"/>
    <w:rsid w:val="00B448D4"/>
    <w:rsid w:val="00B458BF"/>
    <w:rsid w:val="00B45A97"/>
    <w:rsid w:val="00B50B56"/>
    <w:rsid w:val="00B513DB"/>
    <w:rsid w:val="00B518B0"/>
    <w:rsid w:val="00B51AB6"/>
    <w:rsid w:val="00B5320E"/>
    <w:rsid w:val="00B53F46"/>
    <w:rsid w:val="00B54011"/>
    <w:rsid w:val="00B548D4"/>
    <w:rsid w:val="00B56C01"/>
    <w:rsid w:val="00B575BA"/>
    <w:rsid w:val="00B576AA"/>
    <w:rsid w:val="00B61A9F"/>
    <w:rsid w:val="00B61BD9"/>
    <w:rsid w:val="00B62001"/>
    <w:rsid w:val="00B6229A"/>
    <w:rsid w:val="00B64C59"/>
    <w:rsid w:val="00B65958"/>
    <w:rsid w:val="00B65A47"/>
    <w:rsid w:val="00B6730B"/>
    <w:rsid w:val="00B71EBE"/>
    <w:rsid w:val="00B72833"/>
    <w:rsid w:val="00B73015"/>
    <w:rsid w:val="00B7473C"/>
    <w:rsid w:val="00B75F36"/>
    <w:rsid w:val="00B76522"/>
    <w:rsid w:val="00B77010"/>
    <w:rsid w:val="00B77C80"/>
    <w:rsid w:val="00B81DD7"/>
    <w:rsid w:val="00B83058"/>
    <w:rsid w:val="00B84179"/>
    <w:rsid w:val="00B860F9"/>
    <w:rsid w:val="00B87589"/>
    <w:rsid w:val="00B87ED1"/>
    <w:rsid w:val="00B9028E"/>
    <w:rsid w:val="00B914A0"/>
    <w:rsid w:val="00B93B1D"/>
    <w:rsid w:val="00B93C6E"/>
    <w:rsid w:val="00B94214"/>
    <w:rsid w:val="00B9479D"/>
    <w:rsid w:val="00B95EA6"/>
    <w:rsid w:val="00B96855"/>
    <w:rsid w:val="00B97AE7"/>
    <w:rsid w:val="00BA06B6"/>
    <w:rsid w:val="00BA184E"/>
    <w:rsid w:val="00BA2357"/>
    <w:rsid w:val="00BA40F7"/>
    <w:rsid w:val="00BA4D5E"/>
    <w:rsid w:val="00BA4FD4"/>
    <w:rsid w:val="00BA5067"/>
    <w:rsid w:val="00BA5204"/>
    <w:rsid w:val="00BA5800"/>
    <w:rsid w:val="00BA5DEA"/>
    <w:rsid w:val="00BA6C8E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C5C"/>
    <w:rsid w:val="00BB57A3"/>
    <w:rsid w:val="00BC1576"/>
    <w:rsid w:val="00BC1EA2"/>
    <w:rsid w:val="00BC21AE"/>
    <w:rsid w:val="00BC220F"/>
    <w:rsid w:val="00BC2A9D"/>
    <w:rsid w:val="00BC4213"/>
    <w:rsid w:val="00BC4846"/>
    <w:rsid w:val="00BD02EF"/>
    <w:rsid w:val="00BD07CB"/>
    <w:rsid w:val="00BD1979"/>
    <w:rsid w:val="00BD27AD"/>
    <w:rsid w:val="00BD30FF"/>
    <w:rsid w:val="00BD355C"/>
    <w:rsid w:val="00BD59FC"/>
    <w:rsid w:val="00BD6023"/>
    <w:rsid w:val="00BD720C"/>
    <w:rsid w:val="00BD728A"/>
    <w:rsid w:val="00BE1794"/>
    <w:rsid w:val="00BE1CF0"/>
    <w:rsid w:val="00BE2D98"/>
    <w:rsid w:val="00BE39CF"/>
    <w:rsid w:val="00BE6259"/>
    <w:rsid w:val="00BF07F7"/>
    <w:rsid w:val="00BF0C21"/>
    <w:rsid w:val="00BF0C75"/>
    <w:rsid w:val="00BF0CD9"/>
    <w:rsid w:val="00BF1C29"/>
    <w:rsid w:val="00BF1CC6"/>
    <w:rsid w:val="00BF1F51"/>
    <w:rsid w:val="00BF20EB"/>
    <w:rsid w:val="00BF2461"/>
    <w:rsid w:val="00BF24B5"/>
    <w:rsid w:val="00BF265D"/>
    <w:rsid w:val="00BF2FB8"/>
    <w:rsid w:val="00BF4BC1"/>
    <w:rsid w:val="00BF5A1D"/>
    <w:rsid w:val="00BF60DD"/>
    <w:rsid w:val="00BF6C22"/>
    <w:rsid w:val="00C001C8"/>
    <w:rsid w:val="00C00C10"/>
    <w:rsid w:val="00C05BAF"/>
    <w:rsid w:val="00C0675B"/>
    <w:rsid w:val="00C10930"/>
    <w:rsid w:val="00C11993"/>
    <w:rsid w:val="00C11BBC"/>
    <w:rsid w:val="00C12CBE"/>
    <w:rsid w:val="00C136BF"/>
    <w:rsid w:val="00C13F16"/>
    <w:rsid w:val="00C14EC0"/>
    <w:rsid w:val="00C16E7E"/>
    <w:rsid w:val="00C21C9E"/>
    <w:rsid w:val="00C22171"/>
    <w:rsid w:val="00C22E18"/>
    <w:rsid w:val="00C23127"/>
    <w:rsid w:val="00C26DF8"/>
    <w:rsid w:val="00C2776F"/>
    <w:rsid w:val="00C277B0"/>
    <w:rsid w:val="00C30B1E"/>
    <w:rsid w:val="00C330AD"/>
    <w:rsid w:val="00C34462"/>
    <w:rsid w:val="00C34684"/>
    <w:rsid w:val="00C34872"/>
    <w:rsid w:val="00C36E74"/>
    <w:rsid w:val="00C403CB"/>
    <w:rsid w:val="00C405D6"/>
    <w:rsid w:val="00C40B63"/>
    <w:rsid w:val="00C40DC2"/>
    <w:rsid w:val="00C41532"/>
    <w:rsid w:val="00C427A9"/>
    <w:rsid w:val="00C43361"/>
    <w:rsid w:val="00C50945"/>
    <w:rsid w:val="00C50AF8"/>
    <w:rsid w:val="00C53C49"/>
    <w:rsid w:val="00C53E6C"/>
    <w:rsid w:val="00C54B3D"/>
    <w:rsid w:val="00C552DD"/>
    <w:rsid w:val="00C57DCB"/>
    <w:rsid w:val="00C60180"/>
    <w:rsid w:val="00C623EB"/>
    <w:rsid w:val="00C626B9"/>
    <w:rsid w:val="00C628B7"/>
    <w:rsid w:val="00C63A4B"/>
    <w:rsid w:val="00C64E5A"/>
    <w:rsid w:val="00C65336"/>
    <w:rsid w:val="00C65B11"/>
    <w:rsid w:val="00C66F1A"/>
    <w:rsid w:val="00C67B4D"/>
    <w:rsid w:val="00C704DD"/>
    <w:rsid w:val="00C70C71"/>
    <w:rsid w:val="00C70FD4"/>
    <w:rsid w:val="00C72DAB"/>
    <w:rsid w:val="00C72EEA"/>
    <w:rsid w:val="00C73F95"/>
    <w:rsid w:val="00C75770"/>
    <w:rsid w:val="00C7669F"/>
    <w:rsid w:val="00C771D7"/>
    <w:rsid w:val="00C81F08"/>
    <w:rsid w:val="00C82C08"/>
    <w:rsid w:val="00C83EE2"/>
    <w:rsid w:val="00C852A7"/>
    <w:rsid w:val="00C867C8"/>
    <w:rsid w:val="00C87DA7"/>
    <w:rsid w:val="00C90E48"/>
    <w:rsid w:val="00C92A26"/>
    <w:rsid w:val="00C96326"/>
    <w:rsid w:val="00C96853"/>
    <w:rsid w:val="00C9686D"/>
    <w:rsid w:val="00C972F7"/>
    <w:rsid w:val="00CA1BDA"/>
    <w:rsid w:val="00CA1F8E"/>
    <w:rsid w:val="00CA2125"/>
    <w:rsid w:val="00CA4A78"/>
    <w:rsid w:val="00CA5D45"/>
    <w:rsid w:val="00CA7D8D"/>
    <w:rsid w:val="00CB21BD"/>
    <w:rsid w:val="00CB2C4D"/>
    <w:rsid w:val="00CB4E4F"/>
    <w:rsid w:val="00CB5A16"/>
    <w:rsid w:val="00CB6687"/>
    <w:rsid w:val="00CB6DCA"/>
    <w:rsid w:val="00CB6F1C"/>
    <w:rsid w:val="00CC16C6"/>
    <w:rsid w:val="00CC1B1A"/>
    <w:rsid w:val="00CC359C"/>
    <w:rsid w:val="00CC35A5"/>
    <w:rsid w:val="00CC4D1B"/>
    <w:rsid w:val="00CC724B"/>
    <w:rsid w:val="00CD0CDA"/>
    <w:rsid w:val="00CD1941"/>
    <w:rsid w:val="00CD19C7"/>
    <w:rsid w:val="00CD26D6"/>
    <w:rsid w:val="00CD2734"/>
    <w:rsid w:val="00CD2DEC"/>
    <w:rsid w:val="00CD3033"/>
    <w:rsid w:val="00CD3B3D"/>
    <w:rsid w:val="00CD7016"/>
    <w:rsid w:val="00CE1759"/>
    <w:rsid w:val="00CE20E6"/>
    <w:rsid w:val="00CE2C4D"/>
    <w:rsid w:val="00CE3F57"/>
    <w:rsid w:val="00CE6531"/>
    <w:rsid w:val="00CE67E9"/>
    <w:rsid w:val="00CE7825"/>
    <w:rsid w:val="00CF0123"/>
    <w:rsid w:val="00CF1618"/>
    <w:rsid w:val="00CF2A02"/>
    <w:rsid w:val="00CF3D66"/>
    <w:rsid w:val="00CF446F"/>
    <w:rsid w:val="00CF49A2"/>
    <w:rsid w:val="00CF5E8E"/>
    <w:rsid w:val="00CF6FA0"/>
    <w:rsid w:val="00D01DE1"/>
    <w:rsid w:val="00D03F11"/>
    <w:rsid w:val="00D041BC"/>
    <w:rsid w:val="00D04881"/>
    <w:rsid w:val="00D056E1"/>
    <w:rsid w:val="00D063C6"/>
    <w:rsid w:val="00D06F5A"/>
    <w:rsid w:val="00D07223"/>
    <w:rsid w:val="00D073AF"/>
    <w:rsid w:val="00D1003D"/>
    <w:rsid w:val="00D119E6"/>
    <w:rsid w:val="00D12609"/>
    <w:rsid w:val="00D12C3B"/>
    <w:rsid w:val="00D13ABE"/>
    <w:rsid w:val="00D13BD0"/>
    <w:rsid w:val="00D13E75"/>
    <w:rsid w:val="00D13E8F"/>
    <w:rsid w:val="00D14E06"/>
    <w:rsid w:val="00D15AB4"/>
    <w:rsid w:val="00D15D25"/>
    <w:rsid w:val="00D20172"/>
    <w:rsid w:val="00D210CF"/>
    <w:rsid w:val="00D212B9"/>
    <w:rsid w:val="00D24699"/>
    <w:rsid w:val="00D27778"/>
    <w:rsid w:val="00D27D62"/>
    <w:rsid w:val="00D27DC3"/>
    <w:rsid w:val="00D32476"/>
    <w:rsid w:val="00D32485"/>
    <w:rsid w:val="00D33628"/>
    <w:rsid w:val="00D349E5"/>
    <w:rsid w:val="00D3698D"/>
    <w:rsid w:val="00D379B0"/>
    <w:rsid w:val="00D42ADB"/>
    <w:rsid w:val="00D45BCF"/>
    <w:rsid w:val="00D47CB7"/>
    <w:rsid w:val="00D47CFB"/>
    <w:rsid w:val="00D50363"/>
    <w:rsid w:val="00D513EB"/>
    <w:rsid w:val="00D531B9"/>
    <w:rsid w:val="00D5533A"/>
    <w:rsid w:val="00D56AB9"/>
    <w:rsid w:val="00D57DFB"/>
    <w:rsid w:val="00D61734"/>
    <w:rsid w:val="00D66D80"/>
    <w:rsid w:val="00D73670"/>
    <w:rsid w:val="00D73A9E"/>
    <w:rsid w:val="00D755FD"/>
    <w:rsid w:val="00D81E3C"/>
    <w:rsid w:val="00D82758"/>
    <w:rsid w:val="00D83B42"/>
    <w:rsid w:val="00D8538A"/>
    <w:rsid w:val="00D865BC"/>
    <w:rsid w:val="00D9339B"/>
    <w:rsid w:val="00D93D9A"/>
    <w:rsid w:val="00D94C59"/>
    <w:rsid w:val="00D9666C"/>
    <w:rsid w:val="00DA321A"/>
    <w:rsid w:val="00DA4E2F"/>
    <w:rsid w:val="00DA4FE2"/>
    <w:rsid w:val="00DA54A0"/>
    <w:rsid w:val="00DA630C"/>
    <w:rsid w:val="00DB0DE0"/>
    <w:rsid w:val="00DB118E"/>
    <w:rsid w:val="00DB1B24"/>
    <w:rsid w:val="00DB216F"/>
    <w:rsid w:val="00DB25CE"/>
    <w:rsid w:val="00DB2BCA"/>
    <w:rsid w:val="00DB322F"/>
    <w:rsid w:val="00DB45DC"/>
    <w:rsid w:val="00DC687A"/>
    <w:rsid w:val="00DD05E5"/>
    <w:rsid w:val="00DD0D97"/>
    <w:rsid w:val="00DD327D"/>
    <w:rsid w:val="00DD3EA9"/>
    <w:rsid w:val="00DD484D"/>
    <w:rsid w:val="00DD7E08"/>
    <w:rsid w:val="00DE03EF"/>
    <w:rsid w:val="00DE1077"/>
    <w:rsid w:val="00DE25B6"/>
    <w:rsid w:val="00DE32F1"/>
    <w:rsid w:val="00DE4242"/>
    <w:rsid w:val="00DE455B"/>
    <w:rsid w:val="00DE75E6"/>
    <w:rsid w:val="00DE79FC"/>
    <w:rsid w:val="00DF0B36"/>
    <w:rsid w:val="00DF0C1F"/>
    <w:rsid w:val="00DF1089"/>
    <w:rsid w:val="00DF1969"/>
    <w:rsid w:val="00DF4AB5"/>
    <w:rsid w:val="00DF6FED"/>
    <w:rsid w:val="00DF7CAB"/>
    <w:rsid w:val="00E00BBB"/>
    <w:rsid w:val="00E0160F"/>
    <w:rsid w:val="00E016F5"/>
    <w:rsid w:val="00E0187E"/>
    <w:rsid w:val="00E02232"/>
    <w:rsid w:val="00E02243"/>
    <w:rsid w:val="00E030DC"/>
    <w:rsid w:val="00E050F1"/>
    <w:rsid w:val="00E0617C"/>
    <w:rsid w:val="00E06B30"/>
    <w:rsid w:val="00E0756A"/>
    <w:rsid w:val="00E07A87"/>
    <w:rsid w:val="00E106E9"/>
    <w:rsid w:val="00E11DFC"/>
    <w:rsid w:val="00E12118"/>
    <w:rsid w:val="00E1263B"/>
    <w:rsid w:val="00E12932"/>
    <w:rsid w:val="00E13B97"/>
    <w:rsid w:val="00E15201"/>
    <w:rsid w:val="00E15301"/>
    <w:rsid w:val="00E15B2C"/>
    <w:rsid w:val="00E16805"/>
    <w:rsid w:val="00E16D86"/>
    <w:rsid w:val="00E2030D"/>
    <w:rsid w:val="00E20A32"/>
    <w:rsid w:val="00E2104A"/>
    <w:rsid w:val="00E23799"/>
    <w:rsid w:val="00E238C9"/>
    <w:rsid w:val="00E23F37"/>
    <w:rsid w:val="00E255B9"/>
    <w:rsid w:val="00E26255"/>
    <w:rsid w:val="00E270C5"/>
    <w:rsid w:val="00E27106"/>
    <w:rsid w:val="00E27BDA"/>
    <w:rsid w:val="00E3170A"/>
    <w:rsid w:val="00E31D22"/>
    <w:rsid w:val="00E35DA0"/>
    <w:rsid w:val="00E36666"/>
    <w:rsid w:val="00E367C1"/>
    <w:rsid w:val="00E376FF"/>
    <w:rsid w:val="00E37C07"/>
    <w:rsid w:val="00E42BB3"/>
    <w:rsid w:val="00E438F9"/>
    <w:rsid w:val="00E44A6B"/>
    <w:rsid w:val="00E45545"/>
    <w:rsid w:val="00E45E00"/>
    <w:rsid w:val="00E47F29"/>
    <w:rsid w:val="00E5267E"/>
    <w:rsid w:val="00E559F3"/>
    <w:rsid w:val="00E562E9"/>
    <w:rsid w:val="00E56399"/>
    <w:rsid w:val="00E56722"/>
    <w:rsid w:val="00E56AEB"/>
    <w:rsid w:val="00E56D4F"/>
    <w:rsid w:val="00E575BB"/>
    <w:rsid w:val="00E60B41"/>
    <w:rsid w:val="00E61563"/>
    <w:rsid w:val="00E61DD5"/>
    <w:rsid w:val="00E62764"/>
    <w:rsid w:val="00E62FDD"/>
    <w:rsid w:val="00E656C8"/>
    <w:rsid w:val="00E668FB"/>
    <w:rsid w:val="00E70F4F"/>
    <w:rsid w:val="00E712F2"/>
    <w:rsid w:val="00E71D7D"/>
    <w:rsid w:val="00E7259F"/>
    <w:rsid w:val="00E73C76"/>
    <w:rsid w:val="00E7578D"/>
    <w:rsid w:val="00E76B0E"/>
    <w:rsid w:val="00E773B3"/>
    <w:rsid w:val="00E77A3F"/>
    <w:rsid w:val="00E77BA0"/>
    <w:rsid w:val="00E80F7B"/>
    <w:rsid w:val="00E8222F"/>
    <w:rsid w:val="00E82601"/>
    <w:rsid w:val="00E832C9"/>
    <w:rsid w:val="00E83EE9"/>
    <w:rsid w:val="00E856AE"/>
    <w:rsid w:val="00E869B3"/>
    <w:rsid w:val="00E87E91"/>
    <w:rsid w:val="00E90196"/>
    <w:rsid w:val="00E902DF"/>
    <w:rsid w:val="00E90C1E"/>
    <w:rsid w:val="00E91BCB"/>
    <w:rsid w:val="00E95387"/>
    <w:rsid w:val="00E96F90"/>
    <w:rsid w:val="00EA0B48"/>
    <w:rsid w:val="00EA3CFA"/>
    <w:rsid w:val="00EA42FB"/>
    <w:rsid w:val="00EA4585"/>
    <w:rsid w:val="00EA64BF"/>
    <w:rsid w:val="00EA68F0"/>
    <w:rsid w:val="00EA7001"/>
    <w:rsid w:val="00EA79F6"/>
    <w:rsid w:val="00EB0A4B"/>
    <w:rsid w:val="00EB14CB"/>
    <w:rsid w:val="00EB2127"/>
    <w:rsid w:val="00EB3305"/>
    <w:rsid w:val="00EB3F4F"/>
    <w:rsid w:val="00EB467E"/>
    <w:rsid w:val="00EB7D4C"/>
    <w:rsid w:val="00EC030F"/>
    <w:rsid w:val="00EC0378"/>
    <w:rsid w:val="00EC15DB"/>
    <w:rsid w:val="00EC2A47"/>
    <w:rsid w:val="00EC36D7"/>
    <w:rsid w:val="00EC388C"/>
    <w:rsid w:val="00EC4CD4"/>
    <w:rsid w:val="00EC540B"/>
    <w:rsid w:val="00EC5549"/>
    <w:rsid w:val="00EC59E7"/>
    <w:rsid w:val="00EC6DD4"/>
    <w:rsid w:val="00ED0B46"/>
    <w:rsid w:val="00ED0BF5"/>
    <w:rsid w:val="00ED1247"/>
    <w:rsid w:val="00ED219A"/>
    <w:rsid w:val="00ED5EA9"/>
    <w:rsid w:val="00EE07B4"/>
    <w:rsid w:val="00EE0800"/>
    <w:rsid w:val="00EE294E"/>
    <w:rsid w:val="00EE32C9"/>
    <w:rsid w:val="00EE4B75"/>
    <w:rsid w:val="00EE68AC"/>
    <w:rsid w:val="00EE71A1"/>
    <w:rsid w:val="00EE728D"/>
    <w:rsid w:val="00EE7732"/>
    <w:rsid w:val="00EF2367"/>
    <w:rsid w:val="00EF2835"/>
    <w:rsid w:val="00EF2909"/>
    <w:rsid w:val="00EF29EE"/>
    <w:rsid w:val="00EF2C81"/>
    <w:rsid w:val="00EF2DA5"/>
    <w:rsid w:val="00EF31CF"/>
    <w:rsid w:val="00EF3300"/>
    <w:rsid w:val="00EF44DF"/>
    <w:rsid w:val="00EF5B4D"/>
    <w:rsid w:val="00EF6169"/>
    <w:rsid w:val="00EF6F65"/>
    <w:rsid w:val="00EF71AE"/>
    <w:rsid w:val="00F012D5"/>
    <w:rsid w:val="00F02F2F"/>
    <w:rsid w:val="00F02F31"/>
    <w:rsid w:val="00F06418"/>
    <w:rsid w:val="00F065AE"/>
    <w:rsid w:val="00F0695C"/>
    <w:rsid w:val="00F073BC"/>
    <w:rsid w:val="00F074C0"/>
    <w:rsid w:val="00F075B2"/>
    <w:rsid w:val="00F10AD6"/>
    <w:rsid w:val="00F1161E"/>
    <w:rsid w:val="00F11F3A"/>
    <w:rsid w:val="00F13D82"/>
    <w:rsid w:val="00F14A62"/>
    <w:rsid w:val="00F1517B"/>
    <w:rsid w:val="00F15ACB"/>
    <w:rsid w:val="00F17EEB"/>
    <w:rsid w:val="00F200D1"/>
    <w:rsid w:val="00F206ED"/>
    <w:rsid w:val="00F21A81"/>
    <w:rsid w:val="00F23022"/>
    <w:rsid w:val="00F243BE"/>
    <w:rsid w:val="00F244AE"/>
    <w:rsid w:val="00F24D38"/>
    <w:rsid w:val="00F26A63"/>
    <w:rsid w:val="00F26ADD"/>
    <w:rsid w:val="00F27F8E"/>
    <w:rsid w:val="00F3058F"/>
    <w:rsid w:val="00F33648"/>
    <w:rsid w:val="00F342DA"/>
    <w:rsid w:val="00F347DE"/>
    <w:rsid w:val="00F3697A"/>
    <w:rsid w:val="00F376F7"/>
    <w:rsid w:val="00F400D7"/>
    <w:rsid w:val="00F401E1"/>
    <w:rsid w:val="00F41045"/>
    <w:rsid w:val="00F417EB"/>
    <w:rsid w:val="00F46999"/>
    <w:rsid w:val="00F477B4"/>
    <w:rsid w:val="00F47E6A"/>
    <w:rsid w:val="00F503B3"/>
    <w:rsid w:val="00F50ABC"/>
    <w:rsid w:val="00F50B66"/>
    <w:rsid w:val="00F51677"/>
    <w:rsid w:val="00F521C4"/>
    <w:rsid w:val="00F5472E"/>
    <w:rsid w:val="00F552C2"/>
    <w:rsid w:val="00F5551D"/>
    <w:rsid w:val="00F557F6"/>
    <w:rsid w:val="00F56041"/>
    <w:rsid w:val="00F5658A"/>
    <w:rsid w:val="00F57DFB"/>
    <w:rsid w:val="00F60176"/>
    <w:rsid w:val="00F602E5"/>
    <w:rsid w:val="00F623D4"/>
    <w:rsid w:val="00F62795"/>
    <w:rsid w:val="00F64912"/>
    <w:rsid w:val="00F64A70"/>
    <w:rsid w:val="00F66894"/>
    <w:rsid w:val="00F66E19"/>
    <w:rsid w:val="00F670FD"/>
    <w:rsid w:val="00F70394"/>
    <w:rsid w:val="00F70A01"/>
    <w:rsid w:val="00F73EE8"/>
    <w:rsid w:val="00F74EB1"/>
    <w:rsid w:val="00F75F58"/>
    <w:rsid w:val="00F76B18"/>
    <w:rsid w:val="00F76C3E"/>
    <w:rsid w:val="00F812A6"/>
    <w:rsid w:val="00F8132C"/>
    <w:rsid w:val="00F813C3"/>
    <w:rsid w:val="00F82179"/>
    <w:rsid w:val="00F82F53"/>
    <w:rsid w:val="00F85FCC"/>
    <w:rsid w:val="00F86262"/>
    <w:rsid w:val="00F90C95"/>
    <w:rsid w:val="00F9131C"/>
    <w:rsid w:val="00F92B43"/>
    <w:rsid w:val="00F93634"/>
    <w:rsid w:val="00F93680"/>
    <w:rsid w:val="00F94494"/>
    <w:rsid w:val="00F94B5C"/>
    <w:rsid w:val="00F95CD3"/>
    <w:rsid w:val="00FA2160"/>
    <w:rsid w:val="00FA418E"/>
    <w:rsid w:val="00FA42E7"/>
    <w:rsid w:val="00FA70A5"/>
    <w:rsid w:val="00FA7600"/>
    <w:rsid w:val="00FA7E83"/>
    <w:rsid w:val="00FB036C"/>
    <w:rsid w:val="00FB0711"/>
    <w:rsid w:val="00FB098B"/>
    <w:rsid w:val="00FB2036"/>
    <w:rsid w:val="00FB2162"/>
    <w:rsid w:val="00FB2F15"/>
    <w:rsid w:val="00FB328B"/>
    <w:rsid w:val="00FB3324"/>
    <w:rsid w:val="00FB3D36"/>
    <w:rsid w:val="00FB7137"/>
    <w:rsid w:val="00FB73DE"/>
    <w:rsid w:val="00FB78F2"/>
    <w:rsid w:val="00FC0A75"/>
    <w:rsid w:val="00FC19AE"/>
    <w:rsid w:val="00FC45B5"/>
    <w:rsid w:val="00FC4E23"/>
    <w:rsid w:val="00FC52A7"/>
    <w:rsid w:val="00FC76C5"/>
    <w:rsid w:val="00FD095B"/>
    <w:rsid w:val="00FD4C89"/>
    <w:rsid w:val="00FD56BE"/>
    <w:rsid w:val="00FD6649"/>
    <w:rsid w:val="00FD70A8"/>
    <w:rsid w:val="00FD7865"/>
    <w:rsid w:val="00FE0D55"/>
    <w:rsid w:val="00FE1DFA"/>
    <w:rsid w:val="00FE3820"/>
    <w:rsid w:val="00FE4176"/>
    <w:rsid w:val="00FE4319"/>
    <w:rsid w:val="00FE57D5"/>
    <w:rsid w:val="00FE5D82"/>
    <w:rsid w:val="00FE6C71"/>
    <w:rsid w:val="00FE7555"/>
    <w:rsid w:val="00FF0B32"/>
    <w:rsid w:val="00FF16DF"/>
    <w:rsid w:val="00FF183F"/>
    <w:rsid w:val="00FF1B4C"/>
    <w:rsid w:val="00FF25ED"/>
    <w:rsid w:val="00FF2D28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F5CF5"/>
  <w15:docId w15:val="{21BDBAE5-BD35-4955-A9D1-A9E79935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rsid w:val="008B687D"/>
    <w:rPr>
      <w:rFonts w:cs="Times New Roman"/>
    </w:rPr>
  </w:style>
  <w:style w:type="paragraph" w:styleId="Header">
    <w:name w:val="header"/>
    <w:basedOn w:val="Normal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075E9-F86B-45D9-8BCA-B1F9F6CE1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76</Pages>
  <Words>26428</Words>
  <Characters>103873</Characters>
  <Application>Microsoft Office Word</Application>
  <DocSecurity>0</DocSecurity>
  <Lines>865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130041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219</cp:revision>
  <cp:lastPrinted>2020-02-25T09:13:00Z</cp:lastPrinted>
  <dcterms:created xsi:type="dcterms:W3CDTF">2017-02-11T05:43:00Z</dcterms:created>
  <dcterms:modified xsi:type="dcterms:W3CDTF">2020-02-25T09:14:00Z</dcterms:modified>
</cp:coreProperties>
</file>