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095FF3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095FF3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095FF3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5E40E4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5E4063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5E4063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095FF3" w14:paraId="6C9771DB" w14:textId="77777777" w:rsidTr="0063239C">
        <w:tc>
          <w:tcPr>
            <w:tcW w:w="1548" w:type="dxa"/>
          </w:tcPr>
          <w:p w14:paraId="72F4AB1A" w14:textId="77777777" w:rsidR="00CC3125" w:rsidRPr="00095FF3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095FF3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095FF3" w14:paraId="1FEE2BF3" w14:textId="77777777" w:rsidTr="0063239C">
        <w:tc>
          <w:tcPr>
            <w:tcW w:w="1548" w:type="dxa"/>
          </w:tcPr>
          <w:p w14:paraId="08F7CC1C" w14:textId="77777777" w:rsidR="00CC3125" w:rsidRPr="00095FF3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095FF3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F5A49" w:rsidRPr="00095FF3" w14:paraId="3FC0FE91" w14:textId="77777777" w:rsidTr="0063239C">
        <w:tc>
          <w:tcPr>
            <w:tcW w:w="1548" w:type="dxa"/>
          </w:tcPr>
          <w:p w14:paraId="0F18BEB4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4358C66C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F5A49" w:rsidRPr="00095FF3" w14:paraId="28713B40" w14:textId="77777777" w:rsidTr="0063239C">
        <w:tc>
          <w:tcPr>
            <w:tcW w:w="1548" w:type="dxa"/>
          </w:tcPr>
          <w:p w14:paraId="69F2D8A4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46DEEDC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F5A49" w:rsidRPr="00095FF3" w14:paraId="4364A88C" w14:textId="77777777" w:rsidTr="0063239C">
        <w:tc>
          <w:tcPr>
            <w:tcW w:w="1548" w:type="dxa"/>
          </w:tcPr>
          <w:p w14:paraId="1AFACB1D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224EC83E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F5A49" w:rsidRPr="00095FF3" w14:paraId="0AF7207F" w14:textId="77777777" w:rsidTr="0063239C">
        <w:tc>
          <w:tcPr>
            <w:tcW w:w="1548" w:type="dxa"/>
          </w:tcPr>
          <w:p w14:paraId="07A2DB47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0DC2F329" w14:textId="77777777" w:rsidR="002F5A49" w:rsidRPr="00095FF3" w:rsidRDefault="002F5A49" w:rsidP="00881B9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881B9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ชั่วคราว</w:t>
            </w:r>
          </w:p>
        </w:tc>
      </w:tr>
      <w:tr w:rsidR="002F5A49" w:rsidRPr="00095FF3" w14:paraId="1E48C380" w14:textId="77777777" w:rsidTr="0063239C">
        <w:tc>
          <w:tcPr>
            <w:tcW w:w="1548" w:type="dxa"/>
          </w:tcPr>
          <w:p w14:paraId="45A66F3E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1D0685D3" w14:textId="77777777" w:rsidR="002F5A49" w:rsidRPr="00095FF3" w:rsidRDefault="002F5A49" w:rsidP="009039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F5A49" w:rsidRPr="00095FF3" w14:paraId="3E048AD7" w14:textId="77777777" w:rsidTr="00D2076A">
        <w:tc>
          <w:tcPr>
            <w:tcW w:w="1548" w:type="dxa"/>
            <w:shd w:val="clear" w:color="auto" w:fill="auto"/>
          </w:tcPr>
          <w:p w14:paraId="6880C2CA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2EBDAF8D" w14:textId="77777777" w:rsidR="002F5A49" w:rsidRPr="00095FF3" w:rsidRDefault="002F5A49" w:rsidP="002F5A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B2E41" w:rsidRPr="00095FF3" w14:paraId="649F0931" w14:textId="77777777" w:rsidTr="00D2076A">
        <w:tc>
          <w:tcPr>
            <w:tcW w:w="1548" w:type="dxa"/>
            <w:shd w:val="clear" w:color="auto" w:fill="auto"/>
          </w:tcPr>
          <w:p w14:paraId="4F4F330B" w14:textId="77777777" w:rsidR="007B2E41" w:rsidRPr="00095FF3" w:rsidRDefault="007B2E41" w:rsidP="007B2E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7B2E41" w:rsidRPr="00095FF3" w:rsidRDefault="007B2E41" w:rsidP="007B2E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2734D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7B2E41" w:rsidRPr="00095FF3" w14:paraId="4F85A12A" w14:textId="77777777" w:rsidTr="00D2076A">
        <w:tc>
          <w:tcPr>
            <w:tcW w:w="1548" w:type="dxa"/>
            <w:shd w:val="clear" w:color="auto" w:fill="auto"/>
          </w:tcPr>
          <w:p w14:paraId="44308CE5" w14:textId="77777777" w:rsidR="007B2E41" w:rsidRPr="00095FF3" w:rsidRDefault="007B2E41" w:rsidP="007B2E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634D30" w:rsidRPr="00517D5D" w:rsidRDefault="007B2E41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17D5D" w:rsidRPr="00517D5D" w14:paraId="5B75DA0B" w14:textId="77777777" w:rsidTr="00D2076A">
        <w:tc>
          <w:tcPr>
            <w:tcW w:w="1548" w:type="dxa"/>
            <w:shd w:val="clear" w:color="auto" w:fill="auto"/>
          </w:tcPr>
          <w:p w14:paraId="5484B906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  <w:shd w:val="clear" w:color="auto" w:fill="auto"/>
          </w:tcPr>
          <w:p w14:paraId="02BB032F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17D5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517D5D" w:rsidRPr="00095FF3" w14:paraId="16DCD3D2" w14:textId="77777777" w:rsidTr="00D2076A">
        <w:tc>
          <w:tcPr>
            <w:tcW w:w="1548" w:type="dxa"/>
            <w:shd w:val="clear" w:color="auto" w:fill="auto"/>
          </w:tcPr>
          <w:p w14:paraId="533ACC23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5FF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17D5D" w:rsidRPr="00095FF3" w14:paraId="71D7C290" w14:textId="77777777" w:rsidTr="00D2076A">
        <w:tc>
          <w:tcPr>
            <w:tcW w:w="1548" w:type="dxa"/>
            <w:shd w:val="clear" w:color="auto" w:fill="auto"/>
          </w:tcPr>
          <w:p w14:paraId="30B6D863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517D5D" w:rsidRPr="00095FF3" w14:paraId="74957E62" w14:textId="77777777" w:rsidTr="00D2076A">
        <w:tc>
          <w:tcPr>
            <w:tcW w:w="1548" w:type="dxa"/>
            <w:shd w:val="clear" w:color="auto" w:fill="auto"/>
          </w:tcPr>
          <w:p w14:paraId="7D4FF8A2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517D5D" w:rsidRPr="00095FF3" w14:paraId="0439D40C" w14:textId="77777777" w:rsidTr="00D2076A">
        <w:tc>
          <w:tcPr>
            <w:tcW w:w="1548" w:type="dxa"/>
            <w:shd w:val="clear" w:color="auto" w:fill="auto"/>
          </w:tcPr>
          <w:p w14:paraId="261E72BC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517D5D" w:rsidRPr="00095FF3" w14:paraId="7B1EE3F6" w14:textId="77777777" w:rsidTr="00D2076A">
        <w:tc>
          <w:tcPr>
            <w:tcW w:w="1548" w:type="dxa"/>
            <w:shd w:val="clear" w:color="auto" w:fill="auto"/>
          </w:tcPr>
          <w:p w14:paraId="39889020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470DE534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517D5D" w:rsidRPr="00095FF3" w14:paraId="348606DB" w14:textId="77777777" w:rsidTr="00D2076A">
        <w:tc>
          <w:tcPr>
            <w:tcW w:w="1548" w:type="dxa"/>
            <w:shd w:val="clear" w:color="auto" w:fill="auto"/>
          </w:tcPr>
          <w:p w14:paraId="6B1C6008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3A9D02ED" w14:textId="77777777" w:rsidR="00517D5D" w:rsidRPr="000D388F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เจ้าหนี้อื่น</w:t>
            </w:r>
          </w:p>
        </w:tc>
      </w:tr>
      <w:tr w:rsidR="00517D5D" w:rsidRPr="00095FF3" w14:paraId="2A57C50F" w14:textId="77777777" w:rsidTr="00D2076A">
        <w:tc>
          <w:tcPr>
            <w:tcW w:w="1548" w:type="dxa"/>
            <w:shd w:val="clear" w:color="auto" w:fill="auto"/>
          </w:tcPr>
          <w:p w14:paraId="14C1C159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6823393D" w14:textId="77777777" w:rsidR="00517D5D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</w:tr>
      <w:tr w:rsidR="00517D5D" w:rsidRPr="00095FF3" w14:paraId="51933B77" w14:textId="77777777" w:rsidTr="00D2076A">
        <w:tc>
          <w:tcPr>
            <w:tcW w:w="1548" w:type="dxa"/>
            <w:shd w:val="clear" w:color="auto" w:fill="auto"/>
          </w:tcPr>
          <w:p w14:paraId="042F9982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3120C786" w14:textId="77777777" w:rsidR="00517D5D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ใบสำคัญแสดงสิทธิที่จะซื้อหุ้น</w:t>
            </w:r>
          </w:p>
        </w:tc>
      </w:tr>
      <w:tr w:rsidR="00517D5D" w:rsidRPr="00095FF3" w14:paraId="6D5C6878" w14:textId="77777777" w:rsidTr="00D2076A">
        <w:tc>
          <w:tcPr>
            <w:tcW w:w="1548" w:type="dxa"/>
            <w:shd w:val="clear" w:color="auto" w:fill="auto"/>
          </w:tcPr>
          <w:p w14:paraId="185D31A1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415" w:type="dxa"/>
            <w:shd w:val="clear" w:color="auto" w:fill="auto"/>
          </w:tcPr>
          <w:p w14:paraId="4A45A875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517D5D" w:rsidRPr="00095FF3" w14:paraId="20271A1F" w14:textId="77777777" w:rsidTr="00D2076A">
        <w:tc>
          <w:tcPr>
            <w:tcW w:w="1548" w:type="dxa"/>
            <w:shd w:val="clear" w:color="auto" w:fill="auto"/>
          </w:tcPr>
          <w:p w14:paraId="0D20A6E1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  <w:shd w:val="clear" w:color="auto" w:fill="auto"/>
          </w:tcPr>
          <w:p w14:paraId="38AEACC7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สำรองตามกฎหมาย</w:t>
            </w:r>
          </w:p>
        </w:tc>
      </w:tr>
      <w:tr w:rsidR="00517D5D" w:rsidRPr="00095FF3" w14:paraId="5192FE59" w14:textId="77777777" w:rsidTr="00D2076A">
        <w:tc>
          <w:tcPr>
            <w:tcW w:w="1548" w:type="dxa"/>
            <w:shd w:val="clear" w:color="auto" w:fill="auto"/>
          </w:tcPr>
          <w:p w14:paraId="1721EA36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  <w:shd w:val="clear" w:color="auto" w:fill="auto"/>
          </w:tcPr>
          <w:p w14:paraId="0B22D005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17D5D" w:rsidRPr="00095FF3" w14:paraId="29C336AF" w14:textId="77777777" w:rsidTr="00D2076A">
        <w:tc>
          <w:tcPr>
            <w:tcW w:w="1548" w:type="dxa"/>
            <w:shd w:val="clear" w:color="auto" w:fill="auto"/>
          </w:tcPr>
          <w:p w14:paraId="0F346E75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  <w:shd w:val="clear" w:color="auto" w:fill="auto"/>
          </w:tcPr>
          <w:p w14:paraId="697E34F9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517D5D" w:rsidRPr="00095FF3" w14:paraId="5478C060" w14:textId="77777777" w:rsidTr="00D2076A">
        <w:tc>
          <w:tcPr>
            <w:tcW w:w="1548" w:type="dxa"/>
            <w:shd w:val="clear" w:color="auto" w:fill="auto"/>
          </w:tcPr>
          <w:p w14:paraId="4115A593" w14:textId="77777777" w:rsidR="00517D5D" w:rsidRPr="00095FF3" w:rsidRDefault="00517D5D" w:rsidP="00517D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  <w:shd w:val="clear" w:color="auto" w:fill="auto"/>
          </w:tcPr>
          <w:p w14:paraId="767DD59C" w14:textId="77777777" w:rsidR="00517D5D" w:rsidRPr="00095FF3" w:rsidRDefault="00517D5D" w:rsidP="00517D5D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376BEF" w:rsidRPr="00095FF3" w14:paraId="4BF02ACF" w14:textId="77777777" w:rsidTr="00D2076A">
        <w:tc>
          <w:tcPr>
            <w:tcW w:w="1548" w:type="dxa"/>
            <w:shd w:val="clear" w:color="auto" w:fill="auto"/>
          </w:tcPr>
          <w:p w14:paraId="377902B6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  <w:shd w:val="clear" w:color="auto" w:fill="auto"/>
          </w:tcPr>
          <w:p w14:paraId="3869BFCF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76BEF" w:rsidRPr="00095FF3" w14:paraId="6D4B36EF" w14:textId="77777777" w:rsidTr="00D2076A">
        <w:tc>
          <w:tcPr>
            <w:tcW w:w="1548" w:type="dxa"/>
            <w:shd w:val="clear" w:color="auto" w:fill="auto"/>
          </w:tcPr>
          <w:p w14:paraId="57A73365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446B8E9F" w14:textId="77777777" w:rsidR="00376BEF" w:rsidRPr="007570FA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76BEF" w:rsidRPr="00095FF3" w14:paraId="0805CB4A" w14:textId="77777777" w:rsidTr="00D2076A">
        <w:tc>
          <w:tcPr>
            <w:tcW w:w="1548" w:type="dxa"/>
            <w:shd w:val="clear" w:color="auto" w:fill="auto"/>
          </w:tcPr>
          <w:p w14:paraId="79877278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5C3F6B57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1F560FC1" w14:textId="77777777" w:rsidTr="00D2076A">
        <w:tc>
          <w:tcPr>
            <w:tcW w:w="1548" w:type="dxa"/>
            <w:shd w:val="clear" w:color="auto" w:fill="auto"/>
          </w:tcPr>
          <w:p w14:paraId="615491D3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046B317C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3B2A379B" w14:textId="77777777" w:rsidTr="00D2076A">
        <w:tc>
          <w:tcPr>
            <w:tcW w:w="1548" w:type="dxa"/>
            <w:shd w:val="clear" w:color="auto" w:fill="auto"/>
          </w:tcPr>
          <w:p w14:paraId="43A7314F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001B8782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20401D9C" w14:textId="77777777" w:rsidTr="00D2076A">
        <w:tc>
          <w:tcPr>
            <w:tcW w:w="1548" w:type="dxa"/>
            <w:shd w:val="clear" w:color="auto" w:fill="auto"/>
          </w:tcPr>
          <w:p w14:paraId="5DA403AF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782E38A6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2EB56D59" w14:textId="77777777" w:rsidTr="00D2076A">
        <w:tc>
          <w:tcPr>
            <w:tcW w:w="1548" w:type="dxa"/>
            <w:shd w:val="clear" w:color="auto" w:fill="auto"/>
          </w:tcPr>
          <w:p w14:paraId="56BCB353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20386633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376BEF" w:rsidRPr="00095FF3" w14:paraId="5972B57E" w14:textId="77777777" w:rsidTr="00D2076A">
        <w:tc>
          <w:tcPr>
            <w:tcW w:w="1548" w:type="dxa"/>
            <w:shd w:val="clear" w:color="auto" w:fill="auto"/>
          </w:tcPr>
          <w:p w14:paraId="0130B95E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4543E9F2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76BEF" w:rsidRPr="00095FF3" w14:paraId="6EF6A6C0" w14:textId="77777777" w:rsidTr="00D2076A">
        <w:tc>
          <w:tcPr>
            <w:tcW w:w="1548" w:type="dxa"/>
            <w:shd w:val="clear" w:color="auto" w:fill="auto"/>
          </w:tcPr>
          <w:p w14:paraId="20A97A24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20BF88FA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76BEF" w:rsidRPr="00095FF3" w14:paraId="4C51DE4F" w14:textId="77777777" w:rsidTr="00D2076A">
        <w:tc>
          <w:tcPr>
            <w:tcW w:w="1548" w:type="dxa"/>
            <w:shd w:val="clear" w:color="auto" w:fill="auto"/>
          </w:tcPr>
          <w:p w14:paraId="0767FBFB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415" w:type="dxa"/>
            <w:shd w:val="clear" w:color="auto" w:fill="auto"/>
          </w:tcPr>
          <w:p w14:paraId="3B3A72C6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</w:t>
            </w: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กิจการที่ไม่เกี่ยวข้องกัน</w:t>
            </w:r>
          </w:p>
        </w:tc>
      </w:tr>
      <w:tr w:rsidR="00376BEF" w:rsidRPr="00095FF3" w14:paraId="3202D334" w14:textId="77777777" w:rsidTr="00D2076A">
        <w:tc>
          <w:tcPr>
            <w:tcW w:w="1548" w:type="dxa"/>
            <w:shd w:val="clear" w:color="auto" w:fill="auto"/>
          </w:tcPr>
          <w:p w14:paraId="7BCA685E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415" w:type="dxa"/>
            <w:shd w:val="clear" w:color="auto" w:fill="auto"/>
          </w:tcPr>
          <w:p w14:paraId="1F12DF07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376BEF" w:rsidRPr="00095FF3" w14:paraId="3A199E7F" w14:textId="77777777" w:rsidTr="00D2076A">
        <w:tc>
          <w:tcPr>
            <w:tcW w:w="1548" w:type="dxa"/>
            <w:shd w:val="clear" w:color="auto" w:fill="auto"/>
          </w:tcPr>
          <w:p w14:paraId="316D4C8E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  <w:shd w:val="clear" w:color="auto" w:fill="auto"/>
          </w:tcPr>
          <w:p w14:paraId="491EB52F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376BEF" w:rsidRPr="00095FF3" w14:paraId="73A74518" w14:textId="77777777" w:rsidTr="00D2076A">
        <w:tc>
          <w:tcPr>
            <w:tcW w:w="1548" w:type="dxa"/>
            <w:shd w:val="clear" w:color="auto" w:fill="auto"/>
          </w:tcPr>
          <w:p w14:paraId="03E2407D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  <w:shd w:val="clear" w:color="auto" w:fill="auto"/>
          </w:tcPr>
          <w:p w14:paraId="19D0A06D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76BEF" w:rsidRPr="00095FF3" w14:paraId="40AE0CE2" w14:textId="77777777" w:rsidTr="00D2076A">
        <w:tc>
          <w:tcPr>
            <w:tcW w:w="1548" w:type="dxa"/>
            <w:shd w:val="clear" w:color="auto" w:fill="auto"/>
          </w:tcPr>
          <w:p w14:paraId="73129F34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2C7286E7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17018526" w14:textId="77777777" w:rsidTr="00D2076A">
        <w:tc>
          <w:tcPr>
            <w:tcW w:w="1548" w:type="dxa"/>
            <w:shd w:val="clear" w:color="auto" w:fill="auto"/>
          </w:tcPr>
          <w:p w14:paraId="70310015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22DD187F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15AF751E" w14:textId="77777777" w:rsidTr="00D2076A">
        <w:tc>
          <w:tcPr>
            <w:tcW w:w="1548" w:type="dxa"/>
            <w:shd w:val="clear" w:color="auto" w:fill="auto"/>
          </w:tcPr>
          <w:p w14:paraId="305DC172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17D30690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76BEF" w:rsidRPr="00095FF3" w14:paraId="466F86B8" w14:textId="77777777" w:rsidTr="00D2076A">
        <w:tc>
          <w:tcPr>
            <w:tcW w:w="1548" w:type="dxa"/>
            <w:shd w:val="clear" w:color="auto" w:fill="auto"/>
          </w:tcPr>
          <w:p w14:paraId="072CB939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59CA7175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76BEF" w:rsidRPr="00095FF3" w14:paraId="2FE0E795" w14:textId="77777777" w:rsidTr="00D2076A">
        <w:tc>
          <w:tcPr>
            <w:tcW w:w="1548" w:type="dxa"/>
            <w:shd w:val="clear" w:color="auto" w:fill="auto"/>
          </w:tcPr>
          <w:p w14:paraId="3F902C4B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18FFFEDB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76BEF" w:rsidRPr="00095FF3" w14:paraId="112E9808" w14:textId="77777777" w:rsidTr="00D2076A">
        <w:tc>
          <w:tcPr>
            <w:tcW w:w="1548" w:type="dxa"/>
            <w:shd w:val="clear" w:color="auto" w:fill="auto"/>
          </w:tcPr>
          <w:p w14:paraId="622118AB" w14:textId="77777777" w:rsidR="00376BEF" w:rsidRPr="00095FF3" w:rsidRDefault="00376BEF" w:rsidP="00376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2ABC3449" w14:textId="77777777" w:rsidR="00376BEF" w:rsidRPr="00095FF3" w:rsidRDefault="00376BEF" w:rsidP="00376BEF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38B37A2" w14:textId="77777777" w:rsidR="00F06102" w:rsidRPr="00095FF3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E21BB1" w14:textId="77777777" w:rsidR="00F06102" w:rsidRPr="00095FF3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095FF3" w:rsidSect="00BE7DFF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20"/>
          <w:docGrid w:linePitch="381"/>
        </w:sectPr>
      </w:pPr>
    </w:p>
    <w:p w14:paraId="534D26F9" w14:textId="77777777" w:rsidR="0063239C" w:rsidRPr="00095FF3" w:rsidRDefault="0063239C" w:rsidP="0040350F">
      <w:pPr>
        <w:pStyle w:val="FSContent"/>
      </w:pPr>
      <w:r w:rsidRPr="00095FF3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172825" w:rsidRDefault="00117F8E" w:rsidP="003D0E30">
      <w:pPr>
        <w:pStyle w:val="FSBlank"/>
        <w:spacing w:line="200" w:lineRule="atLeast"/>
      </w:pPr>
    </w:p>
    <w:p w14:paraId="251D0E0F" w14:textId="77777777" w:rsidR="00117F8E" w:rsidRPr="00095FF3" w:rsidRDefault="0063239C" w:rsidP="0040350F">
      <w:pPr>
        <w:pStyle w:val="FSContent"/>
      </w:pPr>
      <w:r w:rsidRPr="00095FF3">
        <w:rPr>
          <w:cs/>
        </w:rPr>
        <w:t>งบการเงิน</w:t>
      </w:r>
      <w:r w:rsidRPr="00095FF3">
        <w:rPr>
          <w:rFonts w:hint="cs"/>
          <w:cs/>
        </w:rPr>
        <w:t>นี้</w:t>
      </w:r>
      <w:r w:rsidRPr="00095FF3">
        <w:rPr>
          <w:cs/>
        </w:rPr>
        <w:t>ได้รับอนุมัติ</w:t>
      </w:r>
      <w:r w:rsidRPr="00095FF3">
        <w:rPr>
          <w:rFonts w:hint="cs"/>
          <w:cs/>
        </w:rPr>
        <w:t>ให้ออกงบการเงิน</w:t>
      </w:r>
      <w:r w:rsidRPr="00095FF3">
        <w:rPr>
          <w:cs/>
        </w:rPr>
        <w:t>จาก</w:t>
      </w:r>
      <w:r w:rsidRPr="00095FF3">
        <w:rPr>
          <w:rFonts w:hint="cs"/>
          <w:cs/>
        </w:rPr>
        <w:t>คณะ</w:t>
      </w:r>
      <w:r w:rsidRPr="00095FF3">
        <w:rPr>
          <w:cs/>
        </w:rPr>
        <w:t>กรรมการเมื่อ</w:t>
      </w:r>
      <w:r w:rsidRPr="00095FF3">
        <w:rPr>
          <w:rFonts w:hint="cs"/>
          <w:cs/>
        </w:rPr>
        <w:t>วันที่</w:t>
      </w:r>
      <w:r w:rsidRPr="00095FF3">
        <w:rPr>
          <w:cs/>
        </w:rPr>
        <w:t xml:space="preserve"> </w:t>
      </w:r>
      <w:r w:rsidR="00692FA6">
        <w:t>25</w:t>
      </w:r>
      <w:r w:rsidR="00556262">
        <w:rPr>
          <w:rFonts w:hint="cs"/>
          <w:cs/>
        </w:rPr>
        <w:t xml:space="preserve"> กุมภาพันธ์ 256</w:t>
      </w:r>
      <w:r w:rsidR="006A2E70">
        <w:t>3</w:t>
      </w:r>
    </w:p>
    <w:p w14:paraId="66B12133" w14:textId="77777777" w:rsidR="00117F8E" w:rsidRPr="00172825" w:rsidRDefault="00117F8E" w:rsidP="003D0E30">
      <w:pPr>
        <w:pStyle w:val="FSBlank"/>
        <w:spacing w:line="220" w:lineRule="atLeast"/>
      </w:pPr>
    </w:p>
    <w:p w14:paraId="345393DE" w14:textId="77777777" w:rsidR="00F80B0D" w:rsidRPr="00095FF3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172825" w:rsidRDefault="00117F8E" w:rsidP="003D0E30">
      <w:pPr>
        <w:pStyle w:val="FSBlank"/>
        <w:spacing w:line="220" w:lineRule="atLeast"/>
      </w:pPr>
    </w:p>
    <w:p w14:paraId="4A8811ED" w14:textId="77777777" w:rsidR="00D80A10" w:rsidRPr="00095FF3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095FF3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095FF3">
        <w:rPr>
          <w:rFonts w:ascii="Angsana New" w:hAnsi="Angsana New"/>
          <w:sz w:val="30"/>
          <w:szCs w:val="30"/>
          <w:cs/>
        </w:rPr>
        <w:t>(มหาชน)</w:t>
      </w:r>
      <w:r w:rsidR="0095393F" w:rsidRPr="00095FF3">
        <w:rPr>
          <w:rFonts w:ascii="Angsana New" w:hAnsi="Angsana New"/>
          <w:sz w:val="30"/>
          <w:szCs w:val="30"/>
        </w:rPr>
        <w:t xml:space="preserve"> </w:t>
      </w:r>
      <w:r w:rsidR="006E62DF" w:rsidRPr="00095FF3">
        <w:rPr>
          <w:rFonts w:ascii="Angsana New" w:hAnsi="Angsana New"/>
          <w:sz w:val="30"/>
          <w:szCs w:val="30"/>
        </w:rPr>
        <w:t>“</w:t>
      </w:r>
      <w:r w:rsidR="006E62DF" w:rsidRPr="00095FF3">
        <w:rPr>
          <w:rFonts w:ascii="Angsana New" w:hAnsi="Angsana New"/>
          <w:sz w:val="30"/>
          <w:szCs w:val="30"/>
          <w:cs/>
        </w:rPr>
        <w:t>บริษัท</w:t>
      </w:r>
      <w:r w:rsidR="006E62DF" w:rsidRPr="00095FF3">
        <w:rPr>
          <w:rFonts w:ascii="Angsana New" w:hAnsi="Angsana New"/>
          <w:sz w:val="30"/>
          <w:szCs w:val="30"/>
        </w:rPr>
        <w:t>”</w:t>
      </w:r>
      <w:r w:rsidR="006E62DF" w:rsidRPr="00095FF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>
        <w:rPr>
          <w:rFonts w:ascii="Angsana New" w:hAnsi="Angsana New"/>
          <w:sz w:val="30"/>
          <w:szCs w:val="30"/>
        </w:rPr>
        <w:br/>
      </w:r>
      <w:r w:rsidR="00692FA6" w:rsidRPr="00095FF3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</w:t>
      </w:r>
      <w:r w:rsidR="00692FA6" w:rsidRPr="00095FF3">
        <w:rPr>
          <w:rFonts w:ascii="Angsana New" w:hAnsi="Angsana New" w:hint="cs"/>
          <w:sz w:val="30"/>
          <w:szCs w:val="30"/>
          <w:cs/>
        </w:rPr>
        <w:t xml:space="preserve">เดือนกันยายน </w:t>
      </w:r>
      <w:r w:rsidR="00692FA6" w:rsidRPr="00095FF3">
        <w:rPr>
          <w:rFonts w:ascii="Angsana New" w:hAnsi="Angsana New"/>
          <w:sz w:val="30"/>
          <w:szCs w:val="30"/>
        </w:rPr>
        <w:t>2547</w:t>
      </w:r>
      <w:r w:rsidR="00692FA6">
        <w:rPr>
          <w:rFonts w:ascii="Angsana New" w:hAnsi="Angsana New"/>
          <w:sz w:val="30"/>
          <w:szCs w:val="30"/>
        </w:rPr>
        <w:t xml:space="preserve"> </w:t>
      </w:r>
      <w:r w:rsidR="00692FA6">
        <w:rPr>
          <w:rFonts w:ascii="Angsana New" w:hAnsi="Angsana New" w:hint="cs"/>
          <w:sz w:val="30"/>
          <w:szCs w:val="30"/>
          <w:cs/>
        </w:rPr>
        <w:t>โดย</w:t>
      </w:r>
      <w:r w:rsidR="006E62DF" w:rsidRPr="00095FF3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>
        <w:rPr>
          <w:rFonts w:ascii="Angsana New" w:hAnsi="Angsana New" w:hint="cs"/>
          <w:sz w:val="30"/>
          <w:szCs w:val="30"/>
          <w:cs/>
        </w:rPr>
        <w:t>ของบริษัท</w:t>
      </w:r>
      <w:r w:rsidR="006E62DF" w:rsidRPr="00095FF3">
        <w:rPr>
          <w:rFonts w:ascii="Angsana New" w:hAnsi="Angsana New"/>
          <w:sz w:val="30"/>
          <w:szCs w:val="30"/>
          <w:cs/>
        </w:rPr>
        <w:t>ตั้งอยู่เลขที่</w:t>
      </w:r>
      <w:r w:rsidRPr="00095FF3">
        <w:rPr>
          <w:rFonts w:ascii="Angsana New" w:hAnsi="Angsana New"/>
          <w:sz w:val="30"/>
          <w:szCs w:val="30"/>
          <w:cs/>
        </w:rPr>
        <w:t xml:space="preserve"> </w:t>
      </w:r>
      <w:r w:rsidRPr="00095FF3">
        <w:rPr>
          <w:rFonts w:ascii="Angsana New" w:hAnsi="Angsana New"/>
          <w:sz w:val="30"/>
          <w:szCs w:val="30"/>
        </w:rPr>
        <w:t>99</w:t>
      </w:r>
      <w:r w:rsidR="00302022">
        <w:rPr>
          <w:rFonts w:ascii="Angsana New" w:hAnsi="Angsana New"/>
          <w:sz w:val="30"/>
          <w:szCs w:val="30"/>
          <w:cs/>
        </w:rPr>
        <w:t xml:space="preserve"> หมู่ที่ </w:t>
      </w:r>
      <w:r w:rsidR="00302022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095FF3">
        <w:rPr>
          <w:rFonts w:ascii="Angsana New" w:hAnsi="Angsana New"/>
          <w:sz w:val="30"/>
          <w:szCs w:val="30"/>
          <w:cs/>
        </w:rPr>
        <w:t xml:space="preserve"> </w:t>
      </w:r>
      <w:r w:rsidR="00C016A4" w:rsidRPr="00095FF3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172825" w:rsidRDefault="00117F8E" w:rsidP="003D0E30">
      <w:pPr>
        <w:pStyle w:val="FSBlank"/>
        <w:spacing w:line="220" w:lineRule="atLeast"/>
      </w:pPr>
    </w:p>
    <w:p w14:paraId="5151F21A" w14:textId="77777777" w:rsidR="006E62DF" w:rsidRPr="00095FF3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095FF3">
        <w:rPr>
          <w:rFonts w:ascii="Angsana New" w:hAnsi="Angsana New" w:hint="cs"/>
          <w:sz w:val="30"/>
          <w:szCs w:val="30"/>
          <w:cs/>
        </w:rPr>
        <w:t>ปี</w:t>
      </w:r>
      <w:r w:rsidRPr="00095FF3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BF5401">
        <w:rPr>
          <w:rFonts w:ascii="Angsana New" w:hAnsi="Angsana New" w:hint="cs"/>
          <w:sz w:val="30"/>
          <w:szCs w:val="30"/>
          <w:cs/>
        </w:rPr>
        <w:t>23.9</w:t>
      </w:r>
      <w:r w:rsidR="00BF5401">
        <w:rPr>
          <w:rFonts w:ascii="Angsana New" w:hAnsi="Angsana New"/>
          <w:sz w:val="30"/>
          <w:szCs w:val="30"/>
        </w:rPr>
        <w:t>7</w:t>
      </w:r>
      <w:r w:rsidRPr="00095FF3">
        <w:rPr>
          <w:rFonts w:ascii="Angsana New" w:hAnsi="Angsana New"/>
          <w:sz w:val="30"/>
          <w:szCs w:val="30"/>
        </w:rPr>
        <w:t xml:space="preserve">) </w:t>
      </w:r>
      <w:r w:rsidRPr="00095FF3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095FF3">
        <w:rPr>
          <w:rFonts w:ascii="Angsana New" w:hAnsi="Angsana New"/>
          <w:sz w:val="30"/>
          <w:szCs w:val="30"/>
        </w:rPr>
        <w:br/>
      </w:r>
      <w:r w:rsidRPr="00095FF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556262">
        <w:rPr>
          <w:rFonts w:ascii="Angsana New" w:hAnsi="Angsana New" w:hint="cs"/>
          <w:sz w:val="30"/>
          <w:szCs w:val="30"/>
          <w:cs/>
        </w:rPr>
        <w:t>22.94</w:t>
      </w:r>
      <w:r w:rsidRPr="00095FF3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172825" w:rsidRDefault="006E62DF" w:rsidP="003D0E30">
      <w:pPr>
        <w:pStyle w:val="FSBlank"/>
        <w:spacing w:line="220" w:lineRule="atLeast"/>
      </w:pPr>
    </w:p>
    <w:p w14:paraId="538DE6EF" w14:textId="77777777" w:rsidR="0015178C" w:rsidRPr="00C849E4" w:rsidRDefault="00771BD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71BD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</w:t>
      </w:r>
      <w:r w:rsidRPr="00C849E4">
        <w:rPr>
          <w:rFonts w:ascii="Angsana New" w:hAnsi="Angsana New"/>
          <w:sz w:val="30"/>
          <w:szCs w:val="30"/>
          <w:cs/>
        </w:rPr>
        <w:t>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</w:p>
    <w:p w14:paraId="05E12FFA" w14:textId="77777777" w:rsidR="00556262" w:rsidRPr="00172825" w:rsidRDefault="00556262" w:rsidP="003D0E30">
      <w:pPr>
        <w:pStyle w:val="FSBlank"/>
        <w:spacing w:line="220" w:lineRule="atLeast"/>
      </w:pPr>
    </w:p>
    <w:p w14:paraId="2AFA326F" w14:textId="77777777" w:rsidR="00692FA6" w:rsidRDefault="00692FA6" w:rsidP="003D0E30">
      <w:pPr>
        <w:pStyle w:val="FSBlank"/>
        <w:spacing w:line="220" w:lineRule="atLeast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>
        <w:rPr>
          <w:rFonts w:hint="cs"/>
          <w:sz w:val="30"/>
          <w:szCs w:val="30"/>
        </w:rPr>
        <w:t xml:space="preserve">15 </w:t>
      </w:r>
      <w:r>
        <w:rPr>
          <w:rFonts w:hint="cs"/>
          <w:sz w:val="30"/>
          <w:szCs w:val="30"/>
          <w:cs/>
        </w:rPr>
        <w:t xml:space="preserve">ปี เริ่มตั้งแต่วันที่ </w:t>
      </w:r>
      <w:r>
        <w:rPr>
          <w:rFonts w:hint="cs"/>
          <w:sz w:val="30"/>
          <w:szCs w:val="30"/>
        </w:rPr>
        <w:t xml:space="preserve">25 </w:t>
      </w:r>
      <w:r>
        <w:rPr>
          <w:rFonts w:hint="cs"/>
          <w:sz w:val="30"/>
          <w:szCs w:val="30"/>
          <w:cs/>
        </w:rPr>
        <w:t xml:space="preserve">เมษายน </w:t>
      </w:r>
      <w:r>
        <w:rPr>
          <w:rFonts w:hint="cs"/>
          <w:sz w:val="30"/>
          <w:szCs w:val="30"/>
        </w:rPr>
        <w:t xml:space="preserve">2557 </w:t>
      </w:r>
      <w:r>
        <w:rPr>
          <w:rFonts w:hint="cs"/>
          <w:sz w:val="30"/>
          <w:szCs w:val="30"/>
          <w:cs/>
        </w:rPr>
        <w:t xml:space="preserve">ถึงวันที่ </w:t>
      </w:r>
      <w:r>
        <w:rPr>
          <w:rFonts w:hint="cs"/>
          <w:sz w:val="30"/>
          <w:szCs w:val="30"/>
        </w:rPr>
        <w:t xml:space="preserve">24 </w:t>
      </w:r>
      <w:r>
        <w:rPr>
          <w:rFonts w:hint="cs"/>
          <w:sz w:val="30"/>
          <w:szCs w:val="30"/>
          <w:cs/>
        </w:rPr>
        <w:t xml:space="preserve">เมษายน </w:t>
      </w:r>
      <w:r>
        <w:rPr>
          <w:rFonts w:hint="cs"/>
          <w:sz w:val="30"/>
          <w:szCs w:val="30"/>
        </w:rPr>
        <w:t>2572</w:t>
      </w:r>
    </w:p>
    <w:p w14:paraId="5B6D9108" w14:textId="77777777" w:rsidR="00692FA6" w:rsidRPr="00172825" w:rsidRDefault="00692FA6" w:rsidP="003D0E30">
      <w:pPr>
        <w:pStyle w:val="FSBlank"/>
        <w:spacing w:line="220" w:lineRule="atLeast"/>
      </w:pPr>
    </w:p>
    <w:p w14:paraId="1561CF67" w14:textId="77777777" w:rsidR="00556262" w:rsidRPr="0040350F" w:rsidRDefault="00556262" w:rsidP="00556262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40350F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DF07E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 </w:t>
      </w:r>
      <w:r w:rsidR="00D90797" w:rsidRPr="0040350F">
        <w:rPr>
          <w:rFonts w:ascii="Angsana New" w:hAnsi="Angsana New" w:hint="cs"/>
          <w:spacing w:val="-4"/>
          <w:sz w:val="30"/>
          <w:szCs w:val="30"/>
          <w:cs/>
        </w:rPr>
        <w:t>การร่วมค้าและ</w:t>
      </w:r>
      <w:r w:rsidRPr="0040350F">
        <w:rPr>
          <w:rFonts w:ascii="Angsana New" w:hAnsi="Angsana New"/>
          <w:spacing w:val="-4"/>
          <w:sz w:val="30"/>
          <w:szCs w:val="30"/>
          <w:cs/>
        </w:rPr>
        <w:t xml:space="preserve">บริษัทย่อย ณ วันที่ </w:t>
      </w:r>
      <w:r w:rsidR="00B85551" w:rsidRPr="0040350F">
        <w:rPr>
          <w:rFonts w:ascii="Angsana New" w:hAnsi="Angsana New"/>
          <w:spacing w:val="-4"/>
          <w:sz w:val="30"/>
          <w:szCs w:val="30"/>
        </w:rPr>
        <w:t xml:space="preserve">31 </w:t>
      </w:r>
      <w:r w:rsidR="00B85551" w:rsidRPr="0040350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4035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0350F">
        <w:rPr>
          <w:rFonts w:ascii="Angsana New" w:hAnsi="Angsana New"/>
          <w:spacing w:val="-4"/>
          <w:sz w:val="30"/>
          <w:szCs w:val="30"/>
        </w:rPr>
        <w:t>256</w:t>
      </w:r>
      <w:r w:rsidR="006A2E70">
        <w:rPr>
          <w:rFonts w:ascii="Angsana New" w:hAnsi="Angsana New"/>
          <w:spacing w:val="-4"/>
          <w:sz w:val="30"/>
          <w:szCs w:val="30"/>
        </w:rPr>
        <w:t>2</w:t>
      </w:r>
      <w:r w:rsidRPr="0040350F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40350F">
        <w:rPr>
          <w:rFonts w:ascii="Angsana New" w:hAnsi="Angsana New"/>
          <w:spacing w:val="-4"/>
          <w:sz w:val="30"/>
          <w:szCs w:val="30"/>
        </w:rPr>
        <w:t xml:space="preserve"> 256</w:t>
      </w:r>
      <w:r w:rsidR="006A2E70">
        <w:rPr>
          <w:rFonts w:ascii="Angsana New" w:hAnsi="Angsana New"/>
          <w:spacing w:val="-4"/>
          <w:sz w:val="30"/>
          <w:szCs w:val="30"/>
        </w:rPr>
        <w:t>1</w:t>
      </w:r>
      <w:r w:rsidRPr="0040350F">
        <w:rPr>
          <w:rFonts w:ascii="Angsana New" w:hAnsi="Angsana New" w:hint="cs"/>
          <w:spacing w:val="-4"/>
          <w:sz w:val="30"/>
          <w:szCs w:val="30"/>
          <w:cs/>
        </w:rPr>
        <w:t xml:space="preserve"> ได้เปิดเผยไว้ในหมายเหตุ</w:t>
      </w:r>
      <w:r w:rsidR="00DF07EC">
        <w:rPr>
          <w:rFonts w:ascii="Angsana New" w:hAnsi="Angsana New"/>
          <w:spacing w:val="-4"/>
          <w:sz w:val="30"/>
          <w:szCs w:val="30"/>
          <w:cs/>
        </w:rPr>
        <w:br/>
      </w:r>
      <w:r w:rsidRPr="0040350F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="00B85551" w:rsidRPr="0040350F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40350F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B85551" w:rsidRPr="0040350F">
        <w:rPr>
          <w:rFonts w:ascii="Angsana New" w:hAnsi="Angsana New" w:hint="cs"/>
          <w:spacing w:val="-4"/>
          <w:sz w:val="30"/>
          <w:szCs w:val="30"/>
          <w:cs/>
        </w:rPr>
        <w:t>10</w:t>
      </w:r>
    </w:p>
    <w:p w14:paraId="645E60AE" w14:textId="77777777" w:rsidR="00556262" w:rsidRPr="00172825" w:rsidRDefault="00556262" w:rsidP="003D0E30">
      <w:pPr>
        <w:pStyle w:val="FSBlank"/>
        <w:spacing w:line="220" w:lineRule="atLeast"/>
      </w:pPr>
    </w:p>
    <w:p w14:paraId="13AFF13E" w14:textId="77777777" w:rsidR="0015178C" w:rsidRPr="00A67527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752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172825" w:rsidRDefault="00117F8E" w:rsidP="003D0E30">
      <w:pPr>
        <w:pStyle w:val="FSBlank"/>
        <w:spacing w:line="220" w:lineRule="atLeast"/>
      </w:pPr>
    </w:p>
    <w:p w14:paraId="61CBEE45" w14:textId="77777777" w:rsidR="00AF5F21" w:rsidRPr="00D90797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D90797">
        <w:rPr>
          <w:rFonts w:ascii="Angsana New" w:eastAsia="Times New Roman" w:hAnsi="Angsana New"/>
          <w:i/>
          <w:iCs/>
          <w:sz w:val="30"/>
          <w:szCs w:val="30"/>
          <w:cs/>
        </w:rPr>
        <w:t>เกณฑ์การถือปฏิบัติ</w:t>
      </w:r>
    </w:p>
    <w:p w14:paraId="6780B6CA" w14:textId="77777777" w:rsidR="00AF5F21" w:rsidRPr="00172825" w:rsidRDefault="00AF5F21" w:rsidP="003D0E30">
      <w:pPr>
        <w:pStyle w:val="FSBlank"/>
        <w:spacing w:line="220" w:lineRule="atLeast"/>
      </w:pPr>
    </w:p>
    <w:p w14:paraId="4FF14889" w14:textId="77777777" w:rsidR="00753645" w:rsidRPr="00172825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172825">
        <w:rPr>
          <w:rFonts w:ascii="Angsana New" w:eastAsia="Times New Roman" w:hAnsi="Angsana New"/>
          <w:spacing w:val="-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172825">
        <w:rPr>
          <w:rFonts w:ascii="Angsana New" w:eastAsia="Times New Roman" w:hAnsi="Angsana New"/>
          <w:spacing w:val="-6"/>
          <w:sz w:val="30"/>
          <w:szCs w:val="30"/>
          <w:cs/>
        </w:rPr>
        <w:br/>
      </w:r>
      <w:r w:rsidRPr="00172825">
        <w:rPr>
          <w:rFonts w:ascii="Angsana New" w:eastAsia="Times New Roman" w:hAnsi="Angsana New"/>
          <w:spacing w:val="-6"/>
          <w:sz w:val="30"/>
          <w:szCs w:val="30"/>
          <w:cs/>
        </w:rPr>
        <w:t>สภาวิชาชีพบัญชีฯ</w:t>
      </w:r>
      <w:r w:rsidR="00DB7C53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1728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767891D9" w14:textId="77777777" w:rsidR="00753645" w:rsidRPr="003D0E30" w:rsidRDefault="00753645" w:rsidP="003D0E30">
      <w:pPr>
        <w:pStyle w:val="FSBlank"/>
        <w:spacing w:line="220" w:lineRule="atLeast"/>
        <w:rPr>
          <w:sz w:val="16"/>
          <w:szCs w:val="16"/>
        </w:rPr>
      </w:pPr>
    </w:p>
    <w:p w14:paraId="0A80291F" w14:textId="77777777" w:rsidR="00172825" w:rsidRDefault="00172825">
      <w:pPr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71B64454" w14:textId="77777777" w:rsidR="00753645" w:rsidRDefault="00DF07EC" w:rsidP="00EE107F">
      <w:pPr>
        <w:pStyle w:val="FSContent"/>
      </w:pPr>
      <w:r w:rsidRPr="00753645">
        <w:rPr>
          <w:cs/>
        </w:rPr>
        <w:lastRenderedPageBreak/>
        <w:t>มาตรฐานการรายงานทางการเงินหลายฉบับ</w:t>
      </w:r>
      <w:r w:rsidR="00753645" w:rsidRPr="00753645">
        <w:rPr>
          <w:cs/>
        </w:rPr>
        <w:t>ได้</w:t>
      </w:r>
      <w:r>
        <w:rPr>
          <w:rFonts w:hint="cs"/>
          <w:cs/>
        </w:rPr>
        <w:t>มีการ</w:t>
      </w:r>
      <w:r w:rsidR="00753645" w:rsidRPr="00753645">
        <w:rPr>
          <w:cs/>
        </w:rPr>
        <w:t>ออกและปรับปรุง</w:t>
      </w:r>
      <w:r>
        <w:rPr>
          <w:rFonts w:hint="cs"/>
          <w:cs/>
        </w:rPr>
        <w:t>ใหม่</w:t>
      </w:r>
      <w:r w:rsidR="00753645" w:rsidRPr="00753645">
        <w:rPr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="00753645">
        <w:rPr>
          <w:rFonts w:hint="cs"/>
          <w:cs/>
        </w:rPr>
        <w:t xml:space="preserve"> </w:t>
      </w:r>
      <w:r w:rsidR="00753645">
        <w:rPr>
          <w:cs/>
        </w:rPr>
        <w:t>1 มกราคม 256</w:t>
      </w:r>
      <w:r w:rsidR="006A2E70">
        <w:t>2</w:t>
      </w:r>
      <w:r w:rsidR="00753645">
        <w:rPr>
          <w:cs/>
        </w:rPr>
        <w:t xml:space="preserve"> </w:t>
      </w:r>
      <w:r w:rsidR="00753645" w:rsidRPr="00753645">
        <w:rPr>
          <w:cs/>
        </w:rPr>
        <w:t>การถือปฏิบัติตามมาตรฐานการรายงานทางการเงินที่ออก</w:t>
      </w:r>
      <w:r w:rsidR="00C46081">
        <w:br/>
      </w:r>
      <w:r w:rsidR="00753645" w:rsidRPr="00753645">
        <w:rPr>
          <w:cs/>
        </w:rPr>
        <w:t xml:space="preserve">และปรับปรุงใหม่นั้น มีผลให้เกิดการเปลี่ยนแปลงนโยบายการบัญชีของกลุ่มบริษัท </w:t>
      </w:r>
      <w:r w:rsidR="00172825" w:rsidRPr="00172825">
        <w:rPr>
          <w:cs/>
        </w:rPr>
        <w:t xml:space="preserve">ซึ่งไม่มีผลกระทบอย่างมีสาระสำคัญต่องบการเงินของกลุ่มบริษัท ทั้งนี้ กลุ่มบริษัทได้ปฏิบัติตามมาตรฐานการรายงานทางการเงิน ฉบับที่ 15 เรื่อง </w:t>
      </w:r>
      <w:r w:rsidR="00172825" w:rsidRPr="00172825">
        <w:rPr>
          <w:i/>
          <w:iCs/>
          <w:cs/>
        </w:rPr>
        <w:t>รายได้จากสัญญาที่ทำกับลูกค้า</w:t>
      </w:r>
      <w:r w:rsidR="00172825" w:rsidRPr="00172825">
        <w:rPr>
          <w:cs/>
        </w:rPr>
        <w:t xml:space="preserve"> (“</w:t>
      </w:r>
      <w:r w:rsidR="00172825" w:rsidRPr="00172825">
        <w:t xml:space="preserve">TFRS </w:t>
      </w:r>
      <w:r w:rsidR="00172825" w:rsidRPr="00172825">
        <w:rPr>
          <w:cs/>
        </w:rPr>
        <w:t xml:space="preserve">15”) เป็นครั้งแรกแทนมาตรฐานการบัญชี ฉบับที่ 18 เรื่อง </w:t>
      </w:r>
      <w:r w:rsidR="00172825" w:rsidRPr="00172825">
        <w:rPr>
          <w:i/>
          <w:iCs/>
          <w:cs/>
        </w:rPr>
        <w:t>รายได้</w:t>
      </w:r>
      <w:r w:rsidR="00172825" w:rsidRPr="00172825">
        <w:rPr>
          <w:cs/>
        </w:rPr>
        <w:t xml:space="preserve"> (“</w:t>
      </w:r>
      <w:r w:rsidR="00172825" w:rsidRPr="00172825">
        <w:t xml:space="preserve">TAS </w:t>
      </w:r>
      <w:r w:rsidR="00172825" w:rsidRPr="00172825">
        <w:rPr>
          <w:cs/>
        </w:rPr>
        <w:t xml:space="preserve">18”) มาตรฐานการบัญชี ฉบับที่ 11 เรื่อง </w:t>
      </w:r>
      <w:r w:rsidR="00172825" w:rsidRPr="00172825">
        <w:rPr>
          <w:i/>
          <w:iCs/>
          <w:cs/>
        </w:rPr>
        <w:t>สัญญาก่อสร้าง</w:t>
      </w:r>
      <w:r w:rsidR="00172825" w:rsidRPr="00172825">
        <w:rPr>
          <w:cs/>
        </w:rPr>
        <w:t xml:space="preserve"> (“</w:t>
      </w:r>
      <w:r w:rsidR="00172825" w:rsidRPr="00172825">
        <w:t xml:space="preserve">TAS </w:t>
      </w:r>
      <w:r w:rsidR="00172825" w:rsidRPr="00172825">
        <w:rPr>
          <w:cs/>
        </w:rPr>
        <w:t xml:space="preserve"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781C94">
        <w:t>3</w:t>
      </w:r>
      <w:r w:rsidR="00172825" w:rsidRPr="00781C94">
        <w:rPr>
          <w:cs/>
        </w:rPr>
        <w:t xml:space="preserve"> (</w:t>
      </w:r>
      <w:r w:rsidR="005D2627">
        <w:rPr>
          <w:rFonts w:hint="cs"/>
          <w:cs/>
        </w:rPr>
        <w:t>ต</w:t>
      </w:r>
      <w:r w:rsidR="00172825" w:rsidRPr="00781C94">
        <w:rPr>
          <w:cs/>
        </w:rPr>
        <w:t>)</w:t>
      </w:r>
    </w:p>
    <w:p w14:paraId="786841F3" w14:textId="77777777" w:rsidR="00EC2964" w:rsidRPr="00EC2964" w:rsidRDefault="00EC2964" w:rsidP="00EE107F">
      <w:pPr>
        <w:pStyle w:val="FSContent"/>
        <w:rPr>
          <w:sz w:val="20"/>
          <w:szCs w:val="20"/>
        </w:rPr>
      </w:pPr>
    </w:p>
    <w:p w14:paraId="52B6F5CC" w14:textId="77777777" w:rsidR="00753645" w:rsidRDefault="00EC2964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C2964">
        <w:rPr>
          <w:rFonts w:ascii="Angsana New" w:eastAsia="Times New Roman" w:hAnsi="Angsana New"/>
          <w:sz w:val="30"/>
          <w:szCs w:val="30"/>
          <w:cs/>
        </w:rPr>
        <w:t>นอกจากนี้</w:t>
      </w:r>
      <w:r w:rsidR="00DF07E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C2964">
        <w:rPr>
          <w:rFonts w:ascii="Angsana New" w:eastAsia="Times New Roman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781C94">
        <w:rPr>
          <w:rFonts w:ascii="Angsana New" w:eastAsia="Times New Roman" w:hAnsi="Angsana New"/>
          <w:sz w:val="30"/>
          <w:szCs w:val="30"/>
        </w:rPr>
        <w:t>3</w:t>
      </w:r>
      <w:r w:rsidR="00376BEF">
        <w:rPr>
          <w:rFonts w:ascii="Angsana New" w:eastAsia="Times New Roman" w:hAnsi="Angsana New"/>
          <w:sz w:val="30"/>
          <w:szCs w:val="30"/>
        </w:rPr>
        <w:t>1</w:t>
      </w:r>
    </w:p>
    <w:p w14:paraId="500069F3" w14:textId="77777777" w:rsidR="00EC2964" w:rsidRPr="00EC2964" w:rsidRDefault="00EC2964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p w14:paraId="3AED7D1F" w14:textId="77777777" w:rsidR="00AF5F21" w:rsidRPr="00D90797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D90797">
        <w:rPr>
          <w:rFonts w:ascii="Angsana New" w:eastAsia="Times New Roman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3E5F30A" w14:textId="77777777" w:rsidR="00AF5F21" w:rsidRPr="007F1054" w:rsidRDefault="00AF5F21" w:rsidP="007F1054">
      <w:pPr>
        <w:pStyle w:val="FSBlank"/>
      </w:pPr>
    </w:p>
    <w:p w14:paraId="67A9AC3C" w14:textId="77777777" w:rsidR="00AF5F21" w:rsidRPr="00095FF3" w:rsidRDefault="00AF5F21" w:rsidP="006B090D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95FF3">
        <w:rPr>
          <w:rFonts w:ascii="Angsana New" w:eastAsia="Times New Roman" w:hAnsi="Angsana New"/>
          <w:sz w:val="30"/>
          <w:szCs w:val="30"/>
          <w:cs/>
        </w:rPr>
        <w:t>งบการเงินนี้จัดทำเป็นเงินบาท</w:t>
      </w:r>
      <w:r w:rsidRPr="00095FF3">
        <w:rPr>
          <w:rFonts w:ascii="Angsana New" w:eastAsia="Times New Roman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73415F52" w14:textId="77777777" w:rsidR="00AF5F21" w:rsidRPr="007F1054" w:rsidRDefault="00AF5F21" w:rsidP="007F1054">
      <w:pPr>
        <w:pStyle w:val="FSBlank"/>
        <w:rPr>
          <w:cs/>
        </w:rPr>
      </w:pPr>
    </w:p>
    <w:p w14:paraId="2DF2D1B7" w14:textId="77777777" w:rsidR="00AF5F21" w:rsidRPr="00D90797" w:rsidRDefault="00AF5F21" w:rsidP="00721D7D">
      <w:pPr>
        <w:numPr>
          <w:ilvl w:val="0"/>
          <w:numId w:val="5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D90797">
        <w:rPr>
          <w:rFonts w:ascii="Angsana New" w:eastAsia="Times New Roman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76415F2" w14:textId="77777777" w:rsidR="00AF5F21" w:rsidRPr="007F1054" w:rsidRDefault="00AF5F21" w:rsidP="007F1054">
      <w:pPr>
        <w:pStyle w:val="FSBlank"/>
      </w:pPr>
    </w:p>
    <w:p w14:paraId="35AAD528" w14:textId="77777777" w:rsidR="004B2B09" w:rsidRPr="00B23992" w:rsidRDefault="00AF5F21" w:rsidP="00EC296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7EC">
        <w:rPr>
          <w:rFonts w:ascii="Angsana New" w:eastAsia="Times New Roman" w:hAnsi="Angsana New"/>
          <w:spacing w:val="-4"/>
          <w:sz w:val="30"/>
          <w:szCs w:val="30"/>
          <w:cs/>
        </w:rPr>
        <w:t>ในการจัดทำงบการเงิน</w:t>
      </w:r>
      <w:r w:rsidRPr="00DF07EC">
        <w:rPr>
          <w:rFonts w:ascii="Angsana New" w:eastAsia="Times New Roman" w:hAnsi="Angsana New" w:hint="cs"/>
          <w:spacing w:val="-4"/>
          <w:sz w:val="30"/>
          <w:szCs w:val="30"/>
          <w:cs/>
        </w:rPr>
        <w:t>ให้</w:t>
      </w:r>
      <w:r w:rsidRPr="00DF07EC">
        <w:rPr>
          <w:rFonts w:ascii="Angsana New" w:eastAsia="Times New Roman" w:hAnsi="Angsana New"/>
          <w:spacing w:val="-4"/>
          <w:sz w:val="30"/>
          <w:szCs w:val="30"/>
          <w:cs/>
        </w:rPr>
        <w:t xml:space="preserve">เป็นไปตามมาตรฐานการรายงานทางการเงิน ผู้บริหารต้องใช้วิจารณญาณ </w:t>
      </w:r>
      <w:r w:rsidR="00EC2964" w:rsidRPr="00DF07EC">
        <w:rPr>
          <w:rFonts w:ascii="Angsana New" w:eastAsia="Times New Roman" w:hAnsi="Angsana New"/>
          <w:spacing w:val="-4"/>
          <w:sz w:val="30"/>
          <w:szCs w:val="30"/>
          <w:cs/>
        </w:rPr>
        <w:t>การประมาณการ</w:t>
      </w:r>
      <w:r w:rsidRPr="00095FF3">
        <w:rPr>
          <w:rFonts w:ascii="Angsana New" w:eastAsia="Times New Roman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DF07EC">
        <w:rPr>
          <w:rFonts w:ascii="Angsana New" w:eastAsia="Times New Roman" w:hAnsi="Angsana New" w:hint="cs"/>
          <w:sz w:val="30"/>
          <w:szCs w:val="30"/>
          <w:cs/>
        </w:rPr>
        <w:t>ปฏิบัติตาม</w:t>
      </w:r>
      <w:r w:rsidRPr="00095FF3">
        <w:rPr>
          <w:rFonts w:ascii="Angsana New" w:eastAsia="Times New Roman" w:hAnsi="Angsana New"/>
          <w:sz w:val="30"/>
          <w:szCs w:val="30"/>
          <w:cs/>
        </w:rPr>
        <w:t>นโยบายการบัญชี</w:t>
      </w:r>
      <w:r w:rsidR="00EC2964">
        <w:rPr>
          <w:rFonts w:ascii="Angsana New" w:eastAsia="Times New Roman" w:hAnsi="Angsana New" w:hint="cs"/>
          <w:sz w:val="30"/>
          <w:szCs w:val="30"/>
          <w:cs/>
        </w:rPr>
        <w:t xml:space="preserve">ของกลุ่มบริษัท </w:t>
      </w:r>
      <w:r w:rsidR="00EC2964" w:rsidRPr="00EC2964">
        <w:rPr>
          <w:rFonts w:ascii="Angsana New" w:eastAsia="Times New Roman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5C03D1D" w14:textId="77777777" w:rsidR="004B2B09" w:rsidRDefault="004B2B09" w:rsidP="007F1054">
      <w:pPr>
        <w:pStyle w:val="FSBlank"/>
      </w:pPr>
    </w:p>
    <w:p w14:paraId="6AF57CB7" w14:textId="77777777" w:rsidR="00EC2964" w:rsidRPr="00EC2964" w:rsidRDefault="00EC2964" w:rsidP="00EC2964">
      <w:pPr>
        <w:pStyle w:val="FSContent"/>
        <w:ind w:left="540"/>
      </w:pPr>
      <w:r w:rsidRPr="00EC2964">
        <w:rPr>
          <w:cs/>
        </w:rPr>
        <w:t>(1)</w:t>
      </w:r>
      <w:r w:rsidRPr="00EC2964">
        <w:rPr>
          <w:cs/>
        </w:rPr>
        <w:tab/>
        <w:t>การใช้วิจารณญาณ</w:t>
      </w:r>
    </w:p>
    <w:p w14:paraId="66BE69FF" w14:textId="77777777" w:rsidR="00C24E07" w:rsidRDefault="00C24E07" w:rsidP="00C24E07">
      <w:pPr>
        <w:pStyle w:val="FSBlank"/>
      </w:pPr>
    </w:p>
    <w:p w14:paraId="31F53CAC" w14:textId="77777777" w:rsidR="00EC2964" w:rsidRPr="00EC2964" w:rsidRDefault="00EC2964" w:rsidP="00EC2964">
      <w:pPr>
        <w:pStyle w:val="FSContent"/>
        <w:ind w:left="900"/>
      </w:pPr>
      <w:r w:rsidRPr="00EC2964">
        <w:rPr>
          <w:cs/>
        </w:rPr>
        <w:t>ข้อมูลเกี่ยวกับการใช้วิจารณญาณในการ</w:t>
      </w:r>
      <w:r w:rsidR="00DF07EC">
        <w:rPr>
          <w:rFonts w:hint="cs"/>
          <w:cs/>
        </w:rPr>
        <w:t>ปฏิบัติตาม</w:t>
      </w:r>
      <w:r w:rsidRPr="00EC2964">
        <w:rPr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</w:t>
      </w:r>
      <w:r w:rsidR="00DF07EC">
        <w:rPr>
          <w:rFonts w:hint="cs"/>
          <w:cs/>
        </w:rPr>
        <w:t>ข้อ</w:t>
      </w:r>
      <w:r w:rsidRPr="00EC2964">
        <w:rPr>
          <w:cs/>
        </w:rPr>
        <w:t>ต่อไปนี้</w:t>
      </w:r>
    </w:p>
    <w:p w14:paraId="28254E94" w14:textId="77777777" w:rsidR="00EC2964" w:rsidRPr="00C24E07" w:rsidRDefault="00EC2964" w:rsidP="00EC2964">
      <w:pPr>
        <w:pStyle w:val="FSContent"/>
        <w:ind w:left="540"/>
        <w:rPr>
          <w:sz w:val="20"/>
          <w:szCs w:val="2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380"/>
      </w:tblGrid>
      <w:tr w:rsidR="00EC2964" w14:paraId="6A99D0B8" w14:textId="77777777" w:rsidTr="0059372C">
        <w:tc>
          <w:tcPr>
            <w:tcW w:w="1440" w:type="dxa"/>
          </w:tcPr>
          <w:p w14:paraId="3A44512B" w14:textId="77777777" w:rsidR="00EC2964" w:rsidRDefault="00DF07EC" w:rsidP="00EC2964">
            <w:pPr>
              <w:pStyle w:val="FSContent"/>
              <w:ind w:left="0"/>
              <w:rPr>
                <w:cs/>
              </w:rPr>
            </w:pPr>
            <w:r>
              <w:t>3 (</w:t>
            </w:r>
            <w:r w:rsidR="004C0104">
              <w:rPr>
                <w:rFonts w:hint="cs"/>
                <w:cs/>
              </w:rPr>
              <w:t>ต</w:t>
            </w:r>
            <w:r>
              <w:rPr>
                <w:rFonts w:hint="cs"/>
                <w:cs/>
              </w:rPr>
              <w:t>)</w:t>
            </w:r>
            <w:r w:rsidR="00A8031B">
              <w:t xml:space="preserve"> </w:t>
            </w:r>
            <w:r w:rsidR="00A8031B">
              <w:rPr>
                <w:rFonts w:hint="cs"/>
                <w:cs/>
              </w:rPr>
              <w:t>และ</w:t>
            </w:r>
            <w:r w:rsidR="006F7C88">
              <w:t xml:space="preserve"> 22</w:t>
            </w:r>
          </w:p>
        </w:tc>
        <w:tc>
          <w:tcPr>
            <w:tcW w:w="7380" w:type="dxa"/>
          </w:tcPr>
          <w:p w14:paraId="69EAAA72" w14:textId="77777777" w:rsidR="00EC2964" w:rsidRDefault="00EC2964" w:rsidP="00EC2964">
            <w:pPr>
              <w:pStyle w:val="FSContent"/>
              <w:ind w:left="0"/>
            </w:pPr>
            <w:r w:rsidRPr="00EC2964">
              <w:rPr>
                <w:cs/>
              </w:rPr>
              <w:t>การพิจารณาเกี่ยวกับการรับรู้รายได้</w:t>
            </w:r>
          </w:p>
        </w:tc>
      </w:tr>
      <w:tr w:rsidR="00EC2964" w14:paraId="0B6F0F09" w14:textId="77777777" w:rsidTr="0059372C">
        <w:tc>
          <w:tcPr>
            <w:tcW w:w="1440" w:type="dxa"/>
          </w:tcPr>
          <w:p w14:paraId="29E925F8" w14:textId="77777777" w:rsidR="00EC2964" w:rsidRDefault="00EC2964" w:rsidP="00EC2964">
            <w:pPr>
              <w:pStyle w:val="FSContent"/>
              <w:ind w:left="0"/>
            </w:pPr>
          </w:p>
        </w:tc>
        <w:tc>
          <w:tcPr>
            <w:tcW w:w="7380" w:type="dxa"/>
          </w:tcPr>
          <w:p w14:paraId="70626FFC" w14:textId="77777777" w:rsidR="00EC2964" w:rsidRDefault="00383253" w:rsidP="00383253">
            <w:pPr>
              <w:pStyle w:val="FSContent"/>
              <w:ind w:left="250" w:hanging="250"/>
            </w:pPr>
            <w:r w:rsidRPr="00EC2964">
              <w:rPr>
                <w:cs/>
              </w:rPr>
              <w:t>•</w:t>
            </w:r>
            <w:r w:rsidRPr="00E942BA">
              <w:rPr>
                <w:spacing w:val="-4"/>
                <w:cs/>
              </w:rPr>
              <w:tab/>
            </w:r>
            <w:r w:rsidRPr="00E942BA">
              <w:rPr>
                <w:cs/>
              </w:rPr>
              <w:t>การขายสินค้าและบริการหลายประเภทเข้าด้วยกันจะสามารถบันทึ</w:t>
            </w:r>
            <w:r w:rsidR="00E942BA" w:rsidRPr="00E942BA">
              <w:rPr>
                <w:rFonts w:hint="cs"/>
                <w:cs/>
              </w:rPr>
              <w:t>ก</w:t>
            </w:r>
            <w:r w:rsidRPr="00E942BA">
              <w:rPr>
                <w:cs/>
              </w:rPr>
              <w:t>รายการ</w:t>
            </w:r>
            <w:r w:rsidR="00E942BA">
              <w:rPr>
                <w:cs/>
              </w:rPr>
              <w:br/>
            </w:r>
            <w:r w:rsidRPr="00E942BA">
              <w:rPr>
                <w:cs/>
              </w:rPr>
              <w:t>แยกจากกันได้หรือไม่</w:t>
            </w:r>
          </w:p>
        </w:tc>
      </w:tr>
      <w:tr w:rsidR="00EC2964" w14:paraId="45AA6877" w14:textId="77777777" w:rsidTr="0059372C">
        <w:tc>
          <w:tcPr>
            <w:tcW w:w="1440" w:type="dxa"/>
          </w:tcPr>
          <w:p w14:paraId="3EA082BE" w14:textId="77777777" w:rsidR="00EC2964" w:rsidRDefault="00EC2964" w:rsidP="00EC2964">
            <w:pPr>
              <w:pStyle w:val="FSContent"/>
              <w:ind w:left="0"/>
            </w:pPr>
          </w:p>
        </w:tc>
        <w:tc>
          <w:tcPr>
            <w:tcW w:w="7380" w:type="dxa"/>
          </w:tcPr>
          <w:p w14:paraId="2EC48EE3" w14:textId="77777777" w:rsidR="00EC2964" w:rsidRDefault="00C24E07" w:rsidP="00C24E07">
            <w:pPr>
              <w:pStyle w:val="FSContent"/>
              <w:ind w:left="250" w:hanging="250"/>
            </w:pPr>
            <w:r w:rsidRPr="00EC2964">
              <w:rPr>
                <w:cs/>
              </w:rPr>
              <w:t>•</w:t>
            </w:r>
            <w:r w:rsidRPr="00EC2964">
              <w:rPr>
                <w:cs/>
              </w:rPr>
              <w:tab/>
            </w:r>
            <w:r w:rsidRPr="0059372C">
              <w:rPr>
                <w:spacing w:val="-8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EC2964" w14:paraId="588EF116" w14:textId="77777777" w:rsidTr="0059372C">
        <w:tc>
          <w:tcPr>
            <w:tcW w:w="1440" w:type="dxa"/>
          </w:tcPr>
          <w:p w14:paraId="35767A71" w14:textId="77777777" w:rsidR="00EC2964" w:rsidRDefault="00EC2964" w:rsidP="00EC2964">
            <w:pPr>
              <w:pStyle w:val="FSContent"/>
              <w:ind w:left="0"/>
            </w:pPr>
          </w:p>
        </w:tc>
        <w:tc>
          <w:tcPr>
            <w:tcW w:w="7380" w:type="dxa"/>
          </w:tcPr>
          <w:p w14:paraId="1D441965" w14:textId="77777777" w:rsidR="00EC2964" w:rsidRDefault="00C24E07" w:rsidP="00C24E07">
            <w:pPr>
              <w:pStyle w:val="FSContent"/>
              <w:ind w:left="250" w:hanging="250"/>
            </w:pPr>
            <w:r w:rsidRPr="00EC2964">
              <w:rPr>
                <w:cs/>
              </w:rPr>
              <w:t>•</w:t>
            </w:r>
            <w:r w:rsidRPr="00EC2964">
              <w:rPr>
                <w:cs/>
              </w:rPr>
              <w:tab/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EC2964" w14:paraId="15AF2B76" w14:textId="77777777" w:rsidTr="0059372C">
        <w:tc>
          <w:tcPr>
            <w:tcW w:w="1440" w:type="dxa"/>
          </w:tcPr>
          <w:p w14:paraId="7EC3B813" w14:textId="77777777" w:rsidR="00EC2964" w:rsidRDefault="00EC2964" w:rsidP="00EC2964">
            <w:pPr>
              <w:pStyle w:val="FSContent"/>
              <w:ind w:left="0"/>
            </w:pPr>
          </w:p>
        </w:tc>
        <w:tc>
          <w:tcPr>
            <w:tcW w:w="7380" w:type="dxa"/>
          </w:tcPr>
          <w:p w14:paraId="35799E00" w14:textId="77777777" w:rsidR="00EC2964" w:rsidRDefault="00EC2964" w:rsidP="00C24E07">
            <w:pPr>
              <w:pStyle w:val="FSContent"/>
              <w:ind w:left="250" w:hanging="250"/>
            </w:pPr>
          </w:p>
        </w:tc>
      </w:tr>
      <w:tr w:rsidR="00C24E07" w14:paraId="5D993BB8" w14:textId="77777777" w:rsidTr="0059372C">
        <w:tc>
          <w:tcPr>
            <w:tcW w:w="1440" w:type="dxa"/>
          </w:tcPr>
          <w:p w14:paraId="7C230FF3" w14:textId="77777777" w:rsidR="00C24E07" w:rsidRDefault="00DF07EC" w:rsidP="00EC2964">
            <w:pPr>
              <w:pStyle w:val="FSContent"/>
              <w:ind w:left="0"/>
            </w:pPr>
            <w:r>
              <w:lastRenderedPageBreak/>
              <w:t>9</w:t>
            </w:r>
          </w:p>
        </w:tc>
        <w:tc>
          <w:tcPr>
            <w:tcW w:w="7380" w:type="dxa"/>
          </w:tcPr>
          <w:p w14:paraId="6827E56C" w14:textId="77777777" w:rsidR="00C24E07" w:rsidRPr="00EC2964" w:rsidRDefault="00C24E07" w:rsidP="00C24E07">
            <w:pPr>
              <w:pStyle w:val="FSContent"/>
              <w:ind w:left="250" w:hanging="250"/>
              <w:rPr>
                <w:cs/>
              </w:rPr>
            </w:pPr>
            <w:r w:rsidRPr="00EC2964">
              <w:rPr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A94F9BA" w14:textId="77777777" w:rsidR="00EC2964" w:rsidRPr="00C24E07" w:rsidRDefault="00EC2964" w:rsidP="00EC2964">
      <w:pPr>
        <w:pStyle w:val="FSContent"/>
        <w:ind w:left="540"/>
        <w:rPr>
          <w:sz w:val="20"/>
          <w:szCs w:val="20"/>
        </w:rPr>
      </w:pPr>
    </w:p>
    <w:p w14:paraId="203D4663" w14:textId="77777777" w:rsidR="007F1054" w:rsidRPr="00C24E07" w:rsidRDefault="00C24E07" w:rsidP="006B090D">
      <w:pPr>
        <w:pStyle w:val="FSContent"/>
        <w:ind w:left="540"/>
      </w:pPr>
      <w:r>
        <w:t>(2)</w:t>
      </w:r>
      <w:r>
        <w:tab/>
      </w:r>
      <w:r w:rsidR="007F1054" w:rsidRPr="00C24E07">
        <w:rPr>
          <w:rFonts w:hint="cs"/>
          <w:cs/>
        </w:rPr>
        <w:t>ข้อสมมติและความไม่แน่นอนของการประมาณการ</w:t>
      </w:r>
    </w:p>
    <w:p w14:paraId="69C21A6E" w14:textId="77777777" w:rsidR="007F1054" w:rsidRPr="007F1054" w:rsidRDefault="007F1054" w:rsidP="007F1054">
      <w:pPr>
        <w:pStyle w:val="FSBlank"/>
      </w:pPr>
    </w:p>
    <w:p w14:paraId="567CDF54" w14:textId="77777777" w:rsidR="00EE107F" w:rsidRPr="00B23992" w:rsidRDefault="00C24E07" w:rsidP="00DF07EC">
      <w:pPr>
        <w:spacing w:line="240" w:lineRule="atLeast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C24E07">
        <w:rPr>
          <w:rFonts w:ascii="Angsana New" w:eastAsia="Times New Roman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DF07EC">
        <w:rPr>
          <w:rFonts w:ascii="Angsana New" w:eastAsia="Times New Roman" w:hAnsi="Angsana New" w:hint="cs"/>
          <w:sz w:val="30"/>
          <w:szCs w:val="30"/>
          <w:cs/>
        </w:rPr>
        <w:t>ข้อ</w:t>
      </w:r>
      <w:r w:rsidRPr="00C24E07">
        <w:rPr>
          <w:rFonts w:ascii="Angsana New" w:eastAsia="Times New Roman" w:hAnsi="Angsana New"/>
          <w:sz w:val="30"/>
          <w:szCs w:val="30"/>
          <w:cs/>
        </w:rPr>
        <w:t>ต่อไปนี้</w:t>
      </w:r>
    </w:p>
    <w:p w14:paraId="0F906C8A" w14:textId="77777777" w:rsidR="00EE107F" w:rsidRPr="007F1054" w:rsidRDefault="00EE107F" w:rsidP="007F1054">
      <w:pPr>
        <w:pStyle w:val="FSBlank"/>
      </w:pP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2070"/>
        <w:gridCol w:w="7380"/>
      </w:tblGrid>
      <w:tr w:rsidR="00C24E07" w:rsidRPr="00B23992" w14:paraId="29FF11ED" w14:textId="77777777" w:rsidTr="009C0D0B">
        <w:tc>
          <w:tcPr>
            <w:tcW w:w="2070" w:type="dxa"/>
            <w:shd w:val="clear" w:color="auto" w:fill="auto"/>
          </w:tcPr>
          <w:p w14:paraId="32A0A780" w14:textId="77777777" w:rsidR="00C24E07" w:rsidRPr="00B23992" w:rsidRDefault="00DF07EC" w:rsidP="00AD7FAE">
            <w:pPr>
              <w:spacing w:line="240" w:lineRule="atLeast"/>
              <w:ind w:left="504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7380" w:type="dxa"/>
            <w:shd w:val="clear" w:color="auto" w:fill="auto"/>
          </w:tcPr>
          <w:p w14:paraId="5846AA46" w14:textId="77777777" w:rsidR="00C24E07" w:rsidRPr="00B23992" w:rsidRDefault="00C24E07" w:rsidP="007957AA">
            <w:pPr>
              <w:spacing w:line="240" w:lineRule="atLeast"/>
              <w:ind w:left="250" w:right="-200" w:hanging="250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C24E07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  <w:r w:rsidR="00AA7F8A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และลูกหนี้อื่น</w:t>
            </w:r>
            <w:r w:rsidRPr="00C24E07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และการด้อยค่าขอ</w:t>
            </w:r>
            <w:r w:rsidR="00F46E64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ง</w:t>
            </w:r>
            <w:r w:rsidRPr="00C24E07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งสินทรัพย์ตามสัญญา</w:t>
            </w:r>
          </w:p>
        </w:tc>
      </w:tr>
      <w:tr w:rsidR="00EE107F" w:rsidRPr="00B23992" w14:paraId="408EEE14" w14:textId="77777777" w:rsidTr="009C0D0B">
        <w:tc>
          <w:tcPr>
            <w:tcW w:w="2070" w:type="dxa"/>
            <w:shd w:val="clear" w:color="auto" w:fill="auto"/>
          </w:tcPr>
          <w:p w14:paraId="395F8A6A" w14:textId="77777777" w:rsidR="00EE107F" w:rsidRPr="00B23992" w:rsidRDefault="00DF07EC" w:rsidP="00AD7FAE">
            <w:pPr>
              <w:spacing w:line="240" w:lineRule="atLeast"/>
              <w:ind w:left="504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</w:t>
            </w:r>
          </w:p>
        </w:tc>
        <w:tc>
          <w:tcPr>
            <w:tcW w:w="7380" w:type="dxa"/>
            <w:shd w:val="clear" w:color="auto" w:fill="auto"/>
          </w:tcPr>
          <w:p w14:paraId="214DCBC4" w14:textId="77777777" w:rsidR="00EE107F" w:rsidRPr="00B23992" w:rsidRDefault="00EE107F" w:rsidP="007957AA">
            <w:pPr>
              <w:spacing w:line="240" w:lineRule="atLeast"/>
              <w:ind w:left="250" w:right="-110" w:hanging="2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3992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</w:t>
            </w:r>
            <w:r w:rsidRPr="00B23992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ทดสอบการด้อยค่า เกี่ยวกับการใช้ข้อสมมติที่สำคัญในการประมาณ</w:t>
            </w:r>
            <w:r w:rsidRPr="00B23992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มูลค่าที่คาดว่า</w:t>
            </w:r>
            <w:r w:rsidR="00F46E64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B23992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จะได้รับคืน</w:t>
            </w:r>
          </w:p>
        </w:tc>
      </w:tr>
      <w:tr w:rsidR="00EE107F" w:rsidRPr="00B23992" w14:paraId="092C00DA" w14:textId="77777777" w:rsidTr="009C0D0B">
        <w:tc>
          <w:tcPr>
            <w:tcW w:w="2070" w:type="dxa"/>
            <w:shd w:val="clear" w:color="auto" w:fill="auto"/>
          </w:tcPr>
          <w:p w14:paraId="465040DE" w14:textId="77777777" w:rsidR="00EE107F" w:rsidRPr="00B23992" w:rsidRDefault="00EE107F" w:rsidP="00AD7FAE">
            <w:pPr>
              <w:spacing w:line="240" w:lineRule="atLeast"/>
              <w:ind w:left="504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23992">
              <w:rPr>
                <w:rFonts w:ascii="Angsana New" w:eastAsia="Times New Roman" w:hAnsi="Angsana New"/>
                <w:sz w:val="30"/>
                <w:szCs w:val="30"/>
              </w:rPr>
              <w:t>18</w:t>
            </w:r>
          </w:p>
        </w:tc>
        <w:tc>
          <w:tcPr>
            <w:tcW w:w="7380" w:type="dxa"/>
            <w:shd w:val="clear" w:color="auto" w:fill="auto"/>
          </w:tcPr>
          <w:p w14:paraId="0FD5690E" w14:textId="77777777" w:rsidR="00EE107F" w:rsidRPr="00EE107F" w:rsidRDefault="00EE107F" w:rsidP="007957AA">
            <w:pPr>
              <w:spacing w:line="240" w:lineRule="atLeast"/>
              <w:ind w:left="250" w:right="-110" w:hanging="250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EE107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การวัดมูลค่า</w:t>
            </w:r>
            <w:r w:rsidRPr="00EE107F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ภาระผูกพันของโครงการผลประโยชน์ที่กำหนดไว้เกี่ยวกับข้อสมมติ</w:t>
            </w:r>
            <w:r w:rsidR="009A6F67" w:rsidRPr="00EE107F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หลักใน</w:t>
            </w:r>
            <w:r w:rsidR="009A6F67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br/>
            </w:r>
            <w:r w:rsidRPr="00EE107F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</w:tr>
      <w:tr w:rsidR="00EE107F" w:rsidRPr="00B23992" w14:paraId="53415CDA" w14:textId="77777777" w:rsidTr="009C0D0B">
        <w:tc>
          <w:tcPr>
            <w:tcW w:w="2070" w:type="dxa"/>
            <w:shd w:val="clear" w:color="auto" w:fill="auto"/>
          </w:tcPr>
          <w:p w14:paraId="78295899" w14:textId="77777777" w:rsidR="00EE107F" w:rsidRPr="00B23992" w:rsidRDefault="00EE107F" w:rsidP="00AD7FAE">
            <w:pPr>
              <w:spacing w:line="240" w:lineRule="atLeast"/>
              <w:ind w:left="504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3992">
              <w:rPr>
                <w:rFonts w:ascii="Angsana New" w:eastAsia="Times New Roman" w:hAnsi="Angsana New"/>
                <w:sz w:val="30"/>
                <w:szCs w:val="30"/>
              </w:rPr>
              <w:t>19</w:t>
            </w:r>
          </w:p>
        </w:tc>
        <w:tc>
          <w:tcPr>
            <w:tcW w:w="7380" w:type="dxa"/>
            <w:shd w:val="clear" w:color="auto" w:fill="auto"/>
          </w:tcPr>
          <w:p w14:paraId="6538E8A1" w14:textId="77777777" w:rsidR="00EE107F" w:rsidRPr="00EE107F" w:rsidRDefault="00EE107F" w:rsidP="007957AA">
            <w:pPr>
              <w:spacing w:line="240" w:lineRule="atLeast"/>
              <w:ind w:left="250" w:right="702" w:hanging="250"/>
              <w:jc w:val="thaiDistribute"/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</w:pPr>
            <w:r w:rsidRPr="00EE107F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การวัดมูลค่าของการจ่ายโดยใช้หุ้นเป็นเกณฑ์</w:t>
            </w:r>
          </w:p>
        </w:tc>
      </w:tr>
    </w:tbl>
    <w:p w14:paraId="0D93F469" w14:textId="77777777" w:rsidR="007F1054" w:rsidRDefault="007F1054" w:rsidP="007F1054">
      <w:pPr>
        <w:pStyle w:val="FSBlank"/>
      </w:pPr>
    </w:p>
    <w:p w14:paraId="00141220" w14:textId="77777777" w:rsidR="00CC5A81" w:rsidRPr="00095FF3" w:rsidRDefault="007C4CA6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D080F06" w14:textId="77777777" w:rsidR="007C4CA6" w:rsidRPr="00095FF3" w:rsidRDefault="007C4CA6" w:rsidP="00EE107F">
      <w:pPr>
        <w:pStyle w:val="FSBlank"/>
      </w:pPr>
    </w:p>
    <w:p w14:paraId="593511E7" w14:textId="77777777" w:rsidR="007C4CA6" w:rsidRPr="00095FF3" w:rsidRDefault="007C4CA6" w:rsidP="00095FF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95FF3">
        <w:rPr>
          <w:rFonts w:ascii="Angsana New" w:eastAsia="Times New Roman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3FC9F49" w14:textId="77777777" w:rsidR="007C4CA6" w:rsidRPr="00095FF3" w:rsidRDefault="007C4CA6" w:rsidP="00EE107F">
      <w:pPr>
        <w:pStyle w:val="FSBlank"/>
      </w:pPr>
    </w:p>
    <w:p w14:paraId="6D77A196" w14:textId="77777777" w:rsidR="007C4CA6" w:rsidRPr="00494C56" w:rsidRDefault="007C4CA6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เกณฑ์ในการ</w:t>
      </w:r>
      <w:r w:rsidR="0059372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จัด</w:t>
      </w: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ทำงบการเงินรวม</w:t>
      </w:r>
    </w:p>
    <w:p w14:paraId="217EF12E" w14:textId="77777777" w:rsidR="007C4CA6" w:rsidRPr="00494C56" w:rsidRDefault="007C4CA6" w:rsidP="00EE107F">
      <w:pPr>
        <w:pStyle w:val="FSBlank"/>
      </w:pPr>
    </w:p>
    <w:p w14:paraId="1DF72497" w14:textId="77777777" w:rsidR="00A93ADD" w:rsidRPr="00494C56" w:rsidRDefault="00A93ADD" w:rsidP="00494C56">
      <w:pPr>
        <w:autoSpaceDE w:val="0"/>
        <w:autoSpaceDN w:val="0"/>
        <w:adjustRightInd w:val="0"/>
        <w:ind w:left="540" w:right="6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94C56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งบการเงินรวมประกอบด้วยงบการเ</w:t>
      </w:r>
      <w:r w:rsidRPr="00494C56">
        <w:rPr>
          <w:rFonts w:ascii="Angsana New" w:hAnsi="Angsana New" w:hint="cs"/>
          <w:sz w:val="30"/>
          <w:szCs w:val="30"/>
          <w:cs/>
          <w:lang w:val="th-TH"/>
        </w:rPr>
        <w:t xml:space="preserve">งินของบริษัท และบริษัทย่อย (รวมกันเรียกว่า </w:t>
      </w:r>
      <w:r w:rsidRPr="00494C56">
        <w:rPr>
          <w:rFonts w:ascii="Angsana New" w:hAnsi="Angsana New" w:hint="cs"/>
          <w:sz w:val="30"/>
          <w:szCs w:val="30"/>
          <w:lang w:val="th-TH"/>
        </w:rPr>
        <w:t>“</w:t>
      </w:r>
      <w:r w:rsidRPr="00494C56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494C56">
        <w:rPr>
          <w:rFonts w:ascii="Angsana New" w:hAnsi="Angsana New" w:hint="cs"/>
          <w:sz w:val="30"/>
          <w:szCs w:val="30"/>
          <w:lang w:val="th-TH"/>
        </w:rPr>
        <w:t>”</w:t>
      </w:r>
      <w:r w:rsidRPr="00494C56">
        <w:rPr>
          <w:rFonts w:ascii="Angsana New" w:hAnsi="Angsana New" w:hint="cs"/>
          <w:sz w:val="30"/>
          <w:szCs w:val="30"/>
          <w:cs/>
          <w:lang w:val="th-TH"/>
        </w:rPr>
        <w:t>) และ</w:t>
      </w:r>
      <w:r w:rsidR="001177A8" w:rsidRPr="00494C56">
        <w:rPr>
          <w:rFonts w:ascii="Angsana New" w:hAnsi="Angsana New" w:hint="cs"/>
          <w:sz w:val="30"/>
          <w:szCs w:val="30"/>
          <w:cs/>
          <w:lang w:val="th-TH"/>
        </w:rPr>
        <w:t>ส่วนได้เสียของกลุ่มบริษัท</w:t>
      </w:r>
      <w:r w:rsidR="001177A8" w:rsidRPr="00494C56">
        <w:rPr>
          <w:rFonts w:ascii="Angsana New" w:hAnsi="Angsana New" w:hint="cs"/>
          <w:sz w:val="30"/>
          <w:szCs w:val="30"/>
          <w:cs/>
        </w:rPr>
        <w:t>ใน</w:t>
      </w:r>
      <w:r w:rsidR="00C24E07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1177A8" w:rsidRPr="00494C56">
        <w:rPr>
          <w:rFonts w:ascii="Angsana New" w:hAnsi="Angsana New" w:hint="cs"/>
          <w:sz w:val="30"/>
          <w:szCs w:val="30"/>
          <w:cs/>
        </w:rPr>
        <w:t>การ</w:t>
      </w:r>
      <w:r w:rsidRPr="00494C56">
        <w:rPr>
          <w:rFonts w:ascii="Angsana New" w:hAnsi="Angsana New" w:hint="cs"/>
          <w:sz w:val="30"/>
          <w:szCs w:val="30"/>
          <w:cs/>
          <w:lang w:val="th-TH"/>
        </w:rPr>
        <w:t>ร่วมค้า</w:t>
      </w:r>
    </w:p>
    <w:p w14:paraId="2D437525" w14:textId="77777777" w:rsidR="007C4CA6" w:rsidRPr="00494C56" w:rsidRDefault="007C4CA6" w:rsidP="00EE107F">
      <w:pPr>
        <w:pStyle w:val="FSBlank"/>
      </w:pPr>
    </w:p>
    <w:p w14:paraId="0FF1E070" w14:textId="77777777" w:rsidR="00A93ADD" w:rsidRPr="00494C56" w:rsidRDefault="00A93ADD" w:rsidP="00494C56">
      <w:pPr>
        <w:pStyle w:val="BodyText2"/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4C56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494C5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3BF3EA" w14:textId="77777777" w:rsidR="007C4CA6" w:rsidRPr="00494C56" w:rsidRDefault="007C4CA6" w:rsidP="00EE107F">
      <w:pPr>
        <w:pStyle w:val="FSBlank"/>
      </w:pPr>
    </w:p>
    <w:p w14:paraId="10093FF0" w14:textId="77777777" w:rsidR="00A93ADD" w:rsidRPr="00494C56" w:rsidRDefault="00E16580" w:rsidP="00494C56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>
        <w:rPr>
          <w:rFonts w:ascii="Angsana New" w:hAnsi="Angsana New" w:hint="cs"/>
          <w:sz w:val="30"/>
          <w:szCs w:val="30"/>
          <w:cs/>
          <w:lang w:val="th-TH" w:eastAsia="en-US"/>
        </w:rPr>
        <w:t>กลุ่มบริษัท</w:t>
      </w:r>
      <w:r w:rsidR="00A93ADD" w:rsidRPr="00494C56">
        <w:rPr>
          <w:rFonts w:ascii="Angsana New" w:hAnsi="Angsana New" w:hint="cs"/>
          <w:sz w:val="30"/>
          <w:szCs w:val="30"/>
          <w:cs/>
          <w:lang w:val="th-TH" w:eastAsia="en-US"/>
        </w:rPr>
        <w:t>บันทึกบัญชีสำหรับการรวมธุรกิจตามวิธีซื้อ เมื่อการควบคุม</w:t>
      </w:r>
      <w:r w:rsidR="009B1D81" w:rsidRPr="00494C56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(ตามที่กล่าวไว้ในส่วนของบริษัทย่อย</w:t>
      </w:r>
      <w:r w:rsidR="009B1D81" w:rsidRPr="00494C56">
        <w:rPr>
          <w:rFonts w:ascii="Angsana New" w:hAnsi="Angsana New" w:hint="cs"/>
          <w:sz w:val="30"/>
          <w:szCs w:val="30"/>
          <w:cs/>
          <w:lang w:val="en-US" w:eastAsia="en-US"/>
        </w:rPr>
        <w:t xml:space="preserve">) </w:t>
      </w:r>
      <w:r w:rsidR="00A93ADD" w:rsidRPr="00494C56">
        <w:rPr>
          <w:rFonts w:ascii="Angsana New" w:hAnsi="Angsana New" w:hint="cs"/>
          <w:sz w:val="30"/>
          <w:szCs w:val="30"/>
          <w:cs/>
          <w:lang w:val="th-TH" w:eastAsia="en-US"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DE68B31" w14:textId="77777777" w:rsidR="007C4CA6" w:rsidRPr="00494C56" w:rsidRDefault="007C4CA6" w:rsidP="00EE107F">
      <w:pPr>
        <w:pStyle w:val="FSBlank"/>
      </w:pPr>
    </w:p>
    <w:p w14:paraId="2076A8B3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494C56">
        <w:rPr>
          <w:rFonts w:ascii="Angsana New" w:hAnsi="Angsana New" w:hint="cs"/>
          <w:sz w:val="30"/>
          <w:szCs w:val="30"/>
          <w:cs/>
          <w:lang w:val="th-TH" w:eastAsia="en-US"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332A2F6" w14:textId="77777777" w:rsidR="007C4CA6" w:rsidRPr="00494C56" w:rsidRDefault="007C4CA6" w:rsidP="00EE107F">
      <w:pPr>
        <w:pStyle w:val="FSBlank"/>
      </w:pPr>
    </w:p>
    <w:p w14:paraId="48A2793B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lastRenderedPageBreak/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494C56">
        <w:rPr>
          <w:rFonts w:ascii="Angsana New" w:hAnsi="Angsana New"/>
          <w:sz w:val="30"/>
          <w:szCs w:val="30"/>
          <w:cs/>
        </w:rPr>
        <w:t>(</w:t>
      </w:r>
      <w:r w:rsidRPr="00494C56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494C56">
        <w:rPr>
          <w:rFonts w:ascii="Angsana New" w:hAnsi="Angsana New"/>
          <w:sz w:val="30"/>
          <w:szCs w:val="30"/>
          <w:cs/>
        </w:rPr>
        <w:t>)</w:t>
      </w:r>
      <w:r w:rsidRPr="00494C56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9B1D81" w:rsidRPr="00494C56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1C119951" w14:textId="77777777" w:rsidR="007C4CA6" w:rsidRPr="00494C56" w:rsidRDefault="007C4CA6" w:rsidP="00EE107F">
      <w:pPr>
        <w:pStyle w:val="FSBlank"/>
      </w:pPr>
    </w:p>
    <w:p w14:paraId="6A336A7A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5D16BA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ผู้ถูกซื้อเมื่อรวมธุรกิจ</w:t>
      </w:r>
      <w:r w:rsidRPr="00494C56">
        <w:rPr>
          <w:rFonts w:ascii="Angsana New" w:hAnsi="Angsana New"/>
          <w:sz w:val="30"/>
          <w:szCs w:val="30"/>
          <w:cs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</w:t>
      </w:r>
      <w:r w:rsidR="001D52E6">
        <w:rPr>
          <w:rFonts w:ascii="Angsana New" w:hAnsi="Angsana New"/>
          <w:sz w:val="30"/>
          <w:szCs w:val="30"/>
          <w:cs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ผู้ถูกซื้อ ให้ใช้ราคาที่ต่ำกว่าระหว่างมูลค่าจากการยกเลิกสัญญาตามที่ระบุในส</w:t>
      </w:r>
      <w:r w:rsidR="005D16BA">
        <w:rPr>
          <w:rFonts w:ascii="Angsana New" w:hAnsi="Angsana New" w:hint="cs"/>
          <w:sz w:val="30"/>
          <w:szCs w:val="30"/>
          <w:cs/>
        </w:rPr>
        <w:t>ัญญา และมูลค่าองค์ประกอบ</w:t>
      </w:r>
      <w:r w:rsidR="003871C2">
        <w:rPr>
          <w:rFonts w:ascii="Angsana New" w:hAnsi="Angsana New"/>
          <w:sz w:val="30"/>
          <w:szCs w:val="30"/>
          <w:cs/>
        </w:rPr>
        <w:br/>
      </w:r>
      <w:r w:rsidR="005D16BA">
        <w:rPr>
          <w:rFonts w:ascii="Angsana New" w:hAnsi="Angsana New" w:hint="cs"/>
          <w:sz w:val="30"/>
          <w:szCs w:val="30"/>
          <w:cs/>
        </w:rPr>
        <w:t>นอกตลาด</w:t>
      </w:r>
      <w:r w:rsidR="0059372C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 xml:space="preserve">ไปหักจากสิ่งตอบแทนที่โอนให้และรับรู้เป็นค่าใช้จ่ายอื่น </w:t>
      </w:r>
    </w:p>
    <w:p w14:paraId="5188B10C" w14:textId="77777777" w:rsidR="007C4CA6" w:rsidRDefault="007C4CA6" w:rsidP="00EE107F">
      <w:pPr>
        <w:pStyle w:val="FSBlank"/>
      </w:pPr>
    </w:p>
    <w:p w14:paraId="03FCF454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 xml:space="preserve">หากมีการออกโครงการจ่ายโดยใช้หุ้นเป็นเกณฑ์ </w:t>
      </w:r>
      <w:r w:rsidRPr="00494C56">
        <w:rPr>
          <w:rFonts w:ascii="Angsana New" w:hAnsi="Angsana New"/>
          <w:sz w:val="30"/>
          <w:szCs w:val="30"/>
        </w:rPr>
        <w:t>(</w:t>
      </w:r>
      <w:proofErr w:type="spellStart"/>
      <w:r w:rsidRPr="00494C56">
        <w:rPr>
          <w:rFonts w:ascii="Angsana New" w:hAnsi="Angsana New"/>
          <w:sz w:val="30"/>
          <w:szCs w:val="30"/>
          <w:cs/>
        </w:rPr>
        <w:t>โครงการทดแทน</w:t>
      </w:r>
      <w:proofErr w:type="spellEnd"/>
      <w:r w:rsidRPr="00494C56">
        <w:rPr>
          <w:rFonts w:ascii="Angsana New" w:hAnsi="Angsana New"/>
          <w:sz w:val="30"/>
          <w:szCs w:val="30"/>
          <w:cs/>
        </w:rPr>
        <w:t>) เพื่อแลกเปลี่ยนกับโครงการที่พนักงานของ</w:t>
      </w:r>
      <w:r w:rsidR="005D16BA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ผู้ซื้อต้องวัดส่วนของโครงการทดแทนด้วยมูลค่าตามราคาตลาดซึ่งเป็นส่วนหนึ่งของสิ่งตอบแทนที่โอน หากมีข้อกำหนดเกี่ยวกับการทำงานในอนาคต ผลต่างระหว่างมูลค่าซึ่งรวมอยู่ในสิ่งตอบแทนที่โอนไป และ ราคาตลาดของโครงการทดแทน รับรู้เป็นผลตอบแทนพนักงานภายหลังการรวมธุรกิจ</w:t>
      </w:r>
    </w:p>
    <w:p w14:paraId="1A35DB43" w14:textId="77777777" w:rsidR="007C4CA6" w:rsidRDefault="007C4CA6" w:rsidP="00EE107F">
      <w:pPr>
        <w:pStyle w:val="FSBlank"/>
      </w:pPr>
    </w:p>
    <w:p w14:paraId="1F295B47" w14:textId="77777777" w:rsidR="0059372C" w:rsidRDefault="0059372C" w:rsidP="00EE107F">
      <w:pPr>
        <w:pStyle w:val="FSBlank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09F86A4" w14:textId="77777777" w:rsidR="0059372C" w:rsidRPr="0059372C" w:rsidRDefault="0059372C" w:rsidP="00EE107F">
      <w:pPr>
        <w:pStyle w:val="FSBlank"/>
      </w:pPr>
    </w:p>
    <w:p w14:paraId="52FCFEDE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CA7AD1" w14:textId="77777777" w:rsidR="00A93ADD" w:rsidRPr="00494C56" w:rsidRDefault="00A93ADD" w:rsidP="00EE107F">
      <w:pPr>
        <w:pStyle w:val="FSBlank"/>
      </w:pPr>
    </w:p>
    <w:p w14:paraId="48D67A8B" w14:textId="77777777" w:rsidR="00A93ADD" w:rsidRPr="00494C56" w:rsidRDefault="00A93ADD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727FF6F" w14:textId="77777777" w:rsidR="00765D53" w:rsidRPr="00494C56" w:rsidRDefault="00765D53" w:rsidP="00EE107F">
      <w:pPr>
        <w:pStyle w:val="FSBlank"/>
        <w:rPr>
          <w:cs/>
        </w:rPr>
      </w:pPr>
    </w:p>
    <w:p w14:paraId="047F3678" w14:textId="77777777" w:rsidR="00BB0527" w:rsidRPr="003844A2" w:rsidRDefault="00BB0527" w:rsidP="00BB052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844A2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1F7D7C">
        <w:rPr>
          <w:rFonts w:ascii="Angsana New" w:hAnsi="Angsana New"/>
          <w:sz w:val="30"/>
          <w:szCs w:val="30"/>
          <w:cs/>
        </w:rPr>
        <w:br/>
      </w:r>
      <w:r w:rsidRPr="003844A2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F5957B6" w14:textId="77777777" w:rsidR="00BB0527" w:rsidRPr="00BB0527" w:rsidRDefault="00BB0527" w:rsidP="00EE107F">
      <w:pPr>
        <w:pStyle w:val="FSBlank"/>
      </w:pPr>
    </w:p>
    <w:p w14:paraId="4186AAD9" w14:textId="77777777" w:rsidR="0059372C" w:rsidRDefault="0059372C">
      <w:pPr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i/>
          <w:iCs/>
          <w:cs/>
        </w:rPr>
        <w:br w:type="page"/>
      </w:r>
    </w:p>
    <w:p w14:paraId="6655167B" w14:textId="77777777" w:rsidR="00BB0527" w:rsidRPr="00EE107F" w:rsidRDefault="00BB0527" w:rsidP="00EE107F">
      <w:pPr>
        <w:pStyle w:val="FSContent"/>
        <w:rPr>
          <w:i/>
          <w:iCs/>
        </w:rPr>
      </w:pPr>
      <w:r w:rsidRPr="00EE107F">
        <w:rPr>
          <w:i/>
          <w:iCs/>
          <w:cs/>
        </w:rPr>
        <w:lastRenderedPageBreak/>
        <w:t>การซื้อแบบทยอยซื้อ</w:t>
      </w:r>
    </w:p>
    <w:p w14:paraId="694C49BE" w14:textId="77777777" w:rsidR="00BB0527" w:rsidRDefault="00BB0527" w:rsidP="00EE107F">
      <w:pPr>
        <w:pStyle w:val="FSBlank"/>
      </w:pPr>
    </w:p>
    <w:p w14:paraId="2EB5EECB" w14:textId="77777777" w:rsidR="00BB0527" w:rsidRPr="00BB0527" w:rsidRDefault="00BB0527" w:rsidP="001D52E6">
      <w:pPr>
        <w:pStyle w:val="BodyText2"/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844A2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="00EE107F">
        <w:rPr>
          <w:rFonts w:ascii="Angsana New" w:hAnsi="Angsana New"/>
          <w:sz w:val="30"/>
          <w:szCs w:val="30"/>
          <w:cs/>
        </w:rPr>
        <w:br/>
      </w:r>
      <w:r w:rsidRPr="003844A2">
        <w:rPr>
          <w:rFonts w:ascii="Angsana New" w:hAnsi="Angsana New"/>
          <w:sz w:val="30"/>
          <w:szCs w:val="30"/>
          <w:cs/>
        </w:rPr>
        <w:t>จัดประเภทใหม่เป็นกำไรหรือขาดทุนด้วยเกณฑ์เดียวกันเสมือนว่าได้ขายเงินลงทุนดังกล่าวออกไป</w:t>
      </w:r>
      <w:r w:rsidRPr="003E7552">
        <w:rPr>
          <w:rFonts w:ascii="Angsana New" w:hAnsi="Angsana New" w:hint="cs"/>
          <w:sz w:val="30"/>
          <w:szCs w:val="30"/>
          <w:cs/>
        </w:rPr>
        <w:t xml:space="preserve"> </w:t>
      </w:r>
      <w:r w:rsidRPr="003844A2">
        <w:rPr>
          <w:rFonts w:ascii="Angsana New" w:eastAsia="Times New Roman" w:hAnsi="Angsana New"/>
          <w:i/>
          <w:iCs/>
          <w:color w:val="0000FF"/>
          <w:sz w:val="30"/>
          <w:szCs w:val="30"/>
        </w:rPr>
        <w:t xml:space="preserve"> </w:t>
      </w:r>
    </w:p>
    <w:p w14:paraId="1496A363" w14:textId="77777777" w:rsidR="00BB0527" w:rsidRPr="00D42D1E" w:rsidRDefault="00BB0527" w:rsidP="00EE107F">
      <w:pPr>
        <w:pStyle w:val="FSBlank"/>
      </w:pPr>
    </w:p>
    <w:p w14:paraId="7206C4EF" w14:textId="77777777" w:rsidR="00BB0527" w:rsidRPr="00EE107F" w:rsidRDefault="00BB0527" w:rsidP="00EE107F">
      <w:pPr>
        <w:pStyle w:val="FSContent"/>
        <w:rPr>
          <w:i/>
          <w:iCs/>
        </w:rPr>
      </w:pPr>
      <w:r w:rsidRPr="00EE107F">
        <w:rPr>
          <w:rFonts w:hint="cs"/>
          <w:i/>
          <w:iCs/>
          <w:cs/>
        </w:rPr>
        <w:t xml:space="preserve">การรวมธุรกิจภายใต้การควบคุมเดียวกัน </w:t>
      </w:r>
    </w:p>
    <w:p w14:paraId="08BDF8F7" w14:textId="77777777" w:rsidR="00BB0527" w:rsidRDefault="00BB0527" w:rsidP="00EE107F">
      <w:pPr>
        <w:pStyle w:val="FSBlank"/>
      </w:pPr>
    </w:p>
    <w:p w14:paraId="7B04E42F" w14:textId="77777777" w:rsidR="003871C2" w:rsidRPr="003871C2" w:rsidRDefault="003871C2" w:rsidP="00056A73">
      <w:pPr>
        <w:pStyle w:val="FSContent"/>
      </w:pPr>
      <w:r w:rsidRPr="003871C2">
        <w:rPr>
          <w:rFonts w:hint="cs"/>
          <w:cs/>
        </w:rPr>
        <w:t>การรวมธุรกิจภายใต้การควบคุมเดียวกัน</w:t>
      </w:r>
      <w:r w:rsidRPr="003871C2">
        <w:rPr>
          <w:cs/>
        </w:rPr>
        <w:t>บันทึก</w:t>
      </w:r>
      <w:r w:rsidRPr="003871C2">
        <w:rPr>
          <w:rFonts w:hint="cs"/>
          <w:cs/>
        </w:rPr>
        <w:t>บัญชี</w:t>
      </w:r>
      <w:r w:rsidRPr="003871C2">
        <w:rPr>
          <w:cs/>
        </w:rPr>
        <w:t>โดย</w:t>
      </w:r>
      <w:r w:rsidRPr="003871C2">
        <w:rPr>
          <w:rFonts w:hint="cs"/>
          <w:cs/>
        </w:rPr>
        <w:t>ใช้วิธี</w:t>
      </w:r>
      <w:r w:rsidRPr="003871C2">
        <w:rPr>
          <w:cs/>
        </w:rPr>
        <w:t>เสมือนว่าเป็นวิธีการรวมส่วน</w:t>
      </w:r>
      <w:r w:rsidRPr="003871C2">
        <w:rPr>
          <w:rFonts w:hint="cs"/>
          <w:cs/>
        </w:rPr>
        <w:t>ได้เสีย โดยวิธีการดังกล่าวผู้ซื้อต้องรับรู้สิน</w:t>
      </w:r>
      <w:r w:rsidRPr="003871C2">
        <w:rPr>
          <w:cs/>
        </w:rPr>
        <w:t>ทรัพย์และ</w:t>
      </w:r>
      <w:r w:rsidRPr="003871C2">
        <w:rPr>
          <w:rFonts w:hint="cs"/>
          <w:cs/>
        </w:rPr>
        <w:t>หนี้สิน</w:t>
      </w:r>
      <w:r w:rsidRPr="003871C2">
        <w:rPr>
          <w:cs/>
        </w:rPr>
        <w:t>ของ</w:t>
      </w:r>
      <w:r w:rsidRPr="003871C2">
        <w:rPr>
          <w:rFonts w:hint="cs"/>
          <w:cs/>
        </w:rPr>
        <w:t>ธุรกิจที่ถูกซื้อด้วย</w:t>
      </w:r>
      <w:r w:rsidRPr="003871C2">
        <w:rPr>
          <w:cs/>
        </w:rPr>
        <w:t>มูลค่าตามบัญชี</w:t>
      </w:r>
      <w:r w:rsidRPr="003871C2">
        <w:rPr>
          <w:rFonts w:hint="cs"/>
          <w:cs/>
        </w:rPr>
        <w:t>ขอ</w:t>
      </w:r>
      <w:r w:rsidRPr="003871C2">
        <w:rPr>
          <w:cs/>
        </w:rPr>
        <w:t>ง</w:t>
      </w:r>
      <w:r w:rsidRPr="003871C2">
        <w:rPr>
          <w:rFonts w:hint="cs"/>
          <w:cs/>
        </w:rPr>
        <w:t>ธุรกิจดังกล่าวตาม</w:t>
      </w:r>
      <w:r w:rsidRPr="003871C2">
        <w:rPr>
          <w:cs/>
        </w:rPr>
        <w:t>งบการเงินรวมของบริษัทใหญ่</w:t>
      </w:r>
      <w:r w:rsidRPr="003871C2">
        <w:rPr>
          <w:rFonts w:hint="cs"/>
          <w:cs/>
        </w:rPr>
        <w:t>ในลำ</w:t>
      </w:r>
      <w:r w:rsidRPr="003871C2">
        <w:rPr>
          <w:cs/>
        </w:rPr>
        <w:t>ดับสูงสุด</w:t>
      </w:r>
      <w:r w:rsidRPr="003871C2">
        <w:rPr>
          <w:rFonts w:hint="cs"/>
          <w:cs/>
        </w:rPr>
        <w:t xml:space="preserve"> </w:t>
      </w:r>
      <w:r w:rsidRPr="003871C2">
        <w:rPr>
          <w:cs/>
        </w:rPr>
        <w:t>ณ</w:t>
      </w:r>
      <w:r w:rsidRPr="003871C2">
        <w:t xml:space="preserve"> </w:t>
      </w:r>
      <w:r w:rsidRPr="003871C2">
        <w:rPr>
          <w:rFonts w:hint="cs"/>
          <w:cs/>
        </w:rPr>
        <w:t xml:space="preserve">วันที่เกิดรายการ </w:t>
      </w:r>
      <w:r w:rsidRPr="003871C2">
        <w:rPr>
          <w:cs/>
        </w:rPr>
        <w:t>ส่วนต่างระหว่างมูลค่า</w:t>
      </w:r>
      <w:r w:rsidRPr="003871C2">
        <w:rPr>
          <w:rFonts w:hint="cs"/>
          <w:cs/>
        </w:rPr>
        <w:t>สินทรัพย์สุทธิ</w:t>
      </w:r>
      <w:r w:rsidRPr="003871C2">
        <w:rPr>
          <w:cs/>
        </w:rPr>
        <w:t>ของ</w:t>
      </w:r>
      <w:r w:rsidRPr="003871C2">
        <w:rPr>
          <w:rFonts w:hint="cs"/>
          <w:cs/>
        </w:rPr>
        <w:t>ธุรกิจที่ถูกนำม</w:t>
      </w:r>
      <w:r w:rsidRPr="003871C2">
        <w:rPr>
          <w:cs/>
        </w:rPr>
        <w:t>ารวมดังกล่าวกับค่าตอบแทน</w:t>
      </w:r>
      <w:r w:rsidRPr="003871C2">
        <w:rPr>
          <w:rFonts w:hint="cs"/>
          <w:cs/>
        </w:rPr>
        <w:t>ที่จ่าย</w:t>
      </w:r>
      <w:r w:rsidRPr="003871C2">
        <w:rPr>
          <w:cs/>
        </w:rPr>
        <w:t>รับ</w:t>
      </w:r>
      <w:r w:rsidRPr="003871C2">
        <w:rPr>
          <w:rFonts w:hint="cs"/>
          <w:cs/>
        </w:rPr>
        <w:t>รู้เป็น</w:t>
      </w:r>
      <w:r w:rsidRPr="003871C2">
        <w:rPr>
          <w:cs/>
        </w:rPr>
        <w:t>ส่วน</w:t>
      </w:r>
      <w:r w:rsidRPr="003871C2">
        <w:rPr>
          <w:rFonts w:hint="cs"/>
          <w:cs/>
        </w:rPr>
        <w:t>เกินหรือ</w:t>
      </w:r>
      <w:r w:rsidRPr="003871C2">
        <w:rPr>
          <w:cs/>
        </w:rPr>
        <w:t>ส่วนขาดจากการรวมธุรกิจภาย</w:t>
      </w:r>
      <w:r w:rsidRPr="003871C2">
        <w:rPr>
          <w:rFonts w:hint="cs"/>
          <w:cs/>
        </w:rPr>
        <w:t>ใต้การ</w:t>
      </w:r>
      <w:r w:rsidRPr="003871C2">
        <w:rPr>
          <w:cs/>
        </w:rPr>
        <w:t>ควบคุมเดียวกันในส่วนของ</w:t>
      </w:r>
      <w:r w:rsidRPr="003871C2">
        <w:rPr>
          <w:rFonts w:hint="cs"/>
          <w:cs/>
        </w:rPr>
        <w:t>ผู้ถือหุ้น</w:t>
      </w:r>
      <w:r w:rsidRPr="003871C2">
        <w:t xml:space="preserve"> </w:t>
      </w:r>
      <w:r w:rsidRPr="003871C2">
        <w:rPr>
          <w:cs/>
        </w:rPr>
        <w:t>รายการส่วนเกิน</w:t>
      </w:r>
      <w:r w:rsidRPr="003871C2">
        <w:rPr>
          <w:rFonts w:hint="cs"/>
          <w:cs/>
        </w:rPr>
        <w:t>หรือ</w:t>
      </w:r>
      <w:r w:rsidRPr="003871C2">
        <w:rPr>
          <w:cs/>
        </w:rPr>
        <w:t>ส่วนขาดจะถูก</w:t>
      </w:r>
      <w:r w:rsidRPr="003871C2">
        <w:rPr>
          <w:rFonts w:hint="cs"/>
          <w:cs/>
        </w:rPr>
        <w:t>โอนไปยังกำไรสะสมเมื่อ</w:t>
      </w:r>
      <w:r w:rsidRPr="003871C2">
        <w:rPr>
          <w:cs/>
        </w:rPr>
        <w:t>มีการขายเงินลงทุน</w:t>
      </w:r>
      <w:r w:rsidRPr="003871C2">
        <w:rPr>
          <w:rFonts w:hint="cs"/>
          <w:cs/>
        </w:rPr>
        <w:t>ในธุรกิจที่ซื้อ</w:t>
      </w:r>
      <w:r w:rsidRPr="003871C2">
        <w:rPr>
          <w:cs/>
        </w:rPr>
        <w:t>ดังกล่าวไป</w:t>
      </w:r>
      <w:r w:rsidRPr="003871C2">
        <w:rPr>
          <w:rFonts w:hint="cs"/>
          <w:cs/>
        </w:rPr>
        <w:t xml:space="preserve"> </w:t>
      </w:r>
    </w:p>
    <w:p w14:paraId="05B2D1B8" w14:textId="77777777" w:rsidR="003871C2" w:rsidRPr="0059372C" w:rsidRDefault="003871C2" w:rsidP="003871C2">
      <w:pPr>
        <w:tabs>
          <w:tab w:val="left" w:pos="540"/>
        </w:tabs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14:paraId="38243006" w14:textId="77777777" w:rsidR="001D52E6" w:rsidRPr="003871C2" w:rsidRDefault="003871C2" w:rsidP="00056A73">
      <w:pPr>
        <w:pStyle w:val="FSContent"/>
      </w:pPr>
      <w:r w:rsidRPr="003871C2">
        <w:rPr>
          <w:cs/>
        </w:rPr>
        <w:t>ผลการดำเนินงานของ</w:t>
      </w:r>
      <w:r w:rsidRPr="003871C2">
        <w:rPr>
          <w:rFonts w:hint="cs"/>
          <w:cs/>
        </w:rPr>
        <w:t>ธุรกิจที่ถูกซื้อ</w:t>
      </w:r>
      <w:r w:rsidRPr="003871C2">
        <w:rPr>
          <w:cs/>
        </w:rPr>
        <w:t>จะรวม</w:t>
      </w:r>
      <w:r w:rsidRPr="003871C2">
        <w:rPr>
          <w:rFonts w:hint="cs"/>
          <w:cs/>
        </w:rPr>
        <w:t>อยู่ใน</w:t>
      </w:r>
      <w:r w:rsidRPr="003871C2">
        <w:rPr>
          <w:cs/>
        </w:rPr>
        <w:t>งบการเงินรวม</w:t>
      </w:r>
      <w:r w:rsidRPr="003871C2">
        <w:rPr>
          <w:rFonts w:hint="cs"/>
          <w:cs/>
        </w:rPr>
        <w:t>ของผู้ซื้อ</w:t>
      </w:r>
      <w:r w:rsidRPr="003871C2">
        <w:rPr>
          <w:cs/>
        </w:rPr>
        <w:t>นับตั้งแต่วัน</w:t>
      </w:r>
      <w:r w:rsidRPr="003871C2">
        <w:rPr>
          <w:rFonts w:hint="cs"/>
          <w:cs/>
        </w:rPr>
        <w:t>ที่ต้น</w:t>
      </w:r>
      <w:r w:rsidRPr="003871C2">
        <w:rPr>
          <w:cs/>
        </w:rPr>
        <w:t>งวดของงบการเงินเปรียบเทียบ</w:t>
      </w:r>
      <w:r w:rsidRPr="003871C2">
        <w:rPr>
          <w:rFonts w:hint="cs"/>
          <w:cs/>
        </w:rPr>
        <w:t>หรือ</w:t>
      </w:r>
      <w:r w:rsidRPr="003871C2">
        <w:rPr>
          <w:cs/>
        </w:rPr>
        <w:t>วัน</w:t>
      </w:r>
      <w:r w:rsidRPr="003871C2">
        <w:rPr>
          <w:rFonts w:hint="cs"/>
          <w:cs/>
        </w:rPr>
        <w:t>ที่ธุรกิจ</w:t>
      </w:r>
      <w:r w:rsidRPr="003871C2">
        <w:rPr>
          <w:cs/>
        </w:rPr>
        <w:t>เหล่านั้น</w:t>
      </w:r>
      <w:r w:rsidRPr="003871C2">
        <w:rPr>
          <w:rFonts w:hint="cs"/>
          <w:cs/>
        </w:rPr>
        <w:t>อยู่ภายใต้การ</w:t>
      </w:r>
      <w:r w:rsidRPr="003871C2">
        <w:rPr>
          <w:cs/>
        </w:rPr>
        <w:t>ควบคุมเดียวกัน</w:t>
      </w:r>
      <w:r w:rsidRPr="003871C2">
        <w:rPr>
          <w:rFonts w:hint="cs"/>
          <w:cs/>
        </w:rPr>
        <w:t>แล้ว</w:t>
      </w:r>
      <w:r w:rsidRPr="003871C2">
        <w:rPr>
          <w:cs/>
        </w:rPr>
        <w:t>แต่</w:t>
      </w:r>
      <w:r w:rsidRPr="003871C2">
        <w:rPr>
          <w:rFonts w:hint="cs"/>
          <w:cs/>
        </w:rPr>
        <w:t>ระยะเวลาใดจะสั้นกว่า</w:t>
      </w:r>
      <w:r w:rsidRPr="003871C2">
        <w:t xml:space="preserve"> </w:t>
      </w:r>
      <w:r w:rsidRPr="003871C2">
        <w:rPr>
          <w:cs/>
        </w:rPr>
        <w:t>จนถึง</w:t>
      </w:r>
      <w:r w:rsidRPr="003871C2">
        <w:rPr>
          <w:rFonts w:hint="cs"/>
          <w:cs/>
        </w:rPr>
        <w:t>วันที่การ</w:t>
      </w:r>
      <w:r w:rsidRPr="003871C2">
        <w:rPr>
          <w:cs/>
        </w:rPr>
        <w:t>ควบคุม</w:t>
      </w:r>
      <w:r w:rsidRPr="003871C2">
        <w:rPr>
          <w:rFonts w:hint="cs"/>
          <w:cs/>
        </w:rPr>
        <w:t>สิ้น</w:t>
      </w:r>
      <w:r w:rsidRPr="003871C2">
        <w:rPr>
          <w:cs/>
        </w:rPr>
        <w:t>สุด</w:t>
      </w:r>
    </w:p>
    <w:p w14:paraId="5F532826" w14:textId="77777777" w:rsidR="001D52E6" w:rsidRPr="00494C56" w:rsidRDefault="001D52E6" w:rsidP="00056A73">
      <w:pPr>
        <w:pStyle w:val="FSBlank"/>
      </w:pPr>
    </w:p>
    <w:p w14:paraId="14382F12" w14:textId="77777777" w:rsidR="0037378C" w:rsidRPr="00494C56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A728348" w14:textId="77777777" w:rsidR="0037378C" w:rsidRPr="00494C56" w:rsidRDefault="0037378C" w:rsidP="00056A73">
      <w:pPr>
        <w:pStyle w:val="FSBlank"/>
      </w:pPr>
    </w:p>
    <w:p w14:paraId="26232E69" w14:textId="77777777" w:rsidR="00195719" w:rsidRDefault="0037378C" w:rsidP="00195719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494C5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4455A" w:rsidRPr="00494C56">
        <w:rPr>
          <w:rFonts w:ascii="Angsana New" w:hAnsi="Angsana New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494C56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94455A" w:rsidRPr="00494C56">
        <w:rPr>
          <w:rFonts w:ascii="Angsana New" w:hAnsi="Angsana New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5D16BA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5D16BA">
        <w:rPr>
          <w:rFonts w:ascii="Angsana New" w:hAnsi="Angsana New"/>
          <w:sz w:val="30"/>
          <w:szCs w:val="30"/>
          <w:lang w:val="en-US"/>
        </w:rPr>
        <w:t xml:space="preserve"> </w:t>
      </w:r>
      <w:r w:rsidR="005D16BA">
        <w:rPr>
          <w:rFonts w:ascii="Angsana New" w:hAnsi="Angsana New"/>
          <w:sz w:val="30"/>
          <w:szCs w:val="30"/>
          <w:lang w:val="en-US"/>
        </w:rPr>
        <w:br/>
      </w:r>
      <w:r w:rsidRPr="00494C56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2EB83009" w14:textId="77777777" w:rsidR="00195719" w:rsidRDefault="00195719" w:rsidP="00056A73">
      <w:pPr>
        <w:pStyle w:val="FSBlank"/>
      </w:pPr>
    </w:p>
    <w:p w14:paraId="6B17A474" w14:textId="77777777" w:rsidR="0037378C" w:rsidRPr="00494C56" w:rsidRDefault="0037378C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050CF885" w14:textId="77777777" w:rsidR="0037378C" w:rsidRPr="00494C56" w:rsidRDefault="0037378C" w:rsidP="00056A73">
      <w:pPr>
        <w:pStyle w:val="FSBlank"/>
      </w:pPr>
    </w:p>
    <w:p w14:paraId="5DA6BBE3" w14:textId="77777777" w:rsidR="0037378C" w:rsidRPr="00494C56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494C56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82EECC" w14:textId="77777777" w:rsidR="0037378C" w:rsidRPr="00494C56" w:rsidRDefault="0037378C" w:rsidP="00056A73">
      <w:pPr>
        <w:pStyle w:val="FSBlank"/>
      </w:pPr>
    </w:p>
    <w:p w14:paraId="1A0FE134" w14:textId="77777777" w:rsidR="0037378C" w:rsidRPr="00494C56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E3F3A3D" w14:textId="77777777" w:rsidR="006B3074" w:rsidRPr="001F7D7C" w:rsidRDefault="006B3074" w:rsidP="001F7D7C">
      <w:pPr>
        <w:pStyle w:val="FSBlank"/>
      </w:pPr>
    </w:p>
    <w:p w14:paraId="0AAA38C4" w14:textId="77777777" w:rsidR="0059372C" w:rsidRDefault="0059372C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F505B65" w14:textId="77777777" w:rsidR="0037378C" w:rsidRPr="00494C56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</w:t>
      </w:r>
      <w:r w:rsidRPr="00494C5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494C56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08CF0145" w14:textId="77777777" w:rsidR="0037378C" w:rsidRPr="001F7D7C" w:rsidRDefault="0037378C" w:rsidP="001F7D7C">
      <w:pPr>
        <w:pStyle w:val="FSBlank"/>
      </w:pPr>
    </w:p>
    <w:p w14:paraId="087063CD" w14:textId="77777777" w:rsidR="0037378C" w:rsidRPr="00494C56" w:rsidRDefault="0037378C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เมื่อ</w:t>
      </w:r>
      <w:r w:rsidRPr="00494C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94C56">
        <w:rPr>
          <w:rFonts w:ascii="Angsana New" w:hAnsi="Angsana New"/>
          <w:sz w:val="30"/>
          <w:szCs w:val="30"/>
          <w:cs/>
        </w:rPr>
        <w:t>สูญเสีย</w:t>
      </w:r>
      <w:r w:rsidRPr="00494C56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494C56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494C56">
        <w:rPr>
          <w:rFonts w:ascii="Angsana New" w:hAnsi="Angsana New" w:hint="cs"/>
          <w:sz w:val="30"/>
          <w:szCs w:val="30"/>
          <w:cs/>
        </w:rPr>
        <w:t>นั้นออก</w:t>
      </w:r>
      <w:r w:rsidRPr="00494C56">
        <w:rPr>
          <w:rFonts w:ascii="Angsana New" w:hAnsi="Angsana New"/>
          <w:sz w:val="30"/>
          <w:szCs w:val="30"/>
          <w:cs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รวมถึง</w:t>
      </w:r>
      <w:r w:rsidRPr="00494C56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494C56">
        <w:rPr>
          <w:rFonts w:ascii="Angsana New" w:hAnsi="Angsana New" w:hint="cs"/>
          <w:sz w:val="30"/>
          <w:szCs w:val="30"/>
          <w:cs/>
        </w:rPr>
        <w:t>การ</w:t>
      </w:r>
      <w:r w:rsidRPr="00494C56">
        <w:rPr>
          <w:rFonts w:ascii="Angsana New" w:hAnsi="Angsana New"/>
          <w:sz w:val="30"/>
          <w:szCs w:val="30"/>
          <w:cs/>
        </w:rPr>
        <w:t>ควบคุมในบ</w:t>
      </w:r>
      <w:r w:rsidR="0094455A" w:rsidRPr="00494C56">
        <w:rPr>
          <w:rFonts w:ascii="Angsana New" w:hAnsi="Angsana New"/>
          <w:sz w:val="30"/>
          <w:szCs w:val="30"/>
          <w:cs/>
        </w:rPr>
        <w:t>ริษัทย่อยรับรู้ในกำไรหรือขาดทุน</w:t>
      </w:r>
      <w:r w:rsidRPr="00494C56">
        <w:rPr>
          <w:rFonts w:ascii="Angsana New" w:hAnsi="Angsana New"/>
          <w:sz w:val="30"/>
          <w:szCs w:val="30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494C56">
        <w:rPr>
          <w:rFonts w:ascii="Angsana New" w:hAnsi="Angsana New" w:hint="cs"/>
          <w:sz w:val="30"/>
          <w:szCs w:val="30"/>
          <w:cs/>
        </w:rPr>
        <w:t>การ</w:t>
      </w:r>
      <w:r w:rsidRPr="00494C56">
        <w:rPr>
          <w:rFonts w:ascii="Angsana New" w:hAnsi="Angsana New"/>
          <w:sz w:val="30"/>
          <w:szCs w:val="30"/>
          <w:cs/>
        </w:rPr>
        <w:t>ควบคุม</w:t>
      </w:r>
    </w:p>
    <w:p w14:paraId="5AB157A2" w14:textId="77777777" w:rsidR="0037378C" w:rsidRPr="001F7D7C" w:rsidRDefault="0037378C" w:rsidP="001F7D7C">
      <w:pPr>
        <w:pStyle w:val="FSBlank"/>
      </w:pPr>
    </w:p>
    <w:p w14:paraId="607BC97A" w14:textId="77777777" w:rsidR="0037378C" w:rsidRPr="00494C56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7ED2F2E" w14:textId="77777777" w:rsidR="0037378C" w:rsidRPr="001F7D7C" w:rsidRDefault="0037378C" w:rsidP="001F7D7C">
      <w:pPr>
        <w:pStyle w:val="FSBlank"/>
      </w:pPr>
    </w:p>
    <w:p w14:paraId="3137B3BB" w14:textId="77777777" w:rsidR="0037378C" w:rsidRPr="00494C56" w:rsidRDefault="0037378C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ส่วนได้เสีย</w:t>
      </w:r>
      <w:r w:rsidRPr="00494C56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494C56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</w:t>
      </w:r>
      <w:r w:rsidR="003602FE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3602FE">
        <w:rPr>
          <w:rFonts w:ascii="Angsana New" w:hAnsi="Angsana New"/>
          <w:sz w:val="30"/>
          <w:szCs w:val="30"/>
          <w:cs/>
        </w:rPr>
        <w:br/>
      </w:r>
      <w:r w:rsidRPr="00494C56">
        <w:rPr>
          <w:rFonts w:ascii="Angsana New" w:hAnsi="Angsana New"/>
          <w:sz w:val="30"/>
          <w:szCs w:val="30"/>
          <w:cs/>
        </w:rPr>
        <w:t>การร่วมค้า</w:t>
      </w:r>
    </w:p>
    <w:p w14:paraId="40F6D35E" w14:textId="77777777" w:rsidR="0037378C" w:rsidRPr="001F7D7C" w:rsidRDefault="0037378C" w:rsidP="001F7D7C">
      <w:pPr>
        <w:pStyle w:val="FSBlank"/>
      </w:pPr>
    </w:p>
    <w:p w14:paraId="58178D19" w14:textId="77777777" w:rsidR="003602FE" w:rsidRDefault="003602FE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602F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A8CCAA8" w14:textId="77777777" w:rsidR="0059372C" w:rsidRPr="0059372C" w:rsidRDefault="0059372C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20"/>
        </w:rPr>
      </w:pPr>
    </w:p>
    <w:p w14:paraId="264748F4" w14:textId="77777777" w:rsidR="00056A73" w:rsidRPr="003871C2" w:rsidRDefault="00056A73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ส่วนได้เสียใน</w:t>
      </w:r>
      <w:r w:rsidR="0059372C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494C56">
        <w:rPr>
          <w:rFonts w:ascii="Angsana New" w:hAnsi="Angsana New"/>
          <w:sz w:val="30"/>
          <w:szCs w:val="30"/>
          <w:cs/>
        </w:rPr>
        <w:t>การร่วมค้าบันทึกบัญชีตามวิธีส่วนได้เสีย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โดย</w:t>
      </w:r>
      <w:r w:rsidRPr="00494C56">
        <w:rPr>
          <w:rFonts w:ascii="Angsana New" w:hAnsi="Angsana New"/>
          <w:sz w:val="30"/>
          <w:szCs w:val="30"/>
          <w:cs/>
        </w:rPr>
        <w:t>รับรู้รายการ</w:t>
      </w:r>
      <w:r w:rsidRPr="00494C56">
        <w:rPr>
          <w:rFonts w:ascii="Angsana New" w:hAnsi="Angsana New" w:hint="cs"/>
          <w:sz w:val="30"/>
          <w:szCs w:val="30"/>
          <w:cs/>
        </w:rPr>
        <w:t>เมื่อ</w:t>
      </w:r>
      <w:r w:rsidRPr="00494C56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494C56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494C56">
        <w:rPr>
          <w:rFonts w:ascii="Angsana New" w:hAnsi="Angsana New" w:hint="cs"/>
          <w:sz w:val="30"/>
          <w:szCs w:val="30"/>
          <w:cs/>
        </w:rPr>
        <w:t>ขาดทุน</w:t>
      </w:r>
      <w:r w:rsidRPr="00494C56">
        <w:rPr>
          <w:rFonts w:ascii="Angsana New" w:hAnsi="Angsana New"/>
          <w:sz w:val="30"/>
          <w:szCs w:val="30"/>
          <w:cs/>
        </w:rPr>
        <w:t>เบ็ดเสร็จอื่น</w:t>
      </w:r>
      <w:r w:rsidRPr="00494C56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494C56">
        <w:rPr>
          <w:rFonts w:ascii="Angsana New" w:hAnsi="Angsana New"/>
          <w:sz w:val="30"/>
          <w:szCs w:val="30"/>
          <w:cs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494C56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494C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94C56">
        <w:rPr>
          <w:rFonts w:ascii="Angsana New" w:hAnsi="Angsana New"/>
          <w:sz w:val="30"/>
          <w:szCs w:val="30"/>
          <w:cs/>
        </w:rPr>
        <w:t>สูญเสีย</w:t>
      </w:r>
      <w:r w:rsidR="0059372C">
        <w:rPr>
          <w:rFonts w:ascii="Angsana New" w:hAnsi="Angsana New" w:hint="cs"/>
          <w:sz w:val="30"/>
          <w:szCs w:val="30"/>
          <w:cs/>
        </w:rPr>
        <w:t>ความมีอิทธิพลอย่างมีนัยสำคัญ หรือ</w:t>
      </w:r>
      <w:r w:rsidRPr="00494C56">
        <w:rPr>
          <w:rFonts w:ascii="Angsana New" w:hAnsi="Angsana New"/>
          <w:sz w:val="30"/>
          <w:szCs w:val="30"/>
          <w:cs/>
        </w:rPr>
        <w:t>การควบคุมร่วม</w:t>
      </w:r>
    </w:p>
    <w:p w14:paraId="17C67BC7" w14:textId="77777777" w:rsidR="00056A73" w:rsidRPr="001F7D7C" w:rsidRDefault="00056A73" w:rsidP="001F7D7C">
      <w:pPr>
        <w:pStyle w:val="FSBlank"/>
      </w:pPr>
    </w:p>
    <w:p w14:paraId="3487518B" w14:textId="77777777" w:rsidR="0037378C" w:rsidRPr="00494C56" w:rsidRDefault="006130B8" w:rsidP="00056A73">
      <w:pPr>
        <w:pStyle w:val="BodyText"/>
        <w:tabs>
          <w:tab w:val="left" w:pos="540"/>
        </w:tabs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46500994" w14:textId="77777777" w:rsidR="0037378C" w:rsidRPr="001F7D7C" w:rsidRDefault="0037378C" w:rsidP="001F7D7C">
      <w:pPr>
        <w:pStyle w:val="FSBlank"/>
      </w:pPr>
    </w:p>
    <w:p w14:paraId="078C4291" w14:textId="77777777" w:rsidR="006130B8" w:rsidRPr="00494C56" w:rsidRDefault="006130B8" w:rsidP="00494C56">
      <w:pPr>
        <w:pStyle w:val="BodyText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</w:t>
      </w:r>
      <w:r w:rsidR="00195719">
        <w:rPr>
          <w:rFonts w:ascii="Angsana New" w:hAnsi="Angsana New" w:hint="cs"/>
          <w:sz w:val="30"/>
          <w:szCs w:val="30"/>
          <w:cs/>
        </w:rPr>
        <w:t>งกิจการในกลุ่ม รวมถึงรายได้</w:t>
      </w:r>
      <w:r w:rsidRPr="00494C56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</w:t>
      </w:r>
      <w:r w:rsidR="00D62FA7" w:rsidRPr="00494C56">
        <w:rPr>
          <w:rFonts w:ascii="Angsana New" w:hAnsi="Angsana New" w:hint="cs"/>
          <w:sz w:val="30"/>
          <w:szCs w:val="30"/>
          <w:cs/>
        </w:rPr>
        <w:t>่งเป็นผลมาจากรายการกับ</w:t>
      </w:r>
      <w:r w:rsidRPr="00494C56">
        <w:rPr>
          <w:rFonts w:ascii="Angsana New" w:hAnsi="Angsana New" w:hint="cs"/>
          <w:sz w:val="30"/>
          <w:szCs w:val="30"/>
          <w:cs/>
        </w:rPr>
        <w:t>กิจการที่ควบคุมร่วมกันถูกตัดรายการกับเงินลงทุนเท่าที่กลุ่มบริษัทมีส่วน</w:t>
      </w:r>
      <w:r w:rsidR="00D62FA7" w:rsidRPr="00494C56">
        <w:rPr>
          <w:rFonts w:ascii="Angsana New" w:hAnsi="Angsana New" w:hint="cs"/>
          <w:sz w:val="30"/>
          <w:szCs w:val="30"/>
          <w:cs/>
        </w:rPr>
        <w:t xml:space="preserve">ได้เสียในกิจการที่ถูกลงทุนนั้น </w:t>
      </w:r>
      <w:r w:rsidRPr="00494C56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การด้อยค่าเกิดขึ้น</w:t>
      </w:r>
    </w:p>
    <w:p w14:paraId="2AE27950" w14:textId="77777777" w:rsidR="006130B8" w:rsidRPr="001F7D7C" w:rsidRDefault="006130B8" w:rsidP="001F7D7C">
      <w:pPr>
        <w:pStyle w:val="FSBlank"/>
      </w:pPr>
    </w:p>
    <w:p w14:paraId="4D54B439" w14:textId="77777777" w:rsidR="006130B8" w:rsidRPr="00494C56" w:rsidRDefault="00626224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14:paraId="4592D775" w14:textId="77777777" w:rsidR="006130B8" w:rsidRPr="001F7D7C" w:rsidRDefault="006130B8" w:rsidP="001F7D7C">
      <w:pPr>
        <w:pStyle w:val="FSBlank"/>
      </w:pPr>
    </w:p>
    <w:p w14:paraId="2D607ACC" w14:textId="77777777" w:rsidR="006130B8" w:rsidRPr="00494C56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953AF09" w14:textId="77777777" w:rsidR="006130B8" w:rsidRPr="001F7D7C" w:rsidRDefault="006130B8" w:rsidP="001F7D7C">
      <w:pPr>
        <w:pStyle w:val="FSBlank"/>
      </w:pPr>
    </w:p>
    <w:p w14:paraId="4A6EDEAF" w14:textId="77777777" w:rsidR="00626224" w:rsidRPr="00494C56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494C56">
        <w:rPr>
          <w:rFonts w:ascii="Angsana New" w:hAnsi="Angsana New" w:hint="cs"/>
          <w:sz w:val="30"/>
          <w:szCs w:val="30"/>
          <w:cs/>
        </w:rPr>
        <w:t>สกุล</w:t>
      </w:r>
      <w:r w:rsidRPr="00494C56">
        <w:rPr>
          <w:rFonts w:ascii="Angsana New" w:hAnsi="Angsana New"/>
          <w:sz w:val="30"/>
          <w:szCs w:val="30"/>
          <w:cs/>
        </w:rPr>
        <w:t>เงิน</w:t>
      </w:r>
      <w:r w:rsidRPr="00494C56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 w:rsidR="005502FB" w:rsidRPr="00494C56"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494C56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A61C76D" w14:textId="77777777" w:rsidR="00626224" w:rsidRPr="00494C56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494C56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494C56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342C70FF" w14:textId="77777777" w:rsidR="00626224" w:rsidRPr="001F7D7C" w:rsidRDefault="00626224" w:rsidP="001F7D7C">
      <w:pPr>
        <w:pStyle w:val="FSBlank"/>
      </w:pPr>
    </w:p>
    <w:p w14:paraId="27F7BCA8" w14:textId="77777777" w:rsidR="00626224" w:rsidRPr="00494C56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</w:t>
      </w:r>
      <w:r w:rsidRPr="00494C56">
        <w:rPr>
          <w:rFonts w:ascii="Angsana New" w:hAnsi="Angsana New" w:hint="cs"/>
          <w:sz w:val="30"/>
          <w:szCs w:val="30"/>
          <w:cs/>
        </w:rPr>
        <w:t>บัญชี</w:t>
      </w:r>
      <w:r w:rsidRPr="00494C56">
        <w:rPr>
          <w:rFonts w:ascii="Angsana New" w:hAnsi="Angsana New"/>
          <w:sz w:val="30"/>
          <w:szCs w:val="30"/>
          <w:cs/>
        </w:rPr>
        <w:t>ที่เป็นเงินตราต่างประเทศซึ่งบันทึกตามเกณฑ์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494C56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494C56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60D4096" w14:textId="77777777" w:rsidR="003D0E30" w:rsidRPr="001F7D7C" w:rsidRDefault="003D0E30" w:rsidP="001F7D7C">
      <w:pPr>
        <w:pStyle w:val="FSBlank"/>
      </w:pPr>
    </w:p>
    <w:p w14:paraId="2573A63E" w14:textId="77777777" w:rsidR="003D0E30" w:rsidRDefault="00626224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ผลต่างของอัตราแลก</w:t>
      </w:r>
      <w:r w:rsidR="00195719">
        <w:rPr>
          <w:rFonts w:ascii="Angsana New" w:hAnsi="Angsana New" w:hint="cs"/>
          <w:sz w:val="30"/>
          <w:szCs w:val="30"/>
          <w:cs/>
        </w:rPr>
        <w:t>เปลี่ยนที่เกิดขึ้นจากการแปลงค่า</w:t>
      </w:r>
      <w:r w:rsidRPr="00494C56">
        <w:rPr>
          <w:rFonts w:ascii="Angsana New" w:hAnsi="Angsana New" w:hint="cs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60BD53A4" w14:textId="77777777" w:rsidR="001F7D7C" w:rsidRDefault="001F7D7C" w:rsidP="001F7D7C">
      <w:pPr>
        <w:pStyle w:val="FSBlank"/>
        <w:rPr>
          <w:cs/>
        </w:rPr>
      </w:pPr>
    </w:p>
    <w:p w14:paraId="5A3EA07B" w14:textId="77777777" w:rsidR="005502FB" w:rsidRPr="00494C56" w:rsidRDefault="005502FB" w:rsidP="003D0E30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อนุพันธ์</w:t>
      </w:r>
    </w:p>
    <w:p w14:paraId="2F9F69B9" w14:textId="77777777" w:rsidR="006125D5" w:rsidRPr="001F7D7C" w:rsidRDefault="006125D5" w:rsidP="001F7D7C">
      <w:pPr>
        <w:pStyle w:val="FSBlank"/>
        <w:rPr>
          <w:cs/>
        </w:rPr>
      </w:pPr>
    </w:p>
    <w:p w14:paraId="11A7AC49" w14:textId="77777777" w:rsidR="001D52E6" w:rsidRDefault="003602FE" w:rsidP="003871C2">
      <w:pPr>
        <w:tabs>
          <w:tab w:val="left" w:pos="540"/>
        </w:tabs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3602FE">
        <w:rPr>
          <w:rFonts w:ascii="Angsana New" w:eastAsia="Times New Roman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3602FE">
        <w:rPr>
          <w:rFonts w:ascii="Angsana New" w:eastAsia="Times New Roman" w:hAnsi="Angsana New"/>
          <w:sz w:val="30"/>
          <w:szCs w:val="30"/>
          <w:cs/>
        </w:rPr>
        <w:t>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68892A55" w14:textId="77777777" w:rsidR="001D52E6" w:rsidRDefault="001D52E6" w:rsidP="001F7D7C">
      <w:pPr>
        <w:pStyle w:val="FSBlank"/>
      </w:pPr>
    </w:p>
    <w:p w14:paraId="7129F975" w14:textId="77777777" w:rsidR="003602FE" w:rsidRDefault="003602FE" w:rsidP="001F7D7C">
      <w:pPr>
        <w:pStyle w:val="FSBlank"/>
        <w:rPr>
          <w:rFonts w:eastAsia="Times New Roman"/>
          <w:sz w:val="30"/>
          <w:szCs w:val="30"/>
        </w:rPr>
      </w:pPr>
      <w:r w:rsidRPr="003602FE">
        <w:rPr>
          <w:rFonts w:eastAsia="Times New Roman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725403FF" w14:textId="77777777" w:rsidR="003602FE" w:rsidRPr="003602FE" w:rsidRDefault="003602FE" w:rsidP="001F7D7C">
      <w:pPr>
        <w:pStyle w:val="FSBlank"/>
        <w:rPr>
          <w:rFonts w:eastAsia="Times New Roman"/>
        </w:rPr>
      </w:pPr>
    </w:p>
    <w:p w14:paraId="1C2A4FA4" w14:textId="77777777" w:rsidR="00626224" w:rsidRPr="00494C56" w:rsidRDefault="00626224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</w:t>
      </w: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สดและรายการเทียบเท่าเงินสด</w:t>
      </w:r>
    </w:p>
    <w:p w14:paraId="1E3DFFC0" w14:textId="77777777" w:rsidR="00626224" w:rsidRPr="001F7D7C" w:rsidRDefault="00626224" w:rsidP="001F7D7C">
      <w:pPr>
        <w:pStyle w:val="FSBlank"/>
      </w:pPr>
    </w:p>
    <w:p w14:paraId="4B8932EE" w14:textId="77777777" w:rsidR="00626224" w:rsidRPr="001D52E6" w:rsidRDefault="00626224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52E6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Pr="001D52E6">
        <w:rPr>
          <w:rFonts w:ascii="Angsana New" w:hAnsi="Angsana New" w:hint="cs"/>
          <w:spacing w:val="-2"/>
          <w:sz w:val="30"/>
          <w:szCs w:val="30"/>
          <w:cs/>
        </w:rPr>
        <w:t>ในงบกระแสเงินสด</w:t>
      </w:r>
      <w:r w:rsidRPr="001D52E6">
        <w:rPr>
          <w:rFonts w:ascii="Angsana New" w:hAnsi="Angsana New"/>
          <w:spacing w:val="-2"/>
          <w:sz w:val="30"/>
          <w:szCs w:val="30"/>
          <w:cs/>
        </w:rPr>
        <w:t>ประกอบด้วย ยอดเงินสด ยอดเงินฝากธนาคารประเภทเผื่อเรียก</w:t>
      </w:r>
      <w:r w:rsidRPr="001D52E6">
        <w:rPr>
          <w:rFonts w:ascii="Angsana New" w:hAnsi="Angsana New"/>
          <w:sz w:val="30"/>
          <w:szCs w:val="30"/>
        </w:rPr>
        <w:t xml:space="preserve"> </w:t>
      </w:r>
      <w:r w:rsidRPr="001D52E6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</w:t>
      </w:r>
    </w:p>
    <w:p w14:paraId="6973A78E" w14:textId="77777777" w:rsidR="00626224" w:rsidRPr="001F7D7C" w:rsidRDefault="00626224" w:rsidP="001F7D7C">
      <w:pPr>
        <w:pStyle w:val="FSBlank"/>
      </w:pPr>
    </w:p>
    <w:p w14:paraId="14EFDD49" w14:textId="77777777" w:rsidR="00626224" w:rsidRPr="00494C56" w:rsidRDefault="00626224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  <w:r w:rsidR="003602F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ลูกหนี้อื่น</w:t>
      </w:r>
      <w:r w:rsidR="003602F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และสินทรัพย์ที่เกิดจากสัญญา</w:t>
      </w:r>
    </w:p>
    <w:p w14:paraId="5109062C" w14:textId="77777777" w:rsidR="00626224" w:rsidRPr="001F7D7C" w:rsidRDefault="00626224" w:rsidP="001F7D7C">
      <w:pPr>
        <w:pStyle w:val="FSBlank"/>
      </w:pPr>
    </w:p>
    <w:p w14:paraId="623E98DA" w14:textId="77777777" w:rsidR="003602FE" w:rsidRPr="003602FE" w:rsidRDefault="003602FE" w:rsidP="003602F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02FE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167ADF5B" w14:textId="77777777" w:rsidR="003602FE" w:rsidRPr="003602FE" w:rsidRDefault="003602FE" w:rsidP="003602FE">
      <w:pPr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p w14:paraId="02D758B7" w14:textId="77777777" w:rsidR="00202669" w:rsidRDefault="003602FE" w:rsidP="003602F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02FE">
        <w:rPr>
          <w:rFonts w:ascii="Angsana New" w:hAnsi="Angsana New"/>
          <w:sz w:val="30"/>
          <w:szCs w:val="30"/>
          <w:cs/>
        </w:rPr>
        <w:t>ลูกหนี้</w:t>
      </w:r>
      <w:r w:rsidR="0059372C">
        <w:rPr>
          <w:rFonts w:ascii="Angsana New" w:hAnsi="Angsana New" w:hint="cs"/>
          <w:sz w:val="30"/>
          <w:szCs w:val="30"/>
          <w:cs/>
        </w:rPr>
        <w:t xml:space="preserve">แสดงในราคาตามใบแจ้งหนี้หักค่าเผื่อหนี้สงสัยจะสูญ </w:t>
      </w:r>
      <w:r w:rsidRPr="003602FE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20266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730FDE" w14:textId="77777777" w:rsidR="00202669" w:rsidRPr="00202669" w:rsidRDefault="00202669" w:rsidP="003602FE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B3471A5" w14:textId="77777777" w:rsidR="00626224" w:rsidRPr="00494C56" w:rsidRDefault="00202669" w:rsidP="003602F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02FE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</w:t>
      </w:r>
      <w:r>
        <w:rPr>
          <w:rFonts w:ascii="Angsana New" w:hAnsi="Angsana New" w:hint="cs"/>
          <w:sz w:val="30"/>
          <w:szCs w:val="30"/>
          <w:cs/>
        </w:rPr>
        <w:t>ของสิ่งตอบแทนที่กลุ่มบริษัทคาดว่าจะได้รับหัก</w:t>
      </w:r>
      <w:r w:rsidRPr="003602FE">
        <w:rPr>
          <w:rFonts w:ascii="Angsana New" w:hAnsi="Angsana New"/>
          <w:sz w:val="30"/>
          <w:szCs w:val="30"/>
          <w:cs/>
        </w:rPr>
        <w:t>ขาดทุนจากการด้อยค่า</w:t>
      </w:r>
    </w:p>
    <w:p w14:paraId="35F8A80D" w14:textId="77777777" w:rsidR="00195719" w:rsidRPr="001F7D7C" w:rsidRDefault="00195719" w:rsidP="001F7D7C">
      <w:pPr>
        <w:pStyle w:val="FSBlank"/>
      </w:pPr>
    </w:p>
    <w:p w14:paraId="1F53BDC9" w14:textId="77777777" w:rsidR="00202669" w:rsidRDefault="00202669">
      <w:pPr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AA4914C" w14:textId="77777777" w:rsidR="00626224" w:rsidRPr="00494C56" w:rsidRDefault="00626224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สินค้าคงเหลือ</w:t>
      </w:r>
    </w:p>
    <w:p w14:paraId="4667032D" w14:textId="77777777" w:rsidR="009B64DA" w:rsidRPr="00202669" w:rsidRDefault="009B64DA" w:rsidP="005E215C">
      <w:pPr>
        <w:pStyle w:val="FSBlank"/>
        <w:spacing w:line="200" w:lineRule="atLeast"/>
        <w:rPr>
          <w:sz w:val="16"/>
          <w:szCs w:val="16"/>
        </w:rPr>
      </w:pPr>
    </w:p>
    <w:p w14:paraId="78F1A4C5" w14:textId="77777777" w:rsidR="00626224" w:rsidRPr="00494C56" w:rsidRDefault="00626224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สินค้าคงเหลือ</w:t>
      </w:r>
      <w:r w:rsidR="000D388F" w:rsidRPr="00494C5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94C5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94B0815" w14:textId="77777777" w:rsidR="00EE1D18" w:rsidRPr="00202669" w:rsidRDefault="00EE1D18" w:rsidP="005E215C">
      <w:pPr>
        <w:pStyle w:val="FSBlank"/>
        <w:spacing w:line="200" w:lineRule="atLeast"/>
        <w:rPr>
          <w:sz w:val="16"/>
          <w:szCs w:val="16"/>
        </w:rPr>
      </w:pPr>
    </w:p>
    <w:p w14:paraId="7E820AD5" w14:textId="77777777" w:rsidR="00EE1D18" w:rsidRPr="00494C56" w:rsidRDefault="00EE1D18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DE67B39" w14:textId="77777777" w:rsidR="00EE1D18" w:rsidRPr="00202669" w:rsidRDefault="00EE1D18" w:rsidP="005E215C">
      <w:pPr>
        <w:pStyle w:val="FSBlank"/>
        <w:spacing w:line="200" w:lineRule="atLeast"/>
        <w:rPr>
          <w:sz w:val="16"/>
          <w:szCs w:val="16"/>
        </w:rPr>
      </w:pPr>
    </w:p>
    <w:p w14:paraId="6E121EA2" w14:textId="77777777" w:rsidR="00EE1D18" w:rsidRPr="00494C56" w:rsidRDefault="00EE1D18" w:rsidP="00494C5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/>
          <w:sz w:val="30"/>
          <w:szCs w:val="30"/>
          <w:cs/>
        </w:rPr>
        <w:t>ต้นทุนของรายการโทรทัศน์และรายการโทรทัศน์ระหว่างผลิตประกอบด้วย ต้นทุนการผลิตทางตรง การถ่ายทำและค่าใช้จ่ายในการผลิตอื่น</w:t>
      </w:r>
    </w:p>
    <w:p w14:paraId="482E2064" w14:textId="77777777" w:rsidR="00DF4084" w:rsidRPr="00202669" w:rsidRDefault="00DF4084" w:rsidP="005E215C">
      <w:pPr>
        <w:pStyle w:val="FSBlank"/>
        <w:spacing w:line="200" w:lineRule="atLeast"/>
        <w:rPr>
          <w:sz w:val="16"/>
          <w:szCs w:val="16"/>
        </w:rPr>
      </w:pPr>
    </w:p>
    <w:p w14:paraId="2C9D79C4" w14:textId="77777777" w:rsidR="00093B43" w:rsidRPr="00494C56" w:rsidRDefault="00093B43" w:rsidP="00494C56">
      <w:pPr>
        <w:ind w:left="547" w:right="43" w:hanging="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494C56">
        <w:rPr>
          <w:rFonts w:ascii="Angsana New" w:eastAsia="Times New Roman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494C56">
        <w:rPr>
          <w:rFonts w:ascii="Angsana New" w:eastAsia="Times New Roman" w:hAnsi="Angsana New" w:hint="cs"/>
          <w:sz w:val="30"/>
          <w:szCs w:val="30"/>
          <w:cs/>
        </w:rPr>
        <w:t>โดยประมาณ</w:t>
      </w:r>
      <w:r w:rsidRPr="00494C56">
        <w:rPr>
          <w:rFonts w:ascii="Angsana New" w:eastAsia="Times New Roman" w:hAnsi="Angsana New"/>
          <w:sz w:val="30"/>
          <w:szCs w:val="30"/>
          <w:cs/>
        </w:rPr>
        <w:t>ในการขาย</w:t>
      </w:r>
    </w:p>
    <w:p w14:paraId="30551B16" w14:textId="77777777" w:rsidR="000376BC" w:rsidRPr="00202669" w:rsidRDefault="000376BC" w:rsidP="005E215C">
      <w:pPr>
        <w:pStyle w:val="FSBlank"/>
        <w:spacing w:line="200" w:lineRule="atLeast"/>
        <w:rPr>
          <w:sz w:val="16"/>
          <w:szCs w:val="16"/>
        </w:rPr>
      </w:pPr>
    </w:p>
    <w:p w14:paraId="4BFCEE63" w14:textId="77777777" w:rsidR="00ED6EC5" w:rsidRPr="00494C56" w:rsidRDefault="00ED6EC5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41522C2C" w14:textId="77777777" w:rsidR="00ED6EC5" w:rsidRPr="00202669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08757685" w14:textId="77777777" w:rsidR="00ED6EC5" w:rsidRPr="00494C56" w:rsidRDefault="00ED6EC5" w:rsidP="00494C5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3602FE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บริษัทร่วม </w:t>
      </w:r>
      <w:r w:rsidRPr="00494C56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141F03" w:rsidRPr="00494C56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1D507A53" w14:textId="77777777" w:rsidR="003D0E30" w:rsidRPr="00202669" w:rsidRDefault="003D0E30" w:rsidP="005E215C">
      <w:pPr>
        <w:pStyle w:val="FSBlank"/>
        <w:spacing w:line="200" w:lineRule="atLeast"/>
        <w:rPr>
          <w:sz w:val="16"/>
          <w:szCs w:val="16"/>
        </w:rPr>
      </w:pPr>
    </w:p>
    <w:p w14:paraId="337189DC" w14:textId="77777777" w:rsidR="00ED6EC5" w:rsidRPr="00494C56" w:rsidRDefault="00ED6EC5" w:rsidP="00494C56">
      <w:pPr>
        <w:ind w:left="540" w:hanging="9"/>
        <w:jc w:val="thaiDistribute"/>
        <w:rPr>
          <w:rFonts w:ascii="Angsana New" w:hAnsi="Angsana New"/>
          <w:sz w:val="30"/>
          <w:szCs w:val="30"/>
          <w:cs/>
        </w:rPr>
      </w:pPr>
      <w:r w:rsidRPr="00202669">
        <w:rPr>
          <w:rFonts w:ascii="Angsana New" w:hAnsi="Angsana New"/>
          <w:spacing w:val="-6"/>
          <w:sz w:val="30"/>
          <w:szCs w:val="30"/>
          <w:cs/>
        </w:rPr>
        <w:t>เงินลงทุนใน</w:t>
      </w:r>
      <w:r w:rsidR="003602FE" w:rsidRPr="00202669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บริษัทร่วม </w:t>
      </w:r>
      <w:r w:rsidRPr="00202669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141F03" w:rsidRPr="00202669">
        <w:rPr>
          <w:rFonts w:ascii="Angsana New" w:hAnsi="Angsana New" w:hint="cs"/>
          <w:spacing w:val="-6"/>
          <w:sz w:val="30"/>
          <w:szCs w:val="30"/>
          <w:cs/>
        </w:rPr>
        <w:t>และการร่วมค้า</w:t>
      </w:r>
      <w:r w:rsidRPr="00202669">
        <w:rPr>
          <w:rFonts w:ascii="Angsana New" w:hAnsi="Angsana New"/>
          <w:spacing w:val="-6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200715">
        <w:rPr>
          <w:rFonts w:ascii="Angsana New" w:hAnsi="Angsana New"/>
          <w:sz w:val="30"/>
          <w:szCs w:val="30"/>
        </w:rPr>
        <w:t xml:space="preserve"> </w:t>
      </w:r>
      <w:r w:rsidR="00EE1D18" w:rsidRPr="00494C56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</w:t>
      </w:r>
      <w:r w:rsidR="00E31322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EE1D18" w:rsidRPr="00494C56">
        <w:rPr>
          <w:rFonts w:ascii="Angsana New" w:hAnsi="Angsana New" w:hint="cs"/>
          <w:sz w:val="30"/>
          <w:szCs w:val="30"/>
          <w:cs/>
        </w:rPr>
        <w:t>การร่วมค้าในงบการเงินรวมใช้วิธีส่วนได้เสีย</w:t>
      </w:r>
    </w:p>
    <w:p w14:paraId="25C2903E" w14:textId="77777777" w:rsidR="00ED6EC5" w:rsidRPr="00202669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342473C4" w14:textId="77777777" w:rsidR="00ED6EC5" w:rsidRPr="00494C56" w:rsidRDefault="00716DFA" w:rsidP="00494C5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3871C2">
        <w:rPr>
          <w:rFonts w:ascii="Angsana New" w:hAnsi="Angsana New" w:hint="cs"/>
          <w:i/>
          <w:iCs/>
          <w:sz w:val="30"/>
          <w:szCs w:val="30"/>
          <w:cs/>
        </w:rPr>
        <w:t>ฝากระยะสั้นกับสถาบันการเงิน</w:t>
      </w:r>
    </w:p>
    <w:p w14:paraId="7579E67D" w14:textId="77777777" w:rsidR="00ED6EC5" w:rsidRPr="00202669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608C43C4" w14:textId="77777777" w:rsidR="00ED6EC5" w:rsidRPr="00494C56" w:rsidRDefault="00ED6EC5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เงินฝากธนาคารประเภทประจำที่แสดงเป็นส่วนหนึ่งในเงินลงทุนระยะสั้น มีอายุครบกำหนดมากกว่าสามเดือนแต่ไม่เกินหนึ่งปี</w:t>
      </w:r>
    </w:p>
    <w:p w14:paraId="0010A7E0" w14:textId="77777777" w:rsidR="00ED6EC5" w:rsidRPr="00202669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1A04DE8C" w14:textId="77777777" w:rsidR="003871C2" w:rsidRPr="00494C56" w:rsidRDefault="003871C2" w:rsidP="003871C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  <w:r w:rsidR="00056A73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47DA4DBE" w14:textId="77777777" w:rsidR="003871C2" w:rsidRPr="00202669" w:rsidRDefault="003871C2" w:rsidP="005E215C">
      <w:pPr>
        <w:pStyle w:val="FSBlank"/>
        <w:spacing w:line="200" w:lineRule="atLeast"/>
        <w:rPr>
          <w:sz w:val="16"/>
          <w:szCs w:val="16"/>
        </w:rPr>
      </w:pPr>
    </w:p>
    <w:p w14:paraId="1CE551F4" w14:textId="77777777" w:rsidR="00ED6EC5" w:rsidRPr="00494C56" w:rsidRDefault="00ED6EC5" w:rsidP="00494C5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กำไรหรือขาดทุนจากการตีราคาหลักทรัพย์บันทึกในกำไรหรือขาดทุน</w:t>
      </w:r>
    </w:p>
    <w:p w14:paraId="2485BC6F" w14:textId="77777777" w:rsidR="00ED6EC5" w:rsidRPr="005E215C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399AAA0B" w14:textId="77777777" w:rsidR="004E096E" w:rsidRDefault="00ED6EC5" w:rsidP="004E096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</w:t>
      </w:r>
      <w:r w:rsidR="004E096E">
        <w:rPr>
          <w:rFonts w:ascii="Angsana New" w:hAnsi="Angsana New"/>
          <w:sz w:val="30"/>
          <w:szCs w:val="30"/>
          <w:cs/>
        </w:rPr>
        <w:t>งในราคาทุนหักขาดทุนจากการด้อยค่า</w:t>
      </w:r>
    </w:p>
    <w:p w14:paraId="7D7A38EA" w14:textId="77777777" w:rsidR="004E096E" w:rsidRPr="005E215C" w:rsidRDefault="004E096E" w:rsidP="005E215C">
      <w:pPr>
        <w:pStyle w:val="FSBlank"/>
        <w:spacing w:line="200" w:lineRule="atLeast"/>
        <w:rPr>
          <w:sz w:val="16"/>
          <w:szCs w:val="16"/>
        </w:rPr>
      </w:pPr>
    </w:p>
    <w:p w14:paraId="54E66FCE" w14:textId="77777777" w:rsidR="00ED6EC5" w:rsidRPr="00494C56" w:rsidRDefault="00ED6EC5" w:rsidP="004E096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14:paraId="275C02FC" w14:textId="77777777" w:rsidR="000376BC" w:rsidRPr="005E215C" w:rsidRDefault="000376BC" w:rsidP="005E215C">
      <w:pPr>
        <w:pStyle w:val="FSBlank"/>
        <w:spacing w:line="200" w:lineRule="atLeast"/>
        <w:rPr>
          <w:sz w:val="16"/>
          <w:szCs w:val="16"/>
        </w:rPr>
      </w:pPr>
    </w:p>
    <w:p w14:paraId="0FEB4C86" w14:textId="77777777" w:rsidR="00ED6EC5" w:rsidRPr="00494C56" w:rsidRDefault="00ED6EC5" w:rsidP="00494C56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0E37563" w14:textId="77777777" w:rsidR="00ED6EC5" w:rsidRPr="005E215C" w:rsidRDefault="00ED6EC5" w:rsidP="005E215C">
      <w:pPr>
        <w:pStyle w:val="FSBlank"/>
        <w:spacing w:line="200" w:lineRule="atLeast"/>
        <w:rPr>
          <w:sz w:val="16"/>
          <w:szCs w:val="16"/>
        </w:rPr>
      </w:pPr>
    </w:p>
    <w:p w14:paraId="411B4675" w14:textId="77777777" w:rsidR="00ED6EC5" w:rsidRDefault="00ED6EC5" w:rsidP="00494C56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E215C">
        <w:rPr>
          <w:rFonts w:ascii="Angsana New" w:hAnsi="Angsana New"/>
          <w:spacing w:val="-6"/>
          <w:sz w:val="30"/>
          <w:szCs w:val="30"/>
          <w:cs/>
        </w:rPr>
        <w:t>เมื่อมีการจำหน่ายเงินลงทุน ผลต่างระหว่างจำนวนเงิน</w:t>
      </w:r>
      <w:r w:rsidR="00195719" w:rsidRPr="005E215C">
        <w:rPr>
          <w:rFonts w:ascii="Angsana New" w:hAnsi="Angsana New"/>
          <w:spacing w:val="-6"/>
          <w:sz w:val="30"/>
          <w:szCs w:val="30"/>
          <w:cs/>
        </w:rPr>
        <w:t>สุทธิที่ได้รับและมูลค่าตามบัญชี</w:t>
      </w:r>
      <w:r w:rsidRPr="005E215C">
        <w:rPr>
          <w:rFonts w:ascii="Angsana New" w:hAnsi="Angsana New"/>
          <w:spacing w:val="-6"/>
          <w:sz w:val="30"/>
          <w:szCs w:val="30"/>
          <w:cs/>
        </w:rPr>
        <w:t>จะถูกบันทึกในกำไรหรือขาดทุน</w:t>
      </w:r>
    </w:p>
    <w:p w14:paraId="4E6ADB22" w14:textId="77777777" w:rsidR="005E215C" w:rsidRPr="005E215C" w:rsidRDefault="005E215C" w:rsidP="005E215C">
      <w:pPr>
        <w:spacing w:line="200" w:lineRule="atLeast"/>
        <w:ind w:left="54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4657F04" w14:textId="77777777" w:rsidR="00ED6EC5" w:rsidRPr="005E215C" w:rsidRDefault="00ED6EC5" w:rsidP="00494C56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E215C">
        <w:rPr>
          <w:rFonts w:ascii="Angsana New" w:hAnsi="Angsana New"/>
          <w:spacing w:val="-6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เข้าก่อนออกก่อนปรับใช้กับมูลค่าตามบัญชีของเงินลงทุนที่เหลืออยู่ทั้งหมด</w:t>
      </w:r>
    </w:p>
    <w:p w14:paraId="74C6AA38" w14:textId="77777777" w:rsidR="00C20DE3" w:rsidRPr="00494C56" w:rsidRDefault="00C20DE3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47D2A99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50D7D39F" w14:textId="77777777" w:rsidR="00C20DE3" w:rsidRPr="00494C56" w:rsidRDefault="00C20DE3" w:rsidP="00494C56">
      <w:pPr>
        <w:tabs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02DE62C4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287FB12D" w14:textId="77777777" w:rsidR="00C20DE3" w:rsidRPr="00494C56" w:rsidRDefault="00C20DE3" w:rsidP="00494C56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5BCD920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78E27FEE" w14:textId="77777777" w:rsidR="00C20DE3" w:rsidRDefault="00C20DE3" w:rsidP="00494C56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0D388F" w:rsidRPr="00494C56">
        <w:rPr>
          <w:rFonts w:ascii="Angsana New" w:hAnsi="Angsana New" w:hint="cs"/>
          <w:sz w:val="30"/>
          <w:szCs w:val="30"/>
          <w:cs/>
        </w:rPr>
        <w:t>วัดมูลค่า</w:t>
      </w:r>
      <w:r w:rsidRPr="00494C56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452CF77" w14:textId="77777777" w:rsidR="001A64D2" w:rsidRPr="00202669" w:rsidRDefault="001A64D2" w:rsidP="00056A73">
      <w:pPr>
        <w:pStyle w:val="FSBlank"/>
        <w:rPr>
          <w:sz w:val="16"/>
          <w:szCs w:val="16"/>
        </w:rPr>
      </w:pPr>
    </w:p>
    <w:p w14:paraId="17EDC167" w14:textId="77777777" w:rsidR="00C20DE3" w:rsidRPr="00494C56" w:rsidRDefault="00C20DE3" w:rsidP="00494C5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/>
          <w:sz w:val="30"/>
          <w:szCs w:val="30"/>
          <w:cs/>
        </w:rPr>
        <w:t>ราคาทุน</w:t>
      </w:r>
      <w:r w:rsidRPr="00494C56">
        <w:rPr>
          <w:rFonts w:ascii="Angsana New" w:hAnsi="Angsana New" w:hint="cs"/>
          <w:sz w:val="30"/>
          <w:szCs w:val="30"/>
          <w:cs/>
        </w:rPr>
        <w:t>รวมถึง</w:t>
      </w:r>
      <w:r w:rsidRPr="00494C56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494C56">
        <w:rPr>
          <w:rFonts w:ascii="Angsana New" w:hAnsi="Angsana New" w:hint="cs"/>
          <w:sz w:val="30"/>
          <w:szCs w:val="30"/>
          <w:cs/>
        </w:rPr>
        <w:t>ได้มาของ</w:t>
      </w:r>
      <w:r w:rsidRPr="00494C56">
        <w:rPr>
          <w:rFonts w:ascii="Angsana New" w:hAnsi="Angsana New"/>
          <w:sz w:val="30"/>
          <w:szCs w:val="30"/>
          <w:cs/>
        </w:rPr>
        <w:t>สินทรัพย์</w:t>
      </w:r>
      <w:r w:rsidRPr="00494C56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แ</w:t>
      </w:r>
      <w:r w:rsidR="00195719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Pr="00494C56">
        <w:rPr>
          <w:rFonts w:ascii="Angsana New" w:hAnsi="Angsana New" w:hint="cs"/>
          <w:sz w:val="30"/>
          <w:szCs w:val="30"/>
          <w:cs/>
        </w:rPr>
        <w:t xml:space="preserve"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494C56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การขนย้าย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="0020266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494C56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494C56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494C56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494C56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494C56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494C56">
        <w:rPr>
          <w:rFonts w:ascii="Angsana New" w:hAnsi="Angsana New"/>
          <w:sz w:val="30"/>
          <w:szCs w:val="30"/>
          <w:cs/>
        </w:rPr>
        <w:t>นั้นให้ถือว่า</w:t>
      </w:r>
      <w:r w:rsidRPr="00494C56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494C56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494C56">
        <w:rPr>
          <w:rFonts w:ascii="Angsana New" w:hAnsi="Angsana New" w:hint="cs"/>
          <w:sz w:val="30"/>
          <w:szCs w:val="30"/>
          <w:cs/>
        </w:rPr>
        <w:t>ุปกรณ์</w:t>
      </w:r>
    </w:p>
    <w:p w14:paraId="1721569A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7503FEAD" w14:textId="77777777" w:rsidR="00C20DE3" w:rsidRPr="00494C56" w:rsidRDefault="006D6F78" w:rsidP="00494C56">
      <w:pPr>
        <w:tabs>
          <w:tab w:val="left" w:pos="540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C20DE3" w:rsidRPr="00494C56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</w:t>
      </w:r>
      <w:r w:rsidR="00C20DE3" w:rsidRPr="00494C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="00C20DE3" w:rsidRPr="00494C56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="00C20DE3" w:rsidRPr="00494C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="00C20DE3" w:rsidRPr="00494C56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="00C20DE3" w:rsidRPr="00494C5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="00C20DE3" w:rsidRPr="00494C56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354E1D8C" w14:textId="77777777" w:rsidR="00716DFA" w:rsidRPr="00202669" w:rsidRDefault="00716DFA" w:rsidP="00056A73">
      <w:pPr>
        <w:pStyle w:val="FSBlank"/>
        <w:rPr>
          <w:sz w:val="16"/>
          <w:szCs w:val="16"/>
        </w:rPr>
      </w:pPr>
    </w:p>
    <w:p w14:paraId="10D05084" w14:textId="77777777" w:rsidR="00C20DE3" w:rsidRPr="00494C56" w:rsidRDefault="00C20DE3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 w:hint="cs"/>
          <w:sz w:val="30"/>
          <w:szCs w:val="30"/>
          <w:cs/>
        </w:rPr>
        <w:t>กำไรหรือ</w:t>
      </w:r>
      <w:r w:rsidR="006D6F78" w:rsidRPr="00494C56">
        <w:rPr>
          <w:rFonts w:ascii="Angsana New" w:hAnsi="Angsana New" w:hint="cs"/>
          <w:sz w:val="30"/>
          <w:szCs w:val="30"/>
          <w:cs/>
        </w:rPr>
        <w:t>ขาดทุนจากการจำหน่ายที่ดิน อาคาร</w:t>
      </w:r>
      <w:r w:rsidRPr="00494C56">
        <w:rPr>
          <w:rFonts w:ascii="Angsana New" w:hAnsi="Angsana New" w:hint="cs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การจำหน่ายก</w:t>
      </w:r>
      <w:r w:rsidR="006D6F78" w:rsidRPr="00494C56">
        <w:rPr>
          <w:rFonts w:ascii="Angsana New" w:hAnsi="Angsana New" w:hint="cs"/>
          <w:sz w:val="30"/>
          <w:szCs w:val="30"/>
          <w:cs/>
        </w:rPr>
        <w:t>ับมูลค่าตามบัญชีของที่ดิน อาคาร</w:t>
      </w:r>
      <w:r w:rsidR="004328A3" w:rsidRPr="00494C56">
        <w:rPr>
          <w:rFonts w:ascii="Angsana New" w:hAnsi="Angsana New" w:hint="cs"/>
          <w:sz w:val="30"/>
          <w:szCs w:val="30"/>
          <w:cs/>
        </w:rPr>
        <w:t>และอุปกรณ์ โดยรับรู้</w:t>
      </w:r>
      <w:r w:rsidR="00EE1D18" w:rsidRPr="00494C56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22AD8476" w14:textId="77777777" w:rsidR="00195719" w:rsidRPr="00202669" w:rsidRDefault="00195719" w:rsidP="00056A73">
      <w:pPr>
        <w:pStyle w:val="FSBlank"/>
        <w:rPr>
          <w:sz w:val="16"/>
          <w:szCs w:val="16"/>
        </w:rPr>
      </w:pPr>
    </w:p>
    <w:p w14:paraId="75BF78A8" w14:textId="77777777" w:rsidR="00C20DE3" w:rsidRPr="00494C56" w:rsidRDefault="00C20DE3" w:rsidP="00494C56">
      <w:pPr>
        <w:tabs>
          <w:tab w:val="left" w:pos="540"/>
        </w:tabs>
        <w:ind w:left="540" w:right="-45"/>
        <w:jc w:val="both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4D84C469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796FC1E3" w14:textId="77777777" w:rsidR="00C20DE3" w:rsidRPr="00494C56" w:rsidRDefault="00C20DE3" w:rsidP="00494C5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การเช่าซึ่ง</w:t>
      </w:r>
      <w:r w:rsidRPr="00494C56">
        <w:rPr>
          <w:rFonts w:ascii="Angsana New" w:hAnsi="Angsana New" w:hint="cs"/>
          <w:sz w:val="30"/>
          <w:szCs w:val="30"/>
          <w:cs/>
        </w:rPr>
        <w:t>กลุ่ม</w:t>
      </w:r>
      <w:r w:rsidRPr="00494C56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บริษัทได้รับส่วนใหญ่ของความเสี่ยงและผลตอบแทนจากการครอบครองทรัพย์สินที่เช่านั้นๆ ให้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</w:rPr>
        <w:t xml:space="preserve">จัดประเภทเป็นสัญญาเช่าการเงิน </w:t>
      </w:r>
      <w:r w:rsidRPr="00494C56">
        <w:rPr>
          <w:rFonts w:ascii="Angsana New" w:hAnsi="Angsana New" w:hint="cs"/>
          <w:sz w:val="30"/>
          <w:szCs w:val="30"/>
          <w:cs/>
        </w:rPr>
        <w:t>ส่วน</w:t>
      </w:r>
      <w:r w:rsidRPr="00494C56">
        <w:rPr>
          <w:rFonts w:ascii="Angsana New" w:hAnsi="Angsana New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</w:t>
      </w:r>
      <w:r w:rsidRPr="00494C56">
        <w:rPr>
          <w:rFonts w:ascii="Angsana New" w:hAnsi="Angsana New" w:hint="cs"/>
          <w:sz w:val="30"/>
          <w:szCs w:val="30"/>
          <w:cs/>
        </w:rPr>
        <w:t>มูลค่า</w:t>
      </w:r>
      <w:r w:rsidRPr="00494C56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4328A3" w:rsidRPr="00494C56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หักด้วย</w:t>
      </w:r>
      <w:r w:rsidR="00195719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</w:rPr>
        <w:t xml:space="preserve">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494C56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494C56">
        <w:rPr>
          <w:rFonts w:ascii="Angsana New" w:hAnsi="Angsana New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494C56">
        <w:rPr>
          <w:rFonts w:ascii="Angsana New" w:hAnsi="Angsana New" w:hint="cs"/>
          <w:sz w:val="30"/>
          <w:szCs w:val="30"/>
          <w:cs/>
        </w:rPr>
        <w:t>หรือ</w:t>
      </w:r>
      <w:r w:rsidRPr="00494C56">
        <w:rPr>
          <w:rFonts w:ascii="Angsana New" w:hAnsi="Angsana New"/>
          <w:sz w:val="30"/>
          <w:szCs w:val="30"/>
          <w:cs/>
        </w:rPr>
        <w:t>ขาดทุน</w:t>
      </w:r>
    </w:p>
    <w:p w14:paraId="4F6E282F" w14:textId="77777777" w:rsidR="000376BC" w:rsidRPr="00202669" w:rsidRDefault="000376BC" w:rsidP="00056A73">
      <w:pPr>
        <w:pStyle w:val="FSBlank"/>
        <w:rPr>
          <w:sz w:val="16"/>
          <w:szCs w:val="16"/>
        </w:rPr>
      </w:pPr>
    </w:p>
    <w:p w14:paraId="500883B1" w14:textId="77777777" w:rsidR="00C20DE3" w:rsidRPr="00494C56" w:rsidRDefault="00C20DE3" w:rsidP="00494C56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1B0F75D" w14:textId="77777777" w:rsidR="00C20DE3" w:rsidRPr="00202669" w:rsidRDefault="00C20DE3" w:rsidP="00056A73">
      <w:pPr>
        <w:pStyle w:val="FSBlank"/>
        <w:rPr>
          <w:sz w:val="16"/>
          <w:szCs w:val="16"/>
        </w:rPr>
      </w:pPr>
    </w:p>
    <w:p w14:paraId="2D0E915D" w14:textId="77777777" w:rsidR="00C20DE3" w:rsidRPr="00202669" w:rsidRDefault="00C20DE3" w:rsidP="00494C56">
      <w:pPr>
        <w:pStyle w:val="Default"/>
        <w:ind w:left="540"/>
        <w:jc w:val="thaiDistribute"/>
        <w:rPr>
          <w:rFonts w:ascii="Angsana New" w:hAnsi="Angsana New" w:cs="Angsana New"/>
          <w:color w:val="auto"/>
          <w:spacing w:val="-6"/>
          <w:sz w:val="30"/>
          <w:szCs w:val="30"/>
        </w:rPr>
      </w:pP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ต้นทุนในการเปลี่ยนแทนส่วนประกอบ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จะรับรู้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</w:rPr>
        <w:t xml:space="preserve"> 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อาคารและอุปกรณ์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 xml:space="preserve"> ถ้า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มีความเป็นไปได้ค่อนข้างแน่ที่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กลุ่มบริษัท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 xml:space="preserve"> และสามารถ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ต้นทุนที่เกิดขึ้นในการซ่อมบ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ำ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รุงที่ดิน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</w:rPr>
        <w:t xml:space="preserve"> 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อาคารและอุปกรณ์ที่เกิดขึ้นเป็นประจ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ำจะรับรู้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ในก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ำ</w:t>
      </w:r>
      <w:r w:rsidRPr="00202669">
        <w:rPr>
          <w:rFonts w:ascii="Angsana New" w:hAnsi="Angsana New" w:cs="Angsana New"/>
          <w:color w:val="auto"/>
          <w:spacing w:val="-6"/>
          <w:sz w:val="30"/>
          <w:szCs w:val="30"/>
          <w:cs/>
        </w:rPr>
        <w:t>ไรหรือขาดทุนเมื่อเกิดขึ้</w:t>
      </w:r>
      <w:r w:rsidRPr="00202669">
        <w:rPr>
          <w:rFonts w:ascii="Angsana New" w:hAnsi="Angsana New" w:cs="Angsana New" w:hint="cs"/>
          <w:color w:val="auto"/>
          <w:spacing w:val="-6"/>
          <w:sz w:val="30"/>
          <w:szCs w:val="30"/>
          <w:cs/>
        </w:rPr>
        <w:t>น</w:t>
      </w:r>
    </w:p>
    <w:p w14:paraId="22EB69E3" w14:textId="77777777" w:rsidR="00C20DE3" w:rsidRDefault="00C20DE3" w:rsidP="00056A73">
      <w:pPr>
        <w:pStyle w:val="FSBlank"/>
      </w:pPr>
    </w:p>
    <w:p w14:paraId="3C49FFC8" w14:textId="77777777" w:rsidR="005E215C" w:rsidRDefault="005E215C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DE67F15" w14:textId="77777777" w:rsidR="00C20DE3" w:rsidRPr="00494C56" w:rsidRDefault="00C20DE3" w:rsidP="00494C56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0EA64A42" w14:textId="77777777" w:rsidR="00C20DE3" w:rsidRPr="005E215C" w:rsidRDefault="00C20DE3" w:rsidP="005E215C">
      <w:pPr>
        <w:pStyle w:val="FSBlank"/>
        <w:spacing w:line="200" w:lineRule="atLeast"/>
        <w:rPr>
          <w:sz w:val="16"/>
          <w:szCs w:val="16"/>
        </w:rPr>
      </w:pPr>
    </w:p>
    <w:p w14:paraId="1C7B82BF" w14:textId="77777777" w:rsidR="00C20DE3" w:rsidRPr="00494C56" w:rsidRDefault="00C20DE3" w:rsidP="00494C56">
      <w:pPr>
        <w:pStyle w:val="Default"/>
        <w:ind w:left="540"/>
        <w:jc w:val="thaiDistribute"/>
        <w:rPr>
          <w:sz w:val="30"/>
          <w:szCs w:val="30"/>
        </w:rPr>
      </w:pPr>
      <w:r w:rsidRPr="00494C56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</w:t>
      </w:r>
      <w:r w:rsidR="006D6F78" w:rsidRPr="00494C56">
        <w:rPr>
          <w:rFonts w:ascii="Angsana New" w:hAnsi="Angsana New" w:cs="Angsana New" w:hint="cs"/>
          <w:sz w:val="30"/>
          <w:szCs w:val="30"/>
          <w:cs/>
        </w:rPr>
        <w:t>กมูลค่าเสื่อมสภาพของรายการอาคาร</w:t>
      </w:r>
      <w:r w:rsidRPr="00494C56">
        <w:rPr>
          <w:rFonts w:ascii="Angsana New" w:hAnsi="Angsana New" w:cs="Angsana New" w:hint="cs"/>
          <w:sz w:val="30"/>
          <w:szCs w:val="30"/>
          <w:cs/>
        </w:rPr>
        <w:t>และอุปกรณ์ ซึ่งประกอบด้วยราคา</w:t>
      </w:r>
      <w:r w:rsidRPr="00494C56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494C56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494C56">
        <w:rPr>
          <w:rFonts w:ascii="Angsana New" w:hAnsi="Angsana New" w:cs="Angsana New"/>
          <w:sz w:val="30"/>
          <w:szCs w:val="30"/>
        </w:rPr>
        <w:t xml:space="preserve"> </w:t>
      </w:r>
      <w:r w:rsidRPr="00494C56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95398C7" w14:textId="77777777" w:rsidR="00C20DE3" w:rsidRPr="005E215C" w:rsidRDefault="00C20DE3" w:rsidP="005E215C">
      <w:pPr>
        <w:pStyle w:val="FSBlank"/>
        <w:spacing w:line="200" w:lineRule="atLeast"/>
        <w:rPr>
          <w:sz w:val="16"/>
          <w:szCs w:val="16"/>
        </w:rPr>
      </w:pPr>
    </w:p>
    <w:p w14:paraId="2718D765" w14:textId="77777777" w:rsidR="00EE1D18" w:rsidRPr="00494C56" w:rsidRDefault="00C20DE3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494C56">
        <w:rPr>
          <w:rFonts w:ascii="Angsana New" w:hAnsi="Angsana New" w:hint="cs"/>
          <w:sz w:val="30"/>
          <w:szCs w:val="30"/>
          <w:cs/>
        </w:rPr>
        <w:t>หรือ</w:t>
      </w:r>
      <w:r w:rsidRPr="00494C56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494C56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494C56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ประมาณการอายุการให้ประโยชน์ของสินทรัพย์แสดงได้ดังนี้</w:t>
      </w:r>
    </w:p>
    <w:p w14:paraId="7F0C1401" w14:textId="77777777" w:rsidR="00C20DE3" w:rsidRPr="005E215C" w:rsidRDefault="00C20DE3" w:rsidP="005E215C">
      <w:pPr>
        <w:pStyle w:val="FSBlank"/>
        <w:spacing w:line="200" w:lineRule="atLeast"/>
        <w:rPr>
          <w:sz w:val="16"/>
          <w:szCs w:val="16"/>
        </w:rPr>
      </w:pP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72CB0" w:rsidRPr="00494C56" w14:paraId="626A1C6D" w14:textId="77777777" w:rsidTr="00202669">
        <w:tc>
          <w:tcPr>
            <w:tcW w:w="6210" w:type="dxa"/>
            <w:vAlign w:val="bottom"/>
          </w:tcPr>
          <w:p w14:paraId="0D687429" w14:textId="77777777" w:rsidR="00872CB0" w:rsidRPr="00494C56" w:rsidRDefault="00EE1D18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="00872CB0" w:rsidRPr="00494C5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</w:t>
            </w:r>
            <w:r w:rsidR="0077616F" w:rsidRPr="00494C56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872CB0" w:rsidRPr="00494C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7B3CFDDE" w14:textId="77777777" w:rsidR="00872CB0" w:rsidRPr="00494C56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6DE41798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494C56" w14:paraId="415CDF8E" w14:textId="77777777" w:rsidTr="00202669">
        <w:tc>
          <w:tcPr>
            <w:tcW w:w="6210" w:type="dxa"/>
            <w:vAlign w:val="bottom"/>
          </w:tcPr>
          <w:p w14:paraId="1BD16554" w14:textId="77777777" w:rsidR="00872CB0" w:rsidRPr="00494C56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 w:hint="cs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4B29184A" w14:textId="77777777" w:rsidR="00872CB0" w:rsidRPr="00494C56" w:rsidRDefault="00872CB0" w:rsidP="00DB52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B5279">
              <w:rPr>
                <w:rFonts w:ascii="Angsana New" w:hAnsi="Angsana New"/>
                <w:sz w:val="30"/>
                <w:szCs w:val="30"/>
              </w:rPr>
              <w:t>5</w:t>
            </w:r>
            <w:r w:rsidR="004328A3" w:rsidRPr="00494C5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94C56">
              <w:rPr>
                <w:rFonts w:ascii="Angsana New" w:hAnsi="Angsana New"/>
                <w:sz w:val="30"/>
                <w:szCs w:val="30"/>
              </w:rPr>
              <w:t xml:space="preserve"> 45 </w:t>
            </w:r>
          </w:p>
        </w:tc>
        <w:tc>
          <w:tcPr>
            <w:tcW w:w="630" w:type="dxa"/>
          </w:tcPr>
          <w:p w14:paraId="0295A162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494C56" w14:paraId="57DA63E0" w14:textId="77777777" w:rsidTr="00202669">
        <w:tc>
          <w:tcPr>
            <w:tcW w:w="6210" w:type="dxa"/>
            <w:vAlign w:val="bottom"/>
          </w:tcPr>
          <w:p w14:paraId="22F911D9" w14:textId="77777777" w:rsidR="00872CB0" w:rsidRPr="00494C56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482E7258" w14:textId="77777777" w:rsidR="00872CB0" w:rsidRPr="00494C56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8E582DE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494C56" w14:paraId="28D397C9" w14:textId="77777777" w:rsidTr="00202669">
        <w:tc>
          <w:tcPr>
            <w:tcW w:w="6210" w:type="dxa"/>
            <w:vAlign w:val="bottom"/>
          </w:tcPr>
          <w:p w14:paraId="7036716C" w14:textId="77777777" w:rsidR="00872CB0" w:rsidRPr="00494C56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73AA2F65" w14:textId="77777777" w:rsidR="00872CB0" w:rsidRPr="00494C56" w:rsidRDefault="00872CB0" w:rsidP="00494C56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328A3" w:rsidRPr="00494C56">
              <w:rPr>
                <w:rFonts w:ascii="Angsana New" w:hAnsi="Angsana New"/>
                <w:sz w:val="30"/>
                <w:szCs w:val="30"/>
              </w:rPr>
              <w:t>5 -</w:t>
            </w:r>
            <w:r w:rsidRPr="00494C56">
              <w:rPr>
                <w:rFonts w:ascii="Angsana New" w:hAnsi="Angsana New"/>
                <w:sz w:val="30"/>
                <w:szCs w:val="30"/>
              </w:rPr>
              <w:t xml:space="preserve"> 10 </w:t>
            </w:r>
          </w:p>
        </w:tc>
        <w:tc>
          <w:tcPr>
            <w:tcW w:w="630" w:type="dxa"/>
          </w:tcPr>
          <w:p w14:paraId="62E93CEF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494C56" w14:paraId="15AA6E96" w14:textId="77777777" w:rsidTr="00202669">
        <w:tc>
          <w:tcPr>
            <w:tcW w:w="6210" w:type="dxa"/>
            <w:vAlign w:val="bottom"/>
          </w:tcPr>
          <w:p w14:paraId="5872B044" w14:textId="77777777" w:rsidR="00872CB0" w:rsidRPr="00494C56" w:rsidRDefault="006D6F78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 w:hint="cs"/>
                <w:sz w:val="30"/>
                <w:szCs w:val="30"/>
                <w:cs/>
              </w:rPr>
              <w:t>อุปกรณ์และ</w:t>
            </w:r>
            <w:r w:rsidR="00872CB0" w:rsidRPr="00494C56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42E10E06" w14:textId="77777777" w:rsidR="00872CB0" w:rsidRPr="00494C56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EE3D68B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72CB0" w:rsidRPr="00494C56" w14:paraId="6EA697FA" w14:textId="77777777" w:rsidTr="00202669">
        <w:tc>
          <w:tcPr>
            <w:tcW w:w="6210" w:type="dxa"/>
            <w:shd w:val="clear" w:color="auto" w:fill="auto"/>
            <w:vAlign w:val="bottom"/>
          </w:tcPr>
          <w:p w14:paraId="46612D09" w14:textId="77777777" w:rsidR="00872CB0" w:rsidRPr="00494C56" w:rsidRDefault="00872CB0" w:rsidP="00494C56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94C5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909831F" w14:textId="77777777" w:rsidR="00872CB0" w:rsidRPr="00494C56" w:rsidRDefault="00872CB0" w:rsidP="00494C56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94C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1CF7EF5E" w14:textId="77777777" w:rsidR="00872CB0" w:rsidRPr="00494C56" w:rsidRDefault="00872CB0" w:rsidP="00494C56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94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8213FD2" w14:textId="77777777" w:rsidR="004E096E" w:rsidRPr="005E215C" w:rsidRDefault="004E096E" w:rsidP="005E215C">
      <w:pPr>
        <w:pStyle w:val="FSBlank"/>
        <w:spacing w:line="200" w:lineRule="atLeast"/>
        <w:rPr>
          <w:sz w:val="16"/>
          <w:szCs w:val="16"/>
        </w:rPr>
      </w:pPr>
    </w:p>
    <w:p w14:paraId="7E9A0146" w14:textId="77777777" w:rsidR="00872CB0" w:rsidRPr="00494C56" w:rsidRDefault="00872CB0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94C5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5566D4" w:rsidRPr="00494C56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52FDE27" w14:textId="77777777" w:rsidR="00872CB0" w:rsidRPr="005E215C" w:rsidRDefault="00872CB0" w:rsidP="005E215C">
      <w:pPr>
        <w:pStyle w:val="FSBlank"/>
        <w:spacing w:line="200" w:lineRule="atLeast"/>
        <w:rPr>
          <w:sz w:val="16"/>
          <w:szCs w:val="16"/>
        </w:rPr>
      </w:pPr>
    </w:p>
    <w:p w14:paraId="486A6498" w14:textId="77777777" w:rsidR="00872CB0" w:rsidRPr="00494C56" w:rsidRDefault="00872CB0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AF2BC9" w:rsidRPr="00494C56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 w:hint="cs"/>
          <w:sz w:val="30"/>
          <w:szCs w:val="30"/>
          <w:cs/>
        </w:rPr>
        <w:t>รอบปีบัญชีและปรับปรุงตามความเหมาะสม</w:t>
      </w:r>
    </w:p>
    <w:p w14:paraId="34A200BF" w14:textId="77777777" w:rsidR="00D93EC9" w:rsidRPr="005E215C" w:rsidRDefault="00D93EC9" w:rsidP="005E215C">
      <w:pPr>
        <w:pStyle w:val="FSBlank"/>
        <w:spacing w:line="200" w:lineRule="atLeast"/>
        <w:rPr>
          <w:sz w:val="16"/>
          <w:szCs w:val="16"/>
        </w:rPr>
      </w:pPr>
    </w:p>
    <w:p w14:paraId="46037DF2" w14:textId="77777777" w:rsidR="00872CB0" w:rsidRPr="00494C56" w:rsidRDefault="00872CB0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F038F99" w14:textId="77777777" w:rsidR="00872CB0" w:rsidRPr="005E215C" w:rsidRDefault="00872CB0" w:rsidP="005E215C">
      <w:pPr>
        <w:pStyle w:val="FSBlank"/>
        <w:spacing w:line="200" w:lineRule="atLeast"/>
        <w:rPr>
          <w:sz w:val="16"/>
          <w:szCs w:val="16"/>
        </w:rPr>
      </w:pPr>
    </w:p>
    <w:p w14:paraId="16A89C87" w14:textId="77777777" w:rsidR="004763FE" w:rsidRPr="00494C56" w:rsidRDefault="004763FE" w:rsidP="00494C56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494C56">
        <w:rPr>
          <w:rFonts w:ascii="Angsana New" w:eastAsia="Calibri" w:hAnsi="Angsana New"/>
          <w:i/>
          <w:iCs/>
          <w:sz w:val="30"/>
          <w:szCs w:val="30"/>
          <w:cs/>
        </w:rPr>
        <w:t>ใบอนุญาต</w:t>
      </w:r>
      <w:r w:rsidRPr="00494C56">
        <w:rPr>
          <w:rFonts w:ascii="Angsana New" w:eastAsia="Calibri" w:hAnsi="Angsana New" w:hint="cs"/>
          <w:i/>
          <w:iCs/>
          <w:sz w:val="30"/>
          <w:szCs w:val="30"/>
          <w:cs/>
        </w:rPr>
        <w:t>ให้ใช้คลื่นความถี่และประกอบกิจการโทรทัศน์</w:t>
      </w:r>
    </w:p>
    <w:p w14:paraId="5D89A681" w14:textId="77777777" w:rsidR="004763FE" w:rsidRPr="005E215C" w:rsidRDefault="004763FE" w:rsidP="005E215C">
      <w:pPr>
        <w:pStyle w:val="FSBlank"/>
        <w:spacing w:line="200" w:lineRule="atLeast"/>
        <w:rPr>
          <w:sz w:val="16"/>
          <w:szCs w:val="16"/>
          <w:cs/>
        </w:rPr>
      </w:pPr>
    </w:p>
    <w:p w14:paraId="04C59D4D" w14:textId="77777777" w:rsidR="00CC7BAF" w:rsidRPr="003422B8" w:rsidRDefault="00CC7BAF" w:rsidP="003422B8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3422B8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="00D60CFB">
        <w:rPr>
          <w:rFonts w:ascii="Angsana New" w:hAnsi="Angsana New"/>
          <w:sz w:val="30"/>
          <w:szCs w:val="30"/>
          <w:lang w:val="en-US"/>
        </w:rPr>
        <w:t xml:space="preserve"> </w:t>
      </w:r>
      <w:r w:rsidRPr="003422B8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</w:t>
      </w:r>
      <w:r w:rsidR="00D60CFB">
        <w:rPr>
          <w:rFonts w:ascii="Angsana New" w:hAnsi="Angsana New" w:hint="cs"/>
          <w:sz w:val="30"/>
          <w:szCs w:val="30"/>
          <w:cs/>
          <w:lang w:val="en-US"/>
        </w:rPr>
        <w:t>ปกติ</w:t>
      </w:r>
      <w:r w:rsidRPr="003422B8">
        <w:rPr>
          <w:rFonts w:ascii="Angsana New" w:hAnsi="Angsana New"/>
          <w:sz w:val="30"/>
          <w:szCs w:val="30"/>
          <w:cs/>
        </w:rPr>
        <w:t xml:space="preserve">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2C303ECF" w14:textId="77777777" w:rsidR="004763FE" w:rsidRPr="005E215C" w:rsidRDefault="004763FE" w:rsidP="005E215C">
      <w:pPr>
        <w:pStyle w:val="FSBlank"/>
        <w:spacing w:line="200" w:lineRule="atLeast"/>
        <w:rPr>
          <w:sz w:val="16"/>
          <w:szCs w:val="16"/>
        </w:rPr>
      </w:pPr>
    </w:p>
    <w:p w14:paraId="51E648A4" w14:textId="77777777" w:rsidR="004763FE" w:rsidRDefault="004763FE" w:rsidP="00494C56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94C56">
        <w:rPr>
          <w:rFonts w:ascii="Angsana New" w:eastAsia="Calibri" w:hAnsi="Angsana New"/>
          <w:i/>
          <w:iCs/>
          <w:sz w:val="30"/>
          <w:szCs w:val="30"/>
          <w:cs/>
        </w:rPr>
        <w:t>สินทรัพย์ไม่มีตัวตนอื่น</w:t>
      </w:r>
      <w:r w:rsidR="003871C2">
        <w:rPr>
          <w:rFonts w:ascii="Angsana New" w:eastAsia="Calibri" w:hAnsi="Angsana New" w:hint="cs"/>
          <w:i/>
          <w:iCs/>
          <w:sz w:val="30"/>
          <w:szCs w:val="30"/>
          <w:cs/>
        </w:rPr>
        <w:t>ๆ</w:t>
      </w:r>
    </w:p>
    <w:p w14:paraId="0A7D9353" w14:textId="77777777" w:rsidR="00CC7BAF" w:rsidRPr="005E215C" w:rsidRDefault="00CC7BAF" w:rsidP="005E215C">
      <w:pPr>
        <w:pStyle w:val="FSBlank"/>
        <w:spacing w:line="200" w:lineRule="atLeast"/>
        <w:rPr>
          <w:sz w:val="16"/>
          <w:szCs w:val="16"/>
          <w:cs/>
        </w:rPr>
      </w:pPr>
    </w:p>
    <w:p w14:paraId="0E897F2B" w14:textId="77777777" w:rsidR="005C67E9" w:rsidRPr="00494C56" w:rsidRDefault="004763FE" w:rsidP="00494C56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494C56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/>
          <w:sz w:val="30"/>
          <w:szCs w:val="30"/>
          <w:cs/>
        </w:rPr>
        <w:t>ที่</w:t>
      </w:r>
      <w:r w:rsidRPr="00494C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94C56">
        <w:rPr>
          <w:rFonts w:ascii="Angsana New" w:hAnsi="Angsana New"/>
          <w:sz w:val="30"/>
          <w:szCs w:val="30"/>
          <w:cs/>
        </w:rPr>
        <w:t>ซื้อมา</w:t>
      </w:r>
      <w:r w:rsidRPr="00494C56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0D388F" w:rsidRPr="00494C56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94C5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494C56">
        <w:rPr>
          <w:rFonts w:ascii="Angsana New" w:hAnsi="Angsana New" w:hint="cs"/>
          <w:sz w:val="30"/>
          <w:szCs w:val="30"/>
          <w:cs/>
        </w:rPr>
        <w:t>ผล</w:t>
      </w:r>
      <w:r w:rsidRPr="00494C5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94C56">
        <w:rPr>
          <w:rFonts w:ascii="Angsana New" w:hAnsi="Angsana New" w:hint="cs"/>
          <w:sz w:val="30"/>
          <w:szCs w:val="30"/>
          <w:cs/>
        </w:rPr>
        <w:t>สะสม</w:t>
      </w:r>
      <w:r w:rsidRPr="00494C56">
        <w:rPr>
          <w:rFonts w:ascii="Angsana New" w:hAnsi="Angsana New"/>
          <w:sz w:val="30"/>
          <w:szCs w:val="30"/>
        </w:rPr>
        <w:t xml:space="preserve"> </w:t>
      </w:r>
    </w:p>
    <w:p w14:paraId="4BE047F2" w14:textId="77777777" w:rsidR="004763FE" w:rsidRDefault="004763FE" w:rsidP="00CC7BAF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94C56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634F902" w14:textId="77777777" w:rsidR="00CC7BAF" w:rsidRPr="00D93EC9" w:rsidRDefault="00CC7BAF" w:rsidP="00F04B56">
      <w:pPr>
        <w:pStyle w:val="FSBlank"/>
      </w:pPr>
    </w:p>
    <w:p w14:paraId="6941C9B8" w14:textId="77777777" w:rsidR="004763FE" w:rsidRPr="00494C56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eastAsia="Times New Roman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1BE48BC3" w14:textId="77777777" w:rsidR="004763FE" w:rsidRPr="00D93EC9" w:rsidRDefault="004763FE" w:rsidP="00F04B56">
      <w:pPr>
        <w:pStyle w:val="FSBlank"/>
      </w:pPr>
    </w:p>
    <w:p w14:paraId="29D26B3E" w14:textId="77777777" w:rsidR="004763FE" w:rsidRPr="00494C56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rPr>
          <w:rFonts w:ascii="Angsana New" w:eastAsia="Calibri" w:hAnsi="Angsana New" w:cs="Times New Roman"/>
          <w:i/>
          <w:iCs/>
          <w:sz w:val="30"/>
          <w:szCs w:val="30"/>
        </w:rPr>
      </w:pPr>
      <w:r w:rsidRPr="00494C56">
        <w:rPr>
          <w:rFonts w:ascii="Angsana New" w:eastAsia="Calibri" w:hAnsi="Angsana New"/>
          <w:i/>
          <w:iCs/>
          <w:sz w:val="30"/>
          <w:szCs w:val="30"/>
          <w:cs/>
        </w:rPr>
        <w:t>ค่าตัดจำหน่าย</w:t>
      </w:r>
    </w:p>
    <w:p w14:paraId="0868F43B" w14:textId="77777777" w:rsidR="004763FE" w:rsidRPr="00D93EC9" w:rsidRDefault="004763FE" w:rsidP="00F04B56">
      <w:pPr>
        <w:pStyle w:val="FSBlank"/>
      </w:pPr>
    </w:p>
    <w:p w14:paraId="3D6E3295" w14:textId="77777777" w:rsidR="004763FE" w:rsidRPr="00494C56" w:rsidRDefault="004763FE" w:rsidP="00494C5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eastAsia="Times New Roman" w:hAnsi="Angsana New"/>
          <w:sz w:val="30"/>
          <w:szCs w:val="30"/>
          <w:cs/>
        </w:rPr>
        <w:t>ค่าตัดจำหน่ายคำนวณ</w:t>
      </w:r>
      <w:r w:rsidRPr="00494C56">
        <w:rPr>
          <w:rFonts w:ascii="Angsana New" w:eastAsia="Times New Roman" w:hAnsi="Angsana New" w:hint="cs"/>
          <w:sz w:val="30"/>
          <w:szCs w:val="30"/>
          <w:cs/>
        </w:rPr>
        <w:t>จาก</w:t>
      </w:r>
      <w:r w:rsidRPr="00494C56">
        <w:rPr>
          <w:rFonts w:ascii="Angsana New" w:eastAsia="Times New Roman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7974BFB" w14:textId="77777777" w:rsidR="004763FE" w:rsidRPr="00D93EC9" w:rsidRDefault="004763FE" w:rsidP="00F04B56">
      <w:pPr>
        <w:pStyle w:val="FSBlank"/>
      </w:pPr>
    </w:p>
    <w:p w14:paraId="124AAB76" w14:textId="77777777" w:rsidR="00B62C1F" w:rsidRDefault="004763FE" w:rsidP="00494C56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94C56">
        <w:rPr>
          <w:rFonts w:ascii="Angsana New" w:eastAsia="Times New Roman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195719">
        <w:rPr>
          <w:rFonts w:ascii="Angsana New" w:eastAsia="Times New Roman" w:hAnsi="Angsana New" w:hint="cs"/>
          <w:sz w:val="30"/>
          <w:szCs w:val="30"/>
          <w:cs/>
        </w:rPr>
        <w:t>เชิงเศรษฐกิจ</w:t>
      </w:r>
      <w:r w:rsidRPr="00494C56">
        <w:rPr>
          <w:rFonts w:ascii="Angsana New" w:eastAsia="Times New Roman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5A08816" w14:textId="77777777" w:rsidR="00D93EC9" w:rsidRDefault="00D93EC9" w:rsidP="00F04B56">
      <w:pPr>
        <w:pStyle w:val="FSBlank"/>
      </w:pPr>
    </w:p>
    <w:p w14:paraId="0A919301" w14:textId="77777777" w:rsidR="004763FE" w:rsidRPr="00494C56" w:rsidRDefault="004763FE" w:rsidP="00F04B56">
      <w:pPr>
        <w:pStyle w:val="FSContent"/>
        <w:rPr>
          <w:cs/>
        </w:rPr>
      </w:pPr>
      <w:r w:rsidRPr="00494C56">
        <w:rPr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C14D21" w14:textId="77777777" w:rsidR="004763FE" w:rsidRPr="00D93EC9" w:rsidRDefault="004763FE" w:rsidP="00917CD4">
      <w:pPr>
        <w:pStyle w:val="FSBlank"/>
        <w:rPr>
          <w:cs/>
        </w:rPr>
      </w:pPr>
    </w:p>
    <w:tbl>
      <w:tblPr>
        <w:tblW w:w="8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670"/>
      </w:tblGrid>
      <w:tr w:rsidR="004763FE" w:rsidRPr="00494C56" w14:paraId="37B3D90E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8B491" w14:textId="77777777" w:rsidR="004763FE" w:rsidRPr="00494C56" w:rsidRDefault="004763FE" w:rsidP="00F04B56">
            <w:pPr>
              <w:pStyle w:val="FSContent"/>
              <w:ind w:left="0"/>
              <w:rPr>
                <w:cs/>
              </w:rPr>
            </w:pPr>
            <w:r w:rsidRPr="00494C56">
              <w:rPr>
                <w:rFonts w:hint="cs"/>
                <w:cs/>
              </w:rPr>
              <w:t>ลิขสิทธิ์รายการโทรทัศน์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406C1" w14:textId="77777777" w:rsidR="004763FE" w:rsidRPr="00494C56" w:rsidRDefault="004763FE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94C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อายุตามสัญญา</w:t>
            </w:r>
          </w:p>
        </w:tc>
      </w:tr>
      <w:tr w:rsidR="00C66E1D" w:rsidRPr="00494C56" w14:paraId="655F2692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AB7BE" w14:textId="77777777" w:rsidR="00C66E1D" w:rsidRPr="00F04B56" w:rsidRDefault="00C66E1D" w:rsidP="00F04B56">
            <w:pPr>
              <w:pStyle w:val="FSContent"/>
              <w:ind w:left="0"/>
              <w:rPr>
                <w:cs/>
              </w:rPr>
            </w:pPr>
            <w:r w:rsidRPr="00F04B56">
              <w:rPr>
                <w:rFonts w:hint="cs"/>
                <w:cs/>
              </w:rPr>
              <w:t>ลิขสิทธิ์หนังสือ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7BCB5" w14:textId="77777777" w:rsidR="00C66E1D" w:rsidRPr="00494C56" w:rsidRDefault="00C66E1D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94C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อายุตามสัญญา</w:t>
            </w:r>
          </w:p>
        </w:tc>
      </w:tr>
      <w:tr w:rsidR="004763FE" w:rsidRPr="00494C56" w14:paraId="6646A39F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79F6F" w14:textId="77777777" w:rsidR="004763FE" w:rsidRPr="00F04B56" w:rsidRDefault="004763FE" w:rsidP="00F04B56">
            <w:pPr>
              <w:pStyle w:val="FSContent"/>
              <w:ind w:left="0"/>
              <w:rPr>
                <w:cs/>
              </w:rPr>
            </w:pPr>
            <w:r w:rsidRPr="00F04B56">
              <w:rPr>
                <w:rFonts w:hint="cs"/>
                <w:cs/>
              </w:rPr>
              <w:t>ลิขสิทธิ์เพลง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C2A7B" w14:textId="77777777" w:rsidR="004763FE" w:rsidRPr="00494C56" w:rsidRDefault="004763FE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94C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อายุตามสัญญา</w:t>
            </w:r>
          </w:p>
        </w:tc>
      </w:tr>
      <w:tr w:rsidR="004763FE" w:rsidRPr="00494C56" w14:paraId="37159425" w14:textId="77777777" w:rsidTr="005E215C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FFD07" w14:textId="77777777" w:rsidR="004763FE" w:rsidRPr="00F04B56" w:rsidRDefault="003871C2" w:rsidP="00F04B56">
            <w:pPr>
              <w:pStyle w:val="FSContent"/>
              <w:ind w:left="0"/>
              <w:rPr>
                <w:cs/>
              </w:rPr>
            </w:pPr>
            <w:r w:rsidRPr="00F04B56">
              <w:rPr>
                <w:rFonts w:hint="cs"/>
                <w:cs/>
              </w:rPr>
              <w:t>ค่าลิขสิทธิ์ซอฟ</w:t>
            </w:r>
            <w:r w:rsidR="00F04B56">
              <w:rPr>
                <w:rFonts w:hint="cs"/>
                <w:cs/>
              </w:rPr>
              <w:t>ต์</w:t>
            </w:r>
            <w:r w:rsidRPr="00F04B56">
              <w:rPr>
                <w:rFonts w:hint="cs"/>
                <w:cs/>
              </w:rPr>
              <w:t>แวร์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ACF74" w14:textId="77777777" w:rsidR="004763FE" w:rsidRPr="00494C56" w:rsidRDefault="0094455A" w:rsidP="00494C56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494C56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4763FE" w:rsidRPr="00494C56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763FE" w:rsidRPr="00494C56" w14:paraId="374F4CF7" w14:textId="77777777" w:rsidTr="005E215C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124C9" w14:textId="77777777" w:rsidR="004763FE" w:rsidRPr="00F04B56" w:rsidRDefault="004763FE" w:rsidP="00F04B56">
            <w:pPr>
              <w:pStyle w:val="FSContent"/>
              <w:ind w:left="0"/>
              <w:rPr>
                <w:cs/>
              </w:rPr>
            </w:pPr>
            <w:r w:rsidRPr="00F04B56">
              <w:rPr>
                <w:cs/>
              </w:rPr>
              <w:t>ใบอนุญาต</w:t>
            </w:r>
            <w:r w:rsidRPr="00F04B56">
              <w:rPr>
                <w:rFonts w:hint="cs"/>
                <w:cs/>
              </w:rPr>
              <w:t>ให้ใช้คลื่นความถี่และประกอบกิจการโทรทัศน์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0896" w14:textId="77777777" w:rsidR="004763FE" w:rsidRPr="00494C56" w:rsidRDefault="004763FE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94C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อายุตามใบอนุญาต</w:t>
            </w:r>
          </w:p>
        </w:tc>
      </w:tr>
      <w:tr w:rsidR="00C66E1D" w:rsidRPr="00494C56" w14:paraId="64185E59" w14:textId="77777777" w:rsidTr="005E215C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87DD6" w14:textId="77777777" w:rsidR="00C66E1D" w:rsidRPr="00F04B56" w:rsidRDefault="00C66E1D" w:rsidP="00F04B56">
            <w:pPr>
              <w:pStyle w:val="FSContent"/>
              <w:ind w:left="0"/>
              <w:rPr>
                <w:cs/>
              </w:rPr>
            </w:pPr>
            <w:r w:rsidRPr="00F04B56">
              <w:rPr>
                <w:rFonts w:hint="cs"/>
                <w:cs/>
              </w:rPr>
              <w:t>สิทธิในการใช้สินทรัพย์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8058" w14:textId="77777777" w:rsidR="00C66E1D" w:rsidRPr="00494C56" w:rsidRDefault="00C66E1D" w:rsidP="00494C56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94C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อายุตามสัญญา</w:t>
            </w:r>
          </w:p>
        </w:tc>
      </w:tr>
    </w:tbl>
    <w:p w14:paraId="15E866E2" w14:textId="77777777" w:rsidR="004763FE" w:rsidRPr="00D93EC9" w:rsidRDefault="004763FE" w:rsidP="00917CD4">
      <w:pPr>
        <w:pStyle w:val="FSBlank"/>
      </w:pPr>
    </w:p>
    <w:p w14:paraId="0FBFAAD2" w14:textId="77777777" w:rsidR="004763FE" w:rsidRDefault="004763FE" w:rsidP="00917CD4">
      <w:pPr>
        <w:pStyle w:val="FSContent"/>
      </w:pPr>
      <w:r w:rsidRPr="00494C56">
        <w:rPr>
          <w:cs/>
        </w:rPr>
        <w:t xml:space="preserve">วิธีการตัดจำหน่าย ระยะเวลาที่คาดว่าจะได้รับผลประโยชน์ และมูลค่าคงเหลือ </w:t>
      </w:r>
      <w:r w:rsidRPr="00494C56">
        <w:rPr>
          <w:rFonts w:hint="cs"/>
          <w:cs/>
        </w:rPr>
        <w:t>จะได้รับการ</w:t>
      </w:r>
      <w:r w:rsidRPr="00494C56">
        <w:rPr>
          <w:cs/>
        </w:rPr>
        <w:t>ทบทวนทุกสิ้น</w:t>
      </w:r>
      <w:r w:rsidRPr="00917CD4">
        <w:rPr>
          <w:cs/>
        </w:rPr>
        <w:t>รอบ</w:t>
      </w:r>
      <w:r w:rsidRPr="00494C56">
        <w:rPr>
          <w:cs/>
        </w:rPr>
        <w:t>ปีบัญชีและปรับปรุงตามความเหมาะสม</w:t>
      </w:r>
    </w:p>
    <w:p w14:paraId="4708EF0A" w14:textId="77777777" w:rsidR="00D93EC9" w:rsidRPr="00494C56" w:rsidRDefault="00D93EC9" w:rsidP="00917CD4">
      <w:pPr>
        <w:pStyle w:val="FSBlank"/>
        <w:rPr>
          <w:cs/>
        </w:rPr>
      </w:pPr>
    </w:p>
    <w:p w14:paraId="3CC727AD" w14:textId="77777777" w:rsidR="004763FE" w:rsidRPr="00494C56" w:rsidRDefault="004763FE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3F49F7E8" w14:textId="77777777" w:rsidR="00872CB0" w:rsidRPr="00494C56" w:rsidRDefault="00872CB0" w:rsidP="00917CD4">
      <w:pPr>
        <w:pStyle w:val="FSBlank"/>
      </w:pPr>
    </w:p>
    <w:p w14:paraId="13B853E1" w14:textId="77777777" w:rsidR="004763FE" w:rsidRPr="00494C56" w:rsidRDefault="004763FE" w:rsidP="00494C56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917CD4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ยอดสินทรัพย์ตามบัญชีของ</w:t>
      </w:r>
      <w:r w:rsidRPr="00917CD4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917CD4">
        <w:rPr>
          <w:rFonts w:ascii="Angsana New" w:hAnsi="Angsana New"/>
          <w:spacing w:val="-2"/>
          <w:sz w:val="30"/>
          <w:szCs w:val="30"/>
          <w:cs/>
        </w:rPr>
        <w:t>ได้รับการทบทวน ณ ทุกวันที่</w:t>
      </w:r>
      <w:r w:rsidRPr="00917CD4">
        <w:rPr>
          <w:rFonts w:ascii="Angsana New" w:hAnsi="Angsana New" w:hint="cs"/>
          <w:spacing w:val="-2"/>
          <w:sz w:val="30"/>
          <w:szCs w:val="30"/>
          <w:cs/>
        </w:rPr>
        <w:t>รายงาน</w:t>
      </w:r>
      <w:r w:rsidRPr="00917CD4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</w:t>
      </w:r>
      <w:r w:rsidR="005C67E9" w:rsidRPr="00917CD4">
        <w:rPr>
          <w:rFonts w:ascii="Angsana New" w:hAnsi="Angsana New"/>
          <w:spacing w:val="-2"/>
          <w:sz w:val="30"/>
          <w:szCs w:val="30"/>
        </w:rPr>
        <w:t xml:space="preserve"> </w:t>
      </w:r>
      <w:r w:rsidRPr="00917CD4">
        <w:rPr>
          <w:rFonts w:ascii="Angsana New" w:hAnsi="Angsana New"/>
          <w:spacing w:val="-2"/>
          <w:sz w:val="30"/>
          <w:szCs w:val="30"/>
          <w:cs/>
        </w:rPr>
        <w:t>ในกรณี</w:t>
      </w:r>
      <w:r w:rsidRPr="00494C56">
        <w:rPr>
          <w:rFonts w:ascii="Angsana New" w:hAnsi="Angsana New"/>
          <w:sz w:val="30"/>
          <w:szCs w:val="30"/>
          <w:cs/>
        </w:rPr>
        <w:t>ที่มีข้อบ่งชี้จะทำการประมาณมูลค่าสินทรัพย์ที่คาดว่าจะได้รับคืน</w:t>
      </w:r>
      <w:r w:rsidR="00FC44B6" w:rsidRPr="00494C56">
        <w:rPr>
          <w:rFonts w:ascii="Angsana New" w:hAnsi="Angsana New" w:hint="cs"/>
          <w:sz w:val="30"/>
          <w:szCs w:val="30"/>
          <w:cs/>
        </w:rPr>
        <w:t xml:space="preserve"> </w:t>
      </w:r>
      <w:r w:rsidRPr="00494C56">
        <w:rPr>
          <w:rFonts w:ascii="Angsana New" w:hAnsi="Angsana New" w:hint="cs"/>
          <w:sz w:val="30"/>
          <w:szCs w:val="30"/>
          <w:cs/>
        </w:rPr>
        <w:t>สำหรับสินทรัพย์ไม่มีตัวตนที่มี</w:t>
      </w:r>
      <w:r w:rsidR="00195719">
        <w:rPr>
          <w:rFonts w:ascii="Angsana New" w:hAnsi="Angsana New" w:hint="cs"/>
          <w:sz w:val="30"/>
          <w:szCs w:val="30"/>
          <w:cs/>
        </w:rPr>
        <w:t>อายุการให้ประโยชน์ไม่ทราบแน่นอนหรือ</w:t>
      </w:r>
      <w:r w:rsidRPr="00494C56">
        <w:rPr>
          <w:rFonts w:ascii="Angsana New" w:hAnsi="Angsana New" w:hint="cs"/>
          <w:sz w:val="30"/>
          <w:szCs w:val="30"/>
          <w:cs/>
        </w:rPr>
        <w:t>ยังไม่พร้อมใช้งาน จะประมาณมูลค่าที่คาดว่าจะได้รับคืนทุกปี ในช่วงเวลาเดียวกัน</w:t>
      </w:r>
    </w:p>
    <w:p w14:paraId="217694FD" w14:textId="77777777" w:rsidR="00B62C1F" w:rsidRPr="00494C56" w:rsidRDefault="00B62C1F" w:rsidP="00917CD4">
      <w:pPr>
        <w:pStyle w:val="FSBlank"/>
      </w:pPr>
    </w:p>
    <w:p w14:paraId="5D3E74DE" w14:textId="77777777" w:rsidR="004763FE" w:rsidRPr="00494C56" w:rsidRDefault="004763FE" w:rsidP="00494C56">
      <w:pPr>
        <w:tabs>
          <w:tab w:val="left" w:pos="540"/>
        </w:tabs>
        <w:ind w:left="540" w:right="-45"/>
        <w:jc w:val="thaiDistribute"/>
        <w:rPr>
          <w:rFonts w:ascii="Angsana New" w:eastAsia="Calibri" w:hAnsi="Angsana New"/>
          <w:sz w:val="30"/>
          <w:szCs w:val="30"/>
        </w:rPr>
      </w:pPr>
      <w:r w:rsidRPr="000376BC">
        <w:rPr>
          <w:rFonts w:ascii="Angsana New" w:eastAsia="Calibri" w:hAnsi="Angsana New"/>
          <w:spacing w:val="-4"/>
          <w:sz w:val="30"/>
          <w:szCs w:val="30"/>
          <w:cs/>
        </w:rPr>
        <w:t>ขาดทุนจากการด้อยค่ารับรู้</w:t>
      </w:r>
      <w:r w:rsidR="00195719" w:rsidRPr="000376BC">
        <w:rPr>
          <w:rFonts w:ascii="Angsana New" w:eastAsia="Calibri" w:hAnsi="Angsana New"/>
          <w:spacing w:val="-4"/>
          <w:sz w:val="30"/>
          <w:szCs w:val="30"/>
          <w:cs/>
        </w:rPr>
        <w:t>เมื่อมูลค่าตามบัญชีของสินทรัพย์</w:t>
      </w:r>
      <w:r w:rsidRPr="000376BC">
        <w:rPr>
          <w:rFonts w:ascii="Angsana New" w:eastAsia="Calibri" w:hAnsi="Angsana New"/>
          <w:spacing w:val="-4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494C56">
        <w:rPr>
          <w:rFonts w:ascii="Angsana New" w:eastAsia="Calibri" w:hAnsi="Angsana New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</w:p>
    <w:p w14:paraId="40164303" w14:textId="77777777" w:rsidR="004763FE" w:rsidRPr="00494C56" w:rsidRDefault="004763FE" w:rsidP="00917CD4">
      <w:pPr>
        <w:pStyle w:val="FSBlank"/>
      </w:pPr>
    </w:p>
    <w:p w14:paraId="3115A62E" w14:textId="77777777" w:rsidR="00E253B0" w:rsidRDefault="00E253B0">
      <w:pPr>
        <w:rPr>
          <w:rFonts w:ascii="Angsana New" w:eastAsia="Calibri" w:hAnsi="Angsana New"/>
          <w:iCs/>
          <w:sz w:val="30"/>
          <w:szCs w:val="30"/>
          <w:cs/>
        </w:rPr>
      </w:pPr>
      <w:r>
        <w:rPr>
          <w:rFonts w:ascii="Angsana New" w:eastAsia="Calibri" w:hAnsi="Angsana New"/>
          <w:iCs/>
          <w:sz w:val="30"/>
          <w:szCs w:val="30"/>
          <w:cs/>
        </w:rPr>
        <w:br w:type="page"/>
      </w:r>
    </w:p>
    <w:p w14:paraId="2694EF41" w14:textId="77777777" w:rsidR="004763FE" w:rsidRPr="00494C56" w:rsidRDefault="004763FE" w:rsidP="00494C56">
      <w:pPr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494C56">
        <w:rPr>
          <w:rFonts w:ascii="Angsana New" w:eastAsia="Calibri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AAB6176" w14:textId="77777777" w:rsidR="004763FE" w:rsidRPr="00081318" w:rsidRDefault="004763FE" w:rsidP="00917CD4">
      <w:pPr>
        <w:pStyle w:val="FSBlank"/>
        <w:rPr>
          <w:sz w:val="16"/>
          <w:szCs w:val="16"/>
        </w:rPr>
      </w:pPr>
    </w:p>
    <w:p w14:paraId="5BC6C555" w14:textId="77777777" w:rsidR="004763FE" w:rsidRPr="00494C56" w:rsidRDefault="004763FE" w:rsidP="00494C56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94C5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</w:t>
      </w:r>
      <w:r w:rsidR="00195719">
        <w:rPr>
          <w:rFonts w:ascii="Angsana New" w:eastAsia="Calibri" w:hAnsi="Angsana New"/>
          <w:sz w:val="30"/>
          <w:szCs w:val="30"/>
          <w:cs/>
        </w:rPr>
        <w:t>พย์ที่ไม่ใช่สินทรัพย์ทางการเงิน</w:t>
      </w:r>
      <w:r w:rsidR="005E215C">
        <w:rPr>
          <w:rFonts w:ascii="Angsana New" w:eastAsia="Calibri" w:hAnsi="Angsana New"/>
          <w:sz w:val="30"/>
          <w:szCs w:val="30"/>
        </w:rPr>
        <w:t xml:space="preserve"> </w:t>
      </w:r>
      <w:r w:rsidRPr="00494C56">
        <w:rPr>
          <w:rFonts w:ascii="Angsana New" w:eastAsia="Calibri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38D2312" w14:textId="77777777" w:rsidR="004763FE" w:rsidRPr="00081318" w:rsidRDefault="004763FE" w:rsidP="00917CD4">
      <w:pPr>
        <w:pStyle w:val="FSBlank"/>
        <w:rPr>
          <w:sz w:val="16"/>
          <w:szCs w:val="16"/>
        </w:rPr>
      </w:pPr>
    </w:p>
    <w:p w14:paraId="0887578A" w14:textId="77777777" w:rsidR="004763FE" w:rsidRPr="00494C56" w:rsidRDefault="004763FE" w:rsidP="00494C56">
      <w:pPr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494C56">
        <w:rPr>
          <w:rFonts w:ascii="Angsana New" w:eastAsia="Calibri" w:hAnsi="Angsana New"/>
          <w:iCs/>
          <w:sz w:val="30"/>
          <w:szCs w:val="30"/>
          <w:cs/>
        </w:rPr>
        <w:t>การ</w:t>
      </w:r>
      <w:r w:rsidR="000D388F" w:rsidRPr="00494C56">
        <w:rPr>
          <w:rFonts w:ascii="Angsana New" w:eastAsia="Calibri" w:hAnsi="Angsana New" w:hint="cs"/>
          <w:iCs/>
          <w:sz w:val="30"/>
          <w:szCs w:val="30"/>
          <w:cs/>
        </w:rPr>
        <w:t>กลับราย</w:t>
      </w:r>
      <w:r w:rsidRPr="00494C56">
        <w:rPr>
          <w:rFonts w:ascii="Angsana New" w:eastAsia="Calibri" w:hAnsi="Angsana New"/>
          <w:iCs/>
          <w:sz w:val="30"/>
          <w:szCs w:val="30"/>
          <w:cs/>
        </w:rPr>
        <w:t>การด้อยค่า</w:t>
      </w:r>
    </w:p>
    <w:p w14:paraId="4B35EF1F" w14:textId="77777777" w:rsidR="004763FE" w:rsidRPr="00081318" w:rsidRDefault="004763FE" w:rsidP="00917CD4">
      <w:pPr>
        <w:pStyle w:val="FSBlank"/>
        <w:rPr>
          <w:sz w:val="16"/>
          <w:szCs w:val="16"/>
        </w:rPr>
      </w:pPr>
    </w:p>
    <w:p w14:paraId="6F23559F" w14:textId="77777777" w:rsidR="004763FE" w:rsidRDefault="004763FE" w:rsidP="00494C56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94C56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</w:t>
      </w:r>
      <w:r w:rsidR="005C67E9" w:rsidRPr="00494C56">
        <w:rPr>
          <w:rFonts w:ascii="Angsana New" w:eastAsia="Calibri" w:hAnsi="Angsana New"/>
          <w:sz w:val="30"/>
          <w:szCs w:val="30"/>
          <w:cs/>
        </w:rPr>
        <w:t>สินทรัพย์ทางการเงินจะถูก</w:t>
      </w:r>
      <w:r w:rsidR="000D388F" w:rsidRPr="00494C56">
        <w:rPr>
          <w:rFonts w:ascii="Angsana New" w:eastAsia="Calibri" w:hAnsi="Angsana New" w:hint="cs"/>
          <w:sz w:val="30"/>
          <w:szCs w:val="30"/>
          <w:cs/>
        </w:rPr>
        <w:t>กลับรายการ</w:t>
      </w:r>
      <w:r w:rsidRPr="00494C56">
        <w:rPr>
          <w:rFonts w:ascii="Angsana New" w:eastAsia="Calibri" w:hAnsi="Angsana New"/>
          <w:sz w:val="30"/>
          <w:szCs w:val="30"/>
          <w:cs/>
        </w:rPr>
        <w:t xml:space="preserve">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</w:t>
      </w:r>
      <w:r w:rsidR="00195719">
        <w:rPr>
          <w:rFonts w:ascii="Angsana New" w:eastAsia="Calibri" w:hAnsi="Angsana New"/>
          <w:sz w:val="30"/>
          <w:szCs w:val="30"/>
          <w:cs/>
        </w:rPr>
        <w:t xml:space="preserve">่าที่เคยรับรู้ในกำไรหรือขาดทุน </w:t>
      </w:r>
    </w:p>
    <w:p w14:paraId="39989B0A" w14:textId="77777777" w:rsidR="00195719" w:rsidRPr="00081318" w:rsidRDefault="00195719" w:rsidP="00917CD4">
      <w:pPr>
        <w:pStyle w:val="FSBlank"/>
        <w:rPr>
          <w:sz w:val="16"/>
          <w:szCs w:val="16"/>
        </w:rPr>
      </w:pPr>
    </w:p>
    <w:p w14:paraId="2E80A63A" w14:textId="77777777" w:rsidR="004763FE" w:rsidRPr="00494C56" w:rsidRDefault="004763FE" w:rsidP="00494C56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494C56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ขาดทุนจากการด้อยค่าของสินทรัพย</w:t>
      </w:r>
      <w:r w:rsidR="00917CD4">
        <w:rPr>
          <w:rFonts w:ascii="Angsana New" w:eastAsia="Times New Roman" w:hAnsi="Angsana New"/>
          <w:sz w:val="30"/>
          <w:szCs w:val="30"/>
          <w:cs/>
        </w:rPr>
        <w:t>์ที่ไม่ใช่สินทรัพย์ทางการเงิน</w:t>
      </w:r>
      <w:r w:rsidRPr="00494C56">
        <w:rPr>
          <w:rFonts w:ascii="Angsana New" w:eastAsia="Times New Roman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</w:t>
      </w:r>
      <w:r w:rsidR="00917CD4">
        <w:rPr>
          <w:rFonts w:ascii="Angsana New" w:eastAsia="Times New Roman" w:hAnsi="Angsana New"/>
          <w:sz w:val="30"/>
          <w:szCs w:val="30"/>
          <w:cs/>
        </w:rPr>
        <w:br/>
      </w:r>
      <w:r w:rsidRPr="00494C56">
        <w:rPr>
          <w:rFonts w:ascii="Angsana New" w:eastAsia="Times New Roman" w:hAnsi="Angsana New"/>
          <w:sz w:val="30"/>
          <w:szCs w:val="30"/>
          <w:cs/>
        </w:rPr>
        <w:t>ที่ออกรายงานว่ามีข</w:t>
      </w:r>
      <w:r w:rsidR="000376BC">
        <w:rPr>
          <w:rFonts w:ascii="Angsana New" w:eastAsia="Times New Roman" w:hAnsi="Angsana New"/>
          <w:sz w:val="30"/>
          <w:szCs w:val="30"/>
          <w:cs/>
        </w:rPr>
        <w:t>้อบ่งชี้เรื่องการด้อยค่าหรือไม่</w:t>
      </w:r>
      <w:r w:rsidRPr="00494C56">
        <w:rPr>
          <w:rFonts w:ascii="Angsana New" w:eastAsia="Times New Roman" w:hAnsi="Angsana New"/>
          <w:sz w:val="30"/>
          <w:szCs w:val="30"/>
          <w:cs/>
        </w:rPr>
        <w:t xml:space="preserve"> ขาดทุนจากการด้อยค่าจะถูก</w:t>
      </w:r>
      <w:r w:rsidR="00195719">
        <w:rPr>
          <w:rFonts w:ascii="Angsana New" w:eastAsia="Times New Roman" w:hAnsi="Angsana New" w:hint="cs"/>
          <w:sz w:val="30"/>
          <w:szCs w:val="30"/>
          <w:cs/>
        </w:rPr>
        <w:t>กลับรายการ</w:t>
      </w:r>
      <w:r w:rsidRPr="00494C56">
        <w:rPr>
          <w:rFonts w:ascii="Angsana New" w:eastAsia="Times New Roman" w:hAnsi="Angsana New"/>
          <w:sz w:val="30"/>
          <w:szCs w:val="30"/>
          <w:cs/>
        </w:rPr>
        <w:t>หากมีการเปลี่ยนแปลงประมาณการที่ใช้ในการค</w:t>
      </w:r>
      <w:r w:rsidR="000376BC">
        <w:rPr>
          <w:rFonts w:ascii="Angsana New" w:eastAsia="Times New Roman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Pr="00494C56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ขาดทุนจากการด้อยค่าจะถูก</w:t>
      </w:r>
      <w:r w:rsidR="00F91879">
        <w:rPr>
          <w:rFonts w:ascii="Angsana New" w:eastAsia="Times New Roman" w:hAnsi="Angsana New" w:hint="cs"/>
          <w:sz w:val="30"/>
          <w:szCs w:val="30"/>
          <w:cs/>
        </w:rPr>
        <w:t>กลับรายการ</w:t>
      </w:r>
      <w:r w:rsidRPr="00494C56">
        <w:rPr>
          <w:rFonts w:ascii="Angsana New" w:eastAsia="Times New Roman" w:hAnsi="Angsana New"/>
          <w:sz w:val="30"/>
          <w:szCs w:val="30"/>
          <w:cs/>
        </w:rPr>
        <w:t>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875BF83" w14:textId="77777777" w:rsidR="00872CB0" w:rsidRPr="00081318" w:rsidRDefault="00872CB0" w:rsidP="00917CD4">
      <w:pPr>
        <w:pStyle w:val="FSBlank"/>
        <w:rPr>
          <w:sz w:val="16"/>
          <w:szCs w:val="16"/>
        </w:rPr>
      </w:pPr>
    </w:p>
    <w:p w14:paraId="7840C028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6718A7E1" w14:textId="77777777" w:rsidR="007B79D8" w:rsidRPr="00081318" w:rsidRDefault="007B79D8" w:rsidP="00917CD4">
      <w:pPr>
        <w:pStyle w:val="FSBlank"/>
        <w:rPr>
          <w:sz w:val="16"/>
          <w:szCs w:val="16"/>
        </w:rPr>
      </w:pPr>
    </w:p>
    <w:p w14:paraId="37ED4B90" w14:textId="77777777" w:rsidR="0047542C" w:rsidRPr="00494C56" w:rsidRDefault="0047542C" w:rsidP="00494C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หนี้สิน</w:t>
      </w:r>
      <w:r w:rsidRPr="00494C56">
        <w:rPr>
          <w:rFonts w:ascii="Angsana New" w:hAnsi="Angsana New" w:hint="cs"/>
          <w:sz w:val="30"/>
          <w:szCs w:val="30"/>
          <w:cs/>
        </w:rPr>
        <w:t>ที่มีภาระ</w:t>
      </w:r>
      <w:r w:rsidRPr="00494C56">
        <w:rPr>
          <w:rFonts w:ascii="Angsana New" w:hAnsi="Angsana New"/>
          <w:sz w:val="30"/>
          <w:szCs w:val="30"/>
          <w:cs/>
        </w:rPr>
        <w:t>ดอกเบี้ยบันทึก</w:t>
      </w:r>
      <w:r w:rsidRPr="00494C56">
        <w:rPr>
          <w:rFonts w:ascii="Angsana New" w:hAnsi="Angsana New" w:hint="cs"/>
          <w:sz w:val="30"/>
          <w:szCs w:val="30"/>
          <w:cs/>
        </w:rPr>
        <w:t>เริ่มแรก</w:t>
      </w:r>
      <w:r w:rsidR="005E215C">
        <w:rPr>
          <w:rFonts w:ascii="Angsana New" w:hAnsi="Angsana New" w:hint="cs"/>
          <w:sz w:val="30"/>
          <w:szCs w:val="30"/>
          <w:cs/>
        </w:rPr>
        <w:t>ด้วย</w:t>
      </w:r>
      <w:r w:rsidRPr="00494C56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494C56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494C56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494C56">
        <w:rPr>
          <w:rFonts w:ascii="Angsana New" w:hAnsi="Angsana New"/>
          <w:sz w:val="30"/>
          <w:szCs w:val="30"/>
          <w:cs/>
        </w:rPr>
        <w:t xml:space="preserve"> ภายหลังจาก</w:t>
      </w:r>
      <w:r w:rsidR="00F91879">
        <w:rPr>
          <w:rFonts w:ascii="Angsana New" w:hAnsi="Angsana New"/>
          <w:sz w:val="30"/>
          <w:szCs w:val="30"/>
          <w:cs/>
        </w:rPr>
        <w:br/>
      </w:r>
      <w:r w:rsidRPr="00494C56">
        <w:rPr>
          <w:rFonts w:ascii="Angsana New" w:hAnsi="Angsana New"/>
          <w:sz w:val="30"/>
          <w:szCs w:val="30"/>
          <w:cs/>
        </w:rPr>
        <w:t>การบันทึกหนี้สิน</w:t>
      </w:r>
      <w:r w:rsidRPr="00494C56">
        <w:rPr>
          <w:rFonts w:ascii="Angsana New" w:hAnsi="Angsana New" w:hint="cs"/>
          <w:sz w:val="30"/>
          <w:szCs w:val="30"/>
          <w:cs/>
        </w:rPr>
        <w:t>ที่</w:t>
      </w:r>
      <w:r w:rsidRPr="00494C56">
        <w:rPr>
          <w:rFonts w:ascii="Angsana New" w:hAnsi="Angsana New"/>
          <w:sz w:val="30"/>
          <w:szCs w:val="30"/>
          <w:cs/>
        </w:rPr>
        <w:t>มี</w:t>
      </w:r>
      <w:r w:rsidRPr="00494C56">
        <w:rPr>
          <w:rFonts w:ascii="Angsana New" w:hAnsi="Angsana New" w:hint="cs"/>
          <w:sz w:val="30"/>
          <w:szCs w:val="30"/>
          <w:cs/>
        </w:rPr>
        <w:t>ภาระ</w:t>
      </w:r>
      <w:r w:rsidRPr="00494C56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494C56">
        <w:rPr>
          <w:rFonts w:ascii="Angsana New" w:hAnsi="Angsana New" w:hint="cs"/>
          <w:sz w:val="30"/>
          <w:szCs w:val="30"/>
          <w:cs/>
        </w:rPr>
        <w:t>ต่อมา</w:t>
      </w:r>
      <w:r w:rsidRPr="00494C56">
        <w:rPr>
          <w:rFonts w:ascii="Angsana New" w:hAnsi="Angsana New"/>
          <w:sz w:val="30"/>
          <w:szCs w:val="30"/>
          <w:cs/>
        </w:rPr>
        <w:t>โดยวิธี</w:t>
      </w:r>
      <w:r w:rsidRPr="00494C56">
        <w:rPr>
          <w:rFonts w:ascii="Angsana New" w:hAnsi="Angsana New" w:hint="cs"/>
          <w:sz w:val="30"/>
          <w:szCs w:val="30"/>
          <w:cs/>
        </w:rPr>
        <w:t>ราคา</w:t>
      </w:r>
      <w:r w:rsidRPr="00494C56">
        <w:rPr>
          <w:rFonts w:ascii="Angsana New" w:hAnsi="Angsana New"/>
          <w:sz w:val="30"/>
          <w:szCs w:val="30"/>
          <w:cs/>
        </w:rPr>
        <w:t>ทุนตัดจำหน่าย ผลต่างระหว่าง</w:t>
      </w:r>
      <w:r w:rsidRPr="00494C56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494C56">
        <w:rPr>
          <w:rFonts w:ascii="Angsana New" w:hAnsi="Angsana New"/>
          <w:sz w:val="30"/>
          <w:szCs w:val="30"/>
          <w:cs/>
        </w:rPr>
        <w:t>และยอด</w:t>
      </w:r>
      <w:r w:rsidRPr="00494C56">
        <w:rPr>
          <w:rFonts w:ascii="Angsana New" w:hAnsi="Angsana New" w:hint="cs"/>
          <w:sz w:val="30"/>
          <w:szCs w:val="30"/>
          <w:cs/>
        </w:rPr>
        <w:t>หนี้</w:t>
      </w:r>
      <w:r w:rsidRPr="00494C56">
        <w:rPr>
          <w:rFonts w:ascii="Angsana New" w:hAnsi="Angsana New"/>
          <w:sz w:val="30"/>
          <w:szCs w:val="30"/>
          <w:cs/>
        </w:rPr>
        <w:t>เมื่อ</w:t>
      </w:r>
      <w:r w:rsidRPr="00494C56">
        <w:rPr>
          <w:rFonts w:ascii="Angsana New" w:hAnsi="Angsana New" w:hint="cs"/>
          <w:sz w:val="30"/>
          <w:szCs w:val="30"/>
          <w:cs/>
        </w:rPr>
        <w:t>ครบ</w:t>
      </w:r>
      <w:r w:rsidRPr="00494C56">
        <w:rPr>
          <w:rFonts w:ascii="Angsana New" w:hAnsi="Angsana New"/>
          <w:sz w:val="30"/>
          <w:szCs w:val="30"/>
          <w:cs/>
        </w:rPr>
        <w:t>กำหนด</w:t>
      </w:r>
      <w:r w:rsidRPr="00494C56">
        <w:rPr>
          <w:rFonts w:ascii="Angsana New" w:hAnsi="Angsana New" w:hint="cs"/>
          <w:sz w:val="30"/>
          <w:szCs w:val="30"/>
          <w:cs/>
        </w:rPr>
        <w:t>ไถ่ถอนจะ</w:t>
      </w:r>
      <w:r w:rsidRPr="00494C56">
        <w:rPr>
          <w:rFonts w:ascii="Angsana New" w:hAnsi="Angsana New"/>
          <w:sz w:val="30"/>
          <w:szCs w:val="30"/>
          <w:cs/>
        </w:rPr>
        <w:t>บันทึกในกำไร</w:t>
      </w:r>
      <w:r w:rsidRPr="00494C56">
        <w:rPr>
          <w:rFonts w:ascii="Angsana New" w:hAnsi="Angsana New" w:hint="cs"/>
          <w:sz w:val="30"/>
          <w:szCs w:val="30"/>
          <w:cs/>
        </w:rPr>
        <w:t>หรือ</w:t>
      </w:r>
      <w:r w:rsidRPr="00494C56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2578B193" w14:textId="77777777" w:rsidR="00872CB0" w:rsidRPr="00081318" w:rsidRDefault="00872CB0" w:rsidP="00917CD4">
      <w:pPr>
        <w:pStyle w:val="FSBlank"/>
        <w:rPr>
          <w:sz w:val="16"/>
          <w:szCs w:val="16"/>
        </w:rPr>
      </w:pPr>
    </w:p>
    <w:p w14:paraId="22411B36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6BDB30C" w14:textId="77777777" w:rsidR="007B79D8" w:rsidRPr="00081318" w:rsidRDefault="007B79D8" w:rsidP="00917CD4">
      <w:pPr>
        <w:pStyle w:val="FSBlank"/>
        <w:rPr>
          <w:sz w:val="16"/>
          <w:szCs w:val="16"/>
        </w:rPr>
      </w:pPr>
    </w:p>
    <w:p w14:paraId="268A9154" w14:textId="77777777" w:rsidR="007B79D8" w:rsidRPr="00494C56" w:rsidRDefault="007B79D8" w:rsidP="00494C5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2CF5FF4F" w14:textId="77777777" w:rsidR="007B79D8" w:rsidRPr="00081318" w:rsidRDefault="007B79D8" w:rsidP="00917CD4">
      <w:pPr>
        <w:pStyle w:val="FSBlank"/>
        <w:rPr>
          <w:sz w:val="16"/>
          <w:szCs w:val="16"/>
          <w:cs/>
        </w:rPr>
      </w:pPr>
    </w:p>
    <w:p w14:paraId="74505196" w14:textId="77777777" w:rsidR="00081318" w:rsidRDefault="0008131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4856EA2B" w14:textId="77777777" w:rsidR="00081318" w:rsidRPr="00081318" w:rsidRDefault="00081318" w:rsidP="00081318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9624511" w14:textId="77777777" w:rsidR="00081318" w:rsidRDefault="00081318" w:rsidP="00081318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081318">
        <w:rPr>
          <w:rFonts w:ascii="Angsana New" w:hAnsi="Angsana New"/>
          <w:sz w:val="30"/>
          <w:szCs w:val="30"/>
          <w:cs/>
          <w:lang w:val="en-US" w:eastAsia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081318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กลุ่มบริษัทรับรู้รายได้ที่เกี่ยวข้อง</w:t>
      </w:r>
    </w:p>
    <w:p w14:paraId="5A008806" w14:textId="77777777" w:rsidR="00081318" w:rsidRPr="00081318" w:rsidRDefault="00081318" w:rsidP="00081318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16F28C4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Pr="00494C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007BD833" w14:textId="77777777" w:rsidR="00636A30" w:rsidRPr="00B83917" w:rsidRDefault="00636A30" w:rsidP="00B83917">
      <w:pPr>
        <w:pStyle w:val="FSBlank"/>
        <w:spacing w:line="200" w:lineRule="atLeast"/>
        <w:rPr>
          <w:sz w:val="12"/>
          <w:szCs w:val="12"/>
        </w:rPr>
      </w:pPr>
    </w:p>
    <w:p w14:paraId="2A21CCB5" w14:textId="77777777" w:rsidR="00F91879" w:rsidRPr="00866987" w:rsidRDefault="00F91879" w:rsidP="00F9187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DB70DB9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229672F9" w14:textId="77777777" w:rsidR="00F91879" w:rsidRDefault="00F91879" w:rsidP="00F91879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F91879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00C586F7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34D7504D" w14:textId="77777777" w:rsidR="00F91879" w:rsidRPr="00866987" w:rsidRDefault="00F91879" w:rsidP="00F9187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3307802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3578C87F" w14:textId="77777777" w:rsidR="00F91879" w:rsidRDefault="00F91879" w:rsidP="001A64D2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ภาระผูกพันสุทธิ</w:t>
      </w:r>
      <w:r w:rsidRPr="00F91879">
        <w:rPr>
          <w:rFonts w:ascii="Angsana New" w:hAnsi="Angsana New"/>
          <w:i/>
          <w:sz w:val="30"/>
          <w:szCs w:val="30"/>
          <w:cs/>
        </w:rPr>
        <w:t>ของ</w:t>
      </w:r>
      <w:r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66987">
        <w:rPr>
          <w:rFonts w:ascii="Angsana New" w:hAnsi="Angsana New" w:hint="cs"/>
          <w:i/>
          <w:sz w:val="30"/>
          <w:szCs w:val="30"/>
          <w:cs/>
        </w:rPr>
        <w:t>งวด</w:t>
      </w:r>
      <w:r w:rsidR="001A64D2">
        <w:rPr>
          <w:rFonts w:ascii="Angsana New" w:hAnsi="Angsana New"/>
          <w:i/>
          <w:sz w:val="30"/>
          <w:szCs w:val="30"/>
          <w:cs/>
        </w:rPr>
        <w:t>ปัจจุบันและงวดก่อนๆ</w:t>
      </w:r>
      <w:r w:rsidR="001A64D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</w:t>
      </w:r>
      <w:r w:rsidRPr="00866987">
        <w:rPr>
          <w:rFonts w:ascii="Angsana New" w:hAnsi="Angsana New" w:hint="cs"/>
          <w:i/>
          <w:sz w:val="30"/>
          <w:szCs w:val="30"/>
          <w:cs/>
        </w:rPr>
        <w:t>ส</w:t>
      </w:r>
      <w:r w:rsidRPr="00866987">
        <w:rPr>
          <w:rFonts w:ascii="Angsana New" w:hAnsi="Angsana New"/>
          <w:i/>
          <w:sz w:val="30"/>
          <w:szCs w:val="30"/>
          <w:cs/>
        </w:rPr>
        <w:t>ด</w:t>
      </w:r>
      <w:r>
        <w:rPr>
          <w:rFonts w:ascii="Angsana New" w:hAnsi="Angsana New"/>
          <w:i/>
          <w:sz w:val="30"/>
          <w:szCs w:val="30"/>
          <w:cs/>
        </w:rPr>
        <w:t>เพื่อให้เป็นมูลค่าปัจจุบัน</w:t>
      </w:r>
    </w:p>
    <w:p w14:paraId="75B0712C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0CF2984D" w14:textId="77777777" w:rsidR="00F91879" w:rsidRPr="00F91879" w:rsidRDefault="00F91879" w:rsidP="00AE56EE">
      <w:pPr>
        <w:tabs>
          <w:tab w:val="left" w:pos="54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866987">
        <w:rPr>
          <w:rFonts w:ascii="Angsana New" w:hAnsi="Angsana New"/>
          <w:i/>
          <w:sz w:val="30"/>
          <w:szCs w:val="30"/>
          <w:cs/>
        </w:rPr>
        <w:t>การคำนวณ</w:t>
      </w:r>
      <w:r w:rsidRPr="00866987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866987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</w:t>
      </w:r>
      <w:r w:rsidR="003871C2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1C98A6D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3BD06A3D" w14:textId="77777777" w:rsidR="00F91879" w:rsidRPr="00081318" w:rsidRDefault="00F91879" w:rsidP="00AE56EE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i/>
          <w:spacing w:val="-4"/>
          <w:sz w:val="30"/>
          <w:szCs w:val="30"/>
          <w:lang w:val="en-US" w:eastAsia="en-US"/>
        </w:rPr>
      </w:pP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ใน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การวัดมูลค่าใหม่ของหนี้สินผลประโยชน์ที่กำหนดไว้สุทธิ</w:t>
      </w:r>
      <w:r w:rsidRPr="00081318">
        <w:rPr>
          <w:rFonts w:ascii="Angsana New" w:hAnsi="Angsana New"/>
          <w:i/>
          <w:spacing w:val="-4"/>
          <w:sz w:val="30"/>
          <w:szCs w:val="30"/>
          <w:lang w:val="en-US" w:eastAsia="en-US"/>
        </w:rPr>
        <w:t xml:space="preserve"> 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กำไร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หรือ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ขาดทุนจากการประมาณการตามหลักคณิตศาสตร์ประกันภัย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จะถูก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รับรู้รายการในกำไรขาดทุนเบ็ดเสร็จอื่น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ทันที</w:t>
      </w:r>
      <w:r w:rsidRPr="00081318">
        <w:rPr>
          <w:rFonts w:ascii="Angsana New" w:hAnsi="Angsana New"/>
          <w:i/>
          <w:spacing w:val="-4"/>
          <w:sz w:val="30"/>
          <w:szCs w:val="30"/>
          <w:lang w:val="en-US" w:eastAsia="en-US"/>
        </w:rPr>
        <w:t xml:space="preserve"> 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กลุ่มบริษัท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กำหนดดอกเบี้ยจ่าย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>ของ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 xml:space="preserve"> 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081318">
        <w:rPr>
          <w:rFonts w:ascii="Angsana New" w:hAnsi="Angsana New" w:hint="cs"/>
          <w:i/>
          <w:spacing w:val="-4"/>
          <w:sz w:val="30"/>
          <w:szCs w:val="30"/>
          <w:cs/>
          <w:lang w:val="en-US" w:eastAsia="en-US"/>
        </w:rPr>
        <w:t xml:space="preserve"> </w:t>
      </w:r>
      <w:r w:rsidRPr="00081318">
        <w:rPr>
          <w:rFonts w:ascii="Angsana New" w:hAnsi="Angsana New"/>
          <w:i/>
          <w:spacing w:val="-4"/>
          <w:sz w:val="30"/>
          <w:szCs w:val="30"/>
          <w:cs/>
          <w:lang w:val="en-US" w:eastAsia="en-US"/>
        </w:rPr>
        <w:t>ที่เกี่ยวข้องกับโครงการผลประโยชน์รับรู้รายการในกำไรหรือขาดทุน</w:t>
      </w:r>
    </w:p>
    <w:p w14:paraId="45887C8D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201F17A0" w14:textId="77777777" w:rsidR="00C07057" w:rsidRDefault="00F91879" w:rsidP="000376BC">
      <w:pPr>
        <w:pStyle w:val="BodyText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866987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866987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866987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8E7A29">
        <w:rPr>
          <w:rFonts w:ascii="Angsana New" w:eastAsia="Times New Roman" w:hAnsi="Angsana New"/>
          <w:i/>
          <w:sz w:val="30"/>
          <w:szCs w:val="30"/>
          <w:cs/>
        </w:rPr>
        <w:t>ที่เกี่ยวข้องกับการบริการในอดีต</w:t>
      </w:r>
      <w:r w:rsidRPr="00866987">
        <w:rPr>
          <w:rFonts w:ascii="Angsana New" w:eastAsia="Times New Roman" w:hAnsi="Angsana New"/>
          <w:i/>
          <w:sz w:val="30"/>
          <w:szCs w:val="30"/>
          <w:cs/>
        </w:rPr>
        <w:t>หรือกำไร</w:t>
      </w:r>
      <w:r w:rsidRPr="00866987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66987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รับรู้</w:t>
      </w:r>
      <w:r w:rsidRPr="00866987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866987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866987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63DA05E7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3E215246" w14:textId="77777777" w:rsidR="00C07057" w:rsidRPr="00494C56" w:rsidRDefault="00C07057" w:rsidP="00917CD4">
      <w:pPr>
        <w:tabs>
          <w:tab w:val="left" w:pos="720"/>
        </w:tabs>
        <w:ind w:left="547"/>
        <w:rPr>
          <w:rFonts w:ascii="Angsana New" w:hAnsi="Angsana New"/>
          <w:iCs/>
          <w:sz w:val="30"/>
          <w:szCs w:val="30"/>
        </w:rPr>
      </w:pPr>
      <w:r w:rsidRPr="00494C56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F5E1BBA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785A6F4E" w14:textId="77777777" w:rsidR="00A4651D" w:rsidRPr="00866987" w:rsidRDefault="00A4651D" w:rsidP="00A4651D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917CD4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</w:t>
      </w:r>
      <w:r w:rsidR="00CB60CD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06D0124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30D19B05" w14:textId="77777777" w:rsidR="00C07057" w:rsidRPr="00494C56" w:rsidRDefault="00C07057" w:rsidP="00494C56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4C56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434D998" w14:textId="77777777" w:rsidR="00B83917" w:rsidRPr="00B83917" w:rsidRDefault="00B83917" w:rsidP="00B83917">
      <w:pPr>
        <w:pStyle w:val="FSBlank"/>
        <w:spacing w:line="200" w:lineRule="atLeast"/>
        <w:rPr>
          <w:sz w:val="12"/>
          <w:szCs w:val="12"/>
        </w:rPr>
      </w:pPr>
    </w:p>
    <w:p w14:paraId="2A8C80B3" w14:textId="77777777" w:rsidR="00C07057" w:rsidRDefault="00C07057" w:rsidP="00494C56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 หาก</w:t>
      </w:r>
      <w:r w:rsidRPr="00494C56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494C56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94C56">
        <w:rPr>
          <w:rFonts w:ascii="Angsana New" w:hAnsi="Angsana New"/>
          <w:sz w:val="30"/>
          <w:szCs w:val="30"/>
        </w:rPr>
        <w:t xml:space="preserve"> </w:t>
      </w:r>
    </w:p>
    <w:p w14:paraId="6B321CD4" w14:textId="77777777" w:rsidR="00636A30" w:rsidRPr="00494C56" w:rsidRDefault="00636A30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7C88EDFE" w14:textId="77777777" w:rsidR="007B79D8" w:rsidRPr="00F46E64" w:rsidRDefault="007B79D8" w:rsidP="00F46E64">
      <w:pPr>
        <w:pStyle w:val="FSBlank"/>
        <w:spacing w:line="160" w:lineRule="atLeast"/>
        <w:rPr>
          <w:sz w:val="16"/>
          <w:szCs w:val="16"/>
        </w:rPr>
      </w:pPr>
    </w:p>
    <w:p w14:paraId="2C1F2894" w14:textId="77777777" w:rsidR="00C07057" w:rsidRPr="00081318" w:rsidRDefault="00C07057" w:rsidP="00917CD4">
      <w:pPr>
        <w:pStyle w:val="FSContent"/>
        <w:rPr>
          <w:spacing w:val="-4"/>
        </w:rPr>
      </w:pPr>
      <w:r w:rsidRPr="00081318">
        <w:rPr>
          <w:spacing w:val="-4"/>
          <w:cs/>
        </w:rPr>
        <w:t>มูลค่ายุติธรรมของสิทธิซื้อหุ้น ณ วันที่ให้สิทธิแก่พนักงาน</w:t>
      </w:r>
      <w:r w:rsidRPr="00081318">
        <w:rPr>
          <w:rFonts w:hint="cs"/>
          <w:spacing w:val="-4"/>
          <w:cs/>
        </w:rPr>
        <w:t xml:space="preserve"> </w:t>
      </w:r>
      <w:r w:rsidRPr="00081318">
        <w:rPr>
          <w:spacing w:val="-4"/>
        </w:rPr>
        <w:t>(</w:t>
      </w:r>
      <w:r w:rsidRPr="00081318">
        <w:rPr>
          <w:spacing w:val="-4"/>
          <w:cs/>
        </w:rPr>
        <w:t>ชำระด้วยตราสารทุน)</w:t>
      </w:r>
      <w:r w:rsidRPr="00081318">
        <w:rPr>
          <w:rFonts w:hint="cs"/>
          <w:spacing w:val="-4"/>
          <w:cs/>
        </w:rPr>
        <w:t xml:space="preserve"> </w:t>
      </w:r>
      <w:r w:rsidR="004523A9" w:rsidRPr="00081318">
        <w:rPr>
          <w:spacing w:val="-4"/>
          <w:cs/>
        </w:rPr>
        <w:t>รับรู้เป็นค่าใช้จ่ายพร้อม</w:t>
      </w:r>
      <w:r w:rsidRPr="00081318">
        <w:rPr>
          <w:spacing w:val="-4"/>
          <w:cs/>
        </w:rPr>
        <w:t>ๆ ไปกับการเพิ่มขึ้นในส่วนของผู้ถือหุ้น ตลอดระยะเวลาที่พนักงานสามารถเข้</w:t>
      </w:r>
      <w:r w:rsidR="00917CD4" w:rsidRPr="00081318">
        <w:rPr>
          <w:spacing w:val="-4"/>
          <w:cs/>
        </w:rPr>
        <w:t xml:space="preserve">าใช้สิทธิได้อย่างไม่มีเงื่อนไข </w:t>
      </w:r>
      <w:r w:rsidRPr="00081318">
        <w:rPr>
          <w:spacing w:val="-4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0376BC" w:rsidRPr="00081318">
        <w:rPr>
          <w:spacing w:val="-4"/>
          <w:cs/>
        </w:rPr>
        <w:t xml:space="preserve">่องตลาดทุน ณ วันที่ได้รับสิทธิ </w:t>
      </w:r>
      <w:r w:rsidRPr="00081318">
        <w:rPr>
          <w:spacing w:val="-4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264809F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24A718D9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9710271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3F777913" w14:textId="77777777" w:rsidR="00C07057" w:rsidRPr="00494C56" w:rsidRDefault="00C07057" w:rsidP="00917CD4">
      <w:pPr>
        <w:pStyle w:val="FSContent"/>
      </w:pPr>
      <w:r w:rsidRPr="00494C56">
        <w:rPr>
          <w:cs/>
        </w:rPr>
        <w:t>ประมาณการหนี้สินจะรับรู้ก็ต่อเมื่อ</w:t>
      </w:r>
      <w:r w:rsidRPr="00494C56">
        <w:rPr>
          <w:rFonts w:hint="cs"/>
          <w:cs/>
        </w:rPr>
        <w:t>กลุ่มบริษัท</w:t>
      </w:r>
      <w:r w:rsidRPr="00494C56">
        <w:rPr>
          <w:cs/>
        </w:rPr>
        <w:t>มีภาระผูกพันตามกฎหมาย</w:t>
      </w:r>
      <w:r w:rsidRPr="00494C56">
        <w:rPr>
          <w:rFonts w:hint="cs"/>
          <w:cs/>
        </w:rPr>
        <w:t>หรือภาระผูกพันจากการอนุมาน</w:t>
      </w:r>
      <w:r w:rsidRPr="00494C56">
        <w:rPr>
          <w:cs/>
        </w:rPr>
        <w:t>ที่เกิดขึ้นในปัจจุบันอันเป็นผลมาจากเหตุการณ์ในอดีต</w:t>
      </w:r>
      <w:r w:rsidRPr="00494C56">
        <w:rPr>
          <w:rFonts w:hint="cs"/>
          <w:cs/>
        </w:rPr>
        <w:t>ซึ่งสามารถประมานจำนวนของภาระผูกพันได้อย่างน่าเชื่อถือ</w:t>
      </w:r>
      <w:r w:rsidRPr="00494C56">
        <w:rPr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494C56">
        <w:rPr>
          <w:rFonts w:hint="cs"/>
          <w:cs/>
        </w:rPr>
        <w:t>ผูกพัน</w:t>
      </w:r>
      <w:r w:rsidRPr="00494C56">
        <w:rPr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494C56">
        <w:rPr>
          <w:rFonts w:hint="cs"/>
          <w:cs/>
        </w:rPr>
        <w:t>ถึง</w:t>
      </w:r>
      <w:r w:rsidRPr="00494C56">
        <w:rPr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56CA771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14607637" w14:textId="77777777" w:rsidR="0059372C" w:rsidRPr="0059372C" w:rsidRDefault="0059372C" w:rsidP="0059372C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372C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3A3DF7D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50C1B180" w14:textId="77777777" w:rsidR="0059372C" w:rsidRPr="00095FF3" w:rsidRDefault="0059372C" w:rsidP="0059372C">
      <w:pPr>
        <w:spacing w:line="240" w:lineRule="atLeast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กลุ่มบริษัท</w:t>
      </w:r>
      <w:r w:rsidRPr="00095FF3">
        <w:rPr>
          <w:rFonts w:ascii="Angsana New" w:hAnsi="Angsana New" w:hint="cs"/>
          <w:sz w:val="30"/>
          <w:szCs w:val="30"/>
          <w:cs/>
        </w:rPr>
        <w:t>กำหนด</w:t>
      </w:r>
      <w:r w:rsidRPr="00095FF3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095FF3">
        <w:rPr>
          <w:rFonts w:ascii="Angsana New" w:hAnsi="Angsana New" w:hint="cs"/>
          <w:sz w:val="30"/>
          <w:szCs w:val="30"/>
          <w:cs/>
        </w:rPr>
        <w:t>ถึง</w:t>
      </w:r>
      <w:r w:rsidRPr="00095FF3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095FF3">
        <w:rPr>
          <w:rFonts w:ascii="Angsana New" w:hAnsi="Angsana New" w:hint="cs"/>
          <w:sz w:val="30"/>
          <w:szCs w:val="30"/>
          <w:cs/>
        </w:rPr>
        <w:t>มีนัย</w:t>
      </w:r>
      <w:r w:rsidRPr="00095FF3">
        <w:rPr>
          <w:rFonts w:ascii="Angsana New" w:hAnsi="Angsana New"/>
          <w:sz w:val="30"/>
          <w:szCs w:val="30"/>
          <w:cs/>
        </w:rPr>
        <w:t>สำคัญ รวมถึง</w:t>
      </w:r>
      <w:r w:rsidRPr="00095FF3">
        <w:rPr>
          <w:rFonts w:ascii="Angsana New" w:hAnsi="Angsana New" w:hint="cs"/>
          <w:sz w:val="30"/>
          <w:szCs w:val="30"/>
          <w:cs/>
        </w:rPr>
        <w:t>การวัด</w:t>
      </w:r>
      <w:r w:rsidRPr="00095FF3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095FF3">
        <w:rPr>
          <w:rFonts w:ascii="Angsana New" w:hAnsi="Angsana New"/>
          <w:sz w:val="30"/>
          <w:szCs w:val="30"/>
        </w:rPr>
        <w:t xml:space="preserve">3 </w:t>
      </w:r>
      <w:r w:rsidRPr="00095FF3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31C35557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2DADBC47" w14:textId="77777777" w:rsidR="0059372C" w:rsidRPr="00095FF3" w:rsidRDefault="0059372C" w:rsidP="0059372C">
      <w:pPr>
        <w:spacing w:line="240" w:lineRule="atLeast"/>
        <w:ind w:left="504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095FF3">
        <w:rPr>
          <w:rFonts w:ascii="Angsana New" w:hAnsi="Angsana New" w:hint="cs"/>
          <w:sz w:val="30"/>
          <w:szCs w:val="30"/>
          <w:cs/>
        </w:rPr>
        <w:t>มีการ</w:t>
      </w:r>
      <w:r w:rsidRPr="00095FF3">
        <w:rPr>
          <w:rFonts w:ascii="Angsana New" w:hAnsi="Angsana New"/>
          <w:sz w:val="30"/>
          <w:szCs w:val="30"/>
          <w:cs/>
        </w:rPr>
        <w:t>ทบทวนข้อมูลที่</w:t>
      </w:r>
      <w:r w:rsidRPr="00095FF3">
        <w:rPr>
          <w:rFonts w:ascii="Angsana New" w:hAnsi="Angsana New" w:hint="cs"/>
          <w:sz w:val="30"/>
          <w:szCs w:val="30"/>
          <w:cs/>
        </w:rPr>
        <w:t>ไม่สามารถ</w:t>
      </w:r>
      <w:r w:rsidRPr="00095FF3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095FF3">
        <w:rPr>
          <w:rFonts w:ascii="Angsana New" w:hAnsi="Angsana New" w:hint="cs"/>
          <w:sz w:val="30"/>
          <w:szCs w:val="30"/>
          <w:cs/>
        </w:rPr>
        <w:t>มีนัย</w:t>
      </w:r>
      <w:r w:rsidRPr="00095FF3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095FF3">
        <w:rPr>
          <w:rFonts w:ascii="Angsana New" w:hAnsi="Angsana New" w:hint="cs"/>
          <w:sz w:val="30"/>
          <w:szCs w:val="30"/>
          <w:cs/>
        </w:rPr>
        <w:t>หากมีการ</w:t>
      </w:r>
      <w:r w:rsidRPr="00095FF3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095F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095FF3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095FF3">
        <w:rPr>
          <w:rFonts w:ascii="Angsana New" w:hAnsi="Angsana New" w:hint="cs"/>
          <w:sz w:val="30"/>
          <w:szCs w:val="30"/>
          <w:cs/>
        </w:rPr>
        <w:t>ได้</w:t>
      </w:r>
      <w:r w:rsidRPr="00095FF3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095FF3">
        <w:rPr>
          <w:rFonts w:ascii="Angsana New" w:hAnsi="Angsana New" w:hint="cs"/>
          <w:sz w:val="30"/>
          <w:szCs w:val="30"/>
          <w:cs/>
        </w:rPr>
        <w:t>ที่</w:t>
      </w:r>
      <w:r w:rsidRPr="00095FF3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095FF3">
        <w:rPr>
          <w:rFonts w:ascii="Angsana New" w:hAnsi="Angsana New" w:hint="cs"/>
          <w:sz w:val="30"/>
          <w:szCs w:val="30"/>
          <w:cs/>
        </w:rPr>
        <w:t>เกี่ยวกับ</w:t>
      </w:r>
      <w:r w:rsidRPr="00095FF3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095FF3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ลำดับ</w:t>
      </w:r>
      <w:r w:rsidRPr="00095FF3">
        <w:rPr>
          <w:rFonts w:ascii="Angsana New" w:hAnsi="Angsana New"/>
          <w:sz w:val="30"/>
          <w:szCs w:val="30"/>
          <w:cs/>
        </w:rPr>
        <w:t>ชั้น</w:t>
      </w:r>
      <w:r w:rsidRPr="00095FF3">
        <w:rPr>
          <w:rFonts w:ascii="Angsana New" w:hAnsi="Angsana New" w:hint="cs"/>
          <w:sz w:val="30"/>
          <w:szCs w:val="30"/>
          <w:cs/>
        </w:rPr>
        <w:t>ของ</w:t>
      </w:r>
      <w:r w:rsidRPr="00095FF3">
        <w:rPr>
          <w:rFonts w:ascii="Angsana New" w:hAnsi="Angsana New"/>
          <w:sz w:val="30"/>
          <w:szCs w:val="30"/>
          <w:cs/>
        </w:rPr>
        <w:t>มูลค่ายุติธรรม</w:t>
      </w:r>
      <w:r w:rsidRPr="00095FF3">
        <w:rPr>
          <w:rFonts w:ascii="Angsana New" w:hAnsi="Angsana New" w:hint="cs"/>
          <w:sz w:val="30"/>
          <w:szCs w:val="30"/>
          <w:cs/>
        </w:rPr>
        <w:t>ว่า</w:t>
      </w:r>
      <w:r w:rsidRPr="00095FF3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095FF3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14:paraId="7D1CC92E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545EDE4C" w14:textId="77777777" w:rsidR="0059372C" w:rsidRDefault="0059372C" w:rsidP="0059372C">
      <w:pPr>
        <w:spacing w:line="240" w:lineRule="atLeast"/>
        <w:ind w:left="504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 w:hint="cs"/>
          <w:sz w:val="30"/>
          <w:szCs w:val="30"/>
          <w:cs/>
        </w:rPr>
        <w:t>ประเด็น</w:t>
      </w:r>
      <w:r w:rsidRPr="00095FF3">
        <w:rPr>
          <w:rFonts w:ascii="Angsana New" w:hAnsi="Angsana New"/>
          <w:sz w:val="30"/>
          <w:szCs w:val="30"/>
          <w:cs/>
        </w:rPr>
        <w:t>ปัญหา</w:t>
      </w:r>
      <w:r w:rsidRPr="00095FF3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095FF3">
        <w:rPr>
          <w:rFonts w:ascii="Angsana New" w:hAnsi="Angsana New"/>
          <w:sz w:val="30"/>
          <w:szCs w:val="30"/>
          <w:cs/>
        </w:rPr>
        <w:t>สำคัญ</w:t>
      </w:r>
      <w:r w:rsidRPr="00095FF3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095FF3">
        <w:rPr>
          <w:rFonts w:ascii="Angsana New" w:hAnsi="Angsana New"/>
          <w:sz w:val="30"/>
          <w:szCs w:val="30"/>
          <w:cs/>
        </w:rPr>
        <w:t>ต่</w:t>
      </w:r>
      <w:r>
        <w:rPr>
          <w:rFonts w:ascii="Angsana New" w:hAnsi="Angsana New"/>
          <w:sz w:val="30"/>
          <w:szCs w:val="30"/>
          <w:cs/>
        </w:rPr>
        <w:t>อคณะกรรมการตรวจสอบของ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095FF3">
        <w:rPr>
          <w:rFonts w:ascii="Angsana New" w:hAnsi="Angsana New"/>
          <w:sz w:val="30"/>
          <w:szCs w:val="30"/>
          <w:cs/>
        </w:rPr>
        <w:t>บริษัท</w:t>
      </w:r>
    </w:p>
    <w:p w14:paraId="5682FBB9" w14:textId="77777777" w:rsidR="00F46E64" w:rsidRPr="00F46E64" w:rsidRDefault="00F46E64" w:rsidP="00F46E64">
      <w:pPr>
        <w:pStyle w:val="FSBlank"/>
        <w:spacing w:line="160" w:lineRule="atLeast"/>
        <w:ind w:left="1029"/>
        <w:rPr>
          <w:sz w:val="16"/>
          <w:szCs w:val="16"/>
        </w:rPr>
      </w:pPr>
    </w:p>
    <w:p w14:paraId="79FFDA8B" w14:textId="77777777" w:rsidR="0059372C" w:rsidRDefault="00445A6E" w:rsidP="0059372C">
      <w:pPr>
        <w:spacing w:line="240" w:lineRule="atLeast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="0059372C" w:rsidRPr="00095FF3">
        <w:rPr>
          <w:rFonts w:ascii="Angsana New" w:eastAsia="Times New Roman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59372C" w:rsidRPr="00095FF3">
        <w:rPr>
          <w:rFonts w:ascii="Angsana New" w:eastAsia="Times New Roman" w:hAnsi="Angsana New"/>
          <w:sz w:val="30"/>
          <w:szCs w:val="30"/>
        </w:rPr>
        <w:t xml:space="preserve"> </w:t>
      </w:r>
      <w:r w:rsidR="0059372C" w:rsidRPr="00095FF3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67700DBD" w14:textId="77777777" w:rsidR="0059372C" w:rsidRPr="00BD639D" w:rsidRDefault="0059372C" w:rsidP="00445A6E">
      <w:pPr>
        <w:pStyle w:val="FSBlank"/>
        <w:spacing w:line="200" w:lineRule="atLeast"/>
        <w:rPr>
          <w:sz w:val="16"/>
          <w:szCs w:val="16"/>
        </w:rPr>
      </w:pPr>
    </w:p>
    <w:p w14:paraId="50CC069E" w14:textId="77777777" w:rsidR="00F46E64" w:rsidRDefault="00F46E64">
      <w:pPr>
        <w:rPr>
          <w:rFonts w:ascii="Angsana New" w:eastAsia="Calibri" w:hAnsi="Angsana New"/>
          <w:sz w:val="30"/>
          <w:szCs w:val="30"/>
          <w:cs/>
          <w:lang w:val="en-GB"/>
        </w:rPr>
      </w:pPr>
      <w:r>
        <w:rPr>
          <w:rFonts w:ascii="Angsana New" w:eastAsia="Calibri" w:hAnsi="Angsana New"/>
          <w:sz w:val="30"/>
          <w:szCs w:val="30"/>
          <w:cs/>
          <w:lang w:val="en-GB"/>
        </w:rPr>
        <w:br w:type="page"/>
      </w:r>
    </w:p>
    <w:p w14:paraId="3E26B803" w14:textId="77777777" w:rsidR="0059372C" w:rsidRPr="00095FF3" w:rsidRDefault="0059372C" w:rsidP="0059372C">
      <w:pPr>
        <w:numPr>
          <w:ilvl w:val="0"/>
          <w:numId w:val="6"/>
        </w:numPr>
        <w:tabs>
          <w:tab w:val="left" w:pos="227"/>
          <w:tab w:val="left" w:pos="454"/>
          <w:tab w:val="left" w:pos="8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10" w:right="-7" w:hanging="27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095FF3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 xml:space="preserve">ข้อมูลระดับ </w:t>
      </w:r>
      <w:r w:rsidRPr="00095FF3">
        <w:rPr>
          <w:rFonts w:ascii="Angsana New" w:eastAsia="Calibri" w:hAnsi="Angsana New"/>
          <w:sz w:val="30"/>
          <w:szCs w:val="30"/>
        </w:rPr>
        <w:t xml:space="preserve">1 </w:t>
      </w:r>
      <w:r w:rsidRPr="00095FF3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095FF3">
        <w:rPr>
          <w:rFonts w:ascii="Angsana New" w:eastAsia="Calibri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E6E120B" w14:textId="77777777" w:rsidR="0059372C" w:rsidRPr="00095FF3" w:rsidRDefault="0059372C" w:rsidP="0059372C">
      <w:pPr>
        <w:numPr>
          <w:ilvl w:val="0"/>
          <w:numId w:val="6"/>
        </w:numPr>
        <w:tabs>
          <w:tab w:val="left" w:pos="227"/>
          <w:tab w:val="left" w:pos="454"/>
          <w:tab w:val="left" w:pos="810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10" w:right="-7" w:hanging="27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095FF3">
        <w:rPr>
          <w:rFonts w:ascii="Angsana New" w:eastAsia="Calibri" w:hAnsi="Angsana New"/>
          <w:sz w:val="30"/>
          <w:szCs w:val="30"/>
          <w:cs/>
          <w:lang w:val="en-GB"/>
        </w:rPr>
        <w:t>ข้อมูลระดับ</w:t>
      </w:r>
      <w:r w:rsidRPr="00095FF3">
        <w:rPr>
          <w:rFonts w:ascii="Angsana New" w:eastAsia="Calibri" w:hAnsi="Angsana New"/>
          <w:sz w:val="30"/>
          <w:szCs w:val="30"/>
          <w:lang w:val="en-GB"/>
        </w:rPr>
        <w:t xml:space="preserve"> 2  </w:t>
      </w:r>
      <w:r w:rsidRPr="00095FF3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95FF3">
        <w:rPr>
          <w:rFonts w:ascii="Angsana New" w:eastAsia="Calibri" w:hAnsi="Angsana New"/>
          <w:sz w:val="30"/>
          <w:szCs w:val="30"/>
          <w:lang w:val="en-GB"/>
        </w:rPr>
        <w:t>1</w:t>
      </w:r>
    </w:p>
    <w:p w14:paraId="0FB730BA" w14:textId="77777777" w:rsidR="0059372C" w:rsidRPr="00095FF3" w:rsidRDefault="0059372C" w:rsidP="0059372C">
      <w:pPr>
        <w:numPr>
          <w:ilvl w:val="0"/>
          <w:numId w:val="6"/>
        </w:numPr>
        <w:tabs>
          <w:tab w:val="left" w:pos="227"/>
          <w:tab w:val="left" w:pos="454"/>
          <w:tab w:val="left" w:pos="810"/>
          <w:tab w:val="left" w:pos="907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810" w:right="-7" w:hanging="27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095FF3">
        <w:rPr>
          <w:rFonts w:ascii="Angsana New" w:eastAsia="Calibri" w:hAnsi="Angsana New"/>
          <w:sz w:val="30"/>
          <w:szCs w:val="30"/>
          <w:cs/>
          <w:lang w:val="en-GB"/>
        </w:rPr>
        <w:t>ข้อมูลระดับ</w:t>
      </w:r>
      <w:r w:rsidRPr="00095FF3">
        <w:rPr>
          <w:rFonts w:ascii="Angsana New" w:eastAsia="Calibri" w:hAnsi="Angsana New"/>
          <w:sz w:val="30"/>
          <w:szCs w:val="30"/>
          <w:lang w:val="en-GB"/>
        </w:rPr>
        <w:t xml:space="preserve"> 3  </w:t>
      </w:r>
      <w:r>
        <w:rPr>
          <w:rFonts w:ascii="Angsana New" w:eastAsia="Calibri" w:hAnsi="Angsana New" w:hint="cs"/>
          <w:sz w:val="30"/>
          <w:szCs w:val="30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D50573" w14:textId="77777777" w:rsidR="00445A6E" w:rsidRPr="00BD639D" w:rsidRDefault="00445A6E" w:rsidP="00445A6E">
      <w:pPr>
        <w:pStyle w:val="FSBlank"/>
        <w:spacing w:line="200" w:lineRule="atLeast"/>
        <w:rPr>
          <w:sz w:val="16"/>
          <w:szCs w:val="16"/>
        </w:rPr>
      </w:pPr>
    </w:p>
    <w:p w14:paraId="643EB0E4" w14:textId="77777777" w:rsidR="0059372C" w:rsidRDefault="0059372C" w:rsidP="0059372C">
      <w:pPr>
        <w:spacing w:line="240" w:lineRule="atLeast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  <w:r w:rsidRPr="00095FF3">
        <w:rPr>
          <w:rFonts w:ascii="Angsana New" w:eastAsia="Times New Roman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41509CC" w14:textId="77777777" w:rsidR="00445A6E" w:rsidRPr="00BD639D" w:rsidRDefault="00445A6E" w:rsidP="00445A6E">
      <w:pPr>
        <w:pStyle w:val="FSBlank"/>
        <w:spacing w:line="200" w:lineRule="atLeast"/>
        <w:rPr>
          <w:sz w:val="16"/>
          <w:szCs w:val="16"/>
        </w:rPr>
      </w:pPr>
    </w:p>
    <w:p w14:paraId="4625C853" w14:textId="77777777" w:rsidR="0059372C" w:rsidRDefault="0059372C" w:rsidP="0059372C">
      <w:pPr>
        <w:pStyle w:val="FSBlank"/>
        <w:rPr>
          <w:rFonts w:eastAsia="Times New Roman"/>
          <w:sz w:val="30"/>
          <w:szCs w:val="30"/>
        </w:rPr>
      </w:pPr>
      <w:r>
        <w:rPr>
          <w:rFonts w:eastAsia="Times New Roman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283039A" w14:textId="77777777" w:rsidR="00445A6E" w:rsidRPr="00BD639D" w:rsidRDefault="00445A6E" w:rsidP="00445A6E">
      <w:pPr>
        <w:pStyle w:val="FSBlank"/>
        <w:spacing w:line="200" w:lineRule="atLeast"/>
        <w:rPr>
          <w:sz w:val="16"/>
          <w:szCs w:val="16"/>
        </w:rPr>
      </w:pPr>
    </w:p>
    <w:p w14:paraId="672DF08D" w14:textId="77777777" w:rsidR="00C07057" w:rsidRPr="00494C56" w:rsidRDefault="00C07057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4C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6872479B" w14:textId="77777777" w:rsidR="00C07057" w:rsidRPr="00BD639D" w:rsidRDefault="00C07057" w:rsidP="00445A6E">
      <w:pPr>
        <w:pStyle w:val="FSBlank"/>
        <w:spacing w:line="200" w:lineRule="atLeast"/>
        <w:rPr>
          <w:sz w:val="16"/>
          <w:szCs w:val="16"/>
        </w:rPr>
      </w:pPr>
    </w:p>
    <w:p w14:paraId="03320537" w14:textId="77777777" w:rsidR="0007188B" w:rsidRPr="0007188B" w:rsidRDefault="0007188B" w:rsidP="0007188B">
      <w:pPr>
        <w:pStyle w:val="BodyTex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7188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2562</w:t>
      </w:r>
    </w:p>
    <w:p w14:paraId="30FEC4C8" w14:textId="77777777" w:rsidR="0007188B" w:rsidRPr="00BD639D" w:rsidRDefault="0007188B" w:rsidP="00445A6E">
      <w:pPr>
        <w:pStyle w:val="BodyText"/>
        <w:spacing w:line="200" w:lineRule="atLeast"/>
        <w:ind w:left="547"/>
        <w:rPr>
          <w:rFonts w:ascii="Angsana New" w:hAnsi="Angsana New"/>
          <w:sz w:val="16"/>
          <w:szCs w:val="16"/>
        </w:rPr>
      </w:pPr>
    </w:p>
    <w:p w14:paraId="38CFF02B" w14:textId="77777777" w:rsidR="0007188B" w:rsidRPr="0007188B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07188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07188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1C3D855A" w14:textId="77777777" w:rsidR="00445A6E" w:rsidRPr="00BD639D" w:rsidRDefault="00445A6E" w:rsidP="00445A6E">
      <w:pPr>
        <w:pStyle w:val="BodyText"/>
        <w:spacing w:line="200" w:lineRule="atLeast"/>
        <w:ind w:left="547"/>
        <w:rPr>
          <w:rFonts w:ascii="Angsana New" w:hAnsi="Angsana New"/>
          <w:sz w:val="16"/>
          <w:szCs w:val="16"/>
        </w:rPr>
      </w:pPr>
    </w:p>
    <w:p w14:paraId="7F319E77" w14:textId="77777777" w:rsidR="0007188B" w:rsidRPr="0007188B" w:rsidRDefault="0007188B" w:rsidP="0007188B">
      <w:pPr>
        <w:pStyle w:val="BodyText"/>
        <w:ind w:left="540"/>
        <w:rPr>
          <w:rFonts w:ascii="Angsana New" w:hAnsi="Angsana New"/>
          <w:i/>
          <w:iCs/>
          <w:sz w:val="30"/>
          <w:szCs w:val="30"/>
        </w:rPr>
      </w:pPr>
      <w:r w:rsidRPr="0007188B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2D993417" w14:textId="77777777" w:rsidR="00445A6E" w:rsidRPr="00BD639D" w:rsidRDefault="00445A6E" w:rsidP="00445A6E">
      <w:pPr>
        <w:pStyle w:val="BodyText"/>
        <w:spacing w:line="200" w:lineRule="atLeast"/>
        <w:ind w:left="547"/>
        <w:rPr>
          <w:rFonts w:ascii="Angsana New" w:hAnsi="Angsana New"/>
          <w:sz w:val="16"/>
          <w:szCs w:val="16"/>
        </w:rPr>
      </w:pPr>
    </w:p>
    <w:p w14:paraId="69702FBE" w14:textId="77777777" w:rsidR="0007188B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07188B">
        <w:rPr>
          <w:rFonts w:ascii="Angsana New" w:hAnsi="Angsana New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0FE4809D" w14:textId="77777777" w:rsidR="00445A6E" w:rsidRPr="00BD639D" w:rsidRDefault="00445A6E" w:rsidP="00445A6E">
      <w:pPr>
        <w:pStyle w:val="BodyText"/>
        <w:spacing w:line="200" w:lineRule="atLeast"/>
        <w:ind w:left="547"/>
        <w:rPr>
          <w:rFonts w:ascii="Angsana New" w:hAnsi="Angsana New"/>
          <w:sz w:val="16"/>
          <w:szCs w:val="16"/>
        </w:rPr>
      </w:pPr>
    </w:p>
    <w:p w14:paraId="4C26D2CA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รายได้จากการให้บริการรับรู้ตลอดช่วงเวลาหนึ่งหรือ ณ ช่วงเวลาใดช่วงหนึ่งเมื่อได้ให้บริการ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8715B5D" w14:textId="77777777" w:rsidR="00F46E64" w:rsidRPr="00F46E64" w:rsidRDefault="00F46E64" w:rsidP="00F46E64">
      <w:pPr>
        <w:pStyle w:val="BodyText"/>
        <w:numPr>
          <w:ilvl w:val="0"/>
          <w:numId w:val="32"/>
        </w:numPr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FCAB94D" w14:textId="77777777" w:rsid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1F33B9DB" w14:textId="77777777" w:rsidR="00F46E64" w:rsidRP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1E6DDC34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•</w:t>
      </w:r>
      <w:r w:rsidRPr="00F46E64">
        <w:rPr>
          <w:rFonts w:ascii="Angsana New" w:hAnsi="Angsana New"/>
          <w:sz w:val="30"/>
          <w:szCs w:val="30"/>
          <w:cs/>
        </w:rPr>
        <w:tab/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77A581F7" w14:textId="77777777" w:rsidR="0056556D" w:rsidRDefault="00F46E64" w:rsidP="0056556D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•</w:t>
      </w:r>
      <w:r w:rsidRPr="00F46E64">
        <w:rPr>
          <w:rFonts w:ascii="Angsana New" w:hAnsi="Angsana New"/>
          <w:sz w:val="30"/>
          <w:szCs w:val="30"/>
          <w:cs/>
        </w:rPr>
        <w:tab/>
        <w:t>รายได้จากการรับจ้างจัดงานรับรู้ตามสัดส่วนงานที่ให้บริการเสร็จ</w:t>
      </w:r>
    </w:p>
    <w:p w14:paraId="2377E116" w14:textId="77777777" w:rsidR="00F46E64" w:rsidRPr="00F46E64" w:rsidRDefault="00F46E64" w:rsidP="0056556D">
      <w:pPr>
        <w:pStyle w:val="BodyText"/>
        <w:numPr>
          <w:ilvl w:val="0"/>
          <w:numId w:val="32"/>
        </w:numPr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902C250" w14:textId="77777777" w:rsidR="00F46E64" w:rsidRP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09E54F2F" w14:textId="77777777" w:rsidR="00F46E64" w:rsidRP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D1B6291" w14:textId="77777777" w:rsidR="00F46E64" w:rsidRP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lastRenderedPageBreak/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5EA119C2" w14:textId="77777777" w:rsidR="00F46E64" w:rsidRPr="00F46E64" w:rsidRDefault="00F46E64" w:rsidP="00F46E64">
      <w:pPr>
        <w:pStyle w:val="BodyText"/>
        <w:numPr>
          <w:ilvl w:val="1"/>
          <w:numId w:val="31"/>
        </w:numPr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65661372" w14:textId="77777777" w:rsidR="0007188B" w:rsidRPr="0007188B" w:rsidRDefault="00F46E64" w:rsidP="00853A55">
      <w:pPr>
        <w:pStyle w:val="BodyText"/>
        <w:numPr>
          <w:ilvl w:val="0"/>
          <w:numId w:val="32"/>
        </w:numPr>
        <w:ind w:left="720" w:hanging="270"/>
        <w:jc w:val="thaiDistribute"/>
        <w:rPr>
          <w:rFonts w:ascii="Angsana New" w:hAnsi="Angsana New"/>
          <w:sz w:val="30"/>
          <w:szCs w:val="30"/>
        </w:rPr>
      </w:pPr>
      <w:r w:rsidRPr="00F46E64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1804F2CE" w14:textId="77777777" w:rsidR="00445A6E" w:rsidRPr="00BD639D" w:rsidRDefault="00445A6E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10E37C04" w14:textId="77777777" w:rsidR="00A40C79" w:rsidRDefault="0007188B" w:rsidP="0007188B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A73D25">
        <w:rPr>
          <w:rFonts w:ascii="Angsana New" w:hAnsi="Angsana New"/>
          <w:spacing w:val="-4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</w:t>
      </w:r>
      <w:r w:rsidRPr="0007188B">
        <w:rPr>
          <w:rFonts w:ascii="Angsana New" w:hAnsi="Angsana New"/>
          <w:sz w:val="30"/>
          <w:szCs w:val="30"/>
          <w:cs/>
        </w:rPr>
        <w:t xml:space="preserve"> </w:t>
      </w:r>
      <w:r w:rsidR="00A73D25">
        <w:rPr>
          <w:rFonts w:ascii="Angsana New" w:hAnsi="Angsana New"/>
          <w:sz w:val="30"/>
          <w:szCs w:val="30"/>
          <w:cs/>
        </w:rPr>
        <w:br/>
      </w:r>
      <w:r w:rsidRPr="0007188B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02195B41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21CE9020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6E64">
        <w:rPr>
          <w:rFonts w:ascii="Angsana New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0C7BE85B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088DB58B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46E64">
        <w:rPr>
          <w:rFonts w:ascii="Angsana New" w:hAnsi="Angsana New" w:hint="cs"/>
          <w:spacing w:val="-4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3F7A37BD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4EB927E0" w14:textId="77777777" w:rsidR="002E2173" w:rsidRPr="002E2173" w:rsidRDefault="002E2173" w:rsidP="002E2173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2173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03B8A87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773E21D3" w14:textId="77777777" w:rsidR="002E2173" w:rsidRDefault="002E2173" w:rsidP="002E2173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2E2173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25A4921E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3586431E" w14:textId="77777777" w:rsidR="002E2173" w:rsidRPr="002E2173" w:rsidRDefault="002E2173" w:rsidP="002E2173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2173">
        <w:rPr>
          <w:rFonts w:ascii="Angsana New" w:hAnsi="Angsana New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7AC9B4E7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272E0E69" w14:textId="77777777" w:rsidR="002E2173" w:rsidRPr="00494C56" w:rsidRDefault="002E2173" w:rsidP="002E2173">
      <w:pPr>
        <w:pStyle w:val="BodyTex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173">
        <w:rPr>
          <w:rFonts w:ascii="Angsana New" w:hAnsi="Angsana New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</w:t>
      </w:r>
    </w:p>
    <w:p w14:paraId="2CEB9BCD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65C4D027" w14:textId="77777777" w:rsidR="0007188B" w:rsidRPr="0007188B" w:rsidRDefault="0007188B" w:rsidP="0007188B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188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7188B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4A72495A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1D74CBBA" w14:textId="77777777" w:rsidR="0007188B" w:rsidRPr="0007188B" w:rsidRDefault="0007188B" w:rsidP="0007188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7188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</w:t>
      </w:r>
      <w:r>
        <w:rPr>
          <w:rFonts w:ascii="Angsana New" w:hAnsi="Angsana New" w:hint="cs"/>
          <w:sz w:val="30"/>
          <w:szCs w:val="30"/>
          <w:cs/>
        </w:rPr>
        <w:t>พิเศษ</w:t>
      </w:r>
    </w:p>
    <w:p w14:paraId="24B863BB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50D6C982" w14:textId="77777777" w:rsidR="00B50F30" w:rsidRPr="00494C56" w:rsidRDefault="00B50F30" w:rsidP="00494C56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รายได้จากรายการโทรทัศน์</w:t>
      </w:r>
    </w:p>
    <w:p w14:paraId="5AFD727E" w14:textId="77777777" w:rsidR="00F46E64" w:rsidRPr="00BD639D" w:rsidRDefault="00F46E64" w:rsidP="00F46E64">
      <w:pPr>
        <w:pStyle w:val="BodyText"/>
        <w:spacing w:line="160" w:lineRule="atLeast"/>
        <w:ind w:left="547"/>
        <w:rPr>
          <w:rFonts w:ascii="Angsana New" w:hAnsi="Angsana New"/>
          <w:sz w:val="16"/>
          <w:szCs w:val="16"/>
        </w:rPr>
      </w:pPr>
    </w:p>
    <w:p w14:paraId="481E25B0" w14:textId="77777777" w:rsidR="00F33F8C" w:rsidRDefault="00B50F30" w:rsidP="00D93EC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รายได้จากรายการโทรทัศน์เกิดจากรายได้จากการบริการโฆษณา</w:t>
      </w:r>
      <w:r w:rsidR="00373869">
        <w:rPr>
          <w:rFonts w:ascii="Angsana New" w:hAnsi="Angsana New" w:hint="cs"/>
          <w:sz w:val="30"/>
          <w:szCs w:val="30"/>
          <w:cs/>
        </w:rPr>
        <w:t xml:space="preserve">และเวลาออกอากาศ </w:t>
      </w:r>
      <w:r w:rsidRPr="00494C56">
        <w:rPr>
          <w:rFonts w:ascii="Angsana New" w:hAnsi="Angsana New"/>
          <w:sz w:val="30"/>
          <w:szCs w:val="30"/>
          <w:cs/>
        </w:rPr>
        <w:t>ซึ่งรับรู้เมื่อให้บริการออกอากาศทางโทรทัศน์แล้ว และรายได้จากการรับจ้างผลิตรายก</w:t>
      </w:r>
      <w:r w:rsidR="001F0649" w:rsidRPr="00494C56">
        <w:rPr>
          <w:rFonts w:ascii="Angsana New" w:hAnsi="Angsana New"/>
          <w:sz w:val="30"/>
          <w:szCs w:val="30"/>
          <w:cs/>
        </w:rPr>
        <w:t>ารโทรทัศน์</w:t>
      </w:r>
      <w:r w:rsidRPr="00494C56">
        <w:rPr>
          <w:rFonts w:ascii="Angsana New" w:hAnsi="Angsana New"/>
          <w:sz w:val="30"/>
          <w:szCs w:val="30"/>
          <w:cs/>
        </w:rPr>
        <w:t>รับรู้</w:t>
      </w:r>
      <w:r w:rsidR="003343BB" w:rsidRPr="00494C56">
        <w:rPr>
          <w:rFonts w:ascii="Angsana New" w:hAnsi="Angsana New" w:hint="cs"/>
          <w:sz w:val="30"/>
          <w:szCs w:val="30"/>
          <w:cs/>
        </w:rPr>
        <w:t>ตาม</w:t>
      </w:r>
      <w:r w:rsidR="001F0649" w:rsidRPr="00494C56">
        <w:rPr>
          <w:rFonts w:ascii="Angsana New" w:hAnsi="Angsana New" w:hint="cs"/>
          <w:sz w:val="30"/>
          <w:szCs w:val="30"/>
          <w:cs/>
        </w:rPr>
        <w:t>สัดส่วนงานที่ให้บริการเสร็จ</w:t>
      </w:r>
    </w:p>
    <w:p w14:paraId="4798A994" w14:textId="77777777" w:rsidR="003871C2" w:rsidRDefault="003871C2" w:rsidP="00917CD4">
      <w:pPr>
        <w:pStyle w:val="FSBlank"/>
      </w:pPr>
    </w:p>
    <w:p w14:paraId="46AE6809" w14:textId="77777777" w:rsidR="003871C2" w:rsidRPr="00494C56" w:rsidRDefault="003871C2" w:rsidP="003871C2">
      <w:pPr>
        <w:pStyle w:val="BodyText"/>
        <w:ind w:left="547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รายได้จากคอนเสิร์ตและละครเวที</w:t>
      </w:r>
    </w:p>
    <w:p w14:paraId="2BD9EFDF" w14:textId="77777777" w:rsidR="003871C2" w:rsidRPr="00F46E64" w:rsidRDefault="003871C2" w:rsidP="00F46E64">
      <w:pPr>
        <w:pStyle w:val="FSBlank"/>
        <w:spacing w:line="160" w:lineRule="atLeast"/>
        <w:rPr>
          <w:sz w:val="16"/>
          <w:szCs w:val="16"/>
        </w:rPr>
      </w:pPr>
    </w:p>
    <w:p w14:paraId="62D4063E" w14:textId="77777777" w:rsidR="003871C2" w:rsidRPr="00494C56" w:rsidRDefault="003871C2" w:rsidP="003871C2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7B005641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56FA04BB" w14:textId="77777777" w:rsidR="003871C2" w:rsidRPr="00494C56" w:rsidRDefault="003871C2" w:rsidP="003871C2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รายได้จากการรับจ้างจัดงาน</w:t>
      </w:r>
    </w:p>
    <w:p w14:paraId="5094635B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67B489B3" w14:textId="77777777" w:rsidR="003871C2" w:rsidRDefault="003871C2" w:rsidP="003871C2">
      <w:pPr>
        <w:pStyle w:val="BodyText"/>
        <w:ind w:left="547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รายได้จากการรับจ้างจัดงานรับรู้</w:t>
      </w:r>
      <w:r w:rsidRPr="00494C56">
        <w:rPr>
          <w:rFonts w:ascii="Angsana New" w:hAnsi="Angsana New" w:hint="cs"/>
          <w:sz w:val="30"/>
          <w:szCs w:val="30"/>
          <w:cs/>
        </w:rPr>
        <w:t>ตามสัดส่วนงานที่ให้บริการเสร็จ</w:t>
      </w:r>
    </w:p>
    <w:p w14:paraId="14138A99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4CB8B8A4" w14:textId="77777777" w:rsidR="003871C2" w:rsidRPr="00494C56" w:rsidRDefault="003871C2" w:rsidP="003871C2">
      <w:pPr>
        <w:pStyle w:val="BodyText"/>
        <w:ind w:left="547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รายได้เกี่ยวกับภาพยนตร์</w:t>
      </w:r>
    </w:p>
    <w:p w14:paraId="65905A18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6DDD47D9" w14:textId="77777777" w:rsidR="003871C2" w:rsidRPr="00494C56" w:rsidRDefault="003871C2" w:rsidP="003871C2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</w:rPr>
        <w:t>รายได้เกี่ยวกับภาพยนตร์เกิดจากรายได้จากการผลิตภาพยนตร์ที่รับรู้เมื่อผลิตเสร็จและส่งมอบแล้ว รายได้ส่วนแบ่งค่าผ่านประตูจากการฉายภาพยนตร์รับรู้ตามวันที่ฉาย และรายได้จากการขายลิขสิทธิ์ภาพยนตร์รับรู้เมื่อส่งมอบลิขสิทธิ์ในภาพยนตร์นั้นแล้ว และรายได้จากการให้สิทธิภาพยนตร์รับรู้เมื่อผู้ใช้สิทธิสามารถใช้สิทธิได้</w:t>
      </w:r>
    </w:p>
    <w:p w14:paraId="5D1A36B5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51B1A6BA" w14:textId="77777777" w:rsidR="00F06942" w:rsidRPr="00494C56" w:rsidRDefault="00F06942" w:rsidP="00494C56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94C56">
        <w:rPr>
          <w:rFonts w:ascii="Angsana New" w:hAnsi="Angsana New"/>
          <w:i/>
          <w:iCs/>
          <w:sz w:val="30"/>
          <w:szCs w:val="30"/>
          <w:cs/>
        </w:rPr>
        <w:t>รายได้จากการผลิตและตัดต่อภาพ</w:t>
      </w:r>
    </w:p>
    <w:p w14:paraId="275619C5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2D275922" w14:textId="77777777" w:rsidR="00C07057" w:rsidRPr="00D93EC9" w:rsidRDefault="00B62C1F" w:rsidP="003871C2">
      <w:pPr>
        <w:pStyle w:val="BodyText"/>
        <w:ind w:left="540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 w:hint="cs"/>
          <w:sz w:val="30"/>
          <w:szCs w:val="30"/>
          <w:cs/>
        </w:rPr>
        <w:t>รายได้จากการผลิตและตัดต่อภาพ</w:t>
      </w:r>
      <w:r w:rsidR="00F06942" w:rsidRPr="00494C56">
        <w:rPr>
          <w:rFonts w:ascii="Angsana New" w:hAnsi="Angsana New"/>
          <w:sz w:val="30"/>
          <w:szCs w:val="30"/>
          <w:cs/>
        </w:rPr>
        <w:t>รับรู้ตาม</w:t>
      </w:r>
      <w:r w:rsidR="001F0649" w:rsidRPr="00494C56">
        <w:rPr>
          <w:rFonts w:ascii="Angsana New" w:hAnsi="Angsana New" w:hint="cs"/>
          <w:sz w:val="30"/>
          <w:szCs w:val="30"/>
          <w:cs/>
        </w:rPr>
        <w:t>สัดส่วนงานที่ให้บริการเสร็จ</w:t>
      </w:r>
      <w:r w:rsidRPr="00494C56">
        <w:rPr>
          <w:rFonts w:ascii="Angsana New" w:hAnsi="Angsana New"/>
          <w:sz w:val="30"/>
          <w:szCs w:val="30"/>
        </w:rPr>
        <w:t xml:space="preserve"> </w:t>
      </w:r>
    </w:p>
    <w:p w14:paraId="59933A87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00392A55" w14:textId="77777777" w:rsidR="003C65A8" w:rsidRPr="00494C56" w:rsidRDefault="001F43A6" w:rsidP="00494C56">
      <w:pPr>
        <w:pStyle w:val="BodyText"/>
        <w:ind w:left="547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94C5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การขายสินค้า</w:t>
      </w:r>
      <w:r w:rsidR="006972C6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 w:rsidR="0033781D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ให้</w:t>
      </w:r>
      <w:r w:rsidR="006972C6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บริการ</w:t>
      </w:r>
    </w:p>
    <w:p w14:paraId="2C19B7D3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71ADF54A" w14:textId="77777777" w:rsidR="00494C56" w:rsidRPr="00846DE9" w:rsidRDefault="003C65A8" w:rsidP="00846DE9">
      <w:pPr>
        <w:pStyle w:val="BodyTex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94C56">
        <w:rPr>
          <w:rFonts w:ascii="Angsana New" w:hAnsi="Angsana New" w:hint="cs"/>
          <w:sz w:val="30"/>
          <w:szCs w:val="30"/>
          <w:cs/>
          <w:lang w:val="en-US"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</w:t>
      </w:r>
      <w:r w:rsidR="00494C56" w:rsidRPr="00494C56">
        <w:rPr>
          <w:rFonts w:ascii="Angsana New" w:hAnsi="Angsana New" w:hint="cs"/>
          <w:sz w:val="30"/>
          <w:szCs w:val="30"/>
          <w:cs/>
          <w:lang w:val="en-US"/>
        </w:rPr>
        <w:t>จะต้องรับคืนสินค้า</w:t>
      </w:r>
      <w:r w:rsidR="00846DE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94C56" w:rsidRPr="00494C56">
        <w:rPr>
          <w:rFonts w:ascii="Angsana New" w:hAnsi="Angsana New" w:hint="cs"/>
          <w:sz w:val="30"/>
          <w:szCs w:val="30"/>
          <w:cs/>
        </w:rPr>
        <w:t>กลุ่มบริษัทรับรู้รายรายได้จากการให้บริการเมื่อการให้บริการเสร็จสิ้น</w:t>
      </w:r>
    </w:p>
    <w:p w14:paraId="39A805BA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7DF0957F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6E64">
        <w:rPr>
          <w:rFonts w:ascii="Angsana New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11A41CAE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5FECF648" w14:textId="77777777" w:rsidR="00F46E64" w:rsidRPr="00F46E64" w:rsidRDefault="00F46E64" w:rsidP="00F46E64">
      <w:pPr>
        <w:pStyle w:val="BodyTex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46E64">
        <w:rPr>
          <w:rFonts w:ascii="Angsana New" w:hAnsi="Angsana New" w:hint="cs"/>
          <w:spacing w:val="-4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20B11567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448EE3D0" w14:textId="77777777" w:rsidR="00445A6E" w:rsidRPr="0007188B" w:rsidRDefault="00445A6E" w:rsidP="00445A6E">
      <w:pPr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07188B">
        <w:rPr>
          <w:rFonts w:ascii="Angsana New" w:eastAsia="Calibri" w:hAnsi="Angsana New"/>
          <w:iCs/>
          <w:sz w:val="30"/>
          <w:szCs w:val="30"/>
          <w:cs/>
        </w:rPr>
        <w:t>รายได้ค่านายหน้า</w:t>
      </w:r>
    </w:p>
    <w:p w14:paraId="38C682C5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3293A219" w14:textId="77777777" w:rsidR="00445A6E" w:rsidRPr="0007188B" w:rsidRDefault="00445A6E" w:rsidP="00445A6E">
      <w:pPr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07188B">
        <w:rPr>
          <w:rFonts w:ascii="Angsana New" w:eastAsia="Calibri" w:hAnsi="Angsana New"/>
          <w:i/>
          <w:sz w:val="30"/>
          <w:szCs w:val="30"/>
          <w:cs/>
        </w:rPr>
        <w:t>สำหรับรายการค้าที่กลุ่มบริษัทเข้าลักษณะการเป็นตัวแทนมากกว่าการเป็นตัวการ</w:t>
      </w:r>
      <w:r>
        <w:rPr>
          <w:rFonts w:ascii="Angsana New" w:eastAsia="Calibri" w:hAnsi="Angsana New" w:hint="cs"/>
          <w:i/>
          <w:sz w:val="30"/>
          <w:szCs w:val="30"/>
          <w:cs/>
        </w:rPr>
        <w:t xml:space="preserve"> </w:t>
      </w:r>
      <w:r w:rsidRPr="0007188B">
        <w:rPr>
          <w:rFonts w:ascii="Angsana New" w:eastAsia="Calibri" w:hAnsi="Angsana New"/>
          <w:i/>
          <w:sz w:val="30"/>
          <w:szCs w:val="30"/>
          <w:cs/>
        </w:rPr>
        <w:t>กลุ่มบริษัทจะรับรู้รายได้ด้วยจำนวนเงินสุทธิเป็นค่านายหน้า</w:t>
      </w:r>
    </w:p>
    <w:p w14:paraId="64BE6D73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7879C2D8" w14:textId="77777777" w:rsidR="004E3DDE" w:rsidRPr="00494C56" w:rsidRDefault="004E3DDE" w:rsidP="004E3DDE">
      <w:pPr>
        <w:tabs>
          <w:tab w:val="left" w:pos="90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7234D226" w14:textId="77777777" w:rsidR="00F46E64" w:rsidRPr="00F46E64" w:rsidRDefault="00F46E64" w:rsidP="00F46E64">
      <w:pPr>
        <w:pStyle w:val="FSBlank"/>
        <w:spacing w:line="160" w:lineRule="atLeast"/>
        <w:rPr>
          <w:sz w:val="16"/>
          <w:szCs w:val="16"/>
        </w:rPr>
      </w:pPr>
    </w:p>
    <w:p w14:paraId="6F6EFB68" w14:textId="77777777" w:rsidR="004E3DDE" w:rsidRPr="00494C56" w:rsidRDefault="004E3DDE" w:rsidP="004E3DDE">
      <w:pPr>
        <w:tabs>
          <w:tab w:val="left" w:pos="900"/>
        </w:tabs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494C56">
        <w:rPr>
          <w:rFonts w:ascii="Angsana New" w:hAnsi="Angsana New" w:hint="cs"/>
          <w:i/>
          <w:sz w:val="30"/>
          <w:szCs w:val="30"/>
          <w:cs/>
        </w:rPr>
        <w:t>รายได้อื่น</w:t>
      </w:r>
      <w:r w:rsidRPr="00494C56">
        <w:rPr>
          <w:rFonts w:ascii="Angsana New" w:hAnsi="Angsana New"/>
          <w:i/>
          <w:sz w:val="30"/>
          <w:szCs w:val="30"/>
          <w:cs/>
        </w:rPr>
        <w:t>บันทึกในกำไรหรือขาดทุนตามเกณฑ์คงค้าง</w:t>
      </w:r>
    </w:p>
    <w:p w14:paraId="0FAFAB83" w14:textId="77777777" w:rsidR="0007188B" w:rsidRDefault="0007188B" w:rsidP="00494C56">
      <w:pPr>
        <w:ind w:left="540"/>
        <w:jc w:val="thaiDistribute"/>
        <w:rPr>
          <w:rFonts w:ascii="Angsana New" w:eastAsia="Calibri" w:hAnsi="Angsana New"/>
          <w:iCs/>
          <w:sz w:val="14"/>
          <w:szCs w:val="14"/>
        </w:rPr>
      </w:pPr>
    </w:p>
    <w:p w14:paraId="61537543" w14:textId="77777777" w:rsidR="00F46E64" w:rsidRDefault="00F46E64">
      <w:pPr>
        <w:rPr>
          <w:rFonts w:ascii="Angsana New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C67FC7" w14:textId="77777777" w:rsidR="00D65A20" w:rsidRPr="00D65A20" w:rsidRDefault="00D65A20" w:rsidP="00D65A20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5A2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รายได้ค่าเช่า</w:t>
      </w:r>
    </w:p>
    <w:p w14:paraId="2F20D979" w14:textId="77777777" w:rsidR="00D65A20" w:rsidRDefault="00D65A20" w:rsidP="00D65A20">
      <w:pPr>
        <w:ind w:left="540"/>
        <w:jc w:val="thaiDistribute"/>
        <w:rPr>
          <w:rFonts w:ascii="Angsana New" w:eastAsia="Calibri" w:hAnsi="Angsana New"/>
          <w:iCs/>
          <w:sz w:val="14"/>
          <w:szCs w:val="14"/>
        </w:rPr>
      </w:pPr>
    </w:p>
    <w:p w14:paraId="1A43CB2E" w14:textId="77777777" w:rsidR="00D65A20" w:rsidRDefault="00D65A20" w:rsidP="00494C56">
      <w:pPr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>
        <w:rPr>
          <w:rFonts w:ascii="Angsana New" w:eastAsia="Calibri" w:hAnsi="Angsana New" w:hint="cs"/>
          <w:i/>
          <w:sz w:val="30"/>
          <w:szCs w:val="30"/>
          <w:cs/>
        </w:rPr>
        <w:t xml:space="preserve">รายได้ค่าเช่ารับรู้ในกำไรหรือขาดทุนโดยวิธีเส้นตรงตลอดอายุสัญญาเช่า </w:t>
      </w:r>
      <w:r w:rsidR="004425E3" w:rsidRPr="004425E3">
        <w:rPr>
          <w:rFonts w:ascii="Angsana New" w:eastAsia="Calibri" w:hAnsi="Angsana New"/>
          <w:i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4425E3" w:rsidRPr="004425E3">
        <w:rPr>
          <w:rFonts w:ascii="Angsana New" w:eastAsia="Calibri" w:hAnsi="Angsana New"/>
          <w:iCs/>
          <w:sz w:val="30"/>
          <w:szCs w:val="30"/>
        </w:rPr>
        <w:t xml:space="preserve"> </w:t>
      </w:r>
      <w:r>
        <w:rPr>
          <w:rFonts w:ascii="Angsana New" w:eastAsia="Calibri" w:hAnsi="Angsana New" w:hint="cs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5D65D7B" w14:textId="77777777" w:rsidR="00D65A20" w:rsidRDefault="00D65A20" w:rsidP="00D65A20">
      <w:pPr>
        <w:ind w:left="540"/>
        <w:jc w:val="thaiDistribute"/>
        <w:rPr>
          <w:rFonts w:ascii="Angsana New" w:eastAsia="Calibri" w:hAnsi="Angsana New"/>
          <w:iCs/>
          <w:sz w:val="14"/>
          <w:szCs w:val="14"/>
        </w:rPr>
      </w:pPr>
    </w:p>
    <w:p w14:paraId="7BCD133E" w14:textId="77777777" w:rsidR="00A40C79" w:rsidRPr="00D65A20" w:rsidRDefault="002E2173" w:rsidP="00D65A20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5A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รายได้จากการ</w:t>
      </w:r>
      <w:r w:rsidR="00A40C79" w:rsidRPr="00D65A20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</w:t>
      </w:r>
    </w:p>
    <w:p w14:paraId="05683062" w14:textId="77777777" w:rsidR="00A40C79" w:rsidRPr="002E2173" w:rsidRDefault="00A40C79" w:rsidP="00917CD4">
      <w:pPr>
        <w:pStyle w:val="FSBlank"/>
        <w:rPr>
          <w:sz w:val="14"/>
          <w:szCs w:val="14"/>
        </w:rPr>
      </w:pPr>
    </w:p>
    <w:p w14:paraId="0914C0A6" w14:textId="77777777" w:rsidR="00EE3D0D" w:rsidRPr="00494C56" w:rsidRDefault="002E2173" w:rsidP="00494C56">
      <w:pPr>
        <w:tabs>
          <w:tab w:val="left" w:pos="900"/>
        </w:tabs>
        <w:ind w:left="540"/>
        <w:jc w:val="thaiDistribute"/>
        <w:rPr>
          <w:rFonts w:ascii="Angsana New" w:eastAsia="Calibri" w:hAnsi="Angsana New"/>
          <w:i/>
          <w:sz w:val="30"/>
          <w:szCs w:val="30"/>
        </w:rPr>
      </w:pPr>
      <w:r w:rsidRPr="002E2173">
        <w:rPr>
          <w:rFonts w:ascii="Angsana New" w:eastAsia="Calibri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D65A20">
        <w:rPr>
          <w:rFonts w:ascii="Angsana New" w:eastAsia="Calibri" w:hAnsi="Angsana New" w:hint="cs"/>
          <w:i/>
          <w:sz w:val="30"/>
          <w:szCs w:val="30"/>
          <w:cs/>
        </w:rPr>
        <w:t>หรือ</w:t>
      </w:r>
      <w:r w:rsidRPr="002E2173">
        <w:rPr>
          <w:rFonts w:ascii="Angsana New" w:eastAsia="Calibri" w:hAnsi="Angsana New"/>
          <w:i/>
          <w:sz w:val="30"/>
          <w:szCs w:val="30"/>
          <w:cs/>
        </w:rPr>
        <w:t>ขาดทุนตามเกณฑ์คงค้าง</w:t>
      </w:r>
    </w:p>
    <w:p w14:paraId="7C2F57C0" w14:textId="77777777" w:rsidR="00EE3D0D" w:rsidRPr="002E2173" w:rsidRDefault="00EE3D0D" w:rsidP="00917CD4">
      <w:pPr>
        <w:pStyle w:val="FSBlank"/>
        <w:rPr>
          <w:sz w:val="14"/>
          <w:szCs w:val="14"/>
        </w:rPr>
      </w:pPr>
    </w:p>
    <w:p w14:paraId="3F464A79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6A3E930" w14:textId="77777777" w:rsidR="007B79D8" w:rsidRPr="00D65A20" w:rsidRDefault="007B79D8" w:rsidP="00917CD4">
      <w:pPr>
        <w:pStyle w:val="FSBlank"/>
        <w:rPr>
          <w:sz w:val="14"/>
          <w:szCs w:val="14"/>
          <w:cs/>
          <w:lang w:val="th-TH"/>
        </w:rPr>
      </w:pPr>
    </w:p>
    <w:p w14:paraId="5935991F" w14:textId="77777777" w:rsidR="007B79D8" w:rsidRPr="00494C56" w:rsidRDefault="00D217A5" w:rsidP="00D217A5">
      <w:pPr>
        <w:ind w:left="540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0B7F60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8402D6C" w14:textId="77777777" w:rsidR="00486ED4" w:rsidRPr="00494C56" w:rsidRDefault="00486ED4" w:rsidP="00917CD4">
      <w:pPr>
        <w:pStyle w:val="FSBlank"/>
      </w:pPr>
    </w:p>
    <w:p w14:paraId="511B8F67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สัญญาเช่า</w:t>
      </w:r>
      <w:r w:rsidR="003343BB" w:rsidRPr="00494C56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ดำเนินงาน</w:t>
      </w:r>
    </w:p>
    <w:p w14:paraId="29595655" w14:textId="77777777" w:rsidR="007B79D8" w:rsidRPr="00494C56" w:rsidRDefault="007B79D8" w:rsidP="00917CD4">
      <w:pPr>
        <w:pStyle w:val="FSBlank"/>
      </w:pPr>
    </w:p>
    <w:p w14:paraId="6351D4A4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ประโยชน์ที่ได้รับตามสัญญาเช่า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494C56">
        <w:rPr>
          <w:rFonts w:ascii="Angsana New" w:hAnsi="Angsana New"/>
          <w:sz w:val="30"/>
          <w:szCs w:val="30"/>
        </w:rPr>
        <w:t xml:space="preserve"> </w:t>
      </w:r>
    </w:p>
    <w:p w14:paraId="555788A5" w14:textId="77777777" w:rsidR="007B79D8" w:rsidRPr="00494C56" w:rsidRDefault="007B79D8" w:rsidP="00917CD4">
      <w:pPr>
        <w:pStyle w:val="FSBlank"/>
      </w:pPr>
    </w:p>
    <w:p w14:paraId="1A21FF74" w14:textId="77777777" w:rsidR="007B79D8" w:rsidRPr="00917CD4" w:rsidRDefault="00E05128" w:rsidP="003D0E30">
      <w:pPr>
        <w:tabs>
          <w:tab w:val="left" w:pos="540"/>
        </w:tabs>
        <w:ind w:right="-45"/>
        <w:jc w:val="thaiDistribute"/>
        <w:rPr>
          <w:i/>
          <w:iCs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ab/>
      </w:r>
      <w:r w:rsidR="007B79D8" w:rsidRPr="00917CD4">
        <w:rPr>
          <w:i/>
          <w:iCs/>
          <w:cs/>
        </w:rPr>
        <w:t>กา</w:t>
      </w:r>
      <w:r w:rsidR="008E7A29" w:rsidRPr="00917CD4">
        <w:rPr>
          <w:rFonts w:hint="cs"/>
          <w:i/>
          <w:iCs/>
          <w:cs/>
        </w:rPr>
        <w:t>รประเมินว่าข้อตกลงประกอบด้วยสัญญาเช่าหรือไม่</w:t>
      </w:r>
    </w:p>
    <w:p w14:paraId="2551D2FE" w14:textId="77777777" w:rsidR="007B79D8" w:rsidRPr="00494C56" w:rsidRDefault="007B79D8" w:rsidP="00917CD4">
      <w:pPr>
        <w:pStyle w:val="FSBlank"/>
      </w:pPr>
    </w:p>
    <w:p w14:paraId="4F18298C" w14:textId="77777777" w:rsidR="007B79D8" w:rsidRPr="00EF346C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="00D217A5">
        <w:rPr>
          <w:rFonts w:ascii="Angsana New" w:hAnsi="Angsana New"/>
          <w:sz w:val="30"/>
          <w:szCs w:val="30"/>
        </w:rPr>
        <w:br/>
      </w:r>
      <w:r w:rsidRPr="00494C56">
        <w:rPr>
          <w:rFonts w:ascii="Angsana New" w:hAnsi="Angsana New"/>
          <w:sz w:val="30"/>
          <w:szCs w:val="30"/>
          <w:cs/>
          <w:lang w:val="x-none"/>
        </w:rPr>
        <w:t xml:space="preserve">มีสิทธิในการควบคุมการใช้สินทรัพย์ </w:t>
      </w:r>
    </w:p>
    <w:p w14:paraId="6CFEC071" w14:textId="77777777" w:rsidR="005C67E9" w:rsidRPr="00494C56" w:rsidRDefault="005C67E9" w:rsidP="00917CD4">
      <w:pPr>
        <w:pStyle w:val="FSBlank"/>
      </w:pPr>
    </w:p>
    <w:p w14:paraId="04298E10" w14:textId="77777777" w:rsidR="007B79D8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</w:t>
      </w:r>
      <w:r w:rsidR="00D217A5">
        <w:rPr>
          <w:rFonts w:ascii="Angsana New" w:hAnsi="Angsana New"/>
          <w:sz w:val="30"/>
          <w:szCs w:val="30"/>
          <w:cs/>
          <w:lang w:val="x-none"/>
        </w:rPr>
        <w:t>ืมส่วนเพิ่มของกลุ่มบริษัท</w:t>
      </w:r>
    </w:p>
    <w:p w14:paraId="493BBB94" w14:textId="77777777" w:rsidR="00917CD4" w:rsidRPr="00494C56" w:rsidRDefault="00917CD4" w:rsidP="00917CD4">
      <w:pPr>
        <w:pStyle w:val="FSBlank"/>
      </w:pPr>
    </w:p>
    <w:p w14:paraId="1397E659" w14:textId="77777777" w:rsidR="007B79D8" w:rsidRPr="00494C56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456CA60B" w14:textId="77777777" w:rsidR="007B79D8" w:rsidRPr="00494C56" w:rsidRDefault="007B79D8" w:rsidP="00917CD4">
      <w:pPr>
        <w:pStyle w:val="FSBlank"/>
        <w:rPr>
          <w:lang w:val="th-TH"/>
        </w:rPr>
      </w:pPr>
    </w:p>
    <w:p w14:paraId="742AD94C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ADF28A1" w14:textId="77777777" w:rsidR="007B79D8" w:rsidRPr="00494C56" w:rsidRDefault="007B79D8" w:rsidP="00917CD4">
      <w:pPr>
        <w:pStyle w:val="FSBlank"/>
        <w:rPr>
          <w:lang w:val="th-TH"/>
        </w:rPr>
      </w:pPr>
    </w:p>
    <w:p w14:paraId="4E26713E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3D33FAD" w14:textId="77777777" w:rsidR="00A40C79" w:rsidRPr="00494C56" w:rsidRDefault="00A40C79" w:rsidP="00917CD4">
      <w:pPr>
        <w:pStyle w:val="FSBlank"/>
      </w:pPr>
    </w:p>
    <w:p w14:paraId="4A3E95C1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</w:t>
      </w:r>
      <w:r w:rsidRPr="00494C56">
        <w:rPr>
          <w:rFonts w:ascii="Angsana New" w:hAnsi="Angsana New" w:hint="cs"/>
          <w:sz w:val="30"/>
          <w:szCs w:val="30"/>
          <w:cs/>
          <w:lang w:val="x-none"/>
        </w:rPr>
        <w:t>เมื่อเกิดจาก</w:t>
      </w:r>
      <w:r w:rsidR="00D217A5">
        <w:rPr>
          <w:rFonts w:ascii="Angsana New" w:hAnsi="Angsana New"/>
          <w:sz w:val="30"/>
          <w:szCs w:val="30"/>
          <w:lang w:val="x-none"/>
        </w:rPr>
        <w:br/>
      </w:r>
      <w:r w:rsidRPr="00494C56">
        <w:rPr>
          <w:rFonts w:ascii="Angsana New" w:hAnsi="Angsana New" w:hint="cs"/>
          <w:sz w:val="30"/>
          <w:szCs w:val="30"/>
          <w:cs/>
          <w:lang w:val="x-none"/>
        </w:rPr>
        <w:t>ผลแตกต่างชั่วคราวดังต่อไปนี้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ภาษี และผลแตกต่างที่เกี่ยวข้องกับเงินลงทุนในบริษัทย่อย</w:t>
      </w:r>
      <w:r w:rsidR="005566D4" w:rsidRPr="00494C56">
        <w:rPr>
          <w:rFonts w:ascii="Angsana New" w:hAnsi="Angsana New" w:hint="cs"/>
          <w:sz w:val="30"/>
          <w:szCs w:val="30"/>
          <w:cs/>
          <w:lang w:val="x-none"/>
        </w:rPr>
        <w:t>และการร่วมค้า</w:t>
      </w:r>
      <w:r w:rsidRPr="00494C56">
        <w:rPr>
          <w:rFonts w:ascii="Angsana New" w:hAnsi="Angsana New" w:hint="cs"/>
          <w:sz w:val="30"/>
          <w:szCs w:val="30"/>
          <w:cs/>
          <w:lang w:val="x-none"/>
        </w:rPr>
        <w:t>หากเป็นไปได้ว่าจะไม่มีการกลับรายการในอนาคตอันใกล้</w:t>
      </w:r>
    </w:p>
    <w:p w14:paraId="5E03F902" w14:textId="77777777" w:rsidR="007B79D8" w:rsidRPr="00494C56" w:rsidRDefault="007B79D8" w:rsidP="00917CD4">
      <w:pPr>
        <w:pStyle w:val="FSBlank"/>
      </w:pPr>
    </w:p>
    <w:p w14:paraId="5974B125" w14:textId="77777777" w:rsidR="00B049BD" w:rsidRPr="00F46E64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x-none"/>
        </w:rPr>
      </w:pPr>
      <w:r w:rsidRPr="00F46E64">
        <w:rPr>
          <w:rFonts w:ascii="Angsana New" w:hAnsi="Angsana New"/>
          <w:spacing w:val="-6"/>
          <w:sz w:val="30"/>
          <w:szCs w:val="30"/>
          <w:cs/>
          <w:lang w:val="x-none"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CBCB619" w14:textId="77777777" w:rsidR="00E05128" w:rsidRPr="00C23DE8" w:rsidRDefault="00E05128" w:rsidP="00917CD4">
      <w:pPr>
        <w:pStyle w:val="FSBlank"/>
        <w:rPr>
          <w:sz w:val="16"/>
          <w:szCs w:val="16"/>
          <w:cs/>
        </w:rPr>
      </w:pPr>
    </w:p>
    <w:p w14:paraId="1EA2DF3C" w14:textId="77777777" w:rsidR="007B79D8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ภาษีเงินได้รอการตัดบัญชีวัดมูลค่าโดยใช้อัตราภาษีที่คาดว่าจะใช</w:t>
      </w:r>
      <w:r w:rsidR="00D217A5">
        <w:rPr>
          <w:rFonts w:ascii="Angsana New" w:hAnsi="Angsana New"/>
          <w:sz w:val="30"/>
          <w:szCs w:val="30"/>
          <w:cs/>
          <w:lang w:val="x-none"/>
        </w:rPr>
        <w:t>้กับผลแตกต่างชั่วคราวเมื่อมีการ</w:t>
      </w:r>
      <w:r w:rsidR="00D217A5">
        <w:rPr>
          <w:rFonts w:ascii="Angsana New" w:hAnsi="Angsana New" w:hint="cs"/>
          <w:sz w:val="30"/>
          <w:szCs w:val="30"/>
          <w:cs/>
        </w:rPr>
        <w:t>กลับรายการ</w:t>
      </w:r>
      <w:r w:rsidRPr="00494C56">
        <w:rPr>
          <w:rFonts w:ascii="Angsana New" w:hAnsi="Angsana New"/>
          <w:sz w:val="30"/>
          <w:szCs w:val="30"/>
          <w:cs/>
          <w:lang w:val="x-none"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695AC7E7" w14:textId="77777777" w:rsidR="003E6867" w:rsidRPr="00C23DE8" w:rsidRDefault="003E6867" w:rsidP="003E6867">
      <w:pPr>
        <w:pStyle w:val="FSBlank"/>
        <w:rPr>
          <w:sz w:val="16"/>
          <w:szCs w:val="16"/>
        </w:rPr>
      </w:pPr>
    </w:p>
    <w:p w14:paraId="5AB3D138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ในการกำหนดมูลค่าของภาษีเงินได้ของงวดปัจจุบันและภาษีเง</w:t>
      </w:r>
      <w:r w:rsidR="00D93EC9">
        <w:rPr>
          <w:rFonts w:ascii="Angsana New" w:hAnsi="Angsana New"/>
          <w:sz w:val="30"/>
          <w:szCs w:val="30"/>
          <w:cs/>
          <w:lang w:val="x-none"/>
        </w:rPr>
        <w:t>ินได้รอการตัดบัญชี</w:t>
      </w:r>
      <w:r w:rsidR="00E05128" w:rsidRPr="00494C56">
        <w:rPr>
          <w:rFonts w:ascii="Angsana New" w:hAnsi="Angsana New"/>
          <w:sz w:val="30"/>
          <w:szCs w:val="30"/>
          <w:cs/>
          <w:lang w:val="x-none"/>
        </w:rPr>
        <w:t xml:space="preserve"> กลุ่มบริษัท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D93EC9">
        <w:rPr>
          <w:rFonts w:ascii="Angsana New" w:hAnsi="Angsana New"/>
          <w:sz w:val="30"/>
          <w:szCs w:val="30"/>
          <w:cs/>
          <w:lang w:val="x-none"/>
        </w:rPr>
        <w:t xml:space="preserve">มขึ้น และมีดอกเบี้ยที่ต้องชำระ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D217A5">
        <w:rPr>
          <w:rFonts w:ascii="Angsana New" w:hAnsi="Angsana New"/>
          <w:sz w:val="30"/>
          <w:szCs w:val="30"/>
          <w:cs/>
          <w:lang w:val="x-none"/>
        </w:rPr>
        <w:br/>
      </w:r>
      <w:r w:rsidRPr="00494C56">
        <w:rPr>
          <w:rFonts w:ascii="Angsana New" w:hAnsi="Angsana New"/>
          <w:sz w:val="30"/>
          <w:szCs w:val="30"/>
          <w:cs/>
          <w:lang w:val="x-none"/>
        </w:rPr>
        <w:t>การประเมินผลกระทบจากหลายปัจจัย รวมถึงการตีความทางกฎ</w:t>
      </w:r>
      <w:r w:rsidR="00D93EC9">
        <w:rPr>
          <w:rFonts w:ascii="Angsana New" w:hAnsi="Angsana New"/>
          <w:sz w:val="30"/>
          <w:szCs w:val="30"/>
          <w:cs/>
          <w:lang w:val="x-none"/>
        </w:rPr>
        <w:t>หมายภาษี และจากประสบการณ์ในอดีต</w:t>
      </w:r>
      <w:r w:rsidRPr="00494C56">
        <w:rPr>
          <w:rFonts w:ascii="Angsana New" w:hAnsi="Angsana New"/>
          <w:sz w:val="30"/>
          <w:szCs w:val="30"/>
          <w:cs/>
          <w:lang w:val="x-none"/>
        </w:rPr>
        <w:t xml:space="preserve"> การประเมินนี้อยู่บนพ</w:t>
      </w:r>
      <w:r w:rsidR="003343BB" w:rsidRPr="00494C56">
        <w:rPr>
          <w:rFonts w:ascii="Angsana New" w:hAnsi="Angsana New"/>
          <w:sz w:val="30"/>
          <w:szCs w:val="30"/>
          <w:cs/>
          <w:lang w:val="x-none"/>
        </w:rPr>
        <w:t>ื้นฐานการประมาณการและข้อสมมติ</w:t>
      </w:r>
      <w:r w:rsidRPr="00494C56">
        <w:rPr>
          <w:rFonts w:ascii="Angsana New" w:hAnsi="Angsana New"/>
          <w:sz w:val="30"/>
          <w:szCs w:val="30"/>
          <w:cs/>
          <w:lang w:val="x-none"/>
        </w:rPr>
        <w:t xml:space="preserve"> และอาจจะเกี่ยวข้องกับการตัด</w:t>
      </w:r>
      <w:r w:rsidR="00D93EC9">
        <w:rPr>
          <w:rFonts w:ascii="Angsana New" w:hAnsi="Angsana New"/>
          <w:sz w:val="30"/>
          <w:szCs w:val="30"/>
          <w:cs/>
          <w:lang w:val="x-none"/>
        </w:rPr>
        <w:t xml:space="preserve">สินใจเกี่ยวกับเหตุการณ์ในอนาคต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ข้อมูลใหม่ๆ</w:t>
      </w:r>
      <w:r w:rsidRPr="00494C56">
        <w:rPr>
          <w:rFonts w:ascii="Angsana New" w:hAnsi="Angsana New"/>
          <w:sz w:val="30"/>
          <w:szCs w:val="30"/>
        </w:rPr>
        <w:t xml:space="preserve"> </w:t>
      </w:r>
      <w:r w:rsidR="00E05128" w:rsidRPr="00494C56">
        <w:rPr>
          <w:rFonts w:ascii="Angsana New" w:hAnsi="Angsana New"/>
          <w:sz w:val="30"/>
          <w:szCs w:val="30"/>
          <w:cs/>
          <w:lang w:val="x-none"/>
        </w:rPr>
        <w:t>อาจจะทำให้กลุ่มบริษัท</w:t>
      </w:r>
      <w:r w:rsidRPr="00494C56">
        <w:rPr>
          <w:rFonts w:ascii="Angsana New" w:hAnsi="Angsana New"/>
          <w:sz w:val="30"/>
          <w:szCs w:val="30"/>
          <w:cs/>
          <w:lang w:val="x-none"/>
        </w:rPr>
        <w:t>เปลี่ยนการตัดสินใจโดยขึ้นอยู่กับความเพียงพอ</w:t>
      </w:r>
      <w:r w:rsidR="00D93EC9">
        <w:rPr>
          <w:rFonts w:ascii="Angsana New" w:hAnsi="Angsana New"/>
          <w:sz w:val="30"/>
          <w:szCs w:val="30"/>
          <w:cs/>
          <w:lang w:val="x-none"/>
        </w:rPr>
        <w:t>ของภาษีเงินได้ค้างจ่ายที่มีอยู่</w:t>
      </w:r>
      <w:r w:rsidRPr="00494C56">
        <w:rPr>
          <w:rFonts w:ascii="Angsana New" w:hAnsi="Angsana New"/>
          <w:sz w:val="30"/>
          <w:szCs w:val="30"/>
          <w:cs/>
          <w:lang w:val="x-none"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F6E2530" w14:textId="77777777" w:rsidR="007B79D8" w:rsidRPr="00C23DE8" w:rsidRDefault="007B79D8" w:rsidP="003E6867">
      <w:pPr>
        <w:pStyle w:val="FSBlank"/>
        <w:rPr>
          <w:sz w:val="16"/>
          <w:szCs w:val="16"/>
          <w:cs/>
        </w:rPr>
      </w:pPr>
    </w:p>
    <w:p w14:paraId="7F958617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6461086" w14:textId="77777777" w:rsidR="007B79D8" w:rsidRPr="00494C56" w:rsidRDefault="007B79D8" w:rsidP="00494C5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4C56">
        <w:rPr>
          <w:rFonts w:ascii="Angsana New" w:hAnsi="Angsana New"/>
          <w:sz w:val="30"/>
          <w:szCs w:val="30"/>
          <w:cs/>
          <w:lang w:val="x-none"/>
        </w:rPr>
        <w:lastRenderedPageBreak/>
        <w:t>สินทรัพย์ภาษีเงินได้รอการตัดบัญชีจะบันทึกต่อเม</w:t>
      </w:r>
      <w:r w:rsidR="002A6E9C">
        <w:rPr>
          <w:rFonts w:ascii="Angsana New" w:hAnsi="Angsana New"/>
          <w:sz w:val="30"/>
          <w:szCs w:val="30"/>
          <w:cs/>
          <w:lang w:val="x-none"/>
        </w:rPr>
        <w:t>ื่อมีความเป็นไปได้ค่อนข้างแน่</w:t>
      </w:r>
      <w:r w:rsidRPr="00494C56">
        <w:rPr>
          <w:rFonts w:ascii="Angsana New" w:hAnsi="Angsana New"/>
          <w:sz w:val="30"/>
          <w:szCs w:val="30"/>
          <w:cs/>
          <w:lang w:val="x-none"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2A6E9C">
        <w:rPr>
          <w:rFonts w:ascii="Angsana New" w:hAnsi="Angsana New" w:hint="cs"/>
          <w:sz w:val="30"/>
          <w:szCs w:val="30"/>
          <w:cs/>
        </w:rPr>
        <w:t>กำไรเพื่อภาษีในอนาคตต้องพิจารณาถึงการกลับรายการผลแตกต่างชั่วคราวที่เกี่ยวข้อง ดังนั้น</w:t>
      </w:r>
      <w:r w:rsidR="003F568D">
        <w:rPr>
          <w:rFonts w:ascii="Angsana New" w:hAnsi="Angsana New" w:hint="cs"/>
          <w:sz w:val="30"/>
          <w:szCs w:val="30"/>
          <w:cs/>
        </w:rPr>
        <w:t xml:space="preserve"> </w:t>
      </w:r>
      <w:r w:rsidR="002A6E9C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494C56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F4BB5F" w14:textId="77777777" w:rsidR="007B79D8" w:rsidRPr="00C23DE8" w:rsidRDefault="007B79D8" w:rsidP="003E6867">
      <w:pPr>
        <w:pStyle w:val="FSBlank"/>
        <w:rPr>
          <w:sz w:val="16"/>
          <w:szCs w:val="16"/>
        </w:rPr>
      </w:pPr>
    </w:p>
    <w:p w14:paraId="0FC50B6C" w14:textId="77777777" w:rsidR="007B79D8" w:rsidRDefault="007B79D8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1553F4E5" w14:textId="77777777" w:rsidR="003A1FC0" w:rsidRPr="00C23DE8" w:rsidRDefault="003A1FC0" w:rsidP="003E6867">
      <w:pPr>
        <w:pStyle w:val="FSBlank"/>
        <w:rPr>
          <w:sz w:val="16"/>
          <w:szCs w:val="16"/>
          <w:lang w:val="th-TH"/>
        </w:rPr>
      </w:pPr>
    </w:p>
    <w:p w14:paraId="50E6B3AE" w14:textId="77777777" w:rsidR="003A1FC0" w:rsidRDefault="003A1FC0" w:rsidP="003A1FC0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z w:val="30"/>
          <w:szCs w:val="30"/>
          <w:lang w:val="th-TH"/>
        </w:rPr>
      </w:pPr>
      <w:r w:rsidRPr="00494C56">
        <w:rPr>
          <w:rFonts w:ascii="Angsana New" w:hAnsi="Angsana New"/>
          <w:b/>
          <w:sz w:val="30"/>
          <w:szCs w:val="30"/>
          <w:cs/>
          <w:lang w:val="th-TH"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494C56">
        <w:rPr>
          <w:rFonts w:ascii="Angsana New" w:hAnsi="Angsana New"/>
          <w:b/>
          <w:sz w:val="30"/>
          <w:szCs w:val="30"/>
          <w:lang w:val="th-TH"/>
        </w:rPr>
        <w:t xml:space="preserve"> </w:t>
      </w:r>
      <w:r w:rsidRPr="00494C56">
        <w:rPr>
          <w:rFonts w:ascii="Angsana New" w:hAnsi="Angsana New"/>
          <w:b/>
          <w:sz w:val="30"/>
          <w:szCs w:val="30"/>
          <w:cs/>
          <w:lang w:val="th-TH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494C56">
        <w:rPr>
          <w:rFonts w:ascii="Angsana New" w:hAnsi="Angsana New"/>
          <w:b/>
          <w:sz w:val="30"/>
          <w:szCs w:val="30"/>
          <w:lang w:val="th-TH"/>
        </w:rPr>
        <w:t xml:space="preserve"> </w:t>
      </w:r>
      <w:r w:rsidRPr="00494C56">
        <w:rPr>
          <w:rFonts w:ascii="Angsana New" w:hAnsi="Angsana New"/>
          <w:b/>
          <w:sz w:val="30"/>
          <w:szCs w:val="30"/>
          <w:cs/>
          <w:lang w:val="th-TH"/>
        </w:rPr>
        <w:t>กำไรต่อหุ้นปรับลดคำนวณโดยการหารกำไรหรือขาดทุนของ</w:t>
      </w:r>
      <w:r w:rsidR="00D217A5">
        <w:rPr>
          <w:rFonts w:ascii="Angsana New" w:hAnsi="Angsana New"/>
          <w:b/>
          <w:sz w:val="30"/>
          <w:szCs w:val="30"/>
          <w:cs/>
          <w:lang w:val="th-TH"/>
        </w:rPr>
        <w:br/>
      </w:r>
      <w:r w:rsidRPr="00494C56">
        <w:rPr>
          <w:rFonts w:ascii="Angsana New" w:hAnsi="Angsana New"/>
          <w:b/>
          <w:sz w:val="30"/>
          <w:szCs w:val="30"/>
          <w:cs/>
          <w:lang w:val="th-TH"/>
        </w:rPr>
        <w:t>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3D8806C8" w14:textId="77777777" w:rsidR="003F568D" w:rsidRPr="002E2173" w:rsidRDefault="003F568D" w:rsidP="003F568D">
      <w:pPr>
        <w:pStyle w:val="BodyText2"/>
        <w:spacing w:after="0" w:line="240" w:lineRule="auto"/>
        <w:jc w:val="thaiDistribute"/>
        <w:rPr>
          <w:rFonts w:ascii="Angsana New" w:hAnsi="Angsana New"/>
          <w:sz w:val="20"/>
          <w:lang w:val="en-US"/>
        </w:rPr>
      </w:pPr>
    </w:p>
    <w:p w14:paraId="26790811" w14:textId="77777777" w:rsidR="002E2173" w:rsidRPr="002E2173" w:rsidRDefault="002E2173" w:rsidP="002E2173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2E217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C372CC0" w14:textId="77777777" w:rsidR="002E2173" w:rsidRPr="002E2173" w:rsidRDefault="002E2173" w:rsidP="002E2173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14:paraId="3BBC7A8C" w14:textId="77777777" w:rsidR="002E2173" w:rsidRDefault="002E2173" w:rsidP="002E2173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E2173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B61A8F" w14:textId="77777777" w:rsidR="002E2173" w:rsidRPr="002E2173" w:rsidRDefault="002E2173" w:rsidP="002E2173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20"/>
          <w:lang w:val="en-US"/>
        </w:rPr>
      </w:pPr>
    </w:p>
    <w:p w14:paraId="0D25C7A7" w14:textId="77777777" w:rsidR="003A1FC0" w:rsidRPr="00494C56" w:rsidRDefault="003A1FC0" w:rsidP="00721D7D">
      <w:pPr>
        <w:pStyle w:val="BodyText2"/>
        <w:numPr>
          <w:ilvl w:val="0"/>
          <w:numId w:val="8"/>
        </w:numPr>
        <w:tabs>
          <w:tab w:val="clear" w:pos="1029"/>
          <w:tab w:val="num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94C5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7D691420" w14:textId="77777777" w:rsidR="007B79D8" w:rsidRPr="00712F34" w:rsidRDefault="007B79D8" w:rsidP="003E6867">
      <w:pPr>
        <w:pStyle w:val="FSBlank"/>
        <w:rPr>
          <w:cs/>
        </w:rPr>
      </w:pPr>
    </w:p>
    <w:p w14:paraId="43361440" w14:textId="77777777" w:rsidR="007B79D8" w:rsidRDefault="007B79D8" w:rsidP="003E6867">
      <w:pPr>
        <w:pStyle w:val="FSContent"/>
        <w:rPr>
          <w:lang w:val="th-TH"/>
        </w:rPr>
      </w:pPr>
      <w:r w:rsidRPr="00494C56">
        <w:rPr>
          <w:cs/>
          <w:lang w:val="th-TH"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C23DE8" w:rsidRPr="00494C56">
        <w:rPr>
          <w:cs/>
          <w:lang w:val="th-TH"/>
        </w:rPr>
        <w:t>ของกลุ่มบริษัท</w:t>
      </w:r>
      <w:r w:rsidR="00C23DE8">
        <w:rPr>
          <w:rFonts w:hint="cs"/>
          <w:cs/>
          <w:lang w:val="th-TH"/>
        </w:rPr>
        <w:t xml:space="preserve"> </w:t>
      </w:r>
      <w:r w:rsidRPr="00494C56">
        <w:rPr>
          <w:cs/>
          <w:lang w:val="th-TH"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CB3A236" w14:textId="77777777" w:rsidR="003E6867" w:rsidRDefault="003E6867" w:rsidP="003E6867">
      <w:pPr>
        <w:pStyle w:val="FSBlank"/>
        <w:rPr>
          <w:cs/>
        </w:rPr>
      </w:pPr>
    </w:p>
    <w:p w14:paraId="6262A59E" w14:textId="77777777" w:rsidR="00434565" w:rsidRPr="002E2173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E2173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710546" w:rsidRDefault="00C5643F" w:rsidP="007B3656">
      <w:pPr>
        <w:pStyle w:val="FSBlank"/>
      </w:pPr>
    </w:p>
    <w:p w14:paraId="11FFC9F5" w14:textId="77777777" w:rsidR="00786A26" w:rsidRPr="00095FF3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ความสัมพันธ์ที่มีกับ</w:t>
      </w:r>
      <w:r w:rsidR="00C94B08">
        <w:rPr>
          <w:rFonts w:ascii="Angsana New" w:hAnsi="Angsana New" w:hint="cs"/>
          <w:sz w:val="30"/>
          <w:szCs w:val="30"/>
          <w:cs/>
        </w:rPr>
        <w:t>บริษัทย่อย บริษัทร่วมและ</w:t>
      </w:r>
      <w:r>
        <w:rPr>
          <w:rFonts w:ascii="Angsana New" w:hAnsi="Angsana New" w:hint="cs"/>
          <w:sz w:val="30"/>
          <w:szCs w:val="30"/>
          <w:cs/>
        </w:rPr>
        <w:t xml:space="preserve">การร่วมค้าได้เปิดเผยในหมายเหตุข้อ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10 </w:t>
      </w:r>
      <w:r w:rsidR="00C94B08">
        <w:rPr>
          <w:rFonts w:ascii="Angsana New" w:hAnsi="Angsana New" w:hint="cs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7B3656" w:rsidRDefault="00786A26" w:rsidP="007B3656">
      <w:pPr>
        <w:pStyle w:val="FSBlank"/>
        <w:rPr>
          <w:sz w:val="16"/>
          <w:szCs w:val="16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095FF3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40AFA2E0" w14:textId="77777777" w:rsidR="007B57CD" w:rsidRDefault="007B57CD" w:rsidP="00095FF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084092" w14:textId="77777777" w:rsidR="00786A26" w:rsidRPr="00095FF3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0A1E8AC" w14:textId="77777777" w:rsidR="00786A26" w:rsidRPr="00095FF3" w:rsidRDefault="00786A26" w:rsidP="00095F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67DAD6" w14:textId="77777777" w:rsidR="00786A26" w:rsidRPr="00095FF3" w:rsidRDefault="00786A26" w:rsidP="00095F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0143211B" w14:textId="77777777" w:rsidR="007B57CD" w:rsidRDefault="007B57CD" w:rsidP="00095FF3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9C8BA" w14:textId="77777777" w:rsidR="00786A26" w:rsidRPr="00095FF3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427D" w:rsidRPr="00095FF3" w14:paraId="40E2EA3F" w14:textId="77777777" w:rsidTr="003F568D">
        <w:trPr>
          <w:trHeight w:val="20"/>
        </w:trPr>
        <w:tc>
          <w:tcPr>
            <w:tcW w:w="3942" w:type="dxa"/>
            <w:shd w:val="clear" w:color="auto" w:fill="auto"/>
            <w:vAlign w:val="bottom"/>
          </w:tcPr>
          <w:p w14:paraId="446AFC8B" w14:textId="77777777" w:rsidR="0079427D" w:rsidRPr="00095FF3" w:rsidRDefault="0079427D" w:rsidP="00095FF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  <w:shd w:val="clear" w:color="auto" w:fill="auto"/>
          </w:tcPr>
          <w:p w14:paraId="57672ED5" w14:textId="77777777" w:rsidR="0079427D" w:rsidRPr="00095FF3" w:rsidRDefault="0079427D" w:rsidP="00095FF3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2C7C8ABB" w14:textId="77777777" w:rsidR="0079427D" w:rsidRPr="00095FF3" w:rsidRDefault="0079427D" w:rsidP="00095FF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79427D" w:rsidRPr="00095FF3" w14:paraId="79D7417A" w14:textId="77777777" w:rsidTr="003F568D">
        <w:trPr>
          <w:trHeight w:val="20"/>
        </w:trPr>
        <w:tc>
          <w:tcPr>
            <w:tcW w:w="3942" w:type="dxa"/>
            <w:shd w:val="clear" w:color="auto" w:fill="auto"/>
            <w:vAlign w:val="bottom"/>
          </w:tcPr>
          <w:p w14:paraId="5C414335" w14:textId="77777777" w:rsidR="0079427D" w:rsidRPr="00095FF3" w:rsidRDefault="0079427D" w:rsidP="00095FF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 อาดัง เอ็นเ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อร์เทนเม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นท์ จำกัด</w:t>
            </w:r>
          </w:p>
        </w:tc>
        <w:tc>
          <w:tcPr>
            <w:tcW w:w="1440" w:type="dxa"/>
            <w:shd w:val="clear" w:color="auto" w:fill="auto"/>
          </w:tcPr>
          <w:p w14:paraId="4EBC3DAA" w14:textId="77777777" w:rsidR="0079427D" w:rsidRPr="00095FF3" w:rsidRDefault="0079427D" w:rsidP="00095FF3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269694CD" w14:textId="77777777" w:rsidR="0079427D" w:rsidRPr="00095FF3" w:rsidRDefault="0079427D" w:rsidP="00095FF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เกี่ยวข้องกับกรรมการบริษัทย่อย</w:t>
            </w:r>
          </w:p>
        </w:tc>
      </w:tr>
      <w:tr w:rsidR="00EE3D0D" w:rsidRPr="00095FF3" w14:paraId="7C32156D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1F7F0B0" w14:textId="77777777" w:rsidR="00EE3D0D" w:rsidRPr="00095FF3" w:rsidRDefault="00EE3D0D" w:rsidP="00EE3D0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บริษัท สหมงคลฟิล์ม อินเตอร์เนชั่นแนล จำกัด</w:t>
            </w:r>
          </w:p>
        </w:tc>
        <w:tc>
          <w:tcPr>
            <w:tcW w:w="1440" w:type="dxa"/>
          </w:tcPr>
          <w:p w14:paraId="2FD96415" w14:textId="77777777" w:rsidR="00EE3D0D" w:rsidRPr="00095FF3" w:rsidRDefault="00EE3D0D" w:rsidP="00EE3D0D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E152CB" w14:textId="77777777" w:rsidR="00EE3D0D" w:rsidRPr="00095FF3" w:rsidRDefault="00EE3D0D" w:rsidP="00EE3D0D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เกี่ยวข้องกับกรรมการการร่วมค้า</w:t>
            </w:r>
          </w:p>
        </w:tc>
      </w:tr>
      <w:tr w:rsidR="009D3813" w:rsidRPr="00095FF3" w14:paraId="7C3A0116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86CF514" w14:textId="77777777" w:rsidR="009D3813" w:rsidRPr="00095FF3" w:rsidRDefault="009D3813" w:rsidP="00EE3D0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บีเอ็นเค 48 ออฟฟิศ จำกัด</w:t>
            </w:r>
          </w:p>
        </w:tc>
        <w:tc>
          <w:tcPr>
            <w:tcW w:w="1440" w:type="dxa"/>
          </w:tcPr>
          <w:p w14:paraId="7702CB1E" w14:textId="77777777" w:rsidR="009D3813" w:rsidRPr="00095FF3" w:rsidRDefault="009D3813" w:rsidP="00EE3D0D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372959" w14:textId="77777777" w:rsidR="009D3813" w:rsidRPr="00095FF3" w:rsidRDefault="009D3813" w:rsidP="00EE3D0D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เกี่ยวข้องกับกรรมการบริษัทย่อย</w:t>
            </w:r>
          </w:p>
        </w:tc>
      </w:tr>
      <w:tr w:rsidR="009D3813" w:rsidRPr="00095FF3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77777777" w:rsidR="009D3813" w:rsidRPr="009D3813" w:rsidRDefault="009D3813" w:rsidP="00EE3D0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77777777" w:rsidR="009D3813" w:rsidRPr="00095FF3" w:rsidRDefault="009D3813" w:rsidP="00EE3D0D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77777777" w:rsidR="009D3813" w:rsidRPr="00095FF3" w:rsidRDefault="009D3813" w:rsidP="009D381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255E5B" w:rsidRPr="00095FF3" w14:paraId="42E5D253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22633F6" w14:textId="77777777" w:rsidR="00255E5B" w:rsidRDefault="00255E5B" w:rsidP="00EE3D0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เจมีดี จำกัด</w:t>
            </w:r>
          </w:p>
        </w:tc>
        <w:tc>
          <w:tcPr>
            <w:tcW w:w="1440" w:type="dxa"/>
          </w:tcPr>
          <w:p w14:paraId="1EA432AB" w14:textId="77777777" w:rsidR="00255E5B" w:rsidRPr="00095FF3" w:rsidRDefault="00255E5B" w:rsidP="00EE3D0D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C389CD8" w14:textId="77777777" w:rsidR="00255E5B" w:rsidRPr="00095FF3" w:rsidRDefault="00255E5B" w:rsidP="009D381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เกี่ยวข้องกับกรรมการการร่วมค้า</w:t>
            </w:r>
          </w:p>
        </w:tc>
      </w:tr>
      <w:tr w:rsidR="00255E5B" w:rsidRPr="00095FF3" w14:paraId="1F7593A3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05C29B6A" w14:textId="77777777" w:rsidR="00255E5B" w:rsidRDefault="00255E5B" w:rsidP="00EE3D0D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1440" w:type="dxa"/>
          </w:tcPr>
          <w:p w14:paraId="15D0DC25" w14:textId="77777777" w:rsidR="00255E5B" w:rsidRPr="00095FF3" w:rsidRDefault="00255E5B" w:rsidP="00EE3D0D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89A387C" w14:textId="77777777" w:rsidR="00255E5B" w:rsidRPr="00095FF3" w:rsidRDefault="00255E5B" w:rsidP="009D3813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เกี่ยวข้องกับกรรมการบริษัท</w:t>
            </w:r>
            <w:r w:rsidR="00AA7F8A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</w:tr>
    </w:tbl>
    <w:p w14:paraId="7CAD9C98" w14:textId="77777777" w:rsidR="00C94B08" w:rsidRPr="002A4B70" w:rsidRDefault="00C94B08" w:rsidP="00095FF3">
      <w:pPr>
        <w:pStyle w:val="a1"/>
        <w:ind w:left="540" w:right="0"/>
        <w:jc w:val="thaiDistribute"/>
        <w:rPr>
          <w:rFonts w:ascii="Angsana New" w:hAnsi="Angsana New"/>
          <w:sz w:val="14"/>
          <w:szCs w:val="14"/>
        </w:rPr>
      </w:pPr>
    </w:p>
    <w:p w14:paraId="2B5D5EE4" w14:textId="77777777" w:rsidR="001722C2" w:rsidRPr="00095FF3" w:rsidRDefault="001722C2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rtl/>
          <w:cs/>
        </w:rPr>
      </w:pPr>
      <w:r w:rsidRPr="00095FF3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Pr="00095FF3">
        <w:rPr>
          <w:rFonts w:ascii="Angsana New" w:hAnsi="Angsana New" w:hint="cs"/>
          <w:sz w:val="30"/>
          <w:szCs w:val="30"/>
          <w:cs/>
        </w:rPr>
        <w:t>แต่ละประเภท</w:t>
      </w:r>
      <w:r w:rsidR="00C94B08">
        <w:rPr>
          <w:rFonts w:ascii="Angsana New" w:hAnsi="Angsana New" w:hint="cs"/>
          <w:sz w:val="30"/>
          <w:szCs w:val="30"/>
          <w:cs/>
        </w:rPr>
        <w:t>มี</w:t>
      </w:r>
      <w:r w:rsidRPr="00095FF3">
        <w:rPr>
          <w:rFonts w:ascii="Angsana New" w:hAnsi="Angsana New"/>
          <w:sz w:val="30"/>
          <w:szCs w:val="30"/>
          <w:cs/>
        </w:rPr>
        <w:t>ดังต่อไปนี้</w:t>
      </w:r>
    </w:p>
    <w:p w14:paraId="380E2B6B" w14:textId="77777777" w:rsidR="00786A26" w:rsidRPr="002A4B70" w:rsidRDefault="00786A26" w:rsidP="007B3656">
      <w:pPr>
        <w:pStyle w:val="FSBlank"/>
        <w:rPr>
          <w:sz w:val="14"/>
          <w:szCs w:val="1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792"/>
        <w:gridCol w:w="5253"/>
      </w:tblGrid>
      <w:tr w:rsidR="001722C2" w:rsidRPr="00095FF3" w14:paraId="4FB5CAF8" w14:textId="77777777" w:rsidTr="003F568D">
        <w:trPr>
          <w:tblHeader/>
        </w:trPr>
        <w:tc>
          <w:tcPr>
            <w:tcW w:w="3792" w:type="dxa"/>
          </w:tcPr>
          <w:p w14:paraId="12A47281" w14:textId="77777777" w:rsidR="001722C2" w:rsidRPr="00095FF3" w:rsidRDefault="001722C2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5FF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253" w:type="dxa"/>
          </w:tcPr>
          <w:p w14:paraId="49C96F0B" w14:textId="77777777" w:rsidR="001722C2" w:rsidRPr="00095FF3" w:rsidRDefault="001722C2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95FF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C64299" w:rsidRPr="00095FF3" w14:paraId="6586A47D" w14:textId="77777777" w:rsidTr="003F568D">
        <w:tc>
          <w:tcPr>
            <w:tcW w:w="3792" w:type="dxa"/>
          </w:tcPr>
          <w:p w14:paraId="0C385AFF" w14:textId="77777777" w:rsidR="00C64299" w:rsidRPr="00095FF3" w:rsidRDefault="00C64299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253" w:type="dxa"/>
          </w:tcPr>
          <w:p w14:paraId="6907A660" w14:textId="77777777" w:rsidR="00C64299" w:rsidRPr="00095FF3" w:rsidRDefault="00C64299" w:rsidP="00095FF3">
            <w:pPr>
              <w:pStyle w:val="block"/>
              <w:spacing w:after="0" w:line="240" w:lineRule="atLeast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ตามอัตราที่ตกลงร่วมกันโดยฝ่ายบริหาร</w:t>
            </w:r>
          </w:p>
        </w:tc>
      </w:tr>
      <w:tr w:rsidR="00C64299" w:rsidRPr="00095FF3" w14:paraId="458DAF00" w14:textId="77777777" w:rsidTr="003F568D">
        <w:tc>
          <w:tcPr>
            <w:tcW w:w="3792" w:type="dxa"/>
          </w:tcPr>
          <w:p w14:paraId="796133A9" w14:textId="77777777" w:rsidR="00C64299" w:rsidRPr="00095FF3" w:rsidRDefault="00C64299" w:rsidP="00095FF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5253" w:type="dxa"/>
          </w:tcPr>
          <w:p w14:paraId="2107DBF3" w14:textId="77777777" w:rsidR="00C64299" w:rsidRPr="00095FF3" w:rsidRDefault="00C64299" w:rsidP="00095FF3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32ECC974" w14:textId="77777777" w:rsidTr="003F568D">
        <w:tc>
          <w:tcPr>
            <w:tcW w:w="3792" w:type="dxa"/>
          </w:tcPr>
          <w:p w14:paraId="677F75E7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ภาพยนตร์</w:t>
            </w:r>
          </w:p>
        </w:tc>
        <w:tc>
          <w:tcPr>
            <w:tcW w:w="5253" w:type="dxa"/>
          </w:tcPr>
          <w:p w14:paraId="1FDB1622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0BB93BBB" w14:textId="77777777" w:rsidTr="003F568D">
        <w:tc>
          <w:tcPr>
            <w:tcW w:w="3792" w:type="dxa"/>
          </w:tcPr>
          <w:p w14:paraId="40F93C56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คอนเสิร์ตและละครเวที</w:t>
            </w:r>
          </w:p>
        </w:tc>
        <w:tc>
          <w:tcPr>
            <w:tcW w:w="5253" w:type="dxa"/>
          </w:tcPr>
          <w:p w14:paraId="348C76E0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6CAB3D2D" w14:textId="77777777" w:rsidTr="003F568D">
        <w:tc>
          <w:tcPr>
            <w:tcW w:w="3792" w:type="dxa"/>
          </w:tcPr>
          <w:p w14:paraId="5C352BEE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5253" w:type="dxa"/>
          </w:tcPr>
          <w:p w14:paraId="7EE32FBC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17266A" w14:paraId="2F66A2B0" w14:textId="77777777" w:rsidTr="003F568D">
        <w:tc>
          <w:tcPr>
            <w:tcW w:w="3792" w:type="dxa"/>
            <w:shd w:val="clear" w:color="auto" w:fill="auto"/>
          </w:tcPr>
          <w:p w14:paraId="0056C72F" w14:textId="77777777" w:rsidR="00AA7F8A" w:rsidRPr="0017266A" w:rsidRDefault="00AA7F8A" w:rsidP="00AA7F8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266A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5253" w:type="dxa"/>
            <w:shd w:val="clear" w:color="auto" w:fill="auto"/>
          </w:tcPr>
          <w:p w14:paraId="1C2415D7" w14:textId="77777777" w:rsidR="00AA7F8A" w:rsidRPr="0017266A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726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A7F8A" w:rsidRPr="00095FF3" w14:paraId="3D913956" w14:textId="77777777" w:rsidTr="003F568D">
        <w:tc>
          <w:tcPr>
            <w:tcW w:w="3792" w:type="dxa"/>
            <w:shd w:val="clear" w:color="auto" w:fill="auto"/>
          </w:tcPr>
          <w:p w14:paraId="0F7C0A0A" w14:textId="77777777" w:rsidR="00AA7F8A" w:rsidRPr="0017266A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26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5253" w:type="dxa"/>
            <w:shd w:val="clear" w:color="auto" w:fill="auto"/>
          </w:tcPr>
          <w:p w14:paraId="2499DBC7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17266A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095FF3" w14:paraId="06146E67" w14:textId="77777777" w:rsidTr="003F568D">
        <w:tc>
          <w:tcPr>
            <w:tcW w:w="3792" w:type="dxa"/>
          </w:tcPr>
          <w:p w14:paraId="07515C22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53" w:type="dxa"/>
          </w:tcPr>
          <w:p w14:paraId="57482731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095FF3" w14:paraId="75C56ADB" w14:textId="77777777" w:rsidTr="003F568D">
        <w:tc>
          <w:tcPr>
            <w:tcW w:w="3792" w:type="dxa"/>
          </w:tcPr>
          <w:p w14:paraId="58DC1299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53" w:type="dxa"/>
          </w:tcPr>
          <w:p w14:paraId="0DC265BB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อัตราเงินกู้ยืมขั้นต่ำ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1.5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AA7F8A" w:rsidRPr="00095FF3" w14:paraId="127F38DF" w14:textId="77777777" w:rsidTr="003F568D">
        <w:tc>
          <w:tcPr>
            <w:tcW w:w="3792" w:type="dxa"/>
          </w:tcPr>
          <w:p w14:paraId="31A14F0B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53" w:type="dxa"/>
          </w:tcPr>
          <w:p w14:paraId="146219AA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ตามประกาศการจ่ายเงินปันผล</w:t>
            </w:r>
          </w:p>
        </w:tc>
      </w:tr>
      <w:tr w:rsidR="00AA7F8A" w:rsidRPr="00095FF3" w14:paraId="69993D6D" w14:textId="77777777" w:rsidTr="003F568D">
        <w:tc>
          <w:tcPr>
            <w:tcW w:w="3792" w:type="dxa"/>
          </w:tcPr>
          <w:p w14:paraId="35B579A3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253" w:type="dxa"/>
          </w:tcPr>
          <w:p w14:paraId="0E0825A7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095FF3" w14:paraId="001B6CCD" w14:textId="77777777" w:rsidTr="003F568D">
        <w:tc>
          <w:tcPr>
            <w:tcW w:w="3792" w:type="dxa"/>
          </w:tcPr>
          <w:p w14:paraId="36D65C8F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5253" w:type="dxa"/>
          </w:tcPr>
          <w:p w14:paraId="58A9AB3F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24D682EF" w14:textId="77777777" w:rsidTr="003F568D">
        <w:tc>
          <w:tcPr>
            <w:tcW w:w="3792" w:type="dxa"/>
          </w:tcPr>
          <w:p w14:paraId="3729B0F1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ภาพยนตร์</w:t>
            </w:r>
          </w:p>
        </w:tc>
        <w:tc>
          <w:tcPr>
            <w:tcW w:w="5253" w:type="dxa"/>
          </w:tcPr>
          <w:p w14:paraId="5575D76E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499868AC" w14:textId="77777777" w:rsidTr="003F568D">
        <w:tc>
          <w:tcPr>
            <w:tcW w:w="3792" w:type="dxa"/>
          </w:tcPr>
          <w:p w14:paraId="5469DAD9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คอนเสิร์ตและละครเวที</w:t>
            </w:r>
          </w:p>
        </w:tc>
        <w:tc>
          <w:tcPr>
            <w:tcW w:w="5253" w:type="dxa"/>
          </w:tcPr>
          <w:p w14:paraId="7BFD905E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2D161594" w14:textId="77777777" w:rsidTr="003F568D">
        <w:tc>
          <w:tcPr>
            <w:tcW w:w="3792" w:type="dxa"/>
          </w:tcPr>
          <w:p w14:paraId="76F47881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5253" w:type="dxa"/>
          </w:tcPr>
          <w:p w14:paraId="1BBFEDE4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7F8A" w:rsidRPr="00095FF3" w14:paraId="1288920B" w14:textId="77777777" w:rsidTr="003F568D">
        <w:tc>
          <w:tcPr>
            <w:tcW w:w="3792" w:type="dxa"/>
          </w:tcPr>
          <w:p w14:paraId="434688C3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5253" w:type="dxa"/>
          </w:tcPr>
          <w:p w14:paraId="03F96AF3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ตามอัตราที่ตกลงร่วมกันโดยฝ่ายบริหาร</w:t>
            </w:r>
          </w:p>
        </w:tc>
      </w:tr>
      <w:tr w:rsidR="00AA7F8A" w:rsidRPr="00095FF3" w14:paraId="4C2CCD43" w14:textId="77777777" w:rsidTr="003F568D">
        <w:tc>
          <w:tcPr>
            <w:tcW w:w="3792" w:type="dxa"/>
          </w:tcPr>
          <w:p w14:paraId="1C577874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5253" w:type="dxa"/>
          </w:tcPr>
          <w:p w14:paraId="62B4C66A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A7F8A" w:rsidRPr="00095FF3" w14:paraId="4C6715E7" w14:textId="77777777" w:rsidTr="003F568D">
        <w:tc>
          <w:tcPr>
            <w:tcW w:w="3792" w:type="dxa"/>
          </w:tcPr>
          <w:p w14:paraId="6DCB6DBC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53" w:type="dxa"/>
          </w:tcPr>
          <w:p w14:paraId="303DC2CE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จ่ายจริง และตามอัตราที่ตกลงร่วมกันโดยฝ่ายบริหาร </w:t>
            </w:r>
          </w:p>
        </w:tc>
      </w:tr>
      <w:tr w:rsidR="00AA7F8A" w:rsidRPr="00095FF3" w14:paraId="61E7131D" w14:textId="77777777" w:rsidTr="003F568D">
        <w:tc>
          <w:tcPr>
            <w:tcW w:w="3792" w:type="dxa"/>
          </w:tcPr>
          <w:p w14:paraId="29C01A2F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253" w:type="dxa"/>
          </w:tcPr>
          <w:p w14:paraId="49B939B1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080C11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ประกาศการจ่ายเงินปันผล</w:t>
            </w:r>
          </w:p>
        </w:tc>
      </w:tr>
      <w:tr w:rsidR="00AA7F8A" w:rsidRPr="00095FF3" w14:paraId="0BD44FFB" w14:textId="77777777" w:rsidTr="003F568D">
        <w:tc>
          <w:tcPr>
            <w:tcW w:w="3792" w:type="dxa"/>
          </w:tcPr>
          <w:p w14:paraId="78D53B3D" w14:textId="77777777" w:rsidR="00AA7F8A" w:rsidRPr="00095FF3" w:rsidRDefault="00AA7F8A" w:rsidP="00AA7F8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253" w:type="dxa"/>
          </w:tcPr>
          <w:p w14:paraId="274E8F18" w14:textId="77777777" w:rsidR="00AA7F8A" w:rsidRPr="00095FF3" w:rsidRDefault="00AA7F8A" w:rsidP="00AA7F8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ตามราคาที่ตกลงร่วมกัน</w:t>
            </w:r>
          </w:p>
        </w:tc>
      </w:tr>
    </w:tbl>
    <w:p w14:paraId="6B0D15DD" w14:textId="77777777" w:rsidR="00CC2C80" w:rsidRPr="00CC2C80" w:rsidRDefault="00CC2C80" w:rsidP="00314BC4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p w14:paraId="700CBCA3" w14:textId="77777777" w:rsidR="00314BC4" w:rsidRDefault="00241600" w:rsidP="00314BC4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3343BB" w:rsidRPr="00095FF3">
        <w:rPr>
          <w:rFonts w:ascii="Angsana New" w:hAnsi="Angsana New" w:hint="cs"/>
          <w:sz w:val="30"/>
          <w:szCs w:val="30"/>
          <w:cs/>
        </w:rPr>
        <w:t>แต่ละ</w:t>
      </w:r>
      <w:r w:rsidR="0000320C" w:rsidRPr="00095FF3">
        <w:rPr>
          <w:rFonts w:ascii="Angsana New" w:hAnsi="Angsana New" w:hint="cs"/>
          <w:sz w:val="30"/>
          <w:szCs w:val="30"/>
          <w:cs/>
        </w:rPr>
        <w:t>ปี</w:t>
      </w:r>
      <w:r w:rsidRPr="00095FF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0320C" w:rsidRPr="00095FF3">
        <w:rPr>
          <w:rFonts w:ascii="Angsana New" w:hAnsi="Angsana New"/>
          <w:sz w:val="30"/>
          <w:szCs w:val="30"/>
        </w:rPr>
        <w:t>31</w:t>
      </w:r>
      <w:r w:rsidR="001D7F9A" w:rsidRPr="00095FF3">
        <w:rPr>
          <w:rFonts w:ascii="Angsana New" w:hAnsi="Angsana New"/>
          <w:sz w:val="30"/>
          <w:szCs w:val="30"/>
        </w:rPr>
        <w:t xml:space="preserve"> </w:t>
      </w:r>
      <w:r w:rsidR="00894869" w:rsidRPr="00095FF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95FF3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3ADB513" w14:textId="77777777" w:rsidR="00314BC4" w:rsidRPr="00CC2C80" w:rsidRDefault="00314BC4" w:rsidP="00314BC4">
      <w:pPr>
        <w:pStyle w:val="a1"/>
        <w:ind w:left="540" w:righ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84"/>
        <w:gridCol w:w="1156"/>
        <w:gridCol w:w="283"/>
        <w:gridCol w:w="1157"/>
        <w:gridCol w:w="283"/>
        <w:gridCol w:w="1157"/>
      </w:tblGrid>
      <w:tr w:rsidR="00E603A6" w:rsidRPr="00095FF3" w14:paraId="1A8ADFDC" w14:textId="77777777" w:rsidTr="00386A0F">
        <w:trPr>
          <w:tblHeader/>
        </w:trPr>
        <w:tc>
          <w:tcPr>
            <w:tcW w:w="3798" w:type="dxa"/>
          </w:tcPr>
          <w:p w14:paraId="2A08571F" w14:textId="77777777" w:rsidR="00E603A6" w:rsidRPr="00095FF3" w:rsidRDefault="00E603A6" w:rsidP="00095F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03031A" w14:textId="77777777" w:rsidR="00E603A6" w:rsidRPr="00095FF3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9AB0D3" w14:textId="77777777" w:rsidR="00E603A6" w:rsidRPr="00095FF3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247E40DB" w14:textId="77777777" w:rsidR="00E603A6" w:rsidRPr="00095FF3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69D" w:rsidRPr="00095FF3" w14:paraId="6D60D444" w14:textId="77777777" w:rsidTr="00386A0F">
        <w:trPr>
          <w:tblHeader/>
        </w:trPr>
        <w:tc>
          <w:tcPr>
            <w:tcW w:w="3798" w:type="dxa"/>
          </w:tcPr>
          <w:p w14:paraId="5CBACDA4" w14:textId="77777777" w:rsidR="003D569D" w:rsidRPr="00095FF3" w:rsidRDefault="003D569D" w:rsidP="003D56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056FFACD" w14:textId="77777777" w:rsidR="003D569D" w:rsidRPr="00095FF3" w:rsidRDefault="00E92260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05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33F5455E" w14:textId="77777777" w:rsidR="003D569D" w:rsidRPr="00095FF3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372F825" w14:textId="77777777" w:rsidR="003D569D" w:rsidRPr="00095FF3" w:rsidRDefault="00E92260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05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4CA68AD8" w14:textId="77777777" w:rsidR="003D569D" w:rsidRPr="00095FF3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C294D6C" w14:textId="77777777" w:rsidR="003D569D" w:rsidRPr="00095FF3" w:rsidRDefault="00E92260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05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478BF09D" w14:textId="77777777" w:rsidR="003D569D" w:rsidRPr="00095FF3" w:rsidRDefault="003D569D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E9AA2B5" w14:textId="77777777" w:rsidR="003D569D" w:rsidRPr="00095FF3" w:rsidRDefault="00E92260" w:rsidP="003D569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057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569D" w:rsidRPr="00095FF3" w14:paraId="4259CF44" w14:textId="77777777" w:rsidTr="00386A0F">
        <w:trPr>
          <w:tblHeader/>
        </w:trPr>
        <w:tc>
          <w:tcPr>
            <w:tcW w:w="3798" w:type="dxa"/>
          </w:tcPr>
          <w:p w14:paraId="36BC1EBA" w14:textId="77777777" w:rsidR="003D569D" w:rsidRPr="00095FF3" w:rsidRDefault="003D569D" w:rsidP="003D5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9F3A04E" w14:textId="77777777" w:rsidR="003D569D" w:rsidRPr="00095FF3" w:rsidRDefault="003D569D" w:rsidP="003D569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69D" w:rsidRPr="00095FF3" w14:paraId="2AE232B7" w14:textId="77777777" w:rsidTr="00BE749D">
        <w:tc>
          <w:tcPr>
            <w:tcW w:w="3798" w:type="dxa"/>
            <w:tcBorders>
              <w:bottom w:val="nil"/>
            </w:tcBorders>
          </w:tcPr>
          <w:p w14:paraId="0A713202" w14:textId="77777777" w:rsidR="003D569D" w:rsidRPr="00095FF3" w:rsidRDefault="003D569D" w:rsidP="003D569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E86CAD9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420C817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A8EB81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2B36D1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EE2B90F" w14:textId="77777777" w:rsidR="003D569D" w:rsidRPr="00095FF3" w:rsidRDefault="003D569D" w:rsidP="003D569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4CCE" w:rsidRPr="00095FF3" w14:paraId="7FD28FDB" w14:textId="77777777" w:rsidTr="00BE749D">
        <w:tc>
          <w:tcPr>
            <w:tcW w:w="3798" w:type="dxa"/>
            <w:tcBorders>
              <w:bottom w:val="nil"/>
            </w:tcBorders>
          </w:tcPr>
          <w:p w14:paraId="42C06E26" w14:textId="77777777" w:rsidR="00C44CCE" w:rsidRPr="00314BC4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B0D486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7A06753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A899F2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172,111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20DBC6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09C1B5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171,719</w:t>
            </w:r>
          </w:p>
        </w:tc>
      </w:tr>
      <w:tr w:rsidR="00C44CCE" w:rsidRPr="00095FF3" w14:paraId="587B1A42" w14:textId="77777777" w:rsidTr="00BD37BB">
        <w:tc>
          <w:tcPr>
            <w:tcW w:w="3798" w:type="dxa"/>
            <w:tcBorders>
              <w:bottom w:val="nil"/>
            </w:tcBorders>
          </w:tcPr>
          <w:p w14:paraId="4BE5B2EE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8441AF5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0A0BC82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184,190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B108D07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</w:tr>
      <w:tr w:rsidR="00C44CCE" w:rsidRPr="00095FF3" w14:paraId="68B4E8C4" w14:textId="77777777" w:rsidTr="00C47782">
        <w:tc>
          <w:tcPr>
            <w:tcW w:w="3798" w:type="dxa"/>
            <w:tcBorders>
              <w:bottom w:val="nil"/>
            </w:tcBorders>
          </w:tcPr>
          <w:p w14:paraId="05AB3969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0AE56FB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C5F1E8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108,145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E599794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195,810</w:t>
            </w:r>
          </w:p>
        </w:tc>
      </w:tr>
      <w:tr w:rsidR="00C44CCE" w:rsidRPr="00095FF3" w14:paraId="6A65E71D" w14:textId="77777777" w:rsidTr="00C47782">
        <w:tc>
          <w:tcPr>
            <w:tcW w:w="3798" w:type="dxa"/>
            <w:tcBorders>
              <w:bottom w:val="nil"/>
            </w:tcBorders>
          </w:tcPr>
          <w:p w14:paraId="7F52A2FB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0437A16" w14:textId="77777777" w:rsidR="00C44CCE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7AF5E0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DB82489" w14:textId="77777777" w:rsidR="00C44CCE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5E99BA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43C3515" w14:textId="77777777" w:rsidR="00C44CCE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38,768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4CD4F87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370D346" w14:textId="77777777" w:rsidR="00C44CCE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58,147</w:t>
            </w:r>
          </w:p>
        </w:tc>
      </w:tr>
      <w:tr w:rsidR="00C44CCE" w:rsidRPr="00095FF3" w14:paraId="73923425" w14:textId="77777777" w:rsidTr="00BD37BB">
        <w:tc>
          <w:tcPr>
            <w:tcW w:w="3798" w:type="dxa"/>
            <w:tcBorders>
              <w:bottom w:val="nil"/>
            </w:tcBorders>
          </w:tcPr>
          <w:p w14:paraId="626036B3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01F51D6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6C934C4A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9E2B302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8FA44F2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433BCFF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FE66E9B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62E26C5" w14:textId="77777777" w:rsidR="00C44CCE" w:rsidRPr="00095FF3" w:rsidRDefault="00C44CCE" w:rsidP="00C44CCE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4CCE" w:rsidRPr="00095FF3" w14:paraId="1A7B6D02" w14:textId="77777777" w:rsidTr="00C5415D">
        <w:tc>
          <w:tcPr>
            <w:tcW w:w="3798" w:type="dxa"/>
            <w:tcBorders>
              <w:bottom w:val="nil"/>
            </w:tcBorders>
          </w:tcPr>
          <w:p w14:paraId="4AE774D0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C7935B1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10D90E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07BEFD0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DABE3DD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7651854D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073CA18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651CBC94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C44CCE" w:rsidRPr="00095FF3" w14:paraId="25F710F1" w14:textId="77777777" w:rsidTr="00C5415D">
        <w:tc>
          <w:tcPr>
            <w:tcW w:w="3798" w:type="dxa"/>
            <w:tcBorders>
              <w:bottom w:val="nil"/>
            </w:tcBorders>
          </w:tcPr>
          <w:p w14:paraId="0C11A724" w14:textId="77777777" w:rsidR="00C44CCE" w:rsidRPr="004764B4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1C45D983" w14:textId="77777777" w:rsidR="00C44CCE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EB62A5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D841F54" w14:textId="77777777" w:rsidR="00C44CCE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0B2C8CA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65CD96D1" w14:textId="77777777" w:rsidR="00C44CCE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B1FBAED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2B52E3BA" w14:textId="77777777" w:rsidR="00C44CCE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C44CCE" w:rsidRPr="00095FF3" w14:paraId="6C36D845" w14:textId="77777777" w:rsidTr="00BD37BB">
        <w:tc>
          <w:tcPr>
            <w:tcW w:w="3798" w:type="dxa"/>
            <w:tcBorders>
              <w:bottom w:val="nil"/>
            </w:tcBorders>
          </w:tcPr>
          <w:p w14:paraId="1251B423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3785A3C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B2AA07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D5BBC71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3591D8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CCDD1A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EEFD95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270CB5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C44CCE" w:rsidRPr="00095FF3" w14:paraId="3E3590C2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F13CA7A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54B6418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84BA1EB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88F8CDC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1BC19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1DFA13E" w14:textId="77777777" w:rsidR="00C44CCE" w:rsidRPr="00095FF3" w:rsidRDefault="00C44CCE" w:rsidP="00C44CCE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6B398F01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A2FFE25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C44CCE" w:rsidRPr="00095FF3" w14:paraId="7F9C1099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7FF289C" w14:textId="77777777" w:rsidR="00C44CCE" w:rsidRPr="00095FF3" w:rsidRDefault="00C44CCE" w:rsidP="00C44CCE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2C5C31D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7DAEC39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24A54BDC" w14:textId="77777777" w:rsidR="00C44CCE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5BF8C8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076403E6" w14:textId="77777777" w:rsidR="00C44CCE" w:rsidRPr="00095FF3" w:rsidRDefault="00C44CCE" w:rsidP="00C44CCE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22F6501E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E6C6643" w14:textId="77777777" w:rsidR="00C44CCE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CC2C80" w:rsidRPr="00095FF3" w14:paraId="3C1F2E3B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2135ABE1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30F989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85E18D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3CEB181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2070D9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3A1CD7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1537BF5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AC75546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496FBEA9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33D5212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2823EB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9AC41C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0644695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F4B36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028925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14B70EDA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EF24750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A6B3D0" w14:textId="77777777" w:rsidR="00CC2C80" w:rsidRPr="00095FF3" w:rsidRDefault="00C44CCE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94CEDA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6747121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8EBD9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2FFF28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</w:tr>
      <w:tr w:rsidR="00CC2C80" w:rsidRPr="00095FF3" w14:paraId="1EBD1F00" w14:textId="77777777" w:rsidTr="00BE749D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DC18947" w14:textId="77777777" w:rsidR="00CC2C80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4BC3898" w14:textId="77777777" w:rsidR="00CC2C80" w:rsidRPr="00095FF3" w:rsidRDefault="00C44CCE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3D3E3D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42D90AB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B7D1D9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9E52783" w14:textId="77777777" w:rsidR="00CC2C80" w:rsidRPr="00095FF3" w:rsidRDefault="00CC2C80" w:rsidP="00CC2C80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29978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1A6955E" w14:textId="77777777" w:rsidR="00CC2C80" w:rsidRPr="00095FF3" w:rsidRDefault="00CC2C80" w:rsidP="00CC2C80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25B950EA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85B138C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77777777" w:rsidR="00CC2C80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6F6A23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C9097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5D055F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3CB53CBC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5161DE13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32915A2B" w14:textId="77777777" w:rsidR="00CC2C80" w:rsidRPr="00095FF3" w:rsidRDefault="00C44CCE" w:rsidP="00C44CC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D3CE03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3735BF9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9C5B2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8622FE7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59D47BF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7A5BFA0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25C327AC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FE7C973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4A27E963" w14:textId="77777777" w:rsidR="00CC2C80" w:rsidRPr="00095FF3" w:rsidRDefault="00C44CCE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831660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A2456C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215B7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3DBEE243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5EFAEBE5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B389BF0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2DDE573E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AD5B106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2F50E39" w14:textId="77777777" w:rsidR="00CC2C80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E2F486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6FA150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3067EF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B40E0FB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303D992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5BEA574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24F69509" w14:textId="77777777" w:rsidTr="00BD37BB">
        <w:tc>
          <w:tcPr>
            <w:tcW w:w="3798" w:type="dxa"/>
            <w:shd w:val="clear" w:color="auto" w:fill="auto"/>
          </w:tcPr>
          <w:p w14:paraId="45C5A1FE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/>
            <w:vAlign w:val="bottom"/>
          </w:tcPr>
          <w:p w14:paraId="49E45727" w14:textId="77777777" w:rsidR="00CC2C80" w:rsidRPr="00095FF3" w:rsidRDefault="00C44CCE" w:rsidP="00C44CC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FFFFFF"/>
          </w:tcPr>
          <w:p w14:paraId="57F050C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3956D0E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529A2BF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7F95F6C6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FFFFFF"/>
          </w:tcPr>
          <w:p w14:paraId="37290BC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3CB5C94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C2C80" w:rsidRPr="00095FF3" w14:paraId="09F65A09" w14:textId="77777777" w:rsidTr="00BD37BB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22C04C9E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64814C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5651E5C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1EE96BD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BDC1CA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4644404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4362EFA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4591EB22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0C0ABB98" w14:textId="77777777" w:rsidTr="00BD37BB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4AE8C736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3FB117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975F25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8ECAA6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0D965C57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12CB71DD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BF53E" w14:textId="77777777" w:rsidR="00CC2C80" w:rsidRPr="00095FF3" w:rsidRDefault="00C44CCE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E5C09B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ED822D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1A7EA3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039A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0E0CB76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A67A0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73A8BB70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C6128C8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65CD2" w14:textId="77777777" w:rsidR="00CC2C80" w:rsidRPr="00095FF3" w:rsidRDefault="00C44CCE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03A7C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93033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CAEE5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75DD2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471AA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75370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E6B" w:rsidRPr="00095FF3" w14:paraId="054D2796" w14:textId="77777777" w:rsidTr="009B67CD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2B2BAA08" w14:textId="77777777" w:rsidR="00F76E6B" w:rsidRDefault="00F76E6B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6AF93" w14:textId="77777777" w:rsidR="00F76E6B" w:rsidRDefault="00F76E6B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82A7CDB" w14:textId="77777777" w:rsidR="00F76E6B" w:rsidRPr="00095FF3" w:rsidRDefault="00F76E6B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4D153" w14:textId="77777777" w:rsidR="00F76E6B" w:rsidRDefault="00F76E6B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0DF290F" w14:textId="77777777" w:rsidR="00F76E6B" w:rsidRPr="00095FF3" w:rsidRDefault="00F76E6B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6D801" w14:textId="77777777" w:rsidR="00F76E6B" w:rsidRDefault="00F76E6B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F0950A5" w14:textId="77777777" w:rsidR="00F76E6B" w:rsidRPr="00095FF3" w:rsidRDefault="00F76E6B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7845A" w14:textId="77777777" w:rsidR="00F76E6B" w:rsidRDefault="00F76E6B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4C9" w:rsidRPr="00095FF3" w14:paraId="65571605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BF447C5" w14:textId="77777777" w:rsidR="009D44C9" w:rsidRPr="00095FF3" w:rsidRDefault="009D44C9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24172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4591CC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721B7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1D544D2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DEFDF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A83812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BE043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44C9" w:rsidRPr="00095FF3" w14:paraId="10D9F86B" w14:textId="77777777" w:rsidTr="009D44C9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58F4BA0C" w14:textId="77777777" w:rsidR="009D44C9" w:rsidRPr="00095FF3" w:rsidRDefault="009D44C9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77777777" w:rsidR="009D44C9" w:rsidRPr="00095FF3" w:rsidRDefault="009D44C9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79B18DEE" w14:textId="77777777" w:rsidTr="009D44C9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151BD9AB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87A42D2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56259F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192327B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4B8358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59EB75C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39115FF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6A9BE51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3FAFA22C" w14:textId="77777777" w:rsidTr="00BD37BB">
        <w:tc>
          <w:tcPr>
            <w:tcW w:w="3798" w:type="dxa"/>
            <w:shd w:val="clear" w:color="auto" w:fill="auto"/>
          </w:tcPr>
          <w:p w14:paraId="2B9EE217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54654D" w14:textId="77777777" w:rsidR="00CC2C80" w:rsidRPr="00095FF3" w:rsidRDefault="00F25A6C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284" w:type="dxa"/>
            <w:shd w:val="clear" w:color="auto" w:fill="FFFFFF"/>
          </w:tcPr>
          <w:p w14:paraId="05BEDF6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068CBD7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3,950</w:t>
            </w:r>
          </w:p>
        </w:tc>
        <w:tc>
          <w:tcPr>
            <w:tcW w:w="283" w:type="dxa"/>
            <w:shd w:val="clear" w:color="auto" w:fill="auto"/>
          </w:tcPr>
          <w:p w14:paraId="604C882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30FC316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BC266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31AA16D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6C" w:rsidRPr="00095FF3" w14:paraId="1EB948F9" w14:textId="77777777" w:rsidTr="00BD37BB">
        <w:tc>
          <w:tcPr>
            <w:tcW w:w="3798" w:type="dxa"/>
            <w:shd w:val="clear" w:color="auto" w:fill="auto"/>
          </w:tcPr>
          <w:p w14:paraId="4FED4814" w14:textId="77777777" w:rsidR="00F25A6C" w:rsidRDefault="00F25A6C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CF2F5CA" w14:textId="77777777" w:rsidR="00F25A6C" w:rsidRPr="00095FF3" w:rsidRDefault="00F25A6C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shd w:val="clear" w:color="auto" w:fill="FFFFFF"/>
          </w:tcPr>
          <w:p w14:paraId="6FCC2E02" w14:textId="77777777" w:rsidR="00F25A6C" w:rsidRPr="00095FF3" w:rsidRDefault="00F25A6C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070DE496" w14:textId="77777777" w:rsidR="00F25A6C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070AA9" w14:textId="77777777" w:rsidR="00F25A6C" w:rsidRPr="00095FF3" w:rsidRDefault="00F25A6C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30C9C4" w14:textId="77777777" w:rsidR="00F25A6C" w:rsidRDefault="00F25A6C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B92BE9" w14:textId="77777777" w:rsidR="00F25A6C" w:rsidRPr="00095FF3" w:rsidRDefault="00F25A6C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4D65CF7" w14:textId="77777777" w:rsidR="00F25A6C" w:rsidRDefault="00F25A6C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6C2D8D29" w14:textId="77777777" w:rsidTr="00450227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53138BF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C5ACB63" w14:textId="77777777" w:rsidR="00CC2C80" w:rsidRPr="00095FF3" w:rsidRDefault="00AA7F8A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23939D5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386C61F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F631E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FE5D644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F59DCF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5800AD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F25A6C" w:rsidRPr="00095FF3" w14:paraId="69127EDE" w14:textId="77777777" w:rsidTr="00450227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A8D45AC" w14:textId="77777777" w:rsidR="00F25A6C" w:rsidRPr="00095FF3" w:rsidRDefault="00F25A6C" w:rsidP="00F25A6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8B6A0FE" w14:textId="77777777" w:rsidR="00F25A6C" w:rsidRPr="00095FF3" w:rsidRDefault="00E264A5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614AEB04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226E1E1" w14:textId="77777777" w:rsidR="00F25A6C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8B43E04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5BC1205" w14:textId="77777777" w:rsidR="00F25A6C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0C1952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A34078C" w14:textId="77777777" w:rsidR="00F25A6C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6C" w:rsidRPr="00095FF3" w14:paraId="68069CD9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599F1E7" w14:textId="77777777" w:rsidR="00F25A6C" w:rsidRPr="00095FF3" w:rsidRDefault="00F25A6C" w:rsidP="00F25A6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7DE1E9EE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264A5">
              <w:rPr>
                <w:rFonts w:ascii="Angsana New" w:hAnsi="Angsana New"/>
                <w:sz w:val="30"/>
                <w:szCs w:val="30"/>
              </w:rPr>
              <w:t>2,127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ED84672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2A136E57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16,147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7CBACC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A1710FB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F3441A" w14:textId="77777777" w:rsidR="00F25A6C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C8867E6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6C" w:rsidRPr="00095FF3" w14:paraId="61E405D8" w14:textId="77777777" w:rsidTr="00C47782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0BC16CF" w14:textId="77777777" w:rsidR="00F25A6C" w:rsidRPr="00095FF3" w:rsidRDefault="00F25A6C" w:rsidP="00F25A6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AC3E535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83CEC35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43E91D0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6C82E6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40E67D15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5596C10" w14:textId="77777777" w:rsidR="00F25A6C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2938F0F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6C" w:rsidRPr="00095FF3" w14:paraId="0E9B93ED" w14:textId="77777777" w:rsidTr="00BD37BB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03C10FAE" w14:textId="77777777" w:rsidR="00F25A6C" w:rsidRPr="00095FF3" w:rsidRDefault="00F25A6C" w:rsidP="00F25A6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834261" w14:textId="77777777" w:rsidR="00F25A6C" w:rsidRPr="00095FF3" w:rsidRDefault="00B511CB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/>
          </w:tcPr>
          <w:p w14:paraId="6696579B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ABC361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73338F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DCE31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92BEE18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9BC59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A6C" w:rsidRPr="00095FF3" w14:paraId="7E02320E" w14:textId="77777777" w:rsidTr="00BD37BB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0186ACAA" w14:textId="77777777" w:rsidR="00F25A6C" w:rsidRPr="00095FF3" w:rsidRDefault="00F25A6C" w:rsidP="00F25A6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69AA6C3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FFFFFF"/>
          </w:tcPr>
          <w:p w14:paraId="15FC58BE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CE51E19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CC04F3B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C57BA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AE28BA" w14:textId="77777777" w:rsidR="00F25A6C" w:rsidRPr="00095FF3" w:rsidRDefault="00F25A6C" w:rsidP="00F25A6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D3D36" w14:textId="77777777" w:rsidR="00F25A6C" w:rsidRPr="00095FF3" w:rsidRDefault="00F25A6C" w:rsidP="00F25A6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17DFCA15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5474397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09F8BF1E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6C88B69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769906BF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A4B1CA" w14:textId="77777777" w:rsidR="00CC2C80" w:rsidRPr="00095FF3" w:rsidRDefault="00CC2C80" w:rsidP="00CC2C80">
            <w:pPr>
              <w:pStyle w:val="FSBlank"/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4457B82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89FFDFF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CDFFC52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</w:tr>
      <w:tr w:rsidR="00CC2C80" w:rsidRPr="00095FF3" w14:paraId="74EE6553" w14:textId="77777777" w:rsidTr="00AC0DC5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6470" w:rsidRPr="00095FF3" w14:paraId="492C093A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78B20794" w14:textId="77777777" w:rsidR="00866470" w:rsidRPr="00095FF3" w:rsidRDefault="0086647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0D99E4B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79A81E2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D757E64" w14:textId="77777777" w:rsidR="00866470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F7E7A26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7220EA01" w14:textId="77777777" w:rsidR="00866470" w:rsidRDefault="0086647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3BE1F46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FC2A475" w14:textId="77777777" w:rsidR="00866470" w:rsidRDefault="00866470" w:rsidP="00401AA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6470" w:rsidRPr="00095FF3" w14:paraId="2D458F57" w14:textId="77777777" w:rsidTr="00770D85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396ABF0D" w14:textId="77777777" w:rsidR="00866470" w:rsidRPr="00095FF3" w:rsidRDefault="00866470" w:rsidP="00770D8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4F302C6A" w14:textId="77777777" w:rsidR="00866470" w:rsidRPr="00095FF3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624BE6B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4AA9D587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07180E5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D6ABDC3" w14:textId="77777777" w:rsidR="00866470" w:rsidRPr="00095FF3" w:rsidRDefault="00866470" w:rsidP="00770D8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2FEC353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29806B1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866470" w:rsidRPr="00095FF3" w14:paraId="0DC2E3DD" w14:textId="77777777" w:rsidTr="00770D85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098CAAE" w14:textId="77777777" w:rsidR="00866470" w:rsidRPr="00095FF3" w:rsidRDefault="00866470" w:rsidP="00770D8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0A45963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C06258D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32DB4BFE" w14:textId="77777777" w:rsidR="00866470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21FF2AD7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51B2C3B" w14:textId="77777777" w:rsidR="00866470" w:rsidRDefault="00866470" w:rsidP="00770D8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E7CC122" w14:textId="77777777" w:rsidR="00866470" w:rsidRPr="00095FF3" w:rsidRDefault="00866470" w:rsidP="00770D8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6309E5D4" w14:textId="77777777" w:rsidR="00866470" w:rsidRDefault="00866470" w:rsidP="00770D8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0D8F1D8C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08AC53B4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377090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FDCFEC6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C26ADE0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62E929D6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6470" w:rsidRPr="00095FF3" w14:paraId="2E9484A0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66D414D" w14:textId="77777777" w:rsidR="00866470" w:rsidRDefault="0086647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ต้นทุนภาพยนตร์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686EFEB6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52E80DC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64122B3F" w14:textId="77777777" w:rsidR="00866470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2811F9FD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54B01A2D" w14:textId="77777777" w:rsidR="00866470" w:rsidRDefault="0086647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02E92431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51E183C" w14:textId="77777777" w:rsidR="00866470" w:rsidRDefault="0086647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61A9D334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12B0BBE7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2125553A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043506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2170AAC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A547DF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67064BD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0D56692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5CCECEB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6470" w:rsidRPr="00095FF3" w14:paraId="24617E27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4B1857F1" w14:textId="77777777" w:rsidR="00866470" w:rsidRDefault="0086647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vAlign w:val="bottom"/>
          </w:tcPr>
          <w:p w14:paraId="7FF2A186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64A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1A2B7DE1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FFFFFF"/>
            <w:vAlign w:val="bottom"/>
          </w:tcPr>
          <w:p w14:paraId="1188DF4E" w14:textId="77777777" w:rsidR="00866470" w:rsidRDefault="00E264A5" w:rsidP="008603DD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200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4AEB8083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47ADFEE0" w14:textId="77777777" w:rsidR="00866470" w:rsidRDefault="0086647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917B6AE" w14:textId="77777777" w:rsidR="0086647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  <w:vAlign w:val="bottom"/>
          </w:tcPr>
          <w:p w14:paraId="1DC83337" w14:textId="77777777" w:rsidR="00866470" w:rsidRDefault="0086647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0EE4294F" w14:textId="77777777" w:rsidTr="00E53A2A">
        <w:tc>
          <w:tcPr>
            <w:tcW w:w="3798" w:type="dxa"/>
            <w:shd w:val="clear" w:color="auto" w:fill="auto"/>
          </w:tcPr>
          <w:p w14:paraId="4B316859" w14:textId="77777777" w:rsidR="00CC2C80" w:rsidRPr="00095FF3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17CF16E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105,905</w:t>
            </w:r>
          </w:p>
        </w:tc>
        <w:tc>
          <w:tcPr>
            <w:tcW w:w="284" w:type="dxa"/>
            <w:shd w:val="clear" w:color="auto" w:fill="FFFFFF"/>
          </w:tcPr>
          <w:p w14:paraId="7146CD4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FFFFFF"/>
            <w:vAlign w:val="bottom"/>
          </w:tcPr>
          <w:p w14:paraId="443EA94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206,259</w:t>
            </w:r>
          </w:p>
        </w:tc>
        <w:tc>
          <w:tcPr>
            <w:tcW w:w="283" w:type="dxa"/>
            <w:shd w:val="clear" w:color="auto" w:fill="FFFFFF"/>
          </w:tcPr>
          <w:p w14:paraId="32F0424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462BC74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101,105</w:t>
            </w:r>
          </w:p>
        </w:tc>
        <w:tc>
          <w:tcPr>
            <w:tcW w:w="283" w:type="dxa"/>
            <w:shd w:val="clear" w:color="auto" w:fill="FFFFFF"/>
          </w:tcPr>
          <w:p w14:paraId="1888EA0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FFFFFF"/>
            <w:vAlign w:val="bottom"/>
          </w:tcPr>
          <w:p w14:paraId="5787C6D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204,099</w:t>
            </w:r>
          </w:p>
        </w:tc>
      </w:tr>
      <w:tr w:rsidR="00CC2C80" w:rsidRPr="00095FF3" w14:paraId="02D984AD" w14:textId="77777777" w:rsidTr="00E53A2A">
        <w:tc>
          <w:tcPr>
            <w:tcW w:w="3798" w:type="dxa"/>
            <w:shd w:val="clear" w:color="auto" w:fill="auto"/>
          </w:tcPr>
          <w:p w14:paraId="62117132" w14:textId="77777777" w:rsidR="00CC2C80" w:rsidRDefault="00CC2C80" w:rsidP="00CC2C8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307F87" w14:textId="77777777" w:rsidR="00CC2C80" w:rsidRPr="00095FF3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993B4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68304F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1B61E467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583FC4B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72778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9613FCD" w14:textId="77777777" w:rsidR="00CC2C80" w:rsidRPr="00095FF3" w:rsidRDefault="00CC2C80" w:rsidP="00CC2C8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80" w:rsidRPr="00095FF3" w14:paraId="45405020" w14:textId="77777777" w:rsidTr="00E53A2A">
        <w:tc>
          <w:tcPr>
            <w:tcW w:w="3798" w:type="dxa"/>
            <w:shd w:val="clear" w:color="auto" w:fill="auto"/>
          </w:tcPr>
          <w:p w14:paraId="6DC39538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08447" w14:textId="77777777" w:rsidR="00CC2C80" w:rsidRDefault="00CC2C80" w:rsidP="00CC2C80">
            <w:pPr>
              <w:pStyle w:val="FSBlank"/>
            </w:pPr>
          </w:p>
        </w:tc>
        <w:tc>
          <w:tcPr>
            <w:tcW w:w="284" w:type="dxa"/>
            <w:shd w:val="clear" w:color="auto" w:fill="auto"/>
          </w:tcPr>
          <w:p w14:paraId="5D1F56CE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65213D4" w14:textId="77777777" w:rsidR="00CC2C80" w:rsidRDefault="00CC2C80" w:rsidP="00CC2C80">
            <w:pPr>
              <w:pStyle w:val="FSBlank"/>
            </w:pPr>
          </w:p>
        </w:tc>
        <w:tc>
          <w:tcPr>
            <w:tcW w:w="283" w:type="dxa"/>
            <w:shd w:val="clear" w:color="auto" w:fill="auto"/>
          </w:tcPr>
          <w:p w14:paraId="65CF6136" w14:textId="77777777" w:rsidR="00CC2C80" w:rsidRPr="00095FF3" w:rsidRDefault="00CC2C80" w:rsidP="00CC2C80">
            <w:pPr>
              <w:pStyle w:val="FSBlank"/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FD15378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C7C1049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E89BDBA" w14:textId="77777777" w:rsidR="00CC2C80" w:rsidRPr="00095FF3" w:rsidRDefault="00CC2C80" w:rsidP="00CC2C80">
            <w:pPr>
              <w:pStyle w:val="FSBlank"/>
              <w:rPr>
                <w:cs/>
              </w:rPr>
            </w:pPr>
          </w:p>
        </w:tc>
      </w:tr>
      <w:tr w:rsidR="00CC2C80" w:rsidRPr="00095FF3" w14:paraId="75C0D5F1" w14:textId="77777777" w:rsidTr="00E53A2A">
        <w:tc>
          <w:tcPr>
            <w:tcW w:w="3798" w:type="dxa"/>
            <w:tcBorders>
              <w:top w:val="nil"/>
            </w:tcBorders>
            <w:shd w:val="clear" w:color="auto" w:fill="auto"/>
          </w:tcPr>
          <w:p w14:paraId="4F4EC75F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11FBE2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4D22670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125D5C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16278815" w14:textId="77777777" w:rsidTr="00E53A2A">
        <w:tc>
          <w:tcPr>
            <w:tcW w:w="3798" w:type="dxa"/>
            <w:shd w:val="clear" w:color="auto" w:fill="auto"/>
          </w:tcPr>
          <w:p w14:paraId="01DC7D69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3C63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96FD4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A7E5A9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C66E71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2BD3893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0302E9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378A39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2C80" w:rsidRPr="00095FF3" w14:paraId="5BECD8BD" w14:textId="77777777" w:rsidTr="00E53A2A">
        <w:tc>
          <w:tcPr>
            <w:tcW w:w="3798" w:type="dxa"/>
            <w:shd w:val="clear" w:color="auto" w:fill="auto"/>
          </w:tcPr>
          <w:p w14:paraId="059C4D06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106,599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1755EB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104,662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DD166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84,351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EB6C2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79,490</w:t>
            </w:r>
          </w:p>
        </w:tc>
      </w:tr>
      <w:tr w:rsidR="00CC2C80" w:rsidRPr="00095FF3" w14:paraId="0C139A3F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843B50F" w14:textId="77777777" w:rsidR="00CC2C80" w:rsidRPr="00095FF3" w:rsidRDefault="00CC2C80" w:rsidP="00CC2C8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56D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6D1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356D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1AC9F36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9707BF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77777777" w:rsidR="00CC2C80" w:rsidRPr="00095FF3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56D1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56D19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7FFAE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</w:tr>
      <w:tr w:rsidR="00CC2C80" w:rsidRPr="00095FF3" w14:paraId="7DF369E0" w14:textId="77777777" w:rsidTr="00E53A2A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67112C3D" w14:textId="77777777" w:rsidR="00CC2C80" w:rsidRPr="00095FF3" w:rsidRDefault="00CC2C80" w:rsidP="00CC2C80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DB19B2" w14:textId="77777777" w:rsidR="00CC2C80" w:rsidRPr="00095FF3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8758CF8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ADCEA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DCA35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7445C9" w14:textId="77777777" w:rsidR="00CC2C80" w:rsidRPr="00095FF3" w:rsidRDefault="00866470" w:rsidP="0086647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A5F46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9EF395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7,188</w:t>
            </w:r>
          </w:p>
        </w:tc>
      </w:tr>
      <w:tr w:rsidR="00CC2C80" w:rsidRPr="00095FF3" w14:paraId="0A3B956A" w14:textId="77777777" w:rsidTr="00E53A2A">
        <w:tc>
          <w:tcPr>
            <w:tcW w:w="3798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CC2C80" w:rsidRPr="00095FF3" w:rsidRDefault="00CC2C80" w:rsidP="00CC2C80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77777777" w:rsidR="00CC2C80" w:rsidRPr="004806D0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56D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6D19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77777777" w:rsidR="00CC2C80" w:rsidRPr="004806D0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118,591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77777777" w:rsidR="00CC2C80" w:rsidRPr="004806D0" w:rsidRDefault="0086647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56D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6D19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77777777" w:rsidR="00CC2C80" w:rsidRPr="004806D0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88,404</w:t>
            </w:r>
          </w:p>
        </w:tc>
      </w:tr>
      <w:tr w:rsidR="00CC2C80" w:rsidRPr="00095FF3" w14:paraId="1FBD890D" w14:textId="77777777" w:rsidTr="00BD37BB">
        <w:tc>
          <w:tcPr>
            <w:tcW w:w="3798" w:type="dxa"/>
            <w:tcBorders>
              <w:bottom w:val="nil"/>
            </w:tcBorders>
            <w:shd w:val="clear" w:color="auto" w:fill="auto"/>
          </w:tcPr>
          <w:p w14:paraId="2ADFB02B" w14:textId="77777777" w:rsidR="00CC2C80" w:rsidRPr="00095FF3" w:rsidRDefault="00CC2C80" w:rsidP="00CC2C80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2761EFC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8FA0AE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69142C11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EB87DB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77C7A3D0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0E458CD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32F7C3A" w14:textId="77777777" w:rsidR="00CC2C80" w:rsidRPr="00095FF3" w:rsidRDefault="00CC2C80" w:rsidP="00CC2C8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53F723E" w14:textId="77777777" w:rsidR="00DF7A48" w:rsidRPr="00095FF3" w:rsidRDefault="00DF7A48" w:rsidP="00095FF3">
      <w:pPr>
        <w:rPr>
          <w:sz w:val="2"/>
          <w:szCs w:val="2"/>
        </w:rPr>
      </w:pPr>
    </w:p>
    <w:p w14:paraId="2E0E890B" w14:textId="77777777" w:rsidR="00982267" w:rsidRDefault="00982267">
      <w:pPr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7EAC40A3" w14:textId="77777777" w:rsidR="004E094B" w:rsidRPr="00095FF3" w:rsidRDefault="004E094B" w:rsidP="007B3656">
      <w:pPr>
        <w:pStyle w:val="FSContent"/>
      </w:pPr>
      <w:r w:rsidRPr="00095FF3">
        <w:rPr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894869" w:rsidRPr="00095FF3">
        <w:rPr>
          <w:rFonts w:hint="cs"/>
          <w:cs/>
        </w:rPr>
        <w:t xml:space="preserve"> </w:t>
      </w:r>
      <w:r w:rsidRPr="00095FF3">
        <w:t xml:space="preserve">31 </w:t>
      </w:r>
      <w:r w:rsidR="00894869" w:rsidRPr="00095FF3">
        <w:rPr>
          <w:cs/>
        </w:rPr>
        <w:t>ธันวาคม</w:t>
      </w:r>
      <w:r w:rsidRPr="00095FF3">
        <w:t xml:space="preserve"> </w:t>
      </w:r>
      <w:r w:rsidRPr="00095FF3">
        <w:rPr>
          <w:cs/>
        </w:rPr>
        <w:t>มีดังนี้</w:t>
      </w:r>
    </w:p>
    <w:p w14:paraId="31389EA8" w14:textId="77777777" w:rsidR="0083694C" w:rsidRPr="009D44C9" w:rsidRDefault="0083694C" w:rsidP="007B3656">
      <w:pPr>
        <w:pStyle w:val="FSBlank"/>
        <w:rPr>
          <w:sz w:val="12"/>
          <w:szCs w:val="12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2E27D4" w:rsidRPr="00095FF3" w14:paraId="6E7C271A" w14:textId="77777777" w:rsidTr="00CC2C80">
        <w:trPr>
          <w:cantSplit/>
        </w:trPr>
        <w:tc>
          <w:tcPr>
            <w:tcW w:w="3690" w:type="dxa"/>
          </w:tcPr>
          <w:p w14:paraId="642B6D2B" w14:textId="77777777" w:rsidR="002E27D4" w:rsidRPr="00095FF3" w:rsidRDefault="002E27D4" w:rsidP="002E27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D93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7107F82A" w14:textId="77777777" w:rsidR="002E27D4" w:rsidRPr="00095FF3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9C85286" w14:textId="77777777" w:rsidR="002E27D4" w:rsidRPr="00095FF3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7512D4D7" w14:textId="77777777" w:rsidR="002E27D4" w:rsidRPr="00095FF3" w:rsidRDefault="002E27D4" w:rsidP="002E27D4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F56" w:rsidRPr="00095FF3" w14:paraId="061CEE74" w14:textId="77777777" w:rsidTr="00CC2C80">
        <w:trPr>
          <w:cantSplit/>
        </w:trPr>
        <w:tc>
          <w:tcPr>
            <w:tcW w:w="3690" w:type="dxa"/>
          </w:tcPr>
          <w:p w14:paraId="2BF4F8F9" w14:textId="77777777" w:rsidR="00401F56" w:rsidRPr="00095FF3" w:rsidRDefault="00401F56" w:rsidP="00401F56">
            <w:pPr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02AEA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517B57A1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03DDA8D0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69A1E78F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33D5B67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63E83AF5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F2AC037" w14:textId="77777777" w:rsidR="00401F56" w:rsidRPr="00095FF3" w:rsidRDefault="00401F56" w:rsidP="00401F5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27D4" w:rsidRPr="00095FF3" w14:paraId="1B761FF1" w14:textId="77777777" w:rsidTr="00CC2C80">
        <w:trPr>
          <w:cantSplit/>
        </w:trPr>
        <w:tc>
          <w:tcPr>
            <w:tcW w:w="3690" w:type="dxa"/>
          </w:tcPr>
          <w:p w14:paraId="1EF47DE8" w14:textId="77777777" w:rsidR="002E27D4" w:rsidRPr="00095FF3" w:rsidRDefault="002E27D4" w:rsidP="002E27D4">
            <w:pPr>
              <w:ind w:left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48EF5BD" w14:textId="77777777" w:rsidR="002E27D4" w:rsidRPr="00095FF3" w:rsidRDefault="002E27D4" w:rsidP="002E27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F56" w:rsidRPr="00095FF3" w14:paraId="7BF1D9FE" w14:textId="77777777" w:rsidTr="00CC2C80">
        <w:trPr>
          <w:trHeight w:val="452"/>
        </w:trPr>
        <w:tc>
          <w:tcPr>
            <w:tcW w:w="3690" w:type="dxa"/>
            <w:tcBorders>
              <w:bottom w:val="nil"/>
            </w:tcBorders>
            <w:vAlign w:val="center"/>
          </w:tcPr>
          <w:p w14:paraId="1DB41095" w14:textId="77777777" w:rsidR="00401F56" w:rsidRPr="00095FF3" w:rsidRDefault="00401F56" w:rsidP="00401F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CE82B" w14:textId="77777777" w:rsidR="00401F56" w:rsidRPr="00095FF3" w:rsidRDefault="00316B97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E936A66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5AE69" w14:textId="77777777" w:rsidR="00401F56" w:rsidRPr="00095FF3" w:rsidRDefault="00401F56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FE0C670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99DC9" w14:textId="77777777" w:rsidR="00401F56" w:rsidRPr="00095FF3" w:rsidRDefault="00E24F73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09725D3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2E899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147,459</w:t>
            </w:r>
          </w:p>
        </w:tc>
      </w:tr>
      <w:tr w:rsidR="00401F56" w:rsidRPr="00095FF3" w14:paraId="4D0E080B" w14:textId="77777777" w:rsidTr="00CC2C80">
        <w:tc>
          <w:tcPr>
            <w:tcW w:w="3690" w:type="dxa"/>
            <w:tcBorders>
              <w:bottom w:val="nil"/>
            </w:tcBorders>
            <w:vAlign w:val="center"/>
          </w:tcPr>
          <w:p w14:paraId="0844F01F" w14:textId="77777777" w:rsidR="00401F56" w:rsidRPr="00095FF3" w:rsidRDefault="00401F56" w:rsidP="00401F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BC843E" w14:textId="77777777" w:rsidR="00401F56" w:rsidRPr="00095FF3" w:rsidRDefault="00316B97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62A1417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1A0D4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193C334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461BB" w14:textId="77777777" w:rsidR="00401F56" w:rsidRPr="00095FF3" w:rsidRDefault="00E24F73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F16137B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F639A3" w14:textId="77777777" w:rsidR="00401F56" w:rsidRPr="00095FF3" w:rsidRDefault="00401F56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F56" w:rsidRPr="00095FF3" w14:paraId="02148395" w14:textId="77777777" w:rsidTr="00CC2C80">
        <w:tc>
          <w:tcPr>
            <w:tcW w:w="3690" w:type="dxa"/>
            <w:tcBorders>
              <w:bottom w:val="nil"/>
            </w:tcBorders>
            <w:vAlign w:val="center"/>
          </w:tcPr>
          <w:p w14:paraId="2E576211" w14:textId="77777777" w:rsidR="00401F56" w:rsidRPr="00095FF3" w:rsidRDefault="00401F56" w:rsidP="00401F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59F85F" w14:textId="77777777" w:rsidR="00401F56" w:rsidRPr="00095FF3" w:rsidRDefault="00316B97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B9A3851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266F532B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D66700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173A1E54" w14:textId="77777777" w:rsidR="00401F56" w:rsidRPr="00095FF3" w:rsidRDefault="00E24F73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AA4041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3D6FB8E2" w14:textId="77777777" w:rsidR="00401F56" w:rsidRPr="00095FF3" w:rsidRDefault="00401F56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F56" w:rsidRPr="00095FF3" w14:paraId="2038C439" w14:textId="77777777" w:rsidTr="00CC2C80">
        <w:tc>
          <w:tcPr>
            <w:tcW w:w="3690" w:type="dxa"/>
            <w:tcBorders>
              <w:top w:val="nil"/>
            </w:tcBorders>
            <w:vAlign w:val="bottom"/>
          </w:tcPr>
          <w:p w14:paraId="6808978F" w14:textId="77777777" w:rsidR="00401F56" w:rsidRPr="00095FF3" w:rsidRDefault="00401F56" w:rsidP="00401F56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AB3E24" w14:textId="77777777" w:rsidR="00401F56" w:rsidRPr="00095FF3" w:rsidRDefault="00316B97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2,835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07BB8DB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6F71DD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2,724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700FFC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223B8C" w14:textId="77777777" w:rsidR="00401F56" w:rsidRPr="00095FF3" w:rsidRDefault="00E24F73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35,270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532D39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AA27F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147,459</w:t>
            </w:r>
          </w:p>
        </w:tc>
      </w:tr>
      <w:tr w:rsidR="00401F56" w:rsidRPr="00095FF3" w14:paraId="7B5D8CB4" w14:textId="77777777" w:rsidTr="00CC2C80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CCC74E1" w14:textId="77777777" w:rsidR="00401F56" w:rsidRPr="00095FF3" w:rsidRDefault="00401F56" w:rsidP="00401F56">
            <w:pPr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ACC218" w14:textId="77777777" w:rsidR="00401F56" w:rsidRPr="00095FF3" w:rsidRDefault="00316B97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(1,606)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9ECAD8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D875D2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2CB95A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CF9727" w14:textId="77777777" w:rsidR="00401F56" w:rsidRPr="00095FF3" w:rsidRDefault="00E24F73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E66465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A65D7F" w14:textId="77777777" w:rsidR="00401F56" w:rsidRPr="00095FF3" w:rsidRDefault="00401F56" w:rsidP="00401F5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1F56" w:rsidRPr="00095FF3" w14:paraId="45DDEA87" w14:textId="77777777" w:rsidTr="00CC2C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bottom"/>
          </w:tcPr>
          <w:p w14:paraId="4EEBBEBD" w14:textId="77777777" w:rsidR="00401F56" w:rsidRPr="00095FF3" w:rsidRDefault="00401F56" w:rsidP="00401F56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1417C" w14:textId="77777777" w:rsidR="00401F56" w:rsidRPr="00095FF3" w:rsidRDefault="00316B97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3A104E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06D82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C5E0A7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84B00" w14:textId="77777777" w:rsidR="00401F56" w:rsidRPr="00095FF3" w:rsidRDefault="00E24F73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35,270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371FACC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F15A3" w14:textId="77777777" w:rsidR="00401F56" w:rsidRPr="00095FF3" w:rsidRDefault="00401F56" w:rsidP="00401F5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147,459</w:t>
            </w:r>
          </w:p>
        </w:tc>
      </w:tr>
    </w:tbl>
    <w:p w14:paraId="6D7B0E7D" w14:textId="77777777" w:rsidR="0095734F" w:rsidRPr="00853A55" w:rsidRDefault="0095734F" w:rsidP="00853A55">
      <w:pPr>
        <w:pStyle w:val="FSBlank"/>
        <w:spacing w:line="240" w:lineRule="auto"/>
        <w:rPr>
          <w:sz w:val="30"/>
          <w:szCs w:val="3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9966E7" w:rsidRPr="00095FF3" w14:paraId="6695771D" w14:textId="77777777" w:rsidTr="00CC2C80">
        <w:trPr>
          <w:cantSplit/>
        </w:trPr>
        <w:tc>
          <w:tcPr>
            <w:tcW w:w="3690" w:type="dxa"/>
          </w:tcPr>
          <w:p w14:paraId="24E7BC43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692E0AB6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65DE70C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7B7585A8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6E7" w:rsidRPr="00095FF3" w14:paraId="2F13B6CF" w14:textId="77777777" w:rsidTr="00CC2C80">
        <w:trPr>
          <w:cantSplit/>
        </w:trPr>
        <w:tc>
          <w:tcPr>
            <w:tcW w:w="3690" w:type="dxa"/>
          </w:tcPr>
          <w:p w14:paraId="0F0781C2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9AA5F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43D9CF82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15FA95A1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494B0E70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F75CD6E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556E0A2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0F4815E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6E7" w:rsidRPr="00095FF3" w14:paraId="3A002886" w14:textId="77777777" w:rsidTr="00CC2C80">
        <w:trPr>
          <w:cantSplit/>
        </w:trPr>
        <w:tc>
          <w:tcPr>
            <w:tcW w:w="3690" w:type="dxa"/>
          </w:tcPr>
          <w:p w14:paraId="2258FDDD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B0FD8E2" w14:textId="77777777" w:rsidR="009966E7" w:rsidRPr="00095FF3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6E7" w:rsidRPr="00095FF3" w14:paraId="48549611" w14:textId="77777777" w:rsidTr="00CC2C80">
        <w:trPr>
          <w:trHeight w:val="317"/>
        </w:trPr>
        <w:tc>
          <w:tcPr>
            <w:tcW w:w="3690" w:type="dxa"/>
            <w:tcBorders>
              <w:bottom w:val="nil"/>
            </w:tcBorders>
            <w:vAlign w:val="center"/>
          </w:tcPr>
          <w:p w14:paraId="331F6F07" w14:textId="77777777" w:rsidR="009966E7" w:rsidRPr="00095FF3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32AEB" w14:textId="77777777" w:rsidR="009966E7" w:rsidRPr="00095FF3" w:rsidRDefault="00316B97" w:rsidP="009966E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6C26F3C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21FED" w14:textId="77777777" w:rsidR="009966E7" w:rsidRPr="00095FF3" w:rsidRDefault="009966E7" w:rsidP="009966E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9FF7361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377D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2F9BF0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E24BE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63,001</w:t>
            </w:r>
          </w:p>
        </w:tc>
      </w:tr>
      <w:tr w:rsidR="009966E7" w:rsidRPr="00095FF3" w14:paraId="3D393018" w14:textId="77777777" w:rsidTr="00CC2C80">
        <w:tc>
          <w:tcPr>
            <w:tcW w:w="3690" w:type="dxa"/>
            <w:tcBorders>
              <w:bottom w:val="nil"/>
            </w:tcBorders>
            <w:vAlign w:val="center"/>
          </w:tcPr>
          <w:p w14:paraId="700DEC8E" w14:textId="77777777" w:rsidR="009966E7" w:rsidRPr="00095FF3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138F061" w14:textId="77777777" w:rsidR="009966E7" w:rsidRPr="00095FF3" w:rsidRDefault="00316B9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06AAF8C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  <w:vAlign w:val="bottom"/>
          </w:tcPr>
          <w:p w14:paraId="77DD86CA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888FA08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09ECC81F" w14:textId="77777777" w:rsidR="009966E7" w:rsidRPr="00095FF3" w:rsidRDefault="009966E7" w:rsidP="009966E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C5FE1D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auto"/>
            <w:vAlign w:val="bottom"/>
          </w:tcPr>
          <w:p w14:paraId="55B288DB" w14:textId="77777777" w:rsidR="009966E7" w:rsidRPr="00095FF3" w:rsidRDefault="009966E7" w:rsidP="009966E7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CB05FF" w14:paraId="7CA08A77" w14:textId="77777777" w:rsidTr="00CC2C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F032" w14:textId="77777777" w:rsidR="009966E7" w:rsidRPr="00BB2905" w:rsidRDefault="009966E7" w:rsidP="009966E7">
            <w:pPr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BB2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D698215" w14:textId="77777777" w:rsidR="009966E7" w:rsidRPr="00376B56" w:rsidRDefault="00316B9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3B04A40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D655F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C6CB78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8B240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55B4486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0AB83" w14:textId="77777777" w:rsidR="009966E7" w:rsidRPr="00376B56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63,001</w:t>
            </w:r>
          </w:p>
        </w:tc>
      </w:tr>
    </w:tbl>
    <w:p w14:paraId="35ECFB2E" w14:textId="77777777" w:rsidR="00CB05FF" w:rsidRPr="00853A55" w:rsidRDefault="00CB05FF" w:rsidP="00853A55">
      <w:pPr>
        <w:pStyle w:val="FSBlank"/>
        <w:spacing w:line="240" w:lineRule="auto"/>
        <w:rPr>
          <w:sz w:val="30"/>
          <w:szCs w:val="30"/>
        </w:rPr>
      </w:pPr>
    </w:p>
    <w:tbl>
      <w:tblPr>
        <w:tblW w:w="9146" w:type="dxa"/>
        <w:tblInd w:w="450" w:type="dxa"/>
        <w:tblLook w:val="04A0" w:firstRow="1" w:lastRow="0" w:firstColumn="1" w:lastColumn="0" w:noHBand="0" w:noVBand="1"/>
      </w:tblPr>
      <w:tblGrid>
        <w:gridCol w:w="2250"/>
        <w:gridCol w:w="1356"/>
        <w:gridCol w:w="233"/>
        <w:gridCol w:w="1153"/>
        <w:gridCol w:w="232"/>
        <w:gridCol w:w="1116"/>
        <w:gridCol w:w="232"/>
        <w:gridCol w:w="1182"/>
        <w:gridCol w:w="232"/>
        <w:gridCol w:w="1160"/>
      </w:tblGrid>
      <w:tr w:rsidR="00F136CF" w:rsidRPr="00F136CF" w14:paraId="56815354" w14:textId="77777777" w:rsidTr="009D44C9">
        <w:tc>
          <w:tcPr>
            <w:tcW w:w="2250" w:type="dxa"/>
            <w:shd w:val="clear" w:color="auto" w:fill="auto"/>
            <w:vAlign w:val="bottom"/>
          </w:tcPr>
          <w:p w14:paraId="5F6CE89A" w14:textId="77777777" w:rsidR="00F136CF" w:rsidRPr="00F136CF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024546D" w14:textId="77777777" w:rsidR="00F136CF" w:rsidRPr="00F136CF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CC7DCCC" w14:textId="77777777" w:rsidR="00F136CF" w:rsidRPr="00F136CF" w:rsidRDefault="00F136CF" w:rsidP="00BB3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7" w:type="dxa"/>
            <w:gridSpan w:val="7"/>
            <w:shd w:val="clear" w:color="auto" w:fill="auto"/>
            <w:vAlign w:val="bottom"/>
          </w:tcPr>
          <w:p w14:paraId="5A6E5A0C" w14:textId="77777777" w:rsidR="00F136CF" w:rsidRPr="00F136CF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36CF" w:rsidRPr="00723710" w14:paraId="37E68E62" w14:textId="77777777" w:rsidTr="009D44C9">
        <w:tc>
          <w:tcPr>
            <w:tcW w:w="2250" w:type="dxa"/>
            <w:shd w:val="clear" w:color="auto" w:fill="auto"/>
            <w:vAlign w:val="bottom"/>
          </w:tcPr>
          <w:p w14:paraId="3A66969B" w14:textId="77777777" w:rsidR="00F136CF" w:rsidRPr="00A34288" w:rsidRDefault="00761D87" w:rsidP="00761D87">
            <w:pPr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รายการเคลื่อนไหวเงินให้กู้ยืม</w:t>
            </w:r>
            <w:r w:rsidR="009D44C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ระยะสั้น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และดอกเบี้ย</w:t>
            </w:r>
            <w:r w:rsidR="00376B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ค้าง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รับ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CAC9107" w14:textId="77777777" w:rsidR="00F136CF" w:rsidRPr="00212C58" w:rsidRDefault="00F136CF" w:rsidP="00F136C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3446F6A" w14:textId="77777777" w:rsidR="00F136CF" w:rsidRPr="00212C58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73265B" w14:textId="77777777" w:rsidR="00F136CF" w:rsidRPr="00212C58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393134C" w14:textId="77777777" w:rsidR="00F136CF" w:rsidRPr="00212C58" w:rsidRDefault="00F136CF" w:rsidP="00F136C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84B2F" w14:textId="77777777" w:rsidR="00F136CF" w:rsidRPr="00212C58" w:rsidRDefault="00F136CF" w:rsidP="00F136C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2493E97" w14:textId="77777777" w:rsidR="00F136CF" w:rsidRPr="00212C58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EF2EBB8" w14:textId="77777777" w:rsidR="00F136CF" w:rsidRPr="00212C58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849A28C" w14:textId="77777777" w:rsidR="00F136CF" w:rsidRPr="00212C58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BEDB13E" w14:textId="77777777" w:rsidR="00F136CF" w:rsidRPr="00212C58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8B5964E" w14:textId="77777777" w:rsidR="00F136CF" w:rsidRPr="00212C58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953EEB4" w14:textId="77777777" w:rsidR="00F136CF" w:rsidRPr="00212C58" w:rsidRDefault="00F136CF" w:rsidP="00F136CF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3F923FD" w14:textId="77777777" w:rsidR="00F136CF" w:rsidRPr="00212C58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136CF" w:rsidRPr="00723710" w14:paraId="2DA9E9C3" w14:textId="77777777" w:rsidTr="009D44C9">
        <w:tc>
          <w:tcPr>
            <w:tcW w:w="2250" w:type="dxa"/>
            <w:shd w:val="clear" w:color="auto" w:fill="auto"/>
            <w:vAlign w:val="bottom"/>
          </w:tcPr>
          <w:p w14:paraId="22F1079E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3BDECDA" w14:textId="77777777" w:rsidR="00F136CF" w:rsidRPr="00F136CF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834205D" w14:textId="77777777" w:rsidR="00F136CF" w:rsidRPr="00212C58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7"/>
            <w:shd w:val="clear" w:color="auto" w:fill="auto"/>
            <w:vAlign w:val="bottom"/>
          </w:tcPr>
          <w:p w14:paraId="02CA8055" w14:textId="77777777" w:rsidR="00F136CF" w:rsidRPr="00F136CF" w:rsidRDefault="00F136CF" w:rsidP="00F136CF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6CF" w:rsidRPr="00723710" w14:paraId="5B94FDCF" w14:textId="77777777" w:rsidTr="009D44C9">
        <w:tc>
          <w:tcPr>
            <w:tcW w:w="2250" w:type="dxa"/>
            <w:shd w:val="clear" w:color="auto" w:fill="auto"/>
          </w:tcPr>
          <w:p w14:paraId="6A79B01C" w14:textId="77777777" w:rsidR="00F136CF" w:rsidRPr="00F136CF" w:rsidRDefault="00F136CF" w:rsidP="00F136C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6" w:type="dxa"/>
            <w:shd w:val="clear" w:color="auto" w:fill="auto"/>
          </w:tcPr>
          <w:p w14:paraId="596623F2" w14:textId="77777777" w:rsidR="00F136CF" w:rsidRDefault="00F136CF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E7DEBD5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shd w:val="clear" w:color="auto" w:fill="auto"/>
          </w:tcPr>
          <w:p w14:paraId="7FCD19F3" w14:textId="77777777" w:rsidR="00F136CF" w:rsidRPr="000D7BE4" w:rsidRDefault="00F136CF" w:rsidP="00F136CF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A697BBB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BCA9E6" w14:textId="77777777" w:rsidR="00F136CF" w:rsidRDefault="00F136CF" w:rsidP="00F136CF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FCEA4DC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59770A0" w14:textId="77777777" w:rsidR="00F136CF" w:rsidRDefault="00F136CF" w:rsidP="00F136CF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DC888C2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133641F" w14:textId="77777777" w:rsidR="00F136CF" w:rsidRDefault="00F136CF" w:rsidP="00F136C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CF" w:rsidRPr="00723710" w14:paraId="5379CEDD" w14:textId="77777777" w:rsidTr="009D44C9">
        <w:tc>
          <w:tcPr>
            <w:tcW w:w="2250" w:type="dxa"/>
            <w:shd w:val="clear" w:color="auto" w:fill="auto"/>
          </w:tcPr>
          <w:p w14:paraId="7DD9D479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6" w:type="dxa"/>
            <w:shd w:val="clear" w:color="auto" w:fill="auto"/>
          </w:tcPr>
          <w:p w14:paraId="28B923D7" w14:textId="77777777" w:rsidR="00F136CF" w:rsidRPr="00212C58" w:rsidRDefault="00770D85" w:rsidP="00F136C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3" w:type="dxa"/>
            <w:shd w:val="clear" w:color="auto" w:fill="auto"/>
          </w:tcPr>
          <w:p w14:paraId="61A0A893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shd w:val="clear" w:color="auto" w:fill="auto"/>
          </w:tcPr>
          <w:p w14:paraId="6B6FF574" w14:textId="77777777" w:rsidR="00F136CF" w:rsidRPr="009D44C9" w:rsidRDefault="00770D85" w:rsidP="00EB77FE">
            <w:pPr>
              <w:tabs>
                <w:tab w:val="decimal" w:pos="6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1284C1E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1FCE0CF" w14:textId="77777777" w:rsidR="00F136CF" w:rsidRDefault="00770D85" w:rsidP="00EB77F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3,709</w:t>
            </w:r>
          </w:p>
        </w:tc>
        <w:tc>
          <w:tcPr>
            <w:tcW w:w="232" w:type="dxa"/>
            <w:shd w:val="clear" w:color="auto" w:fill="auto"/>
          </w:tcPr>
          <w:p w14:paraId="1D492ABC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1AF9375B" w14:textId="77777777" w:rsidR="00F136CF" w:rsidRDefault="00770D85" w:rsidP="00EB77FE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</w:t>
            </w:r>
            <w:r w:rsidR="003B576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5CD555B" w14:textId="77777777" w:rsidR="00F136CF" w:rsidRPr="00212C58" w:rsidRDefault="00F136CF" w:rsidP="00F136C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1505FD9" w14:textId="77777777" w:rsidR="00F136CF" w:rsidRPr="009D44C9" w:rsidRDefault="00770D85" w:rsidP="00F136CF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2,67</w:t>
            </w:r>
            <w:r w:rsidR="003B5762" w:rsidRPr="009D44C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136CF" w:rsidRPr="009D44C9" w14:paraId="76B0DFC7" w14:textId="77777777" w:rsidTr="00D170F3">
        <w:tc>
          <w:tcPr>
            <w:tcW w:w="2250" w:type="dxa"/>
            <w:shd w:val="clear" w:color="auto" w:fill="auto"/>
          </w:tcPr>
          <w:p w14:paraId="0301D59F" w14:textId="77777777" w:rsidR="00F136CF" w:rsidRPr="009D44C9" w:rsidRDefault="00F136CF" w:rsidP="009D44C9">
            <w:pPr>
              <w:spacing w:line="120" w:lineRule="exac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356" w:type="dxa"/>
            <w:shd w:val="clear" w:color="auto" w:fill="auto"/>
          </w:tcPr>
          <w:p w14:paraId="786CE65C" w14:textId="77777777" w:rsidR="00F136CF" w:rsidRPr="009D44C9" w:rsidRDefault="00F136CF" w:rsidP="009D44C9">
            <w:pPr>
              <w:spacing w:line="120" w:lineRule="exac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3" w:type="dxa"/>
            <w:shd w:val="clear" w:color="auto" w:fill="auto"/>
          </w:tcPr>
          <w:p w14:paraId="04CE6112" w14:textId="77777777" w:rsidR="00F136CF" w:rsidRPr="009D44C9" w:rsidRDefault="00F136CF" w:rsidP="009D44C9">
            <w:pPr>
              <w:spacing w:line="120" w:lineRule="exact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</w:tcPr>
          <w:p w14:paraId="7C6EAD80" w14:textId="77777777" w:rsidR="00F136CF" w:rsidRPr="009D44C9" w:rsidRDefault="00F136CF" w:rsidP="009D44C9">
            <w:pPr>
              <w:tabs>
                <w:tab w:val="decimal" w:pos="754"/>
              </w:tabs>
              <w:spacing w:line="120" w:lineRule="exact"/>
              <w:ind w:left="-129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2" w:type="dxa"/>
            <w:shd w:val="clear" w:color="auto" w:fill="auto"/>
          </w:tcPr>
          <w:p w14:paraId="3D031005" w14:textId="77777777" w:rsidR="00F136CF" w:rsidRPr="009D44C9" w:rsidRDefault="00F136CF" w:rsidP="009D44C9">
            <w:pPr>
              <w:spacing w:line="120" w:lineRule="exac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6" w:type="dxa"/>
            <w:shd w:val="clear" w:color="auto" w:fill="auto"/>
          </w:tcPr>
          <w:p w14:paraId="398A67DC" w14:textId="77777777" w:rsidR="00F136CF" w:rsidRPr="009D44C9" w:rsidRDefault="00F136CF" w:rsidP="009D44C9">
            <w:pPr>
              <w:tabs>
                <w:tab w:val="decimal" w:pos="647"/>
              </w:tabs>
              <w:spacing w:line="120" w:lineRule="exact"/>
              <w:ind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2" w:type="dxa"/>
            <w:shd w:val="clear" w:color="auto" w:fill="auto"/>
          </w:tcPr>
          <w:p w14:paraId="0DBF26CF" w14:textId="77777777" w:rsidR="00F136CF" w:rsidRPr="009D44C9" w:rsidRDefault="00F136CF" w:rsidP="009D44C9">
            <w:pPr>
              <w:spacing w:line="120" w:lineRule="exac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82" w:type="dxa"/>
            <w:shd w:val="clear" w:color="auto" w:fill="auto"/>
          </w:tcPr>
          <w:p w14:paraId="79409C67" w14:textId="77777777" w:rsidR="00F136CF" w:rsidRPr="009D44C9" w:rsidRDefault="00F136CF" w:rsidP="009D44C9">
            <w:pPr>
              <w:tabs>
                <w:tab w:val="decimal" w:pos="574"/>
              </w:tabs>
              <w:spacing w:line="120" w:lineRule="exact"/>
              <w:ind w:left="-95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2" w:type="dxa"/>
            <w:shd w:val="clear" w:color="auto" w:fill="auto"/>
          </w:tcPr>
          <w:p w14:paraId="3EBD0704" w14:textId="77777777" w:rsidR="00F136CF" w:rsidRPr="009D44C9" w:rsidRDefault="00F136CF" w:rsidP="009D44C9">
            <w:pPr>
              <w:spacing w:line="120" w:lineRule="exac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C2F7FF" w14:textId="77777777" w:rsidR="00F136CF" w:rsidRPr="009D44C9" w:rsidRDefault="00F136CF" w:rsidP="009D44C9">
            <w:pPr>
              <w:tabs>
                <w:tab w:val="decimal" w:pos="715"/>
              </w:tabs>
              <w:spacing w:line="12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D44C9" w:rsidRPr="00723710" w14:paraId="7B1E4769" w14:textId="77777777" w:rsidTr="004425E3">
        <w:tc>
          <w:tcPr>
            <w:tcW w:w="2250" w:type="dxa"/>
            <w:shd w:val="clear" w:color="auto" w:fill="auto"/>
          </w:tcPr>
          <w:p w14:paraId="7A85D617" w14:textId="77777777" w:rsidR="009D44C9" w:rsidRPr="00F136CF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6" w:type="dxa"/>
            <w:shd w:val="clear" w:color="auto" w:fill="auto"/>
          </w:tcPr>
          <w:p w14:paraId="7B7339D8" w14:textId="77777777" w:rsidR="009D44C9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E7F1FAA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shd w:val="clear" w:color="auto" w:fill="auto"/>
          </w:tcPr>
          <w:p w14:paraId="3DEE6A8A" w14:textId="77777777" w:rsidR="009D44C9" w:rsidRPr="000D7BE4" w:rsidRDefault="009D44C9" w:rsidP="004425E3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E7A094B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AC3884B" w14:textId="77777777" w:rsidR="009D44C9" w:rsidRDefault="009D44C9" w:rsidP="004425E3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507D70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CE90382" w14:textId="77777777" w:rsidR="009D44C9" w:rsidRDefault="009D44C9" w:rsidP="004425E3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238798E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B9C02A6" w14:textId="77777777" w:rsidR="009D44C9" w:rsidRDefault="009D44C9" w:rsidP="004425E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44C9" w:rsidRPr="00723710" w14:paraId="49EC7B94" w14:textId="77777777" w:rsidTr="009D44C9">
        <w:tc>
          <w:tcPr>
            <w:tcW w:w="2250" w:type="dxa"/>
            <w:shd w:val="clear" w:color="auto" w:fill="auto"/>
          </w:tcPr>
          <w:p w14:paraId="53A66E52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6" w:type="dxa"/>
            <w:shd w:val="clear" w:color="auto" w:fill="auto"/>
          </w:tcPr>
          <w:p w14:paraId="32E31E46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3" w:type="dxa"/>
            <w:shd w:val="clear" w:color="auto" w:fill="auto"/>
          </w:tcPr>
          <w:p w14:paraId="4E0D3F24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3C2E81" w14:textId="77777777" w:rsidR="009D44C9" w:rsidRPr="009D44C9" w:rsidRDefault="009D44C9" w:rsidP="004425E3">
            <w:pPr>
              <w:tabs>
                <w:tab w:val="decimal" w:pos="6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8D0F051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2A02B2B" w14:textId="77777777" w:rsidR="009D44C9" w:rsidRPr="00761D87" w:rsidRDefault="009D44C9" w:rsidP="004425E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1D87">
              <w:rPr>
                <w:rFonts w:ascii="Angsana New" w:hAnsi="Angsana New"/>
                <w:sz w:val="30"/>
                <w:szCs w:val="30"/>
              </w:rPr>
              <w:t>138,093</w:t>
            </w:r>
          </w:p>
        </w:tc>
        <w:tc>
          <w:tcPr>
            <w:tcW w:w="232" w:type="dxa"/>
            <w:shd w:val="clear" w:color="auto" w:fill="auto"/>
          </w:tcPr>
          <w:p w14:paraId="15A4DF00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10BB653" w14:textId="77777777" w:rsidR="009D44C9" w:rsidRPr="00761D87" w:rsidRDefault="009D44C9" w:rsidP="004425E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61D87">
              <w:rPr>
                <w:rFonts w:ascii="Angsana New" w:hAnsi="Angsana New"/>
                <w:sz w:val="30"/>
                <w:szCs w:val="30"/>
              </w:rPr>
              <w:t>138,093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695E7840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810E1" w14:textId="77777777" w:rsidR="009D44C9" w:rsidRPr="009D44C9" w:rsidRDefault="009D44C9" w:rsidP="004425E3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D44C9" w:rsidRPr="00F136CF" w14:paraId="6E0FAB8D" w14:textId="77777777" w:rsidTr="004425E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104DAF91" w14:textId="77777777" w:rsidR="009D44C9" w:rsidRPr="00F136CF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F54F624" w14:textId="77777777" w:rsidR="009D44C9" w:rsidRPr="00F136CF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97379DA" w14:textId="77777777" w:rsidR="009D44C9" w:rsidRPr="00F136CF" w:rsidRDefault="009D44C9" w:rsidP="004425E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7" w:type="dxa"/>
            <w:gridSpan w:val="7"/>
            <w:shd w:val="clear" w:color="auto" w:fill="auto"/>
            <w:vAlign w:val="bottom"/>
          </w:tcPr>
          <w:p w14:paraId="6E167191" w14:textId="77777777" w:rsidR="009D44C9" w:rsidRPr="00F136CF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6A35455E" w14:textId="77777777" w:rsidR="009D44C9" w:rsidRDefault="009D44C9">
      <w:r>
        <w:br w:type="page"/>
      </w:r>
    </w:p>
    <w:tbl>
      <w:tblPr>
        <w:tblW w:w="9146" w:type="dxa"/>
        <w:tblInd w:w="450" w:type="dxa"/>
        <w:tblLook w:val="04A0" w:firstRow="1" w:lastRow="0" w:firstColumn="1" w:lastColumn="0" w:noHBand="0" w:noVBand="1"/>
      </w:tblPr>
      <w:tblGrid>
        <w:gridCol w:w="2250"/>
        <w:gridCol w:w="1356"/>
        <w:gridCol w:w="233"/>
        <w:gridCol w:w="1153"/>
        <w:gridCol w:w="232"/>
        <w:gridCol w:w="1116"/>
        <w:gridCol w:w="232"/>
        <w:gridCol w:w="1182"/>
        <w:gridCol w:w="232"/>
        <w:gridCol w:w="1160"/>
      </w:tblGrid>
      <w:tr w:rsidR="009D44C9" w:rsidRPr="00F136CF" w14:paraId="740CBD1B" w14:textId="77777777" w:rsidTr="004425E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18B31ED0" w14:textId="77777777" w:rsidR="009D44C9" w:rsidRPr="00F136CF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AB1C81D" w14:textId="77777777" w:rsidR="009D44C9" w:rsidRPr="00F136CF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56BD02" w14:textId="77777777" w:rsidR="009D44C9" w:rsidRPr="00F136CF" w:rsidRDefault="009D44C9" w:rsidP="004425E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7" w:type="dxa"/>
            <w:gridSpan w:val="7"/>
            <w:shd w:val="clear" w:color="auto" w:fill="auto"/>
            <w:vAlign w:val="bottom"/>
          </w:tcPr>
          <w:p w14:paraId="779D993D" w14:textId="77777777" w:rsidR="009D44C9" w:rsidRPr="00F136CF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44C9" w:rsidRPr="00723710" w14:paraId="59882F08" w14:textId="77777777" w:rsidTr="004425E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7BFBB9B" w14:textId="77777777" w:rsidR="009D44C9" w:rsidRPr="00A34288" w:rsidRDefault="009D44C9" w:rsidP="004425E3">
            <w:pPr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และดอกเบี้ย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ค้าง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รับ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8CFA76" w14:textId="77777777" w:rsidR="009D44C9" w:rsidRPr="00212C58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871297B" w14:textId="77777777" w:rsidR="009D44C9" w:rsidRPr="00212C58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8511865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A21AF52" w14:textId="77777777" w:rsidR="009D44C9" w:rsidRPr="00212C58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4FD008" w14:textId="77777777" w:rsidR="009D44C9" w:rsidRPr="00212C58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5EC8451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D9D0739" w14:textId="77777777" w:rsidR="009D44C9" w:rsidRPr="00212C58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C2AC97B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7080613A" w14:textId="77777777" w:rsidR="009D44C9" w:rsidRPr="00212C58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81EDD58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31E2268" w14:textId="77777777" w:rsidR="009D44C9" w:rsidRPr="00212C58" w:rsidRDefault="009D44C9" w:rsidP="004425E3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61AB46A" w14:textId="77777777" w:rsidR="009D44C9" w:rsidRPr="00212C58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D44C9" w:rsidRPr="00723710" w14:paraId="3BEC7D10" w14:textId="77777777" w:rsidTr="004425E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8812EA8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EE7BA52" w14:textId="77777777" w:rsidR="009D44C9" w:rsidRPr="00F136CF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AE3CD15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7"/>
            <w:shd w:val="clear" w:color="auto" w:fill="auto"/>
            <w:vAlign w:val="bottom"/>
          </w:tcPr>
          <w:p w14:paraId="203F6AAF" w14:textId="77777777" w:rsidR="009D44C9" w:rsidRPr="00F136CF" w:rsidRDefault="009D44C9" w:rsidP="004425E3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4C9" w:rsidRPr="00723710" w14:paraId="28D72D8F" w14:textId="77777777" w:rsidTr="004425E3">
        <w:tc>
          <w:tcPr>
            <w:tcW w:w="2250" w:type="dxa"/>
            <w:shd w:val="clear" w:color="auto" w:fill="auto"/>
          </w:tcPr>
          <w:p w14:paraId="7A869F35" w14:textId="77777777" w:rsidR="009D44C9" w:rsidRPr="00F136CF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6" w:type="dxa"/>
            <w:shd w:val="clear" w:color="auto" w:fill="auto"/>
          </w:tcPr>
          <w:p w14:paraId="1996B0A3" w14:textId="77777777" w:rsidR="009D44C9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50324C5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shd w:val="clear" w:color="auto" w:fill="auto"/>
          </w:tcPr>
          <w:p w14:paraId="24A68551" w14:textId="77777777" w:rsidR="009D44C9" w:rsidRPr="000D7BE4" w:rsidRDefault="009D44C9" w:rsidP="004425E3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3552F8C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60DCD67" w14:textId="77777777" w:rsidR="009D44C9" w:rsidRDefault="009D44C9" w:rsidP="004425E3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8D9D18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15D06FCC" w14:textId="77777777" w:rsidR="009D44C9" w:rsidRDefault="009D44C9" w:rsidP="004425E3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85DA2EC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B403251" w14:textId="77777777" w:rsidR="009D44C9" w:rsidRDefault="009D44C9" w:rsidP="004425E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44C9" w:rsidRPr="00723710" w14:paraId="4A04FAD4" w14:textId="77777777" w:rsidTr="009D44C9">
        <w:tc>
          <w:tcPr>
            <w:tcW w:w="2250" w:type="dxa"/>
            <w:shd w:val="clear" w:color="auto" w:fill="auto"/>
          </w:tcPr>
          <w:p w14:paraId="61FBA283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6" w:type="dxa"/>
            <w:shd w:val="clear" w:color="auto" w:fill="auto"/>
          </w:tcPr>
          <w:p w14:paraId="0D965415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33" w:type="dxa"/>
            <w:shd w:val="clear" w:color="auto" w:fill="auto"/>
          </w:tcPr>
          <w:p w14:paraId="5B2470F6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</w:tcPr>
          <w:p w14:paraId="200E6436" w14:textId="77777777" w:rsidR="009D44C9" w:rsidRPr="009D44C9" w:rsidRDefault="009D44C9" w:rsidP="004425E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51,695</w:t>
            </w:r>
          </w:p>
        </w:tc>
        <w:tc>
          <w:tcPr>
            <w:tcW w:w="232" w:type="dxa"/>
            <w:shd w:val="clear" w:color="auto" w:fill="auto"/>
          </w:tcPr>
          <w:p w14:paraId="63273319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1E02ADC" w14:textId="77777777" w:rsidR="009D44C9" w:rsidRPr="00212C58" w:rsidRDefault="009D44C9" w:rsidP="004425E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  <w:tc>
          <w:tcPr>
            <w:tcW w:w="232" w:type="dxa"/>
            <w:shd w:val="clear" w:color="auto" w:fill="auto"/>
          </w:tcPr>
          <w:p w14:paraId="3FD91F86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79B3D36" w14:textId="77777777" w:rsidR="009D44C9" w:rsidRPr="00212C58" w:rsidRDefault="009D44C9" w:rsidP="004425E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(7,551)</w:t>
            </w:r>
          </w:p>
        </w:tc>
        <w:tc>
          <w:tcPr>
            <w:tcW w:w="232" w:type="dxa"/>
            <w:shd w:val="clear" w:color="auto" w:fill="auto"/>
          </w:tcPr>
          <w:p w14:paraId="6987F8D0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2061263F" w14:textId="77777777" w:rsidR="009D44C9" w:rsidRPr="009D44C9" w:rsidRDefault="009D44C9" w:rsidP="004425E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46,521</w:t>
            </w:r>
          </w:p>
        </w:tc>
      </w:tr>
      <w:tr w:rsidR="009D44C9" w:rsidRPr="00723710" w14:paraId="1C8FC392" w14:textId="77777777" w:rsidTr="009D44C9">
        <w:tc>
          <w:tcPr>
            <w:tcW w:w="2250" w:type="dxa"/>
            <w:shd w:val="clear" w:color="auto" w:fill="auto"/>
          </w:tcPr>
          <w:p w14:paraId="3C177CD8" w14:textId="77777777" w:rsidR="009D44C9" w:rsidRPr="00F136CF" w:rsidRDefault="009D44C9" w:rsidP="004425E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6" w:type="dxa"/>
            <w:shd w:val="clear" w:color="auto" w:fill="auto"/>
          </w:tcPr>
          <w:p w14:paraId="6C1D3E89" w14:textId="77777777" w:rsidR="009D44C9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8F50654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</w:tcPr>
          <w:p w14:paraId="2B00A866" w14:textId="77777777" w:rsidR="009D44C9" w:rsidRPr="000D7BE4" w:rsidRDefault="009D44C9" w:rsidP="004425E3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3490966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3FA7EAC" w14:textId="77777777" w:rsidR="009D44C9" w:rsidRDefault="009D44C9" w:rsidP="004425E3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BDA668D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49CEF6F" w14:textId="77777777" w:rsidR="009D44C9" w:rsidRDefault="009D44C9" w:rsidP="004425E3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9A68B7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15B003D5" w14:textId="77777777" w:rsidR="009D44C9" w:rsidRDefault="009D44C9" w:rsidP="004425E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44C9" w:rsidRPr="00723710" w14:paraId="660A8E10" w14:textId="77777777" w:rsidTr="009D44C9">
        <w:tc>
          <w:tcPr>
            <w:tcW w:w="2250" w:type="dxa"/>
            <w:shd w:val="clear" w:color="auto" w:fill="auto"/>
          </w:tcPr>
          <w:p w14:paraId="524E6C90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6" w:type="dxa"/>
            <w:shd w:val="clear" w:color="auto" w:fill="auto"/>
          </w:tcPr>
          <w:p w14:paraId="25A7B6D1" w14:textId="77777777" w:rsidR="009D44C9" w:rsidRPr="00212C58" w:rsidRDefault="009D44C9" w:rsidP="004425E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233" w:type="dxa"/>
            <w:shd w:val="clear" w:color="auto" w:fill="auto"/>
          </w:tcPr>
          <w:p w14:paraId="2E1D35FC" w14:textId="77777777" w:rsidR="009D44C9" w:rsidRPr="00212C58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ACD805" w14:textId="77777777" w:rsidR="009D44C9" w:rsidRPr="009D44C9" w:rsidRDefault="009D44C9" w:rsidP="004425E3">
            <w:pPr>
              <w:tabs>
                <w:tab w:val="decimal" w:pos="6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4EE7F8A1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43A16E6" w14:textId="77777777" w:rsidR="009D44C9" w:rsidRPr="00761D87" w:rsidRDefault="009D44C9" w:rsidP="004425E3">
            <w:pPr>
              <w:tabs>
                <w:tab w:val="decimal" w:pos="900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51,695</w:t>
            </w:r>
          </w:p>
        </w:tc>
        <w:tc>
          <w:tcPr>
            <w:tcW w:w="232" w:type="dxa"/>
            <w:shd w:val="clear" w:color="auto" w:fill="auto"/>
          </w:tcPr>
          <w:p w14:paraId="338D4A4D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E683028" w14:textId="77777777" w:rsidR="009D44C9" w:rsidRPr="00761D87" w:rsidRDefault="009D44C9" w:rsidP="004425E3">
            <w:pPr>
              <w:tabs>
                <w:tab w:val="decimal" w:pos="612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E0C539D" w14:textId="77777777" w:rsidR="009D44C9" w:rsidRPr="00761D87" w:rsidRDefault="009D44C9" w:rsidP="004425E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09F062CA" w14:textId="77777777" w:rsidR="009D44C9" w:rsidRPr="009D44C9" w:rsidRDefault="009D44C9" w:rsidP="004425E3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4C9">
              <w:rPr>
                <w:rFonts w:ascii="Angsana New" w:hAnsi="Angsana New"/>
                <w:b/>
                <w:bCs/>
                <w:sz w:val="30"/>
                <w:szCs w:val="30"/>
              </w:rPr>
              <w:t>51,695</w:t>
            </w:r>
          </w:p>
        </w:tc>
      </w:tr>
    </w:tbl>
    <w:p w14:paraId="3DF8DBDF" w14:textId="77777777" w:rsidR="00F136CF" w:rsidRPr="00853A55" w:rsidRDefault="00F136CF" w:rsidP="00F136CF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2"/>
        <w:gridCol w:w="1350"/>
        <w:gridCol w:w="270"/>
        <w:gridCol w:w="1170"/>
        <w:gridCol w:w="270"/>
        <w:gridCol w:w="990"/>
        <w:gridCol w:w="269"/>
        <w:gridCol w:w="1171"/>
        <w:gridCol w:w="236"/>
        <w:gridCol w:w="1312"/>
      </w:tblGrid>
      <w:tr w:rsidR="00F136CF" w:rsidRPr="00F136CF" w14:paraId="114A15FF" w14:textId="77777777" w:rsidTr="009D44C9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0F17CE9C" w14:textId="77777777" w:rsidR="00F136CF" w:rsidRPr="00F136CF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5DECEC" w14:textId="77777777" w:rsidR="00F136CF" w:rsidRPr="00F136CF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6E0B0" w14:textId="77777777" w:rsidR="00F136CF" w:rsidRPr="00F136CF" w:rsidRDefault="00F136CF" w:rsidP="00BB3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shd w:val="clear" w:color="auto" w:fill="auto"/>
            <w:vAlign w:val="bottom"/>
          </w:tcPr>
          <w:p w14:paraId="2CF6C0AA" w14:textId="77777777" w:rsidR="00F136CF" w:rsidRPr="00F136CF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D170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136CF" w:rsidRPr="00723710" w14:paraId="20AD8F79" w14:textId="77777777" w:rsidTr="009D44C9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623AA21D" w14:textId="77777777" w:rsidR="00F136CF" w:rsidRPr="00212C58" w:rsidRDefault="00A34288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รายการเคลื่อนไหวเงินให้กู้ยืม</w:t>
            </w:r>
            <w:r w:rsidR="009D44C9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ระยะยาว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และดอกเบี้</w:t>
            </w:r>
            <w:r w:rsidR="00376B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ยค้าง</w:t>
            </w:r>
            <w:r w:rsidRPr="00A34288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6A2180" w14:textId="77777777" w:rsidR="00F136CF" w:rsidRPr="00212C58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8942C14" w14:textId="77777777" w:rsidR="00F136CF" w:rsidRPr="00212C58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BC96A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AD2A7" w14:textId="77777777" w:rsidR="00F136CF" w:rsidRPr="00212C58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9104748" w14:textId="77777777" w:rsidR="00F136CF" w:rsidRPr="00212C58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B5D50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79CD5" w14:textId="77777777" w:rsidR="00F136CF" w:rsidRPr="00212C58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69857E5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70AEBA" w14:textId="77777777" w:rsidR="00F136CF" w:rsidRPr="00212C58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BFACD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6014D29" w14:textId="77777777" w:rsidR="00F136CF" w:rsidRPr="00212C58" w:rsidRDefault="00F136CF" w:rsidP="00BB3E62">
            <w:pPr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AF9EAB2" w14:textId="77777777" w:rsidR="00F136CF" w:rsidRPr="00212C58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2C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12C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136CF" w:rsidRPr="00723710" w14:paraId="64165EBA" w14:textId="77777777" w:rsidTr="009D44C9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3D65E282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AF6EFF" w14:textId="77777777" w:rsidR="00F136CF" w:rsidRPr="00F136CF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1D0FA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shd w:val="clear" w:color="auto" w:fill="auto"/>
            <w:vAlign w:val="bottom"/>
          </w:tcPr>
          <w:p w14:paraId="70FAE454" w14:textId="77777777" w:rsidR="00F136CF" w:rsidRPr="00F136CF" w:rsidRDefault="00F136CF" w:rsidP="00BB3E62">
            <w:pPr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36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6CF" w:rsidRPr="00723710" w14:paraId="5AA0EE30" w14:textId="77777777" w:rsidTr="009D44C9">
        <w:tc>
          <w:tcPr>
            <w:tcW w:w="2142" w:type="dxa"/>
            <w:shd w:val="clear" w:color="auto" w:fill="auto"/>
          </w:tcPr>
          <w:p w14:paraId="493CFB48" w14:textId="77777777" w:rsidR="00F136CF" w:rsidRPr="00F136CF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380E0B5" w14:textId="77777777" w:rsidR="00F136CF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395AA4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D572C15" w14:textId="77777777" w:rsidR="00F136CF" w:rsidRPr="000D7BE4" w:rsidRDefault="00F136CF" w:rsidP="00BB3E62">
            <w:pPr>
              <w:tabs>
                <w:tab w:val="decimal" w:pos="450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2E7B1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BF1E69" w14:textId="77777777" w:rsidR="00F136CF" w:rsidRDefault="00F136CF" w:rsidP="00BB3E62">
            <w:pPr>
              <w:tabs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FFE62F5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D272F6A" w14:textId="77777777" w:rsidR="00F136CF" w:rsidRDefault="00F136CF" w:rsidP="00BB3E62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52CA41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3A25E3CC" w14:textId="77777777" w:rsidR="00F136CF" w:rsidRDefault="00F136CF" w:rsidP="00BB3E6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CF" w:rsidRPr="00723710" w14:paraId="679A31C8" w14:textId="77777777" w:rsidTr="009D44C9">
        <w:tc>
          <w:tcPr>
            <w:tcW w:w="2142" w:type="dxa"/>
            <w:shd w:val="clear" w:color="auto" w:fill="auto"/>
          </w:tcPr>
          <w:p w14:paraId="6ADE828C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75433043" w14:textId="77777777" w:rsidR="00F136CF" w:rsidRPr="00212C58" w:rsidRDefault="00D170F3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51939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50 - </w:t>
            </w:r>
            <w:r w:rsidR="00E24F73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  <w:shd w:val="clear" w:color="auto" w:fill="auto"/>
          </w:tcPr>
          <w:p w14:paraId="2D9F80D6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B1E6D61" w14:textId="77777777" w:rsidR="00F136CF" w:rsidRPr="000D7BE4" w:rsidRDefault="00E24F73" w:rsidP="00E24F7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1,420,506</w:t>
            </w:r>
          </w:p>
        </w:tc>
        <w:tc>
          <w:tcPr>
            <w:tcW w:w="270" w:type="dxa"/>
            <w:shd w:val="clear" w:color="auto" w:fill="auto"/>
          </w:tcPr>
          <w:p w14:paraId="395701B3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E8F33D" w14:textId="77777777" w:rsidR="00F136CF" w:rsidRDefault="00E24F73" w:rsidP="00D170F3">
            <w:pPr>
              <w:tabs>
                <w:tab w:val="decimal" w:pos="700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108,76</w:t>
            </w:r>
            <w:r w:rsidR="009966E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58C84260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A74733" w14:textId="77777777" w:rsidR="00F136CF" w:rsidRDefault="00E24F73" w:rsidP="00E24F73">
            <w:pPr>
              <w:tabs>
                <w:tab w:val="decimal" w:pos="925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(1,462,821)</w:t>
            </w:r>
          </w:p>
        </w:tc>
        <w:tc>
          <w:tcPr>
            <w:tcW w:w="236" w:type="dxa"/>
            <w:shd w:val="clear" w:color="auto" w:fill="auto"/>
          </w:tcPr>
          <w:p w14:paraId="4D633FB3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738F9D80" w14:textId="77777777" w:rsidR="00F136CF" w:rsidRPr="000D7BE4" w:rsidRDefault="00E24F73" w:rsidP="00BB3E6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66,453</w:t>
            </w:r>
          </w:p>
        </w:tc>
      </w:tr>
      <w:tr w:rsidR="00F136CF" w:rsidRPr="00723710" w14:paraId="03C6DE66" w14:textId="77777777" w:rsidTr="009D44C9">
        <w:tc>
          <w:tcPr>
            <w:tcW w:w="2142" w:type="dxa"/>
            <w:shd w:val="clear" w:color="auto" w:fill="auto"/>
          </w:tcPr>
          <w:p w14:paraId="2174B048" w14:textId="77777777" w:rsidR="00F136CF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49B7FD8" w14:textId="77777777" w:rsidR="00F136CF" w:rsidRPr="00212C58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843219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82BE80" w14:textId="77777777" w:rsidR="00F136CF" w:rsidRPr="000D7BE4" w:rsidRDefault="00F136CF" w:rsidP="00E24F73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1109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416C9E" w14:textId="77777777" w:rsidR="00F136CF" w:rsidRDefault="00F136CF" w:rsidP="00D170F3">
            <w:pPr>
              <w:tabs>
                <w:tab w:val="decimal" w:pos="700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4F0EE3E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F0C2AC" w14:textId="77777777" w:rsidR="00F136CF" w:rsidRDefault="00F136CF" w:rsidP="00BB3E62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692DF5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shd w:val="clear" w:color="auto" w:fill="auto"/>
          </w:tcPr>
          <w:p w14:paraId="5214D1F1" w14:textId="77777777" w:rsidR="00F136CF" w:rsidRPr="000D7BE4" w:rsidRDefault="00F136CF" w:rsidP="00BB3E6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CF" w:rsidRPr="00723710" w14:paraId="188E7E39" w14:textId="77777777" w:rsidTr="009D44C9">
        <w:tc>
          <w:tcPr>
            <w:tcW w:w="2142" w:type="dxa"/>
            <w:shd w:val="clear" w:color="auto" w:fill="auto"/>
          </w:tcPr>
          <w:p w14:paraId="7F4EAC58" w14:textId="77777777" w:rsidR="00F136CF" w:rsidRPr="00F136CF" w:rsidRDefault="00F136CF" w:rsidP="00BB3E62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136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8369C24" w14:textId="77777777" w:rsidR="00F136CF" w:rsidRDefault="00F136CF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0C168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47D892B0" w14:textId="77777777" w:rsidR="00F136CF" w:rsidRPr="000D7BE4" w:rsidRDefault="00F136CF" w:rsidP="00E24F73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8056F5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D9DC" w14:textId="77777777" w:rsidR="00F136CF" w:rsidRDefault="00F136CF" w:rsidP="00D170F3">
            <w:pPr>
              <w:tabs>
                <w:tab w:val="decimal" w:pos="700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1769321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F73A65" w14:textId="77777777" w:rsidR="00F136CF" w:rsidRDefault="00F136CF" w:rsidP="00BB3E62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8813A0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5665C048" w14:textId="77777777" w:rsidR="00F136CF" w:rsidRDefault="00F136CF" w:rsidP="00BB3E6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36CF" w:rsidRPr="00723710" w14:paraId="12F0F450" w14:textId="77777777" w:rsidTr="009D44C9">
        <w:tc>
          <w:tcPr>
            <w:tcW w:w="2142" w:type="dxa"/>
            <w:shd w:val="clear" w:color="auto" w:fill="auto"/>
          </w:tcPr>
          <w:p w14:paraId="2D8D120C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17FA18D3" w14:textId="77777777" w:rsidR="00F136CF" w:rsidRPr="00212C58" w:rsidRDefault="00E24F73" w:rsidP="00BB3E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  <w:shd w:val="clear" w:color="auto" w:fill="auto"/>
          </w:tcPr>
          <w:p w14:paraId="70970E8C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15FE07" w14:textId="77777777" w:rsidR="00F136CF" w:rsidRPr="000D7BE4" w:rsidRDefault="00E24F73" w:rsidP="00E24F73">
            <w:pPr>
              <w:tabs>
                <w:tab w:val="decimal" w:pos="873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1,089,418</w:t>
            </w:r>
          </w:p>
        </w:tc>
        <w:tc>
          <w:tcPr>
            <w:tcW w:w="270" w:type="dxa"/>
            <w:shd w:val="clear" w:color="auto" w:fill="auto"/>
          </w:tcPr>
          <w:p w14:paraId="5CBF4568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D69228" w14:textId="77777777" w:rsidR="00F136CF" w:rsidRDefault="00E24F73" w:rsidP="00D170F3">
            <w:pPr>
              <w:tabs>
                <w:tab w:val="decimal" w:pos="700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505,79</w:t>
            </w:r>
            <w:r w:rsidR="009966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2B1C72C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932B720" w14:textId="77777777" w:rsidR="00F136CF" w:rsidRDefault="00E24F73" w:rsidP="00D170F3">
            <w:pPr>
              <w:tabs>
                <w:tab w:val="decimal" w:pos="950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(174,70</w:t>
            </w:r>
            <w:r w:rsidR="009966E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A84627" w14:textId="77777777" w:rsidR="00F136CF" w:rsidRPr="00212C58" w:rsidRDefault="00F136CF" w:rsidP="00BB3E6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279825DA" w14:textId="77777777" w:rsidR="00F136CF" w:rsidRPr="000D7BE4" w:rsidRDefault="00E24F73" w:rsidP="00BB3E62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1,420,506</w:t>
            </w:r>
          </w:p>
        </w:tc>
      </w:tr>
    </w:tbl>
    <w:p w14:paraId="40D96BEB" w14:textId="77777777" w:rsidR="00851ACC" w:rsidRPr="00853A55" w:rsidRDefault="00851ACC">
      <w:pPr>
        <w:rPr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228"/>
        <w:gridCol w:w="236"/>
        <w:gridCol w:w="1170"/>
        <w:gridCol w:w="236"/>
        <w:gridCol w:w="1180"/>
      </w:tblGrid>
      <w:tr w:rsidR="009966E7" w:rsidRPr="00095FF3" w14:paraId="2B588577" w14:textId="77777777" w:rsidTr="009D44C9">
        <w:trPr>
          <w:tblHeader/>
        </w:trPr>
        <w:tc>
          <w:tcPr>
            <w:tcW w:w="3870" w:type="dxa"/>
            <w:vAlign w:val="center"/>
          </w:tcPr>
          <w:p w14:paraId="700DDB74" w14:textId="77777777" w:rsidR="009966E7" w:rsidRPr="00ED487D" w:rsidRDefault="009966E7" w:rsidP="009966E7">
            <w:pPr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78" w:type="dxa"/>
            <w:gridSpan w:val="3"/>
          </w:tcPr>
          <w:p w14:paraId="5EA8DD1C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3771A3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5D0F345C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6E7" w:rsidRPr="00095FF3" w14:paraId="34459D02" w14:textId="77777777" w:rsidTr="009D44C9">
        <w:trPr>
          <w:tblHeader/>
        </w:trPr>
        <w:tc>
          <w:tcPr>
            <w:tcW w:w="3870" w:type="dxa"/>
          </w:tcPr>
          <w:p w14:paraId="7E04EA1D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64A1B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9A5B31E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4D56069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8E0862C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87FA48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399941F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05D41566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6E7" w:rsidRPr="00095FF3" w14:paraId="5E9D5DFC" w14:textId="77777777" w:rsidTr="009D44C9">
        <w:trPr>
          <w:tblHeader/>
        </w:trPr>
        <w:tc>
          <w:tcPr>
            <w:tcW w:w="3870" w:type="dxa"/>
          </w:tcPr>
          <w:p w14:paraId="6DA51CFB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255BF6B" w14:textId="77777777" w:rsidR="009966E7" w:rsidRPr="00095FF3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6E7" w:rsidRPr="00095FF3" w14:paraId="0A2B2C04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562B7EF6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28B37" w14:textId="77777777" w:rsidR="009966E7" w:rsidRPr="00095FF3" w:rsidRDefault="00A42922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3B3BE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E63560B" w14:textId="77777777" w:rsidR="009966E7" w:rsidRPr="00095FF3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E8AB8E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0A2BF9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36" w:type="dxa"/>
            <w:shd w:val="clear" w:color="auto" w:fill="auto"/>
          </w:tcPr>
          <w:p w14:paraId="2145AA94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ADAF4F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9966E7" w:rsidRPr="00095FF3" w14:paraId="28CE4927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35443F6A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41948F" w14:textId="77777777" w:rsidR="009966E7" w:rsidRDefault="00A42922" w:rsidP="00A4292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ECFDA0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ACACE7F" w14:textId="77777777" w:rsidR="009966E7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3,429</w:t>
            </w:r>
          </w:p>
        </w:tc>
        <w:tc>
          <w:tcPr>
            <w:tcW w:w="236" w:type="dxa"/>
            <w:shd w:val="clear" w:color="auto" w:fill="auto"/>
          </w:tcPr>
          <w:p w14:paraId="3160C337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DF017" w14:textId="77777777" w:rsidR="009966E7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609DC3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69121E6" w14:textId="77777777" w:rsidR="009966E7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095FF3" w14:paraId="03303088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0CD9136B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E7A0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ECAB6D3" w14:textId="77777777" w:rsidR="009966E7" w:rsidRPr="00B1120A" w:rsidRDefault="00A42922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270" w:type="dxa"/>
            <w:shd w:val="clear" w:color="auto" w:fill="auto"/>
          </w:tcPr>
          <w:p w14:paraId="41D4BD61" w14:textId="77777777" w:rsidR="009966E7" w:rsidRPr="00095FF3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auto"/>
          </w:tcPr>
          <w:p w14:paraId="19720E7A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2,047</w:t>
            </w:r>
          </w:p>
        </w:tc>
        <w:tc>
          <w:tcPr>
            <w:tcW w:w="236" w:type="dxa"/>
            <w:shd w:val="clear" w:color="auto" w:fill="auto"/>
          </w:tcPr>
          <w:p w14:paraId="47A228CD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40914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DD1E7B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9E722D6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095FF3" w14:paraId="7DCC83FF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6AC27B24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FAF497" w14:textId="77777777" w:rsidR="009966E7" w:rsidRPr="00B1120A" w:rsidRDefault="00A42922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70" w:type="dxa"/>
            <w:shd w:val="clear" w:color="auto" w:fill="auto"/>
          </w:tcPr>
          <w:p w14:paraId="53860D89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8C221F3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36" w:type="dxa"/>
            <w:shd w:val="clear" w:color="auto" w:fill="auto"/>
          </w:tcPr>
          <w:p w14:paraId="2A9D57AC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3926A4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8C5485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A933E5E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966E7" w:rsidRPr="00095FF3" w14:paraId="12FEBE60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29F0C48D" w14:textId="77777777" w:rsidR="009966E7" w:rsidRPr="006827A1" w:rsidRDefault="009966E7" w:rsidP="009966E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7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112E4" w14:textId="77777777" w:rsidR="009966E7" w:rsidRPr="00B1120A" w:rsidRDefault="00A42922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3,152</w:t>
            </w:r>
          </w:p>
        </w:tc>
        <w:tc>
          <w:tcPr>
            <w:tcW w:w="270" w:type="dxa"/>
            <w:shd w:val="clear" w:color="auto" w:fill="auto"/>
          </w:tcPr>
          <w:p w14:paraId="682E7B1C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5C98C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1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7,694</w:t>
            </w:r>
          </w:p>
        </w:tc>
        <w:tc>
          <w:tcPr>
            <w:tcW w:w="236" w:type="dxa"/>
            <w:shd w:val="clear" w:color="auto" w:fill="auto"/>
          </w:tcPr>
          <w:p w14:paraId="5C81DAAC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ED804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36" w:type="dxa"/>
            <w:shd w:val="clear" w:color="auto" w:fill="auto"/>
          </w:tcPr>
          <w:p w14:paraId="5AA201FE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366E3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</w:t>
            </w:r>
          </w:p>
        </w:tc>
      </w:tr>
      <w:tr w:rsidR="009966E7" w:rsidRPr="00095FF3" w14:paraId="336F677C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51DA2D49" w14:textId="77777777" w:rsidR="009966E7" w:rsidRPr="006827A1" w:rsidRDefault="009966E7" w:rsidP="009966E7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81D24" w14:textId="77777777" w:rsidR="009966E7" w:rsidRPr="00B1120A" w:rsidRDefault="009966E7" w:rsidP="009966E7">
            <w:pPr>
              <w:pStyle w:val="FSBlank"/>
            </w:pPr>
          </w:p>
        </w:tc>
        <w:tc>
          <w:tcPr>
            <w:tcW w:w="270" w:type="dxa"/>
            <w:shd w:val="clear" w:color="auto" w:fill="auto"/>
          </w:tcPr>
          <w:p w14:paraId="6452BCD3" w14:textId="77777777" w:rsidR="009966E7" w:rsidRPr="00095FF3" w:rsidRDefault="009966E7" w:rsidP="009966E7">
            <w:pPr>
              <w:pStyle w:val="FSBlank"/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22E72F" w14:textId="77777777" w:rsidR="009966E7" w:rsidRPr="00B1120A" w:rsidRDefault="009966E7" w:rsidP="009966E7">
            <w:pPr>
              <w:pStyle w:val="FSBlank"/>
            </w:pPr>
          </w:p>
        </w:tc>
        <w:tc>
          <w:tcPr>
            <w:tcW w:w="236" w:type="dxa"/>
            <w:shd w:val="clear" w:color="auto" w:fill="auto"/>
          </w:tcPr>
          <w:p w14:paraId="370BCB91" w14:textId="77777777" w:rsidR="009966E7" w:rsidRPr="00095FF3" w:rsidRDefault="009966E7" w:rsidP="009966E7">
            <w:pPr>
              <w:pStyle w:val="FSBlank"/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D5D2E" w14:textId="77777777" w:rsidR="009966E7" w:rsidRPr="00B1120A" w:rsidRDefault="009966E7" w:rsidP="009966E7">
            <w:pPr>
              <w:pStyle w:val="FSBlank"/>
            </w:pPr>
          </w:p>
        </w:tc>
        <w:tc>
          <w:tcPr>
            <w:tcW w:w="236" w:type="dxa"/>
            <w:shd w:val="clear" w:color="auto" w:fill="auto"/>
          </w:tcPr>
          <w:p w14:paraId="7C3C8FF0" w14:textId="77777777" w:rsidR="009966E7" w:rsidRPr="00095FF3" w:rsidRDefault="009966E7" w:rsidP="009966E7">
            <w:pPr>
              <w:pStyle w:val="FSBlank"/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AEF69" w14:textId="77777777" w:rsidR="009966E7" w:rsidRPr="00B1120A" w:rsidRDefault="009966E7" w:rsidP="009966E7">
            <w:pPr>
              <w:pStyle w:val="FSBlank"/>
            </w:pPr>
          </w:p>
        </w:tc>
      </w:tr>
    </w:tbl>
    <w:p w14:paraId="53E1DFCE" w14:textId="77777777" w:rsidR="009D44C9" w:rsidRDefault="009D44C9">
      <w: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228"/>
        <w:gridCol w:w="236"/>
        <w:gridCol w:w="1170"/>
        <w:gridCol w:w="236"/>
        <w:gridCol w:w="1180"/>
      </w:tblGrid>
      <w:tr w:rsidR="009966E7" w:rsidRPr="00095FF3" w14:paraId="7450E5A2" w14:textId="77777777" w:rsidTr="009D44C9">
        <w:trPr>
          <w:tblHeader/>
        </w:trPr>
        <w:tc>
          <w:tcPr>
            <w:tcW w:w="3870" w:type="dxa"/>
            <w:vAlign w:val="center"/>
          </w:tcPr>
          <w:p w14:paraId="1B53C0EC" w14:textId="77777777" w:rsidR="009966E7" w:rsidRPr="00ED487D" w:rsidRDefault="009966E7" w:rsidP="009966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8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578" w:type="dxa"/>
            <w:gridSpan w:val="3"/>
          </w:tcPr>
          <w:p w14:paraId="771CE477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5950E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7BE3FC3F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6E7" w:rsidRPr="00095FF3" w14:paraId="727F7282" w14:textId="77777777" w:rsidTr="009D44C9">
        <w:trPr>
          <w:tblHeader/>
        </w:trPr>
        <w:tc>
          <w:tcPr>
            <w:tcW w:w="3870" w:type="dxa"/>
          </w:tcPr>
          <w:p w14:paraId="5E8675A8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C86F8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B2C93C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CDEE746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E5B5885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5FDC54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5945FA8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78265B09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6E7" w:rsidRPr="00095FF3" w14:paraId="0C3F12E6" w14:textId="77777777" w:rsidTr="009D44C9">
        <w:trPr>
          <w:tblHeader/>
        </w:trPr>
        <w:tc>
          <w:tcPr>
            <w:tcW w:w="3870" w:type="dxa"/>
          </w:tcPr>
          <w:p w14:paraId="1E58EA60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424362C" w14:textId="77777777" w:rsidR="009966E7" w:rsidRPr="00095FF3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6E7" w:rsidRPr="00095FF3" w14:paraId="3C5FE9FA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6AC4BE05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BAB610" w14:textId="77777777" w:rsidR="009966E7" w:rsidRPr="00B1120A" w:rsidRDefault="00A42922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E73B09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AD09D17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274682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8CA2F" w14:textId="77777777" w:rsidR="009966E7" w:rsidRPr="00B1120A" w:rsidRDefault="009966E7" w:rsidP="009966E7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0B0148B7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4F4D93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095FF3" w14:paraId="5019283E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469FF309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C1543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E7A0B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13B8A99" w14:textId="77777777" w:rsidR="009966E7" w:rsidRPr="00B1120A" w:rsidRDefault="00A42922" w:rsidP="00A4292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42922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440B964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8" w:type="dxa"/>
            <w:shd w:val="clear" w:color="auto" w:fill="auto"/>
          </w:tcPr>
          <w:p w14:paraId="221518CF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657639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357524F3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7599D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auto"/>
          </w:tcPr>
          <w:p w14:paraId="1CD5C5FC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1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095FF3" w14:paraId="10230431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center"/>
          </w:tcPr>
          <w:p w14:paraId="7029A83D" w14:textId="77777777" w:rsidR="009966E7" w:rsidRPr="007E7A0B" w:rsidRDefault="009966E7" w:rsidP="009966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7A0B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282493" w14:textId="77777777" w:rsidR="009966E7" w:rsidRPr="00B1120A" w:rsidRDefault="00A42922" w:rsidP="00A42922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FCAFB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CEAE622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6A8B9638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0EC374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6CFC34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514202C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6E7" w:rsidRPr="00095FF3" w14:paraId="11AD8661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2A6474DD" w14:textId="77777777" w:rsidR="009966E7" w:rsidRPr="006827A1" w:rsidRDefault="009966E7" w:rsidP="009966E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7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40A70" w14:textId="77777777" w:rsidR="009966E7" w:rsidRPr="00B1120A" w:rsidRDefault="00A42922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497167D1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8A3F4" w14:textId="77777777" w:rsidR="009966E7" w:rsidRPr="00B1120A" w:rsidRDefault="009966E7" w:rsidP="009966E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1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46A6981D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66D86" w14:textId="77777777" w:rsidR="009966E7" w:rsidRPr="001A227B" w:rsidRDefault="009966E7" w:rsidP="009966E7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27B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5D44711D" w14:textId="77777777" w:rsidR="009966E7" w:rsidRPr="00B1120A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451A9" w14:textId="77777777" w:rsidR="009966E7" w:rsidRPr="00B1120A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12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966E7" w:rsidRPr="009D44C9" w14:paraId="36E9DCE5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  <w:vAlign w:val="bottom"/>
          </w:tcPr>
          <w:p w14:paraId="490903BD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154F4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85190A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1E6CFA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476C37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0F5910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9D8A7E8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E5B1B" w14:textId="77777777" w:rsidR="009966E7" w:rsidRPr="009D44C9" w:rsidRDefault="009966E7" w:rsidP="00785F6A">
            <w:pPr>
              <w:pStyle w:val="FSBlank"/>
              <w:spacing w:line="160" w:lineRule="atLeast"/>
              <w:rPr>
                <w:sz w:val="16"/>
                <w:szCs w:val="16"/>
              </w:rPr>
            </w:pPr>
          </w:p>
        </w:tc>
      </w:tr>
      <w:tr w:rsidR="009966E7" w:rsidRPr="00095FF3" w14:paraId="4BD08158" w14:textId="77777777" w:rsidTr="009D44C9">
        <w:trPr>
          <w:tblHeader/>
        </w:trPr>
        <w:tc>
          <w:tcPr>
            <w:tcW w:w="3870" w:type="dxa"/>
            <w:vAlign w:val="bottom"/>
          </w:tcPr>
          <w:p w14:paraId="44CC1EF9" w14:textId="77777777" w:rsidR="009966E7" w:rsidRPr="00095FF3" w:rsidRDefault="009966E7" w:rsidP="009966E7">
            <w:pPr>
              <w:tabs>
                <w:tab w:val="left" w:pos="2730"/>
              </w:tabs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รับล่วงหน้า </w:t>
            </w:r>
          </w:p>
        </w:tc>
        <w:tc>
          <w:tcPr>
            <w:tcW w:w="2578" w:type="dxa"/>
            <w:gridSpan w:val="3"/>
          </w:tcPr>
          <w:p w14:paraId="65CD11DE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336292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59592440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6E7" w:rsidRPr="00095FF3" w14:paraId="2949C8F4" w14:textId="77777777" w:rsidTr="009D44C9">
        <w:trPr>
          <w:tblHeader/>
        </w:trPr>
        <w:tc>
          <w:tcPr>
            <w:tcW w:w="3870" w:type="dxa"/>
          </w:tcPr>
          <w:p w14:paraId="18FEDB7F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375867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4722E9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6132706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7CCFDF9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382FC4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C8D6B22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5853FE25" w14:textId="77777777" w:rsidR="009966E7" w:rsidRPr="00095FF3" w:rsidRDefault="009966E7" w:rsidP="009966E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66E7" w:rsidRPr="00095FF3" w14:paraId="58D1E44D" w14:textId="77777777" w:rsidTr="009D44C9">
        <w:trPr>
          <w:tblHeader/>
        </w:trPr>
        <w:tc>
          <w:tcPr>
            <w:tcW w:w="3870" w:type="dxa"/>
          </w:tcPr>
          <w:p w14:paraId="0EAF079E" w14:textId="77777777" w:rsidR="009966E7" w:rsidRPr="00095FF3" w:rsidRDefault="009966E7" w:rsidP="009966E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BC3FD1B" w14:textId="77777777" w:rsidR="009966E7" w:rsidRPr="00095FF3" w:rsidRDefault="009966E7" w:rsidP="009966E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6E7" w:rsidRPr="00095FF3" w14:paraId="6FBE6D56" w14:textId="77777777" w:rsidTr="009D44C9">
        <w:tblPrEx>
          <w:tblBorders>
            <w:bottom w:val="none" w:sz="0" w:space="0" w:color="auto"/>
          </w:tblBorders>
        </w:tblPrEx>
        <w:tc>
          <w:tcPr>
            <w:tcW w:w="3870" w:type="dxa"/>
            <w:shd w:val="clear" w:color="auto" w:fill="auto"/>
          </w:tcPr>
          <w:p w14:paraId="0730429B" w14:textId="77777777" w:rsidR="009966E7" w:rsidRPr="00095FF3" w:rsidRDefault="009966E7" w:rsidP="009966E7">
            <w:pPr>
              <w:tabs>
                <w:tab w:val="left" w:pos="273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77E59C" w14:textId="77777777" w:rsidR="009966E7" w:rsidRPr="00320DC2" w:rsidRDefault="00A42922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B07F71" w14:textId="77777777" w:rsidR="009966E7" w:rsidRPr="00320DC2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5EFDC" w14:textId="77777777" w:rsidR="009966E7" w:rsidRPr="00320DC2" w:rsidRDefault="009966E7" w:rsidP="009966E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0D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FB4A6" w14:textId="77777777" w:rsidR="009966E7" w:rsidRPr="00320DC2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E20318" w14:textId="77777777" w:rsidR="009966E7" w:rsidRPr="00320DC2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  <w:tc>
          <w:tcPr>
            <w:tcW w:w="236" w:type="dxa"/>
            <w:shd w:val="clear" w:color="auto" w:fill="auto"/>
          </w:tcPr>
          <w:p w14:paraId="079D91CE" w14:textId="77777777" w:rsidR="009966E7" w:rsidRPr="00095FF3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F41DC" w14:textId="77777777" w:rsidR="009966E7" w:rsidRPr="00320DC2" w:rsidRDefault="009966E7" w:rsidP="009966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0DC2">
              <w:rPr>
                <w:rFonts w:ascii="Angsana New" w:hAnsi="Angsana New"/>
                <w:b/>
                <w:bCs/>
                <w:sz w:val="30"/>
                <w:szCs w:val="30"/>
              </w:rPr>
              <w:t>5,683</w:t>
            </w:r>
          </w:p>
        </w:tc>
      </w:tr>
    </w:tbl>
    <w:p w14:paraId="777562F7" w14:textId="77777777" w:rsidR="009966E7" w:rsidRPr="009D44C9" w:rsidRDefault="009966E7" w:rsidP="00785F6A">
      <w:pPr>
        <w:pStyle w:val="a1"/>
        <w:spacing w:line="160" w:lineRule="exact"/>
        <w:ind w:left="547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D629F21" w14:textId="77777777" w:rsidR="00A035C7" w:rsidRDefault="009966E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035C7"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9D44C9" w:rsidRDefault="00785F6A" w:rsidP="00785F6A">
      <w:pPr>
        <w:pStyle w:val="a1"/>
        <w:spacing w:line="160" w:lineRule="exact"/>
        <w:ind w:left="1060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B967EB8" w14:textId="77777777" w:rsidR="00E53A2A" w:rsidRPr="008B1C26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8B1C26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8B1C26">
        <w:rPr>
          <w:rFonts w:ascii="Angsana New" w:hAnsi="Angsana New" w:hint="cs"/>
          <w:spacing w:val="-2"/>
          <w:sz w:val="30"/>
          <w:szCs w:val="30"/>
          <w:cs/>
        </w:rPr>
        <w:t>เช่าพื้นที่สำนักงาน และ</w:t>
      </w:r>
      <w:r w:rsidRPr="008B1C26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8B1C26">
        <w:rPr>
          <w:rFonts w:ascii="Angsana New" w:hAnsi="Angsana New" w:hint="cs"/>
          <w:spacing w:val="-2"/>
          <w:sz w:val="30"/>
          <w:szCs w:val="30"/>
          <w:cs/>
        </w:rPr>
        <w:t>ส่วนกลางและสาธารณูปโภค</w:t>
      </w:r>
      <w:r w:rsidRPr="008B1C26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Pr="008B1C26">
        <w:rPr>
          <w:rFonts w:ascii="Angsana New" w:hAnsi="Angsana New"/>
          <w:spacing w:val="-2"/>
          <w:sz w:val="30"/>
          <w:szCs w:val="30"/>
        </w:rPr>
        <w:t>60</w:t>
      </w:r>
      <w:r w:rsidRPr="008B1C2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B1C26">
        <w:rPr>
          <w:rFonts w:ascii="Angsana New" w:hAnsi="Angsana New"/>
          <w:spacing w:val="-2"/>
          <w:sz w:val="30"/>
          <w:szCs w:val="30"/>
          <w:cs/>
        </w:rPr>
        <w:t>วัน</w:t>
      </w:r>
    </w:p>
    <w:p w14:paraId="0788565A" w14:textId="77777777" w:rsidR="00785F6A" w:rsidRPr="009D44C9" w:rsidRDefault="00785F6A" w:rsidP="00785F6A">
      <w:pPr>
        <w:pStyle w:val="a1"/>
        <w:spacing w:line="160" w:lineRule="exact"/>
        <w:ind w:left="1060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46577C4" w14:textId="77777777" w:rsidR="00A45311" w:rsidRPr="00095FF3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E53A2A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>
        <w:rPr>
          <w:rFonts w:ascii="Angsana New" w:hAnsi="Angsana New"/>
          <w:sz w:val="30"/>
          <w:szCs w:val="30"/>
        </w:rPr>
        <w:t>7</w:t>
      </w:r>
      <w:r w:rsidRPr="00E53A2A">
        <w:rPr>
          <w:rFonts w:ascii="Angsana New" w:hAnsi="Angsana New"/>
          <w:sz w:val="30"/>
          <w:szCs w:val="30"/>
          <w:cs/>
        </w:rPr>
        <w:t xml:space="preserve"> วัน</w:t>
      </w:r>
    </w:p>
    <w:p w14:paraId="13B04F1B" w14:textId="77777777" w:rsidR="00785F6A" w:rsidRPr="009D44C9" w:rsidRDefault="00785F6A" w:rsidP="00785F6A">
      <w:pPr>
        <w:pStyle w:val="a1"/>
        <w:spacing w:line="160" w:lineRule="exact"/>
        <w:ind w:left="1060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DD77B6C" w14:textId="77777777" w:rsidR="004A1BE1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E53A2A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</w:t>
      </w:r>
      <w:r>
        <w:rPr>
          <w:rFonts w:ascii="Angsana New" w:hAnsi="Angsana New" w:hint="cs"/>
          <w:sz w:val="30"/>
          <w:szCs w:val="30"/>
          <w:cs/>
        </w:rPr>
        <w:t>ว</w:t>
      </w:r>
    </w:p>
    <w:p w14:paraId="7EA6DC69" w14:textId="77777777" w:rsidR="00785F6A" w:rsidRPr="009D44C9" w:rsidRDefault="00785F6A" w:rsidP="00785F6A">
      <w:pPr>
        <w:pStyle w:val="a1"/>
        <w:spacing w:line="160" w:lineRule="exact"/>
        <w:ind w:left="1060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262A3D9" w14:textId="77777777" w:rsidR="00C15435" w:rsidRPr="00095FF3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 w:hint="cs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7D34B7D6" w14:textId="77777777" w:rsidR="00785F6A" w:rsidRPr="009D44C9" w:rsidRDefault="00785F6A" w:rsidP="00785F6A">
      <w:pPr>
        <w:pStyle w:val="a1"/>
        <w:spacing w:line="160" w:lineRule="exact"/>
        <w:ind w:left="1060"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A7D7E2E" w14:textId="77777777" w:rsidR="008222CA" w:rsidRPr="00095FF3" w:rsidRDefault="008222CA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B5EAB36" w14:textId="77777777" w:rsidR="008222CA" w:rsidRPr="009D44C9" w:rsidRDefault="008222CA" w:rsidP="00005E32">
      <w:pPr>
        <w:pStyle w:val="FSBlank"/>
        <w:rPr>
          <w:sz w:val="16"/>
          <w:szCs w:val="16"/>
          <w:cs/>
          <w:lang w:eastAsia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204"/>
        <w:gridCol w:w="270"/>
        <w:gridCol w:w="1170"/>
        <w:gridCol w:w="270"/>
        <w:gridCol w:w="1170"/>
      </w:tblGrid>
      <w:tr w:rsidR="008222CA" w:rsidRPr="00095FF3" w14:paraId="06C1B3AC" w14:textId="77777777" w:rsidTr="00C32D4F">
        <w:tc>
          <w:tcPr>
            <w:tcW w:w="3690" w:type="dxa"/>
            <w:shd w:val="clear" w:color="auto" w:fill="auto"/>
          </w:tcPr>
          <w:p w14:paraId="29DB242A" w14:textId="77777777" w:rsidR="008222CA" w:rsidRPr="00095FF3" w:rsidRDefault="008222CA" w:rsidP="00095FF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072850" w14:textId="77777777" w:rsidR="008222CA" w:rsidRPr="00095FF3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95F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262B9" w14:textId="77777777" w:rsidR="008222CA" w:rsidRPr="00095FF3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8B22EFF" w14:textId="77777777" w:rsidR="008222CA" w:rsidRPr="00095FF3" w:rsidRDefault="008222CA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95F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9F" w:rsidRPr="00095FF3" w14:paraId="6CD412C9" w14:textId="77777777" w:rsidTr="00C32D4F">
        <w:tc>
          <w:tcPr>
            <w:tcW w:w="3690" w:type="dxa"/>
            <w:shd w:val="clear" w:color="auto" w:fill="auto"/>
          </w:tcPr>
          <w:p w14:paraId="50168874" w14:textId="77777777" w:rsidR="0041299F" w:rsidRPr="00095FF3" w:rsidRDefault="0041299F" w:rsidP="0041299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7DA21C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DC0C916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17EF44AF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12AB26F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C2363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B68FB7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437F9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3104" w:rsidRPr="00095FF3" w14:paraId="527AD3DF" w14:textId="77777777" w:rsidTr="00C32D4F">
        <w:tc>
          <w:tcPr>
            <w:tcW w:w="3690" w:type="dxa"/>
            <w:shd w:val="clear" w:color="auto" w:fill="auto"/>
          </w:tcPr>
          <w:p w14:paraId="1EE1A63A" w14:textId="77777777" w:rsidR="00C83104" w:rsidRPr="00095FF3" w:rsidRDefault="00C83104" w:rsidP="00C8310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51B2C6A0" w14:textId="77777777" w:rsidR="00C83104" w:rsidRPr="00095FF3" w:rsidRDefault="00C83104" w:rsidP="00C83104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99F" w:rsidRPr="00095FF3" w14:paraId="2296E81C" w14:textId="77777777" w:rsidTr="00C32D4F">
        <w:tc>
          <w:tcPr>
            <w:tcW w:w="3690" w:type="dxa"/>
            <w:shd w:val="clear" w:color="auto" w:fill="auto"/>
          </w:tcPr>
          <w:p w14:paraId="4D1EF37E" w14:textId="77777777" w:rsidR="0041299F" w:rsidRPr="00095FF3" w:rsidRDefault="0041299F" w:rsidP="00412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37700EAD" w14:textId="77777777" w:rsidR="0041299F" w:rsidRPr="00095FF3" w:rsidRDefault="003B06D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36" w:type="dxa"/>
            <w:shd w:val="clear" w:color="auto" w:fill="auto"/>
          </w:tcPr>
          <w:p w14:paraId="60EFDDE2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201B8A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03CD6151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1B0E5B" w14:textId="77777777" w:rsidR="0041299F" w:rsidRPr="00095FF3" w:rsidRDefault="001A227B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1E02A02A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C71C55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41299F" w:rsidRPr="00095FF3" w14:paraId="5AB039C0" w14:textId="77777777" w:rsidTr="00C32D4F">
        <w:tc>
          <w:tcPr>
            <w:tcW w:w="3690" w:type="dxa"/>
            <w:shd w:val="clear" w:color="auto" w:fill="auto"/>
          </w:tcPr>
          <w:p w14:paraId="12533DFC" w14:textId="77777777" w:rsidR="0041299F" w:rsidRPr="00095FF3" w:rsidRDefault="0041299F" w:rsidP="00412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1E7DAEC9" w14:textId="77777777" w:rsidR="0041299F" w:rsidRPr="00095FF3" w:rsidRDefault="003B06D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1,031</w:t>
            </w:r>
          </w:p>
        </w:tc>
        <w:tc>
          <w:tcPr>
            <w:tcW w:w="236" w:type="dxa"/>
            <w:shd w:val="clear" w:color="auto" w:fill="auto"/>
          </w:tcPr>
          <w:p w14:paraId="56A71E60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451C0B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14:paraId="4A51C3A9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C194A" w14:textId="77777777" w:rsidR="0041299F" w:rsidRPr="00095FF3" w:rsidRDefault="001A227B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755</w:t>
            </w:r>
          </w:p>
        </w:tc>
        <w:tc>
          <w:tcPr>
            <w:tcW w:w="270" w:type="dxa"/>
            <w:shd w:val="clear" w:color="auto" w:fill="auto"/>
          </w:tcPr>
          <w:p w14:paraId="59F2FF20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26742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203</w:t>
            </w:r>
          </w:p>
        </w:tc>
      </w:tr>
      <w:tr w:rsidR="0041299F" w:rsidRPr="00095FF3" w14:paraId="348EC421" w14:textId="77777777" w:rsidTr="00C32D4F">
        <w:tc>
          <w:tcPr>
            <w:tcW w:w="3690" w:type="dxa"/>
            <w:shd w:val="clear" w:color="auto" w:fill="auto"/>
          </w:tcPr>
          <w:p w14:paraId="35A44E5F" w14:textId="77777777" w:rsidR="0041299F" w:rsidRPr="00095FF3" w:rsidRDefault="0041299F" w:rsidP="00412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7B5F6142" w14:textId="77777777" w:rsidR="0041299F" w:rsidRPr="00095FF3" w:rsidRDefault="003B06D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1,235,013</w:t>
            </w:r>
          </w:p>
        </w:tc>
        <w:tc>
          <w:tcPr>
            <w:tcW w:w="236" w:type="dxa"/>
            <w:shd w:val="clear" w:color="auto" w:fill="auto"/>
          </w:tcPr>
          <w:p w14:paraId="15231D83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2FD9DE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1,417,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69C60B16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44B7E" w14:textId="77777777" w:rsidR="0041299F" w:rsidRPr="00250F99" w:rsidRDefault="001A227B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767,174</w:t>
            </w:r>
          </w:p>
        </w:tc>
        <w:tc>
          <w:tcPr>
            <w:tcW w:w="270" w:type="dxa"/>
            <w:shd w:val="clear" w:color="auto" w:fill="auto"/>
          </w:tcPr>
          <w:p w14:paraId="52F10E51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BF28D9" w14:textId="77777777" w:rsidR="0041299F" w:rsidRPr="00250F99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604,997</w:t>
            </w:r>
          </w:p>
        </w:tc>
      </w:tr>
      <w:tr w:rsidR="0041299F" w:rsidRPr="00095FF3" w14:paraId="1CD6227B" w14:textId="77777777" w:rsidTr="00C32D4F">
        <w:tc>
          <w:tcPr>
            <w:tcW w:w="3690" w:type="dxa"/>
            <w:shd w:val="clear" w:color="auto" w:fill="auto"/>
          </w:tcPr>
          <w:p w14:paraId="640701C6" w14:textId="77777777" w:rsidR="0041299F" w:rsidRPr="00095FF3" w:rsidRDefault="0041299F" w:rsidP="0041299F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BF652" w14:textId="77777777" w:rsidR="0041299F" w:rsidRPr="00095FF3" w:rsidRDefault="003B06D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1,236,335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5AF7C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A0016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1,418,289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2363E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7B1BB" w14:textId="77777777" w:rsidR="0041299F" w:rsidRPr="00095FF3" w:rsidRDefault="001A227B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767,971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A182A" w14:textId="77777777" w:rsidR="0041299F" w:rsidRPr="00095FF3" w:rsidRDefault="0041299F" w:rsidP="0041299F">
            <w:pPr>
              <w:tabs>
                <w:tab w:val="decimal" w:pos="949"/>
              </w:tabs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DFD2B" w14:textId="77777777" w:rsidR="0041299F" w:rsidRPr="00095FF3" w:rsidRDefault="0041299F" w:rsidP="0041299F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605,240</w:t>
            </w:r>
          </w:p>
        </w:tc>
      </w:tr>
    </w:tbl>
    <w:p w14:paraId="5DF58393" w14:textId="77777777" w:rsidR="00A8587D" w:rsidRPr="00E60EBC" w:rsidRDefault="00A8587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60EB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E13C4B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2EC595C4" w14:textId="77777777" w:rsidR="00A035C7" w:rsidRDefault="00A035C7" w:rsidP="00005E32">
      <w:pPr>
        <w:pStyle w:val="FSBlank"/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36"/>
        <w:gridCol w:w="1204"/>
      </w:tblGrid>
      <w:tr w:rsidR="00A8587D" w:rsidRPr="00095FF3" w14:paraId="024A114E" w14:textId="77777777" w:rsidTr="00AC3D96">
        <w:trPr>
          <w:tblHeader/>
        </w:trPr>
        <w:tc>
          <w:tcPr>
            <w:tcW w:w="3690" w:type="dxa"/>
          </w:tcPr>
          <w:p w14:paraId="6D0F413D" w14:textId="77777777" w:rsidR="00A8587D" w:rsidRPr="00095FF3" w:rsidRDefault="00A8587D" w:rsidP="00095F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D46B479" w14:textId="77777777" w:rsidR="00A8587D" w:rsidRPr="00095FF3" w:rsidRDefault="00A8587D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8674C7" w14:textId="77777777" w:rsidR="00A8587D" w:rsidRPr="00095FF3" w:rsidRDefault="00A8587D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D3AC2A4" w14:textId="77777777" w:rsidR="00A8587D" w:rsidRPr="00095FF3" w:rsidRDefault="00A8587D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299F" w:rsidRPr="00095FF3" w14:paraId="151954D9" w14:textId="77777777" w:rsidTr="00AD512D">
        <w:trPr>
          <w:tblHeader/>
        </w:trPr>
        <w:tc>
          <w:tcPr>
            <w:tcW w:w="3690" w:type="dxa"/>
          </w:tcPr>
          <w:p w14:paraId="6E869D66" w14:textId="77777777" w:rsidR="0041299F" w:rsidRPr="00095FF3" w:rsidRDefault="0041299F" w:rsidP="0041299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13783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FCB64E5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EA89E5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8B8F4D4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952C4D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7D16429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06FC38BD" w14:textId="77777777" w:rsidR="0041299F" w:rsidRPr="00095FF3" w:rsidRDefault="0041299F" w:rsidP="0041299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D39F3" w:rsidRPr="00095FF3" w14:paraId="33199124" w14:textId="77777777" w:rsidTr="00AC3D96">
        <w:trPr>
          <w:tblHeader/>
        </w:trPr>
        <w:tc>
          <w:tcPr>
            <w:tcW w:w="3690" w:type="dxa"/>
          </w:tcPr>
          <w:p w14:paraId="07D8C66D" w14:textId="77777777" w:rsidR="000D39F3" w:rsidRPr="00095FF3" w:rsidRDefault="000D39F3" w:rsidP="000D39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224102EA" w14:textId="77777777" w:rsidR="000D39F3" w:rsidRPr="00095FF3" w:rsidRDefault="000D39F3" w:rsidP="000D39F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299F" w:rsidRPr="00095FF3" w14:paraId="03F219EA" w14:textId="77777777" w:rsidTr="00AC3D96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center"/>
          </w:tcPr>
          <w:p w14:paraId="76E1EC83" w14:textId="77777777" w:rsidR="0041299F" w:rsidRPr="00095FF3" w:rsidRDefault="0041299F" w:rsidP="00412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B6702" w14:textId="77777777" w:rsidR="0041299F" w:rsidRPr="00095FF3" w:rsidRDefault="00F2121E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52,69</w:t>
            </w:r>
            <w:r w:rsidR="00C23E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EB96AA" w14:textId="77777777" w:rsidR="0041299F" w:rsidRPr="00095FF3" w:rsidRDefault="0041299F" w:rsidP="0041299F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FFB08E" w14:textId="77777777" w:rsidR="0041299F" w:rsidRPr="00095FF3" w:rsidRDefault="0041299F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5054A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448A939" w14:textId="77777777" w:rsidR="0041299F" w:rsidRPr="00095FF3" w:rsidRDefault="00F2121E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52,69</w:t>
            </w:r>
            <w:r w:rsidR="00C23E6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90B22C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40FF9E1" w14:textId="77777777" w:rsidR="0041299F" w:rsidRPr="00095FF3" w:rsidRDefault="0041299F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152,664</w:t>
            </w:r>
          </w:p>
        </w:tc>
      </w:tr>
      <w:tr w:rsidR="0041299F" w:rsidRPr="00095FF3" w14:paraId="19283DC1" w14:textId="77777777" w:rsidTr="00AC3D96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center"/>
          </w:tcPr>
          <w:p w14:paraId="79D8CC11" w14:textId="77777777" w:rsidR="0041299F" w:rsidRPr="00095FF3" w:rsidRDefault="0041299F" w:rsidP="0041299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D19B2DF" w14:textId="77777777" w:rsidR="0041299F" w:rsidRPr="00095FF3" w:rsidRDefault="00F2121E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638,619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EFD0E1" w14:textId="77777777" w:rsidR="0041299F" w:rsidRPr="00095FF3" w:rsidRDefault="0041299F" w:rsidP="0041299F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42D2698" w14:textId="77777777" w:rsidR="0041299F" w:rsidRPr="00095FF3" w:rsidRDefault="0041299F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411,407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2E93C6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CE7E4C1" w14:textId="77777777" w:rsidR="0041299F" w:rsidRPr="00095FF3" w:rsidRDefault="00F2121E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121E">
              <w:rPr>
                <w:rFonts w:ascii="Angsana New" w:hAnsi="Angsana New"/>
                <w:sz w:val="30"/>
                <w:szCs w:val="30"/>
              </w:rPr>
              <w:t>638,61</w:t>
            </w:r>
            <w:r w:rsidR="00C23E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3F8114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2A47A240" w14:textId="77777777" w:rsidR="0041299F" w:rsidRPr="00095FF3" w:rsidRDefault="0041299F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411,407</w:t>
            </w:r>
          </w:p>
        </w:tc>
      </w:tr>
      <w:tr w:rsidR="0041299F" w:rsidRPr="00095FF3" w14:paraId="256A51A7" w14:textId="77777777" w:rsidTr="00AC3D96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bottom"/>
          </w:tcPr>
          <w:p w14:paraId="37D5DA0C" w14:textId="77777777" w:rsidR="0041299F" w:rsidRPr="00095FF3" w:rsidRDefault="0041299F" w:rsidP="0041299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DC66" w14:textId="77777777" w:rsidR="0041299F" w:rsidRPr="00095FF3" w:rsidRDefault="00F2121E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691,309</w:t>
            </w:r>
          </w:p>
        </w:tc>
        <w:tc>
          <w:tcPr>
            <w:tcW w:w="270" w:type="dxa"/>
            <w:shd w:val="clear" w:color="auto" w:fill="auto"/>
          </w:tcPr>
          <w:p w14:paraId="7B85E6F4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A1DCB" w14:textId="77777777" w:rsidR="0041299F" w:rsidRPr="00095FF3" w:rsidRDefault="0041299F" w:rsidP="0041299F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564,071</w:t>
            </w:r>
          </w:p>
        </w:tc>
        <w:tc>
          <w:tcPr>
            <w:tcW w:w="270" w:type="dxa"/>
            <w:shd w:val="clear" w:color="auto" w:fill="auto"/>
          </w:tcPr>
          <w:p w14:paraId="4855D807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D51DF" w14:textId="77777777" w:rsidR="0041299F" w:rsidRPr="00095FF3" w:rsidRDefault="00F2121E" w:rsidP="0041299F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21E">
              <w:rPr>
                <w:rFonts w:ascii="Angsana New" w:hAnsi="Angsana New"/>
                <w:b/>
                <w:bCs/>
                <w:sz w:val="30"/>
                <w:szCs w:val="30"/>
              </w:rPr>
              <w:t>691,309</w:t>
            </w:r>
          </w:p>
        </w:tc>
        <w:tc>
          <w:tcPr>
            <w:tcW w:w="236" w:type="dxa"/>
            <w:shd w:val="clear" w:color="auto" w:fill="auto"/>
          </w:tcPr>
          <w:p w14:paraId="514A9CDF" w14:textId="77777777" w:rsidR="0041299F" w:rsidRPr="00095FF3" w:rsidRDefault="0041299F" w:rsidP="0041299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0EE14" w14:textId="77777777" w:rsidR="0041299F" w:rsidRPr="00095FF3" w:rsidRDefault="0041299F" w:rsidP="0041299F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564,071</w:t>
            </w:r>
          </w:p>
        </w:tc>
      </w:tr>
    </w:tbl>
    <w:p w14:paraId="7ACB4C15" w14:textId="77777777" w:rsidR="00592312" w:rsidRPr="00E60EBC" w:rsidRDefault="00592312" w:rsidP="00005E32">
      <w:pPr>
        <w:pStyle w:val="FSBlank"/>
      </w:pPr>
    </w:p>
    <w:p w14:paraId="6432A85B" w14:textId="77777777" w:rsidR="005C6BAE" w:rsidRPr="00095FF3" w:rsidRDefault="00A43C87" w:rsidP="00095FF3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5FF3">
        <w:rPr>
          <w:rFonts w:ascii="Angsana New" w:hAnsi="Angsana New" w:hint="cs"/>
          <w:i/>
          <w:iCs/>
          <w:sz w:val="30"/>
          <w:szCs w:val="30"/>
          <w:cs/>
        </w:rPr>
        <w:t>เงินฝากระยะสั้นกับสถาบันการเงิน</w:t>
      </w:r>
    </w:p>
    <w:p w14:paraId="0671861A" w14:textId="77777777" w:rsidR="00A43C87" w:rsidRPr="00651EBD" w:rsidRDefault="00A43C87" w:rsidP="00005E32">
      <w:pPr>
        <w:pStyle w:val="FSBlank"/>
        <w:rPr>
          <w:sz w:val="16"/>
          <w:szCs w:val="16"/>
        </w:rPr>
      </w:pPr>
    </w:p>
    <w:p w14:paraId="4C323B28" w14:textId="77777777" w:rsidR="00A43C87" w:rsidRPr="00095FF3" w:rsidRDefault="00A43C8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095FF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010B6" w:rsidRPr="00095FF3">
        <w:rPr>
          <w:rFonts w:ascii="Angsana New" w:hAnsi="Angsana New"/>
          <w:sz w:val="30"/>
          <w:szCs w:val="30"/>
        </w:rPr>
        <w:t>31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="00D010B6" w:rsidRPr="00095FF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010B6" w:rsidRPr="00095FF3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</w:rPr>
        <w:t>5</w:t>
      </w:r>
      <w:r w:rsidR="00BD37BB">
        <w:rPr>
          <w:rFonts w:ascii="Angsana New" w:hAnsi="Angsana New"/>
          <w:sz w:val="30"/>
          <w:szCs w:val="30"/>
        </w:rPr>
        <w:t>6</w:t>
      </w:r>
      <w:r w:rsidR="00D86E97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เงินฝากประจำกับสถาบันการเงินของกลุ่มบร</w:t>
      </w:r>
      <w:r w:rsidR="00C05C52">
        <w:rPr>
          <w:rFonts w:ascii="Angsana New" w:hAnsi="Angsana New" w:hint="cs"/>
          <w:sz w:val="30"/>
          <w:szCs w:val="30"/>
          <w:cs/>
        </w:rPr>
        <w:t>ิษัท</w:t>
      </w:r>
      <w:r w:rsidR="00826C15" w:rsidRPr="00095FF3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7C13C3">
        <w:rPr>
          <w:rFonts w:ascii="Angsana New" w:hAnsi="Angsana New"/>
          <w:sz w:val="30"/>
          <w:szCs w:val="30"/>
        </w:rPr>
        <w:t xml:space="preserve"> </w:t>
      </w:r>
      <w:r w:rsidR="00220CE7">
        <w:rPr>
          <w:rFonts w:ascii="Angsana New" w:hAnsi="Angsana New"/>
          <w:sz w:val="30"/>
          <w:szCs w:val="30"/>
        </w:rPr>
        <w:t>0</w:t>
      </w:r>
      <w:r w:rsidR="007C13C3">
        <w:rPr>
          <w:rFonts w:ascii="Angsana New" w:hAnsi="Angsana New"/>
          <w:sz w:val="30"/>
          <w:szCs w:val="30"/>
        </w:rPr>
        <w:t>.</w:t>
      </w:r>
      <w:r w:rsidR="00220CE7">
        <w:rPr>
          <w:rFonts w:ascii="Angsana New" w:hAnsi="Angsana New"/>
          <w:sz w:val="30"/>
          <w:szCs w:val="30"/>
        </w:rPr>
        <w:t>75</w:t>
      </w:r>
      <w:r w:rsidR="007C13C3">
        <w:rPr>
          <w:rFonts w:ascii="Angsana New" w:hAnsi="Angsana New"/>
          <w:sz w:val="30"/>
          <w:szCs w:val="30"/>
        </w:rPr>
        <w:t xml:space="preserve"> </w:t>
      </w:r>
      <w:r w:rsidR="00C23E6B">
        <w:rPr>
          <w:rFonts w:ascii="Angsana New" w:hAnsi="Angsana New"/>
          <w:sz w:val="30"/>
          <w:szCs w:val="30"/>
        </w:rPr>
        <w:t>-</w:t>
      </w:r>
      <w:r w:rsidR="007C13C3">
        <w:rPr>
          <w:rFonts w:ascii="Angsana New" w:hAnsi="Angsana New"/>
          <w:sz w:val="30"/>
          <w:szCs w:val="30"/>
        </w:rPr>
        <w:t xml:space="preserve"> 1.90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095FF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95FF3">
        <w:rPr>
          <w:rFonts w:ascii="Angsana New" w:hAnsi="Angsana New"/>
          <w:i/>
          <w:iCs/>
          <w:sz w:val="30"/>
          <w:szCs w:val="30"/>
        </w:rPr>
        <w:t>25</w:t>
      </w:r>
      <w:r w:rsidR="000D39F3">
        <w:rPr>
          <w:rFonts w:ascii="Angsana New" w:hAnsi="Angsana New"/>
          <w:i/>
          <w:iCs/>
          <w:sz w:val="30"/>
          <w:szCs w:val="30"/>
        </w:rPr>
        <w:t>6</w:t>
      </w:r>
      <w:r w:rsidR="00D86E97">
        <w:rPr>
          <w:rFonts w:ascii="Angsana New" w:hAnsi="Angsana New"/>
          <w:i/>
          <w:iCs/>
          <w:sz w:val="30"/>
          <w:szCs w:val="30"/>
        </w:rPr>
        <w:t>1</w:t>
      </w:r>
      <w:r w:rsidRPr="00095FF3">
        <w:rPr>
          <w:rFonts w:ascii="Angsana New" w:hAnsi="Angsana New"/>
          <w:i/>
          <w:iCs/>
          <w:sz w:val="30"/>
          <w:szCs w:val="30"/>
        </w:rPr>
        <w:t xml:space="preserve">: </w:t>
      </w:r>
      <w:r w:rsidRPr="00095FF3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BD37BB">
        <w:rPr>
          <w:rFonts w:ascii="Angsana New" w:hAnsi="Angsana New"/>
          <w:i/>
          <w:iCs/>
          <w:sz w:val="30"/>
          <w:szCs w:val="30"/>
        </w:rPr>
        <w:t>1.00</w:t>
      </w:r>
      <w:r w:rsidR="00DE6DF4">
        <w:rPr>
          <w:rFonts w:ascii="Angsana New" w:hAnsi="Angsana New"/>
          <w:i/>
          <w:iCs/>
          <w:sz w:val="30"/>
          <w:szCs w:val="30"/>
        </w:rPr>
        <w:t xml:space="preserve"> </w:t>
      </w:r>
      <w:r w:rsidR="00D86E97">
        <w:rPr>
          <w:rFonts w:ascii="Angsana New" w:hAnsi="Angsana New"/>
          <w:i/>
          <w:iCs/>
          <w:sz w:val="30"/>
          <w:szCs w:val="30"/>
        </w:rPr>
        <w:t>-</w:t>
      </w:r>
      <w:r w:rsidR="00DE6DF4">
        <w:rPr>
          <w:rFonts w:ascii="Angsana New" w:hAnsi="Angsana New"/>
          <w:i/>
          <w:iCs/>
          <w:sz w:val="30"/>
          <w:szCs w:val="30"/>
        </w:rPr>
        <w:t xml:space="preserve"> </w:t>
      </w:r>
      <w:r w:rsidR="00BD37BB">
        <w:rPr>
          <w:rFonts w:ascii="Angsana New" w:hAnsi="Angsana New"/>
          <w:i/>
          <w:iCs/>
          <w:sz w:val="30"/>
          <w:szCs w:val="30"/>
        </w:rPr>
        <w:t>1</w:t>
      </w:r>
      <w:r w:rsidR="00D86E97">
        <w:rPr>
          <w:rFonts w:ascii="Angsana New" w:hAnsi="Angsana New"/>
          <w:i/>
          <w:iCs/>
          <w:sz w:val="30"/>
          <w:szCs w:val="30"/>
        </w:rPr>
        <w:t>.9</w:t>
      </w:r>
      <w:r w:rsidR="00BD37BB">
        <w:rPr>
          <w:rFonts w:ascii="Angsana New" w:hAnsi="Angsana New"/>
          <w:i/>
          <w:iCs/>
          <w:sz w:val="30"/>
          <w:szCs w:val="30"/>
        </w:rPr>
        <w:t>0</w:t>
      </w:r>
      <w:r w:rsidRPr="00095FF3">
        <w:rPr>
          <w:rFonts w:ascii="Angsana New" w:hAnsi="Angsana New"/>
          <w:i/>
          <w:iCs/>
          <w:sz w:val="30"/>
          <w:szCs w:val="30"/>
        </w:rPr>
        <w:t xml:space="preserve"> </w:t>
      </w:r>
      <w:r w:rsidRPr="00095FF3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3E1451B6" w14:textId="77777777" w:rsidR="00A8587D" w:rsidRPr="00651EBD" w:rsidRDefault="00A8587D" w:rsidP="00C70D30">
      <w:pPr>
        <w:pStyle w:val="FSBlank"/>
        <w:rPr>
          <w:sz w:val="16"/>
          <w:szCs w:val="16"/>
          <w:lang w:eastAsia="th-TH"/>
        </w:rPr>
      </w:pPr>
    </w:p>
    <w:tbl>
      <w:tblPr>
        <w:tblW w:w="9144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790"/>
        <w:gridCol w:w="1039"/>
        <w:gridCol w:w="244"/>
        <w:gridCol w:w="1042"/>
        <w:gridCol w:w="252"/>
        <w:gridCol w:w="1007"/>
        <w:gridCol w:w="252"/>
        <w:gridCol w:w="1073"/>
        <w:gridCol w:w="252"/>
        <w:gridCol w:w="1193"/>
      </w:tblGrid>
      <w:tr w:rsidR="00BB3E62" w:rsidRPr="00BB3E62" w14:paraId="72C5146F" w14:textId="77777777" w:rsidTr="00BB3E62">
        <w:tc>
          <w:tcPr>
            <w:tcW w:w="2790" w:type="dxa"/>
            <w:shd w:val="clear" w:color="auto" w:fill="auto"/>
            <w:hideMark/>
          </w:tcPr>
          <w:p w14:paraId="2C8F8757" w14:textId="77777777" w:rsidR="00BB3E62" w:rsidRPr="00BB3E62" w:rsidRDefault="00BB3E62" w:rsidP="00BB3E6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54" w:type="dxa"/>
            <w:gridSpan w:val="9"/>
          </w:tcPr>
          <w:p w14:paraId="1947CE61" w14:textId="77777777" w:rsidR="00BB3E62" w:rsidRPr="00BB3E62" w:rsidRDefault="00BB3E62" w:rsidP="00BB3E62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</w:rPr>
            </w:pPr>
            <w:r w:rsidRPr="00BB3E62">
              <w:rPr>
                <w:rFonts w:ascii="Angsana New" w:hAnsi="Angsana New" w:hint="cs"/>
                <w:bCs/>
                <w:cs/>
              </w:rPr>
              <w:t>งบการเงินรวม</w:t>
            </w:r>
          </w:p>
        </w:tc>
      </w:tr>
      <w:tr w:rsidR="00BB3E62" w:rsidRPr="00BB3E62" w14:paraId="3F9D7388" w14:textId="77777777" w:rsidTr="00BD0DB5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0DADE52E" w14:textId="77777777" w:rsidR="00AA7F8A" w:rsidRDefault="00AA7F8A" w:rsidP="00BB3E62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</w:rPr>
            </w:pPr>
          </w:p>
          <w:p w14:paraId="633DDD1E" w14:textId="77777777" w:rsidR="00785F6A" w:rsidRDefault="00785F6A" w:rsidP="00BB3E62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</w:rPr>
            </w:pPr>
          </w:p>
          <w:p w14:paraId="5758A5B5" w14:textId="77777777" w:rsidR="00AA7F8A" w:rsidRPr="00BB3E62" w:rsidRDefault="00AA7F8A" w:rsidP="00F93B0E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cs/>
              </w:rPr>
              <w:t>ตราสารทุน</w:t>
            </w:r>
            <w:r w:rsidR="00F93B0E">
              <w:rPr>
                <w:rFonts w:ascii="Angsana New" w:hAnsi="Angsana New" w:hint="cs"/>
                <w:bCs/>
                <w:i/>
                <w:iCs/>
                <w:cs/>
              </w:rPr>
              <w:t>ถือไว้เพื่อ</w:t>
            </w:r>
            <w:r w:rsidR="00297E4D" w:rsidRPr="00297E4D">
              <w:rPr>
                <w:rFonts w:ascii="Angsana New" w:hAnsi="Angsana New"/>
                <w:bCs/>
                <w:i/>
                <w:iCs/>
                <w:cs/>
              </w:rPr>
              <w:t>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ED9FA79" w14:textId="77777777" w:rsidR="00BB3E62" w:rsidRPr="00BD0DB5" w:rsidRDefault="00BB3E62" w:rsidP="00BB3E62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ณ วันที่</w:t>
            </w:r>
          </w:p>
          <w:p w14:paraId="0B6AFF7A" w14:textId="77777777" w:rsidR="00BB3E62" w:rsidRPr="00BD0DB5" w:rsidRDefault="00BB3E62" w:rsidP="00BB3E62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</w:rPr>
              <w:t xml:space="preserve">1 </w:t>
            </w:r>
            <w:r w:rsidRPr="00BD0DB5">
              <w:rPr>
                <w:rFonts w:ascii="Angsana New" w:hAnsi="Angsana New" w:hint="cs"/>
                <w:szCs w:val="28"/>
                <w:cs/>
              </w:rPr>
              <w:t>มกราคม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2D7A731" w14:textId="77777777" w:rsidR="00BB3E62" w:rsidRPr="00BD0DB5" w:rsidRDefault="00BB3E62" w:rsidP="00BB3E62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635BB4C" w14:textId="77777777" w:rsidR="00BB3E62" w:rsidRPr="00BD0DB5" w:rsidRDefault="00BB3E62" w:rsidP="00BB3E62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5F2ACE" w14:textId="77777777" w:rsidR="00BB3E62" w:rsidRPr="00BD0DB5" w:rsidRDefault="00BB3E62" w:rsidP="00BB3E6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BF9CC4B" w14:textId="77777777" w:rsidR="00BB3E62" w:rsidRPr="00BD0DB5" w:rsidRDefault="00BB3E62" w:rsidP="00BB3E6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91F4093" w14:textId="77777777" w:rsidR="00BB3E62" w:rsidRPr="00BD0DB5" w:rsidRDefault="00BB3E62" w:rsidP="00BB3E6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EFD0D62" w14:textId="77777777" w:rsidR="00BB3E62" w:rsidRPr="00BD0DB5" w:rsidRDefault="00BB3E62" w:rsidP="00BB3E62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F75B78" w14:textId="77777777" w:rsidR="00BB3E62" w:rsidRPr="00BD0DB5" w:rsidRDefault="00BB3E62" w:rsidP="00BB3E6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87CCF88" w14:textId="77777777" w:rsidR="00BB3E62" w:rsidRPr="00BD0DB5" w:rsidRDefault="00BB3E62" w:rsidP="00BB3E6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ณ วันที่</w:t>
            </w:r>
          </w:p>
          <w:p w14:paraId="57324C14" w14:textId="77777777" w:rsidR="00BB3E62" w:rsidRPr="00BD0DB5" w:rsidRDefault="00BB3E62" w:rsidP="00BB3E62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31 ธันวาคม</w:t>
            </w:r>
          </w:p>
        </w:tc>
      </w:tr>
      <w:tr w:rsidR="00BB3E62" w:rsidRPr="00BB3E62" w14:paraId="1BBC08DF" w14:textId="77777777" w:rsidTr="00BB3E62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16660133" w14:textId="77777777" w:rsidR="00BB3E62" w:rsidRPr="00BB3E62" w:rsidRDefault="00BB3E62" w:rsidP="00BB3E62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6354" w:type="dxa"/>
            <w:gridSpan w:val="9"/>
          </w:tcPr>
          <w:p w14:paraId="6248BE5E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BB3E62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D0DB5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B3E62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B3E62" w:rsidRPr="00BB3E62" w14:paraId="13ACA4A4" w14:textId="77777777" w:rsidTr="00BB3E62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17AD1BFF" w14:textId="77777777" w:rsidR="00BB3E62" w:rsidRPr="00BB3E62" w:rsidRDefault="00BB3E62" w:rsidP="00BB3E62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</w:rPr>
              <w:t>2562</w:t>
            </w:r>
          </w:p>
        </w:tc>
        <w:tc>
          <w:tcPr>
            <w:tcW w:w="6354" w:type="dxa"/>
            <w:gridSpan w:val="9"/>
          </w:tcPr>
          <w:p w14:paraId="6717B5F7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B3E62" w:rsidRPr="00BB3E62" w14:paraId="2CEB4F06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6134EE3C" w14:textId="77777777" w:rsidR="00BB3E62" w:rsidRPr="00BB3E62" w:rsidRDefault="00BB3E62" w:rsidP="00BB3E62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39" w:type="dxa"/>
          </w:tcPr>
          <w:p w14:paraId="46A458A6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29E9C4E1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832A6C9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A352598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shd w:val="clear" w:color="auto" w:fill="auto"/>
          </w:tcPr>
          <w:p w14:paraId="03EFF105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6FDF428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shd w:val="clear" w:color="auto" w:fill="auto"/>
          </w:tcPr>
          <w:p w14:paraId="778C63DE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FE02479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shd w:val="clear" w:color="auto" w:fill="auto"/>
          </w:tcPr>
          <w:p w14:paraId="34E4144B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E62" w:rsidRPr="00BB3E62" w14:paraId="7183DB73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5A43617C" w14:textId="77777777" w:rsidR="00BB3E62" w:rsidRPr="00BB3E62" w:rsidRDefault="00BB3E62" w:rsidP="00BB3E62">
            <w:pPr>
              <w:rPr>
                <w:rFonts w:ascii="Angsana New" w:hAnsi="Angsana New"/>
              </w:rPr>
            </w:pPr>
            <w:r w:rsidRPr="00BB3E62">
              <w:rPr>
                <w:rFonts w:ascii="Angsana New" w:hAnsi="Angsana New" w:hint="cs"/>
                <w:cs/>
              </w:rPr>
              <w:t>หลักทรัพย์เพื่อค้า</w:t>
            </w: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65FFB6C0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411,407</w:t>
            </w:r>
          </w:p>
        </w:tc>
        <w:tc>
          <w:tcPr>
            <w:tcW w:w="244" w:type="dxa"/>
          </w:tcPr>
          <w:p w14:paraId="1E12C263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50B81340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652,60</w:t>
            </w:r>
            <w:r w:rsidR="0034240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0C75C6F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3B31F487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(428,55</w:t>
            </w:r>
            <w:r w:rsidR="00C017BD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67EAF98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452317CF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3,160</w:t>
            </w:r>
          </w:p>
        </w:tc>
        <w:tc>
          <w:tcPr>
            <w:tcW w:w="252" w:type="dxa"/>
            <w:shd w:val="clear" w:color="auto" w:fill="auto"/>
          </w:tcPr>
          <w:p w14:paraId="6E5545E0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58668EDF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638,6</w:t>
            </w:r>
            <w:r w:rsidR="0034240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E5A8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BB3E62" w:rsidRPr="00BB3E62" w14:paraId="29522659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6A86ADD5" w14:textId="77777777" w:rsidR="00BB3E62" w:rsidRPr="00BB3E62" w:rsidRDefault="00BB3E62" w:rsidP="00BB3E62">
            <w:pPr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4BC7A350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4D11339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23DB3F69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D1C607C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14:paraId="34AE3782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A94547D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77A0638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F4D5EC6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</w:tcPr>
          <w:p w14:paraId="46398FE5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E62" w:rsidRPr="00BB3E62" w14:paraId="5AECD843" w14:textId="77777777" w:rsidTr="00BB3E62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4F95FC39" w14:textId="77777777" w:rsidR="00BB3E62" w:rsidRPr="00BB3E62" w:rsidRDefault="00BB3E62" w:rsidP="00BB3E62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</w:rPr>
              <w:t>1</w:t>
            </w:r>
          </w:p>
        </w:tc>
        <w:tc>
          <w:tcPr>
            <w:tcW w:w="6354" w:type="dxa"/>
            <w:gridSpan w:val="9"/>
          </w:tcPr>
          <w:p w14:paraId="47F9F305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B3E62" w:rsidRPr="00BB3E62" w14:paraId="7F0635E8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4B316D30" w14:textId="77777777" w:rsidR="00BB3E62" w:rsidRPr="00BB3E62" w:rsidRDefault="00BB3E62" w:rsidP="00BB3E62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39" w:type="dxa"/>
          </w:tcPr>
          <w:p w14:paraId="4236A507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565C82C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CBD1686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D160B04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shd w:val="clear" w:color="auto" w:fill="auto"/>
          </w:tcPr>
          <w:p w14:paraId="41B16781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DDC8B8A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shd w:val="clear" w:color="auto" w:fill="auto"/>
          </w:tcPr>
          <w:p w14:paraId="20E21882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CD2F1DE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shd w:val="clear" w:color="auto" w:fill="auto"/>
          </w:tcPr>
          <w:p w14:paraId="6395A5CB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E62" w:rsidRPr="00BB3E62" w14:paraId="066229A7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2C4F0B54" w14:textId="77777777" w:rsidR="00BB3E62" w:rsidRPr="00BB3E62" w:rsidRDefault="00BB3E62" w:rsidP="00BB3E62">
            <w:pPr>
              <w:rPr>
                <w:rFonts w:ascii="Angsana New" w:hAnsi="Angsana New"/>
              </w:rPr>
            </w:pPr>
            <w:r w:rsidRPr="00BB3E62">
              <w:rPr>
                <w:rFonts w:ascii="Angsana New" w:hAnsi="Angsana New" w:hint="cs"/>
                <w:cs/>
              </w:rPr>
              <w:t>หลักทรัพย์เพื่อค้า</w:t>
            </w: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6F726DB4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306,642</w:t>
            </w:r>
          </w:p>
        </w:tc>
        <w:tc>
          <w:tcPr>
            <w:tcW w:w="244" w:type="dxa"/>
          </w:tcPr>
          <w:p w14:paraId="13E78A94" w14:textId="77777777" w:rsidR="00BB3E62" w:rsidRPr="00BB3E62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34BC10BB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252" w:type="dxa"/>
            <w:shd w:val="clear" w:color="auto" w:fill="auto"/>
          </w:tcPr>
          <w:p w14:paraId="2DDA9BEB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369C52E0" w14:textId="77777777" w:rsidR="00BB3E62" w:rsidRPr="00BB3E62" w:rsidRDefault="007C13C3" w:rsidP="007C13C3">
            <w:pPr>
              <w:pStyle w:val="acctfourfigures"/>
              <w:tabs>
                <w:tab w:val="clear" w:pos="765"/>
                <w:tab w:val="left" w:pos="378"/>
              </w:tabs>
              <w:spacing w:line="240" w:lineRule="atLeast"/>
              <w:ind w:left="18" w:right="4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6242050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52F854BC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4,765</w:t>
            </w:r>
          </w:p>
        </w:tc>
        <w:tc>
          <w:tcPr>
            <w:tcW w:w="252" w:type="dxa"/>
            <w:shd w:val="clear" w:color="auto" w:fill="auto"/>
          </w:tcPr>
          <w:p w14:paraId="1BD78891" w14:textId="77777777" w:rsidR="00BB3E62" w:rsidRPr="00BB3E62" w:rsidRDefault="00BB3E62" w:rsidP="00BB3E62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369ED51A" w14:textId="77777777" w:rsidR="00BB3E62" w:rsidRPr="00BB3E62" w:rsidRDefault="007C13C3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411,407</w:t>
            </w:r>
          </w:p>
        </w:tc>
      </w:tr>
      <w:tr w:rsidR="00BB3E62" w:rsidRPr="00651EBD" w14:paraId="23B61928" w14:textId="77777777" w:rsidTr="00BB3E62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7EE4B206" w14:textId="77777777" w:rsidR="00BB3E62" w:rsidRPr="00651EBD" w:rsidRDefault="00BB3E62" w:rsidP="00BB3E6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268E7F86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43BF0E86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139CF22A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0702F3AD" w14:textId="77777777" w:rsidR="00BB3E62" w:rsidRPr="00651EBD" w:rsidRDefault="00BB3E62" w:rsidP="00BB3E62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14:paraId="174AF317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315C7885" w14:textId="77777777" w:rsidR="00BB3E62" w:rsidRPr="00651EBD" w:rsidRDefault="00BB3E62" w:rsidP="00BB3E62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438864E0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14:paraId="6292C80E" w14:textId="77777777" w:rsidR="00BB3E62" w:rsidRPr="00651EBD" w:rsidRDefault="00BB3E62" w:rsidP="00BB3E62">
            <w:pPr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</w:tcPr>
          <w:p w14:paraId="3411A365" w14:textId="77777777" w:rsidR="00BB3E62" w:rsidRPr="00651EBD" w:rsidRDefault="00BB3E62" w:rsidP="00BB3E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1BEFE79A" w14:textId="77777777" w:rsidR="00785F6A" w:rsidRDefault="00785F6A">
      <w:r>
        <w:br w:type="page"/>
      </w:r>
    </w:p>
    <w:tbl>
      <w:tblPr>
        <w:tblW w:w="9144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2790"/>
        <w:gridCol w:w="1039"/>
        <w:gridCol w:w="244"/>
        <w:gridCol w:w="1042"/>
        <w:gridCol w:w="252"/>
        <w:gridCol w:w="1007"/>
        <w:gridCol w:w="252"/>
        <w:gridCol w:w="1073"/>
        <w:gridCol w:w="252"/>
        <w:gridCol w:w="1193"/>
      </w:tblGrid>
      <w:tr w:rsidR="00651EBD" w:rsidRPr="00BB3E62" w14:paraId="6EA7F6D7" w14:textId="77777777" w:rsidTr="0036443D">
        <w:tc>
          <w:tcPr>
            <w:tcW w:w="2790" w:type="dxa"/>
            <w:shd w:val="clear" w:color="auto" w:fill="auto"/>
            <w:hideMark/>
          </w:tcPr>
          <w:p w14:paraId="5D94D124" w14:textId="77777777" w:rsidR="00651EBD" w:rsidRPr="00BB3E62" w:rsidRDefault="00651EBD" w:rsidP="0036443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354" w:type="dxa"/>
            <w:gridSpan w:val="9"/>
          </w:tcPr>
          <w:p w14:paraId="312835E2" w14:textId="77777777" w:rsidR="00651EBD" w:rsidRPr="00BB3E62" w:rsidRDefault="00651EBD" w:rsidP="0036443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</w:rPr>
            </w:pPr>
            <w:r w:rsidRPr="00BB3E62">
              <w:rPr>
                <w:rFonts w:ascii="Angsana New" w:hAnsi="Angsana New" w:hint="cs"/>
                <w:bCs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cs/>
              </w:rPr>
              <w:t>เฉพาะกิจการ</w:t>
            </w:r>
          </w:p>
        </w:tc>
      </w:tr>
      <w:tr w:rsidR="00785F6A" w:rsidRPr="00BB3E62" w14:paraId="4EF6C84D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3CB58AD8" w14:textId="77777777" w:rsidR="00785F6A" w:rsidRDefault="00785F6A" w:rsidP="00785F6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</w:rPr>
            </w:pPr>
          </w:p>
          <w:p w14:paraId="1B9C5A4F" w14:textId="77777777" w:rsidR="00785F6A" w:rsidRDefault="00785F6A" w:rsidP="00785F6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</w:rPr>
            </w:pPr>
          </w:p>
          <w:p w14:paraId="58415A5F" w14:textId="77777777" w:rsidR="00785F6A" w:rsidRPr="00BB3E62" w:rsidRDefault="00785F6A" w:rsidP="00785F6A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cs/>
              </w:rPr>
              <w:t>ตราสารทุนถือไว้เพื่อ</w:t>
            </w:r>
            <w:r w:rsidR="00297E4D" w:rsidRPr="00297E4D">
              <w:rPr>
                <w:rFonts w:ascii="Angsana New" w:hAnsi="Angsana New"/>
                <w:bCs/>
                <w:i/>
                <w:iCs/>
                <w:cs/>
              </w:rPr>
              <w:t>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E34C7E6" w14:textId="77777777" w:rsidR="00785F6A" w:rsidRPr="00BD0DB5" w:rsidRDefault="00785F6A" w:rsidP="00785F6A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ณ วันที่</w:t>
            </w:r>
          </w:p>
          <w:p w14:paraId="29E5B725" w14:textId="77777777" w:rsidR="00785F6A" w:rsidRPr="00BD0DB5" w:rsidRDefault="00785F6A" w:rsidP="00785F6A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</w:rPr>
              <w:t xml:space="preserve">1 </w:t>
            </w:r>
            <w:r w:rsidRPr="00BD0DB5">
              <w:rPr>
                <w:rFonts w:ascii="Angsana New" w:hAnsi="Angsana New" w:hint="cs"/>
                <w:szCs w:val="28"/>
                <w:cs/>
              </w:rPr>
              <w:t>มกราคม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AFD231" w14:textId="77777777" w:rsidR="00785F6A" w:rsidRPr="00BD0DB5" w:rsidRDefault="00785F6A" w:rsidP="00785F6A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01F9425" w14:textId="77777777" w:rsidR="00785F6A" w:rsidRPr="00BD0DB5" w:rsidRDefault="00785F6A" w:rsidP="00785F6A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ซื้อ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830A1C" w14:textId="77777777" w:rsidR="00785F6A" w:rsidRPr="00BD0DB5" w:rsidRDefault="00785F6A" w:rsidP="00785F6A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C27B6A1" w14:textId="77777777" w:rsidR="00785F6A" w:rsidRPr="00BD0DB5" w:rsidRDefault="00785F6A" w:rsidP="00785F6A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960BE5" w14:textId="77777777" w:rsidR="00785F6A" w:rsidRPr="00BD0DB5" w:rsidRDefault="00785F6A" w:rsidP="00785F6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952F5A8" w14:textId="77777777" w:rsidR="00785F6A" w:rsidRPr="00BD0DB5" w:rsidRDefault="00785F6A" w:rsidP="00785F6A">
            <w:pPr>
              <w:pStyle w:val="BodyText"/>
              <w:ind w:left="-113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A700FA" w14:textId="77777777" w:rsidR="00785F6A" w:rsidRPr="00BD0DB5" w:rsidRDefault="00785F6A" w:rsidP="00785F6A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7DD5395" w14:textId="77777777" w:rsidR="00785F6A" w:rsidRPr="00BD0DB5" w:rsidRDefault="00785F6A" w:rsidP="00785F6A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ณ วันที่</w:t>
            </w:r>
          </w:p>
          <w:p w14:paraId="70DC5005" w14:textId="77777777" w:rsidR="00785F6A" w:rsidRPr="00BD0DB5" w:rsidRDefault="00785F6A" w:rsidP="00785F6A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BD0DB5">
              <w:rPr>
                <w:rFonts w:ascii="Angsana New" w:hAnsi="Angsana New" w:hint="cs"/>
                <w:szCs w:val="28"/>
                <w:cs/>
              </w:rPr>
              <w:t>31 ธันวาคม</w:t>
            </w:r>
          </w:p>
        </w:tc>
      </w:tr>
      <w:tr w:rsidR="00785F6A" w:rsidRPr="00BB3E62" w14:paraId="0FEDEEF7" w14:textId="77777777" w:rsidTr="0036443D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6C6F0ECE" w14:textId="77777777" w:rsidR="00785F6A" w:rsidRPr="00BB3E62" w:rsidRDefault="00785F6A" w:rsidP="00785F6A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6354" w:type="dxa"/>
            <w:gridSpan w:val="9"/>
          </w:tcPr>
          <w:p w14:paraId="7B97F70F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lang w:bidi="th-TH"/>
              </w:rPr>
            </w:pPr>
            <w:r w:rsidRPr="00BB3E62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B3E62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85F6A" w:rsidRPr="00BB3E62" w14:paraId="6910231E" w14:textId="77777777" w:rsidTr="0036443D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35F53E97" w14:textId="77777777" w:rsidR="00785F6A" w:rsidRPr="00BB3E62" w:rsidRDefault="00785F6A" w:rsidP="00785F6A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</w:rPr>
              <w:t>2562</w:t>
            </w:r>
          </w:p>
        </w:tc>
        <w:tc>
          <w:tcPr>
            <w:tcW w:w="6354" w:type="dxa"/>
            <w:gridSpan w:val="9"/>
          </w:tcPr>
          <w:p w14:paraId="1C6EFDED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85F6A" w:rsidRPr="00BB3E62" w14:paraId="7372EE87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2B2034AE" w14:textId="77777777" w:rsidR="00785F6A" w:rsidRPr="00BB3E62" w:rsidRDefault="00785F6A" w:rsidP="00785F6A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39" w:type="dxa"/>
          </w:tcPr>
          <w:p w14:paraId="0D91B794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2A3C5D5E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8D6A641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0DB4F3EB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shd w:val="clear" w:color="auto" w:fill="auto"/>
          </w:tcPr>
          <w:p w14:paraId="71FE2BDA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EE52DDA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shd w:val="clear" w:color="auto" w:fill="auto"/>
          </w:tcPr>
          <w:p w14:paraId="791CCE2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11D6C5B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shd w:val="clear" w:color="auto" w:fill="auto"/>
          </w:tcPr>
          <w:p w14:paraId="40D2D64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5F6A" w:rsidRPr="00BB3E62" w14:paraId="00212EFE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1B35AC9A" w14:textId="77777777" w:rsidR="00785F6A" w:rsidRPr="00BB3E62" w:rsidRDefault="00785F6A" w:rsidP="00785F6A">
            <w:pPr>
              <w:rPr>
                <w:rFonts w:ascii="Angsana New" w:hAnsi="Angsana New"/>
              </w:rPr>
            </w:pPr>
            <w:r w:rsidRPr="00BB3E62">
              <w:rPr>
                <w:rFonts w:ascii="Angsana New" w:hAnsi="Angsana New" w:hint="cs"/>
                <w:cs/>
              </w:rPr>
              <w:t>หลักทรัพย์เพื่อค้า</w:t>
            </w: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752B57A6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411,407</w:t>
            </w:r>
          </w:p>
        </w:tc>
        <w:tc>
          <w:tcPr>
            <w:tcW w:w="244" w:type="dxa"/>
          </w:tcPr>
          <w:p w14:paraId="1ACE74FE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7D6AE72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652,607</w:t>
            </w:r>
          </w:p>
        </w:tc>
        <w:tc>
          <w:tcPr>
            <w:tcW w:w="252" w:type="dxa"/>
            <w:shd w:val="clear" w:color="auto" w:fill="auto"/>
          </w:tcPr>
          <w:p w14:paraId="09328376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71E9F3A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(428,555)</w:t>
            </w:r>
          </w:p>
        </w:tc>
        <w:tc>
          <w:tcPr>
            <w:tcW w:w="252" w:type="dxa"/>
            <w:shd w:val="clear" w:color="auto" w:fill="auto"/>
          </w:tcPr>
          <w:p w14:paraId="37350078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075FDB6E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3,160</w:t>
            </w:r>
          </w:p>
        </w:tc>
        <w:tc>
          <w:tcPr>
            <w:tcW w:w="252" w:type="dxa"/>
            <w:shd w:val="clear" w:color="auto" w:fill="auto"/>
          </w:tcPr>
          <w:p w14:paraId="0371CAA7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3F782B48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638,619</w:t>
            </w:r>
          </w:p>
        </w:tc>
      </w:tr>
      <w:tr w:rsidR="00785F6A" w:rsidRPr="00BB3E62" w14:paraId="2EA2FA77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141484D7" w14:textId="77777777" w:rsidR="00785F6A" w:rsidRPr="00BB3E62" w:rsidRDefault="00785F6A" w:rsidP="00785F6A">
            <w:pPr>
              <w:rPr>
                <w:rFonts w:ascii="Angsana New" w:hAnsi="Angsana New"/>
                <w:cs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7238F948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EC02AD0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7D372994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842FF90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</w:tcPr>
          <w:p w14:paraId="4D530743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054A67EA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128135EE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01FEAE9A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</w:tcPr>
          <w:p w14:paraId="227CF3D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5F6A" w:rsidRPr="00BB3E62" w14:paraId="03DAF513" w14:textId="77777777" w:rsidTr="0036443D">
        <w:tblPrEx>
          <w:shd w:val="clear" w:color="auto" w:fill="auto"/>
        </w:tblPrEx>
        <w:trPr>
          <w:trHeight w:val="254"/>
        </w:trPr>
        <w:tc>
          <w:tcPr>
            <w:tcW w:w="2790" w:type="dxa"/>
            <w:shd w:val="clear" w:color="auto" w:fill="auto"/>
          </w:tcPr>
          <w:p w14:paraId="3D6F67AB" w14:textId="77777777" w:rsidR="00785F6A" w:rsidRPr="00BB3E62" w:rsidRDefault="00785F6A" w:rsidP="00785F6A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</w:rPr>
              <w:t>1</w:t>
            </w:r>
          </w:p>
        </w:tc>
        <w:tc>
          <w:tcPr>
            <w:tcW w:w="6354" w:type="dxa"/>
            <w:gridSpan w:val="9"/>
          </w:tcPr>
          <w:p w14:paraId="75E8ED0D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85F6A" w:rsidRPr="00BB3E62" w14:paraId="064A433F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01F89C5E" w14:textId="77777777" w:rsidR="00785F6A" w:rsidRPr="00BB3E62" w:rsidRDefault="00785F6A" w:rsidP="00785F6A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BB3E62">
              <w:rPr>
                <w:rFonts w:ascii="Angsana New" w:hAnsi="Angsana New" w:hint="cs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39" w:type="dxa"/>
          </w:tcPr>
          <w:p w14:paraId="39937A0C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9BDE52B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50D860D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2DC7BFC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shd w:val="clear" w:color="auto" w:fill="auto"/>
          </w:tcPr>
          <w:p w14:paraId="3F8D5587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C16F3DC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shd w:val="clear" w:color="auto" w:fill="auto"/>
          </w:tcPr>
          <w:p w14:paraId="0796144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3944A46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shd w:val="clear" w:color="auto" w:fill="auto"/>
          </w:tcPr>
          <w:p w14:paraId="0AF2238B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5F6A" w:rsidRPr="00BB3E62" w14:paraId="3E79E06C" w14:textId="77777777" w:rsidTr="0036443D">
        <w:tblPrEx>
          <w:shd w:val="clear" w:color="auto" w:fill="auto"/>
        </w:tblPrEx>
        <w:tc>
          <w:tcPr>
            <w:tcW w:w="2790" w:type="dxa"/>
            <w:shd w:val="clear" w:color="auto" w:fill="auto"/>
          </w:tcPr>
          <w:p w14:paraId="6A0280C1" w14:textId="77777777" w:rsidR="00785F6A" w:rsidRPr="00BB3E62" w:rsidRDefault="00785F6A" w:rsidP="00785F6A">
            <w:pPr>
              <w:rPr>
                <w:rFonts w:ascii="Angsana New" w:hAnsi="Angsana New"/>
              </w:rPr>
            </w:pPr>
            <w:r w:rsidRPr="00BB3E62">
              <w:rPr>
                <w:rFonts w:ascii="Angsana New" w:hAnsi="Angsana New" w:hint="cs"/>
                <w:cs/>
              </w:rPr>
              <w:t>หลักทรัพย์เพื่อค้า</w:t>
            </w: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7D126724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306,642</w:t>
            </w:r>
          </w:p>
        </w:tc>
        <w:tc>
          <w:tcPr>
            <w:tcW w:w="244" w:type="dxa"/>
          </w:tcPr>
          <w:p w14:paraId="460BDA05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4FB7DB17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252" w:type="dxa"/>
            <w:shd w:val="clear" w:color="auto" w:fill="auto"/>
          </w:tcPr>
          <w:p w14:paraId="5B5CE310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157FB142" w14:textId="77777777" w:rsidR="00785F6A" w:rsidRPr="00BB3E62" w:rsidRDefault="00785F6A" w:rsidP="00785F6A">
            <w:pPr>
              <w:pStyle w:val="acctfourfigures"/>
              <w:tabs>
                <w:tab w:val="clear" w:pos="765"/>
                <w:tab w:val="left" w:pos="378"/>
              </w:tabs>
              <w:spacing w:line="240" w:lineRule="atLeast"/>
              <w:ind w:left="18" w:right="4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EBFFFA6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06BF78DF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4,765</w:t>
            </w:r>
          </w:p>
        </w:tc>
        <w:tc>
          <w:tcPr>
            <w:tcW w:w="252" w:type="dxa"/>
            <w:shd w:val="clear" w:color="auto" w:fill="auto"/>
          </w:tcPr>
          <w:p w14:paraId="7A8CB642" w14:textId="77777777" w:rsidR="00785F6A" w:rsidRPr="00BB3E62" w:rsidRDefault="00785F6A" w:rsidP="00785F6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</w:tcPr>
          <w:p w14:paraId="03390B79" w14:textId="77777777" w:rsidR="00785F6A" w:rsidRPr="00BB3E62" w:rsidRDefault="00785F6A" w:rsidP="00785F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411,407</w:t>
            </w:r>
          </w:p>
        </w:tc>
      </w:tr>
    </w:tbl>
    <w:p w14:paraId="64A3634E" w14:textId="77777777" w:rsidR="00BB3E62" w:rsidRPr="00785F6A" w:rsidRDefault="00BB3E62" w:rsidP="00BB3E62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6B259088" w14:textId="77777777" w:rsidR="00617C55" w:rsidRPr="00095FF3" w:rsidRDefault="00E6746C" w:rsidP="00C70D3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1B26B283" w14:textId="77777777" w:rsidR="00CC7A1D" w:rsidRPr="00997A8B" w:rsidRDefault="00CC7A1D" w:rsidP="00C70D30">
      <w:pPr>
        <w:pStyle w:val="FSBlank"/>
        <w:rPr>
          <w:lang w:eastAsia="th-TH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BB3E62" w:rsidRPr="002E1BC1" w14:paraId="2A13CC8C" w14:textId="77777777" w:rsidTr="00BB3E62">
        <w:trPr>
          <w:tblHeader/>
        </w:trPr>
        <w:tc>
          <w:tcPr>
            <w:tcW w:w="3870" w:type="dxa"/>
          </w:tcPr>
          <w:p w14:paraId="369AFDDE" w14:textId="77777777" w:rsidR="00BB3E62" w:rsidRPr="002E1BC1" w:rsidRDefault="00BB3E62" w:rsidP="00BB3E6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E1BC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E1BC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30A02EA" w14:textId="77777777" w:rsidR="00BB3E62" w:rsidRPr="002E1BC1" w:rsidRDefault="00BB3E62" w:rsidP="00BB3E6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EBFF8" w14:textId="77777777" w:rsidR="00BB3E62" w:rsidRPr="002E1BC1" w:rsidRDefault="00BB3E62" w:rsidP="00BB3E6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0B77BC3" w14:textId="77777777" w:rsidR="00BB3E62" w:rsidRPr="002E1BC1" w:rsidRDefault="00BB3E62" w:rsidP="00BB3E6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E62" w:rsidRPr="00D6470C" w14:paraId="173C0793" w14:textId="77777777" w:rsidTr="00BB3E62">
        <w:trPr>
          <w:tblHeader/>
        </w:trPr>
        <w:tc>
          <w:tcPr>
            <w:tcW w:w="3870" w:type="dxa"/>
          </w:tcPr>
          <w:p w14:paraId="549ACF21" w14:textId="77777777" w:rsidR="00BB3E62" w:rsidRPr="002E1BC1" w:rsidRDefault="00BB3E62" w:rsidP="00BB3E6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90EA3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836166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3C6C43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11F087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4528A2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34B488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FE8B8A" w14:textId="77777777" w:rsidR="00BB3E62" w:rsidRPr="00D6470C" w:rsidRDefault="00BB3E62" w:rsidP="00BB3E6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470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6470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3E62" w:rsidRPr="002E1BC1" w14:paraId="35696829" w14:textId="77777777" w:rsidTr="00BB3E62">
        <w:trPr>
          <w:tblHeader/>
        </w:trPr>
        <w:tc>
          <w:tcPr>
            <w:tcW w:w="3870" w:type="dxa"/>
          </w:tcPr>
          <w:p w14:paraId="74FB4F17" w14:textId="77777777" w:rsidR="00BB3E62" w:rsidRPr="002E1BC1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162A80" w14:textId="77777777" w:rsidR="00BB3E62" w:rsidRPr="002E1BC1" w:rsidRDefault="00BB3E62" w:rsidP="00BB3E6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1B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E62" w:rsidRPr="00095FF3" w14:paraId="58602E5E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27CDC9CF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 - รายได้ค้างรับ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CC3C6AB" w14:textId="77777777" w:rsidR="00BB3E62" w:rsidRPr="00095FF3" w:rsidRDefault="008A62AC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66,331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A95801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4A1D597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59,989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8BB04F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CF7B837" w14:textId="77777777" w:rsidR="00BB3E62" w:rsidRPr="00095FF3" w:rsidRDefault="00C72222" w:rsidP="00BB3E62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62F6F1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DA830AD" w14:textId="77777777" w:rsidR="00BB3E62" w:rsidRPr="00095FF3" w:rsidRDefault="00BB3E62" w:rsidP="00BB3E62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E62" w:rsidRPr="00095FF3" w14:paraId="6CFD6026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7CDFBDF6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878333" w14:textId="77777777" w:rsidR="00BB3E62" w:rsidRPr="00095FF3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165,661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C106AF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B2A222B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225,416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6DA71C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BB0AEB2" w14:textId="77777777" w:rsidR="00BB3E62" w:rsidRPr="00095FF3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2AAE1E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4668B5F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52,676</w:t>
            </w:r>
          </w:p>
        </w:tc>
      </w:tr>
      <w:tr w:rsidR="00BB3E62" w:rsidRPr="00095FF3" w14:paraId="0C2F1DF9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F5E8B30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90E942A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570665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89D2357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61817F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AB1A427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F33CCA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D6FFC4E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E62" w:rsidRPr="00095FF3" w14:paraId="4241007A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069D8093" w14:textId="77777777" w:rsidR="00BB3E62" w:rsidRPr="00095FF3" w:rsidRDefault="00BB3E62" w:rsidP="00BB3E62">
            <w:pPr>
              <w:pStyle w:val="BodyText"/>
              <w:ind w:left="162" w:right="-131" w:hanging="16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95FF3">
              <w:rPr>
                <w:rFonts w:ascii="Angsana New" w:hAnsi="Angsana New"/>
                <w:sz w:val="30"/>
                <w:szCs w:val="30"/>
              </w:rPr>
              <w:t>3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35A33D5" w14:textId="77777777" w:rsidR="00BB3E62" w:rsidRPr="00095FF3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836792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A2902D0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75,915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5DB6F0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03FD2B5" w14:textId="77777777" w:rsidR="00BB3E62" w:rsidRPr="00095FF3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83221A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0C009B3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94,877</w:t>
            </w:r>
          </w:p>
        </w:tc>
      </w:tr>
      <w:tr w:rsidR="00BB3E62" w:rsidRPr="00095FF3" w14:paraId="20E6FEEE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52BC2A1A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A802DC" w14:textId="77777777" w:rsidR="00BB3E62" w:rsidRPr="00095FF3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827C7A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EE23E4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E3DE49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9D3650C" w14:textId="77777777" w:rsidR="00BB3E62" w:rsidRPr="00095FF3" w:rsidRDefault="00C72222" w:rsidP="00BB3E62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D83E9E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BE73B9E" w14:textId="77777777" w:rsidR="00BB3E62" w:rsidRPr="00095FF3" w:rsidRDefault="00BB3E62" w:rsidP="00BB3E62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E62" w:rsidRPr="00095FF3" w14:paraId="106D5569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58CEC4E7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64C6F6" w14:textId="77777777" w:rsidR="00BB3E62" w:rsidRPr="00095FF3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317434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C43C882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6FDFFF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1F0F907" w14:textId="77777777" w:rsidR="00BB3E62" w:rsidRPr="00095FF3" w:rsidRDefault="00C72222" w:rsidP="00BB3E62">
            <w:pPr>
              <w:tabs>
                <w:tab w:val="decimal" w:pos="60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8E4EA5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26BE642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BB3E62" w:rsidRPr="00095FF3" w14:paraId="34C285F3" w14:textId="77777777" w:rsidTr="00BB3E62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870" w:type="dxa"/>
            <w:tcBorders>
              <w:bottom w:val="nil"/>
            </w:tcBorders>
          </w:tcPr>
          <w:p w14:paraId="4D72520B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กว่า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C252FA" w14:textId="77777777" w:rsidR="00BB3E62" w:rsidRPr="00095FF3" w:rsidRDefault="00980276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618A2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1BFA8F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81598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11334D" w14:textId="77777777" w:rsidR="00BB3E62" w:rsidRPr="00095FF3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E9C499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80130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BB3E62" w:rsidRPr="004E13D9" w14:paraId="0B121E9E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25998A41" w14:textId="77777777" w:rsidR="00BB3E62" w:rsidRPr="00246AC2" w:rsidRDefault="00BB3E62" w:rsidP="00BB3E62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6A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9A453" w14:textId="77777777" w:rsidR="00BB3E62" w:rsidRPr="004E13D9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349,091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01CD49" w14:textId="77777777" w:rsidR="00BB3E62" w:rsidRPr="004E13D9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2D27CA" w14:textId="77777777" w:rsidR="00BB3E62" w:rsidRPr="004E13D9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389,927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5C21AF" w14:textId="77777777" w:rsidR="00BB3E62" w:rsidRPr="004E13D9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852458" w14:textId="77777777" w:rsidR="00BB3E62" w:rsidRPr="004E13D9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D0302A" w14:textId="77777777" w:rsidR="00BB3E62" w:rsidRPr="004E13D9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D4A030" w14:textId="77777777" w:rsidR="00BB3E62" w:rsidRPr="004E13D9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148,196</w:t>
            </w:r>
          </w:p>
        </w:tc>
      </w:tr>
      <w:tr w:rsidR="00BB3E62" w:rsidRPr="00095FF3" w14:paraId="53E2A200" w14:textId="77777777" w:rsidTr="00BB3E62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3870" w:type="dxa"/>
            <w:tcBorders>
              <w:bottom w:val="nil"/>
            </w:tcBorders>
          </w:tcPr>
          <w:p w14:paraId="512D4A52" w14:textId="77777777" w:rsidR="00BB3E62" w:rsidRPr="00095FF3" w:rsidRDefault="00BB3E62" w:rsidP="00BB3E6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51890B19" w14:textId="77777777" w:rsidR="00BB3E62" w:rsidRPr="00095FF3" w:rsidRDefault="00980276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(9,237)</w:t>
            </w:r>
          </w:p>
        </w:tc>
        <w:tc>
          <w:tcPr>
            <w:tcW w:w="270" w:type="dxa"/>
            <w:shd w:val="clear" w:color="auto" w:fill="auto"/>
          </w:tcPr>
          <w:p w14:paraId="117B99B9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DC5074D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(12,758)</w:t>
            </w:r>
          </w:p>
        </w:tc>
        <w:tc>
          <w:tcPr>
            <w:tcW w:w="270" w:type="dxa"/>
            <w:shd w:val="clear" w:color="auto" w:fill="auto"/>
          </w:tcPr>
          <w:p w14:paraId="1AB5FE8D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31813" w14:textId="77777777" w:rsidR="00BB3E62" w:rsidRPr="00095FF3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70" w:type="dxa"/>
            <w:shd w:val="clear" w:color="auto" w:fill="auto"/>
          </w:tcPr>
          <w:p w14:paraId="52EF7B3A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57303E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BB3E62" w:rsidRPr="00095FF3" w14:paraId="0EC78430" w14:textId="77777777" w:rsidTr="00BB3E62">
        <w:tblPrEx>
          <w:tblBorders>
            <w:bottom w:val="none" w:sz="0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86DADEC" w14:textId="77777777" w:rsidR="00BB3E62" w:rsidRPr="00095FF3" w:rsidRDefault="00BB3E62" w:rsidP="00BB3E62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5FAFE" w14:textId="77777777" w:rsidR="00BB3E62" w:rsidRPr="00095FF3" w:rsidRDefault="00980276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339,854</w:t>
            </w:r>
          </w:p>
        </w:tc>
        <w:tc>
          <w:tcPr>
            <w:tcW w:w="270" w:type="dxa"/>
            <w:shd w:val="clear" w:color="auto" w:fill="auto"/>
          </w:tcPr>
          <w:p w14:paraId="7A6ACE51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9F6C7" w14:textId="77777777" w:rsidR="00BB3E62" w:rsidRPr="00095FF3" w:rsidRDefault="00BB3E62" w:rsidP="00BB3E62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377,169</w:t>
            </w:r>
          </w:p>
        </w:tc>
        <w:tc>
          <w:tcPr>
            <w:tcW w:w="270" w:type="dxa"/>
            <w:shd w:val="clear" w:color="auto" w:fill="auto"/>
          </w:tcPr>
          <w:p w14:paraId="57FD2C26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39163" w14:textId="77777777" w:rsidR="00BB3E62" w:rsidRPr="00095FF3" w:rsidRDefault="00C7222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35,373</w:t>
            </w:r>
          </w:p>
        </w:tc>
        <w:tc>
          <w:tcPr>
            <w:tcW w:w="270" w:type="dxa"/>
            <w:shd w:val="clear" w:color="auto" w:fill="auto"/>
          </w:tcPr>
          <w:p w14:paraId="063D45CE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BA435" w14:textId="77777777" w:rsidR="00BB3E62" w:rsidRPr="00095FF3" w:rsidRDefault="00BB3E62" w:rsidP="00BB3E6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147,63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1726CD87" w14:textId="77777777" w:rsidR="00BB3E62" w:rsidRPr="00997A8B" w:rsidRDefault="00BB3E62" w:rsidP="00C70D30">
      <w:pPr>
        <w:pStyle w:val="FSBlank"/>
        <w:rPr>
          <w:lang w:eastAsia="th-TH"/>
        </w:rPr>
      </w:pPr>
    </w:p>
    <w:p w14:paraId="46A76E56" w14:textId="77777777" w:rsidR="00303860" w:rsidRPr="00095FF3" w:rsidRDefault="001B7285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 w:hint="cs"/>
          <w:sz w:val="30"/>
          <w:szCs w:val="30"/>
          <w:cs/>
        </w:rPr>
        <w:t>โ</w:t>
      </w:r>
      <w:r w:rsidRPr="00095FF3">
        <w:rPr>
          <w:rFonts w:ascii="Angsana New" w:hAnsi="Angsana New"/>
          <w:sz w:val="30"/>
          <w:szCs w:val="30"/>
          <w:cs/>
        </w:rPr>
        <w:t xml:space="preserve">ดยปกติระยะเวลาการให้สินเชื่อแก่ลูกค้าของกลุ่มบริษัทมีระยะเวลาตั้งแต่ </w:t>
      </w:r>
      <w:r w:rsidR="00926F37" w:rsidRPr="00095FF3">
        <w:rPr>
          <w:rFonts w:ascii="Angsana New" w:hAnsi="Angsana New"/>
          <w:sz w:val="30"/>
          <w:szCs w:val="30"/>
        </w:rPr>
        <w:t>7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วัน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 xml:space="preserve">ถึง </w:t>
      </w:r>
      <w:r w:rsidR="00926F37" w:rsidRPr="00095FF3">
        <w:rPr>
          <w:rFonts w:ascii="Angsana New" w:hAnsi="Angsana New"/>
          <w:sz w:val="30"/>
          <w:szCs w:val="30"/>
        </w:rPr>
        <w:t>90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วัน</w:t>
      </w:r>
    </w:p>
    <w:p w14:paraId="2040BF39" w14:textId="77777777" w:rsidR="00DD43B9" w:rsidRPr="00997A8B" w:rsidRDefault="00DD43B9" w:rsidP="00BA42E4">
      <w:pPr>
        <w:pStyle w:val="a1"/>
        <w:ind w:right="0"/>
        <w:jc w:val="thaiDistribute"/>
        <w:rPr>
          <w:rFonts w:ascii="Angsana New" w:hAnsi="Angsana New"/>
          <w:sz w:val="20"/>
          <w:szCs w:val="20"/>
        </w:rPr>
      </w:pPr>
    </w:p>
    <w:p w14:paraId="6EF4A959" w14:textId="77777777" w:rsidR="00785F6A" w:rsidRDefault="00785F6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B11ABA6" w14:textId="77777777" w:rsidR="000D4ACF" w:rsidRPr="00095FF3" w:rsidRDefault="000D4ACF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FF2E3EF" w14:textId="77777777" w:rsidR="000D4ACF" w:rsidRPr="00997A8B" w:rsidRDefault="000D4ACF" w:rsidP="00C70D30">
      <w:pPr>
        <w:pStyle w:val="FSBlank"/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84"/>
        <w:gridCol w:w="1156"/>
        <w:gridCol w:w="283"/>
        <w:gridCol w:w="1157"/>
        <w:gridCol w:w="283"/>
        <w:gridCol w:w="1157"/>
      </w:tblGrid>
      <w:tr w:rsidR="006E2B1F" w:rsidRPr="00FB642B" w14:paraId="4E51CAC9" w14:textId="77777777" w:rsidTr="003C3180">
        <w:trPr>
          <w:tblHeader/>
        </w:trPr>
        <w:tc>
          <w:tcPr>
            <w:tcW w:w="3690" w:type="dxa"/>
          </w:tcPr>
          <w:p w14:paraId="141F1F7E" w14:textId="77777777" w:rsidR="006E2B1F" w:rsidRPr="00FB642B" w:rsidRDefault="006E2B1F" w:rsidP="00095F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42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0907EC2F" w14:textId="77777777" w:rsidR="006E2B1F" w:rsidRPr="00FB642B" w:rsidRDefault="006E2B1F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4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FFC7E86" w14:textId="77777777" w:rsidR="006E2B1F" w:rsidRPr="00FB642B" w:rsidRDefault="006E2B1F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</w:tcPr>
          <w:p w14:paraId="648E9E0A" w14:textId="77777777" w:rsidR="006E2B1F" w:rsidRPr="00FB642B" w:rsidRDefault="006E2B1F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4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6E97" w:rsidRPr="00FB642B" w14:paraId="18FDF358" w14:textId="77777777" w:rsidTr="00AC0DC5">
        <w:trPr>
          <w:tblHeader/>
        </w:trPr>
        <w:tc>
          <w:tcPr>
            <w:tcW w:w="3690" w:type="dxa"/>
          </w:tcPr>
          <w:p w14:paraId="32DD631A" w14:textId="77777777" w:rsidR="00D86E97" w:rsidRPr="00FB642B" w:rsidRDefault="00D86E97" w:rsidP="00D86E9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2FAD5D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2A1ACF95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619A5846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14:paraId="79396AC4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AC1CC47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67C688FF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46828A3C" w14:textId="77777777" w:rsidR="00D86E97" w:rsidRPr="00095FF3" w:rsidRDefault="00D86E97" w:rsidP="00D86E97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D39F3" w:rsidRPr="00FB642B" w14:paraId="0E7922C1" w14:textId="77777777" w:rsidTr="003C3180">
        <w:trPr>
          <w:tblHeader/>
        </w:trPr>
        <w:tc>
          <w:tcPr>
            <w:tcW w:w="3690" w:type="dxa"/>
          </w:tcPr>
          <w:p w14:paraId="616D3EC0" w14:textId="77777777" w:rsidR="000D39F3" w:rsidRPr="00FB642B" w:rsidRDefault="000D39F3" w:rsidP="000D39F3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70D260A" w14:textId="77777777" w:rsidR="000D39F3" w:rsidRPr="00FB642B" w:rsidRDefault="000D39F3" w:rsidP="000D39F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64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6E97" w:rsidRPr="00FB642B" w14:paraId="545D4BEA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center"/>
          </w:tcPr>
          <w:p w14:paraId="583706C6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รายการโทรทัศน์และรายการโทรทัศน์</w:t>
            </w:r>
            <w:r w:rsidRPr="00FB642B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ระหว่างผลิต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20BD0C4" w14:textId="77777777" w:rsidR="00D86E97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  <w:p w14:paraId="2A54CC31" w14:textId="77777777" w:rsidR="00980276" w:rsidRPr="00FB642B" w:rsidRDefault="00980276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57,846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22A373D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shd w:val="clear" w:color="auto" w:fill="auto"/>
          </w:tcPr>
          <w:p w14:paraId="7895E4EA" w14:textId="77777777" w:rsidR="00D86E97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BE955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698</w:t>
            </w:r>
          </w:p>
        </w:tc>
        <w:tc>
          <w:tcPr>
            <w:tcW w:w="283" w:type="dxa"/>
            <w:tcBorders>
              <w:bottom w:val="nil"/>
            </w:tcBorders>
          </w:tcPr>
          <w:p w14:paraId="11B33354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22C4E201" w14:textId="77777777" w:rsidR="00D86E97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  <w:p w14:paraId="761EF496" w14:textId="77777777" w:rsidR="00C72222" w:rsidRPr="00FB642B" w:rsidRDefault="00C72222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C9A0F7D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  <w:shd w:val="clear" w:color="auto" w:fill="FFFFFF"/>
          </w:tcPr>
          <w:p w14:paraId="5D50DE96" w14:textId="77777777" w:rsidR="00D86E97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818D5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94</w:t>
            </w:r>
          </w:p>
        </w:tc>
      </w:tr>
      <w:tr w:rsidR="00D86E97" w:rsidRPr="00FB642B" w14:paraId="7E5E8797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</w:tcPr>
          <w:p w14:paraId="1A36341E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7A20CA" w14:textId="77777777" w:rsidR="00D86E97" w:rsidRPr="00FB642B" w:rsidRDefault="00980276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71,2</w:t>
            </w:r>
            <w:r w:rsidR="00BC0D7A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448C092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6107D0D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61,618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9A37A9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</w:tcPr>
          <w:p w14:paraId="2456235D" w14:textId="77777777" w:rsidR="00D86E97" w:rsidRPr="00FB642B" w:rsidRDefault="00C72222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21,635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7977FE1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</w:tcPr>
          <w:p w14:paraId="2A118D17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22,986</w:t>
            </w:r>
          </w:p>
        </w:tc>
      </w:tr>
      <w:tr w:rsidR="00D86E97" w:rsidRPr="00FB642B" w14:paraId="6AFF1D71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</w:tcPr>
          <w:p w14:paraId="0B849CB3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7C47C8" w14:textId="77777777" w:rsidR="00D86E97" w:rsidRPr="00FB642B" w:rsidRDefault="00980276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</w:t>
            </w:r>
            <w:r w:rsidR="00BC0D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FDAABCF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2FDEA41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125,316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210B973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</w:tcPr>
          <w:p w14:paraId="26A731BE" w14:textId="77777777" w:rsidR="00D86E97" w:rsidRPr="00FB642B" w:rsidRDefault="00C72222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21,762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72C0C01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</w:tcPr>
          <w:p w14:paraId="6FD5753A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23,080</w:t>
            </w:r>
          </w:p>
        </w:tc>
      </w:tr>
      <w:tr w:rsidR="00D86E97" w:rsidRPr="00FB642B" w14:paraId="58D1F77C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</w:tcPr>
          <w:p w14:paraId="58195D21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B642B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6962D" w14:textId="77777777" w:rsidR="00D86E97" w:rsidRPr="00FB642B" w:rsidRDefault="00980276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(13,222)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D8C185C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8F5D5B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(12,470)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FD6764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</w:tcPr>
          <w:p w14:paraId="0474406C" w14:textId="77777777" w:rsidR="00D86E97" w:rsidRPr="00FB642B" w:rsidRDefault="00C72222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(9,728)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AD82195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FFFFF"/>
          </w:tcPr>
          <w:p w14:paraId="508D53BA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(8,218)</w:t>
            </w:r>
          </w:p>
        </w:tc>
      </w:tr>
      <w:tr w:rsidR="00D86E97" w:rsidRPr="00FB642B" w14:paraId="228C4260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vAlign w:val="center"/>
          </w:tcPr>
          <w:p w14:paraId="0A1045FD" w14:textId="77777777" w:rsidR="00D86E97" w:rsidRPr="00FB642B" w:rsidRDefault="00D86E97" w:rsidP="00D86E9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9AAA4" w14:textId="77777777" w:rsidR="00D86E97" w:rsidRPr="00FB642B" w:rsidRDefault="00980276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</w:t>
            </w:r>
            <w:r w:rsidR="00BC0D7A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84" w:type="dxa"/>
            <w:shd w:val="clear" w:color="auto" w:fill="auto"/>
          </w:tcPr>
          <w:p w14:paraId="63F4241A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9E113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112,846</w:t>
            </w:r>
          </w:p>
        </w:tc>
        <w:tc>
          <w:tcPr>
            <w:tcW w:w="283" w:type="dxa"/>
            <w:shd w:val="clear" w:color="auto" w:fill="auto"/>
          </w:tcPr>
          <w:p w14:paraId="03DC516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62B7213" w14:textId="77777777" w:rsidR="00D86E97" w:rsidRPr="00FB642B" w:rsidRDefault="00C72222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12,034</w:t>
            </w:r>
          </w:p>
        </w:tc>
        <w:tc>
          <w:tcPr>
            <w:tcW w:w="283" w:type="dxa"/>
            <w:shd w:val="clear" w:color="auto" w:fill="FFFFFF"/>
          </w:tcPr>
          <w:p w14:paraId="3BC4095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A6F830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14,862</w:t>
            </w:r>
          </w:p>
        </w:tc>
      </w:tr>
      <w:tr w:rsidR="00D86E97" w:rsidRPr="00FB642B" w14:paraId="2B1B2FA4" w14:textId="77777777" w:rsidTr="00997A8B">
        <w:tblPrEx>
          <w:tblBorders>
            <w:bottom w:val="none" w:sz="0" w:space="0" w:color="auto"/>
          </w:tblBorders>
        </w:tblPrEx>
        <w:tc>
          <w:tcPr>
            <w:tcW w:w="3690" w:type="dxa"/>
            <w:vAlign w:val="center"/>
          </w:tcPr>
          <w:p w14:paraId="79DB16CB" w14:textId="77777777" w:rsidR="00D86E97" w:rsidRPr="00FB642B" w:rsidRDefault="00D86E97" w:rsidP="00D86E97">
            <w:pPr>
              <w:pStyle w:val="FSBlank"/>
              <w:rPr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06533E" w14:textId="77777777" w:rsidR="00D86E97" w:rsidRPr="00FB642B" w:rsidRDefault="00D86E97" w:rsidP="00D86E97">
            <w:pPr>
              <w:pStyle w:val="FSBlank"/>
            </w:pPr>
          </w:p>
        </w:tc>
        <w:tc>
          <w:tcPr>
            <w:tcW w:w="284" w:type="dxa"/>
            <w:shd w:val="clear" w:color="auto" w:fill="auto"/>
          </w:tcPr>
          <w:p w14:paraId="3EB46823" w14:textId="77777777" w:rsidR="00D86E97" w:rsidRPr="00FB642B" w:rsidRDefault="00D86E97" w:rsidP="00D86E97">
            <w:pPr>
              <w:pStyle w:val="FSBlank"/>
              <w:rPr>
                <w:rFonts w:eastAsia="Cordia Ne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A0BCECC" w14:textId="77777777" w:rsidR="00D86E97" w:rsidRPr="00FB642B" w:rsidRDefault="00D86E97" w:rsidP="00D86E97">
            <w:pPr>
              <w:pStyle w:val="FSBlank"/>
            </w:pPr>
          </w:p>
        </w:tc>
        <w:tc>
          <w:tcPr>
            <w:tcW w:w="283" w:type="dxa"/>
            <w:shd w:val="clear" w:color="auto" w:fill="auto"/>
          </w:tcPr>
          <w:p w14:paraId="220937E9" w14:textId="77777777" w:rsidR="00D86E97" w:rsidRPr="00FB642B" w:rsidRDefault="00D86E97" w:rsidP="00D86E97">
            <w:pPr>
              <w:pStyle w:val="FSBlank"/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</w:tcPr>
          <w:p w14:paraId="56B2AA47" w14:textId="77777777" w:rsidR="00D86E97" w:rsidRPr="00FB642B" w:rsidRDefault="00D86E97" w:rsidP="00D86E97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shd w:val="clear" w:color="auto" w:fill="FFFFFF"/>
          </w:tcPr>
          <w:p w14:paraId="1F3B4E52" w14:textId="77777777" w:rsidR="00D86E97" w:rsidRPr="00FB642B" w:rsidRDefault="00D86E97" w:rsidP="00D86E97">
            <w:pPr>
              <w:pStyle w:val="FSBlank"/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FFFFF"/>
          </w:tcPr>
          <w:p w14:paraId="4138622D" w14:textId="77777777" w:rsidR="00D86E97" w:rsidRPr="00FB642B" w:rsidRDefault="00D86E97" w:rsidP="00D86E97">
            <w:pPr>
              <w:pStyle w:val="FSBlank"/>
              <w:rPr>
                <w:cs/>
              </w:rPr>
            </w:pPr>
          </w:p>
        </w:tc>
      </w:tr>
      <w:tr w:rsidR="00D86E97" w:rsidRPr="00FB642B" w14:paraId="18241DA8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center"/>
          </w:tcPr>
          <w:p w14:paraId="4CFF7182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997A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7EB2544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A580FA5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5CFD7D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D75885D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50FD3D7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E2BC471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101BDE19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86E97" w:rsidRPr="00FB642B" w14:paraId="2B60F4B8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center"/>
          </w:tcPr>
          <w:p w14:paraId="3C926ED4" w14:textId="77777777" w:rsidR="00D86E97" w:rsidRPr="00FB642B" w:rsidRDefault="00D86E97" w:rsidP="00D86E97">
            <w:pPr>
              <w:tabs>
                <w:tab w:val="left" w:pos="342"/>
              </w:tabs>
              <w:ind w:left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ในบัญชีต้นทุน</w:t>
            </w:r>
          </w:p>
        </w:tc>
        <w:tc>
          <w:tcPr>
            <w:tcW w:w="1170" w:type="dxa"/>
            <w:shd w:val="clear" w:color="auto" w:fill="auto"/>
          </w:tcPr>
          <w:p w14:paraId="58B288B7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433BC2E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5FC71989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2B7B07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431BA8B7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172440FC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64DDC87B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86E97" w:rsidRPr="00FB642B" w14:paraId="539A10CD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center"/>
          </w:tcPr>
          <w:p w14:paraId="41990F1C" w14:textId="77777777" w:rsidR="00D86E97" w:rsidRPr="00FB642B" w:rsidRDefault="00D86E97" w:rsidP="00D86E97">
            <w:pPr>
              <w:tabs>
                <w:tab w:val="left" w:pos="3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1170" w:type="dxa"/>
            <w:shd w:val="clear" w:color="auto" w:fill="auto"/>
          </w:tcPr>
          <w:p w14:paraId="27E57DF7" w14:textId="77777777" w:rsidR="00D86E97" w:rsidRPr="00FB642B" w:rsidRDefault="00A650C8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C0BA1">
              <w:rPr>
                <w:rFonts w:ascii="Angsana New" w:hAnsi="Angsana New"/>
                <w:sz w:val="30"/>
                <w:szCs w:val="30"/>
              </w:rPr>
              <w:t>753,884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A1E2993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DB2C2" w14:textId="77777777" w:rsidR="00D86E97" w:rsidRPr="00FB642B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2,228,187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E2FABD3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55DF6DFB" w14:textId="77777777" w:rsidR="00D86E97" w:rsidRPr="00F17CC9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173,333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778B1617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2DDB5D61" w14:textId="77777777" w:rsidR="00D86E97" w:rsidRPr="00F17CC9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175,997</w:t>
            </w:r>
          </w:p>
        </w:tc>
      </w:tr>
      <w:tr w:rsidR="00D86E97" w:rsidRPr="00FB642B" w14:paraId="7C8AB4A1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vAlign w:val="center"/>
          </w:tcPr>
          <w:p w14:paraId="58837C03" w14:textId="77777777" w:rsidR="00D86E97" w:rsidRPr="00FB642B" w:rsidRDefault="00D86E97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- การปรับลดมูลค่าเป็นมูลค่าสุทธิที่คาดว่า</w:t>
            </w:r>
          </w:p>
        </w:tc>
        <w:tc>
          <w:tcPr>
            <w:tcW w:w="1170" w:type="dxa"/>
            <w:shd w:val="clear" w:color="auto" w:fill="auto"/>
          </w:tcPr>
          <w:p w14:paraId="47395C60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E99AE2E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68BC1CB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3A651A7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6E973DD8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FFFFFF"/>
          </w:tcPr>
          <w:p w14:paraId="3B2C80EE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355AEEDF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6E97" w:rsidRPr="00FB642B" w14:paraId="7FF265A4" w14:textId="77777777" w:rsidTr="00F17CC9">
        <w:tblPrEx>
          <w:tblBorders>
            <w:bottom w:val="none" w:sz="0" w:space="0" w:color="auto"/>
          </w:tblBorders>
        </w:tblPrEx>
        <w:tc>
          <w:tcPr>
            <w:tcW w:w="3690" w:type="dxa"/>
            <w:vAlign w:val="center"/>
          </w:tcPr>
          <w:p w14:paraId="70407999" w14:textId="77777777" w:rsidR="00D86E97" w:rsidRPr="00FB642B" w:rsidRDefault="00D86E97" w:rsidP="00D86E97">
            <w:pPr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FB642B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70" w:type="dxa"/>
            <w:shd w:val="clear" w:color="auto" w:fill="auto"/>
          </w:tcPr>
          <w:p w14:paraId="7485DF2F" w14:textId="77777777" w:rsidR="00D86E97" w:rsidRPr="00FB642B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84" w:type="dxa"/>
            <w:shd w:val="clear" w:color="auto" w:fill="auto"/>
          </w:tcPr>
          <w:p w14:paraId="4ED010F9" w14:textId="77777777" w:rsidR="00D86E97" w:rsidRPr="00FB642B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shd w:val="clear" w:color="auto" w:fill="auto"/>
          </w:tcPr>
          <w:p w14:paraId="1F2806E3" w14:textId="77777777" w:rsidR="00D86E97" w:rsidRPr="00FB642B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  <w:tc>
          <w:tcPr>
            <w:tcW w:w="283" w:type="dxa"/>
            <w:shd w:val="clear" w:color="auto" w:fill="auto"/>
          </w:tcPr>
          <w:p w14:paraId="5D9CF18E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68EBAC2D" w14:textId="77777777" w:rsidR="00D86E97" w:rsidRPr="00FB642B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83" w:type="dxa"/>
            <w:shd w:val="clear" w:color="auto" w:fill="FFFFFF"/>
          </w:tcPr>
          <w:p w14:paraId="34392126" w14:textId="77777777" w:rsidR="00D86E97" w:rsidRPr="00FB642B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FFFFFF"/>
          </w:tcPr>
          <w:p w14:paraId="0EB990BD" w14:textId="77777777" w:rsidR="00D86E97" w:rsidRPr="00FB642B" w:rsidRDefault="002C0BA1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</w:tr>
      <w:tr w:rsidR="00D86E97" w:rsidRPr="00FB642B" w14:paraId="770F56AB" w14:textId="77777777" w:rsidTr="003C3180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bottom w:val="nil"/>
            </w:tcBorders>
            <w:vAlign w:val="center"/>
          </w:tcPr>
          <w:p w14:paraId="1132539F" w14:textId="77777777" w:rsidR="00D86E97" w:rsidRPr="00FB642B" w:rsidRDefault="00853A55" w:rsidP="00D86E9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EA4CC" w14:textId="77777777" w:rsidR="00D86E97" w:rsidRPr="00F17CC9" w:rsidRDefault="0032223B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</w:t>
            </w:r>
            <w:r w:rsidR="000B539D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B539D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6C4FC20" w14:textId="77777777" w:rsidR="00D86E97" w:rsidRPr="00F17CC9" w:rsidRDefault="00D86E97" w:rsidP="00D86E97">
            <w:pPr>
              <w:pStyle w:val="aaaa"/>
              <w:pBdr>
                <w:bottom w:val="none" w:sz="0" w:space="0" w:color="auto"/>
              </w:pBdr>
              <w:tabs>
                <w:tab w:val="decimal" w:pos="832"/>
              </w:tabs>
              <w:ind w:left="-108" w:right="-108"/>
              <w:jc w:val="left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458B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BDD151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113F8F3" w14:textId="77777777" w:rsidR="00D86E97" w:rsidRPr="00F17CC9" w:rsidRDefault="00C72222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174,842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FFFFFF"/>
          </w:tcPr>
          <w:p w14:paraId="36426B07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C2D6" w14:textId="77777777" w:rsidR="00D86E97" w:rsidRPr="00F17CC9" w:rsidRDefault="00D86E97" w:rsidP="00D86E9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352</w:t>
            </w:r>
          </w:p>
        </w:tc>
      </w:tr>
    </w:tbl>
    <w:p w14:paraId="227CD08A" w14:textId="77777777" w:rsidR="00BD0DB5" w:rsidRPr="00BD0DB5" w:rsidRDefault="00BD0DB5" w:rsidP="00BD0DB5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20"/>
          <w:szCs w:val="20"/>
        </w:rPr>
      </w:pPr>
    </w:p>
    <w:p w14:paraId="2958FFB2" w14:textId="77777777" w:rsidR="00820801" w:rsidRPr="00820801" w:rsidRDefault="00820801" w:rsidP="00081B8C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</w:pPr>
    </w:p>
    <w:p w14:paraId="56562708" w14:textId="77777777" w:rsidR="00AC5277" w:rsidRDefault="00AC5277" w:rsidP="00081B8C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</w:pPr>
    </w:p>
    <w:p w14:paraId="42242FCE" w14:textId="77777777" w:rsidR="00AC5277" w:rsidRPr="00450227" w:rsidRDefault="00AC5277" w:rsidP="00081B8C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  <w:sectPr w:rsidR="00AC5277" w:rsidRPr="00450227" w:rsidSect="00FF218F">
          <w:headerReference w:type="default" r:id="rId10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014AB9C5" w14:textId="77777777" w:rsidR="002238D8" w:rsidRPr="002238D8" w:rsidRDefault="002238D8" w:rsidP="002238D8">
      <w:pPr>
        <w:pStyle w:val="ListParagraph"/>
        <w:numPr>
          <w:ilvl w:val="0"/>
          <w:numId w:val="3"/>
        </w:numPr>
        <w:tabs>
          <w:tab w:val="left" w:pos="450"/>
        </w:tabs>
        <w:ind w:left="63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238D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Pr="002238D8">
        <w:rPr>
          <w:rFonts w:ascii="Angsana New" w:hAnsi="Angsana New" w:hint="cs"/>
          <w:b/>
          <w:bCs/>
          <w:sz w:val="30"/>
          <w:szCs w:val="30"/>
          <w:cs/>
        </w:rPr>
        <w:t>บริษัทร่วมและการร่วมค้า</w:t>
      </w:r>
    </w:p>
    <w:p w14:paraId="2AC57C6E" w14:textId="77777777" w:rsidR="002238D8" w:rsidRPr="00006CC4" w:rsidRDefault="002238D8" w:rsidP="00F97D4A">
      <w:pPr>
        <w:pStyle w:val="a1"/>
        <w:ind w:right="0"/>
        <w:jc w:val="thaiDistribute"/>
        <w:rPr>
          <w:rFonts w:ascii="Angsana New" w:hAnsi="Angsana New"/>
          <w:sz w:val="18"/>
          <w:szCs w:val="18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90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</w:tblGrid>
      <w:tr w:rsidR="00D6759D" w:rsidRPr="00F14BDA" w14:paraId="6187E78C" w14:textId="77777777" w:rsidTr="00997A8B">
        <w:trPr>
          <w:cantSplit/>
          <w:tblHeader/>
        </w:trPr>
        <w:tc>
          <w:tcPr>
            <w:tcW w:w="1800" w:type="dxa"/>
          </w:tcPr>
          <w:p w14:paraId="754354D6" w14:textId="77777777" w:rsidR="00D6759D" w:rsidRPr="00F14BDA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31A8905" w14:textId="77777777" w:rsidR="00D6759D" w:rsidRPr="00F14BDA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0" w:type="dxa"/>
            <w:gridSpan w:val="27"/>
            <w:vAlign w:val="bottom"/>
          </w:tcPr>
          <w:p w14:paraId="1C075D02" w14:textId="77777777" w:rsidR="00D6759D" w:rsidRPr="00D6759D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6759D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F14BDA" w14:paraId="1A0B2BB8" w14:textId="77777777" w:rsidTr="00997A8B">
        <w:trPr>
          <w:cantSplit/>
          <w:tblHeader/>
        </w:trPr>
        <w:tc>
          <w:tcPr>
            <w:tcW w:w="1800" w:type="dxa"/>
          </w:tcPr>
          <w:p w14:paraId="35CACD30" w14:textId="77777777" w:rsidR="00D6759D" w:rsidRPr="00F14BDA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402E706C" w14:textId="77777777" w:rsidR="00D6759D" w:rsidRPr="00F14BDA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F14BDA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F14BDA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F14BDA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EFA2C65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F14BDA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53FE3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6F10B3E4" w14:textId="77777777" w:rsidR="00D6759D" w:rsidRPr="00F14BDA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A8DEC4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576BDC6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F14BDA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D6759D" w:rsidRPr="00F14BDA" w14:paraId="543E31AE" w14:textId="77777777" w:rsidTr="00997A8B">
        <w:trPr>
          <w:cantSplit/>
          <w:tblHeader/>
        </w:trPr>
        <w:tc>
          <w:tcPr>
            <w:tcW w:w="1800" w:type="dxa"/>
          </w:tcPr>
          <w:p w14:paraId="3998F11F" w14:textId="77777777" w:rsidR="00D6759D" w:rsidRPr="00F14BDA" w:rsidRDefault="00D6759D" w:rsidP="00D6759D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B670818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B59AE35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1535B73" w14:textId="77777777" w:rsidR="00D6759D" w:rsidRPr="00F14BDA" w:rsidRDefault="00D6759D" w:rsidP="00D6759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A7D5D58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0D420ED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E5B73BB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AD89068" w14:textId="77777777" w:rsidR="00D6759D" w:rsidRPr="00F14BDA" w:rsidRDefault="00D6759D" w:rsidP="00D6759D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E558199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159900A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3F7B814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9509AA3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11FDBD5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41393F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3DE893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</w:tcPr>
          <w:p w14:paraId="2E16D7B3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FF1F687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</w:tr>
      <w:tr w:rsidR="00D6759D" w:rsidRPr="00F14BDA" w14:paraId="4C685E83" w14:textId="77777777" w:rsidTr="00997A8B">
        <w:trPr>
          <w:cantSplit/>
          <w:tblHeader/>
        </w:trPr>
        <w:tc>
          <w:tcPr>
            <w:tcW w:w="1800" w:type="dxa"/>
          </w:tcPr>
          <w:p w14:paraId="7104D46C" w14:textId="77777777" w:rsidR="00D6759D" w:rsidRPr="00F14BDA" w:rsidRDefault="00D6759D" w:rsidP="00D6759D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615628DF" w14:textId="77777777" w:rsidR="00D6759D" w:rsidRPr="00F14BDA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D6759D" w:rsidRPr="00D6759D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D6759D" w:rsidRPr="00F14BDA" w:rsidRDefault="00D6759D" w:rsidP="00D6759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0" w:type="dxa"/>
            <w:gridSpan w:val="23"/>
            <w:vAlign w:val="bottom"/>
          </w:tcPr>
          <w:p w14:paraId="45E063FB" w14:textId="77777777" w:rsidR="00D6759D" w:rsidRPr="00D6759D" w:rsidRDefault="00D6759D" w:rsidP="00D6759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6759D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6759D" w:rsidRPr="00F14BDA" w14:paraId="122634BD" w14:textId="77777777" w:rsidTr="00997A8B">
        <w:trPr>
          <w:cantSplit/>
        </w:trPr>
        <w:tc>
          <w:tcPr>
            <w:tcW w:w="1800" w:type="dxa"/>
          </w:tcPr>
          <w:p w14:paraId="5AFEA89F" w14:textId="77777777" w:rsidR="00D6759D" w:rsidRPr="00F14BDA" w:rsidRDefault="00D6759D" w:rsidP="00D6759D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7697BE37" w14:textId="77777777" w:rsidR="00D6759D" w:rsidRPr="00F14BDA" w:rsidRDefault="00D6759D" w:rsidP="00D6759D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1BD682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D6759D" w:rsidRPr="00F14BDA" w:rsidRDefault="00D6759D" w:rsidP="00D6759D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1FCA4F66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F54B8D3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FFA67D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7A2BE4F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96BBFAE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D6759D" w:rsidRPr="00F14BDA" w:rsidRDefault="00D6759D" w:rsidP="00D6759D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997A8B" w:rsidRPr="00F14BDA" w14:paraId="4386CEA6" w14:textId="77777777" w:rsidTr="00A14C14">
        <w:trPr>
          <w:cantSplit/>
        </w:trPr>
        <w:tc>
          <w:tcPr>
            <w:tcW w:w="1800" w:type="dxa"/>
          </w:tcPr>
          <w:p w14:paraId="5EC1E50A" w14:textId="77777777" w:rsidR="00997A8B" w:rsidRPr="00C95B19" w:rsidRDefault="00997A8B" w:rsidP="00997A8B">
            <w:pPr>
              <w:ind w:left="90" w:right="-7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C95B1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โกลบอล ไพร์ม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C95B19">
              <w:rPr>
                <w:rFonts w:ascii="Angsana New" w:hAnsi="Angsana New" w:hint="cs"/>
                <w:sz w:val="22"/>
                <w:szCs w:val="22"/>
                <w:cs/>
              </w:rPr>
              <w:t>คอร์ปอเรชั่น จำกัด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890" w:type="dxa"/>
          </w:tcPr>
          <w:p w14:paraId="4F7C9B2E" w14:textId="77777777" w:rsidR="00997A8B" w:rsidRPr="00F14BDA" w:rsidRDefault="00997A8B" w:rsidP="00997A8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7A5A18C9" w14:textId="77777777" w:rsidR="00997A8B" w:rsidRPr="00AB5734" w:rsidRDefault="00997A8B" w:rsidP="00997A8B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180" w:type="dxa"/>
          </w:tcPr>
          <w:p w14:paraId="6D75D87E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CFF552E" w14:textId="77777777" w:rsidR="00997A8B" w:rsidRPr="003A7143" w:rsidRDefault="00997A8B" w:rsidP="00A14C14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3A5D8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AE2B08" w14:textId="77777777" w:rsidR="00997A8B" w:rsidRPr="00F14BDA" w:rsidRDefault="00997A8B" w:rsidP="00A14C14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80" w:type="dxa"/>
          </w:tcPr>
          <w:p w14:paraId="21B5AA66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56D263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D1F6C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3F62AAF" w14:textId="77777777" w:rsidR="00997A8B" w:rsidRPr="007F2AB8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F2AB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05D039FE" w14:textId="77777777" w:rsidR="00997A8B" w:rsidRPr="00AB5734" w:rsidRDefault="00997A8B" w:rsidP="00997A8B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204D8484" w14:textId="77777777" w:rsidR="00997A8B" w:rsidRPr="007F2AB8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7F2AB8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8E17B1E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D3D0C75" w14:textId="77777777" w:rsidR="00997A8B" w:rsidRPr="00FE56D3" w:rsidRDefault="00A42922" w:rsidP="00A14C1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</w:tcPr>
          <w:p w14:paraId="0A13C730" w14:textId="77777777" w:rsidR="00997A8B" w:rsidRPr="00FE56D3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3CD3862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2F8C710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7CF9AB3E" w14:textId="77777777" w:rsidR="00997A8B" w:rsidRPr="00FE56D3" w:rsidRDefault="00A42922" w:rsidP="00A14C1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12B6216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85EA382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1B390EF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0CC1172" w14:textId="77777777" w:rsidR="00997A8B" w:rsidRPr="00FE56D3" w:rsidRDefault="00A42922" w:rsidP="00A14C14">
            <w:pPr>
              <w:pStyle w:val="acctfourfigures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32,625</w:t>
            </w:r>
          </w:p>
        </w:tc>
        <w:tc>
          <w:tcPr>
            <w:tcW w:w="180" w:type="dxa"/>
          </w:tcPr>
          <w:p w14:paraId="7FC5F630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8827CFB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1019899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548299B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C70FB40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356374DB" w14:textId="77777777" w:rsidR="00997A8B" w:rsidRPr="00FE56D3" w:rsidRDefault="00997A8B" w:rsidP="00997A8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E56D3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</w:tr>
      <w:tr w:rsidR="00997A8B" w:rsidRPr="00F14BDA" w14:paraId="10C97CA6" w14:textId="77777777" w:rsidTr="00997A8B">
        <w:trPr>
          <w:cantSplit/>
        </w:trPr>
        <w:tc>
          <w:tcPr>
            <w:tcW w:w="1800" w:type="dxa"/>
          </w:tcPr>
          <w:p w14:paraId="25B28F06" w14:textId="77777777" w:rsidR="00997A8B" w:rsidRPr="00F14BDA" w:rsidRDefault="00997A8B" w:rsidP="00997A8B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E258F0D" w14:textId="77777777" w:rsidR="00997A8B" w:rsidRPr="00F14BDA" w:rsidRDefault="00997A8B" w:rsidP="00997A8B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11EDD691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4D4147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ACE415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5AEA7AA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1862E99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5A92978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5A8969D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FA703D1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54A294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1ED6D8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F2509F1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AFB247E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2FB3A34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98AD845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E9798D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D079A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0D6EE6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085BCB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5A68324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001C5C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F0E65D8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66612E4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EFA5B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B65FF6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8C369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917DB2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33E86E4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997A8B" w:rsidRPr="00F14BDA" w14:paraId="11125758" w14:textId="77777777" w:rsidTr="00997A8B">
        <w:trPr>
          <w:cantSplit/>
        </w:trPr>
        <w:tc>
          <w:tcPr>
            <w:tcW w:w="1800" w:type="dxa"/>
          </w:tcPr>
          <w:p w14:paraId="1CBF990B" w14:textId="77777777" w:rsidR="00997A8B" w:rsidRPr="00F14BDA" w:rsidRDefault="00997A8B" w:rsidP="00997A8B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7D5EEFF8" w14:textId="77777777" w:rsidR="00997A8B" w:rsidRPr="00F14BDA" w:rsidRDefault="00997A8B" w:rsidP="00997A8B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18555A4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8BCF77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1949EF9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8C73B16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328DE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63D14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561291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7291D9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DC516B" w:rsidRPr="00F14BDA" w14:paraId="6C6BB2DD" w14:textId="77777777" w:rsidTr="00A14C14">
        <w:trPr>
          <w:cantSplit/>
        </w:trPr>
        <w:tc>
          <w:tcPr>
            <w:tcW w:w="1800" w:type="dxa"/>
          </w:tcPr>
          <w:p w14:paraId="07AD94C7" w14:textId="77777777" w:rsidR="00DC516B" w:rsidRPr="00006CC4" w:rsidRDefault="00DC516B" w:rsidP="00DC516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2931468C" w14:textId="77777777" w:rsidR="00DC516B" w:rsidRPr="00F14BDA" w:rsidRDefault="00DC516B" w:rsidP="00DC516B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77777777" w:rsidR="00DC516B" w:rsidRPr="00F14BDA" w:rsidRDefault="00DC516B" w:rsidP="00DC516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252040" w14:textId="77777777" w:rsidR="00DC516B" w:rsidRPr="00F14BDA" w:rsidRDefault="00DC516B" w:rsidP="00DC516B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1531BBB" w14:textId="77777777" w:rsidR="00DC516B" w:rsidRPr="00F14BDA" w:rsidRDefault="00DC516B" w:rsidP="00DC516B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C5B9EBE" w14:textId="77777777" w:rsidR="00DC516B" w:rsidRPr="00F14BDA" w:rsidRDefault="00DC516B" w:rsidP="00DC516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E58F47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4EB66FBB" w14:textId="77777777" w:rsidR="00DC516B" w:rsidRPr="00F14BDA" w:rsidRDefault="00DC516B" w:rsidP="00DC516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7E94A13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BCB9F61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D5888" w14:textId="77777777" w:rsidR="00DC516B" w:rsidRPr="00F14BDA" w:rsidRDefault="00DC516B" w:rsidP="00DC516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DC516B" w:rsidRPr="00F14BDA" w:rsidRDefault="00DC516B" w:rsidP="00DC516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ED4D9E" w14:textId="77777777" w:rsidR="00DC516B" w:rsidRPr="00F14BDA" w:rsidRDefault="00F846E3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DC516B" w:rsidRPr="00F14BDA" w:rsidRDefault="00DC516B" w:rsidP="00DC516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B1463E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22</w:t>
            </w:r>
          </w:p>
        </w:tc>
        <w:tc>
          <w:tcPr>
            <w:tcW w:w="180" w:type="dxa"/>
            <w:vAlign w:val="bottom"/>
          </w:tcPr>
          <w:p w14:paraId="56E07DAE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77777777" w:rsidR="00DC516B" w:rsidRPr="00F14BDA" w:rsidRDefault="00F846E3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78AEF711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(22)</w:t>
            </w:r>
          </w:p>
        </w:tc>
        <w:tc>
          <w:tcPr>
            <w:tcW w:w="180" w:type="dxa"/>
            <w:vAlign w:val="bottom"/>
          </w:tcPr>
          <w:p w14:paraId="7549E5B9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EE8C3" w14:textId="77777777" w:rsidR="00DC516B" w:rsidRPr="00F14BDA" w:rsidRDefault="00F846E3" w:rsidP="00DC516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3452BE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E8C5D15" w14:textId="77777777" w:rsidR="00DC516B" w:rsidRPr="00F14BDA" w:rsidRDefault="00DC516B" w:rsidP="00DC516B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9DBBB81" w14:textId="77777777" w:rsidR="00DC516B" w:rsidRPr="00F14BDA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DC516B" w:rsidRPr="00F14BDA" w:rsidRDefault="00DC516B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A57FC03" w14:textId="77777777" w:rsidR="00DC516B" w:rsidRPr="00F14BDA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F846E3" w:rsidRPr="00F14BDA" w14:paraId="00D05800" w14:textId="77777777" w:rsidTr="00A14C14">
        <w:trPr>
          <w:cantSplit/>
        </w:trPr>
        <w:tc>
          <w:tcPr>
            <w:tcW w:w="1800" w:type="dxa"/>
          </w:tcPr>
          <w:p w14:paraId="7AB9B5D4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4181756F" w14:textId="77777777" w:rsidR="00F846E3" w:rsidRPr="00F14BDA" w:rsidRDefault="00F846E3" w:rsidP="00F846E3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1E830110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2CC7F35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A38D72B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1A347F8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CA32D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3FDCC406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58E962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54FE07DA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801954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86AE8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0A136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66CEC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DD56CD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7D1BD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15FC4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  <w:tc>
          <w:tcPr>
            <w:tcW w:w="180" w:type="dxa"/>
            <w:vAlign w:val="bottom"/>
          </w:tcPr>
          <w:p w14:paraId="2A7C079C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3CC10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C58C05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998671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9C762C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267D29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506</w:t>
            </w:r>
          </w:p>
        </w:tc>
        <w:tc>
          <w:tcPr>
            <w:tcW w:w="180" w:type="dxa"/>
            <w:vAlign w:val="bottom"/>
          </w:tcPr>
          <w:p w14:paraId="2C9C5F31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5FCB7B7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  <w:tc>
          <w:tcPr>
            <w:tcW w:w="180" w:type="dxa"/>
          </w:tcPr>
          <w:p w14:paraId="4B20A3F2" w14:textId="77777777" w:rsidR="00F846E3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E3E6B28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BA1BB1D" w14:textId="77777777" w:rsidR="00F846E3" w:rsidRDefault="00F846E3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9442B9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F846E3" w:rsidRPr="00F14BDA" w14:paraId="1C539544" w14:textId="77777777" w:rsidTr="00A14C14">
        <w:trPr>
          <w:cantSplit/>
        </w:trPr>
        <w:tc>
          <w:tcPr>
            <w:tcW w:w="1800" w:type="dxa"/>
          </w:tcPr>
          <w:p w14:paraId="53CCB298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ฟรชแอร์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90" w:type="dxa"/>
          </w:tcPr>
          <w:p w14:paraId="6EEC4CB4" w14:textId="77777777" w:rsidR="00853A55" w:rsidRDefault="00853A55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  <w:p w14:paraId="7A4798BD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540" w:type="dxa"/>
            <w:vAlign w:val="bottom"/>
          </w:tcPr>
          <w:p w14:paraId="27BB7489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D727892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B8859DA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8EBA763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81345D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C2C4DB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06BCB5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82399A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E8BE96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43AB7" w14:textId="77777777" w:rsidR="00F846E3" w:rsidRPr="00F14BDA" w:rsidRDefault="00F846E3" w:rsidP="00F846E3">
            <w:pPr>
              <w:pStyle w:val="acctfourfigures"/>
              <w:tabs>
                <w:tab w:val="decimal" w:pos="319"/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AD3721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8ACC1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87831B1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73B60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4DB72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3479295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734C3D5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497D3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454D78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DE4E1B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C6754C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332B15A7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EA8196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85</w:t>
            </w:r>
          </w:p>
        </w:tc>
        <w:tc>
          <w:tcPr>
            <w:tcW w:w="180" w:type="dxa"/>
          </w:tcPr>
          <w:p w14:paraId="3D7A09C5" w14:textId="77777777" w:rsidR="00F846E3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D59FD7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761A357" w14:textId="77777777" w:rsidR="00F846E3" w:rsidRDefault="00F846E3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C42F33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F846E3" w:rsidRPr="00F14BDA" w14:paraId="73BD17C5" w14:textId="77777777" w:rsidTr="00A14C14">
        <w:trPr>
          <w:cantSplit/>
        </w:trPr>
        <w:tc>
          <w:tcPr>
            <w:tcW w:w="1800" w:type="dxa"/>
          </w:tcPr>
          <w:p w14:paraId="4D920E18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MM &amp; TK2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773397FD" w14:textId="77777777" w:rsidR="00F846E3" w:rsidRPr="00997A8B" w:rsidRDefault="00F846E3" w:rsidP="00F846E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997A8B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3768DA0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425A275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1FCD2E08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16,100</w:t>
            </w:r>
          </w:p>
        </w:tc>
        <w:tc>
          <w:tcPr>
            <w:tcW w:w="180" w:type="dxa"/>
            <w:vAlign w:val="bottom"/>
          </w:tcPr>
          <w:p w14:paraId="46271895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EBF9F6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8,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47068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3EE602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309</w:t>
            </w:r>
          </w:p>
        </w:tc>
        <w:tc>
          <w:tcPr>
            <w:tcW w:w="180" w:type="dxa"/>
            <w:vAlign w:val="bottom"/>
          </w:tcPr>
          <w:p w14:paraId="6C0AA906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999612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2FC5B1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301</w:t>
            </w:r>
          </w:p>
        </w:tc>
        <w:tc>
          <w:tcPr>
            <w:tcW w:w="180" w:type="dxa"/>
            <w:vAlign w:val="bottom"/>
          </w:tcPr>
          <w:p w14:paraId="3FBFF29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309</w:t>
            </w:r>
          </w:p>
        </w:tc>
        <w:tc>
          <w:tcPr>
            <w:tcW w:w="180" w:type="dxa"/>
          </w:tcPr>
          <w:p w14:paraId="65A6520F" w14:textId="77777777" w:rsidR="00F846E3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F846E3" w:rsidRDefault="00F846E3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F846E3" w:rsidRPr="00F14BDA" w14:paraId="758FDD4B" w14:textId="77777777" w:rsidTr="00A14C14">
        <w:trPr>
          <w:cantSplit/>
        </w:trPr>
        <w:tc>
          <w:tcPr>
            <w:tcW w:w="1800" w:type="dxa"/>
          </w:tcPr>
          <w:p w14:paraId="3845C6C5" w14:textId="77777777" w:rsidR="00F846E3" w:rsidRPr="00006CC4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  <w:t>TNC</w:t>
            </w:r>
            <w:r w:rsidRPr="00006CC4">
              <w:rPr>
                <w:rFonts w:ascii="Angsana New" w:hAnsi="Angsana New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67E7441D" w14:textId="77777777" w:rsidR="00F846E3" w:rsidRPr="00F14BDA" w:rsidRDefault="00F846E3" w:rsidP="00F846E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“เท่งโหน่ง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 xml:space="preserve">CAT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อะแว่บ”</w:t>
            </w:r>
          </w:p>
        </w:tc>
        <w:tc>
          <w:tcPr>
            <w:tcW w:w="540" w:type="dxa"/>
            <w:vAlign w:val="bottom"/>
          </w:tcPr>
          <w:p w14:paraId="2E2CF07E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D12D117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5EC257E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6F6706D9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E7E95E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1,167</w:t>
            </w:r>
          </w:p>
        </w:tc>
        <w:tc>
          <w:tcPr>
            <w:tcW w:w="180" w:type="dxa"/>
            <w:vAlign w:val="bottom"/>
          </w:tcPr>
          <w:p w14:paraId="39490466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13A9C37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1,733</w:t>
            </w:r>
          </w:p>
        </w:tc>
        <w:tc>
          <w:tcPr>
            <w:tcW w:w="180" w:type="dxa"/>
            <w:vAlign w:val="bottom"/>
          </w:tcPr>
          <w:p w14:paraId="0087B7A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9E75E9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1E5478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9B697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866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29ED53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D823CA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CBE29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F8046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291</w:t>
            </w:r>
          </w:p>
        </w:tc>
        <w:tc>
          <w:tcPr>
            <w:tcW w:w="180" w:type="dxa"/>
            <w:vAlign w:val="bottom"/>
          </w:tcPr>
          <w:p w14:paraId="3DCEF27D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73968EC" w14:textId="77777777" w:rsidR="00F846E3" w:rsidRPr="00F14BDA" w:rsidRDefault="00925893" w:rsidP="003C251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(8)</w:t>
            </w:r>
          </w:p>
        </w:tc>
        <w:tc>
          <w:tcPr>
            <w:tcW w:w="180" w:type="dxa"/>
            <w:vAlign w:val="bottom"/>
          </w:tcPr>
          <w:p w14:paraId="007AF277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7B472B6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0A15B6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93D497D" w14:textId="77777777" w:rsidR="00F846E3" w:rsidRPr="00F14BDA" w:rsidRDefault="00925893" w:rsidP="008B676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F391D4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2545A5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291</w:t>
            </w:r>
          </w:p>
        </w:tc>
        <w:tc>
          <w:tcPr>
            <w:tcW w:w="180" w:type="dxa"/>
          </w:tcPr>
          <w:p w14:paraId="29EDB9C3" w14:textId="77777777" w:rsidR="00F846E3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FFC3A1E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4E674B" w14:textId="77777777" w:rsidR="00F846E3" w:rsidRDefault="00F846E3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CDD6C49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052F25" w:rsidRPr="00F14BDA" w14:paraId="635286BF" w14:textId="77777777" w:rsidTr="00997A8B">
        <w:trPr>
          <w:cantSplit/>
        </w:trPr>
        <w:tc>
          <w:tcPr>
            <w:tcW w:w="1800" w:type="dxa"/>
          </w:tcPr>
          <w:p w14:paraId="2B298FF7" w14:textId="77777777" w:rsidR="00052F25" w:rsidRPr="00006CC4" w:rsidRDefault="00052F25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890" w:type="dxa"/>
          </w:tcPr>
          <w:p w14:paraId="7484CB2C" w14:textId="77777777" w:rsidR="00052F25" w:rsidRPr="00F14BDA" w:rsidRDefault="00052F25" w:rsidP="00F846E3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vAlign w:val="bottom"/>
          </w:tcPr>
          <w:p w14:paraId="25734C06" w14:textId="77777777" w:rsidR="00052F25" w:rsidRPr="00F14BDA" w:rsidRDefault="00052F25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  <w:vAlign w:val="bottom"/>
          </w:tcPr>
          <w:p w14:paraId="53385187" w14:textId="77777777" w:rsidR="00052F25" w:rsidRPr="00F14BDA" w:rsidRDefault="00052F25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29C8F98" w14:textId="77777777" w:rsidR="00052F25" w:rsidRPr="00F14BDA" w:rsidRDefault="00052F25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3B3D951B" w14:textId="77777777" w:rsidR="00052F25" w:rsidRPr="00F14BDA" w:rsidRDefault="00052F25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48E134F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87AA20" w14:textId="77777777" w:rsidR="00052F25" w:rsidRPr="00F14BDA" w:rsidRDefault="00052F25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963ABC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57FF1D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E2B395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102FE0" w14:textId="77777777" w:rsidR="00052F25" w:rsidRPr="00F14BDA" w:rsidRDefault="00052F25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09688F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D1B07" w14:textId="77777777" w:rsidR="00052F25" w:rsidRPr="00F14BDA" w:rsidRDefault="00052F25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002B6A7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262013" w14:textId="77777777" w:rsidR="00052F25" w:rsidRPr="00F14BDA" w:rsidRDefault="00052F25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A958F6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C6A9F7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731EFB" w14:textId="77777777" w:rsidR="00052F25" w:rsidRDefault="00052F25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784A24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FC12171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2CC823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06C99F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71A99C" w14:textId="77777777" w:rsidR="00052F25" w:rsidRPr="00F14BDA" w:rsidRDefault="00052F25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A849F23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CD9D6E9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C167048" w14:textId="77777777" w:rsidR="00052F25" w:rsidRDefault="00052F25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3DE2025" w14:textId="77777777" w:rsidR="00052F25" w:rsidRDefault="00052F25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B8408CE" w14:textId="77777777" w:rsidR="00052F25" w:rsidRDefault="00052F25" w:rsidP="00F846E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</w:tr>
      <w:tr w:rsidR="00F846E3" w:rsidRPr="00F14BDA" w14:paraId="01E4A4CC" w14:textId="77777777" w:rsidTr="00A14C14">
        <w:trPr>
          <w:cantSplit/>
        </w:trPr>
        <w:tc>
          <w:tcPr>
            <w:tcW w:w="1800" w:type="dxa"/>
          </w:tcPr>
          <w:p w14:paraId="70084B43" w14:textId="77777777" w:rsidR="00F846E3" w:rsidRPr="00006CC4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006CC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  <w:lastRenderedPageBreak/>
              <w:t>บริษัท เอฟดับเบิ้ลยูอาร์ จำกัด</w:t>
            </w:r>
            <w:r w:rsidRPr="00006CC4">
              <w:rPr>
                <w:rFonts w:ascii="Angsana New" w:hAnsi="Angsana New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</w:tcPr>
          <w:p w14:paraId="093C4F8A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69C420E5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42EE123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7FBD6E" w14:textId="77777777" w:rsidR="00F846E3" w:rsidRPr="00F14BDA" w:rsidRDefault="00F846E3" w:rsidP="00F846E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092E3E8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3DDE93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46907615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0EF05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6B2605C6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14EF6" w14:textId="77777777" w:rsidR="00F846E3" w:rsidRPr="00F14BDA" w:rsidRDefault="00F846E3" w:rsidP="00F846E3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27,000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9F2618B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10,348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F846E3" w:rsidRPr="00F14BDA" w:rsidRDefault="00F846E3" w:rsidP="00F846E3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71924F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20,910</w:t>
            </w:r>
          </w:p>
        </w:tc>
        <w:tc>
          <w:tcPr>
            <w:tcW w:w="180" w:type="dxa"/>
            <w:vAlign w:val="bottom"/>
          </w:tcPr>
          <w:p w14:paraId="57069D18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57BA2" w14:textId="77777777" w:rsidR="00F846E3" w:rsidRPr="00F14BDA" w:rsidRDefault="00925893" w:rsidP="003C251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(10,</w:t>
            </w:r>
            <w:r w:rsidRPr="003C2519">
              <w:rPr>
                <w:rFonts w:ascii="Angsana New" w:hAnsi="Angsana New" w:cs="Angsana New"/>
                <w:szCs w:val="22"/>
                <w:lang w:val="en-US" w:bidi="th-TH"/>
              </w:rPr>
              <w:t>348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24CE7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128D0B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(5,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211</w:t>
            </w:r>
            <w:r w:rsidRPr="00F14BDA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B9AD99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458ED1" w14:textId="77777777" w:rsidR="00F846E3" w:rsidRPr="00F14BDA" w:rsidRDefault="00925893" w:rsidP="008B676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849F4C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E0095E" w14:textId="77777777" w:rsidR="00F846E3" w:rsidRPr="00F14BDA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15,699</w:t>
            </w:r>
          </w:p>
        </w:tc>
        <w:tc>
          <w:tcPr>
            <w:tcW w:w="180" w:type="dxa"/>
          </w:tcPr>
          <w:p w14:paraId="03D42987" w14:textId="77777777" w:rsidR="00F846E3" w:rsidRDefault="00F846E3" w:rsidP="00F846E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49D35E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3EA740" w14:textId="77777777" w:rsidR="00F846E3" w:rsidRDefault="00F846E3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A2FD85" w14:textId="77777777" w:rsidR="00F846E3" w:rsidRDefault="00F846E3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31C21B6F" w14:textId="77777777" w:rsidTr="00A14C14">
        <w:trPr>
          <w:cantSplit/>
        </w:trPr>
        <w:tc>
          <w:tcPr>
            <w:tcW w:w="1800" w:type="dxa"/>
            <w:vAlign w:val="bottom"/>
          </w:tcPr>
          <w:p w14:paraId="3B92D28B" w14:textId="77777777" w:rsidR="003A5A71" w:rsidRPr="009B3A12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90" w:type="dxa"/>
          </w:tcPr>
          <w:p w14:paraId="0AA3ED54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6617B0C4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350529EB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1,305</w:t>
            </w:r>
          </w:p>
        </w:tc>
        <w:tc>
          <w:tcPr>
            <w:tcW w:w="180" w:type="dxa"/>
            <w:vAlign w:val="bottom"/>
          </w:tcPr>
          <w:p w14:paraId="22020E38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2,265</w:t>
            </w:r>
          </w:p>
        </w:tc>
        <w:tc>
          <w:tcPr>
            <w:tcW w:w="180" w:type="dxa"/>
            <w:vAlign w:val="bottom"/>
          </w:tcPr>
          <w:p w14:paraId="3F0CED9F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C7E228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7A652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3BB98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2E48719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77777777" w:rsidR="003A5A71" w:rsidRPr="00F14BDA" w:rsidRDefault="008B6768" w:rsidP="008B6768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(172)</w:t>
            </w:r>
          </w:p>
        </w:tc>
        <w:tc>
          <w:tcPr>
            <w:tcW w:w="180" w:type="dxa"/>
            <w:vAlign w:val="bottom"/>
          </w:tcPr>
          <w:p w14:paraId="382E7B2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88DB14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495F6A" w14:textId="77777777" w:rsidR="003A5A71" w:rsidRPr="00F14BDA" w:rsidRDefault="008B6768" w:rsidP="008B6768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DE347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524</w:t>
            </w:r>
          </w:p>
        </w:tc>
        <w:tc>
          <w:tcPr>
            <w:tcW w:w="180" w:type="dxa"/>
          </w:tcPr>
          <w:p w14:paraId="739E049B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72450509" w14:textId="77777777" w:rsidTr="00A14C14">
        <w:trPr>
          <w:cantSplit/>
        </w:trPr>
        <w:tc>
          <w:tcPr>
            <w:tcW w:w="1800" w:type="dxa"/>
            <w:vAlign w:val="bottom"/>
          </w:tcPr>
          <w:p w14:paraId="7EA3350E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9B3A12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9B3A12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9B3A12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คอร์ปอเรชั่น</w:t>
            </w:r>
            <w:r w:rsidRPr="00006CC4">
              <w:rPr>
                <w:rFonts w:ascii="Angsana New" w:hAnsi="Angsana New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56376214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0C6F77B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BBC99B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104,000</w:t>
            </w:r>
          </w:p>
        </w:tc>
        <w:tc>
          <w:tcPr>
            <w:tcW w:w="180" w:type="dxa"/>
            <w:vAlign w:val="bottom"/>
          </w:tcPr>
          <w:p w14:paraId="3B97F887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106,000</w:t>
            </w:r>
          </w:p>
        </w:tc>
        <w:tc>
          <w:tcPr>
            <w:tcW w:w="180" w:type="dxa"/>
            <w:vAlign w:val="bottom"/>
          </w:tcPr>
          <w:p w14:paraId="61784416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37C5E4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31ED48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4,135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44EC9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6,638</w:t>
            </w:r>
          </w:p>
        </w:tc>
        <w:tc>
          <w:tcPr>
            <w:tcW w:w="180" w:type="dxa"/>
            <w:vAlign w:val="bottom"/>
          </w:tcPr>
          <w:p w14:paraId="0F3445A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D529F6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B789C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4,135</w:t>
            </w:r>
          </w:p>
        </w:tc>
        <w:tc>
          <w:tcPr>
            <w:tcW w:w="180" w:type="dxa"/>
            <w:vAlign w:val="bottom"/>
          </w:tcPr>
          <w:p w14:paraId="772D4EB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6,638</w:t>
            </w:r>
          </w:p>
        </w:tc>
        <w:tc>
          <w:tcPr>
            <w:tcW w:w="180" w:type="dxa"/>
          </w:tcPr>
          <w:p w14:paraId="4F269ED4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3A5A71" w:rsidRDefault="003A5A71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579540FD" w14:textId="77777777" w:rsidTr="00A14C14">
        <w:trPr>
          <w:cantSplit/>
        </w:trPr>
        <w:tc>
          <w:tcPr>
            <w:tcW w:w="1800" w:type="dxa"/>
            <w:vAlign w:val="bottom"/>
          </w:tcPr>
          <w:p w14:paraId="5CDF2A65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786A55E8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226E90BB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0C226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B31BB2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03A3343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CD62A2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294DE421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5827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BDA8C63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48693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12,500</w:t>
            </w:r>
          </w:p>
        </w:tc>
        <w:tc>
          <w:tcPr>
            <w:tcW w:w="180" w:type="dxa"/>
            <w:vAlign w:val="bottom"/>
          </w:tcPr>
          <w:p w14:paraId="36F82B4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A04E2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228F2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49A768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3,75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EBF0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913480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24E8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9AAA41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6,893</w:t>
            </w:r>
          </w:p>
        </w:tc>
        <w:tc>
          <w:tcPr>
            <w:tcW w:w="180" w:type="dxa"/>
            <w:vAlign w:val="bottom"/>
          </w:tcPr>
          <w:p w14:paraId="58824E83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0ADBB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9B08E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B1DD43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822E8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3FCD0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2,475</w:t>
            </w:r>
          </w:p>
        </w:tc>
        <w:tc>
          <w:tcPr>
            <w:tcW w:w="180" w:type="dxa"/>
            <w:vAlign w:val="bottom"/>
          </w:tcPr>
          <w:p w14:paraId="70AA6E0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4BB139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6,893</w:t>
            </w:r>
          </w:p>
        </w:tc>
        <w:tc>
          <w:tcPr>
            <w:tcW w:w="180" w:type="dxa"/>
          </w:tcPr>
          <w:p w14:paraId="53DAB7D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8CB8EAC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2D0E9E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96645E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5E218D" w14:paraId="2B0DB3E1" w14:textId="77777777" w:rsidTr="00A14C14">
        <w:trPr>
          <w:cantSplit/>
        </w:trPr>
        <w:tc>
          <w:tcPr>
            <w:tcW w:w="1800" w:type="dxa"/>
            <w:vAlign w:val="bottom"/>
          </w:tcPr>
          <w:p w14:paraId="13EB17C2" w14:textId="77777777" w:rsidR="003A5A71" w:rsidRPr="00347A7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24</w:t>
            </w:r>
            <w:r w:rsidRPr="00347A7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CFB2BE4" w14:textId="77777777" w:rsidR="003A5A71" w:rsidRPr="009B3A12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="007A0ADC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C89F47D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3D735C6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BB9169F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77777777" w:rsidR="003A5A71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76C83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10197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FC83D0D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9,858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769BBF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41E78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77C44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B229AA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9,858</w:t>
            </w:r>
          </w:p>
        </w:tc>
        <w:tc>
          <w:tcPr>
            <w:tcW w:w="180" w:type="dxa"/>
            <w:vAlign w:val="bottom"/>
          </w:tcPr>
          <w:p w14:paraId="70F5565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B8028AC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FA179FD" w14:textId="77777777" w:rsidR="003A5A71" w:rsidRDefault="003A5A71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18DF83E0" w14:textId="77777777" w:rsidTr="00A14C14">
        <w:trPr>
          <w:cantSplit/>
        </w:trPr>
        <w:tc>
          <w:tcPr>
            <w:tcW w:w="1800" w:type="dxa"/>
            <w:vAlign w:val="bottom"/>
          </w:tcPr>
          <w:p w14:paraId="47BA7656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3A5A71" w:rsidRPr="00347A7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B4950B" w14:textId="77777777" w:rsidR="003A5A71" w:rsidRPr="00676645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ผลิตรายการ</w:t>
            </w:r>
            <w:r w:rsidRPr="00347A7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“</w:t>
            </w:r>
            <w:proofErr w:type="spellStart"/>
            <w:r w:rsidRPr="00347A7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proofErr w:type="spellEnd"/>
            <w:r w:rsidRPr="00347A7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2A6DF3E6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5DD281D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74BF5FE4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77777777" w:rsidR="003A5A71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3677CF" w14:textId="77777777" w:rsidR="003A5A71" w:rsidRPr="002D5295" w:rsidRDefault="003A5A71" w:rsidP="003A5A7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D0FFA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6630492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65791D">
              <w:rPr>
                <w:rFonts w:ascii="Angsana New" w:hAnsi="Angsana New" w:cs="Angsana New"/>
                <w:szCs w:val="22"/>
                <w:lang w:val="en-US"/>
              </w:rPr>
              <w:t>0</w:t>
            </w:r>
            <w:r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65791D">
              <w:rPr>
                <w:rFonts w:ascii="Angsana New" w:hAnsi="Angsana New" w:cs="Angsana New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Cs w:val="22"/>
                <w:lang w:val="en-US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173408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33DF1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B2288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A82E9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65791D">
              <w:rPr>
                <w:rFonts w:ascii="Angsana New" w:hAnsi="Angsana New" w:cs="Angsana New"/>
                <w:szCs w:val="22"/>
                <w:lang w:val="en-US"/>
              </w:rPr>
              <w:t>0</w:t>
            </w:r>
            <w:r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="0065791D">
              <w:rPr>
                <w:rFonts w:ascii="Angsana New" w:hAnsi="Angsana New" w:cs="Angsana New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Cs w:val="22"/>
                <w:lang w:val="en-US"/>
              </w:rPr>
              <w:t>53</w:t>
            </w:r>
          </w:p>
        </w:tc>
        <w:tc>
          <w:tcPr>
            <w:tcW w:w="180" w:type="dxa"/>
            <w:vAlign w:val="bottom"/>
          </w:tcPr>
          <w:p w14:paraId="520D0EBE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E1DAA82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77777777" w:rsidR="003A5A71" w:rsidRPr="00A31CEC" w:rsidRDefault="003A5A71" w:rsidP="00A14C14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A31CEC">
              <w:rPr>
                <w:rFonts w:ascii="Angsana New" w:hAnsi="Angsana New" w:cs="Angsana New"/>
                <w:szCs w:val="22"/>
                <w:lang w:val="en-US"/>
              </w:rPr>
              <w:t>4,</w:t>
            </w:r>
            <w:r w:rsidRPr="00A31CEC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232A8502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53173D7F" w14:textId="77777777" w:rsidTr="00A14C14">
        <w:trPr>
          <w:cantSplit/>
        </w:trPr>
        <w:tc>
          <w:tcPr>
            <w:tcW w:w="1800" w:type="dxa"/>
            <w:vAlign w:val="bottom"/>
          </w:tcPr>
          <w:p w14:paraId="51D2E5E4" w14:textId="77777777" w:rsidR="003A5A71" w:rsidRPr="009B3A12" w:rsidRDefault="003A5A71" w:rsidP="00627B6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</w:t>
            </w:r>
            <w:r w:rsidRPr="00627B6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2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22CA3A8A" w14:textId="77777777" w:rsidR="003A5A71" w:rsidRPr="00676645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3348A63" w14:textId="77777777" w:rsidR="003A5A71" w:rsidRPr="009B3A12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 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ตูดหมึก 2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145F3D1F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89B4A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92A353B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48FFFC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6291416F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8825D3" w14:textId="77777777" w:rsidR="003A5A71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1FFC12" w14:textId="77777777" w:rsidR="003A5A71" w:rsidRPr="002D5295" w:rsidRDefault="003A5A71" w:rsidP="003A5A7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11,250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05BA2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6DF5F36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254863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29D7AC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43A22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9,844</w:t>
            </w:r>
          </w:p>
        </w:tc>
        <w:tc>
          <w:tcPr>
            <w:tcW w:w="180" w:type="dxa"/>
            <w:vAlign w:val="bottom"/>
          </w:tcPr>
          <w:p w14:paraId="53B0734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DC10350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6E6E9D" w14:textId="77777777" w:rsidR="003A5A71" w:rsidRDefault="003A5A71" w:rsidP="00A14C1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5F67B7C0" w14:textId="77777777" w:rsidTr="00A14C14">
        <w:trPr>
          <w:cantSplit/>
        </w:trPr>
        <w:tc>
          <w:tcPr>
            <w:tcW w:w="1800" w:type="dxa"/>
            <w:vAlign w:val="bottom"/>
          </w:tcPr>
          <w:p w14:paraId="3D9F22CE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67664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676645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5</w:t>
            </w:r>
          </w:p>
          <w:p w14:paraId="1D07015E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30CC4665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74A26223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9BD2B3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8EEEBC7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D80776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25,000</w:t>
            </w:r>
          </w:p>
        </w:tc>
        <w:tc>
          <w:tcPr>
            <w:tcW w:w="180" w:type="dxa"/>
            <w:vAlign w:val="bottom"/>
          </w:tcPr>
          <w:p w14:paraId="3AA30F5C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11FEE" w14:textId="77777777" w:rsidR="003A5A71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82A955" w14:textId="77777777" w:rsidR="003A5A71" w:rsidRPr="002D5295" w:rsidRDefault="003A5A71" w:rsidP="003A5A7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8,750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46D10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5878B6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2,873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32D838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9DD880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877F9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9369C92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216947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FD09345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AEAD09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2,873</w:t>
            </w:r>
          </w:p>
        </w:tc>
        <w:tc>
          <w:tcPr>
            <w:tcW w:w="180" w:type="dxa"/>
            <w:vAlign w:val="bottom"/>
          </w:tcPr>
          <w:p w14:paraId="4B310C7C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B8BF33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18BCC50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29E928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1E2AA68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FB00976" w14:textId="77777777" w:rsidR="003A5A71" w:rsidRPr="00F14BDA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3A5A71" w:rsidRPr="00F14BDA" w14:paraId="7899199C" w14:textId="77777777" w:rsidTr="00A14C14">
        <w:trPr>
          <w:cantSplit/>
        </w:trPr>
        <w:tc>
          <w:tcPr>
            <w:tcW w:w="1800" w:type="dxa"/>
            <w:vAlign w:val="bottom"/>
          </w:tcPr>
          <w:p w14:paraId="29013052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 xml:space="preserve">กิจการร่วมค้า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เวิร์คพอยท์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อีสานอินดี้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  <w:t>2</w:t>
            </w:r>
          </w:p>
          <w:p w14:paraId="2DA77F06" w14:textId="77777777" w:rsidR="003A5A71" w:rsidRPr="005A1EE0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0DC0DCBA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</w:t>
            </w: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“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77777777" w:rsidR="003A5A71" w:rsidRPr="00F14BDA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75.00</w:t>
            </w:r>
          </w:p>
        </w:tc>
        <w:tc>
          <w:tcPr>
            <w:tcW w:w="180" w:type="dxa"/>
            <w:vAlign w:val="bottom"/>
          </w:tcPr>
          <w:p w14:paraId="5481BDFC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77777777" w:rsidR="003A5A71" w:rsidRDefault="003A5A71" w:rsidP="003A5A7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47DFDC9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6E736C2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275B8D" w14:textId="77777777" w:rsidR="003A5A71" w:rsidRPr="002D5295" w:rsidRDefault="003A5A71" w:rsidP="003A5A71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CF260" w14:textId="77777777" w:rsidR="003A5A71" w:rsidRPr="00F14BDA" w:rsidRDefault="003A5A71" w:rsidP="003A5A71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7E73B0E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2,183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3A5A71" w:rsidRPr="00F14BDA" w:rsidRDefault="003A5A71" w:rsidP="003A5A71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364C4D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1A177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04B01D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E51F01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2,183</w:t>
            </w:r>
          </w:p>
        </w:tc>
        <w:tc>
          <w:tcPr>
            <w:tcW w:w="180" w:type="dxa"/>
            <w:vAlign w:val="bottom"/>
          </w:tcPr>
          <w:p w14:paraId="28E3345E" w14:textId="77777777" w:rsidR="003A5A71" w:rsidRPr="00F14BDA" w:rsidRDefault="003A5A71" w:rsidP="003A5A7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637CE5B" w14:textId="77777777" w:rsid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2018517" w14:textId="77777777" w:rsidR="003A5A71" w:rsidRDefault="003A5A71" w:rsidP="003A5A7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77777777" w:rsidR="003A5A71" w:rsidRDefault="003A5A71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E52265" w:rsidRPr="00F14BDA" w14:paraId="6363EF9B" w14:textId="77777777" w:rsidTr="00A14C14">
        <w:trPr>
          <w:cantSplit/>
        </w:trPr>
        <w:tc>
          <w:tcPr>
            <w:tcW w:w="1800" w:type="dxa"/>
          </w:tcPr>
          <w:p w14:paraId="247867CA" w14:textId="77777777" w:rsidR="00E52265" w:rsidRPr="00F14BDA" w:rsidRDefault="00E52265" w:rsidP="00627B6A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627B6A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627B6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สามเกลอหัวแข็ง และ</w:t>
            </w:r>
            <w:r w:rsidRPr="00627B6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627B6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จ๊วด กะเทยบั้งไฟ</w:t>
            </w:r>
            <w:r w:rsidRPr="00FF03D9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eastAsia="en-US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A327C70" w14:textId="77777777" w:rsidR="00E52265" w:rsidRPr="00F14BDA" w:rsidRDefault="00E52265" w:rsidP="00E52265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="00405050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9B3A12"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จ๊วด กะเทยบั้งไฟ</w:t>
            </w:r>
            <w:r w:rsidRPr="009B3A12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77777777" w:rsidR="00E52265" w:rsidRDefault="00E52265" w:rsidP="00E5226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27A0CBF" w14:textId="77777777" w:rsidR="00E52265" w:rsidRPr="00F14BDA" w:rsidRDefault="00E52265" w:rsidP="00E52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77777777" w:rsidR="00E52265" w:rsidRDefault="00E52265" w:rsidP="00E5226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1394A56" w14:textId="77777777" w:rsidR="00E52265" w:rsidRPr="00F14BDA" w:rsidRDefault="00E52265" w:rsidP="00E52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77777777" w:rsidR="00E52265" w:rsidRDefault="00E52265" w:rsidP="00E52265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23,500</w:t>
            </w:r>
          </w:p>
        </w:tc>
        <w:tc>
          <w:tcPr>
            <w:tcW w:w="180" w:type="dxa"/>
            <w:vAlign w:val="bottom"/>
          </w:tcPr>
          <w:p w14:paraId="2FC3BB8B" w14:textId="77777777" w:rsidR="00E52265" w:rsidRPr="00F14BDA" w:rsidRDefault="00E52265" w:rsidP="00E52265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77777777" w:rsidR="00E52265" w:rsidRDefault="00E52265" w:rsidP="00E5226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0C7340" w14:textId="77777777" w:rsidR="00E52265" w:rsidRPr="002D5295" w:rsidRDefault="00E52265" w:rsidP="00E52265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E5371" w14:textId="77777777" w:rsidR="00E52265" w:rsidRDefault="00E52265" w:rsidP="00E52265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7,050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C3E3E6" w14:textId="77777777" w:rsidR="00E52265" w:rsidRPr="00F14BDA" w:rsidRDefault="00E52265" w:rsidP="00E52265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AE432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E52265" w:rsidRPr="00F14BDA" w:rsidRDefault="00E52265" w:rsidP="00E52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A4EA9C" w14:textId="77777777" w:rsidR="00E52265" w:rsidRDefault="00E52265" w:rsidP="00E5226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5,024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E52265" w:rsidRPr="00F14BDA" w:rsidRDefault="00E52265" w:rsidP="00E52265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AA0E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5A9CCD" w14:textId="77777777" w:rsidR="00E52265" w:rsidRPr="00F14BDA" w:rsidRDefault="00E52265" w:rsidP="00E52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3E236A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E52265" w:rsidRPr="00F14BDA" w:rsidRDefault="00E52265" w:rsidP="00E52265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A60AF0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FE7A60" w14:textId="77777777" w:rsidR="00E52265" w:rsidRPr="00F14BDA" w:rsidRDefault="00E52265" w:rsidP="00E52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AA9588B" w14:textId="77777777" w:rsidR="00E52265" w:rsidRDefault="00E52265" w:rsidP="00E5226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5,024</w:t>
            </w:r>
          </w:p>
        </w:tc>
        <w:tc>
          <w:tcPr>
            <w:tcW w:w="180" w:type="dxa"/>
            <w:vAlign w:val="bottom"/>
          </w:tcPr>
          <w:p w14:paraId="6DB691A8" w14:textId="77777777" w:rsidR="00E52265" w:rsidRPr="00F14BDA" w:rsidRDefault="00E52265" w:rsidP="00E52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FFEBD9D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ABCF2F2" w14:textId="77777777" w:rsidR="00E52265" w:rsidRDefault="00E52265" w:rsidP="00E52265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DC10F9E" w14:textId="77777777" w:rsidR="00E52265" w:rsidRDefault="00E52265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2811B34" w14:textId="77777777" w:rsidR="00E52265" w:rsidRDefault="00E52265" w:rsidP="00E52265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DFD8F01" w14:textId="77777777" w:rsidR="00E52265" w:rsidRDefault="00E52265" w:rsidP="00A14C1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997A8B" w:rsidRPr="00F14BDA" w14:paraId="17473FD6" w14:textId="77777777" w:rsidTr="00D243E6">
        <w:trPr>
          <w:cantSplit/>
        </w:trPr>
        <w:tc>
          <w:tcPr>
            <w:tcW w:w="1800" w:type="dxa"/>
          </w:tcPr>
          <w:p w14:paraId="0BEBE9C6" w14:textId="77777777" w:rsidR="00997A8B" w:rsidRPr="00F14BDA" w:rsidRDefault="00997A8B" w:rsidP="00997A8B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747409F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43FC05D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C381D6" w14:textId="77777777" w:rsidR="00997A8B" w:rsidRPr="00F14BDA" w:rsidRDefault="00997A8B" w:rsidP="00997A8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3589E3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9BBB6DF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77777777" w:rsidR="00997A8B" w:rsidRPr="00F14BDA" w:rsidRDefault="003A5A71" w:rsidP="00997A8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142,718</w:t>
            </w:r>
          </w:p>
        </w:tc>
        <w:tc>
          <w:tcPr>
            <w:tcW w:w="180" w:type="dxa"/>
            <w:shd w:val="clear" w:color="auto" w:fill="auto"/>
          </w:tcPr>
          <w:p w14:paraId="0AFF8BF3" w14:textId="77777777" w:rsidR="00997A8B" w:rsidRPr="00F14BDA" w:rsidRDefault="00997A8B" w:rsidP="00997A8B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94,021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B016C" w14:textId="77777777" w:rsidR="00997A8B" w:rsidRPr="00F14BDA" w:rsidRDefault="00947EC5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58</w:t>
            </w:r>
            <w:r w:rsidR="003A5A7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</w:t>
            </w:r>
            <w:r w:rsidR="003A5A71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997A8B" w:rsidRPr="00F14BDA" w:rsidRDefault="00997A8B" w:rsidP="00997A8B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36,191</w:t>
            </w:r>
          </w:p>
        </w:tc>
        <w:tc>
          <w:tcPr>
            <w:tcW w:w="180" w:type="dxa"/>
          </w:tcPr>
          <w:p w14:paraId="2703B7B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77777777" w:rsidR="00997A8B" w:rsidRPr="00F14BDA" w:rsidRDefault="003A5A71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</w:t>
            </w:r>
            <w:r w:rsidR="00947EC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10,550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0" w:type="dxa"/>
          </w:tcPr>
          <w:p w14:paraId="7151848D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(5,233)</w:t>
            </w:r>
          </w:p>
        </w:tc>
        <w:tc>
          <w:tcPr>
            <w:tcW w:w="180" w:type="dxa"/>
          </w:tcPr>
          <w:p w14:paraId="275CF0B2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77777777" w:rsidR="00997A8B" w:rsidRPr="00F14BDA" w:rsidRDefault="00947EC5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47</w:t>
            </w:r>
            <w:r w:rsidR="003A5A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537</w:t>
            </w:r>
          </w:p>
        </w:tc>
        <w:tc>
          <w:tcPr>
            <w:tcW w:w="180" w:type="dxa"/>
          </w:tcPr>
          <w:p w14:paraId="69B9795B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77777777" w:rsidR="00997A8B" w:rsidRPr="00F14BDA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30,958</w:t>
            </w:r>
          </w:p>
        </w:tc>
        <w:tc>
          <w:tcPr>
            <w:tcW w:w="180" w:type="dxa"/>
          </w:tcPr>
          <w:p w14:paraId="1BCC237A" w14:textId="77777777" w:rsidR="00997A8B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77777777" w:rsidR="00997A8B" w:rsidRPr="00A31CEC" w:rsidRDefault="00A31CEC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A31CE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4,</w:t>
            </w:r>
            <w:r w:rsidRPr="00A31CEC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900</w:t>
            </w:r>
          </w:p>
        </w:tc>
        <w:tc>
          <w:tcPr>
            <w:tcW w:w="180" w:type="dxa"/>
          </w:tcPr>
          <w:p w14:paraId="372B927F" w14:textId="77777777" w:rsidR="00997A8B" w:rsidRDefault="00997A8B" w:rsidP="00997A8B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77777777" w:rsidR="00997A8B" w:rsidRPr="003A5A71" w:rsidRDefault="003A5A71" w:rsidP="003A5A7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A5A7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2368AA51" w14:textId="77777777" w:rsidR="000D4ACF" w:rsidRDefault="000D4ACF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015ABA66" w14:textId="77777777" w:rsidR="00F97D4A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10AD8DC9" w14:textId="77777777" w:rsidR="00F97D4A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6D250A5F" w14:textId="77777777" w:rsidR="00F97D4A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410BC640" w14:textId="77777777" w:rsidR="00F97D4A" w:rsidRPr="00095FF3" w:rsidRDefault="00F97D4A" w:rsidP="00F97D4A">
      <w:pPr>
        <w:pStyle w:val="a1"/>
        <w:spacing w:line="20" w:lineRule="exact"/>
        <w:ind w:right="0"/>
        <w:jc w:val="thaiDistribute"/>
        <w:rPr>
          <w:rFonts w:ascii="Angsana New" w:hAnsi="Angsana New"/>
          <w:sz w:val="30"/>
          <w:szCs w:val="30"/>
        </w:rPr>
      </w:pPr>
    </w:p>
    <w:p w14:paraId="7BC15E7C" w14:textId="77777777" w:rsidR="000D4ACF" w:rsidRPr="00095FF3" w:rsidRDefault="000D4ACF" w:rsidP="00095FF3">
      <w:pPr>
        <w:pStyle w:val="a1"/>
        <w:spacing w:line="20" w:lineRule="exact"/>
        <w:ind w:left="86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</w:rPr>
        <w:br w:type="page"/>
      </w:r>
    </w:p>
    <w:tbl>
      <w:tblPr>
        <w:tblW w:w="14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3"/>
        <w:gridCol w:w="2721"/>
        <w:gridCol w:w="715"/>
        <w:gridCol w:w="179"/>
        <w:gridCol w:w="691"/>
        <w:gridCol w:w="211"/>
        <w:gridCol w:w="10"/>
        <w:gridCol w:w="712"/>
        <w:gridCol w:w="184"/>
        <w:gridCol w:w="722"/>
        <w:gridCol w:w="10"/>
        <w:gridCol w:w="174"/>
        <w:gridCol w:w="10"/>
        <w:gridCol w:w="780"/>
        <w:gridCol w:w="180"/>
        <w:gridCol w:w="790"/>
        <w:gridCol w:w="10"/>
        <w:gridCol w:w="174"/>
        <w:gridCol w:w="10"/>
        <w:gridCol w:w="780"/>
        <w:gridCol w:w="180"/>
        <w:gridCol w:w="790"/>
        <w:gridCol w:w="10"/>
        <w:gridCol w:w="170"/>
        <w:gridCol w:w="10"/>
        <w:gridCol w:w="780"/>
        <w:gridCol w:w="180"/>
        <w:gridCol w:w="863"/>
      </w:tblGrid>
      <w:tr w:rsidR="00CD481A" w:rsidRPr="00F14BDA" w14:paraId="345B4A4E" w14:textId="77777777" w:rsidTr="009C1421">
        <w:trPr>
          <w:cantSplit/>
          <w:tblHeader/>
        </w:trPr>
        <w:tc>
          <w:tcPr>
            <w:tcW w:w="2433" w:type="dxa"/>
          </w:tcPr>
          <w:p w14:paraId="4452C810" w14:textId="77777777" w:rsidR="00CD481A" w:rsidRPr="00F14BDA" w:rsidRDefault="00CD481A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1" w:type="dxa"/>
          </w:tcPr>
          <w:p w14:paraId="36D1E1F5" w14:textId="77777777" w:rsidR="00CD481A" w:rsidRPr="00F14BDA" w:rsidRDefault="00CD481A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5" w:type="dxa"/>
            <w:gridSpan w:val="26"/>
          </w:tcPr>
          <w:p w14:paraId="2CD64D2C" w14:textId="77777777" w:rsidR="00CD481A" w:rsidRPr="00F14BDA" w:rsidRDefault="00CD481A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CD481A" w:rsidRPr="00F14BDA" w14:paraId="1229CE6E" w14:textId="77777777" w:rsidTr="009C1421">
        <w:trPr>
          <w:cantSplit/>
          <w:tblHeader/>
        </w:trPr>
        <w:tc>
          <w:tcPr>
            <w:tcW w:w="2433" w:type="dxa"/>
          </w:tcPr>
          <w:p w14:paraId="2D3E6A74" w14:textId="77777777" w:rsidR="00CD481A" w:rsidRPr="00F14BDA" w:rsidRDefault="00CD481A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1" w:type="dxa"/>
          </w:tcPr>
          <w:p w14:paraId="4E86AEFE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5" w:type="dxa"/>
            <w:gridSpan w:val="3"/>
            <w:vAlign w:val="bottom"/>
          </w:tcPr>
          <w:p w14:paraId="1FF431B9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21" w:type="dxa"/>
            <w:gridSpan w:val="2"/>
            <w:vAlign w:val="bottom"/>
          </w:tcPr>
          <w:p w14:paraId="76244BD0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28" w:type="dxa"/>
            <w:gridSpan w:val="4"/>
            <w:vAlign w:val="bottom"/>
          </w:tcPr>
          <w:p w14:paraId="697D60F2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09FD23D2" w14:textId="77777777" w:rsidR="00CD481A" w:rsidRPr="00F14BDA" w:rsidRDefault="00CD481A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4F53E516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608866DD" w14:textId="77777777" w:rsidR="00CD481A" w:rsidRPr="00F14BDA" w:rsidRDefault="00CD481A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6BDF1F5F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69C37FB6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3" w:type="dxa"/>
            <w:gridSpan w:val="3"/>
            <w:vAlign w:val="bottom"/>
          </w:tcPr>
          <w:p w14:paraId="0C07613B" w14:textId="77777777" w:rsidR="00CD481A" w:rsidRPr="00F14BDA" w:rsidRDefault="00CD481A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F14BDA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</w:tr>
      <w:tr w:rsidR="00A00ABD" w:rsidRPr="00F14BDA" w14:paraId="1C78B6A1" w14:textId="77777777" w:rsidTr="009C1421">
        <w:trPr>
          <w:cantSplit/>
          <w:tblHeader/>
        </w:trPr>
        <w:tc>
          <w:tcPr>
            <w:tcW w:w="2433" w:type="dxa"/>
          </w:tcPr>
          <w:p w14:paraId="68E11C10" w14:textId="77777777" w:rsidR="00A00ABD" w:rsidRPr="00F14BDA" w:rsidRDefault="00A00ABD" w:rsidP="00A00AB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1" w:type="dxa"/>
          </w:tcPr>
          <w:p w14:paraId="1EFE844E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15" w:type="dxa"/>
            <w:vAlign w:val="bottom"/>
          </w:tcPr>
          <w:p w14:paraId="25266CCB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4E287406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00F7E094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211" w:type="dxa"/>
            <w:vAlign w:val="bottom"/>
          </w:tcPr>
          <w:p w14:paraId="406F2B70" w14:textId="77777777" w:rsidR="00A00ABD" w:rsidRPr="00F14BDA" w:rsidRDefault="00A00ABD" w:rsidP="00A00ABD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03E23ED6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4" w:type="dxa"/>
            <w:vAlign w:val="bottom"/>
          </w:tcPr>
          <w:p w14:paraId="199139D6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73649304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4" w:type="dxa"/>
            <w:gridSpan w:val="2"/>
            <w:vAlign w:val="bottom"/>
          </w:tcPr>
          <w:p w14:paraId="7468FD35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AC6C4B9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675F1C2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65C85F63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4" w:type="dxa"/>
            <w:gridSpan w:val="2"/>
            <w:vAlign w:val="bottom"/>
          </w:tcPr>
          <w:p w14:paraId="530056D8" w14:textId="77777777" w:rsidR="00A00ABD" w:rsidRPr="00F14BDA" w:rsidRDefault="00A00ABD" w:rsidP="00A00ABD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F107C4D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7D7C06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0" w:type="dxa"/>
            <w:vAlign w:val="bottom"/>
          </w:tcPr>
          <w:p w14:paraId="570BDB27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7CE3535C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801FBB7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F2268BB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863" w:type="dxa"/>
            <w:vAlign w:val="bottom"/>
          </w:tcPr>
          <w:p w14:paraId="2618B231" w14:textId="77777777" w:rsidR="00A00ABD" w:rsidRPr="00F14BDA" w:rsidRDefault="00A00ABD" w:rsidP="00A00ABD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</w:tr>
      <w:tr w:rsidR="00CD481A" w:rsidRPr="00F14BDA" w14:paraId="703EEEF5" w14:textId="77777777" w:rsidTr="009C1421">
        <w:trPr>
          <w:cantSplit/>
        </w:trPr>
        <w:tc>
          <w:tcPr>
            <w:tcW w:w="2433" w:type="dxa"/>
          </w:tcPr>
          <w:p w14:paraId="5E02F423" w14:textId="77777777" w:rsidR="00CD481A" w:rsidRPr="00F14BDA" w:rsidRDefault="00CD481A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21" w:type="dxa"/>
          </w:tcPr>
          <w:p w14:paraId="325CBEA7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5" w:type="dxa"/>
            <w:gridSpan w:val="3"/>
          </w:tcPr>
          <w:p w14:paraId="2B0AE1A3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21" w:type="dxa"/>
            <w:gridSpan w:val="2"/>
          </w:tcPr>
          <w:p w14:paraId="5B7F034E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19" w:type="dxa"/>
            <w:gridSpan w:val="21"/>
          </w:tcPr>
          <w:p w14:paraId="32AEA00D" w14:textId="77777777" w:rsidR="00CD481A" w:rsidRPr="00F14BDA" w:rsidRDefault="00CD481A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481A" w:rsidRPr="00F14BDA" w14:paraId="5052E0D3" w14:textId="77777777" w:rsidTr="009C1421">
        <w:trPr>
          <w:cantSplit/>
        </w:trPr>
        <w:tc>
          <w:tcPr>
            <w:tcW w:w="2433" w:type="dxa"/>
          </w:tcPr>
          <w:p w14:paraId="39621DD9" w14:textId="77777777" w:rsidR="00CD481A" w:rsidRPr="00F14BDA" w:rsidRDefault="00CD481A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21" w:type="dxa"/>
          </w:tcPr>
          <w:p w14:paraId="041FD697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5" w:type="dxa"/>
          </w:tcPr>
          <w:p w14:paraId="547820A4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1F891FDA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91" w:type="dxa"/>
          </w:tcPr>
          <w:p w14:paraId="6A97B3BA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11" w:type="dxa"/>
          </w:tcPr>
          <w:p w14:paraId="58D6D5FD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44DC2892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D0D44D3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1116400D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DA3EDB2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34E27745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064EFB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6010E6DF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0375E43D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</w:tcPr>
          <w:p w14:paraId="5CC1A8DD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C7802AD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730B58E6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55E5649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5F20E331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B8C33E" w14:textId="77777777" w:rsidR="00CD481A" w:rsidRPr="00F14BDA" w:rsidRDefault="00CD481A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</w:tcPr>
          <w:p w14:paraId="4A26DF57" w14:textId="77777777" w:rsidR="00CD481A" w:rsidRPr="00F14BDA" w:rsidRDefault="00CD481A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6E498D" w:rsidRPr="00F14BDA" w14:paraId="117D1E47" w14:textId="77777777" w:rsidTr="009C1421">
        <w:trPr>
          <w:cantSplit/>
        </w:trPr>
        <w:tc>
          <w:tcPr>
            <w:tcW w:w="2433" w:type="dxa"/>
          </w:tcPr>
          <w:p w14:paraId="1687DECA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757AA094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715" w:type="dxa"/>
            <w:vAlign w:val="bottom"/>
          </w:tcPr>
          <w:p w14:paraId="7C6F4C9E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79" w:type="dxa"/>
            <w:vAlign w:val="bottom"/>
          </w:tcPr>
          <w:p w14:paraId="54DB372B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78E04A81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211" w:type="dxa"/>
          </w:tcPr>
          <w:p w14:paraId="4F97278E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4D5539D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4" w:type="dxa"/>
            <w:vAlign w:val="bottom"/>
          </w:tcPr>
          <w:p w14:paraId="36F5B6DB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74BD1D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4" w:type="dxa"/>
            <w:gridSpan w:val="2"/>
            <w:vAlign w:val="bottom"/>
          </w:tcPr>
          <w:p w14:paraId="1887B4F0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93525E5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76FB7956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286ACC75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150</w:t>
            </w:r>
          </w:p>
        </w:tc>
        <w:tc>
          <w:tcPr>
            <w:tcW w:w="184" w:type="dxa"/>
            <w:gridSpan w:val="2"/>
            <w:vAlign w:val="bottom"/>
          </w:tcPr>
          <w:p w14:paraId="243273D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E9359BF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vAlign w:val="bottom"/>
          </w:tcPr>
          <w:p w14:paraId="35E6CF47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72AA96EE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  <w:vAlign w:val="bottom"/>
          </w:tcPr>
          <w:p w14:paraId="156D14E3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4C6F5A6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CAA916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0CC58B4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6E498D" w:rsidRPr="00F14BDA" w14:paraId="561529B4" w14:textId="77777777" w:rsidTr="009C1421">
        <w:trPr>
          <w:cantSplit/>
          <w:trHeight w:val="227"/>
        </w:trPr>
        <w:tc>
          <w:tcPr>
            <w:tcW w:w="2433" w:type="dxa"/>
          </w:tcPr>
          <w:p w14:paraId="07FF4A76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67D83AFA" w14:textId="77777777" w:rsidR="006E498D" w:rsidRPr="00F14BDA" w:rsidRDefault="006E498D" w:rsidP="006E498D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715" w:type="dxa"/>
            <w:vAlign w:val="bottom"/>
          </w:tcPr>
          <w:p w14:paraId="6D5B65CE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665D79A2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2B1027FA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25DA596B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4A52F2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00</w:t>
            </w:r>
          </w:p>
        </w:tc>
        <w:tc>
          <w:tcPr>
            <w:tcW w:w="184" w:type="dxa"/>
            <w:vAlign w:val="bottom"/>
          </w:tcPr>
          <w:p w14:paraId="100F6189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91D813D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</w:t>
            </w:r>
            <w:r w:rsidRPr="00F14BDA">
              <w:rPr>
                <w:rFonts w:ascii="Angsana New" w:hAnsi="Angsana New" w:cs="Angsana New"/>
                <w:szCs w:val="22"/>
                <w:lang w:val="en-US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3BF3CB0A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2C11C3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1564652A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789C76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  <w:tc>
          <w:tcPr>
            <w:tcW w:w="184" w:type="dxa"/>
            <w:gridSpan w:val="2"/>
            <w:vAlign w:val="bottom"/>
          </w:tcPr>
          <w:p w14:paraId="0BB3E81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FDC08F0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4F8A5A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17B43CA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E44C7D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157226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56D00F87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06F091C7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450</w:t>
            </w:r>
          </w:p>
        </w:tc>
      </w:tr>
      <w:tr w:rsidR="006E498D" w:rsidRPr="00F14BDA" w14:paraId="661EA442" w14:textId="77777777" w:rsidTr="0036443D">
        <w:trPr>
          <w:cantSplit/>
        </w:trPr>
        <w:tc>
          <w:tcPr>
            <w:tcW w:w="2433" w:type="dxa"/>
          </w:tcPr>
          <w:p w14:paraId="04EDB0E4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เวิร์คพอยท์ เฟรชแอร์</w:t>
            </w:r>
            <w:r w:rsidRPr="00F14BDA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21" w:type="dxa"/>
          </w:tcPr>
          <w:p w14:paraId="2DA7CDC8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715" w:type="dxa"/>
            <w:vAlign w:val="bottom"/>
          </w:tcPr>
          <w:p w14:paraId="198E38EA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002A38E3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6ED501B4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F14BDA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211" w:type="dxa"/>
          </w:tcPr>
          <w:p w14:paraId="7CAF3ACB" w14:textId="77777777" w:rsidR="006E498D" w:rsidRPr="00F14BDA" w:rsidRDefault="006E498D" w:rsidP="006E498D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</w:tcPr>
          <w:p w14:paraId="696F7541" w14:textId="77777777" w:rsidR="006E498D" w:rsidRPr="00F14BDA" w:rsidRDefault="00895262" w:rsidP="006E498D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</w:tcPr>
          <w:p w14:paraId="73F23406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2DC2BC3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22BB9BDE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1257603A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D135CF9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2AE2965F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51AF9327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7AD146F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5F5DB4A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</w:tcPr>
          <w:p w14:paraId="63EA6E1D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38F2C46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0" w:type="dxa"/>
            <w:gridSpan w:val="2"/>
          </w:tcPr>
          <w:p w14:paraId="16A235D3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7A290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3" w:type="dxa"/>
          </w:tcPr>
          <w:p w14:paraId="22245005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6E498D" w:rsidRPr="00F14BDA" w14:paraId="680F083D" w14:textId="77777777" w:rsidTr="009C1421">
        <w:trPr>
          <w:cantSplit/>
        </w:trPr>
        <w:tc>
          <w:tcPr>
            <w:tcW w:w="2433" w:type="dxa"/>
          </w:tcPr>
          <w:p w14:paraId="40906D04" w14:textId="77777777" w:rsidR="006E498D" w:rsidRPr="00F14BDA" w:rsidRDefault="006E498D" w:rsidP="006E498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14B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21" w:type="dxa"/>
          </w:tcPr>
          <w:p w14:paraId="7FB301A6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11533D4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4162D64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1" w:type="dxa"/>
          </w:tcPr>
          <w:p w14:paraId="07C39447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11" w:type="dxa"/>
          </w:tcPr>
          <w:p w14:paraId="751C0E87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50664DB9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7FC095A2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1A39697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27905074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6B3187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957FB82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7F58808A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600</w:t>
            </w:r>
          </w:p>
        </w:tc>
        <w:tc>
          <w:tcPr>
            <w:tcW w:w="184" w:type="dxa"/>
            <w:gridSpan w:val="2"/>
          </w:tcPr>
          <w:p w14:paraId="014837EE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965A6F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</w:tcPr>
          <w:p w14:paraId="05183E47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0E19E298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(150)</w:t>
            </w:r>
          </w:p>
        </w:tc>
        <w:tc>
          <w:tcPr>
            <w:tcW w:w="180" w:type="dxa"/>
            <w:gridSpan w:val="2"/>
          </w:tcPr>
          <w:p w14:paraId="1216888F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81974A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5795B458" w14:textId="77777777" w:rsidR="006E498D" w:rsidRPr="00F14BDA" w:rsidRDefault="006E498D" w:rsidP="006E498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</w:tcPr>
          <w:p w14:paraId="2534723B" w14:textId="77777777" w:rsidR="006E498D" w:rsidRPr="00F14BDA" w:rsidRDefault="006E498D" w:rsidP="006E498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450</w:t>
            </w:r>
          </w:p>
        </w:tc>
      </w:tr>
    </w:tbl>
    <w:p w14:paraId="23BBFEF4" w14:textId="77777777" w:rsidR="00796F18" w:rsidRPr="00095FF3" w:rsidRDefault="00796F18" w:rsidP="00C14322">
      <w:pPr>
        <w:pStyle w:val="FSBlank"/>
      </w:pPr>
    </w:p>
    <w:p w14:paraId="7E30949A" w14:textId="77777777" w:rsidR="00CD481A" w:rsidRPr="00946AF8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1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</w:t>
      </w:r>
    </w:p>
    <w:p w14:paraId="28C1E077" w14:textId="77777777" w:rsidR="00CD481A" w:rsidRPr="00946AF8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 w:hint="cs"/>
          <w:snapToGrid w:val="0"/>
          <w:sz w:val="32"/>
          <w:szCs w:val="32"/>
          <w:vertAlign w:val="superscript"/>
          <w:cs/>
          <w:lang w:eastAsia="en-US"/>
        </w:rPr>
        <w:t>2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77777777" w:rsidR="00CD481A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 w:rsidRPr="00946AF8">
        <w:rPr>
          <w:rFonts w:ascii="Angsana New" w:hAnsi="Angsana New" w:hint="cs"/>
          <w:snapToGrid w:val="0"/>
          <w:sz w:val="32"/>
          <w:szCs w:val="32"/>
          <w:vertAlign w:val="superscript"/>
          <w:cs/>
          <w:lang w:eastAsia="en-US"/>
        </w:rPr>
        <w:t>3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77777777" w:rsidR="00CD481A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4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="00575A1B">
        <w:rPr>
          <w:rFonts w:ascii="Angsana New" w:hAnsi="Angsana New" w:hint="cs"/>
          <w:cs/>
        </w:rPr>
        <w:t>บริษัทร่วมค้าและกิ</w:t>
      </w:r>
      <w:r w:rsidRPr="00946AF8">
        <w:rPr>
          <w:rFonts w:ascii="Angsana New" w:hAnsi="Angsana New"/>
          <w:cs/>
        </w:rPr>
        <w:t xml:space="preserve">จการร่วมค้าที่ลงทุนโดยบริษัท </w:t>
      </w:r>
      <w:r>
        <w:rPr>
          <w:rFonts w:ascii="Angsana New" w:hAnsi="Angsana New" w:hint="cs"/>
          <w:cs/>
        </w:rPr>
        <w:t>ไทย บรอดคาสติ้ง</w:t>
      </w:r>
      <w:r w:rsidRPr="00946AF8">
        <w:rPr>
          <w:rFonts w:ascii="Angsana New" w:hAnsi="Angsana New"/>
          <w:cs/>
        </w:rPr>
        <w:t xml:space="preserve"> จำกัด</w:t>
      </w:r>
    </w:p>
    <w:p w14:paraId="4CC9BEA1" w14:textId="77777777" w:rsidR="00374F8C" w:rsidRPr="00361ECA" w:rsidRDefault="00374F8C" w:rsidP="00374F8C">
      <w:pPr>
        <w:pStyle w:val="a1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  <w:snapToGrid w:val="0"/>
          <w:sz w:val="32"/>
          <w:szCs w:val="32"/>
          <w:vertAlign w:val="superscript"/>
          <w:lang w:eastAsia="en-US"/>
        </w:rPr>
        <w:t>5</w:t>
      </w:r>
      <w:r>
        <w:rPr>
          <w:rFonts w:ascii="Angsana New" w:hAnsi="Angsana New" w:hint="cs"/>
          <w:snapToGrid w:val="0"/>
          <w:vertAlign w:val="superscript"/>
          <w:cs/>
          <w:lang w:eastAsia="en-US"/>
        </w:rPr>
        <w:t xml:space="preserve">   </w:t>
      </w:r>
      <w:r w:rsidRPr="00946AF8">
        <w:rPr>
          <w:rFonts w:ascii="Angsana New" w:hAnsi="Angsana New"/>
          <w:cs/>
        </w:rPr>
        <w:t xml:space="preserve">กิจการร่วมค้าที่ลงทุนโดยบริษัท </w:t>
      </w:r>
      <w:r>
        <w:rPr>
          <w:rFonts w:ascii="Angsana New" w:hAnsi="Angsana New" w:hint="cs"/>
          <w:cs/>
        </w:rPr>
        <w:t>โต๊ะกลมโทรทัศน์</w:t>
      </w:r>
      <w:r w:rsidRPr="00946AF8">
        <w:rPr>
          <w:rFonts w:ascii="Angsana New" w:hAnsi="Angsana New"/>
          <w:cs/>
        </w:rPr>
        <w:t xml:space="preserve"> จำกัด</w:t>
      </w:r>
    </w:p>
    <w:p w14:paraId="72A31215" w14:textId="77777777" w:rsidR="00CD481A" w:rsidRDefault="00CD481A" w:rsidP="00CD481A">
      <w:pPr>
        <w:pStyle w:val="FSBlank"/>
      </w:pPr>
    </w:p>
    <w:p w14:paraId="74F9A989" w14:textId="77777777" w:rsidR="00CD481A" w:rsidRDefault="00374F8C" w:rsidP="00CD481A">
      <w:pPr>
        <w:pStyle w:val="a1"/>
        <w:ind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บริษัทร่วมและ</w:t>
      </w:r>
      <w:r w:rsidR="00CD481A">
        <w:rPr>
          <w:rFonts w:ascii="Angsana New" w:hAnsi="Angsana New" w:hint="cs"/>
          <w:cs/>
        </w:rPr>
        <w:t xml:space="preserve">การร่วมค้าทั้งหมดดำเนินธุรกิจในประเทศไทย </w:t>
      </w:r>
    </w:p>
    <w:p w14:paraId="28E9DAFE" w14:textId="77777777" w:rsidR="001436AC" w:rsidRDefault="001436AC" w:rsidP="00CD481A">
      <w:pPr>
        <w:pStyle w:val="a1"/>
        <w:ind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การร่วมค้าของบริษัทไม่มีการจ่ายเงินปันผลระหว่างปีสิ้นสุดวันที่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>2561</w:t>
      </w:r>
    </w:p>
    <w:p w14:paraId="2E82FD3E" w14:textId="77777777" w:rsidR="00CD481A" w:rsidRDefault="00CD481A" w:rsidP="00CD481A">
      <w:pPr>
        <w:pStyle w:val="a1"/>
        <w:ind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กลุ่มบริษัทและบริษัทไม่มีเงินลงทุนใน</w:t>
      </w:r>
      <w:r w:rsidR="00374F8C">
        <w:rPr>
          <w:rFonts w:ascii="Angsana New" w:hAnsi="Angsana New" w:hint="cs"/>
          <w:cs/>
        </w:rPr>
        <w:t>บริษัทร่วมและ</w:t>
      </w:r>
      <w:r>
        <w:rPr>
          <w:rFonts w:ascii="Angsana New" w:hAnsi="Angsana New" w:hint="cs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3A0B7D" w14:textId="77777777" w:rsidR="00CD481A" w:rsidRDefault="00CD481A" w:rsidP="00CD481A">
      <w:pPr>
        <w:pStyle w:val="a1"/>
        <w:ind w:right="0"/>
        <w:jc w:val="thaiDistribute"/>
        <w:rPr>
          <w:rFonts w:ascii="Angsana New" w:hAnsi="Angsana New"/>
          <w:cs/>
        </w:rPr>
        <w:sectPr w:rsidR="00CD481A" w:rsidSect="00FF218F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37D79DB1" w14:textId="77777777" w:rsidR="002238D8" w:rsidRPr="00FB552B" w:rsidRDefault="002238D8" w:rsidP="002238D8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FB552B">
        <w:rPr>
          <w:rFonts w:ascii="Angsana New" w:hAnsi="Angsana New"/>
          <w:spacing w:val="-4"/>
          <w:sz w:val="30"/>
          <w:szCs w:val="30"/>
          <w:cs/>
        </w:rPr>
        <w:lastRenderedPageBreak/>
        <w:t>มีการซื้อ</w:t>
      </w:r>
      <w:r w:rsidRPr="00FB552B">
        <w:rPr>
          <w:rFonts w:ascii="Angsana New" w:hAnsi="Angsana New" w:hint="cs"/>
          <w:spacing w:val="-4"/>
          <w:sz w:val="30"/>
          <w:szCs w:val="30"/>
          <w:cs/>
        </w:rPr>
        <w:t>และจำหน่าย</w:t>
      </w:r>
      <w:r w:rsidRPr="00FB552B">
        <w:rPr>
          <w:rFonts w:ascii="Angsana New" w:hAnsi="Angsana New"/>
          <w:spacing w:val="-4"/>
          <w:sz w:val="30"/>
          <w:szCs w:val="30"/>
          <w:cs/>
        </w:rPr>
        <w:t>เงินลงทุนใน</w:t>
      </w:r>
      <w:r w:rsidR="00FB552B" w:rsidRPr="00FB552B">
        <w:rPr>
          <w:rFonts w:ascii="Angsana New" w:hAnsi="Angsana New" w:hint="cs"/>
          <w:spacing w:val="-4"/>
          <w:sz w:val="30"/>
          <w:szCs w:val="30"/>
          <w:cs/>
        </w:rPr>
        <w:t>บริษัทร่วมและ</w:t>
      </w:r>
      <w:r w:rsidRPr="00FB552B">
        <w:rPr>
          <w:rFonts w:ascii="Angsana New" w:hAnsi="Angsana New" w:hint="cs"/>
          <w:spacing w:val="-4"/>
          <w:sz w:val="30"/>
          <w:szCs w:val="30"/>
          <w:cs/>
        </w:rPr>
        <w:t>การร่วมค้า</w:t>
      </w:r>
      <w:r w:rsidRPr="00FB552B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Pr="00FB552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B552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FB552B">
        <w:rPr>
          <w:rFonts w:ascii="Angsana New" w:hAnsi="Angsana New" w:hint="cs"/>
          <w:spacing w:val="-4"/>
          <w:sz w:val="30"/>
          <w:szCs w:val="30"/>
          <w:cs/>
        </w:rPr>
        <w:t>31 ธันวาคม</w:t>
      </w:r>
      <w:r w:rsidRPr="00FB552B">
        <w:rPr>
          <w:rFonts w:ascii="Angsana New" w:hAnsi="Angsana New"/>
          <w:spacing w:val="-4"/>
          <w:sz w:val="30"/>
          <w:szCs w:val="30"/>
          <w:cs/>
        </w:rPr>
        <w:t xml:space="preserve"> 256</w:t>
      </w:r>
      <w:r w:rsidRPr="00FB552B">
        <w:rPr>
          <w:rFonts w:ascii="Angsana New" w:hAnsi="Angsana New"/>
          <w:spacing w:val="-4"/>
          <w:sz w:val="30"/>
          <w:szCs w:val="30"/>
        </w:rPr>
        <w:t xml:space="preserve">2 </w:t>
      </w:r>
      <w:r w:rsidRPr="00FB55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FB552B">
        <w:rPr>
          <w:rFonts w:ascii="Angsana New" w:hAnsi="Angsana New"/>
          <w:spacing w:val="-4"/>
          <w:sz w:val="30"/>
          <w:szCs w:val="30"/>
        </w:rPr>
        <w:t xml:space="preserve"> 2561</w:t>
      </w:r>
      <w:r w:rsidRPr="00FB552B">
        <w:rPr>
          <w:rFonts w:ascii="Angsana New" w:hAnsi="Angsana New"/>
          <w:spacing w:val="-4"/>
          <w:sz w:val="30"/>
          <w:szCs w:val="30"/>
          <w:cs/>
        </w:rPr>
        <w:t xml:space="preserve"> ดังนี้</w:t>
      </w:r>
    </w:p>
    <w:p w14:paraId="65C95CB3" w14:textId="77777777" w:rsidR="002238D8" w:rsidRPr="00AC5277" w:rsidRDefault="002238D8" w:rsidP="002238D8">
      <w:pPr>
        <w:pStyle w:val="FSBlank"/>
      </w:pPr>
    </w:p>
    <w:p w14:paraId="78F63137" w14:textId="77777777" w:rsidR="002238D8" w:rsidRPr="00642385" w:rsidRDefault="002238D8" w:rsidP="002238D8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23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17CB044B" w14:textId="77777777" w:rsidR="002238D8" w:rsidRPr="00AC5277" w:rsidRDefault="002238D8" w:rsidP="002238D8">
      <w:pPr>
        <w:pStyle w:val="FSBlank"/>
      </w:pP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FB552B" w:rsidRPr="008D5668" w14:paraId="45774353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27067B8" w14:textId="77777777" w:rsidR="00FB552B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D47D9B6" w14:textId="77777777" w:rsidR="00FB552B" w:rsidRPr="008D5668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77C2C2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B552B" w:rsidRPr="008D5668" w14:paraId="54308C81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B5E9F7F" w14:textId="77777777" w:rsidR="00FB552B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48198488" w14:textId="77777777" w:rsidR="00FB552B" w:rsidRPr="008D5668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FE347E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330F" w:rsidRPr="008D5668" w14:paraId="19361DF7" w14:textId="77777777" w:rsidTr="0015702E">
        <w:trPr>
          <w:tblHeader/>
        </w:trPr>
        <w:tc>
          <w:tcPr>
            <w:tcW w:w="8208" w:type="dxa"/>
            <w:gridSpan w:val="2"/>
            <w:shd w:val="clear" w:color="auto" w:fill="auto"/>
            <w:vAlign w:val="bottom"/>
          </w:tcPr>
          <w:p w14:paraId="658B1CAF" w14:textId="77777777" w:rsidR="0095330F" w:rsidRPr="008D5668" w:rsidRDefault="0095330F" w:rsidP="0015702E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D84E07" w14:textId="77777777" w:rsidR="0095330F" w:rsidRPr="008D5668" w:rsidRDefault="0095330F" w:rsidP="0015702E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552B" w:rsidRPr="008D5668" w14:paraId="5527C731" w14:textId="77777777" w:rsidTr="0015702E">
        <w:trPr>
          <w:tblHeader/>
        </w:trPr>
        <w:tc>
          <w:tcPr>
            <w:tcW w:w="8208" w:type="dxa"/>
            <w:gridSpan w:val="2"/>
            <w:shd w:val="clear" w:color="auto" w:fill="auto"/>
            <w:vAlign w:val="bottom"/>
          </w:tcPr>
          <w:p w14:paraId="4C2841C7" w14:textId="77777777" w:rsidR="00FB552B" w:rsidRPr="00FB552B" w:rsidRDefault="00FB552B" w:rsidP="0015702E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5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706036" w14:textId="77777777" w:rsidR="00FB552B" w:rsidRPr="008D5668" w:rsidRDefault="00FB552B" w:rsidP="0015702E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330F" w:rsidRPr="008D5668" w14:paraId="002920AB" w14:textId="77777777" w:rsidTr="0015702E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721178E4" w14:textId="77777777" w:rsidR="0095330F" w:rsidRDefault="0095330F" w:rsidP="0095330F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357B7B8" w14:textId="77777777" w:rsidR="0095330F" w:rsidRPr="008D5668" w:rsidRDefault="0095330F" w:rsidP="000D1C05">
            <w:pPr>
              <w:pStyle w:val="a1"/>
              <w:spacing w:line="360" w:lineRule="exact"/>
              <w:ind w:left="234" w:right="0" w:hanging="2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ในเดือนมิถุนายน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D1C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100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>
              <w:rPr>
                <w:rFonts w:ascii="Angsana New" w:hAnsi="Angsana New"/>
                <w:sz w:val="30"/>
                <w:szCs w:val="30"/>
              </w:rPr>
              <w:t xml:space="preserve">150,000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2FCF1A" w14:textId="77777777" w:rsidR="0095330F" w:rsidRPr="008D5668" w:rsidRDefault="00FB552B" w:rsidP="0095330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95330F" w:rsidRPr="00FB552B" w14:paraId="1086C448" w14:textId="77777777" w:rsidTr="0015702E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4D6FC4A" w14:textId="77777777" w:rsidR="0095330F" w:rsidRPr="00FB552B" w:rsidRDefault="0095330F" w:rsidP="00FB552B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06997742" w14:textId="77777777" w:rsidR="0095330F" w:rsidRPr="00FB552B" w:rsidRDefault="0095330F" w:rsidP="00FB552B">
            <w:pPr>
              <w:pStyle w:val="a1"/>
              <w:spacing w:line="200" w:lineRule="exact"/>
              <w:ind w:right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80CEB5" w14:textId="77777777" w:rsidR="0095330F" w:rsidRPr="00FB552B" w:rsidRDefault="0095330F" w:rsidP="00FB552B">
            <w:pPr>
              <w:pStyle w:val="a1"/>
              <w:spacing w:line="200" w:lineRule="exact"/>
              <w:ind w:left="-108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5330F" w:rsidRPr="008D5668" w14:paraId="720AE912" w14:textId="77777777" w:rsidTr="0015702E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D24BF6C" w14:textId="77777777" w:rsidR="0095330F" w:rsidRPr="00FB552B" w:rsidRDefault="00FB552B" w:rsidP="00FB552B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5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5D04DBB" w14:textId="77777777" w:rsidR="0095330F" w:rsidRPr="008D5668" w:rsidRDefault="0095330F" w:rsidP="0095330F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42BAF4" w14:textId="77777777" w:rsidR="0095330F" w:rsidRPr="008D5668" w:rsidRDefault="0095330F" w:rsidP="0095330F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330F" w:rsidRPr="008D5668" w14:paraId="6C930F9F" w14:textId="77777777" w:rsidTr="0015702E">
        <w:tc>
          <w:tcPr>
            <w:tcW w:w="2088" w:type="dxa"/>
            <w:shd w:val="clear" w:color="auto" w:fill="auto"/>
          </w:tcPr>
          <w:p w14:paraId="279C4DDA" w14:textId="77777777" w:rsidR="0095330F" w:rsidRPr="00603B7D" w:rsidRDefault="00D77AF4" w:rsidP="00603B7D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ภาพยนตร์ </w:t>
            </w: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>แก๊งตาลซิ่ง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 xml:space="preserve">และหลาน </w:t>
            </w:r>
            <w:r w:rsidRPr="00502C1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 xml:space="preserve">น้า </w:t>
            </w:r>
            <w:r w:rsidRPr="00502C1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</w:tcPr>
          <w:p w14:paraId="326376D8" w14:textId="77777777" w:rsidR="0095330F" w:rsidRPr="00236242" w:rsidRDefault="00D77AF4" w:rsidP="000D1C05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 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มิถุนายนและกรกฎาคม </w:t>
            </w:r>
            <w:r w:rsidRPr="00502C1F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="00A40F1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02C1F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Pr="00502C1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2CD2FD5C" w14:textId="77777777" w:rsidR="0095330F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4E7170" w14:textId="77777777" w:rsidR="0095330F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  <w:p w14:paraId="1D62A650" w14:textId="77777777" w:rsidR="0095330F" w:rsidRPr="008D5668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330F" w:rsidRPr="008D5668" w14:paraId="32CC476D" w14:textId="77777777" w:rsidTr="0015702E">
        <w:tc>
          <w:tcPr>
            <w:tcW w:w="2088" w:type="dxa"/>
            <w:shd w:val="clear" w:color="auto" w:fill="auto"/>
          </w:tcPr>
          <w:p w14:paraId="60CB2851" w14:textId="77777777" w:rsidR="0095330F" w:rsidRPr="008D5668" w:rsidRDefault="00D77AF4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กิจการร่วมค้า</w:t>
            </w:r>
            <w:r w:rsidRPr="00734F8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เวิร์คมีดี</w:t>
            </w:r>
          </w:p>
        </w:tc>
        <w:tc>
          <w:tcPr>
            <w:tcW w:w="6120" w:type="dxa"/>
            <w:shd w:val="clear" w:color="auto" w:fill="auto"/>
          </w:tcPr>
          <w:p w14:paraId="6CD69872" w14:textId="77777777" w:rsidR="0095330F" w:rsidRPr="008D5668" w:rsidRDefault="00D77AF4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ในเดือนมีนาคม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และพฤษภาคม</w:t>
            </w: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734F81">
              <w:rPr>
                <w:rFonts w:ascii="Angsana New" w:hAnsi="Angsana New"/>
                <w:spacing w:val="-6"/>
                <w:sz w:val="30"/>
                <w:szCs w:val="30"/>
              </w:rPr>
              <w:t xml:space="preserve">2562 </w:t>
            </w: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Pr="00734F81">
              <w:rPr>
                <w:rFonts w:ascii="Angsana New" w:hAnsi="Angsana New"/>
                <w:spacing w:val="-6"/>
                <w:sz w:val="30"/>
                <w:szCs w:val="30"/>
              </w:rPr>
              <w:t>70</w:t>
            </w:r>
          </w:p>
        </w:tc>
        <w:tc>
          <w:tcPr>
            <w:tcW w:w="1008" w:type="dxa"/>
            <w:shd w:val="clear" w:color="auto" w:fill="auto"/>
          </w:tcPr>
          <w:p w14:paraId="7FA33244" w14:textId="77777777" w:rsidR="0095330F" w:rsidRPr="008D5668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9,800</w:t>
            </w:r>
          </w:p>
        </w:tc>
      </w:tr>
      <w:tr w:rsidR="00D77AF4" w:rsidRPr="008D5668" w14:paraId="2AAF7272" w14:textId="77777777" w:rsidTr="0015702E">
        <w:tc>
          <w:tcPr>
            <w:tcW w:w="2088" w:type="dxa"/>
            <w:shd w:val="clear" w:color="auto" w:fill="auto"/>
          </w:tcPr>
          <w:p w14:paraId="61DCE9A7" w14:textId="77777777" w:rsidR="00D77AF4" w:rsidRPr="00734F81" w:rsidRDefault="00D77AF4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 ภาพยนตร์</w:t>
            </w:r>
            <w:r w:rsidRPr="00A36E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  <w:shd w:val="clear" w:color="auto" w:fill="auto"/>
          </w:tcPr>
          <w:p w14:paraId="72FC8953" w14:textId="77777777" w:rsidR="00D77AF4" w:rsidRPr="00734F81" w:rsidRDefault="00D77AF4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ในเดือนเมษายน </w:t>
            </w:r>
            <w:r>
              <w:rPr>
                <w:rFonts w:ascii="Angsana New" w:hAnsi="Angsana New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กลุ่มบริษัทได้ซื้อเงินลงทุน</w:t>
            </w:r>
            <w:r w:rsidRPr="00A36EC6">
              <w:rPr>
                <w:rFonts w:ascii="Angsana New" w:hAnsi="Angsana New" w:hint="cs"/>
                <w:sz w:val="30"/>
                <w:szCs w:val="30"/>
                <w:cs/>
              </w:rPr>
              <w:t xml:space="preserve">ในสัดส่วนร้อยละ </w:t>
            </w:r>
            <w:r w:rsidRPr="00A36EC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5D2D374D" w14:textId="77777777" w:rsidR="00D77AF4" w:rsidRPr="008D5668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8,750</w:t>
            </w:r>
          </w:p>
        </w:tc>
      </w:tr>
      <w:tr w:rsidR="00D77AF4" w:rsidRPr="008D5668" w14:paraId="1342D157" w14:textId="77777777" w:rsidTr="0015702E">
        <w:tc>
          <w:tcPr>
            <w:tcW w:w="2088" w:type="dxa"/>
            <w:shd w:val="clear" w:color="auto" w:fill="auto"/>
          </w:tcPr>
          <w:p w14:paraId="27C6415A" w14:textId="77777777" w:rsidR="00D77AF4" w:rsidRPr="00734F81" w:rsidRDefault="00D77AF4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36EC6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ไบค์แมน </w:t>
            </w:r>
            <w:r w:rsidRPr="00A36E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14:paraId="7BC5ED89" w14:textId="77777777" w:rsidR="00D77AF4" w:rsidRPr="00734F81" w:rsidRDefault="00D77AF4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ในเดือนพฤษภาคม </w:t>
            </w:r>
            <w:r>
              <w:rPr>
                <w:rFonts w:ascii="Angsana New" w:hAnsi="Angsana New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A36EC6">
              <w:rPr>
                <w:rFonts w:ascii="Angsana New" w:hAnsi="Angsana New"/>
                <w:sz w:val="30"/>
                <w:szCs w:val="30"/>
                <w:cs/>
              </w:rPr>
              <w:t>บริษัทได้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FB552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A36EC6">
              <w:rPr>
                <w:rFonts w:ascii="Angsana New" w:hAnsi="Angsana New" w:hint="cs"/>
                <w:sz w:val="30"/>
                <w:szCs w:val="30"/>
                <w:cs/>
              </w:rPr>
              <w:t xml:space="preserve">ในสัดส่วนร้อยละ 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008" w:type="dxa"/>
            <w:shd w:val="clear" w:color="auto" w:fill="auto"/>
          </w:tcPr>
          <w:p w14:paraId="7336AAC9" w14:textId="77777777" w:rsidR="00D77AF4" w:rsidRPr="008D5668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11,250</w:t>
            </w:r>
          </w:p>
        </w:tc>
      </w:tr>
      <w:tr w:rsidR="00D77AF4" w:rsidRPr="008D5668" w14:paraId="64461335" w14:textId="77777777" w:rsidTr="0015702E">
        <w:tc>
          <w:tcPr>
            <w:tcW w:w="2088" w:type="dxa"/>
            <w:shd w:val="clear" w:color="auto" w:fill="auto"/>
          </w:tcPr>
          <w:p w14:paraId="0565B4E0" w14:textId="77777777" w:rsidR="00D77AF4" w:rsidRPr="00A36EC6" w:rsidRDefault="00D77AF4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7BE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เวิร์คพอยท์อีสานอินดี้</w:t>
            </w:r>
          </w:p>
        </w:tc>
        <w:tc>
          <w:tcPr>
            <w:tcW w:w="6120" w:type="dxa"/>
            <w:shd w:val="clear" w:color="auto" w:fill="auto"/>
          </w:tcPr>
          <w:p w14:paraId="29D8A6AE" w14:textId="77777777" w:rsidR="00D77AF4" w:rsidRDefault="00D77AF4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ในเดือนมิถุนายน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และกันยายน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</w:rPr>
              <w:t xml:space="preserve"> 2562 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กลุ่ม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ซื้อเงิน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ลงทุน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ในสัดส่วนร้อยละ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</w:p>
        </w:tc>
        <w:tc>
          <w:tcPr>
            <w:tcW w:w="1008" w:type="dxa"/>
            <w:shd w:val="clear" w:color="auto" w:fill="auto"/>
          </w:tcPr>
          <w:p w14:paraId="777F289D" w14:textId="77777777" w:rsidR="00D77AF4" w:rsidRPr="008D5668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2,250</w:t>
            </w:r>
          </w:p>
        </w:tc>
      </w:tr>
      <w:tr w:rsidR="007D4C4D" w:rsidRPr="008D5668" w14:paraId="4B1AA0CC" w14:textId="77777777" w:rsidTr="0015702E">
        <w:tc>
          <w:tcPr>
            <w:tcW w:w="2088" w:type="dxa"/>
            <w:shd w:val="clear" w:color="auto" w:fill="auto"/>
          </w:tcPr>
          <w:p w14:paraId="6F5BC1FA" w14:textId="77777777" w:rsidR="007D4C4D" w:rsidRPr="00603B7D" w:rsidRDefault="007D4C4D" w:rsidP="007D4C4D">
            <w:pPr>
              <w:pStyle w:val="a1"/>
              <w:spacing w:line="360" w:lineRule="exact"/>
              <w:ind w:left="180" w:right="-10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3B7D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Pr="00603B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3B7D">
              <w:rPr>
                <w:rFonts w:ascii="Angsana New" w:hAnsi="Angsana New"/>
                <w:sz w:val="30"/>
                <w:szCs w:val="30"/>
                <w:cs/>
              </w:rPr>
              <w:t>สามเกลอหัวแข็ง</w:t>
            </w:r>
            <w:r w:rsidR="00603B7D" w:rsidRPr="00603B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03B7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603B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03B7D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2E2D78FA" w14:textId="77777777" w:rsidR="007D4C4D" w:rsidRPr="000D7BE4" w:rsidRDefault="00603B7D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พฤศจิกายนและธันวาคม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</w:rPr>
              <w:t xml:space="preserve"> 2562 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กลุ่ม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บริษัทได้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ซื้อเงิน</w:t>
            </w:r>
            <w:r w:rsidRPr="000D7BE4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ลงทุน</w:t>
            </w:r>
            <w:r w:rsidRPr="000D7BE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ในสัดส่วนร้อยละ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2186CAB1" w14:textId="77777777" w:rsidR="007D4C4D" w:rsidRPr="008D5668" w:rsidRDefault="00603B7D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</w:tr>
      <w:tr w:rsidR="0095330F" w:rsidRPr="008D5668" w14:paraId="6632EAF5" w14:textId="77777777" w:rsidTr="0015702E">
        <w:tc>
          <w:tcPr>
            <w:tcW w:w="2088" w:type="dxa"/>
            <w:shd w:val="clear" w:color="auto" w:fill="auto"/>
          </w:tcPr>
          <w:p w14:paraId="57978A4D" w14:textId="77777777" w:rsidR="0095330F" w:rsidRPr="008D5668" w:rsidRDefault="0095330F" w:rsidP="0095330F">
            <w:pPr>
              <w:pStyle w:val="FSBlank"/>
              <w:spacing w:line="360" w:lineRule="exact"/>
              <w:rPr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6BA17DCB" w14:textId="77777777" w:rsidR="0095330F" w:rsidRPr="008D5668" w:rsidRDefault="0095330F" w:rsidP="0095330F">
            <w:pPr>
              <w:pStyle w:val="FSBlank"/>
              <w:spacing w:line="360" w:lineRule="exact"/>
            </w:pPr>
          </w:p>
        </w:tc>
        <w:tc>
          <w:tcPr>
            <w:tcW w:w="1008" w:type="dxa"/>
            <w:shd w:val="clear" w:color="auto" w:fill="auto"/>
          </w:tcPr>
          <w:p w14:paraId="2D63BC13" w14:textId="77777777" w:rsidR="0095330F" w:rsidRPr="008D5668" w:rsidRDefault="0095330F" w:rsidP="0095330F">
            <w:pPr>
              <w:pStyle w:val="FSBlank"/>
              <w:spacing w:line="360" w:lineRule="exact"/>
            </w:pPr>
          </w:p>
        </w:tc>
      </w:tr>
      <w:tr w:rsidR="0095330F" w:rsidRPr="008D5668" w14:paraId="2417EFC8" w14:textId="77777777" w:rsidTr="0015702E">
        <w:tc>
          <w:tcPr>
            <w:tcW w:w="8208" w:type="dxa"/>
            <w:gridSpan w:val="2"/>
            <w:shd w:val="clear" w:color="auto" w:fill="auto"/>
          </w:tcPr>
          <w:p w14:paraId="4A6CB2D6" w14:textId="77777777" w:rsidR="0095330F" w:rsidRPr="008D5668" w:rsidRDefault="0095330F" w:rsidP="0095330F">
            <w:pPr>
              <w:pStyle w:val="a1"/>
              <w:spacing w:line="360" w:lineRule="exact"/>
              <w:ind w:right="0"/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2561</w:t>
            </w:r>
          </w:p>
        </w:tc>
        <w:tc>
          <w:tcPr>
            <w:tcW w:w="1008" w:type="dxa"/>
            <w:shd w:val="clear" w:color="auto" w:fill="auto"/>
          </w:tcPr>
          <w:p w14:paraId="4715A2EB" w14:textId="77777777" w:rsidR="0095330F" w:rsidRPr="008D5668" w:rsidRDefault="0095330F" w:rsidP="0095330F">
            <w:pPr>
              <w:pStyle w:val="FSBlank"/>
              <w:spacing w:line="360" w:lineRule="exact"/>
            </w:pPr>
          </w:p>
        </w:tc>
      </w:tr>
      <w:tr w:rsidR="00FB552B" w:rsidRPr="008D5668" w14:paraId="5D91614A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556A066" w14:textId="77777777" w:rsidR="00FB552B" w:rsidRPr="00FB552B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5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754539B" w14:textId="77777777" w:rsidR="00FB552B" w:rsidRPr="008D5668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182005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5330F" w:rsidRPr="008D5668" w14:paraId="2F0BF461" w14:textId="77777777" w:rsidTr="0015702E">
        <w:tc>
          <w:tcPr>
            <w:tcW w:w="2088" w:type="dxa"/>
            <w:shd w:val="clear" w:color="auto" w:fill="auto"/>
          </w:tcPr>
          <w:p w14:paraId="2D4E4F4B" w14:textId="77777777" w:rsidR="0095330F" w:rsidRPr="008D5668" w:rsidRDefault="0095330F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ฟัน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</w:t>
            </w:r>
          </w:p>
        </w:tc>
        <w:tc>
          <w:tcPr>
            <w:tcW w:w="6120" w:type="dxa"/>
            <w:shd w:val="clear" w:color="auto" w:fill="auto"/>
          </w:tcPr>
          <w:p w14:paraId="3044A9F1" w14:textId="77777777" w:rsidR="0095330F" w:rsidRPr="00FB552B" w:rsidRDefault="0095330F" w:rsidP="0095330F">
            <w:pPr>
              <w:pStyle w:val="a1"/>
              <w:numPr>
                <w:ilvl w:val="0"/>
                <w:numId w:val="19"/>
              </w:numPr>
              <w:tabs>
                <w:tab w:val="left" w:pos="162"/>
              </w:tabs>
              <w:spacing w:line="360" w:lineRule="exact"/>
              <w:ind w:right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B55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ในเดือนมิถุนายน </w:t>
            </w:r>
            <w:r w:rsidRPr="00FB552B">
              <w:rPr>
                <w:rFonts w:ascii="Angsana New" w:hAnsi="Angsana New"/>
                <w:spacing w:val="-4"/>
                <w:sz w:val="30"/>
                <w:szCs w:val="30"/>
              </w:rPr>
              <w:t xml:space="preserve">2561 </w:t>
            </w:r>
            <w:r w:rsidRPr="00FB55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กลุ่มบริษัทได้</w:t>
            </w:r>
            <w:r w:rsidR="00FB552B" w:rsidRPr="00FB55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ซื้อเงิน</w:t>
            </w:r>
            <w:r w:rsidRPr="00FB55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ลงทุนในสัดส่วนร้อยละ </w:t>
            </w:r>
            <w:r w:rsidRPr="00FB552B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  <w:r w:rsidR="00FB55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14:paraId="55385725" w14:textId="77777777" w:rsidR="0095330F" w:rsidRPr="00AD512D" w:rsidRDefault="0095330F" w:rsidP="0095330F">
            <w:pPr>
              <w:pStyle w:val="a1"/>
              <w:numPr>
                <w:ilvl w:val="0"/>
                <w:numId w:val="19"/>
              </w:numPr>
              <w:tabs>
                <w:tab w:val="left" w:pos="162"/>
              </w:tabs>
              <w:spacing w:line="360" w:lineRule="exact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ในเดือนกันยายน พฤศจิกายนและธันวาคม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6F03">
              <w:rPr>
                <w:rFonts w:ascii="Angsana New" w:hAnsi="Angsana New"/>
                <w:sz w:val="30"/>
                <w:szCs w:val="30"/>
                <w:cs/>
              </w:rPr>
              <w:t>กลุ่มบริษัทได้ลงทุน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 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D74030D" w14:textId="77777777" w:rsidR="0095330F" w:rsidRPr="008D5668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  <w:p w14:paraId="16A5F70C" w14:textId="77777777" w:rsidR="0095330F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033B6E" w14:textId="77777777" w:rsidR="0095330F" w:rsidRPr="008D5668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D566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5330F" w:rsidRPr="008D5668" w14:paraId="5F942AE6" w14:textId="77777777" w:rsidTr="0015702E">
        <w:tc>
          <w:tcPr>
            <w:tcW w:w="2088" w:type="dxa"/>
            <w:shd w:val="clear" w:color="auto" w:fill="auto"/>
          </w:tcPr>
          <w:p w14:paraId="78AB0C2B" w14:textId="77777777" w:rsidR="0095330F" w:rsidRPr="008D5668" w:rsidRDefault="0095330F" w:rsidP="0095330F">
            <w:pPr>
              <w:pStyle w:val="a1"/>
              <w:spacing w:line="360" w:lineRule="exact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39E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54FED324" w14:textId="77777777" w:rsidR="0095330F" w:rsidRPr="008D5668" w:rsidRDefault="0095330F" w:rsidP="0095330F">
            <w:pPr>
              <w:pStyle w:val="a1"/>
              <w:spacing w:line="360" w:lineRule="exact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ในเดือนกันยายน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</w:t>
            </w:r>
            <w:r w:rsidR="00FB552B">
              <w:rPr>
                <w:rFonts w:ascii="Angsana New" w:hAnsi="Angsana New" w:hint="cs"/>
                <w:sz w:val="30"/>
                <w:szCs w:val="30"/>
                <w:cs/>
              </w:rPr>
              <w:t>ซื้อเงิน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 xml:space="preserve">ลงทุนในสัดส่วนร้อยละ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 xml:space="preserve">0 </w:t>
            </w:r>
          </w:p>
        </w:tc>
        <w:tc>
          <w:tcPr>
            <w:tcW w:w="1008" w:type="dxa"/>
            <w:shd w:val="clear" w:color="auto" w:fill="auto"/>
          </w:tcPr>
          <w:p w14:paraId="4EF7004B" w14:textId="77777777" w:rsidR="0095330F" w:rsidRPr="008D5668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D30C84" w14:textId="77777777" w:rsidR="0095330F" w:rsidRPr="008D5668" w:rsidRDefault="0095330F" w:rsidP="0095330F">
            <w:pPr>
              <w:tabs>
                <w:tab w:val="decimal" w:pos="70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8D566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523E98A3" w14:textId="77777777" w:rsidR="002238D8" w:rsidRDefault="002238D8" w:rsidP="002238D8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672924F" w14:textId="77777777" w:rsidR="00D77AF4" w:rsidRDefault="00D77AF4">
      <w:pPr>
        <w:rPr>
          <w:rFonts w:ascii="Angsana New" w:hAnsi="Angsana New"/>
          <w:b/>
          <w:bCs/>
          <w:i/>
          <w:iCs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463CC86" w14:textId="77777777" w:rsidR="002238D8" w:rsidRPr="00642385" w:rsidRDefault="002238D8" w:rsidP="002238D8">
      <w:pPr>
        <w:pStyle w:val="a1"/>
        <w:ind w:left="540" w:righ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6423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การรับคืนเงินลงทุน</w:t>
      </w:r>
    </w:p>
    <w:p w14:paraId="73A9F2C3" w14:textId="77777777" w:rsidR="002238D8" w:rsidRPr="00D12F34" w:rsidRDefault="002238D8" w:rsidP="002238D8">
      <w:pPr>
        <w:pStyle w:val="FSBlank"/>
        <w:rPr>
          <w:sz w:val="16"/>
          <w:szCs w:val="16"/>
        </w:rPr>
      </w:pP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FB552B" w:rsidRPr="008D5668" w14:paraId="3C9E2233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9D32AFC" w14:textId="77777777" w:rsidR="00FB552B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524E10A" w14:textId="77777777" w:rsidR="00FB552B" w:rsidRPr="008D5668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D9E7CB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B552B" w:rsidRPr="008D5668" w14:paraId="3824CC50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992D4FF" w14:textId="77777777" w:rsidR="00FB552B" w:rsidRPr="003F2865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310205A4" w14:textId="77777777" w:rsidR="00FB552B" w:rsidRPr="00352C93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9F379A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7F8A" w:rsidRPr="008D5668" w14:paraId="2926C28D" w14:textId="77777777" w:rsidTr="00982267">
        <w:trPr>
          <w:tblHeader/>
        </w:trPr>
        <w:tc>
          <w:tcPr>
            <w:tcW w:w="8208" w:type="dxa"/>
            <w:gridSpan w:val="2"/>
            <w:shd w:val="clear" w:color="auto" w:fill="auto"/>
            <w:vAlign w:val="bottom"/>
          </w:tcPr>
          <w:p w14:paraId="76BEE9D5" w14:textId="77777777" w:rsidR="00AA7F8A" w:rsidRPr="00A95F41" w:rsidRDefault="00AA7F8A" w:rsidP="00982267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1D893E" w14:textId="77777777" w:rsidR="00AA7F8A" w:rsidRPr="008D5668" w:rsidRDefault="00AA7F8A" w:rsidP="00982267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B552B" w:rsidRPr="008D5668" w14:paraId="09A9757D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F026972" w14:textId="77777777" w:rsidR="00FB552B" w:rsidRPr="00FB552B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5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2A942C88" w14:textId="77777777" w:rsidR="00FB552B" w:rsidRPr="008D5668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7D2963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38D8" w:rsidRPr="008D5668" w14:paraId="13ACC0E7" w14:textId="77777777" w:rsidTr="0015702E">
        <w:trPr>
          <w:tblHeader/>
        </w:trPr>
        <w:tc>
          <w:tcPr>
            <w:tcW w:w="2088" w:type="dxa"/>
            <w:shd w:val="clear" w:color="auto" w:fill="auto"/>
          </w:tcPr>
          <w:p w14:paraId="450CEA91" w14:textId="77777777" w:rsidR="002238D8" w:rsidRPr="008D5668" w:rsidRDefault="00D77AF4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 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1B8F9252" w14:textId="77777777" w:rsidR="002238D8" w:rsidRPr="008D5668" w:rsidRDefault="00D77AF4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ในเดือนมีนาคม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และกันยายน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55F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กลุ่มบริษัทได้รับคืนเงินลงทุน</w:t>
            </w:r>
            <w:r w:rsidR="002238D8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DED1EDD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C604A3" w14:textId="77777777" w:rsidR="00FB552B" w:rsidRPr="008D5668" w:rsidRDefault="00FB552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2238D8" w:rsidRPr="008D5668" w14:paraId="2E4FCBAC" w14:textId="77777777" w:rsidTr="0015702E">
        <w:trPr>
          <w:tblHeader/>
        </w:trPr>
        <w:tc>
          <w:tcPr>
            <w:tcW w:w="2088" w:type="dxa"/>
            <w:shd w:val="clear" w:color="auto" w:fill="auto"/>
          </w:tcPr>
          <w:p w14:paraId="65710FAB" w14:textId="77777777" w:rsidR="002238D8" w:rsidRPr="008D5668" w:rsidRDefault="00D77AF4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5D6FEF">
              <w:rPr>
                <w:rFonts w:ascii="Angsana New" w:hAnsi="Angsana New"/>
                <w:sz w:val="30"/>
                <w:szCs w:val="30"/>
                <w:cs/>
              </w:rPr>
              <w:t xml:space="preserve">ฟัน 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5D6FEF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</w:p>
        </w:tc>
        <w:tc>
          <w:tcPr>
            <w:tcW w:w="6120" w:type="dxa"/>
            <w:shd w:val="clear" w:color="auto" w:fill="auto"/>
          </w:tcPr>
          <w:p w14:paraId="3D730457" w14:textId="77777777" w:rsidR="002238D8" w:rsidRPr="008D5668" w:rsidRDefault="00D77AF4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55F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กลุ่มบริษัทได้รับคืนเงินลงทุน</w:t>
            </w:r>
            <w:r w:rsidR="002238D8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2238D8"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07A42B2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D5D45E8" w14:textId="77777777" w:rsidR="00FB552B" w:rsidRPr="008D5668" w:rsidRDefault="00FB552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2238D8" w:rsidRPr="008D5668" w14:paraId="64C0FAE2" w14:textId="77777777" w:rsidTr="0015702E">
        <w:tc>
          <w:tcPr>
            <w:tcW w:w="2088" w:type="dxa"/>
            <w:shd w:val="clear" w:color="auto" w:fill="auto"/>
          </w:tcPr>
          <w:p w14:paraId="46454433" w14:textId="77777777" w:rsidR="002238D8" w:rsidRPr="008D5668" w:rsidRDefault="002238D8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 ภาพยนตร์ไทยแลนด์โอนลี่</w:t>
            </w:r>
          </w:p>
        </w:tc>
        <w:tc>
          <w:tcPr>
            <w:tcW w:w="6120" w:type="dxa"/>
            <w:shd w:val="clear" w:color="auto" w:fill="auto"/>
          </w:tcPr>
          <w:p w14:paraId="6A5633A3" w14:textId="77777777" w:rsidR="002238D8" w:rsidRPr="00236242" w:rsidRDefault="00D77AF4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55F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กลุ่มบริษัทได้รับคืนเงินลงทุน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38D8"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2238D8"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0807EFA0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8086D2" w14:textId="77777777" w:rsidR="00FB552B" w:rsidRPr="008D5668" w:rsidRDefault="00FB552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603B7D" w:rsidRPr="008D5668" w14:paraId="0B99041C" w14:textId="77777777" w:rsidTr="0015702E">
        <w:tc>
          <w:tcPr>
            <w:tcW w:w="2088" w:type="dxa"/>
            <w:shd w:val="clear" w:color="auto" w:fill="auto"/>
          </w:tcPr>
          <w:p w14:paraId="5A658CB6" w14:textId="77777777" w:rsidR="00603B7D" w:rsidRPr="00F57181" w:rsidRDefault="00603B7D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3B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603B7D">
              <w:rPr>
                <w:rFonts w:ascii="Angsana New" w:hAnsi="Angsana New"/>
                <w:spacing w:val="-6"/>
                <w:sz w:val="30"/>
                <w:szCs w:val="30"/>
              </w:rPr>
              <w:t>TNC</w:t>
            </w:r>
          </w:p>
        </w:tc>
        <w:tc>
          <w:tcPr>
            <w:tcW w:w="6120" w:type="dxa"/>
            <w:shd w:val="clear" w:color="auto" w:fill="auto"/>
          </w:tcPr>
          <w:p w14:paraId="04D40F71" w14:textId="77777777" w:rsidR="00603B7D" w:rsidRPr="001155FD" w:rsidRDefault="00603B7D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55F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กลุ่มบริษัทได้รับคืนเงินลงทุน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</w:t>
            </w:r>
            <w:r w:rsidR="000D1C05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661160D" w14:textId="77777777" w:rsidR="00603B7D" w:rsidRDefault="00603B7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97CCCF" w14:textId="77777777" w:rsidR="00603B7D" w:rsidRDefault="00603B7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283</w:t>
            </w:r>
          </w:p>
        </w:tc>
      </w:tr>
      <w:tr w:rsidR="00603B7D" w:rsidRPr="008D5668" w14:paraId="55796299" w14:textId="77777777" w:rsidTr="0015702E">
        <w:tc>
          <w:tcPr>
            <w:tcW w:w="2088" w:type="dxa"/>
            <w:shd w:val="clear" w:color="auto" w:fill="auto"/>
          </w:tcPr>
          <w:p w14:paraId="083F50A9" w14:textId="77777777" w:rsidR="00603B7D" w:rsidRPr="00F57181" w:rsidRDefault="00603B7D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กิจการร่วมค้า</w:t>
            </w:r>
            <w:r w:rsidRPr="00734F8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34F8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เวิร์คมีดี</w:t>
            </w:r>
          </w:p>
        </w:tc>
        <w:tc>
          <w:tcPr>
            <w:tcW w:w="6120" w:type="dxa"/>
            <w:shd w:val="clear" w:color="auto" w:fill="auto"/>
          </w:tcPr>
          <w:p w14:paraId="00061680" w14:textId="77777777" w:rsidR="00603B7D" w:rsidRPr="001155FD" w:rsidRDefault="00603B7D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55F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1155F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กลุ่มบริษัทได้รับคืนเงินลงทุน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</w:t>
            </w:r>
            <w:r w:rsidR="000D1C05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การลงทุนของบริษัทได้มีการเปลี่ยนแปลงจากร้อยละ 70 เป็นร้อยละ 60</w:t>
            </w:r>
          </w:p>
        </w:tc>
        <w:tc>
          <w:tcPr>
            <w:tcW w:w="1008" w:type="dxa"/>
            <w:shd w:val="clear" w:color="auto" w:fill="auto"/>
          </w:tcPr>
          <w:p w14:paraId="0499DB56" w14:textId="77777777" w:rsidR="00603B7D" w:rsidRDefault="00603B7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801384" w14:textId="77777777" w:rsidR="00603B7D" w:rsidRDefault="00603B7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</w:tr>
      <w:tr w:rsidR="002238D8" w:rsidRPr="008D5668" w14:paraId="41DEBD08" w14:textId="77777777" w:rsidTr="0015702E">
        <w:tc>
          <w:tcPr>
            <w:tcW w:w="2088" w:type="dxa"/>
            <w:shd w:val="clear" w:color="auto" w:fill="auto"/>
          </w:tcPr>
          <w:p w14:paraId="2CC85F53" w14:textId="77777777" w:rsidR="002238D8" w:rsidRPr="003F2865" w:rsidRDefault="002238D8" w:rsidP="0015702E">
            <w:pPr>
              <w:pStyle w:val="FSBlank"/>
              <w:rPr>
                <w:sz w:val="2"/>
                <w:szCs w:val="2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1DFDC188" w14:textId="77777777" w:rsidR="002238D8" w:rsidRPr="003F2865" w:rsidRDefault="002238D8" w:rsidP="0015702E">
            <w:pPr>
              <w:pStyle w:val="FSBlank"/>
              <w:rPr>
                <w:sz w:val="2"/>
                <w:szCs w:val="2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F631BC" w14:textId="77777777" w:rsidR="002238D8" w:rsidRPr="00352C93" w:rsidRDefault="002238D8" w:rsidP="0015702E">
            <w:pPr>
              <w:pStyle w:val="FSBlank"/>
              <w:rPr>
                <w:sz w:val="4"/>
                <w:szCs w:val="4"/>
              </w:rPr>
            </w:pPr>
          </w:p>
        </w:tc>
      </w:tr>
      <w:tr w:rsidR="002238D8" w:rsidRPr="008D5668" w14:paraId="11634779" w14:textId="77777777" w:rsidTr="0015702E">
        <w:tc>
          <w:tcPr>
            <w:tcW w:w="8208" w:type="dxa"/>
            <w:gridSpan w:val="2"/>
            <w:shd w:val="clear" w:color="auto" w:fill="auto"/>
          </w:tcPr>
          <w:p w14:paraId="1906BD8A" w14:textId="77777777" w:rsidR="002238D8" w:rsidRPr="008D5668" w:rsidRDefault="002238D8" w:rsidP="0015702E">
            <w:pPr>
              <w:pStyle w:val="a1"/>
              <w:ind w:right="0"/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08" w:type="dxa"/>
            <w:shd w:val="clear" w:color="auto" w:fill="auto"/>
          </w:tcPr>
          <w:p w14:paraId="32A2249C" w14:textId="77777777" w:rsidR="002238D8" w:rsidRPr="008D5668" w:rsidRDefault="002238D8" w:rsidP="0015702E">
            <w:pPr>
              <w:pStyle w:val="FSBlank"/>
            </w:pPr>
          </w:p>
        </w:tc>
      </w:tr>
      <w:tr w:rsidR="00FB552B" w:rsidRPr="008D5668" w14:paraId="31CF081D" w14:textId="77777777" w:rsidTr="0036443D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8B9956C" w14:textId="77777777" w:rsidR="00FB552B" w:rsidRPr="00FB552B" w:rsidRDefault="00FB552B" w:rsidP="0036443D">
            <w:pPr>
              <w:pStyle w:val="a1"/>
              <w:spacing w:line="360" w:lineRule="exact"/>
              <w:ind w:right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5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72A60701" w14:textId="77777777" w:rsidR="00FB552B" w:rsidRPr="008D5668" w:rsidRDefault="00FB552B" w:rsidP="0036443D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67A919" w14:textId="77777777" w:rsidR="00FB552B" w:rsidRPr="008D5668" w:rsidRDefault="00FB552B" w:rsidP="0036443D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38D8" w:rsidRPr="008D5668" w14:paraId="63784DA7" w14:textId="77777777" w:rsidTr="0015702E">
        <w:trPr>
          <w:tblHeader/>
        </w:trPr>
        <w:tc>
          <w:tcPr>
            <w:tcW w:w="2088" w:type="dxa"/>
            <w:shd w:val="clear" w:color="auto" w:fill="auto"/>
          </w:tcPr>
          <w:p w14:paraId="6E7706D1" w14:textId="77777777" w:rsidR="002238D8" w:rsidRPr="008D5668" w:rsidRDefault="002238D8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5022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กิจการร่วมค้า เวิร์คไร้ท์</w:t>
            </w:r>
          </w:p>
        </w:tc>
        <w:tc>
          <w:tcPr>
            <w:tcW w:w="6120" w:type="dxa"/>
            <w:shd w:val="clear" w:color="auto" w:fill="auto"/>
          </w:tcPr>
          <w:p w14:paraId="674D684C" w14:textId="77777777" w:rsidR="002238D8" w:rsidRPr="008D5668" w:rsidRDefault="002238D8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</w:t>
            </w: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ได้รับคืนเงิน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1FA72CDD" w14:textId="77777777" w:rsidR="002238D8" w:rsidRPr="008D566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B70DA6C" w14:textId="77777777" w:rsidR="002238D8" w:rsidRPr="008D566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</w:tr>
      <w:tr w:rsidR="002238D8" w:rsidRPr="008D5668" w14:paraId="62AB21A1" w14:textId="77777777" w:rsidTr="0015702E">
        <w:trPr>
          <w:tblHeader/>
        </w:trPr>
        <w:tc>
          <w:tcPr>
            <w:tcW w:w="2088" w:type="dxa"/>
            <w:shd w:val="clear" w:color="auto" w:fill="auto"/>
          </w:tcPr>
          <w:p w14:paraId="1947F994" w14:textId="77777777" w:rsidR="002238D8" w:rsidRPr="008D5668" w:rsidRDefault="002238D8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 ภาพยนตร์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MM&amp;TK2</w:t>
            </w:r>
          </w:p>
        </w:tc>
        <w:tc>
          <w:tcPr>
            <w:tcW w:w="6120" w:type="dxa"/>
            <w:shd w:val="clear" w:color="auto" w:fill="auto"/>
          </w:tcPr>
          <w:p w14:paraId="793E6A8B" w14:textId="77777777" w:rsidR="002238D8" w:rsidRPr="008D5668" w:rsidRDefault="002238D8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</w:t>
            </w: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ได้รับคืนเงิน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A8A5725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3E21FF" w14:textId="77777777" w:rsidR="002238D8" w:rsidRPr="008D566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</w:tr>
      <w:tr w:rsidR="002238D8" w:rsidRPr="008D5668" w14:paraId="09FD54C9" w14:textId="77777777" w:rsidTr="0015702E">
        <w:tc>
          <w:tcPr>
            <w:tcW w:w="2088" w:type="dxa"/>
            <w:shd w:val="clear" w:color="auto" w:fill="auto"/>
          </w:tcPr>
          <w:p w14:paraId="5A361034" w14:textId="77777777" w:rsidR="002238D8" w:rsidRPr="008D5668" w:rsidRDefault="002238D8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 ภาพยนตร์ไทยแลนด์โอนลี่</w:t>
            </w:r>
          </w:p>
        </w:tc>
        <w:tc>
          <w:tcPr>
            <w:tcW w:w="6120" w:type="dxa"/>
            <w:shd w:val="clear" w:color="auto" w:fill="auto"/>
          </w:tcPr>
          <w:p w14:paraId="67187840" w14:textId="77777777" w:rsidR="002238D8" w:rsidRPr="00236242" w:rsidRDefault="002238D8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และกันยายน 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2561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ได้รับคืนเงิน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30CA1587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A8B38F" w14:textId="77777777" w:rsidR="002238D8" w:rsidRPr="008D566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2238D8" w:rsidRPr="008D5668" w14:paraId="19FB2688" w14:textId="77777777" w:rsidTr="0015702E">
        <w:tc>
          <w:tcPr>
            <w:tcW w:w="2088" w:type="dxa"/>
            <w:shd w:val="clear" w:color="auto" w:fill="auto"/>
          </w:tcPr>
          <w:p w14:paraId="56AA62B5" w14:textId="77777777" w:rsidR="002238D8" w:rsidRPr="008D5668" w:rsidRDefault="002238D8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39E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6199A2BA" w14:textId="77777777" w:rsidR="002238D8" w:rsidRPr="008D5668" w:rsidRDefault="002238D8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</w:t>
            </w:r>
            <w:r w:rsidRPr="00F57181">
              <w:rPr>
                <w:rFonts w:ascii="Angsana New" w:hAnsi="Angsana New" w:hint="cs"/>
                <w:sz w:val="30"/>
                <w:szCs w:val="30"/>
                <w:cs/>
              </w:rPr>
              <w:t>ได้รับคืนเงิน</w:t>
            </w:r>
            <w:r w:rsidRPr="007639E2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</w:t>
            </w:r>
            <w:r w:rsidR="00247ECD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E04A5C4" w14:textId="77777777" w:rsidR="002238D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3583521" w14:textId="77777777" w:rsidR="002238D8" w:rsidRPr="008D5668" w:rsidRDefault="002238D8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8D566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5301E67A" w14:textId="77777777" w:rsidR="002238D8" w:rsidRPr="00D12F34" w:rsidRDefault="002238D8" w:rsidP="002238D8">
      <w:pPr>
        <w:pStyle w:val="a1"/>
        <w:ind w:right="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AF3C392" w14:textId="77777777" w:rsidR="002238D8" w:rsidRDefault="002238D8" w:rsidP="002238D8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</w:t>
      </w:r>
    </w:p>
    <w:p w14:paraId="44A26512" w14:textId="77777777" w:rsidR="002238D8" w:rsidRPr="00D12F34" w:rsidRDefault="002238D8" w:rsidP="002238D8">
      <w:pPr>
        <w:pStyle w:val="a1"/>
        <w:ind w:right="0"/>
        <w:jc w:val="thaiDistribute"/>
        <w:rPr>
          <w:rFonts w:ascii="Angsana New" w:hAnsi="Angsana New"/>
          <w:sz w:val="16"/>
          <w:szCs w:val="16"/>
        </w:rPr>
      </w:pPr>
    </w:p>
    <w:p w14:paraId="250C43C0" w14:textId="77777777" w:rsidR="00F51E01" w:rsidRDefault="00F131FB" w:rsidP="002238D8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  <w:sectPr w:rsidR="00F51E01" w:rsidSect="007161B4">
          <w:headerReference w:type="default" r:id="rId12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1F7943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ในระหว่างปีสิ้นสุดวันที่ </w:t>
      </w:r>
      <w:r w:rsidRPr="001F7943">
        <w:rPr>
          <w:rFonts w:ascii="Angsana New" w:hAnsi="Angsana New"/>
          <w:spacing w:val="-4"/>
          <w:sz w:val="30"/>
          <w:szCs w:val="30"/>
        </w:rPr>
        <w:t xml:space="preserve">31 </w:t>
      </w:r>
      <w:r w:rsidRPr="001F7943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1F794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1F7943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</w:t>
      </w:r>
      <w:r>
        <w:rPr>
          <w:rFonts w:ascii="Angsana New" w:hAnsi="Angsana New" w:hint="cs"/>
          <w:spacing w:val="-4"/>
          <w:sz w:val="30"/>
          <w:szCs w:val="30"/>
          <w:cs/>
        </w:rPr>
        <w:t>ตั้ง</w:t>
      </w:r>
      <w:r w:rsidRPr="001F7943">
        <w:rPr>
          <w:rFonts w:ascii="Angsana New" w:hAnsi="Angsana New" w:hint="cs"/>
          <w:spacing w:val="-4"/>
          <w:sz w:val="30"/>
          <w:szCs w:val="30"/>
          <w:cs/>
        </w:rPr>
        <w:t xml:space="preserve">ค่าเผื่อการด้อยค่าของเงินลงทุนใน </w:t>
      </w:r>
      <w:r>
        <w:rPr>
          <w:rFonts w:ascii="Angsana New" w:hAnsi="Angsana New" w:hint="cs"/>
          <w:sz w:val="30"/>
          <w:szCs w:val="30"/>
          <w:cs/>
        </w:rPr>
        <w:t xml:space="preserve">กิจการร่วมค้าภาพยนตร์ </w:t>
      </w:r>
      <w:r>
        <w:rPr>
          <w:rFonts w:ascii="Angsana New" w:hAnsi="Angsana New"/>
          <w:sz w:val="30"/>
          <w:szCs w:val="30"/>
        </w:rPr>
        <w:t>TNC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794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F7943">
        <w:rPr>
          <w:rFonts w:ascii="Angsana New" w:hAnsi="Angsana New" w:hint="cs"/>
          <w:spacing w:val="-4"/>
          <w:sz w:val="30"/>
          <w:szCs w:val="30"/>
          <w:cs/>
        </w:rPr>
        <w:t>เอฟดับเบิ้ลยูอาร์</w:t>
      </w:r>
      <w:r w:rsidRPr="001F7943">
        <w:rPr>
          <w:rFonts w:ascii="Angsana New" w:hAnsi="Angsana New" w:hint="cs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และกิจการร่วมค้าภาพยนตร์ ไทยแลนด์โอนลี่</w:t>
      </w:r>
      <w:r w:rsidR="008D63D3">
        <w:rPr>
          <w:rFonts w:ascii="Angsana New" w:hAnsi="Angsana New" w:hint="cs"/>
          <w:sz w:val="30"/>
          <w:szCs w:val="30"/>
          <w:cs/>
        </w:rPr>
        <w:t xml:space="preserve"> </w:t>
      </w:r>
      <w:r w:rsidRPr="001F794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9F0E4A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7ECD">
        <w:rPr>
          <w:rFonts w:ascii="Angsana New" w:hAnsi="Angsana New"/>
          <w:sz w:val="30"/>
          <w:szCs w:val="30"/>
        </w:rPr>
        <w:t>5.32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247EC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D12F3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28FD8EA" w14:textId="77777777" w:rsidR="00696047" w:rsidRPr="00095FF3" w:rsidRDefault="00E11991" w:rsidP="00696047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บริษัทร่วมและ</w:t>
      </w:r>
      <w:r w:rsidR="006960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38183BE" w14:textId="77777777" w:rsidR="00696047" w:rsidRPr="00F51E01" w:rsidRDefault="00696047" w:rsidP="00C14322">
      <w:pPr>
        <w:pStyle w:val="FSBlank"/>
        <w:rPr>
          <w:sz w:val="12"/>
          <w:szCs w:val="12"/>
        </w:rPr>
      </w:pPr>
    </w:p>
    <w:p w14:paraId="5AA7D7BA" w14:textId="77777777" w:rsidR="00696047" w:rsidRPr="005C6E0D" w:rsidRDefault="005C6E0D" w:rsidP="00696047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</w:t>
      </w:r>
      <w:r w:rsidR="00E32D02">
        <w:rPr>
          <w:rFonts w:ascii="Angsana New" w:hAnsi="Angsana New" w:hint="cs"/>
          <w:sz w:val="30"/>
          <w:szCs w:val="30"/>
          <w:cs/>
        </w:rPr>
        <w:t>ของ</w:t>
      </w:r>
      <w:r w:rsidR="00E11991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E32D02">
        <w:rPr>
          <w:rFonts w:ascii="Angsana New" w:hAnsi="Angsana New" w:hint="cs"/>
          <w:sz w:val="30"/>
          <w:szCs w:val="30"/>
          <w:cs/>
        </w:rPr>
        <w:t>กา</w:t>
      </w:r>
      <w:r w:rsidR="00E11991">
        <w:rPr>
          <w:rFonts w:ascii="Angsana New" w:hAnsi="Angsana New" w:hint="cs"/>
          <w:sz w:val="30"/>
          <w:szCs w:val="30"/>
          <w:cs/>
        </w:rPr>
        <w:t>ร</w:t>
      </w:r>
      <w:r w:rsidR="00E32D02">
        <w:rPr>
          <w:rFonts w:ascii="Angsana New" w:hAnsi="Angsana New" w:hint="cs"/>
          <w:sz w:val="30"/>
          <w:szCs w:val="30"/>
          <w:cs/>
        </w:rPr>
        <w:t>ร่วมค้าที่รวมอยู่ในงบการเงินของ</w:t>
      </w:r>
      <w:r w:rsidR="00E11991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E32D02">
        <w:rPr>
          <w:rFonts w:ascii="Angsana New" w:hAnsi="Angsana New" w:hint="cs"/>
          <w:sz w:val="30"/>
          <w:szCs w:val="30"/>
          <w:cs/>
        </w:rPr>
        <w:t xml:space="preserve">การร่วมค้า </w:t>
      </w:r>
      <w:r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 ณ วันที่ซื้อ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 การกระทบย</w:t>
      </w:r>
      <w:r w:rsidR="00354B1E">
        <w:rPr>
          <w:rFonts w:ascii="Angsana New" w:hAnsi="Angsana New" w:hint="cs"/>
          <w:sz w:val="30"/>
          <w:szCs w:val="30"/>
          <w:cs/>
        </w:rPr>
        <w:t>อดรายการระหว่างข้อมูลทางการเงิน</w:t>
      </w:r>
      <w:r>
        <w:rPr>
          <w:rFonts w:ascii="Angsana New" w:hAnsi="Angsana New" w:hint="cs"/>
          <w:sz w:val="30"/>
          <w:szCs w:val="30"/>
          <w:cs/>
        </w:rPr>
        <w:t>โดยสรุปดังกล่าวกับมูลค่าตามบัญชีของส่วนได้เสียของกลุ่ม</w:t>
      </w:r>
      <w:r w:rsidR="00DD43B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ในกิจ</w:t>
      </w:r>
      <w:r w:rsidR="00DD43B9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 xml:space="preserve">เหล่านี้ </w:t>
      </w:r>
    </w:p>
    <w:p w14:paraId="740BF440" w14:textId="77777777" w:rsidR="00696047" w:rsidRPr="00786903" w:rsidRDefault="00696047" w:rsidP="00786903">
      <w:pPr>
        <w:pStyle w:val="FSBlank"/>
        <w:spacing w:line="100" w:lineRule="atLeast"/>
        <w:rPr>
          <w:sz w:val="8"/>
          <w:szCs w:val="8"/>
        </w:rPr>
      </w:pPr>
    </w:p>
    <w:tbl>
      <w:tblPr>
        <w:tblW w:w="151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118"/>
        <w:gridCol w:w="717"/>
        <w:gridCol w:w="82"/>
        <w:gridCol w:w="681"/>
        <w:gridCol w:w="93"/>
        <w:gridCol w:w="694"/>
        <w:gridCol w:w="135"/>
        <w:gridCol w:w="702"/>
        <w:gridCol w:w="135"/>
        <w:gridCol w:w="694"/>
        <w:gridCol w:w="135"/>
        <w:gridCol w:w="701"/>
        <w:gridCol w:w="135"/>
        <w:gridCol w:w="694"/>
        <w:gridCol w:w="91"/>
        <w:gridCol w:w="703"/>
        <w:gridCol w:w="105"/>
        <w:gridCol w:w="617"/>
        <w:gridCol w:w="105"/>
        <w:gridCol w:w="698"/>
        <w:gridCol w:w="105"/>
        <w:gridCol w:w="712"/>
        <w:gridCol w:w="119"/>
        <w:gridCol w:w="751"/>
        <w:gridCol w:w="119"/>
        <w:gridCol w:w="728"/>
        <w:gridCol w:w="119"/>
        <w:gridCol w:w="722"/>
        <w:gridCol w:w="119"/>
        <w:gridCol w:w="728"/>
        <w:gridCol w:w="119"/>
        <w:gridCol w:w="772"/>
      </w:tblGrid>
      <w:tr w:rsidR="000C36BD" w:rsidRPr="00DB029E" w14:paraId="139C9146" w14:textId="77777777" w:rsidTr="00C0418C">
        <w:tc>
          <w:tcPr>
            <w:tcW w:w="1955" w:type="dxa"/>
            <w:shd w:val="clear" w:color="auto" w:fill="auto"/>
          </w:tcPr>
          <w:p w14:paraId="09A63ADB" w14:textId="77777777" w:rsidR="005C033F" w:rsidRPr="00F51E01" w:rsidRDefault="005C033F" w:rsidP="005C033F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492CA3EC" w14:textId="77777777" w:rsidR="005C033F" w:rsidRPr="00F51E01" w:rsidRDefault="005C033F" w:rsidP="005C033F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3"/>
          </w:tcPr>
          <w:p w14:paraId="50996FB2" w14:textId="77777777" w:rsidR="00786903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295EED23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โกลบอล ไพร์ม คอร์ปอเรชั่น จำกัด</w:t>
            </w:r>
          </w:p>
        </w:tc>
        <w:tc>
          <w:tcPr>
            <w:tcW w:w="93" w:type="dxa"/>
          </w:tcPr>
          <w:p w14:paraId="39BC19A7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3"/>
          </w:tcPr>
          <w:p w14:paraId="0030EF84" w14:textId="77777777" w:rsidR="00786903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7061583E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บริษัท เอฟดับเบิ้ลยูอาร์ จำกัด</w:t>
            </w:r>
          </w:p>
        </w:tc>
        <w:tc>
          <w:tcPr>
            <w:tcW w:w="135" w:type="dxa"/>
          </w:tcPr>
          <w:p w14:paraId="618332B1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13C9562" w14:textId="77777777" w:rsidR="00786903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C3B855B" w14:textId="77777777" w:rsidR="005C033F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กิจการร่วมค้า </w:t>
            </w:r>
          </w:p>
          <w:p w14:paraId="6277A2BD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ฟัน คอร์ปอเรชั่น</w:t>
            </w:r>
          </w:p>
        </w:tc>
        <w:tc>
          <w:tcPr>
            <w:tcW w:w="135" w:type="dxa"/>
          </w:tcPr>
          <w:p w14:paraId="22AB1839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gridSpan w:val="3"/>
          </w:tcPr>
          <w:p w14:paraId="18CCFF8D" w14:textId="77777777" w:rsidR="00786903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B748A95" w14:textId="77777777" w:rsidR="00786903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กิจการร่วมค้า </w:t>
            </w:r>
          </w:p>
          <w:p w14:paraId="10F53F1D" w14:textId="77777777" w:rsidR="005C033F" w:rsidRPr="00F51E01" w:rsidRDefault="00786903" w:rsidP="00786903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ภาพยนตร์ ไบค์แมน</w:t>
            </w:r>
          </w:p>
        </w:tc>
        <w:tc>
          <w:tcPr>
            <w:tcW w:w="105" w:type="dxa"/>
          </w:tcPr>
          <w:p w14:paraId="2B82EBDE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3"/>
          </w:tcPr>
          <w:p w14:paraId="589F5D31" w14:textId="77777777" w:rsidR="00786903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กิจการร่วมค้า </w:t>
            </w:r>
          </w:p>
          <w:p w14:paraId="74C70DD2" w14:textId="77777777" w:rsidR="005C033F" w:rsidRPr="00F51E01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ภาพยนตร์ แก๊งตาลซิ่งและหลาน </w:t>
            </w:r>
            <w:r>
              <w:rPr>
                <w:sz w:val="22"/>
                <w:szCs w:val="22"/>
              </w:rPr>
              <w:t xml:space="preserve">25 </w:t>
            </w:r>
            <w:r>
              <w:rPr>
                <w:rFonts w:hint="cs"/>
                <w:sz w:val="22"/>
                <w:szCs w:val="22"/>
                <w:cs/>
              </w:rPr>
              <w:t xml:space="preserve">น้า 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105" w:type="dxa"/>
          </w:tcPr>
          <w:p w14:paraId="136A1625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shd w:val="clear" w:color="auto" w:fill="auto"/>
          </w:tcPr>
          <w:p w14:paraId="67E04FCC" w14:textId="77777777" w:rsidR="00786903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23623474" w14:textId="77777777" w:rsidR="005C033F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กิจการร่วมค้า</w:t>
            </w:r>
          </w:p>
          <w:p w14:paraId="09831CD6" w14:textId="77777777" w:rsidR="00786903" w:rsidRPr="00F51E01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เวิร์คมีดี</w:t>
            </w:r>
          </w:p>
        </w:tc>
        <w:tc>
          <w:tcPr>
            <w:tcW w:w="119" w:type="dxa"/>
            <w:shd w:val="clear" w:color="auto" w:fill="auto"/>
          </w:tcPr>
          <w:p w14:paraId="05F5F74A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gridSpan w:val="3"/>
            <w:shd w:val="clear" w:color="auto" w:fill="auto"/>
          </w:tcPr>
          <w:p w14:paraId="481C988A" w14:textId="77777777" w:rsidR="00786903" w:rsidRDefault="00786903" w:rsidP="00C0418C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  <w:p w14:paraId="0C14CAFD" w14:textId="77777777" w:rsidR="005C033F" w:rsidRPr="00F51E01" w:rsidRDefault="00C0418C" w:rsidP="00C0418C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C0418C">
              <w:rPr>
                <w:sz w:val="22"/>
                <w:szCs w:val="22"/>
                <w:cs/>
              </w:rPr>
              <w:t xml:space="preserve">กิจการร่วมค้า </w:t>
            </w:r>
            <w:r>
              <w:rPr>
                <w:sz w:val="22"/>
                <w:szCs w:val="22"/>
              </w:rPr>
              <w:br/>
            </w:r>
            <w:r w:rsidRPr="00C0418C">
              <w:rPr>
                <w:sz w:val="22"/>
                <w:szCs w:val="22"/>
                <w:cs/>
              </w:rPr>
              <w:t>ภาพยนตร์ ไบค์แมน 2</w:t>
            </w:r>
          </w:p>
        </w:tc>
        <w:tc>
          <w:tcPr>
            <w:tcW w:w="119" w:type="dxa"/>
            <w:shd w:val="clear" w:color="auto" w:fill="auto"/>
          </w:tcPr>
          <w:p w14:paraId="14BC121F" w14:textId="77777777" w:rsidR="005C033F" w:rsidRPr="00F51E01" w:rsidRDefault="005C033F" w:rsidP="005C033F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</w:tcPr>
          <w:p w14:paraId="0E0FEA4F" w14:textId="77777777" w:rsidR="00786903" w:rsidRPr="00F51E01" w:rsidRDefault="00786903" w:rsidP="005C033F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กิจการร่วมค้า ภาพยนตร์ สามเกลอหัวแข็ง และจ๊วด กะเทยบั้งไฟ</w:t>
            </w:r>
          </w:p>
        </w:tc>
      </w:tr>
      <w:tr w:rsidR="00BA05F2" w:rsidRPr="00DB029E" w14:paraId="1CE0EE2A" w14:textId="77777777" w:rsidTr="00BA05F2">
        <w:tc>
          <w:tcPr>
            <w:tcW w:w="1955" w:type="dxa"/>
            <w:shd w:val="clear" w:color="auto" w:fill="auto"/>
          </w:tcPr>
          <w:p w14:paraId="787DE339" w14:textId="77777777" w:rsidR="00BA05F2" w:rsidRPr="00F51E01" w:rsidRDefault="00BA05F2" w:rsidP="00BA05F2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082F5C6" w14:textId="77777777" w:rsidR="00BA05F2" w:rsidRPr="00F51E01" w:rsidRDefault="00BA05F2" w:rsidP="00BA05F2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B1B6E58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82" w:type="dxa"/>
          </w:tcPr>
          <w:p w14:paraId="3664EF66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5940F631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93" w:type="dxa"/>
          </w:tcPr>
          <w:p w14:paraId="2C31A359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754563E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35" w:type="dxa"/>
          </w:tcPr>
          <w:p w14:paraId="497D31E2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62EF8F21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35" w:type="dxa"/>
          </w:tcPr>
          <w:p w14:paraId="1B52D1A3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3411C3A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35" w:type="dxa"/>
          </w:tcPr>
          <w:p w14:paraId="03E4B7E3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86F38A2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35" w:type="dxa"/>
          </w:tcPr>
          <w:p w14:paraId="5DDC8F64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7175E8EF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91" w:type="dxa"/>
          </w:tcPr>
          <w:p w14:paraId="53761175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388A06C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05" w:type="dxa"/>
          </w:tcPr>
          <w:p w14:paraId="5B7F5727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F3F6030" w14:textId="77777777" w:rsidR="00BA05F2" w:rsidRPr="00F51E01" w:rsidRDefault="00FF01AD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05" w:type="dxa"/>
          </w:tcPr>
          <w:p w14:paraId="7D59F64A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7F4A6173" w14:textId="77777777" w:rsidR="00BA05F2" w:rsidRPr="00F51E01" w:rsidRDefault="00FF01AD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05" w:type="dxa"/>
          </w:tcPr>
          <w:p w14:paraId="6389809F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D1839BE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14:paraId="156BE9AB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7F00F13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19" w:type="dxa"/>
            <w:shd w:val="clear" w:color="auto" w:fill="auto"/>
          </w:tcPr>
          <w:p w14:paraId="7F7F3074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D72C934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14:paraId="479D9B7E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463152E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  <w:tc>
          <w:tcPr>
            <w:tcW w:w="119" w:type="dxa"/>
            <w:shd w:val="clear" w:color="auto" w:fill="auto"/>
          </w:tcPr>
          <w:p w14:paraId="68304878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1F591DBB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14:paraId="38D64542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0F2BC2E8" w14:textId="77777777" w:rsidR="00BA05F2" w:rsidRPr="00F51E01" w:rsidRDefault="00BA05F2" w:rsidP="00BA05F2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2561</w:t>
            </w:r>
          </w:p>
        </w:tc>
      </w:tr>
      <w:tr w:rsidR="00BA05F2" w:rsidRPr="00DB029E" w14:paraId="40593A3D" w14:textId="77777777" w:rsidTr="000C36BD">
        <w:tc>
          <w:tcPr>
            <w:tcW w:w="1955" w:type="dxa"/>
            <w:shd w:val="clear" w:color="auto" w:fill="auto"/>
          </w:tcPr>
          <w:p w14:paraId="7C1D775A" w14:textId="77777777" w:rsidR="00BA05F2" w:rsidRPr="00F51E01" w:rsidRDefault="00BA05F2" w:rsidP="00BA05F2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178BD72" w14:textId="77777777" w:rsidR="00BA05F2" w:rsidRPr="00F51E01" w:rsidRDefault="00BA05F2" w:rsidP="00BA05F2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3030" w:type="dxa"/>
            <w:gridSpan w:val="31"/>
          </w:tcPr>
          <w:p w14:paraId="60087ABB" w14:textId="77777777" w:rsidR="00BA05F2" w:rsidRPr="00E94733" w:rsidRDefault="00BA05F2" w:rsidP="00BA05F2">
            <w:pPr>
              <w:pStyle w:val="FSBlank"/>
              <w:ind w:left="0"/>
              <w:jc w:val="center"/>
              <w:rPr>
                <w:i/>
                <w:iCs/>
                <w:sz w:val="22"/>
                <w:szCs w:val="22"/>
              </w:rPr>
            </w:pPr>
            <w:r w:rsidRPr="00E94733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A05F2" w:rsidRPr="00DB029E" w14:paraId="351D90E2" w14:textId="77777777" w:rsidTr="00BA05F2">
        <w:tc>
          <w:tcPr>
            <w:tcW w:w="1955" w:type="dxa"/>
            <w:shd w:val="clear" w:color="auto" w:fill="auto"/>
          </w:tcPr>
          <w:p w14:paraId="3A1C1BFD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b/>
                <w:bCs/>
                <w:i/>
                <w:i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118" w:type="dxa"/>
            <w:shd w:val="clear" w:color="auto" w:fill="auto"/>
          </w:tcPr>
          <w:p w14:paraId="636A8CF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9AF4B6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24EBAC0B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0033F9B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</w:tcPr>
          <w:p w14:paraId="6500960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6288B0F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30F99F7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73685B3E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05815BC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EA9A2E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5CDB3CB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61B4957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7D7BCE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A775B6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2FFAB56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400DACE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67AEB8C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4F3F0E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0D6EA23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852FEC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530646A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32D2683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4CF5BCA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A526FD7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17994E8B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6F66F040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5B1BCB9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545D97D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25974AA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3818CFC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</w:tcPr>
          <w:p w14:paraId="2AE8B61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3C9ED9F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BA05F2" w:rsidRPr="00DB029E" w14:paraId="190C74AA" w14:textId="77777777" w:rsidTr="00BA05F2">
        <w:tc>
          <w:tcPr>
            <w:tcW w:w="1955" w:type="dxa"/>
            <w:shd w:val="clear" w:color="auto" w:fill="auto"/>
          </w:tcPr>
          <w:p w14:paraId="4A4BFD00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118" w:type="dxa"/>
            <w:shd w:val="clear" w:color="auto" w:fill="auto"/>
          </w:tcPr>
          <w:p w14:paraId="6035CD1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B0A5210" w14:textId="77777777" w:rsidR="00BA05F2" w:rsidRPr="00F51E01" w:rsidRDefault="00C0418C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41,049</w:t>
            </w:r>
          </w:p>
        </w:tc>
        <w:tc>
          <w:tcPr>
            <w:tcW w:w="82" w:type="dxa"/>
          </w:tcPr>
          <w:p w14:paraId="25FAEDB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267DED95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481022C7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E13083B" w14:textId="77777777" w:rsidR="00BA05F2" w:rsidRPr="00C1150C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35" w:type="dxa"/>
          </w:tcPr>
          <w:p w14:paraId="2B2F9467" w14:textId="77777777" w:rsidR="00BA05F2" w:rsidRPr="00F51E01" w:rsidRDefault="00BA05F2" w:rsidP="00BA05F2">
            <w:pPr>
              <w:pStyle w:val="FSBlank"/>
              <w:spacing w:line="100" w:lineRule="atLeas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5B5D0C82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>35</w:t>
            </w:r>
            <w:r w:rsidRPr="00F51E01">
              <w:rPr>
                <w:rFonts w:hint="cs"/>
                <w:b/>
                <w:bCs/>
                <w:sz w:val="22"/>
                <w:szCs w:val="22"/>
              </w:rPr>
              <w:t>,</w:t>
            </w: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>437</w:t>
            </w:r>
          </w:p>
        </w:tc>
        <w:tc>
          <w:tcPr>
            <w:tcW w:w="135" w:type="dxa"/>
          </w:tcPr>
          <w:p w14:paraId="1BB5AFF2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42B8CCA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35" w:type="dxa"/>
          </w:tcPr>
          <w:p w14:paraId="35C4EBD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5E9945E4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37,181</w:t>
            </w:r>
          </w:p>
        </w:tc>
        <w:tc>
          <w:tcPr>
            <w:tcW w:w="135" w:type="dxa"/>
          </w:tcPr>
          <w:p w14:paraId="391B160B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F297225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3,132</w:t>
            </w:r>
          </w:p>
        </w:tc>
        <w:tc>
          <w:tcPr>
            <w:tcW w:w="91" w:type="dxa"/>
          </w:tcPr>
          <w:p w14:paraId="540CE097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0D10D0F5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 w:right="4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67,459</w:t>
            </w:r>
          </w:p>
        </w:tc>
        <w:tc>
          <w:tcPr>
            <w:tcW w:w="105" w:type="dxa"/>
          </w:tcPr>
          <w:p w14:paraId="592D0126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2E91E6D9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13,532</w:t>
            </w:r>
          </w:p>
        </w:tc>
        <w:tc>
          <w:tcPr>
            <w:tcW w:w="105" w:type="dxa"/>
          </w:tcPr>
          <w:p w14:paraId="2E51D6B8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4A71A0D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699F29F4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96F8D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37,600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D93C0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FCCA8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F7C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0C10B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30,146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B9D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7FD5D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C3FC29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BA3F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5,644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0AE073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77411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</w:tr>
      <w:tr w:rsidR="00BA05F2" w:rsidRPr="00BA05F2" w14:paraId="044B1975" w14:textId="77777777" w:rsidTr="00BA05F2">
        <w:tc>
          <w:tcPr>
            <w:tcW w:w="1955" w:type="dxa"/>
            <w:shd w:val="clear" w:color="auto" w:fill="auto"/>
          </w:tcPr>
          <w:p w14:paraId="0DE451FC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0B29FB2E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495C3E3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6088D3CC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7C322E5E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2C29D69E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5C1B38A6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10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1B591C90" w14:textId="77777777" w:rsidR="00BA05F2" w:rsidRPr="00BA05F2" w:rsidRDefault="00BA05F2" w:rsidP="00BA05F2">
            <w:pPr>
              <w:pStyle w:val="FSBlank"/>
              <w:spacing w:line="10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</w:tcPr>
          <w:p w14:paraId="44A97523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3FF9BBA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0060A81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2CDF232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21D14168" w14:textId="77777777" w:rsidR="00BA05F2" w:rsidRPr="00BA05F2" w:rsidRDefault="00BA05F2" w:rsidP="00BA05F2">
            <w:pPr>
              <w:pStyle w:val="FSBlank"/>
              <w:tabs>
                <w:tab w:val="decimal" w:pos="55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73C6F311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3267CD89" w14:textId="77777777" w:rsidR="00BA05F2" w:rsidRPr="00BA05F2" w:rsidRDefault="00BA05F2" w:rsidP="00BA05F2">
            <w:pPr>
              <w:pStyle w:val="FSBlank"/>
              <w:tabs>
                <w:tab w:val="decimal" w:pos="58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5344CC12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155BD70" w14:textId="77777777" w:rsidR="00BA05F2" w:rsidRPr="00BA05F2" w:rsidRDefault="00BA05F2" w:rsidP="00BA05F2">
            <w:pPr>
              <w:pStyle w:val="FSBlank"/>
              <w:tabs>
                <w:tab w:val="decimal" w:pos="64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21511E92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00E9950" w14:textId="77777777" w:rsidR="00BA05F2" w:rsidRPr="00BA05F2" w:rsidRDefault="00BA05F2" w:rsidP="00BA05F2">
            <w:pPr>
              <w:pStyle w:val="FSBlank"/>
              <w:tabs>
                <w:tab w:val="decimal" w:pos="52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B1C567A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592E3393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5C7D8384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562B351F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52A1BBC1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21ACBE9F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B1995A0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1F8E205A" w14:textId="77777777" w:rsidR="00BA05F2" w:rsidRPr="00BA05F2" w:rsidRDefault="00BA05F2" w:rsidP="00BA05F2">
            <w:pPr>
              <w:pStyle w:val="FSBlank"/>
              <w:tabs>
                <w:tab w:val="decimal" w:pos="62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A7BCEAD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6AB47C3E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90F359C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47886867" w14:textId="77777777" w:rsidR="00BA05F2" w:rsidRPr="00BA05F2" w:rsidRDefault="00BA05F2" w:rsidP="00BA05F2">
            <w:pPr>
              <w:pStyle w:val="FSBlank"/>
              <w:tabs>
                <w:tab w:val="decimal" w:pos="650"/>
              </w:tabs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571A233D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0C6C39D" w14:textId="77777777" w:rsidR="00BA05F2" w:rsidRPr="00BA05F2" w:rsidRDefault="00BA05F2" w:rsidP="00BA05F2">
            <w:pPr>
              <w:pStyle w:val="FSBlank"/>
              <w:spacing w:line="100" w:lineRule="atLeast"/>
              <w:rPr>
                <w:sz w:val="8"/>
                <w:szCs w:val="8"/>
              </w:rPr>
            </w:pPr>
          </w:p>
        </w:tc>
      </w:tr>
      <w:tr w:rsidR="00BA05F2" w:rsidRPr="00DB029E" w14:paraId="60083F06" w14:textId="77777777" w:rsidTr="00BA05F2">
        <w:tc>
          <w:tcPr>
            <w:tcW w:w="1955" w:type="dxa"/>
            <w:shd w:val="clear" w:color="auto" w:fill="auto"/>
          </w:tcPr>
          <w:p w14:paraId="501C528D" w14:textId="77777777" w:rsidR="00BA05F2" w:rsidRPr="00F51E01" w:rsidRDefault="00BA05F2" w:rsidP="00BA05F2">
            <w:pPr>
              <w:pStyle w:val="FSBlank"/>
              <w:ind w:left="270" w:hanging="18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  <w:cs/>
              </w:rPr>
              <w:t xml:space="preserve">กำไรขาดทุนเบ็ดเสร็จรวม </w:t>
            </w:r>
            <w:r w:rsidRPr="00F51E01">
              <w:rPr>
                <w:rFonts w:hint="cs"/>
                <w:sz w:val="22"/>
                <w:szCs w:val="22"/>
              </w:rPr>
              <w:br/>
            </w:r>
            <w:r w:rsidRPr="00F51E01">
              <w:rPr>
                <w:rFonts w:hint="cs"/>
                <w:sz w:val="22"/>
                <w:szCs w:val="22"/>
                <w:cs/>
              </w:rPr>
              <w:t xml:space="preserve">(ร้อยละ </w:t>
            </w:r>
            <w:r w:rsidRPr="00F51E01">
              <w:rPr>
                <w:rFonts w:hint="cs"/>
                <w:sz w:val="22"/>
                <w:szCs w:val="22"/>
              </w:rPr>
              <w:t>100)</w:t>
            </w:r>
          </w:p>
        </w:tc>
        <w:tc>
          <w:tcPr>
            <w:tcW w:w="118" w:type="dxa"/>
            <w:shd w:val="clear" w:color="auto" w:fill="auto"/>
          </w:tcPr>
          <w:p w14:paraId="6997DC2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1E520A8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(24,585)</w:t>
            </w:r>
          </w:p>
        </w:tc>
        <w:tc>
          <w:tcPr>
            <w:tcW w:w="82" w:type="dxa"/>
          </w:tcPr>
          <w:p w14:paraId="4E227CC3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1C19135F" w14:textId="77777777" w:rsidR="00BA05F2" w:rsidRPr="00F51E01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0908D56B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2F01C4D" w14:textId="77777777" w:rsidR="00BA05F2" w:rsidRPr="000A6FCF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sz w:val="22"/>
                <w:szCs w:val="22"/>
              </w:rPr>
              <w:t>(35,208)</w:t>
            </w:r>
          </w:p>
        </w:tc>
        <w:tc>
          <w:tcPr>
            <w:tcW w:w="135" w:type="dxa"/>
            <w:vAlign w:val="bottom"/>
          </w:tcPr>
          <w:p w14:paraId="407A72D1" w14:textId="77777777" w:rsidR="00BA05F2" w:rsidRPr="000A6FCF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34938249" w14:textId="77777777" w:rsidR="00BA05F2" w:rsidRPr="00786903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786903">
              <w:rPr>
                <w:rFonts w:hint="cs"/>
                <w:sz w:val="22"/>
                <w:szCs w:val="22"/>
                <w:cs/>
              </w:rPr>
              <w:t>11</w:t>
            </w:r>
            <w:r w:rsidRPr="00786903">
              <w:rPr>
                <w:rFonts w:hint="cs"/>
                <w:sz w:val="22"/>
                <w:szCs w:val="22"/>
              </w:rPr>
              <w:t>,330</w:t>
            </w:r>
          </w:p>
        </w:tc>
        <w:tc>
          <w:tcPr>
            <w:tcW w:w="135" w:type="dxa"/>
          </w:tcPr>
          <w:p w14:paraId="19F9F38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4FF4C32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(3,006)</w:t>
            </w:r>
          </w:p>
        </w:tc>
        <w:tc>
          <w:tcPr>
            <w:tcW w:w="135" w:type="dxa"/>
          </w:tcPr>
          <w:p w14:paraId="711AD3B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2D38B3C7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(92,723)</w:t>
            </w:r>
          </w:p>
        </w:tc>
        <w:tc>
          <w:tcPr>
            <w:tcW w:w="135" w:type="dxa"/>
          </w:tcPr>
          <w:p w14:paraId="735597DB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35AFA019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(2,725)</w:t>
            </w:r>
          </w:p>
        </w:tc>
        <w:tc>
          <w:tcPr>
            <w:tcW w:w="91" w:type="dxa"/>
          </w:tcPr>
          <w:p w14:paraId="2D9DBC8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17560134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10,475</w:t>
            </w:r>
          </w:p>
        </w:tc>
        <w:tc>
          <w:tcPr>
            <w:tcW w:w="105" w:type="dxa"/>
          </w:tcPr>
          <w:p w14:paraId="5978D4EC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0B8D41F2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(17,140)</w:t>
            </w:r>
          </w:p>
        </w:tc>
        <w:tc>
          <w:tcPr>
            <w:tcW w:w="105" w:type="dxa"/>
          </w:tcPr>
          <w:p w14:paraId="45279D1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BC20300" w14:textId="77777777" w:rsidR="00BA05F2" w:rsidRPr="00F51E01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7CF9DEB4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19914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BA472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16BC" w14:textId="77777777" w:rsidR="00BA05F2" w:rsidRPr="00F51E01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9CD7E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490B0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(3,124)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FFAED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4491A" w14:textId="77777777" w:rsidR="00BA05F2" w:rsidRPr="00F51E01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4D524B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F4CA3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(6,755)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A5BEB38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BB3AA" w14:textId="77777777" w:rsidR="00BA05F2" w:rsidRPr="00F51E01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-</w:t>
            </w:r>
          </w:p>
        </w:tc>
      </w:tr>
      <w:tr w:rsidR="00BA05F2" w:rsidRPr="00DB029E" w14:paraId="02218F9C" w14:textId="77777777" w:rsidTr="00BA05F2">
        <w:tc>
          <w:tcPr>
            <w:tcW w:w="1955" w:type="dxa"/>
            <w:shd w:val="clear" w:color="auto" w:fill="auto"/>
            <w:vAlign w:val="bottom"/>
          </w:tcPr>
          <w:p w14:paraId="3766A0D9" w14:textId="77777777" w:rsidR="00BA05F2" w:rsidRPr="00F51E01" w:rsidRDefault="00BA05F2" w:rsidP="00BA05F2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>กำไรขาดทุนเบ็ดเสร็จรวม</w:t>
            </w: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br/>
              <w:t>ตามส่วนได้เสียของกลุ่มบริษัท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356C3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</w:tcPr>
          <w:p w14:paraId="57863DF8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br/>
              <w:t>(7,375)</w:t>
            </w:r>
          </w:p>
        </w:tc>
        <w:tc>
          <w:tcPr>
            <w:tcW w:w="82" w:type="dxa"/>
          </w:tcPr>
          <w:p w14:paraId="54043CD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E8F858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358C3F41" w14:textId="77777777" w:rsidR="00BA05F2" w:rsidRPr="00C1150C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br/>
              <w:t>(10,562)</w:t>
            </w:r>
          </w:p>
        </w:tc>
        <w:tc>
          <w:tcPr>
            <w:tcW w:w="135" w:type="dxa"/>
          </w:tcPr>
          <w:p w14:paraId="6063810B" w14:textId="77777777" w:rsidR="00BA05F2" w:rsidRPr="00F51E01" w:rsidRDefault="00BA05F2" w:rsidP="00BA05F2">
            <w:pPr>
              <w:pStyle w:val="FSBlank"/>
              <w:spacing w:line="100" w:lineRule="atLeas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3,399</w:t>
            </w:r>
          </w:p>
        </w:tc>
        <w:tc>
          <w:tcPr>
            <w:tcW w:w="135" w:type="dxa"/>
          </w:tcPr>
          <w:p w14:paraId="7E17BC54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6FA0D1B5" w14:textId="77777777" w:rsidR="00BA05F2" w:rsidRPr="00525C7B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525C7B">
              <w:rPr>
                <w:b/>
                <w:bCs/>
                <w:sz w:val="22"/>
                <w:szCs w:val="22"/>
              </w:rPr>
              <w:br/>
            </w:r>
            <w:r w:rsidRPr="00525C7B">
              <w:rPr>
                <w:b/>
                <w:bCs/>
                <w:sz w:val="22"/>
                <w:szCs w:val="22"/>
              </w:rPr>
              <w:br/>
              <w:t>(1,503)</w:t>
            </w:r>
          </w:p>
        </w:tc>
        <w:tc>
          <w:tcPr>
            <w:tcW w:w="135" w:type="dxa"/>
          </w:tcPr>
          <w:p w14:paraId="0799FBE0" w14:textId="77777777" w:rsidR="00BA05F2" w:rsidRPr="00525C7B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77777777" w:rsidR="00BA05F2" w:rsidRPr="00525C7B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525C7B">
              <w:rPr>
                <w:rFonts w:hint="cs"/>
                <w:b/>
                <w:bCs/>
                <w:sz w:val="22"/>
                <w:szCs w:val="22"/>
              </w:rPr>
              <w:t>(46,362)</w:t>
            </w:r>
          </w:p>
        </w:tc>
        <w:tc>
          <w:tcPr>
            <w:tcW w:w="135" w:type="dxa"/>
          </w:tcPr>
          <w:p w14:paraId="46712B09" w14:textId="77777777" w:rsidR="00BA05F2" w:rsidRPr="00525C7B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</w:tcPr>
          <w:p w14:paraId="7E8CE00B" w14:textId="77777777" w:rsidR="00BA05F2" w:rsidRPr="00525C7B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525C7B">
              <w:rPr>
                <w:b/>
                <w:bCs/>
                <w:sz w:val="22"/>
                <w:szCs w:val="22"/>
              </w:rPr>
              <w:br/>
            </w:r>
            <w:r w:rsidRPr="00525C7B">
              <w:rPr>
                <w:b/>
                <w:bCs/>
                <w:sz w:val="22"/>
                <w:szCs w:val="22"/>
              </w:rPr>
              <w:br/>
              <w:t>(818)</w:t>
            </w:r>
          </w:p>
        </w:tc>
        <w:tc>
          <w:tcPr>
            <w:tcW w:w="91" w:type="dxa"/>
          </w:tcPr>
          <w:p w14:paraId="7D7BF5C9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3,142</w:t>
            </w:r>
          </w:p>
        </w:tc>
        <w:tc>
          <w:tcPr>
            <w:tcW w:w="105" w:type="dxa"/>
          </w:tcPr>
          <w:p w14:paraId="35997BF0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</w:tcPr>
          <w:p w14:paraId="5C34760F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br/>
              <w:t>(5,142)</w:t>
            </w:r>
          </w:p>
        </w:tc>
        <w:tc>
          <w:tcPr>
            <w:tcW w:w="105" w:type="dxa"/>
          </w:tcPr>
          <w:p w14:paraId="63A20F6A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639E9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4A5888C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C156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5,552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69CDCE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46462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11C003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0CDCA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(1,406)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23A4B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39EC9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39F3A5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E94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(2,026)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2F02D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D6327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</w:tr>
      <w:tr w:rsidR="00BA05F2" w:rsidRPr="00BA05F2" w14:paraId="1F79A9DA" w14:textId="77777777" w:rsidTr="00BA05F2">
        <w:tc>
          <w:tcPr>
            <w:tcW w:w="1955" w:type="dxa"/>
            <w:shd w:val="clear" w:color="auto" w:fill="auto"/>
          </w:tcPr>
          <w:p w14:paraId="5C8F0F3D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77488082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3376FAE8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76845D89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4F054701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1881E37B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A00B1A9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17AC8148" w14:textId="77777777" w:rsidR="00BA05F2" w:rsidRPr="00BA05F2" w:rsidRDefault="00BA05F2" w:rsidP="00BA05F2">
            <w:pPr>
              <w:pStyle w:val="FSBlank"/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</w:tcPr>
          <w:p w14:paraId="4FE85550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1F1DB3B5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5183F1D5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4DE1525E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5821BFC1" w14:textId="77777777" w:rsidR="00BA05F2" w:rsidRPr="00BA05F2" w:rsidRDefault="00BA05F2" w:rsidP="00BA05F2">
            <w:pPr>
              <w:pStyle w:val="FSBlank"/>
              <w:tabs>
                <w:tab w:val="decimal" w:pos="55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21C646A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E903719" w14:textId="77777777" w:rsidR="00BA05F2" w:rsidRPr="00BA05F2" w:rsidRDefault="00BA05F2" w:rsidP="00BA05F2">
            <w:pPr>
              <w:pStyle w:val="FSBlank"/>
              <w:tabs>
                <w:tab w:val="decimal" w:pos="58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0D9EA528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1A32B8AA" w14:textId="77777777" w:rsidR="00BA05F2" w:rsidRPr="00BA05F2" w:rsidRDefault="00BA05F2" w:rsidP="00BA05F2">
            <w:pPr>
              <w:pStyle w:val="FSBlank"/>
              <w:tabs>
                <w:tab w:val="decimal" w:pos="64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26E31006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6FEA8DD8" w14:textId="77777777" w:rsidR="00BA05F2" w:rsidRPr="00BA05F2" w:rsidRDefault="00BA05F2" w:rsidP="00BA05F2">
            <w:pPr>
              <w:pStyle w:val="FSBlank"/>
              <w:tabs>
                <w:tab w:val="decimal" w:pos="52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1450853E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7014530B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56C2BDB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07F3E9F9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3363B18D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29F3BA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1BF34F5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1F5F4797" w14:textId="77777777" w:rsidR="00BA05F2" w:rsidRPr="00BA05F2" w:rsidRDefault="00BA05F2" w:rsidP="00BA05F2">
            <w:pPr>
              <w:pStyle w:val="FSBlank"/>
              <w:tabs>
                <w:tab w:val="decimal" w:pos="62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54A2242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28110383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2FC081A5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073A749B" w14:textId="77777777" w:rsidR="00BA05F2" w:rsidRPr="00BA05F2" w:rsidRDefault="00BA05F2" w:rsidP="00BA05F2">
            <w:pPr>
              <w:pStyle w:val="FSBlank"/>
              <w:tabs>
                <w:tab w:val="decimal" w:pos="65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689813BB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2D39DA55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</w:tr>
      <w:tr w:rsidR="00BA05F2" w:rsidRPr="00DB029E" w14:paraId="5ABBFED0" w14:textId="77777777" w:rsidTr="00BA05F2">
        <w:tc>
          <w:tcPr>
            <w:tcW w:w="1955" w:type="dxa"/>
            <w:shd w:val="clear" w:color="auto" w:fill="auto"/>
            <w:vAlign w:val="bottom"/>
          </w:tcPr>
          <w:p w14:paraId="1975C1CD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8926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934D3A7" w14:textId="77777777" w:rsidR="00BA05F2" w:rsidRPr="00F51E01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5AA898E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0FE39E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0AA4202F" w14:textId="77777777" w:rsidR="00BA05F2" w:rsidRPr="00C1150C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7ED82A6" w14:textId="77777777" w:rsidR="00BA05F2" w:rsidRPr="00786903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A07C5" w14:textId="77777777" w:rsidR="00BA05F2" w:rsidRPr="00786903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</w:tcPr>
          <w:p w14:paraId="64C91F3A" w14:textId="77777777" w:rsidR="00BA05F2" w:rsidRPr="00F51E01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2BFEE48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6824FD72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E1BEE9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09CA0BF" w14:textId="77777777" w:rsidR="00BA05F2" w:rsidRPr="00F51E01" w:rsidRDefault="00BA05F2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53CF985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5E13994B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30ECB6B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042AC74E" w14:textId="77777777" w:rsidR="00BA05F2" w:rsidRPr="00F51E01" w:rsidRDefault="00BA05F2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82CA49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63B444D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5C11D3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8A49D4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503F201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0BFA0B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284B44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8055CBD" w14:textId="77777777" w:rsidR="00BA05F2" w:rsidRPr="00F51E01" w:rsidRDefault="00BA05F2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30C3A13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5C0BA92B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665C4B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9378D9F" w14:textId="77777777" w:rsidR="00BA05F2" w:rsidRPr="00F51E01" w:rsidRDefault="00BA05F2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340E600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1BC474A8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</w:tr>
      <w:tr w:rsidR="00BA05F2" w:rsidRPr="00DB029E" w14:paraId="6700E01A" w14:textId="77777777" w:rsidTr="00BA05F2">
        <w:tc>
          <w:tcPr>
            <w:tcW w:w="1955" w:type="dxa"/>
            <w:shd w:val="clear" w:color="auto" w:fill="auto"/>
            <w:vAlign w:val="bottom"/>
          </w:tcPr>
          <w:p w14:paraId="792B4AB9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CDEA14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3DD12CE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  <w:r w:rsidR="00C0418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2" w:type="dxa"/>
          </w:tcPr>
          <w:p w14:paraId="63273AA8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7302265B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4865D68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1BA2B6F" w14:textId="77777777" w:rsidR="00BA05F2" w:rsidRPr="000A6FCF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sz w:val="22"/>
                <w:szCs w:val="22"/>
              </w:rPr>
              <w:t>19,198</w:t>
            </w:r>
          </w:p>
        </w:tc>
        <w:tc>
          <w:tcPr>
            <w:tcW w:w="135" w:type="dxa"/>
            <w:vAlign w:val="bottom"/>
          </w:tcPr>
          <w:p w14:paraId="7E21143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561097F5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30,685</w:t>
            </w:r>
          </w:p>
        </w:tc>
        <w:tc>
          <w:tcPr>
            <w:tcW w:w="135" w:type="dxa"/>
          </w:tcPr>
          <w:p w14:paraId="55A26B18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2F3506F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8,343</w:t>
            </w:r>
          </w:p>
        </w:tc>
        <w:tc>
          <w:tcPr>
            <w:tcW w:w="135" w:type="dxa"/>
          </w:tcPr>
          <w:p w14:paraId="5B618E8F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48A6F4CB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21,955</w:t>
            </w:r>
          </w:p>
        </w:tc>
        <w:tc>
          <w:tcPr>
            <w:tcW w:w="135" w:type="dxa"/>
          </w:tcPr>
          <w:p w14:paraId="4809D85A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3CBDCEE9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9,015</w:t>
            </w:r>
          </w:p>
        </w:tc>
        <w:tc>
          <w:tcPr>
            <w:tcW w:w="91" w:type="dxa"/>
          </w:tcPr>
          <w:p w14:paraId="58B78ECB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4EDECE6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34,436</w:t>
            </w:r>
          </w:p>
        </w:tc>
        <w:tc>
          <w:tcPr>
            <w:tcW w:w="105" w:type="dxa"/>
          </w:tcPr>
          <w:p w14:paraId="06A5DD4B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24274064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35,627</w:t>
            </w:r>
          </w:p>
        </w:tc>
        <w:tc>
          <w:tcPr>
            <w:tcW w:w="105" w:type="dxa"/>
          </w:tcPr>
          <w:p w14:paraId="10DE145F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2C04466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150CC643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61EBD93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  <w:r w:rsidR="00854331">
              <w:rPr>
                <w:sz w:val="22"/>
                <w:szCs w:val="22"/>
              </w:rPr>
              <w:t>26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5B83F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E1C90F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EB1EB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070DC8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26,395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A8725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369B45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EF539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67E563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12,914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FD7CCA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4D2D34C" w14:textId="77777777" w:rsidR="00BA05F2" w:rsidRPr="00687E89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687E89">
              <w:rPr>
                <w:rFonts w:hint="cs"/>
                <w:sz w:val="22"/>
                <w:szCs w:val="22"/>
              </w:rPr>
              <w:t>-</w:t>
            </w:r>
          </w:p>
        </w:tc>
      </w:tr>
      <w:tr w:rsidR="00BA05F2" w:rsidRPr="00DB029E" w14:paraId="441668AF" w14:textId="77777777" w:rsidTr="00BA05F2">
        <w:tc>
          <w:tcPr>
            <w:tcW w:w="1955" w:type="dxa"/>
            <w:shd w:val="clear" w:color="auto" w:fill="auto"/>
            <w:vAlign w:val="bottom"/>
          </w:tcPr>
          <w:p w14:paraId="27A228F4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309D48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7B2A5E15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23,552</w:t>
            </w:r>
          </w:p>
        </w:tc>
        <w:tc>
          <w:tcPr>
            <w:tcW w:w="82" w:type="dxa"/>
          </w:tcPr>
          <w:p w14:paraId="23684A2F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72F2BEF8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951E63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4BBA431" w14:textId="77777777" w:rsidR="00BA05F2" w:rsidRPr="000A6FCF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sz w:val="22"/>
                <w:szCs w:val="22"/>
              </w:rPr>
              <w:t>15,495</w:t>
            </w:r>
          </w:p>
        </w:tc>
        <w:tc>
          <w:tcPr>
            <w:tcW w:w="135" w:type="dxa"/>
            <w:vAlign w:val="bottom"/>
          </w:tcPr>
          <w:p w14:paraId="4D96B8A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2A37ACA0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39,607</w:t>
            </w:r>
          </w:p>
        </w:tc>
        <w:tc>
          <w:tcPr>
            <w:tcW w:w="135" w:type="dxa"/>
          </w:tcPr>
          <w:p w14:paraId="34E63F8E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02104BB" w14:textId="77777777" w:rsidR="00BA05F2" w:rsidRPr="00F51E01" w:rsidRDefault="000A6FCF" w:rsidP="000A6FCF">
            <w:pPr>
              <w:pStyle w:val="FSBlank"/>
              <w:tabs>
                <w:tab w:val="decimal" w:pos="4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0DBF1AC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77722704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926</w:t>
            </w:r>
          </w:p>
        </w:tc>
        <w:tc>
          <w:tcPr>
            <w:tcW w:w="135" w:type="dxa"/>
          </w:tcPr>
          <w:p w14:paraId="714FC8E8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1CDB5376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</w:t>
            </w:r>
          </w:p>
        </w:tc>
        <w:tc>
          <w:tcPr>
            <w:tcW w:w="91" w:type="dxa"/>
          </w:tcPr>
          <w:p w14:paraId="251D8DFE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79DCFE9F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5,521</w:t>
            </w:r>
          </w:p>
        </w:tc>
        <w:tc>
          <w:tcPr>
            <w:tcW w:w="105" w:type="dxa"/>
          </w:tcPr>
          <w:p w14:paraId="2E21003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431116F7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2,200</w:t>
            </w:r>
          </w:p>
        </w:tc>
        <w:tc>
          <w:tcPr>
            <w:tcW w:w="105" w:type="dxa"/>
          </w:tcPr>
          <w:p w14:paraId="01AAE04B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36B5991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1857CBA0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2B693A" w14:textId="77777777" w:rsidR="00BA05F2" w:rsidRPr="00F51E01" w:rsidRDefault="000A6FCF" w:rsidP="000A6FCF">
            <w:pPr>
              <w:pStyle w:val="FSBlank"/>
              <w:tabs>
                <w:tab w:val="decimal" w:pos="438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B70C770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09FE6C9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165715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BA7CB6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5,968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C4F24F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4AD3B5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A8797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493C67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14,480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E9F084B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60E0D05" w14:textId="77777777" w:rsidR="00BA05F2" w:rsidRPr="00687E89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687E89">
              <w:rPr>
                <w:rFonts w:hint="cs"/>
                <w:sz w:val="22"/>
                <w:szCs w:val="22"/>
              </w:rPr>
              <w:t>-</w:t>
            </w:r>
          </w:p>
        </w:tc>
      </w:tr>
      <w:tr w:rsidR="00BA05F2" w:rsidRPr="00DB029E" w14:paraId="1BBBFA48" w14:textId="77777777" w:rsidTr="00BA05F2">
        <w:tc>
          <w:tcPr>
            <w:tcW w:w="1955" w:type="dxa"/>
            <w:shd w:val="clear" w:color="auto" w:fill="auto"/>
            <w:vAlign w:val="bottom"/>
          </w:tcPr>
          <w:p w14:paraId="2ABAE2AF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E9716A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654C347E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(59,857)</w:t>
            </w:r>
          </w:p>
        </w:tc>
        <w:tc>
          <w:tcPr>
            <w:tcW w:w="82" w:type="dxa"/>
          </w:tcPr>
          <w:p w14:paraId="3786B857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465AB108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2046481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43476494" w14:textId="77777777" w:rsidR="00BA05F2" w:rsidRPr="000A6FCF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sz w:val="22"/>
                <w:szCs w:val="22"/>
              </w:rPr>
              <w:t>(200)</w:t>
            </w:r>
          </w:p>
        </w:tc>
        <w:tc>
          <w:tcPr>
            <w:tcW w:w="135" w:type="dxa"/>
            <w:vAlign w:val="bottom"/>
          </w:tcPr>
          <w:p w14:paraId="24EA68A5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vAlign w:val="bottom"/>
          </w:tcPr>
          <w:p w14:paraId="4FBD447A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(593)</w:t>
            </w:r>
          </w:p>
        </w:tc>
        <w:tc>
          <w:tcPr>
            <w:tcW w:w="135" w:type="dxa"/>
          </w:tcPr>
          <w:p w14:paraId="2AF8E18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28F1A0E9" w14:textId="77777777" w:rsidR="00BA05F2" w:rsidRPr="00F51E01" w:rsidRDefault="00075F0A" w:rsidP="00075F0A">
            <w:pPr>
              <w:pStyle w:val="FSBlank"/>
              <w:tabs>
                <w:tab w:val="decimal" w:pos="63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0A6FCF">
              <w:rPr>
                <w:sz w:val="22"/>
                <w:szCs w:val="22"/>
              </w:rPr>
              <w:t>73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58B6D772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14:paraId="79741138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(9,605)</w:t>
            </w:r>
          </w:p>
        </w:tc>
        <w:tc>
          <w:tcPr>
            <w:tcW w:w="135" w:type="dxa"/>
          </w:tcPr>
          <w:p w14:paraId="74C5854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58960ED0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(1,554)</w:t>
            </w:r>
          </w:p>
        </w:tc>
        <w:tc>
          <w:tcPr>
            <w:tcW w:w="91" w:type="dxa"/>
          </w:tcPr>
          <w:p w14:paraId="0FC339A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4F885BD7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sz w:val="22"/>
                <w:szCs w:val="22"/>
              </w:rPr>
            </w:pPr>
            <w:r w:rsidRPr="00F51E01">
              <w:rPr>
                <w:rFonts w:hint="cs"/>
                <w:sz w:val="22"/>
                <w:szCs w:val="22"/>
              </w:rPr>
              <w:t>(16,982)</w:t>
            </w:r>
          </w:p>
        </w:tc>
        <w:tc>
          <w:tcPr>
            <w:tcW w:w="105" w:type="dxa"/>
          </w:tcPr>
          <w:p w14:paraId="3D383793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0B8CE88" w14:textId="77777777" w:rsidR="00BA05F2" w:rsidRPr="00F51E01" w:rsidRDefault="000A6FCF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(4,967)</w:t>
            </w:r>
          </w:p>
        </w:tc>
        <w:tc>
          <w:tcPr>
            <w:tcW w:w="105" w:type="dxa"/>
          </w:tcPr>
          <w:p w14:paraId="3CD7FFD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57F8D90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4966A3B4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1A31ACB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(1,794)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9478E8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38E08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9DCCF07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6FF1EC7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(10,487)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44C8CF6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37C89CF3" w14:textId="77777777" w:rsidR="00BA05F2" w:rsidRPr="000A6FCF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0A6FCF">
              <w:rPr>
                <w:rFonts w:hint="cs"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639D93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44DE826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(10,649)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BCFA7E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8687E24" w14:textId="77777777" w:rsidR="00BA05F2" w:rsidRPr="00687E89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sz w:val="22"/>
                <w:szCs w:val="22"/>
              </w:rPr>
            </w:pPr>
            <w:r w:rsidRPr="00687E89">
              <w:rPr>
                <w:rFonts w:hint="cs"/>
                <w:sz w:val="22"/>
                <w:szCs w:val="22"/>
              </w:rPr>
              <w:t>-</w:t>
            </w:r>
          </w:p>
        </w:tc>
      </w:tr>
      <w:tr w:rsidR="00BA05F2" w:rsidRPr="00DB029E" w14:paraId="7F01A7CB" w14:textId="77777777" w:rsidTr="00BA05F2">
        <w:tc>
          <w:tcPr>
            <w:tcW w:w="1955" w:type="dxa"/>
            <w:shd w:val="clear" w:color="auto" w:fill="auto"/>
            <w:vAlign w:val="bottom"/>
          </w:tcPr>
          <w:p w14:paraId="157D4F69" w14:textId="77777777" w:rsidR="00BA05F2" w:rsidRPr="00F51E01" w:rsidRDefault="00BA05F2" w:rsidP="00BA05F2">
            <w:pPr>
              <w:pStyle w:val="FSBlank"/>
              <w:ind w:left="9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 xml:space="preserve">สินทรัพย์สุทธิ (ร้อยละ </w:t>
            </w:r>
            <w:r w:rsidRPr="00F51E01">
              <w:rPr>
                <w:rFonts w:hint="cs"/>
                <w:b/>
                <w:bCs/>
                <w:sz w:val="22"/>
                <w:szCs w:val="22"/>
              </w:rPr>
              <w:t>100)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35C2BE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0D6F67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45,3</w:t>
            </w:r>
            <w:r w:rsidR="00C0418C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" w:type="dxa"/>
          </w:tcPr>
          <w:p w14:paraId="58776928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9F9D9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1C2F44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1F21A70D" w14:textId="77777777" w:rsidR="00BA05F2" w:rsidRPr="00C1150C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34,493</w:t>
            </w:r>
          </w:p>
        </w:tc>
        <w:tc>
          <w:tcPr>
            <w:tcW w:w="135" w:type="dxa"/>
          </w:tcPr>
          <w:p w14:paraId="69126919" w14:textId="77777777" w:rsidR="00BA05F2" w:rsidRPr="00F51E01" w:rsidRDefault="00BA05F2" w:rsidP="00BA05F2">
            <w:pPr>
              <w:pStyle w:val="FSBlank"/>
              <w:spacing w:line="100" w:lineRule="atLeas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6D9F3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69,699</w:t>
            </w:r>
          </w:p>
        </w:tc>
        <w:tc>
          <w:tcPr>
            <w:tcW w:w="135" w:type="dxa"/>
          </w:tcPr>
          <w:p w14:paraId="58F3E80A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20199A49" w14:textId="77777777" w:rsidR="00BA05F2" w:rsidRPr="00F51E01" w:rsidRDefault="000A6FCF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8,270</w:t>
            </w:r>
          </w:p>
        </w:tc>
        <w:tc>
          <w:tcPr>
            <w:tcW w:w="135" w:type="dxa"/>
          </w:tcPr>
          <w:p w14:paraId="1140940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C6CAB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13,276</w:t>
            </w:r>
          </w:p>
        </w:tc>
        <w:tc>
          <w:tcPr>
            <w:tcW w:w="135" w:type="dxa"/>
          </w:tcPr>
          <w:p w14:paraId="4161D3EF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10C3C62" w14:textId="77777777" w:rsidR="00BA05F2" w:rsidRPr="00F51E01" w:rsidRDefault="000A6FCF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8,250</w:t>
            </w:r>
          </w:p>
        </w:tc>
        <w:tc>
          <w:tcPr>
            <w:tcW w:w="91" w:type="dxa"/>
          </w:tcPr>
          <w:p w14:paraId="2D755D29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B468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22,975</w:t>
            </w:r>
          </w:p>
        </w:tc>
        <w:tc>
          <w:tcPr>
            <w:tcW w:w="105" w:type="dxa"/>
          </w:tcPr>
          <w:p w14:paraId="79ACAA55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700F73B1" w14:textId="77777777" w:rsidR="00BA05F2" w:rsidRPr="00F51E01" w:rsidRDefault="000A6FCF" w:rsidP="000A6FCF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32,860</w:t>
            </w:r>
          </w:p>
        </w:tc>
        <w:tc>
          <w:tcPr>
            <w:tcW w:w="105" w:type="dxa"/>
          </w:tcPr>
          <w:p w14:paraId="1BD62E09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D5EE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550BC9F3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F5BDA" w14:textId="77777777" w:rsidR="00BA05F2" w:rsidRPr="00F51E01" w:rsidRDefault="000A6FCF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16,932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F838C3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7FC64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B8A6850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092AF" w14:textId="77777777" w:rsidR="00BA05F2" w:rsidRPr="00F51E01" w:rsidRDefault="000A6FCF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21,876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7984AAC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6F24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359CEE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24309" w14:textId="77777777" w:rsidR="00BA05F2" w:rsidRPr="00F51E01" w:rsidRDefault="00687E89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16,745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0626B5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BB00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</w:tr>
      <w:tr w:rsidR="00BA05F2" w:rsidRPr="00BA05F2" w14:paraId="7A91E40F" w14:textId="77777777" w:rsidTr="00BA05F2">
        <w:tc>
          <w:tcPr>
            <w:tcW w:w="1955" w:type="dxa"/>
            <w:shd w:val="clear" w:color="auto" w:fill="auto"/>
          </w:tcPr>
          <w:p w14:paraId="7D8F0ACE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8" w:type="dxa"/>
            <w:shd w:val="clear" w:color="auto" w:fill="auto"/>
          </w:tcPr>
          <w:p w14:paraId="739E8EF9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24DFD654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82" w:type="dxa"/>
          </w:tcPr>
          <w:p w14:paraId="3A2E0F56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</w:tcPr>
          <w:p w14:paraId="140F2046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93" w:type="dxa"/>
          </w:tcPr>
          <w:p w14:paraId="2355E297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30E2876F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ind w:left="0"/>
              <w:jc w:val="lef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35" w:type="dxa"/>
            <w:vAlign w:val="bottom"/>
          </w:tcPr>
          <w:p w14:paraId="7D727939" w14:textId="77777777" w:rsidR="00BA05F2" w:rsidRPr="00BA05F2" w:rsidRDefault="00BA05F2" w:rsidP="00BA05F2">
            <w:pPr>
              <w:pStyle w:val="FSBlank"/>
              <w:spacing w:line="80" w:lineRule="atLeast"/>
              <w:ind w:left="0"/>
              <w:jc w:val="left"/>
              <w:rPr>
                <w:sz w:val="8"/>
                <w:szCs w:val="8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</w:tcPr>
          <w:p w14:paraId="2BA17FFC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6DB7BF2F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3D2E69B5" w14:textId="77777777" w:rsidR="00BA05F2" w:rsidRPr="00BA05F2" w:rsidRDefault="00BA05F2" w:rsidP="00BA05F2">
            <w:pPr>
              <w:pStyle w:val="FSBlank"/>
              <w:tabs>
                <w:tab w:val="decimal" w:pos="63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389A1381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</w:tcPr>
          <w:p w14:paraId="09EB1209" w14:textId="77777777" w:rsidR="00BA05F2" w:rsidRPr="00BA05F2" w:rsidRDefault="00BA05F2" w:rsidP="00BA05F2">
            <w:pPr>
              <w:pStyle w:val="FSBlank"/>
              <w:tabs>
                <w:tab w:val="decimal" w:pos="55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35" w:type="dxa"/>
          </w:tcPr>
          <w:p w14:paraId="1A1F9267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4840368F" w14:textId="77777777" w:rsidR="00BA05F2" w:rsidRPr="00BA05F2" w:rsidRDefault="00BA05F2" w:rsidP="00BA05F2">
            <w:pPr>
              <w:pStyle w:val="FSBlank"/>
              <w:tabs>
                <w:tab w:val="decimal" w:pos="58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91" w:type="dxa"/>
          </w:tcPr>
          <w:p w14:paraId="6279EE2E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03" w:type="dxa"/>
            <w:tcBorders>
              <w:top w:val="double" w:sz="4" w:space="0" w:color="auto"/>
            </w:tcBorders>
          </w:tcPr>
          <w:p w14:paraId="7AB33991" w14:textId="77777777" w:rsidR="00BA05F2" w:rsidRPr="00BA05F2" w:rsidRDefault="00BA05F2" w:rsidP="00BA05F2">
            <w:pPr>
              <w:pStyle w:val="FSBlank"/>
              <w:tabs>
                <w:tab w:val="decimal" w:pos="64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48B46E3B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</w:tcPr>
          <w:p w14:paraId="4CF59F54" w14:textId="77777777" w:rsidR="00BA05F2" w:rsidRPr="00BA05F2" w:rsidRDefault="00BA05F2" w:rsidP="00BA05F2">
            <w:pPr>
              <w:pStyle w:val="FSBlank"/>
              <w:tabs>
                <w:tab w:val="decimal" w:pos="52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5EE47D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</w:tcPr>
          <w:p w14:paraId="2145B86D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05" w:type="dxa"/>
          </w:tcPr>
          <w:p w14:paraId="0AC0FA7A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</w:tcPr>
          <w:p w14:paraId="2855DBBC" w14:textId="77777777" w:rsidR="00BA05F2" w:rsidRPr="00BA05F2" w:rsidRDefault="00BA05F2" w:rsidP="00BA05F2">
            <w:pPr>
              <w:pStyle w:val="FSBlank"/>
              <w:tabs>
                <w:tab w:val="decimal" w:pos="61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0DB84BB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007FADB7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3D37E64D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248AEC61" w14:textId="77777777" w:rsidR="00BA05F2" w:rsidRPr="00BA05F2" w:rsidRDefault="00BA05F2" w:rsidP="00BA05F2">
            <w:pPr>
              <w:pStyle w:val="FSBlank"/>
              <w:tabs>
                <w:tab w:val="decimal" w:pos="62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009B0CA6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14:paraId="5740F3C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1D3F679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</w:tcPr>
          <w:p w14:paraId="6BA37092" w14:textId="77777777" w:rsidR="00BA05F2" w:rsidRPr="00BA05F2" w:rsidRDefault="00BA05F2" w:rsidP="00BA05F2">
            <w:pPr>
              <w:pStyle w:val="FSBlank"/>
              <w:tabs>
                <w:tab w:val="decimal" w:pos="650"/>
              </w:tabs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119" w:type="dxa"/>
            <w:shd w:val="clear" w:color="auto" w:fill="auto"/>
          </w:tcPr>
          <w:p w14:paraId="7822918A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613648C0" w14:textId="77777777" w:rsidR="00BA05F2" w:rsidRPr="00BA05F2" w:rsidRDefault="00BA05F2" w:rsidP="00BA05F2">
            <w:pPr>
              <w:pStyle w:val="FSBlank"/>
              <w:spacing w:line="80" w:lineRule="atLeast"/>
              <w:rPr>
                <w:sz w:val="8"/>
                <w:szCs w:val="8"/>
              </w:rPr>
            </w:pPr>
          </w:p>
        </w:tc>
      </w:tr>
      <w:tr w:rsidR="00BA05F2" w:rsidRPr="00DB029E" w14:paraId="6C57B66D" w14:textId="77777777" w:rsidTr="00BA05F2">
        <w:tc>
          <w:tcPr>
            <w:tcW w:w="1955" w:type="dxa"/>
            <w:shd w:val="clear" w:color="auto" w:fill="auto"/>
            <w:vAlign w:val="bottom"/>
          </w:tcPr>
          <w:p w14:paraId="49E70C62" w14:textId="77777777" w:rsidR="00BA05F2" w:rsidRPr="00F51E01" w:rsidRDefault="00BA05F2" w:rsidP="00BA05F2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>มูลค่าตามบัญชีของเงินลงทุน</w:t>
            </w:r>
            <w:r w:rsidRPr="00F51E01">
              <w:rPr>
                <w:rFonts w:hint="cs"/>
                <w:b/>
                <w:bCs/>
                <w:sz w:val="22"/>
                <w:szCs w:val="22"/>
              </w:rPr>
              <w:br/>
            </w:r>
            <w:r w:rsidRPr="00F51E01">
              <w:rPr>
                <w:rFonts w:hint="cs"/>
                <w:b/>
                <w:bCs/>
                <w:sz w:val="22"/>
                <w:szCs w:val="22"/>
                <w:cs/>
              </w:rPr>
              <w:t>ในบริษัทร่วมและการร่วมค้า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FD2EC09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19B5E658" w14:textId="77777777" w:rsidR="00BA05F2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725285F9" w14:textId="77777777" w:rsidR="00BA05F2" w:rsidRPr="00F51E01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32,625</w:t>
            </w:r>
          </w:p>
        </w:tc>
        <w:tc>
          <w:tcPr>
            <w:tcW w:w="82" w:type="dxa"/>
          </w:tcPr>
          <w:p w14:paraId="62EA90A6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5BBC1F6C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5B0E5A62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0AE4DDF" w14:textId="77777777" w:rsidR="00BA05F2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9EE4FE8" w14:textId="77777777" w:rsidR="00BA05F2" w:rsidRPr="00F51E01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10,348</w:t>
            </w:r>
          </w:p>
        </w:tc>
        <w:tc>
          <w:tcPr>
            <w:tcW w:w="135" w:type="dxa"/>
          </w:tcPr>
          <w:p w14:paraId="567C66B3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7D7CBEAF" w14:textId="77777777" w:rsidR="00BA05F2" w:rsidRPr="00F51E01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20,910</w:t>
            </w:r>
          </w:p>
        </w:tc>
        <w:tc>
          <w:tcPr>
            <w:tcW w:w="135" w:type="dxa"/>
          </w:tcPr>
          <w:p w14:paraId="35AC41BA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C6243AE" w14:textId="77777777" w:rsidR="00BA05F2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50CB2C26" w14:textId="77777777" w:rsidR="00BA05F2" w:rsidRPr="00F51E01" w:rsidRDefault="00BA05F2" w:rsidP="00BA05F2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4,135</w:t>
            </w:r>
          </w:p>
        </w:tc>
        <w:tc>
          <w:tcPr>
            <w:tcW w:w="135" w:type="dxa"/>
          </w:tcPr>
          <w:p w14:paraId="1D6981A7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739FA0F5" w14:textId="77777777" w:rsidR="00BA05F2" w:rsidRPr="00F51E01" w:rsidRDefault="00BA05F2" w:rsidP="00BA05F2">
            <w:pPr>
              <w:pStyle w:val="FSBlank"/>
              <w:tabs>
                <w:tab w:val="decimal" w:pos="5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6,638</w:t>
            </w:r>
          </w:p>
        </w:tc>
        <w:tc>
          <w:tcPr>
            <w:tcW w:w="135" w:type="dxa"/>
          </w:tcPr>
          <w:p w14:paraId="4DEEC72C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C5BB9AD" w14:textId="77777777" w:rsidR="00BA05F2" w:rsidRDefault="00BA05F2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45EF01C1" w14:textId="77777777" w:rsidR="00BA05F2" w:rsidRPr="00F51E01" w:rsidRDefault="00BA05F2" w:rsidP="00BA05F2">
            <w:pPr>
              <w:pStyle w:val="FSBlank"/>
              <w:tabs>
                <w:tab w:val="decimal" w:pos="58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2,475</w:t>
            </w:r>
          </w:p>
        </w:tc>
        <w:tc>
          <w:tcPr>
            <w:tcW w:w="91" w:type="dxa"/>
          </w:tcPr>
          <w:p w14:paraId="7D233621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4AE09B34" w14:textId="77777777" w:rsidR="00BA05F2" w:rsidRPr="00F51E01" w:rsidRDefault="00BA05F2" w:rsidP="00BA05F2">
            <w:pPr>
              <w:pStyle w:val="FSBlank"/>
              <w:tabs>
                <w:tab w:val="decimal" w:pos="64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F51E01">
              <w:rPr>
                <w:rFonts w:hint="cs"/>
                <w:b/>
                <w:bCs/>
                <w:sz w:val="22"/>
                <w:szCs w:val="22"/>
              </w:rPr>
              <w:t>6,893</w:t>
            </w:r>
          </w:p>
        </w:tc>
        <w:tc>
          <w:tcPr>
            <w:tcW w:w="105" w:type="dxa"/>
          </w:tcPr>
          <w:p w14:paraId="25AF069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469D7E04" w14:textId="77777777" w:rsidR="00BA05F2" w:rsidRDefault="00BA05F2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22F83626" w14:textId="77777777" w:rsidR="00BA05F2" w:rsidRPr="00F51E01" w:rsidRDefault="00BA05F2" w:rsidP="00BA05F2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9,858</w:t>
            </w:r>
          </w:p>
        </w:tc>
        <w:tc>
          <w:tcPr>
            <w:tcW w:w="105" w:type="dxa"/>
          </w:tcPr>
          <w:p w14:paraId="2742095A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2B6D885B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2414C98D" w14:textId="77777777" w:rsidR="00BA05F2" w:rsidRPr="00F51E01" w:rsidRDefault="00BA05F2" w:rsidP="00BA05F2">
            <w:pPr>
              <w:pStyle w:val="FSBlank"/>
              <w:tabs>
                <w:tab w:val="decimal" w:pos="8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84EC6E" w14:textId="77777777" w:rsidR="00BA05F2" w:rsidRPr="00E94733" w:rsidRDefault="00BA05F2" w:rsidP="00BA05F2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10,253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6F195F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2D0A16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9E8A6CA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6115" w14:textId="77777777" w:rsidR="00BA05F2" w:rsidRPr="00F51E01" w:rsidRDefault="00BA05F2" w:rsidP="00BA05F2">
            <w:pPr>
              <w:pStyle w:val="FSBlank"/>
              <w:tabs>
                <w:tab w:val="decimal" w:pos="6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9,844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2C04A54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06158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1D324DD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A1F75" w14:textId="77777777" w:rsidR="00BA05F2" w:rsidRPr="00F51E01" w:rsidRDefault="00BA05F2" w:rsidP="00BA05F2">
            <w:pPr>
              <w:pStyle w:val="FSBlank"/>
              <w:tabs>
                <w:tab w:val="decimal" w:pos="65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5,024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CD59801" w14:textId="77777777" w:rsidR="00BA05F2" w:rsidRPr="00F51E01" w:rsidRDefault="00BA05F2" w:rsidP="00BA05F2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3549A9" w14:textId="77777777" w:rsidR="00BA05F2" w:rsidRPr="00786903" w:rsidRDefault="00BA05F2" w:rsidP="00BA05F2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786903">
              <w:rPr>
                <w:rFonts w:hint="cs"/>
                <w:b/>
                <w:bCs/>
                <w:sz w:val="22"/>
                <w:szCs w:val="22"/>
              </w:rPr>
              <w:t>-</w:t>
            </w:r>
          </w:p>
        </w:tc>
      </w:tr>
    </w:tbl>
    <w:p w14:paraId="7BFE7239" w14:textId="77777777" w:rsidR="00E94733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Sect="00F51E01">
          <w:pgSz w:w="16840" w:h="11907" w:orient="landscape" w:code="9"/>
          <w:pgMar w:top="1152" w:right="691" w:bottom="1152" w:left="576" w:header="720" w:footer="720" w:gutter="0"/>
          <w:cols w:space="720"/>
          <w:docGrid w:linePitch="381"/>
        </w:sectPr>
      </w:pPr>
    </w:p>
    <w:p w14:paraId="6B70F402" w14:textId="77777777" w:rsidR="00C14322" w:rsidRPr="00095FF3" w:rsidRDefault="00E11991" w:rsidP="00C14322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872974">
        <w:rPr>
          <w:rFonts w:ascii="Angsana New" w:hAnsi="Angsana New"/>
          <w:b/>
          <w:bCs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674DE1F1" w14:textId="77777777" w:rsidR="00C14322" w:rsidRPr="0001654F" w:rsidRDefault="00C14322" w:rsidP="00C14322">
      <w:pPr>
        <w:pStyle w:val="FSBlank"/>
      </w:pPr>
    </w:p>
    <w:p w14:paraId="31E1C613" w14:textId="77777777" w:rsidR="00C14322" w:rsidRPr="00872974" w:rsidRDefault="00C14322" w:rsidP="00C14322">
      <w:pPr>
        <w:pStyle w:val="FSContent"/>
        <w:rPr>
          <w:cs/>
        </w:rPr>
      </w:pPr>
      <w:r>
        <w:rPr>
          <w:rFonts w:hint="cs"/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>
        <w:rPr>
          <w:rFonts w:hint="cs"/>
          <w:cs/>
        </w:rPr>
        <w:t>บริษัทร่วมและ</w:t>
      </w:r>
      <w:r>
        <w:rPr>
          <w:rFonts w:hint="cs"/>
          <w:cs/>
        </w:rPr>
        <w:t>การร่วมค้าที่ไม่มีสาระสำคัญ</w:t>
      </w:r>
      <w:r w:rsidRPr="00872974">
        <w:rPr>
          <w:cs/>
        </w:rPr>
        <w:t>จากจำนวนเงินที่รายงานในงบการเงินรวมของกลุ่</w:t>
      </w:r>
      <w:r>
        <w:rPr>
          <w:rFonts w:hint="cs"/>
          <w:cs/>
        </w:rPr>
        <w:t>ม</w:t>
      </w:r>
      <w:r w:rsidRPr="00872974">
        <w:rPr>
          <w:cs/>
        </w:rPr>
        <w:t>บริษัท</w:t>
      </w:r>
    </w:p>
    <w:p w14:paraId="3D78937B" w14:textId="77777777" w:rsidR="00C14322" w:rsidRPr="0001654F" w:rsidRDefault="00C14322" w:rsidP="00C14322">
      <w:pPr>
        <w:pStyle w:val="FSBlank"/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095FF3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872974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8729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8729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095FF3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77777777" w:rsidR="00C14322" w:rsidRPr="00095FF3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876B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095FF3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77777777" w:rsidR="00C14322" w:rsidRPr="00095FF3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876B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4322" w:rsidRPr="00095FF3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095FF3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6B8" w:rsidRPr="00095FF3" w14:paraId="4BD39DB6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6876B8" w:rsidRDefault="006876B8" w:rsidP="006876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="00AA7F8A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77777777" w:rsidR="006876B8" w:rsidRPr="0001654F" w:rsidRDefault="00D912E1" w:rsidP="006876B8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6876B8" w:rsidRPr="0001654F" w:rsidRDefault="006876B8" w:rsidP="006876B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77777777" w:rsidR="006876B8" w:rsidRPr="0001654F" w:rsidRDefault="006876B8" w:rsidP="006876B8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1,750</w:t>
            </w:r>
          </w:p>
        </w:tc>
      </w:tr>
      <w:tr w:rsidR="006876B8" w:rsidRPr="00095FF3" w14:paraId="172BF6DC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6876B8" w:rsidRDefault="006876B8" w:rsidP="006876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77777777" w:rsidR="006876B8" w:rsidRPr="0001654F" w:rsidRDefault="00D912E1" w:rsidP="006876B8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(5,996)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6876B8" w:rsidRPr="0001654F" w:rsidRDefault="006876B8" w:rsidP="006876B8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77777777" w:rsidR="006876B8" w:rsidRPr="0001654F" w:rsidRDefault="006876B8" w:rsidP="006876B8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(1,636)</w:t>
            </w:r>
          </w:p>
        </w:tc>
      </w:tr>
    </w:tbl>
    <w:p w14:paraId="0CAA1D08" w14:textId="77777777" w:rsidR="00DE709B" w:rsidRPr="00DE709B" w:rsidRDefault="00DE709B" w:rsidP="00DE709B">
      <w:pPr>
        <w:pStyle w:val="FSBlank"/>
      </w:pPr>
    </w:p>
    <w:p w14:paraId="75287DD7" w14:textId="77777777" w:rsidR="0094742C" w:rsidRPr="00E726D9" w:rsidRDefault="0094742C" w:rsidP="009D3D55">
      <w:pPr>
        <w:pStyle w:val="FSBlank"/>
        <w:ind w:left="0"/>
      </w:pPr>
    </w:p>
    <w:p w14:paraId="2D709B51" w14:textId="77777777" w:rsidR="00E36494" w:rsidRPr="00BC205B" w:rsidRDefault="00E36494" w:rsidP="009D3D5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  <w:sectPr w:rsidR="00E36494" w:rsidRPr="00BC205B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4032FCB" w14:textId="77777777" w:rsidR="00E11991" w:rsidRDefault="00E11991" w:rsidP="00E11991">
      <w:pPr>
        <w:numPr>
          <w:ilvl w:val="0"/>
          <w:numId w:val="3"/>
        </w:numPr>
        <w:tabs>
          <w:tab w:val="left" w:pos="540"/>
        </w:tabs>
        <w:ind w:left="450" w:right="-36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</w:t>
      </w:r>
      <w:r w:rsidRPr="00095FF3">
        <w:rPr>
          <w:rFonts w:ascii="Angsana New" w:hAnsi="Angsana New" w:hint="cs"/>
          <w:b/>
          <w:bCs/>
          <w:sz w:val="30"/>
          <w:szCs w:val="30"/>
          <w:cs/>
        </w:rPr>
        <w:t>นบริษัทย่อย</w:t>
      </w:r>
    </w:p>
    <w:p w14:paraId="194D4F85" w14:textId="77777777" w:rsidR="003A679D" w:rsidRPr="003A679D" w:rsidRDefault="003A679D" w:rsidP="003A679D">
      <w:pPr>
        <w:tabs>
          <w:tab w:val="left" w:pos="540"/>
        </w:tabs>
        <w:ind w:left="450" w:right="-36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67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473203" w14:paraId="32D82F83" w14:textId="77777777" w:rsidTr="00E11991">
        <w:trPr>
          <w:cantSplit/>
          <w:tblHeader/>
        </w:trPr>
        <w:tc>
          <w:tcPr>
            <w:tcW w:w="2160" w:type="dxa"/>
          </w:tcPr>
          <w:p w14:paraId="45F073D0" w14:textId="77777777" w:rsidR="0038103C" w:rsidRPr="00473203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473203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473203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73203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473203" w14:paraId="34D47600" w14:textId="77777777" w:rsidTr="00E11991">
        <w:trPr>
          <w:cantSplit/>
          <w:tblHeader/>
        </w:trPr>
        <w:tc>
          <w:tcPr>
            <w:tcW w:w="2160" w:type="dxa"/>
          </w:tcPr>
          <w:p w14:paraId="2AA38032" w14:textId="77777777" w:rsidR="0038103C" w:rsidRPr="00473203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473203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473203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3203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473203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473203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473203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473203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473203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473203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</w:t>
            </w:r>
            <w:r w:rsidRPr="00473203">
              <w:rPr>
                <w:rFonts w:ascii="Angsana New" w:hAnsi="Angsana New" w:cs="Angsana New" w:hint="cs"/>
                <w:szCs w:val="22"/>
                <w:cs/>
                <w:lang w:bidi="th-TH"/>
              </w:rPr>
              <w:t>รับ</w:t>
            </w:r>
          </w:p>
        </w:tc>
      </w:tr>
      <w:tr w:rsidR="00CB455B" w:rsidRPr="00473203" w14:paraId="2B951834" w14:textId="77777777" w:rsidTr="00E11991">
        <w:trPr>
          <w:cantSplit/>
          <w:tblHeader/>
        </w:trPr>
        <w:tc>
          <w:tcPr>
            <w:tcW w:w="2160" w:type="dxa"/>
          </w:tcPr>
          <w:p w14:paraId="55BFBD28" w14:textId="77777777" w:rsidR="00CB455B" w:rsidRPr="00473203" w:rsidRDefault="00CB455B" w:rsidP="00CB455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73203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EEB0932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3" w:type="dxa"/>
          </w:tcPr>
          <w:p w14:paraId="2A599968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3E9095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A557668" w14:textId="77777777" w:rsidR="00CB455B" w:rsidRPr="00473203" w:rsidRDefault="00CB455B" w:rsidP="00CB45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24937F3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79" w:type="dxa"/>
            <w:vAlign w:val="bottom"/>
          </w:tcPr>
          <w:p w14:paraId="10B2B637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7A70536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DE5BF89" w14:textId="77777777" w:rsidR="00CB455B" w:rsidRPr="00473203" w:rsidRDefault="00CB455B" w:rsidP="00CB45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A59F269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A8E261D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32577E9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77777777" w:rsidR="00CB455B" w:rsidRPr="00473203" w:rsidRDefault="00CB455B" w:rsidP="00CB455B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473203">
              <w:rPr>
                <w:rFonts w:ascii="Angsana New" w:hAnsi="Angsana New" w:cs="Angsana New"/>
                <w:szCs w:val="22"/>
                <w:lang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bidi="th-TH"/>
              </w:rPr>
              <w:t>1</w:t>
            </w:r>
          </w:p>
        </w:tc>
      </w:tr>
      <w:tr w:rsidR="0038103C" w:rsidRPr="00473203" w14:paraId="3B99BF31" w14:textId="77777777" w:rsidTr="00E11991">
        <w:trPr>
          <w:cantSplit/>
        </w:trPr>
        <w:tc>
          <w:tcPr>
            <w:tcW w:w="2160" w:type="dxa"/>
          </w:tcPr>
          <w:p w14:paraId="11CE5D7B" w14:textId="77777777" w:rsidR="0038103C" w:rsidRPr="00473203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38103C" w:rsidRPr="00473203" w:rsidRDefault="0038103C" w:rsidP="00E72E62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38103C" w:rsidRPr="00473203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38103C" w:rsidRPr="00473203" w:rsidRDefault="0038103C" w:rsidP="00E72E62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38103C" w:rsidRPr="00473203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3203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8103C" w:rsidRPr="00473203" w14:paraId="631C9A78" w14:textId="77777777" w:rsidTr="00E11991">
        <w:trPr>
          <w:cantSplit/>
        </w:trPr>
        <w:tc>
          <w:tcPr>
            <w:tcW w:w="2160" w:type="dxa"/>
          </w:tcPr>
          <w:p w14:paraId="1448880E" w14:textId="77777777" w:rsidR="0038103C" w:rsidRPr="00473203" w:rsidRDefault="0038103C" w:rsidP="00E72E62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A90566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890" w:type="dxa"/>
          </w:tcPr>
          <w:p w14:paraId="3D983EFA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38103C" w:rsidRPr="00473203" w:rsidRDefault="0038103C" w:rsidP="00E72E62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38103C" w:rsidRPr="00473203" w:rsidRDefault="0038103C" w:rsidP="00E72E6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D855A4" w:rsidRPr="00473203" w14:paraId="7D9BF832" w14:textId="77777777" w:rsidTr="00E11991">
        <w:trPr>
          <w:cantSplit/>
        </w:trPr>
        <w:tc>
          <w:tcPr>
            <w:tcW w:w="2160" w:type="dxa"/>
            <w:vAlign w:val="bottom"/>
          </w:tcPr>
          <w:p w14:paraId="5B5EE4A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22072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459507D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6CC1F4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F144275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0C8E3C9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,226</w:t>
            </w:r>
          </w:p>
        </w:tc>
        <w:tc>
          <w:tcPr>
            <w:tcW w:w="180" w:type="dxa"/>
          </w:tcPr>
          <w:p w14:paraId="4292579F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,226</w:t>
            </w:r>
          </w:p>
        </w:tc>
        <w:tc>
          <w:tcPr>
            <w:tcW w:w="179" w:type="dxa"/>
          </w:tcPr>
          <w:p w14:paraId="23CCD085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5E9EEA05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,226</w:t>
            </w:r>
          </w:p>
        </w:tc>
        <w:tc>
          <w:tcPr>
            <w:tcW w:w="180" w:type="dxa"/>
          </w:tcPr>
          <w:p w14:paraId="279C2A7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54B5AF3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192E7B55" w14:textId="77777777" w:rsidTr="00E11991">
        <w:trPr>
          <w:cantSplit/>
        </w:trPr>
        <w:tc>
          <w:tcPr>
            <w:tcW w:w="2160" w:type="dxa"/>
            <w:vAlign w:val="bottom"/>
          </w:tcPr>
          <w:p w14:paraId="638D7F96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08BC7B0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77777777" w:rsidR="00D855A4" w:rsidRPr="00EB5E41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20F295D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4B6BECA6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096CA5DA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6D27717E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79" w:type="dxa"/>
          </w:tcPr>
          <w:p w14:paraId="4E44D00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5AFC385D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5DB38AA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05F90367" w14:textId="77777777" w:rsidTr="00E11991">
        <w:trPr>
          <w:cantSplit/>
        </w:trPr>
        <w:tc>
          <w:tcPr>
            <w:tcW w:w="2160" w:type="dxa"/>
          </w:tcPr>
          <w:p w14:paraId="273E34DC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7171DA92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6664D28C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01558596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AE6974B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0960A316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20A0BB0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4AEC44A1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7561BB4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77777777" w:rsidR="00D855A4" w:rsidRPr="00473203" w:rsidRDefault="00A90566" w:rsidP="00D855A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7,200</w:t>
            </w:r>
          </w:p>
        </w:tc>
        <w:tc>
          <w:tcPr>
            <w:tcW w:w="180" w:type="dxa"/>
          </w:tcPr>
          <w:p w14:paraId="396FDA10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3,240</w:t>
            </w:r>
          </w:p>
        </w:tc>
      </w:tr>
      <w:tr w:rsidR="00D855A4" w:rsidRPr="00473203" w14:paraId="4A63983E" w14:textId="77777777" w:rsidTr="00E11991">
        <w:trPr>
          <w:cantSplit/>
        </w:trPr>
        <w:tc>
          <w:tcPr>
            <w:tcW w:w="2160" w:type="dxa"/>
          </w:tcPr>
          <w:p w14:paraId="3D04485B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4C4BC35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77777777" w:rsidR="00D855A4" w:rsidRPr="00EB5E41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8882AF5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68,000</w:t>
            </w:r>
          </w:p>
        </w:tc>
        <w:tc>
          <w:tcPr>
            <w:tcW w:w="180" w:type="dxa"/>
          </w:tcPr>
          <w:p w14:paraId="5F77F659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53,000</w:t>
            </w:r>
          </w:p>
        </w:tc>
        <w:tc>
          <w:tcPr>
            <w:tcW w:w="180" w:type="dxa"/>
          </w:tcPr>
          <w:p w14:paraId="69DD991D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67,900</w:t>
            </w:r>
          </w:p>
        </w:tc>
        <w:tc>
          <w:tcPr>
            <w:tcW w:w="180" w:type="dxa"/>
          </w:tcPr>
          <w:p w14:paraId="6355BEE2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79" w:type="dxa"/>
          </w:tcPr>
          <w:p w14:paraId="7989859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8D31652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FA37617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67,900</w:t>
            </w:r>
          </w:p>
        </w:tc>
        <w:tc>
          <w:tcPr>
            <w:tcW w:w="180" w:type="dxa"/>
          </w:tcPr>
          <w:p w14:paraId="1D109711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52,900</w:t>
            </w:r>
          </w:p>
        </w:tc>
        <w:tc>
          <w:tcPr>
            <w:tcW w:w="180" w:type="dxa"/>
          </w:tcPr>
          <w:p w14:paraId="71DDF88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5085AC33" w14:textId="77777777" w:rsidTr="00E11991">
        <w:trPr>
          <w:cantSplit/>
        </w:trPr>
        <w:tc>
          <w:tcPr>
            <w:tcW w:w="2160" w:type="dxa"/>
            <w:vAlign w:val="bottom"/>
          </w:tcPr>
          <w:p w14:paraId="69D4587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แฟล็กชิป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เอ็นเทอร์เทนเมนท์ จำกัด</w:t>
            </w:r>
          </w:p>
        </w:tc>
        <w:tc>
          <w:tcPr>
            <w:tcW w:w="1890" w:type="dxa"/>
            <w:vAlign w:val="bottom"/>
          </w:tcPr>
          <w:p w14:paraId="1252B42F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09D73895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0A266E0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1516270" w14:textId="77777777" w:rsidR="00D855A4" w:rsidRPr="00EB5E41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7A3A2BF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24B5954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52D541B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700854D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A068742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77FAFD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388A96AA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C2C862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79" w:type="dxa"/>
            <w:vAlign w:val="bottom"/>
          </w:tcPr>
          <w:p w14:paraId="468E1C2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4DB327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2B52A5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10E813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803629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5AA7D3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4891806A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0F8448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75</w:t>
            </w:r>
          </w:p>
        </w:tc>
        <w:tc>
          <w:tcPr>
            <w:tcW w:w="180" w:type="dxa"/>
            <w:vAlign w:val="bottom"/>
          </w:tcPr>
          <w:p w14:paraId="1F6945E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24ABB9D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B051770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D61159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5A0B86A9" w14:textId="77777777" w:rsidTr="00E11991">
        <w:trPr>
          <w:cantSplit/>
        </w:trPr>
        <w:tc>
          <w:tcPr>
            <w:tcW w:w="2160" w:type="dxa"/>
          </w:tcPr>
          <w:p w14:paraId="332C0DC6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ทัล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B51B3F4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77777777" w:rsidR="00D855A4" w:rsidRPr="00EB5E41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24976CC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4CAAAC33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1,050,000</w:t>
            </w:r>
          </w:p>
        </w:tc>
        <w:tc>
          <w:tcPr>
            <w:tcW w:w="180" w:type="dxa"/>
            <w:vAlign w:val="bottom"/>
          </w:tcPr>
          <w:p w14:paraId="052943B6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vAlign w:val="bottom"/>
          </w:tcPr>
          <w:p w14:paraId="664B221B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1,125,822</w:t>
            </w:r>
          </w:p>
        </w:tc>
        <w:tc>
          <w:tcPr>
            <w:tcW w:w="179" w:type="dxa"/>
            <w:vAlign w:val="bottom"/>
          </w:tcPr>
          <w:p w14:paraId="1EBF7708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1,628,822</w:t>
            </w:r>
          </w:p>
        </w:tc>
        <w:tc>
          <w:tcPr>
            <w:tcW w:w="180" w:type="dxa"/>
            <w:vAlign w:val="bottom"/>
          </w:tcPr>
          <w:p w14:paraId="78E230D6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1,125,822</w:t>
            </w:r>
          </w:p>
        </w:tc>
        <w:tc>
          <w:tcPr>
            <w:tcW w:w="180" w:type="dxa"/>
            <w:vAlign w:val="bottom"/>
          </w:tcPr>
          <w:p w14:paraId="5E5DDDDB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77777777" w:rsidR="00D855A4" w:rsidRPr="00473203" w:rsidRDefault="00A90566" w:rsidP="00D855A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100,945</w:t>
            </w:r>
          </w:p>
        </w:tc>
        <w:tc>
          <w:tcPr>
            <w:tcW w:w="180" w:type="dxa"/>
            <w:vAlign w:val="bottom"/>
          </w:tcPr>
          <w:p w14:paraId="09389B7F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192,570</w:t>
            </w:r>
          </w:p>
        </w:tc>
      </w:tr>
      <w:tr w:rsidR="00D855A4" w:rsidRPr="00473203" w14:paraId="2E65100F" w14:textId="77777777" w:rsidTr="00E11991">
        <w:trPr>
          <w:cantSplit/>
        </w:trPr>
        <w:tc>
          <w:tcPr>
            <w:tcW w:w="2160" w:type="dxa"/>
          </w:tcPr>
          <w:p w14:paraId="0739E833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1890" w:type="dxa"/>
          </w:tcPr>
          <w:p w14:paraId="538DA818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A9B96D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36D2123D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207,000</w:t>
            </w:r>
          </w:p>
        </w:tc>
        <w:tc>
          <w:tcPr>
            <w:tcW w:w="180" w:type="dxa"/>
            <w:vAlign w:val="bottom"/>
          </w:tcPr>
          <w:p w14:paraId="433AD93A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157,000</w:t>
            </w:r>
          </w:p>
        </w:tc>
        <w:tc>
          <w:tcPr>
            <w:tcW w:w="180" w:type="dxa"/>
            <w:vAlign w:val="bottom"/>
          </w:tcPr>
          <w:p w14:paraId="480D7220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210,893</w:t>
            </w:r>
          </w:p>
        </w:tc>
        <w:tc>
          <w:tcPr>
            <w:tcW w:w="180" w:type="dxa"/>
            <w:vAlign w:val="bottom"/>
          </w:tcPr>
          <w:p w14:paraId="1CEC17D6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160,893</w:t>
            </w:r>
          </w:p>
        </w:tc>
        <w:tc>
          <w:tcPr>
            <w:tcW w:w="179" w:type="dxa"/>
            <w:vAlign w:val="bottom"/>
          </w:tcPr>
          <w:p w14:paraId="4C7C842B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210,893</w:t>
            </w:r>
          </w:p>
        </w:tc>
        <w:tc>
          <w:tcPr>
            <w:tcW w:w="180" w:type="dxa"/>
            <w:vAlign w:val="bottom"/>
          </w:tcPr>
          <w:p w14:paraId="52CE5163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160,893</w:t>
            </w:r>
          </w:p>
        </w:tc>
        <w:tc>
          <w:tcPr>
            <w:tcW w:w="180" w:type="dxa"/>
            <w:vAlign w:val="bottom"/>
          </w:tcPr>
          <w:p w14:paraId="56A289A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486A4A7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18A288C1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29CFEE0E" w14:textId="77777777" w:rsidTr="00E11991">
        <w:trPr>
          <w:cantSplit/>
        </w:trPr>
        <w:tc>
          <w:tcPr>
            <w:tcW w:w="2160" w:type="dxa"/>
          </w:tcPr>
          <w:p w14:paraId="7625CEE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สยามพิฆเนศ จำกัด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ร้อยละ 3.4</w:t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473203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7A42126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77777777" w:rsidR="00D855A4" w:rsidRPr="00EB5E41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6A15A7AA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D27F1A8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826BD7E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5E694C51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3E55CB4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2AB62F6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11203784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BE2159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D855A4" w:rsidRPr="00473203" w14:paraId="5A79F0B6" w14:textId="77777777" w:rsidTr="00E11991">
        <w:trPr>
          <w:cantSplit/>
        </w:trPr>
        <w:tc>
          <w:tcPr>
            <w:tcW w:w="2160" w:type="dxa"/>
          </w:tcPr>
          <w:p w14:paraId="28EC5A2A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473203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0E4BD740" w14:textId="77777777" w:rsidR="00D855A4" w:rsidRPr="002D725D" w:rsidRDefault="00184B49" w:rsidP="00D855A4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0E8D6B80" w14:textId="77777777" w:rsidR="00D855A4" w:rsidRPr="00022072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022072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261B848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9E7977E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24ABA7D9" w14:textId="77777777" w:rsidR="00D855A4" w:rsidRPr="00473203" w:rsidRDefault="00D855A4" w:rsidP="00D855A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852F8F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5225D9FF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28E34E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6,500</w:t>
            </w:r>
          </w:p>
        </w:tc>
        <w:tc>
          <w:tcPr>
            <w:tcW w:w="180" w:type="dxa"/>
            <w:vAlign w:val="bottom"/>
          </w:tcPr>
          <w:p w14:paraId="68A4EEBE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A67CCD6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1B29F11B" w14:textId="77777777" w:rsidR="00D855A4" w:rsidRPr="00473203" w:rsidRDefault="00D855A4" w:rsidP="00D855A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313579A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79" w:type="dxa"/>
            <w:vAlign w:val="bottom"/>
          </w:tcPr>
          <w:p w14:paraId="08146AAB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4CCCAF" w14:textId="77777777" w:rsidR="00D855A4" w:rsidRPr="00473203" w:rsidRDefault="00A90566" w:rsidP="00A9056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27550FA5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545FE05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2EA775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DDB22B3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1ACEF5C9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0B7E1CF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3,250</w:t>
            </w:r>
          </w:p>
        </w:tc>
        <w:tc>
          <w:tcPr>
            <w:tcW w:w="180" w:type="dxa"/>
            <w:vAlign w:val="bottom"/>
          </w:tcPr>
          <w:p w14:paraId="795E881B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A985FB5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9C6BD0" w14:textId="77777777" w:rsidR="00D855A4" w:rsidRPr="00473203" w:rsidRDefault="00D855A4" w:rsidP="00D855A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45E0C1DC" w14:textId="77777777" w:rsidR="00D855A4" w:rsidRPr="00473203" w:rsidRDefault="00D855A4" w:rsidP="00D855A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233174" w:rsidRPr="00473203" w14:paraId="48D0772F" w14:textId="77777777" w:rsidTr="0036443D">
        <w:trPr>
          <w:cantSplit/>
        </w:trPr>
        <w:tc>
          <w:tcPr>
            <w:tcW w:w="2160" w:type="dxa"/>
          </w:tcPr>
          <w:p w14:paraId="13145428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47320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233174" w:rsidRPr="00473203" w:rsidRDefault="00233174" w:rsidP="00233174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233174" w:rsidRPr="00473203" w:rsidRDefault="00233174" w:rsidP="0023317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233174" w:rsidRPr="00473203" w:rsidRDefault="00233174" w:rsidP="0023317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2,205,890</w:t>
            </w:r>
          </w:p>
        </w:tc>
        <w:tc>
          <w:tcPr>
            <w:tcW w:w="180" w:type="dxa"/>
          </w:tcPr>
          <w:p w14:paraId="052C0A88" w14:textId="77777777" w:rsidR="00233174" w:rsidRPr="00473203" w:rsidRDefault="00233174" w:rsidP="00233174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1,637,527</w:t>
            </w:r>
          </w:p>
        </w:tc>
        <w:tc>
          <w:tcPr>
            <w:tcW w:w="179" w:type="dxa"/>
          </w:tcPr>
          <w:p w14:paraId="68E444FA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77777777" w:rsidR="00233174" w:rsidRPr="00233174" w:rsidRDefault="00233174" w:rsidP="0023317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33174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</w:tcPr>
          <w:p w14:paraId="15A8ABCE" w14:textId="77777777" w:rsidR="00233174" w:rsidRPr="00473203" w:rsidRDefault="00233174" w:rsidP="002331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2D3C04D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73203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8501DF" w14:textId="77777777" w:rsidR="00233174" w:rsidRPr="00473203" w:rsidRDefault="00233174" w:rsidP="002331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2,202,837</w:t>
            </w:r>
          </w:p>
        </w:tc>
        <w:tc>
          <w:tcPr>
            <w:tcW w:w="180" w:type="dxa"/>
          </w:tcPr>
          <w:p w14:paraId="3F64F1B8" w14:textId="77777777" w:rsidR="00233174" w:rsidRPr="00473203" w:rsidRDefault="00233174" w:rsidP="002331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1,637,527</w:t>
            </w:r>
          </w:p>
        </w:tc>
        <w:tc>
          <w:tcPr>
            <w:tcW w:w="180" w:type="dxa"/>
          </w:tcPr>
          <w:p w14:paraId="14431DCB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108,145</w:t>
            </w:r>
          </w:p>
        </w:tc>
        <w:tc>
          <w:tcPr>
            <w:tcW w:w="180" w:type="dxa"/>
          </w:tcPr>
          <w:p w14:paraId="7826C7DE" w14:textId="77777777" w:rsidR="00233174" w:rsidRPr="00473203" w:rsidRDefault="00233174" w:rsidP="002331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77777777" w:rsidR="00233174" w:rsidRPr="00473203" w:rsidRDefault="00233174" w:rsidP="00233174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195,810</w:t>
            </w:r>
          </w:p>
        </w:tc>
      </w:tr>
    </w:tbl>
    <w:p w14:paraId="0079270A" w14:textId="77777777" w:rsidR="009D3D55" w:rsidRDefault="009D3D55" w:rsidP="00095FF3">
      <w:pPr>
        <w:pStyle w:val="a1"/>
        <w:ind w:right="0"/>
        <w:jc w:val="thaiDistribute"/>
        <w:rPr>
          <w:sz w:val="24"/>
          <w:szCs w:val="24"/>
        </w:rPr>
      </w:pPr>
    </w:p>
    <w:tbl>
      <w:tblPr>
        <w:tblW w:w="145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430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F14BDA" w14:paraId="0D3A6955" w14:textId="77777777" w:rsidTr="009D3D55">
        <w:trPr>
          <w:cantSplit/>
          <w:tblHeader/>
        </w:trPr>
        <w:tc>
          <w:tcPr>
            <w:tcW w:w="2340" w:type="dxa"/>
          </w:tcPr>
          <w:p w14:paraId="42DB5066" w14:textId="77777777" w:rsidR="009D3D55" w:rsidRPr="00F14BDA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</w:tcPr>
          <w:p w14:paraId="72A82182" w14:textId="77777777" w:rsidR="009D3D55" w:rsidRPr="00F14BDA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F14BDA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9D3D55" w:rsidRPr="00F14BDA" w14:paraId="43387434" w14:textId="77777777" w:rsidTr="009D3D55">
        <w:trPr>
          <w:cantSplit/>
          <w:tblHeader/>
        </w:trPr>
        <w:tc>
          <w:tcPr>
            <w:tcW w:w="2340" w:type="dxa"/>
          </w:tcPr>
          <w:p w14:paraId="14E79C2D" w14:textId="77777777" w:rsidR="009D3D55" w:rsidRPr="00F14BDA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145F29F7" w14:textId="77777777" w:rsidR="009D3D55" w:rsidRPr="00F14BDA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F14BDA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F14BDA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F14BDA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F14BDA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F14BDA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F14BDA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14BD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F14BDA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F14BDA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F14BDA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98132F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F14BDA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F14BDA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cs/>
                <w:lang w:bidi="th-TH"/>
              </w:rPr>
              <w:t>เงินปั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นผลรับ</w:t>
            </w:r>
          </w:p>
        </w:tc>
      </w:tr>
      <w:tr w:rsidR="009D3D55" w:rsidRPr="00F14BDA" w14:paraId="2C515E2C" w14:textId="77777777" w:rsidTr="009D3D55">
        <w:trPr>
          <w:cantSplit/>
          <w:tblHeader/>
        </w:trPr>
        <w:tc>
          <w:tcPr>
            <w:tcW w:w="2340" w:type="dxa"/>
          </w:tcPr>
          <w:p w14:paraId="67CEBB3E" w14:textId="77777777" w:rsidR="009D3D55" w:rsidRPr="00F14BDA" w:rsidRDefault="009D3D55" w:rsidP="009D3D55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30" w:type="dxa"/>
          </w:tcPr>
          <w:p w14:paraId="00F216E3" w14:textId="77777777" w:rsidR="009D3D55" w:rsidRPr="00F14BDA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14BDA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E81DAC1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571FDF2E" w14:textId="77777777" w:rsidR="009D3D55" w:rsidRPr="00F14BDA" w:rsidRDefault="009D3D55" w:rsidP="009D3D55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FEEB29D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032376F8" w14:textId="77777777" w:rsidR="009D3D55" w:rsidRPr="00F14BDA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49E83B6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9D3D55" w:rsidRPr="00F14BDA" w:rsidRDefault="009D3D55" w:rsidP="009D3D55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70AF8D59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2231E5DE" w14:textId="77777777" w:rsidR="009D3D55" w:rsidRPr="00F14BDA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91D136C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9D3D55" w:rsidRPr="00F14BDA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F5295D"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2562</w:t>
            </w:r>
          </w:p>
        </w:tc>
        <w:tc>
          <w:tcPr>
            <w:tcW w:w="184" w:type="dxa"/>
            <w:vAlign w:val="bottom"/>
          </w:tcPr>
          <w:p w14:paraId="720DE612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77777777" w:rsidR="009D3D55" w:rsidRPr="00F5295D" w:rsidRDefault="009D3D55" w:rsidP="009D3D5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pacing w:val="4"/>
                <w:szCs w:val="22"/>
                <w:cs/>
                <w:lang w:bidi="th-TH"/>
              </w:rPr>
              <w:t>2561</w:t>
            </w:r>
          </w:p>
        </w:tc>
      </w:tr>
      <w:tr w:rsidR="009D3D55" w:rsidRPr="00F14BDA" w14:paraId="22158CAF" w14:textId="77777777" w:rsidTr="009D3D55">
        <w:trPr>
          <w:cantSplit/>
        </w:trPr>
        <w:tc>
          <w:tcPr>
            <w:tcW w:w="2340" w:type="dxa"/>
          </w:tcPr>
          <w:p w14:paraId="48967C53" w14:textId="77777777" w:rsidR="009D3D55" w:rsidRPr="00F14BDA" w:rsidRDefault="009D3D55" w:rsidP="009D3D55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502C5AC9" w14:textId="77777777" w:rsidR="009D3D55" w:rsidRPr="00F14BDA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9D3D55" w:rsidRPr="00F14BDA" w:rsidRDefault="009D3D55" w:rsidP="009D3D5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9D3D55" w:rsidRPr="00F14BDA" w:rsidRDefault="009D3D55" w:rsidP="009D3D5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14BDA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D3D55" w:rsidRPr="00F14BDA" w14:paraId="00E343BD" w14:textId="77777777" w:rsidTr="009D3D55">
        <w:trPr>
          <w:cantSplit/>
        </w:trPr>
        <w:tc>
          <w:tcPr>
            <w:tcW w:w="2340" w:type="dxa"/>
          </w:tcPr>
          <w:p w14:paraId="2FC2D32B" w14:textId="77777777" w:rsidR="009D3D55" w:rsidRPr="00473203" w:rsidRDefault="009D3D55" w:rsidP="009D3D55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47320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2430" w:type="dxa"/>
          </w:tcPr>
          <w:p w14:paraId="602BD7EF" w14:textId="77777777" w:rsidR="009D3D55" w:rsidRPr="00473203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9D3D55" w:rsidRPr="00F14BDA" w14:paraId="2353B77A" w14:textId="77777777" w:rsidTr="009D3D55">
        <w:trPr>
          <w:cantSplit/>
        </w:trPr>
        <w:tc>
          <w:tcPr>
            <w:tcW w:w="4770" w:type="dxa"/>
            <w:gridSpan w:val="2"/>
            <w:vAlign w:val="bottom"/>
          </w:tcPr>
          <w:p w14:paraId="29AA55F2" w14:textId="77777777" w:rsidR="009D3D55" w:rsidRPr="001155FD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1155FD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06AFE5CF" w14:textId="77777777" w:rsidR="009D3D55" w:rsidRPr="00022072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0FDA5B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388DF7" w14:textId="77777777" w:rsidR="009D3D55" w:rsidRPr="00022072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50AB2811" w14:textId="77777777" w:rsidR="009D3D55" w:rsidRPr="00022072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12CE2A0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EF4C8" w14:textId="77777777" w:rsidR="009D3D55" w:rsidRPr="00022072" w:rsidRDefault="009D3D55" w:rsidP="009D3D55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D0182A2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D62DB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C65BE1" w14:textId="77777777" w:rsidR="009D3D55" w:rsidRDefault="009D3D55" w:rsidP="009D3D5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F8501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E5E4F07" w14:textId="77777777" w:rsidR="009D3D55" w:rsidRDefault="009D3D55" w:rsidP="009D3D5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0AAD50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2BA7B3E0" w14:textId="77777777" w:rsidR="009D3D55" w:rsidRDefault="009D3D55" w:rsidP="009D3D55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C5BBC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482072" w14:textId="77777777" w:rsidR="009D3D55" w:rsidRDefault="009D3D55" w:rsidP="009D3D5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11BDDC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3AD71EC" w14:textId="77777777" w:rsidR="009D3D55" w:rsidRDefault="009D3D55" w:rsidP="009D3D5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F82BC6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EB417E2" w14:textId="77777777" w:rsidR="009D3D55" w:rsidRDefault="009D3D55" w:rsidP="009D3D5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05017C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16B75C" w14:textId="77777777" w:rsidR="009D3D55" w:rsidRDefault="009D3D55" w:rsidP="009D3D5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F84F893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40E311" w14:textId="77777777" w:rsidR="009D3D55" w:rsidRDefault="009D3D55" w:rsidP="009D3D5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9D3D55" w:rsidRPr="00F14BDA" w14:paraId="2318ECE6" w14:textId="77777777" w:rsidTr="009D3D55">
        <w:trPr>
          <w:cantSplit/>
        </w:trPr>
        <w:tc>
          <w:tcPr>
            <w:tcW w:w="2340" w:type="dxa"/>
            <w:vAlign w:val="bottom"/>
          </w:tcPr>
          <w:p w14:paraId="5DB294EA" w14:textId="77777777" w:rsidR="009D3D55" w:rsidRPr="00473203" w:rsidRDefault="009D3D55" w:rsidP="009D3D5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430" w:type="dxa"/>
          </w:tcPr>
          <w:p w14:paraId="2707CDCB" w14:textId="77777777" w:rsidR="009D3D55" w:rsidRPr="00473203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ผลิตและจำหน่ายสินค้า</w:t>
            </w:r>
          </w:p>
        </w:tc>
        <w:tc>
          <w:tcPr>
            <w:tcW w:w="647" w:type="dxa"/>
          </w:tcPr>
          <w:p w14:paraId="716EB717" w14:textId="77777777" w:rsidR="009D3D55" w:rsidRPr="00022072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3F72DF19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4E591BB" w14:textId="77777777" w:rsidR="009D3D55" w:rsidRPr="00022072" w:rsidRDefault="009D3D55" w:rsidP="009D3D5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78" w:type="dxa"/>
          </w:tcPr>
          <w:p w14:paraId="66148FFE" w14:textId="77777777" w:rsidR="009D3D55" w:rsidRPr="00022072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DE4F40A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13730BA3" w14:textId="77777777" w:rsidR="009D3D55" w:rsidRPr="00022072" w:rsidRDefault="009D3D55" w:rsidP="009D3D55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F922430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31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31336" w14:textId="77777777" w:rsidR="009D3D55" w:rsidRPr="00022072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84ED4A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3,825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FEE38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5B2DF57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2EF653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6ACD9AA" w14:textId="77777777" w:rsidR="009D3D55" w:rsidRPr="00F14BDA" w:rsidRDefault="00026B92" w:rsidP="001F7943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1F7943">
              <w:rPr>
                <w:rFonts w:ascii="Angsana New" w:hAnsi="Angsana New" w:cs="Angsana New"/>
                <w:szCs w:val="22"/>
                <w:lang w:val="en-US" w:bidi="th-TH"/>
              </w:rPr>
              <w:t>1,930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575A" w14:textId="77777777" w:rsidR="009D3D55" w:rsidRPr="00F14BDA" w:rsidRDefault="009D3D55" w:rsidP="009D3D55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4EF6A1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585DA6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90D7701" w14:textId="77777777" w:rsidR="009D3D55" w:rsidRPr="00F14BDA" w:rsidRDefault="001F7943" w:rsidP="001F794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1,895</w:t>
            </w:r>
          </w:p>
        </w:tc>
        <w:tc>
          <w:tcPr>
            <w:tcW w:w="180" w:type="dxa"/>
            <w:vAlign w:val="bottom"/>
          </w:tcPr>
          <w:p w14:paraId="449B4910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44ED3A4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19F27A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77F921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29D336A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23CA4DD7" w14:textId="77777777" w:rsidR="009D3D55" w:rsidRPr="00F14BDA" w:rsidRDefault="009D3D55" w:rsidP="009D3D55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0E450B73" w14:textId="77777777" w:rsidR="009D3D55" w:rsidRPr="009D3D55" w:rsidRDefault="009D3D55" w:rsidP="00095FF3">
      <w:pPr>
        <w:pStyle w:val="a1"/>
        <w:ind w:right="0"/>
        <w:jc w:val="thaiDistribute"/>
        <w:rPr>
          <w:sz w:val="20"/>
          <w:szCs w:val="20"/>
        </w:rPr>
      </w:pPr>
    </w:p>
    <w:p w14:paraId="09D4F0BB" w14:textId="77777777" w:rsidR="0038103C" w:rsidRPr="009D3D55" w:rsidRDefault="0038103C" w:rsidP="009D3D55">
      <w:pPr>
        <w:pStyle w:val="a1"/>
        <w:ind w:left="288" w:right="0"/>
        <w:jc w:val="thaiDistribute"/>
        <w:rPr>
          <w:sz w:val="30"/>
          <w:szCs w:val="30"/>
        </w:rPr>
      </w:pPr>
      <w:r w:rsidRPr="009D3D55">
        <w:rPr>
          <w:rFonts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9D3D55" w:rsidRDefault="0038103C" w:rsidP="00095FF3">
      <w:pPr>
        <w:pStyle w:val="a1"/>
        <w:ind w:right="0"/>
        <w:jc w:val="thaiDistribute"/>
        <w:rPr>
          <w:sz w:val="20"/>
          <w:szCs w:val="20"/>
        </w:rPr>
      </w:pPr>
    </w:p>
    <w:p w14:paraId="007C414E" w14:textId="77777777" w:rsidR="0038103C" w:rsidRPr="009D3D55" w:rsidRDefault="0038103C" w:rsidP="009D3D55">
      <w:pPr>
        <w:pStyle w:val="FSContent"/>
        <w:ind w:left="144" w:firstLine="144"/>
      </w:pPr>
      <w:r w:rsidRPr="009D3D55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9E20190" w14:textId="77777777" w:rsidR="009D3D55" w:rsidRDefault="009D3D5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  <w:sectPr w:rsidR="009D3D55" w:rsidSect="007161B4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2E62BBF2" w14:textId="77777777" w:rsidR="009D3D55" w:rsidRPr="0025204B" w:rsidRDefault="009D3D55" w:rsidP="009D3D5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8648C7">
        <w:rPr>
          <w:rFonts w:ascii="Angsana New" w:hAnsi="Angsana New"/>
          <w:sz w:val="30"/>
          <w:szCs w:val="30"/>
          <w:cs/>
        </w:rPr>
        <w:lastRenderedPageBreak/>
        <w:t>มีการซื้อ</w:t>
      </w:r>
      <w:r>
        <w:rPr>
          <w:rFonts w:ascii="Angsana New" w:hAnsi="Angsana New" w:hint="cs"/>
          <w:sz w:val="30"/>
          <w:szCs w:val="30"/>
          <w:cs/>
        </w:rPr>
        <w:t>และจำหน่าย</w:t>
      </w:r>
      <w:r w:rsidRPr="008648C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648C7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8648C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8648C7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2561</w:t>
      </w:r>
      <w:r w:rsidRPr="008648C7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1CD0EE8F" w14:textId="77777777" w:rsidR="009D3D55" w:rsidRPr="00E36494" w:rsidRDefault="009D3D55" w:rsidP="009D3D55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65CADE8" w14:textId="77777777" w:rsidR="009D3D55" w:rsidRPr="00642385" w:rsidRDefault="009D3D55" w:rsidP="009D3D55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23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</w:p>
    <w:p w14:paraId="7C885B78" w14:textId="77777777" w:rsidR="009D3D55" w:rsidRPr="001453A9" w:rsidRDefault="009D3D55" w:rsidP="009D3D55">
      <w:pPr>
        <w:pStyle w:val="FSBlank"/>
      </w:pP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9D3D55" w:rsidRPr="008D5668" w14:paraId="6F7B02BC" w14:textId="77777777" w:rsidTr="0015702E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162A01A8" w14:textId="77777777" w:rsidR="009D3D55" w:rsidRPr="008D5668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48E55A2" w14:textId="77777777" w:rsidR="009D3D55" w:rsidRPr="008D5668" w:rsidRDefault="00B8394F" w:rsidP="0015702E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780C41" w14:textId="77777777" w:rsidR="009D3D55" w:rsidRPr="008D5668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D3D55" w:rsidRPr="008D5668" w14:paraId="48E12F75" w14:textId="77777777" w:rsidTr="0015702E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D24E06E" w14:textId="77777777" w:rsidR="009D3D55" w:rsidRPr="008D5668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AC2B8CB" w14:textId="77777777" w:rsidR="009D3D55" w:rsidRPr="008D5668" w:rsidRDefault="009D3D55" w:rsidP="0015702E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3845F9" w14:textId="77777777" w:rsidR="009D3D55" w:rsidRPr="008D5668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3D55" w:rsidRPr="008D5668" w14:paraId="1F71440D" w14:textId="77777777" w:rsidTr="0015702E">
        <w:tc>
          <w:tcPr>
            <w:tcW w:w="8208" w:type="dxa"/>
            <w:gridSpan w:val="2"/>
            <w:shd w:val="clear" w:color="auto" w:fill="auto"/>
            <w:vAlign w:val="bottom"/>
          </w:tcPr>
          <w:p w14:paraId="01E678B8" w14:textId="77777777" w:rsidR="009D3D55" w:rsidRPr="00A95F41" w:rsidRDefault="009D3D55" w:rsidP="0015702E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B1DCD3" w14:textId="77777777" w:rsidR="009D3D55" w:rsidRPr="008D5668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67EDB" w:rsidRPr="008D5668" w14:paraId="3BC6E563" w14:textId="77777777" w:rsidTr="0036443D">
        <w:tc>
          <w:tcPr>
            <w:tcW w:w="2088" w:type="dxa"/>
            <w:shd w:val="clear" w:color="auto" w:fill="auto"/>
          </w:tcPr>
          <w:p w14:paraId="574C7671" w14:textId="77777777" w:rsidR="00F67EDB" w:rsidRPr="008D5668" w:rsidRDefault="00F67EDB" w:rsidP="0036443D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 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2B68A970" w14:textId="77777777" w:rsidR="00F67EDB" w:rsidRPr="008D5668" w:rsidRDefault="00F67EDB" w:rsidP="0036443D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444CBC">
              <w:rPr>
                <w:rFonts w:ascii="Angsana New" w:hAnsi="Angsana New"/>
                <w:spacing w:val="-4"/>
                <w:sz w:val="30"/>
                <w:szCs w:val="30"/>
              </w:rPr>
              <w:t xml:space="preserve">2562 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ได้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ในหุ้นสามัญเพิ่มทุนของบริษัทย่อยดังกล่าว หุ้นละ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บาท จำนวน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500,000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6939061A" w14:textId="77777777" w:rsidR="00F67EDB" w:rsidRDefault="00F67EDB" w:rsidP="0036443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ABFA2C" w14:textId="77777777" w:rsidR="00F67EDB" w:rsidRPr="008D5668" w:rsidRDefault="00F67EDB" w:rsidP="0036443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FA944F3" w14:textId="77777777" w:rsidR="00F67EDB" w:rsidRPr="008D5668" w:rsidRDefault="00F67EDB" w:rsidP="0036443D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9D3D55" w:rsidRPr="008D5668" w14:paraId="6ABB9C78" w14:textId="77777777" w:rsidTr="0015702E">
        <w:tc>
          <w:tcPr>
            <w:tcW w:w="2088" w:type="dxa"/>
            <w:shd w:val="clear" w:color="auto" w:fill="auto"/>
          </w:tcPr>
          <w:p w14:paraId="585AC8E7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 ไทย บรอดคาสติ้ง จำกัด</w:t>
            </w:r>
          </w:p>
        </w:tc>
        <w:tc>
          <w:tcPr>
            <w:tcW w:w="6120" w:type="dxa"/>
            <w:shd w:val="clear" w:color="auto" w:fill="auto"/>
          </w:tcPr>
          <w:p w14:paraId="2DDA19C4" w14:textId="77777777" w:rsidR="00C1063E" w:rsidRPr="008D5668" w:rsidRDefault="00C1063E" w:rsidP="00C1063E">
            <w:pPr>
              <w:pStyle w:val="a1"/>
              <w:numPr>
                <w:ilvl w:val="0"/>
                <w:numId w:val="14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063E">
              <w:rPr>
                <w:rFonts w:ascii="Angsana New" w:hAnsi="Angsana New"/>
                <w:sz w:val="30"/>
                <w:szCs w:val="30"/>
                <w:cs/>
              </w:rPr>
              <w:t>ในเดือนเมษายน 2562 บริษัทได้จ่ายชำระค่าหุ้นส่วนที่เหลือ</w:t>
            </w:r>
            <w:r w:rsidR="00220226">
              <w:rPr>
                <w:rFonts w:ascii="Angsana New" w:hAnsi="Angsana New" w:hint="cs"/>
                <w:sz w:val="30"/>
                <w:szCs w:val="30"/>
                <w:cs/>
              </w:rPr>
              <w:t>ในอัตรา</w:t>
            </w:r>
            <w:r w:rsidR="007B4C5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2022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7B4C5D">
              <w:rPr>
                <w:rFonts w:ascii="Angsana New" w:hAnsi="Angsana New"/>
                <w:sz w:val="30"/>
                <w:szCs w:val="30"/>
              </w:rPr>
              <w:t>75</w:t>
            </w:r>
            <w:r w:rsidR="006F3E35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หุ้นละ </w:t>
            </w:r>
            <w:r w:rsidR="006F3E35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="006F3E35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6F3E35">
              <w:rPr>
                <w:rFonts w:ascii="Angsana New" w:hAnsi="Angsana New"/>
                <w:sz w:val="30"/>
                <w:szCs w:val="30"/>
              </w:rPr>
              <w:t xml:space="preserve">4,000,000 </w:t>
            </w:r>
            <w:r w:rsidR="006F3E35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  <w:p w14:paraId="231B317F" w14:textId="77777777" w:rsidR="009D3D55" w:rsidRPr="00C1063E" w:rsidRDefault="00C1063E" w:rsidP="00C1063E">
            <w:pPr>
              <w:pStyle w:val="a1"/>
              <w:numPr>
                <w:ilvl w:val="0"/>
                <w:numId w:val="14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ในเดือนพฤษภาคม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444CBC">
              <w:rPr>
                <w:rFonts w:ascii="Angsana New" w:hAnsi="Angsana New"/>
                <w:spacing w:val="-4"/>
                <w:sz w:val="30"/>
                <w:szCs w:val="30"/>
              </w:rPr>
              <w:t xml:space="preserve">2562 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ได้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ในหุ้นสามัญเพิ่มทุน 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จำกัด </w:t>
            </w:r>
            <w:r w:rsidR="00E235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บาท จำนวน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3,500,000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โดยจ่ายชำระค่าหุ้นร้อยละ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65469EF0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4C5A2B" w14:textId="77777777" w:rsidR="009D3D55" w:rsidRDefault="00F67ED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  <w:p w14:paraId="492BFC90" w14:textId="77777777" w:rsidR="00F67EDB" w:rsidRDefault="00F67ED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84EB17" w14:textId="77777777" w:rsidR="00F67EDB" w:rsidRPr="008D5668" w:rsidRDefault="00F67ED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3BB5D7" w14:textId="77777777" w:rsidR="009D3D55" w:rsidRPr="008D5668" w:rsidRDefault="00F67EDB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203,000</w:t>
            </w:r>
          </w:p>
        </w:tc>
      </w:tr>
      <w:tr w:rsidR="00F67EDB" w:rsidRPr="008D5668" w14:paraId="4CD7E516" w14:textId="77777777" w:rsidTr="0036443D">
        <w:tc>
          <w:tcPr>
            <w:tcW w:w="2088" w:type="dxa"/>
            <w:shd w:val="clear" w:color="auto" w:fill="auto"/>
          </w:tcPr>
          <w:p w14:paraId="3A6E9D9C" w14:textId="77777777" w:rsidR="00F67EDB" w:rsidRPr="008D5668" w:rsidRDefault="00F67EDB" w:rsidP="0036443D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</w:t>
            </w:r>
            <w:r w:rsidRPr="008D5668">
              <w:rPr>
                <w:rFonts w:ascii="Angsana New" w:hAnsi="Angsana New"/>
                <w:sz w:val="30"/>
                <w:szCs w:val="30"/>
              </w:rPr>
              <w:br/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โปรดักชั่น จำกัด</w:t>
            </w:r>
          </w:p>
        </w:tc>
        <w:tc>
          <w:tcPr>
            <w:tcW w:w="6120" w:type="dxa"/>
            <w:shd w:val="clear" w:color="auto" w:fill="auto"/>
          </w:tcPr>
          <w:p w14:paraId="40A12BD5" w14:textId="77777777" w:rsidR="00F67EDB" w:rsidRPr="008D5668" w:rsidRDefault="00F67EDB" w:rsidP="0036443D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ในเดือนสิงหาคม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444CBC">
              <w:rPr>
                <w:rFonts w:ascii="Angsana New" w:hAnsi="Angsana New"/>
                <w:spacing w:val="-4"/>
                <w:sz w:val="30"/>
                <w:szCs w:val="30"/>
              </w:rPr>
              <w:t xml:space="preserve">2562 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ได้จ่ายชำระค่าหุ้น</w:t>
            </w:r>
            <w:r w:rsidR="009E72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เพิ่มเติม</w:t>
            </w:r>
            <w:r w:rsidR="006F3E3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ในอัตรา</w:t>
            </w:r>
            <w:r w:rsidR="00D84729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6.5 </w:t>
            </w:r>
            <w:r w:rsidR="00D84729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หุ้นละ </w:t>
            </w:r>
            <w:r w:rsidR="00D84729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="00D84729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D84729">
              <w:rPr>
                <w:rFonts w:ascii="Angsana New" w:hAnsi="Angsana New"/>
                <w:sz w:val="30"/>
                <w:szCs w:val="30"/>
              </w:rPr>
              <w:t xml:space="preserve">50,000 </w:t>
            </w:r>
            <w:r w:rsidR="00D84729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</w:tcPr>
          <w:p w14:paraId="021B7322" w14:textId="77777777" w:rsidR="00F67EDB" w:rsidRDefault="00F67EDB" w:rsidP="0036443D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21C9047" w14:textId="77777777" w:rsidR="00F67EDB" w:rsidRPr="008D5668" w:rsidRDefault="00F67EDB" w:rsidP="0036443D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9D3D55" w:rsidRPr="008D5668" w14:paraId="76D1967B" w14:textId="77777777" w:rsidTr="0015702E">
        <w:tc>
          <w:tcPr>
            <w:tcW w:w="2088" w:type="dxa"/>
            <w:shd w:val="clear" w:color="auto" w:fill="auto"/>
          </w:tcPr>
          <w:p w14:paraId="117C6020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6B806B03" w14:textId="77777777" w:rsidR="009D3D55" w:rsidRPr="00C1063E" w:rsidRDefault="00C1063E" w:rsidP="00C1063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ในเดือนกันยายน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444CBC">
              <w:rPr>
                <w:rFonts w:ascii="Angsana New" w:hAnsi="Angsana New"/>
                <w:spacing w:val="-4"/>
                <w:sz w:val="30"/>
                <w:szCs w:val="30"/>
              </w:rPr>
              <w:t xml:space="preserve">2562 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ได้</w:t>
            </w:r>
            <w:r w:rsidRPr="00444C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ในหุ้นสามัญเพิ่มทุน</w:t>
            </w:r>
            <w:r w:rsidR="009D3D55" w:rsidRPr="008D566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D3D55">
              <w:rPr>
                <w:rFonts w:ascii="Angsana New" w:hAnsi="Angsana New"/>
                <w:sz w:val="30"/>
                <w:szCs w:val="30"/>
              </w:rPr>
              <w:br/>
            </w:r>
            <w:r w:rsidR="009D3D55"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บริษัทย่อยดังกล่าว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บาท จำนวน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300,000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โดยจ่ายชำระ</w:t>
            </w:r>
            <w:r w:rsidR="00BB5A4E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9D3D55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3896458E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F72EFA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D21738" w14:textId="77777777" w:rsidR="009D3D55" w:rsidRPr="008D5668" w:rsidRDefault="00F67EDB" w:rsidP="00C1063E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9D3D55" w:rsidRPr="008D5668" w14:paraId="0962D192" w14:textId="77777777" w:rsidTr="0015702E">
        <w:tc>
          <w:tcPr>
            <w:tcW w:w="2088" w:type="dxa"/>
            <w:shd w:val="clear" w:color="auto" w:fill="auto"/>
          </w:tcPr>
          <w:p w14:paraId="6186F666" w14:textId="77777777" w:rsidR="009D3D55" w:rsidRPr="008D5668" w:rsidRDefault="009D3D55" w:rsidP="0015702E">
            <w:pPr>
              <w:pStyle w:val="FSBlank"/>
              <w:rPr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11A7A1DE" w14:textId="77777777" w:rsidR="009D3D55" w:rsidRPr="008D5668" w:rsidRDefault="009D3D55" w:rsidP="0015702E">
            <w:pPr>
              <w:pStyle w:val="FSBlank"/>
              <w:rPr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6F969F5" w14:textId="77777777" w:rsidR="009D3D55" w:rsidRPr="008D5668" w:rsidRDefault="009D3D55" w:rsidP="0015702E">
            <w:pPr>
              <w:pStyle w:val="FSBlank"/>
            </w:pPr>
          </w:p>
        </w:tc>
      </w:tr>
      <w:tr w:rsidR="009D3D55" w:rsidRPr="008D5668" w14:paraId="687F73D7" w14:textId="77777777" w:rsidTr="0015702E">
        <w:tc>
          <w:tcPr>
            <w:tcW w:w="8208" w:type="dxa"/>
            <w:gridSpan w:val="2"/>
            <w:shd w:val="clear" w:color="auto" w:fill="auto"/>
            <w:vAlign w:val="bottom"/>
          </w:tcPr>
          <w:p w14:paraId="2F0E814B" w14:textId="77777777" w:rsidR="009D3D55" w:rsidRPr="00A95F41" w:rsidRDefault="009D3D55" w:rsidP="0015702E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95F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95F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82D703" w14:textId="77777777" w:rsidR="009D3D55" w:rsidRPr="008D5668" w:rsidRDefault="009D3D55" w:rsidP="0015702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D3D55" w:rsidRPr="008D5668" w14:paraId="7D3EE70B" w14:textId="77777777" w:rsidTr="0015702E">
        <w:tc>
          <w:tcPr>
            <w:tcW w:w="2088" w:type="dxa"/>
            <w:shd w:val="clear" w:color="auto" w:fill="auto"/>
          </w:tcPr>
          <w:p w14:paraId="7C8BF291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 ไทย บรอดคาสติ้ง จำกัด</w:t>
            </w:r>
          </w:p>
        </w:tc>
        <w:tc>
          <w:tcPr>
            <w:tcW w:w="6120" w:type="dxa"/>
            <w:shd w:val="clear" w:color="auto" w:fill="auto"/>
          </w:tcPr>
          <w:p w14:paraId="1FE5A15C" w14:textId="77777777" w:rsidR="009D3D55" w:rsidRPr="00361CE0" w:rsidRDefault="009D3D55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ในเดือนมกราคม 2561 บริษัทได้ลงทุนในหุ้นสามัญเพิ่มทุนของบริษัทย่อยดังกล่าว</w:t>
            </w:r>
            <w:r w:rsidR="00220C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หุ้นละ 100 บาท จำนวน 4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 โดยจ่าย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ชำระค่าหุ้น</w:t>
            </w:r>
            <w:r w:rsidRPr="008D5668">
              <w:rPr>
                <w:rFonts w:ascii="Angsana New" w:hAnsi="Angsana New"/>
                <w:sz w:val="30"/>
                <w:szCs w:val="30"/>
              </w:rPr>
              <w:br/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ร้อยละ 25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76C037D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CEADAD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4E98277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8D56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9D3D55" w:rsidRPr="008D5668" w14:paraId="016D4E69" w14:textId="77777777" w:rsidTr="0015702E">
        <w:tc>
          <w:tcPr>
            <w:tcW w:w="2088" w:type="dxa"/>
            <w:shd w:val="clear" w:color="auto" w:fill="auto"/>
          </w:tcPr>
          <w:p w14:paraId="71328CB3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 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3B4CAB09" w14:textId="77777777" w:rsidR="009D3D55" w:rsidRPr="008D5668" w:rsidRDefault="009D3D55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ในเดือนมกราคม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และมีนาคม 2561 บริษัทได้ลงทุนในหุ้นสามัญเพิ่มทุนของบริษัทย่อยดังกล่าวหุ้นละ 100 บาท จำนวน 800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ทั้งนี้สัดส่วนการลงทุนของบริษัทไม่มีการเปลี่ยนแปลง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shd w:val="clear" w:color="auto" w:fill="auto"/>
          </w:tcPr>
          <w:p w14:paraId="074A436D" w14:textId="77777777" w:rsidR="009D3D55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7096731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C89E4A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 w:rsidRPr="008D5668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37696D" w:rsidRPr="008D5668" w14:paraId="7616F4FC" w14:textId="77777777" w:rsidTr="0015702E">
        <w:tc>
          <w:tcPr>
            <w:tcW w:w="2088" w:type="dxa"/>
            <w:shd w:val="clear" w:color="auto" w:fill="auto"/>
          </w:tcPr>
          <w:p w14:paraId="5965B73C" w14:textId="77777777" w:rsidR="0037696D" w:rsidRPr="008D5668" w:rsidRDefault="0037696D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2E334F44" w14:textId="77777777" w:rsidR="0037696D" w:rsidRDefault="0037696D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174BA2D" w14:textId="77777777" w:rsidR="0037696D" w:rsidRDefault="0037696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96D" w:rsidRPr="008D5668" w14:paraId="2D7D7310" w14:textId="77777777" w:rsidTr="0015702E">
        <w:tc>
          <w:tcPr>
            <w:tcW w:w="2088" w:type="dxa"/>
            <w:shd w:val="clear" w:color="auto" w:fill="auto"/>
          </w:tcPr>
          <w:p w14:paraId="69C160EE" w14:textId="77777777" w:rsidR="0037696D" w:rsidRPr="008D5668" w:rsidRDefault="0037696D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3AB079BB" w14:textId="77777777" w:rsidR="0037696D" w:rsidRDefault="0037696D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F3ACAA9" w14:textId="77777777" w:rsidR="0037696D" w:rsidRDefault="0037696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96D" w:rsidRPr="008D5668" w14:paraId="31BB0FF1" w14:textId="77777777" w:rsidTr="0015702E">
        <w:tc>
          <w:tcPr>
            <w:tcW w:w="2088" w:type="dxa"/>
            <w:shd w:val="clear" w:color="auto" w:fill="auto"/>
          </w:tcPr>
          <w:p w14:paraId="40B3F318" w14:textId="77777777" w:rsidR="0037696D" w:rsidRPr="008D5668" w:rsidRDefault="0037696D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5281C818" w14:textId="77777777" w:rsidR="0037696D" w:rsidRDefault="0037696D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E61B88" w14:textId="77777777" w:rsidR="0037696D" w:rsidRDefault="0037696D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DBA" w:rsidRPr="008D5668" w14:paraId="4249D50C" w14:textId="77777777" w:rsidTr="0015702E">
        <w:tc>
          <w:tcPr>
            <w:tcW w:w="2088" w:type="dxa"/>
            <w:shd w:val="clear" w:color="auto" w:fill="auto"/>
          </w:tcPr>
          <w:p w14:paraId="705F5ABA" w14:textId="77777777" w:rsidR="00854DBA" w:rsidRPr="008D5668" w:rsidRDefault="00854DBA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15288B08" w14:textId="77777777" w:rsidR="00854DBA" w:rsidRDefault="00854DBA" w:rsidP="0015702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F6A7651" w14:textId="77777777" w:rsidR="00854DBA" w:rsidRDefault="00854DBA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D55" w:rsidRPr="008D5668" w14:paraId="0D5E3BD8" w14:textId="77777777" w:rsidTr="0015702E">
        <w:tc>
          <w:tcPr>
            <w:tcW w:w="2088" w:type="dxa"/>
            <w:shd w:val="clear" w:color="auto" w:fill="auto"/>
          </w:tcPr>
          <w:p w14:paraId="257EFC1C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นาโนนีเซีย จำกัด</w:t>
            </w:r>
          </w:p>
        </w:tc>
        <w:tc>
          <w:tcPr>
            <w:tcW w:w="6120" w:type="dxa"/>
            <w:shd w:val="clear" w:color="auto" w:fill="auto"/>
          </w:tcPr>
          <w:p w14:paraId="139A9458" w14:textId="77777777" w:rsidR="009D3D55" w:rsidRPr="007745D1" w:rsidRDefault="009D3D55" w:rsidP="00C1063E">
            <w:pPr>
              <w:pStyle w:val="a1"/>
              <w:numPr>
                <w:ilvl w:val="0"/>
                <w:numId w:val="21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ในเดือนมีนาคม </w:t>
            </w:r>
            <w:r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2561 </w:t>
            </w:r>
            <w:r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บริษัทได้จ่ายชำระค่าหุ้นส่วนที่เหลือของ</w:t>
            </w:r>
            <w:r w:rsidRPr="007745D1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บริษัทย่อยดังกล่าว</w:t>
            </w:r>
            <w:r w:rsidR="00A3418F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="00A3418F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50 </w:t>
            </w:r>
            <w:r w:rsidR="00A3418F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หุ้นละ </w:t>
            </w:r>
            <w:r w:rsidR="00A3418F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100 </w:t>
            </w:r>
            <w:r w:rsidR="00A3418F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A3418F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50,000 </w:t>
            </w:r>
            <w:r w:rsidR="00A3418F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</w:t>
            </w:r>
          </w:p>
          <w:p w14:paraId="2C39A31A" w14:textId="77777777" w:rsidR="009D3D55" w:rsidRPr="008D5668" w:rsidRDefault="009D3D55" w:rsidP="00C1063E">
            <w:pPr>
              <w:pStyle w:val="a1"/>
              <w:numPr>
                <w:ilvl w:val="0"/>
                <w:numId w:val="21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ในเดือนเมษายน 2561 บริษัทได้ลงทุนในหุ้นสามัญเพิ่มทุนของ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บริษัทย่อยดังกล่าวหุ้นละ 100 บาท จำนวน 480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 โดยจ่าย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ชำระค่าหุ้นร้อยละ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35.42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  <w:p w14:paraId="3A32D996" w14:textId="77777777" w:rsidR="009D3D55" w:rsidRPr="008D5668" w:rsidRDefault="009D3D55" w:rsidP="00C1063E">
            <w:pPr>
              <w:pStyle w:val="a1"/>
              <w:numPr>
                <w:ilvl w:val="0"/>
                <w:numId w:val="21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8D5668">
              <w:rPr>
                <w:rFonts w:ascii="Angsana New" w:hAnsi="Angsana New"/>
                <w:sz w:val="30"/>
                <w:szCs w:val="30"/>
              </w:rPr>
              <w:t>2561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 บริษัทได้จ่ายชำระค่า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หุ้นส่วนที่เหลือของบริษัท 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ย่อยดังกล่าว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="00223B96">
              <w:rPr>
                <w:rFonts w:ascii="Angsana New" w:hAnsi="Angsana New"/>
                <w:spacing w:val="-4"/>
                <w:sz w:val="30"/>
                <w:szCs w:val="30"/>
              </w:rPr>
              <w:t>64.58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หุ้นละ 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100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223B96">
              <w:rPr>
                <w:rFonts w:ascii="Angsana New" w:hAnsi="Angsana New"/>
                <w:spacing w:val="-4"/>
                <w:sz w:val="30"/>
                <w:szCs w:val="30"/>
              </w:rPr>
              <w:t>480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,000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</w:tcPr>
          <w:p w14:paraId="4BD231B9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CA6511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D5668">
              <w:rPr>
                <w:rFonts w:ascii="Angsana New" w:hAnsi="Angsana New"/>
                <w:sz w:val="30"/>
                <w:szCs w:val="30"/>
              </w:rPr>
              <w:t>,500</w:t>
            </w:r>
          </w:p>
          <w:p w14:paraId="4494155E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00488F9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07796B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002</w:t>
            </w:r>
          </w:p>
          <w:p w14:paraId="3EC9EA38" w14:textId="77777777" w:rsidR="009D3D55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32B40B5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998</w:t>
            </w:r>
          </w:p>
        </w:tc>
      </w:tr>
      <w:tr w:rsidR="009D3D55" w:rsidRPr="008D5668" w14:paraId="67EC64F9" w14:textId="77777777" w:rsidTr="0015702E">
        <w:tc>
          <w:tcPr>
            <w:tcW w:w="2088" w:type="dxa"/>
            <w:shd w:val="clear" w:color="auto" w:fill="auto"/>
          </w:tcPr>
          <w:p w14:paraId="732A8A02" w14:textId="77777777" w:rsidR="009D3D55" w:rsidRPr="008D5668" w:rsidRDefault="009D3D55" w:rsidP="0015702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บีเอ็นเค </w:t>
            </w:r>
            <w:r w:rsidRPr="008D5668">
              <w:rPr>
                <w:rFonts w:ascii="Angsana New" w:hAnsi="Angsana New"/>
                <w:sz w:val="30"/>
                <w:szCs w:val="30"/>
              </w:rPr>
              <w:br/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โปรดักชั่น จำกัด</w:t>
            </w:r>
          </w:p>
        </w:tc>
        <w:tc>
          <w:tcPr>
            <w:tcW w:w="6120" w:type="dxa"/>
            <w:shd w:val="clear" w:color="auto" w:fill="auto"/>
          </w:tcPr>
          <w:p w14:paraId="41FD65F0" w14:textId="77777777" w:rsidR="009D3D55" w:rsidRPr="008D5668" w:rsidRDefault="009D3D55" w:rsidP="0015702E">
            <w:pPr>
              <w:pStyle w:val="a1"/>
              <w:numPr>
                <w:ilvl w:val="0"/>
                <w:numId w:val="15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ในเดือนมิถุนายน 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บริษัทได้ซื้อเงินลงทุนในหุ้นสามัญของ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บริษัทย่อยดังกล่าวหุ้นละ 100 บาท จำนวน 20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 โดยจ่าย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  <w:r w:rsidR="00223B96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ค่าหุ้นร้อยละ </w:t>
            </w:r>
            <w:r w:rsidRPr="008D5668">
              <w:rPr>
                <w:rFonts w:ascii="Angsana New" w:hAnsi="Angsana New"/>
                <w:sz w:val="30"/>
                <w:szCs w:val="30"/>
              </w:rPr>
              <w:t>25</w:t>
            </w:r>
          </w:p>
          <w:p w14:paraId="313C81BA" w14:textId="77777777" w:rsidR="009D3D55" w:rsidRPr="008D5668" w:rsidRDefault="009D3D55" w:rsidP="0015702E">
            <w:pPr>
              <w:pStyle w:val="a1"/>
              <w:numPr>
                <w:ilvl w:val="0"/>
                <w:numId w:val="15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  <w:r w:rsidRPr="008D5668">
              <w:rPr>
                <w:rFonts w:ascii="Angsana New" w:hAnsi="Angsana New"/>
                <w:sz w:val="30"/>
                <w:szCs w:val="30"/>
              </w:rPr>
              <w:t>2561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 บริษัทได้จ่ายชำระค่า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หุ้นส่วนที่เหลือของ</w:t>
            </w:r>
            <w:r w:rsidR="00853A55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ย่อยดังกล่าว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ในอัตราร้อยละ </w:t>
            </w:r>
            <w:r w:rsidR="00223B96">
              <w:rPr>
                <w:rFonts w:ascii="Angsana New" w:hAnsi="Angsana New"/>
                <w:spacing w:val="-4"/>
                <w:sz w:val="30"/>
                <w:szCs w:val="30"/>
              </w:rPr>
              <w:t>75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หุ้นละ 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100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บาท จำนวน </w:t>
            </w:r>
            <w:r w:rsidR="00223B96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  <w:r w:rsidR="00223B96" w:rsidRPr="007745D1">
              <w:rPr>
                <w:rFonts w:ascii="Angsana New" w:hAnsi="Angsana New"/>
                <w:spacing w:val="-4"/>
                <w:sz w:val="30"/>
                <w:szCs w:val="30"/>
              </w:rPr>
              <w:t xml:space="preserve">,000 </w:t>
            </w:r>
            <w:r w:rsidR="00223B96" w:rsidRPr="007745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</w:t>
            </w:r>
          </w:p>
          <w:p w14:paraId="794998BB" w14:textId="77777777" w:rsidR="009D3D55" w:rsidRPr="008D5668" w:rsidRDefault="009D3D55" w:rsidP="0015702E">
            <w:pPr>
              <w:pStyle w:val="a1"/>
              <w:numPr>
                <w:ilvl w:val="0"/>
                <w:numId w:val="15"/>
              </w:numPr>
              <w:tabs>
                <w:tab w:val="left" w:pos="162"/>
              </w:tabs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ในเดือนกันยายน 2561 บริษัทได้ลงทุนในหุ้นสามัญเพิ่มทุนของ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บริษัทย่อยดังกล่าวหุ้นละ 100 บาท จำนวน 50</w:t>
            </w:r>
            <w:r w:rsidRPr="008D5668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หุ้น โดยจ่าย</w:t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D5668">
              <w:rPr>
                <w:rFonts w:ascii="Angsana New" w:hAnsi="Angsana New"/>
                <w:sz w:val="30"/>
                <w:szCs w:val="30"/>
                <w:cs/>
              </w:rPr>
              <w:t xml:space="preserve">ค่าหุ้นร้อยละ 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ทั้งนี้สัดส่วนการลงทุนของบริษัทไม่มีการเปลี่ยนแปลง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177527CF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484FD01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EAC9CE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/>
                <w:sz w:val="30"/>
                <w:szCs w:val="30"/>
              </w:rPr>
              <w:t>500</w:t>
            </w:r>
          </w:p>
          <w:p w14:paraId="564CD7C0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CFDBA96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D5668">
              <w:rPr>
                <w:rFonts w:ascii="Angsana New" w:hAnsi="Angsana New"/>
                <w:sz w:val="30"/>
                <w:szCs w:val="30"/>
              </w:rPr>
              <w:t>,</w:t>
            </w:r>
            <w:r w:rsidRPr="008D5668"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  <w:p w14:paraId="0CEC0488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576886E" w14:textId="77777777" w:rsidR="009D3D55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5CD88D" w14:textId="77777777" w:rsidR="009D3D55" w:rsidRPr="008D5668" w:rsidRDefault="009D3D55" w:rsidP="0015702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5668"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</w:tr>
    </w:tbl>
    <w:p w14:paraId="72EA96CB" w14:textId="77777777" w:rsidR="009D3D55" w:rsidRPr="00A829EC" w:rsidRDefault="009D3D55" w:rsidP="009D3D55">
      <w:pPr>
        <w:pStyle w:val="a1"/>
        <w:ind w:left="540" w:right="0"/>
        <w:jc w:val="thaiDistribute"/>
        <w:rPr>
          <w:rFonts w:ascii="Angsana New" w:hAnsi="Angsana New"/>
          <w:sz w:val="20"/>
          <w:szCs w:val="20"/>
        </w:rPr>
      </w:pPr>
    </w:p>
    <w:p w14:paraId="2CA7F0FE" w14:textId="77777777" w:rsidR="0037696D" w:rsidRPr="00A829EC" w:rsidRDefault="0037696D" w:rsidP="0037696D">
      <w:pPr>
        <w:pStyle w:val="a1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29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</w:t>
      </w:r>
    </w:p>
    <w:p w14:paraId="41D514DE" w14:textId="77777777" w:rsidR="0037696D" w:rsidRPr="00543DA4" w:rsidRDefault="0037696D" w:rsidP="0037696D">
      <w:pPr>
        <w:pStyle w:val="a1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68E6543" w14:textId="77777777" w:rsidR="009D3D55" w:rsidRDefault="0037696D" w:rsidP="0037696D">
      <w:pPr>
        <w:tabs>
          <w:tab w:val="left" w:pos="540"/>
        </w:tabs>
        <w:ind w:left="540" w:right="56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 </w:t>
      </w:r>
      <w:r w:rsidRPr="008A6406">
        <w:rPr>
          <w:rFonts w:ascii="Angsana New" w:hAnsi="Angsana New"/>
          <w:spacing w:val="-4"/>
          <w:sz w:val="30"/>
          <w:szCs w:val="30"/>
          <w:cs/>
        </w:rPr>
        <w:t xml:space="preserve">บีเอ็นเค โปรดักชั่น </w:t>
      </w:r>
      <w:r w:rsidRPr="00444CBC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pacing w:val="-4"/>
          <w:sz w:val="30"/>
          <w:szCs w:val="30"/>
        </w:rPr>
        <w:t xml:space="preserve">3.05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ในงบการเงินเฉพาะกิจการ</w:t>
      </w:r>
    </w:p>
    <w:p w14:paraId="3FCF824C" w14:textId="77777777" w:rsidR="0037696D" w:rsidRDefault="0037696D" w:rsidP="0037696D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16C677FA" w14:textId="77777777" w:rsidR="0037696D" w:rsidRDefault="0037696D" w:rsidP="0037696D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37696D" w:rsidSect="009D3D55">
          <w:pgSz w:w="11907" w:h="16840" w:code="9"/>
          <w:pgMar w:top="1152" w:right="576" w:bottom="1152" w:left="691" w:header="720" w:footer="720" w:gutter="0"/>
          <w:cols w:space="720"/>
          <w:docGrid w:linePitch="381"/>
        </w:sectPr>
      </w:pPr>
    </w:p>
    <w:p w14:paraId="56F5678B" w14:textId="77777777" w:rsidR="003A679D" w:rsidRPr="00E40710" w:rsidRDefault="003A679D" w:rsidP="003A679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407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ส่วนได้เสีย</w:t>
      </w:r>
      <w:r w:rsidRPr="00E40710">
        <w:rPr>
          <w:rFonts w:ascii="Angsana New" w:hAnsi="Angsana New"/>
          <w:b/>
          <w:bCs/>
          <w:sz w:val="30"/>
          <w:szCs w:val="30"/>
          <w:cs/>
        </w:rPr>
        <w:t>ที่ไม่มีอำนาจควบคุม</w:t>
      </w:r>
      <w:r w:rsidR="003F2865" w:rsidRPr="00E4071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F922267" w14:textId="77777777" w:rsidR="003A679D" w:rsidRPr="00095FF3" w:rsidRDefault="003A679D" w:rsidP="003A679D">
      <w:pPr>
        <w:pStyle w:val="FSBlank"/>
      </w:pPr>
    </w:p>
    <w:p w14:paraId="443E9A44" w14:textId="77777777" w:rsidR="003A679D" w:rsidRPr="00095FF3" w:rsidRDefault="003A679D" w:rsidP="003A679D">
      <w:pPr>
        <w:ind w:left="540"/>
        <w:jc w:val="both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30B0FC2B" w14:textId="77777777" w:rsidR="003A679D" w:rsidRPr="00095FF3" w:rsidRDefault="003A679D" w:rsidP="003A679D">
      <w:pPr>
        <w:pStyle w:val="FSBlank"/>
      </w:pPr>
    </w:p>
    <w:tbl>
      <w:tblPr>
        <w:tblW w:w="144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5"/>
        <w:gridCol w:w="1439"/>
        <w:gridCol w:w="179"/>
        <w:gridCol w:w="1530"/>
        <w:gridCol w:w="6"/>
        <w:gridCol w:w="174"/>
        <w:gridCol w:w="6"/>
        <w:gridCol w:w="1074"/>
        <w:gridCol w:w="6"/>
        <w:gridCol w:w="174"/>
        <w:gridCol w:w="6"/>
        <w:gridCol w:w="1338"/>
        <w:gridCol w:w="12"/>
        <w:gridCol w:w="168"/>
        <w:gridCol w:w="12"/>
        <w:gridCol w:w="1428"/>
        <w:gridCol w:w="10"/>
        <w:gridCol w:w="178"/>
        <w:gridCol w:w="1153"/>
        <w:gridCol w:w="180"/>
        <w:gridCol w:w="8"/>
        <w:gridCol w:w="1094"/>
      </w:tblGrid>
      <w:tr w:rsidR="003A679D" w:rsidRPr="00C5301C" w14:paraId="2902314E" w14:textId="77777777" w:rsidTr="00E40710">
        <w:trPr>
          <w:cantSplit/>
          <w:tblHeader/>
        </w:trPr>
        <w:tc>
          <w:tcPr>
            <w:tcW w:w="4225" w:type="dxa"/>
          </w:tcPr>
          <w:p w14:paraId="10C6D2D1" w14:textId="77777777" w:rsidR="003A679D" w:rsidRPr="00C5301C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3692638F" w14:textId="77777777" w:rsidR="003A679D" w:rsidRPr="00C5301C" w:rsidRDefault="003A679D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31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</w:rPr>
              <w:t xml:space="preserve"> 256</w:t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3A679D" w:rsidRPr="00C5301C" w14:paraId="28EF2C1B" w14:textId="77777777" w:rsidTr="00E40710">
        <w:trPr>
          <w:cantSplit/>
          <w:tblHeader/>
        </w:trPr>
        <w:tc>
          <w:tcPr>
            <w:tcW w:w="4225" w:type="dxa"/>
            <w:vAlign w:val="bottom"/>
          </w:tcPr>
          <w:p w14:paraId="542A3455" w14:textId="77777777" w:rsidR="003A679D" w:rsidRPr="00C5301C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2268727" w14:textId="77777777" w:rsidR="003A679D" w:rsidRPr="00C5301C" w:rsidRDefault="00E40710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ขนมมหานิยม จำกัด</w:t>
            </w:r>
          </w:p>
        </w:tc>
        <w:tc>
          <w:tcPr>
            <w:tcW w:w="179" w:type="dxa"/>
            <w:vAlign w:val="bottom"/>
          </w:tcPr>
          <w:p w14:paraId="4B1BE10C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7956932" w14:textId="77777777" w:rsidR="003A679D" w:rsidRPr="00C5301C" w:rsidRDefault="00E40710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โต๊ะกลม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โทรทัศน์ จำกั</w:t>
            </w:r>
            <w:r w:rsidR="003A679D"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ด</w:t>
            </w:r>
          </w:p>
        </w:tc>
        <w:tc>
          <w:tcPr>
            <w:tcW w:w="180" w:type="dxa"/>
            <w:gridSpan w:val="2"/>
            <w:vAlign w:val="bottom"/>
          </w:tcPr>
          <w:p w14:paraId="09F162DB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C6A2E2C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br/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กราว จำกัด</w:t>
            </w:r>
          </w:p>
        </w:tc>
        <w:tc>
          <w:tcPr>
            <w:tcW w:w="180" w:type="dxa"/>
            <w:gridSpan w:val="2"/>
            <w:vAlign w:val="bottom"/>
          </w:tcPr>
          <w:p w14:paraId="607A13D1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6571DDB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สยามพิฆเนศ </w:t>
            </w: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br/>
            </w:r>
            <w:r w:rsidRPr="00C5301C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14:paraId="172127BD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DFE3495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8" w:type="dxa"/>
            <w:gridSpan w:val="2"/>
            <w:vAlign w:val="bottom"/>
          </w:tcPr>
          <w:p w14:paraId="4C341770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0573FF54" w14:textId="77777777" w:rsidR="003A679D" w:rsidRPr="00C5301C" w:rsidRDefault="003A679D" w:rsidP="0015702E">
            <w:pPr>
              <w:pStyle w:val="acctmergecolhdg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8" w:type="dxa"/>
            <w:gridSpan w:val="2"/>
            <w:vAlign w:val="bottom"/>
          </w:tcPr>
          <w:p w14:paraId="4E16F29C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66343E" w14:textId="77777777" w:rsidR="003A679D" w:rsidRPr="00C5301C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679D" w:rsidRPr="00C5301C" w14:paraId="47397E49" w14:textId="77777777" w:rsidTr="00E40710">
        <w:trPr>
          <w:cantSplit/>
          <w:tblHeader/>
        </w:trPr>
        <w:tc>
          <w:tcPr>
            <w:tcW w:w="4225" w:type="dxa"/>
          </w:tcPr>
          <w:p w14:paraId="7A7BCBC4" w14:textId="77777777" w:rsidR="003A679D" w:rsidRPr="00C5301C" w:rsidRDefault="003A679D" w:rsidP="0015702E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5" w:type="dxa"/>
            <w:gridSpan w:val="21"/>
          </w:tcPr>
          <w:p w14:paraId="7A4514BD" w14:textId="77777777" w:rsidR="003A679D" w:rsidRPr="00C5301C" w:rsidRDefault="003A679D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(</w:t>
            </w:r>
            <w:r w:rsidRPr="00C5301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5301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C5301C">
              <w:rPr>
                <w:rFonts w:ascii="Angsana New" w:hAnsi="Angsana New" w:cs="Angsana New"/>
                <w:b w:val="0"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3A679D" w:rsidRPr="00C5301C" w14:paraId="5FBA9EE9" w14:textId="77777777" w:rsidTr="00E40710">
        <w:trPr>
          <w:cantSplit/>
          <w:tblHeader/>
        </w:trPr>
        <w:tc>
          <w:tcPr>
            <w:tcW w:w="4225" w:type="dxa"/>
            <w:vAlign w:val="bottom"/>
          </w:tcPr>
          <w:p w14:paraId="03AE9874" w14:textId="77777777" w:rsidR="003A679D" w:rsidRPr="00C5301C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39" w:type="dxa"/>
            <w:vAlign w:val="bottom"/>
          </w:tcPr>
          <w:p w14:paraId="5C1B5D20" w14:textId="77777777" w:rsidR="003A679D" w:rsidRPr="00C5301C" w:rsidRDefault="003A679D" w:rsidP="00E40710">
            <w:pPr>
              <w:pStyle w:val="acctmergecolhdg"/>
              <w:spacing w:line="240" w:lineRule="atLeast"/>
              <w:ind w:right="-18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ร้อยล</w:t>
            </w:r>
            <w:r w:rsidRPr="00C5301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="00E40710" w:rsidRPr="00C5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79" w:type="dxa"/>
            <w:vAlign w:val="bottom"/>
          </w:tcPr>
          <w:p w14:paraId="20D07D4D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63C34B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ร้อยล</w:t>
            </w:r>
            <w:r w:rsidRPr="00C5301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Pr="00C5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034809AA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A76425" w14:textId="77777777" w:rsidR="003A679D" w:rsidRPr="00C5301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ร้อยล</w:t>
            </w:r>
            <w:r w:rsidRPr="00C5301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 xml:space="preserve">ะ </w:t>
            </w:r>
            <w:r w:rsidRPr="00C5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9B9D1C9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08B1DD9F" w14:textId="77777777" w:rsidR="003A679D" w:rsidRPr="00C5301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C5301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C5301C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3.4288</w:t>
            </w:r>
          </w:p>
        </w:tc>
        <w:tc>
          <w:tcPr>
            <w:tcW w:w="180" w:type="dxa"/>
            <w:gridSpan w:val="2"/>
          </w:tcPr>
          <w:p w14:paraId="2A8FC8D2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917F2A2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6C42297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3D6FF0B8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0A7291F9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856A9BD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3A679D" w:rsidRPr="00C5301C" w14:paraId="384CD60A" w14:textId="77777777" w:rsidTr="00E40710">
        <w:trPr>
          <w:cantSplit/>
        </w:trPr>
        <w:tc>
          <w:tcPr>
            <w:tcW w:w="4225" w:type="dxa"/>
            <w:vAlign w:val="bottom"/>
          </w:tcPr>
          <w:p w14:paraId="156F3607" w14:textId="77777777" w:rsidR="003A679D" w:rsidRPr="00C5301C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5301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439" w:type="dxa"/>
            <w:vAlign w:val="bottom"/>
          </w:tcPr>
          <w:p w14:paraId="667854CD" w14:textId="77777777" w:rsidR="003A679D" w:rsidRPr="00C5301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15A2766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A62F3F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6F70C3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459965" w14:textId="77777777" w:rsidR="003A679D" w:rsidRPr="00C5301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1A8625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B98F3BD" w14:textId="77777777" w:rsidR="003A679D" w:rsidRPr="00C5301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5CB5947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52CCB71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2856EF1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3FDD290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B83D54C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B9AAF88" w14:textId="77777777" w:rsidR="003A679D" w:rsidRPr="00C5301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44CD8A68" w14:textId="77777777" w:rsidTr="00E40710">
        <w:trPr>
          <w:cantSplit/>
        </w:trPr>
        <w:tc>
          <w:tcPr>
            <w:tcW w:w="4225" w:type="dxa"/>
          </w:tcPr>
          <w:p w14:paraId="76BC0B1B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39" w:type="dxa"/>
          </w:tcPr>
          <w:p w14:paraId="270303F8" w14:textId="77777777" w:rsidR="00E40710" w:rsidRPr="00C5301C" w:rsidRDefault="00E40710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596</w:t>
            </w:r>
          </w:p>
        </w:tc>
        <w:tc>
          <w:tcPr>
            <w:tcW w:w="179" w:type="dxa"/>
          </w:tcPr>
          <w:p w14:paraId="39BC0FF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BE6760" w14:textId="77777777" w:rsidR="00E40710" w:rsidRPr="00C5301C" w:rsidRDefault="00E40710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12,305</w:t>
            </w:r>
          </w:p>
        </w:tc>
        <w:tc>
          <w:tcPr>
            <w:tcW w:w="180" w:type="dxa"/>
            <w:gridSpan w:val="2"/>
          </w:tcPr>
          <w:p w14:paraId="6990C17D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715BBCBD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3,843</w:t>
            </w:r>
          </w:p>
        </w:tc>
        <w:tc>
          <w:tcPr>
            <w:tcW w:w="180" w:type="dxa"/>
            <w:gridSpan w:val="2"/>
          </w:tcPr>
          <w:p w14:paraId="676480D0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15AEA9F8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87,675</w:t>
            </w:r>
          </w:p>
        </w:tc>
        <w:tc>
          <w:tcPr>
            <w:tcW w:w="180" w:type="dxa"/>
            <w:gridSpan w:val="2"/>
          </w:tcPr>
          <w:p w14:paraId="68BB52F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56B3063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C2C319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367634D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FD6A3B3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18530AA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29F38DA9" w14:textId="77777777" w:rsidTr="00E40710">
        <w:trPr>
          <w:cantSplit/>
        </w:trPr>
        <w:tc>
          <w:tcPr>
            <w:tcW w:w="4225" w:type="dxa"/>
          </w:tcPr>
          <w:p w14:paraId="1C437F6A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39" w:type="dxa"/>
          </w:tcPr>
          <w:p w14:paraId="647BD1DC" w14:textId="77777777" w:rsidR="00E40710" w:rsidRPr="00C5301C" w:rsidRDefault="00E40710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3,460</w:t>
            </w:r>
          </w:p>
        </w:tc>
        <w:tc>
          <w:tcPr>
            <w:tcW w:w="179" w:type="dxa"/>
          </w:tcPr>
          <w:p w14:paraId="7D2EC24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02A70" w14:textId="77777777" w:rsidR="00E40710" w:rsidRPr="00C5301C" w:rsidRDefault="00E40710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21,136</w:t>
            </w:r>
          </w:p>
        </w:tc>
        <w:tc>
          <w:tcPr>
            <w:tcW w:w="180" w:type="dxa"/>
            <w:gridSpan w:val="2"/>
          </w:tcPr>
          <w:p w14:paraId="03C8BBEB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46DDE6CF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2,450</w:t>
            </w:r>
          </w:p>
        </w:tc>
        <w:tc>
          <w:tcPr>
            <w:tcW w:w="180" w:type="dxa"/>
            <w:gridSpan w:val="2"/>
          </w:tcPr>
          <w:p w14:paraId="49EC7521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0F565C57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252,442</w:t>
            </w:r>
          </w:p>
        </w:tc>
        <w:tc>
          <w:tcPr>
            <w:tcW w:w="180" w:type="dxa"/>
            <w:gridSpan w:val="2"/>
          </w:tcPr>
          <w:p w14:paraId="7F2137E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86B02B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C5335B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F40792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774DF0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299DE8A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088043E5" w14:textId="77777777" w:rsidTr="00E40710">
        <w:trPr>
          <w:cantSplit/>
        </w:trPr>
        <w:tc>
          <w:tcPr>
            <w:tcW w:w="4225" w:type="dxa"/>
          </w:tcPr>
          <w:p w14:paraId="7F8E664E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39" w:type="dxa"/>
          </w:tcPr>
          <w:p w14:paraId="14F7BD58" w14:textId="77777777" w:rsidR="00E40710" w:rsidRPr="00C5301C" w:rsidRDefault="00E40710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(415)</w:t>
            </w:r>
          </w:p>
        </w:tc>
        <w:tc>
          <w:tcPr>
            <w:tcW w:w="179" w:type="dxa"/>
          </w:tcPr>
          <w:p w14:paraId="7F2787F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974AD9" w14:textId="77777777" w:rsidR="00E40710" w:rsidRPr="00C5301C" w:rsidRDefault="00E40710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(836)</w:t>
            </w:r>
          </w:p>
        </w:tc>
        <w:tc>
          <w:tcPr>
            <w:tcW w:w="180" w:type="dxa"/>
            <w:gridSpan w:val="2"/>
          </w:tcPr>
          <w:p w14:paraId="091F2B18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0BC4FD68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(581)</w:t>
            </w:r>
          </w:p>
        </w:tc>
        <w:tc>
          <w:tcPr>
            <w:tcW w:w="180" w:type="dxa"/>
            <w:gridSpan w:val="2"/>
          </w:tcPr>
          <w:p w14:paraId="1F3A2F69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1639A491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(29,519)</w:t>
            </w:r>
          </w:p>
        </w:tc>
        <w:tc>
          <w:tcPr>
            <w:tcW w:w="180" w:type="dxa"/>
            <w:gridSpan w:val="2"/>
          </w:tcPr>
          <w:p w14:paraId="3C6B04D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0A5DF2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66FEC9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2ED305B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708FEAB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C2B69A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3995FB20" w14:textId="77777777" w:rsidTr="00E40710">
        <w:trPr>
          <w:cantSplit/>
        </w:trPr>
        <w:tc>
          <w:tcPr>
            <w:tcW w:w="4225" w:type="dxa"/>
          </w:tcPr>
          <w:p w14:paraId="3BB96C14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3740478" w14:textId="77777777" w:rsidR="00E40710" w:rsidRPr="00C5301C" w:rsidRDefault="00E40710" w:rsidP="00E40710">
            <w:pPr>
              <w:tabs>
                <w:tab w:val="decimal" w:pos="931"/>
              </w:tabs>
              <w:ind w:left="211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</w:tcPr>
          <w:p w14:paraId="24DC5B3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A33A59" w14:textId="77777777" w:rsidR="00E40710" w:rsidRPr="00C5301C" w:rsidRDefault="00E40710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(3,710)</w:t>
            </w:r>
          </w:p>
        </w:tc>
        <w:tc>
          <w:tcPr>
            <w:tcW w:w="180" w:type="dxa"/>
            <w:gridSpan w:val="2"/>
          </w:tcPr>
          <w:p w14:paraId="7502301C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FCA2D2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(1,514)</w:t>
            </w:r>
          </w:p>
        </w:tc>
        <w:tc>
          <w:tcPr>
            <w:tcW w:w="180" w:type="dxa"/>
            <w:gridSpan w:val="2"/>
          </w:tcPr>
          <w:p w14:paraId="49FF4DD8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25A4589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(674)</w:t>
            </w:r>
          </w:p>
        </w:tc>
        <w:tc>
          <w:tcPr>
            <w:tcW w:w="180" w:type="dxa"/>
            <w:gridSpan w:val="2"/>
          </w:tcPr>
          <w:p w14:paraId="3C2A927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41456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0B0F80E5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CD07ED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59E2FE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709FB2A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07DF4BCD" w14:textId="77777777" w:rsidTr="00E40710">
        <w:trPr>
          <w:cantSplit/>
        </w:trPr>
        <w:tc>
          <w:tcPr>
            <w:tcW w:w="4225" w:type="dxa"/>
          </w:tcPr>
          <w:p w14:paraId="49CFCCAC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3EBB85A" w14:textId="77777777" w:rsidR="00E40710" w:rsidRPr="00C5301C" w:rsidRDefault="00E40710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3,641</w:t>
            </w:r>
          </w:p>
        </w:tc>
        <w:tc>
          <w:tcPr>
            <w:tcW w:w="179" w:type="dxa"/>
          </w:tcPr>
          <w:p w14:paraId="450C34A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4DC4D7" w14:textId="77777777" w:rsidR="00E40710" w:rsidRPr="00C5301C" w:rsidRDefault="00E40710" w:rsidP="00E40710">
            <w:pPr>
              <w:tabs>
                <w:tab w:val="decimal" w:pos="1197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28,895</w:t>
            </w:r>
          </w:p>
        </w:tc>
        <w:tc>
          <w:tcPr>
            <w:tcW w:w="180" w:type="dxa"/>
            <w:gridSpan w:val="2"/>
          </w:tcPr>
          <w:p w14:paraId="4285267A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21DCE8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4,198</w:t>
            </w:r>
          </w:p>
        </w:tc>
        <w:tc>
          <w:tcPr>
            <w:tcW w:w="180" w:type="dxa"/>
            <w:gridSpan w:val="2"/>
          </w:tcPr>
          <w:p w14:paraId="73247630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6FB55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309,924</w:t>
            </w:r>
          </w:p>
        </w:tc>
        <w:tc>
          <w:tcPr>
            <w:tcW w:w="180" w:type="dxa"/>
            <w:gridSpan w:val="2"/>
          </w:tcPr>
          <w:p w14:paraId="4A74DB4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00DD04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CFBC2DB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16F129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D2919D3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CD08DD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0710" w:rsidRPr="00C5301C" w14:paraId="55D08416" w14:textId="77777777" w:rsidTr="00E40710">
        <w:trPr>
          <w:cantSplit/>
        </w:trPr>
        <w:tc>
          <w:tcPr>
            <w:tcW w:w="4225" w:type="dxa"/>
          </w:tcPr>
          <w:p w14:paraId="1C6BBC42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220013" w14:textId="77777777" w:rsidR="00E40710" w:rsidRPr="00C5301C" w:rsidRDefault="00E40710" w:rsidP="00E40710">
            <w:pPr>
              <w:tabs>
                <w:tab w:val="decimal" w:pos="111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2,730</w:t>
            </w:r>
          </w:p>
        </w:tc>
        <w:tc>
          <w:tcPr>
            <w:tcW w:w="179" w:type="dxa"/>
            <w:vAlign w:val="bottom"/>
          </w:tcPr>
          <w:p w14:paraId="6F69B96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FAC92F" w14:textId="77777777" w:rsidR="00E40710" w:rsidRPr="00C5301C" w:rsidRDefault="00E40710" w:rsidP="00E40710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14,447</w:t>
            </w:r>
          </w:p>
        </w:tc>
        <w:tc>
          <w:tcPr>
            <w:tcW w:w="180" w:type="dxa"/>
            <w:gridSpan w:val="2"/>
            <w:vAlign w:val="bottom"/>
          </w:tcPr>
          <w:p w14:paraId="4104FA66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06EB3A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1,679</w:t>
            </w:r>
          </w:p>
        </w:tc>
        <w:tc>
          <w:tcPr>
            <w:tcW w:w="180" w:type="dxa"/>
            <w:gridSpan w:val="2"/>
            <w:vAlign w:val="bottom"/>
          </w:tcPr>
          <w:p w14:paraId="5F7AF78B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7789DC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10,630</w:t>
            </w:r>
          </w:p>
        </w:tc>
        <w:tc>
          <w:tcPr>
            <w:tcW w:w="180" w:type="dxa"/>
            <w:gridSpan w:val="2"/>
          </w:tcPr>
          <w:p w14:paraId="03F061C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37E443F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C5301C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616</w:t>
            </w:r>
          </w:p>
        </w:tc>
        <w:tc>
          <w:tcPr>
            <w:tcW w:w="188" w:type="dxa"/>
            <w:gridSpan w:val="2"/>
            <w:vAlign w:val="bottom"/>
          </w:tcPr>
          <w:p w14:paraId="4B0F724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2AA0060E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</w:rPr>
            </w:pPr>
            <w:r w:rsidRPr="00C5301C">
              <w:rPr>
                <w:rFonts w:ascii="Angsana New" w:hAnsi="Angsana New"/>
                <w:b/>
              </w:rPr>
              <w:t>(1</w:t>
            </w:r>
            <w:r w:rsidR="00817250" w:rsidRPr="00C5301C">
              <w:rPr>
                <w:rFonts w:ascii="Angsana New" w:hAnsi="Angsana New"/>
                <w:b/>
              </w:rPr>
              <w:t>9</w:t>
            </w:r>
            <w:r w:rsidRPr="00C5301C">
              <w:rPr>
                <w:rFonts w:ascii="Angsana New" w:hAnsi="Angsana New"/>
                <w:b/>
              </w:rPr>
              <w:t>,</w:t>
            </w:r>
            <w:r w:rsidR="00817250" w:rsidRPr="00C5301C">
              <w:rPr>
                <w:rFonts w:ascii="Angsana New" w:hAnsi="Angsana New"/>
                <w:b/>
              </w:rPr>
              <w:t>352</w:t>
            </w:r>
            <w:r w:rsidRPr="00C5301C">
              <w:rPr>
                <w:rFonts w:ascii="Angsana New" w:hAnsi="Angsana New"/>
                <w:b/>
              </w:rPr>
              <w:t>)</w:t>
            </w:r>
          </w:p>
        </w:tc>
        <w:tc>
          <w:tcPr>
            <w:tcW w:w="188" w:type="dxa"/>
            <w:gridSpan w:val="2"/>
            <w:vAlign w:val="bottom"/>
          </w:tcPr>
          <w:p w14:paraId="58150F0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3AEDF4AE" w14:textId="77777777" w:rsidR="00E40710" w:rsidRPr="00C5301C" w:rsidRDefault="00E40710" w:rsidP="00AD0B27">
            <w:pPr>
              <w:pStyle w:val="acctmergecolhdg"/>
              <w:spacing w:line="240" w:lineRule="atLeast"/>
              <w:ind w:right="88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bCs/>
                <w:sz w:val="28"/>
                <w:szCs w:val="28"/>
              </w:rPr>
              <w:t>10,750</w:t>
            </w:r>
          </w:p>
        </w:tc>
      </w:tr>
      <w:tr w:rsidR="00E40710" w:rsidRPr="00C5301C" w14:paraId="018A63A3" w14:textId="77777777" w:rsidTr="00E40710">
        <w:trPr>
          <w:cantSplit/>
          <w:trHeight w:val="270"/>
        </w:trPr>
        <w:tc>
          <w:tcPr>
            <w:tcW w:w="4225" w:type="dxa"/>
          </w:tcPr>
          <w:p w14:paraId="3B6827C5" w14:textId="77777777" w:rsidR="00E40710" w:rsidRPr="00C5301C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25CA7A0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3B705C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F656A7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0B2933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DC6E7D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2BA1AB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</w:tcBorders>
          </w:tcPr>
          <w:p w14:paraId="589FF45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B6D6BE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FD021A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EA8D79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5E64A64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64C08E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DFF2DB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5D1D07AC" w14:textId="77777777" w:rsidTr="00E40710">
        <w:trPr>
          <w:cantSplit/>
          <w:trHeight w:val="270"/>
        </w:trPr>
        <w:tc>
          <w:tcPr>
            <w:tcW w:w="4225" w:type="dxa"/>
          </w:tcPr>
          <w:p w14:paraId="351D0BA1" w14:textId="77777777" w:rsidR="00E40710" w:rsidRPr="00C5301C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3653E7C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4BF046F3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DEC585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C4C791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CDAE1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99D4AB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1247AFD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331736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B259F1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D544F2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566D6E4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3F2D3F7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E77FC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C5301C" w:rsidRPr="00C5301C" w14:paraId="005353D7" w14:textId="77777777" w:rsidTr="00E40710">
        <w:trPr>
          <w:cantSplit/>
          <w:trHeight w:val="270"/>
        </w:trPr>
        <w:tc>
          <w:tcPr>
            <w:tcW w:w="4225" w:type="dxa"/>
          </w:tcPr>
          <w:p w14:paraId="3DBC354A" w14:textId="77777777" w:rsidR="00C5301C" w:rsidRPr="00C5301C" w:rsidRDefault="00C5301C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78552F9F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710DB7F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C19756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D7B65B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37B7B0E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32C9231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7FF12DED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27BCBEA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24AC2B9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491D1091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1170F3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67271828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61D6965D" w14:textId="77777777" w:rsidR="00C5301C" w:rsidRPr="00C5301C" w:rsidRDefault="00C5301C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10075CF6" w14:textId="77777777" w:rsidTr="00E40710">
        <w:trPr>
          <w:cantSplit/>
          <w:trHeight w:val="270"/>
        </w:trPr>
        <w:tc>
          <w:tcPr>
            <w:tcW w:w="4225" w:type="dxa"/>
          </w:tcPr>
          <w:p w14:paraId="17C421B8" w14:textId="77777777" w:rsidR="00E40710" w:rsidRPr="00C5301C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5A4E55A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0A39C12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B378B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429E66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780D6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6A6ED0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44" w:type="dxa"/>
            <w:gridSpan w:val="2"/>
          </w:tcPr>
          <w:p w14:paraId="6CE0F43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D06FDA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03D2DA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260D5EE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9FE615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5EEA156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4" w:type="dxa"/>
          </w:tcPr>
          <w:p w14:paraId="5543405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0BF61EA4" w14:textId="77777777" w:rsidTr="00E40710">
        <w:trPr>
          <w:cantSplit/>
          <w:trHeight w:val="270"/>
        </w:trPr>
        <w:tc>
          <w:tcPr>
            <w:tcW w:w="4225" w:type="dxa"/>
          </w:tcPr>
          <w:p w14:paraId="058614AD" w14:textId="77777777" w:rsidR="00E40710" w:rsidRPr="00C5301C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5301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39" w:type="dxa"/>
          </w:tcPr>
          <w:p w14:paraId="03D3D305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05313B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3E278C4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E3E2A89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1F284F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E3BE3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F06011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46441B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53A079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E41D3D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7E69C55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AC45E5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1A64113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6D4066A6" w14:textId="77777777" w:rsidTr="00E40710">
        <w:trPr>
          <w:cantSplit/>
          <w:trHeight w:val="270"/>
        </w:trPr>
        <w:tc>
          <w:tcPr>
            <w:tcW w:w="4225" w:type="dxa"/>
          </w:tcPr>
          <w:p w14:paraId="7C022602" w14:textId="77777777" w:rsidR="00E40710" w:rsidRPr="00C5301C" w:rsidRDefault="00E40710" w:rsidP="00E40710">
            <w:pPr>
              <w:pStyle w:val="ListBullet3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79790FE9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2,194</w:t>
            </w:r>
          </w:p>
        </w:tc>
        <w:tc>
          <w:tcPr>
            <w:tcW w:w="179" w:type="dxa"/>
          </w:tcPr>
          <w:p w14:paraId="34646125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09EF99E4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22,350</w:t>
            </w:r>
          </w:p>
        </w:tc>
        <w:tc>
          <w:tcPr>
            <w:tcW w:w="180" w:type="dxa"/>
            <w:gridSpan w:val="2"/>
          </w:tcPr>
          <w:p w14:paraId="47EF845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AB3CBA7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14,201</w:t>
            </w:r>
          </w:p>
        </w:tc>
        <w:tc>
          <w:tcPr>
            <w:tcW w:w="180" w:type="dxa"/>
            <w:gridSpan w:val="2"/>
          </w:tcPr>
          <w:p w14:paraId="6E98904B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DE48A26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114,531</w:t>
            </w:r>
          </w:p>
        </w:tc>
        <w:tc>
          <w:tcPr>
            <w:tcW w:w="180" w:type="dxa"/>
            <w:gridSpan w:val="2"/>
          </w:tcPr>
          <w:p w14:paraId="7394CC3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E6B2FE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11A57C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4AA5A45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9D6E0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593AC2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7C7401D7" w14:textId="77777777" w:rsidTr="00E40710">
        <w:trPr>
          <w:cantSplit/>
          <w:trHeight w:val="270"/>
        </w:trPr>
        <w:tc>
          <w:tcPr>
            <w:tcW w:w="4225" w:type="dxa"/>
          </w:tcPr>
          <w:p w14:paraId="5AAEF2A0" w14:textId="77777777" w:rsidR="00E40710" w:rsidRPr="00C5301C" w:rsidRDefault="00E40710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</w:t>
            </w:r>
            <w:r w:rsidRPr="00C5301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(ขาดทุน) สำหรับปี</w:t>
            </w: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049EDBF0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(3,859)</w:t>
            </w:r>
          </w:p>
        </w:tc>
        <w:tc>
          <w:tcPr>
            <w:tcW w:w="179" w:type="dxa"/>
          </w:tcPr>
          <w:p w14:paraId="5D684AA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05058314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(6,878)</w:t>
            </w:r>
          </w:p>
        </w:tc>
        <w:tc>
          <w:tcPr>
            <w:tcW w:w="180" w:type="dxa"/>
            <w:gridSpan w:val="2"/>
          </w:tcPr>
          <w:p w14:paraId="3F823A8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20C49F4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2,377</w:t>
            </w:r>
          </w:p>
        </w:tc>
        <w:tc>
          <w:tcPr>
            <w:tcW w:w="180" w:type="dxa"/>
            <w:gridSpan w:val="2"/>
          </w:tcPr>
          <w:p w14:paraId="2C7DC14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6F6B8326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16,330</w:t>
            </w:r>
          </w:p>
        </w:tc>
        <w:tc>
          <w:tcPr>
            <w:tcW w:w="180" w:type="dxa"/>
            <w:gridSpan w:val="2"/>
          </w:tcPr>
          <w:p w14:paraId="0A9343E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4EA12C4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82C18C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6EBE54BD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5D27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E27159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6DAD6396" w14:textId="77777777" w:rsidTr="00E40710">
        <w:trPr>
          <w:cantSplit/>
          <w:trHeight w:val="270"/>
        </w:trPr>
        <w:tc>
          <w:tcPr>
            <w:tcW w:w="4225" w:type="dxa"/>
          </w:tcPr>
          <w:p w14:paraId="097799F5" w14:textId="77777777" w:rsidR="00E40710" w:rsidRPr="00C5301C" w:rsidRDefault="00523898" w:rsidP="00E4071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กำไรเบ็ดเสร็จอื่น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C5A016D" w14:textId="77777777" w:rsidR="00E40710" w:rsidRPr="00C5301C" w:rsidRDefault="00E40710" w:rsidP="00E40710">
            <w:pPr>
              <w:tabs>
                <w:tab w:val="decimal" w:pos="92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79" w:type="dxa"/>
          </w:tcPr>
          <w:p w14:paraId="33F59FF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14:paraId="7107B49A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163</w:t>
            </w:r>
          </w:p>
        </w:tc>
        <w:tc>
          <w:tcPr>
            <w:tcW w:w="180" w:type="dxa"/>
            <w:gridSpan w:val="2"/>
          </w:tcPr>
          <w:p w14:paraId="4FA8764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CCE3EDD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51</w:t>
            </w:r>
          </w:p>
        </w:tc>
        <w:tc>
          <w:tcPr>
            <w:tcW w:w="180" w:type="dxa"/>
            <w:gridSpan w:val="2"/>
          </w:tcPr>
          <w:p w14:paraId="5F4E592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BC0430E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149</w:t>
            </w:r>
          </w:p>
        </w:tc>
        <w:tc>
          <w:tcPr>
            <w:tcW w:w="180" w:type="dxa"/>
            <w:gridSpan w:val="2"/>
          </w:tcPr>
          <w:p w14:paraId="79D947E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1FA83E43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46965F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2A7A3FA0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EE7B71E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0A68B32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E40710" w:rsidRPr="00C5301C" w14:paraId="4ABD372F" w14:textId="77777777" w:rsidTr="00E40710">
        <w:trPr>
          <w:cantSplit/>
          <w:trHeight w:val="270"/>
        </w:trPr>
        <w:tc>
          <w:tcPr>
            <w:tcW w:w="4225" w:type="dxa"/>
          </w:tcPr>
          <w:p w14:paraId="2FD266D5" w14:textId="77777777" w:rsidR="00E40710" w:rsidRPr="00C5301C" w:rsidRDefault="00E40710" w:rsidP="00E40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35BFBE3D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(3,859</w:t>
            </w:r>
            <w:r w:rsidR="00DC37BA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79" w:type="dxa"/>
          </w:tcPr>
          <w:p w14:paraId="17F2013B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5EA75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(6,715)</w:t>
            </w:r>
          </w:p>
        </w:tc>
        <w:tc>
          <w:tcPr>
            <w:tcW w:w="180" w:type="dxa"/>
            <w:gridSpan w:val="2"/>
          </w:tcPr>
          <w:p w14:paraId="5BA062EB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FB819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2,428</w:t>
            </w:r>
          </w:p>
        </w:tc>
        <w:tc>
          <w:tcPr>
            <w:tcW w:w="180" w:type="dxa"/>
            <w:gridSpan w:val="2"/>
          </w:tcPr>
          <w:p w14:paraId="1746720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91FD78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16,479</w:t>
            </w:r>
          </w:p>
        </w:tc>
        <w:tc>
          <w:tcPr>
            <w:tcW w:w="180" w:type="dxa"/>
            <w:gridSpan w:val="2"/>
          </w:tcPr>
          <w:p w14:paraId="6FB5A687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26C2834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3211F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EE89AF6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8D7B8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2AC7B6D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0710" w:rsidRPr="00C5301C" w14:paraId="7CC63A19" w14:textId="77777777" w:rsidTr="002B3721">
        <w:trPr>
          <w:cantSplit/>
          <w:trHeight w:val="270"/>
        </w:trPr>
        <w:tc>
          <w:tcPr>
            <w:tcW w:w="4225" w:type="dxa"/>
          </w:tcPr>
          <w:p w14:paraId="57FAD5F2" w14:textId="77777777" w:rsidR="00E40710" w:rsidRPr="00C5301C" w:rsidRDefault="00E40710" w:rsidP="00E4071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(ขาดทุน) </w:t>
            </w: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EE96E1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(2,894)</w:t>
            </w:r>
          </w:p>
        </w:tc>
        <w:tc>
          <w:tcPr>
            <w:tcW w:w="179" w:type="dxa"/>
            <w:vAlign w:val="bottom"/>
          </w:tcPr>
          <w:p w14:paraId="781F1A24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AC033" w14:textId="77777777" w:rsidR="00E40710" w:rsidRPr="00C5301C" w:rsidRDefault="00E40710" w:rsidP="00E40710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(3,</w:t>
            </w:r>
            <w:r w:rsidR="00600A6D">
              <w:rPr>
                <w:rFonts w:ascii="Angsana New" w:hAnsi="Angsana New"/>
                <w:b/>
                <w:bCs/>
                <w:lang w:eastAsia="th-TH"/>
              </w:rPr>
              <w:t>439</w:t>
            </w:r>
            <w:r w:rsidRPr="00C5301C">
              <w:rPr>
                <w:rFonts w:ascii="Angsana New" w:hAnsi="Angsana New"/>
                <w:b/>
                <w:bCs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4EC5EBC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FB35F4" w14:textId="77777777" w:rsidR="00E40710" w:rsidRPr="00C5301C" w:rsidRDefault="00E40710" w:rsidP="00E40710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9</w:t>
            </w:r>
            <w:r w:rsidR="002B3721" w:rsidRPr="00C5301C">
              <w:rPr>
                <w:rFonts w:ascii="Angsana New" w:hAnsi="Angsana New"/>
                <w:b/>
                <w:bCs/>
                <w:lang w:eastAsia="th-TH"/>
              </w:rPr>
              <w:t>5</w:t>
            </w:r>
            <w:r w:rsidRPr="00C5301C">
              <w:rPr>
                <w:rFonts w:ascii="Angsana New" w:hAnsi="Angsana New"/>
                <w:b/>
                <w:bCs/>
                <w:lang w:eastAsia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62519B71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53B07" w14:textId="77777777" w:rsidR="00E40710" w:rsidRPr="00C5301C" w:rsidRDefault="00E40710" w:rsidP="00E40710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56</w:t>
            </w:r>
            <w:r w:rsidR="00AF5FCE">
              <w:rPr>
                <w:rFonts w:ascii="Angsana New" w:hAnsi="Angsana New"/>
                <w:b/>
                <w:bCs/>
                <w:lang w:eastAsia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C767AD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6853A1AF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  <w:r w:rsidRPr="00C5301C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(66)</w:t>
            </w:r>
          </w:p>
        </w:tc>
        <w:tc>
          <w:tcPr>
            <w:tcW w:w="178" w:type="dxa"/>
            <w:vAlign w:val="bottom"/>
          </w:tcPr>
          <w:p w14:paraId="6B6EA218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  <w:vAlign w:val="bottom"/>
          </w:tcPr>
          <w:p w14:paraId="0E4D65AA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sz w:val="28"/>
                <w:szCs w:val="28"/>
              </w:rPr>
              <w:t>(5,656)</w:t>
            </w:r>
          </w:p>
        </w:tc>
        <w:tc>
          <w:tcPr>
            <w:tcW w:w="180" w:type="dxa"/>
            <w:vAlign w:val="bottom"/>
          </w:tcPr>
          <w:p w14:paraId="4A41D072" w14:textId="77777777" w:rsidR="00E40710" w:rsidRPr="00C5301C" w:rsidRDefault="00E40710" w:rsidP="00E40710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vAlign w:val="bottom"/>
          </w:tcPr>
          <w:p w14:paraId="59E68D43" w14:textId="77777777" w:rsidR="00E40710" w:rsidRPr="00C5301C" w:rsidRDefault="00E40710" w:rsidP="002B3721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/>
                <w:sz w:val="28"/>
                <w:szCs w:val="28"/>
              </w:rPr>
              <w:t>(10,544)</w:t>
            </w:r>
          </w:p>
        </w:tc>
      </w:tr>
      <w:tr w:rsidR="00637459" w:rsidRPr="00C5301C" w14:paraId="69CC0DC1" w14:textId="77777777" w:rsidTr="002B3721">
        <w:trPr>
          <w:cantSplit/>
          <w:trHeight w:val="270"/>
        </w:trPr>
        <w:tc>
          <w:tcPr>
            <w:tcW w:w="4225" w:type="dxa"/>
          </w:tcPr>
          <w:p w14:paraId="5BAFCD76" w14:textId="77777777" w:rsidR="00637459" w:rsidRPr="00C5301C" w:rsidRDefault="00637459" w:rsidP="0063745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กำไรเบ็ดเสร็จ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อื่น</w:t>
            </w:r>
            <w:r w:rsidRPr="00C5301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026A15CB" w14:textId="77777777" w:rsidR="00637459" w:rsidRPr="00637459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3AD2ABC4" w14:textId="77777777" w:rsidR="00637459" w:rsidRPr="00637459" w:rsidRDefault="00637459" w:rsidP="00D80095">
            <w:pPr>
              <w:tabs>
                <w:tab w:val="decimal" w:pos="93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79" w:type="dxa"/>
          </w:tcPr>
          <w:p w14:paraId="3F145FB0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0BA7B97C" w14:textId="77777777" w:rsidR="00637459" w:rsidRPr="00637459" w:rsidRDefault="00637459" w:rsidP="00637459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3C8375A8" w14:textId="77777777" w:rsidR="00637459" w:rsidRPr="00637459" w:rsidRDefault="00637459" w:rsidP="00637459">
            <w:pPr>
              <w:tabs>
                <w:tab w:val="decimal" w:pos="1113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82</w:t>
            </w:r>
          </w:p>
        </w:tc>
        <w:tc>
          <w:tcPr>
            <w:tcW w:w="180" w:type="dxa"/>
            <w:gridSpan w:val="2"/>
          </w:tcPr>
          <w:p w14:paraId="1A457CEF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6D69A90" w14:textId="77777777" w:rsidR="00637459" w:rsidRPr="00637459" w:rsidRDefault="00637459" w:rsidP="00637459">
            <w:pPr>
              <w:pStyle w:val="FSBlank"/>
              <w:ind w:left="0"/>
              <w:rPr>
                <w:b/>
                <w:bCs/>
                <w:sz w:val="28"/>
                <w:szCs w:val="28"/>
                <w:lang w:eastAsia="th-TH"/>
              </w:rPr>
            </w:pPr>
          </w:p>
          <w:p w14:paraId="21F479EE" w14:textId="77777777" w:rsidR="00637459" w:rsidRPr="00637459" w:rsidRDefault="00637459" w:rsidP="00637459">
            <w:pPr>
              <w:tabs>
                <w:tab w:val="decimal" w:pos="882"/>
              </w:tabs>
              <w:ind w:right="40"/>
              <w:rPr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20</w:t>
            </w:r>
          </w:p>
        </w:tc>
        <w:tc>
          <w:tcPr>
            <w:tcW w:w="180" w:type="dxa"/>
            <w:gridSpan w:val="2"/>
          </w:tcPr>
          <w:p w14:paraId="3AF65D6D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186B00C2" w14:textId="77777777" w:rsidR="00637459" w:rsidRPr="00637459" w:rsidRDefault="00637459" w:rsidP="00637459">
            <w:pPr>
              <w:pStyle w:val="FSBlank"/>
              <w:ind w:left="0"/>
              <w:rPr>
                <w:b/>
                <w:bCs/>
                <w:sz w:val="28"/>
                <w:szCs w:val="28"/>
                <w:lang w:eastAsia="th-TH"/>
              </w:rPr>
            </w:pPr>
          </w:p>
          <w:p w14:paraId="5C08C401" w14:textId="77777777" w:rsidR="00637459" w:rsidRPr="00637459" w:rsidRDefault="00637459" w:rsidP="00637459">
            <w:pPr>
              <w:tabs>
                <w:tab w:val="decimal" w:pos="1091"/>
              </w:tabs>
              <w:ind w:left="-117" w:right="40"/>
              <w:rPr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5</w:t>
            </w:r>
          </w:p>
        </w:tc>
        <w:tc>
          <w:tcPr>
            <w:tcW w:w="180" w:type="dxa"/>
            <w:gridSpan w:val="2"/>
          </w:tcPr>
          <w:p w14:paraId="575436AD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54C25C4B" w14:textId="77777777" w:rsidR="00637459" w:rsidRPr="00637459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3F5B9418" w14:textId="77777777" w:rsidR="00637459" w:rsidRPr="00637459" w:rsidRDefault="00637459" w:rsidP="00D80095">
            <w:pPr>
              <w:tabs>
                <w:tab w:val="decimal" w:pos="92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78" w:type="dxa"/>
          </w:tcPr>
          <w:p w14:paraId="374D374F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84F9C54" w14:textId="77777777" w:rsidR="00637459" w:rsidRPr="00637459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</w:p>
          <w:p w14:paraId="112D1910" w14:textId="77777777" w:rsidR="00637459" w:rsidRPr="00637459" w:rsidRDefault="00637459" w:rsidP="00D80095">
            <w:pPr>
              <w:tabs>
                <w:tab w:val="decimal" w:pos="570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637459">
              <w:rPr>
                <w:rFonts w:ascii="Angsana New" w:hAnsi="Angsana New"/>
                <w:b/>
                <w:bCs/>
                <w:lang w:eastAsia="th-TH"/>
              </w:rPr>
              <w:t>-</w:t>
            </w:r>
          </w:p>
        </w:tc>
        <w:tc>
          <w:tcPr>
            <w:tcW w:w="180" w:type="dxa"/>
          </w:tcPr>
          <w:p w14:paraId="0A27266D" w14:textId="77777777" w:rsidR="00637459" w:rsidRPr="00637459" w:rsidRDefault="00637459" w:rsidP="00637459">
            <w:pPr>
              <w:pStyle w:val="FSBlank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1AF9CC23" w14:textId="77777777" w:rsidR="00637459" w:rsidRPr="00637459" w:rsidRDefault="00637459" w:rsidP="00637459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7C191874" w14:textId="77777777" w:rsidR="00637459" w:rsidRPr="00637459" w:rsidRDefault="00637459" w:rsidP="00637459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37459">
              <w:rPr>
                <w:rFonts w:ascii="Angsana New" w:hAnsi="Angsana New" w:cs="Angsana New"/>
                <w:bCs/>
                <w:sz w:val="28"/>
                <w:szCs w:val="28"/>
              </w:rPr>
              <w:t>107</w:t>
            </w:r>
          </w:p>
        </w:tc>
      </w:tr>
      <w:tr w:rsidR="00637459" w:rsidRPr="00912575" w14:paraId="0C4F1044" w14:textId="77777777" w:rsidTr="002B3721">
        <w:trPr>
          <w:cantSplit/>
          <w:trHeight w:val="270"/>
        </w:trPr>
        <w:tc>
          <w:tcPr>
            <w:tcW w:w="4225" w:type="dxa"/>
          </w:tcPr>
          <w:p w14:paraId="54388971" w14:textId="77777777" w:rsidR="00637459" w:rsidRPr="00912575" w:rsidRDefault="00637459" w:rsidP="00637459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17FD9636" w14:textId="77777777" w:rsidR="00637459" w:rsidRPr="00912575" w:rsidRDefault="00637459" w:rsidP="00637459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79" w:type="dxa"/>
          </w:tcPr>
          <w:p w14:paraId="76784724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7F4E32C0" w14:textId="77777777" w:rsidR="00637459" w:rsidRPr="00912575" w:rsidRDefault="00637459" w:rsidP="00637459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75FDE78F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8A943E0" w14:textId="77777777" w:rsidR="00637459" w:rsidRPr="00912575" w:rsidRDefault="00637459" w:rsidP="00637459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009DA3A6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3A9BBE6B" w14:textId="77777777" w:rsidR="00637459" w:rsidRPr="00912575" w:rsidRDefault="00637459" w:rsidP="00637459">
            <w:pPr>
              <w:pStyle w:val="FSBlank"/>
              <w:rPr>
                <w:sz w:val="18"/>
                <w:szCs w:val="18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03E4E1AC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7EB23768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</w:tcPr>
          <w:p w14:paraId="16048C44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4785CD5E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73245F9E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557533BF" w14:textId="77777777" w:rsidR="00637459" w:rsidRPr="00912575" w:rsidRDefault="00637459" w:rsidP="00637459">
            <w:pPr>
              <w:pStyle w:val="FSBlank"/>
              <w:rPr>
                <w:b/>
                <w:bCs/>
                <w:sz w:val="18"/>
                <w:szCs w:val="18"/>
              </w:rPr>
            </w:pPr>
          </w:p>
        </w:tc>
      </w:tr>
      <w:tr w:rsidR="00637459" w:rsidRPr="00C5301C" w14:paraId="37C92BA7" w14:textId="77777777" w:rsidTr="00E40710">
        <w:trPr>
          <w:cantSplit/>
          <w:trHeight w:val="270"/>
        </w:trPr>
        <w:tc>
          <w:tcPr>
            <w:tcW w:w="4225" w:type="dxa"/>
          </w:tcPr>
          <w:p w14:paraId="502FA711" w14:textId="77777777" w:rsidR="00637459" w:rsidRPr="00C5301C" w:rsidRDefault="00637459" w:rsidP="00637459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5301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งบกระแสเงินสด</w:t>
            </w:r>
          </w:p>
        </w:tc>
        <w:tc>
          <w:tcPr>
            <w:tcW w:w="1439" w:type="dxa"/>
          </w:tcPr>
          <w:p w14:paraId="4F291104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79" w:type="dxa"/>
          </w:tcPr>
          <w:p w14:paraId="757E981F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</w:tcPr>
          <w:p w14:paraId="149EDD04" w14:textId="77777777" w:rsidR="00637459" w:rsidRPr="00C5301C" w:rsidRDefault="00637459" w:rsidP="00637459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2D91B0C1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36AED5" w14:textId="77777777" w:rsidR="00637459" w:rsidRPr="00C5301C" w:rsidRDefault="00637459" w:rsidP="00637459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1DE0F9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F0941D7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312FA61B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0C041ADA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486C3C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</w:tcPr>
          <w:p w14:paraId="1111BE67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C23AB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6653CC15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C5301C" w14:paraId="3377B65D" w14:textId="77777777" w:rsidTr="00E40710">
        <w:trPr>
          <w:cantSplit/>
          <w:trHeight w:val="270"/>
        </w:trPr>
        <w:tc>
          <w:tcPr>
            <w:tcW w:w="4225" w:type="dxa"/>
            <w:vAlign w:val="bottom"/>
          </w:tcPr>
          <w:p w14:paraId="3B9C8055" w14:textId="77777777" w:rsidR="00637459" w:rsidRPr="00C5301C" w:rsidRDefault="00637459" w:rsidP="0063745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DF40E79" w14:textId="77777777" w:rsidR="00637459" w:rsidRPr="00C5301C" w:rsidRDefault="00637459" w:rsidP="00637459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(3,317)</w:t>
            </w:r>
          </w:p>
        </w:tc>
        <w:tc>
          <w:tcPr>
            <w:tcW w:w="179" w:type="dxa"/>
            <w:vAlign w:val="bottom"/>
          </w:tcPr>
          <w:p w14:paraId="16DC30BF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846BB5F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259</w:t>
            </w:r>
          </w:p>
        </w:tc>
        <w:tc>
          <w:tcPr>
            <w:tcW w:w="180" w:type="dxa"/>
            <w:gridSpan w:val="2"/>
            <w:vAlign w:val="bottom"/>
          </w:tcPr>
          <w:p w14:paraId="6C8EF6E3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A25854" w14:textId="77777777" w:rsidR="00637459" w:rsidRPr="00C5301C" w:rsidRDefault="00637459" w:rsidP="00637459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3,188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235DB7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5CF0F18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28,454</w:t>
            </w:r>
          </w:p>
        </w:tc>
        <w:tc>
          <w:tcPr>
            <w:tcW w:w="180" w:type="dxa"/>
            <w:gridSpan w:val="2"/>
          </w:tcPr>
          <w:p w14:paraId="0382EEDA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5111E095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E1A798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CE7488A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D69333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5D9E6CB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C5301C" w14:paraId="14F906BB" w14:textId="77777777" w:rsidTr="00E40710">
        <w:trPr>
          <w:cantSplit/>
          <w:trHeight w:val="270"/>
        </w:trPr>
        <w:tc>
          <w:tcPr>
            <w:tcW w:w="4225" w:type="dxa"/>
            <w:vAlign w:val="bottom"/>
          </w:tcPr>
          <w:p w14:paraId="129BE59B" w14:textId="77777777" w:rsidR="00637459" w:rsidRPr="00C5301C" w:rsidRDefault="00637459" w:rsidP="0063745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1C41A4B" w14:textId="77777777" w:rsidR="00637459" w:rsidRPr="00C5301C" w:rsidRDefault="00637459" w:rsidP="00637459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(3,821)</w:t>
            </w:r>
          </w:p>
        </w:tc>
        <w:tc>
          <w:tcPr>
            <w:tcW w:w="179" w:type="dxa"/>
            <w:vAlign w:val="bottom"/>
          </w:tcPr>
          <w:p w14:paraId="5B315E73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10014C42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(11,492)</w:t>
            </w:r>
          </w:p>
        </w:tc>
        <w:tc>
          <w:tcPr>
            <w:tcW w:w="180" w:type="dxa"/>
            <w:gridSpan w:val="2"/>
            <w:vAlign w:val="bottom"/>
          </w:tcPr>
          <w:p w14:paraId="1CD7285E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344DF5" w14:textId="77777777" w:rsidR="00637459" w:rsidRPr="00C5301C" w:rsidRDefault="00637459" w:rsidP="00637459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(197)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29F5F22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117EDA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(588)</w:t>
            </w:r>
          </w:p>
        </w:tc>
        <w:tc>
          <w:tcPr>
            <w:tcW w:w="180" w:type="dxa"/>
            <w:gridSpan w:val="2"/>
          </w:tcPr>
          <w:p w14:paraId="753C79C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C191952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9ED17A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7B1830F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FDE064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996459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C5301C" w14:paraId="1805F003" w14:textId="77777777" w:rsidTr="00E40710">
        <w:trPr>
          <w:cantSplit/>
          <w:trHeight w:val="270"/>
        </w:trPr>
        <w:tc>
          <w:tcPr>
            <w:tcW w:w="4225" w:type="dxa"/>
            <w:vAlign w:val="bottom"/>
          </w:tcPr>
          <w:p w14:paraId="3083E90F" w14:textId="77777777" w:rsidR="00637459" w:rsidRPr="00C5301C" w:rsidRDefault="00637459" w:rsidP="0063745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5301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0B5F8" w14:textId="77777777" w:rsidR="00637459" w:rsidRPr="00C5301C" w:rsidRDefault="00637459" w:rsidP="00637459">
            <w:pPr>
              <w:tabs>
                <w:tab w:val="decimal" w:pos="1108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7,500</w:t>
            </w:r>
          </w:p>
        </w:tc>
        <w:tc>
          <w:tcPr>
            <w:tcW w:w="179" w:type="dxa"/>
            <w:vAlign w:val="bottom"/>
          </w:tcPr>
          <w:p w14:paraId="7DA1DCE8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vAlign w:val="bottom"/>
          </w:tcPr>
          <w:p w14:paraId="45A4AD1D" w14:textId="77777777" w:rsidR="00637459" w:rsidRPr="00C5301C" w:rsidRDefault="00637459" w:rsidP="00637459">
            <w:pPr>
              <w:tabs>
                <w:tab w:val="decimal" w:pos="825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991FCB0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97CCE5" w14:textId="77777777" w:rsidR="00637459" w:rsidRPr="00C5301C" w:rsidRDefault="00637459" w:rsidP="00637459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(12,000)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9C48AD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89D0CBD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lang w:eastAsia="th-TH"/>
              </w:rPr>
            </w:pPr>
            <w:r w:rsidRPr="00C5301C">
              <w:rPr>
                <w:rFonts w:ascii="Angsana New" w:hAnsi="Angsana New"/>
                <w:lang w:eastAsia="th-TH"/>
              </w:rPr>
              <w:t>(45,357)</w:t>
            </w:r>
          </w:p>
        </w:tc>
        <w:tc>
          <w:tcPr>
            <w:tcW w:w="180" w:type="dxa"/>
            <w:gridSpan w:val="2"/>
          </w:tcPr>
          <w:p w14:paraId="0BFE53C1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6DFC338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510659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C6D575A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BCFB6C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12065560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</w:tr>
      <w:tr w:rsidR="00637459" w:rsidRPr="00C5301C" w14:paraId="529C913D" w14:textId="77777777" w:rsidTr="00E40710">
        <w:trPr>
          <w:cantSplit/>
          <w:trHeight w:val="270"/>
        </w:trPr>
        <w:tc>
          <w:tcPr>
            <w:tcW w:w="4225" w:type="dxa"/>
          </w:tcPr>
          <w:p w14:paraId="36D5560B" w14:textId="77777777" w:rsidR="00637459" w:rsidRPr="00E978CE" w:rsidRDefault="00637459" w:rsidP="0063745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E978CE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 (ลดลง)</w:t>
            </w:r>
            <w:r w:rsidRPr="00E978C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bidi="th-TH"/>
              </w:rPr>
              <w:t xml:space="preserve"> </w:t>
            </w:r>
            <w:r w:rsidRPr="00E978CE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2AB41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362</w:t>
            </w:r>
          </w:p>
        </w:tc>
        <w:tc>
          <w:tcPr>
            <w:tcW w:w="179" w:type="dxa"/>
            <w:vAlign w:val="bottom"/>
          </w:tcPr>
          <w:p w14:paraId="4B80AC7D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60304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(11,233)</w:t>
            </w:r>
          </w:p>
        </w:tc>
        <w:tc>
          <w:tcPr>
            <w:tcW w:w="180" w:type="dxa"/>
            <w:gridSpan w:val="2"/>
            <w:vAlign w:val="bottom"/>
          </w:tcPr>
          <w:p w14:paraId="3E8E6E7F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1C0E5" w14:textId="77777777" w:rsidR="00637459" w:rsidRPr="00C5301C" w:rsidRDefault="00637459" w:rsidP="00637459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(9,009)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C20B54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94BFE" w14:textId="77777777" w:rsidR="00637459" w:rsidRPr="00C5301C" w:rsidRDefault="00637459" w:rsidP="00637459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lang w:eastAsia="th-TH"/>
              </w:rPr>
            </w:pPr>
            <w:r w:rsidRPr="00C5301C">
              <w:rPr>
                <w:rFonts w:ascii="Angsana New" w:hAnsi="Angsana New"/>
                <w:b/>
                <w:bCs/>
                <w:lang w:eastAsia="th-TH"/>
              </w:rPr>
              <w:t>(17,491)</w:t>
            </w:r>
          </w:p>
        </w:tc>
        <w:tc>
          <w:tcPr>
            <w:tcW w:w="180" w:type="dxa"/>
            <w:gridSpan w:val="2"/>
          </w:tcPr>
          <w:p w14:paraId="682504C5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8" w:type="dxa"/>
            <w:gridSpan w:val="2"/>
          </w:tcPr>
          <w:p w14:paraId="6F34EDED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98A0AC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58BED3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9D8468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6ED8F3B" w14:textId="77777777" w:rsidR="00637459" w:rsidRPr="00C5301C" w:rsidRDefault="00637459" w:rsidP="00637459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B7CC3F3" w14:textId="77777777" w:rsidR="003A679D" w:rsidRPr="002A0A82" w:rsidRDefault="003A679D" w:rsidP="00560CDF">
      <w:pPr>
        <w:pStyle w:val="FSBlank"/>
        <w:ind w:left="0"/>
        <w:rPr>
          <w:sz w:val="2"/>
          <w:szCs w:val="2"/>
        </w:rPr>
      </w:pPr>
    </w:p>
    <w:tbl>
      <w:tblPr>
        <w:tblW w:w="144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6"/>
        <w:gridCol w:w="1439"/>
        <w:gridCol w:w="179"/>
        <w:gridCol w:w="1530"/>
        <w:gridCol w:w="6"/>
        <w:gridCol w:w="174"/>
        <w:gridCol w:w="6"/>
        <w:gridCol w:w="1074"/>
        <w:gridCol w:w="6"/>
        <w:gridCol w:w="174"/>
        <w:gridCol w:w="6"/>
        <w:gridCol w:w="1338"/>
        <w:gridCol w:w="12"/>
        <w:gridCol w:w="168"/>
        <w:gridCol w:w="12"/>
        <w:gridCol w:w="1428"/>
        <w:gridCol w:w="10"/>
        <w:gridCol w:w="178"/>
        <w:gridCol w:w="1152"/>
        <w:gridCol w:w="180"/>
        <w:gridCol w:w="8"/>
        <w:gridCol w:w="1094"/>
      </w:tblGrid>
      <w:tr w:rsidR="003A679D" w:rsidRPr="00095FF3" w14:paraId="4078E61F" w14:textId="77777777" w:rsidTr="0015702E">
        <w:trPr>
          <w:cantSplit/>
          <w:tblHeader/>
        </w:trPr>
        <w:tc>
          <w:tcPr>
            <w:tcW w:w="4226" w:type="dxa"/>
          </w:tcPr>
          <w:p w14:paraId="5C76259B" w14:textId="77777777" w:rsidR="003A679D" w:rsidRPr="00095FF3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4" w:type="dxa"/>
            <w:gridSpan w:val="21"/>
          </w:tcPr>
          <w:p w14:paraId="3B8D8D77" w14:textId="77777777" w:rsidR="003A679D" w:rsidRPr="00095FF3" w:rsidRDefault="003A679D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2561</w:t>
            </w:r>
          </w:p>
        </w:tc>
      </w:tr>
      <w:tr w:rsidR="003A679D" w:rsidRPr="00095FF3" w14:paraId="298B1D83" w14:textId="77777777" w:rsidTr="0015702E">
        <w:trPr>
          <w:cantSplit/>
          <w:tblHeader/>
        </w:trPr>
        <w:tc>
          <w:tcPr>
            <w:tcW w:w="4226" w:type="dxa"/>
            <w:vAlign w:val="bottom"/>
          </w:tcPr>
          <w:p w14:paraId="79210F92" w14:textId="77777777" w:rsidR="003A679D" w:rsidRPr="00095FF3" w:rsidRDefault="003A679D" w:rsidP="0015702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45F4BDA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095FF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โต๊ะกลม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</w:r>
            <w:r w:rsidRPr="00095FF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โทรทัศน์ จำกัด</w:t>
            </w:r>
          </w:p>
        </w:tc>
        <w:tc>
          <w:tcPr>
            <w:tcW w:w="179" w:type="dxa"/>
            <w:vAlign w:val="bottom"/>
          </w:tcPr>
          <w:p w14:paraId="56EDAEC1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5603AB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บริษัท บีเอ็นเค โปรดักชั่น จำกัด</w:t>
            </w:r>
          </w:p>
        </w:tc>
        <w:tc>
          <w:tcPr>
            <w:tcW w:w="180" w:type="dxa"/>
            <w:gridSpan w:val="2"/>
            <w:vAlign w:val="bottom"/>
          </w:tcPr>
          <w:p w14:paraId="39D7A3FE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BB1E44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กราว จำกัด</w:t>
            </w:r>
          </w:p>
        </w:tc>
        <w:tc>
          <w:tcPr>
            <w:tcW w:w="180" w:type="dxa"/>
            <w:gridSpan w:val="2"/>
            <w:vAlign w:val="bottom"/>
          </w:tcPr>
          <w:p w14:paraId="4584EC1F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7633DCD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</w:r>
            <w:r w:rsidRPr="00095FF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สยามพิฆเนศ </w:t>
            </w: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</w:r>
            <w:r w:rsidRPr="00095FF3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</w:tcPr>
          <w:p w14:paraId="5546A176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AD0A5B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8" w:type="dxa"/>
            <w:gridSpan w:val="2"/>
            <w:vAlign w:val="bottom"/>
          </w:tcPr>
          <w:p w14:paraId="3672FA69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FD4E35" w14:textId="77777777" w:rsidR="003A679D" w:rsidRPr="00095FF3" w:rsidRDefault="003A679D" w:rsidP="0015702E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8" w:type="dxa"/>
            <w:gridSpan w:val="2"/>
            <w:vAlign w:val="bottom"/>
          </w:tcPr>
          <w:p w14:paraId="57AE2CB5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FF5F37F" w14:textId="77777777" w:rsidR="003A679D" w:rsidRPr="00095FF3" w:rsidRDefault="003A679D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95FF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A679D" w:rsidRPr="00095FF3" w14:paraId="635A6975" w14:textId="77777777" w:rsidTr="0015702E">
        <w:trPr>
          <w:cantSplit/>
          <w:tblHeader/>
        </w:trPr>
        <w:tc>
          <w:tcPr>
            <w:tcW w:w="4226" w:type="dxa"/>
          </w:tcPr>
          <w:p w14:paraId="58F80447" w14:textId="77777777" w:rsidR="003A679D" w:rsidRPr="00095FF3" w:rsidRDefault="003A679D" w:rsidP="0015702E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4" w:type="dxa"/>
            <w:gridSpan w:val="21"/>
          </w:tcPr>
          <w:p w14:paraId="3DC901E4" w14:textId="77777777" w:rsidR="003A679D" w:rsidRPr="00095FF3" w:rsidRDefault="003A679D" w:rsidP="0015702E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sz w:val="30"/>
                <w:szCs w:val="30"/>
              </w:rPr>
            </w:pPr>
            <w:r w:rsidRPr="0048559B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095FF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95FF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8559B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A679D" w:rsidRPr="00095FF3" w14:paraId="255BE646" w14:textId="77777777" w:rsidTr="0015702E">
        <w:trPr>
          <w:cantSplit/>
          <w:tblHeader/>
        </w:trPr>
        <w:tc>
          <w:tcPr>
            <w:tcW w:w="4226" w:type="dxa"/>
            <w:vAlign w:val="bottom"/>
          </w:tcPr>
          <w:p w14:paraId="1E8CA158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39" w:type="dxa"/>
            <w:vAlign w:val="bottom"/>
          </w:tcPr>
          <w:p w14:paraId="14167FC4" w14:textId="77777777" w:rsidR="003A679D" w:rsidRPr="00457A8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57A8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Pr="00457A8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457A8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79" w:type="dxa"/>
            <w:vAlign w:val="bottom"/>
          </w:tcPr>
          <w:p w14:paraId="3E305107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A156AD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57A8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Pr="00457A8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457A8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6E872295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469202" w14:textId="77777777" w:rsidR="003A679D" w:rsidRPr="00457A8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57A8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Pr="00457A8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457A8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B5C3583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B7DB3D0" w14:textId="77777777" w:rsidR="003A679D" w:rsidRPr="008C4559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C455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8C455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8C455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3.4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  <w:gridSpan w:val="2"/>
          </w:tcPr>
          <w:p w14:paraId="60680881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1B23D1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3639D26E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4AA711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1F8209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7077D3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1D3C51EC" w14:textId="77777777" w:rsidTr="0015702E">
        <w:trPr>
          <w:cantSplit/>
        </w:trPr>
        <w:tc>
          <w:tcPr>
            <w:tcW w:w="4226" w:type="dxa"/>
            <w:vAlign w:val="bottom"/>
          </w:tcPr>
          <w:p w14:paraId="519DDADA" w14:textId="77777777" w:rsidR="003A679D" w:rsidRPr="008C4559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C45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439" w:type="dxa"/>
            <w:vAlign w:val="bottom"/>
          </w:tcPr>
          <w:p w14:paraId="2FE1CBB7" w14:textId="77777777" w:rsidR="003A679D" w:rsidRPr="00457A8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0451024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D011C4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464EBD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478DE3" w14:textId="77777777" w:rsidR="003A679D" w:rsidRPr="00457A8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1B2697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3A442B4" w14:textId="77777777" w:rsidR="003A679D" w:rsidRPr="00457A8C" w:rsidRDefault="003A679D" w:rsidP="0015702E">
            <w:pPr>
              <w:pStyle w:val="acctmergecolhdg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9FB0AF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49F36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C0AA6DA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FAFF87F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DD115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7EF953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7940292C" w14:textId="77777777" w:rsidTr="0015702E">
        <w:trPr>
          <w:cantSplit/>
        </w:trPr>
        <w:tc>
          <w:tcPr>
            <w:tcW w:w="4226" w:type="dxa"/>
          </w:tcPr>
          <w:p w14:paraId="2E1F96A3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39" w:type="dxa"/>
          </w:tcPr>
          <w:p w14:paraId="0CE2C522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26,965</w:t>
            </w:r>
          </w:p>
        </w:tc>
        <w:tc>
          <w:tcPr>
            <w:tcW w:w="179" w:type="dxa"/>
          </w:tcPr>
          <w:p w14:paraId="72B15BA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1504C2" w14:textId="77777777" w:rsidR="003A679D" w:rsidRPr="00182562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4,851</w:t>
            </w:r>
          </w:p>
        </w:tc>
        <w:tc>
          <w:tcPr>
            <w:tcW w:w="180" w:type="dxa"/>
            <w:gridSpan w:val="2"/>
          </w:tcPr>
          <w:p w14:paraId="5664553A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226683C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12,892</w:t>
            </w:r>
          </w:p>
        </w:tc>
        <w:tc>
          <w:tcPr>
            <w:tcW w:w="180" w:type="dxa"/>
            <w:gridSpan w:val="2"/>
          </w:tcPr>
          <w:p w14:paraId="7679C1A6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3807072C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108,403</w:t>
            </w:r>
          </w:p>
        </w:tc>
        <w:tc>
          <w:tcPr>
            <w:tcW w:w="180" w:type="dxa"/>
            <w:gridSpan w:val="2"/>
          </w:tcPr>
          <w:p w14:paraId="00AB0538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BF3EDD7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17F8294D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5525E6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2B9BA18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C8F872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664568F4" w14:textId="77777777" w:rsidTr="0015702E">
        <w:trPr>
          <w:cantSplit/>
        </w:trPr>
        <w:tc>
          <w:tcPr>
            <w:tcW w:w="4226" w:type="dxa"/>
          </w:tcPr>
          <w:p w14:paraId="2D78668F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39" w:type="dxa"/>
          </w:tcPr>
          <w:p w14:paraId="7F03533D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14,027</w:t>
            </w:r>
          </w:p>
        </w:tc>
        <w:tc>
          <w:tcPr>
            <w:tcW w:w="179" w:type="dxa"/>
          </w:tcPr>
          <w:p w14:paraId="3D9D3C74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24FA31" w14:textId="77777777" w:rsidR="003A679D" w:rsidRPr="00182562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1,494</w:t>
            </w:r>
          </w:p>
        </w:tc>
        <w:tc>
          <w:tcPr>
            <w:tcW w:w="180" w:type="dxa"/>
            <w:gridSpan w:val="2"/>
          </w:tcPr>
          <w:p w14:paraId="299F11A7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56750411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3,122</w:t>
            </w:r>
          </w:p>
        </w:tc>
        <w:tc>
          <w:tcPr>
            <w:tcW w:w="180" w:type="dxa"/>
            <w:gridSpan w:val="2"/>
          </w:tcPr>
          <w:p w14:paraId="6229D631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7A0B03B8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279,651</w:t>
            </w:r>
          </w:p>
        </w:tc>
        <w:tc>
          <w:tcPr>
            <w:tcW w:w="180" w:type="dxa"/>
            <w:gridSpan w:val="2"/>
          </w:tcPr>
          <w:p w14:paraId="139A9598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C69A37D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6BB1BFE2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1B3A43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896EB3D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10CB674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58B6F173" w14:textId="77777777" w:rsidTr="0015702E">
        <w:trPr>
          <w:cantSplit/>
        </w:trPr>
        <w:tc>
          <w:tcPr>
            <w:tcW w:w="4226" w:type="dxa"/>
          </w:tcPr>
          <w:p w14:paraId="0FD83CE6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39" w:type="dxa"/>
          </w:tcPr>
          <w:p w14:paraId="75A4F860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(2,145)</w:t>
            </w:r>
          </w:p>
        </w:tc>
        <w:tc>
          <w:tcPr>
            <w:tcW w:w="179" w:type="dxa"/>
          </w:tcPr>
          <w:p w14:paraId="54D97D4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A6DC30" w14:textId="77777777" w:rsidR="003A679D" w:rsidRPr="00182562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(5,820)</w:t>
            </w:r>
          </w:p>
        </w:tc>
        <w:tc>
          <w:tcPr>
            <w:tcW w:w="180" w:type="dxa"/>
            <w:gridSpan w:val="2"/>
          </w:tcPr>
          <w:p w14:paraId="3A59F268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27B558DF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(7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2</w:t>
            </w: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7)</w:t>
            </w:r>
          </w:p>
        </w:tc>
        <w:tc>
          <w:tcPr>
            <w:tcW w:w="180" w:type="dxa"/>
            <w:gridSpan w:val="2"/>
          </w:tcPr>
          <w:p w14:paraId="731F3BB9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</w:tcPr>
          <w:p w14:paraId="10432ACF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(46,194)</w:t>
            </w:r>
          </w:p>
        </w:tc>
        <w:tc>
          <w:tcPr>
            <w:tcW w:w="180" w:type="dxa"/>
            <w:gridSpan w:val="2"/>
          </w:tcPr>
          <w:p w14:paraId="7BCE11C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B8BE8B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16A7E2E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77872C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4D89825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2F5B32C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5CD96DEC" w14:textId="77777777" w:rsidTr="0015702E">
        <w:trPr>
          <w:cantSplit/>
        </w:trPr>
        <w:tc>
          <w:tcPr>
            <w:tcW w:w="4226" w:type="dxa"/>
          </w:tcPr>
          <w:p w14:paraId="7D59B2B9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52A5D43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(3,237)</w:t>
            </w:r>
          </w:p>
        </w:tc>
        <w:tc>
          <w:tcPr>
            <w:tcW w:w="179" w:type="dxa"/>
          </w:tcPr>
          <w:p w14:paraId="7548CF7E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D143B" w14:textId="77777777" w:rsidR="003A679D" w:rsidRPr="00182562" w:rsidRDefault="003A679D" w:rsidP="0015702E">
            <w:pPr>
              <w:tabs>
                <w:tab w:val="decimal" w:pos="100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gridSpan w:val="2"/>
          </w:tcPr>
          <w:p w14:paraId="790DCDDB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19F5421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(1,406)</w:t>
            </w:r>
          </w:p>
        </w:tc>
        <w:tc>
          <w:tcPr>
            <w:tcW w:w="180" w:type="dxa"/>
            <w:gridSpan w:val="2"/>
          </w:tcPr>
          <w:p w14:paraId="786B3C58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4F6EB50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sz w:val="30"/>
                <w:szCs w:val="30"/>
                <w:lang w:eastAsia="th-TH"/>
              </w:rPr>
              <w:t>(48,140)</w:t>
            </w:r>
          </w:p>
        </w:tc>
        <w:tc>
          <w:tcPr>
            <w:tcW w:w="180" w:type="dxa"/>
            <w:gridSpan w:val="2"/>
          </w:tcPr>
          <w:p w14:paraId="4FAE32E7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8E3B5C3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02C0DE9F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293900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147C9A8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0B41229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3B56D65A" w14:textId="77777777" w:rsidTr="0015702E">
        <w:trPr>
          <w:cantSplit/>
        </w:trPr>
        <w:tc>
          <w:tcPr>
            <w:tcW w:w="4226" w:type="dxa"/>
          </w:tcPr>
          <w:p w14:paraId="1C5AD9DE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6464D909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35,610</w:t>
            </w:r>
          </w:p>
        </w:tc>
        <w:tc>
          <w:tcPr>
            <w:tcW w:w="179" w:type="dxa"/>
          </w:tcPr>
          <w:p w14:paraId="0BE721BD" w14:textId="77777777" w:rsidR="003A679D" w:rsidRPr="00182562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05FF9D" w14:textId="77777777" w:rsidR="003A679D" w:rsidRPr="00182562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525</w:t>
            </w:r>
          </w:p>
        </w:tc>
        <w:tc>
          <w:tcPr>
            <w:tcW w:w="180" w:type="dxa"/>
            <w:gridSpan w:val="2"/>
          </w:tcPr>
          <w:p w14:paraId="2A2C0D77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0D697D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13,881</w:t>
            </w:r>
          </w:p>
        </w:tc>
        <w:tc>
          <w:tcPr>
            <w:tcW w:w="180" w:type="dxa"/>
            <w:gridSpan w:val="2"/>
          </w:tcPr>
          <w:p w14:paraId="5894E9C1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D86901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293,720</w:t>
            </w:r>
          </w:p>
        </w:tc>
        <w:tc>
          <w:tcPr>
            <w:tcW w:w="180" w:type="dxa"/>
            <w:gridSpan w:val="2"/>
          </w:tcPr>
          <w:p w14:paraId="004127AE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E9BE94B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1E51CD19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35FAB2" w14:textId="77777777" w:rsidR="003A679D" w:rsidRPr="00457A8C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08DF448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853A11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79D" w:rsidRPr="00095FF3" w14:paraId="06E6DAA1" w14:textId="77777777" w:rsidTr="0015702E">
        <w:trPr>
          <w:cantSplit/>
        </w:trPr>
        <w:tc>
          <w:tcPr>
            <w:tcW w:w="4226" w:type="dxa"/>
          </w:tcPr>
          <w:p w14:paraId="0D6A1822" w14:textId="77777777" w:rsidR="003A679D" w:rsidRPr="008C4559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45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8C45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2C973C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17,805</w:t>
            </w:r>
          </w:p>
        </w:tc>
        <w:tc>
          <w:tcPr>
            <w:tcW w:w="179" w:type="dxa"/>
            <w:vAlign w:val="bottom"/>
          </w:tcPr>
          <w:p w14:paraId="5BB2AC31" w14:textId="77777777" w:rsidR="003A679D" w:rsidRPr="00182562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84B402" w14:textId="77777777" w:rsidR="003A679D" w:rsidRPr="00182562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263</w:t>
            </w:r>
          </w:p>
        </w:tc>
        <w:tc>
          <w:tcPr>
            <w:tcW w:w="180" w:type="dxa"/>
            <w:gridSpan w:val="2"/>
            <w:vAlign w:val="bottom"/>
          </w:tcPr>
          <w:p w14:paraId="2DFA9342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F01F6D" w14:textId="77777777" w:rsidR="003A679D" w:rsidRPr="00182562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5,552</w:t>
            </w:r>
          </w:p>
        </w:tc>
        <w:tc>
          <w:tcPr>
            <w:tcW w:w="180" w:type="dxa"/>
            <w:gridSpan w:val="2"/>
            <w:vAlign w:val="bottom"/>
          </w:tcPr>
          <w:p w14:paraId="16F240E9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B0F9D8" w14:textId="77777777" w:rsidR="003A679D" w:rsidRPr="00182562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182562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10,071</w:t>
            </w:r>
          </w:p>
        </w:tc>
        <w:tc>
          <w:tcPr>
            <w:tcW w:w="180" w:type="dxa"/>
            <w:gridSpan w:val="2"/>
          </w:tcPr>
          <w:p w14:paraId="2E6DB896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424F1DDF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96</w:t>
            </w:r>
          </w:p>
        </w:tc>
        <w:tc>
          <w:tcPr>
            <w:tcW w:w="188" w:type="dxa"/>
            <w:gridSpan w:val="2"/>
            <w:vAlign w:val="bottom"/>
          </w:tcPr>
          <w:p w14:paraId="7039C382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30E47B6" w14:textId="77777777" w:rsidR="003A679D" w:rsidRPr="00BD68C6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sz w:val="30"/>
                <w:szCs w:val="30"/>
              </w:rPr>
            </w:pPr>
            <w:r w:rsidRPr="00BD68C6">
              <w:rPr>
                <w:rFonts w:ascii="Angsana New" w:hAnsi="Angsana New"/>
                <w:b/>
                <w:sz w:val="30"/>
                <w:szCs w:val="30"/>
              </w:rPr>
              <w:t>(11,800)</w:t>
            </w:r>
          </w:p>
        </w:tc>
        <w:tc>
          <w:tcPr>
            <w:tcW w:w="188" w:type="dxa"/>
            <w:gridSpan w:val="2"/>
            <w:vAlign w:val="bottom"/>
          </w:tcPr>
          <w:p w14:paraId="05E20A21" w14:textId="77777777" w:rsidR="003A679D" w:rsidRPr="00BD68C6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4BAB54F3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21,987</w:t>
            </w:r>
          </w:p>
        </w:tc>
      </w:tr>
      <w:tr w:rsidR="003A679D" w:rsidRPr="00095FF3" w14:paraId="3B6698B1" w14:textId="77777777" w:rsidTr="0015702E">
        <w:trPr>
          <w:cantSplit/>
          <w:trHeight w:val="270"/>
        </w:trPr>
        <w:tc>
          <w:tcPr>
            <w:tcW w:w="4226" w:type="dxa"/>
          </w:tcPr>
          <w:p w14:paraId="615DF8A0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6D17FD6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C61F64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5318D6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0AAE8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9D6C33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F0C021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double" w:sz="4" w:space="0" w:color="auto"/>
            </w:tcBorders>
          </w:tcPr>
          <w:p w14:paraId="3AB87EB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2E267B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52B259A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1F2765D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57BC09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797B9D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2C06EC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37CC4BF3" w14:textId="77777777" w:rsidTr="0015702E">
        <w:trPr>
          <w:cantSplit/>
          <w:trHeight w:val="270"/>
        </w:trPr>
        <w:tc>
          <w:tcPr>
            <w:tcW w:w="4226" w:type="dxa"/>
          </w:tcPr>
          <w:p w14:paraId="69FC9451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19D2D55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84F7CB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7059F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D38184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07EA1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6ACDBF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607F312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A8D756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FDE51F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EFACD7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A82CC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6CC9FDF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1C20F7B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266DDB14" w14:textId="77777777" w:rsidTr="0015702E">
        <w:trPr>
          <w:cantSplit/>
          <w:trHeight w:val="270"/>
        </w:trPr>
        <w:tc>
          <w:tcPr>
            <w:tcW w:w="4226" w:type="dxa"/>
          </w:tcPr>
          <w:p w14:paraId="338A77A7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621D1B5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1AF5C2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6F4C2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BC9B4B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27631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6115E8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5364D7A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EB1333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F06F59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59085A3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079472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7AB308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3D70AB7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1566312E" w14:textId="77777777" w:rsidTr="0015702E">
        <w:trPr>
          <w:cantSplit/>
          <w:trHeight w:val="270"/>
        </w:trPr>
        <w:tc>
          <w:tcPr>
            <w:tcW w:w="4226" w:type="dxa"/>
          </w:tcPr>
          <w:p w14:paraId="5F7A5D9D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7466379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06F506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6B7FD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C1341F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D5FCF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1575D7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4FA952C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DD89C9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9FD1F7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2EAC9EF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B9DA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68BB2E4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6FEA951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63F0F94F" w14:textId="77777777" w:rsidTr="0015702E">
        <w:trPr>
          <w:cantSplit/>
          <w:trHeight w:val="270"/>
        </w:trPr>
        <w:tc>
          <w:tcPr>
            <w:tcW w:w="4226" w:type="dxa"/>
          </w:tcPr>
          <w:p w14:paraId="0C797094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9E0A07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9784EF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79545D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A61AF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659C3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C27016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2F6DF6A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89C58E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10AA56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6077347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244B8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0371C6B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3EE14A6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747EAC93" w14:textId="77777777" w:rsidTr="0015702E">
        <w:trPr>
          <w:cantSplit/>
          <w:trHeight w:val="270"/>
        </w:trPr>
        <w:tc>
          <w:tcPr>
            <w:tcW w:w="4226" w:type="dxa"/>
          </w:tcPr>
          <w:p w14:paraId="2E993101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45F9BD0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8D5318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8B65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5D731D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9F0A7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F60AA5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14:paraId="2A7430F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687274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9FACDC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35B5E06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6DB7D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8" w:type="dxa"/>
            <w:gridSpan w:val="2"/>
          </w:tcPr>
          <w:p w14:paraId="15327B5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4CB26FF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30F0A869" w14:textId="77777777" w:rsidTr="0015702E">
        <w:trPr>
          <w:cantSplit/>
          <w:trHeight w:val="270"/>
        </w:trPr>
        <w:tc>
          <w:tcPr>
            <w:tcW w:w="4226" w:type="dxa"/>
          </w:tcPr>
          <w:p w14:paraId="3AAF6CAD" w14:textId="77777777" w:rsidR="003A679D" w:rsidRPr="008C4559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5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39" w:type="dxa"/>
          </w:tcPr>
          <w:p w14:paraId="76E90AA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5499DE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543B717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77CFE8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3D7D7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F04660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6CADBC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F5F4FB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26811BA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20FCF0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854FA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E726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4888534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05FA5A6F" w14:textId="77777777" w:rsidTr="0015702E">
        <w:trPr>
          <w:cantSplit/>
          <w:trHeight w:val="270"/>
        </w:trPr>
        <w:tc>
          <w:tcPr>
            <w:tcW w:w="4226" w:type="dxa"/>
          </w:tcPr>
          <w:p w14:paraId="1B798C27" w14:textId="77777777" w:rsidR="003A679D" w:rsidRPr="00095FF3" w:rsidRDefault="003A679D" w:rsidP="0015702E">
            <w:pPr>
              <w:pStyle w:val="ListBullet3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21027D00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42,320</w:t>
            </w:r>
          </w:p>
        </w:tc>
        <w:tc>
          <w:tcPr>
            <w:tcW w:w="179" w:type="dxa"/>
          </w:tcPr>
          <w:p w14:paraId="778231C1" w14:textId="77777777" w:rsidR="003A679D" w:rsidRPr="00E507A5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bottom w:val="double" w:sz="4" w:space="0" w:color="auto"/>
            </w:tcBorders>
          </w:tcPr>
          <w:p w14:paraId="58BBA143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16,531</w:t>
            </w:r>
          </w:p>
        </w:tc>
        <w:tc>
          <w:tcPr>
            <w:tcW w:w="180" w:type="dxa"/>
            <w:gridSpan w:val="2"/>
          </w:tcPr>
          <w:p w14:paraId="312673C3" w14:textId="77777777" w:rsidR="003A679D" w:rsidRPr="00E507A5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B33D350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15,305</w:t>
            </w:r>
          </w:p>
        </w:tc>
        <w:tc>
          <w:tcPr>
            <w:tcW w:w="180" w:type="dxa"/>
            <w:gridSpan w:val="2"/>
          </w:tcPr>
          <w:p w14:paraId="7E3E64DF" w14:textId="77777777" w:rsidR="003A679D" w:rsidRPr="00E507A5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AB0C3C9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132,309</w:t>
            </w:r>
          </w:p>
        </w:tc>
        <w:tc>
          <w:tcPr>
            <w:tcW w:w="180" w:type="dxa"/>
            <w:gridSpan w:val="2"/>
          </w:tcPr>
          <w:p w14:paraId="2A53CAC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B96856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8880C0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42DD2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C301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703D97ED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3C810072" w14:textId="77777777" w:rsidTr="0015702E">
        <w:trPr>
          <w:cantSplit/>
          <w:trHeight w:val="270"/>
        </w:trPr>
        <w:tc>
          <w:tcPr>
            <w:tcW w:w="4226" w:type="dxa"/>
          </w:tcPr>
          <w:p w14:paraId="706C0733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(ขาดทุน) สำหรับปี</w:t>
            </w:r>
          </w:p>
        </w:tc>
        <w:tc>
          <w:tcPr>
            <w:tcW w:w="1439" w:type="dxa"/>
            <w:tcBorders>
              <w:top w:val="double" w:sz="4" w:space="0" w:color="auto"/>
              <w:bottom w:val="single" w:sz="4" w:space="0" w:color="auto"/>
            </w:tcBorders>
          </w:tcPr>
          <w:p w14:paraId="7B5D162D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4,703</w:t>
            </w:r>
          </w:p>
        </w:tc>
        <w:tc>
          <w:tcPr>
            <w:tcW w:w="179" w:type="dxa"/>
          </w:tcPr>
          <w:p w14:paraId="3D28B6D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5DFBC8CC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(5,975)</w:t>
            </w:r>
          </w:p>
        </w:tc>
        <w:tc>
          <w:tcPr>
            <w:tcW w:w="180" w:type="dxa"/>
            <w:gridSpan w:val="2"/>
          </w:tcPr>
          <w:p w14:paraId="1F5320C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531CACD5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3,888</w:t>
            </w:r>
          </w:p>
        </w:tc>
        <w:tc>
          <w:tcPr>
            <w:tcW w:w="180" w:type="dxa"/>
            <w:gridSpan w:val="2"/>
          </w:tcPr>
          <w:p w14:paraId="0E1F58F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63A50A04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5,694</w:t>
            </w:r>
          </w:p>
        </w:tc>
        <w:tc>
          <w:tcPr>
            <w:tcW w:w="180" w:type="dxa"/>
            <w:gridSpan w:val="2"/>
          </w:tcPr>
          <w:p w14:paraId="4D7E392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7E6491F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340C56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E14F3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A7D7C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2E0CCF7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19182224" w14:textId="77777777" w:rsidTr="0015702E">
        <w:trPr>
          <w:cantSplit/>
          <w:trHeight w:val="270"/>
        </w:trPr>
        <w:tc>
          <w:tcPr>
            <w:tcW w:w="4226" w:type="dxa"/>
          </w:tcPr>
          <w:p w14:paraId="3BFAEFEE" w14:textId="77777777" w:rsidR="003A679D" w:rsidRPr="00095FF3" w:rsidRDefault="003A679D" w:rsidP="0015702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4D34120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4,703</w:t>
            </w:r>
          </w:p>
        </w:tc>
        <w:tc>
          <w:tcPr>
            <w:tcW w:w="179" w:type="dxa"/>
          </w:tcPr>
          <w:p w14:paraId="57761CED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081B1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(5,975)</w:t>
            </w:r>
          </w:p>
        </w:tc>
        <w:tc>
          <w:tcPr>
            <w:tcW w:w="180" w:type="dxa"/>
            <w:gridSpan w:val="2"/>
          </w:tcPr>
          <w:p w14:paraId="6ABC5C15" w14:textId="77777777" w:rsidR="003A679D" w:rsidRPr="00395550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258A56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3,888</w:t>
            </w:r>
          </w:p>
        </w:tc>
        <w:tc>
          <w:tcPr>
            <w:tcW w:w="180" w:type="dxa"/>
            <w:gridSpan w:val="2"/>
          </w:tcPr>
          <w:p w14:paraId="5638F6FB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7F10B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5,694</w:t>
            </w:r>
          </w:p>
        </w:tc>
        <w:tc>
          <w:tcPr>
            <w:tcW w:w="180" w:type="dxa"/>
            <w:gridSpan w:val="2"/>
          </w:tcPr>
          <w:p w14:paraId="4897287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69F8EFB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10408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89469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66529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697A6F99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679D" w:rsidRPr="00095FF3" w14:paraId="3F0B1364" w14:textId="77777777" w:rsidTr="0015702E">
        <w:trPr>
          <w:cantSplit/>
          <w:trHeight w:val="270"/>
        </w:trPr>
        <w:tc>
          <w:tcPr>
            <w:tcW w:w="4226" w:type="dxa"/>
          </w:tcPr>
          <w:p w14:paraId="4DE28596" w14:textId="77777777" w:rsidR="003A679D" w:rsidRPr="00C86287" w:rsidRDefault="003A679D" w:rsidP="0015702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62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กำไร </w:t>
            </w:r>
            <w:r w:rsidRPr="00C862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(ขาดทุน) </w:t>
            </w:r>
            <w:r w:rsidRPr="00C862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BA26A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2,351</w:t>
            </w:r>
          </w:p>
        </w:tc>
        <w:tc>
          <w:tcPr>
            <w:tcW w:w="179" w:type="dxa"/>
            <w:vAlign w:val="bottom"/>
          </w:tcPr>
          <w:p w14:paraId="53026498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D9FBE1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(</w:t>
            </w: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2,987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EA0A65A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AACB5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1,555</w:t>
            </w:r>
          </w:p>
        </w:tc>
        <w:tc>
          <w:tcPr>
            <w:tcW w:w="180" w:type="dxa"/>
            <w:gridSpan w:val="2"/>
            <w:vAlign w:val="bottom"/>
          </w:tcPr>
          <w:p w14:paraId="0E603F59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6AF786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195</w:t>
            </w:r>
          </w:p>
        </w:tc>
        <w:tc>
          <w:tcPr>
            <w:tcW w:w="180" w:type="dxa"/>
            <w:gridSpan w:val="2"/>
            <w:vAlign w:val="bottom"/>
          </w:tcPr>
          <w:p w14:paraId="2BA6A061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tcBorders>
              <w:bottom w:val="double" w:sz="4" w:space="0" w:color="auto"/>
            </w:tcBorders>
            <w:vAlign w:val="bottom"/>
          </w:tcPr>
          <w:p w14:paraId="326374C4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9067D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(7)</w:t>
            </w:r>
          </w:p>
        </w:tc>
        <w:tc>
          <w:tcPr>
            <w:tcW w:w="178" w:type="dxa"/>
            <w:vAlign w:val="bottom"/>
          </w:tcPr>
          <w:p w14:paraId="2C8360A4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71F3A76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4,248</w:t>
            </w:r>
          </w:p>
        </w:tc>
        <w:tc>
          <w:tcPr>
            <w:tcW w:w="180" w:type="dxa"/>
            <w:vAlign w:val="bottom"/>
          </w:tcPr>
          <w:p w14:paraId="14129444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bottom w:val="double" w:sz="4" w:space="0" w:color="auto"/>
            </w:tcBorders>
            <w:vAlign w:val="bottom"/>
          </w:tcPr>
          <w:p w14:paraId="27CEAE8D" w14:textId="77777777" w:rsidR="003A679D" w:rsidRPr="008C4559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5,355</w:t>
            </w:r>
          </w:p>
        </w:tc>
      </w:tr>
      <w:tr w:rsidR="003A679D" w:rsidRPr="00095FF3" w14:paraId="6C7A3FDE" w14:textId="77777777" w:rsidTr="0015702E">
        <w:trPr>
          <w:cantSplit/>
          <w:trHeight w:val="270"/>
        </w:trPr>
        <w:tc>
          <w:tcPr>
            <w:tcW w:w="4226" w:type="dxa"/>
          </w:tcPr>
          <w:p w14:paraId="26F3B7B3" w14:textId="77777777" w:rsidR="003A679D" w:rsidRPr="00095FF3" w:rsidRDefault="003A679D" w:rsidP="0015702E">
            <w:pPr>
              <w:pStyle w:val="FSBlank"/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6EDB15BB" w14:textId="77777777" w:rsidR="003A679D" w:rsidRPr="009067DA" w:rsidRDefault="003A679D" w:rsidP="0015702E">
            <w:pPr>
              <w:pStyle w:val="FSBlank"/>
              <w:rPr>
                <w:lang w:eastAsia="th-TH"/>
              </w:rPr>
            </w:pPr>
          </w:p>
        </w:tc>
        <w:tc>
          <w:tcPr>
            <w:tcW w:w="179" w:type="dxa"/>
          </w:tcPr>
          <w:p w14:paraId="65DDA09D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0267A6A4" w14:textId="77777777" w:rsidR="003A679D" w:rsidRPr="009067DA" w:rsidRDefault="003A679D" w:rsidP="0015702E">
            <w:pPr>
              <w:pStyle w:val="FSBlank"/>
              <w:rPr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D70A1DD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44FE95A5" w14:textId="77777777" w:rsidR="003A679D" w:rsidRPr="009067DA" w:rsidRDefault="003A679D" w:rsidP="0015702E">
            <w:pPr>
              <w:pStyle w:val="FSBlank"/>
              <w:rPr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75BFBD2B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7C91FD8" w14:textId="77777777" w:rsidR="003A679D" w:rsidRPr="009067DA" w:rsidRDefault="003A679D" w:rsidP="0015702E">
            <w:pPr>
              <w:pStyle w:val="FSBlank"/>
              <w:rPr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9D779CF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</w:tcBorders>
          </w:tcPr>
          <w:p w14:paraId="3A68D9F5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78" w:type="dxa"/>
          </w:tcPr>
          <w:p w14:paraId="637E6B16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3DF1817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80" w:type="dxa"/>
          </w:tcPr>
          <w:p w14:paraId="20ABEFD1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</w:tcBorders>
          </w:tcPr>
          <w:p w14:paraId="7F1BE702" w14:textId="77777777" w:rsidR="003A679D" w:rsidRPr="00095FF3" w:rsidRDefault="003A679D" w:rsidP="0015702E">
            <w:pPr>
              <w:pStyle w:val="FSBlank"/>
              <w:rPr>
                <w:b/>
                <w:bCs/>
              </w:rPr>
            </w:pPr>
          </w:p>
        </w:tc>
      </w:tr>
      <w:tr w:rsidR="003A679D" w:rsidRPr="00095FF3" w14:paraId="4C657615" w14:textId="77777777" w:rsidTr="0015702E">
        <w:trPr>
          <w:cantSplit/>
          <w:trHeight w:val="270"/>
        </w:trPr>
        <w:tc>
          <w:tcPr>
            <w:tcW w:w="4226" w:type="dxa"/>
          </w:tcPr>
          <w:p w14:paraId="28F12980" w14:textId="77777777" w:rsidR="003A679D" w:rsidRPr="008C4559" w:rsidRDefault="003A679D" w:rsidP="0015702E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C455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งบกระแสเงินสด</w:t>
            </w:r>
          </w:p>
        </w:tc>
        <w:tc>
          <w:tcPr>
            <w:tcW w:w="1439" w:type="dxa"/>
          </w:tcPr>
          <w:p w14:paraId="46D1E519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9" w:type="dxa"/>
          </w:tcPr>
          <w:p w14:paraId="7D4EC28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</w:tcPr>
          <w:p w14:paraId="5188A135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019D601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7B6902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2783CB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9BEB074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5384447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14440392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049A63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79A1C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414D4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593E76E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34B0C2EE" w14:textId="77777777" w:rsidTr="0015702E">
        <w:trPr>
          <w:cantSplit/>
          <w:trHeight w:val="270"/>
        </w:trPr>
        <w:tc>
          <w:tcPr>
            <w:tcW w:w="4226" w:type="dxa"/>
            <w:vAlign w:val="bottom"/>
          </w:tcPr>
          <w:p w14:paraId="6B6FD380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C11C777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6,119</w:t>
            </w:r>
          </w:p>
        </w:tc>
        <w:tc>
          <w:tcPr>
            <w:tcW w:w="179" w:type="dxa"/>
            <w:vAlign w:val="bottom"/>
          </w:tcPr>
          <w:p w14:paraId="111E04B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47A783D9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(3,504)</w:t>
            </w:r>
          </w:p>
        </w:tc>
        <w:tc>
          <w:tcPr>
            <w:tcW w:w="180" w:type="dxa"/>
            <w:gridSpan w:val="2"/>
            <w:vAlign w:val="bottom"/>
          </w:tcPr>
          <w:p w14:paraId="0079EB7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04BAABE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6,798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E22BC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CB6D7D8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46,203</w:t>
            </w:r>
          </w:p>
        </w:tc>
        <w:tc>
          <w:tcPr>
            <w:tcW w:w="180" w:type="dxa"/>
            <w:gridSpan w:val="2"/>
          </w:tcPr>
          <w:p w14:paraId="3D83762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58733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749A01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E429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9D0D8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4E1C749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027EBFF7" w14:textId="77777777" w:rsidTr="0015702E">
        <w:trPr>
          <w:cantSplit/>
          <w:trHeight w:val="270"/>
        </w:trPr>
        <w:tc>
          <w:tcPr>
            <w:tcW w:w="4226" w:type="dxa"/>
            <w:vAlign w:val="bottom"/>
          </w:tcPr>
          <w:p w14:paraId="7C32FFA5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95F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B865F51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(831)</w:t>
            </w:r>
          </w:p>
        </w:tc>
        <w:tc>
          <w:tcPr>
            <w:tcW w:w="179" w:type="dxa"/>
            <w:vAlign w:val="bottom"/>
          </w:tcPr>
          <w:p w14:paraId="7D03825C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0AACFEC2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180" w:type="dxa"/>
            <w:gridSpan w:val="2"/>
            <w:vAlign w:val="bottom"/>
          </w:tcPr>
          <w:p w14:paraId="29B60B5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7DE6259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(1,989)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96FC45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FCB95BF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(488)</w:t>
            </w:r>
          </w:p>
        </w:tc>
        <w:tc>
          <w:tcPr>
            <w:tcW w:w="180" w:type="dxa"/>
            <w:gridSpan w:val="2"/>
          </w:tcPr>
          <w:p w14:paraId="103C81F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C521EA4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6E71D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9120D1D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8DDA7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4101F0C6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48CEED8C" w14:textId="77777777" w:rsidTr="0015702E">
        <w:trPr>
          <w:cantSplit/>
          <w:trHeight w:val="270"/>
        </w:trPr>
        <w:tc>
          <w:tcPr>
            <w:tcW w:w="4226" w:type="dxa"/>
            <w:vAlign w:val="bottom"/>
          </w:tcPr>
          <w:p w14:paraId="539706A6" w14:textId="77777777" w:rsidR="003A679D" w:rsidRPr="00095FF3" w:rsidRDefault="003A679D" w:rsidP="0015702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F6AE" w14:textId="77777777" w:rsidR="003A679D" w:rsidRPr="009067DA" w:rsidRDefault="003A679D" w:rsidP="0015702E">
            <w:pPr>
              <w:tabs>
                <w:tab w:val="decimal" w:pos="825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79" w:type="dxa"/>
            <w:vAlign w:val="bottom"/>
          </w:tcPr>
          <w:p w14:paraId="2E926307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vAlign w:val="bottom"/>
          </w:tcPr>
          <w:p w14:paraId="40EDDA03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6,500</w:t>
            </w:r>
          </w:p>
        </w:tc>
        <w:tc>
          <w:tcPr>
            <w:tcW w:w="180" w:type="dxa"/>
            <w:gridSpan w:val="2"/>
            <w:vAlign w:val="bottom"/>
          </w:tcPr>
          <w:p w14:paraId="7FD17017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C61BBE" w14:textId="77777777" w:rsidR="003A679D" w:rsidRPr="009067DA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(5,405)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B230563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9929E1A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sz w:val="30"/>
                <w:szCs w:val="30"/>
                <w:lang w:eastAsia="th-TH"/>
              </w:rPr>
              <w:t>(2,817)</w:t>
            </w:r>
          </w:p>
        </w:tc>
        <w:tc>
          <w:tcPr>
            <w:tcW w:w="180" w:type="dxa"/>
            <w:gridSpan w:val="2"/>
          </w:tcPr>
          <w:p w14:paraId="48C81E17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0373F9B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29002B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9C3EA9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0A5ADF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744CFE91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3A679D" w:rsidRPr="00095FF3" w14:paraId="29E8368A" w14:textId="77777777" w:rsidTr="006077A7">
        <w:trPr>
          <w:cantSplit/>
          <w:trHeight w:val="270"/>
        </w:trPr>
        <w:tc>
          <w:tcPr>
            <w:tcW w:w="4226" w:type="dxa"/>
          </w:tcPr>
          <w:p w14:paraId="457BEADA" w14:textId="77777777" w:rsidR="003A679D" w:rsidRPr="00151131" w:rsidRDefault="003A679D" w:rsidP="0015702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1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D829D" w14:textId="77777777" w:rsidR="003A679D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</w:p>
          <w:p w14:paraId="5BB89D92" w14:textId="77777777" w:rsidR="003A679D" w:rsidRPr="009067DA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5,288</w:t>
            </w:r>
          </w:p>
        </w:tc>
        <w:tc>
          <w:tcPr>
            <w:tcW w:w="179" w:type="dxa"/>
          </w:tcPr>
          <w:p w14:paraId="5481D064" w14:textId="77777777" w:rsidR="003A679D" w:rsidRPr="009067DA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46AD1" w14:textId="77777777" w:rsidR="003A679D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  <w:p w14:paraId="77228946" w14:textId="77777777" w:rsidR="003A679D" w:rsidRPr="009067DA" w:rsidRDefault="003A679D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067DA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3,006</w:t>
            </w:r>
          </w:p>
        </w:tc>
        <w:tc>
          <w:tcPr>
            <w:tcW w:w="180" w:type="dxa"/>
            <w:gridSpan w:val="2"/>
          </w:tcPr>
          <w:p w14:paraId="02F928DC" w14:textId="77777777" w:rsidR="003A679D" w:rsidRPr="00395550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13F17" w14:textId="77777777" w:rsidR="003A679D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  <w:p w14:paraId="63FE0D8D" w14:textId="77777777" w:rsidR="003A679D" w:rsidRPr="00350C53" w:rsidRDefault="003A679D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350C53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(596)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5AD3E9" w14:textId="77777777" w:rsidR="003A679D" w:rsidRPr="00350C5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04485" w14:textId="77777777" w:rsidR="003A679D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  <w:p w14:paraId="12D188F9" w14:textId="77777777" w:rsidR="003A679D" w:rsidRPr="00350C53" w:rsidRDefault="003A679D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350C53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42,898</w:t>
            </w:r>
          </w:p>
        </w:tc>
        <w:tc>
          <w:tcPr>
            <w:tcW w:w="180" w:type="dxa"/>
            <w:gridSpan w:val="2"/>
          </w:tcPr>
          <w:p w14:paraId="0B806618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7D94B9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357B0E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CBE9F75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F7F70A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4ECD0290" w14:textId="77777777" w:rsidR="003A679D" w:rsidRPr="00095FF3" w:rsidRDefault="003A679D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77A7" w:rsidRPr="00095FF3" w14:paraId="34348970" w14:textId="77777777" w:rsidTr="006077A7">
        <w:trPr>
          <w:cantSplit/>
          <w:trHeight w:val="270"/>
        </w:trPr>
        <w:tc>
          <w:tcPr>
            <w:tcW w:w="4226" w:type="dxa"/>
          </w:tcPr>
          <w:p w14:paraId="4C811902" w14:textId="77777777" w:rsidR="006077A7" w:rsidRPr="00151131" w:rsidRDefault="006077A7" w:rsidP="0015702E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shd w:val="clear" w:color="auto" w:fill="auto"/>
          </w:tcPr>
          <w:p w14:paraId="0FA94981" w14:textId="77777777" w:rsidR="006077A7" w:rsidRDefault="006077A7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79" w:type="dxa"/>
          </w:tcPr>
          <w:p w14:paraId="6C75A34A" w14:textId="77777777" w:rsidR="006077A7" w:rsidRPr="009067DA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double" w:sz="4" w:space="0" w:color="auto"/>
            </w:tcBorders>
          </w:tcPr>
          <w:p w14:paraId="78064E62" w14:textId="77777777" w:rsidR="006077A7" w:rsidRDefault="006077A7" w:rsidP="0015702E">
            <w:pPr>
              <w:tabs>
                <w:tab w:val="decimal" w:pos="118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24F9F339" w14:textId="77777777" w:rsidR="006077A7" w:rsidRPr="00395550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F4A1A8" w14:textId="77777777" w:rsidR="006077A7" w:rsidRDefault="006077A7" w:rsidP="0015702E">
            <w:pPr>
              <w:tabs>
                <w:tab w:val="decimal" w:pos="882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AEA7C99" w14:textId="77777777" w:rsidR="006077A7" w:rsidRPr="00350C5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BB003B" w14:textId="77777777" w:rsidR="006077A7" w:rsidRDefault="006077A7" w:rsidP="0015702E">
            <w:pPr>
              <w:tabs>
                <w:tab w:val="decimal" w:pos="1091"/>
              </w:tabs>
              <w:ind w:left="-117" w:right="40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80" w:type="dxa"/>
            <w:gridSpan w:val="2"/>
          </w:tcPr>
          <w:p w14:paraId="71049AA4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2"/>
          </w:tcPr>
          <w:p w14:paraId="58AD8328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8D7FDC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6EC4BC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E2169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gridSpan w:val="2"/>
          </w:tcPr>
          <w:p w14:paraId="4BD48D10" w14:textId="77777777" w:rsidR="006077A7" w:rsidRPr="00095FF3" w:rsidRDefault="006077A7" w:rsidP="0015702E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E89535F" w14:textId="77777777" w:rsidR="00B53A53" w:rsidRPr="00095FF3" w:rsidRDefault="00B53A5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95F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5503A81" w14:textId="77777777" w:rsidR="00FE2A54" w:rsidRPr="00095FF3" w:rsidRDefault="00FE2A54" w:rsidP="00C14322">
      <w:pPr>
        <w:pStyle w:val="FSBlank"/>
        <w:rPr>
          <w:lang w:val="th-TH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97"/>
        <w:gridCol w:w="236"/>
        <w:gridCol w:w="1363"/>
        <w:gridCol w:w="237"/>
        <w:gridCol w:w="1002"/>
      </w:tblGrid>
      <w:tr w:rsidR="00B53A53" w:rsidRPr="00095FF3" w14:paraId="7C86D6A7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01E13C49" w14:textId="77777777" w:rsidR="00B53A53" w:rsidRPr="00BE0A6F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BE0A6F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095FF3" w14:paraId="07C87B4F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5BE5BA27" w14:textId="77777777" w:rsidR="00E47B4E" w:rsidRPr="00BE0A6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23632E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3A09C99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48F60148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09C0831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สินทรัพย์</w:t>
            </w:r>
            <w:r w:rsidRPr="00BE0A6F">
              <w:rPr>
                <w:rFonts w:ascii="Angsana New" w:hAnsi="Angsana New" w:hint="cs"/>
                <w:cs/>
              </w:rPr>
              <w:t>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095FF3" w14:paraId="37808A16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312F3C19" w14:textId="77777777" w:rsidR="00E47B4E" w:rsidRPr="00BE0A6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215FF9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BCBF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4AA1B9B1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95DA97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ระหว่าง</w:t>
            </w:r>
            <w:r w:rsidRPr="00BE0A6F">
              <w:rPr>
                <w:rFonts w:ascii="Angsana New" w:hAnsi="Angsana New" w:hint="cs"/>
                <w:cs/>
              </w:rPr>
              <w:t>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095FF3" w14:paraId="75951E22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593E4AFA" w14:textId="77777777" w:rsidR="00E47B4E" w:rsidRPr="00BE0A6F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5CF429E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B3B9385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BE0A6F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17BB48FD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06EBDE7E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ก่อสร้าง</w:t>
            </w:r>
            <w:r w:rsidRPr="00E47B4E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095FF3" w14:paraId="733714B6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74B1F350" w14:textId="77777777" w:rsidR="00E47B4E" w:rsidRPr="00BE0A6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BE0A6F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BE0A6F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095FF3" w14:paraId="3CE8807D" w14:textId="77777777" w:rsidTr="002635DE">
        <w:tc>
          <w:tcPr>
            <w:tcW w:w="2430" w:type="dxa"/>
            <w:shd w:val="clear" w:color="auto" w:fill="auto"/>
          </w:tcPr>
          <w:p w14:paraId="23226FB9" w14:textId="77777777" w:rsidR="00E47B4E" w:rsidRPr="00BE0A6F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BE0A6F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7B24CB5E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9ADA12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BE0A6F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68297C8F" w14:textId="77777777" w:rsidR="00E47B4E" w:rsidRPr="00BE0A6F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A9C6FD0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BE0A6F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BE0A6F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BE0A6F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CB455B" w:rsidRPr="00095FF3" w14:paraId="15615CFC" w14:textId="77777777" w:rsidTr="002635DE">
        <w:tc>
          <w:tcPr>
            <w:tcW w:w="2430" w:type="dxa"/>
            <w:shd w:val="clear" w:color="auto" w:fill="auto"/>
          </w:tcPr>
          <w:p w14:paraId="3E9607EA" w14:textId="77777777" w:rsidR="00CB455B" w:rsidRPr="00BE0A6F" w:rsidRDefault="00CB455B" w:rsidP="00CB455B">
            <w:pPr>
              <w:ind w:right="-2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 xml:space="preserve">ณ วันที่ </w:t>
            </w:r>
            <w:r w:rsidRPr="00BE0A6F">
              <w:rPr>
                <w:rFonts w:ascii="Angsana New" w:hAnsi="Angsana New"/>
              </w:rPr>
              <w:t xml:space="preserve">1 </w:t>
            </w:r>
            <w:r w:rsidRPr="00BE0A6F">
              <w:rPr>
                <w:rFonts w:ascii="Angsana New" w:hAnsi="Angsana New"/>
                <w:cs/>
              </w:rPr>
              <w:t xml:space="preserve">มกราคม </w:t>
            </w:r>
            <w:r w:rsidRPr="00BE0A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1CBA60F2" w14:textId="77777777" w:rsidR="00CB455B" w:rsidRPr="00CB455B" w:rsidRDefault="00CB455B" w:rsidP="00CB455B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</w:rPr>
              <w:t>155,107</w:t>
            </w:r>
          </w:p>
        </w:tc>
        <w:tc>
          <w:tcPr>
            <w:tcW w:w="236" w:type="dxa"/>
            <w:shd w:val="clear" w:color="auto" w:fill="auto"/>
          </w:tcPr>
          <w:p w14:paraId="3525DB96" w14:textId="77777777" w:rsidR="00CB455B" w:rsidRPr="00CB455B" w:rsidRDefault="00CB455B" w:rsidP="00CB455B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77777777" w:rsidR="00CB455B" w:rsidRPr="00CB455B" w:rsidRDefault="00CB455B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</w:rPr>
              <w:t>2,198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77777777" w:rsidR="00CB455B" w:rsidRPr="00CB455B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  <w:cs/>
              </w:rPr>
              <w:t>849</w:t>
            </w:r>
            <w:r w:rsidRPr="00CB455B">
              <w:rPr>
                <w:rFonts w:ascii="Angsana New" w:hAnsi="Angsana New"/>
              </w:rPr>
              <w:t>,648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77777777" w:rsidR="00CB455B" w:rsidRPr="00CB455B" w:rsidRDefault="00CB455B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</w:rPr>
              <w:t>112,283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77777777" w:rsidR="00CB455B" w:rsidRPr="00CB455B" w:rsidRDefault="00CB455B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cs/>
              </w:rPr>
            </w:pPr>
            <w:r w:rsidRPr="00CB455B">
              <w:rPr>
                <w:rFonts w:ascii="Angsana New" w:hAnsi="Angsana New"/>
                <w:cs/>
              </w:rPr>
              <w:t>592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77777777" w:rsidR="00CB455B" w:rsidRPr="00CB455B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  <w:cs/>
              </w:rPr>
              <w:t>79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628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1219C218" w14:textId="77777777" w:rsidR="00CB455B" w:rsidRPr="00CB455B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  <w:cs/>
              </w:rPr>
              <w:t>123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484</w:t>
            </w:r>
          </w:p>
        </w:tc>
        <w:tc>
          <w:tcPr>
            <w:tcW w:w="236" w:type="dxa"/>
            <w:shd w:val="clear" w:color="auto" w:fill="auto"/>
          </w:tcPr>
          <w:p w14:paraId="0137C4A0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77777777" w:rsidR="00CB455B" w:rsidRPr="00CB455B" w:rsidRDefault="00CB455B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  <w:cs/>
              </w:rPr>
              <w:t>7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834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CB455B" w:rsidRPr="00CB455B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77777777" w:rsidR="00CB455B" w:rsidRPr="00CB455B" w:rsidRDefault="00CB455B" w:rsidP="00CB455B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CB455B">
              <w:rPr>
                <w:rFonts w:ascii="Angsana New" w:hAnsi="Angsana New"/>
                <w:cs/>
              </w:rPr>
              <w:t>1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922</w:t>
            </w:r>
            <w:r w:rsidRPr="00CB455B">
              <w:rPr>
                <w:rFonts w:ascii="Angsana New" w:hAnsi="Angsana New"/>
              </w:rPr>
              <w:t>,</w:t>
            </w:r>
            <w:r w:rsidRPr="00CB455B">
              <w:rPr>
                <w:rFonts w:ascii="Angsana New" w:hAnsi="Angsana New"/>
                <w:cs/>
              </w:rPr>
              <w:t>975</w:t>
            </w:r>
          </w:p>
        </w:tc>
      </w:tr>
      <w:tr w:rsidR="00CB455B" w:rsidRPr="00095FF3" w14:paraId="2EDC4A53" w14:textId="77777777" w:rsidTr="002635DE">
        <w:tc>
          <w:tcPr>
            <w:tcW w:w="2430" w:type="dxa"/>
            <w:shd w:val="clear" w:color="auto" w:fill="auto"/>
          </w:tcPr>
          <w:p w14:paraId="5338F587" w14:textId="77777777" w:rsidR="00CB455B" w:rsidRPr="00BE0A6F" w:rsidRDefault="00CB455B" w:rsidP="00CB455B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302EE8" w14:textId="77777777" w:rsidR="00CB455B" w:rsidRPr="00BE0A6F" w:rsidRDefault="00CB455B" w:rsidP="00CB455B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46595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77777777" w:rsidR="00CB455B" w:rsidRPr="00BE0A6F" w:rsidRDefault="00CB455B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935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77777777" w:rsidR="00CB455B" w:rsidRPr="00BE0A6F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1,801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77777777" w:rsidR="00CB455B" w:rsidRPr="00BE0A6F" w:rsidRDefault="00CB455B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6,639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77777777" w:rsidR="00CB455B" w:rsidRPr="00BE0A6F" w:rsidRDefault="00CB455B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75,902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77777777" w:rsidR="00CB455B" w:rsidRPr="00BE0A6F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7,920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19DBD1E8" w14:textId="77777777" w:rsidR="00CB455B" w:rsidRPr="00BE0A6F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21106FC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77777777" w:rsidR="00CB455B" w:rsidRPr="00BE0A6F" w:rsidRDefault="00CB455B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129,638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77777777" w:rsidR="00CB455B" w:rsidRPr="00BE0A6F" w:rsidRDefault="00CB455B" w:rsidP="00CB455B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223,335</w:t>
            </w:r>
          </w:p>
        </w:tc>
      </w:tr>
      <w:tr w:rsidR="00CB455B" w:rsidRPr="00095FF3" w14:paraId="018512D1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41C1FDA" w14:textId="77777777" w:rsidR="00CB455B" w:rsidRPr="00BE0A6F" w:rsidRDefault="00CB455B" w:rsidP="00CB455B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ED5E5" w14:textId="77777777" w:rsidR="00CB455B" w:rsidRPr="00BE0A6F" w:rsidRDefault="00CB455B" w:rsidP="00CB455B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609B05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77777777" w:rsidR="00CB455B" w:rsidRPr="00BE0A6F" w:rsidRDefault="00CB455B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954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77777777" w:rsidR="00CB455B" w:rsidRPr="00BE0A6F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45,473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77777777" w:rsidR="00CB455B" w:rsidRPr="00BE0A6F" w:rsidRDefault="00CB455B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Pr="00BE0A6F">
              <w:rPr>
                <w:rFonts w:ascii="Angsana New" w:hAnsi="Angsana New"/>
              </w:rPr>
              <w:t>,377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77777777" w:rsidR="00CB455B" w:rsidRPr="00BE0A6F" w:rsidRDefault="00CB455B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67,389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77777777" w:rsidR="00CB455B" w:rsidRPr="00BE0A6F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1,163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D44FFD" w14:textId="77777777" w:rsidR="00CB455B" w:rsidRPr="00BE0A6F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11,340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0D5DE0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77777777" w:rsidR="00CB455B" w:rsidRPr="00BE0A6F" w:rsidRDefault="00CB455B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(134,696)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77777777" w:rsidR="00CB455B" w:rsidRPr="00BE0A6F" w:rsidRDefault="00CB455B" w:rsidP="00CB455B">
            <w:pPr>
              <w:tabs>
                <w:tab w:val="decimal" w:pos="530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</w:tr>
      <w:tr w:rsidR="00CB455B" w:rsidRPr="00095FF3" w14:paraId="4B3A33A4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2F89B4" w14:textId="77777777" w:rsidR="00CB455B" w:rsidRPr="00BE0A6F" w:rsidRDefault="00CB455B" w:rsidP="00CB455B">
            <w:pPr>
              <w:ind w:right="-2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 w:rsidR="00D168E5"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77777777" w:rsidR="00CB455B" w:rsidRPr="00BE0A6F" w:rsidRDefault="00CB455B" w:rsidP="00CB455B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(1,376)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FCCB85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77777777" w:rsidR="00CB455B" w:rsidRPr="00BE0A6F" w:rsidRDefault="00CB455B" w:rsidP="00CB455B">
            <w:pPr>
              <w:tabs>
                <w:tab w:val="decimal" w:pos="711"/>
              </w:tabs>
              <w:ind w:right="244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77777777" w:rsidR="00CB455B" w:rsidRPr="00BE0A6F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</w:rPr>
              <w:t>(7,936)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77777777" w:rsidR="00CB455B" w:rsidRPr="00BE0A6F" w:rsidRDefault="00CB455B" w:rsidP="00B52C16">
            <w:pPr>
              <w:tabs>
                <w:tab w:val="decimal" w:pos="798"/>
              </w:tabs>
              <w:ind w:left="-108" w:right="42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(4,214)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77777777" w:rsidR="00CB455B" w:rsidRPr="00BE0A6F" w:rsidRDefault="00CB455B" w:rsidP="00B52C16">
            <w:pPr>
              <w:tabs>
                <w:tab w:val="decimal" w:pos="930"/>
              </w:tabs>
              <w:ind w:left="-108" w:right="-110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</w:rPr>
              <w:t>(18,424)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77777777" w:rsidR="00CB455B" w:rsidRPr="00BE0A6F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(7,907)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77777777" w:rsidR="00CB455B" w:rsidRPr="00BE0A6F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(14,576)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E808E3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77777777" w:rsidR="00CB455B" w:rsidRPr="00BE0A6F" w:rsidRDefault="00CB455B" w:rsidP="005A3B1A">
            <w:pPr>
              <w:tabs>
                <w:tab w:val="decimal" w:pos="800"/>
              </w:tabs>
              <w:ind w:left="-108" w:right="340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77777777" w:rsidR="00CB455B" w:rsidRPr="00BE0A6F" w:rsidRDefault="00CB455B" w:rsidP="00B52C16">
            <w:pPr>
              <w:tabs>
                <w:tab w:val="decimal" w:pos="820"/>
              </w:tabs>
              <w:ind w:left="-108" w:right="-40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(54,433)</w:t>
            </w:r>
          </w:p>
        </w:tc>
      </w:tr>
      <w:tr w:rsidR="00CB455B" w:rsidRPr="00095FF3" w14:paraId="36F435CA" w14:textId="77777777" w:rsidTr="002635DE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DBEC07" w14:textId="77777777" w:rsidR="00CB455B" w:rsidRPr="00BE0A6F" w:rsidRDefault="00CB455B" w:rsidP="00CB455B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BE0A6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E0A6F">
              <w:rPr>
                <w:rFonts w:ascii="Angsana New" w:hAnsi="Angsana New"/>
                <w:b/>
                <w:bCs/>
              </w:rPr>
              <w:t xml:space="preserve">31 </w:t>
            </w:r>
            <w:r w:rsidRPr="00BE0A6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E0A6F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A8D08" w14:textId="77777777" w:rsidR="00CB455B" w:rsidRPr="00BE0A6F" w:rsidRDefault="00CB455B" w:rsidP="00CB455B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77777777" w:rsidR="00CB455B" w:rsidRPr="00BE0A6F" w:rsidRDefault="00CB455B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77777777" w:rsidR="00CB455B" w:rsidRPr="00BE0A6F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77777777" w:rsidR="00CB455B" w:rsidRPr="00BE0A6F" w:rsidRDefault="00CB455B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77777777" w:rsidR="00CB455B" w:rsidRPr="00BE0A6F" w:rsidRDefault="00CB455B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77777777" w:rsidR="00CB455B" w:rsidRPr="00BE0A6F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8E2EFD8" w14:textId="77777777" w:rsidR="00CB455B" w:rsidRPr="00BE0A6F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77777777" w:rsidR="00CB455B" w:rsidRPr="00BE0A6F" w:rsidRDefault="00CB455B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77777777" w:rsidR="00CB455B" w:rsidRPr="00BE0A6F" w:rsidRDefault="00CB455B" w:rsidP="00CB455B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B455B" w:rsidRPr="00095FF3" w14:paraId="681B6683" w14:textId="77777777" w:rsidTr="002635DE">
        <w:tc>
          <w:tcPr>
            <w:tcW w:w="2430" w:type="dxa"/>
            <w:shd w:val="clear" w:color="auto" w:fill="auto"/>
          </w:tcPr>
          <w:p w14:paraId="51C06910" w14:textId="77777777" w:rsidR="00CB455B" w:rsidRPr="00BE0A6F" w:rsidRDefault="00CB455B" w:rsidP="00CB455B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BE0A6F">
              <w:rPr>
                <w:rFonts w:ascii="Angsana New" w:hAnsi="Angsana New"/>
                <w:b/>
                <w:bCs/>
              </w:rPr>
              <w:t xml:space="preserve">1 </w:t>
            </w:r>
            <w:r w:rsidRPr="00BE0A6F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BE0A6F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D8B6D1E" w14:textId="77777777" w:rsidR="00CB455B" w:rsidRPr="00BE0A6F" w:rsidRDefault="00CB455B" w:rsidP="00CB455B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E5FDBA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77777777" w:rsidR="00CB455B" w:rsidRPr="00BE0A6F" w:rsidRDefault="00CB455B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4,087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77777777" w:rsidR="00CB455B" w:rsidRPr="00BE0A6F" w:rsidRDefault="00CB455B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888,986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77777777" w:rsidR="00CB455B" w:rsidRPr="00BE0A6F" w:rsidRDefault="00CB455B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123,085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77777777" w:rsidR="00CB455B" w:rsidRPr="00BE0A6F" w:rsidRDefault="00CB455B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 w:rsidRPr="00BE0A6F">
              <w:rPr>
                <w:rFonts w:ascii="Angsana New" w:hAnsi="Angsana New"/>
                <w:b/>
                <w:bCs/>
              </w:rPr>
              <w:t>717,660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77777777" w:rsidR="00CB455B" w:rsidRPr="00BE0A6F" w:rsidRDefault="00CB455B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80,804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</w:tcPr>
          <w:p w14:paraId="28768D40" w14:textId="77777777" w:rsidR="00CB455B" w:rsidRPr="00BE0A6F" w:rsidRDefault="00CB455B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120,748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1585BF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77777777" w:rsidR="00CB455B" w:rsidRPr="00BE0A6F" w:rsidRDefault="00CB455B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2,776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77777777" w:rsidR="00CB455B" w:rsidRPr="00BE0A6F" w:rsidRDefault="00CB455B" w:rsidP="00CB455B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2,091,877</w:t>
            </w:r>
          </w:p>
        </w:tc>
      </w:tr>
      <w:tr w:rsidR="00CB455B" w:rsidRPr="00095FF3" w14:paraId="312C3662" w14:textId="77777777" w:rsidTr="002635DE">
        <w:tc>
          <w:tcPr>
            <w:tcW w:w="2430" w:type="dxa"/>
            <w:shd w:val="clear" w:color="auto" w:fill="auto"/>
          </w:tcPr>
          <w:p w14:paraId="7E388EAC" w14:textId="77777777" w:rsidR="00CB455B" w:rsidRPr="00BE0A6F" w:rsidRDefault="00CB455B" w:rsidP="00CB455B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AC64994" w14:textId="77777777" w:rsidR="00CB455B" w:rsidRPr="00BE0A6F" w:rsidRDefault="005A3B1A" w:rsidP="00CB455B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019E97" w14:textId="77777777" w:rsidR="00CB455B" w:rsidRPr="00BE0A6F" w:rsidRDefault="00CB455B" w:rsidP="00CB455B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77777777" w:rsidR="00CB455B" w:rsidRPr="00BE0A6F" w:rsidRDefault="005A3B1A" w:rsidP="00CB455B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77777777" w:rsidR="00CB455B" w:rsidRPr="00BE0A6F" w:rsidRDefault="005A3B1A" w:rsidP="00CB455B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8,478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77777777" w:rsidR="00CB455B" w:rsidRPr="00BE0A6F" w:rsidRDefault="005A3B1A" w:rsidP="00CB455B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77777777" w:rsidR="00CB455B" w:rsidRPr="00BE0A6F" w:rsidRDefault="005A3B1A" w:rsidP="00CB455B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77777777" w:rsidR="00CB455B" w:rsidRPr="00BE0A6F" w:rsidRDefault="005A3B1A" w:rsidP="00CB455B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225C6126" w14:textId="77777777" w:rsidR="00CB455B" w:rsidRPr="00BE0A6F" w:rsidRDefault="005A3B1A" w:rsidP="00CB455B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07B7C9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77777777" w:rsidR="00CB455B" w:rsidRPr="00BE0A6F" w:rsidRDefault="005A3B1A" w:rsidP="00CB455B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18,424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CB455B" w:rsidRPr="00BE0A6F" w:rsidRDefault="00CB455B" w:rsidP="00CB455B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77777777" w:rsidR="00CB455B" w:rsidRPr="00BE0A6F" w:rsidRDefault="005A3B1A" w:rsidP="00CB455B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68,648</w:t>
            </w:r>
          </w:p>
        </w:tc>
      </w:tr>
      <w:tr w:rsidR="005A3B1A" w:rsidRPr="00095FF3" w14:paraId="6F452208" w14:textId="77777777" w:rsidTr="002635DE">
        <w:tc>
          <w:tcPr>
            <w:tcW w:w="2430" w:type="dxa"/>
            <w:shd w:val="clear" w:color="auto" w:fill="auto"/>
          </w:tcPr>
          <w:p w14:paraId="082F13D0" w14:textId="77777777" w:rsidR="005A3B1A" w:rsidRPr="00BE0A6F" w:rsidRDefault="005A3B1A" w:rsidP="005A3B1A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17CD9C" w14:textId="77777777" w:rsidR="005A3B1A" w:rsidRPr="00BE0A6F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37923E" w14:textId="77777777" w:rsidR="005A3B1A" w:rsidRPr="00BE0A6F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77777777" w:rsidR="005A3B1A" w:rsidRPr="00BE0A6F" w:rsidRDefault="005A3B1A" w:rsidP="005A3B1A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77777777" w:rsidR="005A3B1A" w:rsidRPr="00BE0A6F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77777777" w:rsidR="005A3B1A" w:rsidRPr="00BE0A6F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77777777" w:rsidR="005A3B1A" w:rsidRPr="00BE0A6F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850592" w14:textId="77777777" w:rsidR="005A3B1A" w:rsidRPr="00BE0A6F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33983D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77777777" w:rsidR="005A3B1A" w:rsidRPr="00BE0A6F" w:rsidRDefault="005A3B1A" w:rsidP="005A3B1A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(18,891)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77777777" w:rsidR="005A3B1A" w:rsidRPr="00BE0A6F" w:rsidRDefault="00B52C16" w:rsidP="005A3B1A">
            <w:pPr>
              <w:tabs>
                <w:tab w:val="decimal" w:pos="53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A3B1A" w:rsidRPr="00095FF3" w14:paraId="135F97FC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A3789F6" w14:textId="77777777" w:rsidR="005A3B1A" w:rsidRPr="00BE0A6F" w:rsidRDefault="00D168E5" w:rsidP="005A3B1A">
            <w:pPr>
              <w:ind w:right="-2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77777777" w:rsidR="005A3B1A" w:rsidRPr="00BE0A6F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5A3B1A" w:rsidRPr="00BE0A6F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77777777" w:rsidR="005A3B1A" w:rsidRPr="00BE0A6F" w:rsidRDefault="005A3B1A" w:rsidP="005A3B1A">
            <w:pPr>
              <w:ind w:left="-108" w:right="-56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77777777" w:rsidR="005A3B1A" w:rsidRPr="00BE0A6F" w:rsidRDefault="005A3B1A" w:rsidP="005A3B1A">
            <w:pPr>
              <w:tabs>
                <w:tab w:val="decimal" w:pos="920"/>
              </w:tabs>
              <w:ind w:left="-108" w:right="13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77777777" w:rsidR="005A3B1A" w:rsidRPr="00BE0A6F" w:rsidRDefault="005A3B1A" w:rsidP="00B52C16">
            <w:pPr>
              <w:tabs>
                <w:tab w:val="decimal" w:pos="798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77777777" w:rsidR="005A3B1A" w:rsidRPr="00BE0A6F" w:rsidRDefault="005A3B1A" w:rsidP="00B52C16">
            <w:pPr>
              <w:tabs>
                <w:tab w:val="decimal" w:pos="930"/>
              </w:tabs>
              <w:ind w:left="-108" w:right="-1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77777777" w:rsidR="005A3B1A" w:rsidRPr="00BE0A6F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5A3B1A" w:rsidRPr="00BE0A6F" w:rsidRDefault="005A3B1A" w:rsidP="005A3B1A">
            <w:pPr>
              <w:tabs>
                <w:tab w:val="decimal" w:pos="800"/>
              </w:tabs>
              <w:ind w:left="-108" w:right="34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77777777" w:rsidR="005A3B1A" w:rsidRPr="00BE0A6F" w:rsidRDefault="005A3B1A" w:rsidP="005A3B1A">
            <w:pPr>
              <w:tabs>
                <w:tab w:val="decimal" w:pos="800"/>
              </w:tabs>
              <w:ind w:left="-108" w:right="340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77777777" w:rsidR="005A3B1A" w:rsidRPr="00BE0A6F" w:rsidRDefault="00B52C16" w:rsidP="00B52C16">
            <w:pPr>
              <w:tabs>
                <w:tab w:val="decimal" w:pos="800"/>
              </w:tabs>
              <w:ind w:left="-108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(14,106)</w:t>
            </w:r>
          </w:p>
        </w:tc>
      </w:tr>
      <w:tr w:rsidR="005A3B1A" w:rsidRPr="00095FF3" w14:paraId="21BE1787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556577E" w14:textId="77777777" w:rsidR="005A3B1A" w:rsidRPr="00BE0A6F" w:rsidRDefault="005A3B1A" w:rsidP="005A3B1A">
            <w:pPr>
              <w:ind w:right="-21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E0A6F">
              <w:rPr>
                <w:rFonts w:ascii="Angsana New" w:hAnsi="Angsana New"/>
                <w:b/>
                <w:bCs/>
              </w:rPr>
              <w:t xml:space="preserve">31 </w:t>
            </w:r>
            <w:r w:rsidRPr="00BE0A6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E0A6F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77777777" w:rsidR="005A3B1A" w:rsidRPr="00BE0A6F" w:rsidRDefault="005A3B1A" w:rsidP="005A3B1A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5A3B1A" w:rsidRPr="00BE0A6F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77777777" w:rsidR="005A3B1A" w:rsidRPr="00BE0A6F" w:rsidRDefault="005A3B1A" w:rsidP="005A3B1A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5,627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77777777" w:rsidR="005A3B1A" w:rsidRPr="00BE0A6F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900,114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77777777" w:rsidR="005A3B1A" w:rsidRPr="00BE0A6F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131,420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77777777" w:rsidR="005A3B1A" w:rsidRPr="00BE0A6F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755,914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89,162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77777777" w:rsidR="005A3B1A" w:rsidRPr="00BE0A6F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108,142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77777777" w:rsidR="005A3B1A" w:rsidRPr="00BE0A6F" w:rsidRDefault="005A3B1A" w:rsidP="005A3B1A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2,309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77777777" w:rsidR="005A3B1A" w:rsidRPr="00BE0A6F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2,146,419</w:t>
            </w:r>
          </w:p>
        </w:tc>
      </w:tr>
      <w:tr w:rsidR="005A3B1A" w:rsidRPr="00095FF3" w14:paraId="0B70BB36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49959B5" w14:textId="77777777" w:rsidR="005A3B1A" w:rsidRPr="00BE0A6F" w:rsidRDefault="005A3B1A" w:rsidP="005A3B1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5A3B1A" w:rsidRPr="00BE0A6F" w:rsidRDefault="005A3B1A" w:rsidP="005A3B1A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5A3B1A" w:rsidRPr="00BE0A6F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5A3B1A" w:rsidRPr="00BE0A6F" w:rsidRDefault="005A3B1A" w:rsidP="005A3B1A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77777777" w:rsidR="005A3B1A" w:rsidRPr="00BE0A6F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5A3B1A" w:rsidRPr="00BE0A6F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5A3B1A" w:rsidRPr="00BE0A6F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5A3B1A" w:rsidRPr="00BE0A6F" w:rsidRDefault="005A3B1A" w:rsidP="005A3B1A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5A3B1A" w:rsidRPr="00BE0A6F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5A3B1A" w:rsidRPr="00BE0A6F" w:rsidRDefault="005A3B1A" w:rsidP="005A3B1A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5A3B1A" w:rsidRPr="00BE0A6F" w:rsidRDefault="005A3B1A" w:rsidP="005A3B1A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5A3B1A" w:rsidRPr="00BE0A6F" w:rsidRDefault="005A3B1A" w:rsidP="005A3B1A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A3B1A" w:rsidRPr="00AD7FAE" w14:paraId="0A510B36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ECABF69" w14:textId="77777777" w:rsidR="005A3B1A" w:rsidRPr="00AD7FAE" w:rsidRDefault="005A3B1A" w:rsidP="005A3B1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E1335" w14:textId="77777777" w:rsidR="005A3B1A" w:rsidRPr="00AD7FAE" w:rsidRDefault="005A3B1A" w:rsidP="005A3B1A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3C007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5A3B1A" w:rsidRPr="00AD7FAE" w:rsidRDefault="005A3B1A" w:rsidP="005A3B1A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5A3B1A" w:rsidRPr="00AD7FAE" w:rsidRDefault="005A3B1A" w:rsidP="005A3B1A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5A3B1A" w:rsidRPr="00AD7FAE" w:rsidRDefault="005A3B1A" w:rsidP="005A3B1A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5A3B1A" w:rsidRPr="00AD7FAE" w:rsidRDefault="005A3B1A" w:rsidP="005A3B1A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5A3B1A" w:rsidRPr="00AD7FAE" w:rsidRDefault="005A3B1A" w:rsidP="005A3B1A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D56DD6" w14:textId="77777777" w:rsidR="005A3B1A" w:rsidRPr="00AD7FAE" w:rsidRDefault="005A3B1A" w:rsidP="005A3B1A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7E3577A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5A3B1A" w:rsidRPr="00AD7FAE" w:rsidRDefault="005A3B1A" w:rsidP="005A3B1A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5A3B1A" w:rsidRPr="00AD7FAE" w:rsidRDefault="005A3B1A" w:rsidP="005A3B1A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5A3B1A" w:rsidRPr="00AD7FAE" w14:paraId="7A25903B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227C944" w14:textId="77777777" w:rsidR="005A3B1A" w:rsidRPr="00AD7FAE" w:rsidRDefault="005A3B1A" w:rsidP="005A3B1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612DD1" w14:textId="77777777" w:rsidR="005A3B1A" w:rsidRPr="00AD7FAE" w:rsidRDefault="005A3B1A" w:rsidP="005A3B1A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2764EC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5A3B1A" w:rsidRPr="00AD7FAE" w:rsidRDefault="005A3B1A" w:rsidP="005A3B1A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5A3B1A" w:rsidRPr="00AD7FAE" w:rsidRDefault="005A3B1A" w:rsidP="005A3B1A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5A3B1A" w:rsidRPr="00AD7FAE" w:rsidRDefault="005A3B1A" w:rsidP="005A3B1A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5A3B1A" w:rsidRPr="00AD7FAE" w:rsidRDefault="005A3B1A" w:rsidP="005A3B1A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5A3B1A" w:rsidRPr="00AD7FAE" w:rsidRDefault="005A3B1A" w:rsidP="005A3B1A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310FD6" w14:textId="77777777" w:rsidR="005A3B1A" w:rsidRPr="00AD7FAE" w:rsidRDefault="005A3B1A" w:rsidP="005A3B1A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983F8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5A3B1A" w:rsidRPr="00AD7FAE" w:rsidRDefault="005A3B1A" w:rsidP="005A3B1A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5A3B1A" w:rsidRPr="00AD7FAE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5A3B1A" w:rsidRPr="00AD7FAE" w:rsidRDefault="005A3B1A" w:rsidP="005A3B1A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5A3B1A" w:rsidRPr="00095FF3" w14:paraId="51D65CAA" w14:textId="77777777" w:rsidTr="002635DE">
        <w:tc>
          <w:tcPr>
            <w:tcW w:w="2430" w:type="dxa"/>
            <w:shd w:val="clear" w:color="auto" w:fill="auto"/>
          </w:tcPr>
          <w:p w14:paraId="0E1B155B" w14:textId="77777777" w:rsidR="005A3B1A" w:rsidRPr="004C5434" w:rsidRDefault="005A3B1A" w:rsidP="005A3B1A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4C5434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ค่</w:t>
            </w: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t>าเสื่อมราคาและขาดทุน</w:t>
            </w:r>
            <w:r>
              <w:rPr>
                <w:rFonts w:ascii="Angsana New" w:hAnsi="Angsana New"/>
                <w:b/>
                <w:bCs/>
                <w:i/>
                <w:iCs/>
              </w:rPr>
              <w:br/>
            </w: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t>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400F0984" w14:textId="77777777" w:rsidR="005A3B1A" w:rsidRPr="004C5434" w:rsidRDefault="005A3B1A" w:rsidP="005A3B1A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ECF568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5A3B1A" w:rsidRPr="004C5434" w:rsidRDefault="005A3B1A" w:rsidP="005A3B1A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5A3B1A" w:rsidRPr="004C5434" w:rsidRDefault="005A3B1A" w:rsidP="005A3B1A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5A3B1A" w:rsidRPr="004C5434" w:rsidRDefault="005A3B1A" w:rsidP="005A3B1A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5A3B1A" w:rsidRPr="004C5434" w:rsidRDefault="005A3B1A" w:rsidP="005A3B1A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5A3B1A" w:rsidRPr="004C5434" w:rsidRDefault="005A3B1A" w:rsidP="005A3B1A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6758408F" w14:textId="77777777" w:rsidR="005A3B1A" w:rsidRPr="004C5434" w:rsidRDefault="005A3B1A" w:rsidP="005A3B1A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FB18EE8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5A3B1A" w:rsidRPr="004C5434" w:rsidRDefault="005A3B1A" w:rsidP="005A3B1A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5A3B1A" w:rsidRPr="004C5434" w:rsidRDefault="005A3B1A" w:rsidP="005A3B1A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5A3B1A" w:rsidRPr="004C5434" w:rsidRDefault="005A3B1A" w:rsidP="005A3B1A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5A3B1A" w:rsidRPr="00F70325" w14:paraId="1C65E2F4" w14:textId="77777777" w:rsidTr="002635DE">
        <w:tc>
          <w:tcPr>
            <w:tcW w:w="2430" w:type="dxa"/>
            <w:shd w:val="clear" w:color="auto" w:fill="auto"/>
          </w:tcPr>
          <w:p w14:paraId="27ADD720" w14:textId="77777777" w:rsidR="005A3B1A" w:rsidRPr="004C5434" w:rsidRDefault="005A3B1A" w:rsidP="005A3B1A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 xml:space="preserve">ณ วันที่ </w:t>
            </w:r>
            <w:r w:rsidRPr="004C5434">
              <w:rPr>
                <w:rFonts w:ascii="Angsana New" w:hAnsi="Angsana New"/>
              </w:rPr>
              <w:t xml:space="preserve">1 </w:t>
            </w:r>
            <w:r w:rsidRPr="004C5434">
              <w:rPr>
                <w:rFonts w:ascii="Angsana New" w:hAnsi="Angsana New"/>
                <w:cs/>
              </w:rPr>
              <w:t xml:space="preserve">มกราคม </w:t>
            </w:r>
            <w:r w:rsidRPr="004C5434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5322B9A5" w14:textId="77777777" w:rsidR="005A3B1A" w:rsidRPr="00F70325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F70325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8D2AB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77777777" w:rsidR="005A3B1A" w:rsidRPr="00F70325" w:rsidRDefault="005A3B1A" w:rsidP="005A3B1A">
            <w:pPr>
              <w:tabs>
                <w:tab w:val="decimal" w:pos="914"/>
              </w:tabs>
              <w:ind w:right="-2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>(2</w:t>
            </w:r>
            <w:r w:rsidRPr="00F70325">
              <w:rPr>
                <w:rFonts w:ascii="Angsana New" w:hAnsi="Angsana New"/>
              </w:rPr>
              <w:t>,</w:t>
            </w:r>
            <w:r w:rsidRPr="00F70325">
              <w:rPr>
                <w:rFonts w:ascii="Angsana New" w:hAnsi="Angsana New" w:hint="cs"/>
                <w:cs/>
              </w:rPr>
              <w:t>105)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77777777" w:rsidR="005A3B1A" w:rsidRPr="00F70325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>(299</w:t>
            </w:r>
            <w:r w:rsidRPr="00F70325">
              <w:rPr>
                <w:rFonts w:ascii="Angsana New" w:hAnsi="Angsana New"/>
              </w:rPr>
              <w:t>,</w:t>
            </w:r>
            <w:r w:rsidRPr="00F70325">
              <w:rPr>
                <w:rFonts w:ascii="Angsana New" w:hAnsi="Angsana New" w:hint="cs"/>
                <w:cs/>
              </w:rPr>
              <w:t>874)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77777777" w:rsidR="005A3B1A" w:rsidRPr="00F70325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>(90</w:t>
            </w:r>
            <w:r w:rsidRPr="00F70325">
              <w:rPr>
                <w:rFonts w:ascii="Angsana New" w:hAnsi="Angsana New"/>
              </w:rPr>
              <w:t>,</w:t>
            </w:r>
            <w:r w:rsidRPr="00F70325">
              <w:rPr>
                <w:rFonts w:ascii="Angsana New" w:hAnsi="Angsana New" w:hint="cs"/>
                <w:cs/>
              </w:rPr>
              <w:t>343)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77777777" w:rsidR="005A3B1A" w:rsidRPr="00F70325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cs/>
              </w:rPr>
            </w:pPr>
            <w:r w:rsidRPr="00F70325">
              <w:rPr>
                <w:rFonts w:ascii="Angsana New" w:hAnsi="Angsana New" w:hint="cs"/>
                <w:cs/>
              </w:rPr>
              <w:t>(</w:t>
            </w:r>
            <w:r w:rsidRPr="00F70325">
              <w:rPr>
                <w:rFonts w:ascii="Angsana New" w:hAnsi="Angsana New"/>
              </w:rPr>
              <w:t>2</w:t>
            </w:r>
            <w:r w:rsidRPr="00F70325">
              <w:rPr>
                <w:rFonts w:ascii="Angsana New" w:hAnsi="Angsana New" w:hint="cs"/>
                <w:cs/>
              </w:rPr>
              <w:t>90</w:t>
            </w:r>
            <w:r w:rsidRPr="00F70325">
              <w:rPr>
                <w:rFonts w:ascii="Angsana New" w:hAnsi="Angsana New"/>
              </w:rPr>
              <w:t>,236</w:t>
            </w:r>
            <w:r w:rsidRPr="00F7032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77777777" w:rsidR="005A3B1A" w:rsidRPr="00F70325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>(51</w:t>
            </w:r>
            <w:r w:rsidRPr="00F70325">
              <w:rPr>
                <w:rFonts w:ascii="Angsana New" w:hAnsi="Angsana New"/>
              </w:rPr>
              <w:t>,</w:t>
            </w:r>
            <w:r w:rsidRPr="00F70325">
              <w:rPr>
                <w:rFonts w:ascii="Angsana New" w:hAnsi="Angsana New" w:hint="cs"/>
                <w:cs/>
              </w:rPr>
              <w:t>467)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78C21D53" w14:textId="77777777" w:rsidR="005A3B1A" w:rsidRPr="00F70325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>(89</w:t>
            </w:r>
            <w:r w:rsidRPr="00F70325">
              <w:rPr>
                <w:rFonts w:ascii="Angsana New" w:hAnsi="Angsana New"/>
              </w:rPr>
              <w:t>,</w:t>
            </w:r>
            <w:r w:rsidRPr="00F70325">
              <w:rPr>
                <w:rFonts w:ascii="Angsana New" w:hAnsi="Angsana New" w:hint="cs"/>
                <w:cs/>
              </w:rPr>
              <w:t>109)</w:t>
            </w:r>
          </w:p>
        </w:tc>
        <w:tc>
          <w:tcPr>
            <w:tcW w:w="236" w:type="dxa"/>
            <w:shd w:val="clear" w:color="auto" w:fill="auto"/>
          </w:tcPr>
          <w:p w14:paraId="49EBE02E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77777777" w:rsidR="005A3B1A" w:rsidRPr="00F70325" w:rsidRDefault="005A3B1A" w:rsidP="005A3B1A">
            <w:pPr>
              <w:tabs>
                <w:tab w:val="decimal" w:pos="714"/>
              </w:tabs>
              <w:ind w:left="-108"/>
              <w:rPr>
                <w:rFonts w:ascii="Angsana New" w:hAnsi="Angsana New"/>
              </w:rPr>
            </w:pPr>
            <w:r w:rsidRPr="00F70325">
              <w:rPr>
                <w:rFonts w:ascii="Angsana New" w:hAnsi="Angsana New" w:hint="cs"/>
                <w:cs/>
              </w:rPr>
              <w:t xml:space="preserve">     </w:t>
            </w:r>
            <w:r w:rsidRPr="00F70325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5A3B1A" w:rsidRPr="00F70325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77777777" w:rsidR="005A3B1A" w:rsidRPr="00F70325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F70325">
              <w:rPr>
                <w:rFonts w:ascii="Angsana New" w:hAnsi="Angsana New"/>
              </w:rPr>
              <w:t>(823,134)</w:t>
            </w:r>
          </w:p>
        </w:tc>
      </w:tr>
      <w:tr w:rsidR="005A3B1A" w:rsidRPr="00095FF3" w14:paraId="4DA5CB18" w14:textId="77777777" w:rsidTr="002635DE">
        <w:tc>
          <w:tcPr>
            <w:tcW w:w="2430" w:type="dxa"/>
            <w:shd w:val="clear" w:color="auto" w:fill="auto"/>
          </w:tcPr>
          <w:p w14:paraId="0BC07CD7" w14:textId="77777777" w:rsidR="005A3B1A" w:rsidRPr="004C5434" w:rsidRDefault="005A3B1A" w:rsidP="005A3B1A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7282018B" w14:textId="77777777" w:rsidR="005A3B1A" w:rsidRPr="004C5434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22F9B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77777777" w:rsidR="005A3B1A" w:rsidRPr="004C5434" w:rsidRDefault="005A3B1A" w:rsidP="005A3B1A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(222)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77777777" w:rsidR="005A3B1A" w:rsidRPr="004C5434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(22,259)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77777777" w:rsidR="005A3B1A" w:rsidRPr="004C5434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(9,736)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77777777" w:rsidR="005A3B1A" w:rsidRPr="004C5434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(86,042)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(10,901)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798A2FC5" w14:textId="77777777" w:rsidR="005A3B1A" w:rsidRPr="004C5434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(12,588)</w:t>
            </w:r>
          </w:p>
        </w:tc>
        <w:tc>
          <w:tcPr>
            <w:tcW w:w="236" w:type="dxa"/>
            <w:shd w:val="clear" w:color="auto" w:fill="auto"/>
          </w:tcPr>
          <w:p w14:paraId="45579120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77777777" w:rsidR="005A3B1A" w:rsidRPr="004C5434" w:rsidRDefault="005A3B1A" w:rsidP="005A3B1A">
            <w:pPr>
              <w:tabs>
                <w:tab w:val="decimal" w:pos="714"/>
              </w:tabs>
              <w:ind w:left="-10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77777777" w:rsidR="005A3B1A" w:rsidRPr="00BE0A6F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(141,748)</w:t>
            </w:r>
          </w:p>
        </w:tc>
      </w:tr>
      <w:tr w:rsidR="005A3B1A" w:rsidRPr="00095FF3" w14:paraId="5FA482E2" w14:textId="77777777" w:rsidTr="002635DE">
        <w:tc>
          <w:tcPr>
            <w:tcW w:w="2430" w:type="dxa"/>
            <w:shd w:val="clear" w:color="auto" w:fill="auto"/>
          </w:tcPr>
          <w:p w14:paraId="6C6D3E4B" w14:textId="77777777" w:rsidR="005A3B1A" w:rsidRPr="004C5434" w:rsidRDefault="00D168E5" w:rsidP="005A3B1A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0" w:type="dxa"/>
            <w:shd w:val="clear" w:color="auto" w:fill="auto"/>
          </w:tcPr>
          <w:p w14:paraId="35FBB6A3" w14:textId="77777777" w:rsidR="005A3B1A" w:rsidRPr="004C5434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A5A91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77777777" w:rsidR="005A3B1A" w:rsidRPr="004C5434" w:rsidRDefault="005A3B1A" w:rsidP="00D051CA">
            <w:pPr>
              <w:tabs>
                <w:tab w:val="decimal" w:pos="650"/>
              </w:tabs>
              <w:ind w:right="244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77777777" w:rsidR="005A3B1A" w:rsidRPr="004C5434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7,936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77777777" w:rsidR="005A3B1A" w:rsidRPr="004C5434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4,190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77777777" w:rsidR="005A3B1A" w:rsidRPr="004C5434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15,580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7,802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7FA84D3E" w14:textId="77777777" w:rsidR="005A3B1A" w:rsidRPr="004C5434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13,706</w:t>
            </w:r>
          </w:p>
        </w:tc>
        <w:tc>
          <w:tcPr>
            <w:tcW w:w="236" w:type="dxa"/>
            <w:shd w:val="clear" w:color="auto" w:fill="auto"/>
          </w:tcPr>
          <w:p w14:paraId="76A840BA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77777777" w:rsidR="005A3B1A" w:rsidRPr="004C5434" w:rsidRDefault="005A3B1A" w:rsidP="005A3B1A">
            <w:pPr>
              <w:tabs>
                <w:tab w:val="decimal" w:pos="714"/>
              </w:tabs>
              <w:ind w:left="-10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77777777" w:rsidR="005A3B1A" w:rsidRPr="00BE0A6F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</w:rPr>
              <w:t>49,214</w:t>
            </w:r>
          </w:p>
        </w:tc>
      </w:tr>
      <w:tr w:rsidR="005A3B1A" w:rsidRPr="00095FF3" w14:paraId="550E1AE9" w14:textId="77777777" w:rsidTr="002635DE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53DF384" w14:textId="77777777" w:rsidR="005A3B1A" w:rsidRPr="004C5434" w:rsidRDefault="005A3B1A" w:rsidP="005A3B1A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4C543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C5434">
              <w:rPr>
                <w:rFonts w:ascii="Angsana New" w:hAnsi="Angsana New"/>
                <w:b/>
                <w:bCs/>
              </w:rPr>
              <w:t xml:space="preserve">31 </w:t>
            </w:r>
            <w:r w:rsidRPr="004C5434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C543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B3D981" w14:textId="77777777" w:rsidR="005A3B1A" w:rsidRPr="004C5434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77777777" w:rsidR="005A3B1A" w:rsidRPr="004C5434" w:rsidRDefault="005A3B1A" w:rsidP="005A3B1A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77777777" w:rsidR="005A3B1A" w:rsidRPr="004C5434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77777777" w:rsidR="005A3B1A" w:rsidRPr="004C5434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77777777" w:rsidR="005A3B1A" w:rsidRPr="004C5434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5A3B1A" w:rsidRPr="00E47B4E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4A318CA6" w14:textId="77777777" w:rsidR="005A3B1A" w:rsidRPr="004C5434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77777777" w:rsidR="005A3B1A" w:rsidRPr="004C5434" w:rsidRDefault="005A3B1A" w:rsidP="005A3B1A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77777777" w:rsidR="005A3B1A" w:rsidRPr="00BE0A6F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5A3B1A" w:rsidRPr="00095FF3" w14:paraId="110CCF85" w14:textId="77777777" w:rsidTr="002635DE">
        <w:tc>
          <w:tcPr>
            <w:tcW w:w="2430" w:type="dxa"/>
            <w:shd w:val="clear" w:color="auto" w:fill="auto"/>
          </w:tcPr>
          <w:p w14:paraId="192B2D32" w14:textId="77777777" w:rsidR="005A3B1A" w:rsidRPr="004C5434" w:rsidRDefault="005A3B1A" w:rsidP="005A3B1A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4C5434">
              <w:rPr>
                <w:rFonts w:ascii="Angsana New" w:hAnsi="Angsana New"/>
                <w:b/>
                <w:bCs/>
              </w:rPr>
              <w:t xml:space="preserve">1 </w:t>
            </w:r>
            <w:r w:rsidRPr="004C5434">
              <w:rPr>
                <w:rFonts w:ascii="Angsana New" w:hAnsi="Angsana New"/>
                <w:b/>
                <w:bCs/>
                <w:cs/>
              </w:rPr>
              <w:t>มกราคม 25</w:t>
            </w:r>
            <w:r w:rsidRPr="004C5434">
              <w:rPr>
                <w:rFonts w:ascii="Angsana New" w:hAnsi="Angsana New"/>
                <w:b/>
                <w:bCs/>
              </w:rPr>
              <w:t>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87194C2" w14:textId="77777777" w:rsidR="005A3B1A" w:rsidRPr="004C5434" w:rsidRDefault="005A3B1A" w:rsidP="005A3B1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495CB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77777777" w:rsidR="005A3B1A" w:rsidRPr="004C5434" w:rsidRDefault="005A3B1A" w:rsidP="005A3B1A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(2,327)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77777777" w:rsidR="005A3B1A" w:rsidRPr="004C5434" w:rsidRDefault="005A3B1A" w:rsidP="005A3B1A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(314,197)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77777777" w:rsidR="005A3B1A" w:rsidRPr="004C5434" w:rsidRDefault="005A3B1A" w:rsidP="005A3B1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(95,889)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77777777" w:rsidR="005A3B1A" w:rsidRPr="004C5434" w:rsidRDefault="005A3B1A" w:rsidP="005A3B1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 w:rsidRPr="004C5434">
              <w:rPr>
                <w:rFonts w:ascii="Angsana New" w:hAnsi="Angsana New"/>
                <w:b/>
                <w:bCs/>
              </w:rPr>
              <w:t>(360,698)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77777777" w:rsidR="005A3B1A" w:rsidRPr="00BE0A6F" w:rsidRDefault="005A3B1A" w:rsidP="005A3B1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(54,566)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5A3B1A" w:rsidRPr="00E47B4E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</w:tcPr>
          <w:p w14:paraId="7EA9271C" w14:textId="77777777" w:rsidR="005A3B1A" w:rsidRPr="004C5434" w:rsidRDefault="005A3B1A" w:rsidP="005A3B1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(87,991)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4E617F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77777777" w:rsidR="005A3B1A" w:rsidRPr="004C5434" w:rsidRDefault="005A3B1A" w:rsidP="005A3B1A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5A3B1A" w:rsidRPr="004C5434" w:rsidRDefault="005A3B1A" w:rsidP="005A3B1A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77777777" w:rsidR="005A3B1A" w:rsidRPr="00BE0A6F" w:rsidRDefault="005A3B1A" w:rsidP="005A3B1A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(915,668)</w:t>
            </w:r>
          </w:p>
        </w:tc>
      </w:tr>
      <w:tr w:rsidR="00D051CA" w:rsidRPr="00095FF3" w14:paraId="09DEEA89" w14:textId="77777777" w:rsidTr="002635DE">
        <w:tc>
          <w:tcPr>
            <w:tcW w:w="2430" w:type="dxa"/>
            <w:shd w:val="clear" w:color="auto" w:fill="auto"/>
          </w:tcPr>
          <w:p w14:paraId="3381C941" w14:textId="77777777" w:rsidR="00D051CA" w:rsidRPr="004C5434" w:rsidRDefault="00D051CA" w:rsidP="00D051CA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5129556" w14:textId="77777777" w:rsidR="00D051CA" w:rsidRPr="004C5434" w:rsidRDefault="00D051CA" w:rsidP="00D051CA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F7CC1A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77777777" w:rsidR="00D051CA" w:rsidRPr="004C5434" w:rsidRDefault="00D051CA" w:rsidP="00D051CA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77777777" w:rsidR="00D051CA" w:rsidRPr="004C5434" w:rsidRDefault="00D051CA" w:rsidP="00D051CA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(23,099)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77777777" w:rsidR="00D051CA" w:rsidRPr="004C5434" w:rsidRDefault="00D051CA" w:rsidP="00D051CA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(10,441)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77777777" w:rsidR="00D051CA" w:rsidRPr="004C5434" w:rsidRDefault="00D051CA" w:rsidP="00D051CA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(95,329)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77777777" w:rsidR="00D051CA" w:rsidRPr="00BE0A6F" w:rsidRDefault="00D051CA" w:rsidP="00D051CA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(10,958)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68967521" w14:textId="77777777" w:rsidR="00D051CA" w:rsidRPr="004C5434" w:rsidRDefault="00D051CA" w:rsidP="00D051CA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(11,989)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18500C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77777777" w:rsidR="00D051CA" w:rsidRPr="004C5434" w:rsidRDefault="00D051CA" w:rsidP="00D051CA">
            <w:pPr>
              <w:tabs>
                <w:tab w:val="decimal" w:pos="714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D051CA" w:rsidRPr="004C5434" w:rsidRDefault="00D051CA" w:rsidP="00D051CA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77777777" w:rsidR="00D051CA" w:rsidRPr="00BE0A6F" w:rsidRDefault="00D051CA" w:rsidP="00D051CA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(152,437)</w:t>
            </w:r>
          </w:p>
        </w:tc>
      </w:tr>
      <w:tr w:rsidR="00C27816" w:rsidRPr="00095FF3" w14:paraId="0412D750" w14:textId="77777777" w:rsidTr="002635DE">
        <w:tc>
          <w:tcPr>
            <w:tcW w:w="2430" w:type="dxa"/>
            <w:shd w:val="clear" w:color="auto" w:fill="auto"/>
          </w:tcPr>
          <w:p w14:paraId="47D85273" w14:textId="77777777" w:rsidR="00C27816" w:rsidRPr="004C5434" w:rsidRDefault="00D168E5" w:rsidP="00C27816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AC3566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77777777" w:rsidR="00C27816" w:rsidRPr="004C5434" w:rsidRDefault="00C27816" w:rsidP="00C27816">
            <w:pPr>
              <w:tabs>
                <w:tab w:val="decimal" w:pos="650"/>
              </w:tabs>
              <w:ind w:right="244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77777777" w:rsidR="00C27816" w:rsidRPr="004C5434" w:rsidRDefault="00C27816" w:rsidP="00C27816">
            <w:pPr>
              <w:tabs>
                <w:tab w:val="decimal" w:pos="1100"/>
              </w:tabs>
              <w:ind w:right="244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77777777" w:rsidR="00C27816" w:rsidRPr="00BE0A6F" w:rsidRDefault="00C27816" w:rsidP="00C2781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31B5C7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77777777" w:rsidR="00C27816" w:rsidRPr="00BE0A6F" w:rsidRDefault="00C27816" w:rsidP="00C27816">
            <w:pPr>
              <w:tabs>
                <w:tab w:val="decimal" w:pos="800"/>
              </w:tabs>
              <w:ind w:lef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13,144</w:t>
            </w:r>
          </w:p>
        </w:tc>
      </w:tr>
      <w:tr w:rsidR="00C27816" w:rsidRPr="00095FF3" w14:paraId="3499DB97" w14:textId="77777777" w:rsidTr="002635DE">
        <w:tc>
          <w:tcPr>
            <w:tcW w:w="2430" w:type="dxa"/>
            <w:shd w:val="clear" w:color="auto" w:fill="auto"/>
          </w:tcPr>
          <w:p w14:paraId="61DAD726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C5434">
              <w:rPr>
                <w:rFonts w:ascii="Angsana New" w:hAnsi="Angsana New"/>
                <w:b/>
                <w:bCs/>
              </w:rPr>
              <w:t xml:space="preserve">31 </w:t>
            </w:r>
            <w:r w:rsidRPr="004C5434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C543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(2,948)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(337,296)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(106,268)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(455,928)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77777777" w:rsidR="00C27816" w:rsidRPr="00BE0A6F" w:rsidRDefault="00C27816" w:rsidP="00C2781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(65,044)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C27816" w:rsidRPr="00E47B4E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(87,477)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77777777" w:rsidR="00C27816" w:rsidRPr="00BE0A6F" w:rsidRDefault="00C27816" w:rsidP="00C2781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(1,054,961)</w:t>
            </w:r>
          </w:p>
        </w:tc>
      </w:tr>
      <w:tr w:rsidR="00C27816" w:rsidRPr="00095FF3" w14:paraId="2E5E39C6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D8A0D25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27816" w:rsidRPr="00095FF3" w14:paraId="02A917BF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FDB2C15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27816" w:rsidRPr="00095FF3" w14:paraId="1D9B38D3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C00B428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0C3E19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BA9123E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8F35925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AFA5D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4F797122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F60B42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A1A97A6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38AFB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EBAFBBE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587B32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B7AF878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9ADC2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7AFB8ADE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F0B5F49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2533815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27816" w:rsidRPr="00095FF3" w14:paraId="1CC5B767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6DFBD28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068A4D0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205FE9C0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44113CB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A11CB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2D6E395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E59BD4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97DF8C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67B4E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4FBB6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892227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6EFEC02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3E119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0136D536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F9E210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6064F988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27816" w:rsidRPr="00095FF3" w14:paraId="19C9B17B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819B63E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D7161D5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A90AF8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803E99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62D3425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19795F7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E4FAC8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F854135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67F2ABAA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05794E9E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C27816" w:rsidRPr="00095FF3" w14:paraId="3F035DCA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AA8A5B" w14:textId="77777777" w:rsidR="00C27816" w:rsidRPr="004C5434" w:rsidRDefault="00C2781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E8ABA9F" w14:textId="77777777" w:rsidR="00C27816" w:rsidRPr="004C5434" w:rsidRDefault="00C27816" w:rsidP="00C2781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263F60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5A2901" w14:textId="77777777" w:rsidR="00C27816" w:rsidRPr="004C5434" w:rsidRDefault="00C27816" w:rsidP="00C2781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E3F11E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5D8FF" w14:textId="77777777" w:rsidR="00C27816" w:rsidRPr="004C5434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82AB5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1F325DB" w14:textId="77777777" w:rsidR="00C27816" w:rsidRPr="004C5434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001DD2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784E446" w14:textId="77777777" w:rsidR="00C27816" w:rsidRPr="004C5434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3602E1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196D73" w14:textId="77777777" w:rsidR="00C27816" w:rsidRPr="004C5434" w:rsidRDefault="00C27816" w:rsidP="00C2781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883FB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3C1EA7" w14:textId="77777777" w:rsidR="00C27816" w:rsidRPr="004C5434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70F125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5DFD150" w14:textId="77777777" w:rsidR="00C27816" w:rsidRPr="004C5434" w:rsidRDefault="00C27816" w:rsidP="00C2781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66DBEBB" w14:textId="77777777" w:rsidR="00C27816" w:rsidRPr="004C5434" w:rsidRDefault="00C27816" w:rsidP="00C2781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B3AEF84" w14:textId="77777777" w:rsidR="00C27816" w:rsidRPr="004C5434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2F5C06" w:rsidRPr="00095FF3" w14:paraId="6FBF7BE0" w14:textId="77777777" w:rsidTr="002635DE">
        <w:trPr>
          <w:trHeight w:val="144"/>
        </w:trPr>
        <w:tc>
          <w:tcPr>
            <w:tcW w:w="2430" w:type="dxa"/>
            <w:shd w:val="clear" w:color="auto" w:fill="auto"/>
          </w:tcPr>
          <w:p w14:paraId="7F31E91E" w14:textId="77777777" w:rsidR="002F5C06" w:rsidRPr="00E47B4E" w:rsidRDefault="002F5C06" w:rsidP="00C2781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</w:tcPr>
          <w:p w14:paraId="38C922D4" w14:textId="77777777" w:rsidR="002F5C06" w:rsidRPr="00E47B4E" w:rsidRDefault="002F5C06" w:rsidP="00C2781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49ED78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A27CEE4" w14:textId="77777777" w:rsidR="002F5C06" w:rsidRPr="00E47B4E" w:rsidRDefault="002F5C06" w:rsidP="00C2781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38C071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3B9110" w14:textId="77777777" w:rsidR="002F5C06" w:rsidRPr="00E47B4E" w:rsidRDefault="002F5C0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38B668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BA71FA" w14:textId="77777777" w:rsidR="002F5C06" w:rsidRPr="00E47B4E" w:rsidRDefault="002F5C0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B33C88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8260B40" w14:textId="77777777" w:rsidR="002F5C06" w:rsidRPr="00E47B4E" w:rsidRDefault="002F5C0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8A51AB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36BE888" w14:textId="77777777" w:rsidR="002F5C06" w:rsidRPr="00E47B4E" w:rsidRDefault="002F5C06" w:rsidP="00C27816">
            <w:pPr>
              <w:tabs>
                <w:tab w:val="decimal" w:pos="1017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C49A54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4A6131CD" w14:textId="77777777" w:rsidR="002F5C06" w:rsidRPr="00E47B4E" w:rsidRDefault="002F5C0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C06289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890EC2D" w14:textId="77777777" w:rsidR="002F5C06" w:rsidRPr="00E47B4E" w:rsidRDefault="002F5C06" w:rsidP="00C27816">
            <w:pPr>
              <w:tabs>
                <w:tab w:val="decimal" w:pos="7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AC13BFC" w14:textId="77777777" w:rsidR="002F5C06" w:rsidRPr="00E47B4E" w:rsidRDefault="002F5C0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22710E2" w14:textId="77777777" w:rsidR="002F5C06" w:rsidRPr="00E47B4E" w:rsidRDefault="002F5C0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</w:rPr>
            </w:pPr>
          </w:p>
        </w:tc>
      </w:tr>
      <w:tr w:rsidR="00C27816" w:rsidRPr="00095FF3" w14:paraId="426959E5" w14:textId="77777777" w:rsidTr="002635DE">
        <w:trPr>
          <w:trHeight w:val="144"/>
        </w:trPr>
        <w:tc>
          <w:tcPr>
            <w:tcW w:w="2430" w:type="dxa"/>
            <w:shd w:val="clear" w:color="auto" w:fill="auto"/>
          </w:tcPr>
          <w:p w14:paraId="20002F0C" w14:textId="77777777" w:rsidR="00C27816" w:rsidRPr="00E47B4E" w:rsidRDefault="00C27816" w:rsidP="00C27816">
            <w:pPr>
              <w:ind w:right="-218"/>
              <w:rPr>
                <w:rFonts w:ascii="Angsana New" w:hAnsi="Angsana New"/>
              </w:rPr>
            </w:pPr>
            <w:r w:rsidRPr="00E47B4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E47B4E">
              <w:rPr>
                <w:rFonts w:ascii="Angsana New" w:hAnsi="Angsana New"/>
                <w:b/>
                <w:bCs/>
              </w:rPr>
              <w:t xml:space="preserve">31 </w:t>
            </w:r>
            <w:r w:rsidRPr="00E47B4E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E47B4E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42199DC6" w14:textId="77777777" w:rsidR="00C27816" w:rsidRPr="00E47B4E" w:rsidRDefault="00C27816" w:rsidP="00C2781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C69A88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D2338EF" w14:textId="77777777" w:rsidR="00C27816" w:rsidRPr="00E47B4E" w:rsidRDefault="00C27816" w:rsidP="00C2781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4C0776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EC6FD26" w14:textId="77777777" w:rsidR="00C27816" w:rsidRPr="00E47B4E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EA9F5B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DF025F8" w14:textId="77777777" w:rsidR="00C27816" w:rsidRPr="00E47B4E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ED98F9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612684B" w14:textId="77777777" w:rsidR="00C27816" w:rsidRPr="00E47B4E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37C4F0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58AEDCD" w14:textId="77777777" w:rsidR="00C27816" w:rsidRPr="00E47B4E" w:rsidRDefault="00C27816" w:rsidP="00C27816">
            <w:pPr>
              <w:tabs>
                <w:tab w:val="decimal" w:pos="1017"/>
              </w:tabs>
              <w:ind w:left="-108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D1974F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3CA67044" w14:textId="77777777" w:rsidR="00C27816" w:rsidRPr="00E47B4E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2DADE1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B746E06" w14:textId="77777777" w:rsidR="00C27816" w:rsidRPr="00E47B4E" w:rsidRDefault="00C27816" w:rsidP="00C27816">
            <w:pPr>
              <w:tabs>
                <w:tab w:val="decimal" w:pos="7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CADBB7C" w14:textId="77777777" w:rsidR="00C27816" w:rsidRPr="00E47B4E" w:rsidRDefault="00C27816" w:rsidP="00C2781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FFE860C" w14:textId="77777777" w:rsidR="00C27816" w:rsidRPr="00E47B4E" w:rsidRDefault="00C27816" w:rsidP="00C27816">
            <w:pPr>
              <w:tabs>
                <w:tab w:val="decimal" w:pos="894"/>
              </w:tabs>
              <w:ind w:left="-108"/>
              <w:rPr>
                <w:rFonts w:ascii="Angsana New" w:hAnsi="Angsana New"/>
              </w:rPr>
            </w:pPr>
          </w:p>
        </w:tc>
      </w:tr>
      <w:tr w:rsidR="00C27816" w:rsidRPr="00095FF3" w14:paraId="5C844F7E" w14:textId="77777777" w:rsidTr="002635DE">
        <w:trPr>
          <w:trHeight w:val="144"/>
        </w:trPr>
        <w:tc>
          <w:tcPr>
            <w:tcW w:w="2430" w:type="dxa"/>
            <w:shd w:val="clear" w:color="auto" w:fill="auto"/>
          </w:tcPr>
          <w:p w14:paraId="5EAA705E" w14:textId="77777777" w:rsidR="00C27816" w:rsidRPr="002635DE" w:rsidRDefault="00C27816" w:rsidP="00C27816">
            <w:pPr>
              <w:ind w:left="166" w:right="-218" w:hanging="166"/>
              <w:rPr>
                <w:rFonts w:ascii="Angsana New" w:hAnsi="Angsana New"/>
                <w:spacing w:val="-8"/>
              </w:rPr>
            </w:pPr>
            <w:r w:rsidRPr="002635DE">
              <w:rPr>
                <w:rFonts w:ascii="Angsana New" w:hAnsi="Angsana New"/>
                <w:spacing w:val="-8"/>
                <w:cs/>
              </w:rPr>
              <w:t>ภายใต้กรรมสิทธิ์ของ</w:t>
            </w:r>
            <w:r w:rsidRPr="002635DE">
              <w:rPr>
                <w:rFonts w:ascii="Angsana New" w:hAnsi="Angsana New" w:hint="cs"/>
                <w:spacing w:val="-8"/>
                <w:cs/>
              </w:rPr>
              <w:t>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A5BF9B" w14:textId="77777777" w:rsidR="00C27816" w:rsidRPr="00AD7FAE" w:rsidRDefault="00C27816" w:rsidP="00C2781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153,731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0B48802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D28162" w14:textId="77777777" w:rsidR="00C27816" w:rsidRPr="00AD7FAE" w:rsidRDefault="00C27816" w:rsidP="00C2781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1,760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EBA391C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2DBCF7" w14:textId="77777777" w:rsidR="00C27816" w:rsidRPr="00AD7FAE" w:rsidRDefault="00C27816" w:rsidP="00C2781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574,789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AB728BE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FA2F922" w14:textId="77777777" w:rsidR="00C27816" w:rsidRPr="00AD7FAE" w:rsidRDefault="00C27816" w:rsidP="00C2781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27,196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A3C6DB5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49A939" w14:textId="77777777" w:rsidR="00C27816" w:rsidRPr="00AD7FAE" w:rsidRDefault="00C27816" w:rsidP="00C2781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327,489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EDBBD6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4BC933" w14:textId="77777777" w:rsidR="00C27816" w:rsidRPr="00AD7FAE" w:rsidRDefault="00C27816" w:rsidP="00C2781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26,238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07275CF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21E363A" w14:textId="77777777" w:rsidR="00C27816" w:rsidRPr="00AD7FAE" w:rsidRDefault="00C27816" w:rsidP="00C2781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32,757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C133979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8909333" w14:textId="77777777" w:rsidR="00C27816" w:rsidRPr="00AD7FAE" w:rsidRDefault="00C27816" w:rsidP="00C2781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2,776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4D6BE6DD" w14:textId="77777777" w:rsidR="00C27816" w:rsidRPr="00AD7FAE" w:rsidRDefault="00C27816" w:rsidP="00C27816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F84963C" w14:textId="77777777" w:rsidR="00C27816" w:rsidRPr="00BE0A6F" w:rsidRDefault="00C27816" w:rsidP="00C2781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1,146,736</w:t>
            </w:r>
          </w:p>
        </w:tc>
      </w:tr>
      <w:tr w:rsidR="00F3036C" w:rsidRPr="00095FF3" w14:paraId="75B4DDE8" w14:textId="77777777" w:rsidTr="002635DE">
        <w:trPr>
          <w:trHeight w:val="144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AEA6A7D" w14:textId="77777777" w:rsidR="00F3036C" w:rsidRPr="00E47B4E" w:rsidRDefault="00F3036C" w:rsidP="00F3036C">
            <w:pPr>
              <w:ind w:right="-218"/>
              <w:rPr>
                <w:rFonts w:ascii="Angsana New" w:hAnsi="Angsana New"/>
              </w:rPr>
            </w:pPr>
            <w:r w:rsidRPr="00E47B4E">
              <w:rPr>
                <w:rFonts w:ascii="Angsana New" w:hAnsi="Angsana New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0435D1" w14:textId="77777777" w:rsidR="00F3036C" w:rsidRPr="00AD7FAE" w:rsidRDefault="00F3036C" w:rsidP="00F3036C">
            <w:pPr>
              <w:tabs>
                <w:tab w:val="decimal" w:pos="432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918F28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52DD1AB" w14:textId="77777777" w:rsidR="00F3036C" w:rsidRPr="00AD7FAE" w:rsidRDefault="00F3036C" w:rsidP="00F3036C">
            <w:pPr>
              <w:tabs>
                <w:tab w:val="decimal" w:pos="711"/>
              </w:tabs>
              <w:ind w:right="24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D14253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EA1C48" w14:textId="77777777" w:rsidR="00F3036C" w:rsidRPr="00AD7FAE" w:rsidRDefault="00F3036C" w:rsidP="00F3036C">
            <w:pPr>
              <w:tabs>
                <w:tab w:val="decimal" w:pos="1062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4BBD7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7B13B41" w14:textId="77777777" w:rsidR="00F3036C" w:rsidRPr="00AD7FAE" w:rsidRDefault="00F3036C" w:rsidP="00F3036C">
            <w:pPr>
              <w:tabs>
                <w:tab w:val="decimal" w:pos="596"/>
              </w:tabs>
              <w:ind w:right="24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3AF419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32180" w14:textId="77777777" w:rsidR="00F3036C" w:rsidRPr="00AD7FAE" w:rsidRDefault="00F3036C" w:rsidP="00F3036C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29,473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18EAB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F23A31" w14:textId="77777777" w:rsidR="00F3036C" w:rsidRPr="00E47B4E" w:rsidRDefault="00F3036C" w:rsidP="00F3036C">
            <w:pPr>
              <w:tabs>
                <w:tab w:val="decimal" w:pos="740"/>
              </w:tabs>
              <w:ind w:left="-108"/>
              <w:rPr>
                <w:rFonts w:ascii="Angsana New" w:hAnsi="Angsana New"/>
              </w:rPr>
            </w:pPr>
            <w:r w:rsidRPr="00E47B4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AF21FF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AB81652" w14:textId="77777777" w:rsidR="00F3036C" w:rsidRPr="00AD7FAE" w:rsidRDefault="00F3036C" w:rsidP="00F3036C">
            <w:pPr>
              <w:tabs>
                <w:tab w:val="decimal" w:pos="64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D03BB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6C502C2" w14:textId="77777777" w:rsidR="00F3036C" w:rsidRPr="004C5434" w:rsidRDefault="00F3036C" w:rsidP="00F3036C">
            <w:pPr>
              <w:tabs>
                <w:tab w:val="decimal" w:pos="883"/>
              </w:tabs>
              <w:ind w:left="-10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F07C6E9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5866AAD7" w14:textId="77777777" w:rsidR="00F3036C" w:rsidRPr="00BE0A6F" w:rsidRDefault="00F3036C" w:rsidP="00F3036C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</w:rPr>
              <w:t>29,473</w:t>
            </w:r>
          </w:p>
        </w:tc>
      </w:tr>
      <w:tr w:rsidR="00F3036C" w:rsidRPr="00095FF3" w14:paraId="53743570" w14:textId="77777777" w:rsidTr="002635DE">
        <w:trPr>
          <w:trHeight w:val="144"/>
        </w:trPr>
        <w:tc>
          <w:tcPr>
            <w:tcW w:w="2430" w:type="dxa"/>
            <w:tcBorders>
              <w:bottom w:val="nil"/>
            </w:tcBorders>
          </w:tcPr>
          <w:p w14:paraId="36B20B63" w14:textId="77777777" w:rsidR="00F3036C" w:rsidRPr="00E47B4E" w:rsidRDefault="00F3036C" w:rsidP="00F3036C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6BA36A" w14:textId="77777777" w:rsidR="00F3036C" w:rsidRPr="00AD7FAE" w:rsidRDefault="00F3036C" w:rsidP="00F3036C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8FA2B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152033D" w14:textId="77777777" w:rsidR="00F3036C" w:rsidRPr="00AD7FAE" w:rsidRDefault="00F3036C" w:rsidP="00F3036C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1,760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52F6CE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306CC" w14:textId="77777777" w:rsidR="00F3036C" w:rsidRPr="00AD7FAE" w:rsidRDefault="00F3036C" w:rsidP="00F3036C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574,789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B86366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2F1A" w14:textId="77777777" w:rsidR="00F3036C" w:rsidRPr="00AD7FAE" w:rsidRDefault="00F3036C" w:rsidP="00F3036C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27,196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7DB343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301BC" w14:textId="77777777" w:rsidR="00F3036C" w:rsidRPr="00AD7FAE" w:rsidRDefault="00F3036C" w:rsidP="00F3036C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356,962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764E75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AB16" w14:textId="77777777" w:rsidR="00F3036C" w:rsidRPr="00AD7FAE" w:rsidRDefault="00F3036C" w:rsidP="00F3036C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26,238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02C1088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0B51" w14:textId="77777777" w:rsidR="00F3036C" w:rsidRPr="00AD7FAE" w:rsidRDefault="00F3036C" w:rsidP="00F3036C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32,757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56216E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D4E4D" w14:textId="77777777" w:rsidR="00F3036C" w:rsidRPr="00AD7FAE" w:rsidRDefault="00F3036C" w:rsidP="00F3036C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</w:rPr>
              <w:t>2,776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3EC1DBE8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E1764" w14:textId="77777777" w:rsidR="00F3036C" w:rsidRPr="00BE0A6F" w:rsidRDefault="00F3036C" w:rsidP="00F3036C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BE0A6F">
              <w:rPr>
                <w:rFonts w:ascii="Angsana New" w:hAnsi="Angsana New"/>
                <w:b/>
                <w:bCs/>
              </w:rPr>
              <w:t>1,176,209</w:t>
            </w:r>
          </w:p>
        </w:tc>
      </w:tr>
      <w:tr w:rsidR="00F3036C" w:rsidRPr="00095FF3" w14:paraId="2F32BD74" w14:textId="77777777" w:rsidTr="002635DE">
        <w:trPr>
          <w:trHeight w:val="144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C32E8EC" w14:textId="77777777" w:rsidR="00F3036C" w:rsidRPr="00E47B4E" w:rsidRDefault="00F3036C" w:rsidP="00F3036C">
            <w:pPr>
              <w:pStyle w:val="FSBlank"/>
              <w:rPr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81E7A67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4AA500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EA8B3D6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07F37A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148E3F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A1FB8D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D3C2305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1845A3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93481B6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611AED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E52E106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8F5E72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3272F41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4CA390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42B81B7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41BF802" w14:textId="77777777" w:rsidR="00F3036C" w:rsidRPr="00E47B4E" w:rsidRDefault="00F3036C" w:rsidP="00F3036C">
            <w:pPr>
              <w:pStyle w:val="FSBlank"/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20065D37" w14:textId="77777777" w:rsidR="00F3036C" w:rsidRPr="00E47B4E" w:rsidRDefault="00F3036C" w:rsidP="00F3036C">
            <w:pPr>
              <w:pStyle w:val="FSBlank"/>
            </w:pPr>
          </w:p>
        </w:tc>
      </w:tr>
      <w:tr w:rsidR="00F3036C" w:rsidRPr="00095FF3" w14:paraId="2FD94AED" w14:textId="77777777" w:rsidTr="002635DE">
        <w:trPr>
          <w:trHeight w:val="144"/>
        </w:trPr>
        <w:tc>
          <w:tcPr>
            <w:tcW w:w="2430" w:type="dxa"/>
            <w:shd w:val="clear" w:color="auto" w:fill="auto"/>
          </w:tcPr>
          <w:p w14:paraId="489AE701" w14:textId="77777777" w:rsidR="00F3036C" w:rsidRPr="00AD7FAE" w:rsidRDefault="00F3036C" w:rsidP="00F3036C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AD7FAE">
              <w:rPr>
                <w:rFonts w:ascii="Angsana New" w:hAnsi="Angsana New"/>
                <w:b/>
                <w:bCs/>
              </w:rPr>
              <w:t xml:space="preserve">31 </w:t>
            </w:r>
            <w:r w:rsidRPr="00AD7FAE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D7FAE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99CDF5C" w14:textId="77777777" w:rsidR="00F3036C" w:rsidRPr="00AD7FAE" w:rsidRDefault="00F3036C" w:rsidP="00F3036C">
            <w:pPr>
              <w:tabs>
                <w:tab w:val="decimal" w:pos="434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31D000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C0541FB" w14:textId="77777777" w:rsidR="00F3036C" w:rsidRPr="00AD7FAE" w:rsidRDefault="00F3036C" w:rsidP="00F3036C">
            <w:pPr>
              <w:tabs>
                <w:tab w:val="decimal" w:pos="928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C0F395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54D53D9" w14:textId="77777777" w:rsidR="00F3036C" w:rsidRPr="00AD7FAE" w:rsidRDefault="00F3036C" w:rsidP="00F3036C">
            <w:pPr>
              <w:tabs>
                <w:tab w:val="decimal" w:pos="86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9698EE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675A7EC" w14:textId="77777777" w:rsidR="00F3036C" w:rsidRPr="00AD7FAE" w:rsidRDefault="00F3036C" w:rsidP="00F3036C">
            <w:pPr>
              <w:tabs>
                <w:tab w:val="decimal" w:pos="984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7CAD2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7ECBC12" w14:textId="77777777" w:rsidR="00F3036C" w:rsidRPr="00AD7FAE" w:rsidRDefault="00F3036C" w:rsidP="00F3036C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F7D9F4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2713032" w14:textId="77777777" w:rsidR="00F3036C" w:rsidRPr="00AD7FAE" w:rsidRDefault="00F3036C" w:rsidP="00F3036C">
            <w:pPr>
              <w:tabs>
                <w:tab w:val="decimal" w:pos="101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52BDB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</w:tcPr>
          <w:p w14:paraId="1045D1C2" w14:textId="77777777" w:rsidR="00F3036C" w:rsidRPr="00AD7FAE" w:rsidRDefault="00F3036C" w:rsidP="00F3036C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8CA7A3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C07FFD7" w14:textId="77777777" w:rsidR="00F3036C" w:rsidRPr="00AD7FAE" w:rsidRDefault="00F3036C" w:rsidP="00F3036C">
            <w:pPr>
              <w:tabs>
                <w:tab w:val="decimal" w:pos="728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9EEBCF7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6D40BE6" w14:textId="77777777" w:rsidR="00F3036C" w:rsidRPr="00AD7FAE" w:rsidRDefault="00F3036C" w:rsidP="00F3036C">
            <w:pPr>
              <w:tabs>
                <w:tab w:val="decimal" w:pos="839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F3036C" w:rsidRPr="00095FF3" w14:paraId="2A765F72" w14:textId="77777777" w:rsidTr="002635DE">
        <w:trPr>
          <w:trHeight w:val="144"/>
        </w:trPr>
        <w:tc>
          <w:tcPr>
            <w:tcW w:w="2430" w:type="dxa"/>
            <w:shd w:val="clear" w:color="auto" w:fill="auto"/>
          </w:tcPr>
          <w:p w14:paraId="3E1C2DCE" w14:textId="77777777" w:rsidR="00F3036C" w:rsidRPr="002635DE" w:rsidRDefault="00F3036C" w:rsidP="00F3036C">
            <w:pPr>
              <w:ind w:left="166" w:right="-218" w:hanging="166"/>
              <w:rPr>
                <w:rFonts w:ascii="Angsana New" w:hAnsi="Angsana New"/>
                <w:spacing w:val="-8"/>
              </w:rPr>
            </w:pPr>
            <w:r w:rsidRPr="002635DE">
              <w:rPr>
                <w:rFonts w:ascii="Angsana New" w:hAnsi="Angsana New"/>
                <w:spacing w:val="-8"/>
                <w:cs/>
              </w:rPr>
              <w:t>ภายใต้กรรมสิทธิ์ของ</w:t>
            </w:r>
            <w:r w:rsidRPr="002635DE">
              <w:rPr>
                <w:rFonts w:ascii="Angsana New" w:hAnsi="Angsana New" w:hint="cs"/>
                <w:spacing w:val="-8"/>
                <w:cs/>
              </w:rPr>
              <w:t>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60B28" w14:textId="77777777" w:rsidR="00F3036C" w:rsidRPr="00AD7FAE" w:rsidRDefault="00F3036C" w:rsidP="00F3036C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153,731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AB6D6C6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35A2A37" w14:textId="77777777" w:rsidR="00F3036C" w:rsidRPr="00AD7FAE" w:rsidRDefault="00F3036C" w:rsidP="00F3036C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5127A56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EC26E9" w14:textId="77777777" w:rsidR="00F3036C" w:rsidRPr="00AD7FAE" w:rsidRDefault="00F3036C" w:rsidP="00F3036C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562,818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9D812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716E99" w14:textId="77777777" w:rsidR="00F3036C" w:rsidRPr="00AD7FAE" w:rsidRDefault="00F3036C" w:rsidP="00F3036C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25,152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9AC8F7E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099930" w14:textId="77777777" w:rsidR="00F3036C" w:rsidRPr="00AD7FAE" w:rsidRDefault="00F3036C" w:rsidP="00F3036C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274,379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74673B1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D1426B" w14:textId="77777777" w:rsidR="00F3036C" w:rsidRPr="00AD7FAE" w:rsidRDefault="00F3036C" w:rsidP="00F3036C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24,118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AEDB2A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BEC6C57" w14:textId="77777777" w:rsidR="00F3036C" w:rsidRPr="00AD7FAE" w:rsidRDefault="00F3036C" w:rsidP="00F3036C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20,665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05291C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906F968" w14:textId="77777777" w:rsidR="00F3036C" w:rsidRPr="00AD7FAE" w:rsidRDefault="00F3036C" w:rsidP="00F3036C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6B9AC346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B4252FC" w14:textId="77777777" w:rsidR="00F3036C" w:rsidRPr="00BE0A6F" w:rsidRDefault="00F3036C" w:rsidP="00F3036C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1,065,851</w:t>
            </w:r>
          </w:p>
        </w:tc>
      </w:tr>
      <w:tr w:rsidR="00F3036C" w:rsidRPr="00095FF3" w14:paraId="2A1BEFDF" w14:textId="77777777" w:rsidTr="002635DE">
        <w:trPr>
          <w:trHeight w:val="144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A386059" w14:textId="77777777" w:rsidR="00F3036C" w:rsidRPr="00AD7FAE" w:rsidRDefault="00F3036C" w:rsidP="00F3036C">
            <w:pPr>
              <w:ind w:right="-21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D4F831" w14:textId="77777777" w:rsidR="00F3036C" w:rsidRPr="00AD7FAE" w:rsidRDefault="00F3036C" w:rsidP="00F3036C">
            <w:pPr>
              <w:tabs>
                <w:tab w:val="decimal" w:pos="432"/>
              </w:tabs>
              <w:ind w:left="-108" w:right="13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42630B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5DE5E90" w14:textId="77777777" w:rsidR="00F3036C" w:rsidRPr="00AD7FAE" w:rsidRDefault="00F3036C" w:rsidP="00F3036C">
            <w:pPr>
              <w:tabs>
                <w:tab w:val="decimal" w:pos="711"/>
              </w:tabs>
              <w:ind w:right="24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DE6B52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C7D454" w14:textId="77777777" w:rsidR="00F3036C" w:rsidRPr="00AD7FAE" w:rsidRDefault="00F3036C" w:rsidP="00F3036C">
            <w:pPr>
              <w:tabs>
                <w:tab w:val="decimal" w:pos="1062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293C15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EF2D9DA" w14:textId="77777777" w:rsidR="00F3036C" w:rsidRPr="00AD7FAE" w:rsidRDefault="00F3036C" w:rsidP="00F3036C">
            <w:pPr>
              <w:tabs>
                <w:tab w:val="decimal" w:pos="596"/>
              </w:tabs>
              <w:ind w:right="24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9C736F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055141" w14:textId="77777777" w:rsidR="00F3036C" w:rsidRPr="00AD7FAE" w:rsidRDefault="00F3036C" w:rsidP="00F3036C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0ADBB0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9AEE2B" w14:textId="77777777" w:rsidR="00F3036C" w:rsidRPr="00E47B4E" w:rsidRDefault="00F3036C" w:rsidP="00F3036C">
            <w:pPr>
              <w:tabs>
                <w:tab w:val="decimal" w:pos="740"/>
              </w:tabs>
              <w:ind w:left="-108"/>
              <w:rPr>
                <w:rFonts w:ascii="Angsana New" w:hAnsi="Angsana New"/>
              </w:rPr>
            </w:pPr>
            <w:r w:rsidRPr="00E47B4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AB94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7C56434C" w14:textId="77777777" w:rsidR="00F3036C" w:rsidRPr="00AD7FAE" w:rsidRDefault="00F3036C" w:rsidP="00F3036C">
            <w:pPr>
              <w:tabs>
                <w:tab w:val="decimal" w:pos="64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60C874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F6B7C5" w14:textId="77777777" w:rsidR="00F3036C" w:rsidRPr="004C5434" w:rsidRDefault="00AB688F" w:rsidP="00F3036C">
            <w:pPr>
              <w:tabs>
                <w:tab w:val="decimal" w:pos="883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6F4F229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DFAD075" w14:textId="77777777" w:rsidR="00F3036C" w:rsidRPr="00BE0A6F" w:rsidRDefault="00F3036C" w:rsidP="00F3036C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25,607</w:t>
            </w:r>
          </w:p>
        </w:tc>
      </w:tr>
      <w:tr w:rsidR="00F3036C" w:rsidRPr="00095FF3" w14:paraId="05F67480" w14:textId="77777777" w:rsidTr="002635DE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CCE0FE9" w14:textId="77777777" w:rsidR="00F3036C" w:rsidRPr="00AD7FAE" w:rsidRDefault="00F3036C" w:rsidP="00F3036C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2593" w14:textId="77777777" w:rsidR="00F3036C" w:rsidRPr="00AD7FAE" w:rsidRDefault="00F3036C" w:rsidP="00F3036C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F60A0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ACD5E" w14:textId="77777777" w:rsidR="00F3036C" w:rsidRPr="00AD7FAE" w:rsidRDefault="00F3036C" w:rsidP="00F3036C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2,679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9D550B7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62D7C" w14:textId="77777777" w:rsidR="00F3036C" w:rsidRPr="00AD7FAE" w:rsidRDefault="00F3036C" w:rsidP="00F3036C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562,818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BBFF1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F6ED8" w14:textId="77777777" w:rsidR="00F3036C" w:rsidRPr="00AD7FAE" w:rsidRDefault="00F3036C" w:rsidP="00F3036C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25,152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C3CB3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1458A" w14:textId="77777777" w:rsidR="00F3036C" w:rsidRPr="00AD7FAE" w:rsidRDefault="00F3036C" w:rsidP="00F3036C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299,986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5A6E8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0226" w14:textId="77777777" w:rsidR="00F3036C" w:rsidRPr="00AD7FAE" w:rsidRDefault="00F3036C" w:rsidP="00F3036C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24,118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C4CFD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24FF1" w14:textId="77777777" w:rsidR="00F3036C" w:rsidRPr="00AD7FAE" w:rsidRDefault="00F3036C" w:rsidP="00F3036C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20,665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195B7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33B3" w14:textId="77777777" w:rsidR="00F3036C" w:rsidRPr="00AD7FAE" w:rsidRDefault="00F3036C" w:rsidP="00F3036C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2,309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0FF92" w14:textId="77777777" w:rsidR="00F3036C" w:rsidRPr="00AD7FAE" w:rsidRDefault="00F3036C" w:rsidP="00F3036C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3796" w14:textId="77777777" w:rsidR="00F3036C" w:rsidRPr="00BE0A6F" w:rsidRDefault="00F3036C" w:rsidP="00F3036C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1,091,458</w:t>
            </w:r>
          </w:p>
        </w:tc>
      </w:tr>
    </w:tbl>
    <w:p w14:paraId="5AE0017B" w14:textId="77777777" w:rsidR="008D1281" w:rsidRPr="00095FF3" w:rsidRDefault="000A1ECB" w:rsidP="00095FF3">
      <w:pPr>
        <w:rPr>
          <w:sz w:val="2"/>
          <w:szCs w:val="2"/>
        </w:rPr>
      </w:pPr>
      <w:r w:rsidRPr="00095FF3">
        <w:br w:type="page"/>
      </w:r>
    </w:p>
    <w:p w14:paraId="5EA5A140" w14:textId="77777777" w:rsidR="00A127D5" w:rsidRPr="00095FF3" w:rsidRDefault="00A127D5" w:rsidP="00095FF3">
      <w:pPr>
        <w:ind w:right="-36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14846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984"/>
        <w:gridCol w:w="8"/>
        <w:gridCol w:w="228"/>
        <w:gridCol w:w="8"/>
        <w:gridCol w:w="1144"/>
        <w:gridCol w:w="8"/>
        <w:gridCol w:w="228"/>
        <w:gridCol w:w="8"/>
        <w:gridCol w:w="1576"/>
        <w:gridCol w:w="8"/>
        <w:gridCol w:w="228"/>
        <w:gridCol w:w="8"/>
        <w:gridCol w:w="1144"/>
        <w:gridCol w:w="8"/>
        <w:gridCol w:w="228"/>
        <w:gridCol w:w="8"/>
        <w:gridCol w:w="1212"/>
        <w:gridCol w:w="8"/>
        <w:gridCol w:w="228"/>
        <w:gridCol w:w="8"/>
        <w:gridCol w:w="1144"/>
        <w:gridCol w:w="8"/>
        <w:gridCol w:w="228"/>
        <w:gridCol w:w="8"/>
        <w:gridCol w:w="1089"/>
        <w:gridCol w:w="8"/>
        <w:gridCol w:w="228"/>
        <w:gridCol w:w="8"/>
        <w:gridCol w:w="1360"/>
        <w:gridCol w:w="8"/>
        <w:gridCol w:w="229"/>
        <w:gridCol w:w="8"/>
        <w:gridCol w:w="1080"/>
      </w:tblGrid>
      <w:tr w:rsidR="00AD7FAE" w:rsidRPr="00095FF3" w14:paraId="122E4BAA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1327FEBA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86" w:type="dxa"/>
            <w:gridSpan w:val="33"/>
            <w:shd w:val="clear" w:color="auto" w:fill="auto"/>
          </w:tcPr>
          <w:p w14:paraId="0063DD52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D7FAE" w:rsidRPr="00095FF3" w14:paraId="3F80B2A7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15196711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A93C2C3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A378BA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75B6B5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30D61E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19338FC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FDC73B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DD0F84D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4D281F5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AD061A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3E3E38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E5D75E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83EFA3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D8D2CC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BFBFC6D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D0FC088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สินทรัพย์</w:t>
            </w:r>
            <w:r w:rsidRPr="00AD7FAE">
              <w:rPr>
                <w:rFonts w:ascii="Angsana New" w:hAnsi="Angsana New" w:hint="cs"/>
                <w:cs/>
              </w:rPr>
              <w:t>ที่อยู่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5A0090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7D48860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D7FAE" w:rsidRPr="00095FF3" w14:paraId="26498AB1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47527A19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222EB3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A6B0E3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DCE3BC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197306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95E6AD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35CD1D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0AB9EA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B8AFA87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1DBA19E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80C5B5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2D5DDC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76A81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01BA59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AB8763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275C765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ระหว่าง</w:t>
            </w:r>
            <w:r w:rsidRPr="00AD7FAE">
              <w:rPr>
                <w:rFonts w:ascii="Angsana New" w:hAnsi="Angsana New" w:hint="cs"/>
                <w:cs/>
              </w:rPr>
              <w:t>การ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B6F2CC7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315CC3F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D7FAE" w:rsidRPr="00095FF3" w14:paraId="5116CADA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6E5A813D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11CF24E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E885899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FBBE39C" w14:textId="77777777" w:rsidR="00AD7FAE" w:rsidRPr="00AD7FAE" w:rsidRDefault="00AD7FAE" w:rsidP="00AD7FA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17C597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9041DAE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F35E4C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756B64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A5B6D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3634174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D2A43C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8F341E6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3405ED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71D401C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542CD7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1492B51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>ก่อสร้าง</w:t>
            </w:r>
            <w:r w:rsidRPr="00E47B4E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F0F9BF6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4DF2EE5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รวม</w:t>
            </w:r>
          </w:p>
        </w:tc>
      </w:tr>
      <w:tr w:rsidR="00AD7FAE" w:rsidRPr="00095FF3" w14:paraId="54C924D0" w14:textId="77777777" w:rsidTr="00300415">
        <w:trPr>
          <w:tblHeader/>
        </w:trPr>
        <w:tc>
          <w:tcPr>
            <w:tcW w:w="2160" w:type="dxa"/>
            <w:shd w:val="clear" w:color="auto" w:fill="auto"/>
          </w:tcPr>
          <w:p w14:paraId="7270E7DB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686" w:type="dxa"/>
            <w:gridSpan w:val="33"/>
            <w:shd w:val="clear" w:color="auto" w:fill="auto"/>
          </w:tcPr>
          <w:p w14:paraId="707BB484" w14:textId="77777777" w:rsidR="00AD7FAE" w:rsidRPr="00AD7FAE" w:rsidRDefault="00AD7FAE" w:rsidP="00AD7FA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AD7FAE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D7FAE" w:rsidRPr="00095FF3" w14:paraId="4B939826" w14:textId="77777777" w:rsidTr="00300415">
        <w:tc>
          <w:tcPr>
            <w:tcW w:w="2160" w:type="dxa"/>
            <w:shd w:val="clear" w:color="auto" w:fill="auto"/>
          </w:tcPr>
          <w:p w14:paraId="439618F4" w14:textId="77777777" w:rsidR="00AD7FAE" w:rsidRPr="00AD7FAE" w:rsidRDefault="00AD7FAE" w:rsidP="00AD7FA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AD7FAE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04816DD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A20E67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C0F5179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2B55073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0DBF5D0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1720295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DD9D5B0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8E78653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518D946" w14:textId="77777777" w:rsidR="00AD7FAE" w:rsidRPr="00AD7FAE" w:rsidRDefault="00AD7FAE" w:rsidP="00AD7FA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5411F9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423222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8A106C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6A509C8" w14:textId="77777777" w:rsidR="00AD7FAE" w:rsidRPr="00AD7FAE" w:rsidRDefault="00AD7FAE" w:rsidP="00AD7FA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474EB97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7EC099" w14:textId="77777777" w:rsidR="00AD7FAE" w:rsidRPr="00AD7FAE" w:rsidRDefault="00AD7FAE" w:rsidP="00AD7FA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DAF5EA9" w14:textId="77777777" w:rsidR="00AD7FAE" w:rsidRPr="00AD7FAE" w:rsidRDefault="00AD7FAE" w:rsidP="00AD7FA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CF5243" w14:textId="77777777" w:rsidR="00AD7FAE" w:rsidRPr="00AD7FAE" w:rsidRDefault="00AD7FAE" w:rsidP="00AD7FA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B66E26" w:rsidRPr="00B66E26" w14:paraId="59980B15" w14:textId="77777777" w:rsidTr="00300415">
        <w:tc>
          <w:tcPr>
            <w:tcW w:w="2160" w:type="dxa"/>
            <w:shd w:val="clear" w:color="auto" w:fill="auto"/>
          </w:tcPr>
          <w:p w14:paraId="7840D267" w14:textId="77777777" w:rsidR="00B66E26" w:rsidRPr="00AD7FAE" w:rsidRDefault="00B66E26" w:rsidP="00B66E26">
            <w:pPr>
              <w:ind w:right="-21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  <w:cs/>
              </w:rPr>
              <w:t xml:space="preserve">ณ วันที่ </w:t>
            </w:r>
            <w:r w:rsidRPr="00AD7FAE">
              <w:rPr>
                <w:rFonts w:ascii="Angsana New" w:hAnsi="Angsana New"/>
              </w:rPr>
              <w:t xml:space="preserve">1 </w:t>
            </w:r>
            <w:r w:rsidRPr="00AD7FAE">
              <w:rPr>
                <w:rFonts w:ascii="Angsana New" w:hAnsi="Angsana New"/>
                <w:cs/>
              </w:rPr>
              <w:t xml:space="preserve">มกราคม </w:t>
            </w:r>
            <w:r w:rsidRPr="00AD7FAE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D4A922" w14:textId="77777777" w:rsidR="00B66E26" w:rsidRPr="00B66E26" w:rsidRDefault="00B66E26" w:rsidP="00C72222">
            <w:pPr>
              <w:tabs>
                <w:tab w:val="decimal" w:pos="772"/>
              </w:tabs>
              <w:ind w:left="-108" w:right="-1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128,608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6976F6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F058DA3" w14:textId="77777777" w:rsidR="00B66E26" w:rsidRPr="00B66E26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2,198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1790FD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A220D87" w14:textId="77777777" w:rsidR="00B66E26" w:rsidRPr="00B66E26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845,593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6DE927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E9679B2" w14:textId="77777777" w:rsidR="00B66E26" w:rsidRPr="00B66E26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91,547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C79D85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1DF2DAE6" w14:textId="77777777" w:rsidR="00B66E26" w:rsidRPr="00B66E26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cs/>
              </w:rPr>
            </w:pPr>
            <w:r w:rsidRPr="00B66E26">
              <w:rPr>
                <w:rFonts w:ascii="Angsana New" w:hAnsi="Angsana New"/>
              </w:rPr>
              <w:t>22,947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C46C78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281F2EF" w14:textId="77777777" w:rsidR="00B66E26" w:rsidRPr="00B66E26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59,225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51B5A1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1FB1D69A" w14:textId="77777777" w:rsidR="00B66E26" w:rsidRPr="00B66E26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86,812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82A831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37B15E7" w14:textId="77777777" w:rsidR="00B66E26" w:rsidRPr="00B66E26" w:rsidRDefault="00B66E26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1,071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403F7F0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74B94CB" w14:textId="77777777" w:rsidR="00B66E26" w:rsidRPr="00B66E26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1,238,001</w:t>
            </w:r>
          </w:p>
        </w:tc>
      </w:tr>
      <w:tr w:rsidR="00B66E26" w:rsidRPr="00095FF3" w14:paraId="126AF6A1" w14:textId="77777777" w:rsidTr="00300415">
        <w:tc>
          <w:tcPr>
            <w:tcW w:w="2160" w:type="dxa"/>
            <w:shd w:val="clear" w:color="auto" w:fill="auto"/>
          </w:tcPr>
          <w:p w14:paraId="38EE0E94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B21776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3ADF97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A04F8B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935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18370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402DAFC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1,337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97C32C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5274FB7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3,806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2A0C6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82B8FA1" w14:textId="77777777" w:rsidR="00B66E26" w:rsidRPr="00C94B91" w:rsidRDefault="00B66E26" w:rsidP="00B66E26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32121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DEDF014" w14:textId="77777777" w:rsidR="00B66E26" w:rsidRPr="00AD7FAE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4,871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1FE75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7EF9BCCE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367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D156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FBA35D4" w14:textId="77777777" w:rsidR="00B66E26" w:rsidRPr="00AD7FAE" w:rsidRDefault="00B66E26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20,110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5AFEF1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9732BFA" w14:textId="77777777" w:rsidR="00B66E26" w:rsidRPr="00AD7FAE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31,426</w:t>
            </w:r>
          </w:p>
        </w:tc>
      </w:tr>
      <w:tr w:rsidR="00B66E26" w:rsidRPr="00095FF3" w14:paraId="69EAB7C2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2C844C0A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6A65F565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48414C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3A1D33FD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954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D603EC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40548E1D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4,831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6DCCF1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00290E8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291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D7DFA6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44FC57B9" w14:textId="77777777" w:rsidR="00B66E26" w:rsidRPr="00C94B91" w:rsidRDefault="00B66E26" w:rsidP="00B66E26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BE3C49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01B7B75" w14:textId="77777777" w:rsidR="00B66E26" w:rsidRPr="00AD7FAE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1,113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95C2786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7F65085B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11,290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1FE929A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7E4B0E69" w14:textId="77777777" w:rsidR="00B66E26" w:rsidRPr="00AD7FAE" w:rsidRDefault="00B66E26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(18,479)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074C4A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A869AC" w14:textId="77777777" w:rsidR="00B66E26" w:rsidRPr="00C94B91" w:rsidRDefault="00B66E26" w:rsidP="00B66E26">
            <w:pPr>
              <w:tabs>
                <w:tab w:val="decimal" w:pos="620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</w:tr>
      <w:tr w:rsidR="00B66E26" w:rsidRPr="00095FF3" w14:paraId="01107A27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C988A3B" w14:textId="77777777" w:rsidR="00B66E26" w:rsidRPr="00AD7FAE" w:rsidRDefault="00D168E5" w:rsidP="00B66E26">
            <w:pPr>
              <w:ind w:right="-2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BE3D5" w14:textId="77777777" w:rsidR="00B66E26" w:rsidRPr="00AD7FAE" w:rsidRDefault="00B66E26" w:rsidP="00C72222">
            <w:pPr>
              <w:tabs>
                <w:tab w:val="decimal" w:pos="790"/>
              </w:tabs>
              <w:ind w:left="-108" w:right="-1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(1,376)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603986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B86AB" w14:textId="77777777" w:rsidR="00B66E26" w:rsidRPr="00C94B91" w:rsidRDefault="00B66E26" w:rsidP="00B66E26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5BA48C7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6E178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(7,868)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84970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1D61B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(4,115)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9FB45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6EC49" w14:textId="77777777" w:rsidR="00B66E26" w:rsidRPr="00AD7FAE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(14,350)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433959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DCEFD" w14:textId="77777777" w:rsidR="00B66E26" w:rsidRPr="00AD7FAE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(6,816)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8FAAEB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E0849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(15,260)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960B5E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E5F04" w14:textId="77777777" w:rsidR="00B66E26" w:rsidRPr="00C94B91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3FFF3F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3F50EC" w14:textId="77777777" w:rsidR="00B66E26" w:rsidRPr="00AD7FAE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AD7FAE">
              <w:rPr>
                <w:rFonts w:ascii="Angsana New" w:hAnsi="Angsana New"/>
              </w:rPr>
              <w:t>(49,785)</w:t>
            </w:r>
          </w:p>
        </w:tc>
      </w:tr>
      <w:tr w:rsidR="00B66E26" w:rsidRPr="00095FF3" w14:paraId="3134283C" w14:textId="77777777" w:rsidTr="00300415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02AECED" w14:textId="77777777" w:rsidR="00B66E26" w:rsidRPr="00C94B91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C94B91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94B91">
              <w:rPr>
                <w:rFonts w:ascii="Angsana New" w:hAnsi="Angsana New"/>
                <w:b/>
                <w:bCs/>
              </w:rPr>
              <w:t xml:space="preserve">31 </w:t>
            </w:r>
            <w:r w:rsidRPr="00C94B91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C94B9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D03A3C" w14:textId="77777777" w:rsidR="00B66E26" w:rsidRPr="00C94B91" w:rsidRDefault="00B66E26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56D1AA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B60D46" w14:textId="77777777" w:rsidR="00B66E26" w:rsidRPr="00C94B91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7F7D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5BE2E5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1C6BB2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C52D8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E317B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127D63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60FCA3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C89923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795BA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27E9C4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40054F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1859FB" w14:textId="77777777" w:rsidR="00B66E26" w:rsidRPr="00C94B91" w:rsidRDefault="00B66E26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40A11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70BDF4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32E77354" w14:textId="77777777" w:rsidTr="00300415">
        <w:tc>
          <w:tcPr>
            <w:tcW w:w="2160" w:type="dxa"/>
            <w:shd w:val="clear" w:color="auto" w:fill="auto"/>
          </w:tcPr>
          <w:p w14:paraId="38F86388" w14:textId="77777777" w:rsidR="00B66E26" w:rsidRPr="00C94B91" w:rsidRDefault="00B66E26" w:rsidP="00B66E26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C94B91">
              <w:rPr>
                <w:rFonts w:ascii="Angsana New" w:hAnsi="Angsana New"/>
                <w:b/>
                <w:bCs/>
              </w:rPr>
              <w:t xml:space="preserve">1 </w:t>
            </w:r>
            <w:r w:rsidRPr="00C94B91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C94B9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0F3B2A" w14:textId="77777777" w:rsidR="00B66E26" w:rsidRPr="00C72222" w:rsidRDefault="00B66E26" w:rsidP="00C72222">
            <w:pPr>
              <w:tabs>
                <w:tab w:val="decimal" w:pos="79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C72222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5D7D2B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097BC54" w14:textId="77777777" w:rsidR="00B66E26" w:rsidRPr="00C94B91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4,087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820B6F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A17CA0B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843,893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DAED75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7883285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91,529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06F33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68ACF864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 w:rsidRPr="00C94B91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EC200C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A39939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58,393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639E08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5672CB9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83,209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22BB05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117D79D" w14:textId="77777777" w:rsidR="00B66E26" w:rsidRPr="00C94B91" w:rsidRDefault="00B66E26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2,702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AB760C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580780DD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1,219,642</w:t>
            </w:r>
          </w:p>
        </w:tc>
      </w:tr>
      <w:tr w:rsidR="00B66E26" w:rsidRPr="00095FF3" w14:paraId="2A35397B" w14:textId="77777777" w:rsidTr="00300415">
        <w:tc>
          <w:tcPr>
            <w:tcW w:w="2160" w:type="dxa"/>
            <w:shd w:val="clear" w:color="auto" w:fill="auto"/>
          </w:tcPr>
          <w:p w14:paraId="74403D92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8704FF" w14:textId="77777777" w:rsidR="00B66E26" w:rsidRPr="00C94B91" w:rsidRDefault="00C72222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9D7875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C6F4914" w14:textId="77777777" w:rsidR="00B66E26" w:rsidRPr="00AD7FAE" w:rsidRDefault="00C72222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535A8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CC409B0" w14:textId="77777777" w:rsidR="00B66E26" w:rsidRPr="00AD7FAE" w:rsidRDefault="00C72222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B4845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3452066" w14:textId="77777777" w:rsidR="00B66E26" w:rsidRPr="00AD7FAE" w:rsidRDefault="00C72222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DF89E07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5D35C7E" w14:textId="77777777" w:rsidR="00B66E26" w:rsidRPr="00C94B91" w:rsidRDefault="00C72222" w:rsidP="00B66E26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890217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60CE51" w14:textId="77777777" w:rsidR="00B66E26" w:rsidRPr="00AD7FAE" w:rsidRDefault="00C72222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5,423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8D7A51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3E5F90B" w14:textId="77777777" w:rsidR="00B66E26" w:rsidRPr="00AD7FAE" w:rsidRDefault="00C72222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88FD4C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0E23EC4" w14:textId="77777777" w:rsidR="00B66E26" w:rsidRPr="00AD7FAE" w:rsidRDefault="00C72222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4,056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728EBDB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9101CFE" w14:textId="77777777" w:rsidR="00B66E26" w:rsidRPr="00AD7FAE" w:rsidRDefault="00C72222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19,862</w:t>
            </w:r>
          </w:p>
        </w:tc>
      </w:tr>
      <w:tr w:rsidR="00B66E26" w:rsidRPr="00095FF3" w14:paraId="0B687C5E" w14:textId="77777777" w:rsidTr="00300415">
        <w:tc>
          <w:tcPr>
            <w:tcW w:w="2160" w:type="dxa"/>
            <w:shd w:val="clear" w:color="auto" w:fill="auto"/>
          </w:tcPr>
          <w:p w14:paraId="56EAEB2A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D4C8F0A" w14:textId="77777777" w:rsidR="00B66E26" w:rsidRPr="00C94B91" w:rsidRDefault="00C72222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D1831D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343E1D8A" w14:textId="77777777" w:rsidR="00B66E26" w:rsidRPr="00AD7FAE" w:rsidRDefault="00C72222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1,088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E0015B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744D09FA" w14:textId="77777777" w:rsidR="00B66E26" w:rsidRPr="00AD7FAE" w:rsidRDefault="00C72222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A84C47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6272D53C" w14:textId="77777777" w:rsidR="00B66E26" w:rsidRPr="00AD7FAE" w:rsidRDefault="00C72222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A6B593A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334AFEA2" w14:textId="77777777" w:rsidR="00B66E26" w:rsidRPr="00C94B91" w:rsidRDefault="00C72222" w:rsidP="00B66E26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F174A4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1B89F6FD" w14:textId="77777777" w:rsidR="00B66E26" w:rsidRPr="00AD7FAE" w:rsidRDefault="00C72222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6D5164A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07C4C836" w14:textId="77777777" w:rsidR="00B66E26" w:rsidRPr="00AD7FAE" w:rsidRDefault="00C72222" w:rsidP="007C7BC4">
            <w:pPr>
              <w:tabs>
                <w:tab w:val="decimal" w:pos="670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341835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2358F554" w14:textId="77777777" w:rsidR="00B66E26" w:rsidRPr="00AD7FAE" w:rsidRDefault="00C72222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(4,448)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26C864F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73711" w14:textId="77777777" w:rsidR="00B66E26" w:rsidRPr="00C94B91" w:rsidRDefault="00C72222" w:rsidP="00B66E26">
            <w:pPr>
              <w:tabs>
                <w:tab w:val="decimal" w:pos="62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66E26" w:rsidRPr="00095FF3" w14:paraId="536AAC93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277D8EC" w14:textId="77777777" w:rsidR="00B66E26" w:rsidRPr="00AD7FAE" w:rsidRDefault="00D168E5" w:rsidP="00B66E26">
            <w:pPr>
              <w:ind w:right="-218"/>
              <w:rPr>
                <w:rFonts w:ascii="Angsana New" w:hAnsi="Angsana New"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9A71C" w14:textId="77777777" w:rsidR="00B66E26" w:rsidRPr="00AD7FAE" w:rsidRDefault="00C72222" w:rsidP="00C72222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1C9AA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730A5" w14:textId="77777777" w:rsidR="00B66E26" w:rsidRPr="00C94B91" w:rsidRDefault="00C72222" w:rsidP="00B66E26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C21A8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1BA04" w14:textId="77777777" w:rsidR="00B66E26" w:rsidRPr="00AD7FAE" w:rsidRDefault="00C72222" w:rsidP="00C72222">
            <w:pPr>
              <w:tabs>
                <w:tab w:val="decimal" w:pos="1056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C9EBA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2CC26" w14:textId="77777777" w:rsidR="00B66E26" w:rsidRPr="00AD7FAE" w:rsidRDefault="00C72222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E9D2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FC8B7" w14:textId="77777777" w:rsidR="00B66E26" w:rsidRPr="00AD7FAE" w:rsidRDefault="00C72222" w:rsidP="00C72222">
            <w:pPr>
              <w:tabs>
                <w:tab w:val="decimal" w:pos="73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6415B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28D83" w14:textId="77777777" w:rsidR="00B66E26" w:rsidRPr="00AD7FAE" w:rsidRDefault="00C72222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(509)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1BA79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A27C0" w14:textId="77777777" w:rsidR="00B66E26" w:rsidRPr="00AD7FAE" w:rsidRDefault="00C72222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(12,071)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3B1F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5E1F14" w14:textId="77777777" w:rsidR="00B66E26" w:rsidRPr="00C94B91" w:rsidRDefault="00C72222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DB0267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F815D8" w14:textId="77777777" w:rsidR="00B66E26" w:rsidRPr="00AD7FAE" w:rsidRDefault="00C72222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(12,587)</w:t>
            </w:r>
          </w:p>
        </w:tc>
      </w:tr>
      <w:tr w:rsidR="00B66E26" w:rsidRPr="00095FF3" w14:paraId="5AB17990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E6B6A94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b/>
                <w:bCs/>
              </w:rPr>
            </w:pPr>
            <w:r w:rsidRPr="00AD7FA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AD7FAE">
              <w:rPr>
                <w:rFonts w:ascii="Angsana New" w:hAnsi="Angsana New"/>
                <w:b/>
                <w:bCs/>
              </w:rPr>
              <w:t xml:space="preserve">31 </w:t>
            </w:r>
            <w:r w:rsidRPr="00AD7FAE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D7FAE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48E2D" w14:textId="77777777" w:rsidR="00B66E26" w:rsidRPr="00C94B91" w:rsidRDefault="00C72222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F291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41E6" w14:textId="77777777" w:rsidR="00B66E26" w:rsidRPr="00C94B91" w:rsidRDefault="00C72222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151FF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954D2" w14:textId="77777777" w:rsidR="00B66E26" w:rsidRPr="00C94B91" w:rsidRDefault="00C72222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851,574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B7FEB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47BA4" w14:textId="77777777" w:rsidR="00B66E26" w:rsidRPr="00C94B91" w:rsidRDefault="00C72222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96,732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F81A7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C49E9" w14:textId="77777777" w:rsidR="00B66E26" w:rsidRPr="00C94B91" w:rsidRDefault="00C72222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4C1ABB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3C6B" w14:textId="77777777" w:rsidR="00B66E26" w:rsidRPr="00C94B91" w:rsidRDefault="00C72222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63,527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DCAF7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40C80" w14:textId="77777777" w:rsidR="00B66E26" w:rsidRPr="00C94B91" w:rsidRDefault="00C72222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71,319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A03AA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7F72E" w14:textId="77777777" w:rsidR="00B66E26" w:rsidRPr="00C94B91" w:rsidRDefault="00C72222" w:rsidP="00B66E26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2,310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D294F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9F88F" w14:textId="77777777" w:rsidR="00B66E26" w:rsidRPr="00C94B91" w:rsidRDefault="00421D39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1,226,917</w:t>
            </w:r>
          </w:p>
        </w:tc>
      </w:tr>
      <w:tr w:rsidR="00B66E26" w:rsidRPr="00095FF3" w14:paraId="16C2701A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5916DA4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280EBD" w14:textId="77777777" w:rsidR="00B66E26" w:rsidRPr="00AD7FAE" w:rsidRDefault="00B66E26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CA1A2F" w14:textId="77777777" w:rsidR="00B66E26" w:rsidRPr="00AD7FAE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5B7FC0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40BA32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33FB04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317CA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8E9D6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7FB3A5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BB95B" w14:textId="77777777" w:rsidR="00B66E26" w:rsidRPr="00AD7FAE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287A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A5F2B" w14:textId="77777777" w:rsidR="00B66E26" w:rsidRPr="00AD7FAE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1BE2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7B2BC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20995B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827B4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07F09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5C6A4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4F29F06B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C5345ED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E5C94" w14:textId="77777777" w:rsidR="00B66E26" w:rsidRPr="00AD7FAE" w:rsidRDefault="00B66E26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227E8A" w14:textId="77777777" w:rsidR="00B66E26" w:rsidRPr="00AD7FAE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5D8019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08249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71533C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92E11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D2F7D8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7AD8E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E11CE4" w14:textId="77777777" w:rsidR="00B66E26" w:rsidRPr="00AD7FAE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1E4F6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D86CC4" w14:textId="77777777" w:rsidR="00B66E26" w:rsidRPr="00AD7FAE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D1995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F33A27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0AA476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5428D8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AFDF7A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41D3292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035E81EE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6F9097F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EE11B2" w14:textId="77777777" w:rsidR="00B66E26" w:rsidRPr="00AD7FAE" w:rsidRDefault="00B66E26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29BB38" w14:textId="77777777" w:rsidR="00B66E26" w:rsidRPr="00AD7FAE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00405D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B214A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CE9DCA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88096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DE7989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E935A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BBA93F" w14:textId="77777777" w:rsidR="00B66E26" w:rsidRPr="00AD7FAE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58B99E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D5B32C" w14:textId="77777777" w:rsidR="00B66E26" w:rsidRPr="00AD7FAE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7717C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D954FF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9EA84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A9BBD9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9865C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8632FA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54D96FD8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BAB4A85" w14:textId="77777777" w:rsidR="00B66E26" w:rsidRPr="00AD7FAE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56BFF5" w14:textId="77777777" w:rsidR="00B66E26" w:rsidRPr="00AD7FAE" w:rsidRDefault="00B66E26" w:rsidP="00B66E26">
            <w:pPr>
              <w:tabs>
                <w:tab w:val="decimal" w:pos="79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0F0C91" w14:textId="77777777" w:rsidR="00B66E26" w:rsidRPr="00AD7FAE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620C76" w14:textId="77777777" w:rsidR="00B66E26" w:rsidRPr="00AD7FAE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4F96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021BB" w14:textId="77777777" w:rsidR="00B66E26" w:rsidRPr="00AD7FAE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AE9D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E8931A" w14:textId="77777777" w:rsidR="00B66E26" w:rsidRPr="00AD7FAE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00B4F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9EBEBF" w14:textId="77777777" w:rsidR="00B66E26" w:rsidRPr="00AD7FAE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08988D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D13A08" w14:textId="77777777" w:rsidR="00B66E26" w:rsidRPr="00AD7FAE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AC1275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4CEC44" w14:textId="77777777" w:rsidR="00B66E26" w:rsidRPr="00AD7FAE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10DDC5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18AC27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9128FC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DE3D10" w14:textId="77777777" w:rsidR="00B66E26" w:rsidRPr="00AD7FAE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AD7FAE" w14:paraId="465368F9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4A493ED" w14:textId="77777777" w:rsidR="00B66E26" w:rsidRPr="00AD7FAE" w:rsidRDefault="00B66E26" w:rsidP="00B66E26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28CBB880" w14:textId="77777777" w:rsidR="00B66E26" w:rsidRPr="00AD7FAE" w:rsidRDefault="00B66E26" w:rsidP="00B66E26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A71D25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9EB375" w14:textId="77777777" w:rsidR="00B66E26" w:rsidRPr="00AD7FAE" w:rsidRDefault="00B66E26" w:rsidP="00B66E26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25792A1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  <w:shd w:val="clear" w:color="auto" w:fill="auto"/>
          </w:tcPr>
          <w:p w14:paraId="34A0FF88" w14:textId="77777777" w:rsidR="00B66E26" w:rsidRPr="00AD7FAE" w:rsidRDefault="00B66E26" w:rsidP="00B66E26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F77E477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55847DD3" w14:textId="77777777" w:rsidR="00B66E26" w:rsidRPr="00AD7FAE" w:rsidRDefault="00B66E26" w:rsidP="00B66E26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6DBE44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  <w:shd w:val="clear" w:color="auto" w:fill="auto"/>
          </w:tcPr>
          <w:p w14:paraId="4CD0CBA9" w14:textId="77777777" w:rsidR="00B66E26" w:rsidRPr="00AD7FAE" w:rsidRDefault="00B66E26" w:rsidP="00B66E26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121ECC3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shd w:val="clear" w:color="auto" w:fill="auto"/>
          </w:tcPr>
          <w:p w14:paraId="0D84AA91" w14:textId="77777777" w:rsidR="00B66E26" w:rsidRPr="00AD7FAE" w:rsidRDefault="00B66E26" w:rsidP="00B66E26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5903938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78EFF5B1" w14:textId="77777777" w:rsidR="00B66E26" w:rsidRPr="00AD7FAE" w:rsidRDefault="00B66E26" w:rsidP="00B66E26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8B16F74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  <w:shd w:val="clear" w:color="auto" w:fill="auto"/>
          </w:tcPr>
          <w:p w14:paraId="3A0D7B33" w14:textId="77777777" w:rsidR="00B66E26" w:rsidRPr="00AD7FAE" w:rsidRDefault="00B66E26" w:rsidP="00B66E26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23C2700" w14:textId="77777777" w:rsidR="00B66E26" w:rsidRPr="00AD7FAE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</w:tcPr>
          <w:p w14:paraId="48B0EBD0" w14:textId="77777777" w:rsidR="00B66E26" w:rsidRPr="00AD7FAE" w:rsidRDefault="00B66E26" w:rsidP="00B66E26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B66E26" w:rsidRPr="00095FF3" w14:paraId="5EB176FE" w14:textId="77777777" w:rsidTr="00300415">
        <w:tc>
          <w:tcPr>
            <w:tcW w:w="2160" w:type="dxa"/>
            <w:shd w:val="clear" w:color="auto" w:fill="auto"/>
          </w:tcPr>
          <w:p w14:paraId="08EEED34" w14:textId="77777777" w:rsidR="00B66E26" w:rsidRPr="004C5434" w:rsidRDefault="00B66E26" w:rsidP="00B66E26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4C5434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ค่า</w:t>
            </w: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t>าเสื่อมราคาและขาดทุน</w:t>
            </w:r>
            <w:r w:rsidR="00300415">
              <w:rPr>
                <w:rFonts w:ascii="Angsana New" w:hAnsi="Angsana New"/>
                <w:b/>
                <w:bCs/>
                <w:i/>
                <w:iCs/>
                <w:cs/>
              </w:rPr>
              <w:br/>
            </w: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t>จากการด้อยค่า</w:t>
            </w:r>
          </w:p>
        </w:tc>
        <w:tc>
          <w:tcPr>
            <w:tcW w:w="984" w:type="dxa"/>
            <w:shd w:val="clear" w:color="auto" w:fill="auto"/>
          </w:tcPr>
          <w:p w14:paraId="510EA813" w14:textId="77777777" w:rsidR="00B66E26" w:rsidRPr="00300415" w:rsidRDefault="00B66E26" w:rsidP="00B66E26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52C5FB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482094D" w14:textId="77777777" w:rsidR="00B66E26" w:rsidRPr="00C94B91" w:rsidRDefault="00B66E26" w:rsidP="00B66E26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BAB7DA7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D004FB9" w14:textId="77777777" w:rsidR="00B66E26" w:rsidRPr="00C94B91" w:rsidRDefault="00B66E26" w:rsidP="00B66E26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FF672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42592DF" w14:textId="77777777" w:rsidR="00B66E26" w:rsidRPr="00C94B91" w:rsidRDefault="00B66E26" w:rsidP="00B66E26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803BF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72897374" w14:textId="77777777" w:rsidR="00B66E26" w:rsidRPr="00C94B91" w:rsidRDefault="00B66E26" w:rsidP="00B66E26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1F2B9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CD822D6" w14:textId="77777777" w:rsidR="00B66E26" w:rsidRPr="00C94B91" w:rsidRDefault="00B66E26" w:rsidP="00B66E26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BD438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9D59A4B" w14:textId="77777777" w:rsidR="00B66E26" w:rsidRPr="00C94B91" w:rsidRDefault="00B66E26" w:rsidP="00B66E26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28D04E4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70169E9" w14:textId="77777777" w:rsidR="00B66E26" w:rsidRPr="00C94B91" w:rsidRDefault="00B66E26" w:rsidP="00B66E26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C48C34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E780DAC" w14:textId="77777777" w:rsidR="00B66E26" w:rsidRPr="00C94B91" w:rsidRDefault="00B66E26" w:rsidP="00B66E26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B66E26" w:rsidRPr="00095FF3" w14:paraId="33712833" w14:textId="77777777" w:rsidTr="00300415">
        <w:tc>
          <w:tcPr>
            <w:tcW w:w="2160" w:type="dxa"/>
            <w:shd w:val="clear" w:color="auto" w:fill="auto"/>
          </w:tcPr>
          <w:p w14:paraId="592EE3AF" w14:textId="77777777" w:rsidR="00B66E26" w:rsidRPr="004C5434" w:rsidRDefault="00B66E26" w:rsidP="00B66E26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 xml:space="preserve">ณ วันที่ </w:t>
            </w:r>
            <w:r w:rsidRPr="004C5434">
              <w:rPr>
                <w:rFonts w:ascii="Angsana New" w:hAnsi="Angsana New"/>
              </w:rPr>
              <w:t xml:space="preserve">1 </w:t>
            </w:r>
            <w:r w:rsidRPr="004C5434">
              <w:rPr>
                <w:rFonts w:ascii="Angsana New" w:hAnsi="Angsana New"/>
                <w:cs/>
              </w:rPr>
              <w:t xml:space="preserve">มกราคม </w:t>
            </w:r>
            <w:r w:rsidRPr="004C5434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84" w:type="dxa"/>
            <w:shd w:val="clear" w:color="auto" w:fill="auto"/>
          </w:tcPr>
          <w:p w14:paraId="76E1A29D" w14:textId="77777777" w:rsidR="00B66E26" w:rsidRPr="00B66E26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284C68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A0816DC" w14:textId="77777777" w:rsidR="00B66E26" w:rsidRPr="00B66E26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2,105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61D10A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A9D1B51" w14:textId="77777777" w:rsidR="00B66E26" w:rsidRPr="00B66E26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296,604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2DAC1E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30F5DB" w14:textId="77777777" w:rsidR="00B66E26" w:rsidRPr="00B66E26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79,988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54AF2B" w14:textId="77777777" w:rsidR="00B66E26" w:rsidRPr="00B66E26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BD0F1F1" w14:textId="77777777" w:rsidR="00B66E26" w:rsidRPr="00B66E26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(21,358)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DE84EB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89DE118" w14:textId="77777777" w:rsidR="00B66E26" w:rsidRPr="00B66E26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36,640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D138A0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447622F9" w14:textId="77777777" w:rsidR="00B66E26" w:rsidRPr="00B66E26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63,697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2883ED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459C9EE" w14:textId="77777777" w:rsidR="00B66E26" w:rsidRPr="00B66E26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3A47718" w14:textId="77777777" w:rsidR="00B66E26" w:rsidRPr="00B66E26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779B714" w14:textId="77777777" w:rsidR="00B66E26" w:rsidRPr="00B66E26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B66E26">
              <w:rPr>
                <w:rFonts w:ascii="Angsana New" w:hAnsi="Angsana New"/>
                <w:cs/>
              </w:rPr>
              <w:t>(</w:t>
            </w:r>
            <w:r w:rsidRPr="00B66E26">
              <w:rPr>
                <w:rFonts w:ascii="Angsana New" w:hAnsi="Angsana New"/>
              </w:rPr>
              <w:t>500,392</w:t>
            </w:r>
            <w:r w:rsidRPr="00B66E26">
              <w:rPr>
                <w:rFonts w:ascii="Angsana New" w:hAnsi="Angsana New"/>
                <w:cs/>
              </w:rPr>
              <w:t>)</w:t>
            </w:r>
          </w:p>
        </w:tc>
      </w:tr>
      <w:tr w:rsidR="00B66E26" w:rsidRPr="00095FF3" w14:paraId="4B529643" w14:textId="77777777" w:rsidTr="00300415">
        <w:tc>
          <w:tcPr>
            <w:tcW w:w="2160" w:type="dxa"/>
            <w:shd w:val="clear" w:color="auto" w:fill="auto"/>
          </w:tcPr>
          <w:p w14:paraId="171FED45" w14:textId="77777777" w:rsidR="00B66E26" w:rsidRPr="004C5434" w:rsidRDefault="00B66E26" w:rsidP="00B66E26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shd w:val="clear" w:color="auto" w:fill="auto"/>
          </w:tcPr>
          <w:p w14:paraId="3EDE2125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AA614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63D783" w14:textId="77777777" w:rsidR="00B66E26" w:rsidRPr="00C94B91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(222)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4F7ED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EC1545F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(21,490)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CE93B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0482E2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(5,211)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1DD791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48E3A9BF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(241)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F3D69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57BF5F0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(8,555)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96A99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1F3EE0D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(8,441)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004291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3065FFD" w14:textId="77777777" w:rsidR="00B66E26" w:rsidRPr="00C94B91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69D1FF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4DF086A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(44,160)</w:t>
            </w:r>
          </w:p>
        </w:tc>
      </w:tr>
      <w:tr w:rsidR="00B66E26" w:rsidRPr="00095FF3" w14:paraId="06FC5D01" w14:textId="77777777" w:rsidTr="00300415">
        <w:tc>
          <w:tcPr>
            <w:tcW w:w="2160" w:type="dxa"/>
            <w:shd w:val="clear" w:color="auto" w:fill="auto"/>
          </w:tcPr>
          <w:p w14:paraId="3A5B5451" w14:textId="77777777" w:rsidR="00B66E26" w:rsidRPr="004C5434" w:rsidRDefault="00D168E5" w:rsidP="00B66E26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84" w:type="dxa"/>
            <w:shd w:val="clear" w:color="auto" w:fill="auto"/>
          </w:tcPr>
          <w:p w14:paraId="5CBE884E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480133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06E20FD" w14:textId="77777777" w:rsidR="00B66E26" w:rsidRPr="00C94B91" w:rsidRDefault="00B66E26" w:rsidP="00B66E26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F454FC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76D47E7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7,867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6C223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6A5647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4,113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7CACA5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20F82164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14,141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25BEEF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51ACD36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6,777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3F6A2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0BD85CB2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14,951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68DC2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7FD37712" w14:textId="77777777" w:rsidR="00B66E26" w:rsidRPr="00C94B91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E8BEDB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92C63C6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 w:rsidRPr="00C94B91">
              <w:rPr>
                <w:rFonts w:ascii="Angsana New" w:hAnsi="Angsana New"/>
              </w:rPr>
              <w:t>47,849</w:t>
            </w:r>
          </w:p>
        </w:tc>
      </w:tr>
      <w:tr w:rsidR="00B66E26" w:rsidRPr="00095FF3" w14:paraId="5D714EA7" w14:textId="77777777" w:rsidTr="00300415"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A889A13" w14:textId="77777777" w:rsidR="00B66E26" w:rsidRPr="00C94B91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C94B91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C94B91">
              <w:rPr>
                <w:rFonts w:ascii="Angsana New" w:hAnsi="Angsana New"/>
                <w:b/>
                <w:bCs/>
              </w:rPr>
              <w:t xml:space="preserve">31 </w:t>
            </w:r>
            <w:r w:rsidRPr="00C94B91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C94B9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58B92EA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8FBD7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4BA13" w14:textId="77777777" w:rsidR="00B66E26" w:rsidRPr="00C94B91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43530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D605FE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0CD2B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BBDA0A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A88F5E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90EBE7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B6E631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A9C781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579AAB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D58729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AEFF17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7D1554" w14:textId="77777777" w:rsidR="00B66E26" w:rsidRPr="00C94B91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A84102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D2CF8E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2C275131" w14:textId="77777777" w:rsidTr="00300415">
        <w:tc>
          <w:tcPr>
            <w:tcW w:w="2160" w:type="dxa"/>
            <w:shd w:val="clear" w:color="auto" w:fill="auto"/>
          </w:tcPr>
          <w:p w14:paraId="5EE3553A" w14:textId="77777777" w:rsidR="00B66E26" w:rsidRPr="00C94B91" w:rsidRDefault="00B66E26" w:rsidP="00B66E26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C94B91">
              <w:rPr>
                <w:rFonts w:ascii="Angsana New" w:hAnsi="Angsana New"/>
                <w:b/>
                <w:bCs/>
              </w:rPr>
              <w:t xml:space="preserve">1 </w:t>
            </w:r>
            <w:r w:rsidRPr="00C94B91">
              <w:rPr>
                <w:rFonts w:ascii="Angsana New" w:hAnsi="Angsana New"/>
                <w:b/>
                <w:bCs/>
                <w:cs/>
              </w:rPr>
              <w:t>มกราคม 25</w:t>
            </w:r>
            <w:r w:rsidRPr="00C94B91">
              <w:rPr>
                <w:rFonts w:ascii="Angsana New" w:hAnsi="Angsana New"/>
                <w:b/>
                <w:bCs/>
              </w:rPr>
              <w:t>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84" w:type="dxa"/>
            <w:shd w:val="clear" w:color="auto" w:fill="auto"/>
          </w:tcPr>
          <w:p w14:paraId="524975E0" w14:textId="77777777" w:rsidR="00B66E26" w:rsidRPr="00C94B91" w:rsidRDefault="00B66E26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73BEA1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0914F47" w14:textId="77777777" w:rsidR="00B66E26" w:rsidRPr="00C94B91" w:rsidRDefault="00B66E26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(2,32</w:t>
            </w:r>
            <w:r>
              <w:rPr>
                <w:rFonts w:ascii="Angsana New" w:hAnsi="Angsana New"/>
                <w:b/>
                <w:bCs/>
              </w:rPr>
              <w:t>7</w:t>
            </w:r>
            <w:r w:rsidRPr="00C94B91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19B0A1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13E00B00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(310,227)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512C5BC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3882C2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(81,086)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EFD0E90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7D248C17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(7,458)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E1F5034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254D2DB" w14:textId="77777777" w:rsidR="00B66E26" w:rsidRPr="00C94B91" w:rsidRDefault="00B66E26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(38,418)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B29C7B1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CDEAA9D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(57,187)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54436A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F19AFC" w14:textId="77777777" w:rsidR="00B66E26" w:rsidRPr="00C94B91" w:rsidRDefault="00B66E26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13D361C2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F5A0966" w14:textId="77777777" w:rsidR="00B66E26" w:rsidRPr="00C94B91" w:rsidRDefault="00B66E26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C94B91">
              <w:rPr>
                <w:rFonts w:ascii="Angsana New" w:hAnsi="Angsana New"/>
                <w:b/>
                <w:bCs/>
              </w:rPr>
              <w:t>(496,70</w:t>
            </w:r>
            <w:r>
              <w:rPr>
                <w:rFonts w:ascii="Angsana New" w:hAnsi="Angsana New"/>
                <w:b/>
                <w:bCs/>
              </w:rPr>
              <w:t>3</w:t>
            </w:r>
            <w:r w:rsidRPr="00C94B91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B66E26" w:rsidRPr="00095FF3" w14:paraId="3F2F45BB" w14:textId="77777777" w:rsidTr="00300415">
        <w:tc>
          <w:tcPr>
            <w:tcW w:w="2160" w:type="dxa"/>
            <w:shd w:val="clear" w:color="auto" w:fill="auto"/>
          </w:tcPr>
          <w:p w14:paraId="7B62950C" w14:textId="77777777" w:rsidR="00B66E26" w:rsidRPr="004C5434" w:rsidRDefault="00B66E26" w:rsidP="00B66E26">
            <w:pPr>
              <w:ind w:right="-218"/>
              <w:rPr>
                <w:rFonts w:ascii="Angsana New" w:hAnsi="Angsana New"/>
              </w:rPr>
            </w:pPr>
            <w:r w:rsidRPr="004C543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shd w:val="clear" w:color="auto" w:fill="auto"/>
          </w:tcPr>
          <w:p w14:paraId="0FFCDBCF" w14:textId="77777777" w:rsidR="00B66E26" w:rsidRPr="00C94B91" w:rsidRDefault="00421D39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2893DC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6141A98" w14:textId="77777777" w:rsidR="00B66E26" w:rsidRPr="00C94B91" w:rsidRDefault="00421D39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C4CF34A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F1E2EF4" w14:textId="77777777" w:rsidR="00B66E26" w:rsidRPr="00C94B91" w:rsidRDefault="00421D39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(20,660)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3FC3502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8A7CEC" w14:textId="77777777" w:rsidR="00B66E26" w:rsidRPr="00C94B91" w:rsidRDefault="00421D39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(4,721)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14E7327E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shd w:val="clear" w:color="auto" w:fill="auto"/>
          </w:tcPr>
          <w:p w14:paraId="0488CD90" w14:textId="77777777" w:rsidR="00B66E26" w:rsidRPr="00C94B91" w:rsidRDefault="00421D39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(469)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F42D33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1ADF73E" w14:textId="77777777" w:rsidR="00B66E26" w:rsidRPr="00C94B91" w:rsidRDefault="00421D39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(8,139)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9F2CE94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52EBE16D" w14:textId="77777777" w:rsidR="00B66E26" w:rsidRPr="00C94B91" w:rsidRDefault="00421D39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(8,320)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E33EE63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694D12FF" w14:textId="77777777" w:rsidR="00B66E26" w:rsidRPr="00C94B91" w:rsidRDefault="00421D39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4CDEA1F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3F87F10" w14:textId="77777777" w:rsidR="00B66E26" w:rsidRPr="00C94B91" w:rsidRDefault="00421D39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(42,929)</w:t>
            </w:r>
          </w:p>
        </w:tc>
      </w:tr>
      <w:tr w:rsidR="00B66E26" w:rsidRPr="00095FF3" w14:paraId="6AD06758" w14:textId="77777777" w:rsidTr="00300415">
        <w:tc>
          <w:tcPr>
            <w:tcW w:w="2160" w:type="dxa"/>
            <w:shd w:val="clear" w:color="auto" w:fill="auto"/>
          </w:tcPr>
          <w:p w14:paraId="1392E443" w14:textId="77777777" w:rsidR="00B66E26" w:rsidRPr="004C5434" w:rsidRDefault="00D168E5" w:rsidP="00B66E26">
            <w:pPr>
              <w:ind w:right="-218"/>
              <w:rPr>
                <w:rFonts w:ascii="Angsana New" w:hAnsi="Angsana New"/>
                <w:cs/>
              </w:rPr>
            </w:pPr>
            <w:r w:rsidRPr="00BE0A6F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 w:hint="cs"/>
                <w:cs/>
              </w:rPr>
              <w:t>และตัดจำหน่าย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54BA334" w14:textId="77777777" w:rsidR="00B66E26" w:rsidRPr="00C94B91" w:rsidRDefault="00421D39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1C0B29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04D9C" w14:textId="77777777" w:rsidR="00B66E26" w:rsidRPr="00C94B91" w:rsidRDefault="00421D39" w:rsidP="00B66E26">
            <w:pPr>
              <w:tabs>
                <w:tab w:val="decimal" w:pos="648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2FE0BB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49EF0" w14:textId="77777777" w:rsidR="00B66E26" w:rsidRPr="00C94B91" w:rsidRDefault="00421D39" w:rsidP="00421D39">
            <w:pPr>
              <w:tabs>
                <w:tab w:val="decimal" w:pos="1067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D2211D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4195C" w14:textId="77777777" w:rsidR="00B66E26" w:rsidRPr="00C94B91" w:rsidRDefault="00421D39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11DC299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F623E" w14:textId="77777777" w:rsidR="00B66E26" w:rsidRPr="00C94B91" w:rsidRDefault="00421D39" w:rsidP="00421D39">
            <w:pPr>
              <w:tabs>
                <w:tab w:val="decimal" w:pos="73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5228A55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BB2A6" w14:textId="77777777" w:rsidR="00B66E26" w:rsidRPr="00C94B91" w:rsidRDefault="00421D39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4E1856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7F7C5" w14:textId="77777777" w:rsidR="00B66E26" w:rsidRPr="00C94B91" w:rsidRDefault="00421D39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12,065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479064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19C3E" w14:textId="77777777" w:rsidR="00B66E26" w:rsidRPr="00C94B91" w:rsidRDefault="00421D39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3D03CBF1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3B916" w14:textId="77777777" w:rsidR="00B66E26" w:rsidRPr="00C94B91" w:rsidRDefault="00421D39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12,501</w:t>
            </w:r>
          </w:p>
        </w:tc>
      </w:tr>
      <w:tr w:rsidR="00B66E26" w:rsidRPr="00095FF3" w14:paraId="2DFC45FC" w14:textId="77777777" w:rsidTr="00300415">
        <w:tc>
          <w:tcPr>
            <w:tcW w:w="2160" w:type="dxa"/>
            <w:shd w:val="clear" w:color="auto" w:fill="auto"/>
          </w:tcPr>
          <w:p w14:paraId="58197974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</w:rPr>
            </w:pPr>
            <w:r w:rsidRPr="004C5434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4C5434">
              <w:rPr>
                <w:rFonts w:ascii="Angsana New" w:hAnsi="Angsana New"/>
                <w:b/>
                <w:bCs/>
              </w:rPr>
              <w:t xml:space="preserve">31 </w:t>
            </w:r>
            <w:r w:rsidRPr="004C5434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4C5434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532ED" w14:textId="77777777" w:rsidR="00B66E26" w:rsidRPr="00C94B91" w:rsidRDefault="00421D39" w:rsidP="00B66E26">
            <w:pPr>
              <w:tabs>
                <w:tab w:val="decimal" w:pos="450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8F9B7E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D121B" w14:textId="77777777" w:rsidR="00B66E26" w:rsidRPr="00C94B91" w:rsidRDefault="00421D39" w:rsidP="00B66E26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(2,947)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C6DC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C2836" w14:textId="77777777" w:rsidR="00B66E26" w:rsidRPr="00C94B91" w:rsidRDefault="00421D39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(330,887)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2F6CF2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344C6" w14:textId="77777777" w:rsidR="00B66E26" w:rsidRPr="00C94B91" w:rsidRDefault="00421D39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(85,804)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236FF" w14:textId="77777777" w:rsidR="00B66E26" w:rsidRPr="00C94B91" w:rsidRDefault="00B66E26" w:rsidP="00B66E26">
            <w:pPr>
              <w:tabs>
                <w:tab w:val="decimal" w:pos="896"/>
              </w:tabs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B106" w14:textId="77777777" w:rsidR="00B66E26" w:rsidRPr="00C94B91" w:rsidRDefault="00421D39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(7,927)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280B99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1ACF2" w14:textId="77777777" w:rsidR="00B66E26" w:rsidRPr="00C94B91" w:rsidRDefault="00421D39" w:rsidP="00B66E26">
            <w:pPr>
              <w:tabs>
                <w:tab w:val="decimal" w:pos="904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(46,124)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649AE0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70D8" w14:textId="77777777" w:rsidR="00B66E26" w:rsidRPr="00C94B91" w:rsidRDefault="00421D39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(53,442)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73F6D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1975B" w14:textId="77777777" w:rsidR="00B66E26" w:rsidRPr="00C94B91" w:rsidRDefault="00421D39" w:rsidP="00B66E26">
            <w:pPr>
              <w:tabs>
                <w:tab w:val="decimal" w:pos="875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A8648F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6AE5E" w14:textId="77777777" w:rsidR="00B66E26" w:rsidRPr="00C94B91" w:rsidRDefault="00421D39" w:rsidP="00B66E26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(527,131)</w:t>
            </w:r>
          </w:p>
        </w:tc>
      </w:tr>
      <w:tr w:rsidR="00B66E26" w:rsidRPr="00095FF3" w14:paraId="180CD261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2159583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58892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53BE8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7F838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7A3403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A55B8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274CC9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B985CD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4EC797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4BB596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820B2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24124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B9CC7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E672B0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CA81E8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E6956C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F188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D4AD6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29E811CF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EEF9686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086E70DE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ECB47E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D4EFF6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066DF6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B535AF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40B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943A30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894CD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564C7E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C15CEF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170A86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FB9E62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F7D811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28BC12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C3EBB6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36718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AEC5D2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0DBE8966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7000A3D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6795B068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9D7559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ABC2EE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1F801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742C83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DC51AA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35C9D0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8C0F59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359A8E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770F88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9B94FE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AFC424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047A42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D3265F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73CFAC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F2C60F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A51FB7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3B4A75B5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1A9C054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48445226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104A69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34004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BB90D3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AFDF0F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0D4C8A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3E4159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5DA670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C6C584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9446F3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2A4A2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291DA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42181B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A3C1B1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4A5CC6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D5D79F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BDB15F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48116DF6" w14:textId="77777777" w:rsidTr="00300415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29285AF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3A1F57C0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763E09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36BE94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3A0F68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6DC1E1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B397F4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D91C7F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26F818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08A742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05503D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E41605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2D79D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A7CD2D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77074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5FC12F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82E22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2A7684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6FA509FC" w14:textId="77777777" w:rsidTr="00626422"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FB43F32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14:paraId="20E95049" w14:textId="77777777" w:rsidR="00B66E26" w:rsidRPr="00C94B91" w:rsidRDefault="00B66E26" w:rsidP="00B66E26">
            <w:pPr>
              <w:tabs>
                <w:tab w:val="decimal" w:pos="528"/>
              </w:tabs>
              <w:ind w:left="-108" w:right="13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B9C24F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60169C" w14:textId="77777777" w:rsidR="00B66E26" w:rsidRPr="00C94B91" w:rsidRDefault="00B66E26" w:rsidP="00B66E26">
            <w:pPr>
              <w:tabs>
                <w:tab w:val="decimal" w:pos="914"/>
              </w:tabs>
              <w:ind w:right="-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502436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89CE50" w14:textId="77777777" w:rsidR="00B66E26" w:rsidRPr="00C94B91" w:rsidRDefault="00B66E26" w:rsidP="00B66E26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BC8A5C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14C735" w14:textId="77777777" w:rsidR="00B66E26" w:rsidRPr="00C94B91" w:rsidRDefault="00B66E26" w:rsidP="00B66E26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2B29A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E9A6A4" w14:textId="77777777" w:rsidR="00B66E26" w:rsidRPr="00C94B91" w:rsidRDefault="00B66E26" w:rsidP="00B66E26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AA9342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E00EDC" w14:textId="77777777" w:rsidR="00B66E26" w:rsidRPr="00C94B91" w:rsidRDefault="00B66E26" w:rsidP="00B66E26">
            <w:pPr>
              <w:tabs>
                <w:tab w:val="decimal" w:pos="996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A6FD7D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579014" w14:textId="77777777" w:rsidR="00B66E26" w:rsidRPr="00C94B91" w:rsidRDefault="00B66E26" w:rsidP="00B66E26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3F5025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25F1A" w14:textId="77777777" w:rsidR="00B66E26" w:rsidRPr="00C94B91" w:rsidRDefault="00B66E26" w:rsidP="00B66E26">
            <w:pPr>
              <w:tabs>
                <w:tab w:val="decimal" w:pos="71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37431B" w14:textId="77777777" w:rsidR="00B66E26" w:rsidRPr="00C94B91" w:rsidRDefault="00B66E26" w:rsidP="00B66E26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165AC5" w14:textId="77777777" w:rsidR="00B66E26" w:rsidRPr="00C94B91" w:rsidRDefault="00B66E26" w:rsidP="00B66E26">
            <w:pPr>
              <w:tabs>
                <w:tab w:val="decimal" w:pos="894"/>
              </w:tabs>
              <w:ind w:left="-108"/>
              <w:rPr>
                <w:rFonts w:ascii="Angsana New" w:hAnsi="Angsana New"/>
                <w:b/>
                <w:bCs/>
              </w:rPr>
            </w:pPr>
          </w:p>
        </w:tc>
      </w:tr>
      <w:tr w:rsidR="00B66E26" w:rsidRPr="00095FF3" w14:paraId="1F7AFDEC" w14:textId="77777777" w:rsidTr="00626422">
        <w:trPr>
          <w:trHeight w:val="144"/>
        </w:trPr>
        <w:tc>
          <w:tcPr>
            <w:tcW w:w="2160" w:type="dxa"/>
          </w:tcPr>
          <w:p w14:paraId="297D0142" w14:textId="77777777" w:rsidR="00B66E26" w:rsidRPr="004C5434" w:rsidRDefault="00B66E26" w:rsidP="00B66E26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4C5434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84" w:type="dxa"/>
            <w:tcBorders>
              <w:bottom w:val="nil"/>
            </w:tcBorders>
          </w:tcPr>
          <w:p w14:paraId="3BA60C6E" w14:textId="77777777" w:rsidR="00B66E26" w:rsidRPr="00C94B91" w:rsidRDefault="00B66E26" w:rsidP="00B66E26">
            <w:pPr>
              <w:tabs>
                <w:tab w:val="decimal" w:pos="43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6C37AE6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F2B7CF7" w14:textId="77777777" w:rsidR="00B66E26" w:rsidRPr="00C94B91" w:rsidRDefault="00B66E26" w:rsidP="00B66E26">
            <w:pPr>
              <w:tabs>
                <w:tab w:val="decimal" w:pos="928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3265E2D4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2"/>
            <w:tcBorders>
              <w:bottom w:val="nil"/>
            </w:tcBorders>
          </w:tcPr>
          <w:p w14:paraId="09BBA35B" w14:textId="77777777" w:rsidR="00B66E26" w:rsidRPr="00C94B91" w:rsidRDefault="00B66E26" w:rsidP="00B66E26">
            <w:pPr>
              <w:tabs>
                <w:tab w:val="decimal" w:pos="86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E768058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2326A934" w14:textId="77777777" w:rsidR="00B66E26" w:rsidRPr="00C94B91" w:rsidRDefault="00B66E26" w:rsidP="00B66E26">
            <w:pPr>
              <w:tabs>
                <w:tab w:val="decimal" w:pos="984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D3605D6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220" w:type="dxa"/>
            <w:gridSpan w:val="2"/>
            <w:tcBorders>
              <w:bottom w:val="nil"/>
            </w:tcBorders>
          </w:tcPr>
          <w:p w14:paraId="3C8AA355" w14:textId="77777777" w:rsidR="00B66E26" w:rsidRPr="00C94B91" w:rsidRDefault="00B66E26" w:rsidP="00B66E26">
            <w:pPr>
              <w:tabs>
                <w:tab w:val="decimal" w:pos="80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DA8BD63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3D7639B6" w14:textId="77777777" w:rsidR="00B66E26" w:rsidRPr="00C94B91" w:rsidRDefault="00B66E26" w:rsidP="00B66E26">
            <w:pPr>
              <w:tabs>
                <w:tab w:val="decimal" w:pos="1017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B90BE2D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97" w:type="dxa"/>
            <w:gridSpan w:val="2"/>
            <w:tcBorders>
              <w:bottom w:val="nil"/>
            </w:tcBorders>
          </w:tcPr>
          <w:p w14:paraId="7ADCB3FD" w14:textId="77777777" w:rsidR="00B66E26" w:rsidRPr="00C94B91" w:rsidRDefault="00B66E26" w:rsidP="00B66E26">
            <w:pPr>
              <w:tabs>
                <w:tab w:val="decimal" w:pos="702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FF1E39F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368" w:type="dxa"/>
            <w:gridSpan w:val="2"/>
            <w:tcBorders>
              <w:bottom w:val="nil"/>
            </w:tcBorders>
          </w:tcPr>
          <w:p w14:paraId="7DB64E8F" w14:textId="77777777" w:rsidR="00B66E26" w:rsidRPr="00C94B91" w:rsidRDefault="00B66E26" w:rsidP="00B66E26">
            <w:pPr>
              <w:tabs>
                <w:tab w:val="decimal" w:pos="880"/>
              </w:tabs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55F0B145" w14:textId="77777777" w:rsidR="00B66E26" w:rsidRPr="00C94B91" w:rsidRDefault="00B66E26" w:rsidP="00B66E26">
            <w:pPr>
              <w:ind w:left="-108" w:right="-107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0DCD7E82" w14:textId="77777777" w:rsidR="00B66E26" w:rsidRPr="00C94B91" w:rsidRDefault="00B66E26" w:rsidP="00B66E26">
            <w:pPr>
              <w:tabs>
                <w:tab w:val="decimal" w:pos="839"/>
              </w:tabs>
              <w:ind w:left="-108" w:right="-107"/>
              <w:rPr>
                <w:rFonts w:ascii="Angsana New" w:hAnsi="Angsana New"/>
              </w:rPr>
            </w:pPr>
          </w:p>
        </w:tc>
      </w:tr>
      <w:tr w:rsidR="00A52B1E" w:rsidRPr="00095FF3" w14:paraId="2A4D5166" w14:textId="77777777" w:rsidTr="00626422">
        <w:trPr>
          <w:trHeight w:val="144"/>
        </w:trPr>
        <w:tc>
          <w:tcPr>
            <w:tcW w:w="2160" w:type="dxa"/>
            <w:shd w:val="clear" w:color="auto" w:fill="auto"/>
          </w:tcPr>
          <w:p w14:paraId="4C6BFF28" w14:textId="77777777" w:rsidR="00A52B1E" w:rsidRPr="00E47B4E" w:rsidRDefault="00A52B1E" w:rsidP="00A52B1E">
            <w:pPr>
              <w:ind w:right="-218"/>
              <w:rPr>
                <w:rFonts w:ascii="Angsana New" w:hAnsi="Angsana New"/>
              </w:rPr>
            </w:pPr>
            <w:r w:rsidRPr="00E47B4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E47B4E">
              <w:rPr>
                <w:rFonts w:ascii="Angsana New" w:hAnsi="Angsana New"/>
                <w:b/>
                <w:bCs/>
              </w:rPr>
              <w:t xml:space="preserve">31 </w:t>
            </w:r>
            <w:r w:rsidRPr="00E47B4E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E47B4E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1</w:t>
            </w:r>
            <w:r w:rsidRPr="00E47B4E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62872C0" w14:textId="77777777" w:rsidR="00A52B1E" w:rsidRPr="00C82312" w:rsidRDefault="00A52B1E" w:rsidP="00A52B1E">
            <w:pPr>
              <w:tabs>
                <w:tab w:val="decimal" w:pos="706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 w:rsidRPr="00C82312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C72C0F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F1FC09" w14:textId="77777777" w:rsidR="00A52B1E" w:rsidRPr="00905D27" w:rsidRDefault="00A52B1E" w:rsidP="00A52B1E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1,760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5ED524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2380D2" w14:textId="77777777" w:rsidR="00A52B1E" w:rsidRPr="00905D27" w:rsidRDefault="00A52B1E" w:rsidP="00A52B1E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533,666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11E1B7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0CF2C4" w14:textId="77777777" w:rsidR="00A52B1E" w:rsidRPr="00905D27" w:rsidRDefault="00A52B1E" w:rsidP="00A52B1E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10,443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C9EF0A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8E4486B" w14:textId="77777777" w:rsidR="00A52B1E" w:rsidRPr="00905D27" w:rsidRDefault="00A52B1E" w:rsidP="00A52B1E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1,139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BB1F63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B01618" w14:textId="77777777" w:rsidR="00A52B1E" w:rsidRPr="00905D27" w:rsidRDefault="00A52B1E" w:rsidP="00A52B1E">
            <w:pPr>
              <w:tabs>
                <w:tab w:val="decimal" w:pos="968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19,975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4C7DBF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80D8DC" w14:textId="77777777" w:rsidR="00A52B1E" w:rsidRPr="00905D27" w:rsidRDefault="00A52B1E" w:rsidP="00A52B1E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26,022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0C4CE9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EF4A15" w14:textId="77777777" w:rsidR="00A52B1E" w:rsidRPr="00905D27" w:rsidRDefault="00A52B1E" w:rsidP="00A52B1E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2,702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F9CD63" w14:textId="77777777" w:rsidR="00A52B1E" w:rsidRPr="00905D27" w:rsidRDefault="00A52B1E" w:rsidP="00A52B1E">
            <w:pPr>
              <w:ind w:left="-108" w:right="-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492CEC" w14:textId="77777777" w:rsidR="00A52B1E" w:rsidRPr="00905D27" w:rsidRDefault="00A52B1E" w:rsidP="00A52B1E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 w:rsidRPr="00905D27">
              <w:rPr>
                <w:rFonts w:ascii="Angsana New" w:hAnsi="Angsana New"/>
                <w:b/>
                <w:bCs/>
              </w:rPr>
              <w:t>722,939</w:t>
            </w:r>
          </w:p>
        </w:tc>
      </w:tr>
      <w:tr w:rsidR="00A52B1E" w:rsidRPr="00095FF3" w14:paraId="2B6E3B11" w14:textId="77777777" w:rsidTr="00300415">
        <w:trPr>
          <w:trHeight w:val="144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3386CAD" w14:textId="77777777" w:rsidR="00A52B1E" w:rsidRPr="00AD7FAE" w:rsidRDefault="00A52B1E" w:rsidP="00A52B1E">
            <w:pPr>
              <w:ind w:right="-218"/>
              <w:rPr>
                <w:rFonts w:ascii="Angsana New" w:hAnsi="Angsana New"/>
                <w:cs/>
              </w:rPr>
            </w:pPr>
            <w:r w:rsidRPr="00AD7FA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AD7FAE">
              <w:rPr>
                <w:rFonts w:ascii="Angsana New" w:hAnsi="Angsana New"/>
                <w:b/>
                <w:bCs/>
              </w:rPr>
              <w:t xml:space="preserve">31 </w:t>
            </w:r>
            <w:r w:rsidRPr="00AD7FAE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AD7FAE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AE12A5" w14:textId="77777777" w:rsidR="00A52B1E" w:rsidRPr="00A52B1E" w:rsidRDefault="00421D39" w:rsidP="00A52B1E">
            <w:pPr>
              <w:tabs>
                <w:tab w:val="decimal" w:pos="706"/>
              </w:tabs>
              <w:ind w:left="-108" w:right="-1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6F0E300F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6B3C7" w14:textId="77777777" w:rsidR="00A52B1E" w:rsidRPr="00A52B1E" w:rsidRDefault="00421D39" w:rsidP="00A52B1E">
            <w:pPr>
              <w:tabs>
                <w:tab w:val="decimal" w:pos="898"/>
              </w:tabs>
              <w:ind w:right="-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2,679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2F3B8461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5241BA" w14:textId="77777777" w:rsidR="00A52B1E" w:rsidRPr="00A52B1E" w:rsidRDefault="00421D39" w:rsidP="00A52B1E">
            <w:pPr>
              <w:tabs>
                <w:tab w:val="decimal" w:pos="126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520,687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3B030CD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4CCCBE" w14:textId="77777777" w:rsidR="00A52B1E" w:rsidRPr="00A52B1E" w:rsidRDefault="00421D39" w:rsidP="00A52B1E">
            <w:pPr>
              <w:tabs>
                <w:tab w:val="decimal" w:pos="896"/>
              </w:tabs>
              <w:ind w:left="-108" w:right="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10,928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2574534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06ADDC" w14:textId="77777777" w:rsidR="00A52B1E" w:rsidRPr="00A52B1E" w:rsidRDefault="00421D39" w:rsidP="00A52B1E">
            <w:pPr>
              <w:tabs>
                <w:tab w:val="decimal" w:pos="955"/>
              </w:tabs>
              <w:ind w:left="-108" w:right="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670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7048C62F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E7DD2E" w14:textId="77777777" w:rsidR="00A52B1E" w:rsidRPr="00A52B1E" w:rsidRDefault="00421D39" w:rsidP="00421D39">
            <w:pPr>
              <w:tabs>
                <w:tab w:val="decimal" w:pos="968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17,403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1CFAF7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D4939F" w14:textId="77777777" w:rsidR="00A52B1E" w:rsidRPr="00A52B1E" w:rsidRDefault="00421D39" w:rsidP="00A52B1E">
            <w:pPr>
              <w:tabs>
                <w:tab w:val="decimal" w:pos="821"/>
              </w:tabs>
              <w:ind w:left="-108" w:right="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17,877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43015F4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C6E74A" w14:textId="77777777" w:rsidR="00A52B1E" w:rsidRPr="00A52B1E" w:rsidRDefault="00421D39" w:rsidP="00A52B1E">
            <w:pPr>
              <w:tabs>
                <w:tab w:val="decimal" w:pos="1055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2,310</w:t>
            </w:r>
          </w:p>
        </w:tc>
        <w:tc>
          <w:tcPr>
            <w:tcW w:w="237" w:type="dxa"/>
            <w:gridSpan w:val="2"/>
            <w:tcBorders>
              <w:bottom w:val="nil"/>
            </w:tcBorders>
            <w:shd w:val="clear" w:color="auto" w:fill="auto"/>
          </w:tcPr>
          <w:p w14:paraId="40A3DDD2" w14:textId="77777777" w:rsidR="00A52B1E" w:rsidRPr="00A52B1E" w:rsidRDefault="00A52B1E" w:rsidP="00A52B1E">
            <w:pPr>
              <w:ind w:left="-108" w:right="-10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819641" w14:textId="77777777" w:rsidR="00A52B1E" w:rsidRPr="00A52B1E" w:rsidRDefault="00421D39" w:rsidP="00A52B1E">
            <w:pPr>
              <w:tabs>
                <w:tab w:val="decimal" w:pos="800"/>
              </w:tabs>
              <w:ind w:lef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699,786</w:t>
            </w:r>
          </w:p>
        </w:tc>
      </w:tr>
    </w:tbl>
    <w:p w14:paraId="3EDCD3E4" w14:textId="77777777" w:rsidR="00905D27" w:rsidRPr="00905D27" w:rsidRDefault="00905D27" w:rsidP="00905D27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</w:rPr>
      </w:pPr>
    </w:p>
    <w:p w14:paraId="38B9AE11" w14:textId="77777777" w:rsidR="00A076AF" w:rsidRPr="009161DD" w:rsidRDefault="00A076AF" w:rsidP="00A076AF">
      <w:pPr>
        <w:pStyle w:val="FSContent"/>
        <w:rPr>
          <w:i/>
          <w:iCs/>
          <w:cs/>
        </w:rPr>
      </w:pPr>
      <w:r w:rsidRPr="00095FF3">
        <w:rPr>
          <w:cs/>
        </w:rPr>
        <w:t>ราคาทรัพย์สินของ</w:t>
      </w:r>
      <w:r>
        <w:rPr>
          <w:rFonts w:hint="cs"/>
          <w:cs/>
        </w:rPr>
        <w:t>กลุ่มบริษัทและ</w:t>
      </w:r>
      <w:r w:rsidRPr="00095FF3">
        <w:rPr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95FF3">
        <w:t xml:space="preserve">31 </w:t>
      </w:r>
      <w:r w:rsidRPr="00095FF3">
        <w:rPr>
          <w:cs/>
        </w:rPr>
        <w:t xml:space="preserve">ธันวาคม </w:t>
      </w:r>
      <w:r w:rsidRPr="00095FF3">
        <w:t>25</w:t>
      </w:r>
      <w:r>
        <w:t>6</w:t>
      </w:r>
      <w:r>
        <w:rPr>
          <w:rFonts w:hint="cs"/>
          <w:cs/>
        </w:rPr>
        <w:t>2</w:t>
      </w:r>
      <w:r w:rsidRPr="00095FF3">
        <w:t xml:space="preserve"> </w:t>
      </w:r>
      <w:r w:rsidRPr="00095FF3">
        <w:rPr>
          <w:cs/>
        </w:rPr>
        <w:t>มีจำนวนเงิน</w:t>
      </w:r>
      <w:r w:rsidRPr="00095FF3">
        <w:t xml:space="preserve"> </w:t>
      </w:r>
      <w:r w:rsidR="004052A5">
        <w:t>357</w:t>
      </w:r>
      <w:r>
        <w:t xml:space="preserve"> </w:t>
      </w:r>
      <w:r>
        <w:rPr>
          <w:rFonts w:hint="cs"/>
          <w:cs/>
        </w:rPr>
        <w:t xml:space="preserve">ล้านบาท และ </w:t>
      </w:r>
      <w:r w:rsidR="00421D39">
        <w:t>347</w:t>
      </w:r>
      <w:r w:rsidRPr="00095FF3">
        <w:rPr>
          <w:cs/>
        </w:rPr>
        <w:t xml:space="preserve"> ล้านบาท</w:t>
      </w:r>
      <w:r w:rsidRPr="00095FF3">
        <w:t xml:space="preserve"> </w:t>
      </w:r>
      <w:r>
        <w:rPr>
          <w:rFonts w:hint="cs"/>
          <w:cs/>
        </w:rPr>
        <w:t>ตามลำดับ</w:t>
      </w:r>
      <w:r>
        <w:t xml:space="preserve"> </w:t>
      </w:r>
      <w:r w:rsidRPr="003F33B6">
        <w:rPr>
          <w:rFonts w:hint="cs"/>
          <w:i/>
          <w:iCs/>
          <w:cs/>
        </w:rPr>
        <w:t>(</w:t>
      </w:r>
      <w:r w:rsidRPr="003F33B6">
        <w:rPr>
          <w:i/>
          <w:iCs/>
        </w:rPr>
        <w:t>25</w:t>
      </w:r>
      <w:r>
        <w:rPr>
          <w:i/>
          <w:iCs/>
        </w:rPr>
        <w:t>6</w:t>
      </w:r>
      <w:r>
        <w:rPr>
          <w:rFonts w:hint="cs"/>
          <w:i/>
          <w:iCs/>
          <w:cs/>
        </w:rPr>
        <w:t>1</w:t>
      </w:r>
      <w:r w:rsidRPr="003F33B6">
        <w:rPr>
          <w:i/>
          <w:iCs/>
        </w:rPr>
        <w:t xml:space="preserve">: </w:t>
      </w:r>
      <w:r>
        <w:rPr>
          <w:i/>
          <w:iCs/>
        </w:rPr>
        <w:t>3</w:t>
      </w:r>
      <w:r w:rsidR="008369DE">
        <w:rPr>
          <w:i/>
          <w:iCs/>
        </w:rPr>
        <w:t>41</w:t>
      </w:r>
      <w:r w:rsidRPr="003F33B6">
        <w:rPr>
          <w:rFonts w:hint="cs"/>
          <w:i/>
          <w:iCs/>
          <w:cs/>
        </w:rPr>
        <w:t xml:space="preserve"> ล้านบาท และ </w:t>
      </w:r>
      <w:r>
        <w:rPr>
          <w:i/>
          <w:iCs/>
        </w:rPr>
        <w:t>3</w:t>
      </w:r>
      <w:r>
        <w:rPr>
          <w:rFonts w:hint="cs"/>
          <w:i/>
          <w:iCs/>
          <w:cs/>
        </w:rPr>
        <w:t>32</w:t>
      </w:r>
      <w:r w:rsidRPr="003F33B6">
        <w:rPr>
          <w:i/>
          <w:iCs/>
        </w:rPr>
        <w:t xml:space="preserve"> </w:t>
      </w:r>
      <w:r w:rsidRPr="003F33B6">
        <w:rPr>
          <w:rFonts w:hint="cs"/>
          <w:i/>
          <w:iCs/>
          <w:cs/>
        </w:rPr>
        <w:t>ล้านบาท ตามลำดับ)</w:t>
      </w:r>
    </w:p>
    <w:p w14:paraId="46578CA8" w14:textId="77777777" w:rsidR="00A076AF" w:rsidRPr="00095FF3" w:rsidRDefault="00A076AF" w:rsidP="00A076AF">
      <w:pPr>
        <w:pStyle w:val="FSBlank"/>
      </w:pPr>
    </w:p>
    <w:p w14:paraId="27BBD1A3" w14:textId="77777777" w:rsidR="00A076AF" w:rsidRPr="00BF3411" w:rsidRDefault="00A076AF" w:rsidP="00A076AF">
      <w:pPr>
        <w:pStyle w:val="FSContent"/>
        <w:rPr>
          <w:i/>
          <w:iCs/>
          <w:cs/>
        </w:rPr>
      </w:pPr>
      <w:r w:rsidRPr="00BF3411">
        <w:rPr>
          <w:rFonts w:hint="cs"/>
          <w:i/>
          <w:iCs/>
          <w:cs/>
        </w:rPr>
        <w:t>การค้ำประกัน</w:t>
      </w:r>
    </w:p>
    <w:p w14:paraId="6B66346D" w14:textId="77777777" w:rsidR="00A076AF" w:rsidRPr="00095FF3" w:rsidRDefault="00A076AF" w:rsidP="00A076AF">
      <w:pPr>
        <w:pStyle w:val="FSBlank"/>
      </w:pPr>
    </w:p>
    <w:p w14:paraId="4AF62E1C" w14:textId="77777777" w:rsidR="00DE423F" w:rsidRPr="00A076AF" w:rsidRDefault="00A076AF" w:rsidP="00A076AF">
      <w:pPr>
        <w:tabs>
          <w:tab w:val="left" w:pos="540"/>
        </w:tabs>
        <w:spacing w:line="240" w:lineRule="atLeast"/>
        <w:ind w:left="630" w:right="-34" w:hanging="90"/>
        <w:rPr>
          <w:rFonts w:ascii="Angsana New" w:eastAsia="MS Mincho" w:hAnsi="Angsana New"/>
          <w:sz w:val="30"/>
          <w:szCs w:val="30"/>
        </w:rPr>
      </w:pPr>
      <w:r w:rsidRPr="00A076AF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A076AF">
        <w:rPr>
          <w:rFonts w:ascii="Angsana New" w:eastAsia="MS Mincho" w:hAnsi="Angsana New"/>
          <w:sz w:val="30"/>
          <w:szCs w:val="30"/>
        </w:rPr>
        <w:t xml:space="preserve">31 </w:t>
      </w:r>
      <w:r w:rsidRPr="00A076AF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A076AF">
        <w:rPr>
          <w:rFonts w:ascii="Angsana New" w:eastAsia="MS Mincho" w:hAnsi="Angsana New"/>
          <w:sz w:val="30"/>
          <w:szCs w:val="30"/>
        </w:rPr>
        <w:t>256</w:t>
      </w:r>
      <w:r w:rsidRPr="00A076AF">
        <w:rPr>
          <w:rFonts w:ascii="Angsana New" w:eastAsia="MS Mincho" w:hAnsi="Angsana New" w:hint="cs"/>
          <w:sz w:val="30"/>
          <w:szCs w:val="30"/>
          <w:cs/>
        </w:rPr>
        <w:t>2</w:t>
      </w:r>
      <w:r w:rsidRPr="00A076AF">
        <w:rPr>
          <w:rFonts w:ascii="Angsana New" w:eastAsia="MS Mincho" w:hAnsi="Angsana New"/>
          <w:sz w:val="30"/>
          <w:szCs w:val="30"/>
        </w:rPr>
        <w:t xml:space="preserve"> </w:t>
      </w:r>
      <w:r w:rsidRPr="00A076AF">
        <w:rPr>
          <w:rFonts w:ascii="Angsana New" w:eastAsia="MS Mincho" w:hAnsi="Angsana New" w:hint="cs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421D39">
        <w:rPr>
          <w:rFonts w:ascii="Angsana New" w:eastAsia="MS Mincho" w:hAnsi="Angsana New"/>
          <w:sz w:val="30"/>
          <w:szCs w:val="30"/>
        </w:rPr>
        <w:t>651</w:t>
      </w:r>
      <w:r w:rsidRPr="00A076AF">
        <w:rPr>
          <w:rFonts w:ascii="Angsana New" w:eastAsia="MS Mincho" w:hAnsi="Angsana New"/>
          <w:sz w:val="30"/>
          <w:szCs w:val="30"/>
        </w:rPr>
        <w:t xml:space="preserve"> </w:t>
      </w:r>
      <w:r w:rsidRPr="00A076AF">
        <w:rPr>
          <w:rFonts w:ascii="Angsana New" w:eastAsia="MS Mincho" w:hAnsi="Angsana New" w:hint="cs"/>
          <w:sz w:val="30"/>
          <w:szCs w:val="30"/>
          <w:cs/>
        </w:rPr>
        <w:t>ล้านบาท ได้ถูกนำไปค้ำประกัน</w:t>
      </w:r>
      <w:r w:rsidR="002321A9">
        <w:rPr>
          <w:rFonts w:ascii="Angsana New" w:eastAsia="MS Mincho" w:hAnsi="Angsana New" w:hint="cs"/>
          <w:sz w:val="30"/>
          <w:szCs w:val="30"/>
          <w:cs/>
        </w:rPr>
        <w:t>วงเงิน</w:t>
      </w:r>
      <w:r w:rsidR="00380A3F">
        <w:rPr>
          <w:rFonts w:ascii="Angsana New" w:eastAsia="MS Mincho" w:hAnsi="Angsana New" w:hint="cs"/>
          <w:sz w:val="30"/>
          <w:szCs w:val="30"/>
          <w:cs/>
        </w:rPr>
        <w:t>สินเชื่อ</w:t>
      </w:r>
      <w:r w:rsidR="002321A9">
        <w:rPr>
          <w:rFonts w:ascii="Angsana New" w:eastAsia="MS Mincho" w:hAnsi="Angsana New" w:hint="cs"/>
          <w:sz w:val="30"/>
          <w:szCs w:val="30"/>
          <w:cs/>
        </w:rPr>
        <w:t>จากสถาบันการเงิน</w:t>
      </w:r>
      <w:r w:rsidRPr="00A076AF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076AF">
        <w:rPr>
          <w:rFonts w:ascii="Angsana New" w:eastAsia="MS Mincho" w:hAnsi="Angsana New" w:hint="cs"/>
          <w:i/>
          <w:iCs/>
          <w:sz w:val="30"/>
          <w:szCs w:val="30"/>
          <w:cs/>
        </w:rPr>
        <w:t>(</w:t>
      </w:r>
      <w:r w:rsidRPr="00A076AF">
        <w:rPr>
          <w:rFonts w:ascii="Angsana New" w:eastAsia="MS Mincho" w:hAnsi="Angsana New"/>
          <w:i/>
          <w:iCs/>
          <w:sz w:val="30"/>
          <w:szCs w:val="30"/>
        </w:rPr>
        <w:t>256</w:t>
      </w:r>
      <w:r w:rsidRPr="00A076AF">
        <w:rPr>
          <w:rFonts w:ascii="Angsana New" w:eastAsia="MS Mincho" w:hAnsi="Angsana New" w:hint="cs"/>
          <w:i/>
          <w:iCs/>
          <w:sz w:val="30"/>
          <w:szCs w:val="30"/>
          <w:cs/>
        </w:rPr>
        <w:t>1</w:t>
      </w:r>
      <w:r w:rsidRPr="00A076AF">
        <w:rPr>
          <w:rFonts w:ascii="Angsana New" w:eastAsia="MS Mincho" w:hAnsi="Angsana New"/>
          <w:i/>
          <w:iCs/>
          <w:sz w:val="30"/>
          <w:szCs w:val="30"/>
        </w:rPr>
        <w:t>: 6</w:t>
      </w:r>
      <w:r w:rsidRPr="00A076AF">
        <w:rPr>
          <w:rFonts w:ascii="Angsana New" w:eastAsia="MS Mincho" w:hAnsi="Angsana New" w:hint="cs"/>
          <w:i/>
          <w:iCs/>
          <w:sz w:val="30"/>
          <w:szCs w:val="30"/>
          <w:cs/>
        </w:rPr>
        <w:t>63</w:t>
      </w:r>
      <w:r w:rsidRPr="00A076AF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A076AF">
        <w:rPr>
          <w:rFonts w:ascii="Angsana New" w:eastAsia="MS Mincho" w:hAnsi="Angsana New" w:hint="cs"/>
          <w:i/>
          <w:iCs/>
          <w:sz w:val="30"/>
          <w:szCs w:val="30"/>
          <w:cs/>
        </w:rPr>
        <w:t>ล้านบาท)</w:t>
      </w:r>
    </w:p>
    <w:p w14:paraId="6153D364" w14:textId="77777777" w:rsidR="00A076AF" w:rsidRDefault="00A076AF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</w:rPr>
      </w:pPr>
    </w:p>
    <w:p w14:paraId="67E1A0C2" w14:textId="77777777" w:rsidR="00A076AF" w:rsidRPr="00905D27" w:rsidRDefault="00A076AF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A076AF" w:rsidRPr="00905D27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77777777" w:rsidR="00F8120C" w:rsidRPr="00095FF3" w:rsidRDefault="0095734F" w:rsidP="002238D8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36040CB4" w14:textId="77777777" w:rsidR="00F8120C" w:rsidRPr="00095FF3" w:rsidRDefault="00F8120C" w:rsidP="00BF3411">
      <w:pPr>
        <w:pStyle w:val="FSBlank"/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2677"/>
        <w:gridCol w:w="273"/>
        <w:gridCol w:w="357"/>
        <w:gridCol w:w="251"/>
        <w:gridCol w:w="1437"/>
        <w:gridCol w:w="252"/>
      </w:tblGrid>
      <w:tr w:rsidR="00A076AF" w:rsidRPr="00095FF3" w14:paraId="4CBD9877" w14:textId="77777777" w:rsidTr="00E129AF">
        <w:tc>
          <w:tcPr>
            <w:tcW w:w="2152" w:type="pct"/>
            <w:vAlign w:val="bottom"/>
          </w:tcPr>
          <w:p w14:paraId="546815C1" w14:textId="77777777" w:rsidR="00A076AF" w:rsidRPr="00095FF3" w:rsidRDefault="00A076AF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vAlign w:val="bottom"/>
          </w:tcPr>
          <w:p w14:paraId="38176814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5008E5F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vAlign w:val="bottom"/>
          </w:tcPr>
          <w:p w14:paraId="3162BAD0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A59169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vAlign w:val="bottom"/>
          </w:tcPr>
          <w:p w14:paraId="71C8266F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77607E" w14:textId="77777777" w:rsidR="00A076AF" w:rsidRPr="00095FF3" w:rsidRDefault="00A076AF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76AF" w:rsidRPr="00095FF3" w14:paraId="7BF04416" w14:textId="77777777" w:rsidTr="00E129AF">
        <w:tc>
          <w:tcPr>
            <w:tcW w:w="2152" w:type="pct"/>
          </w:tcPr>
          <w:p w14:paraId="208EED24" w14:textId="77777777" w:rsidR="00A076AF" w:rsidRPr="00095FF3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3" w:type="pct"/>
          </w:tcPr>
          <w:p w14:paraId="262C44BD" w14:textId="77777777" w:rsidR="00A076AF" w:rsidRPr="00095FF3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55C527" w14:textId="77777777" w:rsidR="00A076AF" w:rsidRPr="00095FF3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4792F5F" w14:textId="77777777" w:rsidR="00A076AF" w:rsidRPr="00095FF3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pct"/>
            <w:gridSpan w:val="3"/>
          </w:tcPr>
          <w:p w14:paraId="681B5748" w14:textId="77777777" w:rsidR="00A076AF" w:rsidRPr="00095FF3" w:rsidRDefault="00A076AF" w:rsidP="007B1275">
            <w:pPr>
              <w:tabs>
                <w:tab w:val="decimal" w:pos="792"/>
              </w:tabs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ส่วนปรับปรุงพื้นที่เช่า</w:t>
            </w:r>
          </w:p>
        </w:tc>
      </w:tr>
      <w:tr w:rsidR="00A076AF" w:rsidRPr="00095FF3" w14:paraId="4BC7155B" w14:textId="77777777" w:rsidTr="00E129AF">
        <w:tc>
          <w:tcPr>
            <w:tcW w:w="2152" w:type="pct"/>
          </w:tcPr>
          <w:p w14:paraId="4B710584" w14:textId="77777777" w:rsidR="00A076AF" w:rsidRPr="00095FF3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3" w:type="pct"/>
          </w:tcPr>
          <w:p w14:paraId="49ED66CE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DBC1C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F765EC1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1DF11F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26B81864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37" w:type="pct"/>
          </w:tcPr>
          <w:p w14:paraId="7F8C7DE7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76AF" w:rsidRPr="00095FF3" w14:paraId="5D729DDD" w14:textId="77777777" w:rsidTr="00E129AF">
        <w:tc>
          <w:tcPr>
            <w:tcW w:w="2152" w:type="pct"/>
          </w:tcPr>
          <w:p w14:paraId="2F8B2970" w14:textId="77777777" w:rsidR="00A076AF" w:rsidRPr="00095FF3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3" w:type="pct"/>
          </w:tcPr>
          <w:p w14:paraId="08C17E50" w14:textId="77777777" w:rsidR="00A076AF" w:rsidRPr="00095FF3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787A0" w14:textId="77777777" w:rsidR="00A076AF" w:rsidRPr="00095FF3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BBAC051" w14:textId="77777777" w:rsidR="00A076AF" w:rsidRPr="00095FF3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0D04D" w14:textId="77777777" w:rsidR="00A076AF" w:rsidRPr="00095FF3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0F3E187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71FE3CA" w14:textId="77777777" w:rsidR="00A076AF" w:rsidRPr="00095FF3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076AF" w:rsidRPr="00177A6F" w14:paraId="4843A455" w14:textId="77777777" w:rsidTr="00E129AF">
        <w:tc>
          <w:tcPr>
            <w:tcW w:w="2152" w:type="pct"/>
          </w:tcPr>
          <w:p w14:paraId="111F0D31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3" w:type="pct"/>
          </w:tcPr>
          <w:p w14:paraId="6F49C579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9A764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7B205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454C0B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4834738" w14:textId="77777777" w:rsidR="00A076AF" w:rsidRPr="000C0C48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0C0C48">
              <w:rPr>
                <w:rFonts w:ascii="Angsana New" w:hAnsi="Angsana New"/>
                <w:sz w:val="30"/>
                <w:szCs w:val="30"/>
              </w:rPr>
              <w:t>352,728</w:t>
            </w:r>
          </w:p>
        </w:tc>
        <w:tc>
          <w:tcPr>
            <w:tcW w:w="137" w:type="pct"/>
          </w:tcPr>
          <w:p w14:paraId="7B5007AE" w14:textId="77777777" w:rsidR="00A076AF" w:rsidRPr="000C0C48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71DF1909" w14:textId="77777777" w:rsidTr="00E129AF">
        <w:tc>
          <w:tcPr>
            <w:tcW w:w="2152" w:type="pct"/>
          </w:tcPr>
          <w:p w14:paraId="6604301C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3" w:type="pct"/>
          </w:tcPr>
          <w:p w14:paraId="49B69D34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B9B778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8C05FCB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27C97B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C69729C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285</w:t>
            </w:r>
          </w:p>
        </w:tc>
        <w:tc>
          <w:tcPr>
            <w:tcW w:w="137" w:type="pct"/>
          </w:tcPr>
          <w:p w14:paraId="745EBF55" w14:textId="77777777" w:rsidR="00A076AF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76AF" w:rsidRPr="00095FF3" w14:paraId="54C4B5B6" w14:textId="77777777" w:rsidTr="00E129AF">
        <w:tc>
          <w:tcPr>
            <w:tcW w:w="2152" w:type="pct"/>
          </w:tcPr>
          <w:p w14:paraId="16D06389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3" w:type="pct"/>
          </w:tcPr>
          <w:p w14:paraId="53873C96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C1AB7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99840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C22AAD0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8FFC60E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212">
              <w:rPr>
                <w:rFonts w:ascii="Angsana New" w:hAnsi="Angsana New"/>
                <w:b/>
                <w:bCs/>
                <w:sz w:val="30"/>
                <w:szCs w:val="30"/>
              </w:rPr>
              <w:t>353,013</w:t>
            </w:r>
          </w:p>
        </w:tc>
        <w:tc>
          <w:tcPr>
            <w:tcW w:w="137" w:type="pct"/>
          </w:tcPr>
          <w:p w14:paraId="275DCE6B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6AF" w:rsidRPr="00095FF3" w14:paraId="1DF15111" w14:textId="77777777" w:rsidTr="00E129AF">
        <w:tc>
          <w:tcPr>
            <w:tcW w:w="2152" w:type="pct"/>
          </w:tcPr>
          <w:p w14:paraId="197BF4F7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3" w:type="pct"/>
          </w:tcPr>
          <w:p w14:paraId="4371662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687F0B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3DEAE8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0DA2950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C6FCBCA" w14:textId="77777777" w:rsidR="00A076AF" w:rsidRPr="00A46212" w:rsidRDefault="00A916BE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7" w:type="pct"/>
          </w:tcPr>
          <w:p w14:paraId="37E9C32C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2E8436C2" w14:textId="77777777" w:rsidTr="00E129AF">
        <w:tc>
          <w:tcPr>
            <w:tcW w:w="2152" w:type="pct"/>
          </w:tcPr>
          <w:p w14:paraId="4DBFCA19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3" w:type="pct"/>
          </w:tcPr>
          <w:p w14:paraId="51B90184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7BF607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4B9A328C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592140D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77777777" w:rsidR="00A076AF" w:rsidRPr="00A46212" w:rsidRDefault="00A916BE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353,068</w:t>
            </w:r>
          </w:p>
        </w:tc>
        <w:tc>
          <w:tcPr>
            <w:tcW w:w="137" w:type="pct"/>
          </w:tcPr>
          <w:p w14:paraId="3970915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6AF" w:rsidRPr="00BF3411" w14:paraId="01B24021" w14:textId="77777777" w:rsidTr="00E129AF">
        <w:trPr>
          <w:trHeight w:val="64"/>
        </w:trPr>
        <w:tc>
          <w:tcPr>
            <w:tcW w:w="2152" w:type="pct"/>
          </w:tcPr>
          <w:p w14:paraId="21357F87" w14:textId="77777777" w:rsidR="00A076AF" w:rsidRPr="00BF3411" w:rsidRDefault="00A076AF" w:rsidP="000C0C48">
            <w:pPr>
              <w:pStyle w:val="FSBlank"/>
              <w:rPr>
                <w:cs/>
              </w:rPr>
            </w:pPr>
          </w:p>
        </w:tc>
        <w:tc>
          <w:tcPr>
            <w:tcW w:w="1453" w:type="pct"/>
          </w:tcPr>
          <w:p w14:paraId="1C6A29B9" w14:textId="77777777" w:rsidR="00A076AF" w:rsidRPr="00BF3411" w:rsidRDefault="00A076AF" w:rsidP="000C0C48">
            <w:pPr>
              <w:pStyle w:val="FSBlank"/>
            </w:pPr>
          </w:p>
        </w:tc>
        <w:tc>
          <w:tcPr>
            <w:tcW w:w="148" w:type="pct"/>
          </w:tcPr>
          <w:p w14:paraId="2FCF6338" w14:textId="77777777" w:rsidR="00A076AF" w:rsidRPr="00BF3411" w:rsidRDefault="00A076AF" w:rsidP="000C0C48">
            <w:pPr>
              <w:pStyle w:val="FSBlank"/>
            </w:pPr>
          </w:p>
        </w:tc>
        <w:tc>
          <w:tcPr>
            <w:tcW w:w="194" w:type="pct"/>
          </w:tcPr>
          <w:p w14:paraId="421E19FC" w14:textId="77777777" w:rsidR="00A076AF" w:rsidRPr="00BF3411" w:rsidRDefault="00A076AF" w:rsidP="000C0C48">
            <w:pPr>
              <w:pStyle w:val="FSBlank"/>
            </w:pPr>
          </w:p>
        </w:tc>
        <w:tc>
          <w:tcPr>
            <w:tcW w:w="136" w:type="pct"/>
          </w:tcPr>
          <w:p w14:paraId="17D7ACB2" w14:textId="77777777" w:rsidR="00A076AF" w:rsidRPr="00BF3411" w:rsidRDefault="00A076AF" w:rsidP="000C0C48">
            <w:pPr>
              <w:pStyle w:val="FSBlank"/>
            </w:pPr>
          </w:p>
        </w:tc>
        <w:tc>
          <w:tcPr>
            <w:tcW w:w="780" w:type="pct"/>
            <w:shd w:val="clear" w:color="auto" w:fill="auto"/>
          </w:tcPr>
          <w:p w14:paraId="4808DB77" w14:textId="77777777" w:rsidR="00A076AF" w:rsidRPr="00BF3411" w:rsidRDefault="00A076AF" w:rsidP="00A076AF">
            <w:pPr>
              <w:pStyle w:val="FSBlank"/>
              <w:tabs>
                <w:tab w:val="decimal" w:pos="1150"/>
              </w:tabs>
            </w:pPr>
          </w:p>
        </w:tc>
        <w:tc>
          <w:tcPr>
            <w:tcW w:w="137" w:type="pct"/>
          </w:tcPr>
          <w:p w14:paraId="16D843EB" w14:textId="77777777" w:rsidR="00A076AF" w:rsidRPr="00BF3411" w:rsidRDefault="00A076AF" w:rsidP="000C0C48">
            <w:pPr>
              <w:pStyle w:val="FSBlank"/>
            </w:pPr>
          </w:p>
        </w:tc>
      </w:tr>
      <w:tr w:rsidR="00A076AF" w:rsidRPr="00095FF3" w14:paraId="3472BCB2" w14:textId="77777777" w:rsidTr="00E129AF">
        <w:trPr>
          <w:trHeight w:val="370"/>
        </w:trPr>
        <w:tc>
          <w:tcPr>
            <w:tcW w:w="2152" w:type="pct"/>
          </w:tcPr>
          <w:p w14:paraId="2E52D67B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53" w:type="pct"/>
          </w:tcPr>
          <w:p w14:paraId="3AFAF1C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19EF2D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5F97EAC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7D407B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31FB123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DB485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177A6F" w14:paraId="4938E12C" w14:textId="77777777" w:rsidTr="00E129AF">
        <w:tc>
          <w:tcPr>
            <w:tcW w:w="2152" w:type="pct"/>
          </w:tcPr>
          <w:p w14:paraId="30BDCE02" w14:textId="77777777" w:rsidR="00A076AF" w:rsidRPr="00095FF3" w:rsidRDefault="00A076AF" w:rsidP="000C0C48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3" w:type="pct"/>
          </w:tcPr>
          <w:p w14:paraId="7C94F84B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63FB7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CC75407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5EF76D1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EAE2DCF" w14:textId="77777777" w:rsidR="00A076AF" w:rsidRPr="000C0C48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0C0C48">
              <w:rPr>
                <w:rFonts w:ascii="Angsana New" w:hAnsi="Angsana New"/>
                <w:sz w:val="30"/>
                <w:szCs w:val="30"/>
              </w:rPr>
              <w:t>(64,064)</w:t>
            </w:r>
          </w:p>
        </w:tc>
        <w:tc>
          <w:tcPr>
            <w:tcW w:w="137" w:type="pct"/>
          </w:tcPr>
          <w:p w14:paraId="6B2017AB" w14:textId="77777777" w:rsidR="00A076AF" w:rsidRPr="000C0C48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5B43EE07" w14:textId="77777777" w:rsidTr="00E129AF">
        <w:tc>
          <w:tcPr>
            <w:tcW w:w="2152" w:type="pct"/>
          </w:tcPr>
          <w:p w14:paraId="26233E1C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53" w:type="pct"/>
          </w:tcPr>
          <w:p w14:paraId="31128BF1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8F793D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2E2AE716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00D3C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1A389343" w14:textId="77777777" w:rsidR="00A076AF" w:rsidRPr="00095FF3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(23,925)</w:t>
            </w:r>
          </w:p>
        </w:tc>
        <w:tc>
          <w:tcPr>
            <w:tcW w:w="137" w:type="pct"/>
          </w:tcPr>
          <w:p w14:paraId="07762A5D" w14:textId="77777777" w:rsidR="00A076AF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10EE81E9" w14:textId="77777777" w:rsidTr="00E129AF">
        <w:tc>
          <w:tcPr>
            <w:tcW w:w="2152" w:type="pct"/>
          </w:tcPr>
          <w:p w14:paraId="580F5DE1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3" w:type="pct"/>
          </w:tcPr>
          <w:p w14:paraId="60916AAF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6B5A2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D62DD93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4DAFC16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0005ADDD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212">
              <w:rPr>
                <w:rFonts w:ascii="Angsana New" w:hAnsi="Angsana New"/>
                <w:b/>
                <w:bCs/>
                <w:sz w:val="30"/>
                <w:szCs w:val="30"/>
              </w:rPr>
              <w:t>(87,989)</w:t>
            </w:r>
          </w:p>
        </w:tc>
        <w:tc>
          <w:tcPr>
            <w:tcW w:w="137" w:type="pct"/>
          </w:tcPr>
          <w:p w14:paraId="74EBB0E7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6AF" w:rsidRPr="00095FF3" w14:paraId="0C00A0A6" w14:textId="77777777" w:rsidTr="00E129AF">
        <w:tc>
          <w:tcPr>
            <w:tcW w:w="2152" w:type="pct"/>
          </w:tcPr>
          <w:p w14:paraId="28FA8FF4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53" w:type="pct"/>
          </w:tcPr>
          <w:p w14:paraId="2F7141FB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FD18D2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6ADF393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662C96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CC95CB1" w14:textId="77777777" w:rsidR="00A076AF" w:rsidRPr="00095FF3" w:rsidRDefault="00A916BE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(23,934)</w:t>
            </w:r>
          </w:p>
        </w:tc>
        <w:tc>
          <w:tcPr>
            <w:tcW w:w="137" w:type="pct"/>
          </w:tcPr>
          <w:p w14:paraId="03F5E937" w14:textId="77777777" w:rsidR="00A076AF" w:rsidRPr="00095FF3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64633082" w14:textId="77777777" w:rsidTr="00E129AF">
        <w:tc>
          <w:tcPr>
            <w:tcW w:w="2152" w:type="pct"/>
          </w:tcPr>
          <w:p w14:paraId="0F1FC697" w14:textId="77777777" w:rsidR="00A076AF" w:rsidRPr="00095FF3" w:rsidRDefault="00A076AF" w:rsidP="000C0C4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3" w:type="pct"/>
          </w:tcPr>
          <w:p w14:paraId="511250DE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52F76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FEAA167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73EB699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77777777" w:rsidR="00A076AF" w:rsidRPr="00A46212" w:rsidRDefault="00A916BE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111,923</w:t>
            </w:r>
          </w:p>
        </w:tc>
        <w:tc>
          <w:tcPr>
            <w:tcW w:w="137" w:type="pct"/>
          </w:tcPr>
          <w:p w14:paraId="5C3E7D8B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6AF" w:rsidRPr="00095FF3" w14:paraId="2CE09D95" w14:textId="77777777" w:rsidTr="00912575">
        <w:tc>
          <w:tcPr>
            <w:tcW w:w="2152" w:type="pct"/>
          </w:tcPr>
          <w:p w14:paraId="4C48E476" w14:textId="77777777" w:rsidR="00A076AF" w:rsidRPr="000858FF" w:rsidRDefault="00A076AF" w:rsidP="000C0C48">
            <w:pPr>
              <w:pStyle w:val="FSBlank"/>
              <w:rPr>
                <w:cs/>
              </w:rPr>
            </w:pPr>
          </w:p>
        </w:tc>
        <w:tc>
          <w:tcPr>
            <w:tcW w:w="1453" w:type="pct"/>
          </w:tcPr>
          <w:p w14:paraId="237158AA" w14:textId="77777777" w:rsidR="00A076AF" w:rsidRPr="00A46212" w:rsidRDefault="00A076AF" w:rsidP="000C0C48">
            <w:pPr>
              <w:pStyle w:val="FSBlank"/>
            </w:pPr>
          </w:p>
        </w:tc>
        <w:tc>
          <w:tcPr>
            <w:tcW w:w="148" w:type="pct"/>
          </w:tcPr>
          <w:p w14:paraId="4E632469" w14:textId="77777777" w:rsidR="00A076AF" w:rsidRPr="00095FF3" w:rsidRDefault="00A076AF" w:rsidP="000C0C48">
            <w:pPr>
              <w:pStyle w:val="FSBlank"/>
            </w:pPr>
          </w:p>
        </w:tc>
        <w:tc>
          <w:tcPr>
            <w:tcW w:w="194" w:type="pct"/>
          </w:tcPr>
          <w:p w14:paraId="4C78A1E4" w14:textId="77777777" w:rsidR="00A076AF" w:rsidRPr="00A46212" w:rsidRDefault="00A076AF" w:rsidP="000C0C48">
            <w:pPr>
              <w:pStyle w:val="FSBlank"/>
            </w:pPr>
          </w:p>
        </w:tc>
        <w:tc>
          <w:tcPr>
            <w:tcW w:w="136" w:type="pct"/>
          </w:tcPr>
          <w:p w14:paraId="4AE78830" w14:textId="77777777" w:rsidR="00A076AF" w:rsidRPr="00095FF3" w:rsidRDefault="00A076AF" w:rsidP="000C0C48">
            <w:pPr>
              <w:pStyle w:val="FSBlank"/>
            </w:pPr>
          </w:p>
        </w:tc>
        <w:tc>
          <w:tcPr>
            <w:tcW w:w="780" w:type="pct"/>
            <w:shd w:val="clear" w:color="auto" w:fill="auto"/>
          </w:tcPr>
          <w:p w14:paraId="2F60638B" w14:textId="77777777" w:rsidR="00A076AF" w:rsidRPr="00A46212" w:rsidRDefault="00A076AF" w:rsidP="00A076AF">
            <w:pPr>
              <w:pStyle w:val="FSBlank"/>
              <w:tabs>
                <w:tab w:val="decimal" w:pos="1150"/>
              </w:tabs>
            </w:pPr>
          </w:p>
        </w:tc>
        <w:tc>
          <w:tcPr>
            <w:tcW w:w="137" w:type="pct"/>
          </w:tcPr>
          <w:p w14:paraId="1FD797A0" w14:textId="77777777" w:rsidR="00A076AF" w:rsidRPr="00A46212" w:rsidRDefault="00A076AF" w:rsidP="000C0C48">
            <w:pPr>
              <w:pStyle w:val="FSBlank"/>
            </w:pPr>
          </w:p>
        </w:tc>
      </w:tr>
      <w:tr w:rsidR="00A076AF" w:rsidRPr="00095FF3" w14:paraId="63AAD489" w14:textId="77777777" w:rsidTr="00E129AF">
        <w:tc>
          <w:tcPr>
            <w:tcW w:w="2152" w:type="pct"/>
          </w:tcPr>
          <w:p w14:paraId="400A2968" w14:textId="77777777" w:rsidR="00A076AF" w:rsidRPr="000858FF" w:rsidRDefault="00A076AF" w:rsidP="000C0C48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8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53" w:type="pct"/>
          </w:tcPr>
          <w:p w14:paraId="60E3512C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DEF63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AC559BF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10B160" w14:textId="77777777" w:rsidR="00A076AF" w:rsidRPr="00095FF3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71AA88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2A80A9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6AF" w:rsidRPr="00095FF3" w14:paraId="65EC686D" w14:textId="77777777" w:rsidTr="00912575">
        <w:tc>
          <w:tcPr>
            <w:tcW w:w="2152" w:type="pct"/>
          </w:tcPr>
          <w:p w14:paraId="2BA886E1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53" w:type="pct"/>
          </w:tcPr>
          <w:p w14:paraId="7B4B29EB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9427D1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7C831C1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296EC4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77777777" w:rsidR="00A076AF" w:rsidRPr="00A46212" w:rsidRDefault="00A076AF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212">
              <w:rPr>
                <w:rFonts w:ascii="Angsana New" w:hAnsi="Angsana New"/>
                <w:b/>
                <w:bCs/>
                <w:sz w:val="30"/>
                <w:szCs w:val="30"/>
              </w:rPr>
              <w:t>265,024</w:t>
            </w:r>
          </w:p>
        </w:tc>
        <w:tc>
          <w:tcPr>
            <w:tcW w:w="137" w:type="pct"/>
          </w:tcPr>
          <w:p w14:paraId="57294943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76AF" w:rsidRPr="00095FF3" w14:paraId="3D166F1D" w14:textId="77777777" w:rsidTr="00E129AF">
        <w:tc>
          <w:tcPr>
            <w:tcW w:w="2152" w:type="pct"/>
          </w:tcPr>
          <w:p w14:paraId="396F1CAD" w14:textId="77777777" w:rsidR="00A076AF" w:rsidRPr="00095FF3" w:rsidRDefault="00A076AF" w:rsidP="000C0C48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3" w:type="pct"/>
          </w:tcPr>
          <w:p w14:paraId="76ABF515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E61779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F1F45B6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C23F45" w14:textId="77777777" w:rsidR="00A076AF" w:rsidRPr="00A46212" w:rsidRDefault="00A076AF" w:rsidP="000C0C48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77777777" w:rsidR="00A076AF" w:rsidRPr="00A46212" w:rsidRDefault="00A916BE" w:rsidP="00A076AF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241,145</w:t>
            </w:r>
          </w:p>
        </w:tc>
        <w:tc>
          <w:tcPr>
            <w:tcW w:w="137" w:type="pct"/>
          </w:tcPr>
          <w:p w14:paraId="37C5DF5B" w14:textId="77777777" w:rsidR="00A076AF" w:rsidRPr="00A46212" w:rsidRDefault="00A076AF" w:rsidP="000C0C48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0B18933" w14:textId="77777777" w:rsidR="004E3D79" w:rsidRPr="00095FF3" w:rsidRDefault="002C1352" w:rsidP="002238D8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E3D79" w:rsidRPr="00095FF3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</w:t>
      </w:r>
      <w:r w:rsidR="004E3D79" w:rsidRPr="00095FF3">
        <w:rPr>
          <w:rFonts w:ascii="Angsana New" w:hAnsi="Angsana New" w:hint="cs"/>
          <w:b/>
          <w:bCs/>
          <w:sz w:val="30"/>
          <w:szCs w:val="30"/>
          <w:cs/>
        </w:rPr>
        <w:t>ให้ใช้คลื่นความถี่และประกอบกิจการโทรทัศน์</w:t>
      </w:r>
    </w:p>
    <w:p w14:paraId="55E91EF3" w14:textId="77777777" w:rsidR="004E3D79" w:rsidRPr="00CA0EA0" w:rsidRDefault="004E3D79" w:rsidP="002F7CDF">
      <w:pPr>
        <w:pStyle w:val="FSBlank"/>
        <w:spacing w:line="200" w:lineRule="atLeast"/>
        <w:rPr>
          <w:sz w:val="18"/>
          <w:szCs w:val="18"/>
        </w:rPr>
      </w:pPr>
    </w:p>
    <w:tbl>
      <w:tblPr>
        <w:tblW w:w="9135" w:type="dxa"/>
        <w:tblInd w:w="450" w:type="dxa"/>
        <w:tblLook w:val="01E0" w:firstRow="1" w:lastRow="1" w:firstColumn="1" w:lastColumn="1" w:noHBand="0" w:noVBand="0"/>
      </w:tblPr>
      <w:tblGrid>
        <w:gridCol w:w="7272"/>
        <w:gridCol w:w="423"/>
        <w:gridCol w:w="1440"/>
      </w:tblGrid>
      <w:tr w:rsidR="004E3D79" w:rsidRPr="00095FF3" w14:paraId="734922FA" w14:textId="77777777" w:rsidTr="00E129AF">
        <w:tc>
          <w:tcPr>
            <w:tcW w:w="7272" w:type="dxa"/>
          </w:tcPr>
          <w:p w14:paraId="6B553DAC" w14:textId="77777777" w:rsidR="004E3D79" w:rsidRPr="00095FF3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095FF3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095FF3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095FF3" w14:paraId="112C7E01" w14:textId="77777777" w:rsidTr="00E129AF">
        <w:tc>
          <w:tcPr>
            <w:tcW w:w="7272" w:type="dxa"/>
          </w:tcPr>
          <w:p w14:paraId="57CFC08A" w14:textId="77777777" w:rsidR="004E3D79" w:rsidRPr="00095FF3" w:rsidRDefault="004E3D79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095FF3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095FF3" w:rsidRDefault="00840D8E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  <w:lang w:bidi="th-TH"/>
              </w:rPr>
            </w:pPr>
            <w:r w:rsidRPr="00095FF3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5FF3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E3D79" w:rsidRPr="00095FF3" w14:paraId="60900E25" w14:textId="77777777" w:rsidTr="00E129AF">
        <w:tc>
          <w:tcPr>
            <w:tcW w:w="7272" w:type="dxa"/>
          </w:tcPr>
          <w:p w14:paraId="72EA999F" w14:textId="77777777" w:rsidR="004E3D79" w:rsidRPr="00095FF3" w:rsidRDefault="004E3D79" w:rsidP="00CA0EA0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095FF3" w:rsidRDefault="004E3D79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D40454" w:rsidRDefault="004E3D79" w:rsidP="00CA0EA0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454" w:rsidRPr="00095FF3" w14:paraId="6435280F" w14:textId="77777777" w:rsidTr="00E129AF">
        <w:tc>
          <w:tcPr>
            <w:tcW w:w="7272" w:type="dxa"/>
          </w:tcPr>
          <w:p w14:paraId="117B7CC8" w14:textId="77777777" w:rsidR="00D40454" w:rsidRPr="00095FF3" w:rsidRDefault="00D40454" w:rsidP="00CA0EA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 w:rsidR="005231FD">
              <w:rPr>
                <w:rFonts w:ascii="Angsana New" w:hAnsi="Angsana New"/>
                <w:sz w:val="30"/>
                <w:szCs w:val="30"/>
              </w:rPr>
              <w:t>6</w:t>
            </w:r>
            <w:r w:rsidR="00A33E5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423" w:type="dxa"/>
            <w:vAlign w:val="bottom"/>
          </w:tcPr>
          <w:p w14:paraId="496EC83E" w14:textId="77777777" w:rsidR="00D40454" w:rsidRPr="00095FF3" w:rsidRDefault="00D40454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77777777" w:rsidR="00D40454" w:rsidRPr="00D40454" w:rsidRDefault="00D40454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0454">
              <w:rPr>
                <w:rFonts w:ascii="Angsana New" w:hAnsi="Angsana New"/>
                <w:color w:val="000000"/>
                <w:sz w:val="30"/>
                <w:szCs w:val="30"/>
              </w:rPr>
              <w:t>2,073,450</w:t>
            </w:r>
          </w:p>
        </w:tc>
      </w:tr>
      <w:tr w:rsidR="00D40454" w:rsidRPr="00095FF3" w14:paraId="6D5604D9" w14:textId="77777777" w:rsidTr="00E129AF">
        <w:tc>
          <w:tcPr>
            <w:tcW w:w="7272" w:type="dxa"/>
            <w:shd w:val="clear" w:color="auto" w:fill="auto"/>
          </w:tcPr>
          <w:p w14:paraId="664EBFDB" w14:textId="77777777" w:rsidR="00D40454" w:rsidRPr="00095FF3" w:rsidRDefault="00D40454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231F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33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33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D40454" w:rsidRPr="00095FF3" w:rsidRDefault="00D40454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77777777" w:rsidR="00D40454" w:rsidRPr="00095FF3" w:rsidRDefault="00D40454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2,073,450</w:t>
            </w:r>
          </w:p>
        </w:tc>
      </w:tr>
      <w:tr w:rsidR="002F7CDF" w:rsidRPr="002F7CDF" w14:paraId="28C5AE79" w14:textId="77777777" w:rsidTr="00E129AF">
        <w:tc>
          <w:tcPr>
            <w:tcW w:w="7272" w:type="dxa"/>
            <w:shd w:val="clear" w:color="auto" w:fill="auto"/>
          </w:tcPr>
          <w:p w14:paraId="1804E089" w14:textId="77777777" w:rsidR="002F7CDF" w:rsidRPr="002F7CDF" w:rsidRDefault="00853A55" w:rsidP="00CA0EA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B13B7A">
              <w:rPr>
                <w:rFonts w:ascii="Angsana New" w:hAnsi="Angsana New" w:hint="cs"/>
                <w:sz w:val="30"/>
                <w:szCs w:val="30"/>
                <w:cs/>
              </w:rPr>
              <w:t>จากการได้รับยกเว้นค่าธรรมเนียมใบอนุญาต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E26AA3C" w14:textId="77777777" w:rsidR="002F7CDF" w:rsidRPr="002F7CDF" w:rsidRDefault="002F7CDF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5D77B1" w14:textId="77777777" w:rsidR="002F7CDF" w:rsidRPr="002F7CDF" w:rsidRDefault="00A916BE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(789,190)</w:t>
            </w:r>
          </w:p>
        </w:tc>
      </w:tr>
      <w:tr w:rsidR="00D40454" w:rsidRPr="00095FF3" w14:paraId="72F8D07D" w14:textId="77777777" w:rsidTr="00E129AF">
        <w:tc>
          <w:tcPr>
            <w:tcW w:w="7272" w:type="dxa"/>
            <w:shd w:val="clear" w:color="auto" w:fill="auto"/>
          </w:tcPr>
          <w:p w14:paraId="42C32475" w14:textId="77777777" w:rsidR="00D40454" w:rsidRPr="00095FF3" w:rsidRDefault="00D40454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33E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D40454" w:rsidRPr="00095FF3" w:rsidRDefault="00D40454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77777777" w:rsidR="00D40454" w:rsidRPr="00095FF3" w:rsidRDefault="00A916BE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B13B7A" w:rsidRPr="00CA0EA0" w14:paraId="5FB164B8" w14:textId="77777777" w:rsidTr="00E129AF">
        <w:tc>
          <w:tcPr>
            <w:tcW w:w="7272" w:type="dxa"/>
            <w:shd w:val="clear" w:color="auto" w:fill="auto"/>
          </w:tcPr>
          <w:p w14:paraId="4E634A90" w14:textId="77777777" w:rsidR="00B13B7A" w:rsidRPr="00CA0EA0" w:rsidRDefault="00B13B7A" w:rsidP="00CA0EA0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B13B7A" w:rsidRPr="00CA0EA0" w:rsidRDefault="00B13B7A" w:rsidP="00CA0EA0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B13B7A" w:rsidRPr="00CA0EA0" w:rsidRDefault="00B13B7A" w:rsidP="00CA0EA0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</w:tr>
      <w:tr w:rsidR="00D40454" w:rsidRPr="00095FF3" w14:paraId="40241F84" w14:textId="77777777" w:rsidTr="00E129AF">
        <w:tc>
          <w:tcPr>
            <w:tcW w:w="7272" w:type="dxa"/>
            <w:shd w:val="clear" w:color="auto" w:fill="auto"/>
          </w:tcPr>
          <w:p w14:paraId="3371BDE9" w14:textId="77777777" w:rsidR="00D40454" w:rsidRPr="00095FF3" w:rsidRDefault="00D40454" w:rsidP="00CA0EA0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D40454" w:rsidRPr="00095FF3" w:rsidRDefault="00D40454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D40454" w:rsidRPr="00D40454" w:rsidRDefault="00D40454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C2B" w:rsidRPr="000E6C2B" w14:paraId="35434EE3" w14:textId="77777777" w:rsidTr="00E129AF">
        <w:tc>
          <w:tcPr>
            <w:tcW w:w="7272" w:type="dxa"/>
            <w:shd w:val="clear" w:color="auto" w:fill="auto"/>
          </w:tcPr>
          <w:p w14:paraId="44D9E5FE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77777777" w:rsidR="000E6C2B" w:rsidRPr="000E6C2B" w:rsidRDefault="000E6C2B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0E6C2B">
              <w:rPr>
                <w:rFonts w:ascii="Angsana New" w:hAnsi="Angsana New" w:hint="cs"/>
                <w:sz w:val="30"/>
                <w:szCs w:val="30"/>
                <w:cs/>
              </w:rPr>
              <w:t>(509</w:t>
            </w:r>
            <w:r w:rsidRPr="000E6C2B">
              <w:rPr>
                <w:rFonts w:ascii="Angsana New" w:hAnsi="Angsana New"/>
                <w:sz w:val="30"/>
                <w:szCs w:val="30"/>
              </w:rPr>
              <w:t>,</w:t>
            </w:r>
            <w:r w:rsidRPr="000E6C2B">
              <w:rPr>
                <w:rFonts w:ascii="Angsana New" w:hAnsi="Angsana New" w:hint="cs"/>
                <w:sz w:val="30"/>
                <w:szCs w:val="30"/>
                <w:cs/>
              </w:rPr>
              <w:t>179)</w:t>
            </w:r>
          </w:p>
        </w:tc>
      </w:tr>
      <w:tr w:rsidR="000E6C2B" w:rsidRPr="00095FF3" w14:paraId="5D891D11" w14:textId="77777777" w:rsidTr="00E129AF">
        <w:tc>
          <w:tcPr>
            <w:tcW w:w="7272" w:type="dxa"/>
            <w:shd w:val="clear" w:color="auto" w:fill="auto"/>
          </w:tcPr>
          <w:p w14:paraId="72361B33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77777777" w:rsidR="000E6C2B" w:rsidRPr="00095FF3" w:rsidRDefault="000E6C2B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(138,230)</w:t>
            </w:r>
          </w:p>
        </w:tc>
      </w:tr>
      <w:tr w:rsidR="000E6C2B" w:rsidRPr="00095FF3" w14:paraId="26698379" w14:textId="77777777" w:rsidTr="00E129AF">
        <w:tc>
          <w:tcPr>
            <w:tcW w:w="7272" w:type="dxa"/>
            <w:shd w:val="clear" w:color="auto" w:fill="auto"/>
          </w:tcPr>
          <w:p w14:paraId="702CF9A7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77777777" w:rsidR="000E6C2B" w:rsidRPr="00095FF3" w:rsidRDefault="000E6C2B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(647,409)</w:t>
            </w:r>
          </w:p>
        </w:tc>
      </w:tr>
      <w:tr w:rsidR="000E6C2B" w:rsidRPr="00095FF3" w14:paraId="3413EFD1" w14:textId="77777777" w:rsidTr="00E129AF">
        <w:tc>
          <w:tcPr>
            <w:tcW w:w="7272" w:type="dxa"/>
            <w:shd w:val="clear" w:color="auto" w:fill="auto"/>
          </w:tcPr>
          <w:p w14:paraId="38E5835D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77777777" w:rsidR="000E6C2B" w:rsidRPr="00095FF3" w:rsidRDefault="00A916BE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(81,359)</w:t>
            </w:r>
          </w:p>
        </w:tc>
      </w:tr>
      <w:tr w:rsidR="000E6C2B" w:rsidRPr="00095FF3" w14:paraId="0875060F" w14:textId="77777777" w:rsidTr="00E129AF">
        <w:tc>
          <w:tcPr>
            <w:tcW w:w="7272" w:type="dxa"/>
            <w:shd w:val="clear" w:color="auto" w:fill="auto"/>
          </w:tcPr>
          <w:p w14:paraId="7BE3ED3A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77777777" w:rsidR="000E6C2B" w:rsidRPr="00095FF3" w:rsidRDefault="00A916BE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(728,768)</w:t>
            </w:r>
          </w:p>
        </w:tc>
      </w:tr>
      <w:tr w:rsidR="00CA0EA0" w:rsidRPr="00CA0EA0" w14:paraId="0F8F56DA" w14:textId="77777777" w:rsidTr="00E129AF">
        <w:tc>
          <w:tcPr>
            <w:tcW w:w="7272" w:type="dxa"/>
            <w:shd w:val="clear" w:color="auto" w:fill="auto"/>
          </w:tcPr>
          <w:p w14:paraId="0C762C3E" w14:textId="77777777" w:rsidR="00CA0EA0" w:rsidRPr="00CA0EA0" w:rsidRDefault="00CA0EA0" w:rsidP="00982267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CA0EA0" w:rsidRPr="00CA0EA0" w:rsidRDefault="00CA0EA0" w:rsidP="00982267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CA0EA0" w:rsidRPr="00CA0EA0" w:rsidRDefault="00CA0EA0" w:rsidP="00982267">
            <w:pPr>
              <w:pStyle w:val="FSBlank"/>
              <w:spacing w:line="200" w:lineRule="exact"/>
              <w:rPr>
                <w:sz w:val="18"/>
                <w:szCs w:val="18"/>
              </w:rPr>
            </w:pPr>
          </w:p>
        </w:tc>
      </w:tr>
      <w:tr w:rsidR="000E6C2B" w:rsidRPr="00095FF3" w14:paraId="0589033D" w14:textId="77777777" w:rsidTr="004206F6">
        <w:tc>
          <w:tcPr>
            <w:tcW w:w="7272" w:type="dxa"/>
            <w:shd w:val="clear" w:color="auto" w:fill="auto"/>
          </w:tcPr>
          <w:p w14:paraId="090393E8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0E6C2B" w:rsidRPr="00095FF3" w:rsidRDefault="000E6C2B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C2B" w:rsidRPr="00095FF3" w14:paraId="4BBD2388" w14:textId="77777777" w:rsidTr="002A78C0">
        <w:tc>
          <w:tcPr>
            <w:tcW w:w="7272" w:type="dxa"/>
            <w:shd w:val="clear" w:color="auto" w:fill="auto"/>
          </w:tcPr>
          <w:p w14:paraId="744DFD05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77777777" w:rsidR="000E6C2B" w:rsidRPr="00095FF3" w:rsidRDefault="000E6C2B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1,426,041</w:t>
            </w:r>
          </w:p>
        </w:tc>
      </w:tr>
      <w:tr w:rsidR="000E6C2B" w:rsidRPr="00095FF3" w14:paraId="40A81C32" w14:textId="77777777" w:rsidTr="00E129AF">
        <w:tc>
          <w:tcPr>
            <w:tcW w:w="7272" w:type="dxa"/>
            <w:shd w:val="clear" w:color="auto" w:fill="auto"/>
          </w:tcPr>
          <w:p w14:paraId="3208F146" w14:textId="77777777" w:rsidR="000E6C2B" w:rsidRPr="00095FF3" w:rsidRDefault="000E6C2B" w:rsidP="00CA0EA0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0E6C2B" w:rsidRPr="00095FF3" w:rsidRDefault="000E6C2B" w:rsidP="00CA0EA0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77777777" w:rsidR="000E6C2B" w:rsidRPr="00095FF3" w:rsidRDefault="00A916BE" w:rsidP="00CA0EA0">
            <w:pPr>
              <w:tabs>
                <w:tab w:val="decimal" w:pos="1152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555,492</w:t>
            </w:r>
          </w:p>
        </w:tc>
      </w:tr>
    </w:tbl>
    <w:p w14:paraId="0C4E7D57" w14:textId="77777777" w:rsidR="00712F34" w:rsidRPr="00CA0EA0" w:rsidRDefault="00712F34" w:rsidP="002F7CDF">
      <w:pPr>
        <w:pStyle w:val="FSBlank"/>
        <w:spacing w:line="200" w:lineRule="atLeast"/>
        <w:rPr>
          <w:sz w:val="18"/>
          <w:szCs w:val="18"/>
        </w:rPr>
      </w:pPr>
    </w:p>
    <w:p w14:paraId="58275247" w14:textId="366D8F71" w:rsidR="00010B83" w:rsidRDefault="00010B83" w:rsidP="0015702E">
      <w:pPr>
        <w:pStyle w:val="FSContent"/>
      </w:pPr>
      <w:r>
        <w:rPr>
          <w:rFonts w:hint="cs"/>
          <w:cs/>
        </w:rPr>
        <w:t xml:space="preserve">เมื่อวันที่ </w:t>
      </w:r>
      <w:r>
        <w:t xml:space="preserve">11 </w:t>
      </w:r>
      <w:r>
        <w:rPr>
          <w:rFonts w:hint="cs"/>
          <w:cs/>
        </w:rPr>
        <w:t xml:space="preserve">เมษายน </w:t>
      </w:r>
      <w:r>
        <w:t xml:space="preserve">2562 </w:t>
      </w:r>
      <w:r>
        <w:rPr>
          <w:rFonts w:hint="cs"/>
          <w:cs/>
        </w:rPr>
        <w:t xml:space="preserve">คณะรักษาความสงบแห่งชาติ (“คสช.”) ออกคำสั่งที่ </w:t>
      </w:r>
      <w:r>
        <w:t xml:space="preserve">4/2562 </w:t>
      </w:r>
      <w:r>
        <w:rPr>
          <w:rFonts w:hint="cs"/>
          <w:cs/>
        </w:rPr>
        <w:t>เรื่อง มาตรการแก้ไขปัญหาการประกอบกิจการโทรทัศน์และกิจการโทรคมานาคม โดยมีสาระสำคัญ คือ</w:t>
      </w:r>
    </w:p>
    <w:p w14:paraId="5775D99E" w14:textId="57D25BC6" w:rsidR="00FA7464" w:rsidRDefault="00B13B7A" w:rsidP="00FA7464">
      <w:pPr>
        <w:pStyle w:val="FSContent"/>
        <w:numPr>
          <w:ilvl w:val="2"/>
          <w:numId w:val="22"/>
        </w:numPr>
        <w:ind w:left="900" w:hanging="360"/>
      </w:pPr>
      <w:r w:rsidRPr="00E032C8">
        <w:rPr>
          <w:rFonts w:hint="cs"/>
          <w:cs/>
        </w:rPr>
        <w:t xml:space="preserve">ได้รับยกเว้นค่าธรรมเนียมใบอนุญาตให้ใช้คลื่นความถี่ที่ต้องชำระสองงวดสุดท้ายของราคาที่เกินกว่าราคาขั้นต่ำ นอกจากนี้ ตามคำสั่ง คสช. ที่ </w:t>
      </w:r>
      <w:r w:rsidRPr="00E032C8">
        <w:rPr>
          <w:rFonts w:hint="cs"/>
        </w:rPr>
        <w:t xml:space="preserve">4/2562 </w:t>
      </w:r>
      <w:r w:rsidRPr="00E032C8">
        <w:rPr>
          <w:rFonts w:hint="cs"/>
          <w:cs/>
        </w:rPr>
        <w:t xml:space="preserve">ระบุว่าให้ผู้รับใบอนุญาตชำระค่าธรรมเนียมใบอนุญาตที่เหลือให้ครบถ้วนภายใน </w:t>
      </w:r>
      <w:r w:rsidRPr="00E032C8">
        <w:rPr>
          <w:rFonts w:hint="cs"/>
        </w:rPr>
        <w:t xml:space="preserve">120 </w:t>
      </w:r>
      <w:r w:rsidRPr="00E032C8">
        <w:rPr>
          <w:rFonts w:hint="cs"/>
          <w:cs/>
        </w:rPr>
        <w:t>วัน นับแต่วันที่คำสั่งนี้มีผลบังคับใช้</w:t>
      </w:r>
    </w:p>
    <w:p w14:paraId="3C178CFA" w14:textId="77777777" w:rsidR="00FA7464" w:rsidRPr="00FA7464" w:rsidRDefault="00FA7464" w:rsidP="00FA7464">
      <w:pPr>
        <w:pStyle w:val="FSContent"/>
        <w:ind w:left="900"/>
        <w:rPr>
          <w:sz w:val="18"/>
          <w:szCs w:val="18"/>
        </w:rPr>
      </w:pPr>
    </w:p>
    <w:p w14:paraId="0A116167" w14:textId="47E275FA" w:rsidR="00FA7464" w:rsidRPr="00E032C8" w:rsidRDefault="00FA7464" w:rsidP="00FA7464">
      <w:pPr>
        <w:pStyle w:val="FSContent"/>
        <w:numPr>
          <w:ilvl w:val="2"/>
          <w:numId w:val="22"/>
        </w:numPr>
        <w:ind w:left="900" w:hanging="360"/>
      </w:pPr>
      <w:r>
        <w:rPr>
          <w:rFonts w:hint="cs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</w:t>
      </w:r>
      <w:r>
        <w:rPr>
          <w:cs/>
        </w:rPr>
        <w:br/>
      </w:r>
      <w:r>
        <w:rPr>
          <w:rFonts w:hint="cs"/>
          <w:cs/>
        </w:rPr>
        <w:t>ในระบบดิจิทัลให้แก่ผู้รับใบอนุญาตตลอดระยะเวลาการได้รับอนุญาตการให้บริการโทรทัศน์ดิจิทัล</w:t>
      </w:r>
      <w:r>
        <w:rPr>
          <w:cs/>
        </w:rPr>
        <w:br/>
      </w:r>
      <w:r>
        <w:rPr>
          <w:rFonts w:hint="cs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>
        <w:t xml:space="preserve">8 </w:t>
      </w:r>
      <w:r>
        <w:rPr>
          <w:rFonts w:hint="cs"/>
          <w:cs/>
        </w:rPr>
        <w:t>วรรค</w:t>
      </w:r>
      <w:r w:rsidR="00CB5DBC">
        <w:rPr>
          <w:rFonts w:hint="cs"/>
          <w:cs/>
        </w:rPr>
        <w:t>หนึ่ง</w:t>
      </w:r>
      <w:r>
        <w:t xml:space="preserve"> </w:t>
      </w:r>
      <w:r>
        <w:rPr>
          <w:rFonts w:hint="cs"/>
          <w:cs/>
        </w:rPr>
        <w:t>ของคำสั่ง คสช.</w:t>
      </w:r>
      <w:r>
        <w:rPr>
          <w:cs/>
        </w:rPr>
        <w:br/>
      </w:r>
      <w:r>
        <w:rPr>
          <w:rFonts w:hint="cs"/>
          <w:cs/>
        </w:rPr>
        <w:t xml:space="preserve">ที่ </w:t>
      </w:r>
      <w:r>
        <w:t xml:space="preserve">9/2561 </w:t>
      </w:r>
      <w:r>
        <w:rPr>
          <w:rFonts w:hint="cs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การสนับสนุนดังกล่าวให้สำนักงานคณะกรรมการกิจการกระจายเสียง กิจการโทรทัศน์และกิจการโทรคมานาคมแห่งชาติ (“สำนักงาน กสทช.”) จ่ายให้แก่ผู้รับใบอนุญาตให้บริการโครงข่ายเพื่อให้บริการโทรทัศน์ระบบดิจิทัลตามจำนวนที่เกิดขึ้นจริงที่คู่สัญญาตกลงกัน ซึ่งจะต้องไม่เกินอัตราที่สำนักงาน กสทช. ให้ความเห็นชอบ</w:t>
      </w:r>
    </w:p>
    <w:p w14:paraId="391DA342" w14:textId="77777777" w:rsidR="00A23043" w:rsidRDefault="00A23043" w:rsidP="00A23043">
      <w:pPr>
        <w:pStyle w:val="FSContent"/>
      </w:pPr>
      <w:r>
        <w:rPr>
          <w:cs/>
        </w:rPr>
        <w:lastRenderedPageBreak/>
        <w:t>ในการนี้ บริษัทย่อยได</w:t>
      </w:r>
      <w:r w:rsidR="00E032C8">
        <w:rPr>
          <w:rFonts w:hint="cs"/>
          <w:cs/>
        </w:rPr>
        <w:t>้</w:t>
      </w:r>
      <w:r>
        <w:rPr>
          <w:cs/>
        </w:rPr>
        <w:t xml:space="preserve">บันทึกลดมูลค่าตามบัญชีของเจ้าหนี้ค่าใบอนุญาตให้ใช้คลื่นความถี่และประกอบกิจการโทรทัศน์และลดมูลค่าตามบัญชีของใบอนุญาต เพื่อสะท้อนมูลค่าปัจจุบันของกระแสเงินสดที่บริษัทย่อยต้องชำระที่เปลี่ยนแปลงไปสำหรับเจ้าหนี้ค่าใบอนุญาตให้ใช้คลื่นความถี่และประกอบกิจการโทรทัศน์งวดที่หกของราคาที่เกินกว่าขั้นต่ำจำนวน </w:t>
      </w:r>
      <w:r>
        <w:t>394.19</w:t>
      </w:r>
      <w:r>
        <w:rPr>
          <w:cs/>
        </w:rPr>
        <w:t xml:space="preserve"> ล้านบาท สุทธิจากดอกเบี้ยรอตัดบัญชีจำนวน </w:t>
      </w:r>
      <w:r>
        <w:t>0.81</w:t>
      </w:r>
      <w:r>
        <w:rPr>
          <w:cs/>
        </w:rPr>
        <w:t xml:space="preserve"> ล้านบาท และบันทึกลดมูลค่าตามบัญชีของใบอนุญาตพร้อมบันทึกเงินสดรับคืนจากสำนักงาน กสทช. สำหรับงวดที่ห้าของราคาที่เกินกว่าขั้นต่ำจำนวน </w:t>
      </w:r>
      <w:r>
        <w:t>395</w:t>
      </w:r>
      <w:r w:rsidR="00300DD6">
        <w:t>.00</w:t>
      </w:r>
      <w:r>
        <w:t xml:space="preserve"> </w:t>
      </w:r>
      <w:r>
        <w:rPr>
          <w:cs/>
        </w:rPr>
        <w:t>ล้านบาท สำหรับค่าธรรมเนียมที่บริษัทย่อยได้จ่ายชำระไปแล้ว</w:t>
      </w:r>
      <w:r w:rsidR="00897BE7">
        <w:rPr>
          <w:rFonts w:hint="cs"/>
          <w:cs/>
        </w:rPr>
        <w:t xml:space="preserve">ก่อนการประกาศของคำสั่ง คสช. ที่ </w:t>
      </w:r>
      <w:r w:rsidR="007E6990">
        <w:t>4/2562</w:t>
      </w:r>
      <w:r w:rsidR="007E6990">
        <w:rPr>
          <w:cs/>
        </w:rPr>
        <w:t xml:space="preserve"> </w:t>
      </w:r>
      <w:r>
        <w:rPr>
          <w:cs/>
        </w:rPr>
        <w:t xml:space="preserve">และตัดจำหน่ายใบอนุญาตคงเหลือสุทธิอย่างเป็นระบบตลอดอายุการใช้ประโยชน์ของใบอนุญาตที่เหลืออยู่ </w:t>
      </w:r>
      <w:r w:rsidR="00897BE7">
        <w:br/>
      </w:r>
      <w:r>
        <w:rPr>
          <w:cs/>
        </w:rPr>
        <w:t>อย่างไรก็ตาม ผู้บริหารได้พิจารณาแล้วว่ามาตรการแก้ไขปัญหาดังกล่าวไม่มีผลกระทบทางด้านภาษีกับบริษัทย่อย</w:t>
      </w:r>
    </w:p>
    <w:p w14:paraId="410CEE99" w14:textId="77777777" w:rsidR="00B70D2D" w:rsidRPr="002A78C0" w:rsidRDefault="00B70D2D" w:rsidP="002A78C0">
      <w:pPr>
        <w:pStyle w:val="FSBlank"/>
        <w:spacing w:line="120" w:lineRule="atLeast"/>
        <w:rPr>
          <w:sz w:val="12"/>
          <w:szCs w:val="12"/>
        </w:rPr>
      </w:pPr>
    </w:p>
    <w:p w14:paraId="282A3255" w14:textId="77777777" w:rsidR="00B70D2D" w:rsidRPr="00B70D2D" w:rsidRDefault="00B70D2D" w:rsidP="00B70D2D">
      <w:pPr>
        <w:pStyle w:val="FSContent"/>
        <w:rPr>
          <w:cs/>
        </w:rPr>
      </w:pPr>
      <w:r w:rsidRPr="00B80FFF">
        <w:rPr>
          <w:cs/>
        </w:rPr>
        <w:t>ในระหว่าง</w:t>
      </w:r>
      <w:r>
        <w:rPr>
          <w:rFonts w:hint="cs"/>
          <w:cs/>
        </w:rPr>
        <w:t>ปี</w:t>
      </w:r>
      <w:r w:rsidRPr="00B80FFF">
        <w:rPr>
          <w:cs/>
        </w:rPr>
        <w:t xml:space="preserve">สิ้นสุดวันที่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B80FFF">
        <w:rPr>
          <w:cs/>
        </w:rPr>
        <w:t xml:space="preserve"> </w:t>
      </w:r>
      <w:r w:rsidRPr="00B80FFF">
        <w:t>256</w:t>
      </w:r>
      <w:r w:rsidR="00DC14C3">
        <w:rPr>
          <w:rFonts w:hint="cs"/>
          <w:cs/>
        </w:rPr>
        <w:t>2</w:t>
      </w:r>
      <w:r w:rsidRPr="00B80FFF">
        <w:t xml:space="preserve"> </w:t>
      </w:r>
      <w:r w:rsidRPr="00B80FFF">
        <w:rPr>
          <w:cs/>
        </w:rPr>
        <w:t>บริษัท</w:t>
      </w:r>
      <w:r>
        <w:rPr>
          <w:rFonts w:hint="cs"/>
          <w:cs/>
        </w:rPr>
        <w:t>ย่อย</w:t>
      </w:r>
      <w:r w:rsidRPr="00B80FFF">
        <w:rPr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="00A23043">
        <w:rPr>
          <w:rFonts w:hint="cs"/>
          <w:cs/>
        </w:rPr>
        <w:t>และค่าใช้จ่ายในการส่งสัญญาณโทรทัศน์ที่ให้บริการเป็นการทั่วไปผ่านดาวเทียมจากสำนักงาน กสทช. และ</w:t>
      </w:r>
      <w:r>
        <w:rPr>
          <w:rFonts w:hint="cs"/>
          <w:cs/>
        </w:rPr>
        <w:t>บันทึกในบัญชี</w:t>
      </w:r>
      <w:r w:rsidR="00120498">
        <w:t xml:space="preserve"> </w:t>
      </w:r>
      <w:r w:rsidR="00120498">
        <w:rPr>
          <w:rFonts w:hint="cs"/>
          <w:cs/>
        </w:rPr>
        <w:t>“</w:t>
      </w:r>
      <w:r>
        <w:rPr>
          <w:rFonts w:hint="cs"/>
          <w:cs/>
        </w:rPr>
        <w:t>รายได้อื่น</w:t>
      </w:r>
      <w:r w:rsidR="00120498">
        <w:rPr>
          <w:rFonts w:hint="cs"/>
          <w:cs/>
        </w:rPr>
        <w:t xml:space="preserve">” </w:t>
      </w:r>
      <w:r w:rsidRPr="00B80FFF">
        <w:rPr>
          <w:cs/>
        </w:rPr>
        <w:t xml:space="preserve">เป็นจำนวนเงิน </w:t>
      </w:r>
      <w:r w:rsidR="00CB14D6">
        <w:t>21</w:t>
      </w:r>
      <w:r w:rsidR="00897BE7">
        <w:t>.00</w:t>
      </w:r>
      <w:r>
        <w:t xml:space="preserve"> </w:t>
      </w:r>
      <w:r>
        <w:rPr>
          <w:rFonts w:hint="cs"/>
          <w:cs/>
        </w:rPr>
        <w:t>ล้านบาท</w:t>
      </w:r>
      <w:r w:rsidR="005E218A">
        <w:t xml:space="preserve"> </w:t>
      </w:r>
      <w:r w:rsidR="002F7CDF">
        <w:rPr>
          <w:rFonts w:hint="cs"/>
          <w:cs/>
        </w:rPr>
        <w:t xml:space="preserve">และ </w:t>
      </w:r>
      <w:r w:rsidR="00CB14D6">
        <w:t>19.40</w:t>
      </w:r>
      <w:r w:rsidR="002F7CDF">
        <w:t xml:space="preserve"> </w:t>
      </w:r>
      <w:r w:rsidR="002F7CDF">
        <w:rPr>
          <w:rFonts w:hint="cs"/>
          <w:cs/>
        </w:rPr>
        <w:t>ล้านบาท ตามลำดับ</w:t>
      </w:r>
      <w:r w:rsidRPr="00B70D2D">
        <w:rPr>
          <w:rFonts w:hint="cs"/>
          <w:i/>
          <w:iCs/>
          <w:cs/>
        </w:rPr>
        <w:t xml:space="preserve"> (256</w:t>
      </w:r>
      <w:r w:rsidR="00DC14C3">
        <w:rPr>
          <w:rFonts w:hint="cs"/>
          <w:i/>
          <w:iCs/>
          <w:cs/>
        </w:rPr>
        <w:t>1</w:t>
      </w:r>
      <w:r w:rsidRPr="00B70D2D">
        <w:rPr>
          <w:i/>
          <w:iCs/>
        </w:rPr>
        <w:t>:</w:t>
      </w:r>
      <w:r w:rsidRPr="00B70D2D">
        <w:rPr>
          <w:rFonts w:hint="cs"/>
          <w:i/>
          <w:iCs/>
          <w:cs/>
        </w:rPr>
        <w:t xml:space="preserve"> </w:t>
      </w:r>
      <w:r w:rsidR="00DC14C3" w:rsidRPr="00DC14C3">
        <w:rPr>
          <w:i/>
          <w:iCs/>
        </w:rPr>
        <w:t xml:space="preserve">12.25 </w:t>
      </w:r>
      <w:r w:rsidR="00DC14C3" w:rsidRPr="00DC14C3">
        <w:rPr>
          <w:rFonts w:hint="cs"/>
          <w:i/>
          <w:iCs/>
          <w:cs/>
        </w:rPr>
        <w:t>ล้านบาท</w:t>
      </w:r>
      <w:r w:rsidR="005E218A">
        <w:rPr>
          <w:i/>
          <w:iCs/>
        </w:rPr>
        <w:t xml:space="preserve"> </w:t>
      </w:r>
      <w:r w:rsidR="002F7CDF">
        <w:rPr>
          <w:rFonts w:hint="cs"/>
          <w:i/>
          <w:iCs/>
          <w:cs/>
        </w:rPr>
        <w:t>และ</w:t>
      </w:r>
      <w:r w:rsidR="00CB14D6">
        <w:rPr>
          <w:i/>
          <w:iCs/>
        </w:rPr>
        <w:t xml:space="preserve"> </w:t>
      </w:r>
      <w:r w:rsidR="00220CE7">
        <w:rPr>
          <w:i/>
          <w:iCs/>
        </w:rPr>
        <w:t>9.16</w:t>
      </w:r>
      <w:r w:rsidR="002F7CDF">
        <w:rPr>
          <w:i/>
          <w:iCs/>
        </w:rPr>
        <w:t xml:space="preserve"> </w:t>
      </w:r>
      <w:r w:rsidR="002F7CDF">
        <w:rPr>
          <w:rFonts w:hint="cs"/>
          <w:i/>
          <w:iCs/>
          <w:cs/>
        </w:rPr>
        <w:t>ล้านบาท ตามลำดับ</w:t>
      </w:r>
      <w:r w:rsidRPr="00B70D2D">
        <w:rPr>
          <w:rFonts w:hint="cs"/>
          <w:i/>
          <w:iCs/>
          <w:cs/>
        </w:rPr>
        <w:t>)</w:t>
      </w:r>
      <w:r w:rsidR="00A23043">
        <w:rPr>
          <w:rFonts w:hint="cs"/>
          <w:i/>
          <w:iCs/>
          <w:cs/>
        </w:rPr>
        <w:t xml:space="preserve"> </w:t>
      </w:r>
      <w:r w:rsidR="00A23043">
        <w:rPr>
          <w:rFonts w:hint="cs"/>
          <w:cs/>
        </w:rPr>
        <w:t>ในงบกำไรขาดทุนเบ็ดเสร็จรวม</w:t>
      </w:r>
    </w:p>
    <w:p w14:paraId="75D9BD0B" w14:textId="77777777" w:rsidR="002A78C0" w:rsidRPr="002A78C0" w:rsidRDefault="002A78C0" w:rsidP="002A78C0">
      <w:pPr>
        <w:pStyle w:val="FSBlank"/>
        <w:spacing w:line="120" w:lineRule="atLeast"/>
        <w:rPr>
          <w:sz w:val="12"/>
          <w:szCs w:val="12"/>
        </w:rPr>
      </w:pPr>
    </w:p>
    <w:p w14:paraId="3D364ADA" w14:textId="77777777" w:rsidR="004C08AB" w:rsidRPr="00AE113F" w:rsidRDefault="004C08AB" w:rsidP="004C08AB">
      <w:pPr>
        <w:pStyle w:val="FSContent"/>
      </w:pPr>
      <w:r w:rsidRPr="00AE113F"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>ธันวาคม</w:t>
      </w:r>
      <w:r w:rsidRPr="00AE113F">
        <w:rPr>
          <w:rFonts w:hint="cs"/>
          <w:cs/>
        </w:rPr>
        <w:t xml:space="preserve"> </w:t>
      </w:r>
      <w:r w:rsidRPr="00AE113F">
        <w:t>2562</w:t>
      </w:r>
      <w:r w:rsidRPr="00AE113F">
        <w:rPr>
          <w:rFonts w:hint="cs"/>
          <w:cs/>
        </w:rPr>
        <w:t xml:space="preserve"> บริษัทย่อยได้รับคืนหนังสือค้ำประกัน</w:t>
      </w:r>
      <w:r>
        <w:rPr>
          <w:rFonts w:hint="cs"/>
          <w:cs/>
        </w:rPr>
        <w:t>จากสถาบันการเงิน</w:t>
      </w:r>
      <w:r w:rsidRPr="00AE113F">
        <w:rPr>
          <w:rFonts w:hint="cs"/>
          <w:cs/>
        </w:rPr>
        <w:t>ที่วางไว้เพื่อค้ำประกัน</w:t>
      </w:r>
      <w:r>
        <w:rPr>
          <w:cs/>
        </w:rPr>
        <w:br/>
      </w:r>
      <w:r w:rsidRPr="00AE113F">
        <w:rPr>
          <w:rFonts w:hint="cs"/>
          <w:cs/>
        </w:rPr>
        <w:t>การชำระเงินค่าธรรมเนียมใบอนุญาต</w:t>
      </w:r>
      <w:r>
        <w:rPr>
          <w:rFonts w:hint="cs"/>
          <w:cs/>
        </w:rPr>
        <w:t>แล้วทั้งจำนวนจากสำนักงาน กสทช.</w:t>
      </w:r>
      <w:r w:rsidRPr="00AE113F">
        <w:rPr>
          <w:rFonts w:hint="cs"/>
          <w:cs/>
        </w:rPr>
        <w:t xml:space="preserve"> </w:t>
      </w:r>
      <w:r w:rsidRPr="004509AD">
        <w:rPr>
          <w:rFonts w:hint="cs"/>
          <w:i/>
          <w:iCs/>
          <w:cs/>
        </w:rPr>
        <w:t>(</w:t>
      </w:r>
      <w:r w:rsidRPr="004509AD">
        <w:rPr>
          <w:i/>
          <w:iCs/>
        </w:rPr>
        <w:t xml:space="preserve">31 </w:t>
      </w:r>
      <w:r w:rsidRPr="004509AD">
        <w:rPr>
          <w:rFonts w:hint="cs"/>
          <w:i/>
          <w:iCs/>
          <w:cs/>
        </w:rPr>
        <w:t xml:space="preserve">ธันวาคม </w:t>
      </w:r>
      <w:r w:rsidRPr="004509AD">
        <w:rPr>
          <w:i/>
          <w:iCs/>
        </w:rPr>
        <w:t xml:space="preserve">2561: </w:t>
      </w:r>
      <w:r w:rsidR="002A78C0">
        <w:rPr>
          <w:rFonts w:hint="cs"/>
          <w:i/>
          <w:iCs/>
          <w:cs/>
        </w:rPr>
        <w:t xml:space="preserve">มียอดคงเหลือของหนังสือประกันจำนวน </w:t>
      </w:r>
      <w:r w:rsidRPr="004509AD">
        <w:rPr>
          <w:i/>
          <w:iCs/>
        </w:rPr>
        <w:t xml:space="preserve">422.65 </w:t>
      </w:r>
      <w:r w:rsidRPr="004509AD">
        <w:rPr>
          <w:rFonts w:hint="cs"/>
          <w:i/>
          <w:iCs/>
          <w:cs/>
        </w:rPr>
        <w:t>ล้านบาท)</w:t>
      </w:r>
    </w:p>
    <w:p w14:paraId="66E270C6" w14:textId="77777777" w:rsidR="002A78C0" w:rsidRPr="002A78C0" w:rsidRDefault="002A78C0" w:rsidP="002A78C0">
      <w:pPr>
        <w:pStyle w:val="FSBlank"/>
        <w:spacing w:line="120" w:lineRule="atLeast"/>
        <w:rPr>
          <w:sz w:val="12"/>
          <w:szCs w:val="12"/>
        </w:rPr>
      </w:pPr>
    </w:p>
    <w:p w14:paraId="180D4522" w14:textId="77777777" w:rsidR="00E53523" w:rsidRPr="009F496E" w:rsidRDefault="00E53523" w:rsidP="00E53523">
      <w:pPr>
        <w:pStyle w:val="FSContent"/>
        <w:rPr>
          <w:spacing w:val="-6"/>
        </w:rPr>
      </w:pPr>
      <w:r w:rsidRPr="009F496E">
        <w:rPr>
          <w:spacing w:val="-6"/>
          <w:cs/>
        </w:rPr>
        <w:t>ค่าใบอนุญาตให้ใช้คลื่นความถี่และประกอบกิจการโทรทัศน์ค้างจ่ายแก่ กสทช. ณ</w:t>
      </w:r>
      <w:r w:rsidRPr="009F496E">
        <w:rPr>
          <w:spacing w:val="-6"/>
        </w:rPr>
        <w:t xml:space="preserve"> </w:t>
      </w:r>
      <w:r w:rsidRPr="009F496E">
        <w:rPr>
          <w:rFonts w:hint="cs"/>
          <w:spacing w:val="-6"/>
          <w:cs/>
        </w:rPr>
        <w:t xml:space="preserve">วันที่ </w:t>
      </w:r>
      <w:r w:rsidRPr="009F496E">
        <w:rPr>
          <w:spacing w:val="-6"/>
        </w:rPr>
        <w:t>31</w:t>
      </w:r>
      <w:r w:rsidRPr="009F496E">
        <w:rPr>
          <w:rFonts w:hint="cs"/>
          <w:spacing w:val="-6"/>
          <w:cs/>
        </w:rPr>
        <w:t xml:space="preserve"> ธันวาคม</w:t>
      </w:r>
      <w:r w:rsidRPr="009F496E">
        <w:rPr>
          <w:spacing w:val="-6"/>
          <w:cs/>
        </w:rPr>
        <w:t xml:space="preserve"> มีรายละเอียด ดังนี้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720"/>
        <w:gridCol w:w="270"/>
        <w:gridCol w:w="990"/>
        <w:gridCol w:w="270"/>
        <w:gridCol w:w="990"/>
        <w:gridCol w:w="270"/>
        <w:gridCol w:w="720"/>
        <w:gridCol w:w="270"/>
        <w:gridCol w:w="990"/>
      </w:tblGrid>
      <w:tr w:rsidR="000215ED" w:rsidRPr="004163E3" w14:paraId="51EC6A04" w14:textId="77777777" w:rsidTr="00982267">
        <w:trPr>
          <w:cantSplit/>
        </w:trPr>
        <w:tc>
          <w:tcPr>
            <w:tcW w:w="2538" w:type="dxa"/>
          </w:tcPr>
          <w:p w14:paraId="5021DDBA" w14:textId="77777777" w:rsidR="000215ED" w:rsidRPr="004163E3" w:rsidRDefault="000215ED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3E440123" w14:textId="77777777" w:rsidR="000215ED" w:rsidRPr="000215ED" w:rsidRDefault="000215ED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215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3523" w:rsidRPr="004163E3" w14:paraId="30DF3BC4" w14:textId="77777777" w:rsidTr="001F3D29">
        <w:trPr>
          <w:cantSplit/>
        </w:trPr>
        <w:tc>
          <w:tcPr>
            <w:tcW w:w="2538" w:type="dxa"/>
          </w:tcPr>
          <w:p w14:paraId="75ABEE2C" w14:textId="77777777" w:rsidR="00E53523" w:rsidRPr="004163E3" w:rsidRDefault="00E53523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5FDCFC34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26037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BC43839" w14:textId="77777777" w:rsidR="00E53523" w:rsidRPr="004163E3" w:rsidRDefault="00E53523" w:rsidP="009F496E">
            <w:pPr>
              <w:pStyle w:val="a4"/>
              <w:spacing w:line="29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3240" w:type="dxa"/>
            <w:gridSpan w:val="5"/>
          </w:tcPr>
          <w:p w14:paraId="71ADBAAC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53523" w:rsidRPr="004163E3" w14:paraId="58900024" w14:textId="77777777" w:rsidTr="001F3D29">
        <w:trPr>
          <w:cantSplit/>
        </w:trPr>
        <w:tc>
          <w:tcPr>
            <w:tcW w:w="2538" w:type="dxa"/>
          </w:tcPr>
          <w:p w14:paraId="7F049B9A" w14:textId="77777777" w:rsidR="00E53523" w:rsidRPr="004163E3" w:rsidRDefault="00E53523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D25522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1618F2AA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56221A3B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55254B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84A29C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215F17F6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826F150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690465B3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68BE637C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FB759E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DC2BFA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มูลค่าปัจจุบัน</w:t>
            </w:r>
          </w:p>
        </w:tc>
      </w:tr>
      <w:tr w:rsidR="00E53523" w:rsidRPr="004163E3" w14:paraId="36C5C5D7" w14:textId="77777777" w:rsidTr="001F3D29">
        <w:trPr>
          <w:cantSplit/>
        </w:trPr>
        <w:tc>
          <w:tcPr>
            <w:tcW w:w="2538" w:type="dxa"/>
          </w:tcPr>
          <w:p w14:paraId="27625B9E" w14:textId="77777777" w:rsidR="00E53523" w:rsidRPr="004163E3" w:rsidRDefault="00E53523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617D84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4E18DE82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2B1D0BDA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5C6FE2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CE1BB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ของจำนวนเงิน</w:t>
            </w:r>
          </w:p>
        </w:tc>
        <w:tc>
          <w:tcPr>
            <w:tcW w:w="270" w:type="dxa"/>
          </w:tcPr>
          <w:p w14:paraId="6FAC9859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B5D913B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5F996ADC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BA55F61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48BD78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96509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ของจำนวนเงิน</w:t>
            </w:r>
          </w:p>
        </w:tc>
      </w:tr>
      <w:tr w:rsidR="00E53523" w:rsidRPr="004163E3" w14:paraId="4773488C" w14:textId="77777777" w:rsidTr="001F3D29">
        <w:trPr>
          <w:cantSplit/>
        </w:trPr>
        <w:tc>
          <w:tcPr>
            <w:tcW w:w="2538" w:type="dxa"/>
          </w:tcPr>
          <w:p w14:paraId="5C438C17" w14:textId="77777777" w:rsidR="00E53523" w:rsidRPr="004163E3" w:rsidRDefault="00E53523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623708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20E5FE3B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256EC7C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3E3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4BBB1CB9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49D094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ที่ต้องจ่าย</w:t>
            </w:r>
          </w:p>
        </w:tc>
        <w:tc>
          <w:tcPr>
            <w:tcW w:w="270" w:type="dxa"/>
          </w:tcPr>
          <w:p w14:paraId="7ED3A2C4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81833B7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7384A65B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2EED7B6" w14:textId="77777777" w:rsidR="00E53523" w:rsidRPr="004163E3" w:rsidRDefault="00E53523" w:rsidP="009F496E">
            <w:pPr>
              <w:pStyle w:val="a4"/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163E3">
              <w:rPr>
                <w:rFonts w:ascii="Angsana New" w:hAnsi="Angsan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5FD63543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C62481" w14:textId="77777777" w:rsidR="00E53523" w:rsidRPr="004163E3" w:rsidRDefault="00E53523" w:rsidP="009F496E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ที่ต้องจ่าย</w:t>
            </w:r>
          </w:p>
        </w:tc>
      </w:tr>
      <w:tr w:rsidR="00E53523" w:rsidRPr="004163E3" w14:paraId="332698EF" w14:textId="77777777" w:rsidTr="001F3D29">
        <w:trPr>
          <w:cantSplit/>
        </w:trPr>
        <w:tc>
          <w:tcPr>
            <w:tcW w:w="2538" w:type="dxa"/>
          </w:tcPr>
          <w:p w14:paraId="2CB2FAFA" w14:textId="77777777" w:rsidR="00E53523" w:rsidRPr="004163E3" w:rsidRDefault="00E53523" w:rsidP="009F496E">
            <w:pPr>
              <w:spacing w:line="29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695313AC" w14:textId="77777777" w:rsidR="00E53523" w:rsidRPr="004163E3" w:rsidRDefault="00E53523" w:rsidP="009F496E">
            <w:pPr>
              <w:pStyle w:val="a4"/>
              <w:spacing w:line="290" w:lineRule="exact"/>
              <w:ind w:right="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 w:rsidRPr="004163E3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E53523" w:rsidRPr="004163E3" w14:paraId="78B0D4DB" w14:textId="77777777" w:rsidTr="001F3D29">
        <w:trPr>
          <w:cantSplit/>
        </w:trPr>
        <w:tc>
          <w:tcPr>
            <w:tcW w:w="2538" w:type="dxa"/>
          </w:tcPr>
          <w:p w14:paraId="6AC5CE6E" w14:textId="77777777" w:rsidR="00E53523" w:rsidRPr="004163E3" w:rsidRDefault="00E53523" w:rsidP="009F496E">
            <w:pPr>
              <w:spacing w:line="290" w:lineRule="exact"/>
              <w:ind w:left="90" w:right="-43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spacing w:val="-6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14:paraId="418D4859" w14:textId="77777777" w:rsidR="00E53523" w:rsidRPr="004163E3" w:rsidRDefault="00E53523" w:rsidP="009F496E">
            <w:pPr>
              <w:tabs>
                <w:tab w:val="decimal" w:pos="612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D57DF" w14:textId="77777777" w:rsidR="00E53523" w:rsidRPr="004163E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54C0E22C" w14:textId="77777777" w:rsidR="00E53523" w:rsidRPr="004163E3" w:rsidRDefault="00E53523" w:rsidP="009F496E">
            <w:pPr>
              <w:pStyle w:val="a4"/>
              <w:tabs>
                <w:tab w:val="decimal" w:pos="342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B19BDD" w14:textId="77777777" w:rsidR="00E53523" w:rsidRPr="004163E3" w:rsidRDefault="00E53523" w:rsidP="009F496E">
            <w:pPr>
              <w:tabs>
                <w:tab w:val="decimal" w:pos="657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513A5" w14:textId="77777777" w:rsidR="00E53523" w:rsidRPr="004163E3" w:rsidRDefault="00E53523" w:rsidP="009F496E">
            <w:pPr>
              <w:tabs>
                <w:tab w:val="decimal" w:pos="612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BFA125" w14:textId="77777777" w:rsidR="00E53523" w:rsidRPr="004163E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195DA1E" w14:textId="77777777" w:rsidR="00E53523" w:rsidRPr="004163E3" w:rsidRDefault="00E53523" w:rsidP="009F496E">
            <w:pPr>
              <w:tabs>
                <w:tab w:val="decimal" w:pos="792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CDD63ED" w14:textId="77777777" w:rsidR="00E53523" w:rsidRPr="004163E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44F4953" w14:textId="77777777" w:rsidR="00E53523" w:rsidRPr="004163E3" w:rsidRDefault="00E53523" w:rsidP="009F496E">
            <w:pPr>
              <w:pStyle w:val="a4"/>
              <w:tabs>
                <w:tab w:val="decimal" w:pos="522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6,208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0BCC0E8" w14:textId="77777777" w:rsidR="00E53523" w:rsidRPr="004163E3" w:rsidRDefault="00E53523" w:rsidP="009F496E">
            <w:pPr>
              <w:tabs>
                <w:tab w:val="decimal" w:pos="657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415043" w14:textId="77777777" w:rsidR="00E53523" w:rsidRPr="004163E3" w:rsidRDefault="00E53523" w:rsidP="009F496E">
            <w:pPr>
              <w:tabs>
                <w:tab w:val="decimal" w:pos="792"/>
              </w:tabs>
              <w:spacing w:line="290" w:lineRule="exact"/>
              <w:ind w:left="-115"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388,792</w:t>
            </w:r>
          </w:p>
        </w:tc>
      </w:tr>
      <w:tr w:rsidR="00E53523" w:rsidRPr="004163E3" w14:paraId="52FFCC32" w14:textId="77777777" w:rsidTr="001F3D29">
        <w:trPr>
          <w:cantSplit/>
        </w:trPr>
        <w:tc>
          <w:tcPr>
            <w:tcW w:w="2538" w:type="dxa"/>
          </w:tcPr>
          <w:p w14:paraId="32E2D071" w14:textId="77777777" w:rsidR="00E53523" w:rsidRPr="004163E3" w:rsidRDefault="00E53523" w:rsidP="009F496E">
            <w:pPr>
              <w:spacing w:line="290" w:lineRule="exact"/>
              <w:ind w:left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6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6354B2" w14:textId="77777777" w:rsidR="00E53523" w:rsidRPr="00E53523" w:rsidRDefault="00E53523" w:rsidP="009F496E">
            <w:pPr>
              <w:tabs>
                <w:tab w:val="decimal" w:pos="612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5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B4FBBD" w14:textId="77777777" w:rsidR="00E53523" w:rsidRPr="00E5352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2A8202" w14:textId="77777777" w:rsidR="00E53523" w:rsidRPr="00E53523" w:rsidRDefault="00E53523" w:rsidP="009F496E">
            <w:pPr>
              <w:pStyle w:val="a4"/>
              <w:tabs>
                <w:tab w:val="decimal" w:pos="342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5352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CA8CC5" w14:textId="77777777" w:rsidR="00E53523" w:rsidRPr="00E53523" w:rsidRDefault="00E53523" w:rsidP="009F496E">
            <w:pPr>
              <w:tabs>
                <w:tab w:val="decimal" w:pos="657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87601F" w14:textId="77777777" w:rsidR="00E53523" w:rsidRPr="00E53523" w:rsidRDefault="00E53523" w:rsidP="009F496E">
            <w:pPr>
              <w:tabs>
                <w:tab w:val="decimal" w:pos="612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535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7F5729" w14:textId="77777777" w:rsidR="00E53523" w:rsidRPr="004163E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3F87D3" w14:textId="77777777" w:rsidR="00E53523" w:rsidRPr="004163E3" w:rsidRDefault="00E53523" w:rsidP="009F496E">
            <w:pPr>
              <w:tabs>
                <w:tab w:val="decimal" w:pos="792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395,000</w:t>
            </w:r>
          </w:p>
        </w:tc>
        <w:tc>
          <w:tcPr>
            <w:tcW w:w="270" w:type="dxa"/>
          </w:tcPr>
          <w:p w14:paraId="774A91E0" w14:textId="77777777" w:rsidR="00E53523" w:rsidRPr="004163E3" w:rsidRDefault="00E53523" w:rsidP="009F496E">
            <w:pPr>
              <w:pStyle w:val="a4"/>
              <w:tabs>
                <w:tab w:val="decimal" w:pos="657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2CB319E" w14:textId="77777777" w:rsidR="00E53523" w:rsidRPr="004163E3" w:rsidRDefault="00E53523" w:rsidP="009F496E">
            <w:pPr>
              <w:pStyle w:val="a4"/>
              <w:tabs>
                <w:tab w:val="decimal" w:pos="522"/>
              </w:tabs>
              <w:spacing w:line="290" w:lineRule="exact"/>
              <w:ind w:left="-115" w:right="-198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6,208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83B3BF6" w14:textId="77777777" w:rsidR="00E53523" w:rsidRPr="004163E3" w:rsidRDefault="00E53523" w:rsidP="009F496E">
            <w:pPr>
              <w:tabs>
                <w:tab w:val="decimal" w:pos="657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7823BD" w14:textId="77777777" w:rsidR="00E53523" w:rsidRPr="004163E3" w:rsidRDefault="00E53523" w:rsidP="009F496E">
            <w:pPr>
              <w:tabs>
                <w:tab w:val="decimal" w:pos="792"/>
              </w:tabs>
              <w:spacing w:line="290" w:lineRule="exact"/>
              <w:ind w:left="-115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388,792</w:t>
            </w:r>
          </w:p>
        </w:tc>
      </w:tr>
    </w:tbl>
    <w:p w14:paraId="3A497F65" w14:textId="77777777" w:rsidR="002A78C0" w:rsidRPr="002A78C0" w:rsidRDefault="002A78C0" w:rsidP="002A78C0">
      <w:pPr>
        <w:pStyle w:val="FSBlank"/>
        <w:spacing w:line="120" w:lineRule="atLeast"/>
        <w:rPr>
          <w:sz w:val="12"/>
          <w:szCs w:val="12"/>
        </w:rPr>
      </w:pPr>
    </w:p>
    <w:p w14:paraId="30A90861" w14:textId="77777777" w:rsidR="00314B21" w:rsidRDefault="00B003B9" w:rsidP="00A93072">
      <w:pPr>
        <w:pStyle w:val="FSBlank"/>
        <w:rPr>
          <w:sz w:val="30"/>
          <w:szCs w:val="30"/>
        </w:rPr>
      </w:pPr>
      <w:r w:rsidRPr="00B003B9">
        <w:rPr>
          <w:sz w:val="30"/>
          <w:szCs w:val="30"/>
          <w:cs/>
        </w:rPr>
        <w:t>การเปลี่ยนแปลงของเจ้าหนี้ค่าใบอนุญาตให้ใช้คลื่นความถี่และประกอบกิจการโทรทัศน์ในระหว่าง</w:t>
      </w:r>
      <w:r>
        <w:rPr>
          <w:rFonts w:hint="cs"/>
          <w:sz w:val="30"/>
          <w:szCs w:val="30"/>
          <w:cs/>
        </w:rPr>
        <w:t>ปี</w:t>
      </w:r>
      <w:r w:rsidRPr="00B003B9">
        <w:rPr>
          <w:sz w:val="30"/>
          <w:szCs w:val="30"/>
          <w:cs/>
        </w:rPr>
        <w:t>สิ้นสุดวันที่ 3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ธันวาคม</w:t>
      </w:r>
      <w:r w:rsidRPr="00B003B9">
        <w:rPr>
          <w:sz w:val="30"/>
          <w:szCs w:val="30"/>
          <w:cs/>
        </w:rPr>
        <w:t xml:space="preserve"> 2562 มีรายละเอียดดังนี้</w:t>
      </w:r>
    </w:p>
    <w:tbl>
      <w:tblPr>
        <w:tblW w:w="898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260"/>
        <w:gridCol w:w="252"/>
        <w:gridCol w:w="1260"/>
      </w:tblGrid>
      <w:tr w:rsidR="00043157" w:rsidRPr="00AE113F" w14:paraId="4C184A9A" w14:textId="77777777" w:rsidTr="00043157">
        <w:tc>
          <w:tcPr>
            <w:tcW w:w="6210" w:type="dxa"/>
          </w:tcPr>
          <w:p w14:paraId="5FB33E0A" w14:textId="77777777" w:rsidR="00043157" w:rsidRPr="009F496E" w:rsidRDefault="00043157" w:rsidP="009F496E">
            <w:pPr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2772" w:type="dxa"/>
            <w:gridSpan w:val="3"/>
          </w:tcPr>
          <w:p w14:paraId="7A5FE670" w14:textId="77777777" w:rsidR="00043157" w:rsidRPr="009F496E" w:rsidRDefault="00043157" w:rsidP="009F496E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</w:rPr>
            </w:pPr>
            <w:r w:rsidRPr="009F496E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5C7C4F" w:rsidRPr="00AE113F" w14:paraId="47C9D0CC" w14:textId="77777777" w:rsidTr="00043157">
        <w:tc>
          <w:tcPr>
            <w:tcW w:w="6210" w:type="dxa"/>
          </w:tcPr>
          <w:p w14:paraId="5AF2CFC8" w14:textId="77777777" w:rsidR="005C7C4F" w:rsidRPr="009F496E" w:rsidRDefault="005C7C4F" w:rsidP="009F496E">
            <w:pPr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01A23B1" w14:textId="77777777" w:rsidR="005C7C4F" w:rsidRPr="009F496E" w:rsidRDefault="00043157" w:rsidP="009F496E">
            <w:pPr>
              <w:spacing w:line="360" w:lineRule="exact"/>
              <w:ind w:left="-108" w:right="-110"/>
              <w:jc w:val="center"/>
              <w:rPr>
                <w:rFonts w:ascii="Angsana New" w:hAnsi="Angsana New"/>
              </w:rPr>
            </w:pPr>
            <w:r w:rsidRPr="009F496E">
              <w:rPr>
                <w:rFonts w:ascii="Angsana New" w:hAnsi="Angsana New"/>
              </w:rPr>
              <w:t>2562</w:t>
            </w:r>
          </w:p>
        </w:tc>
        <w:tc>
          <w:tcPr>
            <w:tcW w:w="252" w:type="dxa"/>
          </w:tcPr>
          <w:p w14:paraId="75D816B0" w14:textId="77777777" w:rsidR="005C7C4F" w:rsidRPr="009F496E" w:rsidRDefault="005C7C4F" w:rsidP="009F496E">
            <w:pPr>
              <w:spacing w:line="360" w:lineRule="exact"/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EB5286" w14:textId="77777777" w:rsidR="005C7C4F" w:rsidRPr="009F496E" w:rsidRDefault="00043157" w:rsidP="009F496E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cs/>
              </w:rPr>
            </w:pPr>
            <w:r w:rsidRPr="009F496E">
              <w:rPr>
                <w:rFonts w:ascii="Angsana New" w:hAnsi="Angsana New"/>
              </w:rPr>
              <w:t>2561</w:t>
            </w:r>
          </w:p>
        </w:tc>
      </w:tr>
      <w:tr w:rsidR="00043157" w:rsidRPr="00AE113F" w14:paraId="41C0A9C9" w14:textId="77777777" w:rsidTr="00043157">
        <w:tc>
          <w:tcPr>
            <w:tcW w:w="6210" w:type="dxa"/>
          </w:tcPr>
          <w:p w14:paraId="245BEE2A" w14:textId="77777777" w:rsidR="00043157" w:rsidRPr="009F496E" w:rsidRDefault="00043157" w:rsidP="009F496E">
            <w:pPr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2772" w:type="dxa"/>
            <w:gridSpan w:val="3"/>
          </w:tcPr>
          <w:p w14:paraId="75CC82BE" w14:textId="77777777" w:rsidR="00043157" w:rsidRPr="009F496E" w:rsidRDefault="00043157" w:rsidP="009F496E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9F496E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043157" w:rsidRPr="00AE113F" w14:paraId="301862DC" w14:textId="77777777" w:rsidTr="00043157">
        <w:tc>
          <w:tcPr>
            <w:tcW w:w="6210" w:type="dxa"/>
          </w:tcPr>
          <w:p w14:paraId="173E5A1D" w14:textId="77777777" w:rsidR="00043157" w:rsidRPr="009F496E" w:rsidRDefault="00043157" w:rsidP="009F496E">
            <w:pPr>
              <w:spacing w:line="360" w:lineRule="exact"/>
              <w:rPr>
                <w:rFonts w:ascii="Angsana New" w:hAnsi="Angsana New"/>
                <w:cs/>
              </w:rPr>
            </w:pPr>
            <w:r w:rsidRPr="009F496E">
              <w:rPr>
                <w:rFonts w:ascii="Angsana New" w:hAnsi="Angsana New" w:hint="cs"/>
                <w:cs/>
              </w:rPr>
              <w:t xml:space="preserve">ณ วันที่ </w:t>
            </w:r>
            <w:r w:rsidRPr="009F496E">
              <w:rPr>
                <w:rFonts w:ascii="Angsana New" w:hAnsi="Angsana New"/>
              </w:rPr>
              <w:t xml:space="preserve">1 </w:t>
            </w:r>
            <w:r w:rsidRPr="009F496E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E13D90F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388,792</w:t>
            </w:r>
          </w:p>
        </w:tc>
        <w:tc>
          <w:tcPr>
            <w:tcW w:w="252" w:type="dxa"/>
          </w:tcPr>
          <w:p w14:paraId="6A7AFC13" w14:textId="77777777" w:rsidR="00043157" w:rsidRPr="009F496E" w:rsidRDefault="00043157" w:rsidP="009F496E">
            <w:pPr>
              <w:spacing w:line="360" w:lineRule="exact"/>
              <w:ind w:left="-18"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B2546C3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758,191</w:t>
            </w:r>
          </w:p>
        </w:tc>
      </w:tr>
      <w:tr w:rsidR="00043157" w:rsidRPr="00AE113F" w14:paraId="77D2D954" w14:textId="77777777" w:rsidTr="00043157">
        <w:tc>
          <w:tcPr>
            <w:tcW w:w="6210" w:type="dxa"/>
          </w:tcPr>
          <w:p w14:paraId="3295585B" w14:textId="77777777" w:rsidR="00043157" w:rsidRPr="009F496E" w:rsidRDefault="00043157" w:rsidP="009F496E">
            <w:pPr>
              <w:spacing w:line="360" w:lineRule="exact"/>
              <w:rPr>
                <w:rFonts w:ascii="Angsana New" w:hAnsi="Angsana New"/>
                <w:cs/>
              </w:rPr>
            </w:pPr>
            <w:r w:rsidRPr="009F496E">
              <w:rPr>
                <w:rFonts w:ascii="Angsana New" w:hAnsi="Angsana New" w:hint="cs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266B6B02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1F4FE4D" w14:textId="77777777" w:rsidR="00043157" w:rsidRPr="009F496E" w:rsidRDefault="00043157" w:rsidP="009F496E">
            <w:pPr>
              <w:spacing w:line="360" w:lineRule="exact"/>
              <w:ind w:left="-18"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ECC89E5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(395,000)</w:t>
            </w:r>
          </w:p>
        </w:tc>
      </w:tr>
      <w:tr w:rsidR="00043157" w:rsidRPr="00AE113F" w14:paraId="18122C57" w14:textId="77777777" w:rsidTr="00043157">
        <w:tc>
          <w:tcPr>
            <w:tcW w:w="6210" w:type="dxa"/>
          </w:tcPr>
          <w:p w14:paraId="6EE852C4" w14:textId="77777777" w:rsidR="00043157" w:rsidRPr="009F496E" w:rsidRDefault="00043157" w:rsidP="009F496E">
            <w:pPr>
              <w:spacing w:line="360" w:lineRule="exact"/>
              <w:rPr>
                <w:rFonts w:ascii="Angsana New" w:hAnsi="Angsana New"/>
                <w:cs/>
              </w:rPr>
            </w:pPr>
            <w:r w:rsidRPr="009F496E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1BC0EBB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/>
              </w:rPr>
              <w:t>5,398</w:t>
            </w:r>
          </w:p>
        </w:tc>
        <w:tc>
          <w:tcPr>
            <w:tcW w:w="252" w:type="dxa"/>
          </w:tcPr>
          <w:p w14:paraId="068DFA92" w14:textId="77777777" w:rsidR="00043157" w:rsidRPr="009F496E" w:rsidRDefault="00043157" w:rsidP="009F496E">
            <w:pPr>
              <w:spacing w:line="360" w:lineRule="exact"/>
              <w:ind w:left="-18" w:right="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60" w:type="dxa"/>
          </w:tcPr>
          <w:p w14:paraId="0FD27654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/>
              </w:rPr>
              <w:t>25,601</w:t>
            </w:r>
          </w:p>
        </w:tc>
      </w:tr>
      <w:tr w:rsidR="00043157" w:rsidRPr="00AE113F" w14:paraId="0F5E6B79" w14:textId="77777777" w:rsidTr="00043157">
        <w:tc>
          <w:tcPr>
            <w:tcW w:w="6210" w:type="dxa"/>
          </w:tcPr>
          <w:p w14:paraId="0C3BC573" w14:textId="77777777" w:rsidR="00043157" w:rsidRPr="009F496E" w:rsidRDefault="00D11212" w:rsidP="009F496E">
            <w:pPr>
              <w:spacing w:line="360" w:lineRule="exact"/>
              <w:rPr>
                <w:rFonts w:ascii="Angsana New" w:hAnsi="Angsana New"/>
                <w:cs/>
              </w:rPr>
            </w:pPr>
            <w:r w:rsidRPr="009F496E">
              <w:rPr>
                <w:rFonts w:ascii="Angsana New" w:hAnsi="Angsana New" w:hint="cs"/>
                <w:cs/>
              </w:rPr>
              <w:t>ลดลงจากการ</w:t>
            </w:r>
            <w:r w:rsidR="00043157" w:rsidRPr="009F496E">
              <w:rPr>
                <w:rFonts w:ascii="Angsana New" w:hAnsi="Angsana New" w:hint="cs"/>
                <w:cs/>
              </w:rPr>
              <w:t>ได้รับยกเว้นค่าธรรมเนียม</w:t>
            </w:r>
            <w:r w:rsidRPr="009F496E">
              <w:rPr>
                <w:rFonts w:ascii="Angsana New" w:hAnsi="Angsana New" w:hint="cs"/>
                <w:cs/>
              </w:rPr>
              <w:t>ใบอนุญาต</w:t>
            </w:r>
          </w:p>
        </w:tc>
        <w:tc>
          <w:tcPr>
            <w:tcW w:w="1260" w:type="dxa"/>
          </w:tcPr>
          <w:p w14:paraId="6C1276F6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</w:t>
            </w:r>
            <w:r w:rsidR="00D11212"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94,190</w:t>
            </w: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1B6A9F53" w14:textId="77777777" w:rsidR="00043157" w:rsidRPr="009F496E" w:rsidRDefault="00043157" w:rsidP="009F496E">
            <w:pPr>
              <w:spacing w:line="360" w:lineRule="exact"/>
              <w:ind w:left="-18" w:right="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60" w:type="dxa"/>
          </w:tcPr>
          <w:p w14:paraId="646EF29D" w14:textId="77777777" w:rsidR="00043157" w:rsidRPr="009F496E" w:rsidRDefault="00043157" w:rsidP="009F496E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left="-346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22D6C" w:rsidRPr="00AE113F" w14:paraId="20A776AF" w14:textId="77777777" w:rsidTr="000A6FCF">
        <w:tc>
          <w:tcPr>
            <w:tcW w:w="6210" w:type="dxa"/>
          </w:tcPr>
          <w:p w14:paraId="344DACCB" w14:textId="77777777" w:rsidR="00322D6C" w:rsidRPr="009F496E" w:rsidRDefault="00322D6C" w:rsidP="009F496E">
            <w:pPr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  <w:r w:rsidRPr="009F496E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9F496E">
              <w:rPr>
                <w:rFonts w:ascii="Angsana New" w:hAnsi="Angsana New"/>
                <w:b/>
                <w:bCs/>
              </w:rPr>
              <w:t xml:space="preserve">31 </w:t>
            </w:r>
            <w:r w:rsidRPr="009F496E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AA530" w14:textId="77777777" w:rsidR="00322D6C" w:rsidRPr="009F496E" w:rsidRDefault="00322D6C" w:rsidP="009F496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346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F496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ECFFA2E" w14:textId="77777777" w:rsidR="00322D6C" w:rsidRPr="009F496E" w:rsidRDefault="00322D6C" w:rsidP="009F496E">
            <w:pPr>
              <w:spacing w:line="360" w:lineRule="exact"/>
              <w:ind w:left="-18"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D8516" w14:textId="77777777" w:rsidR="00322D6C" w:rsidRPr="009F496E" w:rsidRDefault="00322D6C" w:rsidP="009F496E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left="-346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F496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388,792</w:t>
            </w:r>
          </w:p>
        </w:tc>
      </w:tr>
    </w:tbl>
    <w:p w14:paraId="5380DB4F" w14:textId="77777777" w:rsidR="007E0D2D" w:rsidRPr="00095FF3" w:rsidRDefault="007E0D2D" w:rsidP="00095FF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7E0D2D" w:rsidRPr="00095FF3" w:rsidSect="007161B4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16A4755" w14:textId="77777777" w:rsidR="00277AB6" w:rsidRDefault="00277AB6" w:rsidP="002238D8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353F555B" w14:textId="77777777" w:rsidR="0091550E" w:rsidRPr="00095FF3" w:rsidRDefault="0091550E" w:rsidP="0091550E">
      <w:pPr>
        <w:pStyle w:val="FSBlank"/>
      </w:pPr>
    </w:p>
    <w:tbl>
      <w:tblPr>
        <w:tblW w:w="14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7"/>
        <w:gridCol w:w="243"/>
        <w:gridCol w:w="1365"/>
        <w:gridCol w:w="277"/>
        <w:gridCol w:w="1436"/>
        <w:gridCol w:w="243"/>
        <w:gridCol w:w="1560"/>
        <w:gridCol w:w="243"/>
        <w:gridCol w:w="1382"/>
        <w:gridCol w:w="243"/>
        <w:gridCol w:w="1552"/>
      </w:tblGrid>
      <w:tr w:rsidR="00AB7307" w:rsidRPr="00095FF3" w14:paraId="6F3A32BC" w14:textId="77777777" w:rsidTr="00CD6D5B">
        <w:trPr>
          <w:tblHeader/>
        </w:trPr>
        <w:tc>
          <w:tcPr>
            <w:tcW w:w="1465" w:type="pct"/>
            <w:vAlign w:val="bottom"/>
          </w:tcPr>
          <w:p w14:paraId="59BA56DA" w14:textId="77777777" w:rsidR="00AB7307" w:rsidRPr="00095FF3" w:rsidRDefault="00AB7307" w:rsidP="002370BD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35" w:type="pct"/>
            <w:gridSpan w:val="11"/>
            <w:vAlign w:val="bottom"/>
          </w:tcPr>
          <w:p w14:paraId="5CA2DE62" w14:textId="77777777" w:rsidR="00AB7307" w:rsidRPr="00095FF3" w:rsidRDefault="00AB7307" w:rsidP="002370BD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7307" w:rsidRPr="00095FF3" w14:paraId="2EB06F0E" w14:textId="77777777" w:rsidTr="00CD6D5B">
        <w:trPr>
          <w:tblHeader/>
        </w:trPr>
        <w:tc>
          <w:tcPr>
            <w:tcW w:w="1465" w:type="pct"/>
            <w:vAlign w:val="bottom"/>
          </w:tcPr>
          <w:p w14:paraId="26B94E09" w14:textId="77777777" w:rsidR="00AB7307" w:rsidRPr="00095FF3" w:rsidRDefault="00AB7307" w:rsidP="002370BD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2DF36CF0" w14:textId="77777777" w:rsidR="00AB7307" w:rsidRPr="00095FF3" w:rsidRDefault="00AB7307" w:rsidP="002370BD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86" w:type="pct"/>
          </w:tcPr>
          <w:p w14:paraId="6EA6F978" w14:textId="77777777" w:rsidR="00AB7307" w:rsidRPr="00095FF3" w:rsidRDefault="00AB7307" w:rsidP="002370BD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16BD58F9" w14:textId="77777777" w:rsidR="00AB7307" w:rsidRPr="00095FF3" w:rsidRDefault="00AB7307" w:rsidP="002370BD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</w:p>
        </w:tc>
        <w:tc>
          <w:tcPr>
            <w:tcW w:w="98" w:type="pct"/>
          </w:tcPr>
          <w:p w14:paraId="790AFCFB" w14:textId="77777777" w:rsidR="00AB7307" w:rsidRPr="00095FF3" w:rsidRDefault="00AB7307" w:rsidP="002370BD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35980FB0" w14:textId="77777777" w:rsidR="00AB7307" w:rsidRPr="00095FF3" w:rsidRDefault="00AB7307" w:rsidP="002370BD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ลิขสิทธิ์เพลง</w:t>
            </w:r>
          </w:p>
        </w:tc>
        <w:tc>
          <w:tcPr>
            <w:tcW w:w="86" w:type="pct"/>
            <w:vAlign w:val="bottom"/>
          </w:tcPr>
          <w:p w14:paraId="259E98FF" w14:textId="77777777" w:rsidR="00AB7307" w:rsidRPr="00095FF3" w:rsidRDefault="00AB7307" w:rsidP="002370BD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5060421B" w14:textId="77777777" w:rsidR="00AB7307" w:rsidRPr="00095FF3" w:rsidRDefault="0001153A" w:rsidP="002370BD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="00EA4CDC">
              <w:rPr>
                <w:rFonts w:ascii="Angsana New" w:hAnsi="Angsana New" w:hint="cs"/>
                <w:sz w:val="30"/>
                <w:szCs w:val="30"/>
                <w:cs/>
              </w:rPr>
              <w:t>ิขสิทธิ์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86" w:type="pct"/>
            <w:vAlign w:val="bottom"/>
          </w:tcPr>
          <w:p w14:paraId="17D4ECFD" w14:textId="77777777" w:rsidR="00AB7307" w:rsidRPr="00095FF3" w:rsidRDefault="00AB7307" w:rsidP="002370BD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5E945DF4" w14:textId="77777777" w:rsidR="00AB7307" w:rsidRPr="00095FF3" w:rsidRDefault="00AB7307" w:rsidP="002370BD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สินทรัพย์ที่อยู่ระหว่าง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86" w:type="pct"/>
            <w:vAlign w:val="bottom"/>
          </w:tcPr>
          <w:p w14:paraId="7CE554BF" w14:textId="77777777" w:rsidR="00AB7307" w:rsidRPr="00095FF3" w:rsidRDefault="00AB7307" w:rsidP="002370BD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04F10DF0" w14:textId="77777777" w:rsidR="00AB7307" w:rsidRPr="00095FF3" w:rsidRDefault="00AB7307" w:rsidP="002370BD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7307" w:rsidRPr="00095FF3" w14:paraId="1FE99CBE" w14:textId="77777777" w:rsidTr="00CD6D5B">
        <w:trPr>
          <w:tblHeader/>
        </w:trPr>
        <w:tc>
          <w:tcPr>
            <w:tcW w:w="1465" w:type="pct"/>
          </w:tcPr>
          <w:p w14:paraId="41A12EC6" w14:textId="77777777" w:rsidR="00AB7307" w:rsidRPr="00095FF3" w:rsidRDefault="00AB7307" w:rsidP="002370BD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35" w:type="pct"/>
            <w:gridSpan w:val="11"/>
          </w:tcPr>
          <w:p w14:paraId="5F8C2EBB" w14:textId="77777777" w:rsidR="00AB7307" w:rsidRPr="00095FF3" w:rsidRDefault="00AB7307" w:rsidP="002370BD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307" w:rsidRPr="00095FF3" w14:paraId="1990AC33" w14:textId="77777777" w:rsidTr="00CD6D5B">
        <w:trPr>
          <w:trHeight w:val="216"/>
        </w:trPr>
        <w:tc>
          <w:tcPr>
            <w:tcW w:w="1465" w:type="pct"/>
          </w:tcPr>
          <w:p w14:paraId="602EF293" w14:textId="77777777" w:rsidR="00AB7307" w:rsidRPr="00095FF3" w:rsidRDefault="00AB7307" w:rsidP="002370BD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12" w:type="pct"/>
          </w:tcPr>
          <w:p w14:paraId="041CCB2C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5FAAFB53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3" w:type="pct"/>
          </w:tcPr>
          <w:p w14:paraId="3D787CAA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" w:type="pct"/>
          </w:tcPr>
          <w:p w14:paraId="5253539C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" w:type="pct"/>
          </w:tcPr>
          <w:p w14:paraId="61BB56F2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6B03627F" w14:textId="77777777" w:rsidR="00AB7307" w:rsidRPr="00095FF3" w:rsidRDefault="00AB7307" w:rsidP="002370BD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BE68124" w14:textId="77777777" w:rsidR="00AB7307" w:rsidRPr="00095FF3" w:rsidRDefault="00AB7307" w:rsidP="002370BD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6" w:type="pct"/>
          </w:tcPr>
          <w:p w14:paraId="54F54E91" w14:textId="77777777" w:rsidR="00AB7307" w:rsidRPr="00095FF3" w:rsidRDefault="00AB7307" w:rsidP="002370BD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61D400B1" w14:textId="77777777" w:rsidR="00AB7307" w:rsidRPr="00095FF3" w:rsidRDefault="00AB7307" w:rsidP="002370BD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1D2B7559" w14:textId="77777777" w:rsidR="00AB7307" w:rsidRPr="00095FF3" w:rsidRDefault="00AB7307" w:rsidP="002370BD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7419227" w14:textId="77777777" w:rsidR="00AB7307" w:rsidRPr="00095FF3" w:rsidRDefault="00AB7307" w:rsidP="002370BD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F594A" w:rsidRPr="00095FF3" w14:paraId="08FD8B0A" w14:textId="77777777" w:rsidTr="00CD6D5B">
        <w:tc>
          <w:tcPr>
            <w:tcW w:w="1465" w:type="pct"/>
          </w:tcPr>
          <w:p w14:paraId="5E2AE5AF" w14:textId="77777777" w:rsidR="00DF594A" w:rsidRPr="00095FF3" w:rsidRDefault="00DF594A" w:rsidP="00DF594A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12" w:type="pct"/>
          </w:tcPr>
          <w:p w14:paraId="2EBA5D84" w14:textId="77777777" w:rsidR="00DF594A" w:rsidRPr="00DF594A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816,314</w:t>
            </w:r>
          </w:p>
        </w:tc>
        <w:tc>
          <w:tcPr>
            <w:tcW w:w="86" w:type="pct"/>
          </w:tcPr>
          <w:p w14:paraId="3EA25CDB" w14:textId="77777777" w:rsidR="00DF594A" w:rsidRPr="00DF594A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5D11778" w14:textId="77777777" w:rsidR="00DF594A" w:rsidRPr="00DF594A" w:rsidRDefault="00DF594A" w:rsidP="00DF594A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17E5598" w14:textId="77777777" w:rsidR="00DF594A" w:rsidRPr="00DF594A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16A6A3EE" w14:textId="77777777" w:rsidR="00DF594A" w:rsidRPr="00DF594A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35,872</w:t>
            </w:r>
          </w:p>
        </w:tc>
        <w:tc>
          <w:tcPr>
            <w:tcW w:w="86" w:type="pct"/>
          </w:tcPr>
          <w:p w14:paraId="11EB90BE" w14:textId="77777777" w:rsidR="00DF594A" w:rsidRPr="00DF594A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51C941B" w14:textId="77777777" w:rsidR="00DF594A" w:rsidRPr="00DF594A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68,567</w:t>
            </w:r>
          </w:p>
        </w:tc>
        <w:tc>
          <w:tcPr>
            <w:tcW w:w="86" w:type="pct"/>
          </w:tcPr>
          <w:p w14:paraId="046A8370" w14:textId="77777777" w:rsidR="00DF594A" w:rsidRPr="00DF594A" w:rsidRDefault="00DF594A" w:rsidP="00DF594A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054118F0" w14:textId="77777777" w:rsidR="00DF594A" w:rsidRPr="00DF594A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8,777</w:t>
            </w:r>
          </w:p>
        </w:tc>
        <w:tc>
          <w:tcPr>
            <w:tcW w:w="86" w:type="pct"/>
          </w:tcPr>
          <w:p w14:paraId="2D6659F9" w14:textId="77777777" w:rsidR="00DF594A" w:rsidRPr="00DF594A" w:rsidRDefault="00DF594A" w:rsidP="00DF594A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96746E" w14:textId="77777777" w:rsidR="00DF594A" w:rsidRPr="00DF594A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929,530</w:t>
            </w:r>
          </w:p>
        </w:tc>
      </w:tr>
      <w:tr w:rsidR="00DF594A" w:rsidRPr="00095FF3" w14:paraId="13A6668A" w14:textId="77777777" w:rsidTr="00CD6D5B">
        <w:tc>
          <w:tcPr>
            <w:tcW w:w="1465" w:type="pct"/>
          </w:tcPr>
          <w:p w14:paraId="01CBA167" w14:textId="77777777" w:rsidR="00DF594A" w:rsidRPr="00095FF3" w:rsidRDefault="00DF594A" w:rsidP="00DF594A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12" w:type="pct"/>
          </w:tcPr>
          <w:p w14:paraId="7BFBAAAE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204,768</w:t>
            </w:r>
          </w:p>
        </w:tc>
        <w:tc>
          <w:tcPr>
            <w:tcW w:w="86" w:type="pct"/>
          </w:tcPr>
          <w:p w14:paraId="00CFD33F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E7D002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  <w:tc>
          <w:tcPr>
            <w:tcW w:w="98" w:type="pct"/>
          </w:tcPr>
          <w:p w14:paraId="3B23B871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4679294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24,020</w:t>
            </w:r>
          </w:p>
        </w:tc>
        <w:tc>
          <w:tcPr>
            <w:tcW w:w="86" w:type="pct"/>
          </w:tcPr>
          <w:p w14:paraId="746F1533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8D32C5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5,662</w:t>
            </w:r>
          </w:p>
        </w:tc>
        <w:tc>
          <w:tcPr>
            <w:tcW w:w="86" w:type="pct"/>
          </w:tcPr>
          <w:p w14:paraId="17E1A97A" w14:textId="77777777" w:rsidR="00DF594A" w:rsidRPr="00095FF3" w:rsidRDefault="00DF594A" w:rsidP="00DF594A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472F751A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12,973</w:t>
            </w:r>
          </w:p>
        </w:tc>
        <w:tc>
          <w:tcPr>
            <w:tcW w:w="86" w:type="pct"/>
          </w:tcPr>
          <w:p w14:paraId="02AC40BD" w14:textId="77777777" w:rsidR="00DF594A" w:rsidRPr="00095FF3" w:rsidRDefault="00DF594A" w:rsidP="00DF594A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53C416B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254,425</w:t>
            </w:r>
          </w:p>
        </w:tc>
      </w:tr>
      <w:tr w:rsidR="00DF594A" w:rsidRPr="00095FF3" w14:paraId="041053C7" w14:textId="77777777" w:rsidTr="00CD6D5B">
        <w:tc>
          <w:tcPr>
            <w:tcW w:w="1465" w:type="pct"/>
          </w:tcPr>
          <w:p w14:paraId="71B87D3E" w14:textId="77777777" w:rsidR="00DF594A" w:rsidRPr="00095FF3" w:rsidRDefault="00DF594A" w:rsidP="00DF594A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36443D">
              <w:rPr>
                <w:rFonts w:ascii="Angsana New" w:hAnsi="Angsana New" w:hint="cs"/>
                <w:sz w:val="30"/>
                <w:szCs w:val="30"/>
                <w:cs/>
              </w:rPr>
              <w:t>และจัดประเภท</w:t>
            </w:r>
          </w:p>
        </w:tc>
        <w:tc>
          <w:tcPr>
            <w:tcW w:w="512" w:type="pct"/>
          </w:tcPr>
          <w:p w14:paraId="4DA9ADCE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3,034</w:t>
            </w:r>
          </w:p>
        </w:tc>
        <w:tc>
          <w:tcPr>
            <w:tcW w:w="86" w:type="pct"/>
          </w:tcPr>
          <w:p w14:paraId="017DA277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4BCE4E8D" w14:textId="77777777" w:rsidR="00DF594A" w:rsidRPr="00095FF3" w:rsidRDefault="00DF594A" w:rsidP="00DF594A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4A84E37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7CD74DE" w14:textId="77777777" w:rsidR="00DF594A" w:rsidRPr="00095FF3" w:rsidRDefault="00DF594A" w:rsidP="00DF594A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(3,034)</w:t>
            </w:r>
          </w:p>
        </w:tc>
        <w:tc>
          <w:tcPr>
            <w:tcW w:w="86" w:type="pct"/>
          </w:tcPr>
          <w:p w14:paraId="700916CD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7BCB27B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10,252</w:t>
            </w:r>
          </w:p>
        </w:tc>
        <w:tc>
          <w:tcPr>
            <w:tcW w:w="86" w:type="pct"/>
          </w:tcPr>
          <w:p w14:paraId="0D17E3D7" w14:textId="77777777" w:rsidR="00DF594A" w:rsidRPr="00095FF3" w:rsidRDefault="00DF594A" w:rsidP="00DF594A">
            <w:pPr>
              <w:tabs>
                <w:tab w:val="decimal" w:pos="705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688C69B2" w14:textId="77777777" w:rsidR="00DF594A" w:rsidRPr="00095FF3" w:rsidRDefault="00DF594A" w:rsidP="00DF594A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(10,252)</w:t>
            </w:r>
          </w:p>
        </w:tc>
        <w:tc>
          <w:tcPr>
            <w:tcW w:w="86" w:type="pct"/>
          </w:tcPr>
          <w:p w14:paraId="6DBFD383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3224079" w14:textId="77777777" w:rsidR="00DF594A" w:rsidRPr="00095FF3" w:rsidRDefault="00DF594A" w:rsidP="00DF594A">
            <w:pPr>
              <w:tabs>
                <w:tab w:val="decimal" w:pos="546"/>
                <w:tab w:val="left" w:pos="816"/>
              </w:tabs>
              <w:ind w:left="-10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594A" w:rsidRPr="00095FF3" w14:paraId="124F5EFD" w14:textId="77777777" w:rsidTr="00CD6D5B">
        <w:tc>
          <w:tcPr>
            <w:tcW w:w="1465" w:type="pct"/>
          </w:tcPr>
          <w:p w14:paraId="016AA97A" w14:textId="77777777" w:rsidR="00DF594A" w:rsidRPr="00095FF3" w:rsidRDefault="00DF594A" w:rsidP="00DF594A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3F458ED" w14:textId="77777777" w:rsidR="00DF594A" w:rsidRPr="00095FF3" w:rsidRDefault="00DF594A" w:rsidP="00DF594A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(195,161)</w:t>
            </w:r>
          </w:p>
        </w:tc>
        <w:tc>
          <w:tcPr>
            <w:tcW w:w="86" w:type="pct"/>
          </w:tcPr>
          <w:p w14:paraId="0004715E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457DC624" w14:textId="77777777" w:rsidR="00DF594A" w:rsidRPr="00095FF3" w:rsidRDefault="00DF594A" w:rsidP="00DF594A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05272641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49F33E6A" w14:textId="77777777" w:rsidR="00DF594A" w:rsidRPr="00095FF3" w:rsidRDefault="00DF594A" w:rsidP="00DF594A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(7,377)</w:t>
            </w:r>
          </w:p>
        </w:tc>
        <w:tc>
          <w:tcPr>
            <w:tcW w:w="86" w:type="pct"/>
          </w:tcPr>
          <w:p w14:paraId="13AE4832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01457EB" w14:textId="77777777" w:rsidR="00DF594A" w:rsidRPr="00095FF3" w:rsidRDefault="00DF594A" w:rsidP="00DF594A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477D9D39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39057F28" w14:textId="77777777" w:rsidR="00DF594A" w:rsidRPr="00095FF3" w:rsidRDefault="00DF594A" w:rsidP="00DF594A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22EBE724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F0F201A" w14:textId="77777777" w:rsidR="00DF594A" w:rsidRPr="00095FF3" w:rsidRDefault="00DF594A" w:rsidP="00DF594A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(202,538)</w:t>
            </w:r>
          </w:p>
        </w:tc>
      </w:tr>
      <w:tr w:rsidR="00DF594A" w:rsidRPr="00095FF3" w14:paraId="62292B36" w14:textId="77777777" w:rsidTr="00CD6D5B">
        <w:tc>
          <w:tcPr>
            <w:tcW w:w="1465" w:type="pct"/>
          </w:tcPr>
          <w:p w14:paraId="09FBC5B6" w14:textId="77777777" w:rsidR="00DF594A" w:rsidRPr="00095FF3" w:rsidRDefault="00DF594A" w:rsidP="00DF594A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ADC9AA1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828,955</w:t>
            </w:r>
          </w:p>
        </w:tc>
        <w:tc>
          <w:tcPr>
            <w:tcW w:w="86" w:type="pct"/>
          </w:tcPr>
          <w:p w14:paraId="1C24DF38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4D941AD2" w14:textId="77777777" w:rsidR="00DF594A" w:rsidRPr="002F048C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7,002</w:t>
            </w:r>
          </w:p>
        </w:tc>
        <w:tc>
          <w:tcPr>
            <w:tcW w:w="98" w:type="pct"/>
          </w:tcPr>
          <w:p w14:paraId="45D5BBF6" w14:textId="77777777" w:rsidR="00DF594A" w:rsidRPr="002F048C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3398A5C2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49,481</w:t>
            </w:r>
          </w:p>
        </w:tc>
        <w:tc>
          <w:tcPr>
            <w:tcW w:w="86" w:type="pct"/>
          </w:tcPr>
          <w:p w14:paraId="021BD1B5" w14:textId="77777777" w:rsidR="00DF594A" w:rsidRPr="00095FF3" w:rsidRDefault="00DF594A" w:rsidP="00DF594A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048B226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84,481</w:t>
            </w:r>
          </w:p>
        </w:tc>
        <w:tc>
          <w:tcPr>
            <w:tcW w:w="86" w:type="pct"/>
          </w:tcPr>
          <w:p w14:paraId="7FE7016B" w14:textId="77777777" w:rsidR="00DF594A" w:rsidRPr="00095FF3" w:rsidRDefault="00DF594A" w:rsidP="00DF594A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C2E5DC0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11,498</w:t>
            </w:r>
          </w:p>
        </w:tc>
        <w:tc>
          <w:tcPr>
            <w:tcW w:w="86" w:type="pct"/>
          </w:tcPr>
          <w:p w14:paraId="79CF7061" w14:textId="77777777" w:rsidR="00DF594A" w:rsidRPr="00095FF3" w:rsidRDefault="00DF594A" w:rsidP="00DF594A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6172D14" w14:textId="77777777" w:rsidR="00DF594A" w:rsidRPr="00095FF3" w:rsidRDefault="00DF594A" w:rsidP="00DF594A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981,417</w:t>
            </w:r>
          </w:p>
        </w:tc>
      </w:tr>
      <w:tr w:rsidR="00E542E7" w:rsidRPr="00095FF3" w14:paraId="3E2A3731" w14:textId="77777777" w:rsidTr="00CD6D5B">
        <w:tc>
          <w:tcPr>
            <w:tcW w:w="1465" w:type="pct"/>
            <w:shd w:val="clear" w:color="auto" w:fill="auto"/>
          </w:tcPr>
          <w:p w14:paraId="606B9360" w14:textId="77777777" w:rsidR="00E542E7" w:rsidRPr="00095FF3" w:rsidRDefault="00E542E7" w:rsidP="00E542E7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12" w:type="pct"/>
          </w:tcPr>
          <w:p w14:paraId="1A01C522" w14:textId="77777777" w:rsidR="00E542E7" w:rsidRPr="00095FF3" w:rsidRDefault="00AE664D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E542E7">
              <w:rPr>
                <w:rFonts w:ascii="Angsana New" w:hAnsi="Angsana New"/>
                <w:sz w:val="30"/>
                <w:szCs w:val="30"/>
              </w:rPr>
              <w:t>,347</w:t>
            </w:r>
          </w:p>
        </w:tc>
        <w:tc>
          <w:tcPr>
            <w:tcW w:w="86" w:type="pct"/>
          </w:tcPr>
          <w:p w14:paraId="50F47B79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4E31ADCB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62E5209B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B20CEAD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86" w:type="pct"/>
            <w:shd w:val="clear" w:color="auto" w:fill="auto"/>
          </w:tcPr>
          <w:p w14:paraId="04A579B3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5B3A7A01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  <w:tc>
          <w:tcPr>
            <w:tcW w:w="86" w:type="pct"/>
            <w:shd w:val="clear" w:color="auto" w:fill="auto"/>
          </w:tcPr>
          <w:p w14:paraId="6D67581F" w14:textId="77777777" w:rsidR="00E542E7" w:rsidRPr="00095FF3" w:rsidRDefault="00E542E7" w:rsidP="00E542E7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0AC7C59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13,398</w:t>
            </w:r>
          </w:p>
        </w:tc>
        <w:tc>
          <w:tcPr>
            <w:tcW w:w="86" w:type="pct"/>
            <w:shd w:val="clear" w:color="auto" w:fill="auto"/>
          </w:tcPr>
          <w:p w14:paraId="642B2923" w14:textId="77777777" w:rsidR="00E542E7" w:rsidRPr="00095FF3" w:rsidRDefault="00E542E7" w:rsidP="00E542E7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66D61681" w14:textId="77777777" w:rsidR="00E542E7" w:rsidRPr="00095FF3" w:rsidRDefault="00AE664D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E542E7">
              <w:rPr>
                <w:rFonts w:ascii="Angsana New" w:hAnsi="Angsana New"/>
                <w:sz w:val="30"/>
                <w:szCs w:val="30"/>
              </w:rPr>
              <w:t>,220</w:t>
            </w:r>
          </w:p>
        </w:tc>
      </w:tr>
      <w:tr w:rsidR="00E542E7" w:rsidRPr="00095FF3" w14:paraId="0EE3A4F1" w14:textId="77777777" w:rsidTr="00CD6D5B">
        <w:tc>
          <w:tcPr>
            <w:tcW w:w="1465" w:type="pct"/>
            <w:shd w:val="clear" w:color="auto" w:fill="auto"/>
          </w:tcPr>
          <w:p w14:paraId="749434F4" w14:textId="77777777" w:rsidR="00E542E7" w:rsidRPr="00095FF3" w:rsidRDefault="00E542E7" w:rsidP="00E542E7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512" w:type="pct"/>
          </w:tcPr>
          <w:p w14:paraId="74C072E4" w14:textId="77777777" w:rsidR="00E542E7" w:rsidRPr="00095FF3" w:rsidRDefault="00E542E7" w:rsidP="00E542E7">
            <w:pPr>
              <w:tabs>
                <w:tab w:val="decimal" w:pos="950"/>
              </w:tabs>
              <w:ind w:left="-109" w:right="2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</w:tcPr>
          <w:p w14:paraId="16049795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4937E141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7FC9684E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CB3758A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BB11D0E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14B4678C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7,068</w:t>
            </w:r>
          </w:p>
        </w:tc>
        <w:tc>
          <w:tcPr>
            <w:tcW w:w="86" w:type="pct"/>
            <w:shd w:val="clear" w:color="auto" w:fill="auto"/>
          </w:tcPr>
          <w:p w14:paraId="67F527F2" w14:textId="77777777" w:rsidR="00E542E7" w:rsidRPr="00095FF3" w:rsidRDefault="00E542E7" w:rsidP="00E542E7">
            <w:pPr>
              <w:tabs>
                <w:tab w:val="decimal" w:pos="705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430A50B2" w14:textId="77777777" w:rsidR="00E542E7" w:rsidRPr="00095FF3" w:rsidRDefault="00E542E7" w:rsidP="00E542E7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(7,068)</w:t>
            </w:r>
          </w:p>
        </w:tc>
        <w:tc>
          <w:tcPr>
            <w:tcW w:w="86" w:type="pct"/>
            <w:shd w:val="clear" w:color="auto" w:fill="auto"/>
          </w:tcPr>
          <w:p w14:paraId="7DC69813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6C501D2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2E7" w:rsidRPr="00095FF3" w14:paraId="44E7C33D" w14:textId="77777777" w:rsidTr="00CD6D5B">
        <w:tc>
          <w:tcPr>
            <w:tcW w:w="1465" w:type="pct"/>
            <w:shd w:val="clear" w:color="auto" w:fill="auto"/>
          </w:tcPr>
          <w:p w14:paraId="4E3B683F" w14:textId="77777777" w:rsidR="00E542E7" w:rsidRPr="00095FF3" w:rsidRDefault="00E542E7" w:rsidP="00E542E7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581B29A7" w14:textId="77777777" w:rsidR="00E542E7" w:rsidRPr="00095FF3" w:rsidRDefault="00E542E7" w:rsidP="00E542E7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AE664D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,797)</w:t>
            </w:r>
          </w:p>
        </w:tc>
        <w:tc>
          <w:tcPr>
            <w:tcW w:w="86" w:type="pct"/>
          </w:tcPr>
          <w:p w14:paraId="2519D3AC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ADA2574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DDBC747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0378DD9E" w14:textId="77777777" w:rsidR="00E542E7" w:rsidRPr="00095FF3" w:rsidRDefault="00E542E7" w:rsidP="00E542E7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(28,760)</w:t>
            </w:r>
          </w:p>
        </w:tc>
        <w:tc>
          <w:tcPr>
            <w:tcW w:w="86" w:type="pct"/>
            <w:shd w:val="clear" w:color="auto" w:fill="auto"/>
          </w:tcPr>
          <w:p w14:paraId="4EDA9C50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33AB7F75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55456F8A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63D4D846" w14:textId="77777777" w:rsidR="00E542E7" w:rsidRPr="00095FF3" w:rsidRDefault="00E542E7" w:rsidP="00E542E7">
            <w:pPr>
              <w:tabs>
                <w:tab w:val="decimal" w:pos="612"/>
                <w:tab w:val="left" w:pos="882"/>
              </w:tabs>
              <w:ind w:left="-109" w:right="2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7779D8C8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87E6B51" w14:textId="77777777" w:rsidR="00E542E7" w:rsidRPr="00095FF3" w:rsidRDefault="00E542E7" w:rsidP="00E542E7">
            <w:pPr>
              <w:tabs>
                <w:tab w:val="decimal" w:pos="705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664D">
              <w:rPr>
                <w:rFonts w:ascii="Angsana New" w:hAnsi="Angsana New"/>
                <w:sz w:val="30"/>
                <w:szCs w:val="30"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,557)</w:t>
            </w:r>
          </w:p>
        </w:tc>
      </w:tr>
      <w:tr w:rsidR="00E542E7" w:rsidRPr="00095FF3" w14:paraId="1CCD026B" w14:textId="77777777" w:rsidTr="00CD6D5B">
        <w:tc>
          <w:tcPr>
            <w:tcW w:w="1465" w:type="pct"/>
            <w:shd w:val="clear" w:color="auto" w:fill="auto"/>
          </w:tcPr>
          <w:p w14:paraId="0A39D993" w14:textId="77777777" w:rsidR="00E542E7" w:rsidRPr="00095FF3" w:rsidRDefault="00E542E7" w:rsidP="00E542E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685C8AC8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601,505</w:t>
            </w:r>
          </w:p>
        </w:tc>
        <w:tc>
          <w:tcPr>
            <w:tcW w:w="86" w:type="pct"/>
          </w:tcPr>
          <w:p w14:paraId="41450534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0FE580F9" w14:textId="77777777" w:rsidR="00E542E7" w:rsidRPr="002F048C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7,002</w:t>
            </w:r>
          </w:p>
        </w:tc>
        <w:tc>
          <w:tcPr>
            <w:tcW w:w="98" w:type="pct"/>
          </w:tcPr>
          <w:p w14:paraId="72918534" w14:textId="77777777" w:rsidR="00E542E7" w:rsidRPr="002F048C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53B0174C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23,741</w:t>
            </w:r>
          </w:p>
        </w:tc>
        <w:tc>
          <w:tcPr>
            <w:tcW w:w="86" w:type="pct"/>
            <w:shd w:val="clear" w:color="auto" w:fill="auto"/>
          </w:tcPr>
          <w:p w14:paraId="257A9EBF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8BA95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95,004</w:t>
            </w:r>
          </w:p>
        </w:tc>
        <w:tc>
          <w:tcPr>
            <w:tcW w:w="86" w:type="pct"/>
            <w:shd w:val="clear" w:color="auto" w:fill="auto"/>
          </w:tcPr>
          <w:p w14:paraId="718AE4FB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F5EF3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17,828</w:t>
            </w:r>
          </w:p>
        </w:tc>
        <w:tc>
          <w:tcPr>
            <w:tcW w:w="86" w:type="pct"/>
            <w:shd w:val="clear" w:color="auto" w:fill="auto"/>
          </w:tcPr>
          <w:p w14:paraId="496A9487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C973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745,080</w:t>
            </w:r>
          </w:p>
        </w:tc>
      </w:tr>
      <w:tr w:rsidR="00E542E7" w:rsidRPr="00095FF3" w14:paraId="0216BA71" w14:textId="77777777" w:rsidTr="00CD6D5B">
        <w:tc>
          <w:tcPr>
            <w:tcW w:w="1465" w:type="pct"/>
            <w:shd w:val="clear" w:color="auto" w:fill="auto"/>
          </w:tcPr>
          <w:p w14:paraId="7FE27AD7" w14:textId="77777777" w:rsidR="00E542E7" w:rsidRPr="00095FF3" w:rsidRDefault="00E542E7" w:rsidP="00E542E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2E8F7E3F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51EAFF57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3F529F3F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" w:type="pct"/>
          </w:tcPr>
          <w:p w14:paraId="5FB40A47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18FB3032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77749EF0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500266E8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0732A6BB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3D32FC3F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6803CC15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4B9419B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42E7" w:rsidRPr="00095FF3" w14:paraId="26659716" w14:textId="77777777" w:rsidTr="00CD6D5B">
        <w:tc>
          <w:tcPr>
            <w:tcW w:w="1465" w:type="pct"/>
            <w:shd w:val="clear" w:color="auto" w:fill="auto"/>
          </w:tcPr>
          <w:p w14:paraId="3CFB4084" w14:textId="77777777" w:rsidR="00E542E7" w:rsidRPr="00095FF3" w:rsidRDefault="00E542E7" w:rsidP="00E542E7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</w:tcPr>
          <w:p w14:paraId="0DE6DC07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6C93BB60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7A8852F9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" w:type="pct"/>
          </w:tcPr>
          <w:p w14:paraId="5AE41976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7BB19935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674F822F" w14:textId="77777777" w:rsidR="00E542E7" w:rsidRPr="00095FF3" w:rsidRDefault="00E542E7" w:rsidP="00E542E7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70422FB2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362CABB6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6AC43C42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05489356" w14:textId="77777777" w:rsidR="00E542E7" w:rsidRPr="00095FF3" w:rsidRDefault="00E542E7" w:rsidP="00E542E7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C48F82C" w14:textId="77777777" w:rsidR="00E542E7" w:rsidRPr="00095FF3" w:rsidRDefault="00E542E7" w:rsidP="00E542E7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42E7" w:rsidRPr="00095FF3" w14:paraId="0923004D" w14:textId="77777777" w:rsidTr="00CD6D5B">
        <w:tc>
          <w:tcPr>
            <w:tcW w:w="1465" w:type="pct"/>
          </w:tcPr>
          <w:p w14:paraId="2261FE70" w14:textId="77777777" w:rsidR="00E542E7" w:rsidRPr="00095FF3" w:rsidRDefault="00E542E7" w:rsidP="00E542E7">
            <w:pPr>
              <w:spacing w:line="380" w:lineRule="exact"/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512" w:type="pct"/>
          </w:tcPr>
          <w:p w14:paraId="246AC13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2E82389D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4C2A145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49B1C3C9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3B0C93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7023281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0FC65C58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47D148D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42E4A577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58ACB10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40F46FB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42E7" w:rsidRPr="00095FF3" w14:paraId="541B72A9" w14:textId="77777777" w:rsidTr="00CD6D5B">
        <w:tc>
          <w:tcPr>
            <w:tcW w:w="1465" w:type="pct"/>
          </w:tcPr>
          <w:p w14:paraId="1ECF39DB" w14:textId="77777777" w:rsidR="00E542E7" w:rsidRPr="00095FF3" w:rsidRDefault="00E542E7" w:rsidP="00E542E7">
            <w:pPr>
              <w:spacing w:line="380" w:lineRule="exact"/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12" w:type="pct"/>
          </w:tcPr>
          <w:p w14:paraId="0EEB3CA9" w14:textId="77777777" w:rsidR="00E542E7" w:rsidRPr="00DF594A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(285,773)</w:t>
            </w:r>
          </w:p>
        </w:tc>
        <w:tc>
          <w:tcPr>
            <w:tcW w:w="86" w:type="pct"/>
          </w:tcPr>
          <w:p w14:paraId="7182D86A" w14:textId="77777777" w:rsidR="00E542E7" w:rsidRPr="00DF594A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43B53D1D" w14:textId="77777777" w:rsidR="00E542E7" w:rsidRPr="00DF594A" w:rsidRDefault="00E542E7" w:rsidP="00E542E7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1AF65CE0" w14:textId="77777777" w:rsidR="00E542E7" w:rsidRPr="00DF594A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855C0F5" w14:textId="77777777" w:rsidR="00E542E7" w:rsidRPr="00DF594A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(13,307)</w:t>
            </w:r>
          </w:p>
        </w:tc>
        <w:tc>
          <w:tcPr>
            <w:tcW w:w="86" w:type="pct"/>
            <w:shd w:val="clear" w:color="auto" w:fill="auto"/>
          </w:tcPr>
          <w:p w14:paraId="0CD87111" w14:textId="77777777" w:rsidR="00E542E7" w:rsidRPr="00DF594A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6676489A" w14:textId="77777777" w:rsidR="00E542E7" w:rsidRPr="00DF594A" w:rsidRDefault="00E542E7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(24,619)</w:t>
            </w:r>
          </w:p>
        </w:tc>
        <w:tc>
          <w:tcPr>
            <w:tcW w:w="86" w:type="pct"/>
            <w:shd w:val="clear" w:color="auto" w:fill="auto"/>
          </w:tcPr>
          <w:p w14:paraId="62CC3B52" w14:textId="77777777" w:rsidR="00E542E7" w:rsidRPr="00DF594A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500CB0E6" w14:textId="77777777" w:rsidR="00E542E7" w:rsidRPr="00DF594A" w:rsidRDefault="00E542E7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11EB47EA" w14:textId="77777777" w:rsidR="00E542E7" w:rsidRPr="00DF594A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0A32A61E" w14:textId="77777777" w:rsidR="00E542E7" w:rsidRPr="00DF594A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 w:rsidRPr="00DF594A">
              <w:rPr>
                <w:rFonts w:ascii="Angsana New" w:hAnsi="Angsana New"/>
                <w:sz w:val="30"/>
                <w:szCs w:val="30"/>
              </w:rPr>
              <w:t>(323,699)</w:t>
            </w:r>
          </w:p>
        </w:tc>
      </w:tr>
      <w:tr w:rsidR="00E542E7" w:rsidRPr="00095FF3" w14:paraId="760AC528" w14:textId="77777777" w:rsidTr="00CD6D5B">
        <w:tc>
          <w:tcPr>
            <w:tcW w:w="1465" w:type="pct"/>
          </w:tcPr>
          <w:p w14:paraId="3C0AAC37" w14:textId="77777777" w:rsidR="00E542E7" w:rsidRPr="00095FF3" w:rsidRDefault="00E542E7" w:rsidP="00E542E7">
            <w:pPr>
              <w:spacing w:line="380" w:lineRule="exac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12" w:type="pct"/>
          </w:tcPr>
          <w:p w14:paraId="007D8643" w14:textId="77777777" w:rsidR="00E542E7" w:rsidRPr="00095FF3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(288,709)</w:t>
            </w:r>
          </w:p>
        </w:tc>
        <w:tc>
          <w:tcPr>
            <w:tcW w:w="86" w:type="pct"/>
          </w:tcPr>
          <w:p w14:paraId="6A94685E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A74C88C" w14:textId="77777777" w:rsidR="00E542E7" w:rsidRPr="00095FF3" w:rsidRDefault="00E542E7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(1,171)</w:t>
            </w:r>
          </w:p>
        </w:tc>
        <w:tc>
          <w:tcPr>
            <w:tcW w:w="98" w:type="pct"/>
          </w:tcPr>
          <w:p w14:paraId="4D3E8577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72930191" w14:textId="77777777" w:rsidR="00E542E7" w:rsidRPr="00095FF3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(30,490)</w:t>
            </w:r>
          </w:p>
        </w:tc>
        <w:tc>
          <w:tcPr>
            <w:tcW w:w="86" w:type="pct"/>
            <w:shd w:val="clear" w:color="auto" w:fill="auto"/>
          </w:tcPr>
          <w:p w14:paraId="0CB001A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573B2AF8" w14:textId="77777777" w:rsidR="00E542E7" w:rsidRPr="00095FF3" w:rsidRDefault="00E542E7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(13,519)</w:t>
            </w:r>
          </w:p>
        </w:tc>
        <w:tc>
          <w:tcPr>
            <w:tcW w:w="86" w:type="pct"/>
            <w:shd w:val="clear" w:color="auto" w:fill="auto"/>
          </w:tcPr>
          <w:p w14:paraId="13EC4FC0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6BBC428D" w14:textId="77777777" w:rsidR="00E542E7" w:rsidRPr="00095FF3" w:rsidRDefault="00E542E7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0521834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58775BD4" w14:textId="77777777" w:rsidR="00E542E7" w:rsidRPr="00095FF3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(333,889)</w:t>
            </w:r>
          </w:p>
        </w:tc>
      </w:tr>
      <w:tr w:rsidR="00E542E7" w:rsidRPr="00095FF3" w14:paraId="0BEC8F72" w14:textId="77777777" w:rsidTr="00CD6D5B">
        <w:tc>
          <w:tcPr>
            <w:tcW w:w="1465" w:type="pct"/>
          </w:tcPr>
          <w:p w14:paraId="163A7403" w14:textId="77777777" w:rsidR="00E542E7" w:rsidRPr="00095FF3" w:rsidRDefault="00E542E7" w:rsidP="00E542E7">
            <w:pPr>
              <w:spacing w:line="380" w:lineRule="exact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โอนและจัดประเภท</w:t>
            </w:r>
          </w:p>
        </w:tc>
        <w:tc>
          <w:tcPr>
            <w:tcW w:w="512" w:type="pct"/>
          </w:tcPr>
          <w:p w14:paraId="5B8160E5" w14:textId="77777777" w:rsidR="00E542E7" w:rsidRPr="00095FF3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(1,214)</w:t>
            </w:r>
          </w:p>
        </w:tc>
        <w:tc>
          <w:tcPr>
            <w:tcW w:w="86" w:type="pct"/>
          </w:tcPr>
          <w:p w14:paraId="0D6F07D0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778B6923" w14:textId="77777777" w:rsidR="00E542E7" w:rsidRPr="00095FF3" w:rsidRDefault="00E542E7" w:rsidP="00E542E7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3A4D54DB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3BD3A30" w14:textId="77777777" w:rsidR="00E542E7" w:rsidRPr="00095FF3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  <w:tc>
          <w:tcPr>
            <w:tcW w:w="86" w:type="pct"/>
            <w:shd w:val="clear" w:color="auto" w:fill="auto"/>
          </w:tcPr>
          <w:p w14:paraId="4D6E1B1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1412A238" w14:textId="77777777" w:rsidR="00E542E7" w:rsidRPr="00095FF3" w:rsidRDefault="00E542E7" w:rsidP="00E542E7">
            <w:pPr>
              <w:tabs>
                <w:tab w:val="decimal" w:pos="82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9E5F5CB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7613301B" w14:textId="77777777" w:rsidR="00E542E7" w:rsidRPr="00095FF3" w:rsidRDefault="00E542E7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592960F6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3799F9A" w14:textId="77777777" w:rsidR="00E542E7" w:rsidRPr="00095FF3" w:rsidRDefault="00E542E7" w:rsidP="00DE6455">
            <w:pPr>
              <w:tabs>
                <w:tab w:val="decimal" w:pos="1060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2E7" w:rsidRPr="00095FF3" w14:paraId="33CB1787" w14:textId="77777777" w:rsidTr="00CD6D5B">
        <w:tc>
          <w:tcPr>
            <w:tcW w:w="1465" w:type="pct"/>
          </w:tcPr>
          <w:p w14:paraId="0D47BA3F" w14:textId="77777777" w:rsidR="00E542E7" w:rsidRPr="00095FF3" w:rsidRDefault="00E542E7" w:rsidP="00E542E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3C0AE59" w14:textId="77777777" w:rsidR="00E542E7" w:rsidRPr="00095FF3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167,391</w:t>
            </w:r>
          </w:p>
        </w:tc>
        <w:tc>
          <w:tcPr>
            <w:tcW w:w="86" w:type="pct"/>
          </w:tcPr>
          <w:p w14:paraId="61ED4D4B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7BB2297" w14:textId="77777777" w:rsidR="00E542E7" w:rsidRPr="00095FF3" w:rsidRDefault="00E542E7" w:rsidP="00E542E7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112AEDB9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36EE9724" w14:textId="77777777" w:rsidR="00E542E7" w:rsidRPr="00095FF3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7,377</w:t>
            </w:r>
          </w:p>
        </w:tc>
        <w:tc>
          <w:tcPr>
            <w:tcW w:w="86" w:type="pct"/>
            <w:shd w:val="clear" w:color="auto" w:fill="auto"/>
          </w:tcPr>
          <w:p w14:paraId="7A291E1C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167516CE" w14:textId="77777777" w:rsidR="00E542E7" w:rsidRPr="00095FF3" w:rsidRDefault="00E542E7" w:rsidP="00E542E7">
            <w:pPr>
              <w:tabs>
                <w:tab w:val="decimal" w:pos="82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4F88F6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6EA2A049" w14:textId="77777777" w:rsidR="00E542E7" w:rsidRPr="00095FF3" w:rsidRDefault="00E542E7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FEBF4FF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4A22CACE" w14:textId="77777777" w:rsidR="00E542E7" w:rsidRPr="00095FF3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174,768</w:t>
            </w:r>
          </w:p>
        </w:tc>
      </w:tr>
      <w:tr w:rsidR="00E542E7" w:rsidRPr="00095FF3" w14:paraId="01CA0A08" w14:textId="77777777" w:rsidTr="00CD6D5B">
        <w:tc>
          <w:tcPr>
            <w:tcW w:w="1465" w:type="pct"/>
          </w:tcPr>
          <w:p w14:paraId="115275F4" w14:textId="77777777" w:rsidR="00E542E7" w:rsidRPr="00095FF3" w:rsidRDefault="00E542E7" w:rsidP="00E542E7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2383D84D" w14:textId="77777777" w:rsidR="00E542E7" w:rsidRPr="00AA16B7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7575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08,305</w:t>
            </w: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6" w:type="pct"/>
          </w:tcPr>
          <w:p w14:paraId="140DC077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E9D5B70" w14:textId="77777777" w:rsidR="00E542E7" w:rsidRPr="00AA16B7" w:rsidRDefault="00E542E7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(1,17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25C9B919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46CEACA7" w14:textId="77777777" w:rsidR="00E542E7" w:rsidRPr="00AA16B7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(35,206)</w:t>
            </w:r>
          </w:p>
        </w:tc>
        <w:tc>
          <w:tcPr>
            <w:tcW w:w="86" w:type="pct"/>
            <w:shd w:val="clear" w:color="auto" w:fill="auto"/>
          </w:tcPr>
          <w:p w14:paraId="01C261D5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192FCFB8" w14:textId="77777777" w:rsidR="00E542E7" w:rsidRPr="00AA16B7" w:rsidRDefault="00E542E7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(38,138)</w:t>
            </w:r>
          </w:p>
        </w:tc>
        <w:tc>
          <w:tcPr>
            <w:tcW w:w="86" w:type="pct"/>
            <w:shd w:val="clear" w:color="auto" w:fill="auto"/>
          </w:tcPr>
          <w:p w14:paraId="5A40872F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788EEF89" w14:textId="77777777" w:rsidR="00E542E7" w:rsidRPr="00AA16B7" w:rsidRDefault="00E542E7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1E885654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F649C38" w14:textId="77777777" w:rsidR="00E542E7" w:rsidRPr="00AA16B7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482,820</w:t>
            </w: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C6623" w:rsidRPr="00095FF3" w14:paraId="3DD0D929" w14:textId="77777777" w:rsidTr="00CD6D5B">
        <w:tc>
          <w:tcPr>
            <w:tcW w:w="1465" w:type="pct"/>
            <w:shd w:val="clear" w:color="auto" w:fill="auto"/>
          </w:tcPr>
          <w:p w14:paraId="3EEF87C8" w14:textId="77777777" w:rsidR="008C6623" w:rsidRPr="00095FF3" w:rsidRDefault="008C6623" w:rsidP="008C6623">
            <w:pPr>
              <w:spacing w:line="380" w:lineRule="exact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12" w:type="pct"/>
          </w:tcPr>
          <w:p w14:paraId="0638EA50" w14:textId="77777777" w:rsidR="008C6623" w:rsidRPr="00095FF3" w:rsidRDefault="008C6623" w:rsidP="008C6623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(207,474)</w:t>
            </w:r>
          </w:p>
        </w:tc>
        <w:tc>
          <w:tcPr>
            <w:tcW w:w="86" w:type="pct"/>
          </w:tcPr>
          <w:p w14:paraId="5081C3B2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1D3D6C31" w14:textId="77777777" w:rsidR="008C6623" w:rsidRPr="00095FF3" w:rsidRDefault="008C6623" w:rsidP="008C6623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(3,500)</w:t>
            </w:r>
          </w:p>
        </w:tc>
        <w:tc>
          <w:tcPr>
            <w:tcW w:w="98" w:type="pct"/>
          </w:tcPr>
          <w:p w14:paraId="586C5630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3346BA" w14:textId="77777777" w:rsidR="008C6623" w:rsidRPr="00095FF3" w:rsidRDefault="008C6623" w:rsidP="008C6623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(3,130)</w:t>
            </w:r>
          </w:p>
        </w:tc>
        <w:tc>
          <w:tcPr>
            <w:tcW w:w="86" w:type="pct"/>
            <w:shd w:val="clear" w:color="auto" w:fill="auto"/>
          </w:tcPr>
          <w:p w14:paraId="7D2D3EDC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BD17056" w14:textId="77777777" w:rsidR="008C6623" w:rsidRPr="00095FF3" w:rsidRDefault="00DE6455" w:rsidP="008C6623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(15,182)</w:t>
            </w:r>
          </w:p>
        </w:tc>
        <w:tc>
          <w:tcPr>
            <w:tcW w:w="86" w:type="pct"/>
            <w:shd w:val="clear" w:color="auto" w:fill="auto"/>
          </w:tcPr>
          <w:p w14:paraId="3CCF7B2B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7EB4F7FC" w14:textId="77777777" w:rsidR="008C6623" w:rsidRPr="00095FF3" w:rsidRDefault="008C6623" w:rsidP="008C6623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7F9A76CE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63CCAB34" w14:textId="77777777" w:rsidR="008C6623" w:rsidRPr="00095FF3" w:rsidRDefault="00DE6455" w:rsidP="008C6623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(229,286)</w:t>
            </w:r>
          </w:p>
        </w:tc>
      </w:tr>
      <w:tr w:rsidR="008C6623" w:rsidRPr="00095FF3" w14:paraId="06390252" w14:textId="77777777" w:rsidTr="00CD6D5B">
        <w:tc>
          <w:tcPr>
            <w:tcW w:w="1465" w:type="pct"/>
            <w:shd w:val="clear" w:color="auto" w:fill="auto"/>
          </w:tcPr>
          <w:p w14:paraId="1027C99F" w14:textId="77777777" w:rsidR="008C6623" w:rsidRPr="00095FF3" w:rsidRDefault="008C6623" w:rsidP="008C6623">
            <w:pPr>
              <w:spacing w:line="380" w:lineRule="exac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2" w:type="pct"/>
          </w:tcPr>
          <w:p w14:paraId="616E966D" w14:textId="77777777" w:rsidR="008C6623" w:rsidRPr="00095FF3" w:rsidRDefault="008C6623" w:rsidP="008C6623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238,508</w:t>
            </w:r>
          </w:p>
        </w:tc>
        <w:tc>
          <w:tcPr>
            <w:tcW w:w="86" w:type="pct"/>
          </w:tcPr>
          <w:p w14:paraId="6A8DC03E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14F2E6" w14:textId="77777777" w:rsidR="008C6623" w:rsidRPr="00095FF3" w:rsidRDefault="008C6623" w:rsidP="008C6623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DB73C5E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993C1B0" w14:textId="77777777" w:rsidR="008C6623" w:rsidRPr="00095FF3" w:rsidRDefault="008C6623" w:rsidP="008C6623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28,759</w:t>
            </w:r>
          </w:p>
        </w:tc>
        <w:tc>
          <w:tcPr>
            <w:tcW w:w="86" w:type="pct"/>
            <w:shd w:val="clear" w:color="auto" w:fill="auto"/>
          </w:tcPr>
          <w:p w14:paraId="047A20C2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5C475F35" w14:textId="77777777" w:rsidR="008C6623" w:rsidRPr="00095FF3" w:rsidRDefault="008C6623" w:rsidP="00DE6455">
            <w:pPr>
              <w:tabs>
                <w:tab w:val="decimal" w:pos="800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91C5EF4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1073834C" w14:textId="77777777" w:rsidR="008C6623" w:rsidRPr="00095FF3" w:rsidRDefault="008C6623" w:rsidP="008C6623">
            <w:pPr>
              <w:tabs>
                <w:tab w:val="decimal" w:pos="90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A80A71E" w14:textId="77777777" w:rsidR="008C6623" w:rsidRPr="00095FF3" w:rsidRDefault="008C6623" w:rsidP="008C6623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7497FFB0" w14:textId="77777777" w:rsidR="008C6623" w:rsidRPr="00095FF3" w:rsidRDefault="00DE6455" w:rsidP="008C6623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267,267</w:t>
            </w:r>
          </w:p>
        </w:tc>
      </w:tr>
      <w:tr w:rsidR="00E542E7" w:rsidRPr="00095FF3" w14:paraId="2A2A4152" w14:textId="77777777" w:rsidTr="00CD6D5B">
        <w:tc>
          <w:tcPr>
            <w:tcW w:w="1465" w:type="pct"/>
            <w:shd w:val="clear" w:color="auto" w:fill="auto"/>
          </w:tcPr>
          <w:p w14:paraId="541AAF2C" w14:textId="77777777" w:rsidR="00E542E7" w:rsidRPr="00095FF3" w:rsidRDefault="00E542E7" w:rsidP="00E542E7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1EBF0B58" w14:textId="77777777" w:rsidR="00E542E7" w:rsidRPr="00AA16B7" w:rsidRDefault="008C6623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(377,271)</w:t>
            </w:r>
          </w:p>
        </w:tc>
        <w:tc>
          <w:tcPr>
            <w:tcW w:w="86" w:type="pct"/>
          </w:tcPr>
          <w:p w14:paraId="2222F913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32BA1A08" w14:textId="77777777" w:rsidR="00E542E7" w:rsidRPr="00AA16B7" w:rsidRDefault="008C6623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(4,671)</w:t>
            </w:r>
          </w:p>
        </w:tc>
        <w:tc>
          <w:tcPr>
            <w:tcW w:w="98" w:type="pct"/>
          </w:tcPr>
          <w:p w14:paraId="28856D5D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</w:tcPr>
          <w:p w14:paraId="21C15510" w14:textId="77777777" w:rsidR="00E542E7" w:rsidRPr="00AA16B7" w:rsidRDefault="008C6623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(9,577)</w:t>
            </w:r>
          </w:p>
        </w:tc>
        <w:tc>
          <w:tcPr>
            <w:tcW w:w="86" w:type="pct"/>
            <w:shd w:val="clear" w:color="auto" w:fill="auto"/>
          </w:tcPr>
          <w:p w14:paraId="10E91D35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23E4A" w14:textId="77777777" w:rsidR="00E542E7" w:rsidRPr="00AA16B7" w:rsidRDefault="00DE6455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(53,320)</w:t>
            </w:r>
          </w:p>
        </w:tc>
        <w:tc>
          <w:tcPr>
            <w:tcW w:w="86" w:type="pct"/>
            <w:shd w:val="clear" w:color="auto" w:fill="auto"/>
          </w:tcPr>
          <w:p w14:paraId="08EC7407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ED88" w14:textId="77777777" w:rsidR="00E542E7" w:rsidRPr="00AA16B7" w:rsidRDefault="008C6623" w:rsidP="00E542E7">
            <w:pPr>
              <w:tabs>
                <w:tab w:val="decimal" w:pos="910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1A447511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BCDFD" w14:textId="77777777" w:rsidR="00E542E7" w:rsidRPr="00AA16B7" w:rsidRDefault="00DE6455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(444,839)</w:t>
            </w:r>
          </w:p>
        </w:tc>
      </w:tr>
      <w:tr w:rsidR="00E542E7" w:rsidRPr="00DB5D37" w14:paraId="4DB2937F" w14:textId="77777777" w:rsidTr="002B7F35">
        <w:tc>
          <w:tcPr>
            <w:tcW w:w="1465" w:type="pct"/>
            <w:shd w:val="clear" w:color="auto" w:fill="auto"/>
          </w:tcPr>
          <w:p w14:paraId="3218BB89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9DF3AF3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6" w:type="pct"/>
          </w:tcPr>
          <w:p w14:paraId="03E587B9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17947909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8" w:type="pct"/>
          </w:tcPr>
          <w:p w14:paraId="35F403EB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6D472A4E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14:paraId="5E2EEDAB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52" w:type="pct"/>
            <w:shd w:val="clear" w:color="auto" w:fill="auto"/>
          </w:tcPr>
          <w:p w14:paraId="4960925C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14:paraId="18DBBA14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9" w:type="pct"/>
            <w:shd w:val="clear" w:color="auto" w:fill="auto"/>
          </w:tcPr>
          <w:p w14:paraId="407E3EE6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14:paraId="463FC8C8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49" w:type="pct"/>
            <w:shd w:val="clear" w:color="auto" w:fill="auto"/>
          </w:tcPr>
          <w:p w14:paraId="18068896" w14:textId="77777777" w:rsidR="00E542E7" w:rsidRPr="00DB5D37" w:rsidRDefault="00E542E7" w:rsidP="00E542E7">
            <w:pPr>
              <w:pStyle w:val="FSBlank"/>
              <w:spacing w:line="240" w:lineRule="auto"/>
              <w:rPr>
                <w:sz w:val="16"/>
                <w:szCs w:val="16"/>
              </w:rPr>
            </w:pPr>
          </w:p>
        </w:tc>
      </w:tr>
      <w:tr w:rsidR="00E542E7" w:rsidRPr="00095FF3" w14:paraId="178EC201" w14:textId="77777777" w:rsidTr="002B7F35">
        <w:tc>
          <w:tcPr>
            <w:tcW w:w="1465" w:type="pct"/>
            <w:shd w:val="clear" w:color="auto" w:fill="auto"/>
          </w:tcPr>
          <w:p w14:paraId="56D14108" w14:textId="77777777" w:rsidR="00E542E7" w:rsidRPr="000858FF" w:rsidRDefault="00E542E7" w:rsidP="00E542E7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8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12" w:type="pct"/>
          </w:tcPr>
          <w:p w14:paraId="34B8BE34" w14:textId="77777777" w:rsidR="00E542E7" w:rsidRPr="00AA16B7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</w:tcPr>
          <w:p w14:paraId="2E6592C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09BBC2FE" w14:textId="77777777" w:rsidR="00E542E7" w:rsidRPr="00AA16B7" w:rsidRDefault="00E542E7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</w:tcPr>
          <w:p w14:paraId="03344BB1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14:paraId="0848685F" w14:textId="77777777" w:rsidR="00E542E7" w:rsidRPr="00AA16B7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5CD8B84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0122CD10" w14:textId="77777777" w:rsidR="00E542E7" w:rsidRPr="00AA16B7" w:rsidRDefault="00E542E7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2F218F5E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</w:tcPr>
          <w:p w14:paraId="3585D79A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</w:tcPr>
          <w:p w14:paraId="6AACF4BD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0835EB41" w14:textId="77777777" w:rsidR="00E542E7" w:rsidRPr="00AA16B7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42E7" w:rsidRPr="00095FF3" w14:paraId="1CDC383A" w14:textId="77777777" w:rsidTr="002B7F35">
        <w:tc>
          <w:tcPr>
            <w:tcW w:w="1465" w:type="pct"/>
            <w:shd w:val="clear" w:color="auto" w:fill="auto"/>
          </w:tcPr>
          <w:p w14:paraId="5AB56C57" w14:textId="77777777" w:rsidR="00E542E7" w:rsidRPr="00095FF3" w:rsidRDefault="00E542E7" w:rsidP="00E542E7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7D0A267C" w14:textId="77777777" w:rsidR="00E542E7" w:rsidRPr="00AA16B7" w:rsidRDefault="00E542E7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0,650</w:t>
            </w:r>
          </w:p>
        </w:tc>
        <w:tc>
          <w:tcPr>
            <w:tcW w:w="86" w:type="pct"/>
          </w:tcPr>
          <w:p w14:paraId="09735DEF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double" w:sz="4" w:space="0" w:color="auto"/>
            </w:tcBorders>
          </w:tcPr>
          <w:p w14:paraId="29E7491B" w14:textId="77777777" w:rsidR="00E542E7" w:rsidRPr="00AA16B7" w:rsidRDefault="00E542E7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5,83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8" w:type="pct"/>
          </w:tcPr>
          <w:p w14:paraId="28EC5BE3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0E8DED75" w14:textId="77777777" w:rsidR="00E542E7" w:rsidRPr="00AA16B7" w:rsidRDefault="00E542E7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14,275</w:t>
            </w:r>
          </w:p>
        </w:tc>
        <w:tc>
          <w:tcPr>
            <w:tcW w:w="86" w:type="pct"/>
            <w:shd w:val="clear" w:color="auto" w:fill="auto"/>
          </w:tcPr>
          <w:p w14:paraId="75DB5ABF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7B3548E5" w14:textId="77777777" w:rsidR="00E542E7" w:rsidRPr="00AA16B7" w:rsidRDefault="00E542E7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46,343</w:t>
            </w:r>
          </w:p>
        </w:tc>
        <w:tc>
          <w:tcPr>
            <w:tcW w:w="86" w:type="pct"/>
            <w:shd w:val="clear" w:color="auto" w:fill="auto"/>
          </w:tcPr>
          <w:p w14:paraId="463A6E9B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shd w:val="clear" w:color="auto" w:fill="auto"/>
          </w:tcPr>
          <w:p w14:paraId="4AB1FC10" w14:textId="77777777" w:rsidR="00E542E7" w:rsidRPr="00AA16B7" w:rsidRDefault="00E542E7" w:rsidP="00E542E7">
            <w:pPr>
              <w:tabs>
                <w:tab w:val="decimal" w:pos="1090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6B7">
              <w:rPr>
                <w:rFonts w:ascii="Angsana New" w:hAnsi="Angsana New"/>
                <w:b/>
                <w:bCs/>
                <w:sz w:val="30"/>
                <w:szCs w:val="30"/>
              </w:rPr>
              <w:t>11,498</w:t>
            </w:r>
          </w:p>
        </w:tc>
        <w:tc>
          <w:tcPr>
            <w:tcW w:w="86" w:type="pct"/>
            <w:shd w:val="clear" w:color="auto" w:fill="auto"/>
          </w:tcPr>
          <w:p w14:paraId="291FBDCB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1C0CF44" w14:textId="77777777" w:rsidR="00E542E7" w:rsidRPr="00AA16B7" w:rsidRDefault="00E542E7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498,597</w:t>
            </w:r>
          </w:p>
        </w:tc>
      </w:tr>
      <w:tr w:rsidR="00E542E7" w:rsidRPr="00095FF3" w14:paraId="217401A6" w14:textId="77777777" w:rsidTr="002B7F35">
        <w:tc>
          <w:tcPr>
            <w:tcW w:w="1465" w:type="pct"/>
            <w:shd w:val="clear" w:color="auto" w:fill="auto"/>
          </w:tcPr>
          <w:p w14:paraId="4765B85A" w14:textId="77777777" w:rsidR="00E542E7" w:rsidRPr="00095FF3" w:rsidRDefault="00E542E7" w:rsidP="00E542E7">
            <w:pPr>
              <w:spacing w:line="380" w:lineRule="exac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512" w:type="pct"/>
            <w:tcBorders>
              <w:top w:val="double" w:sz="4" w:space="0" w:color="auto"/>
              <w:bottom w:val="double" w:sz="4" w:space="0" w:color="auto"/>
            </w:tcBorders>
          </w:tcPr>
          <w:p w14:paraId="245E1FC7" w14:textId="77777777" w:rsidR="00E542E7" w:rsidRPr="00AA16B7" w:rsidRDefault="00FD33BC" w:rsidP="00E542E7">
            <w:pPr>
              <w:tabs>
                <w:tab w:val="decimal" w:pos="1062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224,234</w:t>
            </w:r>
          </w:p>
        </w:tc>
        <w:tc>
          <w:tcPr>
            <w:tcW w:w="86" w:type="pct"/>
          </w:tcPr>
          <w:p w14:paraId="49F5C8EB" w14:textId="77777777" w:rsidR="00E542E7" w:rsidRPr="00095FF3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double" w:sz="4" w:space="0" w:color="auto"/>
            </w:tcBorders>
          </w:tcPr>
          <w:p w14:paraId="7529BEFA" w14:textId="77777777" w:rsidR="00E542E7" w:rsidRPr="00AA16B7" w:rsidRDefault="00FD33BC" w:rsidP="00E542E7">
            <w:pPr>
              <w:tabs>
                <w:tab w:val="decimal" w:pos="1081"/>
              </w:tabs>
              <w:spacing w:line="380" w:lineRule="exact"/>
              <w:ind w:lef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2,331</w:t>
            </w:r>
          </w:p>
        </w:tc>
        <w:tc>
          <w:tcPr>
            <w:tcW w:w="98" w:type="pct"/>
          </w:tcPr>
          <w:p w14:paraId="5D907454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09CBAFEF" w14:textId="77777777" w:rsidR="00E542E7" w:rsidRPr="00AA16B7" w:rsidRDefault="00FD33BC" w:rsidP="00E542E7">
            <w:pPr>
              <w:tabs>
                <w:tab w:val="decimal" w:pos="1149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14,164</w:t>
            </w:r>
          </w:p>
        </w:tc>
        <w:tc>
          <w:tcPr>
            <w:tcW w:w="86" w:type="pct"/>
            <w:shd w:val="clear" w:color="auto" w:fill="auto"/>
          </w:tcPr>
          <w:p w14:paraId="66290923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506F16" w14:textId="77777777" w:rsidR="00E542E7" w:rsidRPr="00AA16B7" w:rsidRDefault="00FD33BC" w:rsidP="00E542E7">
            <w:pPr>
              <w:tabs>
                <w:tab w:val="decimal" w:pos="1001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41,684</w:t>
            </w:r>
          </w:p>
        </w:tc>
        <w:tc>
          <w:tcPr>
            <w:tcW w:w="86" w:type="pct"/>
            <w:shd w:val="clear" w:color="auto" w:fill="auto"/>
          </w:tcPr>
          <w:p w14:paraId="5BC283FF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4EA1C8" w14:textId="77777777" w:rsidR="00E542E7" w:rsidRPr="00AA16B7" w:rsidRDefault="00FD33BC" w:rsidP="00E542E7">
            <w:pPr>
              <w:tabs>
                <w:tab w:val="decimal" w:pos="1090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17,828</w:t>
            </w:r>
          </w:p>
        </w:tc>
        <w:tc>
          <w:tcPr>
            <w:tcW w:w="86" w:type="pct"/>
            <w:shd w:val="clear" w:color="auto" w:fill="auto"/>
          </w:tcPr>
          <w:p w14:paraId="73A14ED1" w14:textId="77777777" w:rsidR="00E542E7" w:rsidRPr="00AA16B7" w:rsidRDefault="00E542E7" w:rsidP="00E542E7">
            <w:pPr>
              <w:tabs>
                <w:tab w:val="decimal" w:pos="705"/>
              </w:tabs>
              <w:spacing w:line="380" w:lineRule="exact"/>
              <w:ind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9ADFA" w14:textId="77777777" w:rsidR="00E542E7" w:rsidRPr="00AA16B7" w:rsidRDefault="00FD33BC" w:rsidP="00E542E7">
            <w:pPr>
              <w:tabs>
                <w:tab w:val="decimal" w:pos="1266"/>
              </w:tabs>
              <w:spacing w:line="380" w:lineRule="exact"/>
              <w:ind w:left="-109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300,241</w:t>
            </w:r>
          </w:p>
        </w:tc>
      </w:tr>
    </w:tbl>
    <w:p w14:paraId="7A700F20" w14:textId="77777777" w:rsidR="001E6B37" w:rsidRDefault="001E6B37" w:rsidP="00095FF3">
      <w:pPr>
        <w:ind w:left="540"/>
        <w:jc w:val="thaiDistribute"/>
        <w:rPr>
          <w:rFonts w:ascii="Angsana New" w:hAnsi="Angsana New"/>
          <w:sz w:val="30"/>
          <w:szCs w:val="30"/>
        </w:rPr>
        <w:sectPr w:rsidR="001E6B37" w:rsidSect="004C5572">
          <w:pgSz w:w="16840" w:h="11907" w:orient="landscape"/>
          <w:pgMar w:top="691" w:right="1152" w:bottom="576" w:left="1152" w:header="1080" w:footer="706" w:gutter="0"/>
          <w:cols w:space="708"/>
          <w:docGrid w:linePitch="381"/>
        </w:sectPr>
      </w:pPr>
    </w:p>
    <w:tbl>
      <w:tblPr>
        <w:tblW w:w="14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630"/>
        <w:gridCol w:w="986"/>
        <w:gridCol w:w="1624"/>
        <w:gridCol w:w="274"/>
        <w:gridCol w:w="1526"/>
        <w:gridCol w:w="238"/>
        <w:gridCol w:w="1395"/>
        <w:gridCol w:w="280"/>
        <w:gridCol w:w="1308"/>
      </w:tblGrid>
      <w:tr w:rsidR="00E72E62" w:rsidRPr="00095FF3" w14:paraId="68D4E778" w14:textId="77777777" w:rsidTr="00CD6D5B">
        <w:trPr>
          <w:tblHeader/>
        </w:trPr>
        <w:tc>
          <w:tcPr>
            <w:tcW w:w="2050" w:type="pct"/>
            <w:vAlign w:val="bottom"/>
          </w:tcPr>
          <w:p w14:paraId="380125F4" w14:textId="77777777" w:rsidR="00E72E62" w:rsidRPr="00095FF3" w:rsidRDefault="00E72E62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</w:tcPr>
          <w:p w14:paraId="1F19C7B3" w14:textId="77777777" w:rsidR="00E72E62" w:rsidRPr="00095FF3" w:rsidRDefault="00E72E62" w:rsidP="00095FF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" w:type="pct"/>
          </w:tcPr>
          <w:p w14:paraId="3B0EF180" w14:textId="77777777" w:rsidR="00E72E62" w:rsidRPr="00095FF3" w:rsidRDefault="00E72E62" w:rsidP="00095FF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3" w:type="pct"/>
            <w:gridSpan w:val="7"/>
          </w:tcPr>
          <w:p w14:paraId="47537C50" w14:textId="77777777" w:rsidR="00E72E62" w:rsidRPr="00095FF3" w:rsidRDefault="00E72E62" w:rsidP="00095FF3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6906" w:rsidRPr="00095FF3" w14:paraId="1451F418" w14:textId="77777777" w:rsidTr="00CD6D5B">
        <w:trPr>
          <w:tblHeader/>
        </w:trPr>
        <w:tc>
          <w:tcPr>
            <w:tcW w:w="2050" w:type="pct"/>
            <w:vAlign w:val="bottom"/>
          </w:tcPr>
          <w:p w14:paraId="4AC0E1B3" w14:textId="77777777" w:rsidR="00DD6906" w:rsidRPr="00095FF3" w:rsidRDefault="00DD6906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vAlign w:val="bottom"/>
          </w:tcPr>
          <w:p w14:paraId="649F7A93" w14:textId="77777777" w:rsidR="00DD6906" w:rsidRPr="00095FF3" w:rsidRDefault="00DD6906" w:rsidP="000858FF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" w:type="pct"/>
            <w:vAlign w:val="bottom"/>
          </w:tcPr>
          <w:p w14:paraId="552E3E7B" w14:textId="77777777" w:rsidR="00DD6906" w:rsidRPr="00095FF3" w:rsidRDefault="00DD6906" w:rsidP="000858FF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A1FCFCB" w14:textId="77777777" w:rsidR="00DD6906" w:rsidRPr="00095FF3" w:rsidRDefault="00E72E62" w:rsidP="00E72E62">
            <w:pPr>
              <w:tabs>
                <w:tab w:val="decimal" w:pos="611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095FF3">
              <w:rPr>
                <w:rFonts w:ascii="Angsana New" w:hAnsi="Angsana New"/>
                <w:sz w:val="30"/>
                <w:szCs w:val="30"/>
              </w:rPr>
              <w:br/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98" w:type="pct"/>
            <w:vAlign w:val="bottom"/>
          </w:tcPr>
          <w:p w14:paraId="61739A27" w14:textId="77777777" w:rsidR="00DD6906" w:rsidRPr="00095FF3" w:rsidRDefault="00DD6906" w:rsidP="000858FF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2AEDAA3A" w14:textId="77777777" w:rsidR="00DD6906" w:rsidRPr="00095FF3" w:rsidRDefault="00EA4CDC" w:rsidP="000858FF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85" w:type="pct"/>
            <w:vAlign w:val="bottom"/>
          </w:tcPr>
          <w:p w14:paraId="7AA847A9" w14:textId="77777777" w:rsidR="00DD6906" w:rsidRPr="00095FF3" w:rsidRDefault="00DD6906" w:rsidP="000858FF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24D2215F" w14:textId="77777777" w:rsidR="00DD6906" w:rsidRPr="00095FF3" w:rsidRDefault="00DD6906" w:rsidP="000858FF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0858FF">
              <w:rPr>
                <w:rFonts w:ascii="Angsana New" w:hAnsi="Angsana New" w:hint="cs"/>
                <w:sz w:val="30"/>
                <w:szCs w:val="30"/>
                <w:cs/>
              </w:rPr>
              <w:t>ที่อยู่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0858F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58F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00" w:type="pct"/>
            <w:vAlign w:val="bottom"/>
          </w:tcPr>
          <w:p w14:paraId="2C570078" w14:textId="77777777" w:rsidR="00DD6906" w:rsidRPr="00095FF3" w:rsidRDefault="00DD6906" w:rsidP="000858FF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bottom"/>
          </w:tcPr>
          <w:p w14:paraId="20B9D5F6" w14:textId="77777777" w:rsidR="00DD6906" w:rsidRPr="00095FF3" w:rsidRDefault="00DD6906" w:rsidP="000858FF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72E62" w:rsidRPr="00095FF3" w14:paraId="0F9F512B" w14:textId="77777777" w:rsidTr="00CD6D5B">
        <w:trPr>
          <w:tblHeader/>
        </w:trPr>
        <w:tc>
          <w:tcPr>
            <w:tcW w:w="2050" w:type="pct"/>
          </w:tcPr>
          <w:p w14:paraId="270DF943" w14:textId="77777777" w:rsidR="00E72E62" w:rsidRPr="00095FF3" w:rsidRDefault="00E72E62" w:rsidP="00095FF3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" w:type="pct"/>
          </w:tcPr>
          <w:p w14:paraId="5E205030" w14:textId="77777777" w:rsidR="00E72E62" w:rsidRPr="00095FF3" w:rsidRDefault="00E72E62" w:rsidP="00095FF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2" w:type="pct"/>
          </w:tcPr>
          <w:p w14:paraId="18B11AE8" w14:textId="77777777" w:rsidR="00E72E62" w:rsidRPr="00095FF3" w:rsidRDefault="00E72E62" w:rsidP="00095FF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3" w:type="pct"/>
            <w:gridSpan w:val="7"/>
          </w:tcPr>
          <w:p w14:paraId="5D61E51C" w14:textId="77777777" w:rsidR="00E72E62" w:rsidRPr="00095FF3" w:rsidRDefault="00E72E62" w:rsidP="00095FF3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6906" w:rsidRPr="00095FF3" w14:paraId="06425AC7" w14:textId="77777777" w:rsidTr="00CD6D5B">
        <w:tc>
          <w:tcPr>
            <w:tcW w:w="2050" w:type="pct"/>
          </w:tcPr>
          <w:p w14:paraId="6DF9AAF8" w14:textId="77777777" w:rsidR="00DD6906" w:rsidRPr="00095FF3" w:rsidRDefault="00DD6906" w:rsidP="00095FF3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" w:type="pct"/>
          </w:tcPr>
          <w:p w14:paraId="1E20EFD2" w14:textId="77777777" w:rsidR="00DD6906" w:rsidRPr="00095FF3" w:rsidRDefault="00DD6906" w:rsidP="00095FF3">
            <w:pPr>
              <w:tabs>
                <w:tab w:val="decimal" w:pos="705"/>
                <w:tab w:val="left" w:pos="859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2" w:type="pct"/>
          </w:tcPr>
          <w:p w14:paraId="709D0B5A" w14:textId="77777777" w:rsidR="00DD6906" w:rsidRPr="00095FF3" w:rsidRDefault="00DD6906" w:rsidP="00095FF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3C96126" w14:textId="77777777" w:rsidR="00DD6906" w:rsidRPr="00095FF3" w:rsidRDefault="00DD6906" w:rsidP="00095FF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" w:type="pct"/>
          </w:tcPr>
          <w:p w14:paraId="6FA0C68B" w14:textId="77777777" w:rsidR="00DD6906" w:rsidRPr="00095FF3" w:rsidRDefault="00DD6906" w:rsidP="00095FF3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5EDB73D" w14:textId="77777777" w:rsidR="00DD6906" w:rsidRPr="00095FF3" w:rsidRDefault="00DD6906" w:rsidP="00095FF3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" w:type="pct"/>
          </w:tcPr>
          <w:p w14:paraId="0B9B52A4" w14:textId="77777777" w:rsidR="00DD6906" w:rsidRPr="00095FF3" w:rsidRDefault="00DD6906" w:rsidP="00095FF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8" w:type="pct"/>
          </w:tcPr>
          <w:p w14:paraId="60BE08E3" w14:textId="77777777" w:rsidR="00DD6906" w:rsidRPr="00095FF3" w:rsidRDefault="00DD6906" w:rsidP="00095FF3">
            <w:pPr>
              <w:tabs>
                <w:tab w:val="decimal" w:pos="705"/>
              </w:tabs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" w:type="pct"/>
          </w:tcPr>
          <w:p w14:paraId="7567C5DA" w14:textId="77777777" w:rsidR="00DD6906" w:rsidRPr="00095FF3" w:rsidRDefault="00DD6906" w:rsidP="00095FF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7" w:type="pct"/>
          </w:tcPr>
          <w:p w14:paraId="291E30C9" w14:textId="77777777" w:rsidR="00DD6906" w:rsidRPr="00095FF3" w:rsidRDefault="00DD6906" w:rsidP="00095FF3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B7A99" w:rsidRPr="00095FF3" w14:paraId="0C8FD794" w14:textId="77777777" w:rsidTr="00CD6D5B">
        <w:tc>
          <w:tcPr>
            <w:tcW w:w="2050" w:type="pct"/>
          </w:tcPr>
          <w:p w14:paraId="3AA129E8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5" w:type="pct"/>
          </w:tcPr>
          <w:p w14:paraId="53D18A2A" w14:textId="77777777" w:rsidR="00CB7A99" w:rsidRPr="00C74D9D" w:rsidRDefault="00CB7A99" w:rsidP="00CB7A99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8AE41C7" w14:textId="77777777" w:rsidR="00CB7A99" w:rsidRPr="00C74D9D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1E44F0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4,450</w:t>
            </w:r>
          </w:p>
        </w:tc>
        <w:tc>
          <w:tcPr>
            <w:tcW w:w="98" w:type="pct"/>
          </w:tcPr>
          <w:p w14:paraId="64477644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90E8B2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52,286</w:t>
            </w:r>
          </w:p>
        </w:tc>
        <w:tc>
          <w:tcPr>
            <w:tcW w:w="85" w:type="pct"/>
          </w:tcPr>
          <w:p w14:paraId="663BADE8" w14:textId="77777777" w:rsidR="00CB7A99" w:rsidRPr="00CB7A99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A8B94CB" w14:textId="77777777" w:rsidR="00CB7A99" w:rsidRPr="00CB7A99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8,285</w:t>
            </w:r>
          </w:p>
        </w:tc>
        <w:tc>
          <w:tcPr>
            <w:tcW w:w="100" w:type="pct"/>
          </w:tcPr>
          <w:p w14:paraId="77D7FEB8" w14:textId="77777777" w:rsidR="00CB7A99" w:rsidRPr="00CB7A99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3453C3EB" w14:textId="77777777" w:rsidR="00CB7A99" w:rsidRPr="00CB7A99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65,021</w:t>
            </w:r>
          </w:p>
        </w:tc>
      </w:tr>
      <w:tr w:rsidR="00CB7A99" w:rsidRPr="00095FF3" w14:paraId="5495ABDF" w14:textId="77777777" w:rsidTr="00CD6D5B">
        <w:tc>
          <w:tcPr>
            <w:tcW w:w="2050" w:type="pct"/>
          </w:tcPr>
          <w:p w14:paraId="054E0E01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" w:type="pct"/>
          </w:tcPr>
          <w:p w14:paraId="1E7BE98C" w14:textId="77777777" w:rsidR="00CB7A99" w:rsidRPr="00095FF3" w:rsidRDefault="00CB7A99" w:rsidP="00CB7A99">
            <w:pPr>
              <w:tabs>
                <w:tab w:val="decimal" w:pos="705"/>
                <w:tab w:val="left" w:pos="792"/>
                <w:tab w:val="left" w:pos="882"/>
              </w:tabs>
              <w:ind w:left="-109" w:right="3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12BB67A5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A83D8DE" w14:textId="77777777" w:rsidR="00CB7A99" w:rsidRPr="00D40454" w:rsidRDefault="00CB7A99" w:rsidP="00CB7A99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6F2391C4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29BF33B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85" w:type="pct"/>
          </w:tcPr>
          <w:p w14:paraId="73CEEEFB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4B2F723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11,911</w:t>
            </w:r>
          </w:p>
        </w:tc>
        <w:tc>
          <w:tcPr>
            <w:tcW w:w="100" w:type="pct"/>
          </w:tcPr>
          <w:p w14:paraId="40BFDF8B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1BEFAB91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12,164</w:t>
            </w:r>
          </w:p>
        </w:tc>
      </w:tr>
      <w:tr w:rsidR="00CB7A99" w:rsidRPr="00095FF3" w14:paraId="5897755D" w14:textId="77777777" w:rsidTr="00CD6D5B">
        <w:tc>
          <w:tcPr>
            <w:tcW w:w="2050" w:type="pct"/>
          </w:tcPr>
          <w:p w14:paraId="0CEF6DD2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25" w:type="pct"/>
          </w:tcPr>
          <w:p w14:paraId="5854C2AA" w14:textId="77777777" w:rsidR="00CB7A99" w:rsidRPr="00095FF3" w:rsidRDefault="00CB7A99" w:rsidP="00CB7A99">
            <w:pPr>
              <w:tabs>
                <w:tab w:val="decimal" w:pos="705"/>
                <w:tab w:val="left" w:pos="792"/>
                <w:tab w:val="left" w:pos="882"/>
              </w:tabs>
              <w:ind w:left="-109" w:right="3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46BCE87F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3029D3" w14:textId="77777777" w:rsidR="00CB7A99" w:rsidRPr="00D40454" w:rsidRDefault="00CB7A99" w:rsidP="00CB7A99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4AC16DC0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9C4061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85" w:type="pct"/>
          </w:tcPr>
          <w:p w14:paraId="7A5EBD13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F887B37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(8,698)</w:t>
            </w:r>
          </w:p>
        </w:tc>
        <w:tc>
          <w:tcPr>
            <w:tcW w:w="100" w:type="pct"/>
          </w:tcPr>
          <w:p w14:paraId="51EBA374" w14:textId="77777777" w:rsidR="00CB7A99" w:rsidRPr="00095FF3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57EA7500" w14:textId="77777777" w:rsidR="00CB7A99" w:rsidRPr="00095FF3" w:rsidRDefault="00CB7A99" w:rsidP="00CB7A99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A99" w:rsidRPr="00095FF3" w14:paraId="347A16E4" w14:textId="77777777" w:rsidTr="00CD6D5B">
        <w:tc>
          <w:tcPr>
            <w:tcW w:w="2050" w:type="pct"/>
          </w:tcPr>
          <w:p w14:paraId="457E4DFF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" w:type="pct"/>
          </w:tcPr>
          <w:p w14:paraId="198307FB" w14:textId="77777777" w:rsidR="00CB7A99" w:rsidRPr="00095FF3" w:rsidRDefault="00CB7A99" w:rsidP="00CB7A99">
            <w:pPr>
              <w:tabs>
                <w:tab w:val="decimal" w:pos="713"/>
              </w:tabs>
              <w:ind w:lef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2D5E194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3BC9D9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(3,095)</w:t>
            </w:r>
          </w:p>
        </w:tc>
        <w:tc>
          <w:tcPr>
            <w:tcW w:w="98" w:type="pct"/>
          </w:tcPr>
          <w:p w14:paraId="7ABB76ED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4CE4DEC" w14:textId="77777777" w:rsidR="00CB7A99" w:rsidRPr="00D40454" w:rsidRDefault="00CB7A99" w:rsidP="002F003F">
            <w:pPr>
              <w:tabs>
                <w:tab w:val="decimal" w:pos="1020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</w:tcPr>
          <w:p w14:paraId="799018E5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2817F1F1" w14:textId="77777777" w:rsidR="00CB7A99" w:rsidRPr="00D40454" w:rsidRDefault="00CB7A99" w:rsidP="00CB7A99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39A981FE" w14:textId="77777777" w:rsidR="00CB7A99" w:rsidRPr="00D40454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36ECC624" w14:textId="77777777" w:rsidR="00CB7A99" w:rsidRPr="00095FF3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(3,095)</w:t>
            </w:r>
          </w:p>
        </w:tc>
      </w:tr>
      <w:tr w:rsidR="00CB7A99" w:rsidRPr="00095FF3" w14:paraId="3A9B2F0A" w14:textId="77777777" w:rsidTr="00CD6D5B">
        <w:tc>
          <w:tcPr>
            <w:tcW w:w="2050" w:type="pct"/>
          </w:tcPr>
          <w:p w14:paraId="4ACCEB10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" w:type="pct"/>
          </w:tcPr>
          <w:p w14:paraId="3262B488" w14:textId="77777777" w:rsidR="00CB7A99" w:rsidRPr="00095FF3" w:rsidRDefault="00CB7A99" w:rsidP="00CB7A99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0FB49894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E4E3112" w14:textId="77777777" w:rsidR="00CB7A99" w:rsidRPr="00391B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98" w:type="pct"/>
          </w:tcPr>
          <w:p w14:paraId="38BD4812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5082ADC9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61,237</w:t>
            </w:r>
          </w:p>
        </w:tc>
        <w:tc>
          <w:tcPr>
            <w:tcW w:w="85" w:type="pct"/>
          </w:tcPr>
          <w:p w14:paraId="4051CA4B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1CCA63A8" w14:textId="77777777" w:rsidR="00CB7A99" w:rsidRPr="00095FF3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11,498</w:t>
            </w:r>
          </w:p>
        </w:tc>
        <w:tc>
          <w:tcPr>
            <w:tcW w:w="100" w:type="pct"/>
          </w:tcPr>
          <w:p w14:paraId="1B5DF7A7" w14:textId="77777777" w:rsidR="00CB7A99" w:rsidRPr="00095FF3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EF2906A" w14:textId="77777777" w:rsidR="00CB7A99" w:rsidRPr="00095FF3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74,090</w:t>
            </w:r>
          </w:p>
        </w:tc>
      </w:tr>
      <w:tr w:rsidR="00CB7A99" w:rsidRPr="00095FF3" w14:paraId="112B39B4" w14:textId="77777777" w:rsidTr="00CD6D5B">
        <w:tc>
          <w:tcPr>
            <w:tcW w:w="2050" w:type="pct"/>
            <w:shd w:val="clear" w:color="auto" w:fill="FFFFFF"/>
          </w:tcPr>
          <w:p w14:paraId="6E686846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" w:type="pct"/>
            <w:shd w:val="clear" w:color="auto" w:fill="FFFFFF"/>
          </w:tcPr>
          <w:p w14:paraId="367536DF" w14:textId="77777777" w:rsidR="00CB7A99" w:rsidRPr="00095FF3" w:rsidRDefault="00CB7A99" w:rsidP="00CB7A99">
            <w:pPr>
              <w:tabs>
                <w:tab w:val="decimal" w:pos="705"/>
                <w:tab w:val="left" w:pos="792"/>
                <w:tab w:val="left" w:pos="882"/>
              </w:tabs>
              <w:ind w:left="-109" w:right="3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shd w:val="clear" w:color="auto" w:fill="FFFFFF"/>
          </w:tcPr>
          <w:p w14:paraId="49C6E326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FFFFFF"/>
          </w:tcPr>
          <w:p w14:paraId="6E051659" w14:textId="77777777" w:rsidR="00CB7A99" w:rsidRPr="00D40454" w:rsidRDefault="00421D39" w:rsidP="00421D39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5437439A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FFFFFF"/>
          </w:tcPr>
          <w:p w14:paraId="67293ABE" w14:textId="77777777" w:rsidR="00CB7A99" w:rsidRPr="00095FF3" w:rsidRDefault="00421D3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85" w:type="pct"/>
            <w:shd w:val="clear" w:color="auto" w:fill="FFFFFF"/>
          </w:tcPr>
          <w:p w14:paraId="33BF7606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FFFFFF"/>
          </w:tcPr>
          <w:p w14:paraId="531F8657" w14:textId="77777777" w:rsidR="00CB7A99" w:rsidRPr="00095FF3" w:rsidRDefault="002F003F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  <w:tc>
          <w:tcPr>
            <w:tcW w:w="100" w:type="pct"/>
            <w:shd w:val="clear" w:color="auto" w:fill="FFFFFF"/>
          </w:tcPr>
          <w:p w14:paraId="7B71A05A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FFFFFF"/>
          </w:tcPr>
          <w:p w14:paraId="51219A59" w14:textId="77777777" w:rsidR="00CB7A99" w:rsidRPr="00095FF3" w:rsidRDefault="002F003F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9,936</w:t>
            </w:r>
          </w:p>
        </w:tc>
      </w:tr>
      <w:tr w:rsidR="00CB7A99" w:rsidRPr="00095FF3" w14:paraId="2E798555" w14:textId="77777777" w:rsidTr="00CD6D5B">
        <w:tc>
          <w:tcPr>
            <w:tcW w:w="2050" w:type="pct"/>
            <w:shd w:val="clear" w:color="auto" w:fill="FFFFFF"/>
          </w:tcPr>
          <w:p w14:paraId="42515B0C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25" w:type="pct"/>
            <w:shd w:val="clear" w:color="auto" w:fill="FFFFFF"/>
          </w:tcPr>
          <w:p w14:paraId="461EBF17" w14:textId="77777777" w:rsidR="00CB7A99" w:rsidRPr="00095FF3" w:rsidRDefault="00CB7A99" w:rsidP="00CB7A99">
            <w:pPr>
              <w:tabs>
                <w:tab w:val="decimal" w:pos="705"/>
                <w:tab w:val="left" w:pos="792"/>
                <w:tab w:val="left" w:pos="882"/>
              </w:tabs>
              <w:ind w:left="-109" w:right="3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  <w:shd w:val="clear" w:color="auto" w:fill="FFFFFF"/>
          </w:tcPr>
          <w:p w14:paraId="2495A621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FFFFFF"/>
          </w:tcPr>
          <w:p w14:paraId="1C13127D" w14:textId="77777777" w:rsidR="00CB7A99" w:rsidRPr="00D40454" w:rsidRDefault="00421D39" w:rsidP="00421D39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pct"/>
            <w:shd w:val="clear" w:color="auto" w:fill="FFFFFF"/>
          </w:tcPr>
          <w:p w14:paraId="22B8F85D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FFFFFF"/>
          </w:tcPr>
          <w:p w14:paraId="2D1CCF0B" w14:textId="77777777" w:rsidR="00CB7A99" w:rsidRPr="00095FF3" w:rsidRDefault="00421D3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2F003F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85" w:type="pct"/>
            <w:shd w:val="clear" w:color="auto" w:fill="FFFFFF"/>
          </w:tcPr>
          <w:p w14:paraId="453FA8DF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FFFFFF"/>
          </w:tcPr>
          <w:p w14:paraId="363E3E9E" w14:textId="77777777" w:rsidR="00CB7A99" w:rsidRPr="00095FF3" w:rsidRDefault="002F003F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(2,965)</w:t>
            </w:r>
          </w:p>
        </w:tc>
        <w:tc>
          <w:tcPr>
            <w:tcW w:w="100" w:type="pct"/>
            <w:shd w:val="clear" w:color="auto" w:fill="FFFFFF"/>
          </w:tcPr>
          <w:p w14:paraId="0CF4F171" w14:textId="77777777" w:rsidR="00CB7A99" w:rsidRPr="00095FF3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FFFFFF"/>
          </w:tcPr>
          <w:p w14:paraId="2BDF3ED0" w14:textId="77777777" w:rsidR="00CB7A99" w:rsidRPr="00095FF3" w:rsidRDefault="002F003F" w:rsidP="002F003F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A99" w:rsidRPr="00095FF3" w14:paraId="39341369" w14:textId="77777777" w:rsidTr="00CD6D5B">
        <w:tc>
          <w:tcPr>
            <w:tcW w:w="2050" w:type="pct"/>
            <w:shd w:val="clear" w:color="auto" w:fill="FFFFFF"/>
          </w:tcPr>
          <w:p w14:paraId="06FCEA92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" w:type="pct"/>
            <w:shd w:val="clear" w:color="auto" w:fill="FFFFFF"/>
          </w:tcPr>
          <w:p w14:paraId="2FBF8A9A" w14:textId="77777777" w:rsidR="00CB7A99" w:rsidRPr="00095FF3" w:rsidRDefault="00CB7A99" w:rsidP="00CB7A99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  <w:shd w:val="clear" w:color="auto" w:fill="FFFFFF"/>
          </w:tcPr>
          <w:p w14:paraId="62350C30" w14:textId="77777777" w:rsidR="00CB7A99" w:rsidRPr="00095FF3" w:rsidRDefault="00CB7A99" w:rsidP="00CB7A99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169E7" w14:textId="77777777" w:rsidR="00CB7A99" w:rsidRPr="00391B99" w:rsidRDefault="00421D3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98" w:type="pct"/>
            <w:shd w:val="clear" w:color="auto" w:fill="FFFFFF"/>
          </w:tcPr>
          <w:p w14:paraId="24E87BF1" w14:textId="77777777" w:rsidR="00CB7A99" w:rsidRPr="00D4045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E788CC" w14:textId="77777777" w:rsidR="00CB7A99" w:rsidRPr="00095FF3" w:rsidRDefault="002F003F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65,439</w:t>
            </w:r>
          </w:p>
        </w:tc>
        <w:tc>
          <w:tcPr>
            <w:tcW w:w="85" w:type="pct"/>
            <w:shd w:val="clear" w:color="auto" w:fill="FFFFFF"/>
          </w:tcPr>
          <w:p w14:paraId="1E77AF16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4A293" w14:textId="77777777" w:rsidR="00CB7A99" w:rsidRPr="00095FF3" w:rsidRDefault="002F003F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17,232</w:t>
            </w:r>
          </w:p>
        </w:tc>
        <w:tc>
          <w:tcPr>
            <w:tcW w:w="100" w:type="pct"/>
            <w:shd w:val="clear" w:color="auto" w:fill="FFFFFF"/>
          </w:tcPr>
          <w:p w14:paraId="2B5DDB76" w14:textId="77777777" w:rsidR="00CB7A99" w:rsidRPr="00095FF3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B913A9" w14:textId="77777777" w:rsidR="00CB7A99" w:rsidRPr="00095FF3" w:rsidRDefault="002F003F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84,026</w:t>
            </w:r>
          </w:p>
        </w:tc>
      </w:tr>
      <w:tr w:rsidR="00CB7A99" w:rsidRPr="00095FF3" w14:paraId="69B2E445" w14:textId="77777777" w:rsidTr="00CD6D5B">
        <w:tc>
          <w:tcPr>
            <w:tcW w:w="2050" w:type="pct"/>
          </w:tcPr>
          <w:p w14:paraId="1DD974E5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3A662F30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D2D0E8A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493B6A0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71D1E094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BA18069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1DC7EC53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19C1FE20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423EE086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013858CA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7D180E95" w14:textId="77777777" w:rsidTr="00CD6D5B">
        <w:tc>
          <w:tcPr>
            <w:tcW w:w="2050" w:type="pct"/>
          </w:tcPr>
          <w:p w14:paraId="0EEC0F53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1114A372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FCEFA0B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5B6997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27EE876B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4CDEB3E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6AC6550E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55B9E861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5814B976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2E1BD71C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649003F7" w14:textId="77777777" w:rsidTr="00CD6D5B">
        <w:tc>
          <w:tcPr>
            <w:tcW w:w="2050" w:type="pct"/>
          </w:tcPr>
          <w:p w14:paraId="1EF459ED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1F2A8CE0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3E6B348F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1CC1ADB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7E2F1347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F03952F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777F18CB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61E7132A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78D70FFD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6D8D6607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13E9F96C" w14:textId="77777777" w:rsidTr="00CD6D5B">
        <w:tc>
          <w:tcPr>
            <w:tcW w:w="2050" w:type="pct"/>
          </w:tcPr>
          <w:p w14:paraId="03F50A74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6A9EB0F2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64F72594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698DA8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046C5FA5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4C9DE8ED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60FD9779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7BA8F2D1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1B78316A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6D0C8227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43D" w:rsidRPr="00095FF3" w14:paraId="6D7CA9C4" w14:textId="77777777" w:rsidTr="00CD6D5B">
        <w:tc>
          <w:tcPr>
            <w:tcW w:w="2050" w:type="pct"/>
          </w:tcPr>
          <w:p w14:paraId="12126367" w14:textId="77777777" w:rsidR="0036443D" w:rsidRPr="00095FF3" w:rsidRDefault="0036443D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667C1E9D" w14:textId="77777777" w:rsidR="0036443D" w:rsidRPr="00095FF3" w:rsidRDefault="0036443D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42AF4FB7" w14:textId="77777777" w:rsidR="0036443D" w:rsidRPr="00095FF3" w:rsidRDefault="0036443D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9201C9" w14:textId="77777777" w:rsidR="0036443D" w:rsidRPr="00095FF3" w:rsidRDefault="0036443D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2E5B61D9" w14:textId="77777777" w:rsidR="0036443D" w:rsidRPr="00095FF3" w:rsidRDefault="0036443D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2C595E8" w14:textId="77777777" w:rsidR="0036443D" w:rsidRPr="00095FF3" w:rsidRDefault="0036443D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7114911D" w14:textId="77777777" w:rsidR="0036443D" w:rsidRPr="00095FF3" w:rsidRDefault="0036443D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3D0FE958" w14:textId="77777777" w:rsidR="0036443D" w:rsidRPr="00095FF3" w:rsidRDefault="0036443D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26779D6D" w14:textId="77777777" w:rsidR="0036443D" w:rsidRPr="00095FF3" w:rsidRDefault="0036443D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55DF2AE0" w14:textId="77777777" w:rsidR="0036443D" w:rsidRPr="00095FF3" w:rsidRDefault="0036443D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79991BF1" w14:textId="77777777" w:rsidTr="00CD6D5B">
        <w:tc>
          <w:tcPr>
            <w:tcW w:w="2050" w:type="pct"/>
          </w:tcPr>
          <w:p w14:paraId="6289AE99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56FC2116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18E2C59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64826A0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78FEAF39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D951B83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3C4D4988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7C0AB12E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413C3C8E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3EEBDD64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03C15613" w14:textId="77777777" w:rsidTr="00CD6D5B">
        <w:tc>
          <w:tcPr>
            <w:tcW w:w="2050" w:type="pct"/>
          </w:tcPr>
          <w:p w14:paraId="01D1EBDC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25" w:type="pct"/>
            <w:shd w:val="clear" w:color="auto" w:fill="auto"/>
          </w:tcPr>
          <w:p w14:paraId="6D51FB69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D26D697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0361E7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5ACFCF48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14FDA5D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1F79207E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04E03B3F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294D9F94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21EFB361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2D7ED488" w14:textId="77777777" w:rsidTr="00CD6D5B">
        <w:tc>
          <w:tcPr>
            <w:tcW w:w="2050" w:type="pct"/>
          </w:tcPr>
          <w:p w14:paraId="2B0FD578" w14:textId="77777777" w:rsidR="00CB7A99" w:rsidRPr="00095FF3" w:rsidRDefault="00CB7A99" w:rsidP="00CB7A99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25" w:type="pct"/>
            <w:shd w:val="clear" w:color="auto" w:fill="auto"/>
          </w:tcPr>
          <w:p w14:paraId="197D29C6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1B847D9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5A95581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(3,575)</w:t>
            </w:r>
          </w:p>
        </w:tc>
        <w:tc>
          <w:tcPr>
            <w:tcW w:w="98" w:type="pct"/>
            <w:shd w:val="clear" w:color="auto" w:fill="auto"/>
          </w:tcPr>
          <w:p w14:paraId="0C421181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DA63AF5" w14:textId="77777777" w:rsidR="00CB7A99" w:rsidRPr="00CB7A99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(18,048)</w:t>
            </w:r>
          </w:p>
        </w:tc>
        <w:tc>
          <w:tcPr>
            <w:tcW w:w="85" w:type="pct"/>
            <w:shd w:val="clear" w:color="auto" w:fill="auto"/>
          </w:tcPr>
          <w:p w14:paraId="4D30B294" w14:textId="77777777" w:rsidR="00CB7A99" w:rsidRPr="00CB7A99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603FAEFB" w14:textId="77777777" w:rsidR="00CB7A99" w:rsidRPr="00CB7A99" w:rsidRDefault="00CB7A99" w:rsidP="00CB7A99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0628BD83" w14:textId="77777777" w:rsidR="00CB7A99" w:rsidRPr="00CB7A99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63FAF466" w14:textId="77777777" w:rsidR="00CB7A99" w:rsidRPr="00CB7A99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CB7A99">
              <w:rPr>
                <w:rFonts w:ascii="Angsana New" w:hAnsi="Angsana New"/>
                <w:sz w:val="30"/>
                <w:szCs w:val="30"/>
              </w:rPr>
              <w:t>(21,623)</w:t>
            </w:r>
          </w:p>
        </w:tc>
      </w:tr>
      <w:tr w:rsidR="00CB7A99" w:rsidRPr="00095FF3" w14:paraId="014E23EB" w14:textId="77777777" w:rsidTr="00CD6D5B">
        <w:tc>
          <w:tcPr>
            <w:tcW w:w="2050" w:type="pct"/>
          </w:tcPr>
          <w:p w14:paraId="75AC3953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25" w:type="pct"/>
            <w:shd w:val="clear" w:color="auto" w:fill="auto"/>
          </w:tcPr>
          <w:p w14:paraId="6B200FC6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480A0B0D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56CFC2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(135)</w:t>
            </w:r>
          </w:p>
        </w:tc>
        <w:tc>
          <w:tcPr>
            <w:tcW w:w="98" w:type="pct"/>
            <w:shd w:val="clear" w:color="auto" w:fill="auto"/>
          </w:tcPr>
          <w:p w14:paraId="516D1DBE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21ADAD0" w14:textId="77777777" w:rsidR="00CB7A99" w:rsidRPr="00095FF3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(10,118)</w:t>
            </w:r>
          </w:p>
        </w:tc>
        <w:tc>
          <w:tcPr>
            <w:tcW w:w="85" w:type="pct"/>
            <w:shd w:val="clear" w:color="auto" w:fill="auto"/>
          </w:tcPr>
          <w:p w14:paraId="3B4940C5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04468BEE" w14:textId="77777777" w:rsidR="00CB7A99" w:rsidRPr="00095FF3" w:rsidRDefault="00CB7A99" w:rsidP="00CB7A99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2172CC14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4C0BF1F5" w14:textId="77777777" w:rsidR="00CB7A99" w:rsidRPr="00095FF3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(10,253)</w:t>
            </w:r>
          </w:p>
        </w:tc>
      </w:tr>
      <w:tr w:rsidR="00CB7A99" w:rsidRPr="00095FF3" w14:paraId="4DA546B2" w14:textId="77777777" w:rsidTr="00CD6D5B">
        <w:tc>
          <w:tcPr>
            <w:tcW w:w="2050" w:type="pct"/>
          </w:tcPr>
          <w:p w14:paraId="2DC48EAB" w14:textId="77777777" w:rsidR="00CB7A99" w:rsidRPr="00095FF3" w:rsidRDefault="00CB7A99" w:rsidP="00CB7A9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" w:type="pct"/>
            <w:shd w:val="clear" w:color="auto" w:fill="auto"/>
          </w:tcPr>
          <w:p w14:paraId="68A1F49C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831FCBF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B9F51E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3,095</w:t>
            </w:r>
          </w:p>
        </w:tc>
        <w:tc>
          <w:tcPr>
            <w:tcW w:w="98" w:type="pct"/>
            <w:shd w:val="clear" w:color="auto" w:fill="auto"/>
          </w:tcPr>
          <w:p w14:paraId="18FD4F8D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8E18AEC" w14:textId="77777777" w:rsidR="00CB7A99" w:rsidRPr="00095FF3" w:rsidRDefault="00CB7A99" w:rsidP="00CB7A99">
            <w:pPr>
              <w:tabs>
                <w:tab w:val="decimal" w:pos="1039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F9B4A24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</w:tcPr>
          <w:p w14:paraId="537808B7" w14:textId="77777777" w:rsidR="00CB7A99" w:rsidRPr="00095FF3" w:rsidRDefault="00CB7A99" w:rsidP="00CB7A99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3EF332D1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</w:tcPr>
          <w:p w14:paraId="12F149B4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3,095</w:t>
            </w:r>
          </w:p>
        </w:tc>
      </w:tr>
      <w:tr w:rsidR="00CB7A99" w:rsidRPr="00095FF3" w14:paraId="7787C651" w14:textId="77777777" w:rsidTr="00CD6D5B">
        <w:tc>
          <w:tcPr>
            <w:tcW w:w="2050" w:type="pct"/>
          </w:tcPr>
          <w:p w14:paraId="5895FF5E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" w:type="pct"/>
            <w:shd w:val="clear" w:color="auto" w:fill="auto"/>
          </w:tcPr>
          <w:p w14:paraId="0D7297C9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0035BD4F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8AC3786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(61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14:paraId="71DACF84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7258003F" w14:textId="77777777" w:rsidR="00CB7A99" w:rsidRPr="001C2CA4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(28,16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350E767C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14:paraId="06E447CB" w14:textId="77777777" w:rsidR="00CB7A99" w:rsidRPr="001C2CA4" w:rsidRDefault="00CB7A99" w:rsidP="00CB7A99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7EA2FAED" w14:textId="77777777" w:rsidR="00CB7A99" w:rsidRPr="001C2CA4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4D81618A" w14:textId="77777777" w:rsidR="00CB7A99" w:rsidRPr="001C2CA4" w:rsidRDefault="00CB7A99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(28,78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7A99" w:rsidRPr="00095FF3" w14:paraId="31E186FE" w14:textId="77777777" w:rsidTr="00CD6D5B">
        <w:tc>
          <w:tcPr>
            <w:tcW w:w="2050" w:type="pct"/>
          </w:tcPr>
          <w:p w14:paraId="2ED013CD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25" w:type="pct"/>
            <w:shd w:val="clear" w:color="auto" w:fill="auto"/>
          </w:tcPr>
          <w:p w14:paraId="7F947B68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E4F401C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15B71C6" w14:textId="77777777" w:rsidR="00CB7A99" w:rsidRPr="00095FF3" w:rsidRDefault="002F003F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2EAE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14:paraId="6C289FA7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D81CAFE" w14:textId="77777777" w:rsidR="00CB7A99" w:rsidRPr="00095FF3" w:rsidRDefault="002F003F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(10,66</w:t>
            </w:r>
            <w:r w:rsidR="0036443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27555FE5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114CA425" w14:textId="77777777" w:rsidR="00CB7A99" w:rsidRPr="00095FF3" w:rsidRDefault="002F003F" w:rsidP="002F003F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4441CBA6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2B2E7F97" w14:textId="77777777" w:rsidR="00CB7A99" w:rsidRPr="00095FF3" w:rsidRDefault="002F003F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(10,80</w:t>
            </w:r>
            <w:r w:rsidR="00F4545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7A99" w:rsidRPr="00095FF3" w14:paraId="1202B3E4" w14:textId="77777777" w:rsidTr="00CD6D5B">
        <w:tc>
          <w:tcPr>
            <w:tcW w:w="2050" w:type="pct"/>
          </w:tcPr>
          <w:p w14:paraId="34048E86" w14:textId="77777777" w:rsidR="00CB7A99" w:rsidRPr="00095FF3" w:rsidRDefault="00CB7A99" w:rsidP="00CB7A9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" w:type="pct"/>
            <w:shd w:val="clear" w:color="auto" w:fill="auto"/>
          </w:tcPr>
          <w:p w14:paraId="2DDC72C3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D2B72A3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6D9C237" w14:textId="77777777" w:rsidR="00CB7A99" w:rsidRPr="001C2CA4" w:rsidRDefault="002F003F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(750)</w:t>
            </w:r>
          </w:p>
        </w:tc>
        <w:tc>
          <w:tcPr>
            <w:tcW w:w="98" w:type="pct"/>
            <w:shd w:val="clear" w:color="auto" w:fill="auto"/>
          </w:tcPr>
          <w:p w14:paraId="6AFC7A24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69FD3" w14:textId="77777777" w:rsidR="00CB7A99" w:rsidRPr="001C2CA4" w:rsidRDefault="002F003F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(38,83</w:t>
            </w:r>
            <w:r w:rsidR="00F454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148E5F76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0E472" w14:textId="77777777" w:rsidR="00CB7A99" w:rsidRPr="001C2CA4" w:rsidRDefault="002F003F" w:rsidP="002F003F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00" w:type="pct"/>
            <w:shd w:val="clear" w:color="auto" w:fill="auto"/>
          </w:tcPr>
          <w:p w14:paraId="1878B432" w14:textId="77777777" w:rsidR="00CB7A99" w:rsidRPr="001C2CA4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5A047" w14:textId="77777777" w:rsidR="00CB7A99" w:rsidRPr="001C2CA4" w:rsidRDefault="002F003F" w:rsidP="00CB7A99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(39,</w:t>
            </w:r>
            <w:r w:rsidR="005D2EA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F454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D2E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CB7A99" w:rsidRPr="00095FF3" w14:paraId="056618FF" w14:textId="77777777" w:rsidTr="00CD6D5B">
        <w:tc>
          <w:tcPr>
            <w:tcW w:w="2050" w:type="pct"/>
          </w:tcPr>
          <w:p w14:paraId="0CBBDB1E" w14:textId="77777777" w:rsidR="00CB7A99" w:rsidRPr="00095FF3" w:rsidRDefault="00CB7A99" w:rsidP="00CB7A99">
            <w:pPr>
              <w:pStyle w:val="FSBlank"/>
              <w:rPr>
                <w:cs/>
              </w:rPr>
            </w:pPr>
          </w:p>
        </w:tc>
        <w:tc>
          <w:tcPr>
            <w:tcW w:w="225" w:type="pct"/>
            <w:shd w:val="clear" w:color="auto" w:fill="auto"/>
          </w:tcPr>
          <w:p w14:paraId="1DD1C499" w14:textId="77777777" w:rsidR="00CB7A99" w:rsidRPr="00095FF3" w:rsidRDefault="00CB7A99" w:rsidP="00CB7A99">
            <w:pPr>
              <w:pStyle w:val="FSBlank"/>
            </w:pPr>
          </w:p>
        </w:tc>
        <w:tc>
          <w:tcPr>
            <w:tcW w:w="352" w:type="pct"/>
          </w:tcPr>
          <w:p w14:paraId="136FEBFD" w14:textId="77777777" w:rsidR="00CB7A99" w:rsidRPr="00095FF3" w:rsidRDefault="00CB7A99" w:rsidP="00CB7A99">
            <w:pPr>
              <w:pStyle w:val="FSBlank"/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7BD0A8C" w14:textId="77777777" w:rsidR="00CB7A99" w:rsidRPr="00095FF3" w:rsidRDefault="00CB7A99" w:rsidP="00CB7A99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98" w:type="pct"/>
            <w:shd w:val="clear" w:color="auto" w:fill="auto"/>
          </w:tcPr>
          <w:p w14:paraId="3A4A7B32" w14:textId="77777777" w:rsidR="00CB7A99" w:rsidRPr="00095FF3" w:rsidRDefault="00CB7A99" w:rsidP="00CB7A99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5664FAF0" w14:textId="77777777" w:rsidR="00CB7A99" w:rsidRPr="00095FF3" w:rsidRDefault="00CB7A99" w:rsidP="00CB7A99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85" w:type="pct"/>
            <w:shd w:val="clear" w:color="auto" w:fill="auto"/>
          </w:tcPr>
          <w:p w14:paraId="7AFBB7DA" w14:textId="77777777" w:rsidR="00CB7A99" w:rsidRPr="00095FF3" w:rsidRDefault="00CB7A99" w:rsidP="00CB7A99">
            <w:pPr>
              <w:pStyle w:val="FSBlank"/>
              <w:tabs>
                <w:tab w:val="decimal" w:pos="1226"/>
              </w:tabs>
              <w:ind w:right="-89"/>
              <w:jc w:val="left"/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14:paraId="25C93144" w14:textId="77777777" w:rsidR="00CB7A99" w:rsidRPr="00095FF3" w:rsidRDefault="00CB7A99" w:rsidP="00CB7A99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100" w:type="pct"/>
            <w:shd w:val="clear" w:color="auto" w:fill="auto"/>
          </w:tcPr>
          <w:p w14:paraId="3273B5FA" w14:textId="77777777" w:rsidR="00CB7A99" w:rsidRPr="00095FF3" w:rsidRDefault="00CB7A99" w:rsidP="00CB7A99">
            <w:pPr>
              <w:pStyle w:val="FSBlank"/>
              <w:tabs>
                <w:tab w:val="decimal" w:pos="1082"/>
              </w:tabs>
              <w:ind w:right="-89"/>
              <w:jc w:val="left"/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C18FB1C" w14:textId="77777777" w:rsidR="00CB7A99" w:rsidRPr="00095FF3" w:rsidRDefault="00CB7A99" w:rsidP="00CB7A99">
            <w:pPr>
              <w:pStyle w:val="FSBlank"/>
              <w:tabs>
                <w:tab w:val="decimal" w:pos="1021"/>
              </w:tabs>
              <w:ind w:right="-89"/>
              <w:jc w:val="left"/>
            </w:pPr>
          </w:p>
        </w:tc>
      </w:tr>
      <w:tr w:rsidR="00CB7A99" w:rsidRPr="00095FF3" w14:paraId="0318ADC0" w14:textId="77777777" w:rsidTr="007B7C69">
        <w:tc>
          <w:tcPr>
            <w:tcW w:w="2050" w:type="pct"/>
          </w:tcPr>
          <w:p w14:paraId="38D9AE7A" w14:textId="77777777" w:rsidR="00CB7A99" w:rsidRPr="000858FF" w:rsidRDefault="00CB7A99" w:rsidP="00CB7A99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8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25" w:type="pct"/>
            <w:shd w:val="clear" w:color="auto" w:fill="auto"/>
          </w:tcPr>
          <w:p w14:paraId="12074EDF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3D697E9A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2ABFA0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pct"/>
            <w:shd w:val="clear" w:color="auto" w:fill="auto"/>
          </w:tcPr>
          <w:p w14:paraId="6A062341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883756B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363C4690" w14:textId="77777777" w:rsidR="00CB7A99" w:rsidRPr="00095FF3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auto"/>
          </w:tcPr>
          <w:p w14:paraId="416BE119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  <w:shd w:val="clear" w:color="auto" w:fill="auto"/>
          </w:tcPr>
          <w:p w14:paraId="62A74D4D" w14:textId="77777777" w:rsidR="00CB7A99" w:rsidRPr="00095FF3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shd w:val="clear" w:color="auto" w:fill="auto"/>
          </w:tcPr>
          <w:p w14:paraId="474D7F47" w14:textId="77777777" w:rsidR="00CB7A99" w:rsidRPr="00095FF3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A99" w:rsidRPr="00095FF3" w14:paraId="2B6DDB39" w14:textId="77777777" w:rsidTr="007B7C69">
        <w:tc>
          <w:tcPr>
            <w:tcW w:w="2050" w:type="pct"/>
          </w:tcPr>
          <w:p w14:paraId="64CE41E4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5" w:type="pct"/>
            <w:shd w:val="clear" w:color="auto" w:fill="auto"/>
          </w:tcPr>
          <w:p w14:paraId="57C2A8F0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61D7D940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0B652D4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98" w:type="pct"/>
            <w:shd w:val="clear" w:color="auto" w:fill="auto"/>
          </w:tcPr>
          <w:p w14:paraId="5D945C0A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  <w:shd w:val="clear" w:color="auto" w:fill="auto"/>
          </w:tcPr>
          <w:p w14:paraId="1F9BE159" w14:textId="77777777" w:rsidR="00CB7A99" w:rsidRPr="001C2CA4" w:rsidRDefault="00CB7A99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33,07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5" w:type="pct"/>
            <w:shd w:val="clear" w:color="auto" w:fill="auto"/>
          </w:tcPr>
          <w:p w14:paraId="3A20D485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  <w:shd w:val="clear" w:color="auto" w:fill="auto"/>
          </w:tcPr>
          <w:p w14:paraId="1885CD35" w14:textId="77777777" w:rsidR="00CB7A99" w:rsidRPr="001C2CA4" w:rsidRDefault="00CB7A99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11,49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0" w:type="pct"/>
            <w:shd w:val="clear" w:color="auto" w:fill="auto"/>
          </w:tcPr>
          <w:p w14:paraId="601E2A64" w14:textId="77777777" w:rsidR="00CB7A99" w:rsidRPr="001C2CA4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double" w:sz="4" w:space="0" w:color="auto"/>
            </w:tcBorders>
            <w:shd w:val="clear" w:color="auto" w:fill="auto"/>
          </w:tcPr>
          <w:p w14:paraId="004D2AC1" w14:textId="77777777" w:rsidR="00CB7A99" w:rsidRPr="001C2CA4" w:rsidRDefault="00CB7A99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CA4">
              <w:rPr>
                <w:rFonts w:ascii="Angsana New" w:hAnsi="Angsana New"/>
                <w:b/>
                <w:bCs/>
                <w:sz w:val="30"/>
                <w:szCs w:val="30"/>
              </w:rPr>
              <w:t>45,309</w:t>
            </w:r>
          </w:p>
        </w:tc>
      </w:tr>
      <w:tr w:rsidR="00CB7A99" w:rsidRPr="00095FF3" w14:paraId="62D711B3" w14:textId="77777777" w:rsidTr="007B7C69">
        <w:tc>
          <w:tcPr>
            <w:tcW w:w="2050" w:type="pct"/>
          </w:tcPr>
          <w:p w14:paraId="307FDA86" w14:textId="77777777" w:rsidR="00CB7A99" w:rsidRPr="00095FF3" w:rsidRDefault="00CB7A99" w:rsidP="00CB7A99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95FF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" w:type="pct"/>
            <w:shd w:val="clear" w:color="auto" w:fill="auto"/>
          </w:tcPr>
          <w:p w14:paraId="33EF0D1D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4D6E17B" w14:textId="77777777" w:rsidR="00CB7A99" w:rsidRPr="00095FF3" w:rsidRDefault="00CB7A99" w:rsidP="00CB7A99">
            <w:pPr>
              <w:tabs>
                <w:tab w:val="decimal" w:pos="705"/>
              </w:tabs>
              <w:ind w:left="-109" w:right="-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</w:tcPr>
          <w:p w14:paraId="7295249D" w14:textId="77777777" w:rsidR="00CB7A99" w:rsidRPr="001C2CA4" w:rsidRDefault="002F003F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98" w:type="pct"/>
            <w:shd w:val="clear" w:color="auto" w:fill="auto"/>
          </w:tcPr>
          <w:p w14:paraId="5EAAA1D4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0F3987" w14:textId="77777777" w:rsidR="00CB7A99" w:rsidRPr="001C2CA4" w:rsidRDefault="002F003F" w:rsidP="00CB7A99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26,60</w:t>
            </w:r>
            <w:r w:rsidR="0036443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5" w:type="pct"/>
            <w:shd w:val="clear" w:color="auto" w:fill="auto"/>
          </w:tcPr>
          <w:p w14:paraId="0A1EBF05" w14:textId="77777777" w:rsidR="00CB7A99" w:rsidRPr="001C2CA4" w:rsidRDefault="00CB7A99" w:rsidP="00CB7A99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92E786" w14:textId="77777777" w:rsidR="00CB7A99" w:rsidRPr="001C2CA4" w:rsidRDefault="002F003F" w:rsidP="00CB7A99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17,232</w:t>
            </w:r>
          </w:p>
        </w:tc>
        <w:tc>
          <w:tcPr>
            <w:tcW w:w="100" w:type="pct"/>
            <w:shd w:val="clear" w:color="auto" w:fill="auto"/>
          </w:tcPr>
          <w:p w14:paraId="16C8EF2D" w14:textId="77777777" w:rsidR="00CB7A99" w:rsidRPr="001C2CA4" w:rsidRDefault="00CB7A99" w:rsidP="00CB7A99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8C4F9D" w14:textId="77777777" w:rsidR="00CB7A99" w:rsidRPr="001C2CA4" w:rsidRDefault="002F003F" w:rsidP="00CB7A99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44,44</w:t>
            </w:r>
            <w:r w:rsidR="00F454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FCEEDCB" w14:textId="77777777" w:rsidR="00E558FA" w:rsidRDefault="00E558FA" w:rsidP="00095FF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  <w:sectPr w:rsidR="00E558FA" w:rsidSect="00094506">
          <w:pgSz w:w="16840" w:h="11907" w:orient="landscape"/>
          <w:pgMar w:top="691" w:right="1152" w:bottom="576" w:left="1152" w:header="720" w:footer="720" w:gutter="0"/>
          <w:cols w:space="708"/>
          <w:docGrid w:linePitch="381"/>
        </w:sectPr>
      </w:pPr>
    </w:p>
    <w:p w14:paraId="708588EB" w14:textId="77777777" w:rsidR="00E558FA" w:rsidRPr="000A695F" w:rsidRDefault="00E558FA" w:rsidP="00E558FA">
      <w:pPr>
        <w:spacing w:line="400" w:lineRule="exact"/>
        <w:ind w:left="547"/>
        <w:jc w:val="thaiDistribute"/>
        <w:rPr>
          <w:i/>
          <w:iCs/>
          <w:sz w:val="30"/>
          <w:szCs w:val="30"/>
        </w:rPr>
      </w:pPr>
      <w:r w:rsidRPr="000A695F">
        <w:rPr>
          <w:rFonts w:hint="cs"/>
          <w:i/>
          <w:iCs/>
          <w:sz w:val="30"/>
          <w:szCs w:val="30"/>
          <w:cs/>
        </w:rPr>
        <w:lastRenderedPageBreak/>
        <w:t>ลิขสิทธิ์รายการโทรทัศน์</w:t>
      </w:r>
    </w:p>
    <w:p w14:paraId="4DE28918" w14:textId="77777777" w:rsidR="00E558FA" w:rsidRDefault="00E558FA" w:rsidP="00510D77">
      <w:pPr>
        <w:pStyle w:val="FSBlank"/>
      </w:pPr>
    </w:p>
    <w:p w14:paraId="06B242F3" w14:textId="77777777" w:rsidR="00E558FA" w:rsidRDefault="00403AB2" w:rsidP="00E558FA">
      <w:pPr>
        <w:spacing w:line="400" w:lineRule="exact"/>
        <w:ind w:left="54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กลุ่มบริษัทมีลิขสิทธิ์รายการโทรทัศน์ที่เกิดจากการซื้อและมีอายุการใช้ประโยชน์จำกัด ทั้งนี้กลุ่มบริษัทได้มี</w:t>
      </w:r>
      <w:r w:rsidR="004163E3"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>การพิจารณามูลค่าสินทรัพย์ที่คาดว่าจะได้รับคืน</w:t>
      </w:r>
      <w:r w:rsidR="00E558FA">
        <w:rPr>
          <w:rFonts w:hint="cs"/>
          <w:sz w:val="30"/>
          <w:szCs w:val="30"/>
          <w:cs/>
        </w:rPr>
        <w:t>ของหน่วยสินทรัพย์ที่ก่อให้เกิดเงินสดจาก</w:t>
      </w:r>
      <w:r w:rsidR="0076041D">
        <w:rPr>
          <w:rFonts w:hint="cs"/>
          <w:sz w:val="30"/>
          <w:szCs w:val="30"/>
          <w:cs/>
        </w:rPr>
        <w:t>มูลค่าจาก</w:t>
      </w:r>
      <w:r>
        <w:rPr>
          <w:rFonts w:hint="cs"/>
          <w:sz w:val="30"/>
          <w:szCs w:val="30"/>
          <w:cs/>
        </w:rPr>
        <w:t>การใช้</w:t>
      </w:r>
      <w:r w:rsidR="00E558FA">
        <w:rPr>
          <w:rFonts w:hint="cs"/>
          <w:sz w:val="30"/>
          <w:szCs w:val="30"/>
          <w:cs/>
        </w:rPr>
        <w:t>โดย</w:t>
      </w:r>
      <w:r w:rsidR="004163E3">
        <w:rPr>
          <w:sz w:val="30"/>
          <w:szCs w:val="30"/>
          <w:cs/>
        </w:rPr>
        <w:br/>
      </w:r>
      <w:r w:rsidR="00E558FA">
        <w:rPr>
          <w:rFonts w:hint="cs"/>
          <w:sz w:val="30"/>
          <w:szCs w:val="30"/>
          <w:cs/>
        </w:rPr>
        <w:t>การประมาณการ</w:t>
      </w:r>
      <w:r w:rsidR="00E558FA">
        <w:rPr>
          <w:rFonts w:ascii="Angsana New" w:hAnsi="Angsana New" w:hint="cs"/>
          <w:sz w:val="30"/>
          <w:szCs w:val="30"/>
          <w:cs/>
        </w:rPr>
        <w:t>คิดลด</w:t>
      </w:r>
      <w:r w:rsidR="00E558FA">
        <w:rPr>
          <w:rFonts w:hint="cs"/>
          <w:sz w:val="30"/>
          <w:szCs w:val="30"/>
          <w:cs/>
        </w:rPr>
        <w:t xml:space="preserve">กระแสเงินสด การวัดมูลค่ายุติธรรมจัดประเภทเป็นมูลค่ายุติธรรมระดับ </w:t>
      </w:r>
      <w:r w:rsidR="0076041D">
        <w:rPr>
          <w:rFonts w:ascii="Angsana New" w:hAnsi="Angsana New"/>
          <w:sz w:val="30"/>
          <w:szCs w:val="30"/>
        </w:rPr>
        <w:t>3</w:t>
      </w:r>
      <w:r w:rsidR="00E558FA">
        <w:rPr>
          <w:sz w:val="30"/>
          <w:szCs w:val="30"/>
        </w:rPr>
        <w:t xml:space="preserve"> </w:t>
      </w:r>
    </w:p>
    <w:p w14:paraId="7FBF26F6" w14:textId="77777777" w:rsidR="00E558FA" w:rsidRDefault="00E558FA" w:rsidP="00510D77">
      <w:pPr>
        <w:pStyle w:val="FSBlank"/>
      </w:pPr>
    </w:p>
    <w:p w14:paraId="63469E88" w14:textId="77777777" w:rsidR="00E558FA" w:rsidRPr="00164BA5" w:rsidRDefault="000A695F" w:rsidP="00E558FA">
      <w:pPr>
        <w:spacing w:line="400" w:lineRule="exact"/>
        <w:ind w:left="5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ข้อสมมติที่สำคัญ</w:t>
      </w:r>
      <w:r w:rsidR="00E558FA">
        <w:rPr>
          <w:rFonts w:hint="cs"/>
          <w:sz w:val="30"/>
          <w:szCs w:val="30"/>
          <w:cs/>
        </w:rPr>
        <w:t>ที่ใช้ในการประมาณมูลค่าที่คาดว่าจะได้</w:t>
      </w:r>
      <w:r w:rsidR="000E6AA0">
        <w:rPr>
          <w:rFonts w:hint="cs"/>
          <w:sz w:val="30"/>
          <w:szCs w:val="30"/>
          <w:cs/>
        </w:rPr>
        <w:t>รับ</w:t>
      </w:r>
      <w:r w:rsidR="00E558FA">
        <w:rPr>
          <w:rFonts w:hint="cs"/>
          <w:sz w:val="30"/>
          <w:szCs w:val="30"/>
          <w:cs/>
        </w:rPr>
        <w:t>คืนแสดงในตารางต่อไป ผู้บริหารกำหนดข้อสมมติ 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273CA84A" w14:textId="77777777" w:rsidR="00E558FA" w:rsidRDefault="00E558FA" w:rsidP="00510D77">
      <w:pPr>
        <w:pStyle w:val="FSBlank"/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440"/>
      </w:tblGrid>
      <w:tr w:rsidR="00E558FA" w:rsidRPr="00095FF3" w14:paraId="09480CE5" w14:textId="77777777" w:rsidTr="00432A5F">
        <w:trPr>
          <w:tblHeader/>
        </w:trPr>
        <w:tc>
          <w:tcPr>
            <w:tcW w:w="5670" w:type="dxa"/>
          </w:tcPr>
          <w:p w14:paraId="5D10F367" w14:textId="77777777" w:rsidR="00E558FA" w:rsidRPr="00095FF3" w:rsidRDefault="00E558FA" w:rsidP="009A172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E568C0F" w14:textId="77777777" w:rsidR="00E558FA" w:rsidRPr="00095FF3" w:rsidRDefault="00E558FA" w:rsidP="009A1722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58FA" w:rsidRPr="00095FF3" w14:paraId="727E64C7" w14:textId="77777777" w:rsidTr="00432A5F">
        <w:trPr>
          <w:tblHeader/>
        </w:trPr>
        <w:tc>
          <w:tcPr>
            <w:tcW w:w="5670" w:type="dxa"/>
          </w:tcPr>
          <w:p w14:paraId="2C2360F8" w14:textId="77777777" w:rsidR="00E558FA" w:rsidRPr="00095FF3" w:rsidRDefault="00E558FA" w:rsidP="009A172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BD146" w14:textId="77777777" w:rsidR="00E558FA" w:rsidRPr="00095FF3" w:rsidRDefault="003C196A" w:rsidP="009A17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721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BA859B3" w14:textId="77777777" w:rsidR="00E558FA" w:rsidRPr="00095FF3" w:rsidRDefault="00E558FA" w:rsidP="009A17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85F7C1" w14:textId="77777777" w:rsidR="00E558FA" w:rsidRPr="00095FF3" w:rsidRDefault="003C196A" w:rsidP="009A17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572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558FA" w:rsidRPr="00095FF3" w14:paraId="487053F1" w14:textId="77777777" w:rsidTr="00432A5F">
        <w:trPr>
          <w:tblHeader/>
        </w:trPr>
        <w:tc>
          <w:tcPr>
            <w:tcW w:w="5670" w:type="dxa"/>
          </w:tcPr>
          <w:p w14:paraId="75ED12F0" w14:textId="77777777" w:rsidR="00E558FA" w:rsidRPr="00095FF3" w:rsidRDefault="00E558FA" w:rsidP="009A172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bottom w:val="nil"/>
            </w:tcBorders>
          </w:tcPr>
          <w:p w14:paraId="22FC69B7" w14:textId="77777777" w:rsidR="00E558FA" w:rsidRPr="00095FF3" w:rsidRDefault="00E558FA" w:rsidP="009A17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57215" w:rsidRPr="00095FF3" w14:paraId="0359FD1D" w14:textId="77777777" w:rsidTr="00432A5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670" w:type="dxa"/>
            <w:tcBorders>
              <w:bottom w:val="nil"/>
            </w:tcBorders>
          </w:tcPr>
          <w:p w14:paraId="185122D0" w14:textId="77777777" w:rsidR="00B57215" w:rsidRPr="00095FF3" w:rsidRDefault="00B57215" w:rsidP="00B5721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auto"/>
          </w:tcPr>
          <w:p w14:paraId="7BB14C5E" w14:textId="2CB7A89D" w:rsidR="00B57215" w:rsidRPr="00095FF3" w:rsidRDefault="0016332E" w:rsidP="00B57215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CBA4F0" w14:textId="77777777" w:rsidR="00B57215" w:rsidRPr="00095FF3" w:rsidRDefault="00B57215" w:rsidP="00B5721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836F85" w14:textId="77777777" w:rsidR="00B57215" w:rsidRPr="00095FF3" w:rsidRDefault="00B57215" w:rsidP="00B57215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10.63</w:t>
            </w:r>
          </w:p>
        </w:tc>
      </w:tr>
      <w:tr w:rsidR="00B57215" w:rsidRPr="00095FF3" w14:paraId="58B9AB8D" w14:textId="77777777" w:rsidTr="00432A5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670" w:type="dxa"/>
            <w:tcBorders>
              <w:bottom w:val="nil"/>
            </w:tcBorders>
          </w:tcPr>
          <w:p w14:paraId="2E4FF310" w14:textId="77777777" w:rsidR="00B57215" w:rsidRDefault="00B57215" w:rsidP="00B5721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800" w:type="dxa"/>
            <w:shd w:val="clear" w:color="auto" w:fill="auto"/>
          </w:tcPr>
          <w:p w14:paraId="4C2C8920" w14:textId="77777777" w:rsidR="00B57215" w:rsidRPr="00095FF3" w:rsidRDefault="007D39C6" w:rsidP="00B57215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0 - 5</w:t>
            </w:r>
            <w:bookmarkStart w:id="2" w:name="_GoBack"/>
            <w:bookmarkEnd w:id="2"/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956212" w14:textId="77777777" w:rsidR="00B57215" w:rsidRPr="00095FF3" w:rsidRDefault="00B57215" w:rsidP="00B5721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E03762" w14:textId="77777777" w:rsidR="00B57215" w:rsidRPr="00095FF3" w:rsidRDefault="00B57215" w:rsidP="00B57215">
            <w:pPr>
              <w:tabs>
                <w:tab w:val="decimal" w:pos="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D39C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65F7314A" w14:textId="77777777" w:rsidR="00E558FA" w:rsidRPr="008D784E" w:rsidRDefault="00E558FA" w:rsidP="00510D77">
      <w:pPr>
        <w:pStyle w:val="FSBlank"/>
      </w:pPr>
    </w:p>
    <w:p w14:paraId="572AC164" w14:textId="77777777" w:rsidR="008F5644" w:rsidRPr="00F84E84" w:rsidRDefault="008F5644" w:rsidP="00510D77">
      <w:pPr>
        <w:pStyle w:val="FSContent"/>
      </w:pPr>
      <w:r w:rsidRPr="00F84E84">
        <w:rPr>
          <w:rFonts w:hint="cs"/>
          <w:cs/>
        </w:rPr>
        <w:t>ข้อสมมติเหล่านี้มาจาก</w:t>
      </w:r>
      <w:r>
        <w:rPr>
          <w:rFonts w:hint="cs"/>
          <w:cs/>
        </w:rPr>
        <w:t>ดุลยพินิจของผู้บริหารของ</w:t>
      </w:r>
      <w:r w:rsidR="00C9459E">
        <w:rPr>
          <w:rFonts w:hint="cs"/>
          <w:cs/>
        </w:rPr>
        <w:t>กลุ่ม</w:t>
      </w:r>
      <w:r>
        <w:rPr>
          <w:rFonts w:hint="cs"/>
          <w:cs/>
        </w:rPr>
        <w:t>บริษัท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และอยู่บนพื้นฐานของประสบการณ์ในอดีตและแผนการดำเนินธุรกิจ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รวมถึงการคาดการณ์ในอนาคตที่เชื่อว่าสมเหตุสมผลในสถานการณ์ปัจจุบัน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โดยหากมีการเปลี่ยนแปลงของข้อมูล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หรือมีข้อมูลใหม่ที่ชัดเจนขึ้น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อาจทำให้เกิดผลกระทบต่อการเปลี่ยนแปลงของข้อสมมติ</w:t>
      </w:r>
      <w:r w:rsidRPr="00F84E84">
        <w:rPr>
          <w:cs/>
        </w:rPr>
        <w:t xml:space="preserve"> </w:t>
      </w:r>
      <w:r w:rsidRPr="00F84E84">
        <w:rPr>
          <w:rFonts w:hint="cs"/>
          <w:cs/>
        </w:rPr>
        <w:t>และอัตราคิดลดที่จะนำมาใช้ในการคำนวณประมาณการกระแสเงินสดในอนาคต</w:t>
      </w:r>
      <w:r w:rsidR="004F6D7F">
        <w:rPr>
          <w:rFonts w:hint="cs"/>
          <w:cs/>
        </w:rPr>
        <w:t>คิดลดตลอดจนความอ่อนไหวของข้อสมม</w:t>
      </w:r>
      <w:r w:rsidRPr="00F84E84">
        <w:rPr>
          <w:rFonts w:hint="cs"/>
          <w:cs/>
        </w:rPr>
        <w:t>ติต่อมูลค่าที่คาดว่าจะได้รับคืน</w:t>
      </w:r>
    </w:p>
    <w:p w14:paraId="1E4A0D8B" w14:textId="77777777" w:rsidR="008F5644" w:rsidRPr="00FE0AF4" w:rsidRDefault="008F5644" w:rsidP="00510D77">
      <w:pPr>
        <w:pStyle w:val="FSBlank"/>
      </w:pPr>
    </w:p>
    <w:p w14:paraId="19F65CC6" w14:textId="77777777" w:rsidR="008F5644" w:rsidRDefault="008F5644" w:rsidP="008F5644">
      <w:pPr>
        <w:tabs>
          <w:tab w:val="left" w:pos="567"/>
          <w:tab w:val="left" w:pos="1134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84E84">
        <w:rPr>
          <w:rFonts w:ascii="Angsana New" w:hAnsi="Angsana New" w:hint="cs"/>
          <w:sz w:val="30"/>
          <w:szCs w:val="30"/>
          <w:cs/>
        </w:rPr>
        <w:t>จากการทดสอบการด้อยค่าดังกล่าว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Pr="00F84E8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มูลค่าที่คาดว่าจะได้รับคืนสูงกว่ามูลค่าตามบัญชี</w:t>
      </w:r>
      <w:r w:rsidRPr="00F84E84">
        <w:rPr>
          <w:rFonts w:ascii="Angsana New" w:hAnsi="Angsana New"/>
          <w:sz w:val="30"/>
          <w:szCs w:val="30"/>
          <w:cs/>
        </w:rPr>
        <w:t xml:space="preserve"> </w:t>
      </w:r>
      <w:r w:rsidR="005874E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84E84">
        <w:rPr>
          <w:rFonts w:ascii="Angsana New" w:hAnsi="Angsana New" w:hint="cs"/>
          <w:sz w:val="30"/>
          <w:szCs w:val="30"/>
          <w:cs/>
        </w:rPr>
        <w:t>จึงไม่รับรู้ขาดทุนจากการด้อยค่าในงบการเงินรวม</w:t>
      </w:r>
    </w:p>
    <w:p w14:paraId="1B51D227" w14:textId="77777777" w:rsidR="00E558FA" w:rsidRDefault="00E558FA" w:rsidP="00095FF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2CF7DAD1" w14:textId="77777777" w:rsidR="00E558FA" w:rsidRPr="005874EB" w:rsidRDefault="00E558FA" w:rsidP="00095FF3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E558FA" w:rsidRPr="005874EB" w:rsidSect="00094506">
          <w:pgSz w:w="11907" w:h="16840"/>
          <w:pgMar w:top="691" w:right="1152" w:bottom="576" w:left="1152" w:header="720" w:footer="720" w:gutter="0"/>
          <w:cols w:space="708"/>
          <w:docGrid w:linePitch="381"/>
        </w:sectPr>
      </w:pPr>
    </w:p>
    <w:p w14:paraId="3B9243B1" w14:textId="77777777" w:rsidR="008D2FEB" w:rsidRPr="00095FF3" w:rsidRDefault="008D2FEB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53BA6E1" w14:textId="77777777" w:rsidR="008D2FEB" w:rsidRDefault="008D2FEB" w:rsidP="00510D77">
      <w:pPr>
        <w:pStyle w:val="FSBlank"/>
        <w:rPr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630"/>
        <w:gridCol w:w="907"/>
        <w:gridCol w:w="233"/>
        <w:gridCol w:w="901"/>
        <w:gridCol w:w="234"/>
        <w:gridCol w:w="724"/>
        <w:gridCol w:w="232"/>
        <w:gridCol w:w="913"/>
        <w:gridCol w:w="246"/>
        <w:gridCol w:w="899"/>
        <w:gridCol w:w="232"/>
        <w:gridCol w:w="873"/>
      </w:tblGrid>
      <w:tr w:rsidR="00A91AC6" w14:paraId="033429E9" w14:textId="77777777" w:rsidTr="0072584C">
        <w:trPr>
          <w:tblHeader/>
        </w:trPr>
        <w:tc>
          <w:tcPr>
            <w:tcW w:w="2246" w:type="dxa"/>
          </w:tcPr>
          <w:p w14:paraId="0C7DEDD1" w14:textId="77777777" w:rsidR="00A91AC6" w:rsidRDefault="00A91AC6">
            <w:pPr>
              <w:tabs>
                <w:tab w:val="left" w:pos="720"/>
              </w:tabs>
              <w:ind w:right="-110"/>
              <w:rPr>
                <w:rFonts w:ascii="Angsana New" w:eastAsia="Times New Roman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561929F1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394" w:type="dxa"/>
            <w:gridSpan w:val="11"/>
            <w:hideMark/>
          </w:tcPr>
          <w:p w14:paraId="1E6AD32D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A91AC6" w14:paraId="6FD13D72" w14:textId="77777777" w:rsidTr="0072584C">
        <w:trPr>
          <w:tblHeader/>
        </w:trPr>
        <w:tc>
          <w:tcPr>
            <w:tcW w:w="2246" w:type="dxa"/>
          </w:tcPr>
          <w:p w14:paraId="03388AD8" w14:textId="77777777" w:rsidR="00A91AC6" w:rsidRDefault="00A91AC6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2B33209E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999" w:type="dxa"/>
            <w:gridSpan w:val="5"/>
            <w:hideMark/>
          </w:tcPr>
          <w:p w14:paraId="637714F3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232" w:type="dxa"/>
          </w:tcPr>
          <w:p w14:paraId="6A6B9261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3163" w:type="dxa"/>
            <w:gridSpan w:val="5"/>
            <w:hideMark/>
          </w:tcPr>
          <w:p w14:paraId="3BDB86DA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>2561</w:t>
            </w:r>
          </w:p>
        </w:tc>
      </w:tr>
      <w:tr w:rsidR="00A91AC6" w14:paraId="6960C411" w14:textId="77777777" w:rsidTr="0072584C">
        <w:trPr>
          <w:tblHeader/>
        </w:trPr>
        <w:tc>
          <w:tcPr>
            <w:tcW w:w="2246" w:type="dxa"/>
          </w:tcPr>
          <w:p w14:paraId="492F3FF7" w14:textId="77777777" w:rsidR="00A91AC6" w:rsidRPr="00A91AC6" w:rsidRDefault="00A91AC6">
            <w:pPr>
              <w:tabs>
                <w:tab w:val="left" w:pos="720"/>
              </w:tabs>
              <w:ind w:right="-11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  <w:vAlign w:val="bottom"/>
          </w:tcPr>
          <w:p w14:paraId="34B5C2D1" w14:textId="77777777" w:rsidR="00A91AC6" w:rsidRPr="00A91AC6" w:rsidRDefault="00A91AC6">
            <w:pPr>
              <w:tabs>
                <w:tab w:val="left" w:pos="720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7" w:type="dxa"/>
            <w:vAlign w:val="bottom"/>
            <w:hideMark/>
          </w:tcPr>
          <w:p w14:paraId="3BFFAED5" w14:textId="77777777" w:rsidR="00A91AC6" w:rsidRPr="00A91AC6" w:rsidRDefault="00A91AC6">
            <w:pPr>
              <w:tabs>
                <w:tab w:val="left" w:pos="720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5AE2F23A" w14:textId="77777777" w:rsidR="00A91AC6" w:rsidRP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4F737489" w14:textId="77777777" w:rsidR="00A91AC6" w:rsidRPr="00A91AC6" w:rsidRDefault="00A91AC6">
            <w:pPr>
              <w:tabs>
                <w:tab w:val="left" w:pos="720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1B4A80F7" w14:textId="77777777" w:rsidR="00A91AC6" w:rsidRP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4" w:type="dxa"/>
            <w:vAlign w:val="bottom"/>
            <w:hideMark/>
          </w:tcPr>
          <w:p w14:paraId="14424B5D" w14:textId="77777777" w:rsidR="00A91AC6" w:rsidRPr="00A91AC6" w:rsidRDefault="00A91AC6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232" w:type="dxa"/>
            <w:vAlign w:val="center"/>
          </w:tcPr>
          <w:p w14:paraId="4E51FB23" w14:textId="77777777" w:rsidR="00A91AC6" w:rsidRP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13" w:type="dxa"/>
            <w:vAlign w:val="bottom"/>
            <w:hideMark/>
          </w:tcPr>
          <w:p w14:paraId="3A1C4B14" w14:textId="77777777" w:rsidR="00A91AC6" w:rsidRPr="00A91AC6" w:rsidRDefault="00A91AC6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6A78FE2D" w14:textId="77777777" w:rsidR="00A91AC6" w:rsidRP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  <w:hideMark/>
          </w:tcPr>
          <w:p w14:paraId="3EBC023A" w14:textId="77777777" w:rsidR="00A91AC6" w:rsidRPr="00A91AC6" w:rsidRDefault="00A91AC6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DAE4AE7" w14:textId="77777777" w:rsidR="00A91AC6" w:rsidRDefault="00A91AC6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327C65F9" w14:textId="77777777" w:rsidR="00A91AC6" w:rsidRDefault="00A91AC6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A91AC6" w14:paraId="495E1F5B" w14:textId="77777777" w:rsidTr="0072584C">
        <w:trPr>
          <w:tblHeader/>
        </w:trPr>
        <w:tc>
          <w:tcPr>
            <w:tcW w:w="2246" w:type="dxa"/>
          </w:tcPr>
          <w:p w14:paraId="404EAC5F" w14:textId="77777777" w:rsidR="00A91AC6" w:rsidRPr="00A91AC6" w:rsidRDefault="00A91AC6">
            <w:pPr>
              <w:tabs>
                <w:tab w:val="left" w:pos="720"/>
              </w:tabs>
              <w:ind w:right="-11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30" w:type="dxa"/>
          </w:tcPr>
          <w:p w14:paraId="25379D71" w14:textId="77777777" w:rsidR="00A91AC6" w:rsidRPr="00A91AC6" w:rsidRDefault="00A91AC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394" w:type="dxa"/>
            <w:gridSpan w:val="11"/>
            <w:vAlign w:val="bottom"/>
            <w:hideMark/>
          </w:tcPr>
          <w:p w14:paraId="619FC53A" w14:textId="77777777" w:rsidR="00A91AC6" w:rsidRPr="00A91AC6" w:rsidRDefault="00A91AC6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i/>
                <w:iCs/>
                <w:sz w:val="24"/>
                <w:szCs w:val="24"/>
                <w:lang w:val="en-GB" w:eastAsia="en-GB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A91AC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8D0D91" w14:paraId="4FC827B9" w14:textId="77777777" w:rsidTr="0072584C">
        <w:tc>
          <w:tcPr>
            <w:tcW w:w="2246" w:type="dxa"/>
          </w:tcPr>
          <w:p w14:paraId="3AE5C55E" w14:textId="77777777" w:rsidR="008D0D91" w:rsidRPr="00A91AC6" w:rsidRDefault="008D0D91" w:rsidP="008D0D91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630" w:type="dxa"/>
          </w:tcPr>
          <w:p w14:paraId="1BD182CA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7" w:type="dxa"/>
            <w:vAlign w:val="bottom"/>
          </w:tcPr>
          <w:p w14:paraId="4F93387A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5DEA89E5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1" w:type="dxa"/>
            <w:vAlign w:val="bottom"/>
          </w:tcPr>
          <w:p w14:paraId="09B8ED69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1678991B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4" w:type="dxa"/>
            <w:vAlign w:val="bottom"/>
          </w:tcPr>
          <w:p w14:paraId="2B9670FC" w14:textId="77777777" w:rsidR="008D0D91" w:rsidRPr="00503C2D" w:rsidRDefault="008D0D91" w:rsidP="008D0D91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457934A9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vAlign w:val="bottom"/>
          </w:tcPr>
          <w:p w14:paraId="55E60B50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754CE6AF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223AB39F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8,610</w:t>
            </w:r>
          </w:p>
        </w:tc>
        <w:tc>
          <w:tcPr>
            <w:tcW w:w="232" w:type="dxa"/>
            <w:vAlign w:val="bottom"/>
          </w:tcPr>
          <w:p w14:paraId="4109B1E7" w14:textId="77777777" w:rsidR="008D0D91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2BFACE46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8,610</w:t>
            </w:r>
          </w:p>
        </w:tc>
      </w:tr>
      <w:tr w:rsidR="008D0D91" w14:paraId="3610CC64" w14:textId="77777777" w:rsidTr="0072584C">
        <w:tc>
          <w:tcPr>
            <w:tcW w:w="2246" w:type="dxa"/>
            <w:hideMark/>
          </w:tcPr>
          <w:p w14:paraId="4CA8CB4F" w14:textId="77777777" w:rsidR="008D0D91" w:rsidRPr="00A91AC6" w:rsidRDefault="008D0D91" w:rsidP="008D0D91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028C6D25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7" w:type="dxa"/>
            <w:vAlign w:val="bottom"/>
          </w:tcPr>
          <w:p w14:paraId="6043D6F1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2599C5BA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1" w:type="dxa"/>
            <w:vAlign w:val="bottom"/>
          </w:tcPr>
          <w:p w14:paraId="174349D0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0B7370DB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4" w:type="dxa"/>
            <w:vAlign w:val="bottom"/>
          </w:tcPr>
          <w:p w14:paraId="66BD2F30" w14:textId="77777777" w:rsidR="008D0D91" w:rsidRPr="00503C2D" w:rsidRDefault="008D0D91" w:rsidP="008D0D91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02C83608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vAlign w:val="bottom"/>
          </w:tcPr>
          <w:p w14:paraId="55CD9278" w14:textId="77777777" w:rsidR="008D0D91" w:rsidRPr="00A91AC6" w:rsidRDefault="00DA63EC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65</w:t>
            </w:r>
            <w:r w:rsidR="008D0D91">
              <w:rPr>
                <w:rFonts w:ascii="Angsana New" w:hAnsi="Angsana New"/>
                <w:sz w:val="24"/>
                <w:szCs w:val="24"/>
                <w:lang w:val="en-GB" w:eastAsia="en-GB"/>
              </w:rPr>
              <w:t>8,940</w:t>
            </w:r>
          </w:p>
        </w:tc>
        <w:tc>
          <w:tcPr>
            <w:tcW w:w="246" w:type="dxa"/>
            <w:vAlign w:val="bottom"/>
          </w:tcPr>
          <w:p w14:paraId="4A78DCF6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19C1B245" w14:textId="77777777" w:rsidR="008D0D91" w:rsidRPr="00503C2D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6E0BFEF" w14:textId="77777777" w:rsidR="008D0D91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72FF682" w14:textId="77777777" w:rsidR="008D0D91" w:rsidRPr="00A91AC6" w:rsidRDefault="00DA63EC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658</w:t>
            </w:r>
            <w:r w:rsidR="008D0D91">
              <w:rPr>
                <w:rFonts w:ascii="Angsana New" w:hAnsi="Angsana New"/>
                <w:sz w:val="24"/>
                <w:szCs w:val="24"/>
                <w:lang w:val="en-GB" w:eastAsia="en-GB"/>
              </w:rPr>
              <w:t>,940</w:t>
            </w:r>
          </w:p>
        </w:tc>
      </w:tr>
      <w:tr w:rsidR="008D0D91" w14:paraId="2969810E" w14:textId="77777777" w:rsidTr="0072584C">
        <w:tc>
          <w:tcPr>
            <w:tcW w:w="2246" w:type="dxa"/>
            <w:hideMark/>
          </w:tcPr>
          <w:p w14:paraId="3D7DF923" w14:textId="77777777" w:rsidR="008D0D91" w:rsidRPr="00A91AC6" w:rsidRDefault="008D0D91" w:rsidP="008D0D91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24CB8145" w14:textId="77777777" w:rsidR="008D0D91" w:rsidRPr="00A91AC6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AE778" w14:textId="77777777" w:rsidR="008D0D91" w:rsidRPr="0072584C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3EFEB14C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E48E1F" w14:textId="77777777" w:rsidR="008D0D91" w:rsidRPr="0072584C" w:rsidRDefault="008D0D91" w:rsidP="008D0D9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1A2D091D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C36CCF" w14:textId="77777777" w:rsidR="008D0D91" w:rsidRPr="0072584C" w:rsidRDefault="008D0D91" w:rsidP="008D0D91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003221C9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6D4AB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658,940</w:t>
            </w:r>
          </w:p>
        </w:tc>
        <w:tc>
          <w:tcPr>
            <w:tcW w:w="246" w:type="dxa"/>
            <w:vAlign w:val="bottom"/>
          </w:tcPr>
          <w:p w14:paraId="1E5963E4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9D36E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8,610</w:t>
            </w:r>
          </w:p>
        </w:tc>
        <w:tc>
          <w:tcPr>
            <w:tcW w:w="232" w:type="dxa"/>
            <w:vAlign w:val="bottom"/>
          </w:tcPr>
          <w:p w14:paraId="1F11063E" w14:textId="77777777" w:rsidR="008D0D91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945D9" w14:textId="77777777" w:rsidR="008D0D91" w:rsidRPr="0072584C" w:rsidRDefault="008D0D91" w:rsidP="008D0D91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667,550</w:t>
            </w:r>
          </w:p>
        </w:tc>
      </w:tr>
    </w:tbl>
    <w:p w14:paraId="4F88CD3A" w14:textId="77777777" w:rsidR="00A91AC6" w:rsidRDefault="00A91AC6" w:rsidP="00510D77">
      <w:pPr>
        <w:pStyle w:val="FSBlank"/>
        <w:rPr>
          <w:sz w:val="16"/>
          <w:szCs w:val="16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627"/>
        <w:gridCol w:w="907"/>
        <w:gridCol w:w="233"/>
        <w:gridCol w:w="901"/>
        <w:gridCol w:w="234"/>
        <w:gridCol w:w="739"/>
        <w:gridCol w:w="232"/>
        <w:gridCol w:w="913"/>
        <w:gridCol w:w="246"/>
        <w:gridCol w:w="899"/>
        <w:gridCol w:w="232"/>
        <w:gridCol w:w="873"/>
      </w:tblGrid>
      <w:tr w:rsidR="0072584C" w14:paraId="583020E7" w14:textId="77777777" w:rsidTr="0072584C">
        <w:trPr>
          <w:tblHeader/>
        </w:trPr>
        <w:tc>
          <w:tcPr>
            <w:tcW w:w="2234" w:type="dxa"/>
          </w:tcPr>
          <w:p w14:paraId="4E360D6D" w14:textId="77777777" w:rsidR="0072584C" w:rsidRDefault="0072584C" w:rsidP="00607783">
            <w:pPr>
              <w:tabs>
                <w:tab w:val="left" w:pos="720"/>
              </w:tabs>
              <w:ind w:right="-110"/>
              <w:rPr>
                <w:rFonts w:ascii="Angsana New" w:eastAsia="Times New Roman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0AADE2E5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409" w:type="dxa"/>
            <w:gridSpan w:val="11"/>
            <w:hideMark/>
          </w:tcPr>
          <w:p w14:paraId="4BE62BEE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2584C" w14:paraId="35A0E5C5" w14:textId="77777777" w:rsidTr="0072584C">
        <w:trPr>
          <w:tblHeader/>
        </w:trPr>
        <w:tc>
          <w:tcPr>
            <w:tcW w:w="2234" w:type="dxa"/>
          </w:tcPr>
          <w:p w14:paraId="496B16C8" w14:textId="77777777" w:rsidR="0072584C" w:rsidRDefault="0072584C" w:rsidP="00607783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C55E0D5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3014" w:type="dxa"/>
            <w:gridSpan w:val="5"/>
            <w:hideMark/>
          </w:tcPr>
          <w:p w14:paraId="759F0D9D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232" w:type="dxa"/>
          </w:tcPr>
          <w:p w14:paraId="71DA2FC0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3163" w:type="dxa"/>
            <w:gridSpan w:val="5"/>
            <w:hideMark/>
          </w:tcPr>
          <w:p w14:paraId="5A66D25B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hint="cs"/>
                <w:sz w:val="24"/>
                <w:szCs w:val="24"/>
                <w:lang w:val="en-GB" w:eastAsia="en-GB"/>
              </w:rPr>
              <w:t>2561</w:t>
            </w:r>
          </w:p>
        </w:tc>
      </w:tr>
      <w:tr w:rsidR="0072584C" w14:paraId="36B6BF59" w14:textId="77777777" w:rsidTr="0072584C">
        <w:trPr>
          <w:tblHeader/>
        </w:trPr>
        <w:tc>
          <w:tcPr>
            <w:tcW w:w="2234" w:type="dxa"/>
          </w:tcPr>
          <w:p w14:paraId="789B81F1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  <w:vAlign w:val="bottom"/>
          </w:tcPr>
          <w:p w14:paraId="00D4F06B" w14:textId="77777777" w:rsidR="0072584C" w:rsidRPr="00A91AC6" w:rsidRDefault="0072584C" w:rsidP="00607783">
            <w:pPr>
              <w:tabs>
                <w:tab w:val="left" w:pos="720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7" w:type="dxa"/>
            <w:vAlign w:val="bottom"/>
            <w:hideMark/>
          </w:tcPr>
          <w:p w14:paraId="0417E1B6" w14:textId="77777777" w:rsidR="0072584C" w:rsidRPr="00A91AC6" w:rsidRDefault="0072584C" w:rsidP="00607783">
            <w:pPr>
              <w:tabs>
                <w:tab w:val="left" w:pos="720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233AB65F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01" w:type="dxa"/>
            <w:vAlign w:val="bottom"/>
            <w:hideMark/>
          </w:tcPr>
          <w:p w14:paraId="1E7322C7" w14:textId="77777777" w:rsidR="0072584C" w:rsidRPr="00A91AC6" w:rsidRDefault="0072584C" w:rsidP="00607783">
            <w:pPr>
              <w:tabs>
                <w:tab w:val="left" w:pos="720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209F2B0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39" w:type="dxa"/>
            <w:vAlign w:val="bottom"/>
            <w:hideMark/>
          </w:tcPr>
          <w:p w14:paraId="12B02996" w14:textId="77777777" w:rsidR="0072584C" w:rsidRPr="00A91AC6" w:rsidRDefault="0072584C" w:rsidP="00607783">
            <w:pPr>
              <w:tabs>
                <w:tab w:val="left" w:pos="720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232" w:type="dxa"/>
            <w:vAlign w:val="center"/>
          </w:tcPr>
          <w:p w14:paraId="0B3820FC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913" w:type="dxa"/>
            <w:vAlign w:val="bottom"/>
            <w:hideMark/>
          </w:tcPr>
          <w:p w14:paraId="03560D96" w14:textId="77777777" w:rsidR="0072584C" w:rsidRPr="00A91AC6" w:rsidRDefault="0072584C" w:rsidP="00607783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1753E326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vAlign w:val="bottom"/>
            <w:hideMark/>
          </w:tcPr>
          <w:p w14:paraId="083DF05D" w14:textId="77777777" w:rsidR="0072584C" w:rsidRPr="00A91AC6" w:rsidRDefault="0072584C" w:rsidP="00607783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B3AE52B" w14:textId="77777777" w:rsidR="0072584C" w:rsidRDefault="0072584C" w:rsidP="00607783">
            <w:pPr>
              <w:tabs>
                <w:tab w:val="left" w:pos="720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D76841B" w14:textId="77777777" w:rsidR="0072584C" w:rsidRDefault="0072584C" w:rsidP="00607783">
            <w:pPr>
              <w:tabs>
                <w:tab w:val="left" w:pos="720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72584C" w14:paraId="5E667EB4" w14:textId="77777777" w:rsidTr="0072584C">
        <w:trPr>
          <w:tblHeader/>
        </w:trPr>
        <w:tc>
          <w:tcPr>
            <w:tcW w:w="2234" w:type="dxa"/>
          </w:tcPr>
          <w:p w14:paraId="1BD7945F" w14:textId="77777777" w:rsidR="0072584C" w:rsidRPr="00A91AC6" w:rsidRDefault="0072584C" w:rsidP="00607783">
            <w:pPr>
              <w:tabs>
                <w:tab w:val="left" w:pos="720"/>
              </w:tabs>
              <w:ind w:right="-11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863CE96" w14:textId="77777777" w:rsidR="0072584C" w:rsidRPr="00A91AC6" w:rsidRDefault="0072584C" w:rsidP="0060778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409" w:type="dxa"/>
            <w:gridSpan w:val="11"/>
            <w:vAlign w:val="bottom"/>
            <w:hideMark/>
          </w:tcPr>
          <w:p w14:paraId="67F934AB" w14:textId="77777777" w:rsidR="0072584C" w:rsidRPr="00A91AC6" w:rsidRDefault="0072584C" w:rsidP="0060778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i/>
                <w:iCs/>
                <w:sz w:val="24"/>
                <w:szCs w:val="24"/>
                <w:lang w:val="en-GB" w:eastAsia="en-GB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 w:rsidRPr="00A91AC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72584C" w14:paraId="3A04BCD3" w14:textId="77777777" w:rsidTr="0072584C">
        <w:tc>
          <w:tcPr>
            <w:tcW w:w="2234" w:type="dxa"/>
            <w:hideMark/>
          </w:tcPr>
          <w:p w14:paraId="1D179F87" w14:textId="77777777" w:rsidR="0072584C" w:rsidRPr="00A91AC6" w:rsidRDefault="0072584C" w:rsidP="0072584C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A91AC6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27" w:type="dxa"/>
          </w:tcPr>
          <w:p w14:paraId="2E4FB33E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7" w:type="dxa"/>
            <w:vAlign w:val="bottom"/>
          </w:tcPr>
          <w:p w14:paraId="429C2A04" w14:textId="77777777" w:rsidR="0072584C" w:rsidRPr="00503C2D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7C04A2C8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1" w:type="dxa"/>
            <w:vAlign w:val="bottom"/>
          </w:tcPr>
          <w:p w14:paraId="58E5CFDC" w14:textId="77777777" w:rsidR="0072584C" w:rsidRPr="00503C2D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036418D8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39" w:type="dxa"/>
            <w:vAlign w:val="bottom"/>
          </w:tcPr>
          <w:p w14:paraId="3219DBDB" w14:textId="77777777" w:rsidR="0072584C" w:rsidRPr="00503C2D" w:rsidRDefault="0072584C" w:rsidP="0072584C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41BAE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vAlign w:val="bottom"/>
          </w:tcPr>
          <w:p w14:paraId="0F76A1C1" w14:textId="77777777" w:rsidR="0072584C" w:rsidRPr="00A91AC6" w:rsidRDefault="00642439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658</w:t>
            </w:r>
            <w:r w:rsidR="0072584C">
              <w:rPr>
                <w:rFonts w:ascii="Angsana New" w:hAnsi="Angsana New"/>
                <w:sz w:val="24"/>
                <w:szCs w:val="24"/>
                <w:lang w:val="en-GB" w:eastAsia="en-GB"/>
              </w:rPr>
              <w:t>,940</w:t>
            </w:r>
          </w:p>
        </w:tc>
        <w:tc>
          <w:tcPr>
            <w:tcW w:w="246" w:type="dxa"/>
            <w:vAlign w:val="bottom"/>
          </w:tcPr>
          <w:p w14:paraId="55281DC9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vAlign w:val="bottom"/>
          </w:tcPr>
          <w:p w14:paraId="7F0B9C74" w14:textId="77777777" w:rsidR="0072584C" w:rsidRPr="00503C2D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B7E18AE" w14:textId="77777777" w:rsid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highlight w:val="cyan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2F85C5DF" w14:textId="77777777" w:rsidR="0072584C" w:rsidRPr="00A91AC6" w:rsidRDefault="00642439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en-GB"/>
              </w:rPr>
              <w:t>658</w:t>
            </w:r>
            <w:r w:rsidR="0072584C">
              <w:rPr>
                <w:rFonts w:ascii="Angsana New" w:hAnsi="Angsana New"/>
                <w:sz w:val="24"/>
                <w:szCs w:val="24"/>
                <w:lang w:val="en-GB" w:eastAsia="en-GB"/>
              </w:rPr>
              <w:t>,940</w:t>
            </w:r>
          </w:p>
        </w:tc>
      </w:tr>
      <w:tr w:rsidR="0072584C" w14:paraId="2A3E374B" w14:textId="77777777" w:rsidTr="0072584C">
        <w:tc>
          <w:tcPr>
            <w:tcW w:w="2234" w:type="dxa"/>
            <w:hideMark/>
          </w:tcPr>
          <w:p w14:paraId="62CCC90F" w14:textId="77777777" w:rsidR="0072584C" w:rsidRPr="00A91AC6" w:rsidRDefault="0072584C" w:rsidP="0072584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91A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627" w:type="dxa"/>
          </w:tcPr>
          <w:p w14:paraId="654A3F8E" w14:textId="77777777" w:rsidR="0072584C" w:rsidRPr="00A91AC6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51522" w14:textId="77777777" w:rsidR="0072584C" w:rsidRPr="0072584C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  <w:vAlign w:val="bottom"/>
          </w:tcPr>
          <w:p w14:paraId="62B89E6E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2BD26" w14:textId="77777777" w:rsidR="0072584C" w:rsidRPr="0072584C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4" w:type="dxa"/>
            <w:vAlign w:val="bottom"/>
          </w:tcPr>
          <w:p w14:paraId="013F36D2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6CBDC" w14:textId="77777777" w:rsidR="0072584C" w:rsidRPr="0072584C" w:rsidRDefault="0072584C" w:rsidP="0072584C">
            <w:pPr>
              <w:tabs>
                <w:tab w:val="decimal" w:pos="42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7867B240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E4C3E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658,940</w:t>
            </w:r>
          </w:p>
        </w:tc>
        <w:tc>
          <w:tcPr>
            <w:tcW w:w="246" w:type="dxa"/>
            <w:vAlign w:val="bottom"/>
          </w:tcPr>
          <w:p w14:paraId="342FBE44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30514" w14:textId="77777777" w:rsidR="0072584C" w:rsidRPr="0072584C" w:rsidRDefault="0072584C" w:rsidP="0072584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706A9F4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2DFBD" w14:textId="77777777" w:rsidR="0072584C" w:rsidRPr="0072584C" w:rsidRDefault="0072584C" w:rsidP="0072584C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72584C"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  <w:t>658,940</w:t>
            </w:r>
          </w:p>
        </w:tc>
      </w:tr>
    </w:tbl>
    <w:p w14:paraId="2FDC05B9" w14:textId="77777777" w:rsidR="0072584C" w:rsidRDefault="0072584C" w:rsidP="00510D77">
      <w:pPr>
        <w:pStyle w:val="FSBlank"/>
        <w:rPr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158"/>
        <w:gridCol w:w="269"/>
        <w:gridCol w:w="1081"/>
        <w:gridCol w:w="270"/>
        <w:gridCol w:w="1080"/>
        <w:gridCol w:w="270"/>
        <w:gridCol w:w="1080"/>
      </w:tblGrid>
      <w:tr w:rsidR="00A321E2" w:rsidRPr="00A321E2" w14:paraId="6077FEE6" w14:textId="77777777" w:rsidTr="0032466C">
        <w:trPr>
          <w:tblHeader/>
        </w:trPr>
        <w:tc>
          <w:tcPr>
            <w:tcW w:w="3060" w:type="dxa"/>
            <w:vMerge w:val="restart"/>
            <w:hideMark/>
          </w:tcPr>
          <w:p w14:paraId="26D45D01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สินทรัพย์ที่ใช้เป็นหลักประกันหนี้สิน</w:t>
            </w:r>
          </w:p>
          <w:p w14:paraId="3C00BE30" w14:textId="77777777" w:rsidR="00A321E2" w:rsidRPr="00A321E2" w:rsidRDefault="00A321E2" w:rsidP="00A321E2">
            <w:pPr>
              <w:tabs>
                <w:tab w:val="left" w:pos="163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08" w:hanging="163"/>
              <w:jc w:val="thaiDistribute"/>
              <w:rPr>
                <w:rFonts w:ascii="Angsana New" w:eastAsia="Times New Roman" w:hAnsi="Angsana New"/>
                <w:b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ab/>
              <w:t xml:space="preserve">ณ วันที่ </w:t>
            </w:r>
            <w:r w:rsidRPr="00A321E2">
              <w:rPr>
                <w:rFonts w:ascii="Angsana New" w:eastAsia="Times New Roman" w:hAnsi="Angsana New" w:hint="cs"/>
                <w:b/>
                <w:bCs/>
                <w:i/>
                <w:iCs/>
                <w:lang w:val="en-GB" w:eastAsia="en-GB"/>
              </w:rPr>
              <w:t xml:space="preserve">31 </w:t>
            </w:r>
            <w:r w:rsidRPr="00A321E2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ธันวาคม</w:t>
            </w:r>
            <w:r w:rsidRPr="00A321E2">
              <w:rPr>
                <w:rFonts w:ascii="Angsana New" w:eastAsia="Times New Roman" w:hAnsi="Angsana New" w:hint="cs"/>
                <w:b/>
                <w:bCs/>
                <w:color w:val="0000FF"/>
                <w:lang w:val="en-GB" w:eastAsia="en-GB"/>
              </w:rPr>
              <w:t xml:space="preserve"> </w:t>
            </w:r>
          </w:p>
        </w:tc>
        <w:tc>
          <w:tcPr>
            <w:tcW w:w="1002" w:type="dxa"/>
          </w:tcPr>
          <w:p w14:paraId="038D1494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i/>
                <w:iCs/>
                <w:lang w:val="en-GB" w:eastAsia="en-GB"/>
              </w:rPr>
            </w:pPr>
          </w:p>
        </w:tc>
        <w:tc>
          <w:tcPr>
            <w:tcW w:w="2508" w:type="dxa"/>
            <w:gridSpan w:val="3"/>
            <w:hideMark/>
          </w:tcPr>
          <w:p w14:paraId="565B1CC6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cs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Cs/>
                <w:cs/>
                <w:lang w:val="en-GB" w:eastAsia="en-GB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06BBBD0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4010D2E9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Cs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A321E2" w:rsidRPr="00A321E2" w14:paraId="63728A2F" w14:textId="77777777" w:rsidTr="0032466C">
        <w:trPr>
          <w:tblHeader/>
        </w:trPr>
        <w:tc>
          <w:tcPr>
            <w:tcW w:w="3060" w:type="dxa"/>
            <w:vMerge/>
            <w:vAlign w:val="center"/>
            <w:hideMark/>
          </w:tcPr>
          <w:p w14:paraId="767AA314" w14:textId="77777777" w:rsidR="00A321E2" w:rsidRPr="00A321E2" w:rsidRDefault="00A321E2" w:rsidP="00A321E2">
            <w:pPr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02" w:type="dxa"/>
            <w:hideMark/>
          </w:tcPr>
          <w:p w14:paraId="59CF3B30" w14:textId="77777777" w:rsidR="00A321E2" w:rsidRPr="00A321E2" w:rsidRDefault="00A321E2" w:rsidP="00A321E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"/>
              <w:jc w:val="center"/>
              <w:rPr>
                <w:rFonts w:ascii="Angsana New" w:eastAsia="Times New Roman" w:hAnsi="Angsana New"/>
                <w:i/>
                <w:iCs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/>
                <w:i/>
                <w:iCs/>
                <w:cs/>
                <w:lang w:val="en-GB" w:eastAsia="en-GB"/>
              </w:rPr>
              <w:t>หมายเหตุ</w:t>
            </w:r>
          </w:p>
        </w:tc>
        <w:tc>
          <w:tcPr>
            <w:tcW w:w="1158" w:type="dxa"/>
            <w:vAlign w:val="center"/>
            <w:hideMark/>
          </w:tcPr>
          <w:p w14:paraId="7E1E8344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lang w:val="en-GB" w:eastAsia="en-GB"/>
              </w:rPr>
              <w:t>2562</w:t>
            </w:r>
          </w:p>
        </w:tc>
        <w:tc>
          <w:tcPr>
            <w:tcW w:w="269" w:type="dxa"/>
            <w:vAlign w:val="center"/>
          </w:tcPr>
          <w:p w14:paraId="739EB7F1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1" w:type="dxa"/>
            <w:vAlign w:val="center"/>
            <w:hideMark/>
          </w:tcPr>
          <w:p w14:paraId="2B039CA7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lang w:val="en-GB" w:eastAsia="en-GB"/>
              </w:rPr>
              <w:t>2561</w:t>
            </w:r>
          </w:p>
        </w:tc>
        <w:tc>
          <w:tcPr>
            <w:tcW w:w="270" w:type="dxa"/>
          </w:tcPr>
          <w:p w14:paraId="449D6F23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66BD5B98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lang w:val="en-GB" w:eastAsia="en-GB"/>
              </w:rPr>
              <w:t>2562</w:t>
            </w:r>
          </w:p>
        </w:tc>
        <w:tc>
          <w:tcPr>
            <w:tcW w:w="270" w:type="dxa"/>
            <w:vAlign w:val="center"/>
          </w:tcPr>
          <w:p w14:paraId="096FB3CF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D51BAA8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lang w:val="en-GB" w:eastAsia="en-GB"/>
              </w:rPr>
              <w:t>2561</w:t>
            </w:r>
          </w:p>
        </w:tc>
      </w:tr>
      <w:tr w:rsidR="00A321E2" w:rsidRPr="00A321E2" w14:paraId="4C9FF16F" w14:textId="77777777" w:rsidTr="0032466C">
        <w:trPr>
          <w:tblHeader/>
        </w:trPr>
        <w:tc>
          <w:tcPr>
            <w:tcW w:w="3060" w:type="dxa"/>
          </w:tcPr>
          <w:p w14:paraId="3C2C0E08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02" w:type="dxa"/>
          </w:tcPr>
          <w:p w14:paraId="01232466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lang w:val="en-GB" w:eastAsia="en-GB"/>
              </w:rPr>
            </w:pPr>
          </w:p>
        </w:tc>
        <w:tc>
          <w:tcPr>
            <w:tcW w:w="5208" w:type="dxa"/>
            <w:gridSpan w:val="7"/>
            <w:hideMark/>
          </w:tcPr>
          <w:p w14:paraId="3C380837" w14:textId="77777777" w:rsidR="00A321E2" w:rsidRPr="00A321E2" w:rsidRDefault="00A321E2" w:rsidP="00A321E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cs/>
                <w:lang w:val="en-GB" w:eastAsia="en-GB"/>
              </w:rPr>
            </w:pPr>
            <w:r w:rsidRPr="00A321E2">
              <w:rPr>
                <w:rFonts w:ascii="Angsana New" w:eastAsia="Times New Roman" w:hAnsi="Angsana New" w:hint="cs"/>
                <w:b/>
                <w:i/>
                <w:iCs/>
                <w:cs/>
                <w:lang w:val="en-GB" w:eastAsia="en-GB"/>
              </w:rPr>
              <w:t>(</w:t>
            </w:r>
            <w:r w:rsidR="00107759">
              <w:rPr>
                <w:rFonts w:ascii="Angsana New" w:eastAsia="Times New Roman" w:hAnsi="Angsana New" w:hint="cs"/>
                <w:b/>
                <w:i/>
                <w:iCs/>
                <w:cs/>
                <w:lang w:val="en-GB" w:eastAsia="en-GB"/>
              </w:rPr>
              <w:t>พัน</w:t>
            </w:r>
            <w:r w:rsidRPr="00A321E2">
              <w:rPr>
                <w:rFonts w:ascii="Angsana New" w:eastAsia="Times New Roman" w:hAnsi="Angsana New" w:hint="cs"/>
                <w:b/>
                <w:i/>
                <w:iCs/>
                <w:cs/>
                <w:lang w:val="en-GB" w:eastAsia="en-GB"/>
              </w:rPr>
              <w:t>บาท)</w:t>
            </w:r>
          </w:p>
        </w:tc>
      </w:tr>
      <w:tr w:rsidR="00107759" w:rsidRPr="00A321E2" w14:paraId="34A20187" w14:textId="77777777" w:rsidTr="001E5EBC">
        <w:trPr>
          <w:trHeight w:val="182"/>
        </w:trPr>
        <w:tc>
          <w:tcPr>
            <w:tcW w:w="3060" w:type="dxa"/>
            <w:hideMark/>
          </w:tcPr>
          <w:p w14:paraId="2EFE1142" w14:textId="77777777" w:rsidR="00107759" w:rsidRPr="00A321E2" w:rsidRDefault="00107759" w:rsidP="001077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/>
                <w:lang w:val="en-GB" w:eastAsia="en-GB"/>
              </w:rPr>
            </w:pPr>
            <w:r>
              <w:rPr>
                <w:rFonts w:ascii="Angsana New" w:eastAsia="Times New Roman" w:hAnsi="Angsana New" w:hint="cs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63E8D3F6" w14:textId="77777777" w:rsidR="00107759" w:rsidRPr="00A321E2" w:rsidRDefault="00107759" w:rsidP="00107759">
            <w:pPr>
              <w:spacing w:line="240" w:lineRule="atLeast"/>
              <w:ind w:left="-79" w:right="-100"/>
              <w:jc w:val="center"/>
              <w:rPr>
                <w:rFonts w:ascii="Angsana New" w:eastAsia="Times New Roman" w:hAnsi="Angsana New"/>
                <w:i/>
                <w:iCs/>
                <w:cs/>
                <w:lang w:eastAsia="en-GB" w:bidi="ar-SA"/>
              </w:rPr>
            </w:pPr>
            <w:r>
              <w:rPr>
                <w:rFonts w:ascii="Angsana New" w:eastAsia="Times New Roman" w:hAnsi="Angsana New"/>
                <w:i/>
                <w:iCs/>
                <w:lang w:eastAsia="en-GB" w:bidi="ar-SA"/>
              </w:rPr>
              <w:t>12</w:t>
            </w: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6186D0A" w14:textId="77777777" w:rsidR="00107759" w:rsidRDefault="00A626CC" w:rsidP="00A626CC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650,</w:t>
            </w:r>
            <w:r w:rsidRPr="00A626CC">
              <w:rPr>
                <w:rFonts w:ascii="Angsana New" w:eastAsia="Times New Roman" w:hAnsi="Angsana New"/>
                <w:lang w:eastAsia="en-GB"/>
              </w:rPr>
              <w:t>598</w:t>
            </w:r>
          </w:p>
        </w:tc>
        <w:tc>
          <w:tcPr>
            <w:tcW w:w="269" w:type="dxa"/>
          </w:tcPr>
          <w:p w14:paraId="221C0F52" w14:textId="77777777" w:rsidR="00107759" w:rsidRPr="00A321E2" w:rsidRDefault="00107759" w:rsidP="001077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848BD7" w14:textId="77777777" w:rsidR="00107759" w:rsidRPr="00A321E2" w:rsidRDefault="00107759" w:rsidP="00107759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lang w:eastAsia="en-GB"/>
              </w:rPr>
            </w:pPr>
            <w:r>
              <w:rPr>
                <w:rFonts w:ascii="Angsana New" w:eastAsia="Times New Roman" w:hAnsi="Angsana New"/>
                <w:lang w:eastAsia="en-GB"/>
              </w:rPr>
              <w:t>662,658</w:t>
            </w:r>
          </w:p>
        </w:tc>
        <w:tc>
          <w:tcPr>
            <w:tcW w:w="270" w:type="dxa"/>
          </w:tcPr>
          <w:p w14:paraId="5CF582C8" w14:textId="77777777" w:rsidR="00107759" w:rsidRPr="00A321E2" w:rsidRDefault="00107759" w:rsidP="001077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A71E07" w14:textId="77777777" w:rsidR="00107759" w:rsidRPr="002927A8" w:rsidRDefault="00780F7F" w:rsidP="00A626CC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lang w:eastAsia="en-GB"/>
              </w:rPr>
            </w:pPr>
            <w:r w:rsidRPr="002927A8">
              <w:rPr>
                <w:rFonts w:ascii="Angsana New" w:eastAsia="Times New Roman" w:hAnsi="Angsana New"/>
                <w:lang w:eastAsia="en-GB"/>
              </w:rPr>
              <w:t>6</w:t>
            </w:r>
            <w:r w:rsidR="00A626CC" w:rsidRPr="002927A8">
              <w:rPr>
                <w:rFonts w:ascii="Angsana New" w:eastAsia="Times New Roman" w:hAnsi="Angsana New"/>
                <w:lang w:eastAsia="en-GB"/>
              </w:rPr>
              <w:t>50,598</w:t>
            </w:r>
          </w:p>
        </w:tc>
        <w:tc>
          <w:tcPr>
            <w:tcW w:w="270" w:type="dxa"/>
          </w:tcPr>
          <w:p w14:paraId="1337D78D" w14:textId="77777777" w:rsidR="00107759" w:rsidRPr="00A321E2" w:rsidRDefault="00107759" w:rsidP="001077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Times New Roman" w:hAnsi="Angsana New"/>
                <w:b/>
                <w:lang w:val="en-GB"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54EA01" w14:textId="77777777" w:rsidR="00107759" w:rsidRPr="00A321E2" w:rsidRDefault="00107759" w:rsidP="00107759">
            <w:pPr>
              <w:tabs>
                <w:tab w:val="left" w:pos="720"/>
                <w:tab w:val="decimal" w:pos="765"/>
              </w:tabs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lang w:eastAsia="en-GB"/>
              </w:rPr>
            </w:pPr>
            <w:r>
              <w:rPr>
                <w:rFonts w:ascii="Angsana New" w:eastAsia="Times New Roman" w:hAnsi="Angsana New"/>
                <w:lang w:eastAsia="en-GB"/>
              </w:rPr>
              <w:t>662,658</w:t>
            </w:r>
          </w:p>
        </w:tc>
      </w:tr>
    </w:tbl>
    <w:p w14:paraId="462177BA" w14:textId="77777777" w:rsidR="00A321E2" w:rsidRPr="0072584C" w:rsidRDefault="00A321E2" w:rsidP="00510D77">
      <w:pPr>
        <w:pStyle w:val="FSBlank"/>
        <w:rPr>
          <w:sz w:val="16"/>
          <w:szCs w:val="16"/>
        </w:rPr>
      </w:pPr>
    </w:p>
    <w:p w14:paraId="0CFAF2B0" w14:textId="77777777" w:rsidR="0020202C" w:rsidRPr="00D551DE" w:rsidRDefault="0020202C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51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23D14CB" w14:textId="77777777" w:rsidR="0020202C" w:rsidRPr="0001065C" w:rsidRDefault="0020202C" w:rsidP="00510D77">
      <w:pPr>
        <w:pStyle w:val="FSBlank"/>
        <w:rPr>
          <w:sz w:val="16"/>
          <w:szCs w:val="16"/>
        </w:rPr>
      </w:pPr>
    </w:p>
    <w:p w14:paraId="4C5374D4" w14:textId="77777777" w:rsidR="008210C4" w:rsidRDefault="0020202C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8210C4">
        <w:rPr>
          <w:rFonts w:ascii="Angsana New" w:hAnsi="Angsana New" w:hint="cs"/>
          <w:sz w:val="30"/>
          <w:szCs w:val="30"/>
          <w:cs/>
        </w:rPr>
        <w:t xml:space="preserve">มีสัญญาเงินกู้ระยะยาวกับสถาบันการเงินแห่งหนึ่ง โดยมีวงเงินต้นจำนวน </w:t>
      </w:r>
      <w:r w:rsidR="008210C4">
        <w:rPr>
          <w:rFonts w:ascii="Angsana New" w:hAnsi="Angsana New"/>
          <w:sz w:val="30"/>
          <w:szCs w:val="30"/>
        </w:rPr>
        <w:t xml:space="preserve">2,520 </w:t>
      </w:r>
      <w:r w:rsidR="008210C4">
        <w:rPr>
          <w:rFonts w:ascii="Angsana New" w:hAnsi="Angsana New" w:hint="cs"/>
          <w:sz w:val="30"/>
          <w:szCs w:val="30"/>
          <w:cs/>
        </w:rPr>
        <w:t>ล้านบาท มีกำหนดชำระ</w:t>
      </w:r>
      <w:r w:rsidR="004163E3">
        <w:rPr>
          <w:rFonts w:ascii="Angsana New" w:hAnsi="Angsana New"/>
          <w:sz w:val="30"/>
          <w:szCs w:val="30"/>
          <w:cs/>
        </w:rPr>
        <w:br/>
      </w:r>
      <w:r w:rsidR="008210C4" w:rsidRPr="00F65A95">
        <w:rPr>
          <w:rFonts w:ascii="Angsana New" w:hAnsi="Angsana New" w:hint="cs"/>
          <w:spacing w:val="-2"/>
          <w:sz w:val="30"/>
          <w:szCs w:val="30"/>
          <w:cs/>
        </w:rPr>
        <w:t xml:space="preserve">เป็นรายเดือน เริ่มชำระคืนงวดแรกในเดือนมีนาคม </w:t>
      </w:r>
      <w:r w:rsidR="008210C4" w:rsidRPr="00F65A95">
        <w:rPr>
          <w:rFonts w:ascii="Angsana New" w:hAnsi="Angsana New"/>
          <w:spacing w:val="-2"/>
          <w:sz w:val="30"/>
          <w:szCs w:val="30"/>
        </w:rPr>
        <w:t>2558</w:t>
      </w:r>
      <w:r w:rsidR="008210C4" w:rsidRPr="00F65A95">
        <w:rPr>
          <w:rFonts w:ascii="Angsana New" w:hAnsi="Angsana New" w:hint="cs"/>
          <w:spacing w:val="-2"/>
          <w:sz w:val="30"/>
          <w:szCs w:val="30"/>
          <w:cs/>
        </w:rPr>
        <w:t xml:space="preserve"> ดอกเบี้ยกำหนดชำระเป็นรายเดือนในอัตรา </w:t>
      </w:r>
      <w:r w:rsidR="008210C4" w:rsidRPr="00F65A95">
        <w:rPr>
          <w:rFonts w:ascii="Angsana New" w:hAnsi="Angsana New"/>
          <w:spacing w:val="-2"/>
          <w:sz w:val="30"/>
          <w:szCs w:val="30"/>
        </w:rPr>
        <w:t xml:space="preserve">MLR </w:t>
      </w:r>
      <w:r w:rsidR="008210C4" w:rsidRPr="00F65A95">
        <w:rPr>
          <w:rFonts w:ascii="Angsana New" w:hAnsi="Angsana New" w:hint="cs"/>
          <w:spacing w:val="-2"/>
          <w:sz w:val="30"/>
          <w:szCs w:val="30"/>
          <w:cs/>
        </w:rPr>
        <w:t>ลบร้อยละ</w:t>
      </w:r>
      <w:r w:rsidR="008210C4">
        <w:rPr>
          <w:rFonts w:ascii="Angsana New" w:hAnsi="Angsana New" w:hint="cs"/>
          <w:sz w:val="30"/>
          <w:szCs w:val="30"/>
          <w:cs/>
        </w:rPr>
        <w:t xml:space="preserve"> </w:t>
      </w:r>
      <w:r w:rsidR="008210C4">
        <w:rPr>
          <w:rFonts w:ascii="Angsana New" w:hAnsi="Angsana New"/>
          <w:sz w:val="30"/>
          <w:szCs w:val="30"/>
        </w:rPr>
        <w:t xml:space="preserve">1.5 </w:t>
      </w:r>
      <w:r w:rsidR="008210C4">
        <w:rPr>
          <w:rFonts w:ascii="Angsana New" w:hAnsi="Angsana New" w:hint="cs"/>
          <w:sz w:val="30"/>
          <w:szCs w:val="30"/>
          <w:cs/>
        </w:rPr>
        <w:t>ต่อปี ทั้งนี้ บริษัทย่อยต้องปฏิบัติตามเงื่อนไขและข้อกำหนดบางประการตามที่ระบุไว้ในสัญญาเงินกู้ยืม</w:t>
      </w:r>
    </w:p>
    <w:p w14:paraId="38B5D4FD" w14:textId="77777777" w:rsidR="008210C4" w:rsidRPr="0001065C" w:rsidRDefault="008210C4" w:rsidP="00510D77">
      <w:pPr>
        <w:pStyle w:val="FSBlank"/>
        <w:rPr>
          <w:sz w:val="16"/>
          <w:szCs w:val="16"/>
        </w:rPr>
      </w:pPr>
    </w:p>
    <w:p w14:paraId="32B8BDEF" w14:textId="77777777" w:rsidR="008210C4" w:rsidRDefault="008210C4" w:rsidP="008210C4">
      <w:pPr>
        <w:ind w:left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เมื่อวันที่ </w:t>
      </w:r>
      <w:r w:rsidRPr="004163E3">
        <w:rPr>
          <w:rFonts w:ascii="Angsana New" w:hAnsi="Angsana New"/>
          <w:sz w:val="30"/>
          <w:szCs w:val="30"/>
          <w:lang w:eastAsia="th-TH"/>
        </w:rPr>
        <w:t>2</w:t>
      </w:r>
      <w:r w:rsidR="00FF0746">
        <w:rPr>
          <w:rFonts w:ascii="Angsana New" w:hAnsi="Angsana New"/>
          <w:sz w:val="30"/>
          <w:szCs w:val="30"/>
          <w:lang w:eastAsia="th-TH"/>
        </w:rPr>
        <w:t>1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พฤษภาคม </w:t>
      </w:r>
      <w:r w:rsidRPr="004163E3">
        <w:rPr>
          <w:rFonts w:ascii="Angsana New" w:hAnsi="Angsana New"/>
          <w:sz w:val="30"/>
          <w:szCs w:val="30"/>
          <w:lang w:eastAsia="th-TH"/>
        </w:rPr>
        <w:t>25</w:t>
      </w:r>
      <w:r w:rsidR="00FF0746">
        <w:rPr>
          <w:rFonts w:ascii="Angsana New" w:hAnsi="Angsana New"/>
          <w:sz w:val="30"/>
          <w:szCs w:val="30"/>
          <w:lang w:eastAsia="th-TH"/>
        </w:rPr>
        <w:t>61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บริษัทได้ทำสัญญาแลกเปลี่ยนอัตราดอกเบี้ยกับสถาบันการเงินในประเทศแห่งหนึ่ง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br/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 xml:space="preserve">เป็นระยะเวลา 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1 </w:t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 xml:space="preserve">ปี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เพื่อป้องกันความเสี่ยงจากอัตราดอกเบี้ย</w:t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>สำหรับเงินกู้ยืมระยะยาวจากสถาบันการเงิน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จำนวน </w:t>
      </w:r>
      <w:r w:rsidR="00FF0746">
        <w:rPr>
          <w:rFonts w:ascii="Angsana New" w:hAnsi="Angsana New"/>
          <w:sz w:val="30"/>
          <w:szCs w:val="30"/>
          <w:lang w:eastAsia="th-TH"/>
        </w:rPr>
        <w:t>422.65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ล้านบาท</w:t>
      </w:r>
      <w:r w:rsidR="00F65A95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ภายใต้สัญญานี้</w:t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บริษัทจะแลกเปลี่ยนอัตราดอกเบี้ยของเงินกู้ยืมดังกล่าว</w:t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จากอัตราดอกเบี้ย 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MLR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>ลบด้วย</w:t>
      </w:r>
      <w:r w:rsidRPr="004163E3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อัตราร้อยละ 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1.5 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เป็นอัตราดอกเบี้ย </w:t>
      </w:r>
      <w:r w:rsidRPr="004163E3">
        <w:rPr>
          <w:rFonts w:ascii="Angsana New" w:hAnsi="Angsana New"/>
          <w:sz w:val="30"/>
          <w:szCs w:val="30"/>
          <w:lang w:eastAsia="th-TH"/>
        </w:rPr>
        <w:t xml:space="preserve">THBFIX </w:t>
      </w:r>
      <w:r w:rsidR="00FF0746">
        <w:rPr>
          <w:rFonts w:ascii="Angsana New" w:hAnsi="Angsana New"/>
          <w:sz w:val="30"/>
          <w:szCs w:val="30"/>
          <w:cs/>
          <w:lang w:eastAsia="th-TH"/>
        </w:rPr>
        <w:t>บวกด้วย</w:t>
      </w:r>
      <w:r w:rsidRPr="004163E3">
        <w:rPr>
          <w:rFonts w:ascii="Angsana New" w:hAnsi="Angsana New"/>
          <w:sz w:val="30"/>
          <w:szCs w:val="30"/>
          <w:cs/>
          <w:lang w:eastAsia="th-TH"/>
        </w:rPr>
        <w:t xml:space="preserve">ร้อยละ </w:t>
      </w:r>
      <w:r w:rsidR="00F065D3">
        <w:rPr>
          <w:rFonts w:ascii="Angsana New" w:hAnsi="Angsana New"/>
          <w:sz w:val="30"/>
          <w:szCs w:val="30"/>
          <w:lang w:eastAsia="th-TH"/>
        </w:rPr>
        <w:t>1.5</w:t>
      </w:r>
      <w:r w:rsidR="00FF0746">
        <w:rPr>
          <w:rFonts w:ascii="Angsana New" w:hAnsi="Angsana New"/>
          <w:sz w:val="30"/>
          <w:szCs w:val="30"/>
          <w:lang w:eastAsia="th-TH"/>
        </w:rPr>
        <w:t xml:space="preserve"> </w:t>
      </w:r>
      <w:r w:rsidR="00FF0746">
        <w:rPr>
          <w:rFonts w:ascii="Angsana New" w:hAnsi="Angsana New" w:hint="cs"/>
          <w:sz w:val="30"/>
          <w:szCs w:val="30"/>
          <w:cs/>
          <w:lang w:eastAsia="th-TH"/>
        </w:rPr>
        <w:t>ต่อปี</w:t>
      </w:r>
      <w:r w:rsidR="0012148F">
        <w:rPr>
          <w:rFonts w:ascii="Angsana New" w:hAnsi="Angsana New"/>
          <w:sz w:val="30"/>
          <w:szCs w:val="30"/>
          <w:lang w:eastAsia="th-TH"/>
        </w:rPr>
        <w:t xml:space="preserve"> </w:t>
      </w:r>
      <w:r w:rsidR="00B764A4">
        <w:rPr>
          <w:rFonts w:ascii="Angsana New" w:hAnsi="Angsana New" w:hint="cs"/>
          <w:sz w:val="30"/>
          <w:szCs w:val="30"/>
          <w:cs/>
          <w:lang w:eastAsia="th-TH"/>
        </w:rPr>
        <w:t>ทั้งนี้</w:t>
      </w:r>
      <w:r w:rsidR="002A78C0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12148F">
        <w:rPr>
          <w:rFonts w:ascii="Angsana New" w:hAnsi="Angsana New" w:hint="cs"/>
          <w:sz w:val="30"/>
          <w:szCs w:val="30"/>
          <w:cs/>
          <w:lang w:eastAsia="th-TH"/>
        </w:rPr>
        <w:t xml:space="preserve">บริษัทได้ชำระคืนเงินกู้ยืมดังกล่าวแล้วทั้งจำนวนในระหว่างปี </w:t>
      </w:r>
      <w:r w:rsidR="0012148F">
        <w:rPr>
          <w:rFonts w:ascii="Angsana New" w:hAnsi="Angsana New"/>
          <w:sz w:val="30"/>
          <w:szCs w:val="30"/>
          <w:lang w:eastAsia="th-TH"/>
        </w:rPr>
        <w:t>2562</w:t>
      </w:r>
    </w:p>
    <w:p w14:paraId="745B535C" w14:textId="77777777" w:rsidR="00510D77" w:rsidRPr="0001065C" w:rsidRDefault="00510D77" w:rsidP="00510D77">
      <w:pPr>
        <w:pStyle w:val="FSBlank"/>
        <w:rPr>
          <w:sz w:val="16"/>
          <w:szCs w:val="16"/>
          <w:lang w:eastAsia="th-TH"/>
        </w:rPr>
      </w:pPr>
    </w:p>
    <w:p w14:paraId="6E99F2F2" w14:textId="77777777" w:rsidR="00073F62" w:rsidRDefault="00C50890" w:rsidP="0001065C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95FF3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095FF3">
        <w:rPr>
          <w:rFonts w:ascii="Angsana New" w:hAnsi="Angsana New"/>
          <w:sz w:val="30"/>
          <w:szCs w:val="30"/>
        </w:rPr>
        <w:t>3</w:t>
      </w:r>
      <w:r w:rsidR="00BB36C7" w:rsidRPr="00095FF3">
        <w:rPr>
          <w:rFonts w:ascii="Angsana New" w:hAnsi="Angsana New"/>
          <w:sz w:val="30"/>
          <w:szCs w:val="30"/>
        </w:rPr>
        <w:t>1</w:t>
      </w:r>
      <w:r w:rsidR="000B2EF0" w:rsidRPr="00095FF3">
        <w:rPr>
          <w:rFonts w:ascii="Angsana New" w:hAnsi="Angsana New"/>
          <w:sz w:val="30"/>
          <w:szCs w:val="30"/>
        </w:rPr>
        <w:t xml:space="preserve"> </w:t>
      </w:r>
      <w:r w:rsidR="00BB36C7" w:rsidRPr="00095FF3">
        <w:rPr>
          <w:rFonts w:ascii="Angsana New" w:hAnsi="Angsana New" w:hint="cs"/>
          <w:sz w:val="30"/>
          <w:szCs w:val="30"/>
          <w:cs/>
        </w:rPr>
        <w:t>ธันวาคม</w:t>
      </w:r>
      <w:r w:rsidR="000B2EF0" w:rsidRPr="00095FF3">
        <w:rPr>
          <w:rFonts w:ascii="Angsana New" w:hAnsi="Angsana New" w:hint="cs"/>
          <w:sz w:val="30"/>
          <w:szCs w:val="30"/>
          <w:cs/>
        </w:rPr>
        <w:t xml:space="preserve"> </w:t>
      </w:r>
      <w:r w:rsidR="008361EA" w:rsidRPr="00095FF3">
        <w:rPr>
          <w:rFonts w:ascii="Angsana New" w:hAnsi="Angsana New"/>
          <w:sz w:val="30"/>
          <w:szCs w:val="30"/>
        </w:rPr>
        <w:t>25</w:t>
      </w:r>
      <w:r w:rsidR="004E68DB">
        <w:rPr>
          <w:rFonts w:ascii="Angsana New" w:hAnsi="Angsana New"/>
          <w:sz w:val="30"/>
          <w:szCs w:val="30"/>
        </w:rPr>
        <w:t>6</w:t>
      </w:r>
      <w:r w:rsidR="0033739B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="008210C4">
        <w:rPr>
          <w:rFonts w:ascii="Angsana New" w:hAnsi="Angsana New" w:hint="cs"/>
          <w:sz w:val="30"/>
          <w:szCs w:val="30"/>
          <w:cs/>
        </w:rPr>
        <w:t>สินเชื่อ</w:t>
      </w:r>
      <w:r w:rsidRPr="00095FF3">
        <w:rPr>
          <w:rFonts w:ascii="Angsana New" w:hAnsi="Angsana New" w:hint="cs"/>
          <w:sz w:val="30"/>
          <w:szCs w:val="30"/>
          <w:cs/>
        </w:rPr>
        <w:t>ยังไม่ได้เบิกใช้เป็นจำนวน</w:t>
      </w:r>
      <w:r w:rsidR="000534E4">
        <w:rPr>
          <w:rFonts w:ascii="Angsana New" w:hAnsi="Angsana New" w:hint="cs"/>
          <w:sz w:val="30"/>
          <w:szCs w:val="30"/>
          <w:cs/>
        </w:rPr>
        <w:t>เงิน</w:t>
      </w:r>
      <w:r w:rsidR="00995128" w:rsidRPr="00095FF3">
        <w:rPr>
          <w:rFonts w:ascii="Angsana New" w:hAnsi="Angsana New"/>
          <w:sz w:val="30"/>
          <w:szCs w:val="30"/>
        </w:rPr>
        <w:t xml:space="preserve"> </w:t>
      </w:r>
      <w:r w:rsidR="009B7B54">
        <w:rPr>
          <w:rFonts w:ascii="Angsana New" w:hAnsi="Angsana New"/>
          <w:sz w:val="30"/>
          <w:szCs w:val="30"/>
        </w:rPr>
        <w:t>341</w:t>
      </w:r>
      <w:r w:rsidR="00333E2A"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>ล้านบาท</w:t>
      </w:r>
      <w:r w:rsidR="0033739B">
        <w:rPr>
          <w:rFonts w:ascii="Angsana New" w:hAnsi="Angsana New"/>
          <w:sz w:val="30"/>
          <w:szCs w:val="30"/>
        </w:rPr>
        <w:t xml:space="preserve"> </w:t>
      </w:r>
      <w:r w:rsidR="0033739B" w:rsidRPr="0033739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3739B" w:rsidRPr="0033739B">
        <w:rPr>
          <w:rFonts w:ascii="Angsana New" w:hAnsi="Angsana New"/>
          <w:i/>
          <w:iCs/>
          <w:sz w:val="30"/>
          <w:szCs w:val="30"/>
        </w:rPr>
        <w:t xml:space="preserve">2561: 341 </w:t>
      </w:r>
      <w:r w:rsidR="0033739B" w:rsidRPr="0033739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230A17F1" w14:textId="77777777" w:rsidR="00503C2D" w:rsidRPr="0017034D" w:rsidRDefault="00503C2D" w:rsidP="00510D77">
      <w:pPr>
        <w:pStyle w:val="FSBlank"/>
      </w:pPr>
    </w:p>
    <w:tbl>
      <w:tblPr>
        <w:tblW w:w="93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52"/>
        <w:gridCol w:w="1149"/>
        <w:gridCol w:w="237"/>
        <w:gridCol w:w="771"/>
        <w:gridCol w:w="236"/>
        <w:gridCol w:w="31"/>
        <w:gridCol w:w="1026"/>
        <w:gridCol w:w="31"/>
        <w:gridCol w:w="239"/>
        <w:gridCol w:w="31"/>
        <w:gridCol w:w="1139"/>
        <w:gridCol w:w="31"/>
        <w:gridCol w:w="239"/>
        <w:gridCol w:w="31"/>
        <w:gridCol w:w="749"/>
        <w:gridCol w:w="252"/>
        <w:gridCol w:w="1101"/>
      </w:tblGrid>
      <w:tr w:rsidR="00EE2A3C" w:rsidRPr="00503C2D" w14:paraId="022B4010" w14:textId="77777777" w:rsidTr="006714A5">
        <w:tc>
          <w:tcPr>
            <w:tcW w:w="2052" w:type="dxa"/>
          </w:tcPr>
          <w:p w14:paraId="55452CED" w14:textId="77777777" w:rsidR="00EE2A3C" w:rsidRPr="00503C2D" w:rsidRDefault="0001065C" w:rsidP="0001065C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01065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293" w:type="dxa"/>
            <w:gridSpan w:val="16"/>
          </w:tcPr>
          <w:p w14:paraId="59D958A9" w14:textId="77777777" w:rsidR="00EE2A3C" w:rsidRPr="00503C2D" w:rsidRDefault="00EE2A3C" w:rsidP="00095F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3C2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2A3C" w:rsidRPr="00503C2D" w14:paraId="16E00A7E" w14:textId="77777777" w:rsidTr="006714A5">
        <w:tc>
          <w:tcPr>
            <w:tcW w:w="2052" w:type="dxa"/>
          </w:tcPr>
          <w:p w14:paraId="5045522B" w14:textId="77777777" w:rsidR="00EE2A3C" w:rsidRPr="0001065C" w:rsidRDefault="00EE2A3C" w:rsidP="0001065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5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E6E29D9" w14:textId="77777777" w:rsidR="00EE2A3C" w:rsidRPr="00503C2D" w:rsidRDefault="003C196A" w:rsidP="0035511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A6E7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48155E" w14:textId="77777777" w:rsidR="00EE2A3C" w:rsidRPr="00503C2D" w:rsidRDefault="00EE2A3C" w:rsidP="00095FF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57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F687F14" w14:textId="77777777" w:rsidR="00EE2A3C" w:rsidRPr="00503C2D" w:rsidRDefault="003C196A" w:rsidP="00355113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A6E7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592E92" w:rsidRPr="00503C2D" w14:paraId="3A350ED3" w14:textId="77777777" w:rsidTr="006714A5">
        <w:tc>
          <w:tcPr>
            <w:tcW w:w="2052" w:type="dxa"/>
            <w:shd w:val="clear" w:color="auto" w:fill="auto"/>
          </w:tcPr>
          <w:p w14:paraId="2BFF50BA" w14:textId="77777777" w:rsidR="00592E92" w:rsidRPr="00503C2D" w:rsidRDefault="00592E92" w:rsidP="00592E92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CC8B7F3" w14:textId="77777777" w:rsidR="00592E92" w:rsidRPr="00503C2D" w:rsidRDefault="00592E92" w:rsidP="00592E92">
            <w:pPr>
              <w:ind w:left="-7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จำนวนเงินขั้นต่ำที่</w:t>
            </w:r>
            <w:r w:rsidRPr="00503C2D">
              <w:rPr>
                <w:rFonts w:ascii="Angsana New" w:hAnsi="Angsana New"/>
                <w:sz w:val="24"/>
                <w:szCs w:val="24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45D0F3" w14:textId="77777777" w:rsidR="00592E92" w:rsidRPr="00503C2D" w:rsidRDefault="00592E92" w:rsidP="00592E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06DD4DF" w14:textId="77777777" w:rsidR="00592E92" w:rsidRPr="00503C2D" w:rsidRDefault="00592E92" w:rsidP="00592E9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C1348" w14:textId="77777777" w:rsidR="00592E92" w:rsidRPr="00503C2D" w:rsidRDefault="00592E92" w:rsidP="00592E9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68CC6156" w14:textId="77777777" w:rsidR="00592E92" w:rsidRPr="00503C2D" w:rsidRDefault="00592E92" w:rsidP="00592E92">
            <w:pPr>
              <w:autoSpaceDE w:val="0"/>
              <w:autoSpaceDN w:val="0"/>
              <w:adjustRightInd w:val="0"/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C2D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3BEFDB8" w14:textId="77777777" w:rsidR="00592E92" w:rsidRPr="00503C2D" w:rsidRDefault="00592E92" w:rsidP="00592E9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1832FE" w14:textId="77777777" w:rsidR="00592E92" w:rsidRPr="00503C2D" w:rsidRDefault="00592E92" w:rsidP="00592E92">
            <w:pPr>
              <w:ind w:left="-7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จำนวนเงินขั้นต่ำที่</w:t>
            </w:r>
            <w:r w:rsidRPr="00503C2D">
              <w:rPr>
                <w:rFonts w:ascii="Angsana New" w:hAnsi="Angsana New"/>
                <w:sz w:val="24"/>
                <w:szCs w:val="24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8690820" w14:textId="77777777" w:rsidR="00592E92" w:rsidRPr="00503C2D" w:rsidRDefault="00592E92" w:rsidP="00592E9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606982E6" w14:textId="77777777" w:rsidR="00592E92" w:rsidRPr="00503C2D" w:rsidRDefault="00592E92" w:rsidP="00592E9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CF9223" w14:textId="77777777" w:rsidR="00592E92" w:rsidRPr="00503C2D" w:rsidRDefault="00592E92" w:rsidP="00592E92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82627BA" w14:textId="77777777" w:rsidR="00632B86" w:rsidRDefault="00592E92" w:rsidP="00592E92">
            <w:pPr>
              <w:autoSpaceDE w:val="0"/>
              <w:autoSpaceDN w:val="0"/>
              <w:adjustRightInd w:val="0"/>
              <w:ind w:left="-13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03C2D">
              <w:rPr>
                <w:rFonts w:ascii="Angsana New" w:hAnsi="Angsana New"/>
                <w:sz w:val="24"/>
                <w:szCs w:val="24"/>
                <w:cs/>
              </w:rPr>
              <w:t>มูลค่าปัจจุบัน</w:t>
            </w:r>
          </w:p>
          <w:p w14:paraId="0ACECA56" w14:textId="77777777" w:rsidR="00592E92" w:rsidRPr="00503C2D" w:rsidRDefault="00592E92" w:rsidP="00592E92">
            <w:pPr>
              <w:autoSpaceDE w:val="0"/>
              <w:autoSpaceDN w:val="0"/>
              <w:adjustRightInd w:val="0"/>
              <w:ind w:left="-131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3C2D">
              <w:rPr>
                <w:rFonts w:ascii="Angsana New" w:hAnsi="Angsana New"/>
                <w:sz w:val="24"/>
                <w:szCs w:val="24"/>
                <w:cs/>
              </w:rPr>
              <w:t>ของจำนวนเงินขั้นต่ำที่ต้องจ่าย</w:t>
            </w:r>
          </w:p>
        </w:tc>
      </w:tr>
      <w:tr w:rsidR="00EE2A3C" w:rsidRPr="00503C2D" w14:paraId="481E4303" w14:textId="77777777" w:rsidTr="006714A5">
        <w:tc>
          <w:tcPr>
            <w:tcW w:w="2052" w:type="dxa"/>
          </w:tcPr>
          <w:p w14:paraId="2086765E" w14:textId="77777777" w:rsidR="00EE2A3C" w:rsidRPr="00503C2D" w:rsidRDefault="00EE2A3C" w:rsidP="00095FF3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3" w:type="dxa"/>
            <w:gridSpan w:val="16"/>
          </w:tcPr>
          <w:p w14:paraId="6177B316" w14:textId="77777777" w:rsidR="00EE2A3C" w:rsidRPr="00503C2D" w:rsidRDefault="00EE2A3C" w:rsidP="00095FF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03C2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92E92" w:rsidRPr="00503C2D" w14:paraId="11963FC8" w14:textId="77777777" w:rsidTr="006714A5">
        <w:tc>
          <w:tcPr>
            <w:tcW w:w="2052" w:type="dxa"/>
          </w:tcPr>
          <w:p w14:paraId="4BFD92C5" w14:textId="77777777" w:rsidR="00592E92" w:rsidRPr="007E5D56" w:rsidRDefault="00592E92" w:rsidP="00095FF3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E5D5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ระยะเวลาที่จะครบกำหนด</w:t>
            </w:r>
          </w:p>
        </w:tc>
        <w:tc>
          <w:tcPr>
            <w:tcW w:w="7293" w:type="dxa"/>
            <w:gridSpan w:val="16"/>
          </w:tcPr>
          <w:p w14:paraId="59F470BF" w14:textId="77777777" w:rsidR="00592E92" w:rsidRPr="00503C2D" w:rsidRDefault="00592E92" w:rsidP="00095FF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92E92" w:rsidRPr="00503C2D" w14:paraId="51069986" w14:textId="77777777" w:rsidTr="006714A5">
        <w:tc>
          <w:tcPr>
            <w:tcW w:w="2052" w:type="dxa"/>
          </w:tcPr>
          <w:p w14:paraId="4C19A0D1" w14:textId="77777777" w:rsidR="00592E92" w:rsidRPr="00503C2D" w:rsidRDefault="00592E92" w:rsidP="00592E92">
            <w:pPr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03C2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E3B3E82" w14:textId="77777777" w:rsidR="00592E92" w:rsidRPr="00503C2D" w:rsidRDefault="00592E92" w:rsidP="00592E9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D9A6C5" w14:textId="77777777" w:rsidR="00592E92" w:rsidRPr="00A91AC6" w:rsidRDefault="00592E92" w:rsidP="00592E9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5DF871D" w14:textId="77777777" w:rsidR="00592E92" w:rsidRPr="00503C2D" w:rsidRDefault="00592E92" w:rsidP="00592E92">
            <w:pPr>
              <w:tabs>
                <w:tab w:val="decimal" w:pos="40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4B4F628A" w14:textId="77777777" w:rsidR="00592E92" w:rsidRPr="00A91AC6" w:rsidRDefault="00592E92" w:rsidP="00592E9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bottom"/>
          </w:tcPr>
          <w:p w14:paraId="3F841D67" w14:textId="77777777" w:rsidR="00592E92" w:rsidRPr="00503C2D" w:rsidRDefault="00592E92" w:rsidP="00592E92">
            <w:pPr>
              <w:tabs>
                <w:tab w:val="decimal" w:pos="53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68C704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7D30C" w14:textId="77777777" w:rsidR="00592E92" w:rsidRPr="00503C2D" w:rsidRDefault="00592E92" w:rsidP="00632B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8,763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1585119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42BE87A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382533B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01" w:type="dxa"/>
            <w:vAlign w:val="bottom"/>
          </w:tcPr>
          <w:p w14:paraId="79BFE023" w14:textId="77777777" w:rsidR="00592E92" w:rsidRPr="00503C2D" w:rsidRDefault="00592E92" w:rsidP="00632B8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8,610</w:t>
            </w:r>
          </w:p>
        </w:tc>
      </w:tr>
      <w:tr w:rsidR="00592E92" w:rsidRPr="00503C2D" w14:paraId="7A5794E8" w14:textId="77777777" w:rsidTr="006714A5">
        <w:tc>
          <w:tcPr>
            <w:tcW w:w="2052" w:type="dxa"/>
          </w:tcPr>
          <w:p w14:paraId="053C786F" w14:textId="77777777" w:rsidR="00592E92" w:rsidRPr="00503C2D" w:rsidRDefault="00592E92" w:rsidP="00592E92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3C2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E4EA20" w14:textId="77777777" w:rsidR="00592E92" w:rsidRPr="00592E92" w:rsidRDefault="00592E92" w:rsidP="00592E9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2E9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F6C97C" w14:textId="77777777" w:rsidR="00592E92" w:rsidRPr="00592E92" w:rsidRDefault="00592E92" w:rsidP="00592E92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5743" w14:textId="77777777" w:rsidR="00592E92" w:rsidRPr="00592E92" w:rsidRDefault="00592E92" w:rsidP="00592E92">
            <w:pPr>
              <w:tabs>
                <w:tab w:val="decimal" w:pos="40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2E9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  <w:vAlign w:val="bottom"/>
          </w:tcPr>
          <w:p w14:paraId="15CC8E8B" w14:textId="77777777" w:rsidR="00592E92" w:rsidRPr="00592E92" w:rsidRDefault="00592E92" w:rsidP="00592E92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51EDE" w14:textId="77777777" w:rsidR="00592E92" w:rsidRPr="00592E92" w:rsidRDefault="00592E92" w:rsidP="00592E92">
            <w:pPr>
              <w:tabs>
                <w:tab w:val="decimal" w:pos="53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2E9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FE2995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DE111" w14:textId="77777777" w:rsidR="00592E92" w:rsidRPr="00503C2D" w:rsidRDefault="00592E92" w:rsidP="00632B8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8,763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001BE5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B0E69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153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A4B367" w14:textId="77777777" w:rsidR="00592E92" w:rsidRPr="00503C2D" w:rsidRDefault="00592E92" w:rsidP="00592E9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3476A" w14:textId="77777777" w:rsidR="00592E92" w:rsidRPr="00503C2D" w:rsidRDefault="00592E92" w:rsidP="00632B8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8,610</w:t>
            </w:r>
          </w:p>
        </w:tc>
      </w:tr>
    </w:tbl>
    <w:p w14:paraId="0CF87B99" w14:textId="77777777" w:rsidR="00EE2A3C" w:rsidRPr="00D11212" w:rsidRDefault="00EE2A3C" w:rsidP="00095FF3">
      <w:pPr>
        <w:rPr>
          <w:sz w:val="20"/>
          <w:szCs w:val="20"/>
          <w:cs/>
        </w:rPr>
      </w:pPr>
    </w:p>
    <w:p w14:paraId="33AA650A" w14:textId="77777777" w:rsidR="00EE2A3C" w:rsidRPr="00095FF3" w:rsidRDefault="00EE2A3C" w:rsidP="00095FF3">
      <w:pPr>
        <w:rPr>
          <w:sz w:val="2"/>
          <w:szCs w:val="2"/>
        </w:rPr>
      </w:pPr>
    </w:p>
    <w:p w14:paraId="2AF2FCE9" w14:textId="77777777" w:rsidR="0075795A" w:rsidRDefault="00FF6150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BE5FE9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6DD4D09" w14:textId="77777777" w:rsidR="00BE5FE9" w:rsidRPr="00C33765" w:rsidRDefault="00BE5FE9" w:rsidP="00510D77">
      <w:pPr>
        <w:pStyle w:val="FSBlank"/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896"/>
        <w:gridCol w:w="1075"/>
        <w:gridCol w:w="274"/>
        <w:gridCol w:w="1077"/>
        <w:gridCol w:w="241"/>
        <w:gridCol w:w="1156"/>
        <w:gridCol w:w="236"/>
        <w:gridCol w:w="18"/>
        <w:gridCol w:w="1077"/>
      </w:tblGrid>
      <w:tr w:rsidR="00BE5FE9" w:rsidRPr="00095FF3" w14:paraId="6B861D3F" w14:textId="77777777" w:rsidTr="006714A5">
        <w:trPr>
          <w:trHeight w:val="60"/>
          <w:tblHeader/>
        </w:trPr>
        <w:tc>
          <w:tcPr>
            <w:tcW w:w="1713" w:type="pct"/>
          </w:tcPr>
          <w:p w14:paraId="32E13CAB" w14:textId="77777777" w:rsidR="00BE5FE9" w:rsidRPr="00095FF3" w:rsidRDefault="00BE5FE9" w:rsidP="002370B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05E14344" w14:textId="77777777" w:rsidR="00BE5FE9" w:rsidRPr="00095FF3" w:rsidRDefault="00BE5FE9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DDE44B2" w14:textId="77777777" w:rsidR="00BE5FE9" w:rsidRPr="00095FF3" w:rsidRDefault="00BE5FE9" w:rsidP="003311EC">
            <w:pPr>
              <w:pStyle w:val="BodyText"/>
              <w:ind w:left="-10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shd w:val="clear" w:color="auto" w:fill="auto"/>
          </w:tcPr>
          <w:p w14:paraId="42FE34F5" w14:textId="77777777" w:rsidR="00BE5FE9" w:rsidRPr="00095FF3" w:rsidRDefault="00BE5FE9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pct"/>
            <w:gridSpan w:val="4"/>
            <w:shd w:val="clear" w:color="auto" w:fill="auto"/>
          </w:tcPr>
          <w:p w14:paraId="2D42821B" w14:textId="77777777" w:rsidR="00BE5FE9" w:rsidRPr="00095FF3" w:rsidRDefault="00BE5FE9" w:rsidP="003311EC">
            <w:pPr>
              <w:pStyle w:val="BodyText"/>
              <w:ind w:left="-164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F2C" w:rsidRPr="00095FF3" w14:paraId="058F8353" w14:textId="77777777" w:rsidTr="006714A5">
        <w:trPr>
          <w:trHeight w:val="60"/>
          <w:tblHeader/>
        </w:trPr>
        <w:tc>
          <w:tcPr>
            <w:tcW w:w="1713" w:type="pct"/>
          </w:tcPr>
          <w:p w14:paraId="131CF91E" w14:textId="77777777" w:rsidR="00D16F2C" w:rsidRPr="00095FF3" w:rsidRDefault="00D16F2C" w:rsidP="00D16F2C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</w:tcPr>
          <w:p w14:paraId="598DB7DB" w14:textId="77777777" w:rsidR="00D16F2C" w:rsidRPr="00095FF3" w:rsidRDefault="00D16F2C" w:rsidP="00D16F2C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2CD34319" w14:textId="77777777" w:rsidR="00D16F2C" w:rsidRPr="00F92902" w:rsidRDefault="00D16F2C" w:rsidP="00D16F2C">
            <w:pPr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3FC1D732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696D16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098AA941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14:paraId="278BE84C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D5B829A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AAE235C" w14:textId="77777777" w:rsidR="00D16F2C" w:rsidRPr="00F92902" w:rsidRDefault="00D16F2C" w:rsidP="00D16F2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E7912" w:rsidRPr="00095FF3" w14:paraId="3D2D0A8D" w14:textId="77777777" w:rsidTr="006714A5">
        <w:trPr>
          <w:trHeight w:val="60"/>
          <w:tblHeader/>
        </w:trPr>
        <w:tc>
          <w:tcPr>
            <w:tcW w:w="1713" w:type="pct"/>
          </w:tcPr>
          <w:p w14:paraId="6DADC737" w14:textId="77777777" w:rsidR="003E7912" w:rsidRPr="00095FF3" w:rsidRDefault="003E7912" w:rsidP="003E7912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3EC06E6F" w14:textId="77777777" w:rsidR="003E7912" w:rsidRPr="00D873E4" w:rsidRDefault="003E7912" w:rsidP="003E791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8"/>
            <w:shd w:val="clear" w:color="auto" w:fill="auto"/>
          </w:tcPr>
          <w:p w14:paraId="77597010" w14:textId="77777777" w:rsidR="003E7912" w:rsidRPr="00327D83" w:rsidRDefault="003E7912" w:rsidP="003E7912">
            <w:pPr>
              <w:tabs>
                <w:tab w:val="decimal" w:pos="734"/>
              </w:tabs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th-TH"/>
              </w:rPr>
            </w:pPr>
            <w:r w:rsidRPr="00327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27D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27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16F2C" w:rsidRPr="00095FF3" w14:paraId="086E857E" w14:textId="77777777" w:rsidTr="006714A5">
        <w:trPr>
          <w:trHeight w:val="60"/>
        </w:trPr>
        <w:tc>
          <w:tcPr>
            <w:tcW w:w="1713" w:type="pct"/>
          </w:tcPr>
          <w:p w14:paraId="03FA9D11" w14:textId="77777777" w:rsidR="00D16F2C" w:rsidRPr="00095FF3" w:rsidRDefault="00D16F2C" w:rsidP="00D16F2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95FF3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ค่าใช้จ่ายค้างจ่าย</w:t>
            </w:r>
            <w:r w:rsidRPr="00095FF3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และเจ้าหนี้อื่น</w:t>
            </w:r>
          </w:p>
        </w:tc>
        <w:tc>
          <w:tcPr>
            <w:tcW w:w="487" w:type="pct"/>
          </w:tcPr>
          <w:p w14:paraId="4068407C" w14:textId="77777777" w:rsidR="00D16F2C" w:rsidRPr="00095FF3" w:rsidRDefault="00D16F2C" w:rsidP="00D16F2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  <w:shd w:val="clear" w:color="auto" w:fill="auto"/>
          </w:tcPr>
          <w:p w14:paraId="7A7EAE6F" w14:textId="77777777" w:rsidR="00D16F2C" w:rsidRPr="00095FF3" w:rsidRDefault="00E65BD4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A7CBA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,8</w:t>
            </w:r>
            <w:r w:rsidR="00CA7CBA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9" w:type="pct"/>
            <w:shd w:val="clear" w:color="auto" w:fill="auto"/>
          </w:tcPr>
          <w:p w14:paraId="68F6CCE9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F1FF8C2" w14:textId="77777777" w:rsidR="00D16F2C" w:rsidRPr="00095FF3" w:rsidRDefault="00D16F2C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177,931</w:t>
            </w:r>
          </w:p>
        </w:tc>
        <w:tc>
          <w:tcPr>
            <w:tcW w:w="131" w:type="pct"/>
            <w:shd w:val="clear" w:color="auto" w:fill="auto"/>
          </w:tcPr>
          <w:p w14:paraId="68971CD1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8395ED0" w14:textId="77777777" w:rsidR="00D16F2C" w:rsidRPr="00FD1004" w:rsidRDefault="00DC4AA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FD1004">
              <w:rPr>
                <w:rFonts w:ascii="Angsana New" w:hAnsi="Angsana New"/>
                <w:sz w:val="30"/>
                <w:szCs w:val="30"/>
              </w:rPr>
              <w:t>7,</w:t>
            </w:r>
            <w:r w:rsidR="00E65BD4" w:rsidRPr="00FD1004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28" w:type="pct"/>
            <w:shd w:val="clear" w:color="auto" w:fill="auto"/>
          </w:tcPr>
          <w:p w14:paraId="1BF6FFB9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DBD0B7C" w14:textId="77777777" w:rsidR="00D16F2C" w:rsidRPr="00095FF3" w:rsidRDefault="00D16F2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8,191</w:t>
            </w:r>
          </w:p>
        </w:tc>
      </w:tr>
      <w:tr w:rsidR="00D16F2C" w:rsidRPr="00095FF3" w14:paraId="2BEAF3D4" w14:textId="77777777" w:rsidTr="006714A5">
        <w:trPr>
          <w:trHeight w:val="60"/>
        </w:trPr>
        <w:tc>
          <w:tcPr>
            <w:tcW w:w="1713" w:type="pct"/>
          </w:tcPr>
          <w:p w14:paraId="1303E68D" w14:textId="77777777" w:rsidR="00D16F2C" w:rsidRPr="00095FF3" w:rsidRDefault="00D16F2C" w:rsidP="00D16F2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เจ้าหนี้ซื้อสินทรัพย์</w:t>
            </w:r>
          </w:p>
        </w:tc>
        <w:tc>
          <w:tcPr>
            <w:tcW w:w="487" w:type="pct"/>
          </w:tcPr>
          <w:p w14:paraId="17B07668" w14:textId="77777777" w:rsidR="00D16F2C" w:rsidRPr="00095FF3" w:rsidRDefault="00D16F2C" w:rsidP="00D16F2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7BB3CAF" w14:textId="77777777" w:rsidR="00D16F2C" w:rsidRPr="00095FF3" w:rsidRDefault="00E65BD4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30,341</w:t>
            </w:r>
          </w:p>
        </w:tc>
        <w:tc>
          <w:tcPr>
            <w:tcW w:w="149" w:type="pct"/>
            <w:shd w:val="clear" w:color="auto" w:fill="auto"/>
          </w:tcPr>
          <w:p w14:paraId="1513FBAA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AAA666D" w14:textId="77777777" w:rsidR="00D16F2C" w:rsidRPr="00095FF3" w:rsidRDefault="00D16F2C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32,123</w:t>
            </w:r>
          </w:p>
        </w:tc>
        <w:tc>
          <w:tcPr>
            <w:tcW w:w="131" w:type="pct"/>
            <w:shd w:val="clear" w:color="auto" w:fill="auto"/>
          </w:tcPr>
          <w:p w14:paraId="362829E2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DDB851D" w14:textId="77777777" w:rsidR="00D16F2C" w:rsidRPr="00FD1004" w:rsidRDefault="00DC4AA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FD1004">
              <w:rPr>
                <w:rFonts w:ascii="Angsana New" w:hAnsi="Angsana New"/>
                <w:sz w:val="30"/>
                <w:szCs w:val="30"/>
              </w:rPr>
              <w:t>4,386</w:t>
            </w:r>
          </w:p>
        </w:tc>
        <w:tc>
          <w:tcPr>
            <w:tcW w:w="128" w:type="pct"/>
            <w:shd w:val="clear" w:color="auto" w:fill="auto"/>
          </w:tcPr>
          <w:p w14:paraId="298E845A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5B7829DD" w14:textId="77777777" w:rsidR="00D16F2C" w:rsidRPr="00095FF3" w:rsidRDefault="00D16F2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</w:tr>
      <w:tr w:rsidR="00D16F2C" w:rsidRPr="00095FF3" w14:paraId="60A97590" w14:textId="77777777" w:rsidTr="006714A5">
        <w:trPr>
          <w:trHeight w:val="60"/>
        </w:trPr>
        <w:tc>
          <w:tcPr>
            <w:tcW w:w="1713" w:type="pct"/>
          </w:tcPr>
          <w:p w14:paraId="6F98DF1C" w14:textId="77777777" w:rsidR="00D16F2C" w:rsidRPr="00095FF3" w:rsidRDefault="00D16F2C" w:rsidP="00D16F2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095FF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เงินประกันความเสียหาย</w:t>
            </w:r>
          </w:p>
        </w:tc>
        <w:tc>
          <w:tcPr>
            <w:tcW w:w="487" w:type="pct"/>
          </w:tcPr>
          <w:p w14:paraId="56B41FDE" w14:textId="77777777" w:rsidR="00D16F2C" w:rsidRPr="00095FF3" w:rsidRDefault="00D16F2C" w:rsidP="00D16F2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7377AAA" w14:textId="77777777" w:rsidR="00D16F2C" w:rsidRPr="00095FF3" w:rsidRDefault="00F35A9D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65BD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149" w:type="pct"/>
            <w:shd w:val="clear" w:color="auto" w:fill="auto"/>
          </w:tcPr>
          <w:p w14:paraId="06699EA2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CF75C49" w14:textId="77777777" w:rsidR="00D16F2C" w:rsidRPr="00095FF3" w:rsidRDefault="00D16F2C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131" w:type="pct"/>
            <w:shd w:val="clear" w:color="auto" w:fill="auto"/>
          </w:tcPr>
          <w:p w14:paraId="589C0F2B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5FEDCBA" w14:textId="77777777" w:rsidR="00D16F2C" w:rsidRPr="00FD1004" w:rsidRDefault="00DC4AA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 w:rsidRPr="00FD1004">
              <w:rPr>
                <w:rFonts w:ascii="Angsana New" w:hAnsi="Angsana New"/>
                <w:sz w:val="30"/>
                <w:szCs w:val="30"/>
              </w:rPr>
              <w:t>6,018</w:t>
            </w:r>
          </w:p>
        </w:tc>
        <w:tc>
          <w:tcPr>
            <w:tcW w:w="128" w:type="pct"/>
            <w:shd w:val="clear" w:color="auto" w:fill="auto"/>
          </w:tcPr>
          <w:p w14:paraId="4D66D24A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C9E517F" w14:textId="77777777" w:rsidR="00D16F2C" w:rsidRPr="00095FF3" w:rsidRDefault="00D16F2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5,971</w:t>
            </w:r>
          </w:p>
        </w:tc>
      </w:tr>
      <w:tr w:rsidR="00D16F2C" w:rsidRPr="00095FF3" w14:paraId="767FA47D" w14:textId="77777777" w:rsidTr="006714A5">
        <w:trPr>
          <w:trHeight w:val="60"/>
        </w:trPr>
        <w:tc>
          <w:tcPr>
            <w:tcW w:w="1713" w:type="pct"/>
          </w:tcPr>
          <w:p w14:paraId="600FFC0A" w14:textId="77777777" w:rsidR="00D16F2C" w:rsidRPr="00095FF3" w:rsidRDefault="00D16F2C" w:rsidP="00D16F2C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487" w:type="pct"/>
          </w:tcPr>
          <w:p w14:paraId="6044E698" w14:textId="77777777" w:rsidR="00D16F2C" w:rsidRPr="00095FF3" w:rsidRDefault="00D16F2C" w:rsidP="00D16F2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E4F42B0" w14:textId="77777777" w:rsidR="00D16F2C" w:rsidRPr="00095FF3" w:rsidRDefault="00E65BD4" w:rsidP="00E65BD4">
            <w:pPr>
              <w:tabs>
                <w:tab w:val="decimal" w:pos="590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1BE423D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AFFF202" w14:textId="77777777" w:rsidR="00D16F2C" w:rsidRPr="00095FF3" w:rsidRDefault="00D16F2C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31" w:type="pct"/>
            <w:shd w:val="clear" w:color="auto" w:fill="auto"/>
          </w:tcPr>
          <w:p w14:paraId="17F3F405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04E52DA0" w14:textId="77777777" w:rsidR="00D16F2C" w:rsidRPr="00095FF3" w:rsidRDefault="00DC4AAC" w:rsidP="00DC4AAC">
            <w:pPr>
              <w:tabs>
                <w:tab w:val="decimal" w:pos="626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140360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2792F" w14:textId="77777777" w:rsidR="00D16F2C" w:rsidRPr="00095FF3" w:rsidRDefault="00D16F2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D16F2C" w:rsidRPr="00095FF3" w14:paraId="2E9D0D24" w14:textId="77777777" w:rsidTr="006714A5">
        <w:trPr>
          <w:trHeight w:val="60"/>
        </w:trPr>
        <w:tc>
          <w:tcPr>
            <w:tcW w:w="1713" w:type="pct"/>
          </w:tcPr>
          <w:p w14:paraId="19D633E4" w14:textId="77777777" w:rsidR="00D16F2C" w:rsidRPr="00095FF3" w:rsidRDefault="00D16F2C" w:rsidP="00D16F2C">
            <w:pPr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95FF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487" w:type="pct"/>
          </w:tcPr>
          <w:p w14:paraId="49917BA2" w14:textId="77777777" w:rsidR="00D16F2C" w:rsidRPr="00095FF3" w:rsidRDefault="00D16F2C" w:rsidP="00D16F2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0CC77" w14:textId="77777777" w:rsidR="00D16F2C" w:rsidRPr="000534E4" w:rsidRDefault="00F35A9D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="00E65BD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149" w:type="pct"/>
            <w:shd w:val="clear" w:color="auto" w:fill="auto"/>
          </w:tcPr>
          <w:p w14:paraId="69F0F088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8829F" w14:textId="77777777" w:rsidR="00D16F2C" w:rsidRPr="000534E4" w:rsidRDefault="00D16F2C" w:rsidP="00D16F2C">
            <w:pPr>
              <w:tabs>
                <w:tab w:val="decimal" w:pos="797"/>
              </w:tabs>
              <w:ind w:left="-108" w:right="-2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212,300</w:t>
            </w:r>
          </w:p>
        </w:tc>
        <w:tc>
          <w:tcPr>
            <w:tcW w:w="131" w:type="pct"/>
            <w:shd w:val="clear" w:color="auto" w:fill="auto"/>
          </w:tcPr>
          <w:p w14:paraId="07C7F936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0523A" w14:textId="77777777" w:rsidR="00D16F2C" w:rsidRPr="00C33765" w:rsidRDefault="00DC4AA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333785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28" w:type="pct"/>
            <w:shd w:val="clear" w:color="auto" w:fill="auto"/>
          </w:tcPr>
          <w:p w14:paraId="104F4B19" w14:textId="77777777" w:rsidR="00D16F2C" w:rsidRPr="00095FF3" w:rsidRDefault="00D16F2C" w:rsidP="00D16F2C">
            <w:pPr>
              <w:tabs>
                <w:tab w:val="decimal" w:pos="797"/>
              </w:tabs>
              <w:ind w:left="-102" w:right="-2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0B142" w14:textId="77777777" w:rsidR="00D16F2C" w:rsidRPr="00C33765" w:rsidRDefault="00D16F2C" w:rsidP="00D16F2C">
            <w:pPr>
              <w:tabs>
                <w:tab w:val="decimal" w:pos="864"/>
              </w:tabs>
              <w:ind w:left="-108" w:right="-2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765">
              <w:rPr>
                <w:rFonts w:ascii="Angsana New" w:hAnsi="Angsana New"/>
                <w:b/>
                <w:bCs/>
                <w:sz w:val="30"/>
                <w:szCs w:val="30"/>
              </w:rPr>
              <w:t>19,536</w:t>
            </w:r>
          </w:p>
        </w:tc>
      </w:tr>
    </w:tbl>
    <w:p w14:paraId="5A0DE196" w14:textId="77777777" w:rsidR="00C33765" w:rsidRDefault="00C33765" w:rsidP="00510D77">
      <w:pPr>
        <w:pStyle w:val="FSBlank"/>
      </w:pPr>
    </w:p>
    <w:p w14:paraId="61942A95" w14:textId="77777777" w:rsidR="00BE5FE9" w:rsidRPr="00095FF3" w:rsidRDefault="00C3376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E5FE9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BE5FE9" w:rsidRPr="00095FF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0C326FF9" w14:textId="77777777" w:rsidR="00BE5FE9" w:rsidRPr="00894B55" w:rsidRDefault="00BE5FE9" w:rsidP="00894B55">
      <w:pPr>
        <w:pStyle w:val="FSBlank"/>
        <w:spacing w:line="140" w:lineRule="atLeast"/>
        <w:rPr>
          <w:sz w:val="10"/>
          <w:szCs w:val="10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095FF3" w14:paraId="44D7BD99" w14:textId="77777777" w:rsidTr="006714A5">
        <w:tc>
          <w:tcPr>
            <w:tcW w:w="2072" w:type="pct"/>
          </w:tcPr>
          <w:p w14:paraId="05FE4EC5" w14:textId="77777777" w:rsidR="00BE5FE9" w:rsidRPr="00095FF3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095FF3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095FF3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095FF3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16F2C" w:rsidRPr="00095FF3" w14:paraId="20BF0786" w14:textId="77777777" w:rsidTr="006714A5">
        <w:tc>
          <w:tcPr>
            <w:tcW w:w="2072" w:type="pct"/>
          </w:tcPr>
          <w:p w14:paraId="23917777" w14:textId="77777777" w:rsidR="00D16F2C" w:rsidRPr="00095FF3" w:rsidRDefault="00D16F2C" w:rsidP="00632B86">
            <w:pPr>
              <w:spacing w:line="3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1EA0E4C0" w14:textId="77777777" w:rsidR="00D16F2C" w:rsidRPr="00F92902" w:rsidRDefault="00D16F2C" w:rsidP="00632B86">
            <w:pPr>
              <w:spacing w:line="320" w:lineRule="atLeast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D746F65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16E240C6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0484EA33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A19514F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8514489" w14:textId="77777777" w:rsidR="00D16F2C" w:rsidRPr="00F92902" w:rsidRDefault="00D16F2C" w:rsidP="00632B86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E5FE9" w:rsidRPr="00095FF3" w14:paraId="7653A186" w14:textId="77777777" w:rsidTr="006714A5">
        <w:tc>
          <w:tcPr>
            <w:tcW w:w="2072" w:type="pct"/>
          </w:tcPr>
          <w:p w14:paraId="5B906BA8" w14:textId="77777777" w:rsidR="00BE5FE9" w:rsidRPr="00095FF3" w:rsidRDefault="00BE5FE9" w:rsidP="00632B86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BE5FE9" w:rsidRPr="00095FF3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16F2C" w:rsidRPr="00095FF3" w14:paraId="04D625B4" w14:textId="77777777" w:rsidTr="006714A5">
        <w:trPr>
          <w:trHeight w:val="70"/>
        </w:trPr>
        <w:tc>
          <w:tcPr>
            <w:tcW w:w="2072" w:type="pct"/>
          </w:tcPr>
          <w:p w14:paraId="01688DB1" w14:textId="77777777" w:rsidR="00D16F2C" w:rsidRPr="00FE5B10" w:rsidRDefault="00D16F2C" w:rsidP="00632B86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77777777" w:rsidR="00D16F2C" w:rsidRPr="00095FF3" w:rsidRDefault="006B7D07" w:rsidP="00632B86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167,193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D16F2C" w:rsidRPr="00095FF3" w:rsidRDefault="00D16F2C" w:rsidP="00632B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77777777" w:rsidR="00D16F2C" w:rsidRPr="00095FF3" w:rsidRDefault="00D16F2C" w:rsidP="00632B86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D16F2C" w:rsidRPr="00095FF3" w:rsidRDefault="00D16F2C" w:rsidP="00632B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77777777" w:rsidR="00D16F2C" w:rsidRPr="00095FF3" w:rsidRDefault="0056486E" w:rsidP="00632B86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80,888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D16F2C" w:rsidRPr="00095FF3" w:rsidRDefault="00D16F2C" w:rsidP="00632B86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77777777" w:rsidR="00D16F2C" w:rsidRPr="00095FF3" w:rsidRDefault="00D16F2C" w:rsidP="00632B86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75,874</w:t>
            </w:r>
          </w:p>
        </w:tc>
      </w:tr>
    </w:tbl>
    <w:p w14:paraId="2671243D" w14:textId="77777777" w:rsidR="00894B55" w:rsidRPr="00894B55" w:rsidRDefault="00894B55" w:rsidP="00894B55">
      <w:pPr>
        <w:pStyle w:val="FSBlank"/>
        <w:spacing w:line="140" w:lineRule="atLeast"/>
        <w:rPr>
          <w:sz w:val="10"/>
          <w:szCs w:val="10"/>
        </w:rPr>
      </w:pPr>
    </w:p>
    <w:p w14:paraId="5D87F453" w14:textId="77777777" w:rsidR="002C32C6" w:rsidRPr="00B64451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44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3B50EE3" w14:textId="77777777" w:rsidR="00894B55" w:rsidRPr="00894B55" w:rsidRDefault="00894B55" w:rsidP="00894B55">
      <w:pPr>
        <w:pStyle w:val="FSBlank"/>
        <w:spacing w:line="140" w:lineRule="atLeast"/>
        <w:rPr>
          <w:sz w:val="10"/>
          <w:szCs w:val="10"/>
        </w:rPr>
      </w:pPr>
    </w:p>
    <w:p w14:paraId="1408E22D" w14:textId="77777777" w:rsidR="002C32C6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กลุ่มบริษัท</w:t>
      </w:r>
      <w:r w:rsidR="00B43380">
        <w:rPr>
          <w:rFonts w:ascii="Angsana New" w:hAnsi="Angsana New" w:hint="cs"/>
          <w:sz w:val="30"/>
          <w:szCs w:val="30"/>
          <w:cs/>
        </w:rPr>
        <w:t>และบริษัท</w:t>
      </w:r>
      <w:r w:rsidRPr="00095FF3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จัดการโครงการผลประโยชน์ที่กำหนดไว้ตาม</w:t>
      </w:r>
      <w:r w:rsidRPr="00095FF3">
        <w:rPr>
          <w:rFonts w:ascii="Angsana New" w:hAnsi="Angsana New"/>
          <w:sz w:val="30"/>
          <w:szCs w:val="30"/>
          <w:cs/>
        </w:rPr>
        <w:t>ข้อกำหนดของพระราชบัญญัติคุ้มครองแรงงาน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 xml:space="preserve">พ.ศ. </w:t>
      </w:r>
      <w:r w:rsidRPr="00095FF3">
        <w:rPr>
          <w:rFonts w:ascii="Angsana New" w:hAnsi="Angsana New"/>
          <w:sz w:val="30"/>
          <w:szCs w:val="30"/>
        </w:rPr>
        <w:t xml:space="preserve">2541 </w:t>
      </w:r>
      <w:r w:rsidRPr="00095FF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 w:hint="cs"/>
          <w:sz w:val="30"/>
          <w:szCs w:val="30"/>
          <w:cs/>
        </w:rPr>
        <w:t xml:space="preserve">ความเสี่ยงของช่วงชีวิต </w:t>
      </w:r>
      <w:r w:rsidR="00333785">
        <w:rPr>
          <w:rFonts w:ascii="Angsana New" w:hAnsi="Angsana New"/>
          <w:sz w:val="30"/>
          <w:szCs w:val="30"/>
        </w:rPr>
        <w:br/>
      </w:r>
      <w:r w:rsidRPr="00095FF3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095FF3">
        <w:rPr>
          <w:rFonts w:ascii="Angsana New" w:hAnsi="Angsana New"/>
          <w:sz w:val="30"/>
          <w:szCs w:val="30"/>
        </w:rPr>
        <w:t>(</w:t>
      </w:r>
      <w:r w:rsidRPr="00095FF3">
        <w:rPr>
          <w:rFonts w:ascii="Angsana New" w:hAnsi="Angsana New" w:hint="cs"/>
          <w:sz w:val="30"/>
          <w:szCs w:val="30"/>
          <w:cs/>
        </w:rPr>
        <w:t>เงินลงทุน</w:t>
      </w:r>
      <w:r w:rsidRPr="00095FF3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894B55" w:rsidRDefault="008B6512" w:rsidP="002C32C6">
      <w:pPr>
        <w:ind w:left="540" w:right="-45"/>
        <w:jc w:val="thaiDistribute"/>
        <w:rPr>
          <w:rFonts w:ascii="Angsana New" w:hAnsi="Angsana New"/>
          <w:sz w:val="8"/>
          <w:szCs w:val="8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37"/>
        <w:gridCol w:w="1203"/>
        <w:gridCol w:w="270"/>
        <w:gridCol w:w="1075"/>
        <w:gridCol w:w="237"/>
        <w:gridCol w:w="1190"/>
      </w:tblGrid>
      <w:tr w:rsidR="00CC7ED6" w:rsidRPr="00095FF3" w14:paraId="221A9E7C" w14:textId="77777777" w:rsidTr="008C0D67">
        <w:tc>
          <w:tcPr>
            <w:tcW w:w="2092" w:type="pct"/>
          </w:tcPr>
          <w:p w14:paraId="3ADBDA94" w14:textId="77777777" w:rsidR="00CC7ED6" w:rsidRPr="00632B86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2B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</w:tc>
        <w:tc>
          <w:tcPr>
            <w:tcW w:w="1410" w:type="pct"/>
            <w:gridSpan w:val="3"/>
          </w:tcPr>
          <w:p w14:paraId="1F5D200E" w14:textId="77777777" w:rsidR="00CC7ED6" w:rsidRPr="00632B86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52A38D14" w14:textId="77777777" w:rsidR="00CC7ED6" w:rsidRPr="00632B86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pct"/>
            <w:gridSpan w:val="3"/>
          </w:tcPr>
          <w:p w14:paraId="676829DB" w14:textId="77777777" w:rsidR="00CC7ED6" w:rsidRPr="00632B86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7ED6" w:rsidRPr="00095FF3" w14:paraId="713B6A6F" w14:textId="77777777" w:rsidTr="008C0D67">
        <w:tc>
          <w:tcPr>
            <w:tcW w:w="2092" w:type="pct"/>
          </w:tcPr>
          <w:p w14:paraId="723ED269" w14:textId="77777777" w:rsidR="00CC7ED6" w:rsidRPr="00632B86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32B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F1AFE67" w14:textId="77777777" w:rsidR="00CC7ED6" w:rsidRPr="00632B86" w:rsidRDefault="00CC7ED6" w:rsidP="00632B86">
            <w:pPr>
              <w:spacing w:line="340" w:lineRule="atLeast"/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256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9EA3C9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55FE4549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256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16B4F7AF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8EB936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256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640EC7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97D10C" w14:textId="77777777" w:rsidR="00CC7ED6" w:rsidRPr="00632B86" w:rsidRDefault="00CC7ED6" w:rsidP="00632B86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256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C7ED6" w:rsidRPr="00095FF3" w14:paraId="4C3B4508" w14:textId="77777777" w:rsidTr="008C0D67">
        <w:tc>
          <w:tcPr>
            <w:tcW w:w="2092" w:type="pct"/>
          </w:tcPr>
          <w:p w14:paraId="0F6F238E" w14:textId="77777777" w:rsidR="00CC7ED6" w:rsidRPr="00632B86" w:rsidRDefault="00CC7ED6" w:rsidP="00632B86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35B3C28C" w14:textId="77777777" w:rsidR="00CC7ED6" w:rsidRPr="00632B86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32B8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32B8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32B8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632B8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C7ED6" w:rsidRPr="00095FF3" w14:paraId="4EFD00C0" w14:textId="77777777" w:rsidTr="008C0D67">
        <w:tc>
          <w:tcPr>
            <w:tcW w:w="2092" w:type="pct"/>
          </w:tcPr>
          <w:p w14:paraId="18D42B63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32B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32B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14:paraId="1E912286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126,779</w:t>
            </w:r>
          </w:p>
        </w:tc>
        <w:tc>
          <w:tcPr>
            <w:tcW w:w="128" w:type="pct"/>
            <w:shd w:val="clear" w:color="auto" w:fill="auto"/>
          </w:tcPr>
          <w:p w14:paraId="40E632F1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A3D0D3C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115,672</w:t>
            </w:r>
          </w:p>
        </w:tc>
        <w:tc>
          <w:tcPr>
            <w:tcW w:w="146" w:type="pct"/>
            <w:shd w:val="clear" w:color="auto" w:fill="auto"/>
          </w:tcPr>
          <w:p w14:paraId="73318DC9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1953CD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75,874</w:t>
            </w:r>
          </w:p>
        </w:tc>
        <w:tc>
          <w:tcPr>
            <w:tcW w:w="128" w:type="pct"/>
            <w:shd w:val="clear" w:color="auto" w:fill="auto"/>
          </w:tcPr>
          <w:p w14:paraId="19B0BC03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297F15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72,062</w:t>
            </w:r>
          </w:p>
        </w:tc>
      </w:tr>
      <w:tr w:rsidR="00CC7ED6" w:rsidRPr="00632B86" w14:paraId="21C6813A" w14:textId="77777777" w:rsidTr="008C0D67">
        <w:trPr>
          <w:trHeight w:val="164"/>
        </w:trPr>
        <w:tc>
          <w:tcPr>
            <w:tcW w:w="2092" w:type="pct"/>
          </w:tcPr>
          <w:p w14:paraId="5B12A176" w14:textId="77777777" w:rsidR="00CC7ED6" w:rsidRPr="00632B86" w:rsidRDefault="00CC7ED6" w:rsidP="00632B86">
            <w:pPr>
              <w:spacing w:line="140" w:lineRule="atLeast"/>
              <w:ind w:left="342" w:hanging="3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74C9124B" w14:textId="77777777" w:rsidR="00CC7ED6" w:rsidRPr="00632B86" w:rsidRDefault="00CC7ED6" w:rsidP="00632B86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60CFACB3" w14:textId="77777777" w:rsidR="00CC7ED6" w:rsidRPr="00632B86" w:rsidRDefault="00CC7ED6" w:rsidP="00632B86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0" w:type="pct"/>
            <w:shd w:val="clear" w:color="auto" w:fill="auto"/>
          </w:tcPr>
          <w:p w14:paraId="1A2126C5" w14:textId="77777777" w:rsidR="00CC7ED6" w:rsidRPr="00632B86" w:rsidRDefault="00CC7ED6" w:rsidP="00632B86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04D921F2" w14:textId="77777777" w:rsidR="00CC7ED6" w:rsidRPr="00632B86" w:rsidRDefault="00CC7ED6" w:rsidP="00632B86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1" w:type="pct"/>
            <w:shd w:val="clear" w:color="auto" w:fill="auto"/>
          </w:tcPr>
          <w:p w14:paraId="18F7F43E" w14:textId="77777777" w:rsidR="00CC7ED6" w:rsidRPr="00632B86" w:rsidRDefault="00CC7ED6" w:rsidP="00632B86">
            <w:pPr>
              <w:tabs>
                <w:tab w:val="decimal" w:pos="762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7B61B241" w14:textId="77777777" w:rsidR="00CC7ED6" w:rsidRPr="00632B86" w:rsidRDefault="00CC7ED6" w:rsidP="00632B86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pct"/>
            <w:shd w:val="clear" w:color="auto" w:fill="auto"/>
          </w:tcPr>
          <w:p w14:paraId="6E006F9B" w14:textId="77777777" w:rsidR="00CC7ED6" w:rsidRPr="00632B86" w:rsidRDefault="00CC7ED6" w:rsidP="00632B86">
            <w:pPr>
              <w:tabs>
                <w:tab w:val="decimal" w:pos="900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7ED6" w:rsidRPr="00095FF3" w14:paraId="59EC6060" w14:textId="77777777" w:rsidTr="008C0D67">
        <w:tc>
          <w:tcPr>
            <w:tcW w:w="2092" w:type="pct"/>
          </w:tcPr>
          <w:p w14:paraId="5758418C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32" w:type="pct"/>
            <w:shd w:val="clear" w:color="auto" w:fill="auto"/>
          </w:tcPr>
          <w:p w14:paraId="6FD76987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5F85FCC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47FE36A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4405D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1A1DD82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9BB7F20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9089942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095FF3" w14:paraId="76D16EC6" w14:textId="77777777" w:rsidTr="008C0D67">
        <w:tc>
          <w:tcPr>
            <w:tcW w:w="2092" w:type="pct"/>
          </w:tcPr>
          <w:p w14:paraId="5C3A3630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2" w:type="pct"/>
            <w:shd w:val="clear" w:color="auto" w:fill="auto"/>
          </w:tcPr>
          <w:p w14:paraId="403DBE2F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12,130</w:t>
            </w:r>
          </w:p>
        </w:tc>
        <w:tc>
          <w:tcPr>
            <w:tcW w:w="128" w:type="pct"/>
            <w:shd w:val="clear" w:color="auto" w:fill="auto"/>
          </w:tcPr>
          <w:p w14:paraId="1BB5D663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9EE481E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8,796</w:t>
            </w:r>
          </w:p>
        </w:tc>
        <w:tc>
          <w:tcPr>
            <w:tcW w:w="146" w:type="pct"/>
            <w:shd w:val="clear" w:color="auto" w:fill="auto"/>
          </w:tcPr>
          <w:p w14:paraId="35516A8F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71CA9E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4,756</w:t>
            </w:r>
          </w:p>
        </w:tc>
        <w:tc>
          <w:tcPr>
            <w:tcW w:w="128" w:type="pct"/>
            <w:shd w:val="clear" w:color="auto" w:fill="auto"/>
          </w:tcPr>
          <w:p w14:paraId="1B76BAA2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E2AB46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2,883</w:t>
            </w:r>
          </w:p>
        </w:tc>
      </w:tr>
      <w:tr w:rsidR="00CC7ED6" w:rsidRPr="00095FF3" w14:paraId="4A9886AC" w14:textId="77777777" w:rsidTr="008C0D67">
        <w:tc>
          <w:tcPr>
            <w:tcW w:w="2092" w:type="pct"/>
          </w:tcPr>
          <w:p w14:paraId="5B9393AB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632" w:type="pct"/>
            <w:shd w:val="clear" w:color="auto" w:fill="auto"/>
          </w:tcPr>
          <w:p w14:paraId="4794FD22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33,673</w:t>
            </w:r>
          </w:p>
        </w:tc>
        <w:tc>
          <w:tcPr>
            <w:tcW w:w="128" w:type="pct"/>
            <w:shd w:val="clear" w:color="auto" w:fill="auto"/>
          </w:tcPr>
          <w:p w14:paraId="39BFDE6A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0C452EA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AD9CA5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D5F4446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19,554</w:t>
            </w:r>
          </w:p>
        </w:tc>
        <w:tc>
          <w:tcPr>
            <w:tcW w:w="128" w:type="pct"/>
            <w:shd w:val="clear" w:color="auto" w:fill="auto"/>
          </w:tcPr>
          <w:p w14:paraId="2ACB2592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6D1A58" w14:textId="77777777" w:rsidR="00CC7ED6" w:rsidRPr="00632B86" w:rsidRDefault="00CC7ED6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:rsidRPr="00095FF3" w14:paraId="3B05D1E3" w14:textId="77777777" w:rsidTr="008C0D67">
        <w:tc>
          <w:tcPr>
            <w:tcW w:w="2092" w:type="pct"/>
          </w:tcPr>
          <w:p w14:paraId="5873531E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B488F8C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  <w:tc>
          <w:tcPr>
            <w:tcW w:w="128" w:type="pct"/>
            <w:shd w:val="clear" w:color="auto" w:fill="auto"/>
          </w:tcPr>
          <w:p w14:paraId="09B7CC0C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6B1BA832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2,311</w:t>
            </w:r>
          </w:p>
        </w:tc>
        <w:tc>
          <w:tcPr>
            <w:tcW w:w="146" w:type="pct"/>
            <w:shd w:val="clear" w:color="auto" w:fill="auto"/>
          </w:tcPr>
          <w:p w14:paraId="1F107D14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9B25EE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128" w:type="pct"/>
            <w:shd w:val="clear" w:color="auto" w:fill="auto"/>
          </w:tcPr>
          <w:p w14:paraId="190B081C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742DC2F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929</w:t>
            </w:r>
          </w:p>
        </w:tc>
      </w:tr>
      <w:tr w:rsidR="00CC7ED6" w:rsidRPr="00095FF3" w14:paraId="03384F9F" w14:textId="77777777" w:rsidTr="008C0D67">
        <w:tc>
          <w:tcPr>
            <w:tcW w:w="2092" w:type="pct"/>
          </w:tcPr>
          <w:p w14:paraId="6951D0FF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02CBB72F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49,244</w:t>
            </w:r>
          </w:p>
        </w:tc>
        <w:tc>
          <w:tcPr>
            <w:tcW w:w="128" w:type="pct"/>
            <w:shd w:val="clear" w:color="auto" w:fill="auto"/>
          </w:tcPr>
          <w:p w14:paraId="5C3F32C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7F8CF388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11,107</w:t>
            </w:r>
          </w:p>
        </w:tc>
        <w:tc>
          <w:tcPr>
            <w:tcW w:w="146" w:type="pct"/>
            <w:shd w:val="clear" w:color="auto" w:fill="auto"/>
          </w:tcPr>
          <w:p w14:paraId="5D67B26C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E34C98D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25,947</w:t>
            </w:r>
          </w:p>
        </w:tc>
        <w:tc>
          <w:tcPr>
            <w:tcW w:w="128" w:type="pct"/>
            <w:shd w:val="clear" w:color="auto" w:fill="auto"/>
          </w:tcPr>
          <w:p w14:paraId="7A250AC6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7A1B4523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3,812</w:t>
            </w:r>
          </w:p>
        </w:tc>
      </w:tr>
      <w:tr w:rsidR="00632B86" w:rsidRPr="00632B86" w14:paraId="053A05BE" w14:textId="77777777" w:rsidTr="000A6FCF">
        <w:trPr>
          <w:trHeight w:val="164"/>
        </w:trPr>
        <w:tc>
          <w:tcPr>
            <w:tcW w:w="2092" w:type="pct"/>
          </w:tcPr>
          <w:p w14:paraId="22533CA3" w14:textId="77777777" w:rsidR="00632B86" w:rsidRPr="00632B86" w:rsidRDefault="00632B86" w:rsidP="000A6FCF">
            <w:pPr>
              <w:spacing w:line="140" w:lineRule="atLeast"/>
              <w:ind w:left="342" w:hanging="3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E4A03B2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287CA346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0" w:type="pct"/>
            <w:shd w:val="clear" w:color="auto" w:fill="auto"/>
          </w:tcPr>
          <w:p w14:paraId="50908594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53614DBD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1" w:type="pct"/>
            <w:shd w:val="clear" w:color="auto" w:fill="auto"/>
          </w:tcPr>
          <w:p w14:paraId="56F036BB" w14:textId="77777777" w:rsidR="00632B86" w:rsidRPr="00632B86" w:rsidRDefault="00632B86" w:rsidP="000A6FCF">
            <w:pPr>
              <w:tabs>
                <w:tab w:val="decimal" w:pos="762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5870936D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pct"/>
            <w:shd w:val="clear" w:color="auto" w:fill="auto"/>
          </w:tcPr>
          <w:p w14:paraId="71D4A139" w14:textId="77777777" w:rsidR="00632B86" w:rsidRPr="00632B86" w:rsidRDefault="00632B86" w:rsidP="000A6FCF">
            <w:pPr>
              <w:tabs>
                <w:tab w:val="decimal" w:pos="900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7ED6" w:rsidRPr="00095FF3" w14:paraId="77BD2B40" w14:textId="77777777" w:rsidTr="008C0D67">
        <w:tc>
          <w:tcPr>
            <w:tcW w:w="2092" w:type="pct"/>
          </w:tcPr>
          <w:p w14:paraId="1DFAEB38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2" w:type="pct"/>
            <w:shd w:val="clear" w:color="auto" w:fill="auto"/>
          </w:tcPr>
          <w:p w14:paraId="3E1E88BA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470290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DE3BDA0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EE7E2A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C6ADF55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B06A40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D0A7AA" w14:textId="77777777" w:rsidR="00CC7ED6" w:rsidRPr="00632B86" w:rsidRDefault="00CC7ED6" w:rsidP="00632B86">
            <w:pPr>
              <w:tabs>
                <w:tab w:val="decimal" w:pos="90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095FF3" w14:paraId="36ACD2B0" w14:textId="77777777" w:rsidTr="008C0D67">
        <w:tc>
          <w:tcPr>
            <w:tcW w:w="2092" w:type="pct"/>
          </w:tcPr>
          <w:p w14:paraId="2F313840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32B86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632" w:type="pct"/>
            <w:shd w:val="clear" w:color="auto" w:fill="auto"/>
          </w:tcPr>
          <w:p w14:paraId="0E47CEC9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3D4BF32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3B7DA9F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F4AF088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8FA8B63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EC24A14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EA0B782" w14:textId="77777777" w:rsidR="00CC7ED6" w:rsidRPr="00632B86" w:rsidRDefault="00CC7ED6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ED6" w:rsidRPr="00095FF3" w14:paraId="71F83C85" w14:textId="77777777" w:rsidTr="008C0D67">
        <w:tc>
          <w:tcPr>
            <w:tcW w:w="2092" w:type="pct"/>
          </w:tcPr>
          <w:p w14:paraId="1F1B8953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632" w:type="pct"/>
            <w:shd w:val="clear" w:color="auto" w:fill="auto"/>
          </w:tcPr>
          <w:p w14:paraId="7E6FF164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128" w:type="pct"/>
            <w:shd w:val="clear" w:color="auto" w:fill="auto"/>
          </w:tcPr>
          <w:p w14:paraId="278C8B08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5BE7591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6B11658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2B2D934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28" w:type="pct"/>
            <w:shd w:val="clear" w:color="auto" w:fill="auto"/>
          </w:tcPr>
          <w:p w14:paraId="32437250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0853968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:rsidRPr="00095FF3" w14:paraId="1BA7B74D" w14:textId="77777777" w:rsidTr="008C0D67">
        <w:tc>
          <w:tcPr>
            <w:tcW w:w="2092" w:type="pct"/>
          </w:tcPr>
          <w:p w14:paraId="5B36B02D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32" w:type="pct"/>
            <w:shd w:val="clear" w:color="auto" w:fill="auto"/>
          </w:tcPr>
          <w:p w14:paraId="5C11A3E9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(9,102)</w:t>
            </w:r>
          </w:p>
        </w:tc>
        <w:tc>
          <w:tcPr>
            <w:tcW w:w="128" w:type="pct"/>
            <w:shd w:val="clear" w:color="auto" w:fill="auto"/>
          </w:tcPr>
          <w:p w14:paraId="2BC9FB43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EB8F61A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C64F90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AE71491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(1,938)</w:t>
            </w:r>
          </w:p>
        </w:tc>
        <w:tc>
          <w:tcPr>
            <w:tcW w:w="128" w:type="pct"/>
            <w:shd w:val="clear" w:color="auto" w:fill="auto"/>
          </w:tcPr>
          <w:p w14:paraId="5E0CBC91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AAE1DD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14:paraId="12D2EF17" w14:textId="77777777" w:rsidTr="008C0D67">
        <w:tc>
          <w:tcPr>
            <w:tcW w:w="2092" w:type="pct"/>
          </w:tcPr>
          <w:p w14:paraId="0C2FBA8D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1E1461D5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10,587</w:t>
            </w:r>
          </w:p>
        </w:tc>
        <w:tc>
          <w:tcPr>
            <w:tcW w:w="128" w:type="pct"/>
            <w:shd w:val="clear" w:color="auto" w:fill="auto"/>
          </w:tcPr>
          <w:p w14:paraId="0EF9DB1C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22577387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FF7B7EB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D577CDA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(6,744)</w:t>
            </w:r>
          </w:p>
        </w:tc>
        <w:tc>
          <w:tcPr>
            <w:tcW w:w="128" w:type="pct"/>
            <w:shd w:val="clear" w:color="auto" w:fill="auto"/>
          </w:tcPr>
          <w:p w14:paraId="105D7FC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DFCB5AF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7ED6" w:rsidRPr="00095FF3" w14:paraId="0D423B7B" w14:textId="77777777" w:rsidTr="00762CD7">
        <w:tc>
          <w:tcPr>
            <w:tcW w:w="2092" w:type="pct"/>
          </w:tcPr>
          <w:p w14:paraId="412B0A37" w14:textId="77777777" w:rsidR="00CC7ED6" w:rsidRPr="00632B86" w:rsidRDefault="00CC7ED6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B70C" w14:textId="77777777" w:rsidR="00CC7ED6" w:rsidRPr="00632B86" w:rsidRDefault="00CC7ED6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3,731</w:t>
            </w:r>
          </w:p>
        </w:tc>
        <w:tc>
          <w:tcPr>
            <w:tcW w:w="128" w:type="pct"/>
            <w:shd w:val="clear" w:color="auto" w:fill="auto"/>
          </w:tcPr>
          <w:p w14:paraId="7A0223BE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22ECD" w14:textId="77777777" w:rsidR="00CC7ED6" w:rsidRPr="00632B86" w:rsidRDefault="00CC7ED6" w:rsidP="00632B86">
            <w:pPr>
              <w:tabs>
                <w:tab w:val="decimal" w:pos="65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D6A5534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3607E" w14:textId="77777777" w:rsidR="00CC7ED6" w:rsidRPr="00632B86" w:rsidRDefault="00CC7ED6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(8,372)</w:t>
            </w:r>
          </w:p>
        </w:tc>
        <w:tc>
          <w:tcPr>
            <w:tcW w:w="128" w:type="pct"/>
            <w:shd w:val="clear" w:color="auto" w:fill="auto"/>
          </w:tcPr>
          <w:p w14:paraId="00A988E2" w14:textId="77777777" w:rsidR="00CC7ED6" w:rsidRPr="00632B86" w:rsidRDefault="00CC7ED6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080B" w14:textId="77777777" w:rsidR="00CC7ED6" w:rsidRPr="00632B86" w:rsidRDefault="00CC7ED6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2B86" w:rsidRPr="00632B86" w14:paraId="784E8CB4" w14:textId="77777777" w:rsidTr="00762CD7">
        <w:trPr>
          <w:trHeight w:val="164"/>
        </w:trPr>
        <w:tc>
          <w:tcPr>
            <w:tcW w:w="2092" w:type="pct"/>
          </w:tcPr>
          <w:p w14:paraId="40F0A679" w14:textId="77777777" w:rsidR="00632B86" w:rsidRPr="00632B86" w:rsidRDefault="00632B86" w:rsidP="000A6FCF">
            <w:pPr>
              <w:spacing w:line="140" w:lineRule="atLeast"/>
              <w:ind w:left="342" w:hanging="3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6B2F57C7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12475CA4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6B9B00E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2CA3F6EF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44ED3E" w14:textId="77777777" w:rsidR="00632B86" w:rsidRPr="00632B86" w:rsidRDefault="00632B86" w:rsidP="000A6FCF">
            <w:pPr>
              <w:tabs>
                <w:tab w:val="decimal" w:pos="762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544E22C3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498785E" w14:textId="77777777" w:rsidR="00632B86" w:rsidRPr="00632B86" w:rsidRDefault="00632B86" w:rsidP="000A6FCF">
            <w:pPr>
              <w:tabs>
                <w:tab w:val="decimal" w:pos="900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D60BE" w:rsidRPr="00B3700E" w14:paraId="510FB23D" w14:textId="77777777" w:rsidTr="008C0D67">
        <w:tc>
          <w:tcPr>
            <w:tcW w:w="2092" w:type="pct"/>
          </w:tcPr>
          <w:p w14:paraId="7878DE6E" w14:textId="77777777" w:rsidR="001D60BE" w:rsidRPr="00632B86" w:rsidRDefault="001D60BE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32B8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2" w:type="pct"/>
            <w:shd w:val="clear" w:color="auto" w:fill="auto"/>
          </w:tcPr>
          <w:p w14:paraId="4FFA2AB4" w14:textId="77777777" w:rsidR="001D60BE" w:rsidRPr="00632B86" w:rsidRDefault="001D60BE" w:rsidP="00632B86">
            <w:pPr>
              <w:tabs>
                <w:tab w:val="decimal" w:pos="880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(12,561)</w:t>
            </w:r>
          </w:p>
        </w:tc>
        <w:tc>
          <w:tcPr>
            <w:tcW w:w="128" w:type="pct"/>
            <w:shd w:val="clear" w:color="auto" w:fill="auto"/>
          </w:tcPr>
          <w:p w14:paraId="4B452843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7266942" w14:textId="77777777" w:rsidR="001D60BE" w:rsidRPr="00632B86" w:rsidRDefault="001D60BE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7A0D76D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755141" w14:textId="77777777" w:rsidR="001D60BE" w:rsidRPr="00632B86" w:rsidRDefault="001D60BE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(12,561)</w:t>
            </w:r>
          </w:p>
        </w:tc>
        <w:tc>
          <w:tcPr>
            <w:tcW w:w="128" w:type="pct"/>
            <w:shd w:val="clear" w:color="auto" w:fill="auto"/>
          </w:tcPr>
          <w:p w14:paraId="3FBB1097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67852DE" w14:textId="77777777" w:rsidR="001D60BE" w:rsidRPr="00632B86" w:rsidRDefault="001D60BE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32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0BE" w:rsidRPr="00B3700E" w14:paraId="74A9F071" w14:textId="77777777" w:rsidTr="00762CD7">
        <w:tc>
          <w:tcPr>
            <w:tcW w:w="2092" w:type="pct"/>
          </w:tcPr>
          <w:p w14:paraId="6235B2B6" w14:textId="77777777" w:rsidR="001D60BE" w:rsidRPr="00632B86" w:rsidRDefault="001D60BE" w:rsidP="00632B86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5E72E" w14:textId="77777777" w:rsidR="001D60BE" w:rsidRPr="00632B86" w:rsidRDefault="001D60BE" w:rsidP="00632B86">
            <w:pPr>
              <w:tabs>
                <w:tab w:val="decimal" w:pos="880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(12,561)</w:t>
            </w:r>
          </w:p>
        </w:tc>
        <w:tc>
          <w:tcPr>
            <w:tcW w:w="128" w:type="pct"/>
            <w:shd w:val="clear" w:color="auto" w:fill="auto"/>
          </w:tcPr>
          <w:p w14:paraId="00529B3E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A5098" w14:textId="77777777" w:rsidR="001D60BE" w:rsidRPr="00632B86" w:rsidRDefault="001D60BE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92C478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EB03" w14:textId="77777777" w:rsidR="001D60BE" w:rsidRPr="00632B86" w:rsidRDefault="001D60BE" w:rsidP="00632B86">
            <w:pPr>
              <w:tabs>
                <w:tab w:val="decimal" w:pos="762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(12,561)</w:t>
            </w:r>
          </w:p>
        </w:tc>
        <w:tc>
          <w:tcPr>
            <w:tcW w:w="128" w:type="pct"/>
            <w:shd w:val="clear" w:color="auto" w:fill="auto"/>
          </w:tcPr>
          <w:p w14:paraId="664FAD80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FF86B" w14:textId="77777777" w:rsidR="001D60BE" w:rsidRPr="00632B86" w:rsidRDefault="001D60BE" w:rsidP="00632B86">
            <w:pPr>
              <w:tabs>
                <w:tab w:val="decimal" w:pos="653"/>
              </w:tabs>
              <w:spacing w:line="34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2B86" w:rsidRPr="00632B86" w14:paraId="00BB0F6A" w14:textId="77777777" w:rsidTr="00762CD7">
        <w:trPr>
          <w:trHeight w:val="164"/>
        </w:trPr>
        <w:tc>
          <w:tcPr>
            <w:tcW w:w="2092" w:type="pct"/>
          </w:tcPr>
          <w:p w14:paraId="367A1B82" w14:textId="77777777" w:rsidR="00632B86" w:rsidRPr="00632B86" w:rsidRDefault="00632B86" w:rsidP="000A6FCF">
            <w:pPr>
              <w:spacing w:line="140" w:lineRule="atLeast"/>
              <w:ind w:left="342" w:hanging="34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057E18D5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518B453F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66EC5F9F" w14:textId="77777777" w:rsidR="00632B86" w:rsidRPr="00632B86" w:rsidRDefault="00632B86" w:rsidP="000A6FCF">
            <w:pPr>
              <w:tabs>
                <w:tab w:val="decimal" w:pos="901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151D3985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D34663B" w14:textId="77777777" w:rsidR="00632B86" w:rsidRPr="00632B86" w:rsidRDefault="00632B86" w:rsidP="000A6FCF">
            <w:pPr>
              <w:tabs>
                <w:tab w:val="decimal" w:pos="762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8" w:type="pct"/>
            <w:shd w:val="clear" w:color="auto" w:fill="auto"/>
          </w:tcPr>
          <w:p w14:paraId="7E42A0C6" w14:textId="77777777" w:rsidR="00632B86" w:rsidRPr="00632B86" w:rsidRDefault="00632B86" w:rsidP="000A6FCF">
            <w:pPr>
              <w:tabs>
                <w:tab w:val="decimal" w:pos="738"/>
              </w:tabs>
              <w:spacing w:line="140" w:lineRule="atLeast"/>
              <w:ind w:left="-102" w:right="-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14:paraId="5D1EC6BC" w14:textId="77777777" w:rsidR="00632B86" w:rsidRPr="00632B86" w:rsidRDefault="00632B86" w:rsidP="000A6FCF">
            <w:pPr>
              <w:tabs>
                <w:tab w:val="decimal" w:pos="900"/>
              </w:tabs>
              <w:spacing w:line="140" w:lineRule="atLeast"/>
              <w:ind w:left="-108" w:right="-9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D60BE" w:rsidRPr="00095FF3" w14:paraId="40868994" w14:textId="77777777" w:rsidTr="008C0D67">
        <w:trPr>
          <w:trHeight w:val="211"/>
        </w:trPr>
        <w:tc>
          <w:tcPr>
            <w:tcW w:w="2092" w:type="pct"/>
          </w:tcPr>
          <w:p w14:paraId="234B0550" w14:textId="77777777" w:rsidR="001D60BE" w:rsidRPr="00632B86" w:rsidRDefault="001D60BE" w:rsidP="00632B86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2B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1017A38F" w14:textId="77777777" w:rsidR="001D60BE" w:rsidRPr="00632B86" w:rsidRDefault="001D60BE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167,193</w:t>
            </w:r>
          </w:p>
        </w:tc>
        <w:tc>
          <w:tcPr>
            <w:tcW w:w="128" w:type="pct"/>
            <w:shd w:val="clear" w:color="auto" w:fill="auto"/>
          </w:tcPr>
          <w:p w14:paraId="75EA6D97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</w:tcPr>
          <w:p w14:paraId="3D7B2ABC" w14:textId="77777777" w:rsidR="001D60BE" w:rsidRPr="00632B86" w:rsidRDefault="001D60BE" w:rsidP="00632B86">
            <w:pPr>
              <w:tabs>
                <w:tab w:val="decimal" w:pos="901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126,779</w:t>
            </w:r>
          </w:p>
        </w:tc>
        <w:tc>
          <w:tcPr>
            <w:tcW w:w="146" w:type="pct"/>
            <w:shd w:val="clear" w:color="auto" w:fill="auto"/>
          </w:tcPr>
          <w:p w14:paraId="39234DAE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1A67EED2" w14:textId="77777777" w:rsidR="001D60BE" w:rsidRPr="00632B86" w:rsidRDefault="001D60BE" w:rsidP="00632B86">
            <w:pPr>
              <w:tabs>
                <w:tab w:val="decimal" w:pos="762"/>
              </w:tabs>
              <w:spacing w:line="3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80,888</w:t>
            </w:r>
          </w:p>
        </w:tc>
        <w:tc>
          <w:tcPr>
            <w:tcW w:w="128" w:type="pct"/>
            <w:shd w:val="clear" w:color="auto" w:fill="auto"/>
          </w:tcPr>
          <w:p w14:paraId="2041A344" w14:textId="77777777" w:rsidR="001D60BE" w:rsidRPr="00632B86" w:rsidRDefault="001D60BE" w:rsidP="00632B86">
            <w:pPr>
              <w:tabs>
                <w:tab w:val="decimal" w:pos="738"/>
              </w:tabs>
              <w:spacing w:line="34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11212B4B" w14:textId="77777777" w:rsidR="001D60BE" w:rsidRPr="00632B86" w:rsidRDefault="001D60BE" w:rsidP="00632B86">
            <w:pPr>
              <w:tabs>
                <w:tab w:val="decimal" w:pos="900"/>
              </w:tabs>
              <w:spacing w:line="3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B86">
              <w:rPr>
                <w:rFonts w:ascii="Angsana New" w:hAnsi="Angsana New"/>
                <w:b/>
                <w:bCs/>
                <w:sz w:val="30"/>
                <w:szCs w:val="30"/>
              </w:rPr>
              <w:t>75,874</w:t>
            </w:r>
          </w:p>
        </w:tc>
      </w:tr>
    </w:tbl>
    <w:p w14:paraId="0458C87D" w14:textId="77777777" w:rsidR="003A5AE5" w:rsidRDefault="00B3700E" w:rsidP="00F05D94">
      <w:pPr>
        <w:pStyle w:val="FSContent"/>
      </w:pPr>
      <w:r w:rsidRPr="00B3700E">
        <w:rPr>
          <w:cs/>
        </w:rPr>
        <w:lastRenderedPageBreak/>
        <w:t xml:space="preserve"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กลุ่มบริษัทจึงแก้ไขโครงการผลประโยชน์เมื่อเกษียณแก่พนักงานในปี 2562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</w:t>
      </w:r>
      <w:r w:rsidR="008042D7">
        <w:rPr>
          <w:rFonts w:hint="cs"/>
          <w:cs/>
        </w:rPr>
        <w:t>และต้นทุนบริการในอดีตเพิ่มขึ้น</w:t>
      </w:r>
    </w:p>
    <w:p w14:paraId="5D100F18" w14:textId="77777777" w:rsidR="003A5AE5" w:rsidRPr="00BC198F" w:rsidRDefault="003A5AE5" w:rsidP="003311EC">
      <w:pPr>
        <w:pStyle w:val="FSBlank"/>
        <w:rPr>
          <w:sz w:val="18"/>
          <w:szCs w:val="18"/>
        </w:rPr>
      </w:pPr>
    </w:p>
    <w:p w14:paraId="4C1FE196" w14:textId="77777777" w:rsidR="005E4D22" w:rsidRPr="00095FF3" w:rsidRDefault="005E4D22" w:rsidP="00095FF3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2"/>
        <w:gridCol w:w="239"/>
        <w:gridCol w:w="1254"/>
        <w:gridCol w:w="270"/>
        <w:gridCol w:w="1168"/>
        <w:gridCol w:w="266"/>
        <w:gridCol w:w="1081"/>
      </w:tblGrid>
      <w:tr w:rsidR="0075795A" w:rsidRPr="00095FF3" w14:paraId="1C7EA481" w14:textId="77777777" w:rsidTr="008042D7">
        <w:tc>
          <w:tcPr>
            <w:tcW w:w="2010" w:type="pct"/>
          </w:tcPr>
          <w:p w14:paraId="7E1E1779" w14:textId="77777777" w:rsidR="0075795A" w:rsidRPr="00095FF3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BE2C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73" w:type="pct"/>
            <w:gridSpan w:val="3"/>
          </w:tcPr>
          <w:p w14:paraId="637770F2" w14:textId="77777777" w:rsidR="0075795A" w:rsidRPr="00095FF3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7" w:type="pct"/>
          </w:tcPr>
          <w:p w14:paraId="7834D4A5" w14:textId="77777777" w:rsidR="0075795A" w:rsidRPr="00095FF3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0" w:type="pct"/>
            <w:gridSpan w:val="3"/>
          </w:tcPr>
          <w:p w14:paraId="1DCEAAE4" w14:textId="77777777" w:rsidR="0075795A" w:rsidRPr="00095FF3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4BD1" w:rsidRPr="00095FF3" w14:paraId="1B0FA563" w14:textId="77777777" w:rsidTr="008042D7">
        <w:tc>
          <w:tcPr>
            <w:tcW w:w="2010" w:type="pct"/>
          </w:tcPr>
          <w:p w14:paraId="41799AC4" w14:textId="77777777" w:rsidR="000D4BD1" w:rsidRPr="008042D7" w:rsidRDefault="008042D7" w:rsidP="008042D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E2C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713329FE" w14:textId="77777777" w:rsidR="000D4BD1" w:rsidRPr="00F92902" w:rsidRDefault="000D4BD1" w:rsidP="000D4BD1">
            <w:pPr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DED87A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4A23AD0A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55B247FA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33801883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439397F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25FAA29" w14:textId="77777777" w:rsidR="000D4BD1" w:rsidRPr="00F92902" w:rsidRDefault="000D4BD1" w:rsidP="000D4BD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B0A0E" w:rsidRPr="00095FF3" w14:paraId="23348544" w14:textId="77777777" w:rsidTr="008042D7">
        <w:tc>
          <w:tcPr>
            <w:tcW w:w="2010" w:type="pct"/>
          </w:tcPr>
          <w:p w14:paraId="42488D2C" w14:textId="77777777" w:rsidR="00EB0A0E" w:rsidRPr="00095FF3" w:rsidRDefault="00EB0A0E" w:rsidP="00EB0A0E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745CB263" w14:textId="77777777" w:rsidR="00EB0A0E" w:rsidRPr="00095FF3" w:rsidRDefault="00EB0A0E" w:rsidP="00EB0A0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095FF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D4BD1" w:rsidRPr="00095FF3" w14:paraId="205511A3" w14:textId="77777777" w:rsidTr="008042D7">
        <w:tc>
          <w:tcPr>
            <w:tcW w:w="2010" w:type="pct"/>
            <w:shd w:val="clear" w:color="auto" w:fill="auto"/>
          </w:tcPr>
          <w:p w14:paraId="30E93A93" w14:textId="77777777" w:rsidR="000D4BD1" w:rsidRPr="00095FF3" w:rsidRDefault="000D4BD1" w:rsidP="000D4BD1">
            <w:pPr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60" w:type="pct"/>
            <w:shd w:val="clear" w:color="auto" w:fill="auto"/>
          </w:tcPr>
          <w:p w14:paraId="7E78EE11" w14:textId="77777777" w:rsidR="000D4BD1" w:rsidRPr="00095FF3" w:rsidRDefault="00D73246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30" w:type="pct"/>
            <w:shd w:val="clear" w:color="auto" w:fill="auto"/>
          </w:tcPr>
          <w:p w14:paraId="00520C1F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6A7C42C" w14:textId="77777777" w:rsidR="000D4BD1" w:rsidRPr="00095FF3" w:rsidRDefault="000D4BD1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47" w:type="pct"/>
            <w:shd w:val="clear" w:color="auto" w:fill="auto"/>
          </w:tcPr>
          <w:p w14:paraId="4D1DADB1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69D4223" w14:textId="77777777" w:rsidR="000D4BD1" w:rsidRPr="00095FF3" w:rsidRDefault="00D73246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45" w:type="pct"/>
            <w:shd w:val="clear" w:color="auto" w:fill="auto"/>
          </w:tcPr>
          <w:p w14:paraId="59FEDC3B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153A105" w14:textId="77777777" w:rsidR="000D4BD1" w:rsidRPr="00095FF3" w:rsidRDefault="000D4BD1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</w:tr>
      <w:tr w:rsidR="000D4BD1" w:rsidRPr="00095FF3" w14:paraId="7345715D" w14:textId="77777777" w:rsidTr="008042D7">
        <w:trPr>
          <w:trHeight w:val="211"/>
        </w:trPr>
        <w:tc>
          <w:tcPr>
            <w:tcW w:w="2010" w:type="pct"/>
            <w:shd w:val="clear" w:color="auto" w:fill="auto"/>
          </w:tcPr>
          <w:p w14:paraId="7A92655D" w14:textId="77777777" w:rsidR="000D4BD1" w:rsidRPr="00095FF3" w:rsidRDefault="000D4BD1" w:rsidP="000D4BD1">
            <w:pPr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60" w:type="pct"/>
            <w:shd w:val="clear" w:color="auto" w:fill="auto"/>
          </w:tcPr>
          <w:p w14:paraId="5D47A81B" w14:textId="77777777" w:rsidR="000D4BD1" w:rsidRPr="00095FF3" w:rsidRDefault="00D73246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5 - 9</w:t>
            </w:r>
          </w:p>
        </w:tc>
        <w:tc>
          <w:tcPr>
            <w:tcW w:w="130" w:type="pct"/>
            <w:shd w:val="clear" w:color="auto" w:fill="auto"/>
          </w:tcPr>
          <w:p w14:paraId="2108EF73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ED6C7DF" w14:textId="77777777" w:rsidR="000D4BD1" w:rsidRPr="00095FF3" w:rsidRDefault="000D4BD1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  <w:shd w:val="clear" w:color="auto" w:fill="auto"/>
          </w:tcPr>
          <w:p w14:paraId="40BE9F96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BFD14C8" w14:textId="77777777" w:rsidR="000D4BD1" w:rsidRPr="00095FF3" w:rsidRDefault="00D73246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5 - 9</w:t>
            </w:r>
          </w:p>
        </w:tc>
        <w:tc>
          <w:tcPr>
            <w:tcW w:w="145" w:type="pct"/>
            <w:shd w:val="clear" w:color="auto" w:fill="auto"/>
          </w:tcPr>
          <w:p w14:paraId="67132DF2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5D68F54" w14:textId="77777777" w:rsidR="000D4BD1" w:rsidRPr="00095FF3" w:rsidRDefault="000D4BD1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D4BD1" w:rsidRPr="00095FF3" w14:paraId="32C4E9EF" w14:textId="77777777" w:rsidTr="008042D7">
        <w:trPr>
          <w:trHeight w:val="211"/>
        </w:trPr>
        <w:tc>
          <w:tcPr>
            <w:tcW w:w="2010" w:type="pct"/>
            <w:shd w:val="clear" w:color="auto" w:fill="auto"/>
          </w:tcPr>
          <w:p w14:paraId="4A1AF38C" w14:textId="77777777" w:rsidR="000D4BD1" w:rsidRPr="00095FF3" w:rsidRDefault="000D4BD1" w:rsidP="000D4BD1">
            <w:pPr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60" w:type="pct"/>
            <w:shd w:val="clear" w:color="auto" w:fill="auto"/>
          </w:tcPr>
          <w:p w14:paraId="06FE17F5" w14:textId="77777777" w:rsidR="000D4BD1" w:rsidRPr="00095FF3" w:rsidRDefault="00D73246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130" w:type="pct"/>
            <w:shd w:val="clear" w:color="auto" w:fill="auto"/>
          </w:tcPr>
          <w:p w14:paraId="5CE9BA2A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0D97C4E3" w14:textId="77777777" w:rsidR="000D4BD1" w:rsidRPr="00095FF3" w:rsidRDefault="000D4BD1" w:rsidP="000D4BD1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14:paraId="1268F3F6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F63E062" w14:textId="77777777" w:rsidR="000D4BD1" w:rsidRPr="00095FF3" w:rsidRDefault="00D73246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145" w:type="pct"/>
            <w:shd w:val="clear" w:color="auto" w:fill="auto"/>
          </w:tcPr>
          <w:p w14:paraId="15A3FC66" w14:textId="77777777" w:rsidR="000D4BD1" w:rsidRPr="00095FF3" w:rsidRDefault="000D4BD1" w:rsidP="000D4BD1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16A501" w14:textId="77777777" w:rsidR="000D4BD1" w:rsidRPr="00095FF3" w:rsidRDefault="000D4BD1" w:rsidP="000D4BD1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474F561B" w14:textId="77777777" w:rsidR="0035452F" w:rsidRPr="00BC198F" w:rsidRDefault="0035452F" w:rsidP="0035452F">
      <w:pPr>
        <w:pStyle w:val="FSBlank"/>
        <w:rPr>
          <w:sz w:val="18"/>
          <w:szCs w:val="18"/>
        </w:rPr>
      </w:pPr>
    </w:p>
    <w:p w14:paraId="49A7334F" w14:textId="77777777" w:rsidR="0075795A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BC198F" w:rsidRDefault="008A4442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18"/>
          <w:szCs w:val="18"/>
        </w:rPr>
      </w:pPr>
    </w:p>
    <w:p w14:paraId="6DB78B5B" w14:textId="77777777" w:rsidR="008B6512" w:rsidRPr="009F18C9" w:rsidRDefault="008B6512" w:rsidP="008B65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BA1968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D73246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="0011702A">
        <w:rPr>
          <w:rFonts w:ascii="Angsana New" w:hAnsi="Angsana New" w:hint="cs"/>
          <w:sz w:val="30"/>
          <w:szCs w:val="30"/>
          <w:cs/>
        </w:rPr>
        <w:t>ปี</w:t>
      </w:r>
      <w:r w:rsidR="0011702A">
        <w:rPr>
          <w:rFonts w:ascii="Angsana New" w:hAnsi="Angsana New"/>
          <w:sz w:val="30"/>
          <w:szCs w:val="30"/>
        </w:rPr>
        <w:br/>
      </w:r>
      <w:r w:rsidR="006802B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F18C9">
        <w:rPr>
          <w:rFonts w:ascii="Angsana New" w:hAnsi="Angsana New"/>
          <w:i/>
          <w:iCs/>
          <w:sz w:val="30"/>
          <w:szCs w:val="30"/>
        </w:rPr>
        <w:t>25</w:t>
      </w:r>
      <w:r w:rsidR="00BA1968">
        <w:rPr>
          <w:rFonts w:ascii="Angsana New" w:hAnsi="Angsana New" w:hint="cs"/>
          <w:i/>
          <w:iCs/>
          <w:sz w:val="30"/>
          <w:szCs w:val="30"/>
          <w:cs/>
        </w:rPr>
        <w:t>61</w:t>
      </w:r>
      <w:r w:rsidRPr="009F18C9">
        <w:rPr>
          <w:rFonts w:ascii="Angsana New" w:hAnsi="Angsana New"/>
          <w:i/>
          <w:iCs/>
          <w:sz w:val="30"/>
          <w:szCs w:val="30"/>
        </w:rPr>
        <w:t xml:space="preserve">: </w:t>
      </w:r>
      <w:r w:rsidR="008709DF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BA1968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Pr="009F18C9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356A1839" w14:textId="77777777" w:rsidR="00D73246" w:rsidRPr="00BC198F" w:rsidRDefault="00D73246" w:rsidP="008709DF">
      <w:pPr>
        <w:pStyle w:val="FSBlank"/>
        <w:rPr>
          <w:sz w:val="18"/>
          <w:szCs w:val="18"/>
        </w:rPr>
      </w:pPr>
    </w:p>
    <w:p w14:paraId="4230076B" w14:textId="77777777" w:rsidR="0075795A" w:rsidRPr="00FA34DE" w:rsidRDefault="0075795A" w:rsidP="008042D7">
      <w:pPr>
        <w:ind w:left="396" w:firstLine="144"/>
      </w:pPr>
      <w:r w:rsidRPr="00095FF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47995D00" w14:textId="77777777" w:rsidR="006802B7" w:rsidRPr="00BC198F" w:rsidRDefault="006802B7" w:rsidP="000B2FC8">
      <w:pPr>
        <w:pStyle w:val="FSBlank"/>
        <w:rPr>
          <w:sz w:val="18"/>
          <w:szCs w:val="18"/>
          <w:cs/>
        </w:rPr>
      </w:pPr>
    </w:p>
    <w:p w14:paraId="6191ADA1" w14:textId="77777777" w:rsidR="0075795A" w:rsidRPr="00095FF3" w:rsidRDefault="0075795A" w:rsidP="008709DF">
      <w:pPr>
        <w:pStyle w:val="FSContent"/>
      </w:pPr>
      <w:r w:rsidRPr="008B6512">
        <w:rPr>
          <w:spacing w:val="-4"/>
          <w:cs/>
        </w:rPr>
        <w:t>การเปลี่ยนแป</w:t>
      </w:r>
      <w:r w:rsidR="00FF6150">
        <w:rPr>
          <w:spacing w:val="-4"/>
          <w:cs/>
        </w:rPr>
        <w:t>ลงในแต่ละข้อสมมติ</w:t>
      </w:r>
      <w:r w:rsidRPr="008B6512">
        <w:rPr>
          <w:spacing w:val="-4"/>
          <w:cs/>
        </w:rPr>
        <w:t>ที่เกี่ยวข้อง</w:t>
      </w:r>
      <w:r w:rsidRPr="008B6512">
        <w:rPr>
          <w:rFonts w:hint="cs"/>
          <w:spacing w:val="-4"/>
          <w:cs/>
        </w:rPr>
        <w:t>ในการประมาณการตามหลักคณิตศาสตร์ประกันภัยที่อาจเป็นไปได้</w:t>
      </w:r>
      <w:r w:rsidRPr="00095FF3">
        <w:rPr>
          <w:rFonts w:hint="cs"/>
          <w:cs/>
        </w:rPr>
        <w:t>อย่างสมเหตุสมผล ณ วันที่รายงาน</w:t>
      </w:r>
      <w:r w:rsidR="00FF6150">
        <w:rPr>
          <w:cs/>
        </w:rPr>
        <w:t xml:space="preserve"> โดยถือว่าข้อสมมติ</w:t>
      </w:r>
      <w:r w:rsidRPr="00095FF3">
        <w:rPr>
          <w:cs/>
        </w:rPr>
        <w:t xml:space="preserve">อื่นๆ คงที่ </w:t>
      </w:r>
    </w:p>
    <w:p w14:paraId="2CBED128" w14:textId="77777777" w:rsidR="0075795A" w:rsidRPr="00BC198F" w:rsidRDefault="0075795A" w:rsidP="008709DF">
      <w:pPr>
        <w:pStyle w:val="FSBlank"/>
        <w:rPr>
          <w:sz w:val="18"/>
          <w:szCs w:val="18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82"/>
        <w:gridCol w:w="1020"/>
        <w:gridCol w:w="236"/>
        <w:gridCol w:w="1011"/>
        <w:gridCol w:w="269"/>
        <w:gridCol w:w="1069"/>
        <w:gridCol w:w="269"/>
        <w:gridCol w:w="968"/>
      </w:tblGrid>
      <w:tr w:rsidR="008C48B7" w:rsidRPr="008709DF" w14:paraId="0997E65D" w14:textId="77777777" w:rsidTr="00607783">
        <w:tc>
          <w:tcPr>
            <w:tcW w:w="4482" w:type="dxa"/>
          </w:tcPr>
          <w:p w14:paraId="2F6AB2F0" w14:textId="77777777" w:rsidR="008C48B7" w:rsidRPr="00BE0A6F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2B5F7F00" w14:textId="77777777" w:rsidR="008C48B7" w:rsidRPr="00BE0A6F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0A6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8709DF" w14:paraId="760A841D" w14:textId="77777777" w:rsidTr="008042D7">
        <w:tc>
          <w:tcPr>
            <w:tcW w:w="4482" w:type="dxa"/>
          </w:tcPr>
          <w:p w14:paraId="236D3C94" w14:textId="77777777" w:rsidR="008C48B7" w:rsidRPr="008C48B7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7" w:type="dxa"/>
            <w:gridSpan w:val="3"/>
          </w:tcPr>
          <w:p w14:paraId="30B9B57C" w14:textId="77777777" w:rsidR="008C48B7" w:rsidRPr="008C48B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5F7426F8" w14:textId="77777777" w:rsidR="008C48B7" w:rsidRPr="008C48B7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0607D888" w14:textId="77777777" w:rsidR="008C48B7" w:rsidRPr="008C48B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8C48B7" w:rsidRPr="008709DF" w14:paraId="7402F237" w14:textId="77777777" w:rsidTr="008042D7">
        <w:tc>
          <w:tcPr>
            <w:tcW w:w="4482" w:type="dxa"/>
          </w:tcPr>
          <w:p w14:paraId="0C7B3AE8" w14:textId="77777777" w:rsidR="008C48B7" w:rsidRPr="008C48B7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C4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</w:tcPr>
          <w:p w14:paraId="6E8F9F2F" w14:textId="77777777" w:rsidR="008C48B7" w:rsidRPr="00BE0A6F" w:rsidRDefault="008C48B7" w:rsidP="008C48B7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16DAC42A" w14:textId="77777777" w:rsidR="008C48B7" w:rsidRPr="00BE0A6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61A43CEC" w14:textId="77777777" w:rsidR="008C48B7" w:rsidRPr="00BE0A6F" w:rsidRDefault="008C48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9" w:type="dxa"/>
          </w:tcPr>
          <w:p w14:paraId="74C21661" w14:textId="77777777" w:rsidR="008C48B7" w:rsidRPr="00BE0A6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4E16F9D" w14:textId="77777777" w:rsidR="008C48B7" w:rsidRPr="00BE0A6F" w:rsidRDefault="008C48B7" w:rsidP="008C48B7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6783B4EC" w14:textId="77777777" w:rsidR="008C48B7" w:rsidRPr="00BE0A6F" w:rsidRDefault="008C48B7" w:rsidP="008C48B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42C0A83D" w14:textId="77777777" w:rsidR="008C48B7" w:rsidRPr="00BE0A6F" w:rsidRDefault="008C48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8C48B7" w:rsidRPr="008709DF" w14:paraId="023F63D1" w14:textId="77777777" w:rsidTr="008042D7">
        <w:tc>
          <w:tcPr>
            <w:tcW w:w="4482" w:type="dxa"/>
          </w:tcPr>
          <w:p w14:paraId="301321D1" w14:textId="77777777" w:rsidR="008C48B7" w:rsidRPr="00BE0A6F" w:rsidRDefault="008C48B7" w:rsidP="008C48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69050FE3" w14:textId="77777777" w:rsidR="008C48B7" w:rsidRPr="00BE0A6F" w:rsidRDefault="008C48B7" w:rsidP="008C48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0A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E0A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C1B01" w:rsidRPr="008709DF" w14:paraId="008336D4" w14:textId="77777777" w:rsidTr="008042D7">
        <w:tc>
          <w:tcPr>
            <w:tcW w:w="4482" w:type="dxa"/>
          </w:tcPr>
          <w:p w14:paraId="54E4EF10" w14:textId="77777777" w:rsidR="006C1B01" w:rsidRPr="00BE0A6F" w:rsidRDefault="006C1B01" w:rsidP="006C1B0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BE0A6F">
              <w:rPr>
                <w:rFonts w:ascii="Angsana New" w:hAnsi="Angsana New"/>
                <w:sz w:val="30"/>
                <w:szCs w:val="30"/>
              </w:rPr>
              <w:t>1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6DB4241C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(11,139)</w:t>
            </w:r>
          </w:p>
        </w:tc>
        <w:tc>
          <w:tcPr>
            <w:tcW w:w="236" w:type="dxa"/>
            <w:vAlign w:val="center"/>
          </w:tcPr>
          <w:p w14:paraId="32DA3B36" w14:textId="77777777" w:rsidR="006C1B01" w:rsidRPr="00BE0A6F" w:rsidRDefault="006C1B01" w:rsidP="006C1B01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791E55F7" w14:textId="77777777" w:rsidR="006C1B01" w:rsidRPr="00BE0A6F" w:rsidRDefault="006C1B01" w:rsidP="006C1B01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(8,429)</w:t>
            </w:r>
          </w:p>
        </w:tc>
        <w:tc>
          <w:tcPr>
            <w:tcW w:w="269" w:type="dxa"/>
            <w:vAlign w:val="center"/>
          </w:tcPr>
          <w:p w14:paraId="1BD4CC49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DADC132" w14:textId="77777777" w:rsidR="006C1B01" w:rsidRPr="00BE0A6F" w:rsidRDefault="006C1B01" w:rsidP="006C1B01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DD9693E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38A72D57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9,812</w:t>
            </w:r>
          </w:p>
        </w:tc>
      </w:tr>
      <w:tr w:rsidR="006C1B01" w:rsidRPr="008709DF" w14:paraId="26C4F936" w14:textId="77777777" w:rsidTr="008042D7">
        <w:tc>
          <w:tcPr>
            <w:tcW w:w="4482" w:type="dxa"/>
          </w:tcPr>
          <w:p w14:paraId="44DB1CC9" w14:textId="77777777" w:rsidR="006C1B01" w:rsidRPr="00BE0A6F" w:rsidRDefault="006C1B01" w:rsidP="006C1B0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24EC2696" w14:textId="77777777" w:rsidR="006C1B01" w:rsidRPr="00BE0A6F" w:rsidRDefault="006C1B01" w:rsidP="006C1B01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14,135</w:t>
            </w:r>
          </w:p>
        </w:tc>
        <w:tc>
          <w:tcPr>
            <w:tcW w:w="236" w:type="dxa"/>
            <w:vAlign w:val="bottom"/>
          </w:tcPr>
          <w:p w14:paraId="12910616" w14:textId="77777777" w:rsidR="006C1B01" w:rsidRPr="00BE0A6F" w:rsidRDefault="006C1B01" w:rsidP="006C1B01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0A3394E" w14:textId="77777777" w:rsidR="006C1B01" w:rsidRPr="00BE0A6F" w:rsidRDefault="006C1B01" w:rsidP="006C1B01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11,957</w:t>
            </w:r>
          </w:p>
        </w:tc>
        <w:tc>
          <w:tcPr>
            <w:tcW w:w="269" w:type="dxa"/>
            <w:vAlign w:val="bottom"/>
          </w:tcPr>
          <w:p w14:paraId="70DA51D4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28232D2" w14:textId="77777777" w:rsidR="006C1B01" w:rsidRPr="00BE0A6F" w:rsidRDefault="006C1B01" w:rsidP="006C1B01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(12,435)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7E45F0E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F1F81D7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(10,360)</w:t>
            </w:r>
          </w:p>
        </w:tc>
      </w:tr>
      <w:tr w:rsidR="006C1B01" w:rsidRPr="008709DF" w14:paraId="1A184D05" w14:textId="77777777" w:rsidTr="008042D7">
        <w:tc>
          <w:tcPr>
            <w:tcW w:w="4482" w:type="dxa"/>
          </w:tcPr>
          <w:p w14:paraId="6D9959DE" w14:textId="77777777" w:rsidR="006C1B01" w:rsidRPr="00BE0A6F" w:rsidRDefault="006C1B01" w:rsidP="006C1B0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E0A6F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20" w:type="dxa"/>
            <w:vAlign w:val="bottom"/>
          </w:tcPr>
          <w:p w14:paraId="2F197DE7" w14:textId="77777777" w:rsidR="006C1B01" w:rsidRPr="00BE0A6F" w:rsidRDefault="006C1B01" w:rsidP="006C1B01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(12,173)</w:t>
            </w:r>
          </w:p>
        </w:tc>
        <w:tc>
          <w:tcPr>
            <w:tcW w:w="236" w:type="dxa"/>
            <w:vAlign w:val="bottom"/>
          </w:tcPr>
          <w:p w14:paraId="7FFFE241" w14:textId="77777777" w:rsidR="006C1B01" w:rsidRPr="00BE0A6F" w:rsidRDefault="006C1B01" w:rsidP="006C1B01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697C191" w14:textId="77777777" w:rsidR="006C1B01" w:rsidRPr="00BE0A6F" w:rsidRDefault="006C1B01" w:rsidP="006C1B01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(11,414)</w:t>
            </w:r>
          </w:p>
        </w:tc>
        <w:tc>
          <w:tcPr>
            <w:tcW w:w="269" w:type="dxa"/>
            <w:vAlign w:val="bottom"/>
          </w:tcPr>
          <w:p w14:paraId="56E98528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A6332F" w14:textId="77777777" w:rsidR="006C1B01" w:rsidRPr="00BE0A6F" w:rsidRDefault="006C1B01" w:rsidP="006C1B01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06823F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ABF5B23" w14:textId="77777777" w:rsidR="006C1B01" w:rsidRPr="00BE0A6F" w:rsidRDefault="006C1B01" w:rsidP="006C1B01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14,593</w:t>
            </w:r>
          </w:p>
        </w:tc>
      </w:tr>
      <w:tr w:rsidR="00FE2AA3" w:rsidRPr="008709DF" w14:paraId="60A83883" w14:textId="77777777" w:rsidTr="008042D7">
        <w:tc>
          <w:tcPr>
            <w:tcW w:w="4482" w:type="dxa"/>
          </w:tcPr>
          <w:p w14:paraId="314F83AC" w14:textId="77777777" w:rsidR="00FE2AA3" w:rsidRPr="00BE0A6F" w:rsidRDefault="00FE2AA3" w:rsidP="00FE2AA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อัตรามรณะในอนาคต (ร้อยละ 1)</w:t>
            </w:r>
          </w:p>
        </w:tc>
        <w:tc>
          <w:tcPr>
            <w:tcW w:w="1020" w:type="dxa"/>
          </w:tcPr>
          <w:p w14:paraId="527B2291" w14:textId="77777777" w:rsidR="00FE2AA3" w:rsidRPr="00BE0A6F" w:rsidRDefault="00750235" w:rsidP="002008C0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008C0">
              <w:rPr>
                <w:rFonts w:ascii="Angsana New" w:hAnsi="Angsana New"/>
                <w:sz w:val="30"/>
                <w:szCs w:val="30"/>
              </w:rPr>
              <w:t>304)</w:t>
            </w:r>
          </w:p>
        </w:tc>
        <w:tc>
          <w:tcPr>
            <w:tcW w:w="236" w:type="dxa"/>
          </w:tcPr>
          <w:p w14:paraId="58EA00A5" w14:textId="77777777" w:rsidR="00FE2AA3" w:rsidRPr="00BE0A6F" w:rsidRDefault="00FE2AA3" w:rsidP="00FE2AA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427B055" w14:textId="77777777" w:rsidR="00FE2AA3" w:rsidRPr="00BE0A6F" w:rsidRDefault="002008C0" w:rsidP="00FE2AA3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269" w:type="dxa"/>
          </w:tcPr>
          <w:p w14:paraId="21A4600F" w14:textId="77777777" w:rsidR="00FE2AA3" w:rsidRPr="00BE0A6F" w:rsidRDefault="00FE2AA3" w:rsidP="00FE2AA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A05D540" w14:textId="77777777" w:rsidR="00FE2AA3" w:rsidRPr="00BE0A6F" w:rsidRDefault="002008C0" w:rsidP="00FE2AA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69" w:type="dxa"/>
            <w:shd w:val="clear" w:color="auto" w:fill="auto"/>
          </w:tcPr>
          <w:p w14:paraId="0CD2BBC4" w14:textId="77777777" w:rsidR="00FE2AA3" w:rsidRPr="00BE0A6F" w:rsidRDefault="00FE2AA3" w:rsidP="00FE2AA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0B79F492" w14:textId="77777777" w:rsidR="00FE2AA3" w:rsidRPr="00BE0A6F" w:rsidRDefault="002008C0" w:rsidP="00CA5F7C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</w:tbl>
    <w:p w14:paraId="308CF1A0" w14:textId="77777777" w:rsidR="0075795A" w:rsidRPr="008709DF" w:rsidRDefault="0075795A" w:rsidP="00582831">
      <w:pPr>
        <w:pStyle w:val="FSBlank"/>
      </w:pPr>
    </w:p>
    <w:p w14:paraId="2A1E6084" w14:textId="77777777" w:rsidR="00891A6E" w:rsidRDefault="00891A6E">
      <w:r>
        <w:br w:type="page"/>
      </w: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82"/>
        <w:gridCol w:w="1020"/>
        <w:gridCol w:w="236"/>
        <w:gridCol w:w="1011"/>
        <w:gridCol w:w="269"/>
        <w:gridCol w:w="1069"/>
        <w:gridCol w:w="269"/>
        <w:gridCol w:w="968"/>
      </w:tblGrid>
      <w:tr w:rsidR="00891A6E" w:rsidRPr="008709DF" w14:paraId="50513735" w14:textId="77777777" w:rsidTr="00607783">
        <w:tc>
          <w:tcPr>
            <w:tcW w:w="4482" w:type="dxa"/>
          </w:tcPr>
          <w:p w14:paraId="6A69762D" w14:textId="77777777" w:rsidR="00891A6E" w:rsidRPr="00BE0A6F" w:rsidRDefault="00891A6E" w:rsidP="0060778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6AE78E76" w14:textId="77777777" w:rsidR="00891A6E" w:rsidRPr="00BE0A6F" w:rsidRDefault="00891A6E" w:rsidP="0060778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0A6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91A6E" w:rsidRPr="008709DF" w14:paraId="26E973B8" w14:textId="77777777" w:rsidTr="00607783">
        <w:tc>
          <w:tcPr>
            <w:tcW w:w="4482" w:type="dxa"/>
          </w:tcPr>
          <w:p w14:paraId="56BFCD49" w14:textId="77777777" w:rsidR="00891A6E" w:rsidRPr="008C48B7" w:rsidRDefault="00891A6E" w:rsidP="0060778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7" w:type="dxa"/>
            <w:gridSpan w:val="3"/>
          </w:tcPr>
          <w:p w14:paraId="17334BFA" w14:textId="77777777" w:rsidR="00891A6E" w:rsidRPr="008C48B7" w:rsidRDefault="00891A6E" w:rsidP="0060778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25F68339" w14:textId="77777777" w:rsidR="00891A6E" w:rsidRPr="008C48B7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7D14ED88" w14:textId="77777777" w:rsidR="00891A6E" w:rsidRPr="008C48B7" w:rsidRDefault="00891A6E" w:rsidP="0060778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891A6E" w:rsidRPr="008709DF" w14:paraId="79FF3CE8" w14:textId="77777777" w:rsidTr="00607783">
        <w:tc>
          <w:tcPr>
            <w:tcW w:w="4482" w:type="dxa"/>
          </w:tcPr>
          <w:p w14:paraId="65091051" w14:textId="77777777" w:rsidR="00891A6E" w:rsidRPr="008C48B7" w:rsidRDefault="00891A6E" w:rsidP="0060778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C48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48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</w:tcPr>
          <w:p w14:paraId="27C3CF4A" w14:textId="77777777" w:rsidR="00891A6E" w:rsidRPr="00BE0A6F" w:rsidRDefault="00891A6E" w:rsidP="0060778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1DF417E3" w14:textId="77777777" w:rsidR="00891A6E" w:rsidRPr="00BE0A6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</w:tcPr>
          <w:p w14:paraId="38451650" w14:textId="77777777" w:rsidR="00891A6E" w:rsidRPr="00BE0A6F" w:rsidRDefault="00891A6E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9" w:type="dxa"/>
          </w:tcPr>
          <w:p w14:paraId="4D75D367" w14:textId="77777777" w:rsidR="00891A6E" w:rsidRPr="00BE0A6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C3BF62D" w14:textId="77777777" w:rsidR="00891A6E" w:rsidRPr="00BE0A6F" w:rsidRDefault="00891A6E" w:rsidP="00607783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635FFB6E" w14:textId="77777777" w:rsidR="00891A6E" w:rsidRPr="00BE0A6F" w:rsidRDefault="00891A6E" w:rsidP="0060778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743D980E" w14:textId="77777777" w:rsidR="00891A6E" w:rsidRPr="00BE0A6F" w:rsidRDefault="00891A6E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891A6E" w:rsidRPr="008709DF" w14:paraId="14DDB4A8" w14:textId="77777777" w:rsidTr="00607783">
        <w:tc>
          <w:tcPr>
            <w:tcW w:w="4482" w:type="dxa"/>
          </w:tcPr>
          <w:p w14:paraId="4FD078CE" w14:textId="77777777" w:rsidR="00891A6E" w:rsidRPr="00BE0A6F" w:rsidRDefault="00891A6E" w:rsidP="006077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0BB75FAA" w14:textId="77777777" w:rsidR="00891A6E" w:rsidRPr="00BE0A6F" w:rsidRDefault="00891A6E" w:rsidP="006077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0A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E0A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91A6E" w:rsidRPr="008709DF" w14:paraId="26A364EE" w14:textId="77777777" w:rsidTr="00607783">
        <w:tc>
          <w:tcPr>
            <w:tcW w:w="4482" w:type="dxa"/>
          </w:tcPr>
          <w:p w14:paraId="186857D7" w14:textId="77777777" w:rsidR="00891A6E" w:rsidRPr="00BE0A6F" w:rsidRDefault="00891A6E" w:rsidP="0060778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BE0A6F">
              <w:rPr>
                <w:rFonts w:ascii="Angsana New" w:hAnsi="Angsana New"/>
                <w:sz w:val="30"/>
                <w:szCs w:val="30"/>
              </w:rPr>
              <w:t>1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75FE9F88" w14:textId="77777777" w:rsidR="00891A6E" w:rsidRPr="00BE0A6F" w:rsidRDefault="00346FDF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(2,083)</w:t>
            </w:r>
          </w:p>
        </w:tc>
        <w:tc>
          <w:tcPr>
            <w:tcW w:w="236" w:type="dxa"/>
            <w:vAlign w:val="center"/>
          </w:tcPr>
          <w:p w14:paraId="443B08BC" w14:textId="77777777" w:rsidR="00891A6E" w:rsidRPr="00BE0A6F" w:rsidRDefault="00891A6E" w:rsidP="0060778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center"/>
          </w:tcPr>
          <w:p w14:paraId="27CAF688" w14:textId="77777777" w:rsidR="00891A6E" w:rsidRPr="00BE0A6F" w:rsidRDefault="00D01BE1" w:rsidP="00607783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(2,734)</w:t>
            </w:r>
          </w:p>
        </w:tc>
        <w:tc>
          <w:tcPr>
            <w:tcW w:w="269" w:type="dxa"/>
            <w:vAlign w:val="center"/>
          </w:tcPr>
          <w:p w14:paraId="306077E7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FE4B11B" w14:textId="77777777" w:rsidR="00891A6E" w:rsidRPr="00BE0A6F" w:rsidRDefault="00D01BE1" w:rsidP="0060778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36B50FF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70F0799" w14:textId="77777777" w:rsidR="00891A6E" w:rsidRPr="00BE0A6F" w:rsidRDefault="00D01BE1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</w:tr>
      <w:tr w:rsidR="00891A6E" w:rsidRPr="008709DF" w14:paraId="0583FCD7" w14:textId="77777777" w:rsidTr="00607783">
        <w:tc>
          <w:tcPr>
            <w:tcW w:w="4482" w:type="dxa"/>
          </w:tcPr>
          <w:p w14:paraId="6563CAF6" w14:textId="77777777" w:rsidR="00891A6E" w:rsidRPr="00BE0A6F" w:rsidRDefault="00891A6E" w:rsidP="0060778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406E2AAA" w14:textId="77777777" w:rsidR="00891A6E" w:rsidRPr="00BE0A6F" w:rsidRDefault="00346FDF" w:rsidP="0060778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  <w:tc>
          <w:tcPr>
            <w:tcW w:w="236" w:type="dxa"/>
            <w:vAlign w:val="bottom"/>
          </w:tcPr>
          <w:p w14:paraId="5D6799CB" w14:textId="77777777" w:rsidR="00891A6E" w:rsidRPr="00BE0A6F" w:rsidRDefault="00891A6E" w:rsidP="0060778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A83D902" w14:textId="77777777" w:rsidR="00891A6E" w:rsidRPr="00BE0A6F" w:rsidRDefault="00D01BE1" w:rsidP="00607783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3,878</w:t>
            </w:r>
          </w:p>
        </w:tc>
        <w:tc>
          <w:tcPr>
            <w:tcW w:w="269" w:type="dxa"/>
            <w:vAlign w:val="bottom"/>
          </w:tcPr>
          <w:p w14:paraId="5F2920E1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7DF3AF1" w14:textId="77777777" w:rsidR="00891A6E" w:rsidRPr="00BE0A6F" w:rsidRDefault="00D01BE1" w:rsidP="0060778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(2,896)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E51C45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57A7269" w14:textId="77777777" w:rsidR="00891A6E" w:rsidRPr="00BE0A6F" w:rsidRDefault="00D01BE1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(3,360)</w:t>
            </w:r>
          </w:p>
        </w:tc>
      </w:tr>
      <w:tr w:rsidR="00891A6E" w:rsidRPr="008709DF" w14:paraId="08DB98A8" w14:textId="77777777" w:rsidTr="00607783">
        <w:tc>
          <w:tcPr>
            <w:tcW w:w="4482" w:type="dxa"/>
          </w:tcPr>
          <w:p w14:paraId="33877DA7" w14:textId="77777777" w:rsidR="00891A6E" w:rsidRPr="00BE0A6F" w:rsidRDefault="00891A6E" w:rsidP="0060778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BE0A6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E0A6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E0A6F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20" w:type="dxa"/>
            <w:vAlign w:val="bottom"/>
          </w:tcPr>
          <w:p w14:paraId="6FEC3653" w14:textId="77777777" w:rsidR="00891A6E" w:rsidRPr="00BE0A6F" w:rsidRDefault="00346FDF" w:rsidP="0060778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(2,190)</w:t>
            </w:r>
          </w:p>
        </w:tc>
        <w:tc>
          <w:tcPr>
            <w:tcW w:w="236" w:type="dxa"/>
            <w:vAlign w:val="bottom"/>
          </w:tcPr>
          <w:p w14:paraId="53ECF301" w14:textId="77777777" w:rsidR="00891A6E" w:rsidRPr="00BE0A6F" w:rsidRDefault="00891A6E" w:rsidP="0060778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4335A16" w14:textId="77777777" w:rsidR="00891A6E" w:rsidRPr="00BE0A6F" w:rsidRDefault="00D01BE1" w:rsidP="00607783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(3,702)</w:t>
            </w:r>
          </w:p>
        </w:tc>
        <w:tc>
          <w:tcPr>
            <w:tcW w:w="269" w:type="dxa"/>
            <w:vAlign w:val="bottom"/>
          </w:tcPr>
          <w:p w14:paraId="0113C6FA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EC51526" w14:textId="77777777" w:rsidR="00891A6E" w:rsidRPr="00BE0A6F" w:rsidRDefault="00D01BE1" w:rsidP="00607783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C932B7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6AB68AD" w14:textId="77777777" w:rsidR="00891A6E" w:rsidRPr="00BE0A6F" w:rsidRDefault="00D01BE1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891A6E" w:rsidRPr="008709DF" w14:paraId="4AF63C27" w14:textId="77777777" w:rsidTr="00607783">
        <w:tc>
          <w:tcPr>
            <w:tcW w:w="4482" w:type="dxa"/>
          </w:tcPr>
          <w:p w14:paraId="6B7C1668" w14:textId="77777777" w:rsidR="00891A6E" w:rsidRPr="00BE0A6F" w:rsidRDefault="00891A6E" w:rsidP="0060778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E0A6F">
              <w:rPr>
                <w:rFonts w:ascii="Angsana New" w:hAnsi="Angsana New"/>
                <w:sz w:val="30"/>
                <w:szCs w:val="30"/>
                <w:cs/>
              </w:rPr>
              <w:t>อัตรามรณะในอนาคต (ร้อยละ 1)</w:t>
            </w:r>
          </w:p>
        </w:tc>
        <w:tc>
          <w:tcPr>
            <w:tcW w:w="1020" w:type="dxa"/>
          </w:tcPr>
          <w:p w14:paraId="12748886" w14:textId="77777777" w:rsidR="00891A6E" w:rsidRPr="00BE0A6F" w:rsidRDefault="00F22559" w:rsidP="00F22559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(61)</w:t>
            </w:r>
          </w:p>
        </w:tc>
        <w:tc>
          <w:tcPr>
            <w:tcW w:w="236" w:type="dxa"/>
          </w:tcPr>
          <w:p w14:paraId="1BA63028" w14:textId="77777777" w:rsidR="00891A6E" w:rsidRPr="00BE0A6F" w:rsidRDefault="00891A6E" w:rsidP="00607783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1924034" w14:textId="77777777" w:rsidR="00891A6E" w:rsidRPr="00BE0A6F" w:rsidRDefault="00F22559" w:rsidP="00607783">
            <w:pPr>
              <w:tabs>
                <w:tab w:val="decimal" w:pos="61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69" w:type="dxa"/>
          </w:tcPr>
          <w:p w14:paraId="72B5E447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7036C62" w14:textId="77777777" w:rsidR="00891A6E" w:rsidRPr="00BE0A6F" w:rsidRDefault="00F22559" w:rsidP="00607783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69" w:type="dxa"/>
            <w:shd w:val="clear" w:color="auto" w:fill="auto"/>
          </w:tcPr>
          <w:p w14:paraId="6961B75A" w14:textId="77777777" w:rsidR="00891A6E" w:rsidRPr="00BE0A6F" w:rsidRDefault="00891A6E" w:rsidP="00607783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4C3EA09" w14:textId="77777777" w:rsidR="00891A6E" w:rsidRPr="00BE0A6F" w:rsidRDefault="00F22559" w:rsidP="00C223FA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</w:tbl>
    <w:p w14:paraId="636E78AF" w14:textId="77777777" w:rsidR="007453E3" w:rsidRPr="00095FF3" w:rsidRDefault="007453E3" w:rsidP="00582831">
      <w:pPr>
        <w:pStyle w:val="FSBlank"/>
      </w:pPr>
    </w:p>
    <w:p w14:paraId="2018CD95" w14:textId="77777777" w:rsidR="002153D1" w:rsidRPr="00095FF3" w:rsidRDefault="002153D1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95FF3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ใบสำคัญแสดงสิทธิที่จะซื้อหุ้น</w:t>
      </w:r>
    </w:p>
    <w:p w14:paraId="72939834" w14:textId="77777777" w:rsidR="002153D1" w:rsidRPr="0056276E" w:rsidRDefault="002153D1" w:rsidP="00582831">
      <w:pPr>
        <w:pStyle w:val="FSBlank"/>
      </w:pPr>
    </w:p>
    <w:p w14:paraId="2343033F" w14:textId="77777777" w:rsidR="002153D1" w:rsidRDefault="00044100" w:rsidP="002153D1">
      <w:pPr>
        <w:tabs>
          <w:tab w:val="left" w:pos="540"/>
        </w:tabs>
        <w:ind w:left="540" w:right="-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19</w:t>
      </w:r>
      <w:r w:rsidR="002153D1" w:rsidRPr="00612D36">
        <w:rPr>
          <w:rFonts w:ascii="Angsana New" w:hAnsi="Angsana New"/>
          <w:b/>
          <w:bCs/>
          <w:i/>
          <w:iCs/>
          <w:sz w:val="30"/>
          <w:szCs w:val="30"/>
        </w:rPr>
        <w:t>.1)</w:t>
      </w:r>
      <w:r w:rsidR="002153D1" w:rsidRPr="00612D36">
        <w:rPr>
          <w:rFonts w:ascii="Angsana New" w:hAnsi="Angsana New"/>
          <w:b/>
          <w:bCs/>
          <w:i/>
          <w:iCs/>
          <w:sz w:val="30"/>
          <w:szCs w:val="30"/>
        </w:rPr>
        <w:tab/>
        <w:t xml:space="preserve"> </w:t>
      </w:r>
      <w:r w:rsidR="002153D1" w:rsidRPr="00612D3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="002153D1" w:rsidRPr="00612D36">
        <w:rPr>
          <w:rFonts w:ascii="Angsana New" w:hAnsi="Angsana New"/>
          <w:b/>
          <w:bCs/>
          <w:i/>
          <w:iCs/>
          <w:sz w:val="30"/>
          <w:szCs w:val="30"/>
        </w:rPr>
        <w:t>WORK-W1</w:t>
      </w:r>
    </w:p>
    <w:p w14:paraId="5CE04135" w14:textId="77777777" w:rsidR="002153D1" w:rsidRPr="0056276E" w:rsidRDefault="002153D1" w:rsidP="00582831">
      <w:pPr>
        <w:pStyle w:val="FSBlank"/>
      </w:pPr>
    </w:p>
    <w:p w14:paraId="2232665F" w14:textId="77777777" w:rsidR="002153D1" w:rsidRDefault="002153D1" w:rsidP="002153D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ข้อมูลสำคัญของใบสำคัญแสดงสิทธิที่จะซื้อหุ้นสามัญ</w:t>
      </w:r>
      <w:r>
        <w:rPr>
          <w:rFonts w:ascii="Angsana New" w:hAnsi="Angsana New"/>
          <w:sz w:val="30"/>
          <w:szCs w:val="30"/>
        </w:rPr>
        <w:t xml:space="preserve"> (WORK-W1) </w:t>
      </w:r>
      <w:r w:rsidRPr="00095FF3">
        <w:rPr>
          <w:rFonts w:ascii="Angsana New" w:hAnsi="Angsana New"/>
          <w:sz w:val="30"/>
          <w:szCs w:val="30"/>
          <w:cs/>
        </w:rPr>
        <w:t>มีดังนี้</w:t>
      </w:r>
    </w:p>
    <w:p w14:paraId="028E155F" w14:textId="77777777" w:rsidR="002153D1" w:rsidRPr="0056276E" w:rsidRDefault="002153D1" w:rsidP="00582831">
      <w:pPr>
        <w:pStyle w:val="FSBlank"/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3870"/>
        <w:gridCol w:w="5508"/>
      </w:tblGrid>
      <w:tr w:rsidR="002153D1" w:rsidRPr="00095FF3" w14:paraId="09E9AFD0" w14:textId="77777777" w:rsidTr="003A12B7">
        <w:tc>
          <w:tcPr>
            <w:tcW w:w="3870" w:type="dxa"/>
          </w:tcPr>
          <w:p w14:paraId="1FD67C3C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0268CF69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095FF3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2153D1" w:rsidRPr="00095FF3" w14:paraId="53BFE0AD" w14:textId="77777777" w:rsidTr="003A12B7">
        <w:tc>
          <w:tcPr>
            <w:tcW w:w="3870" w:type="dxa"/>
          </w:tcPr>
          <w:p w14:paraId="650A68AC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5B5E8276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20,861,107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2153D1" w:rsidRPr="00095FF3" w14:paraId="6775C23E" w14:textId="77777777" w:rsidTr="003A12B7">
        <w:tc>
          <w:tcPr>
            <w:tcW w:w="3870" w:type="dxa"/>
          </w:tcPr>
          <w:p w14:paraId="031B37B3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508" w:type="dxa"/>
          </w:tcPr>
          <w:p w14:paraId="46348241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หน่วยละ 0 บาท (ศูนย์บาท)</w:t>
            </w:r>
          </w:p>
        </w:tc>
      </w:tr>
      <w:tr w:rsidR="002153D1" w:rsidRPr="00095FF3" w14:paraId="1AA65624" w14:textId="77777777" w:rsidTr="003A12B7">
        <w:tc>
          <w:tcPr>
            <w:tcW w:w="3870" w:type="dxa"/>
          </w:tcPr>
          <w:p w14:paraId="2BA9B212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28212572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นับแต่วันที่ออกใบสำคัญแสดงสิทธิ</w:t>
            </w:r>
          </w:p>
        </w:tc>
      </w:tr>
      <w:tr w:rsidR="002153D1" w:rsidRPr="00095FF3" w14:paraId="7AF499A5" w14:textId="77777777" w:rsidTr="003A12B7">
        <w:tc>
          <w:tcPr>
            <w:tcW w:w="3870" w:type="dxa"/>
          </w:tcPr>
          <w:p w14:paraId="7A4360BE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05E345AC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สามารถใช้สิทธิซื้อหุ้นสามัญได้</w:t>
            </w:r>
            <w:r w:rsidRPr="00095F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153D1" w:rsidRPr="00095FF3" w14:paraId="60B949E3" w14:textId="77777777" w:rsidTr="003A12B7">
        <w:tc>
          <w:tcPr>
            <w:tcW w:w="3870" w:type="dxa"/>
          </w:tcPr>
          <w:p w14:paraId="14B737B2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3E058BE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38.10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95FF3">
              <w:rPr>
                <w:rFonts w:ascii="Angsana New" w:hAnsi="Angsana New"/>
                <w:sz w:val="30"/>
                <w:szCs w:val="30"/>
              </w:rPr>
              <w:t>/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153D1" w:rsidRPr="00095FF3" w14:paraId="618F4747" w14:textId="77777777" w:rsidTr="003A12B7">
        <w:tc>
          <w:tcPr>
            <w:tcW w:w="3870" w:type="dxa"/>
          </w:tcPr>
          <w:p w14:paraId="3F5473A3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5E51CD1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20,861,107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153D1" w:rsidRPr="00095FF3" w14:paraId="6B8225D1" w14:textId="77777777" w:rsidTr="003A12B7">
        <w:tc>
          <w:tcPr>
            <w:tcW w:w="3870" w:type="dxa"/>
          </w:tcPr>
          <w:p w14:paraId="50AE6853" w14:textId="77777777" w:rsidR="002153D1" w:rsidRPr="00095FF3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  <w:r w:rsidR="00DD3A8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508" w:type="dxa"/>
          </w:tcPr>
          <w:p w14:paraId="4DE529D1" w14:textId="77777777" w:rsidR="002153D1" w:rsidRPr="00095FF3" w:rsidRDefault="002153D1" w:rsidP="002370BD">
            <w:pPr>
              <w:pStyle w:val="a1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095F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14:paraId="7AF1BC88" w14:textId="77777777" w:rsidR="00025C10" w:rsidRPr="0056276E" w:rsidRDefault="00025C10" w:rsidP="00582831">
      <w:pPr>
        <w:pStyle w:val="FSBlank"/>
        <w:rPr>
          <w:cs/>
        </w:rPr>
      </w:pPr>
    </w:p>
    <w:p w14:paraId="26DAA61E" w14:textId="77777777" w:rsidR="002153D1" w:rsidRDefault="002153D1" w:rsidP="00DD3A86">
      <w:pPr>
        <w:pStyle w:val="a1"/>
        <w:tabs>
          <w:tab w:val="left" w:pos="540"/>
        </w:tabs>
        <w:ind w:left="540" w:right="0"/>
        <w:rPr>
          <w:rFonts w:ascii="Angsana New" w:hAnsi="Angsana New"/>
          <w:spacing w:val="-4"/>
          <w:sz w:val="30"/>
          <w:szCs w:val="30"/>
        </w:rPr>
      </w:pPr>
      <w:r w:rsidRPr="00C210D0">
        <w:rPr>
          <w:rFonts w:ascii="Angsana New" w:hAnsi="Angsana New" w:hint="cs"/>
          <w:spacing w:val="-6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C210D0">
        <w:rPr>
          <w:rFonts w:ascii="Angsana New" w:hAnsi="Angsana New"/>
          <w:spacing w:val="-6"/>
          <w:sz w:val="30"/>
          <w:szCs w:val="30"/>
        </w:rPr>
        <w:t xml:space="preserve">WORK-W1 </w:t>
      </w:r>
      <w:r w:rsidRPr="00C210D0">
        <w:rPr>
          <w:rFonts w:ascii="Angsana New" w:hAnsi="Angsana New" w:hint="cs"/>
          <w:spacing w:val="-6"/>
          <w:sz w:val="30"/>
          <w:szCs w:val="30"/>
          <w:cs/>
        </w:rPr>
        <w:t>แสดง</w:t>
      </w:r>
      <w:r w:rsidR="00DD3A86">
        <w:rPr>
          <w:rFonts w:ascii="Angsana New" w:hAnsi="Angsana New" w:hint="cs"/>
          <w:spacing w:val="-6"/>
          <w:sz w:val="30"/>
          <w:szCs w:val="30"/>
          <w:cs/>
        </w:rPr>
        <w:t>ในระหว่างปีสิ้นสุด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มีดังนี้</w:t>
      </w:r>
    </w:p>
    <w:p w14:paraId="2D23985A" w14:textId="77777777" w:rsidR="009B5422" w:rsidRDefault="009B5422">
      <w:pPr>
        <w:rPr>
          <w:rFonts w:ascii="Angsana New" w:hAnsi="Angsana New"/>
          <w:sz w:val="20"/>
          <w:szCs w:val="20"/>
          <w:cs/>
        </w:rPr>
      </w:pPr>
    </w:p>
    <w:p w14:paraId="49988B2A" w14:textId="77777777" w:rsidR="009B5422" w:rsidRPr="009B5422" w:rsidRDefault="009B5422" w:rsidP="009B5422">
      <w:pPr>
        <w:ind w:left="5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542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ปี </w:t>
      </w:r>
      <w:r w:rsidRPr="009B5422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7C1F9542" w14:textId="77777777" w:rsidR="009B5422" w:rsidRPr="009F1126" w:rsidRDefault="009B5422" w:rsidP="009B5422">
      <w:pPr>
        <w:ind w:left="576"/>
        <w:jc w:val="thaiDistribute"/>
        <w:rPr>
          <w:rFonts w:ascii="Angsana New" w:hAnsi="Angsana New"/>
          <w:sz w:val="20"/>
          <w:szCs w:val="20"/>
        </w:rPr>
      </w:pPr>
    </w:p>
    <w:tbl>
      <w:tblPr>
        <w:tblW w:w="8010" w:type="dxa"/>
        <w:tblInd w:w="540" w:type="dxa"/>
        <w:tblLook w:val="04A0" w:firstRow="1" w:lastRow="0" w:firstColumn="1" w:lastColumn="0" w:noHBand="0" w:noVBand="1"/>
      </w:tblPr>
      <w:tblGrid>
        <w:gridCol w:w="1710"/>
        <w:gridCol w:w="1530"/>
        <w:gridCol w:w="1620"/>
        <w:gridCol w:w="1350"/>
        <w:gridCol w:w="1800"/>
      </w:tblGrid>
      <w:tr w:rsidR="003A12B7" w:rsidRPr="00621170" w14:paraId="21B8F7A6" w14:textId="77777777" w:rsidTr="003A12B7">
        <w:trPr>
          <w:trHeight w:val="20"/>
        </w:trPr>
        <w:tc>
          <w:tcPr>
            <w:tcW w:w="1710" w:type="dxa"/>
            <w:vAlign w:val="bottom"/>
          </w:tcPr>
          <w:p w14:paraId="62ADFE5C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4803F327" w14:textId="77777777" w:rsidR="003A12B7" w:rsidRPr="00C01C95" w:rsidRDefault="003A12B7" w:rsidP="00073B5E">
            <w:pPr>
              <w:tabs>
                <w:tab w:val="left" w:pos="567"/>
              </w:tabs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530" w:type="dxa"/>
            <w:vAlign w:val="bottom"/>
          </w:tcPr>
          <w:p w14:paraId="5A93EFF0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7868C30B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620" w:type="dxa"/>
            <w:vAlign w:val="bottom"/>
          </w:tcPr>
          <w:p w14:paraId="660F7CAC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7B2EC01A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350" w:type="dxa"/>
          </w:tcPr>
          <w:p w14:paraId="4B8C9BAF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6C3D5453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07D8E67F" w14:textId="77777777" w:rsidR="003A12B7" w:rsidRPr="00C01C95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14:paraId="270F50CF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/>
                <w:spacing w:val="-12"/>
                <w:sz w:val="30"/>
                <w:szCs w:val="30"/>
              </w:rPr>
              <w:br/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119BD14B" w14:textId="77777777" w:rsidR="003A12B7" w:rsidRPr="00621170" w:rsidRDefault="003A12B7" w:rsidP="00073B5E">
            <w:pPr>
              <w:tabs>
                <w:tab w:val="left" w:pos="567"/>
              </w:tabs>
              <w:ind w:left="-114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A12B7" w:rsidRPr="00621170" w14:paraId="60DE564C" w14:textId="77777777" w:rsidTr="000E290D">
        <w:trPr>
          <w:trHeight w:val="20"/>
        </w:trPr>
        <w:tc>
          <w:tcPr>
            <w:tcW w:w="8010" w:type="dxa"/>
            <w:gridSpan w:val="5"/>
          </w:tcPr>
          <w:p w14:paraId="50016722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หน่วย)</w:t>
            </w:r>
          </w:p>
        </w:tc>
      </w:tr>
      <w:tr w:rsidR="003A12B7" w:rsidRPr="00621170" w14:paraId="0841E3D3" w14:textId="77777777" w:rsidTr="000E290D">
        <w:trPr>
          <w:trHeight w:val="20"/>
        </w:trPr>
        <w:tc>
          <w:tcPr>
            <w:tcW w:w="1710" w:type="dxa"/>
            <w:vAlign w:val="bottom"/>
          </w:tcPr>
          <w:p w14:paraId="4CA17E5F" w14:textId="77777777" w:rsidR="003A12B7" w:rsidRPr="00672C54" w:rsidRDefault="003A12B7" w:rsidP="000E29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3,417</w:t>
            </w:r>
          </w:p>
        </w:tc>
        <w:tc>
          <w:tcPr>
            <w:tcW w:w="1530" w:type="dxa"/>
            <w:vAlign w:val="bottom"/>
          </w:tcPr>
          <w:p w14:paraId="6A79D767" w14:textId="77777777" w:rsidR="003A12B7" w:rsidRPr="00672C54" w:rsidRDefault="003A12B7" w:rsidP="000E29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F4982E7" w14:textId="77777777" w:rsidR="003A12B7" w:rsidRPr="00672C54" w:rsidRDefault="003A12B7" w:rsidP="000E29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50" w:type="dxa"/>
            <w:vAlign w:val="bottom"/>
          </w:tcPr>
          <w:p w14:paraId="222FB4C2" w14:textId="77777777" w:rsidR="003A12B7" w:rsidRPr="00672C54" w:rsidRDefault="003A12B7" w:rsidP="000E29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(3,416)</w:t>
            </w:r>
          </w:p>
        </w:tc>
        <w:tc>
          <w:tcPr>
            <w:tcW w:w="1800" w:type="dxa"/>
            <w:vAlign w:val="bottom"/>
          </w:tcPr>
          <w:p w14:paraId="1B362BFA" w14:textId="77777777" w:rsidR="003A12B7" w:rsidRPr="00672C54" w:rsidRDefault="003A12B7" w:rsidP="000E290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2CDCC80" w14:textId="77777777" w:rsidR="002153D1" w:rsidRPr="007453E3" w:rsidRDefault="002153D1" w:rsidP="00582831">
      <w:pPr>
        <w:pStyle w:val="FSBlank"/>
      </w:pPr>
    </w:p>
    <w:p w14:paraId="0C2B22D8" w14:textId="77777777" w:rsidR="009B5422" w:rsidRPr="009B5422" w:rsidRDefault="009B5422" w:rsidP="009B5422">
      <w:pPr>
        <w:ind w:left="5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542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ปี </w:t>
      </w:r>
      <w:r w:rsidRPr="009B5422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</w:p>
    <w:p w14:paraId="6DE471DD" w14:textId="77777777" w:rsidR="009B5422" w:rsidRPr="003A12B7" w:rsidRDefault="009B5422" w:rsidP="009B5422">
      <w:pPr>
        <w:ind w:left="576"/>
        <w:jc w:val="thaiDistribute"/>
        <w:rPr>
          <w:rFonts w:ascii="Angsana New" w:hAnsi="Angsana New"/>
          <w:sz w:val="16"/>
          <w:szCs w:val="16"/>
        </w:rPr>
      </w:pPr>
    </w:p>
    <w:tbl>
      <w:tblPr>
        <w:tblW w:w="8010" w:type="dxa"/>
        <w:tblInd w:w="540" w:type="dxa"/>
        <w:tblLook w:val="04A0" w:firstRow="1" w:lastRow="0" w:firstColumn="1" w:lastColumn="0" w:noHBand="0" w:noVBand="1"/>
      </w:tblPr>
      <w:tblGrid>
        <w:gridCol w:w="1728"/>
        <w:gridCol w:w="1512"/>
        <w:gridCol w:w="1620"/>
        <w:gridCol w:w="1350"/>
        <w:gridCol w:w="1800"/>
      </w:tblGrid>
      <w:tr w:rsidR="003A12B7" w:rsidRPr="00621170" w14:paraId="17B22FDA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6FF10A5E" w14:textId="77777777" w:rsidR="003A12B7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0D27A553" w14:textId="77777777" w:rsidR="003A12B7" w:rsidRPr="00C01C95" w:rsidRDefault="003A12B7" w:rsidP="003A12B7">
            <w:pPr>
              <w:tabs>
                <w:tab w:val="left" w:pos="567"/>
              </w:tabs>
              <w:spacing w:line="360" w:lineRule="atLeast"/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512" w:type="dxa"/>
            <w:vAlign w:val="bottom"/>
          </w:tcPr>
          <w:p w14:paraId="44FE074A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606A8D2E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620" w:type="dxa"/>
            <w:vAlign w:val="bottom"/>
          </w:tcPr>
          <w:p w14:paraId="72B6FBBE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70E4A6A6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350" w:type="dxa"/>
          </w:tcPr>
          <w:p w14:paraId="0EDA2D9C" w14:textId="77777777" w:rsidR="003A12B7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63148486" w14:textId="77777777" w:rsidR="003A12B7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252CF421" w14:textId="77777777" w:rsidR="003A12B7" w:rsidRPr="00C01C95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14:paraId="489E5B99" w14:textId="77777777" w:rsidR="003A12B7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/>
                <w:spacing w:val="-12"/>
                <w:sz w:val="30"/>
                <w:szCs w:val="30"/>
              </w:rPr>
              <w:br/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7E2CCC9A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ind w:left="-114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A12B7" w:rsidRPr="00621170" w14:paraId="6F8BA104" w14:textId="77777777" w:rsidTr="003A12B7">
        <w:trPr>
          <w:trHeight w:val="20"/>
        </w:trPr>
        <w:tc>
          <w:tcPr>
            <w:tcW w:w="8010" w:type="dxa"/>
            <w:gridSpan w:val="5"/>
          </w:tcPr>
          <w:p w14:paraId="29E27412" w14:textId="77777777" w:rsidR="003A12B7" w:rsidRPr="00621170" w:rsidRDefault="003A12B7" w:rsidP="003A12B7">
            <w:pP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หน่วย)</w:t>
            </w:r>
          </w:p>
        </w:tc>
      </w:tr>
      <w:tr w:rsidR="003A12B7" w:rsidRPr="00621170" w14:paraId="7530E94B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5AAD056C" w14:textId="77777777" w:rsidR="003A12B7" w:rsidRPr="00672C54" w:rsidRDefault="003A12B7" w:rsidP="003A12B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5,046</w:t>
            </w:r>
          </w:p>
        </w:tc>
        <w:tc>
          <w:tcPr>
            <w:tcW w:w="1512" w:type="dxa"/>
            <w:vAlign w:val="bottom"/>
          </w:tcPr>
          <w:p w14:paraId="3AB5DA86" w14:textId="77777777" w:rsidR="003A12B7" w:rsidRPr="00672C54" w:rsidRDefault="003A12B7" w:rsidP="003A12B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6D8D1BCC" w14:textId="77777777" w:rsidR="003A12B7" w:rsidRPr="00672C54" w:rsidRDefault="003A12B7" w:rsidP="003A12B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(1,629)</w:t>
            </w:r>
          </w:p>
        </w:tc>
        <w:tc>
          <w:tcPr>
            <w:tcW w:w="1350" w:type="dxa"/>
            <w:vAlign w:val="bottom"/>
          </w:tcPr>
          <w:p w14:paraId="59704822" w14:textId="77777777" w:rsidR="003A12B7" w:rsidRPr="00672C54" w:rsidRDefault="003A12B7" w:rsidP="003A12B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38C3743" w14:textId="77777777" w:rsidR="003A12B7" w:rsidRPr="00672C54" w:rsidRDefault="003A12B7" w:rsidP="003A12B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3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3,417</w:t>
            </w:r>
          </w:p>
        </w:tc>
      </w:tr>
    </w:tbl>
    <w:p w14:paraId="7072C7EC" w14:textId="77777777" w:rsidR="003A12B7" w:rsidRPr="003A12B7" w:rsidRDefault="003A12B7" w:rsidP="000C7E72">
      <w:pPr>
        <w:tabs>
          <w:tab w:val="left" w:pos="540"/>
        </w:tabs>
        <w:ind w:left="540" w:right="-36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E6C954D" w14:textId="77777777" w:rsidR="002153D1" w:rsidRDefault="00044100" w:rsidP="000C7E72">
      <w:pPr>
        <w:tabs>
          <w:tab w:val="left" w:pos="540"/>
        </w:tabs>
        <w:ind w:left="540" w:right="-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19</w:t>
      </w:r>
      <w:r w:rsidR="002153D1" w:rsidRPr="00612D36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="002153D1" w:rsidRPr="00612D3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="002153D1" w:rsidRPr="00612D36">
        <w:rPr>
          <w:rFonts w:ascii="Angsana New" w:hAnsi="Angsana New"/>
          <w:b/>
          <w:bCs/>
          <w:i/>
          <w:iCs/>
          <w:sz w:val="30"/>
          <w:szCs w:val="30"/>
        </w:rPr>
        <w:t>ESOP-2</w:t>
      </w:r>
    </w:p>
    <w:p w14:paraId="26A8B2D2" w14:textId="77777777" w:rsidR="002153D1" w:rsidRPr="003A12B7" w:rsidRDefault="002153D1" w:rsidP="003A12B7">
      <w:pPr>
        <w:pStyle w:val="FSBlank"/>
        <w:spacing w:line="200" w:lineRule="atLeast"/>
        <w:rPr>
          <w:sz w:val="16"/>
          <w:szCs w:val="16"/>
          <w:cs/>
        </w:rPr>
      </w:pPr>
    </w:p>
    <w:p w14:paraId="30E0E1E8" w14:textId="77777777" w:rsidR="002153D1" w:rsidRDefault="002153D1" w:rsidP="002153D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746802">
        <w:rPr>
          <w:rFonts w:ascii="Angsana New" w:hAnsi="Angsana New"/>
          <w:sz w:val="30"/>
          <w:szCs w:val="30"/>
          <w:cs/>
        </w:rPr>
        <w:t>ข้อมูลสำคัญของใบสำคัญแสดงสิทธิ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746802">
        <w:rPr>
          <w:rFonts w:ascii="Angsana New" w:hAnsi="Angsana New"/>
          <w:sz w:val="30"/>
          <w:szCs w:val="30"/>
          <w:cs/>
        </w:rPr>
        <w:t>ซื้อหุ้นสามัญ</w:t>
      </w:r>
      <w:r>
        <w:rPr>
          <w:rFonts w:ascii="Angsana New" w:hAnsi="Angsana New"/>
          <w:sz w:val="30"/>
          <w:szCs w:val="30"/>
        </w:rPr>
        <w:t xml:space="preserve"> (ESOP-2) </w:t>
      </w:r>
      <w:r w:rsidRPr="00746802">
        <w:rPr>
          <w:rFonts w:ascii="Angsana New" w:hAnsi="Angsana New"/>
          <w:sz w:val="30"/>
          <w:szCs w:val="30"/>
          <w:cs/>
        </w:rPr>
        <w:t>มีดังนี้</w:t>
      </w:r>
    </w:p>
    <w:p w14:paraId="3E473CED" w14:textId="77777777" w:rsidR="002153D1" w:rsidRPr="003A12B7" w:rsidRDefault="002153D1" w:rsidP="003A12B7">
      <w:pPr>
        <w:pStyle w:val="FSBlank"/>
        <w:spacing w:line="200" w:lineRule="atLeast"/>
        <w:rPr>
          <w:sz w:val="16"/>
          <w:szCs w:val="16"/>
        </w:rPr>
      </w:pPr>
    </w:p>
    <w:tbl>
      <w:tblPr>
        <w:tblW w:w="9396" w:type="dxa"/>
        <w:tblInd w:w="360" w:type="dxa"/>
        <w:tblLook w:val="04A0" w:firstRow="1" w:lastRow="0" w:firstColumn="1" w:lastColumn="0" w:noHBand="0" w:noVBand="1"/>
      </w:tblPr>
      <w:tblGrid>
        <w:gridCol w:w="3888"/>
        <w:gridCol w:w="5508"/>
      </w:tblGrid>
      <w:tr w:rsidR="002153D1" w:rsidRPr="00746802" w14:paraId="2A2CF97E" w14:textId="77777777" w:rsidTr="003A12B7">
        <w:tc>
          <w:tcPr>
            <w:tcW w:w="3888" w:type="dxa"/>
          </w:tcPr>
          <w:p w14:paraId="4DF91A0D" w14:textId="77777777" w:rsidR="002153D1" w:rsidRPr="00E44FFA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44FFA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ให้สิทธิ</w:t>
            </w:r>
          </w:p>
        </w:tc>
        <w:tc>
          <w:tcPr>
            <w:tcW w:w="5508" w:type="dxa"/>
          </w:tcPr>
          <w:p w14:paraId="68694946" w14:textId="77777777" w:rsidR="002153D1" w:rsidRPr="009428DB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9428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428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28DB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2153D1" w:rsidRPr="00746802" w14:paraId="0444A008" w14:textId="77777777" w:rsidTr="003A12B7">
        <w:tc>
          <w:tcPr>
            <w:tcW w:w="3888" w:type="dxa"/>
          </w:tcPr>
          <w:p w14:paraId="1A6C224E" w14:textId="77777777" w:rsidR="002153D1" w:rsidRPr="00E44FFA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5508" w:type="dxa"/>
          </w:tcPr>
          <w:p w14:paraId="416CC169" w14:textId="77777777" w:rsidR="002153D1" w:rsidRPr="009428DB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/>
                <w:sz w:val="30"/>
                <w:szCs w:val="30"/>
              </w:rPr>
              <w:t xml:space="preserve">14,000,000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</w:tr>
      <w:tr w:rsidR="002153D1" w:rsidRPr="00746802" w14:paraId="2AA25739" w14:textId="77777777" w:rsidTr="003A12B7">
        <w:tc>
          <w:tcPr>
            <w:tcW w:w="3888" w:type="dxa"/>
          </w:tcPr>
          <w:p w14:paraId="57BBFFF0" w14:textId="77777777" w:rsidR="002153D1" w:rsidRPr="00746802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46802">
              <w:rPr>
                <w:rFonts w:ascii="Angsana New" w:hAnsi="Angsana New"/>
                <w:sz w:val="30"/>
                <w:szCs w:val="30"/>
                <w:cs/>
              </w:rPr>
              <w:t>ราคาเสนอขายต่อ</w:t>
            </w:r>
            <w:r w:rsidRPr="0074680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5508" w:type="dxa"/>
          </w:tcPr>
          <w:p w14:paraId="62567A65" w14:textId="77777777" w:rsidR="002153D1" w:rsidRPr="00E44FFA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46802">
              <w:rPr>
                <w:rFonts w:ascii="Angsana New" w:hAnsi="Angsana New"/>
                <w:sz w:val="30"/>
                <w:szCs w:val="30"/>
                <w:cs/>
              </w:rPr>
              <w:t>หน่วยละ 0 บาท (ศูนย์บาท)</w:t>
            </w:r>
          </w:p>
        </w:tc>
      </w:tr>
      <w:tr w:rsidR="002153D1" w:rsidRPr="00746802" w14:paraId="115F5BC8" w14:textId="77777777" w:rsidTr="003A12B7">
        <w:tc>
          <w:tcPr>
            <w:tcW w:w="3888" w:type="dxa"/>
          </w:tcPr>
          <w:p w14:paraId="30F8FA14" w14:textId="77777777" w:rsidR="002153D1" w:rsidRPr="00746802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5508" w:type="dxa"/>
          </w:tcPr>
          <w:p w14:paraId="5A9E98F9" w14:textId="77777777" w:rsidR="002153D1" w:rsidRPr="00E44FFA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E44FFA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E44FFA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Pr="00E44FFA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44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4FFA">
              <w:rPr>
                <w:rFonts w:ascii="Angsana New" w:hAnsi="Angsana New"/>
                <w:sz w:val="30"/>
                <w:szCs w:val="30"/>
                <w:cs/>
              </w:rPr>
              <w:t>นับแต่วันที่ออกใบสำคัญแสดงสิทธ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</w:tr>
      <w:tr w:rsidR="002153D1" w:rsidRPr="00E44FFA" w14:paraId="278A4572" w14:textId="77777777" w:rsidTr="003A12B7">
        <w:tc>
          <w:tcPr>
            <w:tcW w:w="3888" w:type="dxa"/>
          </w:tcPr>
          <w:p w14:paraId="1250BA89" w14:textId="77777777" w:rsidR="002153D1" w:rsidRPr="00746802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46802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3E10DA0F" w14:textId="77777777" w:rsidR="002153D1" w:rsidRPr="009428DB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4680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  <w:r w:rsidRPr="0074680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สามารถใช้สิทธิซื้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อหุ้นสามัญได้</w:t>
            </w:r>
            <w:r w:rsidRPr="0074680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153D1" w:rsidRPr="00746802" w14:paraId="2B70144E" w14:textId="77777777" w:rsidTr="003A12B7">
        <w:tc>
          <w:tcPr>
            <w:tcW w:w="3888" w:type="dxa"/>
          </w:tcPr>
          <w:p w14:paraId="7E96F1A3" w14:textId="77777777" w:rsidR="002153D1" w:rsidRPr="009428DB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46802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ใช้สิทธิซื้อหุ้น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508" w:type="dxa"/>
          </w:tcPr>
          <w:p w14:paraId="7FC10880" w14:textId="77777777" w:rsidR="002153D1" w:rsidRPr="009428DB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</w:rPr>
              <w:t xml:space="preserve">38.10 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746802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2153D1" w:rsidRPr="00746802" w14:paraId="6C32B084" w14:textId="77777777" w:rsidTr="003A12B7">
        <w:tc>
          <w:tcPr>
            <w:tcW w:w="3888" w:type="dxa"/>
          </w:tcPr>
          <w:p w14:paraId="05C7CD48" w14:textId="77777777" w:rsidR="002153D1" w:rsidRPr="00746802" w:rsidRDefault="002153D1" w:rsidP="003A12B7">
            <w:pPr>
              <w:pStyle w:val="a1"/>
              <w:spacing w:line="360" w:lineRule="atLeast"/>
              <w:ind w:left="90" w:right="0"/>
              <w:rPr>
                <w:rFonts w:ascii="Angsana New" w:hAnsi="Angsana New"/>
                <w:sz w:val="30"/>
                <w:szCs w:val="30"/>
              </w:rPr>
            </w:pPr>
            <w:r w:rsidRPr="00E44FFA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5D1AE792" w14:textId="77777777" w:rsidR="002153D1" w:rsidRPr="009428DB" w:rsidRDefault="002153D1" w:rsidP="003A12B7">
            <w:pPr>
              <w:pStyle w:val="a1"/>
              <w:spacing w:line="360" w:lineRule="atLeast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/>
                <w:sz w:val="30"/>
                <w:szCs w:val="30"/>
              </w:rPr>
              <w:t xml:space="preserve">14,000,000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</w:tr>
    </w:tbl>
    <w:p w14:paraId="6FAAA80B" w14:textId="77777777" w:rsidR="009B5422" w:rsidRPr="003A12B7" w:rsidRDefault="009B5422" w:rsidP="003A12B7">
      <w:pPr>
        <w:spacing w:line="200" w:lineRule="atLeast"/>
        <w:rPr>
          <w:rFonts w:ascii="Angsana New" w:hAnsi="Angsana New"/>
          <w:sz w:val="16"/>
          <w:szCs w:val="16"/>
          <w:cs/>
        </w:rPr>
      </w:pPr>
    </w:p>
    <w:p w14:paraId="00FDA403" w14:textId="77777777" w:rsidR="002153D1" w:rsidRPr="00746802" w:rsidRDefault="002153D1" w:rsidP="002153D1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934A2">
        <w:rPr>
          <w:rFonts w:ascii="Angsana New" w:hAnsi="Angsana New" w:hint="cs"/>
          <w:sz w:val="30"/>
          <w:szCs w:val="30"/>
          <w:cs/>
        </w:rPr>
        <w:t>รายการเคลื่อนไหวของ</w:t>
      </w:r>
      <w:r w:rsidRPr="00C934A2">
        <w:rPr>
          <w:rFonts w:ascii="Angsana New" w:hAnsi="Angsana New"/>
          <w:sz w:val="30"/>
          <w:szCs w:val="30"/>
          <w:cs/>
        </w:rPr>
        <w:t>ใบสำคัญแสดงสิทธิ</w:t>
      </w:r>
      <w:r w:rsidR="003A12B7">
        <w:rPr>
          <w:rFonts w:ascii="Angsana New" w:hAnsi="Angsana New"/>
          <w:sz w:val="30"/>
          <w:szCs w:val="30"/>
        </w:rPr>
        <w:t xml:space="preserve"> ESOP-2 </w:t>
      </w:r>
      <w:r w:rsidRPr="00C934A2">
        <w:rPr>
          <w:rFonts w:ascii="Angsana New" w:hAnsi="Angsana New"/>
          <w:sz w:val="30"/>
          <w:szCs w:val="30"/>
          <w:cs/>
        </w:rPr>
        <w:t>แสดง</w:t>
      </w:r>
      <w:r w:rsidRPr="00C934A2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C934A2">
        <w:rPr>
          <w:rFonts w:ascii="Angsana New" w:hAnsi="Angsana New"/>
          <w:sz w:val="30"/>
          <w:szCs w:val="30"/>
        </w:rPr>
        <w:t>31</w:t>
      </w:r>
      <w:r w:rsidRPr="00C934A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934A2">
        <w:rPr>
          <w:rFonts w:ascii="Angsana New" w:hAnsi="Angsana New"/>
          <w:sz w:val="30"/>
          <w:szCs w:val="30"/>
        </w:rPr>
        <w:t xml:space="preserve"> </w:t>
      </w:r>
      <w:r w:rsidRPr="00C934A2">
        <w:rPr>
          <w:rFonts w:ascii="Angsana New" w:hAnsi="Angsana New" w:hint="cs"/>
          <w:sz w:val="30"/>
          <w:szCs w:val="30"/>
          <w:cs/>
        </w:rPr>
        <w:t>มี</w:t>
      </w:r>
      <w:r w:rsidRPr="00C934A2">
        <w:rPr>
          <w:rFonts w:ascii="Angsana New" w:hAnsi="Angsana New"/>
          <w:sz w:val="30"/>
          <w:szCs w:val="30"/>
          <w:cs/>
        </w:rPr>
        <w:t>ดังนี้</w:t>
      </w:r>
    </w:p>
    <w:p w14:paraId="1D89BDDD" w14:textId="77777777" w:rsidR="002153D1" w:rsidRPr="003A12B7" w:rsidRDefault="002153D1" w:rsidP="003A12B7">
      <w:pPr>
        <w:pStyle w:val="FSBlank"/>
        <w:spacing w:line="200" w:lineRule="atLeast"/>
        <w:rPr>
          <w:sz w:val="16"/>
          <w:szCs w:val="16"/>
        </w:rPr>
      </w:pPr>
    </w:p>
    <w:p w14:paraId="484598A9" w14:textId="77777777" w:rsidR="00A36CEA" w:rsidRPr="009B5422" w:rsidRDefault="00A36CEA" w:rsidP="00A36CEA">
      <w:pPr>
        <w:ind w:left="5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542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ปี </w:t>
      </w:r>
      <w:r w:rsidRPr="009B5422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30FE546A" w14:textId="77777777" w:rsidR="00A36CEA" w:rsidRPr="003A12B7" w:rsidRDefault="00A36CEA" w:rsidP="003A12B7">
      <w:pPr>
        <w:pStyle w:val="FSBlank"/>
        <w:spacing w:line="100" w:lineRule="atLeast"/>
        <w:rPr>
          <w:sz w:val="10"/>
          <w:szCs w:val="1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728"/>
        <w:gridCol w:w="1512"/>
        <w:gridCol w:w="1440"/>
        <w:gridCol w:w="945"/>
        <w:gridCol w:w="1800"/>
        <w:gridCol w:w="1755"/>
      </w:tblGrid>
      <w:tr w:rsidR="003A12B7" w:rsidRPr="00621170" w14:paraId="3E72E5CD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27F92D8B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1D54E878" w14:textId="77777777" w:rsidR="003A12B7" w:rsidRPr="00C01C95" w:rsidRDefault="003A12B7" w:rsidP="00073B5E">
            <w:pPr>
              <w:tabs>
                <w:tab w:val="left" w:pos="567"/>
              </w:tabs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512" w:type="dxa"/>
            <w:vAlign w:val="bottom"/>
          </w:tcPr>
          <w:p w14:paraId="5D66F532" w14:textId="77777777" w:rsidR="003A12B7" w:rsidRPr="00621170" w:rsidRDefault="003A12B7" w:rsidP="003A12B7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ออกสิทธิซื้อหุ้น</w:t>
            </w:r>
          </w:p>
        </w:tc>
        <w:tc>
          <w:tcPr>
            <w:tcW w:w="1440" w:type="dxa"/>
            <w:vAlign w:val="bottom"/>
          </w:tcPr>
          <w:p w14:paraId="51D96271" w14:textId="77777777" w:rsidR="003A12B7" w:rsidRPr="00621170" w:rsidRDefault="003A12B7" w:rsidP="003A12B7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ใช้สิทธิซื้อหุ้น</w:t>
            </w:r>
          </w:p>
        </w:tc>
        <w:tc>
          <w:tcPr>
            <w:tcW w:w="945" w:type="dxa"/>
          </w:tcPr>
          <w:p w14:paraId="1BA27CBE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439849E2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44573A2B" w14:textId="77777777" w:rsidR="003A12B7" w:rsidRPr="00C01C95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14:paraId="615F6002" w14:textId="77777777" w:rsidR="003A12B7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22F30525" w14:textId="77777777" w:rsidR="003A12B7" w:rsidRPr="00621170" w:rsidRDefault="003A12B7" w:rsidP="00073B5E">
            <w:pPr>
              <w:tabs>
                <w:tab w:val="left" w:pos="567"/>
              </w:tabs>
              <w:ind w:left="-114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55" w:type="dxa"/>
            <w:vAlign w:val="bottom"/>
          </w:tcPr>
          <w:p w14:paraId="60191CCE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3A12B7" w:rsidRPr="00621170" w14:paraId="19228E06" w14:textId="77777777" w:rsidTr="003A12B7">
        <w:trPr>
          <w:trHeight w:val="20"/>
        </w:trPr>
        <w:tc>
          <w:tcPr>
            <w:tcW w:w="7425" w:type="dxa"/>
            <w:gridSpan w:val="5"/>
          </w:tcPr>
          <w:p w14:paraId="58E6B094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1755" w:type="dxa"/>
            <w:vAlign w:val="bottom"/>
          </w:tcPr>
          <w:p w14:paraId="25110611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12B7" w:rsidRPr="00621170" w14:paraId="34D3EDC7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5DAF3978" w14:textId="77777777" w:rsidR="003A12B7" w:rsidRPr="00672C54" w:rsidRDefault="003A12B7" w:rsidP="00073B5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7,118</w:t>
            </w:r>
          </w:p>
        </w:tc>
        <w:tc>
          <w:tcPr>
            <w:tcW w:w="1512" w:type="dxa"/>
            <w:vAlign w:val="bottom"/>
          </w:tcPr>
          <w:p w14:paraId="263CA0C3" w14:textId="77777777" w:rsidR="003A12B7" w:rsidRPr="00672C54" w:rsidRDefault="003A12B7" w:rsidP="00073B5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EF02F74" w14:textId="77777777" w:rsidR="003A12B7" w:rsidRPr="00672C54" w:rsidRDefault="003A12B7" w:rsidP="00073B5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5" w:type="dxa"/>
            <w:vAlign w:val="bottom"/>
          </w:tcPr>
          <w:p w14:paraId="5F597471" w14:textId="77777777" w:rsidR="003A12B7" w:rsidRPr="00672C54" w:rsidRDefault="003A12B7" w:rsidP="00073B5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(7,118)</w:t>
            </w:r>
          </w:p>
        </w:tc>
        <w:tc>
          <w:tcPr>
            <w:tcW w:w="1800" w:type="dxa"/>
            <w:vAlign w:val="bottom"/>
          </w:tcPr>
          <w:p w14:paraId="05D50445" w14:textId="77777777" w:rsidR="003A12B7" w:rsidRPr="00672C54" w:rsidRDefault="003A12B7" w:rsidP="00073B5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14:paraId="58119026" w14:textId="77777777" w:rsidR="003A12B7" w:rsidRPr="00621170" w:rsidRDefault="003A12B7" w:rsidP="00073B5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3775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4155BB51" w14:textId="77777777" w:rsidR="00025C10" w:rsidRPr="003A12B7" w:rsidRDefault="00025C10" w:rsidP="003A12B7">
      <w:pPr>
        <w:pStyle w:val="FSBlank"/>
        <w:spacing w:line="100" w:lineRule="atLeast"/>
        <w:rPr>
          <w:sz w:val="6"/>
          <w:szCs w:val="6"/>
        </w:rPr>
      </w:pPr>
    </w:p>
    <w:p w14:paraId="10FFEBF8" w14:textId="77777777" w:rsidR="00A36CEA" w:rsidRPr="009B5422" w:rsidRDefault="00A36CEA" w:rsidP="00A36CEA">
      <w:pPr>
        <w:ind w:left="5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542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ปี </w:t>
      </w:r>
      <w:r w:rsidRPr="009B5422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</w:p>
    <w:p w14:paraId="450C3EE4" w14:textId="77777777" w:rsidR="00A36CEA" w:rsidRPr="003A12B7" w:rsidRDefault="00A36CEA" w:rsidP="003A12B7">
      <w:pPr>
        <w:pStyle w:val="FSBlank"/>
        <w:spacing w:line="100" w:lineRule="atLeast"/>
        <w:rPr>
          <w:sz w:val="6"/>
          <w:szCs w:val="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1728"/>
        <w:gridCol w:w="1512"/>
        <w:gridCol w:w="1440"/>
        <w:gridCol w:w="945"/>
        <w:gridCol w:w="1800"/>
        <w:gridCol w:w="1755"/>
      </w:tblGrid>
      <w:tr w:rsidR="003A12B7" w:rsidRPr="00621170" w14:paraId="3137B434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01D59AB5" w14:textId="77777777" w:rsidR="003A12B7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7A9CB81D" w14:textId="77777777" w:rsidR="003A12B7" w:rsidRPr="00C01C95" w:rsidRDefault="003A12B7" w:rsidP="00A36CEA">
            <w:pPr>
              <w:tabs>
                <w:tab w:val="left" w:pos="567"/>
              </w:tabs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512" w:type="dxa"/>
            <w:vAlign w:val="bottom"/>
          </w:tcPr>
          <w:p w14:paraId="695030BD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14:paraId="446AAB56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1440" w:type="dxa"/>
            <w:vAlign w:val="bottom"/>
          </w:tcPr>
          <w:p w14:paraId="4B3BD291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14:paraId="5109D3B9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45" w:type="dxa"/>
          </w:tcPr>
          <w:p w14:paraId="010C5241" w14:textId="77777777" w:rsidR="003A12B7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50BC2642" w14:textId="77777777" w:rsidR="003A12B7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14:paraId="5D1496FB" w14:textId="77777777" w:rsidR="003A12B7" w:rsidRPr="00C01C95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14:paraId="79F0FACA" w14:textId="77777777" w:rsidR="003A12B7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14:paraId="2CD20EE5" w14:textId="77777777" w:rsidR="003A12B7" w:rsidRPr="00621170" w:rsidRDefault="003A12B7" w:rsidP="00A36CEA">
            <w:pPr>
              <w:tabs>
                <w:tab w:val="left" w:pos="567"/>
              </w:tabs>
              <w:ind w:left="-114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55" w:type="dxa"/>
            <w:vAlign w:val="bottom"/>
          </w:tcPr>
          <w:p w14:paraId="1192363E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</w:tr>
      <w:tr w:rsidR="003A12B7" w:rsidRPr="00621170" w14:paraId="7B6C7917" w14:textId="77777777" w:rsidTr="003A12B7">
        <w:trPr>
          <w:trHeight w:val="20"/>
        </w:trPr>
        <w:tc>
          <w:tcPr>
            <w:tcW w:w="7425" w:type="dxa"/>
            <w:gridSpan w:val="5"/>
          </w:tcPr>
          <w:p w14:paraId="4108F3E6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1755" w:type="dxa"/>
            <w:vAlign w:val="bottom"/>
          </w:tcPr>
          <w:p w14:paraId="0F81A390" w14:textId="77777777" w:rsidR="003A12B7" w:rsidRPr="00621170" w:rsidRDefault="003A12B7" w:rsidP="00A36CEA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A12B7" w:rsidRPr="00621170" w14:paraId="7E4400CD" w14:textId="77777777" w:rsidTr="003A12B7">
        <w:trPr>
          <w:trHeight w:val="20"/>
        </w:trPr>
        <w:tc>
          <w:tcPr>
            <w:tcW w:w="1728" w:type="dxa"/>
            <w:vAlign w:val="bottom"/>
          </w:tcPr>
          <w:p w14:paraId="0B6E66E3" w14:textId="77777777" w:rsidR="003A12B7" w:rsidRPr="00672C54" w:rsidRDefault="003A12B7" w:rsidP="003A68AC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8,191</w:t>
            </w:r>
          </w:p>
        </w:tc>
        <w:tc>
          <w:tcPr>
            <w:tcW w:w="1512" w:type="dxa"/>
            <w:vAlign w:val="bottom"/>
          </w:tcPr>
          <w:p w14:paraId="256DCBF0" w14:textId="77777777" w:rsidR="003A12B7" w:rsidRPr="00672C54" w:rsidRDefault="003A12B7" w:rsidP="003A68AC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03575E1" w14:textId="77777777" w:rsidR="003A12B7" w:rsidRPr="00672C54" w:rsidRDefault="003A12B7" w:rsidP="003A68AC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(1,073)</w:t>
            </w:r>
          </w:p>
        </w:tc>
        <w:tc>
          <w:tcPr>
            <w:tcW w:w="945" w:type="dxa"/>
            <w:vAlign w:val="bottom"/>
          </w:tcPr>
          <w:p w14:paraId="1DF7FB5A" w14:textId="77777777" w:rsidR="003A12B7" w:rsidRPr="00672C54" w:rsidRDefault="003A12B7" w:rsidP="003A68AC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4D727188" w14:textId="77777777" w:rsidR="003A12B7" w:rsidRPr="00672C54" w:rsidRDefault="003A12B7" w:rsidP="003A68AC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7,118</w:t>
            </w:r>
          </w:p>
        </w:tc>
        <w:tc>
          <w:tcPr>
            <w:tcW w:w="1755" w:type="dxa"/>
            <w:vAlign w:val="bottom"/>
          </w:tcPr>
          <w:p w14:paraId="3A7A3B5C" w14:textId="77777777" w:rsidR="003A12B7" w:rsidRPr="00621170" w:rsidRDefault="003A12B7" w:rsidP="003A68AC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23775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1DFA426" w14:textId="77777777" w:rsidR="002153D1" w:rsidRPr="00EB6668" w:rsidRDefault="002153D1" w:rsidP="00C551CB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6668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4BA8FA08" w14:textId="77777777" w:rsidR="002153D1" w:rsidRPr="00C24A87" w:rsidRDefault="002153D1" w:rsidP="00582831">
      <w:pPr>
        <w:pStyle w:val="FSBlank"/>
      </w:pPr>
    </w:p>
    <w:p w14:paraId="2C8CCF89" w14:textId="77777777" w:rsidR="002153D1" w:rsidRDefault="002153D1" w:rsidP="002153D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6802">
        <w:rPr>
          <w:rFonts w:ascii="Angsana New" w:hAnsi="Angsana New"/>
          <w:sz w:val="30"/>
          <w:szCs w:val="30"/>
          <w:cs/>
        </w:rPr>
        <w:t>กลุ่มบริษัทวัดมูลค่าของ</w:t>
      </w:r>
      <w:r w:rsidRPr="00EB6668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746802">
        <w:rPr>
          <w:rFonts w:ascii="Angsana New" w:hAnsi="Angsana New"/>
          <w:sz w:val="30"/>
          <w:szCs w:val="30"/>
          <w:cs/>
        </w:rPr>
        <w:t xml:space="preserve"> โดยอ้างอิงกับมูลค่ายุติธรรมของตราสารทุนท</w:t>
      </w:r>
      <w:r>
        <w:rPr>
          <w:rFonts w:ascii="Angsana New" w:hAnsi="Angsana New"/>
          <w:sz w:val="30"/>
          <w:szCs w:val="30"/>
          <w:cs/>
        </w:rPr>
        <w:t>ี่ออกให้ ณ วันที่ให้สิทธิโดยใช้</w:t>
      </w:r>
      <w:r>
        <w:rPr>
          <w:rFonts w:ascii="Angsana New" w:hAnsi="Angsana New" w:hint="cs"/>
          <w:sz w:val="30"/>
          <w:szCs w:val="30"/>
          <w:cs/>
        </w:rPr>
        <w:t xml:space="preserve">แบบจำลองทวินาม </w:t>
      </w:r>
      <w:r w:rsidRPr="00746802">
        <w:rPr>
          <w:rFonts w:ascii="Angsana New" w:hAnsi="Angsana New"/>
          <w:sz w:val="30"/>
          <w:szCs w:val="30"/>
          <w:cs/>
        </w:rPr>
        <w:t>โดยมีข้อสมมติที่สำคัญดังนี้</w:t>
      </w:r>
    </w:p>
    <w:p w14:paraId="31029150" w14:textId="77777777" w:rsidR="002153D1" w:rsidRPr="00BF726C" w:rsidRDefault="002153D1" w:rsidP="00582831">
      <w:pPr>
        <w:pStyle w:val="FSBlank"/>
      </w:pPr>
    </w:p>
    <w:tbl>
      <w:tblPr>
        <w:tblW w:w="9263" w:type="dxa"/>
        <w:tblInd w:w="450" w:type="dxa"/>
        <w:tblLook w:val="04A0" w:firstRow="1" w:lastRow="0" w:firstColumn="1" w:lastColumn="0" w:noHBand="0" w:noVBand="1"/>
      </w:tblPr>
      <w:tblGrid>
        <w:gridCol w:w="4523"/>
        <w:gridCol w:w="4740"/>
      </w:tblGrid>
      <w:tr w:rsidR="002153D1" w:rsidRPr="00746802" w14:paraId="0ACA39BB" w14:textId="77777777" w:rsidTr="007B2801">
        <w:tc>
          <w:tcPr>
            <w:tcW w:w="4523" w:type="dxa"/>
            <w:vAlign w:val="center"/>
            <w:hideMark/>
          </w:tcPr>
          <w:p w14:paraId="4A8D7C09" w14:textId="77777777" w:rsidR="002153D1" w:rsidRPr="007E73B0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E73B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4740" w:type="dxa"/>
            <w:vAlign w:val="center"/>
          </w:tcPr>
          <w:p w14:paraId="30DC342C" w14:textId="77777777" w:rsidR="002153D1" w:rsidRPr="007E73B0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12.9125</w:t>
            </w:r>
            <w:r w:rsidRPr="007E73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73B0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E73B0">
              <w:rPr>
                <w:rFonts w:ascii="Angsana New" w:hAnsi="Angsana New"/>
                <w:sz w:val="30"/>
                <w:szCs w:val="30"/>
              </w:rPr>
              <w:t>/</w:t>
            </w:r>
            <w:r w:rsidRPr="007E73B0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  13.2699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  13.6315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</w:tr>
      <w:tr w:rsidR="002153D1" w:rsidRPr="00746802" w14:paraId="6B4D44AE" w14:textId="77777777" w:rsidTr="007B2801">
        <w:tc>
          <w:tcPr>
            <w:tcW w:w="4523" w:type="dxa"/>
            <w:vAlign w:val="center"/>
            <w:hideMark/>
          </w:tcPr>
          <w:p w14:paraId="0B1561D3" w14:textId="77777777" w:rsidR="002153D1" w:rsidRPr="009428DB" w:rsidRDefault="002153D1" w:rsidP="002370BD">
            <w:pPr>
              <w:pStyle w:val="a1"/>
              <w:ind w:left="-18" w:right="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4740" w:type="dxa"/>
            <w:vAlign w:val="center"/>
          </w:tcPr>
          <w:p w14:paraId="4E56998B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Pr="009428DB">
              <w:rPr>
                <w:rFonts w:ascii="Angsana New" w:hAnsi="Angsana New"/>
                <w:sz w:val="30"/>
                <w:szCs w:val="30"/>
              </w:rPr>
              <w:t xml:space="preserve">.00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428DB">
              <w:rPr>
                <w:rFonts w:ascii="Angsana New" w:hAnsi="Angsana New"/>
                <w:sz w:val="30"/>
                <w:szCs w:val="30"/>
              </w:rPr>
              <w:t>/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</w:tr>
      <w:tr w:rsidR="002153D1" w:rsidRPr="00746802" w14:paraId="0E8A5FEF" w14:textId="77777777" w:rsidTr="007B2801">
        <w:tc>
          <w:tcPr>
            <w:tcW w:w="4523" w:type="dxa"/>
            <w:vAlign w:val="center"/>
            <w:hideMark/>
          </w:tcPr>
          <w:p w14:paraId="0E50C997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4740" w:type="dxa"/>
            <w:vAlign w:val="center"/>
          </w:tcPr>
          <w:p w14:paraId="4C525B6E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</w:rPr>
              <w:t xml:space="preserve">38.10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9428DB">
              <w:rPr>
                <w:rFonts w:ascii="Angsana New" w:hAnsi="Angsana New"/>
                <w:sz w:val="30"/>
                <w:szCs w:val="30"/>
              </w:rPr>
              <w:t>/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</w:tr>
      <w:tr w:rsidR="002153D1" w:rsidRPr="00746802" w14:paraId="1837FE6D" w14:textId="77777777" w:rsidTr="007B2801">
        <w:tc>
          <w:tcPr>
            <w:tcW w:w="4523" w:type="dxa"/>
            <w:vAlign w:val="center"/>
            <w:hideMark/>
          </w:tcPr>
          <w:p w14:paraId="6D8F068C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4740" w:type="dxa"/>
            <w:vAlign w:val="center"/>
          </w:tcPr>
          <w:p w14:paraId="22FB27F1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2153D1" w:rsidRPr="00746802" w14:paraId="0379A63B" w14:textId="77777777" w:rsidTr="007B2801">
        <w:tc>
          <w:tcPr>
            <w:tcW w:w="4523" w:type="dxa"/>
            <w:vAlign w:val="center"/>
            <w:hideMark/>
          </w:tcPr>
          <w:p w14:paraId="37286614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4740" w:type="dxa"/>
            <w:vAlign w:val="center"/>
          </w:tcPr>
          <w:p w14:paraId="23E0D5E0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9428DB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2153D1" w:rsidRPr="00746802" w14:paraId="6C4B5A05" w14:textId="77777777" w:rsidTr="007B2801">
        <w:tc>
          <w:tcPr>
            <w:tcW w:w="4523" w:type="dxa"/>
            <w:vAlign w:val="center"/>
            <w:hideMark/>
          </w:tcPr>
          <w:p w14:paraId="6CEACD38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</w:rPr>
            </w:pPr>
            <w:r w:rsidRPr="009428DB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4740" w:type="dxa"/>
            <w:vAlign w:val="center"/>
          </w:tcPr>
          <w:p w14:paraId="06CFC87F" w14:textId="77777777" w:rsidR="002153D1" w:rsidRPr="009428DB" w:rsidRDefault="002153D1" w:rsidP="002370BD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1.49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2.06</w:t>
            </w:r>
            <w:r w:rsidRPr="009428D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21C96043" w14:textId="77777777" w:rsidR="007D789A" w:rsidRPr="00BF726C" w:rsidRDefault="007D789A" w:rsidP="00582831">
      <w:pPr>
        <w:pStyle w:val="FSBlank"/>
      </w:pPr>
    </w:p>
    <w:p w14:paraId="457EBA4A" w14:textId="77777777" w:rsidR="002153D1" w:rsidRDefault="002153D1" w:rsidP="007D789A">
      <w:pPr>
        <w:spacing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746802">
        <w:rPr>
          <w:rFonts w:ascii="Angsana New" w:hAnsi="Angsana New" w:hint="cs"/>
          <w:sz w:val="30"/>
          <w:szCs w:val="30"/>
          <w:cs/>
        </w:rPr>
        <w:t>สำ</w:t>
      </w:r>
      <w:r w:rsidRPr="00746802">
        <w:rPr>
          <w:rFonts w:ascii="Angsana New" w:hAnsi="Angsana New"/>
          <w:sz w:val="30"/>
          <w:szCs w:val="30"/>
          <w:cs/>
        </w:rPr>
        <w:t>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4680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24A8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746802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746802">
        <w:rPr>
          <w:rFonts w:ascii="Angsana New" w:hAnsi="Angsana New"/>
          <w:sz w:val="30"/>
          <w:szCs w:val="30"/>
          <w:cs/>
        </w:rPr>
        <w:t>บันทึก</w:t>
      </w:r>
      <w:r>
        <w:rPr>
          <w:rFonts w:ascii="Angsana New" w:hAnsi="Angsana New" w:hint="cs"/>
          <w:sz w:val="30"/>
          <w:szCs w:val="30"/>
          <w:cs/>
        </w:rPr>
        <w:t>ค่าใช้จ่ายการ</w:t>
      </w:r>
      <w:r w:rsidRPr="00746802">
        <w:rPr>
          <w:rFonts w:ascii="Angsana New" w:hAnsi="Angsana New"/>
          <w:sz w:val="30"/>
          <w:szCs w:val="30"/>
          <w:cs/>
        </w:rPr>
        <w:t>จ่ายโดยใช้หุ้นเป็นเกณฑ์</w:t>
      </w:r>
      <w:r w:rsidR="0056276E" w:rsidRPr="00746802">
        <w:rPr>
          <w:rFonts w:ascii="Angsana New" w:hAnsi="Angsana New"/>
          <w:sz w:val="30"/>
          <w:szCs w:val="30"/>
          <w:cs/>
        </w:rPr>
        <w:t>ใน</w:t>
      </w:r>
      <w:r w:rsidR="00582831">
        <w:rPr>
          <w:rFonts w:ascii="Angsana New" w:hAnsi="Angsana New"/>
          <w:sz w:val="30"/>
          <w:szCs w:val="30"/>
          <w:cs/>
        </w:rPr>
        <w:br/>
      </w:r>
      <w:r w:rsidR="0056276E" w:rsidRPr="00746802">
        <w:rPr>
          <w:rFonts w:ascii="Angsana New" w:hAnsi="Angsana New"/>
          <w:sz w:val="30"/>
          <w:szCs w:val="30"/>
          <w:cs/>
        </w:rPr>
        <w:t>งบกา</w:t>
      </w:r>
      <w:r w:rsidR="0056276E">
        <w:rPr>
          <w:rFonts w:ascii="Angsana New" w:hAnsi="Angsana New"/>
          <w:sz w:val="30"/>
          <w:szCs w:val="30"/>
          <w:cs/>
        </w:rPr>
        <w:t>รเงินรวมและงบการเงินเฉพาะกิจการ</w:t>
      </w:r>
      <w:r w:rsidRPr="00C2438A">
        <w:rPr>
          <w:rFonts w:ascii="Angsana New" w:hAnsi="Angsana New"/>
          <w:sz w:val="30"/>
          <w:szCs w:val="30"/>
          <w:cs/>
        </w:rPr>
        <w:t>จำนวน</w:t>
      </w:r>
      <w:r w:rsidR="00C24A87">
        <w:rPr>
          <w:rFonts w:ascii="Angsana New" w:hAnsi="Angsana New"/>
          <w:sz w:val="30"/>
          <w:szCs w:val="30"/>
        </w:rPr>
        <w:t xml:space="preserve"> 46.81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56276E">
        <w:rPr>
          <w:rFonts w:ascii="Angsana New" w:hAnsi="Angsana New"/>
          <w:sz w:val="30"/>
          <w:szCs w:val="30"/>
        </w:rPr>
        <w:t xml:space="preserve"> </w:t>
      </w:r>
      <w:r w:rsidR="0056276E">
        <w:rPr>
          <w:rFonts w:ascii="Angsana New" w:hAnsi="Angsana New" w:hint="cs"/>
          <w:sz w:val="30"/>
          <w:szCs w:val="30"/>
          <w:cs/>
        </w:rPr>
        <w:t xml:space="preserve">และ </w:t>
      </w:r>
      <w:r w:rsidR="00C24A87">
        <w:rPr>
          <w:rFonts w:ascii="Angsana New" w:hAnsi="Angsana New"/>
          <w:sz w:val="30"/>
          <w:szCs w:val="30"/>
        </w:rPr>
        <w:t>12.54</w:t>
      </w:r>
      <w:r w:rsidR="0056276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F6150">
        <w:rPr>
          <w:rFonts w:ascii="Angsana New" w:hAnsi="Angsana New" w:hint="cs"/>
          <w:sz w:val="30"/>
          <w:szCs w:val="30"/>
          <w:cs/>
        </w:rPr>
        <w:t xml:space="preserve"> </w:t>
      </w:r>
      <w:r w:rsidR="0056276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9BD7B75" w14:textId="77777777" w:rsidR="007865B8" w:rsidRPr="00BF726C" w:rsidRDefault="007865B8" w:rsidP="007865B8">
      <w:pPr>
        <w:pStyle w:val="FSBlank"/>
        <w:ind w:left="720"/>
      </w:pPr>
    </w:p>
    <w:p w14:paraId="6535F16C" w14:textId="77777777" w:rsidR="00804D35" w:rsidRPr="00095FF3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17BA5BB" w14:textId="77777777" w:rsidR="00804D35" w:rsidRPr="00BF726C" w:rsidRDefault="00804D35" w:rsidP="00DB3FCC">
      <w:pPr>
        <w:pStyle w:val="FSBlank"/>
      </w:pPr>
    </w:p>
    <w:tbl>
      <w:tblPr>
        <w:tblW w:w="9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82"/>
        <w:gridCol w:w="792"/>
        <w:gridCol w:w="283"/>
        <w:gridCol w:w="1161"/>
        <w:gridCol w:w="284"/>
        <w:gridCol w:w="1156"/>
        <w:gridCol w:w="284"/>
        <w:gridCol w:w="1156"/>
        <w:gridCol w:w="284"/>
        <w:gridCol w:w="1156"/>
      </w:tblGrid>
      <w:tr w:rsidR="00804D35" w:rsidRPr="00095FF3" w14:paraId="5BFBD718" w14:textId="77777777" w:rsidTr="006714A5">
        <w:tc>
          <w:tcPr>
            <w:tcW w:w="2682" w:type="dxa"/>
          </w:tcPr>
          <w:p w14:paraId="5F91ED8B" w14:textId="77777777" w:rsidR="00804D35" w:rsidRPr="00D9539B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792" w:type="dxa"/>
          </w:tcPr>
          <w:p w14:paraId="7C52DBF0" w14:textId="77777777" w:rsidR="00804D35" w:rsidRPr="00D9539B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มูลค่าหุ้น</w:t>
            </w:r>
          </w:p>
        </w:tc>
        <w:tc>
          <w:tcPr>
            <w:tcW w:w="283" w:type="dxa"/>
          </w:tcPr>
          <w:p w14:paraId="11CC7C5A" w14:textId="77777777" w:rsidR="00804D35" w:rsidRPr="00D9539B" w:rsidRDefault="00804D35" w:rsidP="00D9539B">
            <w:pPr>
              <w:spacing w:line="300" w:lineRule="atLeast"/>
              <w:ind w:right="-256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CCB4D67" w14:textId="77777777" w:rsidR="00804D35" w:rsidRPr="00D9539B" w:rsidRDefault="00721C1F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256</w:t>
            </w:r>
            <w:r w:rsidR="00C551CB" w:rsidRPr="00D9539B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2</w:t>
            </w:r>
          </w:p>
        </w:tc>
        <w:tc>
          <w:tcPr>
            <w:tcW w:w="284" w:type="dxa"/>
          </w:tcPr>
          <w:p w14:paraId="4E6557E9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0EA6A47" w14:textId="77777777" w:rsidR="00804D35" w:rsidRPr="00D9539B" w:rsidRDefault="00721C1F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256</w:t>
            </w:r>
            <w:r w:rsidR="00C551CB" w:rsidRPr="00D9539B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1</w:t>
            </w:r>
          </w:p>
        </w:tc>
      </w:tr>
      <w:tr w:rsidR="00804D35" w:rsidRPr="00095FF3" w14:paraId="1B00F75D" w14:textId="77777777" w:rsidTr="006714A5">
        <w:tc>
          <w:tcPr>
            <w:tcW w:w="2682" w:type="dxa"/>
          </w:tcPr>
          <w:p w14:paraId="6777A17D" w14:textId="77777777" w:rsidR="00804D35" w:rsidRPr="00D9539B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792" w:type="dxa"/>
          </w:tcPr>
          <w:p w14:paraId="737B1638" w14:textId="77777777" w:rsidR="00804D35" w:rsidRPr="00D9539B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ต่อหุ้น</w:t>
            </w:r>
          </w:p>
        </w:tc>
        <w:tc>
          <w:tcPr>
            <w:tcW w:w="283" w:type="dxa"/>
          </w:tcPr>
          <w:p w14:paraId="54104C11" w14:textId="77777777" w:rsidR="00804D35" w:rsidRPr="00D9539B" w:rsidRDefault="00804D35" w:rsidP="00D9539B">
            <w:pPr>
              <w:spacing w:line="300" w:lineRule="atLeast"/>
              <w:ind w:right="-256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0430D68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661177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1B8F566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จำนวนเงิน</w:t>
            </w:r>
          </w:p>
        </w:tc>
        <w:tc>
          <w:tcPr>
            <w:tcW w:w="284" w:type="dxa"/>
          </w:tcPr>
          <w:p w14:paraId="4FAB0493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EDB4FEB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95E660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7B3E265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จำนวนเงิน</w:t>
            </w:r>
          </w:p>
        </w:tc>
      </w:tr>
      <w:tr w:rsidR="00804D35" w:rsidRPr="00095FF3" w14:paraId="5C2CF7D5" w14:textId="77777777" w:rsidTr="006714A5">
        <w:tc>
          <w:tcPr>
            <w:tcW w:w="2682" w:type="dxa"/>
          </w:tcPr>
          <w:p w14:paraId="0F1E66E2" w14:textId="77777777" w:rsidR="00804D35" w:rsidRPr="00D9539B" w:rsidRDefault="00804D35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792" w:type="dxa"/>
          </w:tcPr>
          <w:p w14:paraId="1C5D9324" w14:textId="77777777" w:rsidR="00804D35" w:rsidRPr="00D9539B" w:rsidRDefault="00804D35" w:rsidP="00D9539B">
            <w:pPr>
              <w:spacing w:line="300" w:lineRule="atLeast"/>
              <w:ind w:left="-140" w:right="-11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i/>
                <w:iCs/>
                <w:sz w:val="26"/>
                <w:szCs w:val="26"/>
                <w:cs/>
                <w:lang w:val="x-none" w:eastAsia="th-TH"/>
              </w:rPr>
              <w:t>(บาท)</w:t>
            </w:r>
          </w:p>
        </w:tc>
        <w:tc>
          <w:tcPr>
            <w:tcW w:w="283" w:type="dxa"/>
          </w:tcPr>
          <w:p w14:paraId="4CE297E8" w14:textId="77777777" w:rsidR="00804D35" w:rsidRPr="00D9539B" w:rsidRDefault="00804D35" w:rsidP="00D9539B">
            <w:pPr>
              <w:spacing w:line="300" w:lineRule="atLeast"/>
              <w:ind w:right="-256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5481" w:type="dxa"/>
            <w:gridSpan w:val="7"/>
          </w:tcPr>
          <w:p w14:paraId="2BEA723A" w14:textId="77777777" w:rsidR="00804D35" w:rsidRPr="00D9539B" w:rsidRDefault="00804D35" w:rsidP="00D9539B">
            <w:pPr>
              <w:spacing w:line="300" w:lineRule="atLeast"/>
              <w:ind w:left="-117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(พัน</w:t>
            </w:r>
            <w:r w:rsidR="00902E93" w:rsidRPr="00D9539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eastAsia="th-TH"/>
              </w:rPr>
              <w:t>หุ้น</w:t>
            </w:r>
            <w:r w:rsidRPr="00D9539B">
              <w:rPr>
                <w:rFonts w:ascii="Angsana New" w:hAnsi="Angsana New"/>
                <w:i/>
                <w:iCs/>
                <w:sz w:val="26"/>
                <w:szCs w:val="26"/>
                <w:lang w:eastAsia="th-TH"/>
              </w:rPr>
              <w:t xml:space="preserve"> </w:t>
            </w:r>
            <w:r w:rsidRPr="00D9539B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/</w:t>
            </w:r>
            <w:r w:rsidRPr="00D9539B">
              <w:rPr>
                <w:rFonts w:ascii="Angsana New" w:hAnsi="Angsana New"/>
                <w:i/>
                <w:iCs/>
                <w:sz w:val="26"/>
                <w:szCs w:val="26"/>
                <w:lang w:eastAsia="th-TH"/>
              </w:rPr>
              <w:t xml:space="preserve"> </w:t>
            </w:r>
            <w:r w:rsidRPr="00D9539B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พัน</w:t>
            </w:r>
            <w:r w:rsidR="00902E93" w:rsidRPr="00D9539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eastAsia="th-TH"/>
              </w:rPr>
              <w:t>บาท</w:t>
            </w:r>
            <w:r w:rsidRPr="00D9539B">
              <w:rPr>
                <w:rFonts w:ascii="Angsana New" w:hAnsi="Angsana New"/>
                <w:i/>
                <w:iCs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9539B" w:rsidRPr="00095FF3" w14:paraId="6B667068" w14:textId="77777777" w:rsidTr="006714A5">
        <w:tc>
          <w:tcPr>
            <w:tcW w:w="2682" w:type="dxa"/>
          </w:tcPr>
          <w:p w14:paraId="442C7B46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/>
              </w:rPr>
              <w:t>ทุนจดทะเบียน</w:t>
            </w:r>
            <w:r w:rsidRPr="00D953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53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953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9539B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92" w:type="dxa"/>
          </w:tcPr>
          <w:p w14:paraId="7981FE8C" w14:textId="77777777" w:rsidR="00D9539B" w:rsidRPr="00C90AC0" w:rsidRDefault="00C90AC0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0B0F4410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3B2CF62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452,094</w:t>
            </w:r>
          </w:p>
        </w:tc>
        <w:tc>
          <w:tcPr>
            <w:tcW w:w="284" w:type="dxa"/>
          </w:tcPr>
          <w:p w14:paraId="5DCADDEF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AB0F2EA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452,094</w:t>
            </w:r>
          </w:p>
        </w:tc>
        <w:tc>
          <w:tcPr>
            <w:tcW w:w="284" w:type="dxa"/>
          </w:tcPr>
          <w:p w14:paraId="0163D3BA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DBE3C71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452,094</w:t>
            </w:r>
          </w:p>
        </w:tc>
        <w:tc>
          <w:tcPr>
            <w:tcW w:w="284" w:type="dxa"/>
          </w:tcPr>
          <w:p w14:paraId="3621ABE5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4CC4456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452,094</w:t>
            </w:r>
          </w:p>
        </w:tc>
      </w:tr>
      <w:tr w:rsidR="00D9539B" w:rsidRPr="00095FF3" w14:paraId="17481B02" w14:textId="77777777" w:rsidTr="006714A5">
        <w:tc>
          <w:tcPr>
            <w:tcW w:w="2682" w:type="dxa"/>
          </w:tcPr>
          <w:p w14:paraId="53F32577" w14:textId="77777777" w:rsidR="00D9539B" w:rsidRPr="00D9539B" w:rsidRDefault="00D9539B" w:rsidP="00D9539B">
            <w:pPr>
              <w:pStyle w:val="FSBlank"/>
              <w:spacing w:line="300" w:lineRule="atLeast"/>
              <w:rPr>
                <w:sz w:val="26"/>
                <w:szCs w:val="26"/>
                <w:cs/>
              </w:rPr>
            </w:pPr>
          </w:p>
        </w:tc>
        <w:tc>
          <w:tcPr>
            <w:tcW w:w="792" w:type="dxa"/>
          </w:tcPr>
          <w:p w14:paraId="31F11E6C" w14:textId="77777777" w:rsidR="00D9539B" w:rsidRPr="00D9539B" w:rsidRDefault="00D9539B" w:rsidP="00D9539B">
            <w:pPr>
              <w:pStyle w:val="FSBlank"/>
              <w:spacing w:line="300" w:lineRule="atLeast"/>
              <w:rPr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A28E70F" w14:textId="77777777" w:rsidR="00D9539B" w:rsidRPr="00D9539B" w:rsidRDefault="00D9539B" w:rsidP="00D9539B">
            <w:pPr>
              <w:pStyle w:val="FSBlank"/>
              <w:spacing w:line="300" w:lineRule="atLeast"/>
              <w:rPr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E34EB69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2F38077E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13843947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52961DBA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63FF469A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284" w:type="dxa"/>
          </w:tcPr>
          <w:p w14:paraId="53448093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06056032" w14:textId="77777777" w:rsidR="00D9539B" w:rsidRPr="00D9539B" w:rsidRDefault="00D9539B" w:rsidP="00D9539B">
            <w:pPr>
              <w:pStyle w:val="FSBlank"/>
              <w:tabs>
                <w:tab w:val="decimal" w:pos="941"/>
              </w:tabs>
              <w:spacing w:line="300" w:lineRule="atLeast"/>
              <w:ind w:right="-141"/>
              <w:jc w:val="left"/>
              <w:rPr>
                <w:sz w:val="26"/>
                <w:szCs w:val="26"/>
                <w:lang w:val="x-none" w:eastAsia="th-TH"/>
              </w:rPr>
            </w:pPr>
          </w:p>
        </w:tc>
      </w:tr>
      <w:tr w:rsidR="00D9539B" w:rsidRPr="00095FF3" w14:paraId="2C9E90EB" w14:textId="77777777" w:rsidTr="006714A5">
        <w:tc>
          <w:tcPr>
            <w:tcW w:w="2682" w:type="dxa"/>
          </w:tcPr>
          <w:p w14:paraId="4440E216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x-none"/>
              </w:rPr>
            </w:pPr>
            <w:r w:rsidRPr="00D9539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792" w:type="dxa"/>
          </w:tcPr>
          <w:p w14:paraId="082E2EFA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ECCDD26" w14:textId="77777777" w:rsidR="00D9539B" w:rsidRPr="00D9539B" w:rsidRDefault="00D9539B" w:rsidP="00D9539B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</w:tcPr>
          <w:p w14:paraId="444CDAB7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36F652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7387D491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CF2AB3F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44A0715E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A2A090D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19AA12C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D9539B" w:rsidRPr="00095FF3" w14:paraId="22A973A2" w14:textId="77777777" w:rsidTr="006714A5">
        <w:tc>
          <w:tcPr>
            <w:tcW w:w="2682" w:type="dxa"/>
          </w:tcPr>
          <w:p w14:paraId="5A2A4530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cs/>
                <w:lang w:val="x-none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D9539B">
              <w:rPr>
                <w:rFonts w:ascii="Angsana New" w:hAnsi="Angsana New"/>
                <w:sz w:val="26"/>
                <w:szCs w:val="26"/>
                <w:lang w:val="x-none"/>
              </w:rPr>
              <w:t xml:space="preserve">1 </w:t>
            </w:r>
            <w:r w:rsidRPr="00D9539B">
              <w:rPr>
                <w:rFonts w:ascii="Angsana New" w:hAnsi="Angsana New"/>
                <w:sz w:val="26"/>
                <w:szCs w:val="26"/>
                <w:cs/>
                <w:lang w:val="x-none"/>
              </w:rPr>
              <w:t>มกราคม</w:t>
            </w:r>
          </w:p>
        </w:tc>
        <w:tc>
          <w:tcPr>
            <w:tcW w:w="792" w:type="dxa"/>
          </w:tcPr>
          <w:p w14:paraId="22AD16A9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283" w:type="dxa"/>
          </w:tcPr>
          <w:p w14:paraId="654B0B2A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</w:tcPr>
          <w:p w14:paraId="0AF825D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CCFC1C7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7949DCFC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1AFACC1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6B832FAB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2C89EDF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05838C49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D9539B" w:rsidRPr="00095FF3" w14:paraId="1FC71EF2" w14:textId="77777777" w:rsidTr="006714A5">
        <w:tc>
          <w:tcPr>
            <w:tcW w:w="2682" w:type="dxa"/>
          </w:tcPr>
          <w:p w14:paraId="59C5E0A5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x-none"/>
              </w:rPr>
            </w:pPr>
            <w:r w:rsidRPr="00D9539B">
              <w:rPr>
                <w:rFonts w:ascii="Angsana New" w:hAnsi="Angsana New"/>
                <w:sz w:val="26"/>
                <w:szCs w:val="26"/>
                <w:lang w:val="x-none"/>
              </w:rPr>
              <w:t xml:space="preserve">- </w:t>
            </w:r>
            <w:r w:rsidRPr="00D9539B">
              <w:rPr>
                <w:rFonts w:ascii="Angsana New" w:hAnsi="Angsana New"/>
                <w:sz w:val="26"/>
                <w:szCs w:val="26"/>
                <w:cs/>
                <w:lang w:val="x-none"/>
              </w:rPr>
              <w:t>หุ้นสามัญ</w:t>
            </w:r>
          </w:p>
        </w:tc>
        <w:tc>
          <w:tcPr>
            <w:tcW w:w="792" w:type="dxa"/>
          </w:tcPr>
          <w:p w14:paraId="17480F22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42794220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right="-256"/>
              <w:jc w:val="thaiDistribute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</w:p>
        </w:tc>
        <w:tc>
          <w:tcPr>
            <w:tcW w:w="1161" w:type="dxa"/>
          </w:tcPr>
          <w:p w14:paraId="40EA96FF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4</w:t>
            </w:r>
            <w:r w:rsidR="001C72AF">
              <w:rPr>
                <w:rFonts w:ascii="Angsana New" w:hAnsi="Angsana New"/>
                <w:sz w:val="26"/>
                <w:szCs w:val="26"/>
                <w:lang w:eastAsia="th-TH"/>
              </w:rPr>
              <w:t>4</w:t>
            </w: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1,559</w:t>
            </w:r>
          </w:p>
        </w:tc>
        <w:tc>
          <w:tcPr>
            <w:tcW w:w="284" w:type="dxa"/>
          </w:tcPr>
          <w:p w14:paraId="02AF9885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257ADEAA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441,559</w:t>
            </w:r>
          </w:p>
        </w:tc>
        <w:tc>
          <w:tcPr>
            <w:tcW w:w="284" w:type="dxa"/>
          </w:tcPr>
          <w:p w14:paraId="75BCEA0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6B6A6628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438,857</w:t>
            </w:r>
          </w:p>
        </w:tc>
        <w:tc>
          <w:tcPr>
            <w:tcW w:w="284" w:type="dxa"/>
          </w:tcPr>
          <w:p w14:paraId="6BDDEA1D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</w:tcPr>
          <w:p w14:paraId="3B6B55CB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438,857</w:t>
            </w:r>
          </w:p>
        </w:tc>
      </w:tr>
      <w:tr w:rsidR="00D9539B" w:rsidRPr="00095FF3" w14:paraId="7DF76999" w14:textId="77777777" w:rsidTr="006714A5">
        <w:tc>
          <w:tcPr>
            <w:tcW w:w="2682" w:type="dxa"/>
          </w:tcPr>
          <w:p w14:paraId="34FAE75B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D9539B">
              <w:rPr>
                <w:rFonts w:ascii="Angsana New" w:hAnsi="Angsana New"/>
                <w:sz w:val="26"/>
                <w:szCs w:val="26"/>
                <w:cs/>
                <w:lang w:val="x-none"/>
              </w:rPr>
              <w:t>ออกหุ้นใหม่</w:t>
            </w:r>
          </w:p>
        </w:tc>
        <w:tc>
          <w:tcPr>
            <w:tcW w:w="792" w:type="dxa"/>
          </w:tcPr>
          <w:p w14:paraId="188A65CD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107037DA" w14:textId="77777777" w:rsidR="00D9539B" w:rsidRPr="00D9539B" w:rsidRDefault="00D9539B" w:rsidP="00D9539B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1B5986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4" w:type="dxa"/>
          </w:tcPr>
          <w:p w14:paraId="00462D6B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F491D24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4" w:type="dxa"/>
          </w:tcPr>
          <w:p w14:paraId="52EFBB8E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1FB17C4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2,702</w:t>
            </w:r>
          </w:p>
        </w:tc>
        <w:tc>
          <w:tcPr>
            <w:tcW w:w="284" w:type="dxa"/>
          </w:tcPr>
          <w:p w14:paraId="28CBAA99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5C74BE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2,702</w:t>
            </w:r>
          </w:p>
        </w:tc>
      </w:tr>
      <w:tr w:rsidR="00D9539B" w:rsidRPr="00095FF3" w14:paraId="3CF7EB9D" w14:textId="77777777" w:rsidTr="006714A5">
        <w:tc>
          <w:tcPr>
            <w:tcW w:w="2682" w:type="dxa"/>
          </w:tcPr>
          <w:p w14:paraId="179B04DA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val="x-none"/>
              </w:rPr>
              <w:t>3</w:t>
            </w:r>
            <w:r w:rsidRPr="00D9539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539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2" w:type="dxa"/>
          </w:tcPr>
          <w:p w14:paraId="3115D2D2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D45A1E6" w14:textId="77777777" w:rsidR="00D9539B" w:rsidRPr="00D9539B" w:rsidRDefault="00D9539B" w:rsidP="00D9539B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360C5B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28D595E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AA2FDB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2FAD40D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BA5DB5A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4DCE35D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90B2E30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D9539B" w:rsidRPr="00095FF3" w14:paraId="42BBD263" w14:textId="77777777" w:rsidTr="006714A5">
        <w:trPr>
          <w:trHeight w:val="254"/>
        </w:trPr>
        <w:tc>
          <w:tcPr>
            <w:tcW w:w="2682" w:type="dxa"/>
          </w:tcPr>
          <w:p w14:paraId="0E16A966" w14:textId="77777777" w:rsidR="00D9539B" w:rsidRPr="00D9539B" w:rsidRDefault="00D9539B" w:rsidP="00D9539B">
            <w:pPr>
              <w:spacing w:line="300" w:lineRule="atLeast"/>
              <w:ind w:right="-138"/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val="x-none"/>
              </w:rPr>
              <w:t xml:space="preserve">- </w:t>
            </w:r>
            <w:r w:rsidRPr="00D9539B">
              <w:rPr>
                <w:rFonts w:ascii="Angsana New" w:hAnsi="Angsana New"/>
                <w:b/>
                <w:bCs/>
                <w:sz w:val="26"/>
                <w:szCs w:val="26"/>
                <w:cs/>
                <w:lang w:val="x-none"/>
              </w:rPr>
              <w:t>หุ้นสามัญ</w:t>
            </w:r>
          </w:p>
        </w:tc>
        <w:tc>
          <w:tcPr>
            <w:tcW w:w="792" w:type="dxa"/>
          </w:tcPr>
          <w:p w14:paraId="166D6CD9" w14:textId="77777777" w:rsidR="00D9539B" w:rsidRPr="00D9539B" w:rsidRDefault="00D9539B" w:rsidP="00D9539B">
            <w:pPr>
              <w:tabs>
                <w:tab w:val="left" w:pos="360"/>
                <w:tab w:val="left" w:pos="1440"/>
              </w:tabs>
              <w:spacing w:line="300" w:lineRule="atLeast"/>
              <w:ind w:left="-140" w:right="-112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83" w:type="dxa"/>
          </w:tcPr>
          <w:p w14:paraId="7EF57C8C" w14:textId="77777777" w:rsidR="00D9539B" w:rsidRPr="00D9539B" w:rsidRDefault="00D9539B" w:rsidP="00D9539B">
            <w:pPr>
              <w:tabs>
                <w:tab w:val="left" w:pos="1440"/>
              </w:tabs>
              <w:spacing w:line="300" w:lineRule="atLeast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AB7FE26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</w:t>
            </w:r>
            <w:r w:rsidR="001C72AF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</w:t>
            </w: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1,560</w:t>
            </w:r>
          </w:p>
        </w:tc>
        <w:tc>
          <w:tcPr>
            <w:tcW w:w="284" w:type="dxa"/>
          </w:tcPr>
          <w:p w14:paraId="6F9DB1DF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0FBDAF73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</w:t>
            </w:r>
            <w:r w:rsidR="00251FA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th-TH"/>
              </w:rPr>
              <w:t>4</w:t>
            </w: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1,560</w:t>
            </w:r>
          </w:p>
        </w:tc>
        <w:tc>
          <w:tcPr>
            <w:tcW w:w="284" w:type="dxa"/>
          </w:tcPr>
          <w:p w14:paraId="7B0096EE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0AB2597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441,559</w:t>
            </w:r>
          </w:p>
        </w:tc>
        <w:tc>
          <w:tcPr>
            <w:tcW w:w="284" w:type="dxa"/>
          </w:tcPr>
          <w:p w14:paraId="20CDF8E2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8D1C694" w14:textId="77777777" w:rsidR="00D9539B" w:rsidRPr="00D9539B" w:rsidRDefault="00D9539B" w:rsidP="00D9539B">
            <w:pPr>
              <w:tabs>
                <w:tab w:val="decimal" w:pos="941"/>
              </w:tabs>
              <w:spacing w:line="300" w:lineRule="atLeast"/>
              <w:ind w:left="-117" w:right="-141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D9539B"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  <w:t>441,559</w:t>
            </w:r>
          </w:p>
        </w:tc>
      </w:tr>
    </w:tbl>
    <w:p w14:paraId="3A8309C4" w14:textId="77777777" w:rsidR="00C551CB" w:rsidRPr="00C551CB" w:rsidRDefault="00C551CB" w:rsidP="002153D1">
      <w:pPr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01A69F6" w14:textId="77777777" w:rsidR="00D73F5C" w:rsidRDefault="00D9539B" w:rsidP="00D9539B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บริษัทมีการออกหุ้นสามัญจำนวน </w:t>
      </w:r>
      <w:r>
        <w:rPr>
          <w:rFonts w:ascii="Angsana New" w:hAnsi="Angsana New"/>
          <w:sz w:val="30"/>
          <w:szCs w:val="30"/>
        </w:rPr>
        <w:t xml:space="preserve">1,008 </w:t>
      </w:r>
      <w:r>
        <w:rPr>
          <w:rFonts w:ascii="Angsana New" w:hAnsi="Angsana New" w:hint="cs"/>
          <w:sz w:val="30"/>
          <w:szCs w:val="30"/>
          <w:cs/>
        </w:rPr>
        <w:t xml:space="preserve">หุ้น เนื่องมาจากการใช้ใบสำคัญแสดงสิทธิ </w:t>
      </w:r>
      <w:r>
        <w:rPr>
          <w:rFonts w:ascii="Angsana New" w:hAnsi="Angsana New"/>
          <w:sz w:val="30"/>
          <w:szCs w:val="30"/>
        </w:rPr>
        <w:t xml:space="preserve">WORK-W1 </w:t>
      </w:r>
      <w:r>
        <w:rPr>
          <w:rFonts w:ascii="Angsana New" w:hAnsi="Angsana New" w:hint="cs"/>
          <w:sz w:val="30"/>
          <w:szCs w:val="30"/>
          <w:cs/>
        </w:rPr>
        <w:t xml:space="preserve">เป็นเงินค่าหุ้นจำนวน </w:t>
      </w:r>
      <w:r>
        <w:rPr>
          <w:rFonts w:ascii="Angsana New" w:hAnsi="Angsana New"/>
          <w:sz w:val="30"/>
          <w:szCs w:val="30"/>
        </w:rPr>
        <w:t xml:space="preserve">0.04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บริษัทได้จดทะเบียนเพิ่มทุนที่ชำระแล้วกับกระทรวงพาณิชย์เมื่อวันที่ </w:t>
      </w:r>
      <w:r w:rsidR="006B7D07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2562</w:t>
      </w:r>
    </w:p>
    <w:p w14:paraId="205FE054" w14:textId="77777777" w:rsidR="00D9539B" w:rsidRPr="00D9539B" w:rsidRDefault="00D9539B" w:rsidP="00D9539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92DC7D1" w14:textId="77777777" w:rsidR="00D9539B" w:rsidRDefault="00D9539B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C57537A" w14:textId="77777777" w:rsidR="009769A1" w:rsidRPr="00095FF3" w:rsidRDefault="009769A1" w:rsidP="002153D1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095FF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0D2A2BCA" w14:textId="77777777" w:rsidR="009769A1" w:rsidRPr="00095FF3" w:rsidRDefault="009769A1" w:rsidP="00DB3FCC">
      <w:pPr>
        <w:pStyle w:val="FSBlank"/>
      </w:pPr>
    </w:p>
    <w:p w14:paraId="25DEAE44" w14:textId="77777777" w:rsidR="009769A1" w:rsidRPr="00095FF3" w:rsidRDefault="009769A1" w:rsidP="00DB3FCC">
      <w:pPr>
        <w:pStyle w:val="FSContent"/>
      </w:pPr>
      <w:r w:rsidRPr="00095FF3">
        <w:rPr>
          <w:cs/>
        </w:rPr>
        <w:t xml:space="preserve">ตามบทบัญญัติแห่งพระราชบัญญัติบริษัทมหาชนจำกัด พ.ศ. </w:t>
      </w:r>
      <w:r w:rsidRPr="00095FF3">
        <w:t>2535</w:t>
      </w:r>
      <w:r w:rsidRPr="00095FF3">
        <w:rPr>
          <w:cs/>
        </w:rPr>
        <w:t xml:space="preserve"> มาตรา </w:t>
      </w:r>
      <w:r w:rsidRPr="00095FF3">
        <w:t>51</w:t>
      </w:r>
      <w:r w:rsidRPr="00095FF3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95FF3">
        <w:t>“</w:t>
      </w:r>
      <w:r w:rsidRPr="00095FF3">
        <w:rPr>
          <w:cs/>
        </w:rPr>
        <w:t>ส่วนเกินมูลค่าหุ้น</w:t>
      </w:r>
      <w:r w:rsidRPr="00095FF3">
        <w:t>”</w:t>
      </w:r>
      <w:r w:rsidRPr="00095FF3">
        <w:rPr>
          <w:cs/>
        </w:rPr>
        <w:t>)</w:t>
      </w:r>
      <w:r w:rsidRPr="00095FF3">
        <w:rPr>
          <w:rFonts w:hint="cs"/>
          <w:cs/>
        </w:rPr>
        <w:t xml:space="preserve"> ส่วนเกินมูลค่าหุ้น</w:t>
      </w:r>
      <w:r w:rsidRPr="00095FF3">
        <w:rPr>
          <w:cs/>
        </w:rPr>
        <w:t>นี้จะนำไปจ่ายเป็นเงินปันผลไม่ได้</w:t>
      </w:r>
    </w:p>
    <w:p w14:paraId="6AD01DEC" w14:textId="77777777" w:rsidR="009769A1" w:rsidRDefault="009769A1" w:rsidP="00DB3FCC">
      <w:pPr>
        <w:pStyle w:val="FSBlank"/>
      </w:pPr>
    </w:p>
    <w:p w14:paraId="4D18E1EA" w14:textId="77777777" w:rsidR="00804D35" w:rsidRPr="00095FF3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E9FBF86" w14:textId="77777777" w:rsidR="00804D35" w:rsidRPr="00095FF3" w:rsidRDefault="00804D35" w:rsidP="00DB3FCC">
      <w:pPr>
        <w:pStyle w:val="FSBlank"/>
      </w:pPr>
    </w:p>
    <w:p w14:paraId="618358A3" w14:textId="77777777" w:rsidR="00025C10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95FF3">
        <w:rPr>
          <w:rFonts w:ascii="Angsana New" w:hAnsi="Angsana New"/>
          <w:sz w:val="30"/>
          <w:szCs w:val="30"/>
        </w:rPr>
        <w:t>2535</w:t>
      </w:r>
      <w:r w:rsidRPr="00095FF3">
        <w:rPr>
          <w:rFonts w:ascii="Angsana New" w:hAnsi="Angsana New"/>
          <w:sz w:val="30"/>
          <w:szCs w:val="30"/>
          <w:cs/>
        </w:rPr>
        <w:t xml:space="preserve"> มาตรา </w:t>
      </w:r>
      <w:r w:rsidRPr="00095FF3">
        <w:rPr>
          <w:rFonts w:ascii="Angsana New" w:hAnsi="Angsana New"/>
          <w:sz w:val="30"/>
          <w:szCs w:val="30"/>
        </w:rPr>
        <w:t>116</w:t>
      </w:r>
      <w:r w:rsidRPr="00095FF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95FF3">
        <w:rPr>
          <w:rFonts w:ascii="Angsana New" w:hAnsi="Angsana New"/>
          <w:sz w:val="30"/>
          <w:szCs w:val="30"/>
        </w:rPr>
        <w:t>“</w:t>
      </w:r>
      <w:r w:rsidRPr="00095FF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95FF3">
        <w:rPr>
          <w:rFonts w:ascii="Angsana New" w:hAnsi="Angsana New"/>
          <w:sz w:val="30"/>
          <w:szCs w:val="30"/>
        </w:rPr>
        <w:t>”</w:t>
      </w:r>
      <w:r w:rsidRPr="00095FF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95FF3">
        <w:rPr>
          <w:rFonts w:ascii="Angsana New" w:hAnsi="Angsana New"/>
          <w:sz w:val="30"/>
          <w:szCs w:val="30"/>
        </w:rPr>
        <w:t xml:space="preserve">5 </w:t>
      </w:r>
      <w:r w:rsidRPr="00095FF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95FF3">
        <w:rPr>
          <w:rFonts w:ascii="Angsana New" w:hAnsi="Angsana New"/>
          <w:sz w:val="30"/>
          <w:szCs w:val="30"/>
        </w:rPr>
        <w:t xml:space="preserve">10 </w:t>
      </w:r>
      <w:r w:rsidR="0017034D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095FF3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06EC40B5" w14:textId="77777777" w:rsidR="00511F53" w:rsidRPr="00511F53" w:rsidRDefault="00511F53" w:rsidP="00E604D4">
      <w:pPr>
        <w:spacing w:line="40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07B0AEA" w14:textId="77777777" w:rsidR="00511F53" w:rsidRPr="00095FF3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5E7E75" w14:textId="77777777" w:rsidR="00511F53" w:rsidRPr="00095FF3" w:rsidRDefault="00511F53" w:rsidP="00511F53">
      <w:pPr>
        <w:pStyle w:val="FSBlank"/>
      </w:pPr>
    </w:p>
    <w:p w14:paraId="73264B55" w14:textId="77777777" w:rsidR="00511F53" w:rsidRPr="00C24A87" w:rsidRDefault="00511F53" w:rsidP="00511F5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24A87">
        <w:rPr>
          <w:rFonts w:ascii="Angsana New" w:hAnsi="Angsana New" w:hint="cs"/>
          <w:sz w:val="30"/>
          <w:szCs w:val="30"/>
          <w:cs/>
        </w:rPr>
        <w:t xml:space="preserve">กลุ่มบริษัท มี </w:t>
      </w:r>
      <w:r w:rsidRPr="00C24A87">
        <w:rPr>
          <w:rFonts w:ascii="Angsana New" w:hAnsi="Angsana New" w:hint="cs"/>
          <w:sz w:val="30"/>
          <w:szCs w:val="30"/>
        </w:rPr>
        <w:t xml:space="preserve">5 </w:t>
      </w:r>
      <w:r w:rsidRPr="00C24A87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>
        <w:rPr>
          <w:rFonts w:ascii="Angsana New" w:hAnsi="Angsana New" w:hint="cs"/>
          <w:sz w:val="30"/>
          <w:szCs w:val="30"/>
          <w:cs/>
        </w:rPr>
        <w:t>ที่มี</w:t>
      </w:r>
      <w:r w:rsidRPr="00C24A87">
        <w:rPr>
          <w:rFonts w:ascii="Angsana New" w:hAnsi="Angsana New" w:hint="cs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F24ED66" w14:textId="77777777" w:rsidR="00511F53" w:rsidRDefault="00511F53" w:rsidP="00511F53">
      <w:pPr>
        <w:pStyle w:val="FSBlank"/>
      </w:pPr>
    </w:p>
    <w:p w14:paraId="66B41CB9" w14:textId="77777777" w:rsidR="00511F53" w:rsidRPr="00115DB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5DB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115DBF">
        <w:rPr>
          <w:rFonts w:ascii="Angsana New" w:hAnsi="Angsana New"/>
          <w:sz w:val="30"/>
          <w:szCs w:val="30"/>
        </w:rPr>
        <w:t>1</w:t>
      </w:r>
      <w:r w:rsidRPr="00115DBF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77777777" w:rsidR="00511F53" w:rsidRPr="00115DB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5DBF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115DBF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77777777" w:rsidR="00511F53" w:rsidRPr="00115DB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5DBF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3</w:t>
      </w:r>
      <w:r w:rsidRPr="00115DBF">
        <w:rPr>
          <w:rFonts w:ascii="Angsana New" w:hAnsi="Angsana New"/>
          <w:sz w:val="30"/>
          <w:szCs w:val="30"/>
          <w:cs/>
        </w:rPr>
        <w:tab/>
      </w:r>
      <w:r w:rsidRPr="00115DBF">
        <w:rPr>
          <w:rFonts w:ascii="Angsana New" w:hAnsi="Angsana New"/>
          <w:color w:val="000000"/>
          <w:sz w:val="30"/>
          <w:szCs w:val="30"/>
          <w:cs/>
        </w:rPr>
        <w:t>ธุรกิจคอนเสิร์ตและละครเวที</w:t>
      </w:r>
    </w:p>
    <w:p w14:paraId="6439FAB8" w14:textId="77777777" w:rsidR="00511F53" w:rsidRPr="00115DBF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5DBF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4</w:t>
      </w:r>
      <w:r w:rsidRPr="00115DBF">
        <w:rPr>
          <w:rFonts w:ascii="Angsana New" w:hAnsi="Angsana New"/>
          <w:sz w:val="30"/>
          <w:szCs w:val="30"/>
          <w:cs/>
        </w:rPr>
        <w:tab/>
      </w:r>
      <w:r w:rsidRPr="00115DBF">
        <w:rPr>
          <w:rFonts w:ascii="Angsana New" w:hAnsi="Angsana New"/>
          <w:color w:val="000000"/>
          <w:sz w:val="30"/>
          <w:szCs w:val="30"/>
          <w:cs/>
        </w:rPr>
        <w:t>ธุรกิจรับจ้างจัดงาน</w:t>
      </w:r>
    </w:p>
    <w:p w14:paraId="1F545E28" w14:textId="77777777" w:rsidR="00511F53" w:rsidRDefault="00511F53" w:rsidP="00511F5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115DBF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5</w:t>
      </w:r>
      <w:r w:rsidRPr="00095FF3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ธุรกิจขายสินค้าและบริการอื่น</w:t>
      </w:r>
    </w:p>
    <w:p w14:paraId="02ACDAEF" w14:textId="77777777" w:rsidR="00511F53" w:rsidRDefault="00511F53" w:rsidP="00511F53">
      <w:pPr>
        <w:pStyle w:val="FSBlank"/>
      </w:pPr>
    </w:p>
    <w:p w14:paraId="3C57B15B" w14:textId="77777777" w:rsidR="00511F53" w:rsidRPr="00C24A87" w:rsidRDefault="00511F53" w:rsidP="00511F53">
      <w:pPr>
        <w:tabs>
          <w:tab w:val="left" w:pos="198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24A87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B3BC230" w14:textId="77777777" w:rsidR="00C037D3" w:rsidRDefault="00C037D3">
      <w:pPr>
        <w:rPr>
          <w:rFonts w:ascii="Angsana New" w:hAnsi="Angsana New"/>
          <w:sz w:val="30"/>
          <w:szCs w:val="30"/>
        </w:rPr>
      </w:pPr>
    </w:p>
    <w:p w14:paraId="0E95528E" w14:textId="77777777" w:rsidR="00D73F5C" w:rsidRPr="00095FF3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095FF3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F07C55" w14:paraId="63ED34B6" w14:textId="77777777" w:rsidTr="00E24F73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F07C55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C037D3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037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F07C55" w14:paraId="039A914B" w14:textId="77777777" w:rsidTr="00FE53C6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F07C55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C037D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C037D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C037D3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C037D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C037D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C037D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C037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37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F07C55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C037D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037D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1124F" w:rsidRPr="00F07C55" w14:paraId="756071A2" w14:textId="77777777" w:rsidTr="00FE53C6">
        <w:trPr>
          <w:cantSplit/>
          <w:trHeight w:val="288"/>
          <w:tblHeader/>
        </w:trPr>
        <w:tc>
          <w:tcPr>
            <w:tcW w:w="2261" w:type="dxa"/>
          </w:tcPr>
          <w:p w14:paraId="5BC48F1C" w14:textId="77777777" w:rsidR="0001124F" w:rsidRPr="0095629E" w:rsidRDefault="0001124F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95629E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สำหรับปีสิ้นสุดวันที่</w:t>
            </w:r>
            <w:r w:rsidRPr="0095629E">
              <w:rPr>
                <w:rFonts w:ascii="Angsana New" w:hAnsi="Angsana New"/>
                <w:b/>
                <w:bCs/>
                <w:i/>
                <w:iCs/>
                <w:sz w:val="21"/>
                <w:szCs w:val="21"/>
              </w:rPr>
              <w:t xml:space="preserve"> 31 </w:t>
            </w:r>
            <w:r w:rsidRPr="0095629E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60A4F73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066A74C8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E7B6130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01124F" w:rsidRPr="00F07C55" w:rsidRDefault="0001124F" w:rsidP="0001124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14:paraId="2D0E4F2D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9003469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6D240B6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01124F" w:rsidRPr="00F07C55" w:rsidRDefault="0001124F" w:rsidP="0001124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C09AB12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B441BA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77777777" w:rsidR="0001124F" w:rsidRPr="00F07C55" w:rsidRDefault="0001124F" w:rsidP="0001124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07C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</w:tr>
      <w:tr w:rsidR="005E30CA" w:rsidRPr="00F07C55" w14:paraId="08233DD2" w14:textId="77777777" w:rsidTr="00FE53C6">
        <w:trPr>
          <w:cantSplit/>
          <w:trHeight w:val="288"/>
        </w:trPr>
        <w:tc>
          <w:tcPr>
            <w:tcW w:w="2261" w:type="dxa"/>
          </w:tcPr>
          <w:p w14:paraId="0FF44D3D" w14:textId="77777777" w:rsidR="005E30CA" w:rsidRPr="00F07C55" w:rsidRDefault="005E30CA" w:rsidP="004A705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5E30CA" w:rsidRPr="004C1213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24A87" w:rsidRPr="00F07C55" w14:paraId="49B95723" w14:textId="77777777" w:rsidTr="00FE53C6">
        <w:trPr>
          <w:cantSplit/>
          <w:trHeight w:val="288"/>
        </w:trPr>
        <w:tc>
          <w:tcPr>
            <w:tcW w:w="2261" w:type="dxa"/>
            <w:vAlign w:val="bottom"/>
          </w:tcPr>
          <w:p w14:paraId="4B074D6C" w14:textId="77777777" w:rsidR="00C24A87" w:rsidRPr="00C24A87" w:rsidRDefault="00C24A87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24A8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C24A87" w:rsidRPr="00F07C55" w:rsidRDefault="00C24A87" w:rsidP="00FE53C6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C24A87" w:rsidRPr="00F07C55" w:rsidRDefault="00C24A87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1124F" w:rsidRPr="00F07C55" w14:paraId="34084863" w14:textId="77777777" w:rsidTr="00FE53C6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01124F" w:rsidRPr="00F07C55" w:rsidRDefault="0001124F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F07C55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77777777" w:rsidR="0001124F" w:rsidRPr="00F07C55" w:rsidRDefault="00CF3999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2,193,100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2,968,243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77777777" w:rsidR="0001124F" w:rsidRPr="00F07C55" w:rsidRDefault="00CF3999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01124F" w:rsidRPr="00F07C55" w:rsidRDefault="0001124F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117,623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266,801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243,050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188,351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216,8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170,885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77777777" w:rsidR="0001124F" w:rsidRPr="00F07C55" w:rsidRDefault="00AC6F4A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2,771,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3,594,280</w:t>
            </w:r>
          </w:p>
        </w:tc>
      </w:tr>
      <w:tr w:rsidR="0001124F" w:rsidRPr="00F07C55" w14:paraId="7859FD32" w14:textId="77777777" w:rsidTr="00FE53C6">
        <w:trPr>
          <w:cantSplit/>
          <w:trHeight w:val="288"/>
        </w:trPr>
        <w:tc>
          <w:tcPr>
            <w:tcW w:w="2261" w:type="dxa"/>
          </w:tcPr>
          <w:p w14:paraId="3CCDCA05" w14:textId="77777777" w:rsidR="0001124F" w:rsidRPr="00F07C55" w:rsidRDefault="0001124F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F07C55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77777777" w:rsidR="0001124F" w:rsidRPr="00F07C55" w:rsidRDefault="00DE6E53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(1,397,996)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1,794,02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77777777" w:rsidR="0001124F" w:rsidRPr="00F07C55" w:rsidRDefault="00FF04B0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(700)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01124F" w:rsidRPr="00F07C55" w:rsidRDefault="0001124F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(118,473)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513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(202,865)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(167,267)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(34,602)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(71,366)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77777777" w:rsidR="0001124F" w:rsidRPr="00F07C55" w:rsidRDefault="00AC6F4A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(1,754,636)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(2,231,169)</w:t>
            </w:r>
          </w:p>
        </w:tc>
      </w:tr>
      <w:tr w:rsidR="0001124F" w:rsidRPr="00F07C55" w14:paraId="690DFE35" w14:textId="77777777" w:rsidTr="00FE53C6">
        <w:trPr>
          <w:cantSplit/>
          <w:trHeight w:val="288"/>
        </w:trPr>
        <w:tc>
          <w:tcPr>
            <w:tcW w:w="2261" w:type="dxa"/>
          </w:tcPr>
          <w:p w14:paraId="2F536F76" w14:textId="77777777" w:rsidR="0001124F" w:rsidRPr="005E30CA" w:rsidRDefault="0001124F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30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77777777" w:rsidR="0001124F" w:rsidRPr="00F07C55" w:rsidRDefault="00DE6E53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795,104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1,174,22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77777777" w:rsidR="0001124F" w:rsidRPr="008B05DD" w:rsidRDefault="00FF04B0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01124F" w:rsidRPr="008B05DD" w:rsidRDefault="0001124F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77777777" w:rsidR="0001124F" w:rsidRPr="008B05DD" w:rsidRDefault="0001124F" w:rsidP="0001124F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B05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(850)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68,288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40,185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21,084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77777777" w:rsidR="0001124F" w:rsidRPr="00F07C55" w:rsidRDefault="00673311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182,2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77777777" w:rsidR="0001124F" w:rsidRPr="00F07C55" w:rsidRDefault="0001124F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99,519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01124F" w:rsidRPr="00F07C55" w:rsidRDefault="0001124F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77777777" w:rsidR="0001124F" w:rsidRPr="00C22B5E" w:rsidRDefault="00AC6F4A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1,01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021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01124F" w:rsidRPr="00F07C55" w:rsidRDefault="0001124F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77777777" w:rsidR="0001124F" w:rsidRPr="00C22B5E" w:rsidRDefault="0001124F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22B5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1,363,111</w:t>
            </w:r>
          </w:p>
        </w:tc>
      </w:tr>
      <w:tr w:rsidR="00FE53C6" w:rsidRPr="00F52A9F" w14:paraId="35DEA4F3" w14:textId="77777777" w:rsidTr="00FE53C6">
        <w:trPr>
          <w:cantSplit/>
          <w:trHeight w:val="125"/>
        </w:trPr>
        <w:tc>
          <w:tcPr>
            <w:tcW w:w="2261" w:type="dxa"/>
          </w:tcPr>
          <w:p w14:paraId="58DE1B82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FE53C6" w:rsidRPr="00C037D3" w:rsidRDefault="00FE53C6" w:rsidP="00C037D3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A87" w:rsidRPr="00F07C55" w14:paraId="0BB8F0CB" w14:textId="77777777" w:rsidTr="00FE53C6">
        <w:trPr>
          <w:cantSplit/>
          <w:trHeight w:val="288"/>
        </w:trPr>
        <w:tc>
          <w:tcPr>
            <w:tcW w:w="2261" w:type="dxa"/>
          </w:tcPr>
          <w:p w14:paraId="396ACB87" w14:textId="77777777" w:rsidR="00C24A87" w:rsidRPr="00C24A87" w:rsidRDefault="00C24A87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24A8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C24A87" w:rsidRPr="00F07C55" w:rsidRDefault="00C24A87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C24A87" w:rsidRPr="00F07C55" w:rsidRDefault="00C24A87" w:rsidP="0001124F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C24A87" w:rsidRPr="00C22B5E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C24A87" w:rsidRPr="00F07C55" w:rsidRDefault="00C24A87" w:rsidP="0001124F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24A87" w:rsidRPr="00F07C55" w14:paraId="7818ADE4" w14:textId="77777777" w:rsidTr="00FE53C6">
        <w:trPr>
          <w:cantSplit/>
          <w:trHeight w:val="288"/>
        </w:trPr>
        <w:tc>
          <w:tcPr>
            <w:tcW w:w="2261" w:type="dxa"/>
          </w:tcPr>
          <w:p w14:paraId="50FA43D5" w14:textId="77777777" w:rsidR="00C24A87" w:rsidRPr="005E30CA" w:rsidRDefault="00C24A87" w:rsidP="0001124F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ประเภทสินค้า/บริการหลัก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C24A87" w:rsidRPr="00F07C55" w:rsidRDefault="00C24A87" w:rsidP="0001124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C24A87" w:rsidRPr="00F07C55" w:rsidRDefault="00C24A87" w:rsidP="0001124F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C24A87" w:rsidRPr="00F07C55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C24A87" w:rsidRPr="00F07C55" w:rsidRDefault="00C24A87" w:rsidP="0001124F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C24A87" w:rsidRDefault="00C24A87" w:rsidP="000112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C24A87" w:rsidRPr="00F07C55" w:rsidRDefault="00C24A87" w:rsidP="0001124F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C24A87" w:rsidRPr="00C22B5E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C24A87" w:rsidRPr="00F07C55" w:rsidRDefault="00C24A87" w:rsidP="0001124F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C24A87" w:rsidRDefault="00C24A87" w:rsidP="0001124F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E4B4B" w:rsidRPr="00E53475" w14:paraId="13143D1F" w14:textId="77777777" w:rsidTr="00FE53C6">
        <w:trPr>
          <w:cantSplit/>
          <w:trHeight w:val="288"/>
        </w:trPr>
        <w:tc>
          <w:tcPr>
            <w:tcW w:w="2261" w:type="dxa"/>
          </w:tcPr>
          <w:p w14:paraId="65D3F80A" w14:textId="77777777" w:rsidR="00AE4B4B" w:rsidRPr="00276DF0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76DF0">
              <w:rPr>
                <w:rFonts w:ascii="Angsana New" w:hAnsi="Angsana New" w:hint="cs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77777777" w:rsidR="00AE4B4B" w:rsidRPr="00DE6E53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E6E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2,017,018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AE4B4B" w:rsidRPr="00DE6E53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2,823,062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74,766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94,883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39,126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33,541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2,130,910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2,951,486</w:t>
            </w:r>
          </w:p>
        </w:tc>
      </w:tr>
      <w:tr w:rsidR="00AE4B4B" w:rsidRPr="00E53475" w14:paraId="1FB2513D" w14:textId="77777777" w:rsidTr="00FE53C6">
        <w:trPr>
          <w:cantSplit/>
          <w:trHeight w:val="288"/>
        </w:trPr>
        <w:tc>
          <w:tcPr>
            <w:tcW w:w="2261" w:type="dxa"/>
          </w:tcPr>
          <w:p w14:paraId="0A799A9E" w14:textId="77777777" w:rsidR="00AE4B4B" w:rsidRPr="00FE53C6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E53C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77777777" w:rsidR="00AE4B4B" w:rsidRPr="00DE6E53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E6E5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48,491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AE4B4B" w:rsidRPr="00DE6E53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43,665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155,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125,6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169,30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</w:tr>
      <w:tr w:rsidR="00AE4B4B" w:rsidRPr="00E53475" w14:paraId="363E06E2" w14:textId="77777777" w:rsidTr="00FE53C6">
        <w:trPr>
          <w:cantSplit/>
          <w:trHeight w:val="288"/>
        </w:trPr>
        <w:tc>
          <w:tcPr>
            <w:tcW w:w="2261" w:type="dxa"/>
          </w:tcPr>
          <w:p w14:paraId="16E35AD1" w14:textId="77777777" w:rsidR="00AE4B4B" w:rsidRPr="00276DF0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276DF0">
              <w:rPr>
                <w:rFonts w:ascii="Angsana New" w:hAnsi="Angsana New" w:hint="cs"/>
                <w:sz w:val="24"/>
                <w:szCs w:val="24"/>
                <w:cs/>
              </w:rPr>
              <w:t>บริการรับจ้างผลิต รับจ้างจัดงาน</w:t>
            </w:r>
          </w:p>
          <w:p w14:paraId="2B1FCC9C" w14:textId="77777777" w:rsidR="00AE4B4B" w:rsidRPr="00276DF0" w:rsidRDefault="00AE4B4B" w:rsidP="00AE4B4B">
            <w:pPr>
              <w:tabs>
                <w:tab w:val="left" w:pos="555"/>
              </w:tabs>
              <w:spacing w:line="240" w:lineRule="atLeast"/>
              <w:ind w:left="200"/>
              <w:rPr>
                <w:rFonts w:ascii="Angsana New" w:hAnsi="Angsana New"/>
                <w:sz w:val="24"/>
                <w:szCs w:val="24"/>
                <w:cs/>
              </w:rPr>
            </w:pPr>
            <w:r w:rsidRPr="00276DF0">
              <w:rPr>
                <w:rFonts w:ascii="Angsana New" w:hAnsi="Angsana New" w:hint="cs"/>
                <w:sz w:val="24"/>
                <w:szCs w:val="24"/>
                <w:cs/>
              </w:rPr>
              <w:t>และบริการอื่นๆ</w:t>
            </w:r>
          </w:p>
        </w:tc>
        <w:tc>
          <w:tcPr>
            <w:tcW w:w="862" w:type="dxa"/>
            <w:shd w:val="clear" w:color="auto" w:fill="auto"/>
          </w:tcPr>
          <w:p w14:paraId="7DF9377D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CD2A6CD" w14:textId="77777777" w:rsidR="00AE4B4B" w:rsidRPr="00DE6E53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125,140</w:t>
            </w:r>
          </w:p>
        </w:tc>
        <w:tc>
          <w:tcPr>
            <w:tcW w:w="180" w:type="dxa"/>
            <w:shd w:val="clear" w:color="auto" w:fill="auto"/>
          </w:tcPr>
          <w:p w14:paraId="1855F1FF" w14:textId="77777777" w:rsidR="00AE4B4B" w:rsidRPr="00DE6E53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4319037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C7659E1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99,72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3630D05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9F72B18" w14:textId="77777777" w:rsidR="00F40F4C" w:rsidRDefault="00F40F4C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A3D0CF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13281483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03A7ADE6" w14:textId="77777777" w:rsidR="00AE4B4B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2C70EE5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99345D4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EA994D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007FD29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42,857</w:t>
            </w:r>
          </w:p>
        </w:tc>
        <w:tc>
          <w:tcPr>
            <w:tcW w:w="180" w:type="dxa"/>
            <w:shd w:val="clear" w:color="auto" w:fill="auto"/>
          </w:tcPr>
          <w:p w14:paraId="4D87CDBC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6DEC75D8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371D110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171,918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6E1460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A107E3D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5C7E26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203,924</w:t>
            </w:r>
          </w:p>
        </w:tc>
        <w:tc>
          <w:tcPr>
            <w:tcW w:w="180" w:type="dxa"/>
            <w:shd w:val="clear" w:color="auto" w:fill="auto"/>
          </w:tcPr>
          <w:p w14:paraId="4046113E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B10405A" w14:textId="77777777" w:rsidR="00F40F4C" w:rsidRDefault="00F40F4C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981ABD1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154,810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EA932B7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C0B5C63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AE42DDD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59,123</w:t>
            </w:r>
          </w:p>
        </w:tc>
        <w:tc>
          <w:tcPr>
            <w:tcW w:w="180" w:type="dxa"/>
            <w:shd w:val="clear" w:color="auto" w:fill="auto"/>
          </w:tcPr>
          <w:p w14:paraId="5EC04057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0712745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FFC377D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44,709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9E9A3CE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33DF72B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B400496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432,044</w:t>
            </w:r>
          </w:p>
        </w:tc>
        <w:tc>
          <w:tcPr>
            <w:tcW w:w="180" w:type="dxa"/>
            <w:shd w:val="clear" w:color="auto" w:fill="auto"/>
          </w:tcPr>
          <w:p w14:paraId="21FCD1C6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B086641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C47B6D7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471,16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AE4B4B" w:rsidRPr="00E53475" w14:paraId="1F82F029" w14:textId="77777777" w:rsidTr="00FE53C6">
        <w:trPr>
          <w:cantSplit/>
          <w:trHeight w:val="288"/>
        </w:trPr>
        <w:tc>
          <w:tcPr>
            <w:tcW w:w="2261" w:type="dxa"/>
          </w:tcPr>
          <w:p w14:paraId="049AEF76" w14:textId="77777777" w:rsidR="00AE4B4B" w:rsidRPr="00276DF0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276DF0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46E12FCC" w14:textId="77777777" w:rsidR="00AE4B4B" w:rsidRPr="00DE6E53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2,45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7F38C36" w14:textId="77777777" w:rsidR="00AE4B4B" w:rsidRPr="00DE6E53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6556CB0E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1,791</w:t>
            </w:r>
          </w:p>
        </w:tc>
        <w:tc>
          <w:tcPr>
            <w:tcW w:w="180" w:type="dxa"/>
            <w:shd w:val="clear" w:color="auto" w:fill="auto"/>
          </w:tcPr>
          <w:p w14:paraId="4DB8D750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29023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7A066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55E13269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B57B951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6D23B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08578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CF979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CB8F98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507EC8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1C79DA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B66B3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B1FDE4F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A04B27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2,631</w:t>
            </w:r>
          </w:p>
        </w:tc>
        <w:tc>
          <w:tcPr>
            <w:tcW w:w="180" w:type="dxa"/>
            <w:shd w:val="clear" w:color="auto" w:fill="auto"/>
          </w:tcPr>
          <w:p w14:paraId="106FD177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381D9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3591D79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CC9B46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5,08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06DB0FD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B8466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2,328</w:t>
            </w:r>
          </w:p>
        </w:tc>
      </w:tr>
      <w:tr w:rsidR="00AE4B4B" w:rsidRPr="00F07C55" w14:paraId="6984E977" w14:textId="77777777" w:rsidTr="00FE53C6">
        <w:trPr>
          <w:cantSplit/>
          <w:trHeight w:val="288"/>
        </w:trPr>
        <w:tc>
          <w:tcPr>
            <w:tcW w:w="2261" w:type="dxa"/>
          </w:tcPr>
          <w:p w14:paraId="7D440F39" w14:textId="77777777" w:rsidR="00AE4B4B" w:rsidRPr="005E30CA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2,193,10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2,968,24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AE4B4B" w:rsidRPr="00F07C5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77777777" w:rsidR="00AE4B4B" w:rsidRPr="008B05DD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B05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117,623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266,801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243,050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188,351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216,8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170,88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2,771,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3,594,280</w:t>
            </w:r>
          </w:p>
        </w:tc>
      </w:tr>
      <w:tr w:rsidR="00AE4B4B" w:rsidRPr="00F52A9F" w14:paraId="5D89995B" w14:textId="77777777" w:rsidTr="00FE53C6">
        <w:trPr>
          <w:cantSplit/>
          <w:trHeight w:val="125"/>
        </w:trPr>
        <w:tc>
          <w:tcPr>
            <w:tcW w:w="2261" w:type="dxa"/>
          </w:tcPr>
          <w:p w14:paraId="2AFD6C33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4B4B" w:rsidRPr="00F07C55" w14:paraId="65004C56" w14:textId="77777777" w:rsidTr="00FE53C6">
        <w:trPr>
          <w:cantSplit/>
          <w:trHeight w:val="288"/>
        </w:trPr>
        <w:tc>
          <w:tcPr>
            <w:tcW w:w="2261" w:type="dxa"/>
          </w:tcPr>
          <w:p w14:paraId="02CD17BF" w14:textId="77777777" w:rsidR="00AE4B4B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AE4B4B" w:rsidRPr="00F07C5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E4B4B" w:rsidRPr="00F07C55" w14:paraId="6B418533" w14:textId="77777777" w:rsidTr="00FE53C6">
        <w:trPr>
          <w:cantSplit/>
          <w:trHeight w:val="288"/>
        </w:trPr>
        <w:tc>
          <w:tcPr>
            <w:tcW w:w="2261" w:type="dxa"/>
          </w:tcPr>
          <w:p w14:paraId="577D5E06" w14:textId="77777777" w:rsidR="00AE4B4B" w:rsidRPr="00FE53C6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2,193,10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968,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57,619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206,695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243,050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188,351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215,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168,803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2,710,</w:t>
            </w:r>
            <w:r w:rsidR="001179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3,532,09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AE4B4B" w:rsidRPr="00F07C55" w14:paraId="0A110C3D" w14:textId="77777777" w:rsidTr="00FE53C6">
        <w:trPr>
          <w:cantSplit/>
          <w:trHeight w:val="288"/>
        </w:trPr>
        <w:tc>
          <w:tcPr>
            <w:tcW w:w="2261" w:type="dxa"/>
          </w:tcPr>
          <w:p w14:paraId="4B9FF880" w14:textId="77777777" w:rsidR="00AE4B4B" w:rsidRPr="00FE53C6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FE53C6">
              <w:rPr>
                <w:rFonts w:ascii="Angsana New" w:hAnsi="Angsana New"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347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AE4B4B" w:rsidRPr="00E5347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07C5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60,004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60,106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1,423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AE4B4B" w:rsidRPr="00E5347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2,08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AE4B4B" w:rsidRPr="00E5347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61,42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AE4B4B" w:rsidRPr="00E5347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77777777" w:rsidR="00AE4B4B" w:rsidRPr="00E53475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62,18</w:t>
            </w:r>
            <w:r w:rsidR="0083053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</w:p>
        </w:tc>
      </w:tr>
      <w:tr w:rsidR="00AE4B4B" w:rsidRPr="00F07C55" w14:paraId="30373F07" w14:textId="77777777" w:rsidTr="00FE53C6">
        <w:trPr>
          <w:cantSplit/>
          <w:trHeight w:val="288"/>
        </w:trPr>
        <w:tc>
          <w:tcPr>
            <w:tcW w:w="2261" w:type="dxa"/>
          </w:tcPr>
          <w:p w14:paraId="4B0F36EF" w14:textId="77777777" w:rsidR="00AE4B4B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2,193,10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2,968,24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AE4B4B" w:rsidRPr="00F07C5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77777777" w:rsidR="00AE4B4B" w:rsidRPr="008B05DD" w:rsidRDefault="00AE4B4B" w:rsidP="00AE4B4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8B05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117,623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243,050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188,351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216,8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77777777" w:rsidR="00AE4B4B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170,88</w:t>
            </w:r>
            <w:r w:rsidR="0083053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2,771,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77777777" w:rsidR="00AE4B4B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3,594,280</w:t>
            </w:r>
          </w:p>
        </w:tc>
      </w:tr>
      <w:tr w:rsidR="00AE4B4B" w:rsidRPr="00F52A9F" w14:paraId="1135B42B" w14:textId="77777777" w:rsidTr="00C037D3">
        <w:trPr>
          <w:cantSplit/>
          <w:trHeight w:val="125"/>
        </w:trPr>
        <w:tc>
          <w:tcPr>
            <w:tcW w:w="2261" w:type="dxa"/>
          </w:tcPr>
          <w:p w14:paraId="5279B29A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21C5AD97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A1460F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41097CE0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086588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12BE92C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9D23DD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737597E5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1511864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F2172E5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141885E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1966F0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B8ECCD2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5460A5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00C50F0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89ED77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D67C5BF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11A1038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FED1A79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1D5D89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F9A38D9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A839BC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5FBC496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B1772B" w14:textId="77777777" w:rsidR="00AE4B4B" w:rsidRPr="00C037D3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E4B4B" w:rsidRPr="00F07C55" w14:paraId="22A4917C" w14:textId="77777777" w:rsidTr="00607783">
        <w:trPr>
          <w:cantSplit/>
          <w:trHeight w:val="288"/>
        </w:trPr>
        <w:tc>
          <w:tcPr>
            <w:tcW w:w="2261" w:type="dxa"/>
          </w:tcPr>
          <w:p w14:paraId="544D9FB9" w14:textId="77777777" w:rsidR="00AE4B4B" w:rsidRPr="00F07C55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40F56EB3" w14:textId="77777777" w:rsidR="00AE4B4B" w:rsidRPr="004C1213" w:rsidRDefault="00AE4B4B" w:rsidP="00AE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E4B4B" w:rsidRPr="00F07C55" w14:paraId="36DB3722" w14:textId="77777777" w:rsidTr="00FE53C6">
        <w:trPr>
          <w:cantSplit/>
          <w:trHeight w:val="288"/>
        </w:trPr>
        <w:tc>
          <w:tcPr>
            <w:tcW w:w="2261" w:type="dxa"/>
          </w:tcPr>
          <w:p w14:paraId="1E6E0E54" w14:textId="77777777" w:rsidR="00AE4B4B" w:rsidRPr="005E30CA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30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4,2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5,433,638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23,263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AE4B4B" w:rsidRPr="00F07C5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23,282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339,853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386,139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283,114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256,249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107,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671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117,054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5,0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1179C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879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22B5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,216,362</w:t>
            </w:r>
          </w:p>
        </w:tc>
      </w:tr>
      <w:tr w:rsidR="00AE4B4B" w:rsidRPr="00F07C55" w14:paraId="1FC7DFA0" w14:textId="77777777" w:rsidTr="00FE53C6">
        <w:trPr>
          <w:cantSplit/>
          <w:trHeight w:val="288"/>
        </w:trPr>
        <w:tc>
          <w:tcPr>
            <w:tcW w:w="2261" w:type="dxa"/>
          </w:tcPr>
          <w:p w14:paraId="12DEE6D3" w14:textId="77777777" w:rsidR="00AE4B4B" w:rsidRPr="005E30CA" w:rsidRDefault="00AE4B4B" w:rsidP="00AE4B4B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30C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450,050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1,557,620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1,091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AE4B4B" w:rsidRPr="00F07C55" w:rsidRDefault="00AE4B4B" w:rsidP="00AE4B4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1,183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30,038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49,038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16,518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26,264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26,799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AE4B4B" w:rsidRPr="00F07C55" w:rsidRDefault="00AE4B4B" w:rsidP="00AE4B4B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77777777" w:rsidR="00AE4B4B" w:rsidRPr="00F07C55" w:rsidRDefault="00AE4B4B" w:rsidP="00AE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34,387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AE4B4B" w:rsidRPr="00F07C55" w:rsidRDefault="00AE4B4B" w:rsidP="00AE4B4B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524,496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AE4B4B" w:rsidRPr="00F07C55" w:rsidRDefault="00AE4B4B" w:rsidP="00AE4B4B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77777777" w:rsidR="00AE4B4B" w:rsidRPr="00C22B5E" w:rsidRDefault="00AE4B4B" w:rsidP="00AE4B4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1,668,492</w:t>
            </w:r>
          </w:p>
        </w:tc>
      </w:tr>
    </w:tbl>
    <w:p w14:paraId="51DABA0A" w14:textId="77777777" w:rsidR="000854B9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0854B9" w:rsidRPr="001C66ED" w14:paraId="2FE87828" w14:textId="77777777" w:rsidTr="00073B5E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4F200552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1A790604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1C66ED" w14:paraId="572AB742" w14:textId="77777777" w:rsidTr="00073B5E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045672EC" w14:textId="77777777" w:rsidR="000854B9" w:rsidRPr="001C66ED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38379CA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</w:t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การขายสินค้า</w:t>
            </w: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</w:r>
            <w:r w:rsidRPr="001C66ED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41B096B8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0854B9" w:rsidRPr="001C66ED" w14:paraId="62A6B30A" w14:textId="77777777" w:rsidTr="00073B5E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1CC554B1" w14:textId="77777777" w:rsidR="000854B9" w:rsidRPr="001C66ED" w:rsidRDefault="000854B9" w:rsidP="000854B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1C66ED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</w:tcPr>
          <w:p w14:paraId="594ECB7D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65922B1C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  <w:tc>
          <w:tcPr>
            <w:tcW w:w="183" w:type="dxa"/>
            <w:vAlign w:val="bottom"/>
          </w:tcPr>
          <w:p w14:paraId="395243B1" w14:textId="77777777" w:rsidR="000854B9" w:rsidRPr="001C66ED" w:rsidRDefault="000854B9" w:rsidP="000854B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23FB9E1E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06ED9CF3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14:paraId="06474B95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82B51D7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30EFA695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74D6772B" w14:textId="77777777" w:rsidR="000854B9" w:rsidRPr="001C66ED" w:rsidRDefault="000854B9" w:rsidP="000854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1C66ED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2561</w:t>
            </w:r>
          </w:p>
        </w:tc>
      </w:tr>
      <w:tr w:rsidR="000854B9" w:rsidRPr="001C66ED" w14:paraId="328EBFFE" w14:textId="77777777" w:rsidTr="00073B5E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302F81BE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29911A36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3EA74855" w14:textId="77777777" w:rsidR="000854B9" w:rsidRPr="001C66ED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1C66ED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854B9" w:rsidRPr="001C66ED" w14:paraId="5E6B821A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9684852" w14:textId="77777777" w:rsidR="000854B9" w:rsidRPr="00A121E7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A121E7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20AB2B7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828B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1F2B626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0854B9" w:rsidRPr="001C66ED" w14:paraId="66BF70FD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D6B1A7A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</w:t>
            </w:r>
            <w:r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สินค้า/</w:t>
            </w:r>
            <w:r w:rsidRPr="001C66ED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บริการหลัก</w:t>
            </w:r>
          </w:p>
        </w:tc>
        <w:tc>
          <w:tcPr>
            <w:tcW w:w="180" w:type="dxa"/>
          </w:tcPr>
          <w:p w14:paraId="70E39DE6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056DA80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7E218385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01576A" w:rsidRPr="001C66ED" w14:paraId="07529809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95E747F" w14:textId="77777777" w:rsidR="0001576A" w:rsidRPr="0001576A" w:rsidRDefault="0001576A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01576A">
              <w:rPr>
                <w:rFonts w:ascii="Angsana New" w:hAnsi="Angsana New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</w:tcPr>
          <w:p w14:paraId="17A81D22" w14:textId="77777777" w:rsidR="0001576A" w:rsidRPr="001C66ED" w:rsidRDefault="0001576A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01576A" w:rsidRPr="001C66ED" w:rsidRDefault="0001576A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993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01576A" w:rsidRPr="001C66ED" w:rsidRDefault="0001576A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01576A" w:rsidRPr="001C66ED" w:rsidRDefault="0001576A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01576A" w:rsidRPr="001C66ED" w:rsidRDefault="0001576A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E417EA6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01576A" w:rsidRPr="001C66ED" w:rsidRDefault="0001576A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3E1A0585" w14:textId="77777777" w:rsidR="0001576A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993</w:t>
            </w:r>
          </w:p>
        </w:tc>
      </w:tr>
      <w:tr w:rsidR="000854B9" w:rsidRPr="001C66ED" w14:paraId="30530B6D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69F4726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</w:tcPr>
          <w:p w14:paraId="277920E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479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9,846</w:t>
            </w:r>
          </w:p>
        </w:tc>
        <w:tc>
          <w:tcPr>
            <w:tcW w:w="180" w:type="dxa"/>
          </w:tcPr>
          <w:p w14:paraId="51F3C981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14,164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B712D47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10,593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4F41F4A4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14,643</w:t>
            </w:r>
          </w:p>
        </w:tc>
      </w:tr>
      <w:tr w:rsidR="000854B9" w:rsidRPr="001C66ED" w14:paraId="7F909846" w14:textId="77777777" w:rsidTr="00073B5E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7CEA11E3" w14:textId="77777777" w:rsidR="000854B9" w:rsidRDefault="000854B9" w:rsidP="00073B5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</w:t>
            </w:r>
            <w:r w:rsidRPr="001C66ED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บริการอื่นๆ</w:t>
            </w:r>
          </w:p>
        </w:tc>
        <w:tc>
          <w:tcPr>
            <w:tcW w:w="180" w:type="dxa"/>
          </w:tcPr>
          <w:p w14:paraId="04C01A8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58C72667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  <w:t>-</w:t>
            </w:r>
          </w:p>
        </w:tc>
        <w:tc>
          <w:tcPr>
            <w:tcW w:w="178" w:type="dxa"/>
            <w:shd w:val="clear" w:color="auto" w:fill="auto"/>
          </w:tcPr>
          <w:p w14:paraId="6B192A70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F7DEF8B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  <w:t>-</w:t>
            </w:r>
          </w:p>
        </w:tc>
        <w:tc>
          <w:tcPr>
            <w:tcW w:w="183" w:type="dxa"/>
            <w:shd w:val="clear" w:color="auto" w:fill="auto"/>
          </w:tcPr>
          <w:p w14:paraId="5D5B6DDA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792338B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  <w:t>356,07</w:t>
            </w:r>
            <w:r w:rsidR="00D9539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ED00BD3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373,684</w:t>
            </w:r>
          </w:p>
        </w:tc>
        <w:tc>
          <w:tcPr>
            <w:tcW w:w="180" w:type="dxa"/>
            <w:shd w:val="clear" w:color="auto" w:fill="auto"/>
          </w:tcPr>
          <w:p w14:paraId="5377C3F8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4A5E606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br/>
              <w:t>356,07</w:t>
            </w:r>
            <w:r w:rsidR="00D9539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B76415B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2B61D58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373,684</w:t>
            </w:r>
          </w:p>
        </w:tc>
      </w:tr>
      <w:tr w:rsidR="000854B9" w:rsidRPr="001C66ED" w14:paraId="1F7EEF73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692EB76E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80" w:type="dxa"/>
          </w:tcPr>
          <w:p w14:paraId="403FD67F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14:paraId="6C149050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1,025</w:t>
            </w:r>
          </w:p>
        </w:tc>
        <w:tc>
          <w:tcPr>
            <w:tcW w:w="178" w:type="dxa"/>
            <w:shd w:val="clear" w:color="auto" w:fill="auto"/>
          </w:tcPr>
          <w:p w14:paraId="6BF14685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222B4717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547</w:t>
            </w:r>
          </w:p>
        </w:tc>
        <w:tc>
          <w:tcPr>
            <w:tcW w:w="183" w:type="dxa"/>
            <w:shd w:val="clear" w:color="auto" w:fill="auto"/>
          </w:tcPr>
          <w:p w14:paraId="7153110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AC1F571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F1C21A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5EB00EF3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3A6043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8BB7F8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1,025</w:t>
            </w:r>
          </w:p>
        </w:tc>
        <w:tc>
          <w:tcPr>
            <w:tcW w:w="180" w:type="dxa"/>
            <w:shd w:val="clear" w:color="auto" w:fill="auto"/>
          </w:tcPr>
          <w:p w14:paraId="381D5F77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59E41ED0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547</w:t>
            </w:r>
          </w:p>
        </w:tc>
      </w:tr>
      <w:tr w:rsidR="000854B9" w:rsidRPr="001C66ED" w14:paraId="05ED8D99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63B4D91B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</w:tcPr>
          <w:p w14:paraId="2BF9C1D8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1,772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2,019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365,92</w:t>
            </w:r>
            <w:r w:rsidR="00D9539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6E33149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387,848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367,69</w:t>
            </w:r>
            <w:r w:rsidR="00D9539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389,867</w:t>
            </w:r>
          </w:p>
        </w:tc>
      </w:tr>
      <w:tr w:rsidR="000854B9" w:rsidRPr="00B122EA" w14:paraId="55BC410F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055DE0BB" w14:textId="77777777" w:rsidR="000854B9" w:rsidRPr="00B122EA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83179C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0854B9" w:rsidRPr="00B122EA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5227E88" w14:textId="77777777" w:rsidR="000854B9" w:rsidRPr="00B122EA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0854B9" w:rsidRPr="00B122EA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0854B9" w:rsidRPr="00B122EA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0854B9" w:rsidRPr="001C66ED" w14:paraId="1D4CEB1B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3218C414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</w:tcPr>
          <w:p w14:paraId="7B26EEC1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0854B9" w:rsidRPr="001C66ED" w:rsidRDefault="000854B9" w:rsidP="00073B5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B5F33D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5961F04F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854B9" w:rsidRPr="001C66ED" w14:paraId="18D42076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2AE42D92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</w:tcPr>
          <w:p w14:paraId="0EB50DD0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2,019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BC622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BC622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734</w:t>
            </w:r>
          </w:p>
        </w:tc>
        <w:tc>
          <w:tcPr>
            <w:tcW w:w="180" w:type="dxa"/>
            <w:vAlign w:val="bottom"/>
          </w:tcPr>
          <w:p w14:paraId="6A02BC72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779DC4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</w:t>
            </w:r>
            <w:r w:rsidR="00D9539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0854B9" w:rsidRPr="001C66ED" w:rsidRDefault="000854B9" w:rsidP="00073B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B65BB6D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822</w:t>
            </w:r>
          </w:p>
        </w:tc>
      </w:tr>
      <w:tr w:rsidR="000854B9" w:rsidRPr="001C66ED" w14:paraId="31A4F802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1CEE1CDF" w14:textId="77777777" w:rsidR="000854B9" w:rsidRPr="001C66ED" w:rsidRDefault="000854B9" w:rsidP="00073B5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</w:tcPr>
          <w:p w14:paraId="75D64DDB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5109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77777777" w:rsidR="000854B9" w:rsidRPr="001C66ED" w:rsidRDefault="00BC6227" w:rsidP="00073B5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242</w:t>
            </w:r>
            <w:r w:rsidR="0001576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189</w:t>
            </w:r>
          </w:p>
        </w:tc>
        <w:tc>
          <w:tcPr>
            <w:tcW w:w="180" w:type="dxa"/>
            <w:vAlign w:val="bottom"/>
          </w:tcPr>
          <w:p w14:paraId="1F0A50B5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42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384B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0854B9" w:rsidRPr="001C66ED" w:rsidRDefault="000854B9" w:rsidP="00073B5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77777777" w:rsidR="000854B9" w:rsidRPr="001C66ED" w:rsidRDefault="00384B88" w:rsidP="00073B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242</w:t>
            </w:r>
            <w:r w:rsidR="0001576A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0854B9" w:rsidRPr="001C66ED" w:rsidRDefault="000854B9" w:rsidP="00073B5E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77777777" w:rsidR="000854B9" w:rsidRPr="001C66ED" w:rsidRDefault="0001576A" w:rsidP="00073B5E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</w:t>
            </w:r>
            <w:r w:rsidR="002D7D88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42</w:t>
            </w: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,</w:t>
            </w:r>
            <w:r w:rsidR="00FE4E8B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045</w:t>
            </w:r>
          </w:p>
        </w:tc>
      </w:tr>
      <w:tr w:rsidR="0001576A" w:rsidRPr="001C66ED" w14:paraId="3F8197D2" w14:textId="77777777" w:rsidTr="00073B5E">
        <w:trPr>
          <w:gridAfter w:val="2"/>
          <w:wAfter w:w="14" w:type="dxa"/>
          <w:cantSplit/>
        </w:trPr>
        <w:tc>
          <w:tcPr>
            <w:tcW w:w="3137" w:type="dxa"/>
          </w:tcPr>
          <w:p w14:paraId="20CB2D56" w14:textId="77777777" w:rsidR="0001576A" w:rsidRPr="001C66ED" w:rsidRDefault="0001576A" w:rsidP="0001576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</w:tcPr>
          <w:p w14:paraId="2D96F018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1,772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2,019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01576A" w:rsidRPr="001C66ED" w:rsidRDefault="0001576A" w:rsidP="0001576A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365,92</w:t>
            </w:r>
            <w:r w:rsidR="00D9539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55B1FC" w14:textId="77777777" w:rsidR="0001576A" w:rsidRPr="001C66ED" w:rsidRDefault="0001576A" w:rsidP="0001576A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387,848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01576A" w:rsidRPr="001C66ED" w:rsidRDefault="0001576A" w:rsidP="0001576A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367,69</w:t>
            </w:r>
            <w:r w:rsidR="00D9539B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77777777" w:rsidR="0001576A" w:rsidRPr="001C66ED" w:rsidRDefault="0001576A" w:rsidP="0001576A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389,867</w:t>
            </w:r>
          </w:p>
        </w:tc>
      </w:tr>
    </w:tbl>
    <w:p w14:paraId="69AA179F" w14:textId="77777777" w:rsidR="000854B9" w:rsidRPr="000854B9" w:rsidRDefault="000854B9" w:rsidP="000854B9">
      <w:pPr>
        <w:ind w:left="540" w:right="-4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D5921C7" w14:textId="77777777" w:rsidR="000854B9" w:rsidRPr="00095FF3" w:rsidRDefault="000854B9" w:rsidP="000854B9">
      <w:pPr>
        <w:ind w:left="540" w:right="-45"/>
        <w:rPr>
          <w:rFonts w:ascii="Angsana New" w:hAnsi="Angsana New"/>
          <w:b/>
          <w:bCs/>
          <w:i/>
          <w:iCs/>
          <w:szCs w:val="30"/>
        </w:rPr>
      </w:pPr>
      <w:r w:rsidRPr="00095FF3">
        <w:rPr>
          <w:rFonts w:ascii="Angsana New" w:hAnsi="Angsana New"/>
          <w:b/>
          <w:bCs/>
          <w:i/>
          <w:iCs/>
          <w:szCs w:val="30"/>
          <w:cs/>
        </w:rPr>
        <w:t>ส่วนงานภูมิศาสตร์</w:t>
      </w:r>
      <w:r w:rsidRPr="00095FF3">
        <w:rPr>
          <w:rFonts w:ascii="Angsana New" w:hAnsi="Angsana New"/>
          <w:b/>
          <w:bCs/>
          <w:i/>
          <w:iCs/>
          <w:szCs w:val="30"/>
        </w:rPr>
        <w:t xml:space="preserve"> </w:t>
      </w:r>
    </w:p>
    <w:p w14:paraId="1F71A22A" w14:textId="77777777" w:rsidR="000854B9" w:rsidRPr="00095FF3" w:rsidRDefault="000854B9" w:rsidP="000854B9">
      <w:pPr>
        <w:pStyle w:val="FSBlank"/>
        <w:rPr>
          <w:snapToGrid w:val="0"/>
          <w:lang w:eastAsia="th-TH"/>
        </w:rPr>
      </w:pPr>
    </w:p>
    <w:p w14:paraId="6566FB0C" w14:textId="77777777" w:rsidR="000854B9" w:rsidRDefault="000854B9" w:rsidP="000854B9">
      <w:pPr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95FF3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AB9FABD" w14:textId="77777777" w:rsidR="000854B9" w:rsidRDefault="000854B9" w:rsidP="001E6B4F">
      <w:pPr>
        <w:tabs>
          <w:tab w:val="left" w:pos="540"/>
        </w:tabs>
        <w:ind w:left="576" w:right="-36"/>
        <w:jc w:val="thaiDistribute"/>
        <w:rPr>
          <w:rFonts w:ascii="Angsana New" w:hAnsi="Angsana New"/>
          <w:sz w:val="20"/>
          <w:szCs w:val="20"/>
        </w:rPr>
      </w:pPr>
    </w:p>
    <w:p w14:paraId="0BD4F669" w14:textId="77777777" w:rsidR="001E4DE3" w:rsidRPr="00095FF3" w:rsidRDefault="0095734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trike/>
          <w:sz w:val="30"/>
          <w:szCs w:val="30"/>
        </w:rPr>
      </w:pPr>
      <w:r w:rsidRPr="00095FF3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3FDD425" w14:textId="77777777" w:rsidR="001E4DE3" w:rsidRPr="0089019D" w:rsidRDefault="001E4DE3" w:rsidP="00424696">
      <w:pPr>
        <w:pStyle w:val="FSBlank"/>
        <w:spacing w:line="100" w:lineRule="atLeas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0"/>
        <w:gridCol w:w="1170"/>
        <w:gridCol w:w="270"/>
        <w:gridCol w:w="1170"/>
        <w:gridCol w:w="261"/>
        <w:gridCol w:w="1179"/>
      </w:tblGrid>
      <w:tr w:rsidR="0070388A" w:rsidRPr="00095FF3" w14:paraId="22559A36" w14:textId="77777777" w:rsidTr="006A670A">
        <w:tc>
          <w:tcPr>
            <w:tcW w:w="2880" w:type="dxa"/>
            <w:shd w:val="clear" w:color="auto" w:fill="auto"/>
          </w:tcPr>
          <w:p w14:paraId="3BC0332F" w14:textId="77777777" w:rsidR="0070388A" w:rsidRPr="0089019D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785E33" w14:textId="77777777" w:rsidR="0070388A" w:rsidRPr="0089019D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FC2B959" w14:textId="77777777" w:rsidR="0070388A" w:rsidRPr="0089019D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1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D579C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E26D211" w14:textId="77777777" w:rsidR="0070388A" w:rsidRPr="0089019D" w:rsidRDefault="0070388A" w:rsidP="0089019D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019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88A" w:rsidRPr="00095FF3" w14:paraId="20D10301" w14:textId="77777777" w:rsidTr="006A670A">
        <w:tc>
          <w:tcPr>
            <w:tcW w:w="2880" w:type="dxa"/>
          </w:tcPr>
          <w:p w14:paraId="4909E0C2" w14:textId="77777777" w:rsidR="0070388A" w:rsidRPr="0089019D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B0055D6" w14:textId="77777777" w:rsidR="0070388A" w:rsidRPr="0089019D" w:rsidRDefault="0070388A" w:rsidP="0089019D">
            <w:pPr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89019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E9A0AC" w14:textId="77777777" w:rsidR="0070388A" w:rsidRPr="0089019D" w:rsidRDefault="00BD52EC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="00F735A1" w:rsidRPr="008901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C5CD95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6CCAEE" w14:textId="77777777" w:rsidR="0070388A" w:rsidRPr="0089019D" w:rsidRDefault="00BD52EC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="00F735A1" w:rsidRPr="008901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B20BC3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7A290E" w14:textId="77777777" w:rsidR="0070388A" w:rsidRPr="0089019D" w:rsidRDefault="00BD52EC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="00F735A1" w:rsidRPr="008901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C85E989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85CF286" w14:textId="77777777" w:rsidR="0070388A" w:rsidRPr="0089019D" w:rsidRDefault="00BD52EC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="00F735A1" w:rsidRPr="008901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0388A" w:rsidRPr="00095FF3" w14:paraId="71E838E7" w14:textId="77777777" w:rsidTr="006A670A">
        <w:tc>
          <w:tcPr>
            <w:tcW w:w="2880" w:type="dxa"/>
          </w:tcPr>
          <w:p w14:paraId="0D6D0ED0" w14:textId="77777777" w:rsidR="0070388A" w:rsidRPr="0089019D" w:rsidRDefault="0070388A" w:rsidP="0089019D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BDE060C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F9AD4F2" w14:textId="77777777" w:rsidR="0070388A" w:rsidRPr="0089019D" w:rsidRDefault="0070388A" w:rsidP="0089019D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901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5A1" w:rsidRPr="00095FF3" w14:paraId="22E2579E" w14:textId="77777777" w:rsidTr="006A670A">
        <w:tc>
          <w:tcPr>
            <w:tcW w:w="2880" w:type="dxa"/>
          </w:tcPr>
          <w:p w14:paraId="74DBF2D2" w14:textId="77777777" w:rsidR="00F735A1" w:rsidRPr="0089019D" w:rsidRDefault="00F735A1" w:rsidP="0089019D">
            <w:pPr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  <w:vAlign w:val="bottom"/>
          </w:tcPr>
          <w:p w14:paraId="34FF5AB3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3475AF8" w14:textId="77777777" w:rsidR="00F735A1" w:rsidRPr="0089019D" w:rsidRDefault="004225CD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527,250</w:t>
            </w:r>
          </w:p>
        </w:tc>
        <w:tc>
          <w:tcPr>
            <w:tcW w:w="270" w:type="dxa"/>
          </w:tcPr>
          <w:p w14:paraId="2379C30C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C6CDE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  <w:lang w:bidi="th-TH"/>
              </w:rPr>
              <w:t>521,007</w:t>
            </w:r>
          </w:p>
        </w:tc>
        <w:tc>
          <w:tcPr>
            <w:tcW w:w="270" w:type="dxa"/>
          </w:tcPr>
          <w:p w14:paraId="56293B64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854C2" w14:textId="77777777" w:rsidR="00F735A1" w:rsidRPr="0089019D" w:rsidRDefault="00314D35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159,069</w:t>
            </w:r>
          </w:p>
        </w:tc>
        <w:tc>
          <w:tcPr>
            <w:tcW w:w="261" w:type="dxa"/>
          </w:tcPr>
          <w:p w14:paraId="34383965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FEA3E4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155,940</w:t>
            </w:r>
          </w:p>
        </w:tc>
      </w:tr>
      <w:tr w:rsidR="00F735A1" w:rsidRPr="00095FF3" w14:paraId="20B02E28" w14:textId="77777777" w:rsidTr="006A670A">
        <w:tc>
          <w:tcPr>
            <w:tcW w:w="2880" w:type="dxa"/>
          </w:tcPr>
          <w:p w14:paraId="6048108E" w14:textId="77777777" w:rsidR="00F735A1" w:rsidRPr="0089019D" w:rsidRDefault="00D93E06" w:rsidP="008901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00" w:type="dxa"/>
            <w:vAlign w:val="bottom"/>
          </w:tcPr>
          <w:p w14:paraId="47AFEE5A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9019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D01D0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4357D992" w14:textId="77777777" w:rsidR="00F735A1" w:rsidRPr="0089019D" w:rsidRDefault="00951E58" w:rsidP="00951E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49,</w:t>
            </w:r>
            <w:r w:rsidRPr="00951E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  <w:vAlign w:val="bottom"/>
          </w:tcPr>
          <w:p w14:paraId="1C429EF1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D8426A" w14:textId="77777777" w:rsidR="00F735A1" w:rsidRPr="0089019D" w:rsidRDefault="00951E58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11,107</w:t>
            </w:r>
          </w:p>
        </w:tc>
        <w:tc>
          <w:tcPr>
            <w:tcW w:w="270" w:type="dxa"/>
            <w:vAlign w:val="bottom"/>
          </w:tcPr>
          <w:p w14:paraId="7D78C58E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3FCBC1" w14:textId="77777777" w:rsidR="00F735A1" w:rsidRPr="0089019D" w:rsidRDefault="00951E58" w:rsidP="00951E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25,947</w:t>
            </w:r>
          </w:p>
        </w:tc>
        <w:tc>
          <w:tcPr>
            <w:tcW w:w="261" w:type="dxa"/>
            <w:vAlign w:val="bottom"/>
          </w:tcPr>
          <w:p w14:paraId="337865A2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CDFCC5F" w14:textId="77777777" w:rsidR="00F735A1" w:rsidRPr="0089019D" w:rsidRDefault="00A9661F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3,812</w:t>
            </w:r>
          </w:p>
        </w:tc>
      </w:tr>
      <w:tr w:rsidR="00F735A1" w:rsidRPr="00095FF3" w14:paraId="2CE7E768" w14:textId="77777777" w:rsidTr="006A670A">
        <w:tc>
          <w:tcPr>
            <w:tcW w:w="2880" w:type="dxa"/>
          </w:tcPr>
          <w:p w14:paraId="21E77F9D" w14:textId="77777777" w:rsidR="00F735A1" w:rsidRPr="0089019D" w:rsidRDefault="00F735A1" w:rsidP="008901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  <w:vAlign w:val="bottom"/>
          </w:tcPr>
          <w:p w14:paraId="49175DA9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70FC01" w14:textId="77777777" w:rsidR="00F735A1" w:rsidRPr="0089019D" w:rsidRDefault="004225CD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15,912</w:t>
            </w:r>
          </w:p>
        </w:tc>
        <w:tc>
          <w:tcPr>
            <w:tcW w:w="270" w:type="dxa"/>
            <w:vAlign w:val="bottom"/>
          </w:tcPr>
          <w:p w14:paraId="29808383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420790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14,769</w:t>
            </w:r>
          </w:p>
        </w:tc>
        <w:tc>
          <w:tcPr>
            <w:tcW w:w="270" w:type="dxa"/>
            <w:vAlign w:val="bottom"/>
          </w:tcPr>
          <w:p w14:paraId="7A290A62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804119" w14:textId="77777777" w:rsidR="00F735A1" w:rsidRPr="0089019D" w:rsidRDefault="00314D35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5,818</w:t>
            </w:r>
          </w:p>
        </w:tc>
        <w:tc>
          <w:tcPr>
            <w:tcW w:w="261" w:type="dxa"/>
            <w:vAlign w:val="bottom"/>
          </w:tcPr>
          <w:p w14:paraId="3A4E1A59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1559FFF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5,530</w:t>
            </w:r>
          </w:p>
        </w:tc>
      </w:tr>
      <w:tr w:rsidR="00F735A1" w:rsidRPr="00095FF3" w14:paraId="4D69D1F8" w14:textId="77777777" w:rsidTr="006A670A">
        <w:tc>
          <w:tcPr>
            <w:tcW w:w="2880" w:type="dxa"/>
          </w:tcPr>
          <w:p w14:paraId="57A55E97" w14:textId="77777777" w:rsidR="00F735A1" w:rsidRPr="0089019D" w:rsidRDefault="00D93E06" w:rsidP="008901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93E06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00" w:type="dxa"/>
            <w:vAlign w:val="bottom"/>
          </w:tcPr>
          <w:p w14:paraId="7E2AB093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9019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D01D0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46C502EB" w14:textId="77777777" w:rsidR="00F735A1" w:rsidRPr="0089019D" w:rsidRDefault="00951E58" w:rsidP="00951E5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0DD39B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B99CF" w14:textId="77777777" w:rsidR="00F735A1" w:rsidRPr="0089019D" w:rsidRDefault="00951E58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951E58">
              <w:rPr>
                <w:rFonts w:ascii="Angsana New" w:hAnsi="Angsana New" w:cs="Angsana New"/>
                <w:sz w:val="30"/>
                <w:szCs w:val="30"/>
              </w:rPr>
              <w:t>46,806</w:t>
            </w:r>
          </w:p>
        </w:tc>
        <w:tc>
          <w:tcPr>
            <w:tcW w:w="270" w:type="dxa"/>
            <w:vAlign w:val="bottom"/>
          </w:tcPr>
          <w:p w14:paraId="40C84C07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197A5D" w14:textId="77777777" w:rsidR="00F735A1" w:rsidRPr="0089019D" w:rsidRDefault="00951E58" w:rsidP="00951E5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F78291C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FCE0384" w14:textId="77777777" w:rsidR="00F735A1" w:rsidRPr="0089019D" w:rsidRDefault="00A9661F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A9661F">
              <w:rPr>
                <w:rFonts w:ascii="Angsana New" w:hAnsi="Angsana New" w:cs="Angsana New"/>
                <w:sz w:val="30"/>
                <w:szCs w:val="30"/>
              </w:rPr>
              <w:t>12,537</w:t>
            </w:r>
          </w:p>
        </w:tc>
      </w:tr>
      <w:tr w:rsidR="00F735A1" w:rsidRPr="00095FF3" w14:paraId="7A50BF8E" w14:textId="77777777" w:rsidTr="006A670A">
        <w:tc>
          <w:tcPr>
            <w:tcW w:w="2880" w:type="dxa"/>
          </w:tcPr>
          <w:p w14:paraId="6FA8EA09" w14:textId="77777777" w:rsidR="00F735A1" w:rsidRPr="0089019D" w:rsidRDefault="00F735A1" w:rsidP="0089019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3E275E65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5D1DBD" w14:textId="77777777" w:rsidR="00F735A1" w:rsidRPr="0089019D" w:rsidRDefault="004225CD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42,020</w:t>
            </w:r>
          </w:p>
        </w:tc>
        <w:tc>
          <w:tcPr>
            <w:tcW w:w="270" w:type="dxa"/>
          </w:tcPr>
          <w:p w14:paraId="1A4A955C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5098A7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40,397</w:t>
            </w:r>
          </w:p>
        </w:tc>
        <w:tc>
          <w:tcPr>
            <w:tcW w:w="270" w:type="dxa"/>
          </w:tcPr>
          <w:p w14:paraId="40FD1B48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0C601D" w14:textId="77777777" w:rsidR="00F735A1" w:rsidRPr="0089019D" w:rsidRDefault="00314D35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8,64</w:t>
            </w:r>
            <w:r w:rsidR="00071A5F" w:rsidRPr="0089019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AD012E5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B71DDA5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sz w:val="30"/>
                <w:szCs w:val="30"/>
              </w:rPr>
              <w:t>8,577</w:t>
            </w:r>
          </w:p>
        </w:tc>
      </w:tr>
      <w:tr w:rsidR="00F735A1" w:rsidRPr="00095FF3" w14:paraId="1FE6187A" w14:textId="77777777" w:rsidTr="006A670A">
        <w:tc>
          <w:tcPr>
            <w:tcW w:w="2880" w:type="dxa"/>
          </w:tcPr>
          <w:p w14:paraId="06D1A8C5" w14:textId="77777777" w:rsidR="00F735A1" w:rsidRPr="0089019D" w:rsidRDefault="00F735A1" w:rsidP="0089019D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0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4443C8C" w14:textId="77777777" w:rsidR="00F735A1" w:rsidRPr="0089019D" w:rsidRDefault="00F735A1" w:rsidP="0089019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D39C6E" w14:textId="77777777" w:rsidR="00F735A1" w:rsidRPr="0089019D" w:rsidRDefault="00AD5B7E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634,426</w:t>
            </w:r>
          </w:p>
        </w:tc>
        <w:tc>
          <w:tcPr>
            <w:tcW w:w="270" w:type="dxa"/>
          </w:tcPr>
          <w:p w14:paraId="2924EC13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814CA7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634,086</w:t>
            </w:r>
          </w:p>
        </w:tc>
        <w:tc>
          <w:tcPr>
            <w:tcW w:w="270" w:type="dxa"/>
          </w:tcPr>
          <w:p w14:paraId="63665B89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D291CD" w14:textId="77777777" w:rsidR="00F735A1" w:rsidRPr="0089019D" w:rsidRDefault="00175EB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</w:t>
            </w:r>
            <w:r w:rsidR="00E76552" w:rsidRPr="00890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61" w:type="dxa"/>
          </w:tcPr>
          <w:p w14:paraId="7130490D" w14:textId="77777777" w:rsidR="00F735A1" w:rsidRPr="0089019D" w:rsidRDefault="00F735A1" w:rsidP="0089019D">
            <w:pPr>
              <w:tabs>
                <w:tab w:val="decimal" w:pos="704"/>
              </w:tabs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46F60EC" w14:textId="77777777" w:rsidR="00F735A1" w:rsidRPr="0089019D" w:rsidRDefault="00F735A1" w:rsidP="008901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186,396</w:t>
            </w:r>
          </w:p>
        </w:tc>
      </w:tr>
    </w:tbl>
    <w:p w14:paraId="5945B285" w14:textId="77777777" w:rsidR="004F6F56" w:rsidRPr="00095FF3" w:rsidRDefault="00291C44" w:rsidP="00095FF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กองทุนสำรองเลี้ยงชีพ</w:t>
      </w:r>
    </w:p>
    <w:p w14:paraId="61DE8CFA" w14:textId="77777777" w:rsidR="006A670A" w:rsidRPr="0089019D" w:rsidRDefault="006A670A" w:rsidP="00044ECC">
      <w:pPr>
        <w:pStyle w:val="FSBlank"/>
        <w:spacing w:line="140" w:lineRule="atLeast"/>
        <w:rPr>
          <w:sz w:val="30"/>
          <w:szCs w:val="30"/>
        </w:rPr>
      </w:pPr>
    </w:p>
    <w:p w14:paraId="31D34BE8" w14:textId="77777777" w:rsidR="004F6F56" w:rsidRDefault="004F6F56" w:rsidP="00095FF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</w:t>
      </w:r>
      <w:r w:rsidR="00115DBF">
        <w:rPr>
          <w:rFonts w:ascii="Angsana New" w:hAnsi="Angsana New"/>
          <w:sz w:val="30"/>
          <w:szCs w:val="30"/>
          <w:cs/>
        </w:rPr>
        <w:t>งชีพสำหรับพนักงานของกลุ่มบริษัท</w:t>
      </w:r>
      <w:r w:rsidRPr="00095FF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DD6997" w:rsidRPr="00095FF3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="00DD6997" w:rsidRPr="00095FF3">
        <w:rPr>
          <w:rFonts w:ascii="Angsana New" w:hAnsi="Angsana New"/>
          <w:sz w:val="30"/>
          <w:szCs w:val="30"/>
        </w:rPr>
        <w:t>5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ของเงินเดือน</w:t>
      </w:r>
      <w:r w:rsidR="00597BEE">
        <w:rPr>
          <w:rFonts w:ascii="Angsana New" w:hAnsi="Angsana New"/>
          <w:sz w:val="30"/>
          <w:szCs w:val="30"/>
        </w:rPr>
        <w:br/>
      </w:r>
      <w:r w:rsidRPr="00095FF3">
        <w:rPr>
          <w:rFonts w:ascii="Angsana New" w:hAnsi="Angsana New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DD6997" w:rsidRPr="00095FF3">
        <w:rPr>
          <w:rFonts w:ascii="Angsana New" w:hAnsi="Angsana New"/>
          <w:sz w:val="30"/>
          <w:szCs w:val="30"/>
        </w:rPr>
        <w:t>2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="00DD6997" w:rsidRPr="00095FF3">
        <w:rPr>
          <w:rFonts w:ascii="Angsana New" w:hAnsi="Angsana New"/>
          <w:sz w:val="30"/>
          <w:szCs w:val="30"/>
        </w:rPr>
        <w:t>5</w:t>
      </w:r>
      <w:r w:rsidRPr="00095FF3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213CB24" w14:textId="77777777" w:rsidR="007F46BC" w:rsidRPr="0089019D" w:rsidRDefault="007F46BC" w:rsidP="0089019D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C64DEF9" w14:textId="77777777" w:rsidR="001E4DE3" w:rsidRPr="007F46BC" w:rsidRDefault="001E4DE3" w:rsidP="007F4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F46BC">
        <w:rPr>
          <w:rFonts w:hint="cs"/>
          <w:b/>
          <w:bCs/>
          <w:szCs w:val="30"/>
          <w:cs/>
        </w:rPr>
        <w:t>ค่าใช้จ่ายตามลักษณะ</w:t>
      </w:r>
    </w:p>
    <w:p w14:paraId="64CAC774" w14:textId="77777777" w:rsidR="003771AB" w:rsidRPr="0089019D" w:rsidRDefault="003771AB" w:rsidP="0089019D">
      <w:pPr>
        <w:tabs>
          <w:tab w:val="left" w:pos="540"/>
        </w:tabs>
        <w:ind w:left="72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813"/>
        <w:gridCol w:w="992"/>
        <w:gridCol w:w="270"/>
        <w:gridCol w:w="1081"/>
        <w:gridCol w:w="267"/>
        <w:gridCol w:w="992"/>
        <w:gridCol w:w="238"/>
        <w:gridCol w:w="926"/>
      </w:tblGrid>
      <w:tr w:rsidR="0021243B" w:rsidRPr="0049615D" w14:paraId="58CD6D50" w14:textId="77777777" w:rsidTr="00D649A9">
        <w:tc>
          <w:tcPr>
            <w:tcW w:w="2048" w:type="pct"/>
            <w:shd w:val="clear" w:color="auto" w:fill="auto"/>
          </w:tcPr>
          <w:p w14:paraId="5252948A" w14:textId="77777777" w:rsidR="00A92934" w:rsidRPr="0089019D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430" w:type="pct"/>
          </w:tcPr>
          <w:p w14:paraId="45196573" w14:textId="77777777" w:rsidR="00A92934" w:rsidRPr="0089019D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pct"/>
            <w:gridSpan w:val="3"/>
            <w:shd w:val="clear" w:color="auto" w:fill="auto"/>
            <w:vAlign w:val="center"/>
          </w:tcPr>
          <w:p w14:paraId="7A55B528" w14:textId="77777777" w:rsidR="00A92934" w:rsidRPr="0089019D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4513AB34" w14:textId="77777777" w:rsidR="00A92934" w:rsidRPr="0089019D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2" w:type="pct"/>
            <w:gridSpan w:val="3"/>
            <w:shd w:val="clear" w:color="auto" w:fill="auto"/>
            <w:vAlign w:val="center"/>
          </w:tcPr>
          <w:p w14:paraId="1E9BC47B" w14:textId="77777777" w:rsidR="00A92934" w:rsidRPr="0089019D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5A1" w:rsidRPr="0049615D" w14:paraId="0097D2ED" w14:textId="77777777" w:rsidTr="00D649A9">
        <w:tc>
          <w:tcPr>
            <w:tcW w:w="2048" w:type="pct"/>
            <w:shd w:val="clear" w:color="auto" w:fill="auto"/>
          </w:tcPr>
          <w:p w14:paraId="5BE76C9A" w14:textId="77777777" w:rsidR="00F735A1" w:rsidRPr="0089019D" w:rsidRDefault="00F735A1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583E4847" w14:textId="77777777" w:rsidR="00F735A1" w:rsidRPr="0089019D" w:rsidRDefault="00F735A1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90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6867C10E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F661A30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B07970D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2D3AB20E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3FCD7EE1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98955A1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4A6DDCD" w14:textId="77777777" w:rsidR="00F735A1" w:rsidRPr="0089019D" w:rsidRDefault="00F735A1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256</w:t>
            </w:r>
            <w:r w:rsidRPr="008901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1243B" w:rsidRPr="0049615D" w14:paraId="62E51DE5" w14:textId="77777777" w:rsidTr="00D649A9">
        <w:tc>
          <w:tcPr>
            <w:tcW w:w="2048" w:type="pct"/>
            <w:shd w:val="clear" w:color="auto" w:fill="auto"/>
          </w:tcPr>
          <w:p w14:paraId="5B836C38" w14:textId="77777777" w:rsidR="00A92934" w:rsidRPr="0089019D" w:rsidRDefault="00A92934" w:rsidP="0089019D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5BDB7AEF" w14:textId="77777777" w:rsidR="00A92934" w:rsidRPr="0089019D" w:rsidRDefault="00A92934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2" w:type="pct"/>
            <w:gridSpan w:val="7"/>
            <w:shd w:val="clear" w:color="auto" w:fill="auto"/>
          </w:tcPr>
          <w:p w14:paraId="0E07F8EC" w14:textId="77777777" w:rsidR="00A92934" w:rsidRPr="0089019D" w:rsidRDefault="00A92934" w:rsidP="0089019D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35A1" w:rsidRPr="0049615D" w14:paraId="609AB436" w14:textId="77777777" w:rsidTr="00D649A9">
        <w:tc>
          <w:tcPr>
            <w:tcW w:w="2048" w:type="pct"/>
            <w:shd w:val="clear" w:color="auto" w:fill="auto"/>
          </w:tcPr>
          <w:p w14:paraId="0AB8C1D2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430" w:type="pct"/>
          </w:tcPr>
          <w:p w14:paraId="6CF050C8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A57EB09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713,8</w:t>
            </w:r>
            <w:r w:rsidR="005D65F2" w:rsidRPr="0089019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3" w:type="pct"/>
            <w:shd w:val="clear" w:color="auto" w:fill="auto"/>
          </w:tcPr>
          <w:p w14:paraId="79E0A523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A2C2CFF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936,927</w:t>
            </w:r>
          </w:p>
        </w:tc>
        <w:tc>
          <w:tcPr>
            <w:tcW w:w="141" w:type="pct"/>
            <w:shd w:val="clear" w:color="auto" w:fill="auto"/>
          </w:tcPr>
          <w:p w14:paraId="4BC70116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C8189A7" w14:textId="77777777" w:rsidR="00F735A1" w:rsidRPr="0089019D" w:rsidRDefault="007F3290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08A8B49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E0E2B29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</w:tr>
      <w:tr w:rsidR="00F735A1" w:rsidRPr="0049615D" w14:paraId="019295DA" w14:textId="77777777" w:rsidTr="00D649A9">
        <w:tc>
          <w:tcPr>
            <w:tcW w:w="2048" w:type="pct"/>
            <w:shd w:val="clear" w:color="auto" w:fill="auto"/>
          </w:tcPr>
          <w:p w14:paraId="2A006BA3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</w:t>
            </w:r>
            <w:r w:rsidR="00A03810"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ของ</w:t>
            </w: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พนักงาน</w:t>
            </w:r>
          </w:p>
        </w:tc>
        <w:tc>
          <w:tcPr>
            <w:tcW w:w="430" w:type="pct"/>
          </w:tcPr>
          <w:p w14:paraId="6D2E14E5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019D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A03810" w:rsidRPr="0089019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E47660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634,426</w:t>
            </w:r>
          </w:p>
        </w:tc>
        <w:tc>
          <w:tcPr>
            <w:tcW w:w="143" w:type="pct"/>
            <w:shd w:val="clear" w:color="auto" w:fill="auto"/>
          </w:tcPr>
          <w:p w14:paraId="269E0AFB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8180B50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634,086</w:t>
            </w:r>
          </w:p>
        </w:tc>
        <w:tc>
          <w:tcPr>
            <w:tcW w:w="141" w:type="pct"/>
            <w:shd w:val="clear" w:color="auto" w:fill="auto"/>
          </w:tcPr>
          <w:p w14:paraId="6D76C484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5DEE99" w14:textId="77777777" w:rsidR="00F735A1" w:rsidRPr="0089019D" w:rsidRDefault="00175EB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199,</w:t>
            </w:r>
            <w:r w:rsidR="001465BE" w:rsidRPr="0089019D">
              <w:rPr>
                <w:rFonts w:ascii="Angsana New" w:hAnsi="Angsana New"/>
                <w:sz w:val="30"/>
                <w:szCs w:val="30"/>
              </w:rPr>
              <w:t>48</w:t>
            </w:r>
            <w:r w:rsidRPr="008901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E9713C3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4DDF1CF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186,396</w:t>
            </w:r>
          </w:p>
        </w:tc>
      </w:tr>
      <w:tr w:rsidR="00F735A1" w:rsidRPr="0049615D" w14:paraId="7C43F74B" w14:textId="77777777" w:rsidTr="00D649A9">
        <w:tc>
          <w:tcPr>
            <w:tcW w:w="2048" w:type="pct"/>
            <w:shd w:val="clear" w:color="auto" w:fill="auto"/>
          </w:tcPr>
          <w:p w14:paraId="6F8B8537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430" w:type="pct"/>
          </w:tcPr>
          <w:p w14:paraId="56827196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54C6E5E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487,149</w:t>
            </w:r>
          </w:p>
        </w:tc>
        <w:tc>
          <w:tcPr>
            <w:tcW w:w="143" w:type="pct"/>
            <w:shd w:val="clear" w:color="auto" w:fill="auto"/>
          </w:tcPr>
          <w:p w14:paraId="4032F50C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DEFB296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637,792</w:t>
            </w:r>
          </w:p>
        </w:tc>
        <w:tc>
          <w:tcPr>
            <w:tcW w:w="141" w:type="pct"/>
            <w:shd w:val="clear" w:color="auto" w:fill="auto"/>
          </w:tcPr>
          <w:p w14:paraId="6FA30D8A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D4B5A72" w14:textId="77777777" w:rsidR="00F735A1" w:rsidRPr="0089019D" w:rsidRDefault="007F3290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53,733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ED9B63C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130E812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54,413</w:t>
            </w:r>
          </w:p>
        </w:tc>
      </w:tr>
      <w:tr w:rsidR="00F735A1" w:rsidRPr="0049615D" w14:paraId="3F5630C2" w14:textId="77777777" w:rsidTr="00D649A9">
        <w:tc>
          <w:tcPr>
            <w:tcW w:w="2048" w:type="pct"/>
            <w:shd w:val="clear" w:color="auto" w:fill="auto"/>
          </w:tcPr>
          <w:p w14:paraId="5672E2B8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430" w:type="pct"/>
          </w:tcPr>
          <w:p w14:paraId="10708B08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89271BF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191,798</w:t>
            </w:r>
          </w:p>
        </w:tc>
        <w:tc>
          <w:tcPr>
            <w:tcW w:w="143" w:type="pct"/>
            <w:shd w:val="clear" w:color="auto" w:fill="auto"/>
          </w:tcPr>
          <w:p w14:paraId="35227CF0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71FC0C8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209,685</w:t>
            </w:r>
          </w:p>
        </w:tc>
        <w:tc>
          <w:tcPr>
            <w:tcW w:w="141" w:type="pct"/>
            <w:shd w:val="clear" w:color="auto" w:fill="auto"/>
          </w:tcPr>
          <w:p w14:paraId="683377F8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98E5198" w14:textId="77777777" w:rsidR="00F735A1" w:rsidRPr="0089019D" w:rsidRDefault="007F3290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3DCE84C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CC8684D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</w:tr>
      <w:tr w:rsidR="00F735A1" w:rsidRPr="0049615D" w14:paraId="714EA58D" w14:textId="77777777" w:rsidTr="00D649A9">
        <w:tc>
          <w:tcPr>
            <w:tcW w:w="2048" w:type="pct"/>
            <w:shd w:val="clear" w:color="auto" w:fill="auto"/>
          </w:tcPr>
          <w:p w14:paraId="689953B2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430" w:type="pct"/>
          </w:tcPr>
          <w:p w14:paraId="5D2CCFF8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B33440C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191,045</w:t>
            </w:r>
          </w:p>
        </w:tc>
        <w:tc>
          <w:tcPr>
            <w:tcW w:w="143" w:type="pct"/>
            <w:shd w:val="clear" w:color="auto" w:fill="auto"/>
          </w:tcPr>
          <w:p w14:paraId="18C649DE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A0C8465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156,054</w:t>
            </w:r>
          </w:p>
        </w:tc>
        <w:tc>
          <w:tcPr>
            <w:tcW w:w="141" w:type="pct"/>
            <w:shd w:val="clear" w:color="auto" w:fill="auto"/>
          </w:tcPr>
          <w:p w14:paraId="1D3FD9C1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5918A65" w14:textId="77777777" w:rsidR="00F735A1" w:rsidRPr="0089019D" w:rsidRDefault="007F3290" w:rsidP="0089019D">
            <w:pPr>
              <w:tabs>
                <w:tab w:val="decimal" w:pos="500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B7710E5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1CFF09E" w14:textId="77777777" w:rsidR="00F735A1" w:rsidRPr="0089019D" w:rsidRDefault="00F735A1" w:rsidP="0089019D">
            <w:pPr>
              <w:tabs>
                <w:tab w:val="decimal" w:pos="549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5A1" w:rsidRPr="0049615D" w14:paraId="46406DE9" w14:textId="77777777" w:rsidTr="00D649A9">
        <w:tc>
          <w:tcPr>
            <w:tcW w:w="2048" w:type="pct"/>
            <w:shd w:val="clear" w:color="auto" w:fill="auto"/>
          </w:tcPr>
          <w:p w14:paraId="71320F5A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430" w:type="pct"/>
          </w:tcPr>
          <w:p w14:paraId="64D147C1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BBA9B11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89,032</w:t>
            </w:r>
          </w:p>
        </w:tc>
        <w:tc>
          <w:tcPr>
            <w:tcW w:w="143" w:type="pct"/>
            <w:shd w:val="clear" w:color="auto" w:fill="auto"/>
          </w:tcPr>
          <w:p w14:paraId="50DBC0DA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98257B2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181,400</w:t>
            </w:r>
          </w:p>
        </w:tc>
        <w:tc>
          <w:tcPr>
            <w:tcW w:w="141" w:type="pct"/>
            <w:shd w:val="clear" w:color="auto" w:fill="auto"/>
          </w:tcPr>
          <w:p w14:paraId="386AFBBD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B4864B6" w14:textId="77777777" w:rsidR="00F735A1" w:rsidRPr="0089019D" w:rsidRDefault="005936D1" w:rsidP="0089019D">
            <w:pPr>
              <w:tabs>
                <w:tab w:val="decimal" w:pos="500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34C9F44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D86C500" w14:textId="77777777" w:rsidR="00F735A1" w:rsidRPr="0089019D" w:rsidRDefault="00F735A1" w:rsidP="0089019D">
            <w:pPr>
              <w:tabs>
                <w:tab w:val="decimal" w:pos="549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5A1" w:rsidRPr="0049615D" w14:paraId="78CB6FB4" w14:textId="77777777" w:rsidTr="00D649A9">
        <w:tc>
          <w:tcPr>
            <w:tcW w:w="2048" w:type="pct"/>
            <w:shd w:val="clear" w:color="auto" w:fill="auto"/>
          </w:tcPr>
          <w:p w14:paraId="30C5667A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430" w:type="pct"/>
          </w:tcPr>
          <w:p w14:paraId="1FF92034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355221D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40,501</w:t>
            </w:r>
          </w:p>
        </w:tc>
        <w:tc>
          <w:tcPr>
            <w:tcW w:w="143" w:type="pct"/>
            <w:shd w:val="clear" w:color="auto" w:fill="auto"/>
          </w:tcPr>
          <w:p w14:paraId="640A875A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2F77937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61,957</w:t>
            </w:r>
          </w:p>
        </w:tc>
        <w:tc>
          <w:tcPr>
            <w:tcW w:w="141" w:type="pct"/>
            <w:shd w:val="clear" w:color="auto" w:fill="auto"/>
          </w:tcPr>
          <w:p w14:paraId="6AF1ED92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E33FBE4" w14:textId="77777777" w:rsidR="00F735A1" w:rsidRPr="0089019D" w:rsidRDefault="005936D1" w:rsidP="0089019D">
            <w:pPr>
              <w:tabs>
                <w:tab w:val="decimal" w:pos="500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B53425B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4255F73" w14:textId="77777777" w:rsidR="00F735A1" w:rsidRPr="0089019D" w:rsidRDefault="00F735A1" w:rsidP="0089019D">
            <w:pPr>
              <w:tabs>
                <w:tab w:val="decimal" w:pos="549"/>
              </w:tabs>
              <w:ind w:left="-283" w:right="-109" w:hanging="206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5A1" w:rsidRPr="0049615D" w14:paraId="54156CFB" w14:textId="77777777" w:rsidTr="00D649A9">
        <w:tc>
          <w:tcPr>
            <w:tcW w:w="2048" w:type="pct"/>
            <w:shd w:val="clear" w:color="auto" w:fill="auto"/>
          </w:tcPr>
          <w:p w14:paraId="2F893DAF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3F102EA0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430" w:type="pct"/>
          </w:tcPr>
          <w:p w14:paraId="6AD997F9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8A82238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33,522</w:t>
            </w:r>
          </w:p>
        </w:tc>
        <w:tc>
          <w:tcPr>
            <w:tcW w:w="143" w:type="pct"/>
            <w:shd w:val="clear" w:color="auto" w:fill="auto"/>
          </w:tcPr>
          <w:p w14:paraId="25359470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38C5B37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59,161</w:t>
            </w:r>
          </w:p>
        </w:tc>
        <w:tc>
          <w:tcPr>
            <w:tcW w:w="141" w:type="pct"/>
            <w:shd w:val="clear" w:color="auto" w:fill="auto"/>
          </w:tcPr>
          <w:p w14:paraId="0A940E3F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CF34261" w14:textId="77777777" w:rsidR="00F735A1" w:rsidRPr="0089019D" w:rsidRDefault="005936D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37,672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46659E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6B54B44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39,591</w:t>
            </w:r>
          </w:p>
        </w:tc>
      </w:tr>
      <w:tr w:rsidR="00F735A1" w:rsidRPr="0049615D" w14:paraId="0394D9C2" w14:textId="77777777" w:rsidTr="00D649A9">
        <w:tc>
          <w:tcPr>
            <w:tcW w:w="2048" w:type="pct"/>
            <w:shd w:val="clear" w:color="auto" w:fill="auto"/>
          </w:tcPr>
          <w:p w14:paraId="5502CDFF" w14:textId="77777777" w:rsidR="00F735A1" w:rsidRPr="0089019D" w:rsidRDefault="00F735A1" w:rsidP="0089019D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89019D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430" w:type="pct"/>
          </w:tcPr>
          <w:p w14:paraId="67A5904B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7339" w14:textId="77777777" w:rsidR="00F735A1" w:rsidRPr="0089019D" w:rsidRDefault="00D1643A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210</w:t>
            </w:r>
            <w:r w:rsidR="00763CF1" w:rsidRPr="0089019D">
              <w:rPr>
                <w:rFonts w:ascii="Angsana New" w:hAnsi="Angsana New"/>
                <w:sz w:val="30"/>
                <w:szCs w:val="30"/>
              </w:rPr>
              <w:t>,</w:t>
            </w:r>
            <w:r w:rsidR="003961B8" w:rsidRPr="0089019D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43" w:type="pct"/>
            <w:shd w:val="clear" w:color="auto" w:fill="auto"/>
          </w:tcPr>
          <w:p w14:paraId="145A33B7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BD6F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212,900</w:t>
            </w:r>
          </w:p>
        </w:tc>
        <w:tc>
          <w:tcPr>
            <w:tcW w:w="141" w:type="pct"/>
            <w:shd w:val="clear" w:color="auto" w:fill="auto"/>
          </w:tcPr>
          <w:p w14:paraId="10362FE2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9B71" w14:textId="77777777" w:rsidR="00F735A1" w:rsidRPr="0089019D" w:rsidRDefault="005936D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64,</w:t>
            </w:r>
            <w:r w:rsidR="001465BE" w:rsidRPr="0089019D">
              <w:rPr>
                <w:rFonts w:ascii="Angsana New" w:hAnsi="Angsana New"/>
                <w:sz w:val="30"/>
                <w:szCs w:val="30"/>
              </w:rPr>
              <w:t>92</w:t>
            </w:r>
            <w:r w:rsidR="00081743" w:rsidRPr="008901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F72E337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926A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89019D">
              <w:rPr>
                <w:rFonts w:ascii="Angsana New" w:hAnsi="Angsana New"/>
                <w:sz w:val="30"/>
                <w:szCs w:val="30"/>
              </w:rPr>
              <w:t>67,326</w:t>
            </w:r>
          </w:p>
        </w:tc>
      </w:tr>
      <w:tr w:rsidR="00F735A1" w:rsidRPr="0049615D" w14:paraId="3662B34D" w14:textId="77777777" w:rsidTr="00D649A9">
        <w:tc>
          <w:tcPr>
            <w:tcW w:w="2048" w:type="pct"/>
            <w:shd w:val="clear" w:color="auto" w:fill="auto"/>
          </w:tcPr>
          <w:p w14:paraId="00729483" w14:textId="77777777" w:rsidR="00F735A1" w:rsidRPr="0089019D" w:rsidRDefault="00F735A1" w:rsidP="0089019D">
            <w:pPr>
              <w:ind w:left="342" w:hanging="342"/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89019D">
              <w:rPr>
                <w:rFonts w:ascii="Angsana New" w:hAnsi="Angsana New" w:hint="cs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รวมต้นทุนขายและบริการ ค่าใช้จ่ายในการขาย และค่าใช้จ่ายในการบริหาร</w:t>
            </w:r>
          </w:p>
        </w:tc>
        <w:tc>
          <w:tcPr>
            <w:tcW w:w="430" w:type="pct"/>
          </w:tcPr>
          <w:p w14:paraId="46B81F6F" w14:textId="77777777" w:rsidR="00F735A1" w:rsidRPr="0089019D" w:rsidRDefault="00F735A1" w:rsidP="0089019D">
            <w:pPr>
              <w:ind w:left="-102" w:right="-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C7DC" w14:textId="77777777" w:rsidR="00F735A1" w:rsidRPr="0089019D" w:rsidRDefault="00763CF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3961B8" w:rsidRPr="0089019D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61B8" w:rsidRPr="0089019D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3" w:type="pct"/>
            <w:shd w:val="clear" w:color="auto" w:fill="auto"/>
          </w:tcPr>
          <w:p w14:paraId="6CF1FC64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C6E62" w14:textId="77777777" w:rsidR="00F735A1" w:rsidRPr="0089019D" w:rsidRDefault="00F735A1" w:rsidP="0089019D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t>3,089,962</w:t>
            </w:r>
          </w:p>
        </w:tc>
        <w:tc>
          <w:tcPr>
            <w:tcW w:w="141" w:type="pct"/>
            <w:shd w:val="clear" w:color="auto" w:fill="auto"/>
          </w:tcPr>
          <w:p w14:paraId="4CD3685D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78B8E" w14:textId="77777777" w:rsidR="00F735A1" w:rsidRPr="0089019D" w:rsidRDefault="00175EB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t>359,</w:t>
            </w:r>
            <w:r w:rsidR="00185559" w:rsidRPr="0089019D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A91A345" w14:textId="77777777" w:rsidR="00F735A1" w:rsidRPr="0089019D" w:rsidRDefault="00F735A1" w:rsidP="0089019D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31825A" w14:textId="77777777" w:rsidR="00F735A1" w:rsidRPr="0089019D" w:rsidRDefault="00F735A1" w:rsidP="0089019D">
            <w:pPr>
              <w:tabs>
                <w:tab w:val="decimal" w:pos="667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19D">
              <w:rPr>
                <w:rFonts w:ascii="Angsana New" w:hAnsi="Angsana New"/>
                <w:b/>
                <w:bCs/>
                <w:sz w:val="30"/>
                <w:szCs w:val="30"/>
              </w:rPr>
              <w:t>352,498</w:t>
            </w:r>
          </w:p>
        </w:tc>
      </w:tr>
      <w:bookmarkEnd w:id="0"/>
      <w:bookmarkEnd w:id="1"/>
    </w:tbl>
    <w:p w14:paraId="03856D83" w14:textId="77777777" w:rsidR="0089019D" w:rsidRDefault="0089019D" w:rsidP="0089019D">
      <w:pPr>
        <w:tabs>
          <w:tab w:val="left" w:pos="540"/>
        </w:tabs>
        <w:ind w:left="720" w:right="-3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0C6FA94" w14:textId="77777777" w:rsidR="0089019D" w:rsidRDefault="0089019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7DE40" w14:textId="77777777" w:rsidR="004337DF" w:rsidRPr="00095FF3" w:rsidRDefault="004337D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95FF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36618F6" w14:textId="77777777" w:rsidR="004337DF" w:rsidRPr="00095FF3" w:rsidRDefault="004337DF" w:rsidP="00A712E6">
      <w:pPr>
        <w:pStyle w:val="FSBlank"/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902"/>
        <w:gridCol w:w="987"/>
        <w:gridCol w:w="284"/>
        <w:gridCol w:w="981"/>
        <w:gridCol w:w="238"/>
        <w:gridCol w:w="1022"/>
        <w:gridCol w:w="252"/>
        <w:gridCol w:w="1033"/>
      </w:tblGrid>
      <w:tr w:rsidR="0070388A" w:rsidRPr="00095FF3" w14:paraId="2B87BD5B" w14:textId="77777777" w:rsidTr="00D11212">
        <w:tc>
          <w:tcPr>
            <w:tcW w:w="1905" w:type="pct"/>
            <w:shd w:val="clear" w:color="auto" w:fill="auto"/>
          </w:tcPr>
          <w:p w14:paraId="5ED87BCB" w14:textId="77777777" w:rsidR="0070388A" w:rsidRPr="00095FF3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0" w:type="pct"/>
            <w:shd w:val="clear" w:color="auto" w:fill="auto"/>
          </w:tcPr>
          <w:p w14:paraId="32120033" w14:textId="77777777" w:rsidR="0070388A" w:rsidRPr="00095FF3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779E7C1E" w14:textId="77777777" w:rsidR="0070388A" w:rsidRPr="00095FF3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160C71B4" w14:textId="77777777" w:rsidR="0070388A" w:rsidRPr="00095FF3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pct"/>
            <w:gridSpan w:val="3"/>
            <w:shd w:val="clear" w:color="auto" w:fill="auto"/>
          </w:tcPr>
          <w:p w14:paraId="7672C1F5" w14:textId="77777777" w:rsidR="0070388A" w:rsidRPr="00095FF3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2C8C" w:rsidRPr="00095FF3" w14:paraId="1BCA31A8" w14:textId="77777777" w:rsidTr="00D11212">
        <w:tc>
          <w:tcPr>
            <w:tcW w:w="1905" w:type="pct"/>
            <w:shd w:val="clear" w:color="auto" w:fill="auto"/>
          </w:tcPr>
          <w:p w14:paraId="11780E86" w14:textId="77777777" w:rsidR="001A2C8C" w:rsidRPr="00095FF3" w:rsidRDefault="001A2C8C" w:rsidP="001A2C8C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0" w:type="pct"/>
            <w:shd w:val="clear" w:color="auto" w:fill="auto"/>
          </w:tcPr>
          <w:p w14:paraId="45D1E293" w14:textId="77777777" w:rsidR="001A2C8C" w:rsidRPr="00095FF3" w:rsidRDefault="001A2C8C" w:rsidP="001A2C8C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1FEE0E93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4" w:type="pct"/>
            <w:shd w:val="clear" w:color="auto" w:fill="auto"/>
            <w:vAlign w:val="center"/>
          </w:tcPr>
          <w:p w14:paraId="0AB1E9D5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644E58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311E6820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768D6B83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2A628344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0529927" w14:textId="77777777" w:rsidR="001A2C8C" w:rsidRPr="00095FF3" w:rsidRDefault="001A2C8C" w:rsidP="001A2C8C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D52EC" w:rsidRPr="00095FF3" w14:paraId="633A512A" w14:textId="77777777" w:rsidTr="00D11212">
        <w:tc>
          <w:tcPr>
            <w:tcW w:w="1905" w:type="pct"/>
            <w:shd w:val="clear" w:color="auto" w:fill="auto"/>
          </w:tcPr>
          <w:p w14:paraId="36DFAE42" w14:textId="77777777" w:rsidR="00BD52EC" w:rsidRPr="00095FF3" w:rsidRDefault="00BD52EC" w:rsidP="00BD52EC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3E2CE49B" w14:textId="77777777" w:rsidR="00BD52EC" w:rsidRPr="00095FF3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5" w:type="pct"/>
            <w:gridSpan w:val="7"/>
            <w:shd w:val="clear" w:color="auto" w:fill="auto"/>
          </w:tcPr>
          <w:p w14:paraId="5B4AE4D9" w14:textId="77777777" w:rsidR="00BD52EC" w:rsidRPr="00095FF3" w:rsidRDefault="00BD52EC" w:rsidP="00BD52EC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5FF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2EC" w:rsidRPr="00095FF3" w14:paraId="2A5DD8E2" w14:textId="77777777" w:rsidTr="00D11212">
        <w:tc>
          <w:tcPr>
            <w:tcW w:w="1905" w:type="pct"/>
            <w:shd w:val="clear" w:color="auto" w:fill="auto"/>
          </w:tcPr>
          <w:p w14:paraId="4F48AD85" w14:textId="77777777" w:rsidR="00BD52EC" w:rsidRPr="00095FF3" w:rsidRDefault="00BD52EC" w:rsidP="00BD52E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0" w:type="pct"/>
            <w:shd w:val="clear" w:color="auto" w:fill="auto"/>
          </w:tcPr>
          <w:p w14:paraId="3235AB6C" w14:textId="77777777" w:rsidR="00BD52EC" w:rsidRPr="00095FF3" w:rsidRDefault="00BD52EC" w:rsidP="00BD52E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4FFE1B7C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271484D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EEF8D29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70739E8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B455538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DE31A51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C754827" w14:textId="77777777" w:rsidR="00BD52EC" w:rsidRPr="00095FF3" w:rsidRDefault="00BD52EC" w:rsidP="00BD52E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C8C" w:rsidRPr="00095FF3" w14:paraId="7C5EBE7C" w14:textId="77777777" w:rsidTr="00D11212">
        <w:tc>
          <w:tcPr>
            <w:tcW w:w="1905" w:type="pct"/>
            <w:shd w:val="clear" w:color="auto" w:fill="auto"/>
          </w:tcPr>
          <w:p w14:paraId="6D563256" w14:textId="77777777" w:rsidR="001A2C8C" w:rsidRPr="00095FF3" w:rsidRDefault="001A2C8C" w:rsidP="001A2C8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90" w:type="pct"/>
            <w:shd w:val="clear" w:color="auto" w:fill="auto"/>
          </w:tcPr>
          <w:p w14:paraId="1ED5FE16" w14:textId="77777777" w:rsidR="001A2C8C" w:rsidRPr="00095FF3" w:rsidRDefault="001A2C8C" w:rsidP="001A2C8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12815AC0" w14:textId="77777777" w:rsidR="001A2C8C" w:rsidRPr="00095FF3" w:rsidRDefault="00DE6139" w:rsidP="001A2C8C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50,14</w:t>
            </w:r>
            <w:r w:rsidR="00E31F6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  <w:shd w:val="clear" w:color="auto" w:fill="auto"/>
          </w:tcPr>
          <w:p w14:paraId="0783398A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043290A" w14:textId="77777777" w:rsidR="001A2C8C" w:rsidRPr="00095FF3" w:rsidRDefault="001A2C8C" w:rsidP="001A2C8C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103,864</w:t>
            </w:r>
          </w:p>
        </w:tc>
        <w:tc>
          <w:tcPr>
            <w:tcW w:w="129" w:type="pct"/>
            <w:shd w:val="clear" w:color="auto" w:fill="auto"/>
          </w:tcPr>
          <w:p w14:paraId="3B8A5088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4403A76" w14:textId="77777777" w:rsidR="001A2C8C" w:rsidRPr="00095FF3" w:rsidRDefault="00282573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10,336</w:t>
            </w:r>
          </w:p>
        </w:tc>
        <w:tc>
          <w:tcPr>
            <w:tcW w:w="137" w:type="pct"/>
            <w:shd w:val="clear" w:color="auto" w:fill="auto"/>
          </w:tcPr>
          <w:p w14:paraId="6F0F9E86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5417CD5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15,330</w:t>
            </w:r>
          </w:p>
        </w:tc>
      </w:tr>
      <w:tr w:rsidR="001A2C8C" w:rsidRPr="00095FF3" w14:paraId="4F63D7BA" w14:textId="77777777" w:rsidTr="00D11212">
        <w:tc>
          <w:tcPr>
            <w:tcW w:w="1905" w:type="pct"/>
            <w:shd w:val="clear" w:color="auto" w:fill="auto"/>
          </w:tcPr>
          <w:p w14:paraId="59BE8359" w14:textId="77777777" w:rsidR="001A2C8C" w:rsidRPr="00095FF3" w:rsidRDefault="001A2C8C" w:rsidP="001A2C8C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ภาษีปีก่อนๆ ที่บันทึกต่ำไป</w:t>
            </w:r>
          </w:p>
        </w:tc>
        <w:tc>
          <w:tcPr>
            <w:tcW w:w="490" w:type="pct"/>
            <w:shd w:val="clear" w:color="auto" w:fill="auto"/>
          </w:tcPr>
          <w:p w14:paraId="7CC1C12C" w14:textId="77777777" w:rsidR="001A2C8C" w:rsidRPr="00095FF3" w:rsidRDefault="001A2C8C" w:rsidP="001A2C8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301CBF01" w14:textId="77777777" w:rsidR="001A2C8C" w:rsidRPr="00095FF3" w:rsidRDefault="00E31F64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E613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" w:type="pct"/>
            <w:shd w:val="clear" w:color="auto" w:fill="auto"/>
          </w:tcPr>
          <w:p w14:paraId="59D85351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B012EFA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29" w:type="pct"/>
            <w:shd w:val="clear" w:color="auto" w:fill="auto"/>
          </w:tcPr>
          <w:p w14:paraId="577423E1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1D9160A2" w14:textId="77777777" w:rsidR="001A2C8C" w:rsidRPr="00095FF3" w:rsidRDefault="00282573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="006A67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" w:type="pct"/>
            <w:shd w:val="clear" w:color="auto" w:fill="auto"/>
          </w:tcPr>
          <w:p w14:paraId="6D34DDEC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03293FB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1A2C8C" w:rsidRPr="00095FF3" w14:paraId="790FD8C7" w14:textId="77777777" w:rsidTr="00D11212">
        <w:tc>
          <w:tcPr>
            <w:tcW w:w="1905" w:type="pct"/>
            <w:shd w:val="clear" w:color="auto" w:fill="auto"/>
          </w:tcPr>
          <w:p w14:paraId="4457E8B7" w14:textId="77777777" w:rsidR="001A2C8C" w:rsidRPr="00095FF3" w:rsidRDefault="001A2C8C" w:rsidP="001A2C8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7B878EC4" w14:textId="77777777" w:rsidR="001A2C8C" w:rsidRPr="00095FF3" w:rsidRDefault="001A2C8C" w:rsidP="001A2C8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1A7CF0B0" w14:textId="77777777" w:rsidR="001A2C8C" w:rsidRPr="00095FF3" w:rsidRDefault="00DE6139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51,01</w:t>
            </w:r>
            <w:r w:rsidR="00705C7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462A509A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6062F46B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104,755</w:t>
            </w:r>
          </w:p>
        </w:tc>
        <w:tc>
          <w:tcPr>
            <w:tcW w:w="129" w:type="pct"/>
            <w:shd w:val="clear" w:color="auto" w:fill="auto"/>
          </w:tcPr>
          <w:p w14:paraId="4F4789DB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0680805C" w14:textId="77777777" w:rsidR="001A2C8C" w:rsidRPr="00095FF3" w:rsidRDefault="00282573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</w:t>
            </w:r>
            <w:r w:rsidR="006A670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0AC90F2F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5E5835AB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16,068</w:t>
            </w:r>
          </w:p>
        </w:tc>
      </w:tr>
      <w:tr w:rsidR="001A2C8C" w:rsidRPr="00095FF3" w14:paraId="0642C59F" w14:textId="77777777" w:rsidTr="00D11212">
        <w:tc>
          <w:tcPr>
            <w:tcW w:w="1905" w:type="pct"/>
            <w:shd w:val="clear" w:color="auto" w:fill="auto"/>
          </w:tcPr>
          <w:p w14:paraId="6FFC4D91" w14:textId="77777777" w:rsidR="001A2C8C" w:rsidRPr="00095FF3" w:rsidRDefault="001A2C8C" w:rsidP="001A2C8C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0" w:type="pct"/>
            <w:shd w:val="clear" w:color="auto" w:fill="auto"/>
          </w:tcPr>
          <w:p w14:paraId="3D389682" w14:textId="77777777" w:rsidR="001A2C8C" w:rsidRPr="00095FF3" w:rsidRDefault="001A2C8C" w:rsidP="001A2C8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3EF2C32E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236A045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  <w:shd w:val="clear" w:color="auto" w:fill="auto"/>
          </w:tcPr>
          <w:p w14:paraId="04AF2168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DA137F3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CEC3358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4C7A8BDD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4546F69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C8C" w:rsidRPr="00095FF3" w14:paraId="6C963647" w14:textId="77777777" w:rsidTr="00D11212">
        <w:tc>
          <w:tcPr>
            <w:tcW w:w="1905" w:type="pct"/>
            <w:shd w:val="clear" w:color="auto" w:fill="auto"/>
          </w:tcPr>
          <w:p w14:paraId="4AA41A43" w14:textId="77777777" w:rsidR="001A2C8C" w:rsidRPr="00095FF3" w:rsidRDefault="001A2C8C" w:rsidP="001A2C8C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490" w:type="pct"/>
            <w:shd w:val="clear" w:color="auto" w:fill="auto"/>
          </w:tcPr>
          <w:p w14:paraId="14904A58" w14:textId="77777777" w:rsidR="001A2C8C" w:rsidRPr="00095FF3" w:rsidRDefault="001A2C8C" w:rsidP="001A2C8C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7E80C8D0" w14:textId="77777777" w:rsidR="001A2C8C" w:rsidRPr="00095FF3" w:rsidRDefault="00DE6139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(8,042)</w:t>
            </w:r>
          </w:p>
        </w:tc>
        <w:tc>
          <w:tcPr>
            <w:tcW w:w="154" w:type="pct"/>
            <w:shd w:val="clear" w:color="auto" w:fill="auto"/>
          </w:tcPr>
          <w:p w14:paraId="2DA4D245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7235A8A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(6,642)</w:t>
            </w:r>
          </w:p>
        </w:tc>
        <w:tc>
          <w:tcPr>
            <w:tcW w:w="129" w:type="pct"/>
            <w:shd w:val="clear" w:color="auto" w:fill="auto"/>
          </w:tcPr>
          <w:p w14:paraId="12551FD3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66B2A443" w14:textId="77777777" w:rsidR="001A2C8C" w:rsidRPr="00095FF3" w:rsidRDefault="00EE49D0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37" w:type="pct"/>
            <w:shd w:val="clear" w:color="auto" w:fill="auto"/>
          </w:tcPr>
          <w:p w14:paraId="6E548A89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C538EB3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</w:tr>
      <w:tr w:rsidR="001A2C8C" w:rsidRPr="00095FF3" w14:paraId="6497B453" w14:textId="77777777" w:rsidTr="00D11212">
        <w:tc>
          <w:tcPr>
            <w:tcW w:w="1905" w:type="pct"/>
            <w:shd w:val="clear" w:color="auto" w:fill="auto"/>
          </w:tcPr>
          <w:p w14:paraId="59AD260C" w14:textId="77777777" w:rsidR="001A2C8C" w:rsidRPr="00095FF3" w:rsidRDefault="001A2C8C" w:rsidP="001A2C8C">
            <w:pPr>
              <w:pStyle w:val="FSBlank"/>
              <w:rPr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629975B2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3445179D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154" w:type="pct"/>
            <w:shd w:val="clear" w:color="auto" w:fill="auto"/>
          </w:tcPr>
          <w:p w14:paraId="59A7B5BB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11F39CA8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129" w:type="pct"/>
            <w:shd w:val="clear" w:color="auto" w:fill="auto"/>
          </w:tcPr>
          <w:p w14:paraId="49CD84B7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6C693659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137" w:type="pct"/>
            <w:shd w:val="clear" w:color="auto" w:fill="auto"/>
          </w:tcPr>
          <w:p w14:paraId="1B56D451" w14:textId="77777777" w:rsidR="001A2C8C" w:rsidRPr="00095FF3" w:rsidRDefault="001A2C8C" w:rsidP="001A2C8C">
            <w:pPr>
              <w:pStyle w:val="FSBlank"/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6D1BF520" w14:textId="77777777" w:rsidR="001A2C8C" w:rsidRPr="00095FF3" w:rsidRDefault="001A2C8C" w:rsidP="001A2C8C">
            <w:pPr>
              <w:pStyle w:val="FSBlank"/>
            </w:pPr>
          </w:p>
        </w:tc>
      </w:tr>
      <w:tr w:rsidR="001A2C8C" w:rsidRPr="00095FF3" w14:paraId="1117DBD8" w14:textId="77777777" w:rsidTr="00D11212">
        <w:trPr>
          <w:trHeight w:val="211"/>
        </w:trPr>
        <w:tc>
          <w:tcPr>
            <w:tcW w:w="1905" w:type="pct"/>
            <w:shd w:val="clear" w:color="auto" w:fill="auto"/>
          </w:tcPr>
          <w:p w14:paraId="2AEDBCFB" w14:textId="77777777" w:rsidR="001A2C8C" w:rsidRPr="00095FF3" w:rsidRDefault="001A2C8C" w:rsidP="001A2C8C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7D77A114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shd w:val="clear" w:color="auto" w:fill="auto"/>
          </w:tcPr>
          <w:p w14:paraId="716B696F" w14:textId="77777777" w:rsidR="001A2C8C" w:rsidRPr="00095FF3" w:rsidRDefault="00DE6139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42,97</w:t>
            </w:r>
            <w:r w:rsidR="00EC61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40B8BA31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09CBAED0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98,113</w:t>
            </w:r>
          </w:p>
        </w:tc>
        <w:tc>
          <w:tcPr>
            <w:tcW w:w="129" w:type="pct"/>
            <w:shd w:val="clear" w:color="auto" w:fill="auto"/>
          </w:tcPr>
          <w:p w14:paraId="65FE2033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shd w:val="clear" w:color="auto" w:fill="auto"/>
          </w:tcPr>
          <w:p w14:paraId="61263F09" w14:textId="77777777" w:rsidR="001A2C8C" w:rsidRPr="00095FF3" w:rsidRDefault="00EE49D0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</w:t>
            </w:r>
            <w:r w:rsidR="006A670A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7" w:type="pct"/>
            <w:shd w:val="clear" w:color="auto" w:fill="auto"/>
          </w:tcPr>
          <w:p w14:paraId="134D1570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shd w:val="clear" w:color="auto" w:fill="auto"/>
          </w:tcPr>
          <w:p w14:paraId="0F3C2303" w14:textId="77777777" w:rsidR="001A2C8C" w:rsidRPr="00095FF3" w:rsidRDefault="001A2C8C" w:rsidP="001A2C8C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18,618</w:t>
            </w:r>
          </w:p>
        </w:tc>
      </w:tr>
    </w:tbl>
    <w:p w14:paraId="5B59B852" w14:textId="77777777" w:rsidR="005E4D22" w:rsidRPr="00095FF3" w:rsidRDefault="005E4D22" w:rsidP="00A712E6">
      <w:pPr>
        <w:pStyle w:val="FSBlank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F46BC" w:rsidRPr="007F46BC" w14:paraId="29222F97" w14:textId="77777777" w:rsidTr="00D11212">
        <w:trPr>
          <w:tblHeader/>
        </w:trPr>
        <w:tc>
          <w:tcPr>
            <w:tcW w:w="2970" w:type="dxa"/>
          </w:tcPr>
          <w:p w14:paraId="1C010D3D" w14:textId="77777777" w:rsidR="007F46BC" w:rsidRPr="0018749A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6390" w:type="dxa"/>
            <w:gridSpan w:val="11"/>
          </w:tcPr>
          <w:p w14:paraId="6F65A2C4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D2BEB" w:rsidRPr="007F46BC" w14:paraId="3C707E29" w14:textId="77777777" w:rsidTr="00D11212">
        <w:trPr>
          <w:tblHeader/>
        </w:trPr>
        <w:tc>
          <w:tcPr>
            <w:tcW w:w="2970" w:type="dxa"/>
            <w:vMerge w:val="restart"/>
          </w:tcPr>
          <w:p w14:paraId="1F888D66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54A537DA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615C9011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18749A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3150" w:type="dxa"/>
            <w:gridSpan w:val="5"/>
          </w:tcPr>
          <w:p w14:paraId="370FCF44" w14:textId="77777777" w:rsidR="000D2BEB" w:rsidRPr="0018749A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748F3D8A" w14:textId="77777777" w:rsidR="000D2BEB" w:rsidRPr="0018749A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3638CF2B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lang w:val="en-GB" w:bidi="ar-SA"/>
              </w:rPr>
              <w:t>2561</w:t>
            </w:r>
          </w:p>
        </w:tc>
      </w:tr>
      <w:tr w:rsidR="000D2BEB" w:rsidRPr="007F46BC" w14:paraId="5A4E1E1B" w14:textId="77777777" w:rsidTr="00832896">
        <w:trPr>
          <w:trHeight w:val="461"/>
          <w:tblHeader/>
        </w:trPr>
        <w:tc>
          <w:tcPr>
            <w:tcW w:w="2970" w:type="dxa"/>
            <w:vMerge/>
          </w:tcPr>
          <w:p w14:paraId="42A4C70E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46754DF6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49A98F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6FAA49F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060D21">
              <w:rPr>
                <w:rFonts w:ascii="Angsana New" w:eastAsia="Times New Roman" w:hAnsi="Angsana New"/>
                <w:lang w:val="en-GB"/>
              </w:rPr>
              <w:t xml:space="preserve">    </w:t>
            </w:r>
            <w:r w:rsidRPr="0018749A">
              <w:rPr>
                <w:rFonts w:ascii="Angsana New" w:eastAsia="Times New Roman" w:hAnsi="Angsana New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88A4127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AF24364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104572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A44F277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14A12C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4781F4E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รายได้</w:t>
            </w:r>
            <w:r w:rsidR="00060D21">
              <w:rPr>
                <w:rFonts w:ascii="Angsana New" w:eastAsia="Times New Roman" w:hAnsi="Angsana New"/>
                <w:lang w:val="en-GB"/>
              </w:rPr>
              <w:t xml:space="preserve">  </w:t>
            </w:r>
            <w:r w:rsidRPr="0018749A">
              <w:rPr>
                <w:rFonts w:ascii="Angsana New" w:eastAsia="Times New Roman" w:hAnsi="Angsana New"/>
                <w:cs/>
                <w:lang w:val="en-GB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F55B2CE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5B9368A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77777777" w:rsidR="000D2BEB" w:rsidRPr="0018749A" w:rsidRDefault="000D2BEB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0D2BEB" w:rsidRPr="007F46BC" w14:paraId="19C16B47" w14:textId="77777777" w:rsidTr="00D11212">
        <w:trPr>
          <w:tblHeader/>
        </w:trPr>
        <w:tc>
          <w:tcPr>
            <w:tcW w:w="2970" w:type="dxa"/>
          </w:tcPr>
          <w:p w14:paraId="01E5C98E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6390" w:type="dxa"/>
            <w:gridSpan w:val="11"/>
          </w:tcPr>
          <w:p w14:paraId="6771F498" w14:textId="77777777" w:rsidR="000D2BEB" w:rsidRPr="0018749A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18749A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</w:t>
            </w:r>
            <w:r w:rsidRPr="0018749A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บาท</w:t>
            </w:r>
            <w:r w:rsidRPr="0018749A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0D2BEB" w:rsidRPr="007F46BC" w14:paraId="064FBE04" w14:textId="77777777" w:rsidTr="00D11212">
        <w:trPr>
          <w:cantSplit/>
        </w:trPr>
        <w:tc>
          <w:tcPr>
            <w:tcW w:w="2970" w:type="dxa"/>
          </w:tcPr>
          <w:p w14:paraId="2C3D372B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18749A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37A4530" w14:textId="77777777" w:rsidR="000D2BEB" w:rsidRPr="0018749A" w:rsidRDefault="000D2BEB" w:rsidP="0018749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44BD10BD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vAlign w:val="bottom"/>
          </w:tcPr>
          <w:p w14:paraId="2437F562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1CD7876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129301C4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CB766D7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12F10725" w14:textId="77777777" w:rsidR="000D2BEB" w:rsidRPr="0018749A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43ABE365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43F6213" w14:textId="77777777" w:rsidR="000D2BEB" w:rsidRPr="0018749A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EA23835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0534A22" w14:textId="77777777" w:rsidR="000D2BEB" w:rsidRPr="0018749A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0D2BEB" w:rsidRPr="007F46BC" w14:paraId="5642974E" w14:textId="77777777" w:rsidTr="00D11212">
        <w:trPr>
          <w:cantSplit/>
        </w:trPr>
        <w:tc>
          <w:tcPr>
            <w:tcW w:w="2970" w:type="dxa"/>
          </w:tcPr>
          <w:p w14:paraId="3C3953C1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18749A">
              <w:rPr>
                <w:rFonts w:ascii="Angsana New" w:eastAsia="Times New Roman" w:hAnsi="Angsana New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4EE4B5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(3,730)</w:t>
            </w:r>
          </w:p>
        </w:tc>
        <w:tc>
          <w:tcPr>
            <w:tcW w:w="180" w:type="dxa"/>
            <w:vAlign w:val="bottom"/>
          </w:tcPr>
          <w:p w14:paraId="33A8EC8A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873C7A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746</w:t>
            </w:r>
          </w:p>
        </w:tc>
        <w:tc>
          <w:tcPr>
            <w:tcW w:w="180" w:type="dxa"/>
            <w:vAlign w:val="bottom"/>
          </w:tcPr>
          <w:p w14:paraId="49280610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F7D6377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(2,984)</w:t>
            </w:r>
          </w:p>
        </w:tc>
        <w:tc>
          <w:tcPr>
            <w:tcW w:w="180" w:type="dxa"/>
            <w:vAlign w:val="bottom"/>
          </w:tcPr>
          <w:p w14:paraId="285D82EE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674AEDE" w14:textId="77777777" w:rsidR="000D2BEB" w:rsidRPr="0018749A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5653C49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7C69ADA" w14:textId="77777777" w:rsidR="000D2BEB" w:rsidRPr="0018749A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92F9156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0E758B2" w14:textId="77777777" w:rsidR="000D2BEB" w:rsidRPr="0018749A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</w:tr>
    </w:tbl>
    <w:p w14:paraId="53B361BA" w14:textId="77777777" w:rsidR="007F46BC" w:rsidRPr="0018749A" w:rsidRDefault="007F46BC">
      <w:pPr>
        <w:rPr>
          <w:sz w:val="16"/>
          <w:szCs w:val="1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7F46BC" w:rsidRPr="007F46BC" w14:paraId="0819F428" w14:textId="77777777" w:rsidTr="00D11212">
        <w:trPr>
          <w:tblHeader/>
        </w:trPr>
        <w:tc>
          <w:tcPr>
            <w:tcW w:w="2970" w:type="dxa"/>
          </w:tcPr>
          <w:p w14:paraId="23B906F8" w14:textId="77777777" w:rsidR="007F46BC" w:rsidRPr="0018749A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6390" w:type="dxa"/>
            <w:gridSpan w:val="11"/>
          </w:tcPr>
          <w:p w14:paraId="0C4D2F3D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</w:t>
            </w:r>
            <w:r w:rsidRPr="0018749A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นเฉพาะกิจการ</w:t>
            </w:r>
          </w:p>
        </w:tc>
      </w:tr>
      <w:tr w:rsidR="000D2BEB" w:rsidRPr="007F46BC" w14:paraId="2CBF8303" w14:textId="77777777" w:rsidTr="00D11212">
        <w:trPr>
          <w:tblHeader/>
        </w:trPr>
        <w:tc>
          <w:tcPr>
            <w:tcW w:w="2970" w:type="dxa"/>
            <w:vMerge w:val="restart"/>
          </w:tcPr>
          <w:p w14:paraId="66B85076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47F3A5F8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</w:rPr>
            </w:pPr>
          </w:p>
          <w:p w14:paraId="6932F288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18749A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3150" w:type="dxa"/>
            <w:gridSpan w:val="5"/>
          </w:tcPr>
          <w:p w14:paraId="628F4AA2" w14:textId="77777777" w:rsidR="000D2BEB" w:rsidRPr="0018749A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2E2F1307" w14:textId="77777777" w:rsidR="000D2BEB" w:rsidRPr="0018749A" w:rsidRDefault="000D2BEB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3060" w:type="dxa"/>
            <w:gridSpan w:val="5"/>
          </w:tcPr>
          <w:p w14:paraId="5EF9B5C7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lang w:val="en-GB" w:bidi="ar-SA"/>
              </w:rPr>
              <w:t>2561</w:t>
            </w:r>
          </w:p>
        </w:tc>
      </w:tr>
      <w:tr w:rsidR="007F46BC" w:rsidRPr="007F46BC" w14:paraId="67B16BA4" w14:textId="77777777" w:rsidTr="00503B05">
        <w:trPr>
          <w:trHeight w:val="749"/>
          <w:tblHeader/>
        </w:trPr>
        <w:tc>
          <w:tcPr>
            <w:tcW w:w="2970" w:type="dxa"/>
            <w:vMerge/>
          </w:tcPr>
          <w:p w14:paraId="4A11DD43" w14:textId="77777777" w:rsidR="007F46BC" w:rsidRPr="0018749A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2A621EA5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13E687A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ABD34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2794629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1857DAB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932DCBE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F4B33C5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30E0919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3C7FD9BA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D07FA7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CBDDD4B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ADF65DB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75353B4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32BF15BB" w14:textId="77777777" w:rsidR="007F46BC" w:rsidRPr="0018749A" w:rsidRDefault="007F46BC" w:rsidP="0018749A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18749A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7F46BC" w:rsidRPr="007F46BC" w14:paraId="52611649" w14:textId="77777777" w:rsidTr="00D11212">
        <w:trPr>
          <w:tblHeader/>
        </w:trPr>
        <w:tc>
          <w:tcPr>
            <w:tcW w:w="2970" w:type="dxa"/>
          </w:tcPr>
          <w:p w14:paraId="1C7B6213" w14:textId="77777777" w:rsidR="007F46BC" w:rsidRPr="0018749A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6390" w:type="dxa"/>
            <w:gridSpan w:val="11"/>
          </w:tcPr>
          <w:p w14:paraId="446E312B" w14:textId="77777777" w:rsidR="007F46BC" w:rsidRPr="0018749A" w:rsidRDefault="007F46BC" w:rsidP="0018749A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8749A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18749A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</w:t>
            </w:r>
            <w:r w:rsidRPr="0018749A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บาท</w:t>
            </w:r>
            <w:r w:rsidRPr="0018749A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0D2BEB" w:rsidRPr="007F46BC" w14:paraId="2D7CFAE8" w14:textId="77777777" w:rsidTr="00D11212">
        <w:trPr>
          <w:cantSplit/>
        </w:trPr>
        <w:tc>
          <w:tcPr>
            <w:tcW w:w="2970" w:type="dxa"/>
          </w:tcPr>
          <w:p w14:paraId="71A0DC49" w14:textId="77777777" w:rsidR="000D2BEB" w:rsidRPr="0018749A" w:rsidRDefault="000D2BEB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18749A">
              <w:rPr>
                <w:rFonts w:ascii="Angsana New" w:eastAsia="Times New Roman" w:hAnsi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32FE0B1" w14:textId="77777777" w:rsidR="000D2BEB" w:rsidRPr="0018749A" w:rsidRDefault="000D2BEB" w:rsidP="0018749A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ECBD007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vAlign w:val="bottom"/>
          </w:tcPr>
          <w:p w14:paraId="0BF85B56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1D4ADF6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6722874A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32AD0251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23EAE80" w14:textId="77777777" w:rsidR="000D2BEB" w:rsidRPr="0018749A" w:rsidRDefault="000D2BEB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9B92C82" w14:textId="77777777" w:rsidR="000D2BEB" w:rsidRPr="0018749A" w:rsidRDefault="000D2BEB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3FED400F" w14:textId="77777777" w:rsidR="000D2BEB" w:rsidRPr="0018749A" w:rsidRDefault="000D2BEB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BBF4835" w14:textId="77777777" w:rsidR="000D2BEB" w:rsidRPr="0018749A" w:rsidRDefault="000D2BEB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vAlign w:val="bottom"/>
          </w:tcPr>
          <w:p w14:paraId="4441DB0A" w14:textId="77777777" w:rsidR="000D2BEB" w:rsidRPr="0018749A" w:rsidRDefault="000D2BEB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7F46BC" w:rsidRPr="007F46BC" w14:paraId="18BBB2E4" w14:textId="77777777" w:rsidTr="00D11212">
        <w:trPr>
          <w:cantSplit/>
        </w:trPr>
        <w:tc>
          <w:tcPr>
            <w:tcW w:w="2970" w:type="dxa"/>
          </w:tcPr>
          <w:p w14:paraId="2EB25BD1" w14:textId="77777777" w:rsidR="007F46BC" w:rsidRPr="0018749A" w:rsidRDefault="007F46BC" w:rsidP="0018749A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18749A">
              <w:rPr>
                <w:rFonts w:ascii="Angsana New" w:eastAsia="Times New Roman" w:hAnsi="Angsana New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B7929FC" w14:textId="77777777" w:rsidR="007F46BC" w:rsidRPr="0018749A" w:rsidRDefault="005E291A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8,372</w:t>
            </w:r>
          </w:p>
        </w:tc>
        <w:tc>
          <w:tcPr>
            <w:tcW w:w="180" w:type="dxa"/>
            <w:vAlign w:val="bottom"/>
          </w:tcPr>
          <w:p w14:paraId="424C5FD8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05BD42" w14:textId="77777777" w:rsidR="007F46BC" w:rsidRPr="0018749A" w:rsidRDefault="00C037D3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(</w:t>
            </w:r>
            <w:r w:rsidR="005E291A" w:rsidRPr="0018749A">
              <w:rPr>
                <w:rFonts w:ascii="Angsana New" w:eastAsia="Times New Roman" w:hAnsi="Angsana New"/>
              </w:rPr>
              <w:t>1,674</w:t>
            </w:r>
            <w:r w:rsidRPr="0018749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023A5403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B5B210" w14:textId="77777777" w:rsidR="007F46BC" w:rsidRPr="0018749A" w:rsidRDefault="005E291A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6,698</w:t>
            </w:r>
          </w:p>
        </w:tc>
        <w:tc>
          <w:tcPr>
            <w:tcW w:w="180" w:type="dxa"/>
            <w:vAlign w:val="bottom"/>
          </w:tcPr>
          <w:p w14:paraId="5F7CC16A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014F9CA" w14:textId="77777777" w:rsidR="007F46BC" w:rsidRPr="0018749A" w:rsidRDefault="00C037D3" w:rsidP="0018749A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FBFA501" w14:textId="77777777" w:rsidR="007F46BC" w:rsidRPr="0018749A" w:rsidRDefault="007F46BC" w:rsidP="001874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2A036A" w14:textId="77777777" w:rsidR="007F46BC" w:rsidRPr="0018749A" w:rsidRDefault="00C037D3" w:rsidP="0018749A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4D1AA24" w14:textId="77777777" w:rsidR="007F46BC" w:rsidRPr="0018749A" w:rsidRDefault="007F46BC" w:rsidP="0018749A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78D622" w14:textId="77777777" w:rsidR="007F46BC" w:rsidRPr="0018749A" w:rsidRDefault="00C037D3" w:rsidP="0018749A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18749A">
              <w:rPr>
                <w:rFonts w:ascii="Angsana New" w:eastAsia="Times New Roman" w:hAnsi="Angsana New"/>
              </w:rPr>
              <w:t>-</w:t>
            </w:r>
          </w:p>
        </w:tc>
      </w:tr>
    </w:tbl>
    <w:p w14:paraId="73CA94D0" w14:textId="77777777" w:rsidR="007F46BC" w:rsidRPr="0018749A" w:rsidRDefault="007F46BC">
      <w:pPr>
        <w:rPr>
          <w:sz w:val="16"/>
          <w:szCs w:val="16"/>
        </w:rPr>
      </w:pPr>
    </w:p>
    <w:p w14:paraId="3DBBF469" w14:textId="77777777" w:rsidR="00AA7F8A" w:rsidRDefault="00AA7F8A">
      <w:r>
        <w:br w:type="page"/>
      </w:r>
    </w:p>
    <w:tbl>
      <w:tblPr>
        <w:tblW w:w="95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1"/>
        <w:gridCol w:w="658"/>
        <w:gridCol w:w="243"/>
        <w:gridCol w:w="745"/>
        <w:gridCol w:w="239"/>
        <w:gridCol w:w="687"/>
        <w:gridCol w:w="237"/>
        <w:gridCol w:w="727"/>
        <w:gridCol w:w="247"/>
        <w:gridCol w:w="710"/>
        <w:gridCol w:w="247"/>
        <w:gridCol w:w="733"/>
        <w:gridCol w:w="247"/>
        <w:gridCol w:w="743"/>
        <w:gridCol w:w="247"/>
        <w:gridCol w:w="710"/>
      </w:tblGrid>
      <w:tr w:rsidR="00690143" w:rsidRPr="00095FF3" w14:paraId="530CC8E5" w14:textId="77777777" w:rsidTr="00AA7F8A">
        <w:tc>
          <w:tcPr>
            <w:tcW w:w="1123" w:type="pct"/>
          </w:tcPr>
          <w:p w14:paraId="6E9C3BEE" w14:textId="77777777" w:rsidR="00F1268D" w:rsidRPr="00F1268D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F126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7" w:type="pct"/>
            <w:gridSpan w:val="7"/>
          </w:tcPr>
          <w:p w14:paraId="7AB406DA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6777E0E3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01" w:type="pct"/>
            <w:gridSpan w:val="7"/>
          </w:tcPr>
          <w:p w14:paraId="7CFB62DE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90143" w:rsidRPr="00095FF3" w14:paraId="46C2394B" w14:textId="77777777" w:rsidTr="00AA7F8A">
        <w:tc>
          <w:tcPr>
            <w:tcW w:w="1123" w:type="pct"/>
          </w:tcPr>
          <w:p w14:paraId="2C83E8E9" w14:textId="77777777" w:rsidR="00F1268D" w:rsidRPr="00F1268D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sz w:val="24"/>
                <w:szCs w:val="24"/>
                <w:lang w:val="en-US"/>
              </w:rPr>
              <w:t xml:space="preserve">   </w:t>
            </w:r>
            <w:r w:rsidRPr="00F1268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F126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5" w:type="pct"/>
          </w:tcPr>
          <w:p w14:paraId="7F6AEE3A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F126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" w:type="pct"/>
          </w:tcPr>
          <w:p w14:paraId="365177FA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F126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9" w:type="pct"/>
          </w:tcPr>
          <w:p w14:paraId="06FC5122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gridSpan w:val="3"/>
          </w:tcPr>
          <w:p w14:paraId="18C132B0" w14:textId="77777777" w:rsidR="00F1268D" w:rsidRPr="00F1268D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1268D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F126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690143" w:rsidRPr="00095FF3" w14:paraId="2A2A631F" w14:textId="77777777" w:rsidTr="00AA7F8A">
        <w:tc>
          <w:tcPr>
            <w:tcW w:w="1123" w:type="pct"/>
          </w:tcPr>
          <w:p w14:paraId="241CC44B" w14:textId="77777777" w:rsidR="00F1268D" w:rsidRPr="00F1268D" w:rsidRDefault="00F1268D" w:rsidP="00F1268D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25" w:type="pct"/>
          </w:tcPr>
          <w:p w14:paraId="1E5F2828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29" w:type="pct"/>
          </w:tcPr>
          <w:p w14:paraId="70A89631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29" w:type="pct"/>
          </w:tcPr>
          <w:p w14:paraId="08851016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2" w:type="pct"/>
          </w:tcPr>
          <w:p w14:paraId="0F32C7DF" w14:textId="77777777" w:rsidR="00F1268D" w:rsidRPr="00F1268D" w:rsidRDefault="00F1268D" w:rsidP="00F1268D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br/>
              <w:t>(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1268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</w:t>
            </w:r>
            <w:r w:rsidRPr="00F1268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690143" w:rsidRPr="00095FF3" w14:paraId="01DA4455" w14:textId="77777777" w:rsidTr="00AA7F8A">
        <w:tc>
          <w:tcPr>
            <w:tcW w:w="1123" w:type="pct"/>
            <w:shd w:val="clear" w:color="auto" w:fill="auto"/>
          </w:tcPr>
          <w:p w14:paraId="37295D13" w14:textId="77777777" w:rsidR="00F1268D" w:rsidRPr="00F1268D" w:rsidRDefault="00F1268D" w:rsidP="00F1268D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sz w:val="24"/>
                <w:szCs w:val="24"/>
                <w:cs/>
              </w:rPr>
              <w:t>กำไรก่อน</w:t>
            </w: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F1268D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101E3663" w14:textId="77777777" w:rsidR="00F1268D" w:rsidRPr="00F1268D" w:rsidRDefault="005320CC" w:rsidP="00F1268D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191,928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F1268D" w:rsidRPr="00F1268D" w:rsidRDefault="00F1268D" w:rsidP="00F1268D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138F3561" w14:textId="77777777" w:rsidR="00F1268D" w:rsidRPr="00F1268D" w:rsidRDefault="00F1268D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448,773</w:t>
            </w:r>
          </w:p>
        </w:tc>
        <w:tc>
          <w:tcPr>
            <w:tcW w:w="129" w:type="pct"/>
            <w:shd w:val="clear" w:color="auto" w:fill="FFFFFF"/>
          </w:tcPr>
          <w:p w14:paraId="77FF765E" w14:textId="77777777" w:rsidR="00F1268D" w:rsidRPr="00F1268D" w:rsidRDefault="00F1268D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F1268D" w:rsidRPr="00F1268D" w:rsidRDefault="00F1268D" w:rsidP="00690143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F1268D" w:rsidRPr="00F1268D" w:rsidRDefault="00F1268D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6FFF44E" w14:textId="77777777" w:rsidR="00F1268D" w:rsidRPr="00F1268D" w:rsidRDefault="00690143" w:rsidP="00690143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156,236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F1268D" w:rsidRPr="00F1268D" w:rsidRDefault="00F1268D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F1268D" w:rsidRPr="00F1268D" w:rsidRDefault="00F1268D" w:rsidP="0069014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F1268D" w:rsidRPr="00F1268D" w:rsidRDefault="00F1268D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FFFFFF"/>
          </w:tcPr>
          <w:p w14:paraId="7830C3F3" w14:textId="77777777" w:rsidR="00F1268D" w:rsidRPr="00F1268D" w:rsidRDefault="00690143" w:rsidP="00F1268D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282,610</w:t>
            </w:r>
          </w:p>
        </w:tc>
      </w:tr>
      <w:tr w:rsidR="00690143" w:rsidRPr="00095FF3" w14:paraId="6DF748B9" w14:textId="77777777" w:rsidTr="00AA7F8A">
        <w:tc>
          <w:tcPr>
            <w:tcW w:w="1123" w:type="pct"/>
            <w:shd w:val="clear" w:color="auto" w:fill="auto"/>
          </w:tcPr>
          <w:p w14:paraId="2D7C2628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77777777" w:rsidR="00690143" w:rsidRPr="00F1268D" w:rsidRDefault="004B1683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38,385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77777777" w:rsidR="00690143" w:rsidRPr="00F1268D" w:rsidRDefault="00690143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89,755</w:t>
            </w:r>
          </w:p>
        </w:tc>
        <w:tc>
          <w:tcPr>
            <w:tcW w:w="129" w:type="pct"/>
          </w:tcPr>
          <w:p w14:paraId="59A63B97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77777777" w:rsidR="00690143" w:rsidRPr="00F1268D" w:rsidRDefault="00690143" w:rsidP="00690143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31,24</w:t>
            </w:r>
            <w:r w:rsidR="00D5109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9" w:type="pct"/>
          </w:tcPr>
          <w:p w14:paraId="325B8F1F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77777777" w:rsidR="00690143" w:rsidRPr="00F1268D" w:rsidRDefault="00690143" w:rsidP="0069014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</w:tcBorders>
          </w:tcPr>
          <w:p w14:paraId="1983BD06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56,522</w:t>
            </w:r>
          </w:p>
        </w:tc>
      </w:tr>
      <w:tr w:rsidR="00F167CD" w:rsidRPr="00095FF3" w14:paraId="6F5EE844" w14:textId="77777777" w:rsidTr="00AA7F8A">
        <w:tc>
          <w:tcPr>
            <w:tcW w:w="1123" w:type="pct"/>
            <w:shd w:val="clear" w:color="auto" w:fill="auto"/>
          </w:tcPr>
          <w:p w14:paraId="42ADCE3A" w14:textId="77777777" w:rsidR="00F167CD" w:rsidRPr="00F1268D" w:rsidRDefault="00F167CD" w:rsidP="00690143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 ของอัตราภาษี</w:t>
            </w:r>
            <w:r w:rsidR="00EE368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สำหรับกิจการ</w:t>
            </w:r>
            <w:r w:rsidR="00EE3683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="00EE368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 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F167CD" w:rsidRDefault="00F167CD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F167CD" w:rsidRPr="00F1268D" w:rsidRDefault="00F167CD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77777777" w:rsidR="00F167CD" w:rsidRDefault="00F167CD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(182)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F167CD" w:rsidRPr="00F1268D" w:rsidRDefault="00F167CD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F167CD" w:rsidRPr="00F1268D" w:rsidRDefault="00F167CD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F167CD" w:rsidRPr="00F1268D" w:rsidRDefault="00F167CD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77777777" w:rsidR="00F167CD" w:rsidRPr="00F1268D" w:rsidRDefault="0083176A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(151)</w:t>
            </w:r>
          </w:p>
        </w:tc>
        <w:tc>
          <w:tcPr>
            <w:tcW w:w="129" w:type="pct"/>
            <w:vAlign w:val="bottom"/>
          </w:tcPr>
          <w:p w14:paraId="16410037" w14:textId="77777777" w:rsidR="00F167CD" w:rsidRPr="00F1268D" w:rsidRDefault="00F167CD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F167CD" w:rsidRDefault="00F167CD" w:rsidP="00690143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F167CD" w:rsidRPr="00F1268D" w:rsidRDefault="00F167CD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77777777" w:rsidR="00F167CD" w:rsidRDefault="00F167CD" w:rsidP="00F167CD">
            <w:pPr>
              <w:tabs>
                <w:tab w:val="decimal" w:pos="46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F167CD" w:rsidRPr="00F1268D" w:rsidRDefault="00F167CD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F167CD" w:rsidRDefault="00F167CD" w:rsidP="00690143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F167CD" w:rsidRPr="00F1268D" w:rsidRDefault="00F167CD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vAlign w:val="bottom"/>
          </w:tcPr>
          <w:p w14:paraId="392C30F5" w14:textId="77777777" w:rsidR="00F167CD" w:rsidRDefault="00F167CD" w:rsidP="00F167CD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143" w:rsidRPr="00095FF3" w14:paraId="6ECB5133" w14:textId="77777777" w:rsidTr="00AA7F8A">
        <w:tc>
          <w:tcPr>
            <w:tcW w:w="1123" w:type="pct"/>
            <w:shd w:val="clear" w:color="auto" w:fill="auto"/>
          </w:tcPr>
          <w:p w14:paraId="27015A90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(11,484)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(8,566)</w:t>
            </w:r>
          </w:p>
        </w:tc>
        <w:tc>
          <w:tcPr>
            <w:tcW w:w="129" w:type="pct"/>
            <w:shd w:val="clear" w:color="auto" w:fill="FFFFFF"/>
          </w:tcPr>
          <w:p w14:paraId="6576EC2A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(1,93</w:t>
            </w:r>
            <w:r w:rsidR="00D51093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14:paraId="27C29498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(3,927)</w:t>
            </w:r>
          </w:p>
        </w:tc>
      </w:tr>
      <w:tr w:rsidR="00690143" w:rsidRPr="00095FF3" w14:paraId="7AA77042" w14:textId="77777777" w:rsidTr="00AA7F8A">
        <w:tc>
          <w:tcPr>
            <w:tcW w:w="1123" w:type="pct"/>
            <w:shd w:val="clear" w:color="auto" w:fill="auto"/>
          </w:tcPr>
          <w:p w14:paraId="08F70465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</w:t>
            </w:r>
            <w:r w:rsidR="00F167CD">
              <w:rPr>
                <w:rFonts w:ascii="Angsana New" w:hAnsi="Angsana New"/>
                <w:sz w:val="24"/>
                <w:szCs w:val="24"/>
              </w:rPr>
              <w:t>608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(39,</w:t>
            </w:r>
            <w:r w:rsidR="0083176A">
              <w:rPr>
                <w:rFonts w:ascii="Angsana New" w:hAnsi="Angsana New"/>
                <w:sz w:val="24"/>
                <w:szCs w:val="24"/>
              </w:rPr>
              <w:t>162</w:t>
            </w:r>
            <w:r w:rsidRPr="00F1268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" w:type="pct"/>
            <w:shd w:val="clear" w:color="auto" w:fill="FFFFFF"/>
          </w:tcPr>
          <w:p w14:paraId="387E6F4F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(21,629)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14:paraId="54667BC7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(39,162)</w:t>
            </w:r>
          </w:p>
        </w:tc>
      </w:tr>
      <w:tr w:rsidR="00690143" w:rsidRPr="00095FF3" w14:paraId="25B5A0D9" w14:textId="77777777" w:rsidTr="00AA7F8A">
        <w:tc>
          <w:tcPr>
            <w:tcW w:w="1123" w:type="pct"/>
            <w:shd w:val="clear" w:color="auto" w:fill="auto"/>
          </w:tcPr>
          <w:p w14:paraId="048A948F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6,444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19,971</w:t>
            </w:r>
          </w:p>
        </w:tc>
        <w:tc>
          <w:tcPr>
            <w:tcW w:w="129" w:type="pct"/>
          </w:tcPr>
          <w:p w14:paraId="46074258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2,941</w:t>
            </w:r>
          </w:p>
        </w:tc>
        <w:tc>
          <w:tcPr>
            <w:tcW w:w="129" w:type="pct"/>
          </w:tcPr>
          <w:p w14:paraId="4166B59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F088A7D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4,447</w:t>
            </w:r>
          </w:p>
        </w:tc>
      </w:tr>
      <w:tr w:rsidR="005320CC" w:rsidRPr="00523BD3" w14:paraId="2C9FE928" w14:textId="77777777" w:rsidTr="00AA7F8A">
        <w:tc>
          <w:tcPr>
            <w:tcW w:w="1123" w:type="pct"/>
            <w:shd w:val="clear" w:color="auto" w:fill="auto"/>
          </w:tcPr>
          <w:p w14:paraId="43E86A97" w14:textId="77777777" w:rsidR="005320CC" w:rsidRPr="00F1268D" w:rsidRDefault="005320CC" w:rsidP="004B1683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</w:t>
            </w:r>
            <w:r w:rsidR="004B1683">
              <w:rPr>
                <w:rFonts w:ascii="Angsana New" w:hAnsi="Angsana New" w:hint="cs"/>
                <w:sz w:val="24"/>
                <w:szCs w:val="24"/>
                <w:cs/>
              </w:rPr>
              <w:t>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5320CC" w:rsidRPr="00F1268D" w:rsidRDefault="005320CC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5320CC" w:rsidRPr="00F1268D" w:rsidRDefault="005320CC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508E1E9E" w14:textId="77777777" w:rsidR="005320CC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739763A" w14:textId="77777777" w:rsidR="00220430" w:rsidRDefault="00220430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2797F4F" w14:textId="77777777" w:rsidR="00220430" w:rsidRDefault="00220430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9,119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5320CC" w:rsidRPr="00F1268D" w:rsidRDefault="005320CC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5320CC" w:rsidRPr="00F1268D" w:rsidRDefault="005320CC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5320CC" w:rsidRPr="00F1268D" w:rsidRDefault="005320CC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0B0349B3" w14:textId="77777777" w:rsidR="005320CC" w:rsidRDefault="005320CC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82F146C" w14:textId="77777777" w:rsidR="00257479" w:rsidRDefault="00257479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12F3625" w14:textId="77777777" w:rsidR="00257479" w:rsidRPr="00F1268D" w:rsidRDefault="00523BD3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B3D0B25" w14:textId="77777777" w:rsidR="005320CC" w:rsidRPr="00F1268D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E18540" w14:textId="77777777" w:rsidR="005320CC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29C1B700" w14:textId="77777777" w:rsidR="00257479" w:rsidRDefault="00257479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0796512C" w14:textId="77777777" w:rsidR="00257479" w:rsidRPr="00F1268D" w:rsidRDefault="00257479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5320CC" w:rsidRPr="00F1268D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2B6EA00B" w14:textId="77777777" w:rsidR="005320CC" w:rsidRDefault="005320CC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DFE81DD" w14:textId="77777777" w:rsidR="00257479" w:rsidRDefault="00257479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7C8DA25" w14:textId="77777777" w:rsidR="00257479" w:rsidRDefault="00523BD3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5320CC" w:rsidRPr="00F1268D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72A39AC" w14:textId="77777777" w:rsidR="005320CC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59F362CF" w14:textId="77777777" w:rsidR="00257479" w:rsidRDefault="00257479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69228B8B" w14:textId="77777777" w:rsidR="00257479" w:rsidRPr="00F1268D" w:rsidRDefault="00257479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5320CC" w:rsidRPr="00F1268D" w:rsidRDefault="005320CC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BA822B8" w14:textId="77777777" w:rsidR="005320CC" w:rsidRDefault="005320CC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C48CAE1" w14:textId="77777777" w:rsidR="00257479" w:rsidRDefault="00257479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F9BF201" w14:textId="77777777" w:rsidR="00257479" w:rsidRDefault="00523BD3" w:rsidP="00523BD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143" w:rsidRPr="00095FF3" w14:paraId="7EF907BD" w14:textId="77777777" w:rsidTr="00AA7F8A">
        <w:tc>
          <w:tcPr>
            <w:tcW w:w="1123" w:type="pct"/>
            <w:shd w:val="clear" w:color="auto" w:fill="auto"/>
          </w:tcPr>
          <w:p w14:paraId="0DC06060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ภาษีปีก่อนๆ ที่บันทึกต่ำไป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49D1A7FC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284AE29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891</w:t>
            </w:r>
          </w:p>
        </w:tc>
        <w:tc>
          <w:tcPr>
            <w:tcW w:w="129" w:type="pct"/>
            <w:shd w:val="clear" w:color="auto" w:fill="FFFFFF"/>
          </w:tcPr>
          <w:p w14:paraId="471A38C8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2BF00E39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839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14:paraId="14AAFEAE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738</w:t>
            </w:r>
          </w:p>
        </w:tc>
      </w:tr>
      <w:tr w:rsidR="00690143" w:rsidRPr="00095FF3" w14:paraId="4B0C5054" w14:textId="77777777" w:rsidTr="00AA7F8A">
        <w:tc>
          <w:tcPr>
            <w:tcW w:w="1123" w:type="pct"/>
            <w:shd w:val="clear" w:color="auto" w:fill="auto"/>
          </w:tcPr>
          <w:p w14:paraId="32AAD625" w14:textId="77777777" w:rsidR="00690143" w:rsidRPr="00F1268D" w:rsidRDefault="00690143" w:rsidP="00690143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23,633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38,125</w:t>
            </w:r>
          </w:p>
        </w:tc>
        <w:tc>
          <w:tcPr>
            <w:tcW w:w="129" w:type="pct"/>
            <w:shd w:val="clear" w:color="auto" w:fill="FFFFFF"/>
          </w:tcPr>
          <w:p w14:paraId="7C6DB920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77777777" w:rsidR="00690143" w:rsidRPr="00F1268D" w:rsidRDefault="00690143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</w:tcPr>
          <w:p w14:paraId="4DC2F3B5" w14:textId="77777777" w:rsidR="00690143" w:rsidRPr="00F1268D" w:rsidRDefault="00690143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143" w:rsidRPr="00095FF3" w14:paraId="2ADA41CB" w14:textId="77777777" w:rsidTr="00AA7F8A">
        <w:tc>
          <w:tcPr>
            <w:tcW w:w="1123" w:type="pct"/>
            <w:shd w:val="clear" w:color="auto" w:fill="auto"/>
          </w:tcPr>
          <w:p w14:paraId="32727DBC" w14:textId="77777777" w:rsidR="00690143" w:rsidRPr="00F1268D" w:rsidRDefault="00690143" w:rsidP="00257479">
            <w:pPr>
              <w:spacing w:line="300" w:lineRule="exact"/>
              <w:ind w:left="144" w:right="-110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F1268D">
              <w:rPr>
                <w:rFonts w:ascii="Angsana New" w:hAnsi="Angsana New" w:hint="cs"/>
                <w:sz w:val="24"/>
                <w:szCs w:val="24"/>
                <w:cs/>
              </w:rPr>
              <w:t>รอการตัดบัญชีที่ไม่ได้บันทึก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6D4E5941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1C30926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242DE6E" w14:textId="77777777" w:rsidR="00690143" w:rsidRDefault="00690143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3A5C03E5" w14:textId="77777777" w:rsidR="005320CC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(1,203)</w:t>
            </w:r>
          </w:p>
        </w:tc>
        <w:tc>
          <w:tcPr>
            <w:tcW w:w="125" w:type="pct"/>
            <w:shd w:val="clear" w:color="auto" w:fill="auto"/>
          </w:tcPr>
          <w:p w14:paraId="770E2B2D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59B4605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60DA2493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2BBA17DC" w14:textId="77777777" w:rsidR="00523BD3" w:rsidRDefault="00523BD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1D32217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F1268D">
              <w:rPr>
                <w:rFonts w:ascii="Angsana New" w:hAnsi="Angsana New"/>
                <w:sz w:val="24"/>
                <w:szCs w:val="24"/>
              </w:rPr>
              <w:t>(2,750)</w:t>
            </w:r>
          </w:p>
        </w:tc>
        <w:tc>
          <w:tcPr>
            <w:tcW w:w="129" w:type="pct"/>
          </w:tcPr>
          <w:p w14:paraId="2739FA0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763A337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31D624C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F4E4640" w14:textId="77777777" w:rsidR="00523BD3" w:rsidRDefault="00523BD3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78EA0287" w14:textId="77777777" w:rsidR="00690143" w:rsidRPr="00F1268D" w:rsidRDefault="00690143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446FE9D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46B574B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75009ED3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3DA08E7" w14:textId="77777777" w:rsidR="005320CC" w:rsidRDefault="005320CC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4E945052" w14:textId="77777777" w:rsidR="00690143" w:rsidRPr="00F1268D" w:rsidRDefault="00690143" w:rsidP="00690143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90143" w:rsidRPr="00095FF3" w14:paraId="59939187" w14:textId="77777777" w:rsidTr="00AA7F8A">
        <w:trPr>
          <w:trHeight w:val="253"/>
        </w:trPr>
        <w:tc>
          <w:tcPr>
            <w:tcW w:w="1123" w:type="pct"/>
            <w:shd w:val="clear" w:color="auto" w:fill="auto"/>
          </w:tcPr>
          <w:p w14:paraId="121AC0B8" w14:textId="77777777" w:rsidR="00690143" w:rsidRPr="00F1268D" w:rsidRDefault="00690143" w:rsidP="00690143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26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209F" w14:textId="77777777" w:rsidR="00690143" w:rsidRPr="00F1268D" w:rsidRDefault="004B1683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77777777" w:rsidR="00690143" w:rsidRPr="00F1268D" w:rsidRDefault="005320CC" w:rsidP="00690143">
            <w:pPr>
              <w:tabs>
                <w:tab w:val="decimal" w:pos="85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42,971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C02A" w14:textId="77777777" w:rsidR="00690143" w:rsidRPr="00F1268D" w:rsidRDefault="00690143" w:rsidP="004304F7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68D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690143" w:rsidRPr="00F1268D" w:rsidRDefault="00690143" w:rsidP="00690143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268D">
              <w:rPr>
                <w:rFonts w:ascii="Angsana New" w:hAnsi="Angsana New"/>
                <w:b/>
                <w:bCs/>
                <w:sz w:val="24"/>
                <w:szCs w:val="24"/>
              </w:rPr>
              <w:t>98,113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6C42182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5011C" w14:textId="77777777" w:rsidR="00690143" w:rsidRPr="00F1268D" w:rsidRDefault="00690143" w:rsidP="005C57B9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77777777" w:rsidR="00690143" w:rsidRPr="00F1268D" w:rsidRDefault="00690143" w:rsidP="00D51093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11,4</w:t>
            </w:r>
            <w:r w:rsidR="00D51093">
              <w:rPr>
                <w:rFonts w:ascii="Angsana New" w:hAnsi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2BF1" w14:textId="77777777" w:rsidR="00690143" w:rsidRPr="00F1268D" w:rsidRDefault="00690143" w:rsidP="00690143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77777777" w:rsidR="00690143" w:rsidRPr="00F1268D" w:rsidRDefault="00690143" w:rsidP="00690143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18,618</w:t>
            </w:r>
          </w:p>
        </w:tc>
      </w:tr>
    </w:tbl>
    <w:p w14:paraId="0D42D764" w14:textId="77777777" w:rsidR="00664C91" w:rsidRPr="00095FF3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77777777" w:rsidR="00D11212" w:rsidRPr="00D11212" w:rsidRDefault="00D11212" w:rsidP="00D11212">
      <w:pPr>
        <w:tabs>
          <w:tab w:val="left" w:pos="540"/>
        </w:tabs>
        <w:ind w:left="720" w:right="-36"/>
        <w:jc w:val="both"/>
        <w:rPr>
          <w:rFonts w:ascii="Angsana New" w:hAnsi="Angsana New"/>
          <w:sz w:val="10"/>
          <w:szCs w:val="10"/>
        </w:rPr>
      </w:pPr>
    </w:p>
    <w:p w14:paraId="3AF157F1" w14:textId="77777777" w:rsidR="000070B7" w:rsidRPr="00095FF3" w:rsidRDefault="000070B7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337DF" w:rsidRPr="00095FF3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77777777" w:rsidR="004337DF" w:rsidRPr="00D11212" w:rsidRDefault="004337DF" w:rsidP="00A712E6">
      <w:pPr>
        <w:pStyle w:val="FSBlank"/>
        <w:rPr>
          <w:sz w:val="10"/>
          <w:szCs w:val="10"/>
        </w:rPr>
      </w:pPr>
    </w:p>
    <w:p w14:paraId="1B67F91C" w14:textId="77777777" w:rsidR="007F7B9B" w:rsidRPr="00095FF3" w:rsidRDefault="007F7B9B" w:rsidP="00095FF3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413127" w14:paraId="0E756C79" w14:textId="77777777" w:rsidTr="009228E7">
        <w:tc>
          <w:tcPr>
            <w:tcW w:w="1961" w:type="pct"/>
            <w:shd w:val="clear" w:color="auto" w:fill="auto"/>
          </w:tcPr>
          <w:p w14:paraId="7ECC6D60" w14:textId="77777777" w:rsidR="00D043A4" w:rsidRPr="00413127" w:rsidRDefault="00A722F3" w:rsidP="00095FF3">
            <w:pPr>
              <w:pStyle w:val="BodyText"/>
              <w:ind w:right="-138"/>
              <w:rPr>
                <w:szCs w:val="28"/>
                <w:cs/>
              </w:rPr>
            </w:pPr>
            <w:r w:rsidRPr="00413127">
              <w:rPr>
                <w:rFonts w:ascii="Cordia New" w:hAnsi="Cordia New"/>
                <w:szCs w:val="28"/>
                <w:lang w:val="en-US" w:eastAsia="en-US"/>
              </w:rPr>
              <w:br w:type="page"/>
            </w:r>
            <w:r w:rsidR="007F7B9B" w:rsidRPr="00413127">
              <w:rPr>
                <w:szCs w:val="28"/>
              </w:rPr>
              <w:br w:type="page"/>
            </w:r>
            <w:r w:rsidR="00FB52C3" w:rsidRPr="00413127">
              <w:rPr>
                <w:szCs w:val="28"/>
              </w:rPr>
              <w:br w:type="page"/>
            </w:r>
            <w:r w:rsidR="001B7385" w:rsidRPr="00413127">
              <w:rPr>
                <w:szCs w:val="28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41312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Cs w:val="28"/>
                <w:cs/>
                <w:lang w:val="en-US"/>
              </w:rPr>
            </w:pPr>
            <w:r w:rsidRPr="00413127">
              <w:rPr>
                <w:rFonts w:ascii="Angsana New" w:hAnsi="Angsana New"/>
                <w:b/>
                <w:bCs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413127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41312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Cs w:val="28"/>
                <w:lang w:val="en-US"/>
              </w:rPr>
            </w:pPr>
            <w:r w:rsidRPr="00413127">
              <w:rPr>
                <w:rFonts w:ascii="Angsana New" w:hAnsi="Angsana New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52EC" w:rsidRPr="00413127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BD52EC" w:rsidRPr="00413127" w:rsidRDefault="00BD52EC" w:rsidP="00BD52EC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Cs w:val="28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  <w:r w:rsidRPr="00413127">
              <w:rPr>
                <w:rFonts w:ascii="Angsana New" w:hAnsi="Angsana New"/>
              </w:rPr>
              <w:t>256</w:t>
            </w:r>
            <w:r w:rsidR="0037730D" w:rsidRPr="0041312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  <w:r w:rsidRPr="00413127">
              <w:rPr>
                <w:rFonts w:ascii="Angsana New" w:hAnsi="Angsana New"/>
              </w:rPr>
              <w:t>256</w:t>
            </w:r>
            <w:r w:rsidR="0037730D" w:rsidRPr="00413127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  <w:r w:rsidRPr="00413127">
              <w:rPr>
                <w:rFonts w:ascii="Angsana New" w:hAnsi="Angsana New"/>
              </w:rPr>
              <w:t>256</w:t>
            </w:r>
            <w:r w:rsidR="0037730D" w:rsidRPr="0041312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77777777" w:rsidR="00BD52EC" w:rsidRPr="00413127" w:rsidRDefault="00BD52EC" w:rsidP="00BD52EC">
            <w:pPr>
              <w:jc w:val="center"/>
              <w:rPr>
                <w:rFonts w:ascii="Angsana New" w:hAnsi="Angsana New"/>
                <w:lang w:val="en-GB" w:bidi="ar-SA"/>
              </w:rPr>
            </w:pPr>
            <w:r w:rsidRPr="00413127">
              <w:rPr>
                <w:rFonts w:ascii="Angsana New" w:hAnsi="Angsana New"/>
              </w:rPr>
              <w:t>256</w:t>
            </w:r>
            <w:r w:rsidR="0037730D" w:rsidRPr="00413127">
              <w:rPr>
                <w:rFonts w:ascii="Angsana New" w:hAnsi="Angsana New" w:hint="cs"/>
                <w:cs/>
              </w:rPr>
              <w:t>1</w:t>
            </w:r>
          </w:p>
        </w:tc>
      </w:tr>
      <w:tr w:rsidR="00116236" w:rsidRPr="00413127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116236" w:rsidRPr="00413127" w:rsidRDefault="00116236" w:rsidP="0011623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116236" w:rsidRPr="00413127" w:rsidRDefault="00116236" w:rsidP="0011623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Cs w:val="28"/>
                <w:lang w:val="en-US"/>
              </w:rPr>
            </w:pPr>
            <w:r w:rsidRPr="00413127">
              <w:rPr>
                <w:rFonts w:ascii="Angsana New" w:hAnsi="Angsana New"/>
                <w:i/>
                <w:iCs/>
                <w:szCs w:val="28"/>
                <w:lang w:val="en-US"/>
              </w:rPr>
              <w:t>(</w:t>
            </w:r>
            <w:r w:rsidRPr="00413127">
              <w:rPr>
                <w:rFonts w:ascii="Angsana New" w:hAnsi="Angsana New" w:hint="cs"/>
                <w:i/>
                <w:iCs/>
                <w:szCs w:val="28"/>
                <w:cs/>
                <w:lang w:val="en-US"/>
              </w:rPr>
              <w:t>พัน</w:t>
            </w:r>
            <w:r w:rsidRPr="00413127">
              <w:rPr>
                <w:rFonts w:ascii="Angsana New" w:hAnsi="Angsana New"/>
                <w:i/>
                <w:iCs/>
                <w:szCs w:val="28"/>
                <w:cs/>
                <w:lang w:val="en-US"/>
              </w:rPr>
              <w:t>บาท</w:t>
            </w:r>
            <w:r w:rsidRPr="00413127">
              <w:rPr>
                <w:rFonts w:ascii="Angsana New" w:hAnsi="Angsana New"/>
                <w:i/>
                <w:iCs/>
                <w:szCs w:val="28"/>
                <w:lang w:val="en-US"/>
              </w:rPr>
              <w:t xml:space="preserve"> / </w:t>
            </w:r>
            <w:r w:rsidRPr="00413127">
              <w:rPr>
                <w:rFonts w:ascii="Angsana New" w:hAnsi="Angsana New" w:hint="cs"/>
                <w:i/>
                <w:iCs/>
                <w:szCs w:val="28"/>
                <w:cs/>
                <w:lang w:val="en-US"/>
              </w:rPr>
              <w:t>พัน</w:t>
            </w:r>
            <w:r w:rsidRPr="00413127">
              <w:rPr>
                <w:rFonts w:ascii="Angsana New" w:hAnsi="Angsana New"/>
                <w:i/>
                <w:iCs/>
                <w:szCs w:val="28"/>
                <w:cs/>
                <w:lang w:val="en-US"/>
              </w:rPr>
              <w:t>หุ้น</w:t>
            </w:r>
            <w:r w:rsidRPr="00413127">
              <w:rPr>
                <w:rFonts w:ascii="Angsana New" w:hAnsi="Angsana New"/>
                <w:i/>
                <w:iCs/>
                <w:szCs w:val="28"/>
                <w:lang w:val="en-US"/>
              </w:rPr>
              <w:t>)</w:t>
            </w:r>
          </w:p>
        </w:tc>
      </w:tr>
      <w:tr w:rsidR="0037730D" w:rsidRPr="00413127" w14:paraId="3524CAA3" w14:textId="77777777" w:rsidTr="009228E7">
        <w:tc>
          <w:tcPr>
            <w:tcW w:w="1961" w:type="pct"/>
            <w:shd w:val="clear" w:color="auto" w:fill="auto"/>
          </w:tcPr>
          <w:p w14:paraId="6412799D" w14:textId="77777777" w:rsidR="0037730D" w:rsidRPr="00413127" w:rsidRDefault="0037730D" w:rsidP="0037730D">
            <w:pPr>
              <w:ind w:left="-18"/>
              <w:rPr>
                <w:rFonts w:ascii="Angsana New" w:hAnsi="Angsana New"/>
                <w:b/>
                <w:bCs/>
                <w:cs/>
              </w:rPr>
            </w:pPr>
            <w:r w:rsidRPr="00413127">
              <w:rPr>
                <w:rFonts w:ascii="Angsana New" w:hAnsi="Angsana New"/>
                <w:b/>
                <w:bCs/>
                <w:cs/>
              </w:rPr>
              <w:t>กำไรที่เป็นส่วนของผู้ถือหุ้น</w:t>
            </w:r>
            <w:r w:rsidRPr="00413127">
              <w:rPr>
                <w:rFonts w:ascii="Angsana New" w:hAnsi="Angsana New" w:hint="cs"/>
                <w:b/>
                <w:bCs/>
                <w:cs/>
              </w:rPr>
              <w:t>สามัญ</w:t>
            </w:r>
            <w:r w:rsidRPr="00413127">
              <w:rPr>
                <w:rFonts w:ascii="Angsana New" w:hAnsi="Angsana New"/>
                <w:b/>
                <w:bCs/>
              </w:rPr>
              <w:br/>
              <w:t xml:space="preserve">   </w:t>
            </w:r>
            <w:r w:rsidRPr="00413127">
              <w:rPr>
                <w:rFonts w:ascii="Angsana New" w:hAnsi="Angsana New"/>
                <w:b/>
                <w:bCs/>
                <w:cs/>
              </w:rPr>
              <w:t>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77777777" w:rsidR="0037730D" w:rsidRPr="00413127" w:rsidRDefault="0078209D" w:rsidP="0037730D">
            <w:pPr>
              <w:tabs>
                <w:tab w:val="decimal" w:pos="890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159,501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37730D" w:rsidRPr="00413127" w:rsidRDefault="0037730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77777777" w:rsidR="0037730D" w:rsidRPr="00413127" w:rsidRDefault="0037730D" w:rsidP="0037730D">
            <w:pPr>
              <w:tabs>
                <w:tab w:val="decimal" w:pos="968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345,305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77777777" w:rsidR="0037730D" w:rsidRPr="00413127" w:rsidRDefault="00401C4C" w:rsidP="0037730D">
            <w:pPr>
              <w:tabs>
                <w:tab w:val="decimal" w:pos="918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144,777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77777777" w:rsidR="0037730D" w:rsidRPr="00413127" w:rsidRDefault="0037730D" w:rsidP="00191479">
            <w:pPr>
              <w:tabs>
                <w:tab w:val="decimal" w:pos="902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263,992</w:t>
            </w:r>
          </w:p>
        </w:tc>
      </w:tr>
      <w:tr w:rsidR="00D11212" w:rsidRPr="00413127" w14:paraId="173F876D" w14:textId="77777777" w:rsidTr="00982267">
        <w:trPr>
          <w:trHeight w:val="170"/>
        </w:trPr>
        <w:tc>
          <w:tcPr>
            <w:tcW w:w="1961" w:type="pct"/>
            <w:shd w:val="clear" w:color="auto" w:fill="auto"/>
          </w:tcPr>
          <w:p w14:paraId="5F7EA4EE" w14:textId="77777777" w:rsidR="00D11212" w:rsidRPr="00413127" w:rsidRDefault="00D11212" w:rsidP="00982267">
            <w:pPr>
              <w:tabs>
                <w:tab w:val="left" w:pos="144"/>
              </w:tabs>
              <w:spacing w:line="16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A36E0" w14:textId="77777777" w:rsidR="00D11212" w:rsidRPr="00413127" w:rsidRDefault="00D11212" w:rsidP="00982267">
            <w:pPr>
              <w:spacing w:line="160" w:lineRule="exact"/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967DEE2" w14:textId="77777777" w:rsidR="00D11212" w:rsidRPr="00413127" w:rsidRDefault="00D11212" w:rsidP="00982267">
            <w:pPr>
              <w:tabs>
                <w:tab w:val="decimal" w:pos="738"/>
              </w:tabs>
              <w:spacing w:line="160" w:lineRule="exact"/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E3DB8" w14:textId="77777777" w:rsidR="00D11212" w:rsidRPr="00413127" w:rsidRDefault="00D11212" w:rsidP="00982267">
            <w:pPr>
              <w:spacing w:line="160" w:lineRule="exact"/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8F2AFD6" w14:textId="77777777" w:rsidR="00D11212" w:rsidRPr="00413127" w:rsidRDefault="00D11212" w:rsidP="00982267">
            <w:pPr>
              <w:spacing w:line="160" w:lineRule="exact"/>
              <w:ind w:left="-102" w:right="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505F1D" w14:textId="77777777" w:rsidR="00D11212" w:rsidRPr="00413127" w:rsidRDefault="00D11212" w:rsidP="00982267">
            <w:pPr>
              <w:spacing w:line="160" w:lineRule="exact"/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735DA21D" w14:textId="77777777" w:rsidR="00D11212" w:rsidRPr="00413127" w:rsidRDefault="00D11212" w:rsidP="00982267">
            <w:pPr>
              <w:spacing w:line="160" w:lineRule="exact"/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2136C8" w14:textId="77777777" w:rsidR="00D11212" w:rsidRPr="00413127" w:rsidRDefault="00D11212" w:rsidP="00982267">
            <w:pPr>
              <w:spacing w:line="160" w:lineRule="exact"/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01FB0" w:rsidRPr="00413127" w14:paraId="13A9830F" w14:textId="77777777" w:rsidTr="009228E7">
        <w:tc>
          <w:tcPr>
            <w:tcW w:w="1961" w:type="pct"/>
            <w:shd w:val="clear" w:color="auto" w:fill="auto"/>
          </w:tcPr>
          <w:p w14:paraId="7B3B223B" w14:textId="77777777" w:rsidR="00901FB0" w:rsidRPr="00413127" w:rsidRDefault="00901FB0" w:rsidP="0037730D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13127">
              <w:rPr>
                <w:rFonts w:ascii="Angsana New" w:hAnsi="Angsana New"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901FB0" w:rsidRPr="00413127" w:rsidRDefault="00901FB0" w:rsidP="0037730D">
            <w:pPr>
              <w:tabs>
                <w:tab w:val="decimal" w:pos="890"/>
              </w:tabs>
              <w:ind w:right="-109"/>
              <w:rPr>
                <w:rFonts w:ascii="Angsana New" w:hAnsi="Angsana New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901FB0" w:rsidRPr="00413127" w:rsidRDefault="00901FB0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901FB0" w:rsidRPr="00413127" w:rsidRDefault="00901FB0" w:rsidP="0037730D">
            <w:pPr>
              <w:tabs>
                <w:tab w:val="decimal" w:pos="968"/>
              </w:tabs>
              <w:ind w:right="-109"/>
              <w:rPr>
                <w:rFonts w:ascii="Angsana New" w:hAnsi="Angsana New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901FB0" w:rsidRPr="00413127" w:rsidRDefault="00901FB0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901FB0" w:rsidRPr="00413127" w:rsidRDefault="00901FB0" w:rsidP="0037730D">
            <w:pPr>
              <w:tabs>
                <w:tab w:val="decimal" w:pos="918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901FB0" w:rsidRPr="00413127" w:rsidRDefault="00901FB0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901FB0" w:rsidRPr="00413127" w:rsidRDefault="00901FB0" w:rsidP="00191479">
            <w:pPr>
              <w:tabs>
                <w:tab w:val="decimal" w:pos="902"/>
              </w:tabs>
              <w:ind w:right="-107"/>
              <w:rPr>
                <w:rFonts w:ascii="Angsana New" w:hAnsi="Angsana New"/>
              </w:rPr>
            </w:pPr>
          </w:p>
        </w:tc>
      </w:tr>
      <w:tr w:rsidR="0037730D" w:rsidRPr="00413127" w14:paraId="4D6E5F6D" w14:textId="77777777" w:rsidTr="009228E7">
        <w:tc>
          <w:tcPr>
            <w:tcW w:w="1961" w:type="pct"/>
            <w:shd w:val="clear" w:color="auto" w:fill="auto"/>
          </w:tcPr>
          <w:p w14:paraId="6915929D" w14:textId="77777777" w:rsidR="0037730D" w:rsidRPr="00413127" w:rsidRDefault="0037730D" w:rsidP="0037730D">
            <w:pPr>
              <w:tabs>
                <w:tab w:val="left" w:pos="144"/>
              </w:tabs>
              <w:ind w:left="-18"/>
              <w:rPr>
                <w:rFonts w:ascii="Angsana New" w:hAnsi="Angsana New"/>
                <w:cs/>
              </w:rPr>
            </w:pPr>
            <w:r w:rsidRPr="00413127">
              <w:rPr>
                <w:rFonts w:ascii="Angsana New" w:hAnsi="Angsana New"/>
                <w:cs/>
              </w:rPr>
              <w:t xml:space="preserve">จำนวนหุ้นสามัญที่ออก ณ วันที่ </w:t>
            </w:r>
            <w:r w:rsidRPr="00413127">
              <w:rPr>
                <w:rFonts w:ascii="Angsana New" w:hAnsi="Angsana New"/>
              </w:rPr>
              <w:t>1</w:t>
            </w:r>
            <w:r w:rsidRPr="00413127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BA68BC4" w14:textId="77777777" w:rsidR="0037730D" w:rsidRPr="00413127" w:rsidRDefault="006B7D07" w:rsidP="0037730D">
            <w:pPr>
              <w:tabs>
                <w:tab w:val="decimal" w:pos="890"/>
              </w:tabs>
              <w:ind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441,560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F4CCC46" w14:textId="77777777" w:rsidR="0037730D" w:rsidRPr="00413127" w:rsidRDefault="0037730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00456CD4" w14:textId="77777777" w:rsidR="0037730D" w:rsidRPr="00413127" w:rsidRDefault="0037730D" w:rsidP="0037730D">
            <w:pPr>
              <w:tabs>
                <w:tab w:val="decimal" w:pos="968"/>
              </w:tabs>
              <w:ind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438,858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26CBADD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0496C75" w14:textId="77777777" w:rsidR="0037730D" w:rsidRPr="00413127" w:rsidRDefault="00282573" w:rsidP="0037730D">
            <w:pPr>
              <w:tabs>
                <w:tab w:val="decimal" w:pos="918"/>
              </w:tabs>
              <w:ind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441,560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BD280E3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5A7477E" w14:textId="77777777" w:rsidR="0037730D" w:rsidRPr="00413127" w:rsidRDefault="0037730D" w:rsidP="00191479">
            <w:pPr>
              <w:tabs>
                <w:tab w:val="decimal" w:pos="902"/>
              </w:tabs>
              <w:ind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438,858</w:t>
            </w:r>
          </w:p>
        </w:tc>
      </w:tr>
      <w:tr w:rsidR="0037730D" w:rsidRPr="00413127" w14:paraId="56DDCDAD" w14:textId="77777777" w:rsidTr="00897BE7">
        <w:tc>
          <w:tcPr>
            <w:tcW w:w="1961" w:type="pct"/>
            <w:shd w:val="clear" w:color="auto" w:fill="auto"/>
          </w:tcPr>
          <w:p w14:paraId="1E4FAA59" w14:textId="77777777" w:rsidR="0037730D" w:rsidRPr="00413127" w:rsidRDefault="0037730D" w:rsidP="0037730D">
            <w:pPr>
              <w:tabs>
                <w:tab w:val="left" w:pos="144"/>
              </w:tabs>
              <w:ind w:left="-18"/>
              <w:rPr>
                <w:rFonts w:ascii="Angsana New" w:hAnsi="Angsana New"/>
                <w:cs/>
              </w:rPr>
            </w:pPr>
            <w:r w:rsidRPr="00413127">
              <w:rPr>
                <w:rFonts w:ascii="Angsana New" w:hAnsi="Angsana New" w:hint="cs"/>
                <w:cs/>
              </w:rPr>
              <w:t>ผลกระทบจากหุ้นทุนออกให้ตามสิทธิ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D253" w14:textId="77777777" w:rsidR="0037730D" w:rsidRPr="00413127" w:rsidRDefault="006B7D07" w:rsidP="006B7D07">
            <w:pPr>
              <w:tabs>
                <w:tab w:val="decimal" w:pos="678"/>
              </w:tabs>
              <w:ind w:left="-102"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4FFAA9F" w14:textId="77777777" w:rsidR="0037730D" w:rsidRPr="00413127" w:rsidRDefault="0037730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61F7" w14:textId="77777777" w:rsidR="0037730D" w:rsidRPr="00413127" w:rsidRDefault="0037730D" w:rsidP="0037730D">
            <w:pPr>
              <w:tabs>
                <w:tab w:val="decimal" w:pos="968"/>
              </w:tabs>
              <w:ind w:left="-102"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2,206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A581028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096B1" w14:textId="77777777" w:rsidR="0037730D" w:rsidRPr="00413127" w:rsidRDefault="00282573" w:rsidP="00282573">
            <w:pPr>
              <w:tabs>
                <w:tab w:val="decimal" w:pos="720"/>
              </w:tabs>
              <w:ind w:left="-102"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D51B4B4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E4444" w14:textId="77777777" w:rsidR="0037730D" w:rsidRPr="00413127" w:rsidRDefault="0037730D" w:rsidP="00191479">
            <w:pPr>
              <w:tabs>
                <w:tab w:val="decimal" w:pos="902"/>
              </w:tabs>
              <w:ind w:left="-102"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2,206</w:t>
            </w:r>
          </w:p>
        </w:tc>
      </w:tr>
      <w:tr w:rsidR="0037730D" w:rsidRPr="00413127" w14:paraId="308F0440" w14:textId="77777777" w:rsidTr="00897BE7">
        <w:tc>
          <w:tcPr>
            <w:tcW w:w="1961" w:type="pct"/>
            <w:shd w:val="clear" w:color="auto" w:fill="auto"/>
          </w:tcPr>
          <w:p w14:paraId="1628521F" w14:textId="77777777" w:rsidR="0037730D" w:rsidRPr="00413127" w:rsidRDefault="0037730D" w:rsidP="0037730D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13127">
              <w:rPr>
                <w:rFonts w:ascii="Angsana New" w:hAnsi="Angsana New"/>
                <w:b/>
                <w:bCs/>
                <w:spacing w:val="-4"/>
                <w:cs/>
              </w:rPr>
              <w:t>จำนวนหุ้นสามัญโดยวิธีถัวเฉลี่ยถ่ว</w:t>
            </w:r>
            <w:r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>ง</w:t>
            </w:r>
            <w:r w:rsidRPr="00413127">
              <w:rPr>
                <w:rFonts w:ascii="Angsana New" w:hAnsi="Angsana New"/>
                <w:b/>
                <w:bCs/>
                <w:spacing w:val="-4"/>
                <w:cs/>
              </w:rPr>
              <w:t>น้ำหนัก</w:t>
            </w:r>
            <w:r w:rsidRPr="0041312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413127">
              <w:rPr>
                <w:rFonts w:ascii="Angsana New" w:hAnsi="Angsana New"/>
                <w:b/>
                <w:bCs/>
                <w:spacing w:val="-4"/>
                <w:cs/>
              </w:rPr>
              <w:t>(ขั้นพื้นฐาน)</w:t>
            </w:r>
            <w:r w:rsidR="000C606E" w:rsidRPr="00413127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="000C606E"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ณ วันที่ </w:t>
            </w:r>
            <w:r w:rsidR="000C606E" w:rsidRPr="00413127">
              <w:rPr>
                <w:rFonts w:ascii="Angsana New" w:hAnsi="Angsana New"/>
                <w:b/>
                <w:bCs/>
                <w:spacing w:val="-4"/>
              </w:rPr>
              <w:t xml:space="preserve">31 </w:t>
            </w:r>
            <w:r w:rsidR="000C606E"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334CC" w14:textId="77777777" w:rsidR="0037730D" w:rsidRPr="00413127" w:rsidRDefault="006B7D07" w:rsidP="0037730D">
            <w:pPr>
              <w:tabs>
                <w:tab w:val="decimal" w:pos="890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37730D" w:rsidRPr="00413127" w:rsidRDefault="0037730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D0BEC" w14:textId="77777777" w:rsidR="0037730D" w:rsidRPr="00413127" w:rsidRDefault="0037730D" w:rsidP="0037730D">
            <w:pPr>
              <w:tabs>
                <w:tab w:val="decimal" w:pos="968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441,064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75EC" w14:textId="77777777" w:rsidR="0037730D" w:rsidRPr="00413127" w:rsidRDefault="00282573" w:rsidP="0037730D">
            <w:pPr>
              <w:tabs>
                <w:tab w:val="decimal" w:pos="918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4E201" w14:textId="77777777" w:rsidR="0037730D" w:rsidRPr="00413127" w:rsidRDefault="0037730D" w:rsidP="00191479">
            <w:pPr>
              <w:tabs>
                <w:tab w:val="decimal" w:pos="902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441,064</w:t>
            </w:r>
          </w:p>
        </w:tc>
      </w:tr>
      <w:tr w:rsidR="00B2767D" w:rsidRPr="00413127" w14:paraId="330F381D" w14:textId="77777777" w:rsidTr="00DD2303">
        <w:tc>
          <w:tcPr>
            <w:tcW w:w="1961" w:type="pct"/>
            <w:shd w:val="clear" w:color="auto" w:fill="auto"/>
          </w:tcPr>
          <w:p w14:paraId="79A2D474" w14:textId="77777777" w:rsidR="00B2767D" w:rsidRPr="00413127" w:rsidRDefault="00B2767D" w:rsidP="0037730D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413127">
              <w:rPr>
                <w:rFonts w:ascii="Angsana New" w:hAnsi="Angsana New" w:hint="cs"/>
                <w:spacing w:val="-4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51BC" w14:textId="77777777" w:rsidR="00B2767D" w:rsidRPr="00413127" w:rsidRDefault="00B2767D" w:rsidP="00B2767D">
            <w:pPr>
              <w:tabs>
                <w:tab w:val="decimal" w:pos="678"/>
              </w:tabs>
              <w:ind w:left="-102"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7F59334" w14:textId="77777777" w:rsidR="00B2767D" w:rsidRPr="00413127" w:rsidRDefault="00B2767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201D" w14:textId="77777777" w:rsidR="00B2767D" w:rsidRPr="00413127" w:rsidRDefault="00B2767D" w:rsidP="0037730D">
            <w:pPr>
              <w:tabs>
                <w:tab w:val="decimal" w:pos="968"/>
              </w:tabs>
              <w:ind w:left="-102" w:right="-109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2,179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F65B36F" w14:textId="77777777" w:rsidR="00B2767D" w:rsidRPr="00413127" w:rsidRDefault="00B2767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153F6" w14:textId="77777777" w:rsidR="00B2767D" w:rsidRPr="00413127" w:rsidRDefault="00B2767D" w:rsidP="00B2767D">
            <w:pPr>
              <w:tabs>
                <w:tab w:val="decimal" w:pos="720"/>
              </w:tabs>
              <w:ind w:left="-102"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71EDC69" w14:textId="77777777" w:rsidR="00B2767D" w:rsidRPr="00413127" w:rsidRDefault="00B2767D" w:rsidP="0037730D">
            <w:pPr>
              <w:ind w:left="-102"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A6C08" w14:textId="77777777" w:rsidR="00B2767D" w:rsidRPr="00413127" w:rsidRDefault="00B2767D" w:rsidP="00191479">
            <w:pPr>
              <w:tabs>
                <w:tab w:val="decimal" w:pos="902"/>
              </w:tabs>
              <w:ind w:left="-102" w:right="-107"/>
              <w:rPr>
                <w:rFonts w:ascii="Angsana New" w:hAnsi="Angsana New"/>
              </w:rPr>
            </w:pPr>
            <w:r w:rsidRPr="00413127">
              <w:rPr>
                <w:rFonts w:ascii="Angsana New" w:hAnsi="Angsana New"/>
              </w:rPr>
              <w:t>2,179</w:t>
            </w:r>
          </w:p>
        </w:tc>
      </w:tr>
      <w:tr w:rsidR="00B2767D" w:rsidRPr="00413127" w14:paraId="4D9FF065" w14:textId="77777777" w:rsidTr="00DD2303">
        <w:tc>
          <w:tcPr>
            <w:tcW w:w="1961" w:type="pct"/>
            <w:shd w:val="clear" w:color="auto" w:fill="auto"/>
          </w:tcPr>
          <w:p w14:paraId="69E875C4" w14:textId="77777777" w:rsidR="00B2767D" w:rsidRPr="00413127" w:rsidRDefault="003A5A25" w:rsidP="0037730D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>จำนวนหุ้นสามัญโดยวิธีถัวเถลี่ยถ่วงน้ำหนัก</w:t>
            </w:r>
            <w:r w:rsidR="00DD2303"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(ปรับลด) ณ วันที่ </w:t>
            </w:r>
            <w:r w:rsidR="00DD2303" w:rsidRPr="00413127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DD2303" w:rsidRPr="00413127">
              <w:rPr>
                <w:rFonts w:ascii="Angsana New" w:hAnsi="Angsana New" w:hint="cs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ADA1D" w14:textId="77777777" w:rsidR="00B2767D" w:rsidRPr="00413127" w:rsidRDefault="00DD2303" w:rsidP="0037730D">
            <w:pPr>
              <w:tabs>
                <w:tab w:val="decimal" w:pos="890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38E5251" w14:textId="77777777" w:rsidR="00B2767D" w:rsidRPr="00413127" w:rsidRDefault="00B2767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8C7B8" w14:textId="77777777" w:rsidR="00B2767D" w:rsidRPr="00413127" w:rsidRDefault="00DD2303" w:rsidP="0037730D">
            <w:pPr>
              <w:tabs>
                <w:tab w:val="decimal" w:pos="968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443,243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4128C9A" w14:textId="77777777" w:rsidR="00B2767D" w:rsidRPr="00413127" w:rsidRDefault="00B2767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8B09B" w14:textId="77777777" w:rsidR="00B2767D" w:rsidRPr="00413127" w:rsidRDefault="00DD2303" w:rsidP="0037730D">
            <w:pPr>
              <w:tabs>
                <w:tab w:val="decimal" w:pos="918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441,560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08C2126" w14:textId="77777777" w:rsidR="00B2767D" w:rsidRPr="00413127" w:rsidRDefault="00B2767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0656E" w14:textId="77777777" w:rsidR="00B2767D" w:rsidRPr="00413127" w:rsidRDefault="00DD2303" w:rsidP="00191479">
            <w:pPr>
              <w:tabs>
                <w:tab w:val="decimal" w:pos="902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443,243</w:t>
            </w:r>
          </w:p>
        </w:tc>
      </w:tr>
      <w:tr w:rsidR="00A41EC6" w:rsidRPr="00413127" w14:paraId="41228CA0" w14:textId="77777777" w:rsidTr="00413127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A41EC6" w:rsidRPr="00413127" w:rsidRDefault="00A41EC6" w:rsidP="00D11212">
            <w:pPr>
              <w:tabs>
                <w:tab w:val="left" w:pos="144"/>
              </w:tabs>
              <w:spacing w:line="16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A41EC6" w:rsidRPr="00413127" w:rsidRDefault="00A41EC6" w:rsidP="00D11212">
            <w:pPr>
              <w:spacing w:line="160" w:lineRule="exact"/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A41EC6" w:rsidRPr="00413127" w:rsidRDefault="00A41EC6" w:rsidP="00D11212">
            <w:pPr>
              <w:tabs>
                <w:tab w:val="decimal" w:pos="738"/>
              </w:tabs>
              <w:spacing w:line="160" w:lineRule="exact"/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A41EC6" w:rsidRPr="00413127" w:rsidRDefault="00A41EC6" w:rsidP="00D11212">
            <w:pPr>
              <w:spacing w:line="160" w:lineRule="exact"/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A41EC6" w:rsidRPr="00413127" w:rsidRDefault="00A41EC6" w:rsidP="00D11212">
            <w:pPr>
              <w:spacing w:line="160" w:lineRule="exact"/>
              <w:ind w:left="-102" w:right="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A41EC6" w:rsidRPr="00413127" w:rsidRDefault="00A41EC6" w:rsidP="00D11212">
            <w:pPr>
              <w:spacing w:line="160" w:lineRule="exact"/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A41EC6" w:rsidRPr="00413127" w:rsidRDefault="00A41EC6" w:rsidP="00D11212">
            <w:pPr>
              <w:spacing w:line="160" w:lineRule="exact"/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A41EC6" w:rsidRPr="00413127" w:rsidRDefault="00A41EC6" w:rsidP="00D11212">
            <w:pPr>
              <w:spacing w:line="160" w:lineRule="exact"/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37730D" w:rsidRPr="00413127" w14:paraId="454E4A93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77777777" w:rsidR="0037730D" w:rsidRPr="00413127" w:rsidRDefault="0037730D" w:rsidP="0037730D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413127">
              <w:rPr>
                <w:rFonts w:ascii="Angsana New" w:hAnsi="Angsana New"/>
                <w:b/>
                <w:bCs/>
                <w:cs/>
              </w:rPr>
              <w:t xml:space="preserve">กำไรต่อหุ้นขั้นพื้นฐาน </w:t>
            </w:r>
            <w:r w:rsidRPr="00413127">
              <w:rPr>
                <w:rFonts w:ascii="Angsana New" w:hAnsi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77777777" w:rsidR="0037730D" w:rsidRPr="00413127" w:rsidRDefault="006B7D07" w:rsidP="0037730D">
            <w:pPr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0.3</w:t>
            </w:r>
            <w:r w:rsidR="008B60D2" w:rsidRPr="00413127">
              <w:rPr>
                <w:rFonts w:ascii="Angsana New" w:hAnsi="Angsana New"/>
                <w:b/>
                <w:bCs/>
              </w:rPr>
              <w:t>61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37730D" w:rsidRPr="00413127" w:rsidRDefault="0037730D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77777777" w:rsidR="0037730D" w:rsidRPr="00413127" w:rsidRDefault="0037730D" w:rsidP="0037730D">
            <w:pPr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0.78</w:t>
            </w:r>
            <w:r w:rsidR="00901FB0" w:rsidRPr="00413127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37730D" w:rsidRPr="00413127" w:rsidRDefault="0037730D" w:rsidP="0037730D">
            <w:pPr>
              <w:ind w:left="-102" w:right="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77777777" w:rsidR="0037730D" w:rsidRPr="00413127" w:rsidRDefault="00282573" w:rsidP="0037730D">
            <w:pPr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0.32</w:t>
            </w:r>
            <w:r w:rsidR="00901FB0" w:rsidRPr="0041312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37730D" w:rsidRPr="00413127" w:rsidRDefault="0037730D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77777777" w:rsidR="0037730D" w:rsidRPr="00413127" w:rsidRDefault="0037730D" w:rsidP="0037730D">
            <w:pPr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0.59</w:t>
            </w:r>
            <w:r w:rsidR="00901FB0" w:rsidRPr="00413127">
              <w:rPr>
                <w:rFonts w:ascii="Angsana New" w:hAnsi="Angsana New"/>
                <w:b/>
                <w:bCs/>
              </w:rPr>
              <w:t>9</w:t>
            </w:r>
          </w:p>
        </w:tc>
      </w:tr>
      <w:tr w:rsidR="00413127" w:rsidRPr="00413127" w14:paraId="4B84CA6D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78FC0EB" w14:textId="77777777" w:rsidR="00413127" w:rsidRPr="00413127" w:rsidRDefault="00413127" w:rsidP="0037730D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413127">
              <w:rPr>
                <w:rFonts w:ascii="Angsana New" w:hAnsi="Angsana New" w:hint="cs"/>
                <w:b/>
                <w:bCs/>
                <w:cs/>
              </w:rPr>
              <w:t xml:space="preserve">กำไรต่อหุ้นปรับลด </w:t>
            </w:r>
            <w:r w:rsidRPr="00413127">
              <w:rPr>
                <w:rFonts w:ascii="Angsana New" w:hAnsi="Angsana New"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8D735" w14:textId="77777777" w:rsidR="00413127" w:rsidRPr="00413127" w:rsidRDefault="00413127" w:rsidP="00413127">
            <w:pPr>
              <w:tabs>
                <w:tab w:val="decimal" w:pos="678"/>
              </w:tabs>
              <w:ind w:left="-102" w:right="-109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94CBF1" w14:textId="77777777" w:rsidR="00413127" w:rsidRPr="00413127" w:rsidRDefault="00413127" w:rsidP="0037730D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0C587" w14:textId="77777777" w:rsidR="00413127" w:rsidRPr="00413127" w:rsidRDefault="00413127" w:rsidP="0037730D">
            <w:pPr>
              <w:ind w:left="-102" w:right="72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0.779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D8691E1" w14:textId="77777777" w:rsidR="00413127" w:rsidRPr="00413127" w:rsidRDefault="00413127" w:rsidP="0037730D">
            <w:pPr>
              <w:ind w:left="-102" w:right="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7234D" w14:textId="77777777" w:rsidR="00413127" w:rsidRPr="00413127" w:rsidRDefault="00413127" w:rsidP="00413127">
            <w:pPr>
              <w:tabs>
                <w:tab w:val="decimal" w:pos="720"/>
              </w:tabs>
              <w:ind w:left="-102" w:right="-107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7323484" w14:textId="77777777" w:rsidR="00413127" w:rsidRPr="00413127" w:rsidRDefault="00413127" w:rsidP="0037730D">
            <w:pPr>
              <w:ind w:left="-102"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56307" w14:textId="77777777" w:rsidR="00413127" w:rsidRPr="00413127" w:rsidRDefault="00413127" w:rsidP="0037730D">
            <w:pPr>
              <w:ind w:left="-102" w:right="69"/>
              <w:jc w:val="right"/>
              <w:rPr>
                <w:rFonts w:ascii="Angsana New" w:hAnsi="Angsana New"/>
                <w:b/>
                <w:bCs/>
              </w:rPr>
            </w:pPr>
            <w:r w:rsidRPr="00413127">
              <w:rPr>
                <w:rFonts w:ascii="Angsana New" w:hAnsi="Angsana New"/>
                <w:b/>
                <w:bCs/>
              </w:rPr>
              <w:t>0.596</w:t>
            </w:r>
          </w:p>
        </w:tc>
      </w:tr>
    </w:tbl>
    <w:p w14:paraId="40568AFE" w14:textId="77777777" w:rsidR="000E5C13" w:rsidRDefault="000E5C1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31F127B" w14:textId="77777777" w:rsidR="00291C44" w:rsidRPr="00B71058" w:rsidRDefault="00291C44" w:rsidP="00A712E6">
      <w:pPr>
        <w:pStyle w:val="FSBlank"/>
        <w:rPr>
          <w:cs/>
        </w:rPr>
      </w:pPr>
    </w:p>
    <w:p w14:paraId="6A14DB36" w14:textId="77777777" w:rsidR="00521D51" w:rsidRDefault="00521D51" w:rsidP="00521D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</w:t>
      </w:r>
      <w:r w:rsidRPr="00710483">
        <w:rPr>
          <w:rFonts w:ascii="Angsana New" w:hAnsi="Angsana New" w:hint="cs"/>
          <w:sz w:val="30"/>
          <w:szCs w:val="30"/>
          <w:cs/>
        </w:rPr>
        <w:t>เงินปันผลดัง</w:t>
      </w:r>
      <w:r>
        <w:rPr>
          <w:rFonts w:ascii="Angsana New" w:hAnsi="Angsana New" w:hint="cs"/>
          <w:sz w:val="30"/>
          <w:szCs w:val="30"/>
          <w:cs/>
        </w:rPr>
        <w:t>ต่อไป</w:t>
      </w:r>
      <w:r w:rsidRPr="00710483">
        <w:rPr>
          <w:rFonts w:ascii="Angsana New" w:hAnsi="Angsana New" w:hint="cs"/>
          <w:sz w:val="30"/>
          <w:szCs w:val="30"/>
          <w:cs/>
        </w:rPr>
        <w:t xml:space="preserve">นี้ </w:t>
      </w:r>
    </w:p>
    <w:p w14:paraId="3D2AA15A" w14:textId="77777777" w:rsidR="00521D51" w:rsidRPr="00710483" w:rsidRDefault="00521D51" w:rsidP="00521D5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0A9AEE6" w14:textId="77777777" w:rsidR="00521D51" w:rsidRPr="00710483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8A79448" w14:textId="77777777" w:rsidR="00521D51" w:rsidRPr="00710483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710483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710483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710483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21D51" w14:paraId="44000DE4" w14:textId="77777777" w:rsidTr="00C46792">
        <w:tc>
          <w:tcPr>
            <w:tcW w:w="3240" w:type="dxa"/>
          </w:tcPr>
          <w:p w14:paraId="783D6D6A" w14:textId="77777777" w:rsidR="00521D51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710483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710483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14:paraId="73968602" w14:textId="77777777" w:rsidTr="00C46792">
        <w:tc>
          <w:tcPr>
            <w:tcW w:w="3240" w:type="dxa"/>
            <w:hideMark/>
          </w:tcPr>
          <w:p w14:paraId="5121AD42" w14:textId="77777777" w:rsidR="00521D51" w:rsidRPr="00710483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1400971E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710483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710483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D51" w14:paraId="48085653" w14:textId="77777777" w:rsidTr="00C46792">
        <w:tc>
          <w:tcPr>
            <w:tcW w:w="3240" w:type="dxa"/>
            <w:hideMark/>
          </w:tcPr>
          <w:p w14:paraId="709FE379" w14:textId="77777777" w:rsidR="00521D51" w:rsidRPr="00710483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  <w:hideMark/>
          </w:tcPr>
          <w:p w14:paraId="40E696C3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710" w:type="dxa"/>
            <w:hideMark/>
          </w:tcPr>
          <w:p w14:paraId="69328FC7" w14:textId="77777777" w:rsidR="00521D51" w:rsidRPr="00710483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2B66F" w14:textId="77777777" w:rsidR="00521D51" w:rsidRPr="00710483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6FDDA4CD" w14:textId="77777777" w:rsidR="00521D51" w:rsidRPr="00710483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83C91" w14:textId="77777777" w:rsidR="00521D51" w:rsidRPr="00710483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198.70</w:t>
            </w:r>
          </w:p>
        </w:tc>
      </w:tr>
      <w:tr w:rsidR="00521D51" w:rsidRPr="00B71058" w14:paraId="529C04D0" w14:textId="77777777" w:rsidTr="00C46792">
        <w:tc>
          <w:tcPr>
            <w:tcW w:w="3240" w:type="dxa"/>
          </w:tcPr>
          <w:p w14:paraId="02E48B38" w14:textId="77777777" w:rsidR="00521D51" w:rsidRPr="00B71058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4BD8763" w14:textId="77777777" w:rsidR="00521D51" w:rsidRPr="00B71058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5FFA29B" w14:textId="77777777" w:rsidR="00521D51" w:rsidRPr="00B71058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0DE348" w14:textId="77777777" w:rsidR="00521D51" w:rsidRPr="00B71058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ED52C3A" w14:textId="77777777" w:rsidR="00521D51" w:rsidRPr="00B71058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0E9CA4" w14:textId="77777777" w:rsidR="00521D51" w:rsidRPr="00B71058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21D51" w14:paraId="033F8655" w14:textId="77777777" w:rsidTr="00C46792">
        <w:tc>
          <w:tcPr>
            <w:tcW w:w="3240" w:type="dxa"/>
            <w:hideMark/>
          </w:tcPr>
          <w:p w14:paraId="4671731C" w14:textId="77777777" w:rsidR="00521D51" w:rsidRPr="00710483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10483">
              <w:rPr>
                <w:rFonts w:ascii="Angsana New" w:hAnsi="Angsana New" w:hint="cs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0959C0F5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521D51" w:rsidRPr="00710483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521D51" w:rsidRPr="00710483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D51" w14:paraId="19961651" w14:textId="77777777" w:rsidTr="00C46792">
        <w:tc>
          <w:tcPr>
            <w:tcW w:w="3240" w:type="dxa"/>
            <w:hideMark/>
          </w:tcPr>
          <w:p w14:paraId="37112E51" w14:textId="77777777" w:rsidR="00521D51" w:rsidRPr="00710483" w:rsidRDefault="00521D51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77777777" w:rsidR="00521D51" w:rsidRPr="00710483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hideMark/>
          </w:tcPr>
          <w:p w14:paraId="6329C309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104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048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542C1EDD" w14:textId="77777777" w:rsidR="00521D51" w:rsidRPr="00710483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36" w:type="dxa"/>
          </w:tcPr>
          <w:p w14:paraId="3BA8E205" w14:textId="77777777" w:rsidR="00521D51" w:rsidRPr="00710483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hideMark/>
          </w:tcPr>
          <w:p w14:paraId="58F3BC92" w14:textId="77777777" w:rsidR="00521D51" w:rsidRPr="00710483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397.06</w:t>
            </w:r>
          </w:p>
        </w:tc>
      </w:tr>
    </w:tbl>
    <w:p w14:paraId="2DE2DCC5" w14:textId="77777777" w:rsidR="00B10282" w:rsidRPr="00D11212" w:rsidRDefault="00B10282" w:rsidP="00B10282">
      <w:pPr>
        <w:ind w:left="540" w:right="86"/>
        <w:jc w:val="thaiDistribute"/>
        <w:rPr>
          <w:rFonts w:ascii="Angsana New" w:hAnsi="Angsana New"/>
          <w:sz w:val="20"/>
          <w:szCs w:val="20"/>
        </w:rPr>
      </w:pPr>
    </w:p>
    <w:p w14:paraId="733C4602" w14:textId="77777777" w:rsidR="00E96172" w:rsidRPr="00095FF3" w:rsidRDefault="00E96172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095FF3">
        <w:rPr>
          <w:rFonts w:hint="cs"/>
          <w:b/>
          <w:bCs/>
          <w:szCs w:val="30"/>
          <w:cs/>
        </w:rPr>
        <w:t>เ</w:t>
      </w:r>
      <w:r w:rsidRPr="00095FF3">
        <w:rPr>
          <w:b/>
          <w:bCs/>
          <w:szCs w:val="30"/>
          <w:cs/>
        </w:rPr>
        <w:t>ครื่องมือทางการเงิน</w:t>
      </w:r>
    </w:p>
    <w:p w14:paraId="6A56AFC3" w14:textId="77777777" w:rsidR="00E96172" w:rsidRPr="00095FF3" w:rsidRDefault="00E96172" w:rsidP="00A712E6">
      <w:pPr>
        <w:pStyle w:val="FSBlank"/>
        <w:rPr>
          <w:cs/>
        </w:rPr>
      </w:pPr>
    </w:p>
    <w:p w14:paraId="1AA1C18E" w14:textId="77777777" w:rsidR="00E96172" w:rsidRPr="00095FF3" w:rsidRDefault="00E96172" w:rsidP="00095FF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8B25C6" w14:textId="77777777" w:rsidR="00E96172" w:rsidRPr="00095FF3" w:rsidRDefault="00E96172" w:rsidP="00A712E6">
      <w:pPr>
        <w:pStyle w:val="FSBlank"/>
      </w:pPr>
    </w:p>
    <w:p w14:paraId="5734F7D1" w14:textId="77777777" w:rsidR="00C3458D" w:rsidRDefault="00C3458D" w:rsidP="00C3458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3458D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>
        <w:rPr>
          <w:rFonts w:ascii="Angsana New" w:hAnsi="Angsana New" w:hint="cs"/>
          <w:sz w:val="30"/>
          <w:szCs w:val="30"/>
          <w:cs/>
        </w:rPr>
        <w:t>กลุ่</w:t>
      </w:r>
      <w:r w:rsidR="006C750C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บริษัทไม่</w:t>
      </w:r>
      <w:r w:rsidRPr="00C3458D">
        <w:rPr>
          <w:rFonts w:ascii="Angsana New" w:hAnsi="Angsana New"/>
          <w:sz w:val="30"/>
          <w:szCs w:val="30"/>
          <w:cs/>
        </w:rPr>
        <w:t>มีการ</w:t>
      </w:r>
      <w:r w:rsidRPr="00C3458D">
        <w:rPr>
          <w:rFonts w:ascii="Angsana New" w:hAnsi="Angsana New" w:hint="cs"/>
          <w:sz w:val="30"/>
          <w:szCs w:val="30"/>
          <w:cs/>
        </w:rPr>
        <w:t>ถือหรือ</w:t>
      </w:r>
      <w:r w:rsidRPr="00C3458D">
        <w:rPr>
          <w:rFonts w:ascii="Angsana New" w:hAnsi="Angsana New"/>
          <w:sz w:val="30"/>
          <w:szCs w:val="30"/>
          <w:cs/>
        </w:rPr>
        <w:t>ออกเครื่องมือทางการที่เป็นตราสารอนุพันธ์ เพื่อการเก็งกำไรหรือการค้า</w:t>
      </w:r>
    </w:p>
    <w:p w14:paraId="2613F36E" w14:textId="77777777" w:rsidR="00C3458D" w:rsidRDefault="00C3458D" w:rsidP="00A712E6">
      <w:pPr>
        <w:pStyle w:val="FSBlank"/>
      </w:pPr>
    </w:p>
    <w:p w14:paraId="666E8904" w14:textId="77777777" w:rsidR="00E96172" w:rsidRPr="00095FF3" w:rsidRDefault="00E96172" w:rsidP="00095FF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ซึ่งกลุ่มบริษัทมีระบบในการควบคุมให้มี</w:t>
      </w:r>
      <w:r w:rsidR="006C750C">
        <w:rPr>
          <w:rFonts w:ascii="Angsana New" w:hAnsi="Angsana New"/>
          <w:sz w:val="30"/>
          <w:szCs w:val="30"/>
          <w:cs/>
        </w:rPr>
        <w:br/>
      </w:r>
      <w:r w:rsidRPr="00095FF3">
        <w:rPr>
          <w:rFonts w:ascii="Angsana New" w:hAnsi="Angsana New"/>
          <w:sz w:val="30"/>
          <w:szCs w:val="30"/>
          <w:cs/>
        </w:rPr>
        <w:t>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98B584A" w14:textId="77777777" w:rsidR="001A3BE8" w:rsidRPr="00095FF3" w:rsidRDefault="001A3BE8" w:rsidP="00A712E6">
      <w:pPr>
        <w:pStyle w:val="FSBlank"/>
      </w:pPr>
    </w:p>
    <w:p w14:paraId="31C6CFB2" w14:textId="77777777" w:rsidR="00E96172" w:rsidRPr="00095FF3" w:rsidRDefault="00E96172" w:rsidP="00095FF3">
      <w:pPr>
        <w:tabs>
          <w:tab w:val="left" w:pos="540"/>
        </w:tabs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31ABE13" w14:textId="77777777" w:rsidR="00E96172" w:rsidRPr="007F61BA" w:rsidRDefault="00E96172" w:rsidP="00A712E6">
      <w:pPr>
        <w:pStyle w:val="FSBlank"/>
      </w:pPr>
    </w:p>
    <w:p w14:paraId="23FAB3A6" w14:textId="77777777" w:rsidR="00E96172" w:rsidRPr="00095FF3" w:rsidRDefault="00E96172" w:rsidP="00095FF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5C01D9" w:rsidRPr="00095FF3">
        <w:rPr>
          <w:rFonts w:ascii="Angsana New" w:hAnsi="Angsana New"/>
          <w:sz w:val="30"/>
          <w:szCs w:val="30"/>
          <w:cs/>
        </w:rPr>
        <w:t>ความเชื่อมั่น</w:t>
      </w:r>
      <w:r w:rsidR="005C01D9">
        <w:rPr>
          <w:rFonts w:ascii="Angsana New" w:hAnsi="Angsana New" w:hint="cs"/>
          <w:sz w:val="30"/>
          <w:szCs w:val="30"/>
          <w:cs/>
        </w:rPr>
        <w:t>ของ</w:t>
      </w:r>
      <w:r w:rsidRPr="00095FF3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</w:t>
      </w:r>
      <w:r w:rsidR="006C750C">
        <w:rPr>
          <w:rFonts w:ascii="Angsana New" w:hAnsi="Angsana New"/>
          <w:sz w:val="30"/>
          <w:szCs w:val="30"/>
          <w:cs/>
        </w:rPr>
        <w:br/>
      </w:r>
      <w:r w:rsidRPr="00095FF3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3CAAB7D" w14:textId="77777777" w:rsidR="00566FCC" w:rsidRPr="007F61BA" w:rsidRDefault="00566FCC" w:rsidP="00A712E6">
      <w:pPr>
        <w:pStyle w:val="FSBlank"/>
      </w:pPr>
    </w:p>
    <w:p w14:paraId="7121BF7C" w14:textId="77777777" w:rsidR="00D11212" w:rsidRDefault="00D11212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6BBF986" w14:textId="77777777" w:rsidR="00E96172" w:rsidRPr="00095FF3" w:rsidRDefault="00E96172" w:rsidP="00095FF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4605EB9" w14:textId="77777777" w:rsidR="00E96172" w:rsidRPr="007F61BA" w:rsidRDefault="00E96172" w:rsidP="00A712E6">
      <w:pPr>
        <w:pStyle w:val="FSBlank"/>
      </w:pPr>
    </w:p>
    <w:p w14:paraId="601EBF43" w14:textId="77777777" w:rsidR="00E96172" w:rsidRDefault="00E96172" w:rsidP="00F75EE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ความเสี่ยงด้านอัตราดอกเบี้ยหมายถึง</w:t>
      </w:r>
      <w:r w:rsidR="005C01D9">
        <w:rPr>
          <w:rFonts w:ascii="Angsana New" w:hAnsi="Angsana New" w:hint="cs"/>
          <w:sz w:val="30"/>
          <w:szCs w:val="30"/>
          <w:cs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</w:t>
      </w:r>
      <w:r w:rsidR="005C01D9">
        <w:rPr>
          <w:rFonts w:ascii="Angsana New" w:hAnsi="Angsana New"/>
          <w:sz w:val="30"/>
          <w:szCs w:val="30"/>
          <w:cs/>
        </w:rPr>
        <w:t>เงินกู้ยืมส่วนใหญ่มีอัตรา</w:t>
      </w:r>
      <w:r w:rsidR="006C750C">
        <w:rPr>
          <w:rFonts w:ascii="Angsana New" w:hAnsi="Angsana New" w:hint="cs"/>
          <w:sz w:val="30"/>
          <w:szCs w:val="30"/>
          <w:cs/>
        </w:rPr>
        <w:t>ลอยตัว</w:t>
      </w:r>
      <w:r w:rsidR="005C01D9">
        <w:rPr>
          <w:rFonts w:ascii="Angsana New" w:hAnsi="Angsana New"/>
          <w:sz w:val="30"/>
          <w:szCs w:val="30"/>
          <w:cs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</w:t>
      </w:r>
      <w:r w:rsidR="005C01D9">
        <w:rPr>
          <w:rFonts w:ascii="Angsana New" w:hAnsi="Angsana New"/>
          <w:sz w:val="30"/>
          <w:szCs w:val="30"/>
          <w:cs/>
        </w:rPr>
        <w:t>ตราดอกเบี้ยที่เกิดจากเงินกู้ยืม</w:t>
      </w:r>
      <w:r w:rsidR="006C750C">
        <w:rPr>
          <w:rFonts w:ascii="Angsana New" w:hAnsi="Angsana New" w:hint="cs"/>
          <w:sz w:val="30"/>
          <w:szCs w:val="30"/>
          <w:cs/>
        </w:rPr>
        <w:t xml:space="preserve"> กลุ่มบริษัทได้ลดความเสี่ยงดังกล่าวโดยทำให้แน่ใจว่าดอกเบี้ยที่เกิดจากเงินกู้ยืมส่วนใหญ่มีอ</w:t>
      </w:r>
      <w:r w:rsidR="0087713B">
        <w:rPr>
          <w:rFonts w:ascii="Angsana New" w:hAnsi="Angsana New" w:hint="cs"/>
          <w:sz w:val="30"/>
          <w:szCs w:val="30"/>
          <w:cs/>
        </w:rPr>
        <w:t>ั</w:t>
      </w:r>
      <w:r w:rsidR="006C750C">
        <w:rPr>
          <w:rFonts w:ascii="Angsana New" w:hAnsi="Angsana New" w:hint="cs"/>
          <w:sz w:val="30"/>
          <w:szCs w:val="30"/>
          <w:cs/>
        </w:rPr>
        <w:t>ตราคงที่</w:t>
      </w:r>
    </w:p>
    <w:p w14:paraId="169C684D" w14:textId="77777777" w:rsidR="00781D26" w:rsidRDefault="00781D26" w:rsidP="00A712E6">
      <w:pPr>
        <w:pStyle w:val="FSBlank"/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1123"/>
        <w:gridCol w:w="180"/>
        <w:gridCol w:w="1123"/>
        <w:gridCol w:w="180"/>
        <w:gridCol w:w="1123"/>
        <w:gridCol w:w="180"/>
        <w:gridCol w:w="1123"/>
        <w:gridCol w:w="180"/>
        <w:gridCol w:w="1102"/>
        <w:gridCol w:w="22"/>
      </w:tblGrid>
      <w:tr w:rsidR="00FF446B" w:rsidRPr="005471B4" w14:paraId="3501C659" w14:textId="77777777" w:rsidTr="00C50768">
        <w:trPr>
          <w:cantSplit/>
          <w:trHeight w:val="113"/>
          <w:tblHeader/>
        </w:trPr>
        <w:tc>
          <w:tcPr>
            <w:tcW w:w="3024" w:type="dxa"/>
            <w:shd w:val="clear" w:color="auto" w:fill="auto"/>
            <w:vAlign w:val="bottom"/>
          </w:tcPr>
          <w:p w14:paraId="095A0839" w14:textId="77777777" w:rsidR="00FF446B" w:rsidRPr="00FF446B" w:rsidRDefault="00FF446B" w:rsidP="00E265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DFA39AA" w14:textId="77777777" w:rsidR="00FF446B" w:rsidRPr="00FF446B" w:rsidRDefault="00FF446B" w:rsidP="00E265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9"/>
            <w:shd w:val="clear" w:color="auto" w:fill="auto"/>
          </w:tcPr>
          <w:p w14:paraId="6383091F" w14:textId="77777777" w:rsidR="00FF446B" w:rsidRPr="00FF446B" w:rsidRDefault="00FF446B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0768" w:rsidRPr="005471B4" w14:paraId="63C51B24" w14:textId="77777777" w:rsidTr="00C50768">
        <w:trPr>
          <w:cantSplit/>
          <w:trHeight w:val="113"/>
          <w:tblHeader/>
        </w:trPr>
        <w:tc>
          <w:tcPr>
            <w:tcW w:w="3024" w:type="dxa"/>
            <w:shd w:val="clear" w:color="auto" w:fill="auto"/>
            <w:vAlign w:val="bottom"/>
          </w:tcPr>
          <w:p w14:paraId="2023273D" w14:textId="77777777" w:rsidR="00C50768" w:rsidRPr="00FF446B" w:rsidRDefault="00C50768" w:rsidP="00E265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A52001" w14:textId="77777777" w:rsidR="00C50768" w:rsidRPr="00FF446B" w:rsidRDefault="00C50768" w:rsidP="00E2657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CC9C630" w14:textId="77777777" w:rsidR="00C50768" w:rsidRPr="00C50768" w:rsidRDefault="00C50768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07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781D26" w:rsidRPr="005471B4" w14:paraId="2DFC6ADB" w14:textId="77777777" w:rsidTr="00C50768">
        <w:trPr>
          <w:cantSplit/>
          <w:trHeight w:val="364"/>
          <w:tblHeader/>
        </w:trPr>
        <w:tc>
          <w:tcPr>
            <w:tcW w:w="3024" w:type="dxa"/>
            <w:shd w:val="clear" w:color="auto" w:fill="auto"/>
            <w:vAlign w:val="bottom"/>
          </w:tcPr>
          <w:p w14:paraId="1BAF3016" w14:textId="77777777" w:rsidR="00781D26" w:rsidRPr="00FF446B" w:rsidRDefault="00781D26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AD48712" w14:textId="77777777" w:rsidR="00781D26" w:rsidRPr="00FF446B" w:rsidRDefault="00781D26" w:rsidP="00E265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64E9787" w14:textId="77777777" w:rsidR="00781D26" w:rsidRPr="00FF446B" w:rsidRDefault="00781D26" w:rsidP="00E265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17F5A8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D8D1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98E7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7A843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FF446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  <w:r w:rsidR="00FF446B" w:rsidRPr="00FF446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F0414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C6921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9E630" w14:textId="77777777" w:rsidR="00781D26" w:rsidRPr="00FF446B" w:rsidRDefault="00781D26" w:rsidP="00E2657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990E" w14:textId="77777777" w:rsidR="00781D26" w:rsidRPr="00FF446B" w:rsidRDefault="00781D26" w:rsidP="00E265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FF446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123662" w:rsidRPr="00E26574" w14:paraId="39106FB7" w14:textId="77777777" w:rsidTr="00FF446B">
        <w:trPr>
          <w:gridAfter w:val="1"/>
          <w:wAfter w:w="22" w:type="dxa"/>
          <w:cantSplit/>
          <w:tblHeader/>
        </w:trPr>
        <w:tc>
          <w:tcPr>
            <w:tcW w:w="3024" w:type="dxa"/>
            <w:shd w:val="clear" w:color="auto" w:fill="auto"/>
          </w:tcPr>
          <w:p w14:paraId="479C12F3" w14:textId="77777777" w:rsidR="00123662" w:rsidRPr="00FF446B" w:rsidRDefault="00123662" w:rsidP="00E26574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98FC161" w14:textId="77777777" w:rsidR="00123662" w:rsidRPr="00FF446B" w:rsidRDefault="00123662" w:rsidP="00E26574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AFA7C8F" w14:textId="77777777" w:rsidR="00123662" w:rsidRPr="00FF446B" w:rsidRDefault="00123662" w:rsidP="00E26574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1" w:type="dxa"/>
            <w:gridSpan w:val="7"/>
            <w:shd w:val="clear" w:color="auto" w:fill="auto"/>
          </w:tcPr>
          <w:p w14:paraId="66893704" w14:textId="77777777" w:rsidR="00123662" w:rsidRPr="00FF446B" w:rsidRDefault="008E7E1E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F446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123662" w:rsidRPr="00FF446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3662" w:rsidRPr="005471B4" w14:paraId="5CE9CE66" w14:textId="77777777" w:rsidTr="00FF446B">
        <w:trPr>
          <w:cantSplit/>
        </w:trPr>
        <w:tc>
          <w:tcPr>
            <w:tcW w:w="3024" w:type="dxa"/>
            <w:shd w:val="clear" w:color="auto" w:fill="auto"/>
          </w:tcPr>
          <w:p w14:paraId="469AA276" w14:textId="77777777" w:rsidR="00123662" w:rsidRPr="00FF446B" w:rsidRDefault="00123662" w:rsidP="00E265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F4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594BB8" w:rsidRPr="00FF4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F07A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14:paraId="355760AF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24EEEA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EE82F0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221BD0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B91C03F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8907E1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1001827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AB9312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035D99A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3662" w:rsidRPr="005471B4" w14:paraId="38DEE389" w14:textId="77777777" w:rsidTr="00FF446B">
        <w:trPr>
          <w:cantSplit/>
        </w:trPr>
        <w:tc>
          <w:tcPr>
            <w:tcW w:w="3024" w:type="dxa"/>
            <w:shd w:val="clear" w:color="auto" w:fill="auto"/>
          </w:tcPr>
          <w:p w14:paraId="109FF6CD" w14:textId="77777777" w:rsidR="00123662" w:rsidRPr="00772F22" w:rsidRDefault="00F17179" w:rsidP="00E265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F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63CBBE7C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5774BD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8263A66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9B1652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1B43BA1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606249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EA75957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1B621A" w14:textId="77777777" w:rsidR="00123662" w:rsidRPr="00FF446B" w:rsidRDefault="00123662" w:rsidP="00E2657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68F7742" w14:textId="77777777" w:rsidR="00123662" w:rsidRPr="00FF446B" w:rsidRDefault="00123662" w:rsidP="00E265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A3" w:rsidRPr="005471B4" w14:paraId="0E122FEC" w14:textId="77777777" w:rsidTr="004425E3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9CBE053" w14:textId="77777777" w:rsidR="00BC03A3" w:rsidRPr="000D3E62" w:rsidRDefault="00BC03A3" w:rsidP="00BC03A3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3E6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123" w:type="dxa"/>
            <w:shd w:val="clear" w:color="auto" w:fill="auto"/>
          </w:tcPr>
          <w:p w14:paraId="7D69BD05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C856618" w14:textId="77777777" w:rsidR="000D3E62" w:rsidRPr="000D3E62" w:rsidRDefault="000D3E62" w:rsidP="000D3E6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</w:rPr>
              <w:t>4.50</w:t>
            </w:r>
          </w:p>
        </w:tc>
        <w:tc>
          <w:tcPr>
            <w:tcW w:w="180" w:type="dxa"/>
            <w:shd w:val="clear" w:color="auto" w:fill="auto"/>
          </w:tcPr>
          <w:p w14:paraId="04AA9B89" w14:textId="77777777" w:rsidR="00BC03A3" w:rsidRPr="000D3E6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1D9111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952F8CB" w14:textId="77777777" w:rsidR="000D3E62" w:rsidRPr="000D3E62" w:rsidRDefault="000D3E62" w:rsidP="000D3E6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2,640</w:t>
            </w:r>
          </w:p>
        </w:tc>
        <w:tc>
          <w:tcPr>
            <w:tcW w:w="180" w:type="dxa"/>
            <w:shd w:val="clear" w:color="auto" w:fill="auto"/>
          </w:tcPr>
          <w:p w14:paraId="6F1F3F63" w14:textId="77777777" w:rsidR="00BC03A3" w:rsidRPr="000D3E6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CCFA949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59E13C8" w14:textId="77777777" w:rsidR="000D3E62" w:rsidRPr="000D3E62" w:rsidRDefault="000D3E62" w:rsidP="000D3E6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69DDAF" w14:textId="77777777" w:rsidR="00BC03A3" w:rsidRPr="000D3E6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46A7059" w14:textId="77777777" w:rsidR="00BC03A3" w:rsidRPr="000D3E62" w:rsidRDefault="00BC03A3" w:rsidP="000D3E6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64BDDC" w14:textId="77777777" w:rsidR="000D3E62" w:rsidRPr="000D3E62" w:rsidRDefault="000D3E62" w:rsidP="000D3E62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D444E3" w14:textId="77777777" w:rsidR="00BC03A3" w:rsidRPr="000D3E6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03639981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F049699" w14:textId="77777777" w:rsidR="000D3E62" w:rsidRPr="000D3E62" w:rsidRDefault="000D3E62" w:rsidP="000D3E6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2,640</w:t>
            </w:r>
          </w:p>
        </w:tc>
      </w:tr>
      <w:tr w:rsidR="00BC03A3" w:rsidRPr="005471B4" w14:paraId="168481D0" w14:textId="77777777" w:rsidTr="00FF446B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AC51705" w14:textId="77777777" w:rsidR="00BC03A3" w:rsidRPr="000D3E62" w:rsidRDefault="00BC03A3" w:rsidP="00BC03A3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3E6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611140D" w14:textId="77777777" w:rsidR="00BC03A3" w:rsidRPr="000D3E62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bidi="th-TH"/>
              </w:rPr>
              <w:t>4.75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B0CAA" w14:textId="77777777" w:rsidR="00BC03A3" w:rsidRPr="000D3E6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C61BCB6" w14:textId="77777777" w:rsidR="00BC03A3" w:rsidRPr="000D3E62" w:rsidRDefault="000D3E62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15BC6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7A839D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17D8DA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E71397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74D04" w14:textId="77777777" w:rsidR="00BC03A3" w:rsidRPr="000D3E6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1A825F08" w14:textId="77777777" w:rsidR="00BC03A3" w:rsidRPr="000D3E62" w:rsidRDefault="000D3E62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3E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46,350</w:t>
            </w:r>
          </w:p>
        </w:tc>
      </w:tr>
      <w:tr w:rsidR="00BC03A3" w:rsidRPr="005471B4" w14:paraId="7A8227BD" w14:textId="77777777" w:rsidTr="00FF446B">
        <w:trPr>
          <w:cantSplit/>
        </w:trPr>
        <w:tc>
          <w:tcPr>
            <w:tcW w:w="3024" w:type="dxa"/>
            <w:shd w:val="clear" w:color="auto" w:fill="auto"/>
          </w:tcPr>
          <w:p w14:paraId="7474BC1C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3D617D2D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0BFCB0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9E7DE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7,790</w:t>
            </w:r>
          </w:p>
        </w:tc>
        <w:tc>
          <w:tcPr>
            <w:tcW w:w="180" w:type="dxa"/>
            <w:shd w:val="clear" w:color="auto" w:fill="auto"/>
          </w:tcPr>
          <w:p w14:paraId="16711A20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3F560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</w:tcPr>
          <w:p w14:paraId="0EE91CC0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0A00F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</w:tcPr>
          <w:p w14:paraId="53091CAA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D8EF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48,990</w:t>
            </w:r>
          </w:p>
        </w:tc>
      </w:tr>
      <w:tr w:rsidR="00BC03A3" w:rsidRPr="00C50768" w14:paraId="5C631B9E" w14:textId="77777777" w:rsidTr="00772F22">
        <w:trPr>
          <w:cantSplit/>
        </w:trPr>
        <w:tc>
          <w:tcPr>
            <w:tcW w:w="3024" w:type="dxa"/>
            <w:shd w:val="clear" w:color="auto" w:fill="auto"/>
          </w:tcPr>
          <w:p w14:paraId="6E3B7C96" w14:textId="77777777" w:rsidR="00BC03A3" w:rsidRPr="00C50768" w:rsidRDefault="00BC03A3" w:rsidP="00BC03A3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7B277B4D" w14:textId="77777777" w:rsidR="00BC03A3" w:rsidRPr="00C50768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B24012" w14:textId="77777777" w:rsidR="00BC03A3" w:rsidRPr="00C50768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550B933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DD9804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741DBE05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0FCDAA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D51B25F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34C885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D6045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C03A3" w:rsidRPr="005471B4" w14:paraId="631A4386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61277375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F4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23" w:type="dxa"/>
            <w:shd w:val="clear" w:color="auto" w:fill="auto"/>
          </w:tcPr>
          <w:p w14:paraId="41854165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2A9D21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DDAC1DE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4C5B67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5B8511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0CA064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171CD2F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D94809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1BAD5172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A3" w:rsidRPr="005471B4" w14:paraId="17F2F77F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019D65F7" w14:textId="77777777" w:rsidR="00BC03A3" w:rsidRPr="00772F22" w:rsidRDefault="00BC03A3" w:rsidP="00BC03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F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0E5D78FE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F76DF6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942327F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981634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498A5CC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1D8C4E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B9C564A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A73970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5534E62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03A3" w:rsidRPr="005471B4" w14:paraId="6AFEEB6E" w14:textId="77777777" w:rsidTr="00770D85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F0D7A35" w14:textId="77777777" w:rsidR="00BC03A3" w:rsidRPr="00FF446B" w:rsidRDefault="00BC03A3" w:rsidP="00BC03A3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แก่บุคคลหรือกิจการ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163080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F71E6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D13E6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3B19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ED09BF0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B14DD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25C317C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33BA9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974A58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51,500</w:t>
            </w:r>
          </w:p>
        </w:tc>
      </w:tr>
      <w:tr w:rsidR="00BC03A3" w:rsidRPr="005471B4" w14:paraId="2CE2BE7F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509ACE6D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5DEE01FD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CF3150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7AD7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5,150</w:t>
            </w:r>
          </w:p>
        </w:tc>
        <w:tc>
          <w:tcPr>
            <w:tcW w:w="180" w:type="dxa"/>
            <w:shd w:val="clear" w:color="auto" w:fill="auto"/>
          </w:tcPr>
          <w:p w14:paraId="43AC6D7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01C29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20,600</w:t>
            </w:r>
          </w:p>
        </w:tc>
        <w:tc>
          <w:tcPr>
            <w:tcW w:w="180" w:type="dxa"/>
            <w:shd w:val="clear" w:color="auto" w:fill="auto"/>
          </w:tcPr>
          <w:p w14:paraId="3E7537FF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20914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25,750</w:t>
            </w:r>
          </w:p>
        </w:tc>
        <w:tc>
          <w:tcPr>
            <w:tcW w:w="180" w:type="dxa"/>
            <w:shd w:val="clear" w:color="auto" w:fill="auto"/>
          </w:tcPr>
          <w:p w14:paraId="2D531D22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16529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51,500</w:t>
            </w:r>
          </w:p>
        </w:tc>
      </w:tr>
      <w:tr w:rsidR="00BC03A3" w:rsidRPr="00C50768" w14:paraId="1986F37C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11B2D77F" w14:textId="77777777" w:rsidR="00BC03A3" w:rsidRPr="00C50768" w:rsidRDefault="00BC03A3" w:rsidP="00BC03A3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1501CFF2" w14:textId="77777777" w:rsidR="00BC03A3" w:rsidRPr="00C50768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1934239" w14:textId="77777777" w:rsidR="00BC03A3" w:rsidRPr="00C50768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96026E1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C0329F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1062DB8A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8CE9CA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F1CE1D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CFF50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5B4C33" w14:textId="77777777" w:rsidR="00BC03A3" w:rsidRPr="00C50768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C03A3" w:rsidRPr="005471B4" w14:paraId="4C0EDE29" w14:textId="77777777" w:rsidTr="00A83D0F">
        <w:trPr>
          <w:cantSplit/>
        </w:trPr>
        <w:tc>
          <w:tcPr>
            <w:tcW w:w="3024" w:type="dxa"/>
            <w:shd w:val="clear" w:color="auto" w:fill="auto"/>
          </w:tcPr>
          <w:p w14:paraId="693793F1" w14:textId="77777777" w:rsidR="00BC03A3" w:rsidRPr="00772F22" w:rsidRDefault="00BC03A3" w:rsidP="00BC03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F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3" w:type="dxa"/>
            <w:shd w:val="clear" w:color="auto" w:fill="auto"/>
          </w:tcPr>
          <w:p w14:paraId="143371B9" w14:textId="77777777" w:rsidR="00BC03A3" w:rsidRPr="00772F22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9E92A3" w14:textId="77777777" w:rsidR="00BC03A3" w:rsidRPr="00772F2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6C352F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4107DE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5D7A78A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433572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66627DD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140DC5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4611927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03A3" w:rsidRPr="005471B4" w14:paraId="13AA4F95" w14:textId="77777777" w:rsidTr="00A83D0F">
        <w:trPr>
          <w:cantSplit/>
        </w:trPr>
        <w:tc>
          <w:tcPr>
            <w:tcW w:w="3024" w:type="dxa"/>
            <w:shd w:val="clear" w:color="auto" w:fill="auto"/>
          </w:tcPr>
          <w:p w14:paraId="716DA16F" w14:textId="77777777" w:rsidR="00BC03A3" w:rsidRPr="00772F22" w:rsidRDefault="00BC03A3" w:rsidP="00BC03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2F2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15D717A9" w14:textId="77777777" w:rsidR="00BC03A3" w:rsidRPr="00121C1A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1C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4.75</w:t>
            </w:r>
          </w:p>
        </w:tc>
        <w:tc>
          <w:tcPr>
            <w:tcW w:w="180" w:type="dxa"/>
            <w:shd w:val="clear" w:color="auto" w:fill="auto"/>
          </w:tcPr>
          <w:p w14:paraId="77B37D71" w14:textId="77777777" w:rsidR="00BC03A3" w:rsidRPr="00772F2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BE04A18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26873FE1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DAA6751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378,940</w:t>
            </w:r>
          </w:p>
        </w:tc>
        <w:tc>
          <w:tcPr>
            <w:tcW w:w="180" w:type="dxa"/>
            <w:shd w:val="clear" w:color="auto" w:fill="auto"/>
          </w:tcPr>
          <w:p w14:paraId="7D4A5A53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78226E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CDAE9A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4B01F37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658,940</w:t>
            </w:r>
          </w:p>
        </w:tc>
      </w:tr>
      <w:tr w:rsidR="00BC03A3" w:rsidRPr="005471B4" w14:paraId="3E5B441D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07BBCF5D" w14:textId="77777777" w:rsidR="00BC03A3" w:rsidRPr="00772F22" w:rsidRDefault="00BC03A3" w:rsidP="00BC03A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23" w:type="dxa"/>
            <w:shd w:val="clear" w:color="auto" w:fill="auto"/>
          </w:tcPr>
          <w:p w14:paraId="4B0EDA28" w14:textId="77777777" w:rsidR="00BC03A3" w:rsidRPr="00121C1A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1C1A">
              <w:rPr>
                <w:rFonts w:ascii="Angsana New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180" w:type="dxa"/>
            <w:shd w:val="clear" w:color="auto" w:fill="auto"/>
          </w:tcPr>
          <w:p w14:paraId="13D4134A" w14:textId="77777777" w:rsidR="00BC03A3" w:rsidRPr="00772F2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9F4C0CB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8,610</w:t>
            </w:r>
          </w:p>
        </w:tc>
        <w:tc>
          <w:tcPr>
            <w:tcW w:w="180" w:type="dxa"/>
            <w:shd w:val="clear" w:color="auto" w:fill="auto"/>
          </w:tcPr>
          <w:p w14:paraId="4D950D74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1EF95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C11C2B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26CD2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F58DE8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1BA0D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8,610</w:t>
            </w:r>
          </w:p>
        </w:tc>
      </w:tr>
      <w:tr w:rsidR="00BC03A3" w:rsidRPr="005471B4" w14:paraId="29235933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4E50D9A3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0EBA1889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4BFCD7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F7901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8,610</w:t>
            </w:r>
          </w:p>
        </w:tc>
        <w:tc>
          <w:tcPr>
            <w:tcW w:w="180" w:type="dxa"/>
            <w:shd w:val="clear" w:color="auto" w:fill="auto"/>
          </w:tcPr>
          <w:p w14:paraId="3241FE58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74DC9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378,940</w:t>
            </w:r>
          </w:p>
        </w:tc>
        <w:tc>
          <w:tcPr>
            <w:tcW w:w="180" w:type="dxa"/>
            <w:shd w:val="clear" w:color="auto" w:fill="auto"/>
          </w:tcPr>
          <w:p w14:paraId="00FFED5E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1DE5A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FC0D2B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21459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667,550</w:t>
            </w:r>
          </w:p>
        </w:tc>
      </w:tr>
      <w:tr w:rsidR="00BC03A3" w:rsidRPr="00A9409C" w14:paraId="12FAC77F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4C21BC37" w14:textId="77777777" w:rsidR="00BC03A3" w:rsidRPr="00A9409C" w:rsidRDefault="00BC03A3" w:rsidP="00BC03A3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23" w:type="dxa"/>
            <w:shd w:val="clear" w:color="auto" w:fill="auto"/>
          </w:tcPr>
          <w:p w14:paraId="453E56C8" w14:textId="77777777" w:rsidR="00BC03A3" w:rsidRPr="00A9409C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3941778" w14:textId="77777777" w:rsidR="00BC03A3" w:rsidRPr="00A9409C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354FDC8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98BB6B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45AE8F0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71CB3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C04CCE1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34A303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5E8AAC" w14:textId="77777777" w:rsidR="00BC03A3" w:rsidRPr="00A9409C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39C412E7" w14:textId="77777777" w:rsidR="001403FE" w:rsidRDefault="001403FE">
      <w:r>
        <w:br w:type="page"/>
      </w: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1123"/>
        <w:gridCol w:w="180"/>
        <w:gridCol w:w="1123"/>
        <w:gridCol w:w="180"/>
        <w:gridCol w:w="1123"/>
        <w:gridCol w:w="180"/>
        <w:gridCol w:w="1123"/>
        <w:gridCol w:w="180"/>
        <w:gridCol w:w="1102"/>
        <w:gridCol w:w="22"/>
      </w:tblGrid>
      <w:tr w:rsidR="00FF2280" w:rsidRPr="005471B4" w14:paraId="4130D864" w14:textId="77777777" w:rsidTr="007930FB">
        <w:trPr>
          <w:cantSplit/>
          <w:trHeight w:val="113"/>
          <w:tblHeader/>
        </w:trPr>
        <w:tc>
          <w:tcPr>
            <w:tcW w:w="3024" w:type="dxa"/>
            <w:shd w:val="clear" w:color="auto" w:fill="auto"/>
            <w:vAlign w:val="bottom"/>
          </w:tcPr>
          <w:p w14:paraId="3215F180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Cordia New" w:eastAsia="Cordia New" w:hAnsi="Cordia New" w:cs="Angsana New"/>
                <w:sz w:val="28"/>
                <w:szCs w:val="28"/>
                <w:lang w:val="en-US" w:bidi="th-TH"/>
              </w:rPr>
              <w:lastRenderedPageBreak/>
              <w:br w:type="page"/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DE7D37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9"/>
            <w:shd w:val="clear" w:color="auto" w:fill="auto"/>
          </w:tcPr>
          <w:p w14:paraId="087665E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2280" w:rsidRPr="005471B4" w14:paraId="12FF9C02" w14:textId="77777777" w:rsidTr="00770D85">
        <w:trPr>
          <w:cantSplit/>
          <w:trHeight w:val="113"/>
          <w:tblHeader/>
        </w:trPr>
        <w:tc>
          <w:tcPr>
            <w:tcW w:w="3024" w:type="dxa"/>
            <w:shd w:val="clear" w:color="auto" w:fill="auto"/>
            <w:vAlign w:val="bottom"/>
          </w:tcPr>
          <w:p w14:paraId="09EA3D03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3356E8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E99F2AD" w14:textId="77777777" w:rsidR="00FF2280" w:rsidRPr="00C50768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076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FF2280" w:rsidRPr="005471B4" w14:paraId="70DD48A0" w14:textId="77777777" w:rsidTr="007930FB">
        <w:trPr>
          <w:cantSplit/>
          <w:trHeight w:val="364"/>
          <w:tblHeader/>
        </w:trPr>
        <w:tc>
          <w:tcPr>
            <w:tcW w:w="3024" w:type="dxa"/>
            <w:shd w:val="clear" w:color="auto" w:fill="auto"/>
            <w:vAlign w:val="bottom"/>
          </w:tcPr>
          <w:p w14:paraId="7310C54D" w14:textId="77777777" w:rsidR="00FF2280" w:rsidRPr="00C50768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14:paraId="656E0D3D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49FEB726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BC50C6A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17A0FA7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76F0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22A646F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FF446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  <w:r w:rsidRPr="00FF446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BE5D1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8C678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FF44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6D8A41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315DA705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FF446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FF2280" w:rsidRPr="00E26574" w14:paraId="198E78AC" w14:textId="77777777" w:rsidTr="007930FB">
        <w:trPr>
          <w:gridAfter w:val="1"/>
          <w:wAfter w:w="22" w:type="dxa"/>
          <w:cantSplit/>
          <w:tblHeader/>
        </w:trPr>
        <w:tc>
          <w:tcPr>
            <w:tcW w:w="3024" w:type="dxa"/>
            <w:shd w:val="clear" w:color="auto" w:fill="auto"/>
          </w:tcPr>
          <w:p w14:paraId="74380BD9" w14:textId="77777777" w:rsidR="00FF2280" w:rsidRPr="00FF446B" w:rsidRDefault="00FF2280" w:rsidP="00FF228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52B6910" w14:textId="77777777" w:rsidR="00FF2280" w:rsidRPr="00FF446B" w:rsidRDefault="00FF2280" w:rsidP="00FF2280">
            <w:pPr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D6A4D94" w14:textId="77777777" w:rsidR="00FF2280" w:rsidRPr="00FF446B" w:rsidRDefault="00FF2280" w:rsidP="00FF228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1" w:type="dxa"/>
            <w:gridSpan w:val="7"/>
            <w:shd w:val="clear" w:color="auto" w:fill="auto"/>
          </w:tcPr>
          <w:p w14:paraId="422ED42C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F446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2280" w:rsidRPr="005471B4" w14:paraId="3A2C3FC0" w14:textId="77777777" w:rsidTr="007930FB">
        <w:trPr>
          <w:cantSplit/>
        </w:trPr>
        <w:tc>
          <w:tcPr>
            <w:tcW w:w="3024" w:type="dxa"/>
            <w:shd w:val="clear" w:color="auto" w:fill="auto"/>
          </w:tcPr>
          <w:p w14:paraId="09B82C6A" w14:textId="77777777" w:rsidR="00FF2280" w:rsidRPr="00FF446B" w:rsidRDefault="00FF2280" w:rsidP="00FF228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F4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14:paraId="798C8E6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3F486E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6CA5D2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63AB89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6B85380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684033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73B12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610496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3F99DE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280" w:rsidRPr="005471B4" w14:paraId="32625008" w14:textId="77777777" w:rsidTr="007930FB">
        <w:trPr>
          <w:cantSplit/>
        </w:trPr>
        <w:tc>
          <w:tcPr>
            <w:tcW w:w="3024" w:type="dxa"/>
            <w:shd w:val="clear" w:color="auto" w:fill="auto"/>
          </w:tcPr>
          <w:p w14:paraId="4E967A7F" w14:textId="77777777" w:rsidR="00FF2280" w:rsidRPr="00772F22" w:rsidRDefault="00FF2280" w:rsidP="00FF228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F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7DE63A7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5EE43F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66EABA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47B0FE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35DEECB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9EB883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5196078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969E22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723D3D37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2280" w:rsidRPr="005471B4" w14:paraId="75AC2ADE" w14:textId="77777777" w:rsidTr="007930FB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00A50FDD" w14:textId="77777777" w:rsidR="00FF2280" w:rsidRPr="00FF446B" w:rsidRDefault="00FF2280" w:rsidP="00FF2280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BC03A3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แก่บุคคลหรือกิจการ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5E334D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4.50 - 4.75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2FCA5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6032BEB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8B86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3862B3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3DB5B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97319C0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FB44A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2A4570C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66,200</w:t>
            </w:r>
          </w:p>
        </w:tc>
      </w:tr>
      <w:tr w:rsidR="00FF2280" w:rsidRPr="005471B4" w14:paraId="532931C9" w14:textId="77777777" w:rsidTr="007930FB">
        <w:trPr>
          <w:cantSplit/>
        </w:trPr>
        <w:tc>
          <w:tcPr>
            <w:tcW w:w="3024" w:type="dxa"/>
            <w:shd w:val="clear" w:color="auto" w:fill="auto"/>
          </w:tcPr>
          <w:p w14:paraId="68F579BD" w14:textId="77777777" w:rsidR="00FF2280" w:rsidRPr="00FF446B" w:rsidRDefault="00FF2280" w:rsidP="00FF22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2C4C3894" w14:textId="77777777" w:rsidR="00FF2280" w:rsidRPr="00FF446B" w:rsidRDefault="00FF2280" w:rsidP="00FF228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235558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DC0B2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26618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95CE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ECFDC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8E3A6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66,200</w:t>
            </w:r>
          </w:p>
        </w:tc>
        <w:tc>
          <w:tcPr>
            <w:tcW w:w="180" w:type="dxa"/>
            <w:shd w:val="clear" w:color="auto" w:fill="auto"/>
          </w:tcPr>
          <w:p w14:paraId="0131F7A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6D4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66,200</w:t>
            </w:r>
          </w:p>
        </w:tc>
      </w:tr>
      <w:tr w:rsidR="001403FE" w:rsidRPr="001403FE" w14:paraId="42104B0C" w14:textId="77777777" w:rsidTr="00982267">
        <w:trPr>
          <w:cantSplit/>
        </w:trPr>
        <w:tc>
          <w:tcPr>
            <w:tcW w:w="3024" w:type="dxa"/>
            <w:shd w:val="clear" w:color="auto" w:fill="auto"/>
          </w:tcPr>
          <w:p w14:paraId="6E67D956" w14:textId="77777777" w:rsidR="001403FE" w:rsidRPr="001403FE" w:rsidRDefault="001403FE" w:rsidP="001403FE">
            <w:pPr>
              <w:spacing w:line="2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2109B8F9" w14:textId="77777777" w:rsidR="001403FE" w:rsidRPr="001403FE" w:rsidRDefault="001403FE" w:rsidP="001403FE">
            <w:pPr>
              <w:pStyle w:val="acctfourfigures"/>
              <w:spacing w:line="240" w:lineRule="exac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D09DE55" w14:textId="77777777" w:rsidR="001403FE" w:rsidRPr="001403FE" w:rsidRDefault="001403FE" w:rsidP="001403FE">
            <w:pPr>
              <w:pStyle w:val="acctfourfigures"/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32D5B" w14:textId="77777777" w:rsidR="001403FE" w:rsidRPr="001403FE" w:rsidRDefault="001403FE" w:rsidP="001403FE">
            <w:pPr>
              <w:pStyle w:val="acctfourfigures"/>
              <w:tabs>
                <w:tab w:val="decimal" w:pos="634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0FEB07" w14:textId="77777777" w:rsidR="001403FE" w:rsidRPr="001403FE" w:rsidRDefault="001403FE" w:rsidP="001403FE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845C2" w14:textId="77777777" w:rsidR="001403FE" w:rsidRPr="001403FE" w:rsidRDefault="001403FE" w:rsidP="001403FE">
            <w:pPr>
              <w:pStyle w:val="acctfourfigures"/>
              <w:tabs>
                <w:tab w:val="decimal" w:pos="634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58F1A0" w14:textId="77777777" w:rsidR="001403FE" w:rsidRPr="001403FE" w:rsidRDefault="001403FE" w:rsidP="001403FE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53A7245" w14:textId="77777777" w:rsidR="001403FE" w:rsidRPr="001403FE" w:rsidRDefault="001403FE" w:rsidP="001403FE">
            <w:pPr>
              <w:pStyle w:val="acctfourfigures"/>
              <w:tabs>
                <w:tab w:val="decimal" w:pos="908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3EB7AE" w14:textId="77777777" w:rsidR="001403FE" w:rsidRPr="001403FE" w:rsidRDefault="001403FE" w:rsidP="001403FE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19564B" w14:textId="77777777" w:rsidR="001403FE" w:rsidRPr="001403FE" w:rsidRDefault="001403FE" w:rsidP="001403FE">
            <w:pPr>
              <w:pStyle w:val="acctfourfigures"/>
              <w:tabs>
                <w:tab w:val="decimal" w:pos="908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243E6" w:rsidRPr="005471B4" w14:paraId="2447AADD" w14:textId="77777777" w:rsidTr="00581B75">
        <w:trPr>
          <w:cantSplit/>
        </w:trPr>
        <w:tc>
          <w:tcPr>
            <w:tcW w:w="3024" w:type="dxa"/>
            <w:shd w:val="clear" w:color="auto" w:fill="auto"/>
          </w:tcPr>
          <w:p w14:paraId="061BCFFF" w14:textId="77777777" w:rsidR="00D243E6" w:rsidRPr="00FF446B" w:rsidRDefault="00D243E6" w:rsidP="00581B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44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F44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61</w:t>
            </w:r>
          </w:p>
        </w:tc>
        <w:tc>
          <w:tcPr>
            <w:tcW w:w="1123" w:type="dxa"/>
            <w:shd w:val="clear" w:color="auto" w:fill="auto"/>
          </w:tcPr>
          <w:p w14:paraId="74072BCC" w14:textId="77777777" w:rsidR="00D243E6" w:rsidRPr="00FF446B" w:rsidRDefault="00D243E6" w:rsidP="00581B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2819DC" w14:textId="77777777" w:rsidR="00D243E6" w:rsidRPr="00FF446B" w:rsidRDefault="00D243E6" w:rsidP="00581B7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774E45C" w14:textId="77777777" w:rsidR="00D243E6" w:rsidRPr="00FF446B" w:rsidRDefault="00D243E6" w:rsidP="00581B7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699CA7" w14:textId="77777777" w:rsidR="00D243E6" w:rsidRPr="00FF446B" w:rsidRDefault="00D243E6" w:rsidP="00581B75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0AB767B" w14:textId="77777777" w:rsidR="00D243E6" w:rsidRPr="00FF446B" w:rsidRDefault="00D243E6" w:rsidP="00581B75">
            <w:pPr>
              <w:pStyle w:val="acctfourfigures"/>
              <w:tabs>
                <w:tab w:val="clear" w:pos="765"/>
                <w:tab w:val="decimal" w:pos="821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ED0EEC" w14:textId="77777777" w:rsidR="00D243E6" w:rsidRPr="00FF446B" w:rsidRDefault="00D243E6" w:rsidP="00581B75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D623D17" w14:textId="77777777" w:rsidR="00D243E6" w:rsidRPr="00FF446B" w:rsidRDefault="00D243E6" w:rsidP="00581B7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CE6E87" w14:textId="77777777" w:rsidR="00D243E6" w:rsidRPr="00FF446B" w:rsidRDefault="00D243E6" w:rsidP="00581B75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2672FC59" w14:textId="77777777" w:rsidR="00D243E6" w:rsidRPr="00FF446B" w:rsidRDefault="00D243E6" w:rsidP="00581B7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F2280" w:rsidRPr="005471B4" w14:paraId="34FE08CD" w14:textId="77777777" w:rsidTr="007930FB">
        <w:trPr>
          <w:cantSplit/>
        </w:trPr>
        <w:tc>
          <w:tcPr>
            <w:tcW w:w="3024" w:type="dxa"/>
            <w:shd w:val="clear" w:color="auto" w:fill="auto"/>
          </w:tcPr>
          <w:p w14:paraId="6C72B387" w14:textId="77777777" w:rsidR="00FF2280" w:rsidRPr="00772F22" w:rsidRDefault="00FF2280" w:rsidP="00FF228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2F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23" w:type="dxa"/>
            <w:shd w:val="clear" w:color="auto" w:fill="auto"/>
          </w:tcPr>
          <w:p w14:paraId="075E3AA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FDE9C5" w14:textId="77777777" w:rsidR="00FF2280" w:rsidRPr="00FF446B" w:rsidRDefault="00FF2280" w:rsidP="00FF228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BFE0C1F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23EE22" w14:textId="77777777" w:rsidR="00FF2280" w:rsidRPr="00FF446B" w:rsidRDefault="00FF2280" w:rsidP="00FF2280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9736545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821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00D684" w14:textId="77777777" w:rsidR="00FF2280" w:rsidRPr="00FF446B" w:rsidRDefault="00FF2280" w:rsidP="00FF2280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1A32669D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9754CD" w14:textId="77777777" w:rsidR="00FF2280" w:rsidRPr="00FF446B" w:rsidRDefault="00FF2280" w:rsidP="00FF2280">
            <w:pPr>
              <w:pStyle w:val="acctfourfigures"/>
              <w:tabs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3A9D060E" w14:textId="77777777" w:rsidR="00FF2280" w:rsidRPr="00FF446B" w:rsidRDefault="00FF2280" w:rsidP="00FF228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03A3" w:rsidRPr="005471B4" w14:paraId="7CA020EC" w14:textId="77777777" w:rsidTr="007930FB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10A45F6A" w14:textId="77777777" w:rsidR="00BC03A3" w:rsidRPr="00FF446B" w:rsidRDefault="00BC03A3" w:rsidP="00BC03A3">
            <w:pPr>
              <w:ind w:left="20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แก่บุคคลหรือกิจการ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FF446B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CED2F2A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726F1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8DDA65F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44548C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6C34A8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CFAE8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CA26315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,399,415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FFD70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C6A7F3D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,399,415</w:t>
            </w:r>
          </w:p>
        </w:tc>
      </w:tr>
      <w:tr w:rsidR="00BC03A3" w:rsidRPr="005471B4" w14:paraId="22A1AAE1" w14:textId="77777777" w:rsidTr="00744E70">
        <w:trPr>
          <w:cantSplit/>
        </w:trPr>
        <w:tc>
          <w:tcPr>
            <w:tcW w:w="3024" w:type="dxa"/>
            <w:shd w:val="clear" w:color="auto" w:fill="auto"/>
          </w:tcPr>
          <w:p w14:paraId="261BEECE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18A50C10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CC7045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BD238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BC8F4C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2587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98787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23FA7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F44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,399,415</w:t>
            </w:r>
          </w:p>
        </w:tc>
        <w:tc>
          <w:tcPr>
            <w:tcW w:w="180" w:type="dxa"/>
            <w:shd w:val="clear" w:color="auto" w:fill="auto"/>
          </w:tcPr>
          <w:p w14:paraId="5C60BC03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9B0D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44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F44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,399,415</w:t>
            </w:r>
          </w:p>
        </w:tc>
      </w:tr>
      <w:tr w:rsidR="00BC03A3" w:rsidRPr="001403FE" w14:paraId="277956BD" w14:textId="77777777" w:rsidTr="00982267">
        <w:trPr>
          <w:cantSplit/>
        </w:trPr>
        <w:tc>
          <w:tcPr>
            <w:tcW w:w="3024" w:type="dxa"/>
            <w:shd w:val="clear" w:color="auto" w:fill="auto"/>
          </w:tcPr>
          <w:p w14:paraId="2F2548DD" w14:textId="77777777" w:rsidR="00BC03A3" w:rsidRPr="001403FE" w:rsidRDefault="00BC03A3" w:rsidP="00BC03A3">
            <w:pPr>
              <w:spacing w:line="24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446918EE" w14:textId="77777777" w:rsidR="00BC03A3" w:rsidRPr="001403FE" w:rsidRDefault="00BC03A3" w:rsidP="00BC03A3">
            <w:pPr>
              <w:pStyle w:val="acctfourfigures"/>
              <w:spacing w:line="240" w:lineRule="exact"/>
              <w:ind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EE49B7" w14:textId="77777777" w:rsidR="00BC03A3" w:rsidRPr="001403FE" w:rsidRDefault="00BC03A3" w:rsidP="00BC03A3">
            <w:pPr>
              <w:pStyle w:val="acctfourfigures"/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EB07E" w14:textId="77777777" w:rsidR="00BC03A3" w:rsidRPr="001403FE" w:rsidRDefault="00BC03A3" w:rsidP="00BC03A3">
            <w:pPr>
              <w:pStyle w:val="acctfourfigures"/>
              <w:tabs>
                <w:tab w:val="decimal" w:pos="634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15C8C3" w14:textId="77777777" w:rsidR="00BC03A3" w:rsidRPr="001403FE" w:rsidRDefault="00BC03A3" w:rsidP="00BC03A3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3A566" w14:textId="77777777" w:rsidR="00BC03A3" w:rsidRPr="001403FE" w:rsidRDefault="00BC03A3" w:rsidP="00BC03A3">
            <w:pPr>
              <w:pStyle w:val="acctfourfigures"/>
              <w:tabs>
                <w:tab w:val="decimal" w:pos="634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D1B9D" w14:textId="77777777" w:rsidR="00BC03A3" w:rsidRPr="001403FE" w:rsidRDefault="00BC03A3" w:rsidP="00BC03A3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D091C8B" w14:textId="77777777" w:rsidR="00BC03A3" w:rsidRPr="001403FE" w:rsidRDefault="00BC03A3" w:rsidP="00BC03A3">
            <w:pPr>
              <w:pStyle w:val="acctfourfigures"/>
              <w:tabs>
                <w:tab w:val="decimal" w:pos="908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98D769" w14:textId="77777777" w:rsidR="00BC03A3" w:rsidRPr="001403FE" w:rsidRDefault="00BC03A3" w:rsidP="00BC03A3">
            <w:pPr>
              <w:pStyle w:val="acctfourfigures"/>
              <w:tabs>
                <w:tab w:val="decimal" w:pos="908"/>
              </w:tabs>
              <w:spacing w:line="24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CCBF6" w14:textId="77777777" w:rsidR="00BC03A3" w:rsidRPr="001403FE" w:rsidRDefault="00BC03A3" w:rsidP="00BC03A3">
            <w:pPr>
              <w:pStyle w:val="acctfourfigures"/>
              <w:tabs>
                <w:tab w:val="decimal" w:pos="908"/>
              </w:tabs>
              <w:spacing w:line="240" w:lineRule="exact"/>
              <w:ind w:right="-6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C03A3" w:rsidRPr="005471B4" w14:paraId="7C1E82CB" w14:textId="77777777" w:rsidTr="00797ED6">
        <w:trPr>
          <w:cantSplit/>
        </w:trPr>
        <w:tc>
          <w:tcPr>
            <w:tcW w:w="3024" w:type="dxa"/>
            <w:shd w:val="clear" w:color="auto" w:fill="auto"/>
          </w:tcPr>
          <w:p w14:paraId="7501573D" w14:textId="77777777" w:rsidR="00BC03A3" w:rsidRPr="00797ED6" w:rsidRDefault="00BC03A3" w:rsidP="00BC03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7E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23" w:type="dxa"/>
            <w:shd w:val="clear" w:color="auto" w:fill="auto"/>
          </w:tcPr>
          <w:p w14:paraId="4F7CC368" w14:textId="77777777" w:rsidR="00BC03A3" w:rsidRPr="00772F22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15D8D" w14:textId="77777777" w:rsidR="00BC03A3" w:rsidRPr="00772F2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24EABDC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23F543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84C123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F24598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5647EA8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5BD3D7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shd w:val="clear" w:color="auto" w:fill="auto"/>
          </w:tcPr>
          <w:p w14:paraId="4CDAACA8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03A3" w:rsidRPr="005471B4" w14:paraId="72196D1B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398C96D0" w14:textId="77777777" w:rsidR="00BC03A3" w:rsidRPr="00797ED6" w:rsidRDefault="00BC03A3" w:rsidP="00BC03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7ED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61828725" w14:textId="77777777" w:rsidR="00BC03A3" w:rsidRPr="00BD620A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20A">
              <w:rPr>
                <w:rFonts w:ascii="Angsana New" w:hAnsi="Angsana New" w:cs="Angsana New"/>
                <w:sz w:val="30"/>
                <w:szCs w:val="30"/>
              </w:rPr>
              <w:t>4.75</w:t>
            </w:r>
          </w:p>
        </w:tc>
        <w:tc>
          <w:tcPr>
            <w:tcW w:w="180" w:type="dxa"/>
            <w:shd w:val="clear" w:color="auto" w:fill="auto"/>
          </w:tcPr>
          <w:p w14:paraId="6787919F" w14:textId="77777777" w:rsidR="00BC03A3" w:rsidRPr="00772F22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6EA7247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7B2EEEBF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28A173D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378,940</w:t>
            </w:r>
          </w:p>
        </w:tc>
        <w:tc>
          <w:tcPr>
            <w:tcW w:w="180" w:type="dxa"/>
            <w:shd w:val="clear" w:color="auto" w:fill="auto"/>
          </w:tcPr>
          <w:p w14:paraId="16AA50C3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F4E6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07EDE6" w14:textId="77777777" w:rsidR="00BC03A3" w:rsidRPr="00772F2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E824C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658,940</w:t>
            </w:r>
          </w:p>
        </w:tc>
      </w:tr>
      <w:tr w:rsidR="00BC03A3" w:rsidRPr="005471B4" w14:paraId="1A151A32" w14:textId="77777777" w:rsidTr="00770D85">
        <w:trPr>
          <w:cantSplit/>
        </w:trPr>
        <w:tc>
          <w:tcPr>
            <w:tcW w:w="3024" w:type="dxa"/>
            <w:shd w:val="clear" w:color="auto" w:fill="auto"/>
          </w:tcPr>
          <w:p w14:paraId="547B9A4C" w14:textId="77777777" w:rsidR="00BC03A3" w:rsidRPr="00FF446B" w:rsidRDefault="00BC03A3" w:rsidP="00BC03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4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3" w:type="dxa"/>
            <w:shd w:val="clear" w:color="auto" w:fill="auto"/>
          </w:tcPr>
          <w:p w14:paraId="24DB2842" w14:textId="77777777" w:rsidR="00BC03A3" w:rsidRPr="00FF446B" w:rsidRDefault="00BC03A3" w:rsidP="00BC03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A42CDE" w14:textId="77777777" w:rsidR="00BC03A3" w:rsidRPr="00FF446B" w:rsidRDefault="00BC03A3" w:rsidP="00BC03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9FFA9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0EB1ED62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C8D29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378,940</w:t>
            </w:r>
          </w:p>
        </w:tc>
        <w:tc>
          <w:tcPr>
            <w:tcW w:w="180" w:type="dxa"/>
            <w:shd w:val="clear" w:color="auto" w:fill="auto"/>
          </w:tcPr>
          <w:p w14:paraId="3FF03F74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F0BA5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2EB63A" w14:textId="77777777" w:rsidR="00BC03A3" w:rsidRPr="00FF446B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17728" w14:textId="77777777" w:rsidR="00BC03A3" w:rsidRPr="00012312" w:rsidRDefault="00BC03A3" w:rsidP="00BC03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231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658,940</w:t>
            </w:r>
          </w:p>
        </w:tc>
      </w:tr>
    </w:tbl>
    <w:p w14:paraId="369AA06B" w14:textId="77777777" w:rsidR="00FF446B" w:rsidRPr="001403FE" w:rsidRDefault="00FF446B" w:rsidP="00A957FF">
      <w:pPr>
        <w:pStyle w:val="FSBlank"/>
        <w:rPr>
          <w:sz w:val="24"/>
          <w:szCs w:val="24"/>
        </w:rPr>
      </w:pPr>
    </w:p>
    <w:p w14:paraId="650901CF" w14:textId="77777777" w:rsidR="00020CD2" w:rsidRPr="00020CD2" w:rsidRDefault="00020CD2">
      <w:pPr>
        <w:rPr>
          <w:sz w:val="2"/>
          <w:szCs w:val="2"/>
        </w:rPr>
      </w:pPr>
    </w:p>
    <w:p w14:paraId="25975358" w14:textId="77777777" w:rsidR="00E96172" w:rsidRPr="00095FF3" w:rsidRDefault="00E96172" w:rsidP="00095FF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39651516" w14:textId="77777777" w:rsidR="00E96172" w:rsidRPr="001403FE" w:rsidRDefault="00E96172" w:rsidP="007E65DB">
      <w:pPr>
        <w:pStyle w:val="FSBlank"/>
        <w:rPr>
          <w:sz w:val="24"/>
          <w:szCs w:val="24"/>
        </w:rPr>
      </w:pPr>
    </w:p>
    <w:p w14:paraId="75E6B6B8" w14:textId="77777777" w:rsidR="00E96172" w:rsidRDefault="006C750C" w:rsidP="00095FF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E96172" w:rsidRPr="00095FF3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 w:rsidR="00953B02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="00E96172" w:rsidRPr="00095FF3">
        <w:rPr>
          <w:rFonts w:ascii="Angsana New" w:hAnsi="Angsana New"/>
          <w:sz w:val="30"/>
          <w:szCs w:val="30"/>
          <w:cs/>
        </w:rPr>
        <w:t>การซื้อ</w:t>
      </w:r>
      <w:r w:rsidR="00953B02">
        <w:rPr>
          <w:rFonts w:ascii="Angsana New" w:hAnsi="Angsana New" w:hint="cs"/>
          <w:sz w:val="30"/>
          <w:szCs w:val="30"/>
          <w:cs/>
        </w:rPr>
        <w:t>ขาย</w:t>
      </w:r>
      <w:r w:rsidR="00E96172" w:rsidRPr="00095FF3">
        <w:rPr>
          <w:rFonts w:ascii="Angsana New" w:hAnsi="Angsana New"/>
          <w:sz w:val="30"/>
          <w:szCs w:val="30"/>
          <w:cs/>
        </w:rPr>
        <w:t>สินค้า</w:t>
      </w:r>
      <w:r w:rsidR="00953B02">
        <w:rPr>
          <w:rFonts w:ascii="Angsana New" w:hAnsi="Angsana New" w:hint="cs"/>
          <w:sz w:val="30"/>
          <w:szCs w:val="30"/>
          <w:cs/>
        </w:rPr>
        <w:t>และบริการ</w:t>
      </w:r>
      <w:r w:rsidR="00E96172" w:rsidRPr="00095FF3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อย่างไรก็ตามกลุ่</w:t>
      </w:r>
      <w:r w:rsidR="00D75BBE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บริษัทไม่ได้ดำเนินการป้องกันความเสี่</w:t>
      </w:r>
      <w:r w:rsidR="002B7DFB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>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EFCA6DB" w14:textId="77777777" w:rsidR="00354ACD" w:rsidRPr="007E65DB" w:rsidRDefault="00354ACD" w:rsidP="007E65DB">
      <w:pPr>
        <w:pStyle w:val="FSBlank"/>
      </w:pPr>
    </w:p>
    <w:p w14:paraId="2D99FCB2" w14:textId="77777777" w:rsidR="001403FE" w:rsidRDefault="001403FE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720"/>
        <w:gridCol w:w="236"/>
        <w:gridCol w:w="754"/>
        <w:gridCol w:w="236"/>
        <w:gridCol w:w="754"/>
        <w:gridCol w:w="236"/>
        <w:gridCol w:w="664"/>
        <w:gridCol w:w="245"/>
        <w:gridCol w:w="745"/>
        <w:gridCol w:w="245"/>
        <w:gridCol w:w="762"/>
        <w:gridCol w:w="245"/>
        <w:gridCol w:w="728"/>
        <w:gridCol w:w="245"/>
        <w:gridCol w:w="655"/>
      </w:tblGrid>
      <w:tr w:rsidR="0012515B" w:rsidRPr="007F61BA" w14:paraId="6D369383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07800A0A" w14:textId="77777777" w:rsidR="0012515B" w:rsidRPr="0012515B" w:rsidRDefault="0012515B" w:rsidP="0012515B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  <w:shd w:val="clear" w:color="auto" w:fill="auto"/>
          </w:tcPr>
          <w:p w14:paraId="560DDF26" w14:textId="77777777" w:rsidR="0012515B" w:rsidRPr="0012515B" w:rsidRDefault="0012515B" w:rsidP="0012515B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515B" w:rsidRPr="007F61BA" w14:paraId="480893E2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61C5F935" w14:textId="77777777" w:rsidR="0012515B" w:rsidRPr="0012515B" w:rsidRDefault="0012515B" w:rsidP="0012515B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7"/>
            <w:shd w:val="clear" w:color="auto" w:fill="auto"/>
          </w:tcPr>
          <w:p w14:paraId="02F64066" w14:textId="77777777" w:rsidR="0012515B" w:rsidRPr="0012515B" w:rsidRDefault="0012515B" w:rsidP="0012515B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5" w:type="dxa"/>
          </w:tcPr>
          <w:p w14:paraId="3C1129E0" w14:textId="77777777" w:rsidR="0012515B" w:rsidRPr="0012515B" w:rsidRDefault="0012515B" w:rsidP="0012515B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25" w:type="dxa"/>
            <w:gridSpan w:val="7"/>
          </w:tcPr>
          <w:p w14:paraId="79803F48" w14:textId="77777777" w:rsidR="0012515B" w:rsidRPr="0012515B" w:rsidRDefault="0012515B" w:rsidP="0012515B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E5426" w:rsidRPr="007F61BA" w14:paraId="69697D2B" w14:textId="77777777" w:rsidTr="0012515B">
        <w:trPr>
          <w:tblHeader/>
        </w:trPr>
        <w:tc>
          <w:tcPr>
            <w:tcW w:w="1800" w:type="dxa"/>
            <w:shd w:val="clear" w:color="auto" w:fill="auto"/>
          </w:tcPr>
          <w:p w14:paraId="0C1E2025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สินทรัพย์และหนี้สินที่เป็นเงินตราต่างประเทศ </w:t>
            </w:r>
          </w:p>
          <w:p w14:paraId="7AC3D326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45886359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95" w:right="-196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เงินเหรียญสหรัฐ</w:t>
            </w:r>
          </w:p>
          <w:p w14:paraId="1C5821A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0EDE39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1702E83" w14:textId="77777777" w:rsidR="000E5426" w:rsidRPr="0012515B" w:rsidRDefault="000E5426" w:rsidP="000E5426">
            <w:pPr>
              <w:spacing w:line="240" w:lineRule="atLeast"/>
              <w:ind w:left="-163" w:right="-15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</w:p>
          <w:p w14:paraId="27B53088" w14:textId="77777777" w:rsidR="000E5426" w:rsidRPr="0012515B" w:rsidRDefault="000E5426" w:rsidP="000E5426">
            <w:pPr>
              <w:spacing w:line="240" w:lineRule="atLeast"/>
              <w:ind w:right="-150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36" w:type="dxa"/>
            <w:shd w:val="clear" w:color="auto" w:fill="auto"/>
          </w:tcPr>
          <w:p w14:paraId="6D139C2F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45B9B8E" w14:textId="77777777" w:rsidR="000E5426" w:rsidRDefault="000E5426" w:rsidP="000E5426">
            <w:pPr>
              <w:tabs>
                <w:tab w:val="left" w:pos="647"/>
              </w:tabs>
              <w:spacing w:line="240" w:lineRule="atLeast"/>
              <w:ind w:left="-92" w:right="-11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  <w:p w14:paraId="696B6063" w14:textId="77777777" w:rsidR="000E5426" w:rsidRDefault="000E5426" w:rsidP="000E5426">
            <w:pPr>
              <w:tabs>
                <w:tab w:val="left" w:pos="647"/>
              </w:tabs>
              <w:spacing w:line="240" w:lineRule="atLeast"/>
              <w:ind w:left="-100" w:right="-11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</w:t>
            </w:r>
          </w:p>
          <w:p w14:paraId="575DB2F2" w14:textId="77777777" w:rsidR="000E5426" w:rsidRPr="0012515B" w:rsidRDefault="000E5426" w:rsidP="000E5426">
            <w:pPr>
              <w:tabs>
                <w:tab w:val="left" w:pos="647"/>
              </w:tabs>
              <w:spacing w:line="240" w:lineRule="atLeast"/>
              <w:ind w:left="-163" w:right="-11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สกุล</w:t>
            </w: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วอน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6C6DB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9278A56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CF2E9B8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DFD27EF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5" w:type="dxa"/>
          </w:tcPr>
          <w:p w14:paraId="23F1F1D7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</w:tcPr>
          <w:p w14:paraId="13D77BE2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71" w:right="-20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เงินเหรียญสหรัฐ</w:t>
            </w:r>
          </w:p>
          <w:p w14:paraId="4CB8381C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อเมริกา</w:t>
            </w:r>
          </w:p>
        </w:tc>
        <w:tc>
          <w:tcPr>
            <w:tcW w:w="245" w:type="dxa"/>
            <w:vAlign w:val="center"/>
          </w:tcPr>
          <w:p w14:paraId="524D6E0D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62" w:type="dxa"/>
          </w:tcPr>
          <w:p w14:paraId="7F83C76E" w14:textId="77777777" w:rsidR="000E5426" w:rsidRDefault="000E5426" w:rsidP="000E5426">
            <w:pPr>
              <w:spacing w:line="240" w:lineRule="atLeast"/>
              <w:ind w:left="-171" w:right="-15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</w:p>
          <w:p w14:paraId="7D86B793" w14:textId="77777777" w:rsidR="000E5426" w:rsidRPr="0012515B" w:rsidRDefault="000E5426" w:rsidP="000E5426">
            <w:pPr>
              <w:spacing w:line="240" w:lineRule="atLeast"/>
              <w:ind w:left="-171" w:right="-15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45" w:type="dxa"/>
          </w:tcPr>
          <w:p w14:paraId="343D82E8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36D3C58A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ind w:left="-99" w:right="-11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  <w:p w14:paraId="754E0F0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17" w:right="-11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วอน</w:t>
            </w:r>
          </w:p>
        </w:tc>
        <w:tc>
          <w:tcPr>
            <w:tcW w:w="245" w:type="dxa"/>
            <w:vAlign w:val="center"/>
          </w:tcPr>
          <w:p w14:paraId="4EA28B54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4CC7F9FE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ECE755E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7966CC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E5426" w:rsidRPr="007F61BA" w14:paraId="419CEE11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0EF3CB64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  <w:shd w:val="clear" w:color="auto" w:fill="auto"/>
          </w:tcPr>
          <w:p w14:paraId="39CE7CF7" w14:textId="77777777" w:rsidR="000E5426" w:rsidRPr="009B448A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9B448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E5426" w:rsidRPr="007F61BA" w14:paraId="114A4EBE" w14:textId="77777777" w:rsidTr="0012515B">
        <w:tc>
          <w:tcPr>
            <w:tcW w:w="1800" w:type="dxa"/>
            <w:shd w:val="clear" w:color="auto" w:fill="auto"/>
          </w:tcPr>
          <w:p w14:paraId="3C65CFF4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70" w:right="-110" w:hanging="70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เงินสดและ</w:t>
            </w:r>
            <w:r w:rsidRPr="0012515B">
              <w:rPr>
                <w:rFonts w:ascii="Angsana New" w:hAnsi="Angsana New"/>
                <w:sz w:val="22"/>
                <w:szCs w:val="22"/>
              </w:rPr>
              <w:br/>
            </w:r>
            <w:r w:rsidRPr="0012515B">
              <w:rPr>
                <w:rFonts w:ascii="Angsana New" w:hAnsi="Angsana New"/>
                <w:sz w:val="22"/>
                <w:szCs w:val="22"/>
                <w:cs/>
              </w:rPr>
              <w:t>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28E78BF3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55F0A79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4,070</w:t>
            </w:r>
          </w:p>
        </w:tc>
        <w:tc>
          <w:tcPr>
            <w:tcW w:w="236" w:type="dxa"/>
            <w:shd w:val="clear" w:color="auto" w:fill="auto"/>
          </w:tcPr>
          <w:p w14:paraId="0C5B3709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25B178F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1BA380C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8FEBC4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E54B51E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02B4FD7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D8A16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shd w:val="clear" w:color="auto" w:fill="auto"/>
          </w:tcPr>
          <w:p w14:paraId="29575A7E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17375EE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4,070</w:t>
            </w:r>
          </w:p>
        </w:tc>
        <w:tc>
          <w:tcPr>
            <w:tcW w:w="245" w:type="dxa"/>
          </w:tcPr>
          <w:p w14:paraId="42418B0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</w:tcPr>
          <w:p w14:paraId="67807392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45DE9FED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4,382</w:t>
            </w:r>
          </w:p>
        </w:tc>
        <w:tc>
          <w:tcPr>
            <w:tcW w:w="245" w:type="dxa"/>
          </w:tcPr>
          <w:p w14:paraId="08AA128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</w:tcPr>
          <w:p w14:paraId="7F9681B0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4BFA2E4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57CF396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</w:tcPr>
          <w:p w14:paraId="43DB1BA9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47C0EF0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4F9F723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</w:tcPr>
          <w:p w14:paraId="32EE173A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72FDE51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4,382</w:t>
            </w:r>
          </w:p>
        </w:tc>
      </w:tr>
      <w:tr w:rsidR="000E5426" w:rsidRPr="007F61BA" w14:paraId="7D439B41" w14:textId="77777777" w:rsidTr="0012515B">
        <w:tc>
          <w:tcPr>
            <w:tcW w:w="1800" w:type="dxa"/>
            <w:shd w:val="clear" w:color="auto" w:fill="auto"/>
          </w:tcPr>
          <w:p w14:paraId="6ABB8917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0" w:type="dxa"/>
            <w:shd w:val="clear" w:color="auto" w:fill="auto"/>
          </w:tcPr>
          <w:p w14:paraId="37872EC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13,806</w:t>
            </w:r>
          </w:p>
        </w:tc>
        <w:tc>
          <w:tcPr>
            <w:tcW w:w="236" w:type="dxa"/>
            <w:shd w:val="clear" w:color="auto" w:fill="auto"/>
          </w:tcPr>
          <w:p w14:paraId="581AE9C0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B8659F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3561AC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76F0C54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CCD457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shd w:val="clear" w:color="auto" w:fill="auto"/>
          </w:tcPr>
          <w:p w14:paraId="05FAD338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13,806</w:t>
            </w:r>
          </w:p>
        </w:tc>
        <w:tc>
          <w:tcPr>
            <w:tcW w:w="245" w:type="dxa"/>
          </w:tcPr>
          <w:p w14:paraId="0285B50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</w:tcPr>
          <w:p w14:paraId="5E7DC0E7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17,327</w:t>
            </w:r>
          </w:p>
        </w:tc>
        <w:tc>
          <w:tcPr>
            <w:tcW w:w="245" w:type="dxa"/>
          </w:tcPr>
          <w:p w14:paraId="195E3A1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</w:tcPr>
          <w:p w14:paraId="4EE7122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11AFD91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</w:tcPr>
          <w:p w14:paraId="2228951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09ED24C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</w:tcPr>
          <w:p w14:paraId="69A86BF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17,327</w:t>
            </w:r>
          </w:p>
        </w:tc>
      </w:tr>
      <w:tr w:rsidR="000E5426" w:rsidRPr="007F61BA" w14:paraId="697FFF86" w14:textId="77777777" w:rsidTr="0012515B">
        <w:tc>
          <w:tcPr>
            <w:tcW w:w="1800" w:type="dxa"/>
            <w:shd w:val="clear" w:color="auto" w:fill="auto"/>
          </w:tcPr>
          <w:p w14:paraId="25A7FE5B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720" w:type="dxa"/>
            <w:shd w:val="clear" w:color="auto" w:fill="auto"/>
          </w:tcPr>
          <w:p w14:paraId="38D5B8B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(16)</w:t>
            </w:r>
          </w:p>
        </w:tc>
        <w:tc>
          <w:tcPr>
            <w:tcW w:w="236" w:type="dxa"/>
            <w:shd w:val="clear" w:color="auto" w:fill="auto"/>
          </w:tcPr>
          <w:p w14:paraId="7A1BD4D0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8C0205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A51E98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62936C28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92A8C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shd w:val="clear" w:color="auto" w:fill="auto"/>
          </w:tcPr>
          <w:p w14:paraId="10D22BE8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(16)</w:t>
            </w:r>
          </w:p>
        </w:tc>
        <w:tc>
          <w:tcPr>
            <w:tcW w:w="245" w:type="dxa"/>
          </w:tcPr>
          <w:p w14:paraId="69EB1E1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</w:tcPr>
          <w:p w14:paraId="7BEE957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0AE92E7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</w:tcPr>
          <w:p w14:paraId="2EA8F15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 w:hint="cs"/>
                <w:szCs w:val="22"/>
                <w:cs/>
                <w:lang w:bidi="th-TH"/>
              </w:rPr>
              <w:t>(143)</w:t>
            </w:r>
          </w:p>
        </w:tc>
        <w:tc>
          <w:tcPr>
            <w:tcW w:w="245" w:type="dxa"/>
          </w:tcPr>
          <w:p w14:paraId="223F431D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</w:tcPr>
          <w:p w14:paraId="6FFE8553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  <w:lang w:bidi="th-TH"/>
              </w:rPr>
              <w:t>(58)</w:t>
            </w:r>
          </w:p>
        </w:tc>
        <w:tc>
          <w:tcPr>
            <w:tcW w:w="245" w:type="dxa"/>
          </w:tcPr>
          <w:p w14:paraId="124DC08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</w:tcPr>
          <w:p w14:paraId="4BDFF327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(201)</w:t>
            </w:r>
          </w:p>
        </w:tc>
      </w:tr>
      <w:tr w:rsidR="000E5426" w:rsidRPr="007F61BA" w14:paraId="27B13732" w14:textId="77777777" w:rsidTr="0012515B">
        <w:tc>
          <w:tcPr>
            <w:tcW w:w="1800" w:type="dxa"/>
            <w:shd w:val="clear" w:color="auto" w:fill="auto"/>
          </w:tcPr>
          <w:p w14:paraId="6E7AA825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12515B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9185E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(4,876)</w:t>
            </w:r>
          </w:p>
        </w:tc>
        <w:tc>
          <w:tcPr>
            <w:tcW w:w="236" w:type="dxa"/>
            <w:shd w:val="clear" w:color="auto" w:fill="auto"/>
          </w:tcPr>
          <w:p w14:paraId="53CBEA47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0E7988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D29096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C01B0C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E74D15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5F84FE7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(4,876)</w:t>
            </w:r>
          </w:p>
        </w:tc>
        <w:tc>
          <w:tcPr>
            <w:tcW w:w="245" w:type="dxa"/>
          </w:tcPr>
          <w:p w14:paraId="0C22DAE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3035525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(7,802)</w:t>
            </w:r>
          </w:p>
        </w:tc>
        <w:tc>
          <w:tcPr>
            <w:tcW w:w="245" w:type="dxa"/>
          </w:tcPr>
          <w:p w14:paraId="08A4E62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391EBE30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6B73049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684D85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216BA12D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3912F797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(7,802)</w:t>
            </w:r>
          </w:p>
        </w:tc>
      </w:tr>
      <w:tr w:rsidR="000E5426" w:rsidRPr="00EC622C" w14:paraId="03399E56" w14:textId="77777777" w:rsidTr="0012515B">
        <w:tc>
          <w:tcPr>
            <w:tcW w:w="1800" w:type="dxa"/>
            <w:shd w:val="clear" w:color="auto" w:fill="auto"/>
          </w:tcPr>
          <w:p w14:paraId="549F3CC0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BEA6571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A429C21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86C966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18D29CED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62DAE9B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3450579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09EFAD54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4AD9361A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</w:tcPr>
          <w:p w14:paraId="09FD51F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563E22B5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28C65984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5C64D5AC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23661495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1E305D9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40832BF1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</w:tr>
      <w:tr w:rsidR="000E5426" w:rsidRPr="007F61BA" w14:paraId="4F7AAA01" w14:textId="77777777" w:rsidTr="0012515B">
        <w:tc>
          <w:tcPr>
            <w:tcW w:w="1800" w:type="dxa"/>
            <w:shd w:val="clear" w:color="auto" w:fill="auto"/>
          </w:tcPr>
          <w:p w14:paraId="547BFE4A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รวมยอดบัญชีในงบแสดงฐานะการเงินที่มีความเสี่ยง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3D74DCE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  <w:p w14:paraId="65D0980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12,984</w:t>
            </w:r>
          </w:p>
        </w:tc>
        <w:tc>
          <w:tcPr>
            <w:tcW w:w="236" w:type="dxa"/>
            <w:shd w:val="clear" w:color="auto" w:fill="auto"/>
          </w:tcPr>
          <w:p w14:paraId="0E65F7C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8DE5019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03B3B6A3" w14:textId="77777777" w:rsidR="000E5426" w:rsidRPr="00B82FCC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B82FC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723FE4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A09DBE7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  <w:p w14:paraId="4746111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  <w:r w:rsidRPr="00B82FC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AC04D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14:paraId="45802A1B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60DC295F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12,984</w:t>
            </w:r>
          </w:p>
        </w:tc>
        <w:tc>
          <w:tcPr>
            <w:tcW w:w="245" w:type="dxa"/>
          </w:tcPr>
          <w:p w14:paraId="792BFA00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45" w:type="dxa"/>
            <w:tcBorders>
              <w:bottom w:val="double" w:sz="4" w:space="0" w:color="auto"/>
            </w:tcBorders>
          </w:tcPr>
          <w:p w14:paraId="2722BFB2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7B20E681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13,907</w:t>
            </w:r>
          </w:p>
        </w:tc>
        <w:tc>
          <w:tcPr>
            <w:tcW w:w="245" w:type="dxa"/>
          </w:tcPr>
          <w:p w14:paraId="3837D0B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504E94AF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71AACABF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(143)</w:t>
            </w:r>
          </w:p>
        </w:tc>
        <w:tc>
          <w:tcPr>
            <w:tcW w:w="245" w:type="dxa"/>
          </w:tcPr>
          <w:p w14:paraId="40310509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</w:tcPr>
          <w:p w14:paraId="339B09A8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5DCE2E4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(58)</w:t>
            </w:r>
          </w:p>
        </w:tc>
        <w:tc>
          <w:tcPr>
            <w:tcW w:w="245" w:type="dxa"/>
          </w:tcPr>
          <w:p w14:paraId="49D20EC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5" w:type="dxa"/>
            <w:tcBorders>
              <w:bottom w:val="double" w:sz="4" w:space="0" w:color="auto"/>
            </w:tcBorders>
          </w:tcPr>
          <w:p w14:paraId="1A8D5F28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3C882EDD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13,706</w:t>
            </w:r>
          </w:p>
        </w:tc>
      </w:tr>
    </w:tbl>
    <w:p w14:paraId="2FD8BA69" w14:textId="77777777" w:rsidR="00B96ABD" w:rsidRDefault="00B96AB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720"/>
        <w:gridCol w:w="236"/>
        <w:gridCol w:w="754"/>
        <w:gridCol w:w="236"/>
        <w:gridCol w:w="754"/>
        <w:gridCol w:w="236"/>
        <w:gridCol w:w="664"/>
        <w:gridCol w:w="245"/>
        <w:gridCol w:w="745"/>
        <w:gridCol w:w="245"/>
        <w:gridCol w:w="762"/>
        <w:gridCol w:w="245"/>
        <w:gridCol w:w="728"/>
        <w:gridCol w:w="245"/>
        <w:gridCol w:w="655"/>
      </w:tblGrid>
      <w:tr w:rsidR="00B96ABD" w:rsidRPr="007F61BA" w14:paraId="46FD1187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28742404" w14:textId="77777777" w:rsidR="00B96ABD" w:rsidRPr="0012515B" w:rsidRDefault="00B96ABD" w:rsidP="00770D85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  <w:shd w:val="clear" w:color="auto" w:fill="auto"/>
          </w:tcPr>
          <w:p w14:paraId="0A966714" w14:textId="77777777" w:rsidR="00B96ABD" w:rsidRPr="0012515B" w:rsidRDefault="00B96ABD" w:rsidP="00770D8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B96ABD" w:rsidRPr="007F61BA" w14:paraId="301C3FF0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759648C6" w14:textId="77777777" w:rsidR="00B96ABD" w:rsidRPr="0012515B" w:rsidRDefault="00B96ABD" w:rsidP="00770D85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7"/>
            <w:shd w:val="clear" w:color="auto" w:fill="auto"/>
          </w:tcPr>
          <w:p w14:paraId="2172C0E1" w14:textId="77777777" w:rsidR="00B96ABD" w:rsidRPr="0012515B" w:rsidRDefault="00B96ABD" w:rsidP="00770D8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5" w:type="dxa"/>
          </w:tcPr>
          <w:p w14:paraId="4A5E2F69" w14:textId="77777777" w:rsidR="00B96ABD" w:rsidRPr="0012515B" w:rsidRDefault="00B96ABD" w:rsidP="00770D8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25" w:type="dxa"/>
            <w:gridSpan w:val="7"/>
          </w:tcPr>
          <w:p w14:paraId="1A4DA76A" w14:textId="77777777" w:rsidR="00B96ABD" w:rsidRPr="0012515B" w:rsidRDefault="00B96ABD" w:rsidP="00770D8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E5426" w:rsidRPr="007F61BA" w14:paraId="62159121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46CD9707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สินทรัพย์และหนี้สินที่เป็นเงินตราต่างประเทศ </w:t>
            </w:r>
          </w:p>
          <w:p w14:paraId="5827D443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2515B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0B06FDB0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95" w:right="-20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เงินเหรียญสหรัฐ</w:t>
            </w:r>
          </w:p>
          <w:p w14:paraId="263EF945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ED859C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B2B9EB2" w14:textId="77777777" w:rsidR="000E5426" w:rsidRPr="0012515B" w:rsidRDefault="000E5426" w:rsidP="000E5426">
            <w:pPr>
              <w:spacing w:line="240" w:lineRule="atLeast"/>
              <w:ind w:left="-163" w:right="-15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</w:p>
          <w:p w14:paraId="4373D128" w14:textId="77777777" w:rsidR="000E5426" w:rsidRPr="0012515B" w:rsidRDefault="000E5426" w:rsidP="000E5426">
            <w:pPr>
              <w:spacing w:line="240" w:lineRule="atLeast"/>
              <w:ind w:left="-163" w:right="-15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36" w:type="dxa"/>
            <w:shd w:val="clear" w:color="auto" w:fill="auto"/>
          </w:tcPr>
          <w:p w14:paraId="4D2BB1BD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04E8112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ind w:right="-110"/>
              <w:rPr>
                <w:rFonts w:ascii="Angsana New" w:hAnsi="Angsana New"/>
                <w:b/>
                <w:sz w:val="22"/>
                <w:szCs w:val="22"/>
              </w:rPr>
            </w:pPr>
          </w:p>
          <w:p w14:paraId="7EBA481B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63" w:right="-11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วอน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6D3955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83D3FBB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C2B836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21A9D6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45" w:type="dxa"/>
          </w:tcPr>
          <w:p w14:paraId="4B7D55C0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5" w:type="dxa"/>
          </w:tcPr>
          <w:p w14:paraId="224F8CE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171" w:right="-20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เงินเหรียญสหรัฐ</w:t>
            </w:r>
          </w:p>
          <w:p w14:paraId="60DC5D5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อเมริกา</w:t>
            </w:r>
          </w:p>
        </w:tc>
        <w:tc>
          <w:tcPr>
            <w:tcW w:w="245" w:type="dxa"/>
            <w:vAlign w:val="center"/>
          </w:tcPr>
          <w:p w14:paraId="00F4D481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62" w:type="dxa"/>
          </w:tcPr>
          <w:p w14:paraId="4B8917CD" w14:textId="77777777" w:rsidR="000E5426" w:rsidRDefault="000E5426" w:rsidP="000E5426">
            <w:pPr>
              <w:spacing w:line="240" w:lineRule="atLeast"/>
              <w:ind w:left="-171" w:right="-15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</w:p>
          <w:p w14:paraId="6563037D" w14:textId="77777777" w:rsidR="000E5426" w:rsidRPr="0012515B" w:rsidRDefault="000E5426" w:rsidP="000E5426">
            <w:pPr>
              <w:spacing w:line="240" w:lineRule="atLeast"/>
              <w:ind w:left="-171" w:right="-15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45" w:type="dxa"/>
          </w:tcPr>
          <w:p w14:paraId="2289CCEC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1B872C8A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ind w:left="-99" w:right="-110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  <w:p w14:paraId="2BC46374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-99" w:right="-110"/>
              <w:jc w:val="center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12515B">
              <w:rPr>
                <w:rFonts w:ascii="Angsana New" w:hAnsi="Angsana New"/>
                <w:b/>
                <w:sz w:val="22"/>
                <w:szCs w:val="22"/>
                <w:cs/>
              </w:rPr>
              <w:t>เงินเหรียญสกุล</w:t>
            </w:r>
            <w:r w:rsidRPr="0012515B">
              <w:rPr>
                <w:rFonts w:ascii="Angsana New" w:hAnsi="Angsana New" w:hint="cs"/>
                <w:b/>
                <w:sz w:val="22"/>
                <w:szCs w:val="22"/>
                <w:cs/>
              </w:rPr>
              <w:t>วอน</w:t>
            </w:r>
          </w:p>
        </w:tc>
        <w:tc>
          <w:tcPr>
            <w:tcW w:w="245" w:type="dxa"/>
            <w:vAlign w:val="center"/>
          </w:tcPr>
          <w:p w14:paraId="28283142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F67BD5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F95F77" w14:textId="77777777" w:rsidR="000E5426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D01DD8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  <w:r w:rsidRPr="0012515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E5426" w:rsidRPr="007F61BA" w14:paraId="7F0F47E9" w14:textId="77777777" w:rsidTr="00770D85">
        <w:trPr>
          <w:tblHeader/>
        </w:trPr>
        <w:tc>
          <w:tcPr>
            <w:tcW w:w="1800" w:type="dxa"/>
            <w:shd w:val="clear" w:color="auto" w:fill="auto"/>
          </w:tcPr>
          <w:p w14:paraId="706D7886" w14:textId="77777777" w:rsidR="000E5426" w:rsidRPr="0012515B" w:rsidRDefault="000E5426" w:rsidP="000E5426">
            <w:pPr>
              <w:tabs>
                <w:tab w:val="left" w:pos="540"/>
              </w:tabs>
              <w:spacing w:line="240" w:lineRule="atLeast"/>
              <w:ind w:left="70" w:hanging="70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470" w:type="dxa"/>
            <w:gridSpan w:val="15"/>
            <w:shd w:val="clear" w:color="auto" w:fill="auto"/>
          </w:tcPr>
          <w:p w14:paraId="32B5AF35" w14:textId="77777777" w:rsidR="000E5426" w:rsidRPr="009B448A" w:rsidRDefault="000E5426" w:rsidP="000E5426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9B448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E5426" w:rsidRPr="007F61BA" w14:paraId="387DEDF0" w14:textId="77777777" w:rsidTr="00770D85">
        <w:tc>
          <w:tcPr>
            <w:tcW w:w="1800" w:type="dxa"/>
            <w:shd w:val="clear" w:color="auto" w:fill="auto"/>
          </w:tcPr>
          <w:p w14:paraId="0846B6AD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ind w:left="70" w:right="-110" w:hanging="70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เงินสดและ</w:t>
            </w:r>
            <w:r w:rsidRPr="0012515B">
              <w:rPr>
                <w:rFonts w:ascii="Angsana New" w:hAnsi="Angsana New"/>
                <w:sz w:val="22"/>
                <w:szCs w:val="22"/>
              </w:rPr>
              <w:br/>
            </w:r>
            <w:r w:rsidRPr="0012515B">
              <w:rPr>
                <w:rFonts w:ascii="Angsana New" w:hAnsi="Angsana New"/>
                <w:sz w:val="22"/>
                <w:szCs w:val="22"/>
                <w:cs/>
              </w:rPr>
              <w:t>รายการเทียบเท่าเงินสด</w:t>
            </w:r>
          </w:p>
        </w:tc>
        <w:tc>
          <w:tcPr>
            <w:tcW w:w="720" w:type="dxa"/>
            <w:shd w:val="clear" w:color="auto" w:fill="auto"/>
          </w:tcPr>
          <w:p w14:paraId="1BDAB63C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308DD5C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4,070</w:t>
            </w:r>
          </w:p>
        </w:tc>
        <w:tc>
          <w:tcPr>
            <w:tcW w:w="236" w:type="dxa"/>
            <w:shd w:val="clear" w:color="auto" w:fill="auto"/>
          </w:tcPr>
          <w:p w14:paraId="4C4F96DA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45AF553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5082399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8E1F3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730FDAC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6D80738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DC8C75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shd w:val="clear" w:color="auto" w:fill="auto"/>
          </w:tcPr>
          <w:p w14:paraId="6F0547EE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38A5772A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4,070</w:t>
            </w:r>
          </w:p>
        </w:tc>
        <w:tc>
          <w:tcPr>
            <w:tcW w:w="245" w:type="dxa"/>
          </w:tcPr>
          <w:p w14:paraId="3ED949E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</w:tcPr>
          <w:p w14:paraId="30F59709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58B005D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4,382</w:t>
            </w:r>
          </w:p>
        </w:tc>
        <w:tc>
          <w:tcPr>
            <w:tcW w:w="245" w:type="dxa"/>
          </w:tcPr>
          <w:p w14:paraId="73DDE811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</w:tcPr>
          <w:p w14:paraId="231CCCE3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22ECEBE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76236CD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</w:tcPr>
          <w:p w14:paraId="48133F1C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  <w:p w14:paraId="2568E845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44A36367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</w:tcPr>
          <w:p w14:paraId="4B293312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</w:p>
          <w:p w14:paraId="06990C6A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4,382</w:t>
            </w:r>
          </w:p>
        </w:tc>
      </w:tr>
      <w:tr w:rsidR="000E5426" w:rsidRPr="007F61BA" w14:paraId="69EEAF24" w14:textId="77777777" w:rsidTr="00770D85">
        <w:tc>
          <w:tcPr>
            <w:tcW w:w="1800" w:type="dxa"/>
            <w:shd w:val="clear" w:color="auto" w:fill="auto"/>
          </w:tcPr>
          <w:p w14:paraId="521DE934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0" w:type="dxa"/>
            <w:shd w:val="clear" w:color="auto" w:fill="auto"/>
          </w:tcPr>
          <w:p w14:paraId="608841A3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4AEA92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315D381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5FEE5A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647E18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A3513B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shd w:val="clear" w:color="auto" w:fill="auto"/>
          </w:tcPr>
          <w:p w14:paraId="3A701AD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 w:rsidRPr="0012515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79C1FB0C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5" w:type="dxa"/>
          </w:tcPr>
          <w:p w14:paraId="21C8F8D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80</w:t>
            </w:r>
          </w:p>
        </w:tc>
        <w:tc>
          <w:tcPr>
            <w:tcW w:w="245" w:type="dxa"/>
          </w:tcPr>
          <w:p w14:paraId="360019B7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2" w:type="dxa"/>
          </w:tcPr>
          <w:p w14:paraId="3CE75CB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12DDC80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</w:tcPr>
          <w:p w14:paraId="614EA62D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5" w:type="dxa"/>
          </w:tcPr>
          <w:p w14:paraId="214A080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5" w:type="dxa"/>
          </w:tcPr>
          <w:p w14:paraId="3023D6A8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80</w:t>
            </w:r>
          </w:p>
        </w:tc>
      </w:tr>
      <w:tr w:rsidR="000E5426" w:rsidRPr="00EC622C" w14:paraId="5DEADB56" w14:textId="77777777" w:rsidTr="00770D85">
        <w:tc>
          <w:tcPr>
            <w:tcW w:w="1800" w:type="dxa"/>
            <w:shd w:val="clear" w:color="auto" w:fill="auto"/>
          </w:tcPr>
          <w:p w14:paraId="04C1D631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B42CEAD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6CFF712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EA4C8C0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2B630A9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</w:tcPr>
          <w:p w14:paraId="1275A51B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464BAAE4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5FE7BB80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58111310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</w:tcPr>
          <w:p w14:paraId="2215266E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207006BB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04BEF354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2C898441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32A387EF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245" w:type="dxa"/>
          </w:tcPr>
          <w:p w14:paraId="46A298E4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66D03E17" w14:textId="77777777" w:rsidR="000E5426" w:rsidRPr="00EC622C" w:rsidRDefault="000E5426" w:rsidP="000E5426">
            <w:pPr>
              <w:pStyle w:val="FSBlank"/>
              <w:rPr>
                <w:sz w:val="12"/>
                <w:szCs w:val="12"/>
              </w:rPr>
            </w:pPr>
          </w:p>
        </w:tc>
      </w:tr>
      <w:tr w:rsidR="000E5426" w:rsidRPr="007F61BA" w14:paraId="53870D3D" w14:textId="77777777" w:rsidTr="00770D85">
        <w:tc>
          <w:tcPr>
            <w:tcW w:w="1800" w:type="dxa"/>
            <w:shd w:val="clear" w:color="auto" w:fill="auto"/>
          </w:tcPr>
          <w:p w14:paraId="15ED4A10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12515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รวมยอดบัญชีในงบแสดงฐานะการเงินที่มีความเสี่ยง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B3EF6CB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498E9F50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26"/>
              <w:rPr>
                <w:rFonts w:ascii="Angsana New" w:hAnsi="Angsana New" w:cs="Angsana New"/>
                <w:b/>
                <w:bCs/>
                <w:szCs w:val="22"/>
              </w:rPr>
            </w:pPr>
            <w:r w:rsidRPr="00EC622C">
              <w:rPr>
                <w:rFonts w:ascii="Angsana New" w:hAnsi="Angsana New" w:cs="Angsana New"/>
                <w:b/>
                <w:bCs/>
                <w:szCs w:val="22"/>
              </w:rPr>
              <w:t>4,070</w:t>
            </w:r>
          </w:p>
        </w:tc>
        <w:tc>
          <w:tcPr>
            <w:tcW w:w="236" w:type="dxa"/>
            <w:shd w:val="clear" w:color="auto" w:fill="auto"/>
          </w:tcPr>
          <w:p w14:paraId="7F82AA88" w14:textId="77777777" w:rsidR="000E5426" w:rsidRPr="0012515B" w:rsidRDefault="000E5426" w:rsidP="000E5426">
            <w:pPr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2D527E1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5667C1F9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C622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894220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BAA934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5CFA1917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C622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16219" w14:textId="77777777" w:rsidR="000E5426" w:rsidRPr="0012515B" w:rsidRDefault="000E5426" w:rsidP="000E5426">
            <w:pPr>
              <w:tabs>
                <w:tab w:val="decimal" w:pos="702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14:paraId="273D0B49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6BE6BDD2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4,070</w:t>
            </w:r>
          </w:p>
        </w:tc>
        <w:tc>
          <w:tcPr>
            <w:tcW w:w="245" w:type="dxa"/>
          </w:tcPr>
          <w:p w14:paraId="0E0CFF84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45" w:type="dxa"/>
            <w:tcBorders>
              <w:bottom w:val="double" w:sz="4" w:space="0" w:color="auto"/>
            </w:tcBorders>
          </w:tcPr>
          <w:p w14:paraId="23B31B22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2924B953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4,462</w:t>
            </w:r>
          </w:p>
        </w:tc>
        <w:tc>
          <w:tcPr>
            <w:tcW w:w="245" w:type="dxa"/>
          </w:tcPr>
          <w:p w14:paraId="00E6740E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23FEFAD4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07E96446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C622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45" w:type="dxa"/>
          </w:tcPr>
          <w:p w14:paraId="1FB87476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</w:tcPr>
          <w:p w14:paraId="02589658" w14:textId="77777777" w:rsidR="000E5426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1B8C6408" w14:textId="77777777" w:rsidR="000E5426" w:rsidRPr="00EC622C" w:rsidRDefault="000E5426" w:rsidP="000E542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 w:rsidRPr="00EC622C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45" w:type="dxa"/>
          </w:tcPr>
          <w:p w14:paraId="73E64FA0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55" w:type="dxa"/>
            <w:tcBorders>
              <w:bottom w:val="double" w:sz="4" w:space="0" w:color="auto"/>
            </w:tcBorders>
          </w:tcPr>
          <w:p w14:paraId="6589959C" w14:textId="77777777" w:rsidR="000E5426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  <w:p w14:paraId="6A3D7A3B" w14:textId="77777777" w:rsidR="000E5426" w:rsidRPr="0012515B" w:rsidRDefault="000E5426" w:rsidP="000E54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Cs w:val="22"/>
              </w:rPr>
              <w:t>4,462</w:t>
            </w:r>
          </w:p>
        </w:tc>
      </w:tr>
    </w:tbl>
    <w:p w14:paraId="7F13B4E6" w14:textId="77777777" w:rsidR="009B448A" w:rsidRPr="00EC622C" w:rsidRDefault="009B448A" w:rsidP="00095FF3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20FD04B" w14:textId="77777777" w:rsidR="007F61BA" w:rsidRPr="007F61BA" w:rsidRDefault="007F61BA" w:rsidP="00095FF3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61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23B6A716" w14:textId="77777777" w:rsidR="007F61BA" w:rsidRPr="002436AF" w:rsidRDefault="007F61BA" w:rsidP="00630391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3134C8AA" w14:textId="77777777" w:rsidR="00E96172" w:rsidRPr="00095FF3" w:rsidRDefault="00E96172" w:rsidP="00095FF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="002436AF">
        <w:rPr>
          <w:rFonts w:ascii="Angsana New" w:hAnsi="Angsana New" w:hint="cs"/>
          <w:sz w:val="30"/>
          <w:szCs w:val="30"/>
          <w:cs/>
        </w:rPr>
        <w:t>ผลขาดทุนที่อาจเกิดขึ้นจากการ</w:t>
      </w:r>
      <w:r w:rsidRPr="00095FF3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5102FB26" w14:textId="77777777" w:rsidR="00E96172" w:rsidRPr="002436AF" w:rsidRDefault="00E96172" w:rsidP="00095FF3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7A69AF07" w14:textId="77777777" w:rsidR="00E96172" w:rsidRPr="00095FF3" w:rsidRDefault="00E96172" w:rsidP="00095FF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</w:t>
      </w:r>
      <w:r w:rsidR="00953B02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่ขอวงเงินสินเชื่อในระดับหนึ่งๆ</w:t>
      </w:r>
      <w:r w:rsidR="00CD2224">
        <w:rPr>
          <w:rFonts w:ascii="Angsana New" w:hAnsi="Angsana New"/>
          <w:sz w:val="30"/>
          <w:szCs w:val="30"/>
        </w:rPr>
        <w:t xml:space="preserve"> </w:t>
      </w:r>
      <w:r w:rsidRPr="00095FF3">
        <w:rPr>
          <w:rFonts w:ascii="Angsana New" w:hAnsi="Angsana New"/>
          <w:sz w:val="30"/>
          <w:szCs w:val="30"/>
          <w:cs/>
        </w:rPr>
        <w:t xml:space="preserve">ณ วันที่รายงานไม่พบว่ามีความเสี่ยงจากสินเชื่อที่เป็นสาระสำคัญ </w:t>
      </w:r>
      <w:r w:rsidR="00CD2224" w:rsidRPr="00CD2224">
        <w:rPr>
          <w:rFonts w:ascii="Angsana New" w:hAnsi="Angsana New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</w:t>
      </w:r>
      <w:r w:rsidR="006C750C">
        <w:rPr>
          <w:rFonts w:ascii="Angsana New" w:hAnsi="Angsana New"/>
          <w:sz w:val="30"/>
          <w:szCs w:val="30"/>
          <w:cs/>
        </w:rPr>
        <w:t>่างไรก็ตามเนื่องจากกลุ่มบริษัท</w:t>
      </w:r>
      <w:r w:rsidR="00CD2224" w:rsidRPr="00CD2224">
        <w:rPr>
          <w:rFonts w:ascii="Angsana New" w:hAnsi="Angsana New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</w:t>
      </w:r>
      <w:r w:rsidR="006C750C">
        <w:rPr>
          <w:rFonts w:ascii="Angsana New" w:hAnsi="Angsana New"/>
          <w:sz w:val="30"/>
          <w:szCs w:val="30"/>
          <w:cs/>
        </w:rPr>
        <w:t>ระสำคัญจากการเก็บหนี้ไม่ได้</w:t>
      </w:r>
    </w:p>
    <w:p w14:paraId="436C91A9" w14:textId="77777777" w:rsidR="00924F49" w:rsidRPr="002436AF" w:rsidRDefault="00924F49" w:rsidP="00630391">
      <w:pPr>
        <w:pStyle w:val="FSBlank"/>
        <w:spacing w:line="60" w:lineRule="atLeast"/>
      </w:pPr>
    </w:p>
    <w:p w14:paraId="371CCC73" w14:textId="77777777" w:rsidR="0093599D" w:rsidRDefault="0093599D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6DC1943" w14:textId="77777777" w:rsidR="00E96172" w:rsidRPr="00095FF3" w:rsidRDefault="00E96172" w:rsidP="00095FF3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5FF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24C2161A" w14:textId="77777777" w:rsidR="00E96172" w:rsidRPr="0093599D" w:rsidRDefault="00E96172" w:rsidP="00630391">
      <w:pPr>
        <w:pStyle w:val="FSBlank"/>
        <w:spacing w:line="20" w:lineRule="atLeast"/>
        <w:rPr>
          <w:sz w:val="24"/>
          <w:szCs w:val="24"/>
        </w:rPr>
      </w:pPr>
    </w:p>
    <w:p w14:paraId="44D6B977" w14:textId="77777777" w:rsidR="0093599D" w:rsidRDefault="00E96172" w:rsidP="0093599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95FF3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2436AF">
        <w:rPr>
          <w:rFonts w:ascii="Angsana New" w:hAnsi="Angsana New"/>
          <w:sz w:val="30"/>
          <w:szCs w:val="30"/>
        </w:rPr>
        <w:br/>
      </w:r>
      <w:r w:rsidRPr="00095FF3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7C95D1C9" w14:textId="77777777" w:rsidR="0093599D" w:rsidRPr="0093599D" w:rsidRDefault="0093599D" w:rsidP="0093599D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1A9DF7C5" w14:textId="77777777" w:rsidR="00E505F4" w:rsidRPr="00E37283" w:rsidRDefault="00E505F4" w:rsidP="0093599D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728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936FBD6" w14:textId="77777777" w:rsidR="00E505F4" w:rsidRPr="0093599D" w:rsidRDefault="00E505F4" w:rsidP="00AC0274">
      <w:pPr>
        <w:pStyle w:val="FSBlank"/>
        <w:rPr>
          <w:sz w:val="24"/>
          <w:szCs w:val="24"/>
        </w:rPr>
      </w:pPr>
    </w:p>
    <w:p w14:paraId="0D680E39" w14:textId="77777777" w:rsidR="0042529E" w:rsidRPr="00E31F64" w:rsidRDefault="00E505F4" w:rsidP="00E31F6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728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</w:t>
      </w:r>
      <w:r>
        <w:rPr>
          <w:rFonts w:ascii="Angsana New" w:hAnsi="Angsana New"/>
          <w:sz w:val="30"/>
          <w:szCs w:val="30"/>
          <w:cs/>
        </w:rPr>
        <w:t>รรม</w:t>
      </w:r>
      <w:r w:rsidRPr="00E37283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496" w:tblpY="129"/>
        <w:tblW w:w="93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80"/>
        <w:gridCol w:w="990"/>
        <w:gridCol w:w="178"/>
        <w:gridCol w:w="992"/>
        <w:gridCol w:w="180"/>
        <w:gridCol w:w="990"/>
        <w:gridCol w:w="180"/>
        <w:gridCol w:w="996"/>
      </w:tblGrid>
      <w:tr w:rsidR="00E505F4" w:rsidRPr="00A13F94" w14:paraId="3299770E" w14:textId="77777777" w:rsidTr="0046397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BF64D23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6" w:type="dxa"/>
            <w:gridSpan w:val="9"/>
          </w:tcPr>
          <w:p w14:paraId="62FA2CE7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505F4" w:rsidRPr="00A13F94" w14:paraId="47DE177D" w14:textId="77777777" w:rsidTr="0046397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4792575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69EDD61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79FD750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3E251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505F4" w:rsidRPr="00A13F94" w14:paraId="58BAB021" w14:textId="77777777" w:rsidTr="00897BE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E37FCFD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F142F0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A1C08A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642F53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C7837AD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FCCE59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F8518C1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137796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DF764F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08CA6CC0" w14:textId="77777777" w:rsidR="00E505F4" w:rsidRPr="00E37283" w:rsidRDefault="00E505F4" w:rsidP="00C934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505F4" w:rsidRPr="00A13F94" w14:paraId="25F0C7F2" w14:textId="77777777" w:rsidTr="0046397D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0D03CC8A" w14:textId="77777777" w:rsidR="00E505F4" w:rsidRPr="00E37283" w:rsidRDefault="00E505F4" w:rsidP="00C934A2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6" w:type="dxa"/>
            <w:gridSpan w:val="9"/>
          </w:tcPr>
          <w:p w14:paraId="65CA88D9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05F4" w:rsidRPr="00A13F94" w14:paraId="273684CF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213363F6" w14:textId="77777777" w:rsidR="00E505F4" w:rsidRPr="00E37283" w:rsidRDefault="00E505F4" w:rsidP="00562C1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 256</w:t>
            </w:r>
            <w:r w:rsidR="00973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4B8E8E10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CD068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40265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DCA3A6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57EF1AA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0A0936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10193B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A4EA9C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6BC95E60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5F4" w:rsidRPr="00A13F94" w14:paraId="2103F874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7191BD75" w14:textId="77777777" w:rsidR="00E505F4" w:rsidRPr="00E37283" w:rsidRDefault="00E505F4" w:rsidP="00C934A2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7F1E1D8C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60815D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4FB037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228093E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4F77282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F096AD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D1668D" w14:textId="77777777" w:rsidR="00E505F4" w:rsidRPr="0014384E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F582B3A" w14:textId="77777777" w:rsidR="00E505F4" w:rsidRPr="00E37283" w:rsidRDefault="00E505F4" w:rsidP="00C934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047F4197" w14:textId="77777777" w:rsidR="00E505F4" w:rsidRPr="00E37283" w:rsidRDefault="00E505F4" w:rsidP="00C934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7E00" w:rsidRPr="00A13F94" w14:paraId="3A99E3AF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305F2F44" w14:textId="77777777" w:rsidR="008F7E00" w:rsidRPr="00E37283" w:rsidRDefault="008F7E00" w:rsidP="008F7E0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4EA51539" w14:textId="77777777" w:rsidR="008F7E00" w:rsidRPr="00E37283" w:rsidRDefault="0042529E" w:rsidP="008F7E0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</w:tcPr>
          <w:p w14:paraId="2E2C1D86" w14:textId="77777777" w:rsidR="008F7E00" w:rsidRPr="00E37283" w:rsidRDefault="008F7E00" w:rsidP="008F7E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757425" w14:textId="77777777" w:rsidR="008F7E00" w:rsidRPr="00E37283" w:rsidRDefault="0042529E" w:rsidP="008F7E0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78" w:type="dxa"/>
            <w:shd w:val="clear" w:color="auto" w:fill="auto"/>
          </w:tcPr>
          <w:p w14:paraId="4DF5A0CF" w14:textId="77777777" w:rsidR="008F7E00" w:rsidRPr="00E37283" w:rsidRDefault="008F7E00" w:rsidP="008F7E0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26F84B" w14:textId="77777777" w:rsidR="008F7E00" w:rsidRPr="00746802" w:rsidRDefault="0042529E" w:rsidP="008F7E0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03FF1" w14:textId="77777777" w:rsidR="008F7E00" w:rsidRPr="00746802" w:rsidRDefault="008F7E00" w:rsidP="008F7E0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1F391" w14:textId="77777777" w:rsidR="008F7E00" w:rsidRPr="00746802" w:rsidRDefault="0042529E" w:rsidP="008F7E0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9D48C" w14:textId="77777777" w:rsidR="008F7E00" w:rsidRPr="00746802" w:rsidRDefault="008F7E00" w:rsidP="008F7E0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457BD4A7" w14:textId="77777777" w:rsidR="008F7E00" w:rsidRPr="00E37283" w:rsidRDefault="0042529E" w:rsidP="008F7E0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</w:tr>
      <w:tr w:rsidR="008F7E00" w:rsidRPr="00A13F94" w14:paraId="5DFDA051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3CC08252" w14:textId="77777777" w:rsidR="008F7E00" w:rsidRPr="00F60B97" w:rsidRDefault="008F7E00" w:rsidP="008F7E00">
            <w:pPr>
              <w:pStyle w:val="FSBlank"/>
              <w:rPr>
                <w:cs/>
              </w:rPr>
            </w:pPr>
          </w:p>
        </w:tc>
        <w:tc>
          <w:tcPr>
            <w:tcW w:w="1260" w:type="dxa"/>
          </w:tcPr>
          <w:p w14:paraId="40546426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180" w:type="dxa"/>
          </w:tcPr>
          <w:p w14:paraId="0092CFEA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990" w:type="dxa"/>
            <w:shd w:val="clear" w:color="auto" w:fill="auto"/>
          </w:tcPr>
          <w:p w14:paraId="1B3EE9C6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178" w:type="dxa"/>
            <w:shd w:val="clear" w:color="auto" w:fill="auto"/>
          </w:tcPr>
          <w:p w14:paraId="579B1963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29C2BE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20D808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0C58B0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B3311A" w14:textId="77777777" w:rsidR="008F7E00" w:rsidRPr="00F60B97" w:rsidRDefault="008F7E00" w:rsidP="008F7E00">
            <w:pPr>
              <w:pStyle w:val="FSBlank"/>
            </w:pPr>
          </w:p>
        </w:tc>
        <w:tc>
          <w:tcPr>
            <w:tcW w:w="996" w:type="dxa"/>
            <w:shd w:val="clear" w:color="auto" w:fill="auto"/>
          </w:tcPr>
          <w:p w14:paraId="1D6F9D98" w14:textId="77777777" w:rsidR="008F7E00" w:rsidRPr="00F60B97" w:rsidRDefault="008F7E00" w:rsidP="008F7E00">
            <w:pPr>
              <w:pStyle w:val="FSBlank"/>
            </w:pPr>
          </w:p>
        </w:tc>
      </w:tr>
      <w:tr w:rsidR="007A4615" w:rsidRPr="00A13F94" w14:paraId="1E0CC947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65FC23EE" w14:textId="77777777" w:rsidR="007A4615" w:rsidRPr="00C36282" w:rsidRDefault="007A4615" w:rsidP="007A461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วัดด้ว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14FB5FDE" w14:textId="77777777" w:rsidR="007A4615" w:rsidRDefault="007A4615" w:rsidP="007A4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998B89" w14:textId="77777777" w:rsidR="007A4615" w:rsidRPr="00E37283" w:rsidRDefault="007A4615" w:rsidP="007A4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8ACFFA" w14:textId="77777777" w:rsidR="007A4615" w:rsidRDefault="007A4615" w:rsidP="007A4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B596F0E" w14:textId="77777777" w:rsidR="007A4615" w:rsidRPr="00E37283" w:rsidRDefault="007A4615" w:rsidP="007A461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063FA2" w14:textId="77777777" w:rsidR="007A4615" w:rsidRDefault="007A4615" w:rsidP="007A461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C3F1A2" w14:textId="77777777" w:rsidR="007A4615" w:rsidRPr="00746802" w:rsidRDefault="007A4615" w:rsidP="007A461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9AE24" w14:textId="77777777" w:rsidR="007A4615" w:rsidRDefault="007A4615" w:rsidP="007A4615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3A7033" w14:textId="77777777" w:rsidR="007A4615" w:rsidRPr="00746802" w:rsidRDefault="007A4615" w:rsidP="007A4615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7BEF1530" w14:textId="77777777" w:rsidR="007A4615" w:rsidRDefault="007A4615" w:rsidP="007A4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6397D" w:rsidRPr="00A13F94" w14:paraId="60397E70" w14:textId="77777777" w:rsidTr="00897BE7">
        <w:trPr>
          <w:trHeight w:val="20"/>
        </w:trPr>
        <w:tc>
          <w:tcPr>
            <w:tcW w:w="3420" w:type="dxa"/>
            <w:shd w:val="clear" w:color="auto" w:fill="auto"/>
          </w:tcPr>
          <w:p w14:paraId="6B925F90" w14:textId="77777777" w:rsidR="0046397D" w:rsidRPr="0073079A" w:rsidRDefault="0046397D" w:rsidP="0046397D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vAlign w:val="bottom"/>
          </w:tcPr>
          <w:p w14:paraId="69690F0C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46,350</w:t>
            </w:r>
          </w:p>
        </w:tc>
        <w:tc>
          <w:tcPr>
            <w:tcW w:w="180" w:type="dxa"/>
          </w:tcPr>
          <w:p w14:paraId="7E732363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1799D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9433E32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B5ECEA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4EA474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07A8A5" w14:textId="77777777" w:rsidR="0046397D" w:rsidRPr="001B56C5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1DD85C1" w14:textId="77777777" w:rsidR="0046397D" w:rsidRPr="001B56C5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0FF59" w14:textId="77777777" w:rsidR="0046397D" w:rsidRPr="001B56C5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7630E90C" w14:textId="77777777" w:rsidR="0046397D" w:rsidRPr="001B56C5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D696AF8" w14:textId="77777777" w:rsidR="0046397D" w:rsidRPr="001B56C5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56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49,813</w:t>
            </w:r>
          </w:p>
        </w:tc>
      </w:tr>
    </w:tbl>
    <w:p w14:paraId="18B4806E" w14:textId="77777777" w:rsidR="004A0624" w:rsidRDefault="004A0624" w:rsidP="00087D50">
      <w:pPr>
        <w:pStyle w:val="FSBlank"/>
        <w:spacing w:line="200" w:lineRule="atLeast"/>
      </w:pPr>
    </w:p>
    <w:p w14:paraId="5FAFCB75" w14:textId="77777777" w:rsidR="00943537" w:rsidRDefault="00943537">
      <w:pPr>
        <w:rPr>
          <w:cs/>
        </w:rPr>
      </w:pPr>
      <w:r>
        <w:br w:type="page"/>
      </w:r>
    </w:p>
    <w:tbl>
      <w:tblPr>
        <w:tblpPr w:leftFromText="180" w:rightFromText="180" w:vertAnchor="text" w:horzAnchor="margin" w:tblpX="496" w:tblpY="129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180"/>
        <w:gridCol w:w="990"/>
        <w:gridCol w:w="178"/>
        <w:gridCol w:w="992"/>
        <w:gridCol w:w="180"/>
        <w:gridCol w:w="990"/>
        <w:gridCol w:w="180"/>
        <w:gridCol w:w="993"/>
      </w:tblGrid>
      <w:tr w:rsidR="00617570" w:rsidRPr="00A13F94" w14:paraId="207854B3" w14:textId="77777777" w:rsidTr="0062429A">
        <w:trPr>
          <w:trHeight w:val="20"/>
        </w:trPr>
        <w:tc>
          <w:tcPr>
            <w:tcW w:w="3420" w:type="dxa"/>
            <w:shd w:val="clear" w:color="auto" w:fill="auto"/>
          </w:tcPr>
          <w:p w14:paraId="761D3CFD" w14:textId="77777777" w:rsidR="00617570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9"/>
          </w:tcPr>
          <w:p w14:paraId="5AB9AEEB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17570" w:rsidRPr="00A13F94" w14:paraId="459C953B" w14:textId="77777777" w:rsidTr="00D75842">
        <w:trPr>
          <w:trHeight w:val="20"/>
        </w:trPr>
        <w:tc>
          <w:tcPr>
            <w:tcW w:w="3420" w:type="dxa"/>
            <w:shd w:val="clear" w:color="auto" w:fill="auto"/>
          </w:tcPr>
          <w:p w14:paraId="43561D03" w14:textId="77777777" w:rsidR="00617570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A3C897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B533426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49A34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7570" w:rsidRPr="00A13F94" w14:paraId="739D32C6" w14:textId="77777777" w:rsidTr="0035267E">
        <w:trPr>
          <w:trHeight w:val="20"/>
        </w:trPr>
        <w:tc>
          <w:tcPr>
            <w:tcW w:w="3420" w:type="dxa"/>
            <w:shd w:val="clear" w:color="auto" w:fill="auto"/>
          </w:tcPr>
          <w:p w14:paraId="2315D832" w14:textId="77777777" w:rsidR="00617570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13AEE3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90132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1FC6FD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4219A00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81DAD6B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592BD48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746412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2FFC7B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F5AA91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17570" w:rsidRPr="00A13F94" w14:paraId="7CAE698E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70B1C0D0" w14:textId="77777777" w:rsidR="00617570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9"/>
          </w:tcPr>
          <w:p w14:paraId="6E3EDCED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17570" w:rsidRPr="00A13F94" w14:paraId="73CAC48F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4A14575C" w14:textId="77777777" w:rsidR="00617570" w:rsidRPr="00E37283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 2561</w:t>
            </w:r>
          </w:p>
        </w:tc>
        <w:tc>
          <w:tcPr>
            <w:tcW w:w="1260" w:type="dxa"/>
          </w:tcPr>
          <w:p w14:paraId="0968381F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3DAC9D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3FB72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CA21A5B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1D9FC02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A5C898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0D5054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CF6994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121C0D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570" w:rsidRPr="00A13F94" w14:paraId="10327DFB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44E397BD" w14:textId="77777777" w:rsidR="00617570" w:rsidRPr="00E37283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</w:tcPr>
          <w:p w14:paraId="6A40F5D0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2329B1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03522E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B74713F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D29631E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CC3895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A39F4B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22E10E" w14:textId="77777777" w:rsidR="00617570" w:rsidRPr="00E37283" w:rsidRDefault="00617570" w:rsidP="006175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20A3A3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7570" w:rsidRPr="00A13F94" w14:paraId="4E6BF443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7C17D0E2" w14:textId="77777777" w:rsidR="00617570" w:rsidRPr="00E37283" w:rsidRDefault="00617570" w:rsidP="0061757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38B571FA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80" w:type="dxa"/>
          </w:tcPr>
          <w:p w14:paraId="23E251AC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6402C2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78" w:type="dxa"/>
            <w:shd w:val="clear" w:color="auto" w:fill="auto"/>
          </w:tcPr>
          <w:p w14:paraId="63CAAD0F" w14:textId="77777777" w:rsidR="00617570" w:rsidRPr="00E37283" w:rsidRDefault="00617570" w:rsidP="0061757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5DF775" w14:textId="77777777" w:rsidR="00617570" w:rsidRPr="00746802" w:rsidRDefault="00617570" w:rsidP="006175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EB29A2" w14:textId="77777777" w:rsidR="00617570" w:rsidRPr="00746802" w:rsidRDefault="00617570" w:rsidP="006175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A8F582" w14:textId="77777777" w:rsidR="00617570" w:rsidRPr="00746802" w:rsidRDefault="00617570" w:rsidP="006175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F44E9" w14:textId="77777777" w:rsidR="00617570" w:rsidRPr="00746802" w:rsidRDefault="00617570" w:rsidP="006175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635977" w14:textId="77777777" w:rsidR="00617570" w:rsidRPr="00E37283" w:rsidRDefault="00617570" w:rsidP="0061757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</w:tr>
      <w:tr w:rsidR="00617570" w:rsidRPr="00A13F94" w14:paraId="62409EB0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1E867F01" w14:textId="77777777" w:rsidR="00617570" w:rsidRPr="00F60B97" w:rsidRDefault="00617570" w:rsidP="00617570">
            <w:pPr>
              <w:pStyle w:val="FSBlank"/>
              <w:rPr>
                <w:cs/>
              </w:rPr>
            </w:pPr>
          </w:p>
        </w:tc>
        <w:tc>
          <w:tcPr>
            <w:tcW w:w="1260" w:type="dxa"/>
          </w:tcPr>
          <w:p w14:paraId="28C2FE44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180" w:type="dxa"/>
          </w:tcPr>
          <w:p w14:paraId="5BA13352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990" w:type="dxa"/>
            <w:shd w:val="clear" w:color="auto" w:fill="auto"/>
          </w:tcPr>
          <w:p w14:paraId="523AA89B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178" w:type="dxa"/>
            <w:shd w:val="clear" w:color="auto" w:fill="auto"/>
          </w:tcPr>
          <w:p w14:paraId="2F6317A7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8F373D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6E346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9AC2D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9F1995" w14:textId="77777777" w:rsidR="00617570" w:rsidRPr="00F60B97" w:rsidRDefault="00617570" w:rsidP="00617570">
            <w:pPr>
              <w:pStyle w:val="FSBlank"/>
            </w:pPr>
          </w:p>
        </w:tc>
        <w:tc>
          <w:tcPr>
            <w:tcW w:w="990" w:type="dxa"/>
            <w:shd w:val="clear" w:color="auto" w:fill="auto"/>
          </w:tcPr>
          <w:p w14:paraId="54A53DCC" w14:textId="77777777" w:rsidR="00617570" w:rsidRPr="00F60B97" w:rsidRDefault="00617570" w:rsidP="00617570">
            <w:pPr>
              <w:pStyle w:val="FSBlank"/>
            </w:pPr>
          </w:p>
        </w:tc>
      </w:tr>
      <w:tr w:rsidR="00617570" w:rsidRPr="00A13F94" w14:paraId="06A9D617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6414AF23" w14:textId="77777777" w:rsidR="00617570" w:rsidRPr="00C36282" w:rsidRDefault="00617570" w:rsidP="006175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วัดด้ว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088FAC75" w14:textId="77777777" w:rsidR="00617570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D7B6B6" w14:textId="77777777" w:rsidR="00617570" w:rsidRPr="00E37283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890C0F" w14:textId="77777777" w:rsidR="00617570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4A047CE" w14:textId="77777777" w:rsidR="00617570" w:rsidRPr="00E37283" w:rsidRDefault="00617570" w:rsidP="0061757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F980E" w14:textId="77777777" w:rsidR="00617570" w:rsidRDefault="00617570" w:rsidP="006175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A9326B" w14:textId="77777777" w:rsidR="00617570" w:rsidRPr="00746802" w:rsidRDefault="00617570" w:rsidP="006175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000AD6" w14:textId="77777777" w:rsidR="00617570" w:rsidRDefault="00617570" w:rsidP="006175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C9705" w14:textId="77777777" w:rsidR="00617570" w:rsidRPr="00746802" w:rsidRDefault="00617570" w:rsidP="006175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2A8E82" w14:textId="77777777" w:rsidR="00617570" w:rsidRDefault="00617570" w:rsidP="006175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6397D" w:rsidRPr="00A13F94" w14:paraId="7762CE33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3C86E10F" w14:textId="77777777" w:rsidR="0046397D" w:rsidRPr="0073079A" w:rsidRDefault="0046397D" w:rsidP="0046397D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vAlign w:val="bottom"/>
          </w:tcPr>
          <w:p w14:paraId="1D74D8D7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51,500</w:t>
            </w:r>
          </w:p>
        </w:tc>
        <w:tc>
          <w:tcPr>
            <w:tcW w:w="180" w:type="dxa"/>
          </w:tcPr>
          <w:p w14:paraId="26AF6229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57F42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7FFE1F1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BA1A8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59254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8B9ABA" w14:textId="77777777" w:rsidR="0046397D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BB8EF0" w14:textId="77777777" w:rsidR="0046397D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61,053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75DF6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C78DE" w14:textId="77777777" w:rsidR="0046397D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058F9A" w14:textId="77777777" w:rsidR="0046397D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61,053</w:t>
            </w:r>
          </w:p>
        </w:tc>
      </w:tr>
      <w:tr w:rsidR="0046397D" w:rsidRPr="00A13F94" w14:paraId="22D51E14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248D70C4" w14:textId="77777777" w:rsidR="0046397D" w:rsidRDefault="0046397D" w:rsidP="0046397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12BDAF4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(658,940)</w:t>
            </w:r>
          </w:p>
        </w:tc>
        <w:tc>
          <w:tcPr>
            <w:tcW w:w="180" w:type="dxa"/>
          </w:tcPr>
          <w:p w14:paraId="6A7BB4FB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AE211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1F7AB2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B2D44E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7A5C8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F9D6E" w14:textId="77777777" w:rsidR="0046397D" w:rsidRPr="00F27273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7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(695,397)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77283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0AE21" w14:textId="77777777" w:rsidR="0046397D" w:rsidRPr="00F27273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7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(695,397)</w:t>
            </w:r>
          </w:p>
        </w:tc>
      </w:tr>
      <w:tr w:rsidR="0046397D" w:rsidRPr="00A13F94" w14:paraId="06FC939B" w14:textId="77777777" w:rsidTr="0046397D">
        <w:trPr>
          <w:trHeight w:val="20"/>
        </w:trPr>
        <w:tc>
          <w:tcPr>
            <w:tcW w:w="3420" w:type="dxa"/>
            <w:shd w:val="clear" w:color="auto" w:fill="auto"/>
          </w:tcPr>
          <w:p w14:paraId="64EFA2EE" w14:textId="77777777" w:rsidR="0046397D" w:rsidRDefault="0046397D" w:rsidP="0046397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</w:tcPr>
          <w:p w14:paraId="584A711B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(8,610)</w:t>
            </w:r>
          </w:p>
        </w:tc>
        <w:tc>
          <w:tcPr>
            <w:tcW w:w="180" w:type="dxa"/>
          </w:tcPr>
          <w:p w14:paraId="3AE2012F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442E4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A96DE00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CF702E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0F67CE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0E3489" w14:textId="77777777" w:rsidR="0046397D" w:rsidRPr="00F27273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7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02386C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B5A1B" w14:textId="77777777" w:rsidR="0046397D" w:rsidRPr="00F27273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72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(9,246)</w:t>
            </w:r>
          </w:p>
        </w:tc>
      </w:tr>
    </w:tbl>
    <w:p w14:paraId="22B753F6" w14:textId="77777777" w:rsidR="006756AF" w:rsidRPr="00973859" w:rsidRDefault="006756AF" w:rsidP="00F60B97">
      <w:pPr>
        <w:pStyle w:val="FSBlank"/>
        <w:rPr>
          <w:sz w:val="2"/>
          <w:szCs w:val="2"/>
        </w:rPr>
      </w:pPr>
    </w:p>
    <w:tbl>
      <w:tblPr>
        <w:tblW w:w="9303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1259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E505F4" w:rsidRPr="00A13F94" w14:paraId="67627971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6E1CD61D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6" w:type="dxa"/>
            <w:gridSpan w:val="9"/>
          </w:tcPr>
          <w:p w14:paraId="634EF6E4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505F4" w:rsidRPr="00A13F94" w14:paraId="489054F2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47D9E47A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0D1F02E7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9BEFE94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697B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505F4" w:rsidRPr="00A13F94" w14:paraId="3BFFF95C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6417A9C5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D8CCF2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A3B4CB5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FFAB210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F8E08BF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6F267D2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6C85B45C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0651BCA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E803A7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E0ED64" w14:textId="77777777" w:rsidR="00E505F4" w:rsidRPr="00E37283" w:rsidRDefault="00E505F4" w:rsidP="00562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505F4" w:rsidRPr="00A13F94" w14:paraId="5A021B04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60E04B4" w14:textId="77777777" w:rsidR="00E505F4" w:rsidRPr="00E37283" w:rsidRDefault="00E505F4" w:rsidP="00562C1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6" w:type="dxa"/>
            <w:gridSpan w:val="9"/>
          </w:tcPr>
          <w:p w14:paraId="42D755C4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05F4" w:rsidRPr="00A13F94" w14:paraId="3CFFF8F0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1DD347FD" w14:textId="77777777" w:rsidR="00E505F4" w:rsidRPr="00E37283" w:rsidRDefault="00E505F4" w:rsidP="00562C1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C74B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3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59" w:type="dxa"/>
          </w:tcPr>
          <w:p w14:paraId="4D7D7F17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16873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90EE7A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198AF8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36F54554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7A717D4E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6EE118B6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7DF63A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5BEF81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5F4" w:rsidRPr="00A13F94" w14:paraId="4664C440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42FDD732" w14:textId="77777777" w:rsidR="00E505F4" w:rsidRPr="00E37283" w:rsidRDefault="00E505F4" w:rsidP="00562C15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59" w:type="dxa"/>
          </w:tcPr>
          <w:p w14:paraId="1F3561FF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D3C64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702B07A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392498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343DA0C1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3B4CD52B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0D9AB049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6995F3" w14:textId="77777777" w:rsidR="00E505F4" w:rsidRPr="00E37283" w:rsidRDefault="00E505F4" w:rsidP="00562C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AA2BF3" w14:textId="77777777" w:rsidR="00E505F4" w:rsidRPr="00E37283" w:rsidRDefault="00E505F4" w:rsidP="00562C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2631" w:rsidRPr="00A13F94" w14:paraId="241FB2A4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22C993DC" w14:textId="77777777" w:rsidR="00DA2631" w:rsidRPr="00E37283" w:rsidRDefault="00DA2631" w:rsidP="00DA263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9" w:type="dxa"/>
          </w:tcPr>
          <w:p w14:paraId="2A3A12C6" w14:textId="77777777" w:rsidR="00DA2631" w:rsidRPr="00E37283" w:rsidRDefault="0042529E" w:rsidP="00DA26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</w:tcPr>
          <w:p w14:paraId="10EF0415" w14:textId="77777777" w:rsidR="00DA2631" w:rsidRPr="00E37283" w:rsidRDefault="00DA2631" w:rsidP="00DA26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C7C5E6A" w14:textId="77777777" w:rsidR="00DA2631" w:rsidRPr="00E37283" w:rsidRDefault="0042529E" w:rsidP="00DA263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  <w:tc>
          <w:tcPr>
            <w:tcW w:w="180" w:type="dxa"/>
            <w:shd w:val="clear" w:color="auto" w:fill="auto"/>
          </w:tcPr>
          <w:p w14:paraId="0A3ED89C" w14:textId="77777777" w:rsidR="00DA2631" w:rsidRPr="00E37283" w:rsidRDefault="00DA2631" w:rsidP="00DA263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80892D1" w14:textId="77777777" w:rsidR="00DA2631" w:rsidRPr="00746802" w:rsidRDefault="0042529E" w:rsidP="00DA2631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BF533F7" w14:textId="77777777" w:rsidR="00DA2631" w:rsidRPr="00746802" w:rsidRDefault="00DA2631" w:rsidP="00DA2631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8D774FB" w14:textId="77777777" w:rsidR="00DA2631" w:rsidRPr="00746802" w:rsidRDefault="0042529E" w:rsidP="00DA2631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F8A8A" w14:textId="77777777" w:rsidR="00DA2631" w:rsidRPr="00746802" w:rsidRDefault="00DA2631" w:rsidP="00DA2631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62A34E" w14:textId="77777777" w:rsidR="00DA2631" w:rsidRPr="00E37283" w:rsidRDefault="0042529E" w:rsidP="00DA263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638,619</w:t>
            </w:r>
          </w:p>
        </w:tc>
      </w:tr>
      <w:tr w:rsidR="00DA2631" w:rsidRPr="00A13F94" w14:paraId="12605C4F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F15061B" w14:textId="77777777" w:rsidR="00DA2631" w:rsidRPr="00E37283" w:rsidRDefault="00DA2631" w:rsidP="00DA2631">
            <w:pPr>
              <w:pStyle w:val="FSBlank"/>
              <w:rPr>
                <w:cs/>
              </w:rPr>
            </w:pPr>
          </w:p>
        </w:tc>
        <w:tc>
          <w:tcPr>
            <w:tcW w:w="1259" w:type="dxa"/>
          </w:tcPr>
          <w:p w14:paraId="1498336C" w14:textId="77777777" w:rsidR="00DA2631" w:rsidRDefault="00DA2631" w:rsidP="00DA2631">
            <w:pPr>
              <w:pStyle w:val="FSBlank"/>
            </w:pPr>
          </w:p>
        </w:tc>
        <w:tc>
          <w:tcPr>
            <w:tcW w:w="180" w:type="dxa"/>
          </w:tcPr>
          <w:p w14:paraId="2DF96238" w14:textId="77777777" w:rsidR="00DA2631" w:rsidRPr="00E37283" w:rsidRDefault="00DA2631" w:rsidP="00DA2631">
            <w:pPr>
              <w:pStyle w:val="FSBlank"/>
            </w:pPr>
          </w:p>
        </w:tc>
        <w:tc>
          <w:tcPr>
            <w:tcW w:w="992" w:type="dxa"/>
            <w:shd w:val="clear" w:color="auto" w:fill="auto"/>
          </w:tcPr>
          <w:p w14:paraId="5339C9B9" w14:textId="77777777" w:rsidR="00DA2631" w:rsidRDefault="00DA2631" w:rsidP="00DA2631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AFC8DB4" w14:textId="77777777" w:rsidR="00DA2631" w:rsidRPr="00E37283" w:rsidRDefault="00DA2631" w:rsidP="00DA2631">
            <w:pPr>
              <w:pStyle w:val="FSBlank"/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5D527E0" w14:textId="77777777" w:rsidR="00DA2631" w:rsidRDefault="00DA2631" w:rsidP="00DA2631">
            <w:pPr>
              <w:pStyle w:val="FSBlank"/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D67B563" w14:textId="77777777" w:rsidR="00DA2631" w:rsidRPr="00746802" w:rsidRDefault="00DA2631" w:rsidP="00DA2631">
            <w:pPr>
              <w:pStyle w:val="FSBlank"/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EA657ED" w14:textId="77777777" w:rsidR="00DA2631" w:rsidRDefault="00DA2631" w:rsidP="00DA2631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880B72" w14:textId="77777777" w:rsidR="00DA2631" w:rsidRPr="00746802" w:rsidRDefault="00DA2631" w:rsidP="00DA2631">
            <w:pPr>
              <w:pStyle w:val="FSBlank"/>
            </w:pPr>
          </w:p>
        </w:tc>
        <w:tc>
          <w:tcPr>
            <w:tcW w:w="990" w:type="dxa"/>
            <w:shd w:val="clear" w:color="auto" w:fill="auto"/>
          </w:tcPr>
          <w:p w14:paraId="342BE0EB" w14:textId="77777777" w:rsidR="00DA2631" w:rsidRDefault="00DA2631" w:rsidP="00DA2631">
            <w:pPr>
              <w:pStyle w:val="FSBlank"/>
            </w:pPr>
          </w:p>
        </w:tc>
      </w:tr>
      <w:tr w:rsidR="00380A3F" w:rsidRPr="00A13F94" w14:paraId="5C132160" w14:textId="77777777" w:rsidTr="00380A3F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15C1FA60" w14:textId="77777777" w:rsidR="00380A3F" w:rsidRPr="00C36282" w:rsidRDefault="00380A3F" w:rsidP="00380A3F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F43350"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F433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F4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วัดด้ว</w:t>
            </w:r>
            <w:r w:rsidR="00F433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59" w:type="dxa"/>
          </w:tcPr>
          <w:p w14:paraId="4DAEE6C7" w14:textId="77777777" w:rsidR="00380A3F" w:rsidRDefault="00380A3F" w:rsidP="00380A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D83915" w14:textId="77777777" w:rsidR="00380A3F" w:rsidRPr="00E37283" w:rsidRDefault="00380A3F" w:rsidP="00380A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712BDD6" w14:textId="77777777" w:rsidR="00380A3F" w:rsidRDefault="00380A3F" w:rsidP="00380A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098119" w14:textId="77777777" w:rsidR="00380A3F" w:rsidRPr="00E37283" w:rsidRDefault="00380A3F" w:rsidP="00380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8AA8B6E" w14:textId="77777777" w:rsidR="00380A3F" w:rsidRDefault="00380A3F" w:rsidP="00380A3F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1B3AB71" w14:textId="77777777" w:rsidR="00380A3F" w:rsidRPr="00746802" w:rsidRDefault="00380A3F" w:rsidP="00380A3F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4C4D589" w14:textId="77777777" w:rsidR="00380A3F" w:rsidRDefault="00380A3F" w:rsidP="00380A3F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40A72E" w14:textId="77777777" w:rsidR="00380A3F" w:rsidRPr="00746802" w:rsidRDefault="00380A3F" w:rsidP="00380A3F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15A9BAE" w14:textId="77777777" w:rsidR="00380A3F" w:rsidRDefault="00380A3F" w:rsidP="00380A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0A3F" w:rsidRPr="00A13F94" w14:paraId="593912C9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4F43E6F" w14:textId="77777777" w:rsidR="00380A3F" w:rsidRPr="0073079A" w:rsidRDefault="00380A3F" w:rsidP="00380A3F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59" w:type="dxa"/>
          </w:tcPr>
          <w:p w14:paraId="090C0B02" w14:textId="77777777" w:rsidR="00380A3F" w:rsidRDefault="00380A3F" w:rsidP="00380A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E0F07AC" w14:textId="77777777" w:rsidR="00380A3F" w:rsidRDefault="00380A3F" w:rsidP="00380A3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66,200</w:t>
            </w:r>
          </w:p>
        </w:tc>
        <w:tc>
          <w:tcPr>
            <w:tcW w:w="180" w:type="dxa"/>
          </w:tcPr>
          <w:p w14:paraId="11A610F4" w14:textId="77777777" w:rsidR="00380A3F" w:rsidRPr="00E37283" w:rsidRDefault="00380A3F" w:rsidP="00380A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E50E59" w14:textId="77777777" w:rsidR="00380A3F" w:rsidRPr="00746802" w:rsidRDefault="00380A3F" w:rsidP="00380A3F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43E88" w14:textId="77777777" w:rsidR="00380A3F" w:rsidRPr="00E37283" w:rsidRDefault="00380A3F" w:rsidP="00380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BFA4DA" w14:textId="77777777" w:rsidR="00380A3F" w:rsidRPr="00746802" w:rsidRDefault="00380A3F" w:rsidP="00380A3F">
            <w:pPr>
              <w:ind w:left="-102" w:right="3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323F093" w14:textId="77777777" w:rsidR="00380A3F" w:rsidRPr="00E37283" w:rsidRDefault="00380A3F" w:rsidP="00380A3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4D105C7" w14:textId="77777777" w:rsidR="00380A3F" w:rsidRPr="000A195F" w:rsidRDefault="00380A3F" w:rsidP="00380A3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19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73,216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77CFB" w14:textId="77777777" w:rsidR="00380A3F" w:rsidRPr="000A195F" w:rsidRDefault="00380A3F" w:rsidP="00380A3F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29348" w14:textId="77777777" w:rsidR="00380A3F" w:rsidRPr="000A195F" w:rsidRDefault="00380A3F" w:rsidP="00380A3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19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73,216</w:t>
            </w:r>
          </w:p>
        </w:tc>
      </w:tr>
    </w:tbl>
    <w:p w14:paraId="7D929CDB" w14:textId="77777777" w:rsidR="00973859" w:rsidRDefault="00973859" w:rsidP="00973859">
      <w:pPr>
        <w:pStyle w:val="FSBlank"/>
      </w:pPr>
    </w:p>
    <w:tbl>
      <w:tblPr>
        <w:tblW w:w="9303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1259"/>
        <w:gridCol w:w="180"/>
        <w:gridCol w:w="992"/>
        <w:gridCol w:w="180"/>
        <w:gridCol w:w="979"/>
        <w:gridCol w:w="193"/>
        <w:gridCol w:w="929"/>
        <w:gridCol w:w="180"/>
        <w:gridCol w:w="994"/>
      </w:tblGrid>
      <w:tr w:rsidR="00973859" w:rsidRPr="00A13F94" w14:paraId="640D4033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7C9876B7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886" w:type="dxa"/>
            <w:gridSpan w:val="9"/>
          </w:tcPr>
          <w:p w14:paraId="000F3FBF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73859" w:rsidRPr="00A13F94" w14:paraId="38029E7C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6B64DF1C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17D022F2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6D95570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4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7403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73859" w:rsidRPr="00A13F94" w14:paraId="7FBE76B9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  <w:vAlign w:val="bottom"/>
          </w:tcPr>
          <w:p w14:paraId="5786DD94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EF4B22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622456C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CE13A0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BD3E7B3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B6C7A31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</w:tcPr>
          <w:p w14:paraId="0B98A489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79ECE39F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372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E55263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B964ABF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372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73859" w:rsidRPr="00A13F94" w14:paraId="0BEF01CE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48DD826E" w14:textId="77777777" w:rsidR="00973859" w:rsidRPr="00E37283" w:rsidRDefault="00973859" w:rsidP="00744E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6" w:type="dxa"/>
            <w:gridSpan w:val="9"/>
          </w:tcPr>
          <w:p w14:paraId="74E18D1A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372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3859" w:rsidRPr="00A13F94" w14:paraId="699D954B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B24E9EA" w14:textId="77777777" w:rsidR="00973859" w:rsidRPr="00E37283" w:rsidRDefault="00973859" w:rsidP="00744E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59" w:type="dxa"/>
          </w:tcPr>
          <w:p w14:paraId="022EAB0D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64BAB5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A5B994E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15373B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3F48981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674C071B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6AB99091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EBEAE2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49EC2A2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3859" w:rsidRPr="00A13F94" w14:paraId="12D36318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5D755348" w14:textId="77777777" w:rsidR="00973859" w:rsidRPr="00E37283" w:rsidRDefault="00973859" w:rsidP="00744E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E372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59" w:type="dxa"/>
          </w:tcPr>
          <w:p w14:paraId="7908E6B7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87FA75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CA03DA3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69559B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605E869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3BB1DA76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3116C44C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7572DF" w14:textId="77777777" w:rsidR="00973859" w:rsidRPr="00E37283" w:rsidRDefault="00973859" w:rsidP="00744E7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1C4B7FF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3859" w:rsidRPr="00A13F94" w14:paraId="539172EA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528D3EB3" w14:textId="77777777" w:rsidR="00973859" w:rsidRPr="00E37283" w:rsidRDefault="00973859" w:rsidP="00744E7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37283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59" w:type="dxa"/>
          </w:tcPr>
          <w:p w14:paraId="0FAB2E99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80" w:type="dxa"/>
          </w:tcPr>
          <w:p w14:paraId="352767B1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C1CF69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  <w:tc>
          <w:tcPr>
            <w:tcW w:w="180" w:type="dxa"/>
            <w:shd w:val="clear" w:color="auto" w:fill="auto"/>
          </w:tcPr>
          <w:p w14:paraId="7D3ECE60" w14:textId="77777777" w:rsidR="00973859" w:rsidRPr="00E37283" w:rsidRDefault="00973859" w:rsidP="00744E7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D8033E8" w14:textId="77777777" w:rsidR="00973859" w:rsidRPr="00746802" w:rsidRDefault="00973859" w:rsidP="00744E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A542F02" w14:textId="77777777" w:rsidR="00973859" w:rsidRPr="00746802" w:rsidRDefault="00973859" w:rsidP="00744E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A9C56F0" w14:textId="77777777" w:rsidR="00973859" w:rsidRPr="00746802" w:rsidRDefault="00973859" w:rsidP="00744E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00EA8" w14:textId="77777777" w:rsidR="00973859" w:rsidRPr="00746802" w:rsidRDefault="00973859" w:rsidP="00744E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4FEF1DC" w14:textId="77777777" w:rsidR="00973859" w:rsidRPr="00E37283" w:rsidRDefault="00973859" w:rsidP="00744E7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411,407</w:t>
            </w:r>
          </w:p>
        </w:tc>
      </w:tr>
      <w:tr w:rsidR="00973859" w:rsidRPr="00A13F94" w14:paraId="7F432F9D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0DF26DBA" w14:textId="77777777" w:rsidR="00973859" w:rsidRPr="00E37283" w:rsidRDefault="00973859" w:rsidP="00744E70">
            <w:pPr>
              <w:pStyle w:val="FSBlank"/>
              <w:rPr>
                <w:cs/>
              </w:rPr>
            </w:pPr>
          </w:p>
        </w:tc>
        <w:tc>
          <w:tcPr>
            <w:tcW w:w="1259" w:type="dxa"/>
          </w:tcPr>
          <w:p w14:paraId="28682F92" w14:textId="77777777" w:rsidR="00973859" w:rsidRDefault="00973859" w:rsidP="00744E70">
            <w:pPr>
              <w:pStyle w:val="FSBlank"/>
            </w:pPr>
          </w:p>
        </w:tc>
        <w:tc>
          <w:tcPr>
            <w:tcW w:w="180" w:type="dxa"/>
          </w:tcPr>
          <w:p w14:paraId="3FF5B3F4" w14:textId="77777777" w:rsidR="00973859" w:rsidRPr="00E37283" w:rsidRDefault="00973859" w:rsidP="00744E70">
            <w:pPr>
              <w:pStyle w:val="FSBlank"/>
            </w:pPr>
          </w:p>
        </w:tc>
        <w:tc>
          <w:tcPr>
            <w:tcW w:w="992" w:type="dxa"/>
            <w:shd w:val="clear" w:color="auto" w:fill="auto"/>
          </w:tcPr>
          <w:p w14:paraId="50056F28" w14:textId="77777777" w:rsidR="00973859" w:rsidRDefault="00973859" w:rsidP="00744E70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7B86315C" w14:textId="77777777" w:rsidR="00973859" w:rsidRPr="00E37283" w:rsidRDefault="00973859" w:rsidP="00744E70">
            <w:pPr>
              <w:pStyle w:val="FSBlank"/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620A2D6" w14:textId="77777777" w:rsidR="00973859" w:rsidRDefault="00973859" w:rsidP="00744E70">
            <w:pPr>
              <w:pStyle w:val="FSBlank"/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D13D4DF" w14:textId="77777777" w:rsidR="00973859" w:rsidRPr="00746802" w:rsidRDefault="00973859" w:rsidP="00744E70">
            <w:pPr>
              <w:pStyle w:val="FSBlank"/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CDA1C6B" w14:textId="77777777" w:rsidR="00973859" w:rsidRDefault="00973859" w:rsidP="00744E70">
            <w:pPr>
              <w:pStyle w:val="FSBlank"/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81118E" w14:textId="77777777" w:rsidR="00973859" w:rsidRPr="00746802" w:rsidRDefault="00973859" w:rsidP="00744E70">
            <w:pPr>
              <w:pStyle w:val="FSBlank"/>
            </w:pPr>
          </w:p>
        </w:tc>
        <w:tc>
          <w:tcPr>
            <w:tcW w:w="994" w:type="dxa"/>
            <w:shd w:val="clear" w:color="auto" w:fill="auto"/>
          </w:tcPr>
          <w:p w14:paraId="008B68E1" w14:textId="77777777" w:rsidR="00973859" w:rsidRDefault="00973859" w:rsidP="00744E70">
            <w:pPr>
              <w:pStyle w:val="FSBlank"/>
            </w:pPr>
          </w:p>
        </w:tc>
      </w:tr>
      <w:tr w:rsidR="00973859" w:rsidRPr="00A13F94" w14:paraId="2DCE930F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4F869CDC" w14:textId="77777777" w:rsidR="00973859" w:rsidRPr="00C36282" w:rsidRDefault="00973859" w:rsidP="00744E70">
            <w:pPr>
              <w:spacing w:line="240" w:lineRule="atLeas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6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C362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การเงินที่ไม่ได้วัดด้วยมูลค่ายุติธรรม</w:t>
            </w:r>
          </w:p>
        </w:tc>
        <w:tc>
          <w:tcPr>
            <w:tcW w:w="1259" w:type="dxa"/>
          </w:tcPr>
          <w:p w14:paraId="7A3C8ED7" w14:textId="77777777" w:rsidR="00973859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40D608" w14:textId="77777777" w:rsidR="00973859" w:rsidRPr="00E37283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25F9133" w14:textId="77777777" w:rsidR="00973859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523662" w14:textId="77777777" w:rsidR="00973859" w:rsidRPr="00E37283" w:rsidRDefault="00973859" w:rsidP="00744E70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7FD2232" w14:textId="77777777" w:rsidR="00973859" w:rsidRDefault="00973859" w:rsidP="00744E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515B4C6" w14:textId="77777777" w:rsidR="00973859" w:rsidRPr="00746802" w:rsidRDefault="00973859" w:rsidP="00744E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CC4FD40" w14:textId="77777777" w:rsidR="00973859" w:rsidRDefault="00973859" w:rsidP="00744E70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45AB1" w14:textId="77777777" w:rsidR="00973859" w:rsidRPr="00746802" w:rsidRDefault="00973859" w:rsidP="00744E70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4F87F4FE" w14:textId="77777777" w:rsidR="00973859" w:rsidRDefault="00973859" w:rsidP="00744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6397D" w:rsidRPr="00A13F94" w14:paraId="3225A17C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8EC77AB" w14:textId="77777777" w:rsidR="0046397D" w:rsidRPr="0073079A" w:rsidRDefault="0046397D" w:rsidP="0046397D">
            <w:pPr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3079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259" w:type="dxa"/>
          </w:tcPr>
          <w:p w14:paraId="52B7D76D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1D0578C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1,399,415</w:t>
            </w:r>
          </w:p>
        </w:tc>
        <w:tc>
          <w:tcPr>
            <w:tcW w:w="180" w:type="dxa"/>
          </w:tcPr>
          <w:p w14:paraId="60BB85BA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0611C1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E3E325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58DC799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B2F2B86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BA57F96" w14:textId="77777777" w:rsidR="0046397D" w:rsidRPr="00DA2631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6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1,503,896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C510B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5DEBA3" w14:textId="77777777" w:rsidR="0046397D" w:rsidRPr="00DA2631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6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1,503,896</w:t>
            </w:r>
          </w:p>
        </w:tc>
      </w:tr>
      <w:tr w:rsidR="0046397D" w:rsidRPr="00A13F94" w14:paraId="0EF7DD55" w14:textId="77777777" w:rsidTr="0046397D">
        <w:trPr>
          <w:trHeight w:val="20"/>
          <w:tblHeader/>
        </w:trPr>
        <w:tc>
          <w:tcPr>
            <w:tcW w:w="3417" w:type="dxa"/>
            <w:shd w:val="clear" w:color="auto" w:fill="auto"/>
          </w:tcPr>
          <w:p w14:paraId="68B0E0A5" w14:textId="77777777" w:rsidR="0046397D" w:rsidRDefault="0046397D" w:rsidP="0046397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</w:tcPr>
          <w:p w14:paraId="64A70889" w14:textId="77777777" w:rsidR="0046397D" w:rsidRDefault="0046397D" w:rsidP="004639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(658,940)</w:t>
            </w:r>
          </w:p>
        </w:tc>
        <w:tc>
          <w:tcPr>
            <w:tcW w:w="180" w:type="dxa"/>
          </w:tcPr>
          <w:p w14:paraId="76FF4D80" w14:textId="77777777" w:rsidR="0046397D" w:rsidRPr="00E37283" w:rsidRDefault="0046397D" w:rsidP="004639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4D309F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4F06D3" w14:textId="77777777" w:rsidR="0046397D" w:rsidRPr="00E37283" w:rsidRDefault="0046397D" w:rsidP="0046397D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1C595EF" w14:textId="77777777" w:rsidR="0046397D" w:rsidRPr="00746802" w:rsidRDefault="0046397D" w:rsidP="0046397D">
            <w:pPr>
              <w:ind w:left="-102" w:right="2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415BE07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127E1F7" w14:textId="77777777" w:rsidR="0046397D" w:rsidRPr="00DA2631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6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(695,397)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4AF40" w14:textId="77777777" w:rsidR="0046397D" w:rsidRPr="00746802" w:rsidRDefault="0046397D" w:rsidP="0046397D">
            <w:pPr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940103" w14:textId="77777777" w:rsidR="0046397D" w:rsidRPr="00DA2631" w:rsidRDefault="0046397D" w:rsidP="004639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26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(695,397)</w:t>
            </w:r>
          </w:p>
        </w:tc>
      </w:tr>
    </w:tbl>
    <w:p w14:paraId="55F2C87D" w14:textId="77777777" w:rsidR="00FB5906" w:rsidRDefault="00FB5906" w:rsidP="00F60B97">
      <w:pPr>
        <w:pStyle w:val="FSBlank"/>
      </w:pPr>
    </w:p>
    <w:p w14:paraId="5E024F9B" w14:textId="77777777" w:rsidR="00E0359F" w:rsidRPr="00E0359F" w:rsidRDefault="00E0359F" w:rsidP="00E0359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  <w:r w:rsidRPr="00E0359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19B4D23D" w14:textId="77777777" w:rsidR="00E0359F" w:rsidRPr="00DB46DD" w:rsidRDefault="00E0359F" w:rsidP="00DB46DD">
      <w:pPr>
        <w:pStyle w:val="FSBlank"/>
        <w:rPr>
          <w:highlight w:val="cya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E0359F" w:rsidRPr="005E1231" w14:paraId="35C7B155" w14:textId="77777777" w:rsidTr="000A195F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48F23B56" w14:textId="77777777" w:rsidR="00E0359F" w:rsidRPr="00D909F9" w:rsidRDefault="00E0359F" w:rsidP="000A195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909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B2F88" w14:textId="77777777" w:rsidR="00E0359F" w:rsidRPr="00D909F9" w:rsidRDefault="00E0359F" w:rsidP="00D909F9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shd w:val="clear" w:color="auto" w:fill="auto"/>
            <w:vAlign w:val="bottom"/>
          </w:tcPr>
          <w:p w14:paraId="66BB2D5A" w14:textId="77777777" w:rsidR="00E0359F" w:rsidRPr="00D909F9" w:rsidRDefault="00E0359F" w:rsidP="00C4679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909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0359F" w14:paraId="0CAEED68" w14:textId="77777777" w:rsidTr="000A195F">
        <w:tc>
          <w:tcPr>
            <w:tcW w:w="4680" w:type="dxa"/>
            <w:shd w:val="clear" w:color="auto" w:fill="auto"/>
          </w:tcPr>
          <w:p w14:paraId="48EAE956" w14:textId="77777777" w:rsidR="00E0359F" w:rsidRPr="00D909F9" w:rsidRDefault="00E0359F" w:rsidP="000A195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909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เงินให้กู้ยืมระยะยาวแก่บุคคล</w:t>
            </w:r>
            <w:r w:rsidR="00087D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</w:t>
            </w:r>
            <w:r w:rsidRPr="00D909F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770671D0" w14:textId="77777777" w:rsidR="00E0359F" w:rsidRPr="00D909F9" w:rsidRDefault="00E0359F" w:rsidP="00D909F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shd w:val="clear" w:color="auto" w:fill="auto"/>
          </w:tcPr>
          <w:p w14:paraId="4D493624" w14:textId="77777777" w:rsidR="00E0359F" w:rsidRPr="00D909F9" w:rsidRDefault="00E0359F" w:rsidP="00C4679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09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E0359F" w14:paraId="23124CBC" w14:textId="77777777" w:rsidTr="000A195F">
        <w:tc>
          <w:tcPr>
            <w:tcW w:w="4680" w:type="dxa"/>
            <w:shd w:val="clear" w:color="auto" w:fill="auto"/>
          </w:tcPr>
          <w:p w14:paraId="2DD65898" w14:textId="77777777" w:rsidR="00E0359F" w:rsidRPr="00D909F9" w:rsidRDefault="00E0359F" w:rsidP="000A195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909F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118056" w14:textId="77777777" w:rsidR="00E0359F" w:rsidRPr="00D909F9" w:rsidRDefault="00E0359F" w:rsidP="00D909F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shd w:val="clear" w:color="auto" w:fill="auto"/>
          </w:tcPr>
          <w:p w14:paraId="217510CD" w14:textId="77777777" w:rsidR="00E0359F" w:rsidRPr="00D909F9" w:rsidRDefault="00E0359F" w:rsidP="00C4679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09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E0359F" w14:paraId="24F277BE" w14:textId="77777777" w:rsidTr="000A195F">
        <w:tc>
          <w:tcPr>
            <w:tcW w:w="4680" w:type="dxa"/>
            <w:shd w:val="clear" w:color="auto" w:fill="auto"/>
          </w:tcPr>
          <w:p w14:paraId="10168DFC" w14:textId="77777777" w:rsidR="00E0359F" w:rsidRPr="00D909F9" w:rsidRDefault="00E0359F" w:rsidP="000A195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909F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หนี้สินตามสัญญา</w:t>
            </w:r>
            <w:r w:rsidR="000234F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4C51AD2D" w14:textId="77777777" w:rsidR="00E0359F" w:rsidRPr="00D909F9" w:rsidRDefault="00E0359F" w:rsidP="00D909F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shd w:val="clear" w:color="auto" w:fill="auto"/>
          </w:tcPr>
          <w:p w14:paraId="746D6CC3" w14:textId="77777777" w:rsidR="00E0359F" w:rsidRPr="00D909F9" w:rsidRDefault="00E0359F" w:rsidP="00C4679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09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04E87417" w14:textId="77777777" w:rsidR="001A4475" w:rsidRPr="00DB46DD" w:rsidRDefault="001A4475" w:rsidP="00DB46DD">
      <w:pPr>
        <w:pStyle w:val="FSBlank"/>
      </w:pPr>
    </w:p>
    <w:p w14:paraId="64BA5571" w14:textId="77777777" w:rsidR="00E96172" w:rsidRPr="00095FF3" w:rsidRDefault="00E96172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b/>
          <w:bCs/>
          <w:szCs w:val="30"/>
        </w:rPr>
      </w:pPr>
      <w:r w:rsidRPr="00095FF3">
        <w:rPr>
          <w:b/>
          <w:bCs/>
          <w:szCs w:val="30"/>
          <w:cs/>
        </w:rPr>
        <w:t>ภาระผูกพัน</w:t>
      </w:r>
      <w:r w:rsidRPr="00095FF3">
        <w:rPr>
          <w:rFonts w:hint="cs"/>
          <w:b/>
          <w:bCs/>
          <w:szCs w:val="30"/>
          <w:cs/>
        </w:rPr>
        <w:t>กับบุคคลหรือกิจการที่ไม่เกี่ยวข้องกัน</w:t>
      </w:r>
    </w:p>
    <w:p w14:paraId="5B6CCE01" w14:textId="77777777" w:rsidR="00E96172" w:rsidRPr="00924F49" w:rsidRDefault="00E96172" w:rsidP="00DB46DD">
      <w:pPr>
        <w:pStyle w:val="FSBlank"/>
        <w:rPr>
          <w:lang w:val="en-GB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C43D52" w:rsidRPr="00095FF3" w14:paraId="69811007" w14:textId="77777777" w:rsidTr="00566FCC">
        <w:trPr>
          <w:tblHeader/>
        </w:trPr>
        <w:tc>
          <w:tcPr>
            <w:tcW w:w="2303" w:type="pct"/>
            <w:shd w:val="clear" w:color="auto" w:fill="auto"/>
          </w:tcPr>
          <w:p w14:paraId="7827E329" w14:textId="77777777" w:rsidR="00C43D52" w:rsidRPr="00095FF3" w:rsidRDefault="00C43D52" w:rsidP="00442B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2D42A431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0A1AEDC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05BE1D92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43D52" w:rsidRPr="00095FF3" w14:paraId="77712FEC" w14:textId="77777777" w:rsidTr="00566FCC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750B9E8" w14:textId="77777777" w:rsidR="00C43D52" w:rsidRPr="00095FF3" w:rsidRDefault="00C43D52" w:rsidP="00442B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EF8B933" w14:textId="77777777" w:rsidR="00C43D52" w:rsidRPr="0066022D" w:rsidRDefault="0066022D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0C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6E58AAD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F06150B" w14:textId="77777777" w:rsidR="00C43D52" w:rsidRPr="0066022D" w:rsidRDefault="0066022D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0C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07622D21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C69EE34" w14:textId="77777777" w:rsidR="00C43D52" w:rsidRPr="0066022D" w:rsidRDefault="0066022D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0C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6E428F7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A047108" w14:textId="77777777" w:rsidR="00C43D52" w:rsidRPr="0066022D" w:rsidRDefault="0066022D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20C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C43D52" w:rsidRPr="00095FF3" w14:paraId="042F7018" w14:textId="77777777" w:rsidTr="00442B4F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4C485FC7" w14:textId="77777777" w:rsidR="00C43D52" w:rsidRPr="00095FF3" w:rsidRDefault="00C43D52" w:rsidP="00442B4F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0F8F36A1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D52" w:rsidRPr="00095FF3" w14:paraId="4259AA65" w14:textId="77777777" w:rsidTr="00566FCC">
        <w:tc>
          <w:tcPr>
            <w:tcW w:w="2303" w:type="pct"/>
            <w:shd w:val="clear" w:color="auto" w:fill="auto"/>
          </w:tcPr>
          <w:p w14:paraId="2AEC05A3" w14:textId="77777777" w:rsidR="00C43D52" w:rsidRPr="00095FF3" w:rsidRDefault="00C43D52" w:rsidP="00442B4F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8" w:type="pct"/>
            <w:shd w:val="clear" w:color="auto" w:fill="auto"/>
          </w:tcPr>
          <w:p w14:paraId="3BA10B8B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C44985B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E95B220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FDF5203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55A1582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BF7DC98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D667D2" w14:textId="77777777" w:rsidR="00C43D52" w:rsidRPr="00095FF3" w:rsidRDefault="00C43D52" w:rsidP="00442B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3D52" w:rsidRPr="00095FF3" w14:paraId="30644E41" w14:textId="77777777" w:rsidTr="00566FCC">
        <w:tc>
          <w:tcPr>
            <w:tcW w:w="2303" w:type="pct"/>
            <w:shd w:val="clear" w:color="auto" w:fill="auto"/>
          </w:tcPr>
          <w:p w14:paraId="04EACCFF" w14:textId="77777777" w:rsidR="00C43D52" w:rsidRPr="00095FF3" w:rsidRDefault="00C43D52" w:rsidP="00442B4F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38" w:type="pct"/>
            <w:shd w:val="clear" w:color="auto" w:fill="auto"/>
          </w:tcPr>
          <w:p w14:paraId="3EC7001E" w14:textId="77777777" w:rsidR="00C43D52" w:rsidRPr="00095FF3" w:rsidRDefault="00C43D52" w:rsidP="00442B4F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35C628D" w14:textId="77777777" w:rsidR="00C43D52" w:rsidRPr="00095FF3" w:rsidRDefault="00C43D52" w:rsidP="00442B4F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A3DAB64" w14:textId="77777777" w:rsidR="00C43D52" w:rsidRPr="00095FF3" w:rsidRDefault="00C43D52" w:rsidP="00442B4F">
            <w:pPr>
              <w:pStyle w:val="BodyText"/>
              <w:tabs>
                <w:tab w:val="decimal" w:pos="629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AE4F205" w14:textId="77777777" w:rsidR="00C43D52" w:rsidRPr="00095FF3" w:rsidRDefault="00C43D52" w:rsidP="00442B4F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C2589B9" w14:textId="77777777" w:rsidR="00C43D52" w:rsidRPr="00095FF3" w:rsidRDefault="00C43D52" w:rsidP="00442B4F">
            <w:pPr>
              <w:pStyle w:val="BodyText"/>
              <w:tabs>
                <w:tab w:val="decimal" w:pos="54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216B3A" w14:textId="77777777" w:rsidR="00C43D52" w:rsidRPr="00095FF3" w:rsidRDefault="00C43D52" w:rsidP="00442B4F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81B74FF" w14:textId="77777777" w:rsidR="00C43D52" w:rsidRPr="00095FF3" w:rsidRDefault="00C43D52" w:rsidP="00442B4F">
            <w:pPr>
              <w:pStyle w:val="BodyText"/>
              <w:tabs>
                <w:tab w:val="decimal" w:pos="53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C7A" w:rsidRPr="00095FF3" w14:paraId="4AEDFF28" w14:textId="77777777" w:rsidTr="00566FCC">
        <w:tc>
          <w:tcPr>
            <w:tcW w:w="2303" w:type="pct"/>
            <w:shd w:val="clear" w:color="auto" w:fill="auto"/>
          </w:tcPr>
          <w:p w14:paraId="131AD182" w14:textId="77777777" w:rsidR="00320C7A" w:rsidRPr="00095FF3" w:rsidRDefault="00320C7A" w:rsidP="00320C7A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8" w:type="pct"/>
            <w:shd w:val="clear" w:color="auto" w:fill="FFFFFF"/>
          </w:tcPr>
          <w:p w14:paraId="06E41D0E" w14:textId="77777777" w:rsidR="00320C7A" w:rsidRPr="00095FF3" w:rsidRDefault="0042529E" w:rsidP="0042529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3B57BB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7A1A33D" w14:textId="77777777" w:rsidR="00320C7A" w:rsidRPr="00095FF3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45" w:type="pct"/>
            <w:shd w:val="clear" w:color="auto" w:fill="auto"/>
          </w:tcPr>
          <w:p w14:paraId="2F0009D8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F865D2A" w14:textId="77777777" w:rsidR="00320C7A" w:rsidRPr="00095FF3" w:rsidRDefault="0042529E" w:rsidP="0042529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B0E8DA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E1CFCF" w14:textId="77777777" w:rsidR="00320C7A" w:rsidRPr="00095FF3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320C7A" w:rsidRPr="00095FF3" w14:paraId="5AA3CBC1" w14:textId="77777777" w:rsidTr="00566FCC">
        <w:tc>
          <w:tcPr>
            <w:tcW w:w="2303" w:type="pct"/>
            <w:shd w:val="clear" w:color="auto" w:fill="auto"/>
          </w:tcPr>
          <w:p w14:paraId="27627BE6" w14:textId="77777777" w:rsidR="00320C7A" w:rsidRPr="00095FF3" w:rsidRDefault="00320C7A" w:rsidP="00320C7A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FFFFF"/>
          </w:tcPr>
          <w:p w14:paraId="0837DC48" w14:textId="77777777" w:rsidR="00320C7A" w:rsidRPr="00095FF3" w:rsidRDefault="0042529E" w:rsidP="0042529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20A72B2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5DF0DE0" w14:textId="77777777" w:rsidR="00320C7A" w:rsidRPr="00095FF3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43,450</w:t>
            </w:r>
          </w:p>
        </w:tc>
        <w:tc>
          <w:tcPr>
            <w:tcW w:w="145" w:type="pct"/>
            <w:shd w:val="clear" w:color="auto" w:fill="auto"/>
          </w:tcPr>
          <w:p w14:paraId="192423D8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A7FC44D" w14:textId="77777777" w:rsidR="00320C7A" w:rsidRPr="00095FF3" w:rsidRDefault="0042529E" w:rsidP="0042529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9A859B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D0457A8" w14:textId="77777777" w:rsidR="00320C7A" w:rsidRPr="00095FF3" w:rsidRDefault="00320C7A" w:rsidP="00671848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0C7A" w:rsidRPr="00095FF3" w14:paraId="18A30FEA" w14:textId="77777777" w:rsidTr="00566FCC">
        <w:tc>
          <w:tcPr>
            <w:tcW w:w="2303" w:type="pct"/>
            <w:shd w:val="clear" w:color="auto" w:fill="auto"/>
          </w:tcPr>
          <w:p w14:paraId="58CC918A" w14:textId="77777777" w:rsidR="00320C7A" w:rsidRPr="00095FF3" w:rsidRDefault="00320C7A" w:rsidP="00320C7A">
            <w:pPr>
              <w:pStyle w:val="BodyText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AF84096" w14:textId="77777777" w:rsidR="00320C7A" w:rsidRPr="0042529E" w:rsidRDefault="0042529E" w:rsidP="0042529E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2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0D29215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B166F" w14:textId="77777777" w:rsidR="00320C7A" w:rsidRPr="00F60B97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43,520</w:t>
            </w:r>
          </w:p>
        </w:tc>
        <w:tc>
          <w:tcPr>
            <w:tcW w:w="145" w:type="pct"/>
            <w:shd w:val="clear" w:color="auto" w:fill="auto"/>
          </w:tcPr>
          <w:p w14:paraId="3AD85BE5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A232E" w14:textId="77777777" w:rsidR="00320C7A" w:rsidRPr="0042529E" w:rsidRDefault="0042529E" w:rsidP="0042529E">
            <w:pPr>
              <w:pStyle w:val="BodyText"/>
              <w:tabs>
                <w:tab w:val="decimal" w:pos="501"/>
              </w:tabs>
              <w:ind w:left="-303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2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C345E06" w14:textId="77777777" w:rsidR="00320C7A" w:rsidRPr="00095FF3" w:rsidRDefault="00320C7A" w:rsidP="00320C7A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DC82" w14:textId="77777777" w:rsidR="00320C7A" w:rsidRPr="00F60B97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F60B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320C7A" w:rsidRPr="00924F49" w14:paraId="18D6F191" w14:textId="77777777" w:rsidTr="00566FCC">
        <w:tc>
          <w:tcPr>
            <w:tcW w:w="2303" w:type="pct"/>
            <w:shd w:val="clear" w:color="auto" w:fill="auto"/>
          </w:tcPr>
          <w:p w14:paraId="42A64FB0" w14:textId="77777777" w:rsidR="00320C7A" w:rsidRPr="00924F49" w:rsidRDefault="00320C7A" w:rsidP="00320C7A">
            <w:pPr>
              <w:pStyle w:val="FSBlank"/>
              <w:rPr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FFFFFF"/>
          </w:tcPr>
          <w:p w14:paraId="014BD7F3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8" w:type="pct"/>
            <w:shd w:val="clear" w:color="auto" w:fill="auto"/>
          </w:tcPr>
          <w:p w14:paraId="55A843EB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3426285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5" w:type="pct"/>
            <w:shd w:val="clear" w:color="auto" w:fill="auto"/>
          </w:tcPr>
          <w:p w14:paraId="14CA4696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2F0299CC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7" w:type="pct"/>
            <w:shd w:val="clear" w:color="auto" w:fill="auto"/>
          </w:tcPr>
          <w:p w14:paraId="11D2EE85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64151BC3" w14:textId="77777777" w:rsidR="00320C7A" w:rsidRPr="00924F49" w:rsidRDefault="00320C7A" w:rsidP="00320C7A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</w:tr>
      <w:tr w:rsidR="00320C7A" w:rsidRPr="00095FF3" w14:paraId="4A092B6C" w14:textId="77777777" w:rsidTr="00566FCC">
        <w:trPr>
          <w:trHeight w:val="170"/>
        </w:trPr>
        <w:tc>
          <w:tcPr>
            <w:tcW w:w="2303" w:type="pct"/>
            <w:shd w:val="clear" w:color="auto" w:fill="auto"/>
          </w:tcPr>
          <w:p w14:paraId="08FE0678" w14:textId="77777777" w:rsidR="00320C7A" w:rsidRPr="00FE5B10" w:rsidRDefault="00320C7A" w:rsidP="00320C7A">
            <w:pPr>
              <w:ind w:left="162" w:hanging="16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538" w:type="pct"/>
            <w:shd w:val="clear" w:color="auto" w:fill="auto"/>
          </w:tcPr>
          <w:p w14:paraId="144AE551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8" w:type="pct"/>
            <w:shd w:val="clear" w:color="auto" w:fill="auto"/>
          </w:tcPr>
          <w:p w14:paraId="184BFEFD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40" w:type="pct"/>
            <w:shd w:val="clear" w:color="auto" w:fill="auto"/>
          </w:tcPr>
          <w:p w14:paraId="3681E9FB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5" w:type="pct"/>
            <w:shd w:val="clear" w:color="auto" w:fill="auto"/>
          </w:tcPr>
          <w:p w14:paraId="30FA1342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89" w:type="pct"/>
            <w:shd w:val="clear" w:color="auto" w:fill="auto"/>
          </w:tcPr>
          <w:p w14:paraId="04C192FD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7" w:type="pct"/>
            <w:shd w:val="clear" w:color="auto" w:fill="auto"/>
          </w:tcPr>
          <w:p w14:paraId="11309661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90" w:type="pct"/>
            <w:shd w:val="clear" w:color="auto" w:fill="auto"/>
          </w:tcPr>
          <w:p w14:paraId="1005CFFF" w14:textId="77777777" w:rsidR="00320C7A" w:rsidRPr="00FE5B10" w:rsidRDefault="00320C7A" w:rsidP="00320C7A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253A53" w:rsidRPr="00095FF3" w14:paraId="09D752CB" w14:textId="77777777" w:rsidTr="00566FCC">
        <w:trPr>
          <w:trHeight w:val="170"/>
        </w:trPr>
        <w:tc>
          <w:tcPr>
            <w:tcW w:w="2303" w:type="pct"/>
            <w:shd w:val="clear" w:color="auto" w:fill="auto"/>
          </w:tcPr>
          <w:p w14:paraId="5CD3BA81" w14:textId="77777777" w:rsidR="00253A53" w:rsidRPr="00FE5B10" w:rsidRDefault="00253A53" w:rsidP="00253A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41A6D2C3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12,767</w:t>
            </w:r>
          </w:p>
        </w:tc>
        <w:tc>
          <w:tcPr>
            <w:tcW w:w="148" w:type="pct"/>
            <w:shd w:val="clear" w:color="auto" w:fill="auto"/>
          </w:tcPr>
          <w:p w14:paraId="37F04BE5" w14:textId="77777777" w:rsidR="00253A53" w:rsidRPr="00FE5B10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40" w:type="pct"/>
            <w:shd w:val="clear" w:color="auto" w:fill="auto"/>
          </w:tcPr>
          <w:p w14:paraId="189C6DD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12,569</w:t>
            </w:r>
          </w:p>
        </w:tc>
        <w:tc>
          <w:tcPr>
            <w:tcW w:w="145" w:type="pct"/>
            <w:shd w:val="clear" w:color="auto" w:fill="auto"/>
          </w:tcPr>
          <w:p w14:paraId="442F1FFC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EEACD94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147" w:type="pct"/>
            <w:shd w:val="clear" w:color="auto" w:fill="auto"/>
          </w:tcPr>
          <w:p w14:paraId="70DD8818" w14:textId="77777777" w:rsidR="00253A53" w:rsidRPr="00FE5B10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90" w:type="pct"/>
            <w:shd w:val="clear" w:color="auto" w:fill="auto"/>
          </w:tcPr>
          <w:p w14:paraId="7DBAFF0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</w:tr>
      <w:tr w:rsidR="00253A53" w:rsidRPr="00095FF3" w14:paraId="3E20B957" w14:textId="77777777" w:rsidTr="00566FCC">
        <w:trPr>
          <w:trHeight w:val="170"/>
        </w:trPr>
        <w:tc>
          <w:tcPr>
            <w:tcW w:w="2303" w:type="pct"/>
            <w:shd w:val="clear" w:color="auto" w:fill="auto"/>
          </w:tcPr>
          <w:p w14:paraId="248FEAB9" w14:textId="77777777" w:rsidR="00253A53" w:rsidRPr="00566FCC" w:rsidRDefault="00253A53" w:rsidP="00253A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402C7EC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58,257</w:t>
            </w:r>
          </w:p>
        </w:tc>
        <w:tc>
          <w:tcPr>
            <w:tcW w:w="148" w:type="pct"/>
            <w:shd w:val="clear" w:color="auto" w:fill="auto"/>
          </w:tcPr>
          <w:p w14:paraId="06090572" w14:textId="77777777" w:rsidR="00253A53" w:rsidRPr="00FE5B10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40" w:type="pct"/>
            <w:shd w:val="clear" w:color="auto" w:fill="auto"/>
          </w:tcPr>
          <w:p w14:paraId="232295C5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69,624</w:t>
            </w:r>
          </w:p>
        </w:tc>
        <w:tc>
          <w:tcPr>
            <w:tcW w:w="145" w:type="pct"/>
            <w:shd w:val="clear" w:color="auto" w:fill="auto"/>
          </w:tcPr>
          <w:p w14:paraId="00D8789E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0B97F4E8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4,659</w:t>
            </w:r>
          </w:p>
        </w:tc>
        <w:tc>
          <w:tcPr>
            <w:tcW w:w="147" w:type="pct"/>
            <w:shd w:val="clear" w:color="auto" w:fill="auto"/>
          </w:tcPr>
          <w:p w14:paraId="5F9B21E7" w14:textId="77777777" w:rsidR="00253A53" w:rsidRPr="00FE5B10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90" w:type="pct"/>
            <w:shd w:val="clear" w:color="auto" w:fill="auto"/>
          </w:tcPr>
          <w:p w14:paraId="5D70740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4,437</w:t>
            </w:r>
          </w:p>
        </w:tc>
      </w:tr>
      <w:tr w:rsidR="00253A53" w:rsidRPr="00095FF3" w14:paraId="2971A09D" w14:textId="77777777" w:rsidTr="00566FCC">
        <w:tc>
          <w:tcPr>
            <w:tcW w:w="2303" w:type="pct"/>
            <w:shd w:val="clear" w:color="auto" w:fill="auto"/>
          </w:tcPr>
          <w:p w14:paraId="0873154D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FFFFF"/>
          </w:tcPr>
          <w:p w14:paraId="4204E485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81,267</w:t>
            </w:r>
          </w:p>
        </w:tc>
        <w:tc>
          <w:tcPr>
            <w:tcW w:w="148" w:type="pct"/>
            <w:shd w:val="clear" w:color="auto" w:fill="auto"/>
          </w:tcPr>
          <w:p w14:paraId="50BF88F9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EF69D4F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82,518</w:t>
            </w:r>
          </w:p>
        </w:tc>
        <w:tc>
          <w:tcPr>
            <w:tcW w:w="145" w:type="pct"/>
            <w:shd w:val="clear" w:color="auto" w:fill="auto"/>
          </w:tcPr>
          <w:p w14:paraId="35FDCC45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4925479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3,043</w:t>
            </w:r>
          </w:p>
        </w:tc>
        <w:tc>
          <w:tcPr>
            <w:tcW w:w="147" w:type="pct"/>
            <w:shd w:val="clear" w:color="auto" w:fill="auto"/>
          </w:tcPr>
          <w:p w14:paraId="5CBF84E4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A59FDFD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253A53" w:rsidRPr="00095FF3" w14:paraId="74600939" w14:textId="77777777" w:rsidTr="00566FCC">
        <w:tc>
          <w:tcPr>
            <w:tcW w:w="2303" w:type="pct"/>
            <w:shd w:val="clear" w:color="auto" w:fill="auto"/>
          </w:tcPr>
          <w:p w14:paraId="072B6860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4FED57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152,291</w:t>
            </w:r>
          </w:p>
        </w:tc>
        <w:tc>
          <w:tcPr>
            <w:tcW w:w="148" w:type="pct"/>
            <w:shd w:val="clear" w:color="auto" w:fill="auto"/>
          </w:tcPr>
          <w:p w14:paraId="4050DA81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B4DAB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164,711</w:t>
            </w:r>
          </w:p>
        </w:tc>
        <w:tc>
          <w:tcPr>
            <w:tcW w:w="145" w:type="pct"/>
            <w:shd w:val="clear" w:color="auto" w:fill="auto"/>
          </w:tcPr>
          <w:p w14:paraId="103F8BEA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74DF9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8,731</w:t>
            </w:r>
          </w:p>
        </w:tc>
        <w:tc>
          <w:tcPr>
            <w:tcW w:w="147" w:type="pct"/>
            <w:shd w:val="clear" w:color="auto" w:fill="auto"/>
          </w:tcPr>
          <w:p w14:paraId="74A72B9C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0FE13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9,711</w:t>
            </w:r>
          </w:p>
        </w:tc>
      </w:tr>
      <w:tr w:rsidR="00253A53" w:rsidRPr="00DB46DD" w14:paraId="705E6BA0" w14:textId="77777777" w:rsidTr="00566FCC">
        <w:tc>
          <w:tcPr>
            <w:tcW w:w="2303" w:type="pct"/>
            <w:shd w:val="clear" w:color="auto" w:fill="auto"/>
          </w:tcPr>
          <w:p w14:paraId="234EC63F" w14:textId="77777777" w:rsidR="00253A53" w:rsidRPr="00DB46DD" w:rsidRDefault="00253A53" w:rsidP="00253A53">
            <w:pPr>
              <w:pStyle w:val="FSBlank"/>
              <w:rPr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20182027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589633A9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1548BCC7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5" w:type="pct"/>
            <w:shd w:val="clear" w:color="auto" w:fill="auto"/>
          </w:tcPr>
          <w:p w14:paraId="227EE4BA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9198384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2D757E3" w14:textId="77777777" w:rsidR="00253A53" w:rsidRPr="00DB46DD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A537FE5" w14:textId="77777777" w:rsidR="00253A53" w:rsidRPr="00DB46DD" w:rsidRDefault="00253A53" w:rsidP="00253A53">
            <w:pPr>
              <w:pStyle w:val="FSBlank"/>
              <w:tabs>
                <w:tab w:val="decimal" w:pos="614"/>
              </w:tabs>
              <w:ind w:right="-110"/>
              <w:jc w:val="left"/>
            </w:pPr>
          </w:p>
        </w:tc>
      </w:tr>
      <w:tr w:rsidR="00253A53" w:rsidRPr="00095FF3" w14:paraId="2A914D5E" w14:textId="77777777" w:rsidTr="00566FCC">
        <w:tc>
          <w:tcPr>
            <w:tcW w:w="2303" w:type="pct"/>
            <w:shd w:val="clear" w:color="auto" w:fill="auto"/>
          </w:tcPr>
          <w:p w14:paraId="7153C7A4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ภายใต้สัญญาบริการโครงข่ายโทรทัศน์</w:t>
            </w:r>
          </w:p>
        </w:tc>
        <w:tc>
          <w:tcPr>
            <w:tcW w:w="538" w:type="pct"/>
            <w:shd w:val="clear" w:color="auto" w:fill="auto"/>
          </w:tcPr>
          <w:p w14:paraId="361EDBC9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58E27593" w14:textId="77777777" w:rsidR="00253A53" w:rsidRPr="00095FF3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2C57427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C05B749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255516D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0E218E5B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385EDEAC" w14:textId="77777777" w:rsidR="00253A53" w:rsidRPr="00095FF3" w:rsidRDefault="00253A53" w:rsidP="00253A53">
            <w:pPr>
              <w:pStyle w:val="BodyText"/>
              <w:tabs>
                <w:tab w:val="decimal" w:pos="61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3A53" w:rsidRPr="00095FF3" w14:paraId="225507E5" w14:textId="77777777" w:rsidTr="00566FCC">
        <w:tc>
          <w:tcPr>
            <w:tcW w:w="2303" w:type="pct"/>
            <w:shd w:val="clear" w:color="auto" w:fill="auto"/>
          </w:tcPr>
          <w:p w14:paraId="2351E3AB" w14:textId="77777777" w:rsidR="00253A53" w:rsidRPr="00FE5B10" w:rsidRDefault="00253A53" w:rsidP="00253A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1797ECC4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47,043</w:t>
            </w:r>
          </w:p>
        </w:tc>
        <w:tc>
          <w:tcPr>
            <w:tcW w:w="148" w:type="pct"/>
            <w:shd w:val="clear" w:color="auto" w:fill="auto"/>
          </w:tcPr>
          <w:p w14:paraId="3A62E648" w14:textId="77777777" w:rsidR="00253A53" w:rsidRPr="00095FF3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F293224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38,500</w:t>
            </w:r>
          </w:p>
        </w:tc>
        <w:tc>
          <w:tcPr>
            <w:tcW w:w="145" w:type="pct"/>
            <w:shd w:val="clear" w:color="auto" w:fill="auto"/>
          </w:tcPr>
          <w:p w14:paraId="6A75950C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BE3E4DF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D00DFD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38B5679F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A53" w:rsidRPr="00095FF3" w14:paraId="5053ECC3" w14:textId="77777777" w:rsidTr="00566FCC">
        <w:trPr>
          <w:trHeight w:val="188"/>
        </w:trPr>
        <w:tc>
          <w:tcPr>
            <w:tcW w:w="2303" w:type="pct"/>
            <w:shd w:val="clear" w:color="auto" w:fill="auto"/>
          </w:tcPr>
          <w:p w14:paraId="331C9A75" w14:textId="77777777" w:rsidR="00253A53" w:rsidRPr="00566FCC" w:rsidRDefault="00253A53" w:rsidP="00253A53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shd w:val="clear" w:color="auto" w:fill="FFFFFF"/>
          </w:tcPr>
          <w:p w14:paraId="6B5E522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226,578</w:t>
            </w:r>
          </w:p>
        </w:tc>
        <w:tc>
          <w:tcPr>
            <w:tcW w:w="148" w:type="pct"/>
            <w:shd w:val="clear" w:color="auto" w:fill="auto"/>
          </w:tcPr>
          <w:p w14:paraId="1C832965" w14:textId="77777777" w:rsidR="00253A53" w:rsidRPr="00FE5B10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40" w:type="pct"/>
            <w:shd w:val="clear" w:color="auto" w:fill="auto"/>
          </w:tcPr>
          <w:p w14:paraId="6ED7BF36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220,476</w:t>
            </w:r>
          </w:p>
        </w:tc>
        <w:tc>
          <w:tcPr>
            <w:tcW w:w="145" w:type="pct"/>
            <w:shd w:val="clear" w:color="auto" w:fill="auto"/>
          </w:tcPr>
          <w:p w14:paraId="65CF6B4F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615496BB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276665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38FD7BA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A53" w:rsidRPr="00095FF3" w14:paraId="06C54AA9" w14:textId="77777777" w:rsidTr="00566FCC">
        <w:tc>
          <w:tcPr>
            <w:tcW w:w="2303" w:type="pct"/>
            <w:shd w:val="clear" w:color="auto" w:fill="auto"/>
          </w:tcPr>
          <w:p w14:paraId="3EAEC7C9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FFFFFF"/>
          </w:tcPr>
          <w:p w14:paraId="523346C8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193,535</w:t>
            </w:r>
          </w:p>
        </w:tc>
        <w:tc>
          <w:tcPr>
            <w:tcW w:w="148" w:type="pct"/>
            <w:shd w:val="clear" w:color="auto" w:fill="auto"/>
          </w:tcPr>
          <w:p w14:paraId="142F3B8E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730C6257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250,180</w:t>
            </w:r>
          </w:p>
        </w:tc>
        <w:tc>
          <w:tcPr>
            <w:tcW w:w="145" w:type="pct"/>
            <w:shd w:val="clear" w:color="auto" w:fill="auto"/>
          </w:tcPr>
          <w:p w14:paraId="3D25A6CE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87D08C5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C668E7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9B318A6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A53" w:rsidRPr="00095FF3" w14:paraId="272A1A34" w14:textId="77777777" w:rsidTr="00566FCC">
        <w:tc>
          <w:tcPr>
            <w:tcW w:w="2303" w:type="pct"/>
            <w:shd w:val="clear" w:color="auto" w:fill="auto"/>
          </w:tcPr>
          <w:p w14:paraId="59CDEB44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C7808B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467,156</w:t>
            </w:r>
          </w:p>
        </w:tc>
        <w:tc>
          <w:tcPr>
            <w:tcW w:w="148" w:type="pct"/>
            <w:shd w:val="clear" w:color="auto" w:fill="auto"/>
          </w:tcPr>
          <w:p w14:paraId="3F9B4377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80672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509,156</w:t>
            </w:r>
          </w:p>
        </w:tc>
        <w:tc>
          <w:tcPr>
            <w:tcW w:w="145" w:type="pct"/>
            <w:shd w:val="clear" w:color="auto" w:fill="auto"/>
          </w:tcPr>
          <w:p w14:paraId="119C1191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AAC76" w14:textId="77777777" w:rsidR="00253A53" w:rsidRPr="003B5BB9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96FAF7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6B63D" w14:textId="77777777" w:rsidR="00253A53" w:rsidRPr="003B5BB9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53A53" w:rsidRPr="00924F49" w14:paraId="2C4B75AC" w14:textId="77777777" w:rsidTr="00566FCC">
        <w:tc>
          <w:tcPr>
            <w:tcW w:w="2303" w:type="pct"/>
            <w:shd w:val="clear" w:color="auto" w:fill="auto"/>
          </w:tcPr>
          <w:p w14:paraId="153C00C7" w14:textId="77777777" w:rsidR="00253A53" w:rsidRPr="00924F49" w:rsidRDefault="00253A53" w:rsidP="00253A53">
            <w:pPr>
              <w:pStyle w:val="FSBlank"/>
              <w:rPr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39F69B80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4B842BC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BE4F9D7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5" w:type="pct"/>
            <w:shd w:val="clear" w:color="auto" w:fill="auto"/>
          </w:tcPr>
          <w:p w14:paraId="4A519B40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37BDC0B0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59602FF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6FDA90E" w14:textId="77777777" w:rsidR="00253A53" w:rsidRPr="00924F49" w:rsidRDefault="00253A53" w:rsidP="00253A53">
            <w:pPr>
              <w:pStyle w:val="FSBlank"/>
              <w:tabs>
                <w:tab w:val="decimal" w:pos="774"/>
              </w:tabs>
              <w:ind w:right="-110"/>
              <w:jc w:val="left"/>
            </w:pPr>
          </w:p>
        </w:tc>
      </w:tr>
      <w:tr w:rsidR="00253A53" w:rsidRPr="00095FF3" w14:paraId="6D4E570A" w14:textId="77777777" w:rsidTr="00566FCC">
        <w:tc>
          <w:tcPr>
            <w:tcW w:w="2303" w:type="pct"/>
            <w:shd w:val="clear" w:color="auto" w:fill="auto"/>
          </w:tcPr>
          <w:p w14:paraId="65EE1D6D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8" w:type="pct"/>
            <w:shd w:val="clear" w:color="auto" w:fill="auto"/>
          </w:tcPr>
          <w:p w14:paraId="7AEBC58C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42067BBA" w14:textId="77777777" w:rsidR="00253A53" w:rsidRPr="00095FF3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C56FC1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D0924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0E34959B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25C0186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6EB33D94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3A53" w:rsidRPr="00095FF3" w14:paraId="3A384444" w14:textId="77777777" w:rsidTr="00566FCC">
        <w:tc>
          <w:tcPr>
            <w:tcW w:w="2303" w:type="pct"/>
            <w:shd w:val="clear" w:color="auto" w:fill="auto"/>
          </w:tcPr>
          <w:p w14:paraId="716E19A2" w14:textId="77777777" w:rsidR="00253A53" w:rsidRPr="00095FF3" w:rsidRDefault="00253A53" w:rsidP="00253A53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253A53" w:rsidRPr="00095FF3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432,090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253A53" w:rsidRPr="00566FCC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9,440</w:t>
            </w:r>
          </w:p>
        </w:tc>
      </w:tr>
      <w:tr w:rsidR="00253A53" w:rsidRPr="00095FF3" w14:paraId="59D847FB" w14:textId="77777777" w:rsidTr="00566FCC">
        <w:tc>
          <w:tcPr>
            <w:tcW w:w="2303" w:type="pct"/>
            <w:shd w:val="clear" w:color="auto" w:fill="auto"/>
          </w:tcPr>
          <w:p w14:paraId="1B9FA777" w14:textId="77777777" w:rsidR="00253A53" w:rsidRPr="00095FF3" w:rsidRDefault="00253A53" w:rsidP="00253A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095F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80,572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70,253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253A53" w:rsidRPr="00095FF3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12,252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77777777" w:rsidR="00253A53" w:rsidRPr="00095FF3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7,504</w:t>
            </w:r>
          </w:p>
        </w:tc>
      </w:tr>
      <w:tr w:rsidR="00253A53" w:rsidRPr="00095FF3" w14:paraId="79AFB417" w14:textId="77777777" w:rsidTr="00566FCC">
        <w:tc>
          <w:tcPr>
            <w:tcW w:w="2303" w:type="pct"/>
            <w:shd w:val="clear" w:color="auto" w:fill="auto"/>
          </w:tcPr>
          <w:p w14:paraId="594E4E03" w14:textId="77777777" w:rsidR="00253A53" w:rsidRPr="00FE5B10" w:rsidRDefault="00253A53" w:rsidP="00253A53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095FF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,699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253A53" w:rsidRPr="00566FCC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77777777" w:rsidR="00253A53" w:rsidRPr="00566FCC" w:rsidRDefault="00253A53" w:rsidP="00253A53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3A53" w:rsidRPr="00095FF3" w14:paraId="23A789D6" w14:textId="77777777" w:rsidTr="00953B02">
        <w:tc>
          <w:tcPr>
            <w:tcW w:w="2303" w:type="pct"/>
            <w:shd w:val="clear" w:color="auto" w:fill="auto"/>
          </w:tcPr>
          <w:p w14:paraId="649CD4FB" w14:textId="77777777" w:rsidR="00253A53" w:rsidRPr="00095FF3" w:rsidRDefault="00253A53" w:rsidP="00253A53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A3A07C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90,966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519,042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253A53" w:rsidRPr="003B5BB9" w:rsidRDefault="00253A53" w:rsidP="00253A53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21,692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253A53" w:rsidRPr="003B5BB9" w:rsidRDefault="00253A53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77777777" w:rsidR="00253A53" w:rsidRPr="003B5BB9" w:rsidRDefault="00251FA9" w:rsidP="00253A53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16,944</w:t>
            </w:r>
          </w:p>
        </w:tc>
      </w:tr>
    </w:tbl>
    <w:p w14:paraId="6D5FA0B2" w14:textId="77777777" w:rsidR="002B6323" w:rsidRPr="00DB46DD" w:rsidRDefault="002B6323" w:rsidP="00DB46DD">
      <w:pPr>
        <w:pStyle w:val="FSBlank"/>
      </w:pPr>
    </w:p>
    <w:p w14:paraId="08A4B139" w14:textId="77777777" w:rsidR="00176C21" w:rsidRDefault="00176C21" w:rsidP="00176C21">
      <w:pPr>
        <w:pStyle w:val="FSContent"/>
      </w:pPr>
      <w:r>
        <w:rPr>
          <w:rFonts w:hint="cs"/>
          <w:cs/>
        </w:rPr>
        <w:t>กลุ่มบริษัท</w:t>
      </w:r>
      <w:r w:rsidRPr="000F1FD2">
        <w:rPr>
          <w:cs/>
        </w:rPr>
        <w:t xml:space="preserve">มีสัญญาเช่าพื้นที่อาคาร เป็นระยะเวลา </w:t>
      </w:r>
      <w:r>
        <w:t>15</w:t>
      </w:r>
      <w:r w:rsidRPr="000F1FD2">
        <w:rPr>
          <w:cs/>
        </w:rPr>
        <w:t xml:space="preserve"> ปี ซึ่งจะสิ้นสุดในปี </w:t>
      </w:r>
      <w:r>
        <w:t>2573</w:t>
      </w:r>
      <w:r w:rsidRPr="000F1FD2">
        <w:rPr>
          <w:cs/>
        </w:rPr>
        <w:t xml:space="preserve"> </w:t>
      </w:r>
      <w:r>
        <w:rPr>
          <w:rFonts w:hint="cs"/>
          <w:cs/>
        </w:rPr>
        <w:t xml:space="preserve">และมีภาระผูกพันภายใต้สัญญาจ้างและบริการอื่นๆ หลายฉบับ โดยสัญญามีระยะเวลา </w:t>
      </w:r>
      <w:r>
        <w:t>1</w:t>
      </w:r>
      <w:r>
        <w:rPr>
          <w:rFonts w:hint="cs"/>
          <w:cs/>
        </w:rPr>
        <w:t xml:space="preserve"> ถึง </w:t>
      </w:r>
      <w:r>
        <w:t>6</w:t>
      </w:r>
      <w:r>
        <w:rPr>
          <w:rFonts w:hint="cs"/>
          <w:cs/>
        </w:rPr>
        <w:t xml:space="preserve"> ปี </w:t>
      </w:r>
    </w:p>
    <w:p w14:paraId="312F8231" w14:textId="77777777" w:rsidR="00176C21" w:rsidRPr="00DB46DD" w:rsidRDefault="00176C21" w:rsidP="00DB46DD">
      <w:pPr>
        <w:pStyle w:val="FSBlank"/>
      </w:pPr>
    </w:p>
    <w:p w14:paraId="06A26B45" w14:textId="77777777" w:rsidR="00176C21" w:rsidRPr="000F1FD2" w:rsidRDefault="00176C21" w:rsidP="00176C21">
      <w:pPr>
        <w:pStyle w:val="FSContent"/>
      </w:pPr>
      <w:r w:rsidRPr="000F1FD2">
        <w:rPr>
          <w:cs/>
        </w:rPr>
        <w:t>บริษัทย่อย</w:t>
      </w:r>
      <w:r>
        <w:rPr>
          <w:rFonts w:hint="cs"/>
          <w:cs/>
        </w:rPr>
        <w:t>แห่งหนึ่ง</w:t>
      </w:r>
      <w:r w:rsidRPr="000F1FD2">
        <w:rPr>
          <w:cs/>
        </w:rPr>
        <w:t>มีภาระผูกพันตามสัญญาเช่าใช้บริการโครงข่ายโทรทัศน์ประเภทที่ใช้คลื่นความถี่ภาคพื้นดิน</w:t>
      </w:r>
      <w:r>
        <w:rPr>
          <w:cs/>
        </w:rPr>
        <w:br/>
      </w:r>
      <w:r w:rsidRPr="000F1FD2">
        <w:rPr>
          <w:cs/>
        </w:rPr>
        <w:t>ในระบบดิจิทัล กับสถานีวิทยุโทรทัศน์กองทัพบก โดยตกลงจะใช้บริกา</w:t>
      </w:r>
      <w:r>
        <w:rPr>
          <w:cs/>
        </w:rPr>
        <w:t xml:space="preserve">รเป็นระยะเวลา </w:t>
      </w:r>
      <w:r>
        <w:t>14</w:t>
      </w:r>
      <w:r w:rsidRPr="000F1FD2">
        <w:rPr>
          <w:cs/>
        </w:rPr>
        <w:t xml:space="preserve"> ปี </w:t>
      </w:r>
      <w:r>
        <w:t>5</w:t>
      </w:r>
      <w:r w:rsidRPr="000F1FD2">
        <w:rPr>
          <w:cs/>
        </w:rPr>
        <w:t xml:space="preserve"> เดือน (นับตั้งแต่</w:t>
      </w:r>
      <w:r w:rsidRPr="00AB70BE">
        <w:rPr>
          <w:spacing w:val="-2"/>
          <w:cs/>
        </w:rPr>
        <w:t xml:space="preserve">วันที่ </w:t>
      </w:r>
      <w:r>
        <w:rPr>
          <w:spacing w:val="-2"/>
        </w:rPr>
        <w:t>17</w:t>
      </w:r>
      <w:r w:rsidRPr="00AB70BE">
        <w:rPr>
          <w:spacing w:val="-2"/>
          <w:cs/>
        </w:rPr>
        <w:t xml:space="preserve"> มกราคม </w:t>
      </w:r>
      <w:r>
        <w:rPr>
          <w:spacing w:val="-2"/>
        </w:rPr>
        <w:t>2557</w:t>
      </w:r>
      <w:r w:rsidRPr="00AB70BE">
        <w:rPr>
          <w:spacing w:val="-2"/>
          <w:cs/>
        </w:rPr>
        <w:t xml:space="preserve"> ถึงวันที่ </w:t>
      </w:r>
      <w:r>
        <w:rPr>
          <w:spacing w:val="-2"/>
        </w:rPr>
        <w:t>31</w:t>
      </w:r>
      <w:r>
        <w:rPr>
          <w:spacing w:val="-2"/>
          <w:cs/>
        </w:rPr>
        <w:t xml:space="preserve"> พฤษภาคม </w:t>
      </w:r>
      <w:r>
        <w:rPr>
          <w:spacing w:val="-2"/>
        </w:rPr>
        <w:t>2571</w:t>
      </w:r>
      <w:r w:rsidRPr="00AB70BE">
        <w:rPr>
          <w:spacing w:val="-2"/>
          <w:cs/>
        </w:rPr>
        <w:t>) โดยบริษัทย่อยมีภาระผูกพันต้</w:t>
      </w:r>
      <w:r>
        <w:rPr>
          <w:spacing w:val="-2"/>
          <w:cs/>
        </w:rPr>
        <w:t>องจ่ายค่าใช้บริการเป็นจำนวนเงิน</w:t>
      </w:r>
      <w:r>
        <w:t xml:space="preserve">3.50 </w:t>
      </w:r>
      <w:r>
        <w:rPr>
          <w:rFonts w:hint="cs"/>
          <w:cs/>
        </w:rPr>
        <w:t xml:space="preserve">ล้านบาท ต่อเดือน ตั้งแต่วันที่ </w:t>
      </w:r>
      <w:r>
        <w:t>1</w:t>
      </w:r>
      <w:r>
        <w:rPr>
          <w:rFonts w:hint="cs"/>
          <w:cs/>
        </w:rPr>
        <w:t xml:space="preserve"> มิถุนายน </w:t>
      </w:r>
      <w:r>
        <w:t>2561</w:t>
      </w:r>
      <w:r>
        <w:rPr>
          <w:rFonts w:hint="cs"/>
          <w:cs/>
        </w:rPr>
        <w:t xml:space="preserve"> ถึงวันที่ </w:t>
      </w:r>
      <w:r>
        <w:t>31</w:t>
      </w:r>
      <w:r>
        <w:rPr>
          <w:rFonts w:hint="cs"/>
          <w:cs/>
        </w:rPr>
        <w:t xml:space="preserve"> พฤษภาคม </w:t>
      </w:r>
      <w:r>
        <w:t>2563</w:t>
      </w:r>
      <w:r>
        <w:rPr>
          <w:rFonts w:hint="cs"/>
          <w:cs/>
        </w:rPr>
        <w:t xml:space="preserve"> และเป็นจำนวนเงิน </w:t>
      </w:r>
      <w:r>
        <w:t>4.72</w:t>
      </w:r>
      <w:r w:rsidRPr="000F1FD2">
        <w:rPr>
          <w:cs/>
        </w:rPr>
        <w:t xml:space="preserve"> </w:t>
      </w:r>
      <w:r>
        <w:rPr>
          <w:cs/>
        </w:rPr>
        <w:br/>
      </w:r>
      <w:r w:rsidRPr="000F1FD2">
        <w:rPr>
          <w:cs/>
        </w:rPr>
        <w:t>ล้านบาท</w:t>
      </w:r>
      <w:r>
        <w:rPr>
          <w:rFonts w:hint="cs"/>
          <w:cs/>
        </w:rPr>
        <w:t xml:space="preserve"> </w:t>
      </w:r>
      <w:r w:rsidRPr="000F1FD2">
        <w:rPr>
          <w:cs/>
        </w:rPr>
        <w:t>ต่อเดือน</w:t>
      </w:r>
      <w:r>
        <w:rPr>
          <w:rFonts w:hint="cs"/>
          <w:cs/>
        </w:rPr>
        <w:t xml:space="preserve"> ตั้งแต่วันที่ </w:t>
      </w:r>
      <w:r>
        <w:t>1</w:t>
      </w:r>
      <w:r>
        <w:rPr>
          <w:rFonts w:hint="cs"/>
          <w:cs/>
        </w:rPr>
        <w:t xml:space="preserve"> มิถุนายน </w:t>
      </w:r>
      <w:r>
        <w:t>2563</w:t>
      </w:r>
      <w:r>
        <w:rPr>
          <w:rFonts w:hint="cs"/>
          <w:cs/>
        </w:rPr>
        <w:t xml:space="preserve"> เป็นต้นไป</w:t>
      </w:r>
      <w:r w:rsidRPr="000F1FD2">
        <w:rPr>
          <w:cs/>
        </w:rPr>
        <w:t xml:space="preserve"> </w:t>
      </w:r>
    </w:p>
    <w:p w14:paraId="1FF9E4E6" w14:textId="77777777" w:rsidR="00176C21" w:rsidRDefault="00176C21" w:rsidP="00DB46DD">
      <w:pPr>
        <w:pStyle w:val="FSBlank"/>
      </w:pPr>
    </w:p>
    <w:p w14:paraId="50CF132F" w14:textId="77777777" w:rsidR="00D90F72" w:rsidRPr="00DB46DD" w:rsidRDefault="00D90F72" w:rsidP="00DB46DD">
      <w:pPr>
        <w:pStyle w:val="FSBlank"/>
      </w:pPr>
    </w:p>
    <w:p w14:paraId="331FE4CA" w14:textId="77777777" w:rsidR="00176C21" w:rsidRDefault="00176C21" w:rsidP="00176C21">
      <w:pPr>
        <w:tabs>
          <w:tab w:val="left" w:pos="630"/>
        </w:tabs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A05403">
        <w:rPr>
          <w:rFonts w:ascii="Angsana New" w:hAnsi="Angsana New"/>
          <w:spacing w:val="4"/>
          <w:sz w:val="30"/>
          <w:szCs w:val="30"/>
          <w:cs/>
        </w:rPr>
        <w:lastRenderedPageBreak/>
        <w:t>บริษัทย่อยได้ทำสัญญากับบริษัท</w:t>
      </w:r>
      <w:r>
        <w:rPr>
          <w:rFonts w:ascii="Angsana New" w:hAnsi="Angsana New"/>
          <w:spacing w:val="4"/>
          <w:sz w:val="30"/>
          <w:szCs w:val="30"/>
        </w:rPr>
        <w:t xml:space="preserve"> 2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แห่ง </w:t>
      </w:r>
      <w:r w:rsidRPr="00A05403">
        <w:rPr>
          <w:rFonts w:ascii="Angsana New" w:hAnsi="Angsana New"/>
          <w:spacing w:val="4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A05403">
        <w:rPr>
          <w:rFonts w:ascii="Angsana New" w:hAnsi="Angsana New"/>
          <w:spacing w:val="4"/>
          <w:sz w:val="30"/>
          <w:szCs w:val="30"/>
        </w:rPr>
        <w:t xml:space="preserve"> 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A05403">
        <w:rPr>
          <w:rFonts w:ascii="Angsana New" w:hAnsi="Angsana New"/>
          <w:spacing w:val="4"/>
          <w:sz w:val="30"/>
          <w:szCs w:val="30"/>
        </w:rPr>
        <w:t xml:space="preserve">C-band </w:t>
      </w:r>
      <w:r w:rsidRPr="00A05403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Pr="00A05403">
        <w:rPr>
          <w:rFonts w:ascii="Angsana New" w:hAnsi="Angsana New"/>
          <w:spacing w:val="4"/>
          <w:sz w:val="30"/>
          <w:szCs w:val="30"/>
        </w:rPr>
        <w:t xml:space="preserve">Ku-band </w:t>
      </w:r>
      <w:r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Pr="000F02D9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19</w:t>
      </w:r>
      <w:r w:rsidRPr="000F02D9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4"/>
          <w:sz w:val="30"/>
          <w:szCs w:val="30"/>
        </w:rPr>
        <w:t>2562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</w:p>
    <w:p w14:paraId="6998F6BE" w14:textId="77777777" w:rsidR="00176C21" w:rsidRPr="00DB46DD" w:rsidRDefault="00176C21" w:rsidP="00DB46DD">
      <w:pPr>
        <w:pStyle w:val="FSBlank"/>
      </w:pPr>
    </w:p>
    <w:p w14:paraId="2C3EBD4D" w14:textId="77777777" w:rsidR="00176C21" w:rsidRDefault="00176C21" w:rsidP="007633F8">
      <w:pPr>
        <w:pStyle w:val="FSContent"/>
      </w:pPr>
      <w:r w:rsidRPr="00642FA6">
        <w:rPr>
          <w:cs/>
        </w:rPr>
        <w:t>บริษัทย่อยแห่งหนึ่งทำสัญญารับบริการวัดผลความนิยมในการรับชมโทร</w:t>
      </w:r>
      <w:r>
        <w:rPr>
          <w:cs/>
        </w:rPr>
        <w:t>ทัศน์ของช่องโทรทัศน์ในประเทศไทย</w:t>
      </w:r>
      <w:r>
        <w:rPr>
          <w:rFonts w:hint="cs"/>
          <w:cs/>
        </w:rPr>
        <w:t xml:space="preserve"> กับ</w:t>
      </w:r>
      <w:r w:rsidRPr="008044D6">
        <w:rPr>
          <w:rFonts w:hint="cs"/>
          <w:spacing w:val="4"/>
          <w:cs/>
        </w:rPr>
        <w:t>กับ</w:t>
      </w:r>
      <w:r>
        <w:rPr>
          <w:rFonts w:hint="cs"/>
          <w:spacing w:val="4"/>
          <w:cs/>
        </w:rPr>
        <w:t>บริษัทและ</w:t>
      </w:r>
      <w:r w:rsidRPr="008044D6">
        <w:rPr>
          <w:rFonts w:hint="cs"/>
          <w:spacing w:val="4"/>
          <w:cs/>
        </w:rPr>
        <w:t>สมาคมในประเทศ</w:t>
      </w:r>
      <w:r>
        <w:rPr>
          <w:rFonts w:hint="cs"/>
          <w:spacing w:val="4"/>
          <w:cs/>
        </w:rPr>
        <w:t>บางแห่ง</w:t>
      </w:r>
      <w:r>
        <w:rPr>
          <w:rFonts w:hint="cs"/>
          <w:cs/>
        </w:rPr>
        <w:t xml:space="preserve"> </w:t>
      </w:r>
      <w:r w:rsidRPr="00642FA6">
        <w:rPr>
          <w:cs/>
        </w:rPr>
        <w:t>เป็นระยะเวลา</w:t>
      </w:r>
      <w:r>
        <w:t xml:space="preserve"> 5</w:t>
      </w:r>
      <w:r>
        <w:rPr>
          <w:rFonts w:hint="cs"/>
          <w:cs/>
        </w:rPr>
        <w:t xml:space="preserve"> และ </w:t>
      </w:r>
      <w:r>
        <w:t>6</w:t>
      </w:r>
      <w:r>
        <w:rPr>
          <w:rFonts w:hint="cs"/>
          <w:cs/>
        </w:rPr>
        <w:t xml:space="preserve"> </w:t>
      </w:r>
      <w:r w:rsidRPr="000F1FD2">
        <w:rPr>
          <w:cs/>
        </w:rPr>
        <w:t xml:space="preserve">ปี ซึ่งจะสิ้นสุดในปี </w:t>
      </w:r>
      <w:r>
        <w:t>2563</w:t>
      </w:r>
      <w:r>
        <w:rPr>
          <w:rFonts w:hint="cs"/>
          <w:cs/>
        </w:rPr>
        <w:t xml:space="preserve"> และ </w:t>
      </w:r>
      <w:r>
        <w:t>2565</w:t>
      </w:r>
      <w:r>
        <w:rPr>
          <w:rFonts w:hint="cs"/>
          <w:cs/>
        </w:rPr>
        <w:t xml:space="preserve"> ตามลำดับโดย</w:t>
      </w:r>
      <w:r w:rsidRPr="00642FA6">
        <w:rPr>
          <w:cs/>
        </w:rPr>
        <w:t>บริษัทย่อยตกลงชำระค่าบริการตามอัตราที่ตก</w:t>
      </w:r>
      <w:r w:rsidRPr="007633F8">
        <w:rPr>
          <w:cs/>
        </w:rPr>
        <w:t>ลง</w:t>
      </w:r>
      <w:r w:rsidRPr="00642FA6">
        <w:rPr>
          <w:cs/>
        </w:rPr>
        <w:t xml:space="preserve">ในสัญญา </w:t>
      </w:r>
    </w:p>
    <w:p w14:paraId="7DF10A7C" w14:textId="77777777" w:rsidR="00B928E3" w:rsidRPr="00DB46DD" w:rsidRDefault="00B928E3" w:rsidP="00DB46DD">
      <w:pPr>
        <w:pStyle w:val="FSBlank"/>
        <w:rPr>
          <w:cs/>
        </w:rPr>
      </w:pPr>
    </w:p>
    <w:p w14:paraId="232C3D3F" w14:textId="77777777" w:rsidR="00ED5A4D" w:rsidRDefault="003615F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095FF3">
        <w:rPr>
          <w:rFonts w:ascii="Angsana New" w:hAnsi="Angsana New"/>
          <w:b/>
          <w:bCs/>
          <w:sz w:val="30"/>
          <w:szCs w:val="30"/>
          <w:cs/>
        </w:rPr>
        <w:t>เหตุการณ์ภายหลัง</w:t>
      </w:r>
      <w:r w:rsidR="00D16037">
        <w:rPr>
          <w:rFonts w:ascii="Angsana New" w:hAnsi="Angsana New" w:hint="cs"/>
          <w:b/>
          <w:bCs/>
          <w:sz w:val="30"/>
          <w:szCs w:val="30"/>
          <w:cs/>
        </w:rPr>
        <w:t>รอบระยะเวลา</w:t>
      </w:r>
      <w:r w:rsidRPr="00095FF3">
        <w:rPr>
          <w:rFonts w:ascii="Angsana New" w:hAnsi="Angsana New" w:hint="cs"/>
          <w:b/>
          <w:bCs/>
          <w:sz w:val="30"/>
          <w:szCs w:val="30"/>
          <w:cs/>
        </w:rPr>
        <w:t>รายงาน</w:t>
      </w:r>
    </w:p>
    <w:p w14:paraId="733659A6" w14:textId="77777777" w:rsidR="00176C21" w:rsidRDefault="00176C21" w:rsidP="007633F8">
      <w:pPr>
        <w:pStyle w:val="FSBlank"/>
      </w:pPr>
    </w:p>
    <w:p w14:paraId="071A2540" w14:textId="77777777" w:rsidR="00471D48" w:rsidRPr="00D16037" w:rsidRDefault="00471D48" w:rsidP="00471D48">
      <w:pPr>
        <w:ind w:left="288" w:firstLine="25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1C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1113CA1D" w14:textId="77777777" w:rsidR="00471D48" w:rsidRPr="00471D48" w:rsidRDefault="00471D48" w:rsidP="00471D4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3D8769" w14:textId="66D452EE" w:rsidR="00471D48" w:rsidRDefault="00471D48" w:rsidP="00471D48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A6406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AA6406">
        <w:rPr>
          <w:rFonts w:ascii="Angsana New" w:hAnsi="Angsana New"/>
          <w:spacing w:val="-2"/>
          <w:sz w:val="30"/>
          <w:szCs w:val="30"/>
        </w:rPr>
        <w:t>2</w:t>
      </w:r>
      <w:r w:rsidR="00C46792">
        <w:rPr>
          <w:rFonts w:ascii="Angsana New" w:hAnsi="Angsana New"/>
          <w:spacing w:val="-2"/>
          <w:sz w:val="30"/>
          <w:szCs w:val="30"/>
        </w:rPr>
        <w:t>5</w:t>
      </w:r>
      <w:r w:rsidRPr="00AA6406">
        <w:rPr>
          <w:rFonts w:ascii="Angsana New" w:hAnsi="Angsana New"/>
          <w:spacing w:val="-2"/>
          <w:sz w:val="30"/>
          <w:szCs w:val="30"/>
        </w:rPr>
        <w:t xml:space="preserve"> </w:t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 w:rsidRPr="00AA6406">
        <w:rPr>
          <w:rFonts w:ascii="Angsana New" w:hAnsi="Angsana New"/>
          <w:spacing w:val="-2"/>
          <w:sz w:val="30"/>
          <w:szCs w:val="30"/>
        </w:rPr>
        <w:t>256</w:t>
      </w:r>
      <w:r w:rsidR="00C46792">
        <w:rPr>
          <w:rFonts w:ascii="Angsana New" w:hAnsi="Angsana New"/>
          <w:spacing w:val="-2"/>
          <w:sz w:val="30"/>
          <w:szCs w:val="30"/>
        </w:rPr>
        <w:t>3</w:t>
      </w:r>
      <w:r w:rsidRPr="00AA6406">
        <w:rPr>
          <w:rFonts w:ascii="Angsana New" w:hAnsi="Angsana New"/>
          <w:spacing w:val="-2"/>
          <w:sz w:val="30"/>
          <w:szCs w:val="30"/>
        </w:rPr>
        <w:t xml:space="preserve"> </w:t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>คณะกรรมการได้มีมติเห็นชอบให้จ่ายเงินปันผล</w:t>
      </w:r>
      <w:r w:rsidRPr="00126C49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 </w:t>
      </w:r>
      <w:r w:rsidRPr="00126C49">
        <w:rPr>
          <w:rFonts w:ascii="Angsana New" w:hAnsi="Angsana New"/>
          <w:spacing w:val="-4"/>
          <w:sz w:val="30"/>
          <w:szCs w:val="30"/>
        </w:rPr>
        <w:t>256</w:t>
      </w:r>
      <w:r w:rsidR="00C46792">
        <w:rPr>
          <w:rFonts w:ascii="Angsana New" w:hAnsi="Angsana New"/>
          <w:spacing w:val="-4"/>
          <w:sz w:val="30"/>
          <w:szCs w:val="30"/>
        </w:rPr>
        <w:t>2</w:t>
      </w:r>
      <w:r w:rsidRPr="00126C49">
        <w:rPr>
          <w:rFonts w:ascii="Angsana New" w:hAnsi="Angsana New"/>
          <w:spacing w:val="-4"/>
          <w:sz w:val="30"/>
          <w:szCs w:val="30"/>
        </w:rPr>
        <w:t xml:space="preserve"> </w:t>
      </w:r>
      <w:r w:rsidRPr="00126C49">
        <w:rPr>
          <w:rFonts w:ascii="Angsana New" w:hAnsi="Angsana New" w:hint="cs"/>
          <w:spacing w:val="-4"/>
          <w:sz w:val="30"/>
          <w:szCs w:val="30"/>
          <w:cs/>
        </w:rPr>
        <w:t>ให้แก่ผู้ถือหุ้น โดยจ่ายเงิน</w:t>
      </w:r>
      <w:r w:rsidR="00565E36">
        <w:rPr>
          <w:rFonts w:ascii="Angsana New" w:hAnsi="Angsana New" w:hint="cs"/>
          <w:spacing w:val="-4"/>
          <w:sz w:val="30"/>
          <w:szCs w:val="30"/>
          <w:cs/>
        </w:rPr>
        <w:t>ปันผลจากผลดำเนินงานสำหรับปีสิ้นสุดวันที่</w:t>
      </w:r>
      <w:r w:rsidRPr="00126C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26C49">
        <w:rPr>
          <w:rFonts w:ascii="Angsana New" w:hAnsi="Angsana New"/>
          <w:spacing w:val="-4"/>
          <w:sz w:val="30"/>
          <w:szCs w:val="30"/>
        </w:rPr>
        <w:t xml:space="preserve">31 </w:t>
      </w:r>
      <w:r w:rsidRPr="00126C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126C49">
        <w:rPr>
          <w:rFonts w:ascii="Angsana New" w:hAnsi="Angsana New"/>
          <w:spacing w:val="-4"/>
          <w:sz w:val="30"/>
          <w:szCs w:val="30"/>
        </w:rPr>
        <w:t>256</w:t>
      </w:r>
      <w:r w:rsidR="00C46792">
        <w:rPr>
          <w:rFonts w:ascii="Angsana New" w:hAnsi="Angsana New"/>
          <w:spacing w:val="-4"/>
          <w:sz w:val="30"/>
          <w:szCs w:val="30"/>
        </w:rPr>
        <w:t>2</w:t>
      </w:r>
      <w:r w:rsidR="00565E3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>ในอัตรา</w:t>
      </w:r>
      <w:r w:rsidR="007C5F63">
        <w:rPr>
          <w:rFonts w:ascii="Angsana New" w:hAnsi="Angsana New"/>
          <w:spacing w:val="-2"/>
          <w:sz w:val="30"/>
          <w:szCs w:val="30"/>
        </w:rPr>
        <w:br/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 xml:space="preserve">หุ้นละ </w:t>
      </w:r>
      <w:r w:rsidR="00873633">
        <w:rPr>
          <w:rFonts w:ascii="Angsana New" w:hAnsi="Angsana New"/>
          <w:spacing w:val="-2"/>
          <w:sz w:val="30"/>
          <w:szCs w:val="30"/>
        </w:rPr>
        <w:t>0.30</w:t>
      </w:r>
      <w:r w:rsidRPr="00AA6406">
        <w:rPr>
          <w:rFonts w:ascii="Angsana New" w:hAnsi="Angsana New"/>
          <w:spacing w:val="-2"/>
          <w:sz w:val="30"/>
          <w:szCs w:val="30"/>
        </w:rPr>
        <w:t xml:space="preserve"> </w:t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>บาท รวมทั้งสิ้นไม่เกิน</w:t>
      </w:r>
      <w:r w:rsidR="00C46792">
        <w:rPr>
          <w:rFonts w:ascii="Angsana New" w:hAnsi="Angsana New"/>
          <w:spacing w:val="-2"/>
          <w:sz w:val="30"/>
          <w:szCs w:val="30"/>
        </w:rPr>
        <w:t xml:space="preserve"> </w:t>
      </w:r>
      <w:r w:rsidR="005124BB">
        <w:rPr>
          <w:rFonts w:ascii="Angsana New" w:hAnsi="Angsana New"/>
          <w:spacing w:val="-2"/>
          <w:sz w:val="30"/>
          <w:szCs w:val="30"/>
        </w:rPr>
        <w:t>132.50</w:t>
      </w:r>
      <w:r w:rsidRPr="00AA6406">
        <w:rPr>
          <w:rFonts w:ascii="Angsana New" w:hAnsi="Angsana New"/>
          <w:spacing w:val="-2"/>
          <w:sz w:val="30"/>
          <w:szCs w:val="30"/>
        </w:rPr>
        <w:t xml:space="preserve"> </w:t>
      </w:r>
      <w:r w:rsidRPr="00AA640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3680AEEC" w14:textId="77777777" w:rsidR="001C78AF" w:rsidRPr="00471D48" w:rsidRDefault="001C78AF" w:rsidP="001C78AF">
      <w:pPr>
        <w:pStyle w:val="FSContent"/>
        <w:rPr>
          <w:rFonts w:eastAsia="Cordia New"/>
          <w:sz w:val="20"/>
          <w:szCs w:val="20"/>
          <w:lang w:val="en-GB"/>
        </w:rPr>
      </w:pPr>
    </w:p>
    <w:p w14:paraId="01C35D2B" w14:textId="77777777" w:rsidR="00E240D2" w:rsidRPr="00924F49" w:rsidRDefault="00E240D2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24F4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ED9EE66" w14:textId="77777777" w:rsidR="00E240D2" w:rsidRPr="00B84F46" w:rsidRDefault="00E240D2" w:rsidP="00AA7F8A">
      <w:pPr>
        <w:pStyle w:val="FSBlank"/>
        <w:spacing w:line="200" w:lineRule="atLeast"/>
        <w:rPr>
          <w:sz w:val="30"/>
          <w:szCs w:val="30"/>
        </w:rPr>
      </w:pPr>
    </w:p>
    <w:p w14:paraId="499B863D" w14:textId="77777777" w:rsidR="005464C7" w:rsidRDefault="00E240D2" w:rsidP="0035114C">
      <w:pPr>
        <w:pStyle w:val="FSContent"/>
      </w:pPr>
      <w:r w:rsidRPr="005464C7">
        <w:rPr>
          <w:cs/>
        </w:rPr>
        <w:t>มาตรฐานการรายงานทางการเงิน</w:t>
      </w:r>
      <w:r w:rsidRPr="005464C7">
        <w:rPr>
          <w:rFonts w:hint="cs"/>
          <w:cs/>
        </w:rPr>
        <w:t xml:space="preserve">ที่ออกและปรับปรุงใหม่ที่เกี่ยวกับการดำเนินงานของกลุ่มบริษัท </w:t>
      </w:r>
      <w:r w:rsidR="00BE7B59">
        <w:rPr>
          <w:rFonts w:hint="cs"/>
          <w:cs/>
        </w:rPr>
        <w:t>และ</w:t>
      </w:r>
      <w:r w:rsidRPr="005464C7">
        <w:rPr>
          <w:rFonts w:hint="cs"/>
          <w:cs/>
        </w:rPr>
        <w:t>คาดว่าจะมีผลกระทบที่มีสาระสำคัญต่องบการเงิน</w:t>
      </w:r>
      <w:r w:rsidR="00BE7B59">
        <w:rPr>
          <w:rFonts w:hint="cs"/>
          <w:cs/>
        </w:rPr>
        <w:t>รวมและงบการเงินเฉพาะกิจการ</w:t>
      </w:r>
      <w:r w:rsidRPr="005464C7">
        <w:rPr>
          <w:rFonts w:hint="cs"/>
          <w:cs/>
        </w:rPr>
        <w:t>ของ</w:t>
      </w:r>
      <w:r w:rsidR="005464C7" w:rsidRPr="005464C7">
        <w:rPr>
          <w:rFonts w:hint="cs"/>
          <w:cs/>
        </w:rPr>
        <w:t>กลุ่ม</w:t>
      </w:r>
      <w:r w:rsidRPr="005464C7">
        <w:rPr>
          <w:rFonts w:hint="cs"/>
          <w:cs/>
        </w:rPr>
        <w:t>บริษัท เมื่อนำมาถือปฏิบัติเป็น</w:t>
      </w:r>
      <w:r w:rsidR="00BE7B59">
        <w:rPr>
          <w:cs/>
        </w:rPr>
        <w:br/>
      </w:r>
      <w:r w:rsidR="00BE7B59">
        <w:rPr>
          <w:rFonts w:hint="cs"/>
          <w:cs/>
        </w:rPr>
        <w:t>ค</w:t>
      </w:r>
      <w:r w:rsidRPr="005464C7">
        <w:rPr>
          <w:rFonts w:hint="cs"/>
          <w:cs/>
        </w:rPr>
        <w:t>รั้งแรก</w:t>
      </w:r>
      <w:r w:rsidRPr="005464C7">
        <w:t xml:space="preserve"> </w:t>
      </w:r>
      <w:r w:rsidR="00BE7B59">
        <w:rPr>
          <w:rFonts w:hint="cs"/>
          <w:cs/>
        </w:rPr>
        <w:t>และจะมีผลบังคับใช้กับงบการเงิน</w:t>
      </w:r>
      <w:r w:rsidRPr="005464C7">
        <w:rPr>
          <w:cs/>
        </w:rPr>
        <w:t>สำหรับรอบระยะเวลาบัญชีที่เริ่มในหรือหลังวันที่</w:t>
      </w:r>
      <w:r w:rsidRPr="005464C7">
        <w:t xml:space="preserve"> 1</w:t>
      </w:r>
      <w:r w:rsidRPr="005464C7">
        <w:rPr>
          <w:cs/>
        </w:rPr>
        <w:t xml:space="preserve"> มกราคม</w:t>
      </w:r>
      <w:r w:rsidR="00C46792">
        <w:t xml:space="preserve"> 2563</w:t>
      </w:r>
      <w:r w:rsidRPr="005464C7">
        <w:rPr>
          <w:cs/>
        </w:rPr>
        <w:t xml:space="preserve"> </w:t>
      </w:r>
      <w:r w:rsidR="00BE7B59">
        <w:rPr>
          <w:cs/>
        </w:rPr>
        <w:br/>
      </w:r>
      <w:r w:rsidR="00C46792">
        <w:rPr>
          <w:rFonts w:hint="cs"/>
          <w:cs/>
        </w:rPr>
        <w:t>มี</w:t>
      </w:r>
      <w:r w:rsidRPr="005464C7">
        <w:rPr>
          <w:rFonts w:hint="cs"/>
          <w:cs/>
        </w:rPr>
        <w:t>ดังต่อไปนี้</w:t>
      </w:r>
    </w:p>
    <w:p w14:paraId="6E79B211" w14:textId="77777777" w:rsidR="0035114C" w:rsidRPr="00B84F46" w:rsidRDefault="0035114C" w:rsidP="00AA7F8A">
      <w:pPr>
        <w:pStyle w:val="FSBlank"/>
        <w:spacing w:line="160" w:lineRule="atLeast"/>
        <w:rPr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842"/>
        <w:gridCol w:w="4032"/>
      </w:tblGrid>
      <w:tr w:rsidR="00C46792" w:rsidRPr="00077B6D" w14:paraId="5C15D7E5" w14:textId="77777777" w:rsidTr="002F133D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4DB12332" w14:textId="77777777" w:rsidR="00C46792" w:rsidRPr="00B84F46" w:rsidRDefault="00C46792" w:rsidP="00B84F4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B84F4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1FA01A18" w14:textId="77777777" w:rsidR="00C46792" w:rsidRPr="00B84F46" w:rsidRDefault="00C46792" w:rsidP="00B84F46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84F4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46792" w:rsidRPr="00077B6D" w14:paraId="25A67821" w14:textId="77777777" w:rsidTr="002F133D">
        <w:tc>
          <w:tcPr>
            <w:tcW w:w="4842" w:type="dxa"/>
            <w:shd w:val="clear" w:color="auto" w:fill="auto"/>
          </w:tcPr>
          <w:p w14:paraId="4D08497A" w14:textId="77777777" w:rsidR="00C46792" w:rsidRPr="00B84F46" w:rsidRDefault="00C46792" w:rsidP="00B84F46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84F4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84F4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51F7ACA1" w14:textId="77777777" w:rsidR="00C46792" w:rsidRPr="00B84F46" w:rsidRDefault="00C46792" w:rsidP="00B84F4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C46792" w:rsidRPr="00077B6D" w14:paraId="6542B02E" w14:textId="77777777" w:rsidTr="002F133D">
        <w:tc>
          <w:tcPr>
            <w:tcW w:w="4842" w:type="dxa"/>
            <w:shd w:val="clear" w:color="auto" w:fill="auto"/>
          </w:tcPr>
          <w:p w14:paraId="7E5B4315" w14:textId="77777777" w:rsidR="00C46792" w:rsidRPr="00B84F46" w:rsidRDefault="00C46792" w:rsidP="00B84F46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84F4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0E296635" w14:textId="77777777" w:rsidR="00C46792" w:rsidRPr="00B84F46" w:rsidRDefault="00C46792" w:rsidP="00B84F4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46792" w:rsidRPr="00077B6D" w14:paraId="101B2A5D" w14:textId="77777777" w:rsidTr="002F133D">
        <w:tc>
          <w:tcPr>
            <w:tcW w:w="4842" w:type="dxa"/>
            <w:shd w:val="clear" w:color="auto" w:fill="auto"/>
          </w:tcPr>
          <w:p w14:paraId="4A6DC601" w14:textId="77777777" w:rsidR="00C46792" w:rsidRPr="00B84F46" w:rsidRDefault="00C46792" w:rsidP="00B84F46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84F4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84F4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7051E06A" w14:textId="77777777" w:rsidR="00C46792" w:rsidRPr="00B84F46" w:rsidRDefault="00C46792" w:rsidP="00B84F46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B84F4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C46792" w:rsidRPr="00077B6D" w14:paraId="2380BB30" w14:textId="77777777" w:rsidTr="002F133D">
        <w:tc>
          <w:tcPr>
            <w:tcW w:w="4842" w:type="dxa"/>
            <w:shd w:val="clear" w:color="auto" w:fill="auto"/>
          </w:tcPr>
          <w:p w14:paraId="7D34DBF7" w14:textId="77777777" w:rsidR="00C46792" w:rsidRPr="00B84F46" w:rsidRDefault="00C46792" w:rsidP="00B84F46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B84F46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B84F4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6FE79D0C" w14:textId="77777777" w:rsidR="00C46792" w:rsidRPr="00B84F46" w:rsidRDefault="00C46792" w:rsidP="00B84F46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84F4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C46792" w:rsidRPr="00077B6D" w14:paraId="599209EE" w14:textId="77777777" w:rsidTr="002F133D">
        <w:tc>
          <w:tcPr>
            <w:tcW w:w="4842" w:type="dxa"/>
            <w:shd w:val="clear" w:color="auto" w:fill="auto"/>
          </w:tcPr>
          <w:p w14:paraId="1C99F496" w14:textId="77777777" w:rsidR="00C46792" w:rsidRPr="00B84F46" w:rsidRDefault="00C46792" w:rsidP="00B84F4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 ฉบับที่ 16*</w:t>
            </w:r>
          </w:p>
        </w:tc>
        <w:tc>
          <w:tcPr>
            <w:tcW w:w="4032" w:type="dxa"/>
            <w:shd w:val="clear" w:color="auto" w:fill="auto"/>
          </w:tcPr>
          <w:p w14:paraId="5948D14B" w14:textId="77777777" w:rsidR="00C46792" w:rsidRPr="00B84F46" w:rsidRDefault="00C46792" w:rsidP="00B84F46">
            <w:pPr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</w:t>
            </w:r>
            <w:r w:rsidRPr="00B84F46">
              <w:rPr>
                <w:rFonts w:ascii="Angsana New" w:hAnsi="Angsana New"/>
                <w:sz w:val="30"/>
                <w:szCs w:val="30"/>
                <w:cs/>
              </w:rPr>
              <w:br/>
              <w:t>หน่วยงานต่างประเทศ</w:t>
            </w:r>
          </w:p>
        </w:tc>
      </w:tr>
      <w:tr w:rsidR="00C46792" w:rsidRPr="00077B6D" w14:paraId="109AEFD9" w14:textId="77777777" w:rsidTr="002F133D">
        <w:tc>
          <w:tcPr>
            <w:tcW w:w="4842" w:type="dxa"/>
            <w:shd w:val="clear" w:color="auto" w:fill="auto"/>
          </w:tcPr>
          <w:p w14:paraId="5293C793" w14:textId="77777777" w:rsidR="00C46792" w:rsidRPr="00B84F46" w:rsidRDefault="00C46792" w:rsidP="00B84F4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 ฉบับที่ 19*</w:t>
            </w:r>
          </w:p>
        </w:tc>
        <w:tc>
          <w:tcPr>
            <w:tcW w:w="4032" w:type="dxa"/>
            <w:shd w:val="clear" w:color="auto" w:fill="auto"/>
          </w:tcPr>
          <w:p w14:paraId="0A5C439F" w14:textId="77777777" w:rsidR="00C46792" w:rsidRPr="00B84F46" w:rsidRDefault="00C46792" w:rsidP="00B84F4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F46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2F01D71" w14:textId="77777777" w:rsidR="00AA7F8A" w:rsidRDefault="00AA7F8A" w:rsidP="00B84F46">
      <w:pPr>
        <w:pStyle w:val="FSBlank"/>
        <w:spacing w:line="240" w:lineRule="auto"/>
        <w:rPr>
          <w:sz w:val="30"/>
          <w:szCs w:val="30"/>
        </w:rPr>
      </w:pPr>
    </w:p>
    <w:p w14:paraId="70A64812" w14:textId="77777777" w:rsidR="00E240D2" w:rsidRPr="00C46792" w:rsidRDefault="00E240D2" w:rsidP="00E240D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6792">
        <w:rPr>
          <w:rFonts w:ascii="Angsana New" w:hAnsi="Angsana New"/>
          <w:sz w:val="30"/>
          <w:szCs w:val="30"/>
        </w:rPr>
        <w:t xml:space="preserve">* </w:t>
      </w:r>
      <w:r w:rsidRPr="00C46792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627DA71" w14:textId="77777777" w:rsidR="00B84F46" w:rsidRPr="00B84F46" w:rsidRDefault="00B84F46" w:rsidP="00B84F46">
      <w:pPr>
        <w:pStyle w:val="FSBlank"/>
        <w:spacing w:line="240" w:lineRule="auto"/>
        <w:ind w:left="518"/>
        <w:rPr>
          <w:sz w:val="30"/>
          <w:szCs w:val="30"/>
        </w:rPr>
      </w:pPr>
    </w:p>
    <w:p w14:paraId="31F3FD4A" w14:textId="77777777" w:rsidR="00C46792" w:rsidRPr="00E56CDF" w:rsidRDefault="00C46792" w:rsidP="002F133D">
      <w:pPr>
        <w:numPr>
          <w:ilvl w:val="1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 w:hanging="36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E56CD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7848CA5C" w14:textId="77777777" w:rsidR="00B84F46" w:rsidRPr="00B84F46" w:rsidRDefault="00B84F46" w:rsidP="00B84F46">
      <w:pPr>
        <w:pStyle w:val="FSBlank"/>
        <w:spacing w:line="240" w:lineRule="auto"/>
        <w:ind w:left="518"/>
        <w:rPr>
          <w:sz w:val="30"/>
          <w:szCs w:val="30"/>
        </w:rPr>
      </w:pPr>
    </w:p>
    <w:p w14:paraId="1B881A65" w14:textId="77777777" w:rsidR="00C46792" w:rsidRDefault="00AA7F8A" w:rsidP="00C46792">
      <w:pPr>
        <w:autoSpaceDE w:val="0"/>
        <w:autoSpaceDN w:val="0"/>
        <w:adjustRightInd w:val="0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AA7F8A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4F69489E" w14:textId="77777777" w:rsidR="00B84F46" w:rsidRPr="00B84F46" w:rsidRDefault="00B84F46" w:rsidP="00B84F46">
      <w:pPr>
        <w:pStyle w:val="FSBlank"/>
        <w:spacing w:line="240" w:lineRule="auto"/>
        <w:ind w:left="518"/>
        <w:rPr>
          <w:sz w:val="30"/>
          <w:szCs w:val="30"/>
        </w:rPr>
      </w:pPr>
    </w:p>
    <w:p w14:paraId="1513AA85" w14:textId="77777777" w:rsidR="00C46792" w:rsidRPr="00E56CDF" w:rsidRDefault="00C46792" w:rsidP="00236EA8">
      <w:pPr>
        <w:numPr>
          <w:ilvl w:val="1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tLeast"/>
        <w:ind w:left="900" w:hanging="36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</w:pPr>
      <w:r w:rsidRPr="00E56CD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56CD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  <w:t>16</w:t>
      </w:r>
      <w:r w:rsidRPr="00E56CDF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E8170FB" w14:textId="77777777" w:rsidR="00B84F46" w:rsidRPr="00B84F46" w:rsidRDefault="00B84F46" w:rsidP="00B84F46">
      <w:pPr>
        <w:pStyle w:val="FSBlank"/>
        <w:spacing w:line="240" w:lineRule="auto"/>
        <w:ind w:left="518"/>
        <w:rPr>
          <w:sz w:val="30"/>
          <w:szCs w:val="30"/>
        </w:rPr>
      </w:pPr>
    </w:p>
    <w:p w14:paraId="36D81DA8" w14:textId="77777777" w:rsidR="00AA7F8A" w:rsidRPr="00AA7F8A" w:rsidRDefault="00AA7F8A" w:rsidP="00AA7F8A">
      <w:pPr>
        <w:autoSpaceDE w:val="0"/>
        <w:autoSpaceDN w:val="0"/>
        <w:adjustRightInd w:val="0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AA7F8A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A7F8A">
        <w:rPr>
          <w:rFonts w:ascii="Angsana New" w:eastAsia="Times New Roman" w:hAnsi="Angsana New"/>
          <w:sz w:val="30"/>
          <w:szCs w:val="30"/>
          <w:cs/>
        </w:rPr>
        <w:t xml:space="preserve"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D05116">
        <w:rPr>
          <w:rFonts w:ascii="Angsana New" w:eastAsia="Times New Roman" w:hAnsi="Angsana New"/>
          <w:sz w:val="30"/>
          <w:szCs w:val="30"/>
        </w:rPr>
        <w:t>104.45</w:t>
      </w:r>
      <w:r w:rsidRPr="00AA7F8A">
        <w:rPr>
          <w:rFonts w:ascii="Angsana New" w:eastAsia="Times New Roman" w:hAnsi="Angsana New"/>
          <w:sz w:val="30"/>
          <w:szCs w:val="30"/>
        </w:rPr>
        <w:t xml:space="preserve"> </w:t>
      </w:r>
      <w:r w:rsidRPr="00AA7F8A">
        <w:rPr>
          <w:rFonts w:ascii="Angsana New" w:eastAsia="Times New Roman" w:hAnsi="Angsana New"/>
          <w:sz w:val="30"/>
          <w:szCs w:val="30"/>
          <w:cs/>
        </w:rPr>
        <w:t xml:space="preserve">ล้านบาท และ </w:t>
      </w:r>
      <w:r w:rsidR="00D05116">
        <w:rPr>
          <w:rFonts w:ascii="Angsana New" w:eastAsia="Times New Roman" w:hAnsi="Angsana New"/>
          <w:sz w:val="30"/>
          <w:szCs w:val="30"/>
        </w:rPr>
        <w:t>12.66</w:t>
      </w:r>
      <w:r w:rsidRPr="00AA7F8A">
        <w:rPr>
          <w:rFonts w:ascii="Angsana New" w:eastAsia="Times New Roman" w:hAnsi="Angsana New"/>
          <w:sz w:val="30"/>
          <w:szCs w:val="30"/>
        </w:rPr>
        <w:t xml:space="preserve"> </w:t>
      </w:r>
      <w:r w:rsidRPr="00AA7F8A">
        <w:rPr>
          <w:rFonts w:ascii="Angsana New" w:eastAsia="Times New Roman" w:hAnsi="Angsana New"/>
          <w:sz w:val="30"/>
          <w:szCs w:val="30"/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BF69305" w14:textId="77777777" w:rsidR="00AA7F8A" w:rsidRPr="00AA7F8A" w:rsidRDefault="00AA7F8A" w:rsidP="00AA7F8A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5D72EA40" w14:textId="77777777" w:rsidR="00C46792" w:rsidRPr="00C46792" w:rsidRDefault="00AA7F8A" w:rsidP="00AA7F8A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/>
          <w:color w:val="0000FF"/>
          <w:sz w:val="24"/>
          <w:szCs w:val="24"/>
          <w:highlight w:val="cyan"/>
          <w:cs/>
        </w:rPr>
      </w:pPr>
      <w:r w:rsidRPr="00AA7F8A">
        <w:rPr>
          <w:rFonts w:ascii="Angsana New" w:eastAsia="Times New Roman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C46792" w:rsidRPr="00C46792" w:rsidSect="0009450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A89E9" w14:textId="77777777" w:rsidR="00BD2CD0" w:rsidRDefault="00BD2CD0" w:rsidP="008B218D">
      <w:r>
        <w:separator/>
      </w:r>
    </w:p>
  </w:endnote>
  <w:endnote w:type="continuationSeparator" w:id="0">
    <w:p w14:paraId="3E3D247A" w14:textId="77777777" w:rsidR="00BD2CD0" w:rsidRDefault="00BD2CD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0D557" w14:textId="77777777" w:rsidR="00DA1874" w:rsidRPr="00E37283" w:rsidRDefault="00DA1874">
    <w:pPr>
      <w:pStyle w:val="Footer"/>
      <w:jc w:val="center"/>
      <w:rPr>
        <w:rFonts w:ascii="Angsana New" w:hAnsi="Angsana New"/>
        <w:sz w:val="30"/>
        <w:szCs w:val="30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51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86F2" w14:textId="77777777" w:rsidR="00E032C8" w:rsidRPr="00D97E0A" w:rsidRDefault="00E032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CE466" w14:textId="77777777" w:rsidR="00E032C8" w:rsidRPr="00D97E0A" w:rsidRDefault="00E032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5EA9" w14:textId="77777777" w:rsidR="00E032C8" w:rsidRPr="00D97E0A" w:rsidRDefault="00E032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97B0D" w14:textId="77777777" w:rsidR="00BD2CD0" w:rsidRDefault="00BD2CD0" w:rsidP="008B218D">
      <w:r>
        <w:separator/>
      </w:r>
    </w:p>
  </w:footnote>
  <w:footnote w:type="continuationSeparator" w:id="0">
    <w:p w14:paraId="27607DB5" w14:textId="77777777" w:rsidR="00BD2CD0" w:rsidRDefault="00BD2CD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E243D" w14:textId="77777777" w:rsidR="00E032C8" w:rsidRPr="00117F8E" w:rsidRDefault="00E032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E032C8" w:rsidRPr="00117F8E" w:rsidRDefault="00E032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77777777" w:rsidR="00E032C8" w:rsidRPr="006D7CFE" w:rsidRDefault="00E032C8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 w:hint="cs"/>
        <w:sz w:val="32"/>
        <w:szCs w:val="32"/>
        <w:u w:val="none"/>
        <w:cs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>
      <w:rPr>
        <w:rFonts w:ascii="Angsana New" w:hAnsi="Angsana New" w:hint="cs"/>
        <w:sz w:val="32"/>
        <w:szCs w:val="32"/>
        <w:u w:val="none"/>
        <w:cs/>
      </w:rPr>
      <w:t>256</w:t>
    </w:r>
    <w:r>
      <w:rPr>
        <w:rFonts w:ascii="Angsana New" w:hAnsi="Angsana New"/>
        <w:sz w:val="32"/>
        <w:szCs w:val="32"/>
        <w:u w:val="none"/>
        <w:lang w:val="en-US"/>
      </w:rPr>
      <w:t>2</w:t>
    </w:r>
  </w:p>
  <w:p w14:paraId="31F620F6" w14:textId="77777777" w:rsidR="00E032C8" w:rsidRPr="00117F8E" w:rsidRDefault="00E032C8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F008" w14:textId="77777777" w:rsidR="00E032C8" w:rsidRPr="00117F8E" w:rsidRDefault="00E032C8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1F73DCB" w14:textId="77777777" w:rsidR="00E032C8" w:rsidRPr="00117F8E" w:rsidRDefault="00E032C8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0A7B40" w14:textId="77777777" w:rsidR="00E032C8" w:rsidRPr="003D569D" w:rsidRDefault="00E032C8" w:rsidP="001A56F6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ธันวาคม </w:t>
    </w:r>
    <w:r>
      <w:rPr>
        <w:rFonts w:ascii="Angsana New" w:hAnsi="Angsana New"/>
        <w:sz w:val="32"/>
        <w:szCs w:val="32"/>
        <w:u w:val="none"/>
        <w:lang w:val="en-US"/>
      </w:rPr>
      <w:t>2562</w:t>
    </w:r>
  </w:p>
  <w:p w14:paraId="6E270C4E" w14:textId="77777777" w:rsidR="00E032C8" w:rsidRPr="00B73851" w:rsidRDefault="00E032C8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05CB7" w14:textId="77777777" w:rsidR="00E032C8" w:rsidRPr="002860E6" w:rsidRDefault="00E032C8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>บริษัท เวิร์คพอยท์ เอ็นเทอร์เทนเมนท์ จำกัด (มหาชน) และบริษัทย่อย</w:t>
    </w:r>
  </w:p>
  <w:p w14:paraId="0531994C" w14:textId="77777777" w:rsidR="00E032C8" w:rsidRPr="002860E6" w:rsidRDefault="00E032C8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>หมายเหตุประกอบงบการเงิน</w:t>
    </w:r>
  </w:p>
  <w:p w14:paraId="5AD2B0A8" w14:textId="77777777" w:rsidR="00E032C8" w:rsidRPr="002860E6" w:rsidRDefault="00E032C8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 xml:space="preserve">สำหรับปีสิ้นสุดวันที่ 31 ธันวาคม </w:t>
    </w:r>
    <w:r>
      <w:rPr>
        <w:rFonts w:ascii="Angsana New" w:hAnsi="Angsana New"/>
        <w:b/>
        <w:bCs/>
        <w:sz w:val="32"/>
        <w:szCs w:val="32"/>
        <w:lang w:val="en-US" w:eastAsia="en-US"/>
      </w:rPr>
      <w:t>2562</w:t>
    </w:r>
  </w:p>
  <w:p w14:paraId="5FCFF1C6" w14:textId="77777777" w:rsidR="00E032C8" w:rsidRPr="00D37967" w:rsidRDefault="00E032C8" w:rsidP="002860E6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371B9" w14:textId="77777777" w:rsidR="00DA1874" w:rsidRPr="002860E6" w:rsidRDefault="00DA1874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>บริษัท เวิร์คพอยท์ เอ็นเทอร์เทนเมนท์ จำกัด (มหาชน) และบริษัทย่อย</w:t>
    </w:r>
  </w:p>
  <w:p w14:paraId="70DE7A5B" w14:textId="77777777" w:rsidR="00DA1874" w:rsidRPr="002860E6" w:rsidRDefault="00DA1874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>หมายเหตุประกอบงบการเงิน</w:t>
    </w:r>
  </w:p>
  <w:p w14:paraId="2208F616" w14:textId="77777777" w:rsidR="00DA1874" w:rsidRPr="002860E6" w:rsidRDefault="00DA1874" w:rsidP="002860E6">
    <w:pPr>
      <w:pStyle w:val="Header"/>
      <w:rPr>
        <w:rFonts w:ascii="Angsana New" w:hAnsi="Angsana New"/>
        <w:b/>
        <w:bCs/>
        <w:sz w:val="32"/>
        <w:szCs w:val="32"/>
        <w:lang w:val="en-US" w:eastAsia="en-US"/>
      </w:rPr>
    </w:pPr>
    <w:r w:rsidRPr="002860E6">
      <w:rPr>
        <w:rFonts w:ascii="Angsana New" w:hAnsi="Angsana New"/>
        <w:b/>
        <w:bCs/>
        <w:sz w:val="32"/>
        <w:szCs w:val="32"/>
        <w:cs/>
        <w:lang w:val="en-US" w:eastAsia="en-US"/>
      </w:rPr>
      <w:t xml:space="preserve">สำหรับปีสิ้นสุดวันที่ 31 ธันวาคม </w:t>
    </w:r>
    <w:r>
      <w:rPr>
        <w:rFonts w:ascii="Angsana New" w:hAnsi="Angsana New"/>
        <w:b/>
        <w:bCs/>
        <w:sz w:val="32"/>
        <w:szCs w:val="32"/>
        <w:lang w:val="en-US" w:eastAsia="en-US"/>
      </w:rPr>
      <w:t>2562</w:t>
    </w:r>
  </w:p>
  <w:p w14:paraId="4CD57BBD" w14:textId="77777777" w:rsidR="00DA1874" w:rsidRPr="00D37967" w:rsidRDefault="00DA1874" w:rsidP="002860E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5B7"/>
    <w:multiLevelType w:val="hybridMultilevel"/>
    <w:tmpl w:val="B1DE3EE0"/>
    <w:lvl w:ilvl="0" w:tplc="2E0253B6">
      <w:start w:val="1"/>
      <w:numFmt w:val="thaiLetters"/>
      <w:lvlText w:val="%1."/>
      <w:lvlJc w:val="left"/>
      <w:pPr>
        <w:ind w:left="1980" w:hanging="360"/>
      </w:pPr>
      <w:rPr>
        <w:rFonts w:hint="default"/>
      </w:rPr>
    </w:lvl>
    <w:lvl w:ilvl="1" w:tplc="A4026880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F27FE"/>
    <w:multiLevelType w:val="hybridMultilevel"/>
    <w:tmpl w:val="D6DEA212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6F571E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FB1"/>
    <w:multiLevelType w:val="hybridMultilevel"/>
    <w:tmpl w:val="3CB660B2"/>
    <w:lvl w:ilvl="0" w:tplc="06869E62">
      <w:numFmt w:val="bullet"/>
      <w:lvlText w:val="•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E8D4A3D"/>
    <w:multiLevelType w:val="hybridMultilevel"/>
    <w:tmpl w:val="AC722276"/>
    <w:lvl w:ilvl="0" w:tplc="8A30C8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25350AF2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286139AE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28D93843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6D37746"/>
    <w:multiLevelType w:val="hybridMultilevel"/>
    <w:tmpl w:val="46E65860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7FFC6242"/>
    <w:lvl w:ilvl="0" w:tplc="06869E62">
      <w:numFmt w:val="bullet"/>
      <w:lvlText w:val="•"/>
      <w:lvlJc w:val="left"/>
      <w:pPr>
        <w:ind w:left="1116" w:hanging="360"/>
      </w:pPr>
      <w:rPr>
        <w:rFonts w:ascii="Angsana New" w:eastAsia="Calibri" w:hAnsi="Angsana New" w:cs="Angsana New" w:hint="default"/>
      </w:rPr>
    </w:lvl>
    <w:lvl w:ilvl="1" w:tplc="5C548A76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9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E8D4378"/>
    <w:multiLevelType w:val="hybridMultilevel"/>
    <w:tmpl w:val="DA1AB53A"/>
    <w:lvl w:ilvl="0" w:tplc="9BCA22BC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1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2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9E04DD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68F72534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065B72"/>
    <w:multiLevelType w:val="hybridMultilevel"/>
    <w:tmpl w:val="4678BF04"/>
    <w:lvl w:ilvl="0" w:tplc="46965AB4">
      <w:start w:val="5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9987E26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5"/>
  </w:num>
  <w:num w:numId="4">
    <w:abstractNumId w:val="13"/>
  </w:num>
  <w:num w:numId="5">
    <w:abstractNumId w:val="2"/>
  </w:num>
  <w:num w:numId="6">
    <w:abstractNumId w:val="18"/>
  </w:num>
  <w:num w:numId="7">
    <w:abstractNumId w:val="8"/>
  </w:num>
  <w:num w:numId="8">
    <w:abstractNumId w:val="21"/>
  </w:num>
  <w:num w:numId="9">
    <w:abstractNumId w:val="22"/>
  </w:num>
  <w:num w:numId="10">
    <w:abstractNumId w:val="1"/>
  </w:num>
  <w:num w:numId="11">
    <w:abstractNumId w:val="31"/>
  </w:num>
  <w:num w:numId="12">
    <w:abstractNumId w:val="14"/>
  </w:num>
  <w:num w:numId="13">
    <w:abstractNumId w:val="4"/>
  </w:num>
  <w:num w:numId="14">
    <w:abstractNumId w:val="25"/>
  </w:num>
  <w:num w:numId="15">
    <w:abstractNumId w:val="24"/>
  </w:num>
  <w:num w:numId="16">
    <w:abstractNumId w:val="15"/>
  </w:num>
  <w:num w:numId="17">
    <w:abstractNumId w:val="12"/>
  </w:num>
  <w:num w:numId="18">
    <w:abstractNumId w:val="30"/>
  </w:num>
  <w:num w:numId="19">
    <w:abstractNumId w:val="20"/>
  </w:num>
  <w:num w:numId="20">
    <w:abstractNumId w:val="16"/>
  </w:num>
  <w:num w:numId="21">
    <w:abstractNumId w:val="11"/>
  </w:num>
  <w:num w:numId="22">
    <w:abstractNumId w:val="26"/>
  </w:num>
  <w:num w:numId="23">
    <w:abstractNumId w:val="0"/>
  </w:num>
  <w:num w:numId="24">
    <w:abstractNumId w:val="28"/>
  </w:num>
  <w:num w:numId="25">
    <w:abstractNumId w:val="3"/>
  </w:num>
  <w:num w:numId="26">
    <w:abstractNumId w:val="9"/>
  </w:num>
  <w:num w:numId="27">
    <w:abstractNumId w:val="29"/>
  </w:num>
  <w:num w:numId="28">
    <w:abstractNumId w:val="10"/>
  </w:num>
  <w:num w:numId="29">
    <w:abstractNumId w:val="7"/>
  </w:num>
  <w:num w:numId="30">
    <w:abstractNumId w:val="6"/>
  </w:num>
  <w:num w:numId="31">
    <w:abstractNumId w:val="27"/>
  </w:num>
  <w:num w:numId="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263"/>
    <w:rsid w:val="0000528B"/>
    <w:rsid w:val="00005726"/>
    <w:rsid w:val="00005896"/>
    <w:rsid w:val="00005E32"/>
    <w:rsid w:val="000060C9"/>
    <w:rsid w:val="00006129"/>
    <w:rsid w:val="00006171"/>
    <w:rsid w:val="00006668"/>
    <w:rsid w:val="00006CC4"/>
    <w:rsid w:val="00006F20"/>
    <w:rsid w:val="000070B7"/>
    <w:rsid w:val="00007309"/>
    <w:rsid w:val="00007650"/>
    <w:rsid w:val="0000767F"/>
    <w:rsid w:val="0000779F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A82"/>
    <w:rsid w:val="00014AFC"/>
    <w:rsid w:val="00014B5C"/>
    <w:rsid w:val="00015736"/>
    <w:rsid w:val="0001576A"/>
    <w:rsid w:val="000157C6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8B0"/>
    <w:rsid w:val="000234F3"/>
    <w:rsid w:val="000243EA"/>
    <w:rsid w:val="00024CA7"/>
    <w:rsid w:val="000256CB"/>
    <w:rsid w:val="00025749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915"/>
    <w:rsid w:val="000310EF"/>
    <w:rsid w:val="00031581"/>
    <w:rsid w:val="000317EB"/>
    <w:rsid w:val="00031AA8"/>
    <w:rsid w:val="00031D93"/>
    <w:rsid w:val="00031EA5"/>
    <w:rsid w:val="00032468"/>
    <w:rsid w:val="000329E6"/>
    <w:rsid w:val="00032C3E"/>
    <w:rsid w:val="00033BE6"/>
    <w:rsid w:val="00034007"/>
    <w:rsid w:val="00034693"/>
    <w:rsid w:val="000348DF"/>
    <w:rsid w:val="00034A47"/>
    <w:rsid w:val="00035914"/>
    <w:rsid w:val="000360A7"/>
    <w:rsid w:val="000360E6"/>
    <w:rsid w:val="00036243"/>
    <w:rsid w:val="00036258"/>
    <w:rsid w:val="0003658F"/>
    <w:rsid w:val="000368F3"/>
    <w:rsid w:val="00036EBA"/>
    <w:rsid w:val="00036F32"/>
    <w:rsid w:val="0003728E"/>
    <w:rsid w:val="000376BC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3157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CD8"/>
    <w:rsid w:val="00061EAE"/>
    <w:rsid w:val="00061F51"/>
    <w:rsid w:val="00062396"/>
    <w:rsid w:val="00063085"/>
    <w:rsid w:val="000631E5"/>
    <w:rsid w:val="00063E55"/>
    <w:rsid w:val="0006402A"/>
    <w:rsid w:val="0006493B"/>
    <w:rsid w:val="0006593B"/>
    <w:rsid w:val="00065C5A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10D2"/>
    <w:rsid w:val="00071390"/>
    <w:rsid w:val="000715AB"/>
    <w:rsid w:val="0007188B"/>
    <w:rsid w:val="000718DA"/>
    <w:rsid w:val="00071A5F"/>
    <w:rsid w:val="00071B24"/>
    <w:rsid w:val="00071D63"/>
    <w:rsid w:val="00071FED"/>
    <w:rsid w:val="00072228"/>
    <w:rsid w:val="000722F7"/>
    <w:rsid w:val="000725B1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80C11"/>
    <w:rsid w:val="00080E15"/>
    <w:rsid w:val="00080EEE"/>
    <w:rsid w:val="00081318"/>
    <w:rsid w:val="00081743"/>
    <w:rsid w:val="00081B8C"/>
    <w:rsid w:val="00081DEF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527"/>
    <w:rsid w:val="00085611"/>
    <w:rsid w:val="00085827"/>
    <w:rsid w:val="000858FF"/>
    <w:rsid w:val="000862E0"/>
    <w:rsid w:val="000869A8"/>
    <w:rsid w:val="00086DDF"/>
    <w:rsid w:val="000873E4"/>
    <w:rsid w:val="000873E7"/>
    <w:rsid w:val="0008743E"/>
    <w:rsid w:val="0008746A"/>
    <w:rsid w:val="000877A8"/>
    <w:rsid w:val="00087A83"/>
    <w:rsid w:val="00087AC9"/>
    <w:rsid w:val="00087D50"/>
    <w:rsid w:val="00087E87"/>
    <w:rsid w:val="00090196"/>
    <w:rsid w:val="00090EDF"/>
    <w:rsid w:val="000911ED"/>
    <w:rsid w:val="00091FAB"/>
    <w:rsid w:val="000921BB"/>
    <w:rsid w:val="000922BF"/>
    <w:rsid w:val="00092583"/>
    <w:rsid w:val="00092847"/>
    <w:rsid w:val="00092AAD"/>
    <w:rsid w:val="00092F8A"/>
    <w:rsid w:val="0009323B"/>
    <w:rsid w:val="0009395A"/>
    <w:rsid w:val="00093B43"/>
    <w:rsid w:val="000944A3"/>
    <w:rsid w:val="00094506"/>
    <w:rsid w:val="00095404"/>
    <w:rsid w:val="00095F9B"/>
    <w:rsid w:val="00095FF3"/>
    <w:rsid w:val="00096D31"/>
    <w:rsid w:val="00096F82"/>
    <w:rsid w:val="00097C03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B0717"/>
    <w:rsid w:val="000B071F"/>
    <w:rsid w:val="000B15FC"/>
    <w:rsid w:val="000B1CCA"/>
    <w:rsid w:val="000B1FAD"/>
    <w:rsid w:val="000B232A"/>
    <w:rsid w:val="000B2B84"/>
    <w:rsid w:val="000B2D92"/>
    <w:rsid w:val="000B2E44"/>
    <w:rsid w:val="000B2E5E"/>
    <w:rsid w:val="000B2EF0"/>
    <w:rsid w:val="000B2FC8"/>
    <w:rsid w:val="000B33B4"/>
    <w:rsid w:val="000B3828"/>
    <w:rsid w:val="000B3D63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C02FD"/>
    <w:rsid w:val="000C0C48"/>
    <w:rsid w:val="000C1550"/>
    <w:rsid w:val="000C1C9E"/>
    <w:rsid w:val="000C1CF2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E8F"/>
    <w:rsid w:val="000C5EA0"/>
    <w:rsid w:val="000C606E"/>
    <w:rsid w:val="000C638B"/>
    <w:rsid w:val="000C6941"/>
    <w:rsid w:val="000C714E"/>
    <w:rsid w:val="000C7296"/>
    <w:rsid w:val="000C7497"/>
    <w:rsid w:val="000C75F9"/>
    <w:rsid w:val="000C7739"/>
    <w:rsid w:val="000C7E19"/>
    <w:rsid w:val="000C7E72"/>
    <w:rsid w:val="000D0001"/>
    <w:rsid w:val="000D0265"/>
    <w:rsid w:val="000D078D"/>
    <w:rsid w:val="000D0B11"/>
    <w:rsid w:val="000D0D58"/>
    <w:rsid w:val="000D1234"/>
    <w:rsid w:val="000D125E"/>
    <w:rsid w:val="000D13BB"/>
    <w:rsid w:val="000D14C0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4709"/>
    <w:rsid w:val="000D4A23"/>
    <w:rsid w:val="000D4ACF"/>
    <w:rsid w:val="000D4BD1"/>
    <w:rsid w:val="000D4E3C"/>
    <w:rsid w:val="000D5700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72B"/>
    <w:rsid w:val="000F27BD"/>
    <w:rsid w:val="000F2827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F2D"/>
    <w:rsid w:val="000F6039"/>
    <w:rsid w:val="000F6447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E5C"/>
    <w:rsid w:val="00103133"/>
    <w:rsid w:val="00103426"/>
    <w:rsid w:val="00103926"/>
    <w:rsid w:val="00104070"/>
    <w:rsid w:val="0010415D"/>
    <w:rsid w:val="00104519"/>
    <w:rsid w:val="00104AB8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417"/>
    <w:rsid w:val="00107759"/>
    <w:rsid w:val="001078A0"/>
    <w:rsid w:val="00107BE3"/>
    <w:rsid w:val="00107D8D"/>
    <w:rsid w:val="00107DA4"/>
    <w:rsid w:val="001104A1"/>
    <w:rsid w:val="001105EC"/>
    <w:rsid w:val="0011064E"/>
    <w:rsid w:val="00110D2A"/>
    <w:rsid w:val="00110D34"/>
    <w:rsid w:val="00111019"/>
    <w:rsid w:val="001111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2A"/>
    <w:rsid w:val="00117322"/>
    <w:rsid w:val="001176AE"/>
    <w:rsid w:val="001177A8"/>
    <w:rsid w:val="001179CF"/>
    <w:rsid w:val="00117F8E"/>
    <w:rsid w:val="001202A7"/>
    <w:rsid w:val="001202E4"/>
    <w:rsid w:val="0012036B"/>
    <w:rsid w:val="00120498"/>
    <w:rsid w:val="00120610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C91"/>
    <w:rsid w:val="00135F92"/>
    <w:rsid w:val="00136486"/>
    <w:rsid w:val="00136B3C"/>
    <w:rsid w:val="001371D4"/>
    <w:rsid w:val="0013782E"/>
    <w:rsid w:val="00140010"/>
    <w:rsid w:val="00140033"/>
    <w:rsid w:val="001403FE"/>
    <w:rsid w:val="00140426"/>
    <w:rsid w:val="0014071A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E"/>
    <w:rsid w:val="00143AA7"/>
    <w:rsid w:val="00143C0C"/>
    <w:rsid w:val="00143C8A"/>
    <w:rsid w:val="0014404C"/>
    <w:rsid w:val="00144086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BE"/>
    <w:rsid w:val="001466B8"/>
    <w:rsid w:val="00146A2D"/>
    <w:rsid w:val="00146B3A"/>
    <w:rsid w:val="00146BFA"/>
    <w:rsid w:val="00146DF0"/>
    <w:rsid w:val="00146F49"/>
    <w:rsid w:val="00147DFC"/>
    <w:rsid w:val="00147E04"/>
    <w:rsid w:val="00147EC1"/>
    <w:rsid w:val="00150114"/>
    <w:rsid w:val="00150181"/>
    <w:rsid w:val="00150707"/>
    <w:rsid w:val="00150AB1"/>
    <w:rsid w:val="00150C73"/>
    <w:rsid w:val="00151131"/>
    <w:rsid w:val="001511C0"/>
    <w:rsid w:val="001511DD"/>
    <w:rsid w:val="001516F8"/>
    <w:rsid w:val="0015178C"/>
    <w:rsid w:val="00152E43"/>
    <w:rsid w:val="00152E48"/>
    <w:rsid w:val="0015310E"/>
    <w:rsid w:val="00153B78"/>
    <w:rsid w:val="00154465"/>
    <w:rsid w:val="0015453C"/>
    <w:rsid w:val="001548E6"/>
    <w:rsid w:val="00154E3D"/>
    <w:rsid w:val="00154EDC"/>
    <w:rsid w:val="00154F5C"/>
    <w:rsid w:val="001553F2"/>
    <w:rsid w:val="0015574C"/>
    <w:rsid w:val="001557D4"/>
    <w:rsid w:val="00155F12"/>
    <w:rsid w:val="00156332"/>
    <w:rsid w:val="0015702E"/>
    <w:rsid w:val="001571F2"/>
    <w:rsid w:val="00157762"/>
    <w:rsid w:val="00157A1B"/>
    <w:rsid w:val="001600E5"/>
    <w:rsid w:val="001601CA"/>
    <w:rsid w:val="001603A8"/>
    <w:rsid w:val="001604D4"/>
    <w:rsid w:val="001606F4"/>
    <w:rsid w:val="00160738"/>
    <w:rsid w:val="001613FA"/>
    <w:rsid w:val="00161570"/>
    <w:rsid w:val="00161E37"/>
    <w:rsid w:val="0016222A"/>
    <w:rsid w:val="0016246D"/>
    <w:rsid w:val="0016332E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A6F"/>
    <w:rsid w:val="00177C26"/>
    <w:rsid w:val="00177E7D"/>
    <w:rsid w:val="00180277"/>
    <w:rsid w:val="00180EC0"/>
    <w:rsid w:val="00181733"/>
    <w:rsid w:val="0018189C"/>
    <w:rsid w:val="00181D86"/>
    <w:rsid w:val="00181FEF"/>
    <w:rsid w:val="0018248F"/>
    <w:rsid w:val="00182562"/>
    <w:rsid w:val="001826CE"/>
    <w:rsid w:val="00182990"/>
    <w:rsid w:val="00182A3E"/>
    <w:rsid w:val="00182BDD"/>
    <w:rsid w:val="00182C50"/>
    <w:rsid w:val="00183B62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88C"/>
    <w:rsid w:val="00191C22"/>
    <w:rsid w:val="00192453"/>
    <w:rsid w:val="00192A62"/>
    <w:rsid w:val="00192AED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496"/>
    <w:rsid w:val="001A3B3B"/>
    <w:rsid w:val="001A3BE8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B04A3"/>
    <w:rsid w:val="001B0848"/>
    <w:rsid w:val="001B0B81"/>
    <w:rsid w:val="001B0BCA"/>
    <w:rsid w:val="001B0C06"/>
    <w:rsid w:val="001B0C33"/>
    <w:rsid w:val="001B16CF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1CA"/>
    <w:rsid w:val="001B6439"/>
    <w:rsid w:val="001B6509"/>
    <w:rsid w:val="001B6721"/>
    <w:rsid w:val="001B6811"/>
    <w:rsid w:val="001B6946"/>
    <w:rsid w:val="001B6A18"/>
    <w:rsid w:val="001B6AC3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11C7"/>
    <w:rsid w:val="001D1631"/>
    <w:rsid w:val="001D1AB6"/>
    <w:rsid w:val="001D1F4A"/>
    <w:rsid w:val="001D28C4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769"/>
    <w:rsid w:val="001D7A28"/>
    <w:rsid w:val="001D7F9A"/>
    <w:rsid w:val="001E0067"/>
    <w:rsid w:val="001E00B8"/>
    <w:rsid w:val="001E07DF"/>
    <w:rsid w:val="001E0BBC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6F"/>
    <w:rsid w:val="001E517E"/>
    <w:rsid w:val="001E5A68"/>
    <w:rsid w:val="001E5CBC"/>
    <w:rsid w:val="001E5EBC"/>
    <w:rsid w:val="001E64F5"/>
    <w:rsid w:val="001E67A2"/>
    <w:rsid w:val="001E6B37"/>
    <w:rsid w:val="001E6B4F"/>
    <w:rsid w:val="001E6C08"/>
    <w:rsid w:val="001E6F87"/>
    <w:rsid w:val="001E7238"/>
    <w:rsid w:val="001E734F"/>
    <w:rsid w:val="001E744C"/>
    <w:rsid w:val="001E7E12"/>
    <w:rsid w:val="001F0402"/>
    <w:rsid w:val="001F0649"/>
    <w:rsid w:val="001F07FE"/>
    <w:rsid w:val="001F0C47"/>
    <w:rsid w:val="001F0D3F"/>
    <w:rsid w:val="001F14A1"/>
    <w:rsid w:val="001F16E7"/>
    <w:rsid w:val="001F190C"/>
    <w:rsid w:val="001F1D4E"/>
    <w:rsid w:val="001F1E04"/>
    <w:rsid w:val="001F2085"/>
    <w:rsid w:val="001F2317"/>
    <w:rsid w:val="001F2514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7AA"/>
    <w:rsid w:val="001F5AB6"/>
    <w:rsid w:val="001F5ABB"/>
    <w:rsid w:val="001F5BA7"/>
    <w:rsid w:val="001F6158"/>
    <w:rsid w:val="001F6852"/>
    <w:rsid w:val="001F6982"/>
    <w:rsid w:val="001F6B20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2BC"/>
    <w:rsid w:val="002062F6"/>
    <w:rsid w:val="002063B4"/>
    <w:rsid w:val="00206CD0"/>
    <w:rsid w:val="0020764B"/>
    <w:rsid w:val="0020784F"/>
    <w:rsid w:val="00207899"/>
    <w:rsid w:val="0020794E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86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967"/>
    <w:rsid w:val="00224F5C"/>
    <w:rsid w:val="002258C8"/>
    <w:rsid w:val="00225980"/>
    <w:rsid w:val="00225AF3"/>
    <w:rsid w:val="00225B75"/>
    <w:rsid w:val="00225B8D"/>
    <w:rsid w:val="002262A8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D0"/>
    <w:rsid w:val="0023195A"/>
    <w:rsid w:val="00231E6C"/>
    <w:rsid w:val="00231F24"/>
    <w:rsid w:val="002321A9"/>
    <w:rsid w:val="002323D5"/>
    <w:rsid w:val="00232585"/>
    <w:rsid w:val="00232B31"/>
    <w:rsid w:val="002330EA"/>
    <w:rsid w:val="00233174"/>
    <w:rsid w:val="002331B1"/>
    <w:rsid w:val="002332EC"/>
    <w:rsid w:val="00233441"/>
    <w:rsid w:val="002334AB"/>
    <w:rsid w:val="00233B31"/>
    <w:rsid w:val="00233FFD"/>
    <w:rsid w:val="00234200"/>
    <w:rsid w:val="00234765"/>
    <w:rsid w:val="00234C09"/>
    <w:rsid w:val="00234CD4"/>
    <w:rsid w:val="00235345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50E"/>
    <w:rsid w:val="00246CE4"/>
    <w:rsid w:val="002472FE"/>
    <w:rsid w:val="002479CD"/>
    <w:rsid w:val="00247ECD"/>
    <w:rsid w:val="00250226"/>
    <w:rsid w:val="00250717"/>
    <w:rsid w:val="00250891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41A"/>
    <w:rsid w:val="00252C67"/>
    <w:rsid w:val="00252CD2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961"/>
    <w:rsid w:val="00263A87"/>
    <w:rsid w:val="00263CCA"/>
    <w:rsid w:val="00263CFF"/>
    <w:rsid w:val="00263D6B"/>
    <w:rsid w:val="00263D81"/>
    <w:rsid w:val="00264D3F"/>
    <w:rsid w:val="002651DA"/>
    <w:rsid w:val="00265395"/>
    <w:rsid w:val="00265A63"/>
    <w:rsid w:val="00265F6D"/>
    <w:rsid w:val="00266050"/>
    <w:rsid w:val="002662DE"/>
    <w:rsid w:val="0026682F"/>
    <w:rsid w:val="0026724B"/>
    <w:rsid w:val="002675C9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7692"/>
    <w:rsid w:val="00277AB6"/>
    <w:rsid w:val="00277B0B"/>
    <w:rsid w:val="00277CDC"/>
    <w:rsid w:val="00277DA6"/>
    <w:rsid w:val="00277E4E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C9"/>
    <w:rsid w:val="002839EC"/>
    <w:rsid w:val="00283C1B"/>
    <w:rsid w:val="00283E37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712B"/>
    <w:rsid w:val="002874FA"/>
    <w:rsid w:val="00287C8F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91D"/>
    <w:rsid w:val="002A1F62"/>
    <w:rsid w:val="002A24BC"/>
    <w:rsid w:val="002A25D2"/>
    <w:rsid w:val="002A28B5"/>
    <w:rsid w:val="002A2EDE"/>
    <w:rsid w:val="002A33E5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9C9"/>
    <w:rsid w:val="002A5B9F"/>
    <w:rsid w:val="002A5D47"/>
    <w:rsid w:val="002A5F48"/>
    <w:rsid w:val="002A6031"/>
    <w:rsid w:val="002A6696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5553"/>
    <w:rsid w:val="002B56D2"/>
    <w:rsid w:val="002B6028"/>
    <w:rsid w:val="002B6323"/>
    <w:rsid w:val="002B659B"/>
    <w:rsid w:val="002B6621"/>
    <w:rsid w:val="002B6AE3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EE9"/>
    <w:rsid w:val="002C2452"/>
    <w:rsid w:val="002C27E0"/>
    <w:rsid w:val="002C2FE9"/>
    <w:rsid w:val="002C3182"/>
    <w:rsid w:val="002C32C6"/>
    <w:rsid w:val="002C337B"/>
    <w:rsid w:val="002C33C6"/>
    <w:rsid w:val="002C3C74"/>
    <w:rsid w:val="002C46DA"/>
    <w:rsid w:val="002C48B9"/>
    <w:rsid w:val="002C4F52"/>
    <w:rsid w:val="002C5333"/>
    <w:rsid w:val="002C59C2"/>
    <w:rsid w:val="002C5EF0"/>
    <w:rsid w:val="002C5F14"/>
    <w:rsid w:val="002C6014"/>
    <w:rsid w:val="002C673D"/>
    <w:rsid w:val="002C6A26"/>
    <w:rsid w:val="002C75E1"/>
    <w:rsid w:val="002C78EF"/>
    <w:rsid w:val="002C7903"/>
    <w:rsid w:val="002D0042"/>
    <w:rsid w:val="002D05A4"/>
    <w:rsid w:val="002D0BD0"/>
    <w:rsid w:val="002D128D"/>
    <w:rsid w:val="002D134E"/>
    <w:rsid w:val="002D1374"/>
    <w:rsid w:val="002D16D3"/>
    <w:rsid w:val="002D1797"/>
    <w:rsid w:val="002D17F7"/>
    <w:rsid w:val="002D197D"/>
    <w:rsid w:val="002D19A5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DA4"/>
    <w:rsid w:val="002D4F58"/>
    <w:rsid w:val="002D57DC"/>
    <w:rsid w:val="002D5A63"/>
    <w:rsid w:val="002D5E25"/>
    <w:rsid w:val="002D5FA6"/>
    <w:rsid w:val="002D6FCE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9DE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B0C"/>
    <w:rsid w:val="002F3BE4"/>
    <w:rsid w:val="002F46F4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3860"/>
    <w:rsid w:val="003039BF"/>
    <w:rsid w:val="00303B38"/>
    <w:rsid w:val="00303F71"/>
    <w:rsid w:val="0030487A"/>
    <w:rsid w:val="00304CEF"/>
    <w:rsid w:val="003052EF"/>
    <w:rsid w:val="003056BE"/>
    <w:rsid w:val="003058BA"/>
    <w:rsid w:val="003058EE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8A2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F8A"/>
    <w:rsid w:val="00314540"/>
    <w:rsid w:val="003145A6"/>
    <w:rsid w:val="00314B21"/>
    <w:rsid w:val="00314BC4"/>
    <w:rsid w:val="00314D1D"/>
    <w:rsid w:val="00314D35"/>
    <w:rsid w:val="0031525A"/>
    <w:rsid w:val="003155C4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2009A"/>
    <w:rsid w:val="0032009B"/>
    <w:rsid w:val="00320161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94A"/>
    <w:rsid w:val="00324984"/>
    <w:rsid w:val="00324C45"/>
    <w:rsid w:val="00324DBD"/>
    <w:rsid w:val="00325451"/>
    <w:rsid w:val="00325D4A"/>
    <w:rsid w:val="00325F7C"/>
    <w:rsid w:val="003260EB"/>
    <w:rsid w:val="003277C2"/>
    <w:rsid w:val="0033024A"/>
    <w:rsid w:val="003302B5"/>
    <w:rsid w:val="003306F4"/>
    <w:rsid w:val="00330E24"/>
    <w:rsid w:val="003311EC"/>
    <w:rsid w:val="00331392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5426"/>
    <w:rsid w:val="00335468"/>
    <w:rsid w:val="00335469"/>
    <w:rsid w:val="00335595"/>
    <w:rsid w:val="0033578F"/>
    <w:rsid w:val="00335E9A"/>
    <w:rsid w:val="00336CA7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EDE"/>
    <w:rsid w:val="00341791"/>
    <w:rsid w:val="00341922"/>
    <w:rsid w:val="0034195C"/>
    <w:rsid w:val="00341E2B"/>
    <w:rsid w:val="00342222"/>
    <w:rsid w:val="003422B8"/>
    <w:rsid w:val="00342403"/>
    <w:rsid w:val="00342727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414"/>
    <w:rsid w:val="003505CC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56D"/>
    <w:rsid w:val="00355705"/>
    <w:rsid w:val="00355C29"/>
    <w:rsid w:val="00355C2F"/>
    <w:rsid w:val="00356508"/>
    <w:rsid w:val="0035652E"/>
    <w:rsid w:val="00356BE8"/>
    <w:rsid w:val="00356C50"/>
    <w:rsid w:val="00356D19"/>
    <w:rsid w:val="003572B8"/>
    <w:rsid w:val="003574BD"/>
    <w:rsid w:val="0035772A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F1A"/>
    <w:rsid w:val="003640E5"/>
    <w:rsid w:val="003641A1"/>
    <w:rsid w:val="0036443D"/>
    <w:rsid w:val="00364461"/>
    <w:rsid w:val="0036492C"/>
    <w:rsid w:val="00364A7A"/>
    <w:rsid w:val="00364FAB"/>
    <w:rsid w:val="00365292"/>
    <w:rsid w:val="00366200"/>
    <w:rsid w:val="003670A9"/>
    <w:rsid w:val="00367562"/>
    <w:rsid w:val="00367996"/>
    <w:rsid w:val="00367D57"/>
    <w:rsid w:val="00370271"/>
    <w:rsid w:val="00370449"/>
    <w:rsid w:val="00371136"/>
    <w:rsid w:val="003713F1"/>
    <w:rsid w:val="0037162C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5166"/>
    <w:rsid w:val="00385596"/>
    <w:rsid w:val="00385836"/>
    <w:rsid w:val="003858B0"/>
    <w:rsid w:val="003861D7"/>
    <w:rsid w:val="003863FF"/>
    <w:rsid w:val="00386A0F"/>
    <w:rsid w:val="00386C82"/>
    <w:rsid w:val="00386DC1"/>
    <w:rsid w:val="00386E36"/>
    <w:rsid w:val="00387124"/>
    <w:rsid w:val="00387168"/>
    <w:rsid w:val="003871C2"/>
    <w:rsid w:val="00387500"/>
    <w:rsid w:val="0038770D"/>
    <w:rsid w:val="00390A90"/>
    <w:rsid w:val="003910D3"/>
    <w:rsid w:val="0039122E"/>
    <w:rsid w:val="0039125C"/>
    <w:rsid w:val="00391B99"/>
    <w:rsid w:val="00392C9D"/>
    <w:rsid w:val="00393077"/>
    <w:rsid w:val="00393327"/>
    <w:rsid w:val="00393434"/>
    <w:rsid w:val="00393947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737"/>
    <w:rsid w:val="00397388"/>
    <w:rsid w:val="00397B0C"/>
    <w:rsid w:val="00397DD2"/>
    <w:rsid w:val="00397F0D"/>
    <w:rsid w:val="003A0ED4"/>
    <w:rsid w:val="003A1016"/>
    <w:rsid w:val="003A116C"/>
    <w:rsid w:val="003A12B7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D83"/>
    <w:rsid w:val="003B12E2"/>
    <w:rsid w:val="003B1CED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5378"/>
    <w:rsid w:val="003B5463"/>
    <w:rsid w:val="003B5762"/>
    <w:rsid w:val="003B5BB9"/>
    <w:rsid w:val="003B5F8B"/>
    <w:rsid w:val="003B610C"/>
    <w:rsid w:val="003B6208"/>
    <w:rsid w:val="003B62B8"/>
    <w:rsid w:val="003B6B5C"/>
    <w:rsid w:val="003B701F"/>
    <w:rsid w:val="003B73CD"/>
    <w:rsid w:val="003B7CDA"/>
    <w:rsid w:val="003C0164"/>
    <w:rsid w:val="003C0314"/>
    <w:rsid w:val="003C09E4"/>
    <w:rsid w:val="003C0E52"/>
    <w:rsid w:val="003C1772"/>
    <w:rsid w:val="003C196A"/>
    <w:rsid w:val="003C1D4C"/>
    <w:rsid w:val="003C1E5F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FAA"/>
    <w:rsid w:val="003C44B4"/>
    <w:rsid w:val="003C4743"/>
    <w:rsid w:val="003C4ADE"/>
    <w:rsid w:val="003C4B17"/>
    <w:rsid w:val="003C4F99"/>
    <w:rsid w:val="003C55E1"/>
    <w:rsid w:val="003C65A8"/>
    <w:rsid w:val="003C67C7"/>
    <w:rsid w:val="003C6890"/>
    <w:rsid w:val="003C74B7"/>
    <w:rsid w:val="003C771C"/>
    <w:rsid w:val="003C79E7"/>
    <w:rsid w:val="003C7E35"/>
    <w:rsid w:val="003C7EA3"/>
    <w:rsid w:val="003D010B"/>
    <w:rsid w:val="003D05D9"/>
    <w:rsid w:val="003D0637"/>
    <w:rsid w:val="003D09D7"/>
    <w:rsid w:val="003D0E30"/>
    <w:rsid w:val="003D11D4"/>
    <w:rsid w:val="003D1406"/>
    <w:rsid w:val="003D18DB"/>
    <w:rsid w:val="003D1EA6"/>
    <w:rsid w:val="003D2234"/>
    <w:rsid w:val="003D2367"/>
    <w:rsid w:val="003D2BDE"/>
    <w:rsid w:val="003D2DBF"/>
    <w:rsid w:val="003D2EB9"/>
    <w:rsid w:val="003D3341"/>
    <w:rsid w:val="003D38AB"/>
    <w:rsid w:val="003D3A06"/>
    <w:rsid w:val="003D3EBD"/>
    <w:rsid w:val="003D402D"/>
    <w:rsid w:val="003D4782"/>
    <w:rsid w:val="003D4A71"/>
    <w:rsid w:val="003D4E0C"/>
    <w:rsid w:val="003D4FD8"/>
    <w:rsid w:val="003D5029"/>
    <w:rsid w:val="003D547B"/>
    <w:rsid w:val="003D569D"/>
    <w:rsid w:val="003D5AC8"/>
    <w:rsid w:val="003D5C5E"/>
    <w:rsid w:val="003D609E"/>
    <w:rsid w:val="003D7193"/>
    <w:rsid w:val="003D7796"/>
    <w:rsid w:val="003E04BE"/>
    <w:rsid w:val="003E0609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31C"/>
    <w:rsid w:val="003E38E4"/>
    <w:rsid w:val="003E4380"/>
    <w:rsid w:val="003E45D2"/>
    <w:rsid w:val="003E49EC"/>
    <w:rsid w:val="003E4D0E"/>
    <w:rsid w:val="003E5602"/>
    <w:rsid w:val="003E5775"/>
    <w:rsid w:val="003E5837"/>
    <w:rsid w:val="003E5B22"/>
    <w:rsid w:val="003E6209"/>
    <w:rsid w:val="003E6514"/>
    <w:rsid w:val="003E6867"/>
    <w:rsid w:val="003E6C8E"/>
    <w:rsid w:val="003E7148"/>
    <w:rsid w:val="003E7556"/>
    <w:rsid w:val="003E7912"/>
    <w:rsid w:val="003E7C26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EE7"/>
    <w:rsid w:val="003F1FFA"/>
    <w:rsid w:val="003F2613"/>
    <w:rsid w:val="003F2717"/>
    <w:rsid w:val="003F272C"/>
    <w:rsid w:val="003F2737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A7"/>
    <w:rsid w:val="0040392E"/>
    <w:rsid w:val="00403AB2"/>
    <w:rsid w:val="00403D45"/>
    <w:rsid w:val="00403E66"/>
    <w:rsid w:val="00403E83"/>
    <w:rsid w:val="004047F6"/>
    <w:rsid w:val="00404C30"/>
    <w:rsid w:val="00405050"/>
    <w:rsid w:val="004052A5"/>
    <w:rsid w:val="004053F9"/>
    <w:rsid w:val="004054D2"/>
    <w:rsid w:val="004056AE"/>
    <w:rsid w:val="0040575B"/>
    <w:rsid w:val="00405780"/>
    <w:rsid w:val="00406178"/>
    <w:rsid w:val="0040658B"/>
    <w:rsid w:val="00406A4B"/>
    <w:rsid w:val="00406C0A"/>
    <w:rsid w:val="00406E97"/>
    <w:rsid w:val="00407145"/>
    <w:rsid w:val="00407264"/>
    <w:rsid w:val="00407BA5"/>
    <w:rsid w:val="00407CF8"/>
    <w:rsid w:val="004107B2"/>
    <w:rsid w:val="00410A4F"/>
    <w:rsid w:val="00410A61"/>
    <w:rsid w:val="00410BA3"/>
    <w:rsid w:val="00410C90"/>
    <w:rsid w:val="004110C2"/>
    <w:rsid w:val="00411566"/>
    <w:rsid w:val="00411A2F"/>
    <w:rsid w:val="00411C59"/>
    <w:rsid w:val="00411D1C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A0F"/>
    <w:rsid w:val="00415B45"/>
    <w:rsid w:val="00415D19"/>
    <w:rsid w:val="00415E67"/>
    <w:rsid w:val="00416205"/>
    <w:rsid w:val="004163E3"/>
    <w:rsid w:val="004168A7"/>
    <w:rsid w:val="0041712E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E84"/>
    <w:rsid w:val="004234DF"/>
    <w:rsid w:val="00423812"/>
    <w:rsid w:val="004238CF"/>
    <w:rsid w:val="00423D7F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4F7"/>
    <w:rsid w:val="00430CF5"/>
    <w:rsid w:val="004319D9"/>
    <w:rsid w:val="00431C78"/>
    <w:rsid w:val="00432480"/>
    <w:rsid w:val="004328A3"/>
    <w:rsid w:val="00432A5F"/>
    <w:rsid w:val="00433323"/>
    <w:rsid w:val="0043344B"/>
    <w:rsid w:val="004337DF"/>
    <w:rsid w:val="00433FAC"/>
    <w:rsid w:val="00434378"/>
    <w:rsid w:val="00434565"/>
    <w:rsid w:val="00435167"/>
    <w:rsid w:val="0043521C"/>
    <w:rsid w:val="004354D5"/>
    <w:rsid w:val="0043565F"/>
    <w:rsid w:val="004356DD"/>
    <w:rsid w:val="004360F1"/>
    <w:rsid w:val="0043611D"/>
    <w:rsid w:val="00436C61"/>
    <w:rsid w:val="00436E7F"/>
    <w:rsid w:val="004371CF"/>
    <w:rsid w:val="0043726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B4F"/>
    <w:rsid w:val="004433D7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CA"/>
    <w:rsid w:val="004523A7"/>
    <w:rsid w:val="004523A9"/>
    <w:rsid w:val="004533DE"/>
    <w:rsid w:val="00453D95"/>
    <w:rsid w:val="00454118"/>
    <w:rsid w:val="004541B1"/>
    <w:rsid w:val="004549BC"/>
    <w:rsid w:val="00454DCD"/>
    <w:rsid w:val="00454FD5"/>
    <w:rsid w:val="00455017"/>
    <w:rsid w:val="0045534B"/>
    <w:rsid w:val="004555C7"/>
    <w:rsid w:val="00455632"/>
    <w:rsid w:val="004556DA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65"/>
    <w:rsid w:val="004705A8"/>
    <w:rsid w:val="00471038"/>
    <w:rsid w:val="00471463"/>
    <w:rsid w:val="0047148A"/>
    <w:rsid w:val="00471921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40F"/>
    <w:rsid w:val="004825D3"/>
    <w:rsid w:val="00482A56"/>
    <w:rsid w:val="00482BB6"/>
    <w:rsid w:val="00483108"/>
    <w:rsid w:val="004834EE"/>
    <w:rsid w:val="00483991"/>
    <w:rsid w:val="00483BA9"/>
    <w:rsid w:val="00483F98"/>
    <w:rsid w:val="00484183"/>
    <w:rsid w:val="0048433B"/>
    <w:rsid w:val="00484A3C"/>
    <w:rsid w:val="0048520C"/>
    <w:rsid w:val="00485236"/>
    <w:rsid w:val="0048559B"/>
    <w:rsid w:val="00485906"/>
    <w:rsid w:val="00485C4E"/>
    <w:rsid w:val="00485D3B"/>
    <w:rsid w:val="00485D4A"/>
    <w:rsid w:val="00485F7F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CD1"/>
    <w:rsid w:val="00493134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74E4"/>
    <w:rsid w:val="00497A8D"/>
    <w:rsid w:val="00497AF0"/>
    <w:rsid w:val="00497FB5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21BC"/>
    <w:rsid w:val="004C221A"/>
    <w:rsid w:val="004C2627"/>
    <w:rsid w:val="004C2690"/>
    <w:rsid w:val="004C27AE"/>
    <w:rsid w:val="004C2800"/>
    <w:rsid w:val="004C293A"/>
    <w:rsid w:val="004C3033"/>
    <w:rsid w:val="004C39B5"/>
    <w:rsid w:val="004C3D46"/>
    <w:rsid w:val="004C3D86"/>
    <w:rsid w:val="004C3F9C"/>
    <w:rsid w:val="004C3FE3"/>
    <w:rsid w:val="004C4772"/>
    <w:rsid w:val="004C533B"/>
    <w:rsid w:val="004C5434"/>
    <w:rsid w:val="004C5572"/>
    <w:rsid w:val="004C577F"/>
    <w:rsid w:val="004C5E3A"/>
    <w:rsid w:val="004C61FA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86F"/>
    <w:rsid w:val="004D3AB3"/>
    <w:rsid w:val="004D3CFE"/>
    <w:rsid w:val="004D41CE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EB"/>
    <w:rsid w:val="004E3D79"/>
    <w:rsid w:val="004E3DDE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3397"/>
    <w:rsid w:val="004F344F"/>
    <w:rsid w:val="004F36B6"/>
    <w:rsid w:val="004F3869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81A"/>
    <w:rsid w:val="005059CB"/>
    <w:rsid w:val="00505B9F"/>
    <w:rsid w:val="00505C05"/>
    <w:rsid w:val="00505D28"/>
    <w:rsid w:val="00505EEB"/>
    <w:rsid w:val="0050639B"/>
    <w:rsid w:val="005064C1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E6F"/>
    <w:rsid w:val="005177D4"/>
    <w:rsid w:val="00517D5D"/>
    <w:rsid w:val="00517DA4"/>
    <w:rsid w:val="0052054A"/>
    <w:rsid w:val="005208AC"/>
    <w:rsid w:val="00521455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62"/>
    <w:rsid w:val="005237C5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50B0"/>
    <w:rsid w:val="0052528C"/>
    <w:rsid w:val="00525C7B"/>
    <w:rsid w:val="00525D93"/>
    <w:rsid w:val="005260CD"/>
    <w:rsid w:val="0052617E"/>
    <w:rsid w:val="005265A3"/>
    <w:rsid w:val="00526A18"/>
    <w:rsid w:val="0052717D"/>
    <w:rsid w:val="005271C4"/>
    <w:rsid w:val="0052728A"/>
    <w:rsid w:val="00527648"/>
    <w:rsid w:val="00530186"/>
    <w:rsid w:val="00530520"/>
    <w:rsid w:val="0053084F"/>
    <w:rsid w:val="00530A0F"/>
    <w:rsid w:val="005311EC"/>
    <w:rsid w:val="00531423"/>
    <w:rsid w:val="00531651"/>
    <w:rsid w:val="005318B8"/>
    <w:rsid w:val="00531A6F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5100"/>
    <w:rsid w:val="005354DD"/>
    <w:rsid w:val="00536162"/>
    <w:rsid w:val="005361EF"/>
    <w:rsid w:val="0053632A"/>
    <w:rsid w:val="00536688"/>
    <w:rsid w:val="00536737"/>
    <w:rsid w:val="005369BC"/>
    <w:rsid w:val="00536DC5"/>
    <w:rsid w:val="00536E1B"/>
    <w:rsid w:val="00537807"/>
    <w:rsid w:val="00537CA2"/>
    <w:rsid w:val="00540690"/>
    <w:rsid w:val="00540954"/>
    <w:rsid w:val="00540C0D"/>
    <w:rsid w:val="00541095"/>
    <w:rsid w:val="00541430"/>
    <w:rsid w:val="0054151C"/>
    <w:rsid w:val="0054299F"/>
    <w:rsid w:val="00542A62"/>
    <w:rsid w:val="00542D36"/>
    <w:rsid w:val="00542DE7"/>
    <w:rsid w:val="00543660"/>
    <w:rsid w:val="00543806"/>
    <w:rsid w:val="00544159"/>
    <w:rsid w:val="00544607"/>
    <w:rsid w:val="00544E3B"/>
    <w:rsid w:val="00545542"/>
    <w:rsid w:val="00545F37"/>
    <w:rsid w:val="00546294"/>
    <w:rsid w:val="005464C7"/>
    <w:rsid w:val="005465FF"/>
    <w:rsid w:val="0054720D"/>
    <w:rsid w:val="00550164"/>
    <w:rsid w:val="005501C7"/>
    <w:rsid w:val="005502FB"/>
    <w:rsid w:val="00550C48"/>
    <w:rsid w:val="00550E23"/>
    <w:rsid w:val="00551153"/>
    <w:rsid w:val="00551474"/>
    <w:rsid w:val="00551F18"/>
    <w:rsid w:val="00552705"/>
    <w:rsid w:val="00552CED"/>
    <w:rsid w:val="00552FA6"/>
    <w:rsid w:val="005530D6"/>
    <w:rsid w:val="005531BF"/>
    <w:rsid w:val="005535CF"/>
    <w:rsid w:val="00553600"/>
    <w:rsid w:val="005538BA"/>
    <w:rsid w:val="00553B2F"/>
    <w:rsid w:val="00553BD0"/>
    <w:rsid w:val="00553F12"/>
    <w:rsid w:val="00553F30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730"/>
    <w:rsid w:val="00566DC8"/>
    <w:rsid w:val="00566FCC"/>
    <w:rsid w:val="00567374"/>
    <w:rsid w:val="005679C1"/>
    <w:rsid w:val="00567DDE"/>
    <w:rsid w:val="00570106"/>
    <w:rsid w:val="005705A1"/>
    <w:rsid w:val="00571037"/>
    <w:rsid w:val="005713F2"/>
    <w:rsid w:val="00571DBB"/>
    <w:rsid w:val="005726FE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83C"/>
    <w:rsid w:val="00583E36"/>
    <w:rsid w:val="005845C7"/>
    <w:rsid w:val="00584ED1"/>
    <w:rsid w:val="0058544A"/>
    <w:rsid w:val="005856DF"/>
    <w:rsid w:val="00586021"/>
    <w:rsid w:val="00586569"/>
    <w:rsid w:val="005874EB"/>
    <w:rsid w:val="005875D3"/>
    <w:rsid w:val="0058775D"/>
    <w:rsid w:val="0058794E"/>
    <w:rsid w:val="00587972"/>
    <w:rsid w:val="00587B48"/>
    <w:rsid w:val="00590358"/>
    <w:rsid w:val="00590812"/>
    <w:rsid w:val="00590C7A"/>
    <w:rsid w:val="00590FFD"/>
    <w:rsid w:val="005915BB"/>
    <w:rsid w:val="00591A33"/>
    <w:rsid w:val="00591CCF"/>
    <w:rsid w:val="00592312"/>
    <w:rsid w:val="00592A90"/>
    <w:rsid w:val="00592E45"/>
    <w:rsid w:val="00592E92"/>
    <w:rsid w:val="0059368A"/>
    <w:rsid w:val="005936D1"/>
    <w:rsid w:val="0059372C"/>
    <w:rsid w:val="00593BBE"/>
    <w:rsid w:val="00593CA6"/>
    <w:rsid w:val="005940D6"/>
    <w:rsid w:val="00594379"/>
    <w:rsid w:val="005944C2"/>
    <w:rsid w:val="00594986"/>
    <w:rsid w:val="005949E5"/>
    <w:rsid w:val="00594BB8"/>
    <w:rsid w:val="00595473"/>
    <w:rsid w:val="0059675A"/>
    <w:rsid w:val="0059786D"/>
    <w:rsid w:val="00597BEE"/>
    <w:rsid w:val="00597DC1"/>
    <w:rsid w:val="00597EEA"/>
    <w:rsid w:val="005A0215"/>
    <w:rsid w:val="005A051C"/>
    <w:rsid w:val="005A0F80"/>
    <w:rsid w:val="005A12BF"/>
    <w:rsid w:val="005A13FE"/>
    <w:rsid w:val="005A1D04"/>
    <w:rsid w:val="005A2443"/>
    <w:rsid w:val="005A246F"/>
    <w:rsid w:val="005A27E3"/>
    <w:rsid w:val="005A2B1A"/>
    <w:rsid w:val="005A2EE0"/>
    <w:rsid w:val="005A36C0"/>
    <w:rsid w:val="005A3B1A"/>
    <w:rsid w:val="005A4067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3270"/>
    <w:rsid w:val="005B340D"/>
    <w:rsid w:val="005B3541"/>
    <w:rsid w:val="005B3AFA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64F9"/>
    <w:rsid w:val="005B664F"/>
    <w:rsid w:val="005B668F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7E9"/>
    <w:rsid w:val="005C68E0"/>
    <w:rsid w:val="005C6910"/>
    <w:rsid w:val="005C6AA0"/>
    <w:rsid w:val="005C6BAE"/>
    <w:rsid w:val="005C6E0D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5237"/>
    <w:rsid w:val="005D53BE"/>
    <w:rsid w:val="005D5440"/>
    <w:rsid w:val="005D54B4"/>
    <w:rsid w:val="005D59A8"/>
    <w:rsid w:val="005D5B73"/>
    <w:rsid w:val="005D5BB4"/>
    <w:rsid w:val="005D5BFE"/>
    <w:rsid w:val="005D5DC6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E7F"/>
    <w:rsid w:val="005E215C"/>
    <w:rsid w:val="005E218A"/>
    <w:rsid w:val="005E228C"/>
    <w:rsid w:val="005E2338"/>
    <w:rsid w:val="005E27B4"/>
    <w:rsid w:val="005E291A"/>
    <w:rsid w:val="005E2E41"/>
    <w:rsid w:val="005E2E84"/>
    <w:rsid w:val="005E30CA"/>
    <w:rsid w:val="005E316F"/>
    <w:rsid w:val="005E39E4"/>
    <w:rsid w:val="005E3A4D"/>
    <w:rsid w:val="005E4063"/>
    <w:rsid w:val="005E40E4"/>
    <w:rsid w:val="005E42D7"/>
    <w:rsid w:val="005E4D22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F02BA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8D7"/>
    <w:rsid w:val="005F40DD"/>
    <w:rsid w:val="005F4763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5D5"/>
    <w:rsid w:val="006129BB"/>
    <w:rsid w:val="006130B8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1157"/>
    <w:rsid w:val="00621334"/>
    <w:rsid w:val="006219D2"/>
    <w:rsid w:val="00621CBA"/>
    <w:rsid w:val="00621D02"/>
    <w:rsid w:val="00621EBA"/>
    <w:rsid w:val="00622057"/>
    <w:rsid w:val="0062226D"/>
    <w:rsid w:val="006225CD"/>
    <w:rsid w:val="00622D9D"/>
    <w:rsid w:val="00623059"/>
    <w:rsid w:val="0062371C"/>
    <w:rsid w:val="00623E5B"/>
    <w:rsid w:val="00623F8F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CB9"/>
    <w:rsid w:val="00627D07"/>
    <w:rsid w:val="00630221"/>
    <w:rsid w:val="00630391"/>
    <w:rsid w:val="006305C5"/>
    <w:rsid w:val="006308D6"/>
    <w:rsid w:val="0063167F"/>
    <w:rsid w:val="00631892"/>
    <w:rsid w:val="006319D6"/>
    <w:rsid w:val="00631C61"/>
    <w:rsid w:val="0063221F"/>
    <w:rsid w:val="0063239C"/>
    <w:rsid w:val="0063269D"/>
    <w:rsid w:val="00632B86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8B6"/>
    <w:rsid w:val="006359C5"/>
    <w:rsid w:val="006363CB"/>
    <w:rsid w:val="00636955"/>
    <w:rsid w:val="00636A30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8AA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D6"/>
    <w:rsid w:val="00655C05"/>
    <w:rsid w:val="00655E44"/>
    <w:rsid w:val="00655EF7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DC6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644"/>
    <w:rsid w:val="0066678E"/>
    <w:rsid w:val="00666AD6"/>
    <w:rsid w:val="00666C34"/>
    <w:rsid w:val="00666E1B"/>
    <w:rsid w:val="0066747C"/>
    <w:rsid w:val="006674C6"/>
    <w:rsid w:val="00667524"/>
    <w:rsid w:val="0066753D"/>
    <w:rsid w:val="00667705"/>
    <w:rsid w:val="00667D36"/>
    <w:rsid w:val="00670671"/>
    <w:rsid w:val="00670A33"/>
    <w:rsid w:val="00670D40"/>
    <w:rsid w:val="0067137F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53B1"/>
    <w:rsid w:val="006754A4"/>
    <w:rsid w:val="006756AF"/>
    <w:rsid w:val="00675704"/>
    <w:rsid w:val="0067599B"/>
    <w:rsid w:val="006760B3"/>
    <w:rsid w:val="006762C1"/>
    <w:rsid w:val="00676581"/>
    <w:rsid w:val="0067682E"/>
    <w:rsid w:val="0067741B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CC8"/>
    <w:rsid w:val="00683F5C"/>
    <w:rsid w:val="00684077"/>
    <w:rsid w:val="0068484F"/>
    <w:rsid w:val="00685398"/>
    <w:rsid w:val="00685A57"/>
    <w:rsid w:val="00685B6C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76B8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4D2"/>
    <w:rsid w:val="00692B76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E72"/>
    <w:rsid w:val="00696047"/>
    <w:rsid w:val="006960F4"/>
    <w:rsid w:val="0069666E"/>
    <w:rsid w:val="00696792"/>
    <w:rsid w:val="00696A37"/>
    <w:rsid w:val="00696F0E"/>
    <w:rsid w:val="006972C6"/>
    <w:rsid w:val="00697F18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C16"/>
    <w:rsid w:val="006A3D07"/>
    <w:rsid w:val="006A3D7E"/>
    <w:rsid w:val="006A3DA5"/>
    <w:rsid w:val="006A405D"/>
    <w:rsid w:val="006A42BF"/>
    <w:rsid w:val="006A42E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108B"/>
    <w:rsid w:val="006B1727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88F"/>
    <w:rsid w:val="006B4F2D"/>
    <w:rsid w:val="006B51DE"/>
    <w:rsid w:val="006B548A"/>
    <w:rsid w:val="006B5A3A"/>
    <w:rsid w:val="006B5B5C"/>
    <w:rsid w:val="006B64C2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9DA"/>
    <w:rsid w:val="006C3A1F"/>
    <w:rsid w:val="006C3C64"/>
    <w:rsid w:val="006C3D1C"/>
    <w:rsid w:val="006C4191"/>
    <w:rsid w:val="006C42A5"/>
    <w:rsid w:val="006C46D0"/>
    <w:rsid w:val="006C4C1D"/>
    <w:rsid w:val="006C4EE7"/>
    <w:rsid w:val="006C6481"/>
    <w:rsid w:val="006C64DB"/>
    <w:rsid w:val="006C6C3B"/>
    <w:rsid w:val="006C6FAF"/>
    <w:rsid w:val="006C750C"/>
    <w:rsid w:val="006C76B3"/>
    <w:rsid w:val="006C7D17"/>
    <w:rsid w:val="006C7E96"/>
    <w:rsid w:val="006D0047"/>
    <w:rsid w:val="006D0A1E"/>
    <w:rsid w:val="006D0A61"/>
    <w:rsid w:val="006D1D96"/>
    <w:rsid w:val="006D2185"/>
    <w:rsid w:val="006D2468"/>
    <w:rsid w:val="006D2E7C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9B3"/>
    <w:rsid w:val="006D7CFE"/>
    <w:rsid w:val="006E00E2"/>
    <w:rsid w:val="006E02C1"/>
    <w:rsid w:val="006E09B7"/>
    <w:rsid w:val="006E0AAB"/>
    <w:rsid w:val="006E1106"/>
    <w:rsid w:val="006E1373"/>
    <w:rsid w:val="006E16F8"/>
    <w:rsid w:val="006E22F5"/>
    <w:rsid w:val="006E23FA"/>
    <w:rsid w:val="006E24F4"/>
    <w:rsid w:val="006E2618"/>
    <w:rsid w:val="006E2B1F"/>
    <w:rsid w:val="006E2C03"/>
    <w:rsid w:val="006E3129"/>
    <w:rsid w:val="006E3872"/>
    <w:rsid w:val="006E3DAF"/>
    <w:rsid w:val="006E42AA"/>
    <w:rsid w:val="006E4542"/>
    <w:rsid w:val="006E498D"/>
    <w:rsid w:val="006E5288"/>
    <w:rsid w:val="006E52BD"/>
    <w:rsid w:val="006E5343"/>
    <w:rsid w:val="006E5620"/>
    <w:rsid w:val="006E565F"/>
    <w:rsid w:val="006E58DA"/>
    <w:rsid w:val="006E5F4F"/>
    <w:rsid w:val="006E61D2"/>
    <w:rsid w:val="006E62DF"/>
    <w:rsid w:val="006E636A"/>
    <w:rsid w:val="006E6B93"/>
    <w:rsid w:val="006E715C"/>
    <w:rsid w:val="006F06CB"/>
    <w:rsid w:val="006F08FD"/>
    <w:rsid w:val="006F11AE"/>
    <w:rsid w:val="006F1280"/>
    <w:rsid w:val="006F1783"/>
    <w:rsid w:val="006F198E"/>
    <w:rsid w:val="006F1B15"/>
    <w:rsid w:val="006F23AE"/>
    <w:rsid w:val="006F2828"/>
    <w:rsid w:val="006F29B0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BE"/>
    <w:rsid w:val="0070484D"/>
    <w:rsid w:val="00704CFA"/>
    <w:rsid w:val="007055CE"/>
    <w:rsid w:val="007056BC"/>
    <w:rsid w:val="00705A81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46"/>
    <w:rsid w:val="007105E2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BC0"/>
    <w:rsid w:val="00721C1F"/>
    <w:rsid w:val="00721D7D"/>
    <w:rsid w:val="00721D94"/>
    <w:rsid w:val="00721E32"/>
    <w:rsid w:val="007225A3"/>
    <w:rsid w:val="007227B0"/>
    <w:rsid w:val="00722E7D"/>
    <w:rsid w:val="00723115"/>
    <w:rsid w:val="007238F0"/>
    <w:rsid w:val="00723BF7"/>
    <w:rsid w:val="00723F7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E88"/>
    <w:rsid w:val="00734E96"/>
    <w:rsid w:val="00734F35"/>
    <w:rsid w:val="007351AD"/>
    <w:rsid w:val="0073570D"/>
    <w:rsid w:val="0073594D"/>
    <w:rsid w:val="007360BD"/>
    <w:rsid w:val="0073625A"/>
    <w:rsid w:val="007364E3"/>
    <w:rsid w:val="00736BCD"/>
    <w:rsid w:val="00736C15"/>
    <w:rsid w:val="00737026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45B"/>
    <w:rsid w:val="00752558"/>
    <w:rsid w:val="00752CFF"/>
    <w:rsid w:val="00753615"/>
    <w:rsid w:val="00753645"/>
    <w:rsid w:val="00753A5E"/>
    <w:rsid w:val="007547D6"/>
    <w:rsid w:val="00754923"/>
    <w:rsid w:val="00754F6C"/>
    <w:rsid w:val="00754FC9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A7C"/>
    <w:rsid w:val="00775AA0"/>
    <w:rsid w:val="0077616F"/>
    <w:rsid w:val="007766EF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F6C"/>
    <w:rsid w:val="00791BDB"/>
    <w:rsid w:val="00791BF1"/>
    <w:rsid w:val="00791E58"/>
    <w:rsid w:val="00791FF7"/>
    <w:rsid w:val="007923A6"/>
    <w:rsid w:val="00792CD0"/>
    <w:rsid w:val="007930FB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7AA"/>
    <w:rsid w:val="00795AF7"/>
    <w:rsid w:val="00795C2F"/>
    <w:rsid w:val="00795DB1"/>
    <w:rsid w:val="00795DB9"/>
    <w:rsid w:val="00795E03"/>
    <w:rsid w:val="00796552"/>
    <w:rsid w:val="0079675C"/>
    <w:rsid w:val="00796ED4"/>
    <w:rsid w:val="00796F18"/>
    <w:rsid w:val="00796F67"/>
    <w:rsid w:val="00797047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FFC"/>
    <w:rsid w:val="007A3476"/>
    <w:rsid w:val="007A3481"/>
    <w:rsid w:val="007A3490"/>
    <w:rsid w:val="007A3623"/>
    <w:rsid w:val="007A4048"/>
    <w:rsid w:val="007A4136"/>
    <w:rsid w:val="007A4615"/>
    <w:rsid w:val="007A46E5"/>
    <w:rsid w:val="007A48B6"/>
    <w:rsid w:val="007A4B83"/>
    <w:rsid w:val="007A55BA"/>
    <w:rsid w:val="007A5889"/>
    <w:rsid w:val="007A5D94"/>
    <w:rsid w:val="007A5EA8"/>
    <w:rsid w:val="007A5EED"/>
    <w:rsid w:val="007A658D"/>
    <w:rsid w:val="007A6649"/>
    <w:rsid w:val="007A66B9"/>
    <w:rsid w:val="007A69F2"/>
    <w:rsid w:val="007A6FCA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C0ADA"/>
    <w:rsid w:val="007C0C16"/>
    <w:rsid w:val="007C0FDF"/>
    <w:rsid w:val="007C122A"/>
    <w:rsid w:val="007C132D"/>
    <w:rsid w:val="007C13C3"/>
    <w:rsid w:val="007C172E"/>
    <w:rsid w:val="007C179E"/>
    <w:rsid w:val="007C1C4B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43E"/>
    <w:rsid w:val="007C4786"/>
    <w:rsid w:val="007C4826"/>
    <w:rsid w:val="007C4CA6"/>
    <w:rsid w:val="007C504F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C4D"/>
    <w:rsid w:val="007D5A6D"/>
    <w:rsid w:val="007D5FFD"/>
    <w:rsid w:val="007D615A"/>
    <w:rsid w:val="007D66C9"/>
    <w:rsid w:val="007D698F"/>
    <w:rsid w:val="007D69FC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37DA"/>
    <w:rsid w:val="007E3C80"/>
    <w:rsid w:val="007E46ED"/>
    <w:rsid w:val="007E4B46"/>
    <w:rsid w:val="007E546F"/>
    <w:rsid w:val="007E55D6"/>
    <w:rsid w:val="007E5CE7"/>
    <w:rsid w:val="007E5D56"/>
    <w:rsid w:val="007E6148"/>
    <w:rsid w:val="007E6490"/>
    <w:rsid w:val="007E65DB"/>
    <w:rsid w:val="007E6990"/>
    <w:rsid w:val="007E6FC4"/>
    <w:rsid w:val="007E73B0"/>
    <w:rsid w:val="007E759B"/>
    <w:rsid w:val="007E75E8"/>
    <w:rsid w:val="007E7614"/>
    <w:rsid w:val="007E76BC"/>
    <w:rsid w:val="007E7A0B"/>
    <w:rsid w:val="007E7E3F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934"/>
    <w:rsid w:val="007F194E"/>
    <w:rsid w:val="007F1BEC"/>
    <w:rsid w:val="007F1EAD"/>
    <w:rsid w:val="007F22E3"/>
    <w:rsid w:val="007F2D38"/>
    <w:rsid w:val="007F31D7"/>
    <w:rsid w:val="007F3290"/>
    <w:rsid w:val="007F3BFD"/>
    <w:rsid w:val="007F3FA7"/>
    <w:rsid w:val="007F43CD"/>
    <w:rsid w:val="007F46BC"/>
    <w:rsid w:val="007F4C37"/>
    <w:rsid w:val="007F50E4"/>
    <w:rsid w:val="007F5821"/>
    <w:rsid w:val="007F5C83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F61"/>
    <w:rsid w:val="00800589"/>
    <w:rsid w:val="00800783"/>
    <w:rsid w:val="00800814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A7F"/>
    <w:rsid w:val="00812C44"/>
    <w:rsid w:val="00812DA0"/>
    <w:rsid w:val="0081325C"/>
    <w:rsid w:val="00813594"/>
    <w:rsid w:val="008136DA"/>
    <w:rsid w:val="00813976"/>
    <w:rsid w:val="00813B38"/>
    <w:rsid w:val="00813B4E"/>
    <w:rsid w:val="00814267"/>
    <w:rsid w:val="008146F3"/>
    <w:rsid w:val="00814D8A"/>
    <w:rsid w:val="00814EF8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ACA"/>
    <w:rsid w:val="00834CA9"/>
    <w:rsid w:val="00834CC9"/>
    <w:rsid w:val="00835856"/>
    <w:rsid w:val="00835A6E"/>
    <w:rsid w:val="00835B62"/>
    <w:rsid w:val="008361EA"/>
    <w:rsid w:val="008363F7"/>
    <w:rsid w:val="0083694C"/>
    <w:rsid w:val="008369DE"/>
    <w:rsid w:val="00836CA9"/>
    <w:rsid w:val="00836D1B"/>
    <w:rsid w:val="00836F70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3543"/>
    <w:rsid w:val="00843971"/>
    <w:rsid w:val="008439C6"/>
    <w:rsid w:val="00843BB6"/>
    <w:rsid w:val="00844B4C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648"/>
    <w:rsid w:val="0085268F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13B"/>
    <w:rsid w:val="008771DB"/>
    <w:rsid w:val="0087726B"/>
    <w:rsid w:val="00880310"/>
    <w:rsid w:val="00880644"/>
    <w:rsid w:val="00880996"/>
    <w:rsid w:val="00880D14"/>
    <w:rsid w:val="0088102F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CF7"/>
    <w:rsid w:val="00885300"/>
    <w:rsid w:val="008853B5"/>
    <w:rsid w:val="00885728"/>
    <w:rsid w:val="008857A7"/>
    <w:rsid w:val="00885880"/>
    <w:rsid w:val="00887334"/>
    <w:rsid w:val="00887547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126A"/>
    <w:rsid w:val="00891440"/>
    <w:rsid w:val="008918A8"/>
    <w:rsid w:val="00891959"/>
    <w:rsid w:val="00891A6E"/>
    <w:rsid w:val="00891A82"/>
    <w:rsid w:val="00892663"/>
    <w:rsid w:val="00893001"/>
    <w:rsid w:val="00893555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EC8"/>
    <w:rsid w:val="008962E2"/>
    <w:rsid w:val="00897088"/>
    <w:rsid w:val="00897A72"/>
    <w:rsid w:val="00897B77"/>
    <w:rsid w:val="00897B78"/>
    <w:rsid w:val="00897BE7"/>
    <w:rsid w:val="00897ECC"/>
    <w:rsid w:val="008A00E4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412D"/>
    <w:rsid w:val="008A4442"/>
    <w:rsid w:val="008A44B5"/>
    <w:rsid w:val="008A44B8"/>
    <w:rsid w:val="008A55AC"/>
    <w:rsid w:val="008A5730"/>
    <w:rsid w:val="008A5F8D"/>
    <w:rsid w:val="008A628E"/>
    <w:rsid w:val="008A629B"/>
    <w:rsid w:val="008A62AC"/>
    <w:rsid w:val="008A68CF"/>
    <w:rsid w:val="008A6D35"/>
    <w:rsid w:val="008A7289"/>
    <w:rsid w:val="008A7617"/>
    <w:rsid w:val="008A7DCF"/>
    <w:rsid w:val="008B0589"/>
    <w:rsid w:val="008B05DD"/>
    <w:rsid w:val="008B09FA"/>
    <w:rsid w:val="008B16B8"/>
    <w:rsid w:val="008B1C26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FDC"/>
    <w:rsid w:val="008C1DA0"/>
    <w:rsid w:val="008C1DC8"/>
    <w:rsid w:val="008C206E"/>
    <w:rsid w:val="008C3627"/>
    <w:rsid w:val="008C42A2"/>
    <w:rsid w:val="008C4559"/>
    <w:rsid w:val="008C48B7"/>
    <w:rsid w:val="008C4D17"/>
    <w:rsid w:val="008C6414"/>
    <w:rsid w:val="008C6432"/>
    <w:rsid w:val="008C6623"/>
    <w:rsid w:val="008C6688"/>
    <w:rsid w:val="008C6894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735"/>
    <w:rsid w:val="008E5A01"/>
    <w:rsid w:val="008E5DD2"/>
    <w:rsid w:val="008E647C"/>
    <w:rsid w:val="008E672C"/>
    <w:rsid w:val="008E69A1"/>
    <w:rsid w:val="008E7063"/>
    <w:rsid w:val="008E7230"/>
    <w:rsid w:val="008E78F3"/>
    <w:rsid w:val="008E7A29"/>
    <w:rsid w:val="008E7B09"/>
    <w:rsid w:val="008E7E1E"/>
    <w:rsid w:val="008E7E74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978"/>
    <w:rsid w:val="008F2BA4"/>
    <w:rsid w:val="008F2E2B"/>
    <w:rsid w:val="008F2FB2"/>
    <w:rsid w:val="008F32FC"/>
    <w:rsid w:val="008F3877"/>
    <w:rsid w:val="008F3B25"/>
    <w:rsid w:val="008F3C55"/>
    <w:rsid w:val="008F3C7A"/>
    <w:rsid w:val="008F5190"/>
    <w:rsid w:val="008F52E4"/>
    <w:rsid w:val="008F5644"/>
    <w:rsid w:val="008F56B5"/>
    <w:rsid w:val="008F597F"/>
    <w:rsid w:val="008F59E5"/>
    <w:rsid w:val="008F6063"/>
    <w:rsid w:val="008F611B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1FB0"/>
    <w:rsid w:val="0090205F"/>
    <w:rsid w:val="009022DF"/>
    <w:rsid w:val="0090257D"/>
    <w:rsid w:val="00902764"/>
    <w:rsid w:val="00902E93"/>
    <w:rsid w:val="0090315C"/>
    <w:rsid w:val="00903903"/>
    <w:rsid w:val="00903A03"/>
    <w:rsid w:val="00903B50"/>
    <w:rsid w:val="00903E64"/>
    <w:rsid w:val="0090403A"/>
    <w:rsid w:val="009040D6"/>
    <w:rsid w:val="00904164"/>
    <w:rsid w:val="0090429B"/>
    <w:rsid w:val="00904B66"/>
    <w:rsid w:val="00904E9A"/>
    <w:rsid w:val="00905D27"/>
    <w:rsid w:val="009064E7"/>
    <w:rsid w:val="009067DA"/>
    <w:rsid w:val="009068AE"/>
    <w:rsid w:val="009072DD"/>
    <w:rsid w:val="009074E1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B60"/>
    <w:rsid w:val="00920B82"/>
    <w:rsid w:val="00920E65"/>
    <w:rsid w:val="0092134E"/>
    <w:rsid w:val="00921A09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63A"/>
    <w:rsid w:val="009267D2"/>
    <w:rsid w:val="009268EF"/>
    <w:rsid w:val="00926C24"/>
    <w:rsid w:val="00926D49"/>
    <w:rsid w:val="00926F37"/>
    <w:rsid w:val="00927D6E"/>
    <w:rsid w:val="0093095C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125B"/>
    <w:rsid w:val="00941898"/>
    <w:rsid w:val="00941FCE"/>
    <w:rsid w:val="00942873"/>
    <w:rsid w:val="009428DB"/>
    <w:rsid w:val="00942AC8"/>
    <w:rsid w:val="00942ACF"/>
    <w:rsid w:val="00942CC0"/>
    <w:rsid w:val="00942FDB"/>
    <w:rsid w:val="009430E2"/>
    <w:rsid w:val="00943219"/>
    <w:rsid w:val="00943537"/>
    <w:rsid w:val="00943EEE"/>
    <w:rsid w:val="00943FEB"/>
    <w:rsid w:val="00944462"/>
    <w:rsid w:val="0094455A"/>
    <w:rsid w:val="009447C0"/>
    <w:rsid w:val="00944944"/>
    <w:rsid w:val="00944C45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3DA"/>
    <w:rsid w:val="00955558"/>
    <w:rsid w:val="00955560"/>
    <w:rsid w:val="009555ED"/>
    <w:rsid w:val="00955EA0"/>
    <w:rsid w:val="00955F91"/>
    <w:rsid w:val="0095611E"/>
    <w:rsid w:val="0095629E"/>
    <w:rsid w:val="00956BE3"/>
    <w:rsid w:val="009571F3"/>
    <w:rsid w:val="0095734F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E35"/>
    <w:rsid w:val="009741EF"/>
    <w:rsid w:val="009743D4"/>
    <w:rsid w:val="009745EA"/>
    <w:rsid w:val="00975A52"/>
    <w:rsid w:val="00975C69"/>
    <w:rsid w:val="00975FBA"/>
    <w:rsid w:val="009761AB"/>
    <w:rsid w:val="009769A1"/>
    <w:rsid w:val="009770DA"/>
    <w:rsid w:val="0097717F"/>
    <w:rsid w:val="009774F7"/>
    <w:rsid w:val="00977967"/>
    <w:rsid w:val="00980276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ADB"/>
    <w:rsid w:val="00985630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AD5"/>
    <w:rsid w:val="00990CBC"/>
    <w:rsid w:val="009914E1"/>
    <w:rsid w:val="0099186B"/>
    <w:rsid w:val="0099206B"/>
    <w:rsid w:val="009921DB"/>
    <w:rsid w:val="0099230E"/>
    <w:rsid w:val="009927F3"/>
    <w:rsid w:val="0099289C"/>
    <w:rsid w:val="009928E0"/>
    <w:rsid w:val="00992ABF"/>
    <w:rsid w:val="009935BA"/>
    <w:rsid w:val="0099387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C00"/>
    <w:rsid w:val="00995D30"/>
    <w:rsid w:val="00995D57"/>
    <w:rsid w:val="00995EC1"/>
    <w:rsid w:val="00996107"/>
    <w:rsid w:val="0099613F"/>
    <w:rsid w:val="009966E7"/>
    <w:rsid w:val="00996A24"/>
    <w:rsid w:val="00996A6B"/>
    <w:rsid w:val="00996C44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2572"/>
    <w:rsid w:val="009A258A"/>
    <w:rsid w:val="009A3013"/>
    <w:rsid w:val="009A32B3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38"/>
    <w:rsid w:val="009A7CE0"/>
    <w:rsid w:val="009B0703"/>
    <w:rsid w:val="009B0CAD"/>
    <w:rsid w:val="009B0D4D"/>
    <w:rsid w:val="009B0D5A"/>
    <w:rsid w:val="009B1427"/>
    <w:rsid w:val="009B1773"/>
    <w:rsid w:val="009B1D1F"/>
    <w:rsid w:val="009B1D81"/>
    <w:rsid w:val="009B1EF7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D3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C80"/>
    <w:rsid w:val="009C7568"/>
    <w:rsid w:val="009C77AC"/>
    <w:rsid w:val="009D0147"/>
    <w:rsid w:val="009D0243"/>
    <w:rsid w:val="009D063E"/>
    <w:rsid w:val="009D07D5"/>
    <w:rsid w:val="009D0C0F"/>
    <w:rsid w:val="009D1ADE"/>
    <w:rsid w:val="009D1B6A"/>
    <w:rsid w:val="009D211C"/>
    <w:rsid w:val="009D2534"/>
    <w:rsid w:val="009D2ACB"/>
    <w:rsid w:val="009D3094"/>
    <w:rsid w:val="009D3103"/>
    <w:rsid w:val="009D3813"/>
    <w:rsid w:val="009D3D55"/>
    <w:rsid w:val="009D4130"/>
    <w:rsid w:val="009D435E"/>
    <w:rsid w:val="009D44C9"/>
    <w:rsid w:val="009D4680"/>
    <w:rsid w:val="009D4688"/>
    <w:rsid w:val="009D4D95"/>
    <w:rsid w:val="009D5050"/>
    <w:rsid w:val="009D5359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57E2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CB"/>
    <w:rsid w:val="009F61C0"/>
    <w:rsid w:val="009F642B"/>
    <w:rsid w:val="009F68DE"/>
    <w:rsid w:val="009F69CB"/>
    <w:rsid w:val="009F6E81"/>
    <w:rsid w:val="009F7741"/>
    <w:rsid w:val="009F78E6"/>
    <w:rsid w:val="009F7AA3"/>
    <w:rsid w:val="009F7AFC"/>
    <w:rsid w:val="009F7ED4"/>
    <w:rsid w:val="00A003D1"/>
    <w:rsid w:val="00A0058C"/>
    <w:rsid w:val="00A00632"/>
    <w:rsid w:val="00A00ABD"/>
    <w:rsid w:val="00A00AF5"/>
    <w:rsid w:val="00A014AB"/>
    <w:rsid w:val="00A0189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58E8"/>
    <w:rsid w:val="00A05F15"/>
    <w:rsid w:val="00A0680B"/>
    <w:rsid w:val="00A076AF"/>
    <w:rsid w:val="00A07846"/>
    <w:rsid w:val="00A079CD"/>
    <w:rsid w:val="00A07E70"/>
    <w:rsid w:val="00A10277"/>
    <w:rsid w:val="00A10653"/>
    <w:rsid w:val="00A110A3"/>
    <w:rsid w:val="00A111F0"/>
    <w:rsid w:val="00A1137B"/>
    <w:rsid w:val="00A11771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F12"/>
    <w:rsid w:val="00A2407E"/>
    <w:rsid w:val="00A24C65"/>
    <w:rsid w:val="00A24EB8"/>
    <w:rsid w:val="00A24F44"/>
    <w:rsid w:val="00A25222"/>
    <w:rsid w:val="00A25474"/>
    <w:rsid w:val="00A25840"/>
    <w:rsid w:val="00A269CD"/>
    <w:rsid w:val="00A27E48"/>
    <w:rsid w:val="00A3006D"/>
    <w:rsid w:val="00A3008F"/>
    <w:rsid w:val="00A3037D"/>
    <w:rsid w:val="00A30D68"/>
    <w:rsid w:val="00A31174"/>
    <w:rsid w:val="00A3158A"/>
    <w:rsid w:val="00A31661"/>
    <w:rsid w:val="00A31CEC"/>
    <w:rsid w:val="00A321E2"/>
    <w:rsid w:val="00A326C7"/>
    <w:rsid w:val="00A3288D"/>
    <w:rsid w:val="00A32A8F"/>
    <w:rsid w:val="00A32DEA"/>
    <w:rsid w:val="00A32F0C"/>
    <w:rsid w:val="00A33E0F"/>
    <w:rsid w:val="00A33E5B"/>
    <w:rsid w:val="00A3418F"/>
    <w:rsid w:val="00A34288"/>
    <w:rsid w:val="00A346C3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F16"/>
    <w:rsid w:val="00A4165D"/>
    <w:rsid w:val="00A41A5F"/>
    <w:rsid w:val="00A41AE4"/>
    <w:rsid w:val="00A41B38"/>
    <w:rsid w:val="00A41B7C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B1E"/>
    <w:rsid w:val="00A52DAE"/>
    <w:rsid w:val="00A52EE7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D71"/>
    <w:rsid w:val="00A722F3"/>
    <w:rsid w:val="00A72663"/>
    <w:rsid w:val="00A72700"/>
    <w:rsid w:val="00A7280C"/>
    <w:rsid w:val="00A72827"/>
    <w:rsid w:val="00A728C4"/>
    <w:rsid w:val="00A72C91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89D"/>
    <w:rsid w:val="00A80CC5"/>
    <w:rsid w:val="00A80D2F"/>
    <w:rsid w:val="00A81285"/>
    <w:rsid w:val="00A8130D"/>
    <w:rsid w:val="00A8151C"/>
    <w:rsid w:val="00A8152B"/>
    <w:rsid w:val="00A81636"/>
    <w:rsid w:val="00A81A76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351"/>
    <w:rsid w:val="00A90369"/>
    <w:rsid w:val="00A90566"/>
    <w:rsid w:val="00A9067A"/>
    <w:rsid w:val="00A908A9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E66"/>
    <w:rsid w:val="00A93EE0"/>
    <w:rsid w:val="00A9409C"/>
    <w:rsid w:val="00A942BB"/>
    <w:rsid w:val="00A9475C"/>
    <w:rsid w:val="00A957FF"/>
    <w:rsid w:val="00A95823"/>
    <w:rsid w:val="00A958C3"/>
    <w:rsid w:val="00A95F41"/>
    <w:rsid w:val="00A960F2"/>
    <w:rsid w:val="00A9661F"/>
    <w:rsid w:val="00A969AD"/>
    <w:rsid w:val="00A96A0F"/>
    <w:rsid w:val="00A973C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B16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6073"/>
    <w:rsid w:val="00AC6921"/>
    <w:rsid w:val="00AC6F4A"/>
    <w:rsid w:val="00AC73C3"/>
    <w:rsid w:val="00AC7788"/>
    <w:rsid w:val="00AC7859"/>
    <w:rsid w:val="00AC7ECF"/>
    <w:rsid w:val="00AC7F6E"/>
    <w:rsid w:val="00AD0002"/>
    <w:rsid w:val="00AD01AD"/>
    <w:rsid w:val="00AD0344"/>
    <w:rsid w:val="00AD0A2D"/>
    <w:rsid w:val="00AD0B27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56B"/>
    <w:rsid w:val="00AD46C5"/>
    <w:rsid w:val="00AD470C"/>
    <w:rsid w:val="00AD499D"/>
    <w:rsid w:val="00AD4A8D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DAF"/>
    <w:rsid w:val="00AE1428"/>
    <w:rsid w:val="00AE1721"/>
    <w:rsid w:val="00AE17D3"/>
    <w:rsid w:val="00AE1B10"/>
    <w:rsid w:val="00AE20E1"/>
    <w:rsid w:val="00AE223F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A6D"/>
    <w:rsid w:val="00AE7C02"/>
    <w:rsid w:val="00AF01C7"/>
    <w:rsid w:val="00AF0230"/>
    <w:rsid w:val="00AF05B3"/>
    <w:rsid w:val="00AF0DA7"/>
    <w:rsid w:val="00AF0EE1"/>
    <w:rsid w:val="00AF13FF"/>
    <w:rsid w:val="00AF14EA"/>
    <w:rsid w:val="00AF18E9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43FE"/>
    <w:rsid w:val="00AF46F0"/>
    <w:rsid w:val="00AF4841"/>
    <w:rsid w:val="00AF4A58"/>
    <w:rsid w:val="00AF4AC8"/>
    <w:rsid w:val="00AF579C"/>
    <w:rsid w:val="00AF5DD8"/>
    <w:rsid w:val="00AF5E07"/>
    <w:rsid w:val="00AF5F21"/>
    <w:rsid w:val="00AF5FCE"/>
    <w:rsid w:val="00AF5FD4"/>
    <w:rsid w:val="00AF6029"/>
    <w:rsid w:val="00AF6067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E8"/>
    <w:rsid w:val="00B02653"/>
    <w:rsid w:val="00B027F7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B35"/>
    <w:rsid w:val="00B12C83"/>
    <w:rsid w:val="00B1325E"/>
    <w:rsid w:val="00B132EA"/>
    <w:rsid w:val="00B134FF"/>
    <w:rsid w:val="00B13603"/>
    <w:rsid w:val="00B13917"/>
    <w:rsid w:val="00B13B7A"/>
    <w:rsid w:val="00B1449D"/>
    <w:rsid w:val="00B14B43"/>
    <w:rsid w:val="00B15198"/>
    <w:rsid w:val="00B16093"/>
    <w:rsid w:val="00B16B98"/>
    <w:rsid w:val="00B16C36"/>
    <w:rsid w:val="00B16EF9"/>
    <w:rsid w:val="00B170DE"/>
    <w:rsid w:val="00B173EA"/>
    <w:rsid w:val="00B17642"/>
    <w:rsid w:val="00B179B4"/>
    <w:rsid w:val="00B17A11"/>
    <w:rsid w:val="00B17C63"/>
    <w:rsid w:val="00B17DC3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60"/>
    <w:rsid w:val="00B23284"/>
    <w:rsid w:val="00B23415"/>
    <w:rsid w:val="00B2343F"/>
    <w:rsid w:val="00B23992"/>
    <w:rsid w:val="00B24025"/>
    <w:rsid w:val="00B24F0C"/>
    <w:rsid w:val="00B2503F"/>
    <w:rsid w:val="00B25BD3"/>
    <w:rsid w:val="00B25E8A"/>
    <w:rsid w:val="00B266AD"/>
    <w:rsid w:val="00B26C19"/>
    <w:rsid w:val="00B2737A"/>
    <w:rsid w:val="00B2742D"/>
    <w:rsid w:val="00B2767D"/>
    <w:rsid w:val="00B27B17"/>
    <w:rsid w:val="00B27E1C"/>
    <w:rsid w:val="00B30503"/>
    <w:rsid w:val="00B30BDC"/>
    <w:rsid w:val="00B30D74"/>
    <w:rsid w:val="00B30D80"/>
    <w:rsid w:val="00B3139C"/>
    <w:rsid w:val="00B31720"/>
    <w:rsid w:val="00B31EF8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58C"/>
    <w:rsid w:val="00B44682"/>
    <w:rsid w:val="00B44788"/>
    <w:rsid w:val="00B44867"/>
    <w:rsid w:val="00B44D6B"/>
    <w:rsid w:val="00B4506C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A1B"/>
    <w:rsid w:val="00B53A53"/>
    <w:rsid w:val="00B53D4D"/>
    <w:rsid w:val="00B54391"/>
    <w:rsid w:val="00B54614"/>
    <w:rsid w:val="00B54770"/>
    <w:rsid w:val="00B547B3"/>
    <w:rsid w:val="00B54B25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93E"/>
    <w:rsid w:val="00B57A1F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2326"/>
    <w:rsid w:val="00B6232B"/>
    <w:rsid w:val="00B623ED"/>
    <w:rsid w:val="00B62561"/>
    <w:rsid w:val="00B62C1F"/>
    <w:rsid w:val="00B62E7A"/>
    <w:rsid w:val="00B6311D"/>
    <w:rsid w:val="00B6339B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BD"/>
    <w:rsid w:val="00B67C9C"/>
    <w:rsid w:val="00B67CA0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552F"/>
    <w:rsid w:val="00B759A7"/>
    <w:rsid w:val="00B764A4"/>
    <w:rsid w:val="00B76901"/>
    <w:rsid w:val="00B770A4"/>
    <w:rsid w:val="00B77126"/>
    <w:rsid w:val="00B77705"/>
    <w:rsid w:val="00B77C83"/>
    <w:rsid w:val="00B8024B"/>
    <w:rsid w:val="00B80B78"/>
    <w:rsid w:val="00B80B9F"/>
    <w:rsid w:val="00B80D0B"/>
    <w:rsid w:val="00B8182D"/>
    <w:rsid w:val="00B818C0"/>
    <w:rsid w:val="00B8210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E10"/>
    <w:rsid w:val="00B87186"/>
    <w:rsid w:val="00B871EC"/>
    <w:rsid w:val="00B87744"/>
    <w:rsid w:val="00B90328"/>
    <w:rsid w:val="00B906AA"/>
    <w:rsid w:val="00B90A62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ABD"/>
    <w:rsid w:val="00B96D29"/>
    <w:rsid w:val="00B97669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924"/>
    <w:rsid w:val="00BA41D4"/>
    <w:rsid w:val="00BA42E4"/>
    <w:rsid w:val="00BA4E21"/>
    <w:rsid w:val="00BA5385"/>
    <w:rsid w:val="00BA58B9"/>
    <w:rsid w:val="00BA5BE9"/>
    <w:rsid w:val="00BA5E91"/>
    <w:rsid w:val="00BA6365"/>
    <w:rsid w:val="00BA65F2"/>
    <w:rsid w:val="00BA68B2"/>
    <w:rsid w:val="00BA6A25"/>
    <w:rsid w:val="00BA6A97"/>
    <w:rsid w:val="00BA6B84"/>
    <w:rsid w:val="00BA6F25"/>
    <w:rsid w:val="00BA6FAC"/>
    <w:rsid w:val="00BA78DE"/>
    <w:rsid w:val="00BA7939"/>
    <w:rsid w:val="00BB0386"/>
    <w:rsid w:val="00BB0527"/>
    <w:rsid w:val="00BB0A37"/>
    <w:rsid w:val="00BB0D82"/>
    <w:rsid w:val="00BB1206"/>
    <w:rsid w:val="00BB1717"/>
    <w:rsid w:val="00BB1AE0"/>
    <w:rsid w:val="00BB1FEB"/>
    <w:rsid w:val="00BB249F"/>
    <w:rsid w:val="00BB24E6"/>
    <w:rsid w:val="00BB28FC"/>
    <w:rsid w:val="00BB2905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A4E"/>
    <w:rsid w:val="00BB62D0"/>
    <w:rsid w:val="00BB63EC"/>
    <w:rsid w:val="00BB657C"/>
    <w:rsid w:val="00BB66FD"/>
    <w:rsid w:val="00BB6E10"/>
    <w:rsid w:val="00BB7B13"/>
    <w:rsid w:val="00BC0004"/>
    <w:rsid w:val="00BC0076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8F"/>
    <w:rsid w:val="00BC1E29"/>
    <w:rsid w:val="00BC205B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890"/>
    <w:rsid w:val="00BC6EF7"/>
    <w:rsid w:val="00BC6FCB"/>
    <w:rsid w:val="00BC741C"/>
    <w:rsid w:val="00BC75B1"/>
    <w:rsid w:val="00BD0618"/>
    <w:rsid w:val="00BD0DB5"/>
    <w:rsid w:val="00BD119F"/>
    <w:rsid w:val="00BD16B3"/>
    <w:rsid w:val="00BD192C"/>
    <w:rsid w:val="00BD1B55"/>
    <w:rsid w:val="00BD258C"/>
    <w:rsid w:val="00BD275B"/>
    <w:rsid w:val="00BD2CD0"/>
    <w:rsid w:val="00BD31AB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5CD"/>
    <w:rsid w:val="00BE36E7"/>
    <w:rsid w:val="00BE375F"/>
    <w:rsid w:val="00BE379E"/>
    <w:rsid w:val="00BE3AEA"/>
    <w:rsid w:val="00BE3E42"/>
    <w:rsid w:val="00BE4528"/>
    <w:rsid w:val="00BE48D9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517F"/>
    <w:rsid w:val="00BF5401"/>
    <w:rsid w:val="00BF5A3F"/>
    <w:rsid w:val="00BF6101"/>
    <w:rsid w:val="00BF619F"/>
    <w:rsid w:val="00BF6356"/>
    <w:rsid w:val="00BF6763"/>
    <w:rsid w:val="00BF726C"/>
    <w:rsid w:val="00BF7A40"/>
    <w:rsid w:val="00BF7C45"/>
    <w:rsid w:val="00C0031B"/>
    <w:rsid w:val="00C00656"/>
    <w:rsid w:val="00C0070D"/>
    <w:rsid w:val="00C00EC6"/>
    <w:rsid w:val="00C016A4"/>
    <w:rsid w:val="00C016B6"/>
    <w:rsid w:val="00C017BD"/>
    <w:rsid w:val="00C01865"/>
    <w:rsid w:val="00C01B68"/>
    <w:rsid w:val="00C01C54"/>
    <w:rsid w:val="00C01D6F"/>
    <w:rsid w:val="00C01E2B"/>
    <w:rsid w:val="00C02210"/>
    <w:rsid w:val="00C02412"/>
    <w:rsid w:val="00C033FC"/>
    <w:rsid w:val="00C037D3"/>
    <w:rsid w:val="00C0418C"/>
    <w:rsid w:val="00C04282"/>
    <w:rsid w:val="00C04402"/>
    <w:rsid w:val="00C048E1"/>
    <w:rsid w:val="00C05102"/>
    <w:rsid w:val="00C05379"/>
    <w:rsid w:val="00C0567B"/>
    <w:rsid w:val="00C05C34"/>
    <w:rsid w:val="00C05C52"/>
    <w:rsid w:val="00C063ED"/>
    <w:rsid w:val="00C0646C"/>
    <w:rsid w:val="00C068A2"/>
    <w:rsid w:val="00C06B0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FD"/>
    <w:rsid w:val="00C13B75"/>
    <w:rsid w:val="00C142FB"/>
    <w:rsid w:val="00C14322"/>
    <w:rsid w:val="00C1438C"/>
    <w:rsid w:val="00C14543"/>
    <w:rsid w:val="00C14F2A"/>
    <w:rsid w:val="00C15089"/>
    <w:rsid w:val="00C15362"/>
    <w:rsid w:val="00C15435"/>
    <w:rsid w:val="00C15833"/>
    <w:rsid w:val="00C165F6"/>
    <w:rsid w:val="00C166FE"/>
    <w:rsid w:val="00C17678"/>
    <w:rsid w:val="00C1782A"/>
    <w:rsid w:val="00C17862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863"/>
    <w:rsid w:val="00C26A0F"/>
    <w:rsid w:val="00C26C67"/>
    <w:rsid w:val="00C27107"/>
    <w:rsid w:val="00C2710D"/>
    <w:rsid w:val="00C272B5"/>
    <w:rsid w:val="00C27816"/>
    <w:rsid w:val="00C27E38"/>
    <w:rsid w:val="00C3025F"/>
    <w:rsid w:val="00C30CBF"/>
    <w:rsid w:val="00C31112"/>
    <w:rsid w:val="00C31984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DA6"/>
    <w:rsid w:val="00C41E9C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E83"/>
    <w:rsid w:val="00C52AAF"/>
    <w:rsid w:val="00C52B9D"/>
    <w:rsid w:val="00C5301C"/>
    <w:rsid w:val="00C531C6"/>
    <w:rsid w:val="00C53646"/>
    <w:rsid w:val="00C53EE3"/>
    <w:rsid w:val="00C5415D"/>
    <w:rsid w:val="00C549AE"/>
    <w:rsid w:val="00C551CB"/>
    <w:rsid w:val="00C5531B"/>
    <w:rsid w:val="00C557E1"/>
    <w:rsid w:val="00C5599F"/>
    <w:rsid w:val="00C55CD8"/>
    <w:rsid w:val="00C5643F"/>
    <w:rsid w:val="00C56508"/>
    <w:rsid w:val="00C56AC8"/>
    <w:rsid w:val="00C5730E"/>
    <w:rsid w:val="00C60251"/>
    <w:rsid w:val="00C6037F"/>
    <w:rsid w:val="00C6047D"/>
    <w:rsid w:val="00C60522"/>
    <w:rsid w:val="00C60B86"/>
    <w:rsid w:val="00C60DD7"/>
    <w:rsid w:val="00C611F8"/>
    <w:rsid w:val="00C612C1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C3E"/>
    <w:rsid w:val="00C64EB2"/>
    <w:rsid w:val="00C65051"/>
    <w:rsid w:val="00C65206"/>
    <w:rsid w:val="00C655D8"/>
    <w:rsid w:val="00C65659"/>
    <w:rsid w:val="00C65720"/>
    <w:rsid w:val="00C65AF6"/>
    <w:rsid w:val="00C65F10"/>
    <w:rsid w:val="00C65F3B"/>
    <w:rsid w:val="00C663F5"/>
    <w:rsid w:val="00C667BA"/>
    <w:rsid w:val="00C66E1D"/>
    <w:rsid w:val="00C67172"/>
    <w:rsid w:val="00C67244"/>
    <w:rsid w:val="00C70154"/>
    <w:rsid w:val="00C70515"/>
    <w:rsid w:val="00C70D30"/>
    <w:rsid w:val="00C70E4F"/>
    <w:rsid w:val="00C70F18"/>
    <w:rsid w:val="00C720A1"/>
    <w:rsid w:val="00C72222"/>
    <w:rsid w:val="00C7260F"/>
    <w:rsid w:val="00C72B3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BEE"/>
    <w:rsid w:val="00C77364"/>
    <w:rsid w:val="00C7740B"/>
    <w:rsid w:val="00C7768D"/>
    <w:rsid w:val="00C77C30"/>
    <w:rsid w:val="00C800BF"/>
    <w:rsid w:val="00C80358"/>
    <w:rsid w:val="00C8191B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D4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643B"/>
    <w:rsid w:val="00C96A1B"/>
    <w:rsid w:val="00C970FB"/>
    <w:rsid w:val="00C9715E"/>
    <w:rsid w:val="00C97261"/>
    <w:rsid w:val="00C972D4"/>
    <w:rsid w:val="00C976A2"/>
    <w:rsid w:val="00CA0547"/>
    <w:rsid w:val="00CA09EA"/>
    <w:rsid w:val="00CA0EA0"/>
    <w:rsid w:val="00CA10F8"/>
    <w:rsid w:val="00CA1108"/>
    <w:rsid w:val="00CA11D5"/>
    <w:rsid w:val="00CA1928"/>
    <w:rsid w:val="00CA1DE9"/>
    <w:rsid w:val="00CA231C"/>
    <w:rsid w:val="00CA24F7"/>
    <w:rsid w:val="00CA2645"/>
    <w:rsid w:val="00CA2F6A"/>
    <w:rsid w:val="00CA3298"/>
    <w:rsid w:val="00CA35EC"/>
    <w:rsid w:val="00CA3668"/>
    <w:rsid w:val="00CA389A"/>
    <w:rsid w:val="00CA39E0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2EF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8AE"/>
    <w:rsid w:val="00CC3B73"/>
    <w:rsid w:val="00CC3FB0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ED2"/>
    <w:rsid w:val="00CC7A1D"/>
    <w:rsid w:val="00CC7BAF"/>
    <w:rsid w:val="00CC7ED6"/>
    <w:rsid w:val="00CD0355"/>
    <w:rsid w:val="00CD1438"/>
    <w:rsid w:val="00CD17BF"/>
    <w:rsid w:val="00CD1D35"/>
    <w:rsid w:val="00CD1D81"/>
    <w:rsid w:val="00CD20D6"/>
    <w:rsid w:val="00CD2208"/>
    <w:rsid w:val="00CD2224"/>
    <w:rsid w:val="00CD2322"/>
    <w:rsid w:val="00CD2CEA"/>
    <w:rsid w:val="00CD3FE8"/>
    <w:rsid w:val="00CD4085"/>
    <w:rsid w:val="00CD43BB"/>
    <w:rsid w:val="00CD481A"/>
    <w:rsid w:val="00CD4C5B"/>
    <w:rsid w:val="00CD4DBC"/>
    <w:rsid w:val="00CD4EA7"/>
    <w:rsid w:val="00CD5004"/>
    <w:rsid w:val="00CD54E9"/>
    <w:rsid w:val="00CD54F1"/>
    <w:rsid w:val="00CD5928"/>
    <w:rsid w:val="00CD5D15"/>
    <w:rsid w:val="00CD611A"/>
    <w:rsid w:val="00CD64B0"/>
    <w:rsid w:val="00CD6D5B"/>
    <w:rsid w:val="00CD71AB"/>
    <w:rsid w:val="00CD732A"/>
    <w:rsid w:val="00CD7FE1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86F"/>
    <w:rsid w:val="00CE78C7"/>
    <w:rsid w:val="00CE79FE"/>
    <w:rsid w:val="00CE7BFC"/>
    <w:rsid w:val="00CE7CE4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AB3"/>
    <w:rsid w:val="00CF5061"/>
    <w:rsid w:val="00CF51FE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7E7"/>
    <w:rsid w:val="00D02A4A"/>
    <w:rsid w:val="00D0312A"/>
    <w:rsid w:val="00D037D9"/>
    <w:rsid w:val="00D03D6D"/>
    <w:rsid w:val="00D041E8"/>
    <w:rsid w:val="00D0427C"/>
    <w:rsid w:val="00D043A4"/>
    <w:rsid w:val="00D04671"/>
    <w:rsid w:val="00D05116"/>
    <w:rsid w:val="00D051CA"/>
    <w:rsid w:val="00D05873"/>
    <w:rsid w:val="00D05A5A"/>
    <w:rsid w:val="00D06359"/>
    <w:rsid w:val="00D06640"/>
    <w:rsid w:val="00D06AB5"/>
    <w:rsid w:val="00D06BF1"/>
    <w:rsid w:val="00D101EF"/>
    <w:rsid w:val="00D1024B"/>
    <w:rsid w:val="00D1076F"/>
    <w:rsid w:val="00D107A6"/>
    <w:rsid w:val="00D10D2F"/>
    <w:rsid w:val="00D11212"/>
    <w:rsid w:val="00D11A88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6279"/>
    <w:rsid w:val="00D266D2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D4C"/>
    <w:rsid w:val="00D40DD5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D7E"/>
    <w:rsid w:val="00D5711D"/>
    <w:rsid w:val="00D57244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843"/>
    <w:rsid w:val="00D61E80"/>
    <w:rsid w:val="00D61EFA"/>
    <w:rsid w:val="00D62837"/>
    <w:rsid w:val="00D62B73"/>
    <w:rsid w:val="00D62F1C"/>
    <w:rsid w:val="00D62FA7"/>
    <w:rsid w:val="00D63309"/>
    <w:rsid w:val="00D63647"/>
    <w:rsid w:val="00D6381A"/>
    <w:rsid w:val="00D63B7A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B9"/>
    <w:rsid w:val="00D662F6"/>
    <w:rsid w:val="00D66303"/>
    <w:rsid w:val="00D66598"/>
    <w:rsid w:val="00D666A4"/>
    <w:rsid w:val="00D66AF5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341"/>
    <w:rsid w:val="00D823E1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82"/>
    <w:rsid w:val="00D90F72"/>
    <w:rsid w:val="00D910EC"/>
    <w:rsid w:val="00D912E1"/>
    <w:rsid w:val="00D918CC"/>
    <w:rsid w:val="00D91961"/>
    <w:rsid w:val="00D91E99"/>
    <w:rsid w:val="00D91F96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A87"/>
    <w:rsid w:val="00D96D5A"/>
    <w:rsid w:val="00D97311"/>
    <w:rsid w:val="00D975D8"/>
    <w:rsid w:val="00D978C7"/>
    <w:rsid w:val="00D97E0A"/>
    <w:rsid w:val="00DA038A"/>
    <w:rsid w:val="00DA11D3"/>
    <w:rsid w:val="00DA1874"/>
    <w:rsid w:val="00DA18EC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A0"/>
    <w:rsid w:val="00DB1619"/>
    <w:rsid w:val="00DB168F"/>
    <w:rsid w:val="00DB18B5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C3"/>
    <w:rsid w:val="00DC18C1"/>
    <w:rsid w:val="00DC1B45"/>
    <w:rsid w:val="00DC1E28"/>
    <w:rsid w:val="00DC1F67"/>
    <w:rsid w:val="00DC235F"/>
    <w:rsid w:val="00DC239E"/>
    <w:rsid w:val="00DC3079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215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90B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084"/>
    <w:rsid w:val="00DF4516"/>
    <w:rsid w:val="00DF4792"/>
    <w:rsid w:val="00DF480B"/>
    <w:rsid w:val="00DF4D04"/>
    <w:rsid w:val="00DF4F3F"/>
    <w:rsid w:val="00DF5478"/>
    <w:rsid w:val="00DF554D"/>
    <w:rsid w:val="00DF5759"/>
    <w:rsid w:val="00DF594A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A84"/>
    <w:rsid w:val="00E04D19"/>
    <w:rsid w:val="00E05128"/>
    <w:rsid w:val="00E05887"/>
    <w:rsid w:val="00E06196"/>
    <w:rsid w:val="00E067FD"/>
    <w:rsid w:val="00E07347"/>
    <w:rsid w:val="00E0787F"/>
    <w:rsid w:val="00E07BF9"/>
    <w:rsid w:val="00E07DAC"/>
    <w:rsid w:val="00E10238"/>
    <w:rsid w:val="00E1025E"/>
    <w:rsid w:val="00E103CE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D32"/>
    <w:rsid w:val="00E20D51"/>
    <w:rsid w:val="00E211A1"/>
    <w:rsid w:val="00E2151C"/>
    <w:rsid w:val="00E216D4"/>
    <w:rsid w:val="00E2181D"/>
    <w:rsid w:val="00E22BCC"/>
    <w:rsid w:val="00E2332A"/>
    <w:rsid w:val="00E23386"/>
    <w:rsid w:val="00E23561"/>
    <w:rsid w:val="00E23597"/>
    <w:rsid w:val="00E236B7"/>
    <w:rsid w:val="00E23C4A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C0C"/>
    <w:rsid w:val="00E264A5"/>
    <w:rsid w:val="00E26574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4280"/>
    <w:rsid w:val="00E442A1"/>
    <w:rsid w:val="00E443A4"/>
    <w:rsid w:val="00E4454F"/>
    <w:rsid w:val="00E447C7"/>
    <w:rsid w:val="00E44996"/>
    <w:rsid w:val="00E44FFA"/>
    <w:rsid w:val="00E45439"/>
    <w:rsid w:val="00E457AA"/>
    <w:rsid w:val="00E463E6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A12"/>
    <w:rsid w:val="00E52B2A"/>
    <w:rsid w:val="00E52ED1"/>
    <w:rsid w:val="00E53162"/>
    <w:rsid w:val="00E531DD"/>
    <w:rsid w:val="00E53475"/>
    <w:rsid w:val="00E53523"/>
    <w:rsid w:val="00E536D9"/>
    <w:rsid w:val="00E537AE"/>
    <w:rsid w:val="00E53A2A"/>
    <w:rsid w:val="00E53B9F"/>
    <w:rsid w:val="00E53CE2"/>
    <w:rsid w:val="00E53F9E"/>
    <w:rsid w:val="00E5423B"/>
    <w:rsid w:val="00E542E7"/>
    <w:rsid w:val="00E545F7"/>
    <w:rsid w:val="00E5477A"/>
    <w:rsid w:val="00E54780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EBC"/>
    <w:rsid w:val="00E60F49"/>
    <w:rsid w:val="00E61206"/>
    <w:rsid w:val="00E6145D"/>
    <w:rsid w:val="00E61545"/>
    <w:rsid w:val="00E61B02"/>
    <w:rsid w:val="00E61F55"/>
    <w:rsid w:val="00E62AA4"/>
    <w:rsid w:val="00E636BD"/>
    <w:rsid w:val="00E6435B"/>
    <w:rsid w:val="00E643D8"/>
    <w:rsid w:val="00E64708"/>
    <w:rsid w:val="00E647FE"/>
    <w:rsid w:val="00E651FB"/>
    <w:rsid w:val="00E6520C"/>
    <w:rsid w:val="00E65215"/>
    <w:rsid w:val="00E6568E"/>
    <w:rsid w:val="00E65A03"/>
    <w:rsid w:val="00E65BD4"/>
    <w:rsid w:val="00E65D63"/>
    <w:rsid w:val="00E660A4"/>
    <w:rsid w:val="00E66303"/>
    <w:rsid w:val="00E6662E"/>
    <w:rsid w:val="00E666C7"/>
    <w:rsid w:val="00E66BDB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6D9"/>
    <w:rsid w:val="00E72A64"/>
    <w:rsid w:val="00E72E62"/>
    <w:rsid w:val="00E72FB2"/>
    <w:rsid w:val="00E73D28"/>
    <w:rsid w:val="00E7507D"/>
    <w:rsid w:val="00E75174"/>
    <w:rsid w:val="00E7539C"/>
    <w:rsid w:val="00E7553A"/>
    <w:rsid w:val="00E755FA"/>
    <w:rsid w:val="00E75C2C"/>
    <w:rsid w:val="00E75DEB"/>
    <w:rsid w:val="00E75F2A"/>
    <w:rsid w:val="00E76552"/>
    <w:rsid w:val="00E76574"/>
    <w:rsid w:val="00E76D01"/>
    <w:rsid w:val="00E76DF7"/>
    <w:rsid w:val="00E77208"/>
    <w:rsid w:val="00E77326"/>
    <w:rsid w:val="00E774B9"/>
    <w:rsid w:val="00E803C2"/>
    <w:rsid w:val="00E8047E"/>
    <w:rsid w:val="00E80C88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EA1"/>
    <w:rsid w:val="00E8536F"/>
    <w:rsid w:val="00E85E12"/>
    <w:rsid w:val="00E863FF"/>
    <w:rsid w:val="00E86B68"/>
    <w:rsid w:val="00E87729"/>
    <w:rsid w:val="00E87B67"/>
    <w:rsid w:val="00E87D6F"/>
    <w:rsid w:val="00E87EFA"/>
    <w:rsid w:val="00E87F9E"/>
    <w:rsid w:val="00E9006C"/>
    <w:rsid w:val="00E9082F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838"/>
    <w:rsid w:val="00E96172"/>
    <w:rsid w:val="00E963E4"/>
    <w:rsid w:val="00E96409"/>
    <w:rsid w:val="00E9646A"/>
    <w:rsid w:val="00E96BC3"/>
    <w:rsid w:val="00E96D92"/>
    <w:rsid w:val="00E96FE0"/>
    <w:rsid w:val="00E9712F"/>
    <w:rsid w:val="00E978CE"/>
    <w:rsid w:val="00E97AEA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7F2"/>
    <w:rsid w:val="00EA18AE"/>
    <w:rsid w:val="00EA1F4C"/>
    <w:rsid w:val="00EA3164"/>
    <w:rsid w:val="00EA3D82"/>
    <w:rsid w:val="00EA44CF"/>
    <w:rsid w:val="00EA4CDC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B18"/>
    <w:rsid w:val="00EB2BA6"/>
    <w:rsid w:val="00EB2F2F"/>
    <w:rsid w:val="00EB3873"/>
    <w:rsid w:val="00EB39AC"/>
    <w:rsid w:val="00EB3B20"/>
    <w:rsid w:val="00EB3C06"/>
    <w:rsid w:val="00EB3E62"/>
    <w:rsid w:val="00EB3F57"/>
    <w:rsid w:val="00EB406E"/>
    <w:rsid w:val="00EB4293"/>
    <w:rsid w:val="00EB45BD"/>
    <w:rsid w:val="00EB4E43"/>
    <w:rsid w:val="00EB5138"/>
    <w:rsid w:val="00EB52AA"/>
    <w:rsid w:val="00EB57FC"/>
    <w:rsid w:val="00EB61DC"/>
    <w:rsid w:val="00EB6668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C1C"/>
    <w:rsid w:val="00EC0CF0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D3E"/>
    <w:rsid w:val="00ED1458"/>
    <w:rsid w:val="00ED1DE3"/>
    <w:rsid w:val="00ED1F5D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514"/>
    <w:rsid w:val="00EE2A3C"/>
    <w:rsid w:val="00EE345C"/>
    <w:rsid w:val="00EE3474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A6C"/>
    <w:rsid w:val="00EE6187"/>
    <w:rsid w:val="00EE625E"/>
    <w:rsid w:val="00EE66B2"/>
    <w:rsid w:val="00EE6DBD"/>
    <w:rsid w:val="00EE7461"/>
    <w:rsid w:val="00EE78F2"/>
    <w:rsid w:val="00EE7FCF"/>
    <w:rsid w:val="00EF0012"/>
    <w:rsid w:val="00EF0332"/>
    <w:rsid w:val="00EF034D"/>
    <w:rsid w:val="00EF04A7"/>
    <w:rsid w:val="00EF07D2"/>
    <w:rsid w:val="00EF0B3F"/>
    <w:rsid w:val="00EF14D1"/>
    <w:rsid w:val="00EF180B"/>
    <w:rsid w:val="00EF223A"/>
    <w:rsid w:val="00EF23D3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81"/>
    <w:rsid w:val="00F078DF"/>
    <w:rsid w:val="00F0794A"/>
    <w:rsid w:val="00F07A48"/>
    <w:rsid w:val="00F07AFC"/>
    <w:rsid w:val="00F07B89"/>
    <w:rsid w:val="00F10160"/>
    <w:rsid w:val="00F10C29"/>
    <w:rsid w:val="00F1121E"/>
    <w:rsid w:val="00F11A35"/>
    <w:rsid w:val="00F11FCA"/>
    <w:rsid w:val="00F1268D"/>
    <w:rsid w:val="00F12880"/>
    <w:rsid w:val="00F129E3"/>
    <w:rsid w:val="00F12E8A"/>
    <w:rsid w:val="00F131FB"/>
    <w:rsid w:val="00F13213"/>
    <w:rsid w:val="00F134D6"/>
    <w:rsid w:val="00F136CF"/>
    <w:rsid w:val="00F13753"/>
    <w:rsid w:val="00F13A03"/>
    <w:rsid w:val="00F13A8A"/>
    <w:rsid w:val="00F13B4F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C51"/>
    <w:rsid w:val="00F21CAF"/>
    <w:rsid w:val="00F21FF7"/>
    <w:rsid w:val="00F222B0"/>
    <w:rsid w:val="00F22559"/>
    <w:rsid w:val="00F22B09"/>
    <w:rsid w:val="00F22C9F"/>
    <w:rsid w:val="00F235DB"/>
    <w:rsid w:val="00F23A1A"/>
    <w:rsid w:val="00F247D9"/>
    <w:rsid w:val="00F25A6C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A0C"/>
    <w:rsid w:val="00F46E64"/>
    <w:rsid w:val="00F47D32"/>
    <w:rsid w:val="00F47E1F"/>
    <w:rsid w:val="00F501FC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308"/>
    <w:rsid w:val="00F53644"/>
    <w:rsid w:val="00F53818"/>
    <w:rsid w:val="00F53DBA"/>
    <w:rsid w:val="00F53E3C"/>
    <w:rsid w:val="00F54570"/>
    <w:rsid w:val="00F54AB5"/>
    <w:rsid w:val="00F54B4C"/>
    <w:rsid w:val="00F54B62"/>
    <w:rsid w:val="00F54F05"/>
    <w:rsid w:val="00F54F82"/>
    <w:rsid w:val="00F5567E"/>
    <w:rsid w:val="00F55CD4"/>
    <w:rsid w:val="00F56300"/>
    <w:rsid w:val="00F572FB"/>
    <w:rsid w:val="00F57529"/>
    <w:rsid w:val="00F5785C"/>
    <w:rsid w:val="00F57C04"/>
    <w:rsid w:val="00F6030D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C15"/>
    <w:rsid w:val="00F63C83"/>
    <w:rsid w:val="00F63F12"/>
    <w:rsid w:val="00F640D8"/>
    <w:rsid w:val="00F6437E"/>
    <w:rsid w:val="00F64A88"/>
    <w:rsid w:val="00F64D7F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D90"/>
    <w:rsid w:val="00F804FA"/>
    <w:rsid w:val="00F80569"/>
    <w:rsid w:val="00F80B0D"/>
    <w:rsid w:val="00F80DBB"/>
    <w:rsid w:val="00F80EC3"/>
    <w:rsid w:val="00F8120C"/>
    <w:rsid w:val="00F8201D"/>
    <w:rsid w:val="00F82037"/>
    <w:rsid w:val="00F82496"/>
    <w:rsid w:val="00F82E93"/>
    <w:rsid w:val="00F832BF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FD0"/>
    <w:rsid w:val="00F860DC"/>
    <w:rsid w:val="00F8618A"/>
    <w:rsid w:val="00F86553"/>
    <w:rsid w:val="00F86620"/>
    <w:rsid w:val="00F86651"/>
    <w:rsid w:val="00F86699"/>
    <w:rsid w:val="00F86B05"/>
    <w:rsid w:val="00F872A9"/>
    <w:rsid w:val="00F875D1"/>
    <w:rsid w:val="00F87855"/>
    <w:rsid w:val="00F87C8C"/>
    <w:rsid w:val="00F87F7B"/>
    <w:rsid w:val="00F90108"/>
    <w:rsid w:val="00F902DB"/>
    <w:rsid w:val="00F9063C"/>
    <w:rsid w:val="00F906AA"/>
    <w:rsid w:val="00F91522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A6D"/>
    <w:rsid w:val="00F93B0E"/>
    <w:rsid w:val="00F9430B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FB9"/>
    <w:rsid w:val="00FB2094"/>
    <w:rsid w:val="00FB26AA"/>
    <w:rsid w:val="00FB302A"/>
    <w:rsid w:val="00FB328C"/>
    <w:rsid w:val="00FB34F4"/>
    <w:rsid w:val="00FB3D43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C0277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CA2"/>
    <w:rsid w:val="00FC6292"/>
    <w:rsid w:val="00FC6562"/>
    <w:rsid w:val="00FC68A3"/>
    <w:rsid w:val="00FC6E1B"/>
    <w:rsid w:val="00FC7672"/>
    <w:rsid w:val="00FC77A8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7F"/>
    <w:rsid w:val="00FD3257"/>
    <w:rsid w:val="00FD33BC"/>
    <w:rsid w:val="00FD33DD"/>
    <w:rsid w:val="00FD374C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35"/>
    <w:rsid w:val="00FD7DD2"/>
    <w:rsid w:val="00FD7E6A"/>
    <w:rsid w:val="00FE0B0B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3C6"/>
    <w:rsid w:val="00FE56D3"/>
    <w:rsid w:val="00FE5B10"/>
    <w:rsid w:val="00FE5FCB"/>
    <w:rsid w:val="00FE6548"/>
    <w:rsid w:val="00FE65BD"/>
    <w:rsid w:val="00FE67DC"/>
    <w:rsid w:val="00FE6ED9"/>
    <w:rsid w:val="00FE7076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99B"/>
    <w:rsid w:val="00FF4ADF"/>
    <w:rsid w:val="00FF4B41"/>
    <w:rsid w:val="00FF4C5B"/>
    <w:rsid w:val="00FF4D37"/>
    <w:rsid w:val="00FF4FC3"/>
    <w:rsid w:val="00FF5E55"/>
    <w:rsid w:val="00FF5FB0"/>
    <w:rsid w:val="00FF6150"/>
    <w:rsid w:val="00FF6618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3A6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D93BC-C33E-4DD0-A3C6-17BC0701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85</Pages>
  <Words>16576</Words>
  <Characters>94487</Characters>
  <Application>Microsoft Office Word</Application>
  <DocSecurity>0</DocSecurity>
  <Lines>787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Rujira, Hongphu</cp:lastModifiedBy>
  <cp:revision>252</cp:revision>
  <cp:lastPrinted>2020-02-25T08:22:00Z</cp:lastPrinted>
  <dcterms:created xsi:type="dcterms:W3CDTF">2020-02-13T20:30:00Z</dcterms:created>
  <dcterms:modified xsi:type="dcterms:W3CDTF">2020-02-25T10:41:00Z</dcterms:modified>
</cp:coreProperties>
</file>