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74686" w14:textId="793AAFF0" w:rsidR="00914F57" w:rsidRPr="00A72150" w:rsidRDefault="00914F57" w:rsidP="00914F57">
      <w:pPr>
        <w:pStyle w:val="a"/>
        <w:widowControl/>
        <w:tabs>
          <w:tab w:val="right" w:pos="7200"/>
          <w:tab w:val="right" w:pos="8791"/>
        </w:tabs>
        <w:spacing w:before="120"/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A72150">
        <w:rPr>
          <w:rFonts w:ascii="Angsana New" w:hAnsi="Angsana New" w:cs="Angsana New"/>
          <w:b/>
          <w:bCs/>
          <w:sz w:val="32"/>
          <w:szCs w:val="32"/>
          <w:cs/>
        </w:rPr>
        <w:t>บริษัท วีรันดา รีสอร์ท จำกัด</w:t>
      </w:r>
      <w:r w:rsidR="006E04DF" w:rsidRPr="00A7215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362D8" w:rsidRPr="00A72150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  <w:r w:rsidR="006E04DF" w:rsidRPr="00A72150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416974F2" w14:textId="61E07182" w:rsidR="00914F57" w:rsidRPr="00A72150" w:rsidRDefault="00914F57" w:rsidP="00914F57">
      <w:pPr>
        <w:pStyle w:val="a"/>
        <w:widowControl/>
        <w:tabs>
          <w:tab w:val="right" w:pos="7200"/>
          <w:tab w:val="right" w:pos="8791"/>
        </w:tabs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A72150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0952CC" w:rsidRPr="00A72150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</w:p>
    <w:p w14:paraId="05B841D5" w14:textId="12C8E9D1" w:rsidR="00914F57" w:rsidRPr="00A72150" w:rsidRDefault="00914F57" w:rsidP="00914F57">
      <w:pPr>
        <w:pStyle w:val="a"/>
        <w:widowControl/>
        <w:tabs>
          <w:tab w:val="right" w:pos="7200"/>
          <w:tab w:val="right" w:pos="8791"/>
        </w:tabs>
        <w:spacing w:after="12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A72150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A72150">
        <w:rPr>
          <w:rFonts w:ascii="Angsana New" w:hAnsi="Angsana New" w:cs="Angsana New"/>
          <w:b/>
          <w:bCs/>
          <w:sz w:val="32"/>
          <w:szCs w:val="32"/>
        </w:rPr>
        <w:t>31</w:t>
      </w:r>
      <w:r w:rsidRPr="00A72150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 w:cs="Angsana New"/>
          <w:b/>
          <w:bCs/>
          <w:sz w:val="32"/>
          <w:szCs w:val="32"/>
        </w:rPr>
        <w:t>256</w:t>
      </w:r>
      <w:r w:rsidR="00656135">
        <w:rPr>
          <w:rFonts w:ascii="Angsana New" w:hAnsi="Angsana New" w:cs="Angsana New"/>
          <w:b/>
          <w:bCs/>
          <w:sz w:val="32"/>
          <w:szCs w:val="32"/>
        </w:rPr>
        <w:t>2</w:t>
      </w:r>
    </w:p>
    <w:p w14:paraId="08C23AA9" w14:textId="77777777" w:rsidR="00112965" w:rsidRPr="00A72150" w:rsidRDefault="00112965" w:rsidP="00181BC3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1.</w:t>
      </w:r>
      <w:r w:rsidRPr="00A72150">
        <w:rPr>
          <w:rFonts w:ascii="Angsana New" w:hAnsi="Angsana New"/>
          <w:b/>
          <w:bCs/>
          <w:sz w:val="32"/>
          <w:szCs w:val="32"/>
        </w:rPr>
        <w:tab/>
      </w:r>
      <w:r w:rsidRPr="00A7215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E51144D" w14:textId="6278A714" w:rsidR="00914F57" w:rsidRPr="00A72150" w:rsidRDefault="002A37C4" w:rsidP="00085CE8">
      <w:pPr>
        <w:tabs>
          <w:tab w:val="left" w:pos="900"/>
          <w:tab w:val="right" w:pos="879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</w:rPr>
        <w:tab/>
      </w:r>
      <w:r w:rsidR="00914F57" w:rsidRPr="00A72150">
        <w:rPr>
          <w:rFonts w:ascii="Angsana New" w:hAnsi="Angsana New"/>
          <w:sz w:val="32"/>
          <w:szCs w:val="32"/>
          <w:cs/>
        </w:rPr>
        <w:t xml:space="preserve">บริษัท วีรันดา รีสอร์ท จำกัด </w:t>
      </w:r>
      <w:r w:rsidR="007362D8" w:rsidRPr="00A72150">
        <w:rPr>
          <w:rFonts w:ascii="Angsana New" w:hAnsi="Angsana New"/>
          <w:sz w:val="32"/>
          <w:szCs w:val="32"/>
          <w:cs/>
        </w:rPr>
        <w:t xml:space="preserve">(มหาชน) </w:t>
      </w:r>
      <w:r w:rsidR="00914F57" w:rsidRPr="00A72150">
        <w:rPr>
          <w:rFonts w:ascii="Angsana New" w:hAnsi="Angsana New"/>
          <w:sz w:val="32"/>
          <w:szCs w:val="32"/>
          <w:cs/>
        </w:rPr>
        <w:t>(</w:t>
      </w:r>
      <w:r w:rsidR="00914F57" w:rsidRPr="00A72150">
        <w:rPr>
          <w:rFonts w:ascii="Angsana New" w:hAnsi="Angsana New"/>
          <w:sz w:val="32"/>
          <w:szCs w:val="32"/>
        </w:rPr>
        <w:t>“</w:t>
      </w:r>
      <w:r w:rsidR="00914F57" w:rsidRPr="00A72150">
        <w:rPr>
          <w:rFonts w:ascii="Angsana New" w:hAnsi="Angsana New"/>
          <w:sz w:val="32"/>
          <w:szCs w:val="32"/>
          <w:cs/>
        </w:rPr>
        <w:t>บริษัทฯ</w:t>
      </w:r>
      <w:r w:rsidR="00914F57" w:rsidRPr="00A72150">
        <w:rPr>
          <w:rFonts w:ascii="Angsana New" w:hAnsi="Angsana New"/>
          <w:sz w:val="32"/>
          <w:szCs w:val="32"/>
        </w:rPr>
        <w:t>”</w:t>
      </w:r>
      <w:r w:rsidR="00914F57" w:rsidRPr="00A72150">
        <w:rPr>
          <w:rFonts w:ascii="Angsana New" w:hAnsi="Angsana New"/>
          <w:sz w:val="32"/>
          <w:szCs w:val="32"/>
          <w:cs/>
        </w:rPr>
        <w:t>)</w:t>
      </w:r>
      <w:r w:rsidR="007362D8" w:rsidRPr="00A72150">
        <w:rPr>
          <w:rFonts w:ascii="Angsana New" w:hAnsi="Angsana New"/>
          <w:sz w:val="32"/>
          <w:szCs w:val="32"/>
          <w:cs/>
        </w:rPr>
        <w:t xml:space="preserve"> จัดตั้งขึ้น</w:t>
      </w:r>
      <w:r w:rsidR="00914F57" w:rsidRPr="00A72150">
        <w:rPr>
          <w:rFonts w:ascii="Angsana New" w:hAnsi="Angsana New"/>
          <w:sz w:val="32"/>
          <w:szCs w:val="32"/>
          <w:cs/>
        </w:rPr>
        <w:t xml:space="preserve">เป็นบริษัทจำกัดและมีภูมิลำเนาในประเทศไทย </w:t>
      </w:r>
      <w:r w:rsidR="00914F57" w:rsidRPr="00A72150">
        <w:rPr>
          <w:rFonts w:ascii="Angsana New" w:hAnsi="Angsana New"/>
          <w:sz w:val="32"/>
          <w:szCs w:val="32"/>
        </w:rPr>
        <w:t xml:space="preserve"> </w:t>
      </w:r>
      <w:r w:rsidR="00914F57" w:rsidRPr="00A72150">
        <w:rPr>
          <w:rFonts w:ascii="Angsana New" w:hAnsi="Angsana New"/>
          <w:sz w:val="32"/>
          <w:szCs w:val="32"/>
          <w:cs/>
        </w:rPr>
        <w:t xml:space="preserve">ธุรกิจหลักของบริษัทฯคือประกอบกิจการโรงแรม (โรงแรม วีรันดา รีสอร์ท แอนด์ สปา) และธุรกิจพัฒนาอสังหาริมทรัพย์ ที่อยู่ตามที่จดทะเบียนของบริษัทฯอยู่ที่เลขที่ </w:t>
      </w:r>
      <w:r w:rsidR="008B325F">
        <w:rPr>
          <w:rFonts w:ascii="Angsana New" w:hAnsi="Angsana New"/>
          <w:sz w:val="32"/>
          <w:szCs w:val="32"/>
        </w:rPr>
        <w:t xml:space="preserve">555 </w:t>
      </w:r>
      <w:r w:rsidR="008B325F">
        <w:rPr>
          <w:rFonts w:ascii="Angsana New" w:hAnsi="Angsana New" w:hint="cs"/>
          <w:sz w:val="32"/>
          <w:szCs w:val="32"/>
          <w:cs/>
        </w:rPr>
        <w:t>อาคาร</w:t>
      </w:r>
      <w:r w:rsidR="008F622B">
        <w:rPr>
          <w:rFonts w:ascii="Angsana New" w:hAnsi="Angsana New" w:hint="cs"/>
          <w:sz w:val="32"/>
          <w:szCs w:val="32"/>
          <w:cs/>
        </w:rPr>
        <w:t>รสา</w:t>
      </w:r>
      <w:r w:rsidR="008B325F">
        <w:rPr>
          <w:rFonts w:ascii="Angsana New" w:hAnsi="Angsana New" w:hint="cs"/>
          <w:sz w:val="32"/>
          <w:szCs w:val="32"/>
          <w:cs/>
        </w:rPr>
        <w:t xml:space="preserve">ทาวเวอร์ ยูนิต </w:t>
      </w:r>
      <w:r w:rsidR="008B325F">
        <w:rPr>
          <w:rFonts w:ascii="Angsana New" w:hAnsi="Angsana New"/>
          <w:sz w:val="32"/>
          <w:szCs w:val="32"/>
        </w:rPr>
        <w:t xml:space="preserve">2701 - 2704 </w:t>
      </w:r>
      <w:r w:rsidR="008B325F">
        <w:rPr>
          <w:rFonts w:ascii="Angsana New" w:hAnsi="Angsana New" w:hint="cs"/>
          <w:sz w:val="32"/>
          <w:szCs w:val="32"/>
          <w:cs/>
        </w:rPr>
        <w:t xml:space="preserve">ชั้น </w:t>
      </w:r>
      <w:r w:rsidR="008B325F">
        <w:rPr>
          <w:rFonts w:ascii="Angsana New" w:hAnsi="Angsana New"/>
          <w:sz w:val="32"/>
          <w:szCs w:val="32"/>
        </w:rPr>
        <w:t xml:space="preserve">27 </w:t>
      </w:r>
      <w:r w:rsidR="008B325F">
        <w:rPr>
          <w:rFonts w:ascii="Angsana New" w:hAnsi="Angsana New" w:hint="cs"/>
          <w:sz w:val="32"/>
          <w:szCs w:val="32"/>
          <w:cs/>
        </w:rPr>
        <w:t>ถนนพหลโยธิน แขวงจตุจักร</w:t>
      </w:r>
      <w:r w:rsidR="00914F57" w:rsidRPr="00A72150">
        <w:rPr>
          <w:rFonts w:ascii="Angsana New" w:hAnsi="Angsana New"/>
          <w:sz w:val="32"/>
          <w:szCs w:val="32"/>
          <w:cs/>
        </w:rPr>
        <w:t xml:space="preserve"> เขตจตุจักร กรุงเทพมหานคร </w:t>
      </w:r>
      <w:r w:rsidR="008B325F" w:rsidRPr="003A7226">
        <w:rPr>
          <w:rFonts w:ascii="Angsana New" w:hAnsi="Angsana New"/>
          <w:sz w:val="32"/>
          <w:szCs w:val="32"/>
          <w:cs/>
        </w:rPr>
        <w:t>มีสาขาส</w:t>
      </w:r>
      <w:r w:rsidR="008B325F">
        <w:rPr>
          <w:rFonts w:ascii="Angsana New" w:hAnsi="Angsana New" w:hint="cs"/>
          <w:sz w:val="32"/>
          <w:szCs w:val="32"/>
          <w:cs/>
        </w:rPr>
        <w:t>าม</w:t>
      </w:r>
      <w:r w:rsidR="008B325F" w:rsidRPr="003A7226">
        <w:rPr>
          <w:rFonts w:ascii="Angsana New" w:hAnsi="Angsana New"/>
          <w:sz w:val="32"/>
          <w:szCs w:val="32"/>
          <w:cs/>
        </w:rPr>
        <w:t xml:space="preserve">แห่ง สาขาที่หนึ่งตั้งอยู่ที่เลขที่ </w:t>
      </w:r>
      <w:r w:rsidR="008B325F" w:rsidRPr="003A7226">
        <w:rPr>
          <w:rFonts w:ascii="Angsana New" w:hAnsi="Angsana New"/>
          <w:sz w:val="32"/>
          <w:szCs w:val="32"/>
        </w:rPr>
        <w:t xml:space="preserve">737/12 </w:t>
      </w:r>
      <w:r w:rsidR="008B325F" w:rsidRPr="003A7226">
        <w:rPr>
          <w:rFonts w:ascii="Angsana New" w:hAnsi="Angsana New"/>
          <w:sz w:val="32"/>
          <w:szCs w:val="32"/>
          <w:cs/>
        </w:rPr>
        <w:t xml:space="preserve">ถนนมุ่งทะเล ตำบลชะอำ อำเภอชะอำ  จังหวัดเพชรบุรี สาขาที่สองตั้งอยู่ที่เลขที่ </w:t>
      </w:r>
      <w:r w:rsidR="008B325F" w:rsidRPr="003A7226">
        <w:rPr>
          <w:rFonts w:ascii="Angsana New" w:hAnsi="Angsana New"/>
          <w:sz w:val="32"/>
          <w:szCs w:val="32"/>
        </w:rPr>
        <w:t xml:space="preserve">192 </w:t>
      </w:r>
      <w:r w:rsidR="008B325F" w:rsidRPr="003A7226">
        <w:rPr>
          <w:rFonts w:ascii="Angsana New" w:hAnsi="Angsana New"/>
          <w:sz w:val="32"/>
          <w:szCs w:val="32"/>
          <w:cs/>
        </w:rPr>
        <w:t xml:space="preserve">หมู่ที่ </w:t>
      </w:r>
      <w:r w:rsidR="008B325F" w:rsidRPr="003A7226">
        <w:rPr>
          <w:rFonts w:ascii="Angsana New" w:hAnsi="Angsana New"/>
          <w:sz w:val="32"/>
          <w:szCs w:val="32"/>
        </w:rPr>
        <w:t xml:space="preserve">2 </w:t>
      </w:r>
      <w:r w:rsidR="008B325F" w:rsidRPr="003A7226">
        <w:rPr>
          <w:rFonts w:ascii="Angsana New" w:hAnsi="Angsana New"/>
          <w:sz w:val="32"/>
          <w:szCs w:val="32"/>
          <w:cs/>
        </w:rPr>
        <w:t xml:space="preserve">ตำบลบ้านปง อำเภอหางดง จังหวัดเชียงใหม่ </w:t>
      </w:r>
      <w:r w:rsidR="008B325F" w:rsidRPr="000A1D71">
        <w:rPr>
          <w:rFonts w:ascii="Angsana New" w:hAnsi="Angsana New" w:hint="cs"/>
          <w:sz w:val="32"/>
          <w:szCs w:val="32"/>
          <w:cs/>
        </w:rPr>
        <w:t>และ</w:t>
      </w:r>
      <w:r w:rsidR="008B325F" w:rsidRPr="000A1D71">
        <w:rPr>
          <w:rFonts w:ascii="Angsana New" w:hAnsi="Angsana New"/>
          <w:sz w:val="32"/>
          <w:szCs w:val="32"/>
          <w:cs/>
        </w:rPr>
        <w:t>สาขาที่ส</w:t>
      </w:r>
      <w:r w:rsidR="008B325F" w:rsidRPr="000A1D71">
        <w:rPr>
          <w:rFonts w:ascii="Angsana New" w:hAnsi="Angsana New" w:hint="cs"/>
          <w:sz w:val="32"/>
          <w:szCs w:val="32"/>
          <w:cs/>
        </w:rPr>
        <w:t>าม</w:t>
      </w:r>
      <w:r w:rsidR="008B325F" w:rsidRPr="000A1D71">
        <w:rPr>
          <w:rFonts w:ascii="Angsana New" w:hAnsi="Angsana New"/>
          <w:sz w:val="32"/>
          <w:szCs w:val="32"/>
          <w:cs/>
        </w:rPr>
        <w:t xml:space="preserve">ตั้งอยู่ที่เลขที่ </w:t>
      </w:r>
      <w:r w:rsidR="008B325F" w:rsidRPr="000A1D71">
        <w:rPr>
          <w:rFonts w:ascii="Angsana New" w:hAnsi="Angsana New"/>
          <w:sz w:val="32"/>
          <w:szCs w:val="32"/>
        </w:rPr>
        <w:t xml:space="preserve">122/210 </w:t>
      </w:r>
      <w:r w:rsidR="008B325F" w:rsidRPr="000A1D71">
        <w:rPr>
          <w:rFonts w:ascii="Angsana New" w:hAnsi="Angsana New"/>
          <w:sz w:val="32"/>
          <w:szCs w:val="32"/>
          <w:cs/>
        </w:rPr>
        <w:t>ตำบล</w:t>
      </w:r>
      <w:r w:rsidR="008B325F" w:rsidRPr="000A1D71">
        <w:rPr>
          <w:rFonts w:ascii="Angsana New" w:hAnsi="Angsana New" w:hint="cs"/>
          <w:sz w:val="32"/>
          <w:szCs w:val="32"/>
          <w:cs/>
        </w:rPr>
        <w:t>หนองแก</w:t>
      </w:r>
      <w:r w:rsidR="008B325F" w:rsidRPr="000A1D71">
        <w:rPr>
          <w:rFonts w:ascii="Angsana New" w:hAnsi="Angsana New"/>
          <w:sz w:val="32"/>
          <w:szCs w:val="32"/>
          <w:cs/>
        </w:rPr>
        <w:t xml:space="preserve"> อำเภอ</w:t>
      </w:r>
      <w:r w:rsidR="008B325F" w:rsidRPr="000A1D71">
        <w:rPr>
          <w:rFonts w:ascii="Angsana New" w:hAnsi="Angsana New" w:hint="cs"/>
          <w:sz w:val="32"/>
          <w:szCs w:val="32"/>
          <w:cs/>
        </w:rPr>
        <w:t>หัวหิน</w:t>
      </w:r>
      <w:r w:rsidR="008B325F" w:rsidRPr="000A1D71">
        <w:rPr>
          <w:rFonts w:ascii="Angsana New" w:hAnsi="Angsana New"/>
          <w:sz w:val="32"/>
          <w:szCs w:val="32"/>
          <w:cs/>
        </w:rPr>
        <w:t xml:space="preserve"> จังหวัด</w:t>
      </w:r>
      <w:r w:rsidR="008B325F" w:rsidRPr="000A1D71">
        <w:rPr>
          <w:rFonts w:ascii="Angsana New" w:hAnsi="Angsana New" w:hint="cs"/>
          <w:sz w:val="32"/>
          <w:szCs w:val="32"/>
          <w:cs/>
        </w:rPr>
        <w:t>ประจวบคีรีขันธ์</w:t>
      </w:r>
      <w:r w:rsidR="00914F57" w:rsidRPr="00A72150">
        <w:rPr>
          <w:rFonts w:ascii="Angsana New" w:hAnsi="Angsana New"/>
          <w:sz w:val="32"/>
          <w:szCs w:val="32"/>
          <w:cs/>
        </w:rPr>
        <w:t xml:space="preserve"> </w:t>
      </w:r>
    </w:p>
    <w:p w14:paraId="27849C93" w14:textId="77777777" w:rsidR="008353E9" w:rsidRPr="00A72150" w:rsidRDefault="008353E9" w:rsidP="00085CE8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2.</w:t>
      </w:r>
      <w:r w:rsidRPr="00A7215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0BCC7BA5" w14:textId="0D0B0B7A" w:rsidR="006E04DF" w:rsidRPr="00A72150" w:rsidRDefault="006E04DF" w:rsidP="00085CE8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</w:rPr>
        <w:t>2.1</w:t>
      </w:r>
      <w:r w:rsidRPr="00A72150">
        <w:rPr>
          <w:rFonts w:ascii="Angsana New" w:hAnsi="Angsana New"/>
          <w:spacing w:val="-4"/>
          <w:sz w:val="32"/>
          <w:szCs w:val="32"/>
        </w:rPr>
        <w:tab/>
      </w:r>
      <w:r w:rsidRPr="00A72150">
        <w:rPr>
          <w:rFonts w:ascii="Angsana New" w:hAnsi="Angsana New"/>
          <w:spacing w:val="-4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A72150">
        <w:rPr>
          <w:rFonts w:ascii="Angsana New" w:hAnsi="Angsana New"/>
          <w:spacing w:val="-4"/>
          <w:sz w:val="32"/>
          <w:szCs w:val="32"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พ</w:t>
      </w:r>
      <w:r w:rsidRPr="00A72150">
        <w:rPr>
          <w:rFonts w:ascii="Angsana New" w:hAnsi="Angsana New"/>
          <w:spacing w:val="-4"/>
          <w:sz w:val="32"/>
          <w:szCs w:val="32"/>
        </w:rPr>
        <w:t>.</w:t>
      </w:r>
      <w:r w:rsidRPr="00A72150">
        <w:rPr>
          <w:rFonts w:ascii="Angsana New" w:hAnsi="Angsana New"/>
          <w:spacing w:val="-4"/>
          <w:sz w:val="32"/>
          <w:szCs w:val="32"/>
          <w:cs/>
        </w:rPr>
        <w:t>ศ</w:t>
      </w:r>
      <w:r w:rsidRPr="00A72150">
        <w:rPr>
          <w:rFonts w:ascii="Angsana New" w:hAnsi="Angsana New"/>
          <w:spacing w:val="-4"/>
          <w:sz w:val="32"/>
          <w:szCs w:val="32"/>
        </w:rPr>
        <w:t>. 2547</w:t>
      </w:r>
      <w:r w:rsidRPr="00A72150">
        <w:rPr>
          <w:rFonts w:ascii="Angsana New" w:hAnsi="Angsana New"/>
          <w:sz w:val="32"/>
          <w:szCs w:val="32"/>
          <w:cs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8B1B71">
        <w:rPr>
          <w:rFonts w:ascii="Angsana New" w:hAnsi="Angsana New"/>
          <w:spacing w:val="-4"/>
          <w:sz w:val="32"/>
          <w:szCs w:val="32"/>
        </w:rPr>
        <w:br/>
      </w:r>
      <w:r w:rsidR="00453F39" w:rsidRPr="00A72150">
        <w:rPr>
          <w:rFonts w:ascii="Angsana New" w:hAnsi="Angsana New"/>
          <w:spacing w:val="-4"/>
          <w:sz w:val="32"/>
          <w:szCs w:val="32"/>
        </w:rPr>
        <w:t xml:space="preserve">11 </w:t>
      </w:r>
      <w:r w:rsidR="00453F39" w:rsidRPr="00A72150">
        <w:rPr>
          <w:rFonts w:ascii="Angsana New" w:hAnsi="Angsana New"/>
          <w:spacing w:val="-4"/>
          <w:sz w:val="32"/>
          <w:szCs w:val="32"/>
          <w:cs/>
        </w:rPr>
        <w:t xml:space="preserve">ตุลาคม </w:t>
      </w:r>
      <w:r w:rsidR="00453F39" w:rsidRPr="00A72150">
        <w:rPr>
          <w:rFonts w:ascii="Angsana New" w:hAnsi="Angsana New"/>
          <w:spacing w:val="-4"/>
          <w:sz w:val="32"/>
          <w:szCs w:val="32"/>
        </w:rPr>
        <w:t>2559</w:t>
      </w:r>
      <w:r w:rsidRPr="00A72150">
        <w:rPr>
          <w:rFonts w:ascii="Angsana New" w:hAnsi="Angsana New"/>
          <w:spacing w:val="-4"/>
          <w:sz w:val="32"/>
          <w:szCs w:val="32"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ออกตามความในพระราชบัญญัติการบัญชี พ</w:t>
      </w:r>
      <w:r w:rsidRPr="00A72150">
        <w:rPr>
          <w:rFonts w:ascii="Angsana New" w:hAnsi="Angsana New"/>
          <w:spacing w:val="-4"/>
          <w:sz w:val="32"/>
          <w:szCs w:val="32"/>
        </w:rPr>
        <w:t>.</w:t>
      </w:r>
      <w:r w:rsidRPr="00A72150">
        <w:rPr>
          <w:rFonts w:ascii="Angsana New" w:hAnsi="Angsana New"/>
          <w:spacing w:val="-4"/>
          <w:sz w:val="32"/>
          <w:szCs w:val="32"/>
          <w:cs/>
        </w:rPr>
        <w:t>ศ</w:t>
      </w:r>
      <w:r w:rsidRPr="00A72150">
        <w:rPr>
          <w:rFonts w:ascii="Angsana New" w:hAnsi="Angsana New"/>
          <w:spacing w:val="-4"/>
          <w:sz w:val="32"/>
          <w:szCs w:val="32"/>
        </w:rPr>
        <w:t>. 2543</w:t>
      </w:r>
    </w:p>
    <w:p w14:paraId="3EB030CC" w14:textId="77777777" w:rsidR="006E04DF" w:rsidRPr="00A72150" w:rsidRDefault="006E04DF" w:rsidP="00085CE8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084CE35F" w14:textId="77777777" w:rsidR="006E04DF" w:rsidRPr="00A72150" w:rsidRDefault="006E04DF" w:rsidP="00085CE8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85CA76" w14:textId="76C5D1BB" w:rsidR="006E04DF" w:rsidRPr="00A72150" w:rsidRDefault="006E04DF" w:rsidP="00085CE8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>2.</w:t>
      </w:r>
      <w:r w:rsidR="00453F39" w:rsidRPr="00A72150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DA1C77D" w14:textId="1D3D5138" w:rsidR="006E04DF" w:rsidRPr="00A72150" w:rsidRDefault="006E04DF" w:rsidP="00085CE8">
      <w:pPr>
        <w:pStyle w:val="ListParagraph"/>
        <w:tabs>
          <w:tab w:val="left" w:pos="540"/>
          <w:tab w:val="left" w:pos="1440"/>
        </w:tabs>
        <w:spacing w:before="60" w:after="60"/>
        <w:ind w:left="907" w:hanging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453F39" w:rsidRPr="00A72150">
        <w:rPr>
          <w:rFonts w:ascii="Angsana New" w:hAnsi="Angsana New"/>
          <w:sz w:val="32"/>
          <w:szCs w:val="32"/>
          <w:cs/>
        </w:rPr>
        <w:t>ก</w:t>
      </w:r>
      <w:r w:rsidRPr="00A72150">
        <w:rPr>
          <w:rFonts w:ascii="Angsana New" w:hAnsi="Angsana New"/>
          <w:sz w:val="32"/>
          <w:szCs w:val="32"/>
          <w:cs/>
        </w:rPr>
        <w:t>)</w:t>
      </w:r>
      <w:r w:rsidRPr="00A72150">
        <w:rPr>
          <w:rFonts w:ascii="Angsana New" w:hAnsi="Angsana New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วีรันดา รีสอร์ท จำกัด </w:t>
      </w:r>
      <w:r w:rsidR="007362D8" w:rsidRPr="00A72150">
        <w:rPr>
          <w:rFonts w:ascii="Angsana New" w:hAnsi="Angsana New"/>
          <w:sz w:val="32"/>
          <w:szCs w:val="32"/>
          <w:cs/>
        </w:rPr>
        <w:t>(มหาชน)</w:t>
      </w:r>
      <w:r w:rsidR="008B1B71">
        <w:rPr>
          <w:rFonts w:ascii="Angsana New" w:hAnsi="Angsana New"/>
          <w:sz w:val="32"/>
          <w:szCs w:val="32"/>
        </w:rPr>
        <w:br/>
      </w:r>
      <w:r w:rsidRPr="00A72150">
        <w:rPr>
          <w:rFonts w:ascii="Angsana New" w:hAnsi="Angsana New"/>
          <w:sz w:val="32"/>
          <w:szCs w:val="32"/>
        </w:rPr>
        <w:t>(</w:t>
      </w:r>
      <w:r w:rsidRPr="00A72150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A72150">
        <w:rPr>
          <w:rFonts w:ascii="Angsana New" w:hAnsi="Angsana New"/>
          <w:sz w:val="32"/>
          <w:szCs w:val="32"/>
        </w:rPr>
        <w:t>“</w:t>
      </w:r>
      <w:r w:rsidRPr="00A72150">
        <w:rPr>
          <w:rFonts w:ascii="Angsana New" w:hAnsi="Angsana New"/>
          <w:sz w:val="32"/>
          <w:szCs w:val="32"/>
          <w:cs/>
        </w:rPr>
        <w:t>บริษัทฯ</w:t>
      </w:r>
      <w:r w:rsidRPr="00A72150">
        <w:rPr>
          <w:rFonts w:ascii="Angsana New" w:hAnsi="Angsana New"/>
          <w:sz w:val="32"/>
          <w:szCs w:val="32"/>
        </w:rPr>
        <w:t>”</w:t>
      </w:r>
      <w:r w:rsidRPr="00A72150">
        <w:rPr>
          <w:rFonts w:ascii="Angsana New" w:hAnsi="Angsana New"/>
          <w:sz w:val="32"/>
          <w:szCs w:val="32"/>
          <w:cs/>
        </w:rPr>
        <w:t xml:space="preserve">) และบริษัทย่อย </w:t>
      </w:r>
      <w:r w:rsidRPr="00A72150">
        <w:rPr>
          <w:rFonts w:ascii="Angsana New" w:hAnsi="Angsana New"/>
          <w:sz w:val="32"/>
          <w:szCs w:val="32"/>
        </w:rPr>
        <w:t>(</w:t>
      </w:r>
      <w:r w:rsidRPr="00A72150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A72150">
        <w:rPr>
          <w:rFonts w:ascii="Angsana New" w:hAnsi="Angsana New"/>
          <w:sz w:val="32"/>
          <w:szCs w:val="32"/>
        </w:rPr>
        <w:t>“</w:t>
      </w:r>
      <w:r w:rsidRPr="00A72150">
        <w:rPr>
          <w:rFonts w:ascii="Angsana New" w:hAnsi="Angsana New"/>
          <w:sz w:val="32"/>
          <w:szCs w:val="32"/>
          <w:cs/>
        </w:rPr>
        <w:t>บริษัทย่อย</w:t>
      </w:r>
      <w:r w:rsidRPr="00A72150">
        <w:rPr>
          <w:rFonts w:ascii="Angsana New" w:hAnsi="Angsana New"/>
          <w:sz w:val="32"/>
          <w:szCs w:val="32"/>
        </w:rPr>
        <w:t>”</w:t>
      </w:r>
      <w:r w:rsidRPr="00A72150">
        <w:rPr>
          <w:rFonts w:ascii="Angsana New" w:hAnsi="Angsana New"/>
          <w:sz w:val="32"/>
          <w:szCs w:val="32"/>
          <w:cs/>
        </w:rPr>
        <w:t>) ดังต่อไปนี้</w:t>
      </w:r>
    </w:p>
    <w:tbl>
      <w:tblPr>
        <w:tblW w:w="8281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249"/>
        <w:gridCol w:w="2431"/>
        <w:gridCol w:w="1530"/>
        <w:gridCol w:w="1081"/>
        <w:gridCol w:w="990"/>
      </w:tblGrid>
      <w:tr w:rsidR="006E04DF" w:rsidRPr="00A72150" w14:paraId="544772DC" w14:textId="77777777" w:rsidTr="006E04DF"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526EDF33" w14:textId="77777777" w:rsidR="006E04DF" w:rsidRPr="00A72150" w:rsidRDefault="006E04DF" w:rsidP="007362D8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02758ABD" w14:textId="77777777" w:rsidR="006E04DF" w:rsidRPr="00A72150" w:rsidRDefault="006E04DF" w:rsidP="007362D8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5814A7" w14:textId="77777777" w:rsidR="006E04DF" w:rsidRPr="00A72150" w:rsidRDefault="006E04DF" w:rsidP="007362D8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D3A04" w14:textId="77777777" w:rsidR="006E04DF" w:rsidRPr="00A72150" w:rsidRDefault="006E04DF" w:rsidP="007362D8">
            <w:pPr>
              <w:spacing w:line="28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6E04DF" w:rsidRPr="00A72150" w14:paraId="7B2B2473" w14:textId="77777777" w:rsidTr="006E04DF"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540E3FBB" w14:textId="77777777" w:rsidR="006E04DF" w:rsidRPr="00A72150" w:rsidRDefault="006E04DF" w:rsidP="007362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41AFD2A8" w14:textId="77777777" w:rsidR="006E04DF" w:rsidRPr="00A72150" w:rsidRDefault="006E04DF" w:rsidP="007362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315C30" w14:textId="77777777" w:rsidR="006E04DF" w:rsidRPr="00A72150" w:rsidRDefault="006E04DF" w:rsidP="007362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A5928" w14:textId="77777777" w:rsidR="006E04DF" w:rsidRPr="00A72150" w:rsidRDefault="006E04DF" w:rsidP="007362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6E04DF" w:rsidRPr="00A72150" w14:paraId="5E3E2B83" w14:textId="77777777" w:rsidTr="006E04DF"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41225693" w14:textId="77777777" w:rsidR="006E04DF" w:rsidRPr="00A72150" w:rsidRDefault="006E04DF" w:rsidP="007362D8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5D60168C" w14:textId="77777777" w:rsidR="006E04DF" w:rsidRPr="00A72150" w:rsidRDefault="006E04DF" w:rsidP="007362D8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4DEE32" w14:textId="77777777" w:rsidR="006E04DF" w:rsidRPr="00A72150" w:rsidRDefault="006E04DF" w:rsidP="007362D8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AB7DF3D" w14:textId="7133D9B4" w:rsidR="006E04DF" w:rsidRPr="00A72150" w:rsidRDefault="00E631FA" w:rsidP="007362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 w:rsidR="00656135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FBF04A" w14:textId="75504892" w:rsidR="006E04DF" w:rsidRPr="00A72150" w:rsidRDefault="00C846F6" w:rsidP="007362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 w:rsidR="00656135">
              <w:rPr>
                <w:rFonts w:ascii="Angsana New" w:hAnsi="Angsana New"/>
              </w:rPr>
              <w:t>1</w:t>
            </w:r>
          </w:p>
        </w:tc>
      </w:tr>
      <w:tr w:rsidR="006E04DF" w:rsidRPr="00A72150" w14:paraId="4AA9E376" w14:textId="77777777" w:rsidTr="006E04DF"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12181856" w14:textId="77777777" w:rsidR="006E04DF" w:rsidRPr="00A72150" w:rsidRDefault="006E04DF" w:rsidP="007362D8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416A4341" w14:textId="77777777" w:rsidR="006E04DF" w:rsidRPr="00A72150" w:rsidRDefault="006E04DF" w:rsidP="007362D8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A2EE4E" w14:textId="77777777" w:rsidR="006E04DF" w:rsidRPr="00A72150" w:rsidRDefault="006E04DF" w:rsidP="007362D8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99CEA13" w14:textId="2927FDED" w:rsidR="006E04DF" w:rsidRPr="00A72150" w:rsidRDefault="00A1406D" w:rsidP="007362D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(</w:t>
            </w:r>
            <w:r w:rsidR="006E04DF" w:rsidRPr="00A72150">
              <w:rPr>
                <w:rFonts w:ascii="Angsana New" w:hAnsi="Angsana New"/>
                <w:cs/>
              </w:rPr>
              <w:t>ร้อยละ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CC962C" w14:textId="4251FBC6" w:rsidR="006E04DF" w:rsidRPr="00A72150" w:rsidRDefault="00A1406D" w:rsidP="007362D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="006E04DF" w:rsidRPr="00A72150">
              <w:rPr>
                <w:rFonts w:ascii="Angsana New" w:hAnsi="Angsana New"/>
                <w:cs/>
              </w:rPr>
              <w:t>ร้อยละ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527CC0" w:rsidRPr="00A72150" w14:paraId="718BCA1B" w14:textId="77777777" w:rsidTr="006E04DF">
        <w:trPr>
          <w:trHeight w:val="216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287F8A9" w14:textId="77777777" w:rsidR="00527CC0" w:rsidRPr="00A72150" w:rsidRDefault="00527CC0" w:rsidP="00527CC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บริษัท หัวหิน พูล สวีท จำกัด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655B6095" w14:textId="77777777" w:rsidR="00527CC0" w:rsidRPr="00A72150" w:rsidRDefault="00527CC0" w:rsidP="00527CC0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โรงแรม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951143" w14:textId="77777777" w:rsidR="00527CC0" w:rsidRPr="00A72150" w:rsidRDefault="00527CC0" w:rsidP="00527CC0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AC42F13" w14:textId="75274D40" w:rsidR="00527CC0" w:rsidRPr="00A72150" w:rsidRDefault="00527CC0" w:rsidP="00527CC0">
            <w:pPr>
              <w:spacing w:line="280" w:lineRule="exact"/>
              <w:ind w:right="252"/>
              <w:jc w:val="right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4ECFEF" w14:textId="620752CD" w:rsidR="00527CC0" w:rsidRPr="00A72150" w:rsidRDefault="00527CC0" w:rsidP="00527CC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</w:tr>
      <w:tr w:rsidR="00527CC0" w:rsidRPr="00A72150" w14:paraId="1260BCE8" w14:textId="77777777" w:rsidTr="006E04DF"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1AD55630" w14:textId="77777777" w:rsidR="00527CC0" w:rsidRPr="00A72150" w:rsidRDefault="00527CC0" w:rsidP="00527CC0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บริษัท โอ๊คทรี จำกัด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055823F7" w14:textId="77777777" w:rsidR="00527CC0" w:rsidRPr="00A72150" w:rsidRDefault="00527CC0" w:rsidP="00527CC0">
            <w:pPr>
              <w:spacing w:line="280" w:lineRule="exact"/>
              <w:ind w:left="162" w:right="-3" w:hanging="162"/>
              <w:jc w:val="both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โรงแรม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687ADF" w14:textId="77777777" w:rsidR="00527CC0" w:rsidRPr="00A72150" w:rsidRDefault="00527CC0" w:rsidP="00527CC0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03E8312" w14:textId="7FCB84FC" w:rsidR="00527CC0" w:rsidRPr="00A72150" w:rsidRDefault="00527CC0" w:rsidP="00527CC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371D03" w14:textId="03040B25" w:rsidR="00527CC0" w:rsidRPr="00A72150" w:rsidRDefault="00527CC0" w:rsidP="00527CC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</w:tr>
      <w:tr w:rsidR="00527CC0" w:rsidRPr="00A72150" w14:paraId="5CAC98E6" w14:textId="77777777" w:rsidTr="006E04DF">
        <w:trPr>
          <w:trHeight w:val="216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243BC854" w14:textId="77777777" w:rsidR="00527CC0" w:rsidRPr="00A72150" w:rsidRDefault="00527CC0" w:rsidP="00527CC0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บริษัท โอ๊คทรี เรียลตี้ จำกัด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24811343" w14:textId="332DA5A7" w:rsidR="00527CC0" w:rsidRPr="00A72150" w:rsidRDefault="00527CC0" w:rsidP="00527CC0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ให้เช่าอสังหาริมทรัพย์</w:t>
            </w:r>
            <w:r>
              <w:rPr>
                <w:rFonts w:ascii="Angsana New" w:hAnsi="Angsana New" w:hint="cs"/>
                <w:cs/>
                <w:lang w:val="th-TH"/>
              </w:rPr>
              <w:t>และให้บริการบริหารทรัพยากรบุคคล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CCB587" w14:textId="77777777" w:rsidR="00527CC0" w:rsidRPr="00A72150" w:rsidRDefault="00527CC0" w:rsidP="00527CC0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65CBAC1" w14:textId="17247420" w:rsidR="00527CC0" w:rsidRPr="00A72150" w:rsidRDefault="00527CC0" w:rsidP="00527CC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</w:t>
            </w:r>
            <w:r w:rsidR="00DE4A4D">
              <w:rPr>
                <w:rFonts w:ascii="Angsana New" w:hAnsi="Angsana New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757F96" w14:textId="37F0D3C9" w:rsidR="00527CC0" w:rsidRPr="00A72150" w:rsidRDefault="00527CC0" w:rsidP="00527CC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99.98</w:t>
            </w:r>
          </w:p>
        </w:tc>
      </w:tr>
      <w:tr w:rsidR="00527CC0" w:rsidRPr="00A72150" w14:paraId="791BE49C" w14:textId="77777777" w:rsidTr="006E04DF">
        <w:trPr>
          <w:trHeight w:val="216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64728F9C" w14:textId="77777777" w:rsidR="00527CC0" w:rsidRPr="00A72150" w:rsidRDefault="00527CC0" w:rsidP="00527CC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บริษัท วีรันดา คูซีน จำกัด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19FC4EA2" w14:textId="77777777" w:rsidR="00527CC0" w:rsidRPr="00A72150" w:rsidRDefault="00527CC0" w:rsidP="00527CC0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ขายอาหารและเครื่องดื่ม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615319" w14:textId="77777777" w:rsidR="00527CC0" w:rsidRPr="00A72150" w:rsidRDefault="00527CC0" w:rsidP="00527CC0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3BDD367" w14:textId="18CB1280" w:rsidR="00527CC0" w:rsidRPr="00A72150" w:rsidRDefault="00527CC0" w:rsidP="00527CC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63F0DC" w14:textId="7C4ED0EE" w:rsidR="00527CC0" w:rsidRPr="00A72150" w:rsidRDefault="00527CC0" w:rsidP="00527CC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</w:tr>
      <w:tr w:rsidR="00527CC0" w:rsidRPr="00A72150" w14:paraId="0F657F94" w14:textId="77777777" w:rsidTr="006E04DF">
        <w:trPr>
          <w:trHeight w:val="216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3E1E39D2" w14:textId="77777777" w:rsidR="00527CC0" w:rsidRPr="00A72150" w:rsidRDefault="00527CC0" w:rsidP="00527CC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บริษัท ดิไอซ่ารีสอร์ท จำกัด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289CFE97" w14:textId="77777777" w:rsidR="00527CC0" w:rsidRPr="00A72150" w:rsidRDefault="00527CC0" w:rsidP="00527CC0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โรงแรม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DF9D68" w14:textId="77777777" w:rsidR="00527CC0" w:rsidRPr="00A72150" w:rsidRDefault="00527CC0" w:rsidP="00527CC0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2A65B41" w14:textId="4191727F" w:rsidR="00527CC0" w:rsidRPr="00A72150" w:rsidRDefault="00527CC0" w:rsidP="00527CC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077021" w14:textId="2F8131EC" w:rsidR="00527CC0" w:rsidRPr="00A72150" w:rsidRDefault="00527CC0" w:rsidP="00527CC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</w:tr>
      <w:tr w:rsidR="00656135" w:rsidRPr="00A72150" w14:paraId="31728DD7" w14:textId="77777777" w:rsidTr="0013626F">
        <w:trPr>
          <w:trHeight w:val="21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DC1639" w14:textId="76C76E69" w:rsidR="00656135" w:rsidRPr="00A72150" w:rsidRDefault="00656135" w:rsidP="00656135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บริษัท วีรันดา บีช พัทยา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4D7128" w14:textId="77777777" w:rsidR="00656135" w:rsidRPr="00A72150" w:rsidRDefault="00656135" w:rsidP="00656135">
            <w:pPr>
              <w:spacing w:line="280" w:lineRule="exact"/>
              <w:ind w:left="162" w:right="-3" w:hanging="162"/>
              <w:jc w:val="both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โรงแรมและธุรกิจอสังหาริมทรัพย์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FAED50" w14:textId="77777777" w:rsidR="00656135" w:rsidRPr="00A72150" w:rsidRDefault="00656135" w:rsidP="00656135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B6EF18E" w14:textId="192DE2A7" w:rsidR="00656135" w:rsidRPr="00A72150" w:rsidRDefault="00527CC0" w:rsidP="0065613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357FBF" w14:textId="5D25F2D6" w:rsidR="00656135" w:rsidRPr="00A72150" w:rsidRDefault="00656135" w:rsidP="0065613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</w:tr>
      <w:tr w:rsidR="008B325F" w:rsidRPr="00A72150" w14:paraId="23502F90" w14:textId="77777777" w:rsidTr="0013626F">
        <w:trPr>
          <w:trHeight w:val="21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844C23" w14:textId="0B8800CA" w:rsidR="008B325F" w:rsidRPr="00A72150" w:rsidRDefault="008B325F" w:rsidP="00656135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พีดีเอส โฮลด</w:t>
            </w:r>
            <w:proofErr w:type="spellStart"/>
            <w:r>
              <w:rPr>
                <w:rFonts w:ascii="Angsana New" w:hAnsi="Angsana New" w:hint="cs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(เป็นบริษัทย่อยเมื่อวันที่</w:t>
            </w:r>
            <w:r w:rsidR="00A12925">
              <w:rPr>
                <w:rFonts w:ascii="Angsana New" w:hAnsi="Angsana New" w:hint="cs"/>
                <w:cs/>
              </w:rPr>
              <w:t xml:space="preserve"> </w:t>
            </w:r>
            <w:r w:rsidR="00AE55C1">
              <w:rPr>
                <w:rFonts w:ascii="Angsana New" w:hAnsi="Angsana New" w:hint="cs"/>
                <w:cs/>
              </w:rPr>
              <w:t xml:space="preserve">                 </w:t>
            </w:r>
            <w:r w:rsidR="00A12925">
              <w:rPr>
                <w:rFonts w:ascii="Angsana New" w:hAnsi="Angsana New"/>
              </w:rPr>
              <w:t xml:space="preserve">21 </w:t>
            </w:r>
            <w:r w:rsidR="00A12925">
              <w:rPr>
                <w:rFonts w:ascii="Angsana New" w:hAnsi="Angsana New" w:hint="cs"/>
                <w:cs/>
              </w:rPr>
              <w:t xml:space="preserve">พฤศจิกายน </w:t>
            </w:r>
            <w:r w:rsidR="00A12925">
              <w:rPr>
                <w:rFonts w:ascii="Angsana New" w:hAnsi="Angsana New"/>
              </w:rPr>
              <w:t>2562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69CE8D" w14:textId="7177BEE2" w:rsidR="008B325F" w:rsidRPr="00A72150" w:rsidRDefault="0013626F" w:rsidP="00656135">
            <w:pPr>
              <w:spacing w:line="280" w:lineRule="exact"/>
              <w:ind w:left="162" w:right="-3" w:hanging="162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ขาย</w:t>
            </w:r>
            <w:r w:rsidR="008B325F">
              <w:rPr>
                <w:rFonts w:ascii="Angsana New" w:hAnsi="Angsana New" w:hint="cs"/>
                <w:cs/>
                <w:lang w:val="th-TH"/>
              </w:rPr>
              <w:t>อา</w:t>
            </w:r>
            <w:r w:rsidR="00A87172">
              <w:rPr>
                <w:rFonts w:ascii="Angsana New" w:hAnsi="Angsana New" w:hint="cs"/>
                <w:cs/>
                <w:lang w:val="th-TH"/>
              </w:rPr>
              <w:t>ห</w:t>
            </w:r>
            <w:r w:rsidR="008B325F">
              <w:rPr>
                <w:rFonts w:ascii="Angsana New" w:hAnsi="Angsana New" w:hint="cs"/>
                <w:cs/>
                <w:lang w:val="th-TH"/>
              </w:rPr>
              <w:t>ารและเครื่องดื่ม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25F061" w14:textId="560BFCAB" w:rsidR="008B325F" w:rsidRPr="00A72150" w:rsidRDefault="008B325F" w:rsidP="00656135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A83AE81" w14:textId="4215B062" w:rsidR="008B325F" w:rsidRPr="00A72150" w:rsidRDefault="008B325F" w:rsidP="00656135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CA489B" w14:textId="551C7C23" w:rsidR="008B325F" w:rsidRPr="00A72150" w:rsidRDefault="008B325F" w:rsidP="00656135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5A1526D2" w14:textId="52E781D1" w:rsidR="008B325F" w:rsidRDefault="009069D8" w:rsidP="00B5500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069D8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9069D8">
        <w:rPr>
          <w:rFonts w:ascii="Angsana New" w:hAnsi="Angsana New"/>
          <w:sz w:val="32"/>
          <w:szCs w:val="32"/>
        </w:rPr>
        <w:t xml:space="preserve">17 </w:t>
      </w:r>
      <w:r w:rsidRPr="009069D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069D8">
        <w:rPr>
          <w:rFonts w:ascii="Angsana New" w:hAnsi="Angsana New"/>
          <w:sz w:val="32"/>
          <w:szCs w:val="32"/>
        </w:rPr>
        <w:t>2562</w:t>
      </w:r>
      <w:r w:rsidRPr="009069D8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ได้มีมติอนุมัติให้บริษัทฯเข้าลงทุนในหุ้นสามัญของ</w:t>
      </w:r>
      <w:r w:rsidRPr="009069D8">
        <w:rPr>
          <w:rFonts w:ascii="Angsana New" w:hAnsi="Angsana New" w:hint="cs"/>
          <w:sz w:val="32"/>
          <w:szCs w:val="32"/>
          <w:cs/>
        </w:rPr>
        <w:t xml:space="preserve"> </w:t>
      </w:r>
      <w:r w:rsidRPr="009069D8">
        <w:rPr>
          <w:rFonts w:ascii="Angsana New" w:hAnsi="Angsana New"/>
          <w:sz w:val="32"/>
          <w:szCs w:val="32"/>
          <w:cs/>
        </w:rPr>
        <w:t>บริษัท พีดีเอส โฮลด</w:t>
      </w:r>
      <w:proofErr w:type="spellStart"/>
      <w:r w:rsidRPr="009069D8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9069D8">
        <w:rPr>
          <w:rFonts w:ascii="Angsana New" w:hAnsi="Angsana New"/>
          <w:sz w:val="32"/>
          <w:szCs w:val="32"/>
        </w:rPr>
        <w:t> </w:t>
      </w:r>
      <w:r w:rsidRPr="009069D8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9069D8">
        <w:rPr>
          <w:rFonts w:ascii="Angsana New" w:hAnsi="Angsana New"/>
          <w:sz w:val="32"/>
          <w:szCs w:val="32"/>
        </w:rPr>
        <w:t>(“PDS”)</w:t>
      </w:r>
      <w:r w:rsidRPr="009069D8">
        <w:rPr>
          <w:rFonts w:ascii="Angsana New" w:hAnsi="Angsana New" w:hint="cs"/>
          <w:sz w:val="32"/>
          <w:szCs w:val="32"/>
          <w:cs/>
        </w:rPr>
        <w:t xml:space="preserve"> </w:t>
      </w:r>
      <w:r w:rsidRPr="009069D8">
        <w:rPr>
          <w:rFonts w:ascii="Angsana New" w:hAnsi="Angsana New"/>
          <w:sz w:val="32"/>
          <w:szCs w:val="32"/>
          <w:cs/>
        </w:rPr>
        <w:t xml:space="preserve">จำนวน </w:t>
      </w:r>
      <w:r w:rsidRPr="009069D8">
        <w:rPr>
          <w:rFonts w:ascii="Angsana New" w:hAnsi="Angsana New"/>
          <w:sz w:val="32"/>
          <w:szCs w:val="32"/>
        </w:rPr>
        <w:t>202,966</w:t>
      </w:r>
      <w:r w:rsidRPr="009069D8">
        <w:rPr>
          <w:rFonts w:ascii="Angsana New" w:hAnsi="Angsana New"/>
          <w:sz w:val="32"/>
          <w:szCs w:val="32"/>
          <w:cs/>
        </w:rPr>
        <w:t xml:space="preserve"> หุ้น คิดเป็นร้อยละ 99.99 ของหุ้นที่ออกและเรียกชำระแล้ว มูลค่าเงินลงทุนรวม </w:t>
      </w:r>
      <w:r w:rsidR="00806FE3">
        <w:rPr>
          <w:rFonts w:ascii="Angsana New" w:hAnsi="Angsana New"/>
          <w:sz w:val="32"/>
          <w:szCs w:val="32"/>
        </w:rPr>
        <w:t>42.28</w:t>
      </w:r>
      <w:r w:rsidRPr="009069D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069D8">
        <w:rPr>
          <w:rFonts w:ascii="Angsana New" w:hAnsi="Angsana New" w:hint="cs"/>
          <w:sz w:val="32"/>
          <w:szCs w:val="32"/>
          <w:cs/>
        </w:rPr>
        <w:t xml:space="preserve"> </w:t>
      </w:r>
      <w:r w:rsidR="00806FE3">
        <w:rPr>
          <w:rFonts w:ascii="Angsana New" w:hAnsi="Angsana New"/>
          <w:sz w:val="32"/>
          <w:szCs w:val="32"/>
        </w:rPr>
        <w:t>(</w:t>
      </w:r>
      <w:r w:rsidR="00806FE3" w:rsidRPr="000E72AB">
        <w:rPr>
          <w:rFonts w:ascii="Angsana New" w:hAnsi="Angsana New"/>
          <w:sz w:val="32"/>
          <w:szCs w:val="32"/>
          <w:cs/>
        </w:rPr>
        <w:t xml:space="preserve">โดยมีต้นทุนที่เกี่ยวข้องกับการซื้อกิจการดังกล่าวเป็นจำนวนเงิน </w:t>
      </w:r>
      <w:r w:rsidR="00806FE3" w:rsidRPr="000E72AB">
        <w:rPr>
          <w:rFonts w:ascii="Angsana New" w:hAnsi="Angsana New"/>
          <w:sz w:val="32"/>
          <w:szCs w:val="32"/>
        </w:rPr>
        <w:t xml:space="preserve">1.1 </w:t>
      </w:r>
      <w:r w:rsidR="00806FE3" w:rsidRPr="000E72AB">
        <w:rPr>
          <w:rFonts w:ascii="Angsana New" w:hAnsi="Angsana New"/>
          <w:sz w:val="32"/>
          <w:szCs w:val="32"/>
          <w:cs/>
        </w:rPr>
        <w:t>ล้านบาท</w:t>
      </w:r>
      <w:r w:rsidR="00806FE3">
        <w:rPr>
          <w:rFonts w:ascii="Angsana New" w:hAnsi="Angsana New"/>
          <w:sz w:val="32"/>
          <w:szCs w:val="32"/>
        </w:rPr>
        <w:t xml:space="preserve">) </w:t>
      </w:r>
      <w:r w:rsidRPr="009069D8">
        <w:rPr>
          <w:rFonts w:ascii="Angsana New" w:hAnsi="Angsana New"/>
          <w:sz w:val="32"/>
          <w:szCs w:val="32"/>
          <w:cs/>
        </w:rPr>
        <w:t xml:space="preserve">โดยคู่สัญญาทั้งสองฝ่ายได้ลงนามในสัญญาซื้อขายกิจการเมื่อวันที่ </w:t>
      </w:r>
      <w:r w:rsidRPr="009069D8">
        <w:rPr>
          <w:rFonts w:ascii="Angsana New" w:hAnsi="Angsana New"/>
          <w:sz w:val="32"/>
          <w:szCs w:val="32"/>
        </w:rPr>
        <w:t xml:space="preserve">21 </w:t>
      </w:r>
      <w:r w:rsidRPr="009069D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069D8">
        <w:rPr>
          <w:rFonts w:ascii="Angsana New" w:hAnsi="Angsana New"/>
          <w:sz w:val="32"/>
          <w:szCs w:val="32"/>
        </w:rPr>
        <w:t>2562</w:t>
      </w:r>
      <w:r w:rsidR="00306DE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99ED89E" w14:textId="6E79BEC1" w:rsidR="00B55008" w:rsidRPr="003343E5" w:rsidRDefault="00B55008" w:rsidP="00B5500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343E5">
        <w:rPr>
          <w:rFonts w:ascii="Angsana New" w:hAnsi="Angsana New" w:hint="cs"/>
          <w:sz w:val="32"/>
          <w:szCs w:val="32"/>
          <w:cs/>
        </w:rPr>
        <w:t xml:space="preserve">ภายใต้สัญญาซื้อขายหุ้น บริษัทฯตกลงว่าจะชำระเงินให้กับผู้ขายหุ้นจำนวน </w:t>
      </w:r>
      <w:r>
        <w:rPr>
          <w:rFonts w:ascii="Angsana New" w:hAnsi="Angsana New"/>
          <w:sz w:val="32"/>
          <w:szCs w:val="32"/>
        </w:rPr>
        <w:t>106.9</w:t>
      </w:r>
      <w:r w:rsidRPr="003343E5">
        <w:rPr>
          <w:rFonts w:ascii="Angsana New" w:hAnsi="Angsana New" w:hint="cs"/>
          <w:sz w:val="32"/>
          <w:szCs w:val="32"/>
          <w:cs/>
        </w:rPr>
        <w:t xml:space="preserve"> ล้านบาท ซึ่งประกอบด้วยค่าหุ้น จำนวน </w:t>
      </w:r>
      <w:r>
        <w:rPr>
          <w:rFonts w:ascii="Angsana New" w:hAnsi="Angsana New"/>
          <w:sz w:val="32"/>
          <w:szCs w:val="32"/>
        </w:rPr>
        <w:t>30.2</w:t>
      </w:r>
      <w:r w:rsidRPr="003343E5">
        <w:rPr>
          <w:rFonts w:ascii="Angsana New" w:hAnsi="Angsana New" w:hint="cs"/>
          <w:sz w:val="32"/>
          <w:szCs w:val="32"/>
          <w:cs/>
        </w:rPr>
        <w:t xml:space="preserve"> ล้านบาท และการรับโอนสิทธิเรียกร้องในหนี้สินที่ยังค้างชำระของบริษัท พีดีเอส โฮลด</w:t>
      </w:r>
      <w:proofErr w:type="spellStart"/>
      <w:r w:rsidRPr="003343E5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3343E5">
        <w:rPr>
          <w:rFonts w:ascii="Angsana New" w:hAnsi="Angsana New" w:hint="cs"/>
          <w:sz w:val="32"/>
          <w:szCs w:val="32"/>
          <w:cs/>
        </w:rPr>
        <w:t xml:space="preserve"> จำกัด จำนวน </w:t>
      </w:r>
      <w:r>
        <w:rPr>
          <w:rFonts w:ascii="Angsana New" w:hAnsi="Angsana New"/>
          <w:sz w:val="32"/>
          <w:szCs w:val="32"/>
        </w:rPr>
        <w:t>76.7</w:t>
      </w:r>
      <w:r w:rsidRPr="003343E5">
        <w:rPr>
          <w:rFonts w:ascii="Angsana New" w:hAnsi="Angsana New" w:hint="cs"/>
          <w:sz w:val="32"/>
          <w:szCs w:val="32"/>
          <w:cs/>
        </w:rPr>
        <w:t xml:space="preserve"> ล้านบาท นอกจากนั้นภายใต้สัญญาดังกล่าว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343E5">
        <w:rPr>
          <w:rFonts w:ascii="Angsana New" w:hAnsi="Angsana New" w:hint="cs"/>
          <w:sz w:val="32"/>
          <w:szCs w:val="32"/>
          <w:cs/>
        </w:rPr>
        <w:t xml:space="preserve">มีข้อตกลงพิเศษที่จะจ่ายค่าตอบแทน จำนวน </w:t>
      </w:r>
      <w:r>
        <w:rPr>
          <w:rFonts w:ascii="Angsana New" w:hAnsi="Angsana New"/>
          <w:sz w:val="32"/>
          <w:szCs w:val="32"/>
        </w:rPr>
        <w:t>11</w:t>
      </w:r>
      <w:r w:rsidRPr="003343E5">
        <w:rPr>
          <w:rFonts w:ascii="Angsana New" w:hAnsi="Angsana New" w:hint="cs"/>
          <w:sz w:val="32"/>
          <w:szCs w:val="32"/>
          <w:cs/>
        </w:rPr>
        <w:t xml:space="preserve"> ล้านบาท ให้กับหนึ่งในกลุ่มผู้ขายซึ่ง</w:t>
      </w:r>
      <w:r w:rsidR="00DE4A4D">
        <w:rPr>
          <w:rFonts w:ascii="Angsana New" w:hAnsi="Angsana New" w:hint="cs"/>
          <w:sz w:val="32"/>
          <w:szCs w:val="32"/>
          <w:cs/>
        </w:rPr>
        <w:t xml:space="preserve">ปัจจุบันยังคงดำรงตำแหน่งกรรมการของ </w:t>
      </w:r>
      <w:r w:rsidR="00DE4A4D">
        <w:rPr>
          <w:rFonts w:ascii="Angsana New" w:hAnsi="Angsana New"/>
          <w:sz w:val="32"/>
          <w:szCs w:val="32"/>
        </w:rPr>
        <w:t xml:space="preserve">PDS </w:t>
      </w:r>
      <w:r w:rsidR="00DE4A4D">
        <w:rPr>
          <w:rFonts w:ascii="Angsana New" w:hAnsi="Angsana New" w:hint="cs"/>
          <w:sz w:val="32"/>
          <w:szCs w:val="32"/>
          <w:cs/>
        </w:rPr>
        <w:t>โดย</w:t>
      </w:r>
      <w:r w:rsidRPr="003343E5">
        <w:rPr>
          <w:rFonts w:ascii="Angsana New" w:hAnsi="Angsana New" w:hint="cs"/>
          <w:sz w:val="32"/>
          <w:szCs w:val="32"/>
          <w:cs/>
        </w:rPr>
        <w:t xml:space="preserve">รายการดังกล่าวแสดงอยู่ใน </w:t>
      </w:r>
      <w:r w:rsidRPr="003343E5">
        <w:rPr>
          <w:rFonts w:ascii="Angsana New" w:hAnsi="Angsana New"/>
          <w:sz w:val="32"/>
          <w:szCs w:val="32"/>
        </w:rPr>
        <w:t>“</w:t>
      </w:r>
      <w:r w:rsidRPr="003343E5">
        <w:rPr>
          <w:rFonts w:ascii="Angsana New" w:hAnsi="Angsana New" w:hint="cs"/>
          <w:sz w:val="32"/>
          <w:szCs w:val="32"/>
          <w:cs/>
        </w:rPr>
        <w:t>สิ่งตอบแทนที่คาดว่าจะต้องจ่ายในการซื้อเงินลงทุน</w:t>
      </w:r>
      <w:r w:rsidRPr="003343E5">
        <w:rPr>
          <w:rFonts w:ascii="Angsana New" w:hAnsi="Angsana New"/>
          <w:sz w:val="32"/>
          <w:szCs w:val="32"/>
        </w:rPr>
        <w:t>”</w:t>
      </w:r>
      <w:r w:rsidRPr="003343E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7F1CC1" w14:textId="0F89E4F9" w:rsidR="008B325F" w:rsidRPr="00C1439A" w:rsidRDefault="008B325F" w:rsidP="00B55008">
      <w:pPr>
        <w:tabs>
          <w:tab w:val="left" w:pos="1440"/>
          <w:tab w:val="left" w:pos="2880"/>
        </w:tabs>
        <w:spacing w:before="60" w:after="60"/>
        <w:ind w:left="533"/>
        <w:jc w:val="thaiDistribute"/>
        <w:rPr>
          <w:rFonts w:ascii="Angsana New" w:hAnsi="Angsana New"/>
          <w:sz w:val="32"/>
          <w:szCs w:val="32"/>
        </w:rPr>
      </w:pPr>
      <w:r w:rsidRPr="00C1439A">
        <w:rPr>
          <w:rFonts w:ascii="Angsana New" w:hAnsi="Angsana New"/>
          <w:sz w:val="32"/>
          <w:szCs w:val="32"/>
          <w:cs/>
        </w:rPr>
        <w:t>มูลค่าตามบัญชีของสินทรัพย์</w:t>
      </w:r>
      <w:r w:rsidR="00A87172">
        <w:rPr>
          <w:rFonts w:ascii="Angsana New" w:hAnsi="Angsana New" w:hint="cs"/>
          <w:sz w:val="32"/>
          <w:szCs w:val="32"/>
          <w:cs/>
        </w:rPr>
        <w:t>และหนี้สินที่</w:t>
      </w:r>
      <w:r w:rsidR="001963AB">
        <w:rPr>
          <w:rFonts w:ascii="Angsana New" w:hAnsi="Angsana New" w:hint="cs"/>
          <w:sz w:val="32"/>
          <w:szCs w:val="32"/>
          <w:cs/>
        </w:rPr>
        <w:t>ได้</w:t>
      </w:r>
      <w:r w:rsidR="00A87172">
        <w:rPr>
          <w:rFonts w:ascii="Angsana New" w:hAnsi="Angsana New" w:hint="cs"/>
          <w:sz w:val="32"/>
          <w:szCs w:val="32"/>
          <w:cs/>
        </w:rPr>
        <w:t>รับม</w:t>
      </w:r>
      <w:r w:rsidR="00AE55C1">
        <w:rPr>
          <w:rFonts w:ascii="Angsana New" w:hAnsi="Angsana New" w:hint="cs"/>
          <w:sz w:val="32"/>
          <w:szCs w:val="32"/>
          <w:cs/>
        </w:rPr>
        <w:t>า</w:t>
      </w:r>
      <w:r w:rsidR="00A87172">
        <w:rPr>
          <w:rFonts w:ascii="Angsana New" w:hAnsi="Angsana New" w:hint="cs"/>
          <w:sz w:val="32"/>
          <w:szCs w:val="32"/>
          <w:cs/>
        </w:rPr>
        <w:t>จาก</w:t>
      </w:r>
      <w:r w:rsidRPr="00C1439A">
        <w:rPr>
          <w:rFonts w:ascii="Angsana New" w:hAnsi="Angsana New"/>
          <w:sz w:val="32"/>
          <w:szCs w:val="32"/>
          <w:cs/>
        </w:rPr>
        <w:t xml:space="preserve">บริษัท </w:t>
      </w:r>
      <w:r w:rsidR="008F622B">
        <w:rPr>
          <w:rFonts w:ascii="Angsana New" w:hAnsi="Angsana New" w:hint="cs"/>
          <w:sz w:val="32"/>
          <w:szCs w:val="32"/>
          <w:cs/>
        </w:rPr>
        <w:t>พี</w:t>
      </w:r>
      <w:r w:rsidRPr="00C1439A">
        <w:rPr>
          <w:rFonts w:ascii="Angsana New" w:hAnsi="Angsana New" w:hint="cs"/>
          <w:sz w:val="32"/>
          <w:szCs w:val="32"/>
          <w:cs/>
        </w:rPr>
        <w:t>ดีเอส โฮลดิ้ง</w:t>
      </w:r>
      <w:r w:rsidRPr="00C1439A">
        <w:rPr>
          <w:rFonts w:ascii="Angsana New" w:hAnsi="Angsana New"/>
          <w:sz w:val="32"/>
          <w:szCs w:val="32"/>
          <w:cs/>
        </w:rPr>
        <w:t xml:space="preserve"> จำกัด ณ วันที่ลงทุนมีดังนี้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30"/>
        <w:gridCol w:w="1620"/>
      </w:tblGrid>
      <w:tr w:rsidR="00A22EE8" w:rsidRPr="007A3862" w14:paraId="2EABA6B2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6335B" w14:textId="77777777" w:rsidR="00A22EE8" w:rsidRPr="000E67B0" w:rsidRDefault="00A22EE8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6D0026" w14:textId="0B5D7C97" w:rsidR="00A22EE8" w:rsidRPr="000E67B0" w:rsidRDefault="00A22EE8" w:rsidP="00DE4A4D">
            <w:pPr>
              <w:spacing w:line="350" w:lineRule="exact"/>
              <w:ind w:left="4" w:right="-63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(หน่วย</w:t>
            </w:r>
            <w:r w:rsidRPr="000E67B0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="00BE69F8"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พัน</w:t>
            </w: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บาท)</w:t>
            </w:r>
          </w:p>
        </w:tc>
      </w:tr>
      <w:tr w:rsidR="00A22EE8" w:rsidRPr="007A3862" w14:paraId="3922A7A6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56655" w14:textId="77777777" w:rsidR="00A22EE8" w:rsidRPr="000E67B0" w:rsidRDefault="00A22EE8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239BF3" w14:textId="62D9D05A" w:rsidR="00A22EE8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13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484</w:t>
            </w:r>
          </w:p>
        </w:tc>
      </w:tr>
      <w:tr w:rsidR="00A22EE8" w:rsidRPr="007A3862" w14:paraId="09BFEEB8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60ACD" w14:textId="77777777" w:rsidR="00A22EE8" w:rsidRPr="000E67B0" w:rsidRDefault="00A22EE8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F9084B" w14:textId="3D2C2D7C" w:rsidR="00A22EE8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7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172</w:t>
            </w:r>
          </w:p>
        </w:tc>
      </w:tr>
      <w:tr w:rsidR="00A22EE8" w:rsidRPr="007A3862" w14:paraId="4442D10B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3BFA2" w14:textId="77777777" w:rsidR="00A22EE8" w:rsidRPr="000E67B0" w:rsidRDefault="00A22EE8" w:rsidP="00DE4A4D">
            <w:pPr>
              <w:spacing w:line="35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 w:rsidRPr="000E67B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6B9514" w14:textId="34946D26" w:rsidR="00A22EE8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4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998</w:t>
            </w:r>
          </w:p>
        </w:tc>
      </w:tr>
      <w:tr w:rsidR="00A22EE8" w:rsidRPr="007A3862" w14:paraId="57C68703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A765A" w14:textId="77777777" w:rsidR="00A22EE8" w:rsidRPr="000E67B0" w:rsidRDefault="00A22EE8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7B2EFD" w14:textId="2E4D12AC" w:rsidR="00A22EE8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893</w:t>
            </w:r>
          </w:p>
        </w:tc>
      </w:tr>
      <w:tr w:rsidR="00E856CE" w:rsidRPr="007A3862" w14:paraId="41DC4131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208F4" w14:textId="66A4BD6F" w:rsidR="00E856CE" w:rsidRPr="000E67B0" w:rsidRDefault="00E856CE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AE32B5" w14:textId="64B5860A" w:rsidR="00E856CE" w:rsidRPr="000E67B0" w:rsidRDefault="00E856CE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200</w:t>
            </w:r>
          </w:p>
        </w:tc>
      </w:tr>
      <w:tr w:rsidR="003F17EB" w:rsidRPr="007A3862" w14:paraId="6EB3A7E1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2A848" w14:textId="2360E337" w:rsidR="003F17EB" w:rsidRPr="000E67B0" w:rsidRDefault="003F17EB" w:rsidP="00DE4A4D">
            <w:pPr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5EBE35" w14:textId="3C8AD183" w:rsidR="003F17EB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22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450</w:t>
            </w:r>
          </w:p>
        </w:tc>
      </w:tr>
      <w:tr w:rsidR="003F17EB" w:rsidRPr="007A3862" w14:paraId="5BDEC19F" w14:textId="77777777" w:rsidTr="00B55008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C5E84" w14:textId="77777777" w:rsidR="003F17EB" w:rsidRPr="000E67B0" w:rsidRDefault="003F17EB" w:rsidP="00DE4A4D">
            <w:pPr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02F0DB" w14:textId="5EB7642C" w:rsidR="003F17EB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17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873</w:t>
            </w:r>
          </w:p>
        </w:tc>
      </w:tr>
      <w:tr w:rsidR="003F17EB" w:rsidRPr="007A3862" w14:paraId="53C3CD16" w14:textId="77777777" w:rsidTr="00B55008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842AD30" w14:textId="746AFEDA" w:rsidR="003F17EB" w:rsidRPr="000E67B0" w:rsidRDefault="003F17EB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FAE22E" w14:textId="0CB4F19D" w:rsidR="003F17EB" w:rsidRPr="000E67B0" w:rsidRDefault="0086290D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9,296</w:t>
            </w:r>
          </w:p>
        </w:tc>
      </w:tr>
      <w:tr w:rsidR="003F17EB" w:rsidRPr="007A3862" w14:paraId="6B756ED7" w14:textId="77777777" w:rsidTr="00B55008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0BB6D638" w14:textId="181DD5C7" w:rsidR="003F17EB" w:rsidRPr="000E67B0" w:rsidRDefault="003F17EB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สินทรัพย์</w:t>
            </w:r>
            <w:r w:rsidR="00E856CE"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44D393" w14:textId="2DE7989F" w:rsidR="003F17EB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5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856CE" w:rsidRPr="000E67B0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90</w:t>
            </w:r>
          </w:p>
        </w:tc>
      </w:tr>
      <w:tr w:rsidR="003F17EB" w:rsidRPr="007A3862" w14:paraId="191FE71E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132A100B" w14:textId="77777777" w:rsidR="003F17EB" w:rsidRPr="000E67B0" w:rsidRDefault="003F17EB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B62114" w14:textId="1AC07524" w:rsidR="003F17EB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29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113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F17EB" w:rsidRPr="007A3862" w14:paraId="5BFDA027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7F21E1F" w14:textId="77777777" w:rsidR="003F17EB" w:rsidRPr="000E67B0" w:rsidRDefault="003F17EB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7A7C42" w14:textId="7801D8D1" w:rsidR="003F17EB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10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000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E856CE" w:rsidRPr="007A3862" w14:paraId="692796D8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6DCA36D5" w14:textId="024ADF2A" w:rsidR="00E856CE" w:rsidRPr="000E67B0" w:rsidRDefault="00E856CE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หนี้สินภายใต้สัญญาเช่าการเงิน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A6701C" w14:textId="0CE79EEA" w:rsidR="00E856CE" w:rsidRPr="000E67B0" w:rsidRDefault="00E856CE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(148)</w:t>
            </w:r>
          </w:p>
        </w:tc>
      </w:tr>
      <w:tr w:rsidR="003F17EB" w:rsidRPr="007A3862" w14:paraId="615243F1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BF5F081" w14:textId="420A1792" w:rsidR="003F17EB" w:rsidRPr="000E67B0" w:rsidRDefault="003F17EB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เงินรับล่วงหน้า</w:t>
            </w:r>
            <w:r w:rsidR="00E856CE"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จากลูกค้า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1853C4" w14:textId="785FA42D" w:rsidR="003F17EB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3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243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F17EB" w:rsidRPr="007A3862" w14:paraId="701937C6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C05682B" w14:textId="1017EAD8" w:rsidR="003F17EB" w:rsidRPr="000E67B0" w:rsidRDefault="003F17EB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79F783" w14:textId="09B93699" w:rsidR="003F17EB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E856CE" w:rsidRPr="000E67B0">
              <w:rPr>
                <w:rFonts w:ascii="Angsana New" w:hAnsi="Angsana New"/>
                <w:color w:val="000000"/>
                <w:sz w:val="32"/>
                <w:szCs w:val="32"/>
              </w:rPr>
              <w:t>1,175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F17EB" w:rsidRPr="007A3862" w14:paraId="7938DF65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127DA94F" w14:textId="5AF05702" w:rsidR="003F17EB" w:rsidRPr="000E67B0" w:rsidRDefault="003F17EB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เงินกู้ยืมระยะยาวจากกิจการและบุคคลที่เกี่ยวข้องกัน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9D4F145" w14:textId="09D49F11" w:rsidR="003F17EB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72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232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F17EB" w:rsidRPr="007A3862" w14:paraId="0DADEF6C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15DF254C" w14:textId="6C98AA1E" w:rsidR="003F17EB" w:rsidRPr="000E67B0" w:rsidRDefault="00E856CE" w:rsidP="00DE4A4D">
            <w:pPr>
              <w:overflowPunct/>
              <w:autoSpaceDE/>
              <w:autoSpaceDN/>
              <w:adjustRightInd/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สำรอง</w:t>
            </w:r>
            <w:r w:rsidR="003F17EB"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</w:t>
            </w: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ระยะยาวของ</w:t>
            </w:r>
            <w:r w:rsidR="003F17EB"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A694F9" w14:textId="04F82DF0" w:rsidR="003F17EB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  <w:cs/>
              </w:rPr>
              <w:t>49</w:t>
            </w:r>
            <w:r w:rsidR="00A649C9" w:rsidRPr="000E67B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F17EB" w:rsidRPr="007A3862" w14:paraId="1DADCAEB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5DA94F7C" w14:textId="311AE645" w:rsidR="003F17EB" w:rsidRPr="000E67B0" w:rsidRDefault="003F17EB" w:rsidP="00DE4A4D">
            <w:pPr>
              <w:spacing w:line="35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5B3930" w14:textId="259403C6" w:rsidR="003F17EB" w:rsidRPr="000E67B0" w:rsidRDefault="003F17EB" w:rsidP="00DE4A4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(1,25</w:t>
            </w:r>
            <w:r w:rsidR="00565AF5" w:rsidRPr="000E67B0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F17EB" w:rsidRPr="007A3862" w14:paraId="4BA2F1C8" w14:textId="77777777" w:rsidTr="00DE4A4D">
        <w:trPr>
          <w:cantSplit/>
          <w:trHeight w:val="8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F4E631A" w14:textId="3EEE69E7" w:rsidR="003F17EB" w:rsidRPr="000E67B0" w:rsidRDefault="003F17EB" w:rsidP="00DE4A4D">
            <w:pPr>
              <w:spacing w:line="350" w:lineRule="exact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0E67B0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D3CAC17" w14:textId="28A5A650" w:rsidR="003F17EB" w:rsidRPr="000E67B0" w:rsidRDefault="003F17E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86290D" w:rsidRPr="000E67B0">
              <w:rPr>
                <w:rFonts w:ascii="Angsana New" w:hAnsi="Angsana New"/>
                <w:color w:val="000000"/>
                <w:sz w:val="32"/>
                <w:szCs w:val="32"/>
              </w:rPr>
              <w:t>35,603</w:t>
            </w:r>
            <w:r w:rsidRPr="000E67B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0E72AB" w:rsidRPr="000E72AB" w14:paraId="2D27AC69" w14:textId="77777777" w:rsidTr="00B5500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E2F869" w14:textId="12711D1C" w:rsidR="000E72AB" w:rsidRPr="000E67B0" w:rsidRDefault="000E72AB" w:rsidP="00DE4A4D">
            <w:pPr>
              <w:spacing w:line="350" w:lineRule="exact"/>
              <w:ind w:right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60AF09" w14:textId="77777777" w:rsidR="000E72AB" w:rsidRPr="000E67B0" w:rsidRDefault="000E72AB" w:rsidP="00DE4A4D">
            <w:pPr>
              <w:tabs>
                <w:tab w:val="decimal" w:pos="975"/>
              </w:tabs>
              <w:spacing w:line="350" w:lineRule="exact"/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99.99</w:t>
            </w:r>
          </w:p>
        </w:tc>
      </w:tr>
      <w:tr w:rsidR="000E72AB" w:rsidRPr="000E72AB" w14:paraId="788E8498" w14:textId="77777777" w:rsidTr="00806FE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0DFE33" w14:textId="77777777" w:rsidR="000E72AB" w:rsidRPr="000E67B0" w:rsidRDefault="000E72AB" w:rsidP="00DE4A4D">
            <w:pPr>
              <w:spacing w:line="350" w:lineRule="exact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DE45C" w14:textId="77777777" w:rsidR="000E72AB" w:rsidRPr="007A6A23" w:rsidRDefault="000E72AB" w:rsidP="00DE4A4D">
            <w:pP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A6A23">
              <w:rPr>
                <w:rFonts w:ascii="Angsana New" w:hAnsi="Angsana New"/>
                <w:color w:val="000000"/>
                <w:sz w:val="32"/>
                <w:szCs w:val="32"/>
              </w:rPr>
              <w:t>(35,603)</w:t>
            </w:r>
          </w:p>
        </w:tc>
      </w:tr>
      <w:tr w:rsidR="000E72AB" w:rsidRPr="000E72AB" w14:paraId="78272C93" w14:textId="77777777" w:rsidTr="00806FE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DFB949" w14:textId="42B9B785" w:rsidR="000E72AB" w:rsidRPr="000E67B0" w:rsidRDefault="000E72AB" w:rsidP="00DE4A4D">
            <w:pPr>
              <w:spacing w:line="350" w:lineRule="exact"/>
              <w:ind w:left="705" w:right="14" w:hanging="705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บวก </w:t>
            </w:r>
            <w:r w:rsidRPr="000E67B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ผลต่างของสิ่งตอบแทนที่โอน</w:t>
            </w:r>
            <w:r w:rsidR="00180DF4"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</w:t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ในการ</w:t>
            </w:r>
            <w:r w:rsidR="00806FE3"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  <w:r w:rsidR="000E67B0"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                               </w:t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กับมูลค่าสินทรัพย์สุทธิของบริษัทย่อย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3DF38" w14:textId="058F8172" w:rsidR="000E72AB" w:rsidRPr="007A6A23" w:rsidRDefault="000E72AB" w:rsidP="00DE4A4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6A23">
              <w:rPr>
                <w:rFonts w:ascii="Angsana New" w:hAnsi="Angsana New"/>
                <w:color w:val="000000"/>
                <w:sz w:val="32"/>
                <w:szCs w:val="32"/>
              </w:rPr>
              <w:t>76,787</w:t>
            </w:r>
          </w:p>
        </w:tc>
      </w:tr>
      <w:tr w:rsidR="000E72AB" w:rsidRPr="000E72AB" w14:paraId="4D45F1E3" w14:textId="77777777" w:rsidTr="00806FE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9EA84" w14:textId="63C3C6C0" w:rsidR="000E72AB" w:rsidRPr="000E67B0" w:rsidRDefault="000E72AB" w:rsidP="00DE4A4D">
            <w:pPr>
              <w:spacing w:line="350" w:lineRule="exact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สิ่งตอบแทนที่โอน</w:t>
            </w:r>
            <w:r w:rsidR="00806FE3"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</w:t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ในการ</w:t>
            </w:r>
            <w:r w:rsidR="00806FE3"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6B7CC" w14:textId="1E5419BC" w:rsidR="000E72AB" w:rsidRPr="007A6A23" w:rsidRDefault="000E72AB" w:rsidP="00DE4A4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6A23">
              <w:rPr>
                <w:rFonts w:ascii="Angsana New" w:hAnsi="Angsana New"/>
                <w:color w:val="000000"/>
                <w:sz w:val="32"/>
                <w:szCs w:val="32"/>
              </w:rPr>
              <w:t>41,184</w:t>
            </w:r>
          </w:p>
        </w:tc>
      </w:tr>
    </w:tbl>
    <w:p w14:paraId="2296B04E" w14:textId="54F501B8" w:rsidR="000E72AB" w:rsidRPr="000E67B0" w:rsidRDefault="001358BC" w:rsidP="001358BC">
      <w:pPr>
        <w:overflowPunct/>
        <w:autoSpaceDE/>
        <w:autoSpaceDN/>
        <w:adjustRightInd/>
        <w:jc w:val="right"/>
        <w:textAlignment w:val="auto"/>
      </w:pPr>
      <w:r>
        <w:rPr>
          <w:rFonts w:asciiTheme="majorBidi" w:hAnsiTheme="majorBidi" w:cstheme="majorBidi"/>
          <w:sz w:val="32"/>
          <w:szCs w:val="32"/>
        </w:rPr>
        <w:br w:type="page"/>
      </w:r>
      <w:r w:rsidR="000E67B0" w:rsidRPr="000E67B0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="000E72AB" w:rsidRPr="000E67B0">
        <w:rPr>
          <w:rFonts w:asciiTheme="majorBidi" w:hAnsiTheme="majorBidi" w:cstheme="majorBidi"/>
          <w:sz w:val="32"/>
          <w:szCs w:val="32"/>
        </w:rPr>
        <w:t>(</w:t>
      </w:r>
      <w:r w:rsidR="000E72AB" w:rsidRPr="000E67B0">
        <w:rPr>
          <w:rFonts w:asciiTheme="majorBidi" w:hAnsiTheme="majorBidi" w:cstheme="majorBidi"/>
          <w:sz w:val="32"/>
          <w:szCs w:val="32"/>
          <w:cs/>
        </w:rPr>
        <w:t>หน่วย</w:t>
      </w:r>
      <w:r w:rsidR="000E72AB" w:rsidRPr="000E67B0">
        <w:rPr>
          <w:rFonts w:asciiTheme="majorBidi" w:hAnsiTheme="majorBidi" w:cstheme="majorBidi"/>
          <w:sz w:val="32"/>
          <w:szCs w:val="32"/>
        </w:rPr>
        <w:t xml:space="preserve">: </w:t>
      </w:r>
      <w:r w:rsidR="000E72AB" w:rsidRPr="000E67B0">
        <w:rPr>
          <w:rFonts w:asciiTheme="majorBidi" w:hAnsiTheme="majorBidi" w:cstheme="majorBidi"/>
          <w:sz w:val="32"/>
          <w:szCs w:val="32"/>
          <w:cs/>
        </w:rPr>
        <w:t>พันบาท</w:t>
      </w:r>
      <w:r w:rsidR="000E72AB" w:rsidRPr="000E67B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1350"/>
      </w:tblGrid>
      <w:tr w:rsidR="000E72AB" w:rsidRPr="000E67B0" w14:paraId="1CB237DF" w14:textId="77777777" w:rsidTr="000E72AB">
        <w:trPr>
          <w:trHeight w:val="304"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8794DC" w14:textId="3D48D561" w:rsidR="000E72AB" w:rsidRPr="000E67B0" w:rsidRDefault="000E72AB" w:rsidP="000E72AB">
            <w:pPr>
              <w:ind w:right="1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สิ่งตอบแทนที่โอน</w:t>
            </w:r>
            <w:r w:rsidR="00806FE3" w:rsidRPr="000E67B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ให้</w:t>
            </w:r>
            <w:r w:rsidRPr="000E67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ในการ</w:t>
            </w:r>
            <w:r w:rsidR="00806FE3" w:rsidRPr="000E67B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ซื้อเงินลงทุน</w:t>
            </w:r>
            <w:r w:rsidRPr="000E67B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67C0F" w14:textId="77777777" w:rsidR="000E72AB" w:rsidRPr="000E67B0" w:rsidRDefault="000E72AB" w:rsidP="000E72AB">
            <w:pPr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0E72AB" w:rsidRPr="000E67B0" w14:paraId="491C1B0C" w14:textId="77777777" w:rsidTr="000E72AB">
        <w:trPr>
          <w:trHeight w:val="304"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FF832" w14:textId="5AA57B45" w:rsidR="000E72AB" w:rsidRPr="000E67B0" w:rsidRDefault="000E72AB" w:rsidP="000E72AB">
            <w:pPr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เงินสดจ่ายค่าหุ้น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164FD" w14:textId="0B4418C7" w:rsidR="000E72AB" w:rsidRPr="000E67B0" w:rsidRDefault="000E72AB" w:rsidP="000E72AB">
            <w:pPr>
              <w:tabs>
                <w:tab w:val="decimal" w:pos="1155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30,184</w:t>
            </w:r>
          </w:p>
        </w:tc>
      </w:tr>
      <w:tr w:rsidR="000E72AB" w:rsidRPr="000E67B0" w14:paraId="3CA3F1A1" w14:textId="77777777" w:rsidTr="000E72AB">
        <w:trPr>
          <w:trHeight w:val="304"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5FD50" w14:textId="54BD3292" w:rsidR="000E72AB" w:rsidRPr="000E67B0" w:rsidRDefault="000E72AB" w:rsidP="000E72AB">
            <w:pPr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สิ่งตอบแทนที่คาดว่าจะต้องจ่ายในการ</w:t>
            </w:r>
            <w:r w:rsidR="00806FE3"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33ADEB" w14:textId="77777777" w:rsidR="000E72AB" w:rsidRPr="000E67B0" w:rsidRDefault="000E72AB" w:rsidP="00B466D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11,000</w:t>
            </w:r>
          </w:p>
        </w:tc>
      </w:tr>
      <w:tr w:rsidR="000E72AB" w:rsidRPr="000E67B0" w14:paraId="6D6002BA" w14:textId="77777777" w:rsidTr="000E72A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97E7C" w14:textId="7992FA9B" w:rsidR="000E72AB" w:rsidRPr="000E67B0" w:rsidRDefault="000E72AB" w:rsidP="000E72AB">
            <w:pPr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รวม สิ่งตอบแทนที่โอน</w:t>
            </w:r>
            <w:r w:rsidR="00806FE3"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</w:t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ในการ</w:t>
            </w:r>
            <w:r w:rsidR="00806FE3"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64272" w14:textId="77777777" w:rsidR="000E72AB" w:rsidRPr="000E67B0" w:rsidRDefault="000E72AB" w:rsidP="00B466D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41</w:t>
            </w: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184</w:t>
            </w:r>
          </w:p>
        </w:tc>
      </w:tr>
    </w:tbl>
    <w:p w14:paraId="4A05CAEA" w14:textId="7B5D680E" w:rsidR="000E72AB" w:rsidRPr="000E67B0" w:rsidRDefault="000E72AB" w:rsidP="00B466D8">
      <w:pPr>
        <w:spacing w:before="240"/>
        <w:jc w:val="right"/>
      </w:pPr>
      <w:r w:rsidRPr="000E67B0">
        <w:rPr>
          <w:rFonts w:asciiTheme="majorBidi" w:hAnsiTheme="majorBidi" w:cstheme="majorBidi"/>
          <w:sz w:val="32"/>
          <w:szCs w:val="32"/>
        </w:rPr>
        <w:t>(</w:t>
      </w:r>
      <w:r w:rsidRPr="000E67B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E67B0">
        <w:rPr>
          <w:rFonts w:asciiTheme="majorBidi" w:hAnsiTheme="majorBidi" w:cstheme="majorBidi"/>
          <w:sz w:val="32"/>
          <w:szCs w:val="32"/>
        </w:rPr>
        <w:t xml:space="preserve">: </w:t>
      </w:r>
      <w:r w:rsidRPr="000E67B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0E67B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1350"/>
      </w:tblGrid>
      <w:tr w:rsidR="000E72AB" w:rsidRPr="000E67B0" w14:paraId="26CC93B7" w14:textId="77777777" w:rsidTr="000E72A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76586" w14:textId="3228C8BD" w:rsidR="000E72AB" w:rsidRPr="000E67B0" w:rsidRDefault="000E72AB" w:rsidP="000E72AB">
            <w:pPr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ECD74" w14:textId="747EC8F0" w:rsidR="000E72AB" w:rsidRPr="000E67B0" w:rsidRDefault="000E72AB" w:rsidP="000E72AB">
            <w:pPr>
              <w:tabs>
                <w:tab w:val="decimal" w:pos="1155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</w:t>
            </w: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184</w:t>
            </w:r>
          </w:p>
        </w:tc>
      </w:tr>
      <w:tr w:rsidR="000E72AB" w:rsidRPr="000E67B0" w14:paraId="480A1EC7" w14:textId="77777777" w:rsidTr="000E72A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AD68E" w14:textId="523A4DA7" w:rsidR="000E72AB" w:rsidRPr="000E67B0" w:rsidRDefault="000E72AB" w:rsidP="000E72AB">
            <w:pPr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เงินสดจ่ายสิ่งตอบแทนในการ</w:t>
            </w:r>
            <w:r w:rsidR="00806FE3" w:rsidRPr="000E67B0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5C102" w14:textId="77777777" w:rsidR="000E72AB" w:rsidRPr="000E67B0" w:rsidRDefault="000E72AB" w:rsidP="000E72AB">
            <w:pPr>
              <w:tabs>
                <w:tab w:val="decimal" w:pos="1155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1,000</w:t>
            </w:r>
          </w:p>
        </w:tc>
      </w:tr>
      <w:tr w:rsidR="000E72AB" w:rsidRPr="000E67B0" w14:paraId="6C4F01DF" w14:textId="77777777" w:rsidTr="000E72A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B82D9" w14:textId="77777777" w:rsidR="000E72AB" w:rsidRPr="000E67B0" w:rsidRDefault="000E72AB" w:rsidP="000E72AB">
            <w:pPr>
              <w:ind w:right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E78E68" w14:textId="77777777" w:rsidR="000E72AB" w:rsidRPr="000E67B0" w:rsidRDefault="000E72AB" w:rsidP="00B466D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(13,484)</w:t>
            </w:r>
          </w:p>
        </w:tc>
      </w:tr>
      <w:tr w:rsidR="000E72AB" w:rsidRPr="000E67B0" w14:paraId="2141E592" w14:textId="77777777" w:rsidTr="000E72A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7BCE7" w14:textId="77777777" w:rsidR="000E72AB" w:rsidRPr="000E67B0" w:rsidRDefault="000E72AB" w:rsidP="000E72AB">
            <w:pPr>
              <w:ind w:right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67B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E6AB2D" w14:textId="77777777" w:rsidR="000E72AB" w:rsidRPr="000E67B0" w:rsidRDefault="000E72AB" w:rsidP="00B466D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E67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17,700</w:t>
            </w:r>
          </w:p>
        </w:tc>
      </w:tr>
    </w:tbl>
    <w:p w14:paraId="6D4DF636" w14:textId="0AE0E9A2" w:rsidR="00CE4EBD" w:rsidRPr="007A3862" w:rsidRDefault="00CE4EBD" w:rsidP="000E72AB">
      <w:pPr>
        <w:spacing w:before="80" w:after="80"/>
        <w:ind w:left="540" w:right="43"/>
        <w:jc w:val="thaiDistribute"/>
        <w:rPr>
          <w:rFonts w:ascii="Angsana New" w:eastAsia="Times New Roman" w:hAnsi="Angsana New"/>
          <w:sz w:val="32"/>
          <w:szCs w:val="32"/>
        </w:rPr>
      </w:pPr>
      <w:r w:rsidRPr="007A3862">
        <w:rPr>
          <w:rFonts w:ascii="Angsana New" w:eastAsia="Times New Roman" w:hAnsi="Angsana New"/>
          <w:sz w:val="32"/>
          <w:szCs w:val="32"/>
          <w:cs/>
        </w:rPr>
        <w:t xml:space="preserve">อย่างไรก็ตาม บริษัทฯมีระยะเวลาในการปรับปรุงประมาณการมูลค่ายุติธรรมของรายการดังกล่าวข้างต้นและการปันส่วนต้นทุนการซื้อธุรกิจได้ในช่วง </w:t>
      </w:r>
      <w:r w:rsidRPr="007A3862">
        <w:rPr>
          <w:rFonts w:ascii="Angsana New" w:eastAsia="Times New Roman" w:hAnsi="Angsana New"/>
          <w:sz w:val="32"/>
          <w:szCs w:val="32"/>
        </w:rPr>
        <w:t>12</w:t>
      </w:r>
      <w:r w:rsidRPr="007A3862">
        <w:rPr>
          <w:rFonts w:ascii="Angsana New" w:eastAsia="Times New Roman" w:hAnsi="Angsana New"/>
          <w:sz w:val="32"/>
          <w:szCs w:val="32"/>
          <w:cs/>
        </w:rPr>
        <w:t xml:space="preserve"> เดือน นับจากวันเข้าซื้อหุ้น</w:t>
      </w:r>
      <w:r w:rsidR="007A6A23">
        <w:rPr>
          <w:rFonts w:ascii="Angsana New" w:eastAsia="Times New Roman" w:hAnsi="Angsana New" w:hint="cs"/>
          <w:sz w:val="32"/>
          <w:szCs w:val="32"/>
          <w:cs/>
        </w:rPr>
        <w:t xml:space="preserve">ตามที่กำหนดไว้ในมาตรฐานรายงานทางการเงิน ฉบับที่ </w:t>
      </w:r>
      <w:r w:rsidR="007A6A23">
        <w:rPr>
          <w:rFonts w:ascii="Angsana New" w:eastAsia="Times New Roman" w:hAnsi="Angsana New"/>
          <w:sz w:val="32"/>
          <w:szCs w:val="32"/>
        </w:rPr>
        <w:t xml:space="preserve">3 </w:t>
      </w:r>
      <w:r w:rsidR="007A6A23">
        <w:rPr>
          <w:rFonts w:ascii="Angsana New" w:eastAsia="Times New Roman" w:hAnsi="Angsana New" w:hint="cs"/>
          <w:sz w:val="32"/>
          <w:szCs w:val="32"/>
          <w:cs/>
        </w:rPr>
        <w:t xml:space="preserve">(ปรับปรุง </w:t>
      </w:r>
      <w:r w:rsidR="007A6A23">
        <w:rPr>
          <w:rFonts w:ascii="Angsana New" w:eastAsia="Times New Roman" w:hAnsi="Angsana New"/>
          <w:sz w:val="32"/>
          <w:szCs w:val="32"/>
        </w:rPr>
        <w:t>2561</w:t>
      </w:r>
      <w:r w:rsidR="007A6A23">
        <w:rPr>
          <w:rFonts w:ascii="Angsana New" w:eastAsia="Times New Roman" w:hAnsi="Angsana New" w:hint="cs"/>
          <w:sz w:val="32"/>
          <w:szCs w:val="32"/>
          <w:cs/>
        </w:rPr>
        <w:t>)</w:t>
      </w:r>
      <w:r w:rsidR="007A6A23">
        <w:rPr>
          <w:rFonts w:ascii="Angsana New" w:eastAsia="Times New Roman" w:hAnsi="Angsana New"/>
          <w:sz w:val="32"/>
          <w:szCs w:val="32"/>
        </w:rPr>
        <w:t xml:space="preserve"> </w:t>
      </w:r>
      <w:r w:rsidR="007A6A23">
        <w:rPr>
          <w:rFonts w:ascii="Angsana New" w:eastAsia="Times New Roman" w:hAnsi="Angsana New" w:hint="cs"/>
          <w:sz w:val="32"/>
          <w:szCs w:val="32"/>
          <w:cs/>
        </w:rPr>
        <w:t>เรื่อง การรวมธุรกิจ</w:t>
      </w:r>
      <w:r w:rsidRPr="007A3862">
        <w:rPr>
          <w:rFonts w:ascii="Angsana New" w:eastAsia="Times New Roman" w:hAnsi="Angsana New"/>
          <w:sz w:val="32"/>
          <w:szCs w:val="32"/>
          <w:cs/>
        </w:rPr>
        <w:t xml:space="preserve"> และบริษัทฯบันทึกผลต่างของต้นทุนในการซื้อเงินลงทุนในบริษัท</w:t>
      </w:r>
      <w:r>
        <w:rPr>
          <w:rFonts w:ascii="Angsana New" w:eastAsia="Times New Roman" w:hAnsi="Angsana New" w:hint="cs"/>
          <w:sz w:val="32"/>
          <w:szCs w:val="32"/>
          <w:cs/>
        </w:rPr>
        <w:t>ย่อย</w:t>
      </w:r>
      <w:r w:rsidRPr="007A3862">
        <w:rPr>
          <w:rFonts w:ascii="Angsana New" w:eastAsia="Times New Roman" w:hAnsi="Angsana New"/>
          <w:sz w:val="32"/>
          <w:szCs w:val="32"/>
          <w:cs/>
        </w:rPr>
        <w:t>ซึ่งสูงกว่ามูลค่าสุทธิตามบัญชีตามสัดส่วนการถือหุ้นของ</w:t>
      </w:r>
      <w:r w:rsidRPr="00C1439A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พี</w:t>
      </w:r>
      <w:r w:rsidRPr="00C1439A">
        <w:rPr>
          <w:rFonts w:ascii="Angsana New" w:hAnsi="Angsana New" w:hint="cs"/>
          <w:sz w:val="32"/>
          <w:szCs w:val="32"/>
          <w:cs/>
        </w:rPr>
        <w:t>ดีเอส โฮลด</w:t>
      </w:r>
      <w:proofErr w:type="spellStart"/>
      <w:r w:rsidRPr="00C1439A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C1439A">
        <w:rPr>
          <w:rFonts w:ascii="Angsana New" w:hAnsi="Angsana New"/>
          <w:sz w:val="32"/>
          <w:szCs w:val="32"/>
          <w:cs/>
        </w:rPr>
        <w:t xml:space="preserve"> จำกัด</w:t>
      </w:r>
      <w:r w:rsidRPr="007A3862">
        <w:rPr>
          <w:rFonts w:ascii="Angsana New" w:eastAsia="Times New Roman" w:hAnsi="Angsana New"/>
          <w:sz w:val="32"/>
          <w:szCs w:val="32"/>
          <w:cs/>
        </w:rPr>
        <w:t xml:space="preserve"> ไว้ในงบแสดงฐานะการเงินรวม โดยแสดงไว้ภายใต้หัวข้อ </w:t>
      </w:r>
      <w:r w:rsidRPr="007A3862">
        <w:rPr>
          <w:rFonts w:ascii="Angsana New" w:eastAsia="Times New Roman" w:hAnsi="Angsana New"/>
          <w:sz w:val="32"/>
          <w:szCs w:val="32"/>
        </w:rPr>
        <w:t>“</w:t>
      </w:r>
      <w:r w:rsidR="00F1091B">
        <w:rPr>
          <w:rFonts w:ascii="Angsana New" w:eastAsia="Times New Roman" w:hAnsi="Angsana New" w:hint="cs"/>
          <w:sz w:val="32"/>
          <w:szCs w:val="32"/>
          <w:cs/>
        </w:rPr>
        <w:t>ผลต่างระหว่าง</w:t>
      </w:r>
      <w:r w:rsidR="00806FE3">
        <w:rPr>
          <w:rFonts w:ascii="Angsana New" w:eastAsia="Times New Roman" w:hAnsi="Angsana New" w:hint="cs"/>
          <w:sz w:val="32"/>
          <w:szCs w:val="32"/>
          <w:cs/>
        </w:rPr>
        <w:t>สิ่งตอบแทนที่โอนให้ในการซื้อเงินลงทุน</w:t>
      </w:r>
      <w:r w:rsidR="00F1091B">
        <w:rPr>
          <w:rFonts w:ascii="Angsana New" w:eastAsia="Times New Roman" w:hAnsi="Angsana New" w:hint="cs"/>
          <w:sz w:val="32"/>
          <w:szCs w:val="32"/>
          <w:cs/>
        </w:rPr>
        <w:t>กับมูลค่าสินทรัพย์สุทธิของบริษัทย่อย</w:t>
      </w:r>
      <w:r w:rsidRPr="007A3862">
        <w:rPr>
          <w:rFonts w:ascii="Angsana New" w:eastAsia="Times New Roman" w:hAnsi="Angsana New"/>
          <w:sz w:val="32"/>
          <w:szCs w:val="32"/>
        </w:rPr>
        <w:t>”</w:t>
      </w:r>
    </w:p>
    <w:p w14:paraId="2A089086" w14:textId="04A5EEC1" w:rsidR="006E04DF" w:rsidRPr="00A72150" w:rsidRDefault="00453F39" w:rsidP="00453F39">
      <w:pPr>
        <w:spacing w:before="12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ข</w:t>
      </w:r>
      <w:r w:rsidR="006E04DF" w:rsidRPr="00A72150">
        <w:rPr>
          <w:rFonts w:ascii="Angsana New" w:hAnsi="Angsana New"/>
          <w:sz w:val="32"/>
          <w:szCs w:val="32"/>
          <w:cs/>
        </w:rPr>
        <w:t>)</w:t>
      </w:r>
      <w:r w:rsidR="006E04DF" w:rsidRPr="00A72150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59D21AC" w14:textId="10584236" w:rsidR="006E04DF" w:rsidRPr="00A72150" w:rsidRDefault="00453F39" w:rsidP="006E04DF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ค</w:t>
      </w:r>
      <w:r w:rsidR="006E04DF" w:rsidRPr="00A72150">
        <w:rPr>
          <w:rFonts w:ascii="Angsana New" w:hAnsi="Angsana New"/>
          <w:sz w:val="32"/>
          <w:szCs w:val="32"/>
          <w:cs/>
        </w:rPr>
        <w:t>)</w:t>
      </w:r>
      <w:r w:rsidR="006E04DF" w:rsidRPr="00A72150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4A5C60">
        <w:rPr>
          <w:rFonts w:ascii="Angsana New" w:hAnsi="Angsana New"/>
          <w:sz w:val="32"/>
          <w:szCs w:val="32"/>
        </w:rPr>
        <w:br/>
      </w:r>
      <w:r w:rsidR="006E04DF" w:rsidRPr="00A72150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="006E04DF" w:rsidRPr="00A72150">
        <w:rPr>
          <w:rFonts w:ascii="Angsana New" w:hAnsi="Angsana New"/>
          <w:sz w:val="32"/>
          <w:szCs w:val="32"/>
        </w:rPr>
        <w:t xml:space="preserve"> </w:t>
      </w:r>
      <w:r w:rsidR="006E04DF" w:rsidRPr="00A72150">
        <w:rPr>
          <w:rFonts w:ascii="Angsana New" w:hAnsi="Angsana New"/>
          <w:sz w:val="32"/>
          <w:szCs w:val="32"/>
          <w:cs/>
        </w:rPr>
        <w:t xml:space="preserve"> </w:t>
      </w:r>
    </w:p>
    <w:p w14:paraId="182197C8" w14:textId="184495ED" w:rsidR="006E04DF" w:rsidRPr="00A72150" w:rsidRDefault="00453F39" w:rsidP="006E04DF">
      <w:pPr>
        <w:spacing w:before="40" w:after="4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ง</w:t>
      </w:r>
      <w:r w:rsidR="006E04DF" w:rsidRPr="00A72150">
        <w:rPr>
          <w:rFonts w:ascii="Angsana New" w:hAnsi="Angsana New"/>
          <w:sz w:val="32"/>
          <w:szCs w:val="32"/>
          <w:cs/>
        </w:rPr>
        <w:t>)</w:t>
      </w:r>
      <w:r w:rsidR="006E04DF" w:rsidRPr="00A72150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BC89465" w14:textId="53BCB7CF" w:rsidR="006E04DF" w:rsidRPr="00A72150" w:rsidRDefault="00453F39" w:rsidP="006E04DF">
      <w:pPr>
        <w:spacing w:before="40" w:after="4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จ</w:t>
      </w:r>
      <w:r w:rsidR="006E04DF" w:rsidRPr="00A72150">
        <w:rPr>
          <w:rFonts w:ascii="Angsana New" w:hAnsi="Angsana New"/>
          <w:sz w:val="32"/>
          <w:szCs w:val="32"/>
          <w:cs/>
        </w:rPr>
        <w:t>)</w:t>
      </w:r>
      <w:r w:rsidR="006E04DF" w:rsidRPr="00A72150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600FC">
        <w:rPr>
          <w:rFonts w:ascii="Angsana New" w:hAnsi="Angsana New" w:hint="cs"/>
          <w:sz w:val="32"/>
          <w:szCs w:val="32"/>
          <w:cs/>
        </w:rPr>
        <w:t>กลุ่ม</w:t>
      </w:r>
      <w:r w:rsidR="006E04DF" w:rsidRPr="00A72150">
        <w:rPr>
          <w:rFonts w:ascii="Angsana New" w:hAnsi="Angsana New"/>
          <w:sz w:val="32"/>
          <w:szCs w:val="32"/>
          <w:cs/>
        </w:rPr>
        <w:t>บริษัท รายการค้าระหว่างกันที่มีสาระสำคัญ เงินลงทุนในบริษัทย่อยได้ถูกตัดออกจากงบการเงินรวมนี้แล้ว</w:t>
      </w:r>
    </w:p>
    <w:p w14:paraId="38F1BE22" w14:textId="3D7F2D50" w:rsidR="006E04DF" w:rsidRPr="00A72150" w:rsidRDefault="00453F39" w:rsidP="006E04DF">
      <w:pPr>
        <w:spacing w:before="40" w:after="4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t>ฉ</w:t>
      </w:r>
      <w:r w:rsidR="006E04DF" w:rsidRPr="00A72150">
        <w:rPr>
          <w:rFonts w:ascii="Angsana New" w:hAnsi="Angsana New"/>
          <w:sz w:val="32"/>
          <w:szCs w:val="32"/>
          <w:cs/>
        </w:rPr>
        <w:t>)</w:t>
      </w:r>
      <w:r w:rsidR="006E04DF" w:rsidRPr="00A72150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D17F738" w14:textId="617FD46F" w:rsidR="006E04DF" w:rsidRPr="00A72150" w:rsidRDefault="006E04DF" w:rsidP="003A44F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>2.</w:t>
      </w:r>
      <w:r w:rsidR="00453F39" w:rsidRPr="00A72150"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5FC3365C" w14:textId="77777777" w:rsidR="00806FE3" w:rsidRDefault="00806F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0B873B" w14:textId="6A51D0C6" w:rsidR="00E50CCB" w:rsidRPr="00A72150" w:rsidRDefault="00E50CCB" w:rsidP="00E50CC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Pr="00A72150">
        <w:rPr>
          <w:rFonts w:ascii="Angsana New" w:hAnsi="Angsana New"/>
          <w:b/>
          <w:bCs/>
          <w:sz w:val="32"/>
          <w:szCs w:val="32"/>
          <w:cs/>
        </w:rPr>
        <w:tab/>
      </w:r>
      <w:r w:rsidRPr="00A72150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A72150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6834F788" w14:textId="3DCED1E7" w:rsidR="008B325F" w:rsidRPr="008B325F" w:rsidRDefault="008B325F" w:rsidP="008B325F">
      <w:pPr>
        <w:pStyle w:val="ListParagraph"/>
        <w:numPr>
          <w:ilvl w:val="0"/>
          <w:numId w:val="15"/>
        </w:numPr>
        <w:tabs>
          <w:tab w:val="left" w:pos="900"/>
        </w:tabs>
        <w:spacing w:before="120" w:after="120"/>
        <w:ind w:left="900"/>
        <w:contextualSpacing w:val="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8B325F">
        <w:rPr>
          <w:rFonts w:ascii="Angsana New" w:eastAsia="Times New Roman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A649C9">
        <w:rPr>
          <w:rFonts w:ascii="Angsana New" w:eastAsia="Times New Roman" w:hAnsi="Angsana New" w:hint="cs"/>
          <w:b/>
          <w:bCs/>
          <w:sz w:val="32"/>
          <w:szCs w:val="32"/>
          <w:cs/>
        </w:rPr>
        <w:t>ปี</w:t>
      </w:r>
      <w:r w:rsidRPr="008B325F">
        <w:rPr>
          <w:rFonts w:ascii="Angsana New" w:eastAsia="Times New Roman" w:hAnsi="Angsana New"/>
          <w:b/>
          <w:bCs/>
          <w:sz w:val="32"/>
          <w:szCs w:val="32"/>
          <w:cs/>
        </w:rPr>
        <w:t>ปัจจุบัน</w:t>
      </w:r>
    </w:p>
    <w:p w14:paraId="530902C2" w14:textId="58A2140A" w:rsidR="008B325F" w:rsidRPr="008B325F" w:rsidRDefault="008B325F" w:rsidP="008B325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325F">
        <w:rPr>
          <w:rFonts w:ascii="Angsana New" w:hAnsi="Angsana New"/>
          <w:sz w:val="32"/>
          <w:szCs w:val="32"/>
          <w:cs/>
        </w:rPr>
        <w:t>ในระหว่าง</w:t>
      </w:r>
      <w:r w:rsidR="00A649C9">
        <w:rPr>
          <w:rFonts w:ascii="Angsana New" w:hAnsi="Angsana New" w:hint="cs"/>
          <w:sz w:val="32"/>
          <w:szCs w:val="32"/>
          <w:cs/>
        </w:rPr>
        <w:t>ปี</w:t>
      </w:r>
      <w:r w:rsidRPr="008B325F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B325F">
        <w:rPr>
          <w:rFonts w:ascii="Angsana New" w:hAnsi="Angsana New"/>
          <w:sz w:val="32"/>
          <w:szCs w:val="32"/>
        </w:rPr>
        <w:t>2561</w:t>
      </w:r>
      <w:r w:rsidRPr="008B325F">
        <w:rPr>
          <w:rFonts w:ascii="Angsana New" w:hAnsi="Angsana New"/>
          <w:sz w:val="32"/>
          <w:szCs w:val="32"/>
          <w:cs/>
        </w:rPr>
        <w:t>) และฉบับใหม่</w:t>
      </w:r>
      <w:r w:rsidRPr="008B325F">
        <w:rPr>
          <w:rFonts w:ascii="Angsana New" w:hAnsi="Angsana New"/>
          <w:sz w:val="32"/>
          <w:szCs w:val="32"/>
        </w:rPr>
        <w:t xml:space="preserve"> </w:t>
      </w:r>
      <w:r w:rsidRPr="008B325F">
        <w:rPr>
          <w:rFonts w:ascii="Angsana New" w:hAnsi="Angsana New"/>
          <w:sz w:val="32"/>
          <w:szCs w:val="32"/>
          <w:cs/>
        </w:rPr>
        <w:t>จำนวนหลายฉบับ</w:t>
      </w:r>
      <w:r w:rsidRPr="008B325F">
        <w:rPr>
          <w:rFonts w:ascii="Angsana New" w:hAnsi="Angsana New"/>
          <w:sz w:val="32"/>
          <w:szCs w:val="32"/>
        </w:rPr>
        <w:t xml:space="preserve"> </w:t>
      </w:r>
      <w:r w:rsidRPr="008B325F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B325F">
        <w:rPr>
          <w:rFonts w:ascii="Angsana New" w:hAnsi="Angsana New"/>
          <w:sz w:val="32"/>
          <w:szCs w:val="32"/>
        </w:rPr>
        <w:t xml:space="preserve"> 1 </w:t>
      </w:r>
      <w:r w:rsidRPr="008B325F">
        <w:rPr>
          <w:rFonts w:ascii="Angsana New" w:hAnsi="Angsana New"/>
          <w:sz w:val="32"/>
          <w:szCs w:val="32"/>
          <w:cs/>
        </w:rPr>
        <w:t>มกราคม</w:t>
      </w:r>
      <w:r w:rsidRPr="008B325F">
        <w:rPr>
          <w:rFonts w:ascii="Angsana New" w:hAnsi="Angsana New"/>
          <w:sz w:val="32"/>
          <w:szCs w:val="32"/>
        </w:rPr>
        <w:t xml:space="preserve"> 25</w:t>
      </w:r>
      <w:r w:rsidRPr="008B325F">
        <w:rPr>
          <w:rFonts w:ascii="Angsana New" w:hAnsi="Angsana New"/>
          <w:sz w:val="32"/>
          <w:szCs w:val="32"/>
          <w:cs/>
        </w:rPr>
        <w:t>6</w:t>
      </w:r>
      <w:r w:rsidRPr="008B325F">
        <w:rPr>
          <w:rFonts w:ascii="Angsana New" w:hAnsi="Angsana New"/>
          <w:sz w:val="32"/>
          <w:szCs w:val="32"/>
        </w:rPr>
        <w:t>2</w:t>
      </w:r>
      <w:r w:rsidRPr="008B325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8B325F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1BBBAAF7" w14:textId="3BC41A8B" w:rsidR="008B325F" w:rsidRPr="008B325F" w:rsidRDefault="008B325F" w:rsidP="008B32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B325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B325F">
        <w:rPr>
          <w:rFonts w:ascii="Angsana New" w:hAnsi="Angsana New"/>
          <w:b/>
          <w:bCs/>
          <w:sz w:val="32"/>
          <w:szCs w:val="32"/>
        </w:rPr>
        <w:t xml:space="preserve">15 </w:t>
      </w:r>
      <w:r w:rsidRPr="008B325F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099A7B15" w14:textId="6D3B1A57" w:rsidR="008B325F" w:rsidRPr="008B325F" w:rsidRDefault="008B325F" w:rsidP="008B325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B325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B325F">
        <w:rPr>
          <w:rFonts w:ascii="Angsana New" w:hAnsi="Angsana New"/>
          <w:sz w:val="32"/>
          <w:szCs w:val="32"/>
        </w:rPr>
        <w:t>15</w:t>
      </w:r>
      <w:r w:rsidRPr="008B325F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8B325F" w:rsidRPr="008B325F" w14:paraId="6A05D6B4" w14:textId="77777777" w:rsidTr="008B325F">
        <w:tc>
          <w:tcPr>
            <w:tcW w:w="4860" w:type="dxa"/>
            <w:hideMark/>
          </w:tcPr>
          <w:p w14:paraId="067094B2" w14:textId="77777777" w:rsidR="008B325F" w:rsidRPr="008B325F" w:rsidRDefault="008B325F" w:rsidP="008B325F">
            <w:pPr>
              <w:ind w:left="180" w:hanging="180"/>
              <w:rPr>
                <w:rFonts w:ascii="Angsana New" w:hAnsi="Angsana New"/>
                <w:sz w:val="32"/>
                <w:szCs w:val="32"/>
              </w:rPr>
            </w:pP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B325F">
              <w:rPr>
                <w:rFonts w:ascii="Angsana New" w:hAnsi="Angsana New"/>
                <w:sz w:val="32"/>
                <w:szCs w:val="32"/>
              </w:rPr>
              <w:t>11 (</w:t>
            </w: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8B325F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28052FC1" w14:textId="77777777" w:rsidR="008B325F" w:rsidRPr="008B325F" w:rsidRDefault="008B325F" w:rsidP="008B325F">
            <w:pPr>
              <w:ind w:left="180" w:hanging="180"/>
              <w:rPr>
                <w:rFonts w:ascii="Angsana New" w:hAnsi="Angsana New"/>
                <w:sz w:val="32"/>
                <w:szCs w:val="32"/>
              </w:rPr>
            </w:pPr>
            <w:r w:rsidRPr="008B325F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8B325F" w:rsidRPr="008B325F" w14:paraId="57F3B25B" w14:textId="77777777" w:rsidTr="008B325F">
        <w:tc>
          <w:tcPr>
            <w:tcW w:w="4860" w:type="dxa"/>
            <w:hideMark/>
          </w:tcPr>
          <w:p w14:paraId="7D0A9E30" w14:textId="77777777" w:rsidR="008B325F" w:rsidRPr="008B325F" w:rsidRDefault="008B325F" w:rsidP="008B325F">
            <w:pPr>
              <w:ind w:left="180" w:hanging="180"/>
              <w:rPr>
                <w:rFonts w:ascii="Angsana New" w:hAnsi="Angsana New"/>
                <w:sz w:val="32"/>
                <w:szCs w:val="32"/>
              </w:rPr>
            </w:pP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B325F">
              <w:rPr>
                <w:rFonts w:ascii="Angsana New" w:hAnsi="Angsana New"/>
                <w:sz w:val="32"/>
                <w:szCs w:val="32"/>
              </w:rPr>
              <w:t>18 (</w:t>
            </w: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8B325F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1B639FBC" w14:textId="77777777" w:rsidR="008B325F" w:rsidRPr="008B325F" w:rsidRDefault="008B325F" w:rsidP="008B325F">
            <w:pPr>
              <w:ind w:left="180" w:hanging="180"/>
              <w:rPr>
                <w:rFonts w:ascii="Angsana New" w:hAnsi="Angsana New"/>
                <w:sz w:val="32"/>
                <w:szCs w:val="32"/>
              </w:rPr>
            </w:pPr>
            <w:r w:rsidRPr="008B325F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8B325F" w:rsidRPr="008B325F" w14:paraId="044D43A6" w14:textId="77777777" w:rsidTr="008B325F">
        <w:tc>
          <w:tcPr>
            <w:tcW w:w="4860" w:type="dxa"/>
            <w:hideMark/>
          </w:tcPr>
          <w:p w14:paraId="3B0E3CB4" w14:textId="77777777" w:rsidR="008B325F" w:rsidRPr="008B325F" w:rsidRDefault="008B325F" w:rsidP="008B325F">
            <w:pPr>
              <w:ind w:left="180" w:hanging="180"/>
              <w:rPr>
                <w:rFonts w:ascii="Angsana New" w:hAnsi="Angsana New"/>
                <w:sz w:val="32"/>
                <w:szCs w:val="32"/>
              </w:rPr>
            </w:pP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8B325F">
              <w:rPr>
                <w:rFonts w:ascii="Angsana New" w:hAnsi="Angsana New"/>
                <w:sz w:val="32"/>
                <w:szCs w:val="32"/>
              </w:rPr>
              <w:t xml:space="preserve">31                 </w:t>
            </w: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B325F">
              <w:rPr>
                <w:rFonts w:ascii="Angsana New" w:hAnsi="Angsana New"/>
                <w:sz w:val="32"/>
                <w:szCs w:val="32"/>
              </w:rPr>
              <w:t>(</w:t>
            </w: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8B325F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2C3B9198" w14:textId="77777777" w:rsidR="008B325F" w:rsidRPr="008B325F" w:rsidRDefault="008B325F" w:rsidP="008B325F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B325F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8B32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25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8B32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25F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8B325F" w:rsidRPr="008B325F" w14:paraId="1098EDB6" w14:textId="77777777" w:rsidTr="008B325F">
        <w:tc>
          <w:tcPr>
            <w:tcW w:w="4860" w:type="dxa"/>
          </w:tcPr>
          <w:p w14:paraId="2328D919" w14:textId="77777777" w:rsidR="008B325F" w:rsidRPr="008B325F" w:rsidRDefault="008B325F" w:rsidP="008B325F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B325F">
              <w:rPr>
                <w:rFonts w:ascii="Angsana New" w:hAnsi="Angsana New"/>
                <w:sz w:val="32"/>
                <w:szCs w:val="32"/>
              </w:rPr>
              <w:t>13</w:t>
            </w: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8B325F">
              <w:rPr>
                <w:rFonts w:ascii="Angsana New" w:hAnsi="Angsana New"/>
                <w:sz w:val="32"/>
                <w:szCs w:val="32"/>
              </w:rPr>
              <w:t>2560</w:t>
            </w: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711D6AD9" w14:textId="77777777" w:rsidR="008B325F" w:rsidRPr="008B325F" w:rsidRDefault="008B325F" w:rsidP="008B325F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B325F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8B325F" w:rsidRPr="008B325F" w14:paraId="0298EC23" w14:textId="77777777" w:rsidTr="008B325F">
        <w:tc>
          <w:tcPr>
            <w:tcW w:w="4860" w:type="dxa"/>
          </w:tcPr>
          <w:p w14:paraId="55E421BA" w14:textId="77777777" w:rsidR="008B325F" w:rsidRPr="008B325F" w:rsidRDefault="008B325F" w:rsidP="008B325F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B325F">
              <w:rPr>
                <w:rFonts w:ascii="Angsana New" w:hAnsi="Angsana New"/>
                <w:sz w:val="32"/>
                <w:szCs w:val="32"/>
              </w:rPr>
              <w:t>15</w:t>
            </w: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8B325F">
              <w:rPr>
                <w:rFonts w:ascii="Angsana New" w:hAnsi="Angsana New"/>
                <w:sz w:val="32"/>
                <w:szCs w:val="32"/>
              </w:rPr>
              <w:t>2560</w:t>
            </w: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2BEEC8C5" w14:textId="77777777" w:rsidR="008B325F" w:rsidRPr="008B325F" w:rsidRDefault="008B325F" w:rsidP="008B325F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B325F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 อสังหาริมทรัพย์</w:t>
            </w:r>
          </w:p>
        </w:tc>
      </w:tr>
      <w:tr w:rsidR="008B325F" w:rsidRPr="008B325F" w14:paraId="3B29ADD4" w14:textId="77777777" w:rsidTr="008B325F">
        <w:tc>
          <w:tcPr>
            <w:tcW w:w="4860" w:type="dxa"/>
          </w:tcPr>
          <w:p w14:paraId="3FA7A187" w14:textId="77777777" w:rsidR="008B325F" w:rsidRPr="008B325F" w:rsidRDefault="008B325F" w:rsidP="008B325F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B325F">
              <w:rPr>
                <w:rFonts w:ascii="Angsana New" w:hAnsi="Angsana New"/>
                <w:sz w:val="32"/>
                <w:szCs w:val="32"/>
              </w:rPr>
              <w:t>18</w:t>
            </w: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8B325F">
              <w:rPr>
                <w:rFonts w:ascii="Angsana New" w:hAnsi="Angsana New"/>
                <w:sz w:val="32"/>
                <w:szCs w:val="32"/>
              </w:rPr>
              <w:t>2560</w:t>
            </w:r>
            <w:r w:rsidRPr="008B325F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1CEC9555" w14:textId="77777777" w:rsidR="008B325F" w:rsidRPr="008B325F" w:rsidRDefault="008B325F" w:rsidP="008B325F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B325F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48FE7096" w14:textId="2B4CD58F" w:rsidR="008B325F" w:rsidRPr="008B325F" w:rsidRDefault="008B325F" w:rsidP="008B325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325F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8B325F">
        <w:rPr>
          <w:rFonts w:ascii="Angsana New" w:hAnsi="Angsana New"/>
          <w:sz w:val="32"/>
          <w:szCs w:val="32"/>
        </w:rPr>
        <w:t>15</w:t>
      </w:r>
      <w:r w:rsidRPr="008B325F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8B325F">
        <w:rPr>
          <w:rFonts w:ascii="Angsana New" w:hAnsi="Angsana New"/>
          <w:sz w:val="32"/>
          <w:szCs w:val="32"/>
        </w:rPr>
        <w:t xml:space="preserve"> 5 </w:t>
      </w:r>
      <w:r w:rsidRPr="008B325F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6ED4376D" w14:textId="1BCFDF34" w:rsidR="008B325F" w:rsidRPr="008B325F" w:rsidRDefault="008B325F" w:rsidP="008B325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Pr="008B325F">
        <w:rPr>
          <w:rFonts w:ascii="Angsana New" w:hAnsi="Angsana New"/>
          <w:sz w:val="32"/>
          <w:szCs w:val="32"/>
          <w:cs/>
        </w:rPr>
        <w:t>บริษัทรับรู้ผลสะสมของการนำมาตรฐานรายงานทางการเงินฉบับนี้มาถือปฏิบัติโดยปรับปรุงกับกำไรสะสม</w:t>
      </w:r>
      <w:r w:rsidRPr="008B325F">
        <w:rPr>
          <w:rFonts w:ascii="Angsana New" w:hAnsi="Angsana New"/>
          <w:sz w:val="32"/>
          <w:szCs w:val="32"/>
        </w:rPr>
        <w:t xml:space="preserve"> </w:t>
      </w:r>
      <w:r w:rsidRPr="008B32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325F">
        <w:rPr>
          <w:rFonts w:ascii="Angsana New" w:hAnsi="Angsana New"/>
          <w:sz w:val="32"/>
          <w:szCs w:val="32"/>
        </w:rPr>
        <w:t>1</w:t>
      </w:r>
      <w:r w:rsidRPr="008B325F">
        <w:rPr>
          <w:rFonts w:ascii="Angsana New" w:hAnsi="Angsana New"/>
          <w:sz w:val="32"/>
          <w:szCs w:val="32"/>
          <w:cs/>
        </w:rPr>
        <w:t xml:space="preserve"> มกราคม </w:t>
      </w:r>
      <w:r w:rsidRPr="008B325F">
        <w:rPr>
          <w:rFonts w:ascii="Angsana New" w:hAnsi="Angsana New"/>
          <w:sz w:val="32"/>
          <w:szCs w:val="32"/>
        </w:rPr>
        <w:t>2562</w:t>
      </w:r>
      <w:r w:rsidRPr="008B325F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เลือกใช้แนวทางปฏิบัติที่ผ่อนปรนเกี่ยวกับการ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Pr="008B325F">
        <w:rPr>
          <w:rFonts w:ascii="Angsana New" w:hAnsi="Angsana New"/>
          <w:sz w:val="32"/>
          <w:szCs w:val="32"/>
        </w:rPr>
        <w:t>1</w:t>
      </w:r>
      <w:r w:rsidRPr="008B325F">
        <w:rPr>
          <w:rFonts w:ascii="Angsana New" w:hAnsi="Angsana New"/>
          <w:sz w:val="32"/>
          <w:szCs w:val="32"/>
          <w:cs/>
        </w:rPr>
        <w:t xml:space="preserve"> มกราคม </w:t>
      </w:r>
      <w:r w:rsidRPr="008B325F">
        <w:rPr>
          <w:rFonts w:ascii="Angsana New" w:hAnsi="Angsana New"/>
          <w:sz w:val="32"/>
          <w:szCs w:val="32"/>
        </w:rPr>
        <w:t>2562</w:t>
      </w:r>
    </w:p>
    <w:p w14:paraId="5E5F4735" w14:textId="408D6EB8" w:rsidR="008B325F" w:rsidRPr="008B325F" w:rsidRDefault="008B325F" w:rsidP="008B325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325F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ผลสะสมของการเปลี่ยนแปลงนโยบายการบัญชีแสดงอยู่ในหมายเหตุประกอบงบการเงินข้อ</w:t>
      </w:r>
      <w:r w:rsidRPr="008B325F">
        <w:rPr>
          <w:rFonts w:ascii="Angsana New" w:hAnsi="Angsana New"/>
          <w:sz w:val="32"/>
          <w:szCs w:val="32"/>
        </w:rPr>
        <w:t xml:space="preserve"> </w:t>
      </w:r>
      <w:r w:rsidR="00A649C9">
        <w:rPr>
          <w:rFonts w:ascii="Angsana New" w:hAnsi="Angsana New"/>
          <w:sz w:val="32"/>
          <w:szCs w:val="32"/>
        </w:rPr>
        <w:t>6</w:t>
      </w:r>
      <w:r w:rsidRPr="008B325F">
        <w:rPr>
          <w:rFonts w:ascii="Angsana New" w:hAnsi="Angsana New"/>
          <w:sz w:val="32"/>
          <w:szCs w:val="32"/>
          <w:cs/>
        </w:rPr>
        <w:t xml:space="preserve"> </w:t>
      </w:r>
    </w:p>
    <w:p w14:paraId="083BAAC7" w14:textId="11619EC6" w:rsidR="008B325F" w:rsidRPr="008B325F" w:rsidRDefault="008B325F" w:rsidP="008B325F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25F">
        <w:rPr>
          <w:rFonts w:ascii="Angsana New" w:hAnsi="Angsana New"/>
          <w:b/>
          <w:bCs/>
          <w:sz w:val="32"/>
          <w:szCs w:val="32"/>
          <w:cs/>
        </w:rPr>
        <w:t>ข.</w:t>
      </w:r>
      <w:r w:rsidRPr="008B325F">
        <w:rPr>
          <w:rFonts w:ascii="Angsana New" w:hAnsi="Angsana New"/>
          <w:b/>
          <w:bCs/>
          <w:sz w:val="32"/>
          <w:szCs w:val="32"/>
        </w:rPr>
        <w:tab/>
      </w:r>
      <w:r w:rsidRPr="008B325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B325F">
        <w:rPr>
          <w:rFonts w:ascii="Angsana New" w:hAnsi="Angsana New"/>
          <w:b/>
          <w:bCs/>
          <w:sz w:val="32"/>
          <w:szCs w:val="32"/>
        </w:rPr>
        <w:t>1</w:t>
      </w:r>
      <w:r w:rsidRPr="008B325F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8B325F">
        <w:rPr>
          <w:rFonts w:ascii="Angsana New" w:hAnsi="Angsana New"/>
          <w:b/>
          <w:bCs/>
          <w:sz w:val="32"/>
          <w:szCs w:val="32"/>
        </w:rPr>
        <w:t>2563</w:t>
      </w:r>
    </w:p>
    <w:p w14:paraId="741344B2" w14:textId="45596417" w:rsidR="008B325F" w:rsidRPr="008B325F" w:rsidRDefault="008B325F" w:rsidP="008B325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325F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B325F">
        <w:rPr>
          <w:rFonts w:ascii="Angsana New" w:hAnsi="Angsana New"/>
          <w:sz w:val="32"/>
          <w:szCs w:val="32"/>
        </w:rPr>
        <w:t xml:space="preserve">1 </w:t>
      </w:r>
      <w:r w:rsidRPr="008B325F">
        <w:rPr>
          <w:rFonts w:ascii="Angsana New" w:hAnsi="Angsana New"/>
          <w:sz w:val="32"/>
          <w:szCs w:val="32"/>
          <w:cs/>
        </w:rPr>
        <w:t xml:space="preserve">มกราคม </w:t>
      </w:r>
      <w:r w:rsidRPr="008B325F">
        <w:rPr>
          <w:rFonts w:ascii="Angsana New" w:hAnsi="Angsana New"/>
          <w:sz w:val="32"/>
          <w:szCs w:val="32"/>
        </w:rPr>
        <w:t xml:space="preserve">2563 </w:t>
      </w:r>
      <w:r w:rsidRPr="008B325F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223F478B" w14:textId="5ED46235" w:rsidR="008B325F" w:rsidRPr="008B325F" w:rsidRDefault="008B325F" w:rsidP="008B325F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B325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0A8621B" w14:textId="14C878BA" w:rsidR="008B325F" w:rsidRPr="008B325F" w:rsidRDefault="008B325F" w:rsidP="008B325F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tab/>
      </w:r>
      <w:r w:rsidRPr="008B325F">
        <w:rPr>
          <w:rFonts w:ascii="Angsana New" w:eastAsia="Times New Roman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B325F">
        <w:rPr>
          <w:rFonts w:ascii="Angsana New" w:eastAsia="Times New Roman" w:hAnsi="Angsana New"/>
          <w:spacing w:val="-4"/>
          <w:sz w:val="32"/>
          <w:szCs w:val="32"/>
        </w:rPr>
        <w:t>5</w:t>
      </w:r>
      <w:r w:rsidRPr="008B325F">
        <w:rPr>
          <w:rFonts w:ascii="Angsana New" w:eastAsia="Times New Roman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640" w:type="dxa"/>
        <w:tblInd w:w="918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8B325F" w:rsidRPr="008B325F" w14:paraId="5796154A" w14:textId="77777777" w:rsidTr="008B325F">
        <w:tc>
          <w:tcPr>
            <w:tcW w:w="8640" w:type="dxa"/>
            <w:gridSpan w:val="2"/>
          </w:tcPr>
          <w:p w14:paraId="06C89202" w14:textId="77777777" w:rsidR="008B325F" w:rsidRPr="008B325F" w:rsidRDefault="008B325F" w:rsidP="008B325F">
            <w:pPr>
              <w:ind w:right="-18" w:firstLine="7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</w:pPr>
            <w:r w:rsidRPr="008B325F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B325F" w:rsidRPr="008B325F" w14:paraId="050E6CA1" w14:textId="77777777" w:rsidTr="008B325F">
        <w:tc>
          <w:tcPr>
            <w:tcW w:w="2430" w:type="dxa"/>
          </w:tcPr>
          <w:p w14:paraId="33BBAB6C" w14:textId="77777777" w:rsidR="008B325F" w:rsidRPr="008B325F" w:rsidRDefault="008B325F" w:rsidP="008B325F">
            <w:pPr>
              <w:tabs>
                <w:tab w:val="left" w:pos="540"/>
              </w:tabs>
              <w:ind w:left="165" w:right="-18" w:firstLine="7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8B325F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B325F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41AC2B85" w14:textId="77777777" w:rsidR="008B325F" w:rsidRPr="008B325F" w:rsidRDefault="008B325F" w:rsidP="008B325F">
            <w:pPr>
              <w:tabs>
                <w:tab w:val="left" w:pos="960"/>
              </w:tabs>
              <w:ind w:right="-18" w:firstLine="7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</w:pPr>
            <w:r w:rsidRPr="008B325F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B325F" w:rsidRPr="008B325F" w14:paraId="06C75E30" w14:textId="77777777" w:rsidTr="008B325F">
        <w:tc>
          <w:tcPr>
            <w:tcW w:w="2430" w:type="dxa"/>
          </w:tcPr>
          <w:p w14:paraId="156A11C4" w14:textId="77777777" w:rsidR="008B325F" w:rsidRPr="008B325F" w:rsidRDefault="008B325F" w:rsidP="008B325F">
            <w:pPr>
              <w:tabs>
                <w:tab w:val="left" w:pos="540"/>
              </w:tabs>
              <w:ind w:left="165" w:right="-18" w:firstLine="7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8B325F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B325F">
              <w:rPr>
                <w:rFonts w:ascii="Angsana New" w:eastAsia="Times New Roman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2138454D" w14:textId="77777777" w:rsidR="008B325F" w:rsidRPr="008B325F" w:rsidRDefault="008B325F" w:rsidP="008B325F">
            <w:pPr>
              <w:tabs>
                <w:tab w:val="left" w:pos="960"/>
              </w:tabs>
              <w:ind w:right="-18" w:firstLine="7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</w:pPr>
            <w:r w:rsidRPr="008B325F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B325F" w:rsidRPr="008B325F" w14:paraId="09CBE936" w14:textId="77777777" w:rsidTr="008B325F">
        <w:tc>
          <w:tcPr>
            <w:tcW w:w="8640" w:type="dxa"/>
            <w:gridSpan w:val="2"/>
          </w:tcPr>
          <w:p w14:paraId="2975084B" w14:textId="77777777" w:rsidR="008B325F" w:rsidRPr="008B325F" w:rsidRDefault="008B325F" w:rsidP="008B325F">
            <w:pPr>
              <w:ind w:right="-18" w:firstLine="7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</w:pPr>
            <w:r w:rsidRPr="008B325F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B325F" w:rsidRPr="008B325F" w14:paraId="6A88EBE5" w14:textId="77777777" w:rsidTr="008B325F">
        <w:tc>
          <w:tcPr>
            <w:tcW w:w="2430" w:type="dxa"/>
          </w:tcPr>
          <w:p w14:paraId="6EBE666D" w14:textId="77777777" w:rsidR="008B325F" w:rsidRPr="008B325F" w:rsidRDefault="008B325F" w:rsidP="008B325F">
            <w:pPr>
              <w:tabs>
                <w:tab w:val="left" w:pos="540"/>
              </w:tabs>
              <w:ind w:left="165" w:right="-18" w:firstLine="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B325F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>ฉบับ</w:t>
            </w:r>
            <w:r w:rsidRPr="008B325F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ที่ </w:t>
            </w:r>
            <w:r w:rsidRPr="008B325F">
              <w:rPr>
                <w:rFonts w:ascii="Angsana New" w:eastAsia="Times New Roman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196C4B14" w14:textId="77777777" w:rsidR="008B325F" w:rsidRPr="008B325F" w:rsidRDefault="008B325F" w:rsidP="008B325F">
            <w:pPr>
              <w:tabs>
                <w:tab w:val="left" w:pos="960"/>
              </w:tabs>
              <w:ind w:right="-18" w:firstLine="7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</w:pPr>
            <w:r w:rsidRPr="008B325F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B325F" w:rsidRPr="008B325F" w14:paraId="0F215D96" w14:textId="77777777" w:rsidTr="008B325F">
        <w:tc>
          <w:tcPr>
            <w:tcW w:w="8640" w:type="dxa"/>
            <w:gridSpan w:val="2"/>
          </w:tcPr>
          <w:p w14:paraId="21CEA1C9" w14:textId="77777777" w:rsidR="008B325F" w:rsidRPr="008B325F" w:rsidRDefault="008B325F" w:rsidP="008B325F">
            <w:pPr>
              <w:ind w:right="-18" w:firstLine="7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B325F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B325F" w:rsidRPr="008B325F" w14:paraId="0DA6E734" w14:textId="77777777" w:rsidTr="008B325F">
        <w:tc>
          <w:tcPr>
            <w:tcW w:w="2430" w:type="dxa"/>
          </w:tcPr>
          <w:p w14:paraId="0E0FF480" w14:textId="77777777" w:rsidR="008B325F" w:rsidRPr="008B325F" w:rsidRDefault="008B325F" w:rsidP="008B325F">
            <w:pPr>
              <w:tabs>
                <w:tab w:val="left" w:pos="540"/>
              </w:tabs>
              <w:ind w:left="165" w:right="-18" w:firstLine="7"/>
              <w:rPr>
                <w:rFonts w:ascii="Angsana New" w:eastAsia="Times New Roman" w:hAnsi="Angsana New"/>
                <w:sz w:val="32"/>
                <w:szCs w:val="32"/>
                <w:lang w:val="th-TH"/>
              </w:rPr>
            </w:pPr>
            <w:r w:rsidRPr="008B325F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B325F">
              <w:rPr>
                <w:rFonts w:ascii="Angsana New" w:eastAsia="Times New Roman" w:hAnsi="Angsana New"/>
                <w:sz w:val="32"/>
                <w:szCs w:val="32"/>
                <w:lang w:val="th-TH"/>
              </w:rPr>
              <w:t>16</w:t>
            </w:r>
          </w:p>
        </w:tc>
        <w:tc>
          <w:tcPr>
            <w:tcW w:w="6210" w:type="dxa"/>
          </w:tcPr>
          <w:p w14:paraId="15237E09" w14:textId="77777777" w:rsidR="008B325F" w:rsidRPr="008B325F" w:rsidRDefault="008B325F" w:rsidP="008B325F">
            <w:pPr>
              <w:tabs>
                <w:tab w:val="left" w:pos="960"/>
              </w:tabs>
              <w:ind w:right="-18" w:firstLine="7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B325F">
              <w:rPr>
                <w:rFonts w:ascii="Angsana New" w:eastAsia="Times New Roman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B325F" w:rsidRPr="008B325F" w14:paraId="1AE318B0" w14:textId="77777777" w:rsidTr="008B325F">
        <w:tc>
          <w:tcPr>
            <w:tcW w:w="2430" w:type="dxa"/>
          </w:tcPr>
          <w:p w14:paraId="570077C0" w14:textId="77777777" w:rsidR="008B325F" w:rsidRPr="008B325F" w:rsidRDefault="008B325F" w:rsidP="008B325F">
            <w:pPr>
              <w:tabs>
                <w:tab w:val="left" w:pos="540"/>
              </w:tabs>
              <w:ind w:left="165" w:right="-18" w:firstLine="7"/>
              <w:rPr>
                <w:rFonts w:ascii="Angsana New" w:eastAsia="Times New Roman" w:hAnsi="Angsana New"/>
                <w:sz w:val="32"/>
                <w:szCs w:val="32"/>
                <w:lang w:val="th-TH"/>
              </w:rPr>
            </w:pPr>
            <w:r w:rsidRPr="008B325F">
              <w:rPr>
                <w:rFonts w:ascii="Angsana New" w:eastAsia="Times New Roman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B325F">
              <w:rPr>
                <w:rFonts w:ascii="Angsana New" w:eastAsia="Times New Roman" w:hAnsi="Angsana New"/>
                <w:sz w:val="32"/>
                <w:szCs w:val="32"/>
                <w:lang w:val="th-TH"/>
              </w:rPr>
              <w:t>19</w:t>
            </w:r>
          </w:p>
        </w:tc>
        <w:tc>
          <w:tcPr>
            <w:tcW w:w="6210" w:type="dxa"/>
          </w:tcPr>
          <w:p w14:paraId="47FEF3FD" w14:textId="77777777" w:rsidR="008B325F" w:rsidRPr="008B325F" w:rsidRDefault="008B325F" w:rsidP="008B325F">
            <w:pPr>
              <w:tabs>
                <w:tab w:val="left" w:pos="960"/>
              </w:tabs>
              <w:ind w:right="-18" w:firstLine="7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B325F">
              <w:rPr>
                <w:rFonts w:ascii="Angsana New" w:eastAsia="Times New Roman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3EBB70E" w14:textId="77777777" w:rsidR="00316188" w:rsidRDefault="008B325F" w:rsidP="008B32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ab/>
      </w:r>
    </w:p>
    <w:p w14:paraId="08174D09" w14:textId="77777777" w:rsidR="00316188" w:rsidRPr="003126A9" w:rsidRDefault="00316188" w:rsidP="003126A9">
      <w:pPr>
        <w:pStyle w:val="ListParagraph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 w:rsidRPr="003126A9">
        <w:rPr>
          <w:rFonts w:ascii="Angsana New" w:eastAsia="Times New Roman" w:hAnsi="Angsana New"/>
          <w:sz w:val="32"/>
          <w:szCs w:val="32"/>
        </w:rPr>
        <w:br w:type="page"/>
      </w:r>
    </w:p>
    <w:p w14:paraId="1536E15F" w14:textId="4A766EF1" w:rsidR="008B325F" w:rsidRPr="008B325F" w:rsidRDefault="003126A9" w:rsidP="007F58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  <w:cs/>
        </w:rPr>
        <w:lastRenderedPageBreak/>
        <w:tab/>
      </w:r>
      <w:r w:rsidR="008B325F" w:rsidRPr="008B325F">
        <w:rPr>
          <w:rFonts w:ascii="Angsana New" w:eastAsia="Times New Roman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8B325F" w:rsidRPr="008B325F">
        <w:rPr>
          <w:rFonts w:ascii="Angsana New" w:eastAsia="Times New Roman" w:hAnsi="Angsana New"/>
          <w:sz w:val="32"/>
          <w:szCs w:val="32"/>
        </w:rPr>
        <w:t>(Business Model)</w:t>
      </w:r>
      <w:r w:rsidR="008B325F" w:rsidRPr="008B325F">
        <w:rPr>
          <w:rFonts w:ascii="Angsana New" w:eastAsia="Times New Roman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67A88C8" w14:textId="77777777" w:rsidR="007F580D" w:rsidRPr="007F580D" w:rsidRDefault="008B325F" w:rsidP="007F58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ab/>
      </w:r>
      <w:r w:rsidR="007F580D" w:rsidRPr="007F580D">
        <w:rPr>
          <w:rFonts w:ascii="Angsana New" w:eastAsia="Times New Roman" w:hAnsi="Angsana New"/>
          <w:sz w:val="32"/>
          <w:szCs w:val="32"/>
          <w:cs/>
        </w:rPr>
        <w:t>ฝ่ายบริหารของ</w:t>
      </w:r>
      <w:r w:rsidR="007F580D" w:rsidRPr="007F580D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="007F580D" w:rsidRPr="007F580D">
        <w:rPr>
          <w:rFonts w:ascii="Angsana New" w:eastAsia="Times New Roman" w:hAnsi="Angsana New"/>
          <w:sz w:val="32"/>
          <w:szCs w:val="32"/>
          <w:cs/>
        </w:rPr>
        <w:t>คาดว่าการนำมาตรฐานฉบับนี้มาใช้ จะมีผล</w:t>
      </w:r>
      <w:r w:rsidR="007F580D" w:rsidRPr="007F580D">
        <w:rPr>
          <w:rFonts w:ascii="Angsana New" w:eastAsia="Times New Roman" w:hAnsi="Angsana New" w:hint="cs"/>
          <w:sz w:val="32"/>
          <w:szCs w:val="32"/>
          <w:cs/>
        </w:rPr>
        <w:t>กระทบ</w:t>
      </w:r>
      <w:r w:rsidR="007F580D" w:rsidRPr="007F580D">
        <w:rPr>
          <w:rFonts w:ascii="Angsana New" w:eastAsia="Times New Roman" w:hAnsi="Angsana New"/>
          <w:sz w:val="32"/>
          <w:szCs w:val="32"/>
          <w:cs/>
        </w:rPr>
        <w:t xml:space="preserve">จากรายการดังต่อไปนี้ </w:t>
      </w:r>
    </w:p>
    <w:p w14:paraId="05DE4D02" w14:textId="77777777" w:rsidR="007F580D" w:rsidRPr="007F580D" w:rsidRDefault="007F580D" w:rsidP="007F58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260" w:hanging="360"/>
        <w:jc w:val="thaiDistribute"/>
        <w:rPr>
          <w:rFonts w:ascii="Angsana New" w:eastAsia="Times New Roman" w:hAnsi="Angsana New"/>
          <w:sz w:val="32"/>
          <w:szCs w:val="32"/>
        </w:rPr>
      </w:pPr>
      <w:r w:rsidRPr="007F580D">
        <w:rPr>
          <w:rFonts w:ascii="Angsana New" w:eastAsia="Times New Roman" w:hAnsi="Angsana New" w:hint="cs"/>
          <w:sz w:val="32"/>
          <w:szCs w:val="32"/>
          <w:cs/>
        </w:rPr>
        <w:t>-</w:t>
      </w:r>
      <w:r w:rsidRPr="007F580D">
        <w:rPr>
          <w:rFonts w:ascii="Angsana New" w:eastAsia="Times New Roman" w:hAnsi="Angsana New"/>
          <w:sz w:val="32"/>
          <w:szCs w:val="32"/>
          <w:cs/>
        </w:rPr>
        <w:tab/>
      </w:r>
      <w:r w:rsidRPr="007F580D">
        <w:rPr>
          <w:rFonts w:ascii="Angsana New" w:eastAsia="Times New Roman" w:hAnsi="Angsana New" w:hint="cs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3C3CEBDE" w14:textId="30DAF586" w:rsidR="007F580D" w:rsidRPr="007F580D" w:rsidRDefault="007F580D" w:rsidP="007F58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ab/>
      </w:r>
      <w:r w:rsidRPr="007F580D">
        <w:rPr>
          <w:rFonts w:ascii="Angsana New" w:eastAsia="Times New Roman" w:hAnsi="Angsana New" w:hint="cs"/>
          <w:sz w:val="32"/>
          <w:szCs w:val="32"/>
          <w:cs/>
        </w:rPr>
        <w:t>ปัจจุบัน</w:t>
      </w:r>
      <w:r w:rsidRPr="007F580D">
        <w:rPr>
          <w:rFonts w:ascii="Angsana New" w:eastAsia="Times New Roman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Pr="007F580D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Pr="007F580D">
        <w:rPr>
          <w:rFonts w:ascii="Angsana New" w:eastAsia="Times New Roman" w:hAnsi="Angsana New"/>
          <w:sz w:val="32"/>
          <w:szCs w:val="32"/>
          <w:cs/>
        </w:rPr>
        <w:t>ดังกล่าวมาถือปฏิบัติ</w:t>
      </w:r>
    </w:p>
    <w:p w14:paraId="7EB4B710" w14:textId="76189C54" w:rsidR="008B325F" w:rsidRPr="008B325F" w:rsidRDefault="008B325F" w:rsidP="007F580D">
      <w:pPr>
        <w:spacing w:before="120" w:after="120"/>
        <w:ind w:left="900" w:hanging="36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8B325F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B325F">
        <w:rPr>
          <w:rFonts w:ascii="Angsana New" w:eastAsia="Times New Roman" w:hAnsi="Angsana New"/>
          <w:b/>
          <w:bCs/>
          <w:sz w:val="32"/>
          <w:szCs w:val="32"/>
        </w:rPr>
        <w:t xml:space="preserve">16 </w:t>
      </w:r>
      <w:r w:rsidRPr="008B325F">
        <w:rPr>
          <w:rFonts w:ascii="Angsana New" w:eastAsia="Times New Roman" w:hAnsi="Angsana New"/>
          <w:b/>
          <w:bCs/>
          <w:sz w:val="32"/>
          <w:szCs w:val="32"/>
          <w:cs/>
        </w:rPr>
        <w:t>เรื่อง สัญญาเช่า</w:t>
      </w:r>
    </w:p>
    <w:p w14:paraId="75DFD03A" w14:textId="293228DF" w:rsidR="008B325F" w:rsidRPr="008B325F" w:rsidRDefault="008B325F" w:rsidP="007F58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ab/>
      </w:r>
      <w:r w:rsidRPr="008B325F">
        <w:rPr>
          <w:rFonts w:ascii="Angsana New" w:eastAsia="Times New Roman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B325F">
        <w:rPr>
          <w:rFonts w:ascii="Angsana New" w:eastAsia="Times New Roman" w:hAnsi="Angsana New"/>
          <w:sz w:val="32"/>
          <w:szCs w:val="32"/>
        </w:rPr>
        <w:t>16</w:t>
      </w:r>
      <w:r w:rsidRPr="008B325F">
        <w:rPr>
          <w:rFonts w:ascii="Angsana New" w:eastAsia="Times New Roman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8B325F">
        <w:rPr>
          <w:rFonts w:ascii="Angsana New" w:eastAsia="Times New Roman" w:hAnsi="Angsana New"/>
          <w:sz w:val="32"/>
          <w:szCs w:val="32"/>
        </w:rPr>
        <w:t>17</w:t>
      </w:r>
      <w:r w:rsidRPr="008B325F">
        <w:rPr>
          <w:rFonts w:ascii="Angsana New" w:eastAsia="Times New Roman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B325F">
        <w:rPr>
          <w:rFonts w:ascii="Angsana New" w:eastAsia="Times New Roman" w:hAnsi="Angsana New"/>
          <w:sz w:val="32"/>
          <w:szCs w:val="32"/>
        </w:rPr>
        <w:t xml:space="preserve">12 </w:t>
      </w:r>
      <w:r w:rsidRPr="008B325F">
        <w:rPr>
          <w:rFonts w:ascii="Angsana New" w:eastAsia="Times New Roman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644452C" w14:textId="0456AB49" w:rsidR="008B325F" w:rsidRPr="008B325F" w:rsidRDefault="008B325F" w:rsidP="007F58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ab/>
      </w:r>
      <w:r w:rsidRPr="008B325F">
        <w:rPr>
          <w:rFonts w:ascii="Angsana New" w:eastAsia="Times New Roman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B325F">
        <w:rPr>
          <w:rFonts w:ascii="Angsana New" w:eastAsia="Times New Roman" w:hAnsi="Angsana New"/>
          <w:sz w:val="32"/>
          <w:szCs w:val="32"/>
        </w:rPr>
        <w:t xml:space="preserve">17 </w:t>
      </w:r>
      <w:r w:rsidRPr="008B325F">
        <w:rPr>
          <w:rFonts w:ascii="Angsana New" w:eastAsia="Times New Roman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B325F">
        <w:rPr>
          <w:rFonts w:ascii="Angsana New" w:eastAsia="Times New Roman" w:hAnsi="Angsana New"/>
          <w:sz w:val="32"/>
          <w:szCs w:val="32"/>
        </w:rPr>
        <w:t>17</w:t>
      </w:r>
    </w:p>
    <w:p w14:paraId="18B080FA" w14:textId="77777777" w:rsidR="00806FE3" w:rsidRDefault="00806FE3" w:rsidP="00806F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  <w:cs/>
        </w:rPr>
        <w:tab/>
      </w:r>
      <w:r w:rsidRPr="00806FE3">
        <w:rPr>
          <w:rFonts w:ascii="Angsana New" w:eastAsia="Times New Roman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</w:p>
    <w:p w14:paraId="1F266859" w14:textId="77777777" w:rsidR="00806FE3" w:rsidRDefault="00806F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3197F8" w14:textId="4650A713" w:rsidR="00B24E41" w:rsidRPr="00806FE3" w:rsidRDefault="006E04DF" w:rsidP="00806FE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24E41" w:rsidRPr="00A72150">
        <w:rPr>
          <w:rFonts w:ascii="Angsana New" w:hAnsi="Angsana New"/>
          <w:b/>
          <w:bCs/>
          <w:sz w:val="32"/>
          <w:szCs w:val="32"/>
        </w:rPr>
        <w:t>.</w:t>
      </w:r>
      <w:r w:rsidR="00B24E41" w:rsidRPr="00A72150">
        <w:rPr>
          <w:rFonts w:ascii="Angsana New" w:hAnsi="Angsana New"/>
          <w:b/>
          <w:bCs/>
          <w:sz w:val="32"/>
          <w:szCs w:val="32"/>
        </w:rPr>
        <w:tab/>
      </w:r>
      <w:r w:rsidR="00B24E41" w:rsidRPr="00A7215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8A010C3" w14:textId="387FBD10" w:rsidR="00061FDD" w:rsidRPr="00A72150" w:rsidRDefault="006E04DF" w:rsidP="007B352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061FDD" w:rsidRPr="00A72150">
        <w:rPr>
          <w:rFonts w:ascii="Angsana New" w:hAnsi="Angsana New"/>
          <w:b/>
          <w:bCs/>
          <w:sz w:val="32"/>
          <w:szCs w:val="32"/>
        </w:rPr>
        <w:t>.1</w:t>
      </w:r>
      <w:r w:rsidR="00061FDD" w:rsidRPr="00A72150">
        <w:rPr>
          <w:rFonts w:ascii="Angsana New" w:hAnsi="Angsana New"/>
          <w:b/>
          <w:bCs/>
          <w:sz w:val="32"/>
          <w:szCs w:val="32"/>
        </w:rPr>
        <w:tab/>
      </w:r>
      <w:r w:rsidR="00061FDD" w:rsidRPr="00A7215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6FAFD27E" w14:textId="77777777" w:rsidR="007406FD" w:rsidRPr="00A72150" w:rsidRDefault="00022ED9" w:rsidP="007406FD">
      <w:pPr>
        <w:pStyle w:val="a"/>
        <w:widowControl/>
        <w:tabs>
          <w:tab w:val="left" w:pos="540"/>
          <w:tab w:val="left" w:pos="2880"/>
          <w:tab w:val="right" w:pos="8791"/>
        </w:tabs>
        <w:spacing w:after="120"/>
        <w:ind w:left="1080" w:right="0" w:hanging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2150">
        <w:rPr>
          <w:rFonts w:ascii="Angsana New" w:hAnsi="Angsana New" w:cs="Angsana New"/>
          <w:sz w:val="32"/>
          <w:szCs w:val="32"/>
          <w:cs/>
        </w:rPr>
        <w:tab/>
      </w:r>
      <w:r w:rsidR="007406FD" w:rsidRPr="00A72150">
        <w:rPr>
          <w:rFonts w:ascii="Angsana New" w:hAnsi="Angsana New" w:cs="Angsana New"/>
          <w:sz w:val="32"/>
          <w:szCs w:val="32"/>
          <w:cs/>
        </w:rPr>
        <w:t>ก</w:t>
      </w:r>
      <w:r w:rsidR="007406FD" w:rsidRPr="00A72150">
        <w:rPr>
          <w:rFonts w:ascii="Angsana New" w:hAnsi="Angsana New" w:cs="Angsana New"/>
          <w:sz w:val="32"/>
          <w:szCs w:val="32"/>
        </w:rPr>
        <w:t>)</w:t>
      </w:r>
      <w:r w:rsidR="007406FD" w:rsidRPr="00A72150">
        <w:rPr>
          <w:rFonts w:ascii="Angsana New" w:hAnsi="Angsana New" w:cs="Angsana New"/>
          <w:sz w:val="32"/>
          <w:szCs w:val="32"/>
        </w:rPr>
        <w:tab/>
      </w:r>
      <w:r w:rsidR="007406FD" w:rsidRPr="00A72150">
        <w:rPr>
          <w:rFonts w:ascii="Angsana New" w:hAnsi="Angsana New" w:cs="Angsana New"/>
          <w:sz w:val="32"/>
          <w:szCs w:val="32"/>
          <w:cs/>
        </w:rPr>
        <w:t>รายได้จากกิจการโรงแรม</w:t>
      </w:r>
    </w:p>
    <w:p w14:paraId="472B1AD1" w14:textId="3BA54173" w:rsidR="007406FD" w:rsidRPr="00A72150" w:rsidRDefault="007406FD" w:rsidP="007A6A23">
      <w:pPr>
        <w:tabs>
          <w:tab w:val="left" w:pos="540"/>
          <w:tab w:val="left" w:pos="1980"/>
          <w:tab w:val="right" w:pos="8791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รายได้จากกิจการโรงแรมส่วนใหญ่ประกอบด้วยรายได้ค่าห้องพัก ค่าขายอาหารและเครื่องดื่ม และบริการที่เกี่ยวข้องอื่น และจะบันทึกเป็นรายได้</w:t>
      </w:r>
      <w:r w:rsidR="007A6A23">
        <w:rPr>
          <w:rFonts w:ascii="Angsana New" w:hAnsi="Angsana New" w:hint="cs"/>
          <w:sz w:val="32"/>
          <w:szCs w:val="32"/>
          <w:cs/>
        </w:rPr>
        <w:t xml:space="preserve"> ณ เวลาใดเวลาหนึ่ง เมื่อกิจการ</w:t>
      </w:r>
      <w:r w:rsidR="00A357FA">
        <w:rPr>
          <w:rFonts w:ascii="Angsana New" w:hAnsi="Angsana New" w:hint="cs"/>
          <w:sz w:val="32"/>
          <w:szCs w:val="32"/>
          <w:cs/>
        </w:rPr>
        <w:t>ให้</w:t>
      </w:r>
      <w:r w:rsidR="007A6A23">
        <w:rPr>
          <w:rFonts w:ascii="Angsana New" w:hAnsi="Angsana New" w:hint="cs"/>
          <w:sz w:val="32"/>
          <w:szCs w:val="32"/>
          <w:cs/>
        </w:rPr>
        <w:t>บริการเสร็จสิ้น</w:t>
      </w:r>
      <w:r w:rsidRPr="00A72150">
        <w:rPr>
          <w:rFonts w:ascii="Angsana New" w:hAnsi="Angsana New"/>
          <w:sz w:val="32"/>
          <w:szCs w:val="32"/>
          <w:cs/>
        </w:rPr>
        <w:t>ตามราคาในใบแจ้งหนี้โดยไม่รวมภาษีมูลค่าเพิ่มสำหรับค่าสินค้าที่ได้ส่งมอบและค่าบริการที่ได้ให้บริการ</w:t>
      </w:r>
      <w:r w:rsidR="00806FE3">
        <w:rPr>
          <w:rFonts w:ascii="Angsana New" w:hAnsi="Angsana New" w:hint="cs"/>
          <w:sz w:val="32"/>
          <w:szCs w:val="32"/>
          <w:cs/>
        </w:rPr>
        <w:t>เสร็จสิ้น</w:t>
      </w:r>
      <w:r w:rsidRPr="00A72150">
        <w:rPr>
          <w:rFonts w:ascii="Angsana New" w:hAnsi="Angsana New"/>
          <w:sz w:val="32"/>
          <w:szCs w:val="32"/>
          <w:cs/>
        </w:rPr>
        <w:t>แล้วหลังจากหักส่วนลด</w:t>
      </w:r>
    </w:p>
    <w:p w14:paraId="2AF6EE1F" w14:textId="545836EE" w:rsidR="007A6A23" w:rsidRPr="007A6A23" w:rsidRDefault="007A6A23" w:rsidP="007A6A23">
      <w:pPr>
        <w:tabs>
          <w:tab w:val="left" w:pos="540"/>
          <w:tab w:val="left" w:pos="1980"/>
          <w:tab w:val="right" w:pos="8791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7A6A2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 w:rsidRPr="007A6A23">
        <w:rPr>
          <w:rFonts w:ascii="Angsana New" w:hAnsi="Angsana New"/>
          <w:sz w:val="32"/>
          <w:szCs w:val="32"/>
        </w:rPr>
        <w:tab/>
      </w:r>
      <w:r w:rsidRPr="007A6A23">
        <w:rPr>
          <w:rFonts w:ascii="Angsana New" w:hAnsi="Angsana New"/>
          <w:sz w:val="32"/>
          <w:szCs w:val="32"/>
          <w:cs/>
        </w:rPr>
        <w:t>รายได้จากการขายอสังหาริมทรัพย์</w:t>
      </w:r>
    </w:p>
    <w:p w14:paraId="5E19DA80" w14:textId="16632F8D" w:rsidR="007A6A23" w:rsidRPr="007A6A23" w:rsidRDefault="007A6A23" w:rsidP="007A6A23">
      <w:pPr>
        <w:tabs>
          <w:tab w:val="left" w:pos="540"/>
          <w:tab w:val="left" w:pos="1980"/>
          <w:tab w:val="right" w:pos="8791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A6A23">
        <w:rPr>
          <w:rFonts w:ascii="Angsana New" w:hAnsi="Angsana New"/>
          <w:sz w:val="32"/>
          <w:szCs w:val="32"/>
          <w:cs/>
        </w:rPr>
        <w:t>รายได้จากการขาย</w:t>
      </w:r>
      <w:r w:rsidRPr="007A6A23">
        <w:rPr>
          <w:rFonts w:ascii="Angsana New" w:hAnsi="Angsana New" w:hint="cs"/>
          <w:sz w:val="32"/>
          <w:szCs w:val="32"/>
          <w:cs/>
        </w:rPr>
        <w:t>บ้านพร้อมที่ดินและรายได้จากการขายหน่วยในอาคารชุดพักอาศัย</w:t>
      </w:r>
      <w:r w:rsidRPr="007A6A23">
        <w:rPr>
          <w:rFonts w:ascii="Angsana New" w:hAnsi="Angsana New"/>
          <w:sz w:val="32"/>
          <w:szCs w:val="32"/>
          <w:cs/>
        </w:rPr>
        <w:t>รับรู้</w:t>
      </w:r>
      <w:r w:rsidRPr="007A6A23">
        <w:rPr>
          <w:rFonts w:ascii="Angsana New" w:hAnsi="Angsana New" w:hint="cs"/>
          <w:sz w:val="32"/>
          <w:szCs w:val="32"/>
          <w:cs/>
        </w:rPr>
        <w:t xml:space="preserve">    </w:t>
      </w:r>
      <w:r w:rsidRPr="007A6A23">
        <w:rPr>
          <w:rFonts w:ascii="Angsana New" w:hAnsi="Angsana New"/>
          <w:sz w:val="32"/>
          <w:szCs w:val="32"/>
        </w:rPr>
        <w:t xml:space="preserve"> </w:t>
      </w:r>
      <w:r w:rsidRPr="007A6A23">
        <w:rPr>
          <w:rFonts w:ascii="Angsana New" w:hAnsi="Angsana New"/>
          <w:sz w:val="32"/>
          <w:szCs w:val="32"/>
          <w:cs/>
        </w:rPr>
        <w:t>เมื่อ</w:t>
      </w:r>
      <w:r w:rsidRPr="007A6A2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A6A23">
        <w:rPr>
          <w:rFonts w:ascii="Angsana New" w:hAnsi="Angsana New"/>
          <w:sz w:val="32"/>
          <w:szCs w:val="32"/>
          <w:cs/>
        </w:rPr>
        <w:t>ได้</w:t>
      </w:r>
      <w:r w:rsidRPr="007A6A23">
        <w:rPr>
          <w:rFonts w:ascii="Angsana New" w:hAnsi="Angsana New" w:hint="cs"/>
          <w:sz w:val="32"/>
          <w:szCs w:val="32"/>
          <w:cs/>
        </w:rPr>
        <w:t>มีการ</w:t>
      </w:r>
      <w:r w:rsidRPr="007A6A23">
        <w:rPr>
          <w:rFonts w:ascii="Angsana New" w:hAnsi="Angsana New"/>
          <w:sz w:val="32"/>
          <w:szCs w:val="32"/>
          <w:cs/>
        </w:rPr>
        <w:t xml:space="preserve">โอนอำนาจควบคุมในบ้านพร้อมที่ดินหรือหน่วยในอาคารชุดพักอาศัยให้แก่ลูกค้าแล้ว </w:t>
      </w:r>
      <w:r w:rsidRPr="007A6A23">
        <w:rPr>
          <w:rFonts w:ascii="Angsana New" w:hAnsi="Angsana New" w:hint="cs"/>
          <w:sz w:val="32"/>
          <w:szCs w:val="32"/>
          <w:cs/>
        </w:rPr>
        <w:t xml:space="preserve">ณ เวลาใดเวลาหนึ่ง </w:t>
      </w:r>
      <w:r w:rsidRPr="007A6A23">
        <w:rPr>
          <w:rFonts w:ascii="Angsana New" w:hAnsi="Angsana New"/>
          <w:sz w:val="32"/>
          <w:szCs w:val="32"/>
          <w:cs/>
        </w:rPr>
        <w:t>กล่าวคือ เมื่อมีการ</w:t>
      </w:r>
      <w:r w:rsidRPr="007A6A23">
        <w:rPr>
          <w:rFonts w:ascii="Angsana New" w:hAnsi="Angsana New" w:hint="cs"/>
          <w:sz w:val="32"/>
          <w:szCs w:val="32"/>
          <w:cs/>
        </w:rPr>
        <w:t>จดทะเบียนโอนกรรมสิทธิ์</w:t>
      </w:r>
      <w:r w:rsidRPr="007A6A23">
        <w:rPr>
          <w:rFonts w:ascii="Angsana New" w:hAnsi="Angsana New"/>
          <w:sz w:val="32"/>
          <w:szCs w:val="32"/>
          <w:cs/>
        </w:rPr>
        <w:t>บ้านพร้อมที่ดินหรือหน่วยในอาคารชุดพักอาศัย รายได้จากการขาย</w:t>
      </w:r>
      <w:r w:rsidRPr="007A6A23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7A6A23">
        <w:rPr>
          <w:rFonts w:ascii="Angsana New" w:hAnsi="Angsana New"/>
          <w:sz w:val="32"/>
          <w:szCs w:val="32"/>
          <w:cs/>
        </w:rPr>
        <w:t>แสดงตามมูลค่าที่ได้รับหัก</w:t>
      </w:r>
      <w:r w:rsidRPr="007A6A23">
        <w:rPr>
          <w:rFonts w:ascii="Angsana New" w:hAnsi="Angsana New" w:hint="cs"/>
          <w:sz w:val="32"/>
          <w:szCs w:val="32"/>
          <w:cs/>
        </w:rPr>
        <w:t>ด้วย</w:t>
      </w:r>
      <w:r w:rsidRPr="007A6A23">
        <w:rPr>
          <w:rFonts w:ascii="Angsana New" w:hAnsi="Angsana New"/>
          <w:sz w:val="32"/>
          <w:szCs w:val="32"/>
          <w:cs/>
        </w:rPr>
        <w:t>ส่วนลด</w:t>
      </w:r>
      <w:r w:rsidRPr="007A6A23">
        <w:rPr>
          <w:rFonts w:ascii="Angsana New" w:hAnsi="Angsana New" w:hint="cs"/>
          <w:sz w:val="32"/>
          <w:szCs w:val="32"/>
          <w:cs/>
        </w:rPr>
        <w:t xml:space="preserve">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  <w:r>
        <w:rPr>
          <w:rFonts w:ascii="Angsana New" w:hAnsi="Angsana New" w:hint="cs"/>
          <w:sz w:val="32"/>
          <w:szCs w:val="32"/>
          <w:cs/>
        </w:rPr>
        <w:t xml:space="preserve">จำนวนเงินที่กลุ่มบริษัทได้รับจากลูกค้าก่อนการโอนอำนาจควบคุมในสินค้าให้กับลูกค้าแสดงไว้เป็น “เงินรับล่วงหน้าจากลูกค้า” ในงบแสดงฐานะการเงิน </w:t>
      </w:r>
    </w:p>
    <w:p w14:paraId="36562E6C" w14:textId="44F6FCBD" w:rsidR="00A72150" w:rsidRDefault="007406FD" w:rsidP="007A6A23">
      <w:pPr>
        <w:tabs>
          <w:tab w:val="left" w:pos="540"/>
          <w:tab w:val="left" w:pos="1980"/>
          <w:tab w:val="right" w:pos="8791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A72150">
        <w:rPr>
          <w:rFonts w:ascii="Angsana New" w:hAnsi="Angsana New" w:hint="cs"/>
          <w:sz w:val="32"/>
          <w:szCs w:val="32"/>
          <w:cs/>
        </w:rPr>
        <w:t>ค)</w:t>
      </w:r>
      <w:r w:rsidR="00A72150">
        <w:rPr>
          <w:rFonts w:ascii="Angsana New" w:hAnsi="Angsana New" w:hint="cs"/>
          <w:sz w:val="32"/>
          <w:szCs w:val="32"/>
          <w:cs/>
        </w:rPr>
        <w:tab/>
        <w:t>รายได้จากกิจการร้านอาหารและเครื่องดื่ม</w:t>
      </w:r>
    </w:p>
    <w:p w14:paraId="325B195C" w14:textId="20DF4838" w:rsidR="00A72150" w:rsidRPr="00477C98" w:rsidRDefault="00A72150" w:rsidP="00231CA2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A5BC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รายได้จากการประกอบกิจการร้านอาหารและเครื่องดื่มรับรู้เมื่อ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บริษัทได้โอน</w:t>
      </w:r>
      <w:r w:rsidR="00806FE3">
        <w:rPr>
          <w:rFonts w:ascii="Angsana New" w:hAnsi="Angsana New" w:hint="cs"/>
          <w:sz w:val="32"/>
          <w:szCs w:val="32"/>
          <w:cs/>
        </w:rPr>
        <w:t>อำนาจควบคุมใน</w:t>
      </w:r>
      <w:r>
        <w:rPr>
          <w:rFonts w:ascii="Angsana New" w:hAnsi="Angsana New"/>
          <w:sz w:val="32"/>
          <w:szCs w:val="32"/>
          <w:cs/>
        </w:rPr>
        <w:t>สินค้าให้กับผู้ซื้อแล้ว รายได้จากการขายดังกล่าว แสดงตามมูลค่าตามราคาในใบแจ้งหนี้โดยไม่รวมภาษีมูลค่าเพิ่มสำหรับสินค้าที่ได้ส่งมอบ</w:t>
      </w:r>
      <w:r w:rsidRPr="00477C98">
        <w:rPr>
          <w:rFonts w:ascii="Angsana New" w:hAnsi="Angsana New"/>
          <w:sz w:val="32"/>
          <w:szCs w:val="32"/>
          <w:cs/>
        </w:rPr>
        <w:t>และค่าบริการ</w:t>
      </w:r>
      <w:r w:rsidR="00806FE3">
        <w:rPr>
          <w:rFonts w:ascii="Angsana New" w:hAnsi="Angsana New" w:hint="cs"/>
          <w:sz w:val="32"/>
          <w:szCs w:val="32"/>
          <w:cs/>
        </w:rPr>
        <w:t>เสร็จสิ้น</w:t>
      </w:r>
      <w:r w:rsidRPr="00477C98">
        <w:rPr>
          <w:rFonts w:ascii="Angsana New" w:hAnsi="Angsana New"/>
          <w:sz w:val="32"/>
          <w:szCs w:val="32"/>
          <w:cs/>
        </w:rPr>
        <w:t>ที่ได้ให้บริการแล้วหลังจากหักส่วนลด</w:t>
      </w:r>
    </w:p>
    <w:p w14:paraId="54B77CD4" w14:textId="0100C8A4" w:rsidR="007406FD" w:rsidRPr="00A72150" w:rsidRDefault="00A72150" w:rsidP="00231CA2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ง</w:t>
      </w:r>
      <w:r w:rsidR="007406FD" w:rsidRPr="00A72150">
        <w:rPr>
          <w:rFonts w:ascii="Angsana New" w:hAnsi="Angsana New"/>
          <w:sz w:val="32"/>
          <w:szCs w:val="32"/>
        </w:rPr>
        <w:t>)</w:t>
      </w:r>
      <w:r w:rsidR="007406FD" w:rsidRPr="00A72150">
        <w:rPr>
          <w:rFonts w:ascii="Angsana New" w:hAnsi="Angsana New"/>
          <w:sz w:val="32"/>
          <w:szCs w:val="32"/>
        </w:rPr>
        <w:tab/>
      </w:r>
      <w:r w:rsidR="007406FD" w:rsidRPr="00A72150">
        <w:rPr>
          <w:rFonts w:ascii="Angsana New" w:hAnsi="Angsana New"/>
          <w:sz w:val="32"/>
          <w:szCs w:val="32"/>
          <w:cs/>
        </w:rPr>
        <w:t>รายได้ค่าบริหารจัดการ</w:t>
      </w:r>
    </w:p>
    <w:p w14:paraId="1E3CC4B5" w14:textId="61720492" w:rsidR="007406FD" w:rsidRPr="00A72150" w:rsidRDefault="007406FD" w:rsidP="00231CA2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</w:rPr>
        <w:tab/>
      </w:r>
      <w:r w:rsid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72150">
        <w:rPr>
          <w:rFonts w:ascii="Angsana New" w:hAnsi="Angsana New"/>
          <w:sz w:val="32"/>
          <w:szCs w:val="32"/>
          <w:cs/>
        </w:rPr>
        <w:t>รับรู้รายได้ค่าบริหารจัดการเมื่อได้ให้บริการ</w:t>
      </w:r>
      <w:r w:rsidR="00806FE3">
        <w:rPr>
          <w:rFonts w:ascii="Angsana New" w:hAnsi="Angsana New" w:hint="cs"/>
          <w:sz w:val="32"/>
          <w:szCs w:val="32"/>
          <w:cs/>
        </w:rPr>
        <w:t>เสร็จสิ้น</w:t>
      </w:r>
      <w:r w:rsidRPr="00A72150">
        <w:rPr>
          <w:rFonts w:ascii="Angsana New" w:hAnsi="Angsana New"/>
          <w:sz w:val="32"/>
          <w:szCs w:val="32"/>
          <w:cs/>
        </w:rPr>
        <w:t>แล้ว รายได้แสดงมูลค่าตามราคาในใบแจ้งหนี้โดยไม่รวมภาษีมูลค่าเพิ่มของบริการที่ให้</w:t>
      </w:r>
    </w:p>
    <w:p w14:paraId="1C53189E" w14:textId="66EF47D9" w:rsidR="007406FD" w:rsidRPr="00A72150" w:rsidRDefault="007406FD" w:rsidP="00231CA2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A72150">
        <w:rPr>
          <w:rFonts w:ascii="Angsana New" w:hAnsi="Angsana New" w:hint="cs"/>
          <w:sz w:val="32"/>
          <w:szCs w:val="32"/>
          <w:cs/>
        </w:rPr>
        <w:t>จ</w:t>
      </w:r>
      <w:r w:rsidRPr="00A72150">
        <w:rPr>
          <w:rFonts w:ascii="Angsana New" w:hAnsi="Angsana New"/>
          <w:sz w:val="32"/>
          <w:szCs w:val="32"/>
        </w:rPr>
        <w:t>)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ดอกเบี้ยรับ</w:t>
      </w:r>
    </w:p>
    <w:p w14:paraId="3AE4161A" w14:textId="6A45AC5B" w:rsidR="007406FD" w:rsidRDefault="007406FD" w:rsidP="00231CA2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27FBA0A" w14:textId="2C776D2B" w:rsidR="00231CA2" w:rsidRPr="00231CA2" w:rsidRDefault="00231CA2" w:rsidP="00231CA2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ฉ)</w:t>
      </w:r>
      <w:r>
        <w:rPr>
          <w:rFonts w:ascii="Angsana New" w:hAnsi="Angsana New" w:hint="cs"/>
          <w:sz w:val="32"/>
          <w:szCs w:val="32"/>
          <w:cs/>
        </w:rPr>
        <w:tab/>
      </w:r>
      <w:r w:rsidRPr="00231CA2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29111176" w14:textId="7BB88390" w:rsidR="00231CA2" w:rsidRPr="00231CA2" w:rsidRDefault="00231CA2" w:rsidP="00231CA2">
      <w:pPr>
        <w:tabs>
          <w:tab w:val="left" w:pos="540"/>
          <w:tab w:val="left" w:pos="1065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231CA2">
        <w:rPr>
          <w:rFonts w:ascii="Angsana New" w:hAnsi="Angsana New"/>
          <w:sz w:val="32"/>
          <w:szCs w:val="32"/>
        </w:rPr>
        <w:t>   </w:t>
      </w:r>
      <w:r w:rsidRPr="00231CA2">
        <w:rPr>
          <w:rFonts w:ascii="Angsana New" w:hAnsi="Angsana New"/>
          <w:sz w:val="32"/>
          <w:szCs w:val="32"/>
          <w:cs/>
        </w:rPr>
        <w:tab/>
      </w:r>
      <w:r w:rsidRPr="00231CA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78F13D7D" w14:textId="77777777" w:rsidR="003126A9" w:rsidRDefault="003126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7236F2" w14:textId="09540FDD" w:rsidR="00A72150" w:rsidRDefault="00A72150" w:rsidP="00231CA2">
      <w:pPr>
        <w:tabs>
          <w:tab w:val="left" w:pos="540"/>
          <w:tab w:val="left" w:pos="1134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ต้นทุนของกิจการพัฒนาอสังหาริมทรัพย์</w:t>
      </w:r>
    </w:p>
    <w:p w14:paraId="0A56CAF2" w14:textId="2D0722F2" w:rsidR="00A72150" w:rsidRDefault="00A72150" w:rsidP="00231CA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ต้นทุนการขายบ้านพร้อมที่ดินและหน่วยในอาคารชุดพักอาศัยประกอบด้วยต้นทุนที่ดิน ค่าถมดิน   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ค่าออกแบบ ค่าสาธารณูปโภค ค่าก่อสร้าง ต้นทุนการกู้ยืมและค่าใช้จ่ายอื่นที่เกี่ยวข้อง</w:t>
      </w:r>
    </w:p>
    <w:p w14:paraId="28FE35AE" w14:textId="3440E5BC" w:rsidR="00A72150" w:rsidRPr="00A72150" w:rsidRDefault="00A72150" w:rsidP="00231CA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ในการคำนวณหาต้นทุนขายบ้านพร้อมที่ดินและหน่วยในอาคารชุดพักอาศัย </w:t>
      </w:r>
      <w:r w:rsidR="003600FC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ได้ทำการแบ่งสรรต้นทุนการพัฒนาทั้งหมดที่คาดว่าจะเกิดขึ้น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โดยคำนึงถึงต้นทุนที่เกิดขึ้นจริงด้วย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ตามเกณฑ์พื้นที่ที่ขาย </w:t>
      </w:r>
      <w:r w:rsidRPr="003263AC">
        <w:rPr>
          <w:rFonts w:ascii="Angsana New" w:hAnsi="Angsana New"/>
          <w:sz w:val="32"/>
          <w:szCs w:val="32"/>
          <w:cs/>
        </w:rPr>
        <w:t>แล้วจึงรับรู้เป็นต้นทุนขายในส่วนของกำไรหรือขาดทุนตามรายได้จากการขายที่ได้</w:t>
      </w:r>
      <w:r w:rsidR="003600FC">
        <w:rPr>
          <w:rFonts w:ascii="Angsana New" w:hAnsi="Angsana New" w:hint="cs"/>
          <w:sz w:val="32"/>
          <w:szCs w:val="32"/>
          <w:cs/>
        </w:rPr>
        <w:t xml:space="preserve">    </w:t>
      </w:r>
      <w:r w:rsidRPr="003263AC">
        <w:rPr>
          <w:rFonts w:ascii="Angsana New" w:hAnsi="Angsana New"/>
          <w:sz w:val="32"/>
          <w:szCs w:val="32"/>
          <w:cs/>
        </w:rPr>
        <w:t>บันทึกไว้</w:t>
      </w:r>
      <w:r w:rsidRPr="00A72150">
        <w:rPr>
          <w:rFonts w:ascii="Angsana New" w:hAnsi="Angsana New"/>
          <w:sz w:val="32"/>
          <w:szCs w:val="32"/>
          <w:cs/>
        </w:rPr>
        <w:t xml:space="preserve"> </w:t>
      </w:r>
    </w:p>
    <w:p w14:paraId="26A95F71" w14:textId="518A4E78" w:rsidR="00A72150" w:rsidRPr="00A72150" w:rsidRDefault="00A72150" w:rsidP="00231CA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5B30BFD5" w14:textId="5234F2DD" w:rsidR="001A6146" w:rsidRPr="00A72150" w:rsidRDefault="006E04DF" w:rsidP="00231CA2">
      <w:pPr>
        <w:tabs>
          <w:tab w:val="left" w:pos="540"/>
          <w:tab w:val="left" w:pos="1134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1A6146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3</w:t>
      </w:r>
      <w:r w:rsidR="001A6146" w:rsidRPr="00A7215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83C26CB" w14:textId="77777777" w:rsidR="001A6146" w:rsidRPr="00A72150" w:rsidRDefault="001A6146" w:rsidP="00231CA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A72150"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6A92079" w14:textId="3AEAA8CF" w:rsidR="00CA0267" w:rsidRPr="00A72150" w:rsidRDefault="006E04DF" w:rsidP="00CA026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CA0267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4</w:t>
      </w:r>
      <w:r w:rsidR="00CA0267" w:rsidRPr="00A72150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14:paraId="6B40380B" w14:textId="77777777" w:rsidR="00A649C9" w:rsidRPr="00A649C9" w:rsidRDefault="00A649C9" w:rsidP="00A649C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A649C9">
        <w:rPr>
          <w:rFonts w:ascii="Angsana New" w:hAnsi="Angsana New"/>
          <w:sz w:val="32"/>
          <w:szCs w:val="32"/>
          <w:cs/>
          <w:lang w:val="th-TH"/>
        </w:rPr>
        <w:t>ก</w:t>
      </w:r>
      <w:r w:rsidRPr="00A649C9">
        <w:rPr>
          <w:rFonts w:ascii="Angsana New" w:hAnsi="Angsana New"/>
          <w:sz w:val="32"/>
          <w:szCs w:val="32"/>
          <w:lang w:val="th-TH"/>
        </w:rPr>
        <w:t>)</w:t>
      </w:r>
      <w:r w:rsidRPr="00A649C9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เงินลงทุนในหลักทรัพย์เพื่อค้าแสดงตามมูลค่ายุติธรรม การเปลี่ยนแปลง</w:t>
      </w:r>
      <w:r w:rsidRPr="00A649C9">
        <w:rPr>
          <w:rFonts w:ascii="Angsana New" w:hAnsi="Angsana New" w:hint="cs"/>
          <w:sz w:val="32"/>
          <w:szCs w:val="32"/>
          <w:cs/>
          <w:lang w:val="th-TH"/>
        </w:rPr>
        <w:t>ใน</w:t>
      </w:r>
      <w:r w:rsidRPr="00A649C9">
        <w:rPr>
          <w:rFonts w:ascii="Angsana New" w:hAnsi="Angsana New"/>
          <w:sz w:val="32"/>
          <w:szCs w:val="32"/>
          <w:cs/>
          <w:lang w:val="th-TH"/>
        </w:rPr>
        <w:t>มูลค่า</w:t>
      </w:r>
      <w:r w:rsidRPr="00A649C9">
        <w:rPr>
          <w:rFonts w:ascii="Angsana New" w:hAnsi="Angsana New" w:hint="cs"/>
          <w:sz w:val="32"/>
          <w:szCs w:val="32"/>
          <w:cs/>
          <w:lang w:val="th-TH"/>
        </w:rPr>
        <w:t>ยุติธรรม</w:t>
      </w:r>
      <w:r w:rsidRPr="00A649C9">
        <w:rPr>
          <w:rFonts w:ascii="Angsana New" w:hAnsi="Angsana New"/>
          <w:sz w:val="32"/>
          <w:szCs w:val="32"/>
          <w:cs/>
          <w:lang w:val="th-TH"/>
        </w:rPr>
        <w:t>ของ</w:t>
      </w:r>
      <w:r w:rsidRPr="008B7C54">
        <w:rPr>
          <w:rFonts w:ascii="Angsana New" w:hAnsi="Angsana New"/>
          <w:sz w:val="32"/>
          <w:szCs w:val="32"/>
          <w:cs/>
          <w:lang w:val="th-TH"/>
        </w:rPr>
        <w:t>หลักทรัพย์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>บันทึกในส่วนของ</w:t>
      </w:r>
      <w:r w:rsidRPr="008B7C54">
        <w:rPr>
          <w:rFonts w:ascii="Angsana New" w:hAnsi="Angsana New"/>
          <w:sz w:val="32"/>
          <w:szCs w:val="32"/>
          <w:cs/>
          <w:lang w:val="th-TH"/>
        </w:rPr>
        <w:t xml:space="preserve">กำไรหรือขาดทุน </w:t>
      </w:r>
    </w:p>
    <w:p w14:paraId="114F9D00" w14:textId="260B014A" w:rsidR="007406FD" w:rsidRPr="00A72150" w:rsidRDefault="00A649C9" w:rsidP="00A649C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ข</w:t>
      </w:r>
      <w:r w:rsidR="007406FD" w:rsidRPr="00A72150">
        <w:rPr>
          <w:rFonts w:ascii="Angsana New" w:hAnsi="Angsana New"/>
          <w:sz w:val="32"/>
          <w:szCs w:val="32"/>
          <w:cs/>
          <w:lang w:val="th-TH"/>
        </w:rPr>
        <w:t>)</w:t>
      </w:r>
      <w:r w:rsidR="007406FD" w:rsidRPr="00A72150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</w:t>
      </w:r>
      <w:r w:rsidR="007406FD" w:rsidRPr="00A72150">
        <w:rPr>
          <w:rFonts w:ascii="Angsana New" w:hAnsi="Angsana New"/>
          <w:sz w:val="32"/>
          <w:szCs w:val="32"/>
          <w:cs/>
        </w:rPr>
        <w:t>น</w:t>
      </w:r>
      <w:r w:rsidR="007406FD" w:rsidRPr="00A72150">
        <w:rPr>
          <w:rFonts w:ascii="Angsana New" w:hAnsi="Angsana New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="007406FD" w:rsidRPr="00A72150">
        <w:rPr>
          <w:rFonts w:ascii="Angsana New" w:eastAsia="MS Mincho" w:hAnsi="Angsana New"/>
          <w:sz w:val="32"/>
          <w:szCs w:val="32"/>
          <w:cs/>
        </w:rPr>
        <w:t>ในกำไรขาดทุนเบ็ดเสร็จอื่น</w:t>
      </w:r>
      <w:r w:rsidR="007406FD" w:rsidRPr="00A72150">
        <w:rPr>
          <w:rFonts w:ascii="Angsana New" w:hAnsi="Angsana New"/>
          <w:sz w:val="32"/>
          <w:szCs w:val="32"/>
          <w:cs/>
          <w:lang w:val="th-TH"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14:paraId="3646B0B7" w14:textId="39665739" w:rsidR="007406FD" w:rsidRPr="00A72150" w:rsidRDefault="00A649C9" w:rsidP="00A649C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7406FD" w:rsidRPr="00A72150">
        <w:rPr>
          <w:rFonts w:ascii="Angsana New" w:hAnsi="Angsana New"/>
          <w:sz w:val="32"/>
          <w:szCs w:val="32"/>
          <w:cs/>
        </w:rPr>
        <w:t>)</w:t>
      </w:r>
      <w:r w:rsidR="007406FD" w:rsidRPr="00A72150">
        <w:rPr>
          <w:rFonts w:ascii="Angsana New" w:hAnsi="Angsana New"/>
          <w:sz w:val="32"/>
          <w:szCs w:val="32"/>
        </w:rPr>
        <w:tab/>
      </w:r>
      <w:r w:rsidR="00A1406D" w:rsidRPr="00A72150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7406FD" w:rsidRPr="00A72150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ที่แสดงอยู่ในงบการเงินเฉพาะกิจการแสดงมูลค่าตามวิธีราคาทุน </w:t>
      </w:r>
    </w:p>
    <w:p w14:paraId="4F805917" w14:textId="77777777" w:rsidR="00616751" w:rsidRPr="00A72150" w:rsidRDefault="00616751" w:rsidP="00A649C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72150">
        <w:rPr>
          <w:rFonts w:ascii="Angsana New" w:hAnsi="Angsana New"/>
          <w:sz w:val="32"/>
          <w:szCs w:val="32"/>
          <w:cs/>
          <w:lang w:val="th-TH"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52A0E2FC" w14:textId="77777777" w:rsidR="00806FE3" w:rsidRDefault="00616751" w:rsidP="00AE55C1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A72150">
        <w:rPr>
          <w:rFonts w:ascii="Angsana New" w:hAnsi="Angsana New"/>
          <w:sz w:val="32"/>
          <w:szCs w:val="32"/>
          <w:cs/>
          <w:lang w:val="th-TH"/>
        </w:rPr>
        <w:t>บริษัทฯใช้วิธีถัวเฉลี่ยถ่วงน้ำหนักในการคำนวณต้นทุนของเงินลงทุน</w:t>
      </w:r>
    </w:p>
    <w:p w14:paraId="09E6A83E" w14:textId="456F7668" w:rsidR="00616751" w:rsidRPr="00806FE3" w:rsidRDefault="00806FE3" w:rsidP="00484D36">
      <w:pPr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B7C54">
        <w:rPr>
          <w:rFonts w:ascii="Angsana New" w:hAnsi="Angsana New"/>
          <w:spacing w:val="-4"/>
          <w:sz w:val="32"/>
          <w:szCs w:val="32"/>
          <w:cs/>
        </w:rPr>
        <w:t>เมื่อมีการจำหน่ายเงินลงทุน ผลต่างระหว่าง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สิ่งตอบแทน</w:t>
      </w:r>
      <w:r w:rsidRPr="008B7C54">
        <w:rPr>
          <w:rFonts w:ascii="Angsana New" w:hAnsi="Angsana New"/>
          <w:spacing w:val="-4"/>
          <w:sz w:val="32"/>
          <w:szCs w:val="32"/>
          <w:cs/>
        </w:rPr>
        <w:t>สุทธิที่ได้รับ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กับ</w:t>
      </w:r>
      <w:r w:rsidRPr="008B7C54">
        <w:rPr>
          <w:rFonts w:ascii="Angsana New" w:hAnsi="Angsana New"/>
          <w:spacing w:val="-4"/>
          <w:sz w:val="32"/>
          <w:szCs w:val="32"/>
          <w:cs/>
        </w:rPr>
        <w:t>มูลค่าตามบัญชี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ของเงินลงทุน</w:t>
      </w:r>
      <w:r w:rsidR="00484D36">
        <w:rPr>
          <w:rFonts w:ascii="Angsana New" w:hAnsi="Angsana New"/>
          <w:spacing w:val="-4"/>
          <w:sz w:val="32"/>
          <w:szCs w:val="32"/>
        </w:rPr>
        <w:t xml:space="preserve">  </w:t>
      </w:r>
      <w:r w:rsidRPr="008B7C54">
        <w:rPr>
          <w:rFonts w:ascii="Angsana New" w:hAnsi="Angsana New"/>
          <w:spacing w:val="-4"/>
          <w:sz w:val="32"/>
          <w:szCs w:val="32"/>
          <w:cs/>
        </w:rPr>
        <w:t xml:space="preserve"> จะถูกบันทึก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ในส่วนของกำไรหรือขาดทุน</w:t>
      </w:r>
    </w:p>
    <w:p w14:paraId="338F0A26" w14:textId="66242472" w:rsidR="001A6146" w:rsidRPr="00A72150" w:rsidRDefault="006E04DF" w:rsidP="007406F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1A6146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5</w:t>
      </w:r>
      <w:r w:rsidR="001A6146" w:rsidRPr="00A72150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14:paraId="11852F5F" w14:textId="68CE7FA2" w:rsidR="001A6146" w:rsidRPr="00A72150" w:rsidRDefault="001A6146" w:rsidP="00702546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72150">
        <w:rPr>
          <w:rFonts w:ascii="Angsana New" w:hAnsi="Angsana New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ซึ่งโดยทั่วไปพิจารณาจากประสบการณ์การเก็บเงินและการวิเคราะห์อายุหนี้ </w:t>
      </w:r>
    </w:p>
    <w:p w14:paraId="4E9FCBF5" w14:textId="77777777" w:rsidR="00806FE3" w:rsidRDefault="00806F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0" w:name="Inventory_policy"/>
      <w:bookmarkEnd w:id="0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7701A4" w14:textId="51CD5E19" w:rsidR="001A6146" w:rsidRPr="00A72150" w:rsidRDefault="006E04DF" w:rsidP="0070254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A6146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6</w:t>
      </w:r>
      <w:r w:rsidR="001A6146" w:rsidRPr="00A72150">
        <w:rPr>
          <w:rFonts w:ascii="Angsana New" w:hAnsi="Angsana New"/>
          <w:b/>
          <w:bCs/>
          <w:sz w:val="32"/>
          <w:szCs w:val="32"/>
        </w:rPr>
        <w:tab/>
      </w:r>
      <w:r w:rsidR="001A6146" w:rsidRPr="00A7215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986B7EA" w14:textId="77777777" w:rsidR="001A6146" w:rsidRPr="00A72150" w:rsidRDefault="001A6146" w:rsidP="00702546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สินค้า</w:t>
      </w:r>
      <w:r w:rsidR="009F63E9" w:rsidRPr="00A72150">
        <w:rPr>
          <w:rFonts w:ascii="Angsana New" w:hAnsi="Angsana New"/>
          <w:sz w:val="32"/>
          <w:szCs w:val="32"/>
          <w:cs/>
        </w:rPr>
        <w:t>คงเหลือ</w:t>
      </w:r>
      <w:r w:rsidR="00DF632A" w:rsidRPr="00A72150">
        <w:rPr>
          <w:rFonts w:ascii="Angsana New" w:hAnsi="Angsana New"/>
          <w:sz w:val="32"/>
          <w:szCs w:val="32"/>
          <w:cs/>
        </w:rPr>
        <w:t>แสดงมูลค่าตามราคาทุนตามวิธีถัวเฉลี่ยถ่วงน้ำหนัก</w:t>
      </w:r>
      <w:r w:rsidRPr="00A72150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14:paraId="2C62216B" w14:textId="59D0EB0E" w:rsidR="00A72150" w:rsidRDefault="00A72150" w:rsidP="00A721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4.7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4BA8C5DC" w14:textId="77777777" w:rsidR="00A72150" w:rsidRDefault="00A72150" w:rsidP="00A721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ที่ดินและงานระหว่างก่อสร้างแสดงมูลค่าตามราคาทุน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โดยมีรายละเอียดการคำนวณราคาทุนดังนี้</w:t>
      </w:r>
    </w:p>
    <w:p w14:paraId="24BB6769" w14:textId="77777777" w:rsidR="00A72150" w:rsidRDefault="00A72150" w:rsidP="00A72150">
      <w:pPr>
        <w:tabs>
          <w:tab w:val="left" w:pos="540"/>
          <w:tab w:val="left" w:pos="2880"/>
        </w:tabs>
        <w:spacing w:before="120" w:after="120"/>
        <w:ind w:left="3420" w:hanging="34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ที่ดิน </w:t>
      </w:r>
      <w:r>
        <w:rPr>
          <w:rFonts w:ascii="Angsana New" w:hAnsi="Angsana New" w:hint="cs"/>
          <w:sz w:val="32"/>
          <w:szCs w:val="32"/>
          <w:cs/>
        </w:rPr>
        <w:tab/>
        <w:t>-</w:t>
      </w:r>
      <w:r>
        <w:rPr>
          <w:rFonts w:ascii="Angsana New" w:hAnsi="Angsana New" w:hint="cs"/>
          <w:sz w:val="32"/>
          <w:szCs w:val="32"/>
          <w:cs/>
        </w:rPr>
        <w:tab/>
        <w:t>ราคาทุนของที่ดินบันทึกโดยวิธีถัวเฉลี่ยถ่วงน้ำหนักโดยแยกที่ดินตามแต่ละโครงการ</w:t>
      </w:r>
    </w:p>
    <w:p w14:paraId="447ADC7E" w14:textId="2E0A0034" w:rsidR="00A72150" w:rsidRDefault="00A72150" w:rsidP="00A72150">
      <w:pPr>
        <w:tabs>
          <w:tab w:val="left" w:pos="540"/>
          <w:tab w:val="left" w:pos="630"/>
          <w:tab w:val="left" w:pos="2880"/>
        </w:tabs>
        <w:spacing w:before="120" w:after="120"/>
        <w:ind w:left="3420" w:hanging="34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งานระหว่างก่อสร้าง</w:t>
      </w:r>
      <w:r>
        <w:rPr>
          <w:rFonts w:ascii="Angsana New" w:hAnsi="Angsana New" w:hint="cs"/>
          <w:sz w:val="32"/>
          <w:szCs w:val="32"/>
          <w:cs/>
        </w:rPr>
        <w:tab/>
        <w:t>-</w:t>
      </w:r>
      <w:r>
        <w:rPr>
          <w:rFonts w:ascii="Angsana New" w:hAnsi="Angsana New" w:hint="cs"/>
          <w:sz w:val="32"/>
          <w:szCs w:val="32"/>
          <w:cs/>
        </w:rPr>
        <w:tab/>
        <w:t xml:space="preserve">ต้นทุนงานระหว่างก่อสร้างประกอบด้วยต้นทุนงานก่อสร้าง </w:t>
      </w:r>
      <w:r w:rsidR="00AE55C1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งานสาธารณูปโภคส่วนกลางและดอกเบี้ยจ่ายที่ถือเป็นต้นทุนของโครงการ โดยต้นทุนงานก่อสร้างและงานสาธารณูปโภคจะบันทึกตามที่เกิดขึ้นจริง</w:t>
      </w:r>
    </w:p>
    <w:p w14:paraId="7EF8080D" w14:textId="41AA40B6" w:rsidR="007A6A23" w:rsidRPr="007A6A23" w:rsidRDefault="007A6A23" w:rsidP="000157B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2AAF106C" w14:textId="77777777" w:rsidR="00845D24" w:rsidRPr="00845D24" w:rsidRDefault="00845D24" w:rsidP="00845D2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45D2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14:paraId="3D2975AF" w14:textId="5A0CCC6E" w:rsidR="00845D24" w:rsidRPr="00845D24" w:rsidRDefault="00845D24" w:rsidP="00A357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45D24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5B351628" w14:textId="655D398C" w:rsidR="004C6420" w:rsidRPr="00A72150" w:rsidRDefault="006E04DF" w:rsidP="000157B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4C6420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8</w:t>
      </w:r>
      <w:r w:rsidR="004C6420" w:rsidRPr="00A72150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1E9FDA92" w14:textId="46D73C21" w:rsidR="004C6420" w:rsidRPr="00A72150" w:rsidRDefault="00134C74" w:rsidP="000157B5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4C6420" w:rsidRPr="00A72150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DE02A57" w14:textId="4A2A9667" w:rsidR="004C6420" w:rsidRPr="00A72150" w:rsidRDefault="00134C74" w:rsidP="000157B5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4C6420" w:rsidRPr="00A72150">
        <w:rPr>
          <w:rFonts w:ascii="Angsana New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604A3C7C" w14:textId="0D05F140" w:rsidR="009F63E9" w:rsidRPr="00A72150" w:rsidRDefault="006E04DF" w:rsidP="00AC2F45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86661B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9</w:t>
      </w:r>
      <w:r w:rsidR="009F63E9" w:rsidRPr="00A72150">
        <w:rPr>
          <w:rFonts w:ascii="Angsana New" w:hAnsi="Angsana New"/>
          <w:b/>
          <w:bCs/>
          <w:sz w:val="32"/>
          <w:szCs w:val="32"/>
        </w:rPr>
        <w:tab/>
      </w:r>
      <w:r w:rsidR="00E91723" w:rsidRPr="00A72150">
        <w:rPr>
          <w:rFonts w:ascii="Angsana New" w:hAnsi="Angsana New"/>
          <w:b/>
          <w:bCs/>
          <w:sz w:val="32"/>
          <w:szCs w:val="32"/>
          <w:cs/>
        </w:rPr>
        <w:t>ที่</w:t>
      </w:r>
      <w:r w:rsidR="00DF632A" w:rsidRPr="00A72150">
        <w:rPr>
          <w:rFonts w:ascii="Angsana New" w:hAnsi="Angsana New"/>
          <w:b/>
          <w:bCs/>
          <w:sz w:val="32"/>
          <w:szCs w:val="32"/>
          <w:cs/>
        </w:rPr>
        <w:t xml:space="preserve">ดิน </w:t>
      </w:r>
      <w:r w:rsidR="009F63E9" w:rsidRPr="00A72150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1AFF4EE5" w14:textId="5ED8D425" w:rsidR="005F7B0C" w:rsidRPr="00A72150" w:rsidRDefault="009F63E9" w:rsidP="00AC2F45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922612" w:rsidRPr="00A72150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Pr="00A72150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A72150">
        <w:rPr>
          <w:rFonts w:ascii="Angsana New" w:hAnsi="Angsana New"/>
          <w:sz w:val="32"/>
          <w:szCs w:val="32"/>
        </w:rPr>
        <w:t>(</w:t>
      </w:r>
      <w:r w:rsidRPr="00A72150">
        <w:rPr>
          <w:rFonts w:ascii="Angsana New" w:hAnsi="Angsana New"/>
          <w:sz w:val="32"/>
          <w:szCs w:val="32"/>
          <w:cs/>
        </w:rPr>
        <w:t>ถ้ามี</w:t>
      </w:r>
      <w:r w:rsidRPr="00A72150">
        <w:rPr>
          <w:rFonts w:ascii="Angsana New" w:hAnsi="Angsana New"/>
          <w:sz w:val="32"/>
          <w:szCs w:val="32"/>
        </w:rPr>
        <w:t>)</w:t>
      </w:r>
      <w:r w:rsidRPr="00A72150">
        <w:rPr>
          <w:rFonts w:ascii="Angsana New" w:hAnsi="Angsana New"/>
          <w:sz w:val="32"/>
          <w:szCs w:val="32"/>
          <w:cs/>
        </w:rPr>
        <w:t xml:space="preserve"> </w:t>
      </w:r>
    </w:p>
    <w:p w14:paraId="1EE56F60" w14:textId="77777777" w:rsidR="00A357FA" w:rsidRDefault="006467C8" w:rsidP="00AC2F45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</w:p>
    <w:p w14:paraId="745CD90A" w14:textId="77777777" w:rsidR="00A357FA" w:rsidRDefault="00A357F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F82659B" w14:textId="28FF433B" w:rsidR="009F63E9" w:rsidRPr="00A72150" w:rsidRDefault="00A357FA" w:rsidP="00AC2F45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F63E9" w:rsidRPr="00A72150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1CFA9BA6" w14:textId="3B15E114" w:rsidR="004C6420" w:rsidRPr="00A72150" w:rsidRDefault="00DF632A" w:rsidP="00DF632A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Pr="00A72150">
        <w:rPr>
          <w:rFonts w:ascii="Angsana New" w:hAnsi="Angsana New"/>
          <w:sz w:val="32"/>
          <w:szCs w:val="32"/>
          <w:cs/>
        </w:rPr>
        <w:tab/>
      </w:r>
      <w:r w:rsidR="004C6420" w:rsidRPr="00A72150">
        <w:rPr>
          <w:rFonts w:ascii="Angsana New" w:hAnsi="Angsana New"/>
          <w:sz w:val="32"/>
          <w:szCs w:val="32"/>
          <w:cs/>
        </w:rPr>
        <w:t>ส่วนปรับปรุงที่ดินและงานตกแต่งภายนอก</w:t>
      </w:r>
      <w:r w:rsidR="004C6420" w:rsidRPr="00A72150">
        <w:rPr>
          <w:rFonts w:ascii="Angsana New" w:hAnsi="Angsana New"/>
          <w:sz w:val="32"/>
          <w:szCs w:val="32"/>
          <w:cs/>
        </w:rPr>
        <w:tab/>
      </w:r>
      <w:r w:rsidR="004C6420" w:rsidRPr="00A72150">
        <w:rPr>
          <w:rFonts w:ascii="Angsana New" w:hAnsi="Angsana New"/>
          <w:sz w:val="32"/>
          <w:szCs w:val="32"/>
        </w:rPr>
        <w:t>5 - 20</w:t>
      </w:r>
      <w:r w:rsidR="004C6420" w:rsidRPr="00A72150">
        <w:rPr>
          <w:rFonts w:ascii="Angsana New" w:hAnsi="Angsana New"/>
          <w:sz w:val="32"/>
          <w:szCs w:val="32"/>
        </w:rPr>
        <w:tab/>
      </w:r>
      <w:r w:rsidR="004C6420" w:rsidRPr="00A72150">
        <w:rPr>
          <w:rFonts w:ascii="Angsana New" w:hAnsi="Angsana New"/>
          <w:sz w:val="32"/>
          <w:szCs w:val="32"/>
          <w:cs/>
        </w:rPr>
        <w:t>ปี</w:t>
      </w:r>
    </w:p>
    <w:p w14:paraId="5880D0E9" w14:textId="0E47ABD7" w:rsidR="00DF632A" w:rsidRPr="00A72150" w:rsidRDefault="004C6420" w:rsidP="00DF632A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</w:rPr>
        <w:tab/>
      </w:r>
      <w:r w:rsidR="00DF632A" w:rsidRPr="00A72150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="00DF632A" w:rsidRPr="00A72150">
        <w:rPr>
          <w:rFonts w:ascii="Angsana New" w:hAnsi="Angsana New"/>
          <w:sz w:val="32"/>
          <w:szCs w:val="32"/>
        </w:rPr>
        <w:tab/>
        <w:t xml:space="preserve">                       </w:t>
      </w:r>
      <w:r w:rsidR="000D575F" w:rsidRPr="00A72150">
        <w:rPr>
          <w:rFonts w:ascii="Angsana New" w:hAnsi="Angsana New"/>
          <w:sz w:val="32"/>
          <w:szCs w:val="32"/>
        </w:rPr>
        <w:t>5</w:t>
      </w:r>
      <w:r w:rsidRPr="00A72150">
        <w:rPr>
          <w:rFonts w:ascii="Angsana New" w:hAnsi="Angsana New"/>
          <w:sz w:val="32"/>
          <w:szCs w:val="32"/>
        </w:rPr>
        <w:t xml:space="preserve"> - </w:t>
      </w:r>
      <w:r w:rsidR="001B58A4" w:rsidRPr="00A72150">
        <w:rPr>
          <w:rFonts w:ascii="Angsana New" w:hAnsi="Angsana New"/>
          <w:sz w:val="32"/>
          <w:szCs w:val="32"/>
        </w:rPr>
        <w:t>30</w:t>
      </w:r>
      <w:r w:rsidR="00DF632A" w:rsidRPr="00A72150">
        <w:rPr>
          <w:rFonts w:ascii="Angsana New" w:hAnsi="Angsana New"/>
          <w:sz w:val="32"/>
          <w:szCs w:val="32"/>
        </w:rPr>
        <w:t xml:space="preserve">  </w:t>
      </w:r>
      <w:r w:rsidR="00DF632A" w:rsidRPr="00A72150">
        <w:rPr>
          <w:rFonts w:ascii="Angsana New" w:hAnsi="Angsana New"/>
          <w:sz w:val="32"/>
          <w:szCs w:val="32"/>
        </w:rPr>
        <w:tab/>
      </w:r>
      <w:r w:rsidR="00DF632A" w:rsidRPr="00A72150">
        <w:rPr>
          <w:rFonts w:ascii="Angsana New" w:hAnsi="Angsana New"/>
          <w:sz w:val="32"/>
          <w:szCs w:val="32"/>
          <w:cs/>
        </w:rPr>
        <w:t>ปี</w:t>
      </w:r>
    </w:p>
    <w:p w14:paraId="5B05568B" w14:textId="7884C4B2" w:rsidR="00DF632A" w:rsidRPr="00A72150" w:rsidRDefault="00836F65" w:rsidP="00DF632A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DF632A"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เครื่องมือ เครื่องใช้</w:t>
      </w:r>
      <w:r w:rsidR="00DF632A" w:rsidRPr="00A72150">
        <w:rPr>
          <w:rFonts w:ascii="Angsana New" w:hAnsi="Angsana New"/>
          <w:sz w:val="32"/>
          <w:szCs w:val="32"/>
          <w:cs/>
        </w:rPr>
        <w:t>และอุปกรณ์</w:t>
      </w:r>
      <w:r w:rsidR="00DF632A" w:rsidRPr="00A72150">
        <w:rPr>
          <w:rFonts w:ascii="Angsana New" w:hAnsi="Angsana New"/>
          <w:sz w:val="32"/>
          <w:szCs w:val="32"/>
        </w:rPr>
        <w:tab/>
        <w:t xml:space="preserve">5 </w:t>
      </w:r>
      <w:r w:rsidR="004C6420" w:rsidRPr="00A72150">
        <w:rPr>
          <w:rFonts w:ascii="Angsana New" w:hAnsi="Angsana New"/>
          <w:sz w:val="32"/>
          <w:szCs w:val="32"/>
        </w:rPr>
        <w:t>-</w:t>
      </w:r>
      <w:r w:rsidR="00DF632A" w:rsidRPr="00A72150">
        <w:rPr>
          <w:rFonts w:ascii="Angsana New" w:hAnsi="Angsana New"/>
          <w:sz w:val="32"/>
          <w:szCs w:val="32"/>
          <w:cs/>
        </w:rPr>
        <w:t xml:space="preserve"> </w:t>
      </w:r>
      <w:r w:rsidR="00DF3797" w:rsidRPr="00A72150">
        <w:rPr>
          <w:rFonts w:ascii="Angsana New" w:hAnsi="Angsana New"/>
          <w:sz w:val="32"/>
          <w:szCs w:val="32"/>
        </w:rPr>
        <w:t>20</w:t>
      </w:r>
      <w:r w:rsidR="00DF632A" w:rsidRPr="00A72150">
        <w:rPr>
          <w:rFonts w:ascii="Angsana New" w:hAnsi="Angsana New"/>
          <w:sz w:val="32"/>
          <w:szCs w:val="32"/>
        </w:rPr>
        <w:t xml:space="preserve"> </w:t>
      </w:r>
      <w:r w:rsidR="00DF632A" w:rsidRPr="00A72150">
        <w:rPr>
          <w:rFonts w:ascii="Angsana New" w:hAnsi="Angsana New"/>
          <w:sz w:val="32"/>
          <w:szCs w:val="32"/>
          <w:cs/>
        </w:rPr>
        <w:tab/>
        <w:t>ปี</w:t>
      </w:r>
    </w:p>
    <w:p w14:paraId="76D5F52C" w14:textId="3E9B5BAE" w:rsidR="00DF632A" w:rsidRPr="00A72150" w:rsidRDefault="00DF632A" w:rsidP="00DF632A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เครื่องตกแต่ง</w:t>
      </w:r>
      <w:r w:rsidR="00836F65" w:rsidRPr="00A72150">
        <w:rPr>
          <w:rFonts w:ascii="Angsana New" w:hAnsi="Angsana New"/>
          <w:sz w:val="32"/>
          <w:szCs w:val="32"/>
          <w:cs/>
        </w:rPr>
        <w:t>และติดตั้ง</w:t>
      </w:r>
      <w:r w:rsidRPr="00A72150">
        <w:rPr>
          <w:rFonts w:ascii="Angsana New" w:hAnsi="Angsana New"/>
          <w:sz w:val="32"/>
          <w:szCs w:val="32"/>
        </w:rPr>
        <w:tab/>
        <w:t xml:space="preserve">5 </w:t>
      </w:r>
      <w:r w:rsidR="004C6420" w:rsidRPr="00A72150">
        <w:rPr>
          <w:rFonts w:ascii="Angsana New" w:hAnsi="Angsana New"/>
          <w:sz w:val="32"/>
          <w:szCs w:val="32"/>
        </w:rPr>
        <w:t>-</w:t>
      </w:r>
      <w:r w:rsidRPr="00A72150">
        <w:rPr>
          <w:rFonts w:ascii="Angsana New" w:hAnsi="Angsana New"/>
          <w:sz w:val="32"/>
          <w:szCs w:val="32"/>
          <w:cs/>
        </w:rPr>
        <w:t xml:space="preserve"> </w:t>
      </w:r>
      <w:r w:rsidR="00DF3797" w:rsidRPr="00A72150">
        <w:rPr>
          <w:rFonts w:ascii="Angsana New" w:hAnsi="Angsana New"/>
          <w:sz w:val="32"/>
          <w:szCs w:val="32"/>
        </w:rPr>
        <w:t>20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ปี</w:t>
      </w:r>
    </w:p>
    <w:p w14:paraId="69E5697E" w14:textId="6BC2F5F1" w:rsidR="00DF632A" w:rsidRPr="00A72150" w:rsidRDefault="00DF632A" w:rsidP="00DF632A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ยานพาหนะ</w:t>
      </w:r>
      <w:r w:rsidRPr="00A72150">
        <w:rPr>
          <w:rFonts w:ascii="Angsana New" w:hAnsi="Angsana New"/>
          <w:sz w:val="32"/>
          <w:szCs w:val="32"/>
        </w:rPr>
        <w:tab/>
        <w:t xml:space="preserve">  5</w:t>
      </w:r>
      <w:r w:rsidR="00DF3797" w:rsidRPr="00A72150">
        <w:rPr>
          <w:rFonts w:ascii="Angsana New" w:hAnsi="Angsana New"/>
          <w:sz w:val="32"/>
          <w:szCs w:val="32"/>
        </w:rPr>
        <w:t xml:space="preserve"> </w:t>
      </w:r>
      <w:r w:rsidR="00DF3797"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="00DF3797" w:rsidRPr="00A72150">
        <w:rPr>
          <w:rFonts w:ascii="Angsana New" w:hAnsi="Angsana New"/>
          <w:sz w:val="32"/>
          <w:szCs w:val="32"/>
        </w:rPr>
        <w:t>10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ปี</w:t>
      </w:r>
      <w:r w:rsidRPr="00A72150">
        <w:rPr>
          <w:rFonts w:ascii="Angsana New" w:hAnsi="Angsana New"/>
          <w:sz w:val="32"/>
          <w:szCs w:val="32"/>
        </w:rPr>
        <w:tab/>
      </w:r>
    </w:p>
    <w:p w14:paraId="210D0135" w14:textId="56D6D97D" w:rsidR="00DF632A" w:rsidRPr="00A72150" w:rsidRDefault="00806FE3" w:rsidP="00AC2F45">
      <w:pPr>
        <w:tabs>
          <w:tab w:val="right" w:pos="8791"/>
        </w:tabs>
        <w:spacing w:before="20" w:after="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DF632A" w:rsidRPr="00A72150">
        <w:rPr>
          <w:rFonts w:ascii="Angsana New" w:hAnsi="Angsana New"/>
          <w:sz w:val="32"/>
          <w:szCs w:val="32"/>
          <w:cs/>
        </w:rPr>
        <w:t>บันทึกค่าเสื่อมราคารวมอยู่ในการคำนวณผลการดำเนินงาน โดยไม่มีการคิดค่าเสื่อมราคาสำหรับที่ดินและสินทรัพย์ระหว่างติดตั้งหรือก่อสร้าง</w:t>
      </w:r>
    </w:p>
    <w:p w14:paraId="0AF42074" w14:textId="7A56EE47" w:rsidR="009F63E9" w:rsidRPr="00A72150" w:rsidRDefault="001F3808" w:rsidP="00806FE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ab/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="009F63E9" w:rsidRPr="00A72150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181BC3" w:rsidRPr="00A72150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="009F63E9" w:rsidRPr="00A72150">
        <w:rPr>
          <w:rFonts w:ascii="Angsana New" w:hAnsi="Angsana New"/>
          <w:spacing w:val="-4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181BC3" w:rsidRPr="00A72150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9F63E9" w:rsidRPr="00A72150">
        <w:rPr>
          <w:rFonts w:ascii="Angsana New" w:hAnsi="Angsana New"/>
          <w:spacing w:val="-4"/>
          <w:sz w:val="32"/>
          <w:szCs w:val="32"/>
          <w:cs/>
        </w:rPr>
        <w:t>กำไรขาดทุนเมื่อ</w:t>
      </w:r>
      <w:r w:rsid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63E9" w:rsidRPr="00A72150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4E680AC4" w14:textId="5FA276E5" w:rsidR="00E91723" w:rsidRPr="00A72150" w:rsidRDefault="00A72150" w:rsidP="00806F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4.10</w:t>
      </w:r>
      <w:r w:rsidR="00E91723" w:rsidRPr="00A72150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0871E2D7" w14:textId="76592615" w:rsidR="00E91723" w:rsidRPr="00A72150" w:rsidRDefault="001B58A4" w:rsidP="00806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E91723" w:rsidRPr="00A72150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</w:t>
      </w:r>
      <w:r w:rsidR="007A6A23">
        <w:rPr>
          <w:rFonts w:ascii="Angsana New" w:hAnsi="Angsana New" w:hint="cs"/>
          <w:sz w:val="32"/>
          <w:szCs w:val="32"/>
          <w:cs/>
        </w:rPr>
        <w:t>พัฒนาโครงการอสังหาริมทรัพย์</w:t>
      </w:r>
      <w:r w:rsidR="00E91723" w:rsidRPr="00A72150">
        <w:rPr>
          <w:rFonts w:ascii="Angsana New" w:hAnsi="Angsana New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417F939" w14:textId="1D7E699D" w:rsidR="008E324E" w:rsidRPr="00A72150" w:rsidRDefault="006E04DF" w:rsidP="00806F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AB08AF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11</w:t>
      </w:r>
      <w:r w:rsidR="008E324E" w:rsidRPr="00A7215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76C0AC23" w14:textId="3C9DC28C" w:rsidR="00E91723" w:rsidRPr="00A72150" w:rsidRDefault="001B58A4" w:rsidP="00806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E91723" w:rsidRPr="00A72150">
        <w:rPr>
          <w:rFonts w:ascii="Angsana New" w:hAnsi="Angsana New"/>
          <w:sz w:val="32"/>
          <w:szCs w:val="32"/>
          <w:cs/>
        </w:rPr>
        <w:t>บริษัทฯ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</w:t>
      </w:r>
      <w:r w:rsidR="00806FE3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="00E91723" w:rsidRPr="00A72150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898AFE7" w14:textId="0320797D" w:rsidR="00A72150" w:rsidRDefault="001B58A4" w:rsidP="00806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</w:rPr>
        <w:tab/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="008E324E" w:rsidRPr="00A72150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672EC4" w:rsidRPr="00A72150">
        <w:rPr>
          <w:rFonts w:ascii="Angsana New" w:hAnsi="Angsana New"/>
          <w:sz w:val="32"/>
          <w:szCs w:val="32"/>
          <w:cs/>
        </w:rPr>
        <w:t>โดยวิธีเส้นตรง</w:t>
      </w:r>
      <w:r w:rsidR="008E324E" w:rsidRPr="00A72150">
        <w:rPr>
          <w:rFonts w:ascii="Angsana New" w:hAnsi="Angsana New"/>
          <w:sz w:val="32"/>
          <w:szCs w:val="32"/>
          <w:cs/>
        </w:rPr>
        <w:t xml:space="preserve"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="008E324E" w:rsidRPr="00A72150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81BC3" w:rsidRPr="00A72150">
        <w:rPr>
          <w:rFonts w:ascii="Angsana New" w:hAnsi="Angsana New"/>
          <w:sz w:val="32"/>
          <w:szCs w:val="32"/>
          <w:cs/>
        </w:rPr>
        <w:t>ส่วนของ</w:t>
      </w:r>
      <w:r w:rsidR="008E324E" w:rsidRPr="00A72150">
        <w:rPr>
          <w:rFonts w:ascii="Angsana New" w:hAnsi="Angsana New"/>
          <w:sz w:val="32"/>
          <w:szCs w:val="32"/>
          <w:cs/>
        </w:rPr>
        <w:t>กำไรขาดทุน</w:t>
      </w:r>
    </w:p>
    <w:p w14:paraId="46F6F297" w14:textId="77777777" w:rsidR="00A357FA" w:rsidRDefault="00A72150" w:rsidP="00806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404F7B2" w14:textId="77777777" w:rsidR="00A357FA" w:rsidRDefault="00A357F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9B2AFFA" w14:textId="5D9F3C1B" w:rsidR="008E324E" w:rsidRPr="00A72150" w:rsidRDefault="00A357FA" w:rsidP="00806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72150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สินทรัพย์ไม่มีตัวตนที่มีอายุการใช้ประโยชน์จำกัดมีดังนี้</w:t>
      </w:r>
    </w:p>
    <w:p w14:paraId="486138B3" w14:textId="3B0AC96B" w:rsidR="00672EC4" w:rsidRPr="00A72150" w:rsidRDefault="00672EC4" w:rsidP="00672EC4">
      <w:pPr>
        <w:tabs>
          <w:tab w:val="center" w:pos="702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Pr="00A72150">
        <w:rPr>
          <w:rFonts w:ascii="Angsana New" w:hAnsi="Angsana New"/>
          <w:sz w:val="32"/>
          <w:szCs w:val="32"/>
          <w:cs/>
        </w:rPr>
        <w:tab/>
      </w:r>
      <w:r w:rsidRPr="00A72150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74A10E0D" w14:textId="6537405F" w:rsidR="00AB08AF" w:rsidRPr="00A72150" w:rsidRDefault="001B58A4" w:rsidP="001B58A4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A72150">
        <w:rPr>
          <w:rFonts w:ascii="Angsana New" w:hAnsi="Angsana New"/>
          <w:sz w:val="32"/>
          <w:szCs w:val="32"/>
          <w:cs/>
        </w:rPr>
        <w:tab/>
      </w:r>
      <w:r w:rsidR="008E324E" w:rsidRPr="00A72150">
        <w:rPr>
          <w:rFonts w:ascii="Angsana New" w:hAnsi="Angsana New"/>
          <w:sz w:val="32"/>
          <w:szCs w:val="32"/>
          <w:cs/>
        </w:rPr>
        <w:t>คอมพิวเตอร์</w:t>
      </w:r>
      <w:r w:rsidR="00181BC3" w:rsidRPr="00A72150">
        <w:rPr>
          <w:rFonts w:ascii="Angsana New" w:hAnsi="Angsana New"/>
          <w:sz w:val="32"/>
          <w:szCs w:val="32"/>
          <w:cs/>
        </w:rPr>
        <w:t>ซอฟต์แวร์</w:t>
      </w:r>
      <w:r w:rsidR="00DF3797" w:rsidRPr="00A72150">
        <w:rPr>
          <w:rFonts w:ascii="Angsana New" w:hAnsi="Angsana New"/>
          <w:sz w:val="32"/>
          <w:szCs w:val="32"/>
          <w:cs/>
        </w:rPr>
        <w:tab/>
      </w:r>
      <w:r w:rsidR="008E5B44" w:rsidRPr="00A72150">
        <w:rPr>
          <w:rFonts w:ascii="Angsana New" w:hAnsi="Angsana New"/>
          <w:sz w:val="32"/>
          <w:szCs w:val="32"/>
        </w:rPr>
        <w:t>5</w:t>
      </w:r>
      <w:r w:rsidR="008E324E" w:rsidRPr="00A72150">
        <w:rPr>
          <w:rFonts w:ascii="Angsana New" w:hAnsi="Angsana New"/>
          <w:sz w:val="32"/>
          <w:szCs w:val="32"/>
          <w:cs/>
        </w:rPr>
        <w:t xml:space="preserve"> </w:t>
      </w:r>
      <w:r w:rsidR="004C6420"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="004C6420" w:rsidRPr="00A72150">
        <w:rPr>
          <w:rFonts w:ascii="Angsana New" w:hAnsi="Angsana New"/>
          <w:sz w:val="32"/>
          <w:szCs w:val="32"/>
        </w:rPr>
        <w:t>10</w:t>
      </w:r>
      <w:r w:rsidR="00DF3797" w:rsidRPr="00A72150">
        <w:rPr>
          <w:rFonts w:ascii="Angsana New" w:hAnsi="Angsana New"/>
          <w:sz w:val="32"/>
          <w:szCs w:val="32"/>
          <w:cs/>
        </w:rPr>
        <w:tab/>
      </w:r>
      <w:r w:rsidR="008E324E" w:rsidRPr="00A72150">
        <w:rPr>
          <w:rFonts w:ascii="Angsana New" w:hAnsi="Angsana New"/>
          <w:sz w:val="32"/>
          <w:szCs w:val="32"/>
          <w:cs/>
        </w:rPr>
        <w:t>ปี</w:t>
      </w:r>
    </w:p>
    <w:p w14:paraId="04C6BB88" w14:textId="33687FFC" w:rsidR="00DF3797" w:rsidRPr="00A72150" w:rsidRDefault="001B58A4" w:rsidP="001B58A4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</w:rPr>
        <w:tab/>
      </w:r>
      <w:r w:rsidR="00A72150">
        <w:rPr>
          <w:rFonts w:ascii="Angsana New" w:hAnsi="Angsana New"/>
          <w:sz w:val="32"/>
          <w:szCs w:val="32"/>
          <w:cs/>
        </w:rPr>
        <w:tab/>
      </w:r>
      <w:r w:rsidR="00DF3797" w:rsidRPr="00A72150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="00DF3797" w:rsidRPr="00A72150">
        <w:rPr>
          <w:rFonts w:ascii="Angsana New" w:hAnsi="Angsana New"/>
          <w:sz w:val="32"/>
          <w:szCs w:val="32"/>
          <w:cs/>
        </w:rPr>
        <w:tab/>
      </w:r>
      <w:r w:rsidR="00DF3797" w:rsidRPr="00A72150">
        <w:rPr>
          <w:rFonts w:ascii="Angsana New" w:hAnsi="Angsana New"/>
          <w:sz w:val="32"/>
          <w:szCs w:val="32"/>
        </w:rPr>
        <w:t>25</w:t>
      </w:r>
      <w:r w:rsidR="00DF3797" w:rsidRPr="00A72150">
        <w:rPr>
          <w:rFonts w:ascii="Angsana New" w:hAnsi="Angsana New"/>
          <w:sz w:val="32"/>
          <w:szCs w:val="32"/>
          <w:cs/>
        </w:rPr>
        <w:tab/>
        <w:t>ปี</w:t>
      </w:r>
      <w:r w:rsidR="00DF3797" w:rsidRPr="00A72150">
        <w:rPr>
          <w:rFonts w:ascii="Angsana New" w:hAnsi="Angsana New"/>
          <w:sz w:val="32"/>
          <w:szCs w:val="32"/>
          <w:cs/>
        </w:rPr>
        <w:tab/>
      </w:r>
    </w:p>
    <w:p w14:paraId="49A78E6E" w14:textId="6BDD17CA" w:rsidR="006100CD" w:rsidRDefault="006100CD" w:rsidP="006100CD">
      <w:pPr>
        <w:tabs>
          <w:tab w:val="left" w:pos="851"/>
          <w:tab w:val="left" w:pos="1134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</w:t>
      </w:r>
      <w:r w:rsidR="00306F4E">
        <w:rPr>
          <w:rFonts w:ascii="Angsana New" w:hAnsi="Angsana New" w:hint="cs"/>
          <w:sz w:val="32"/>
          <w:szCs w:val="32"/>
          <w:cs/>
        </w:rPr>
        <w:t>ค่าลิขสิทธ์แฟรนไชส์</w:t>
      </w:r>
      <w:r w:rsidRPr="00A7215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306F4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="00306F4E">
        <w:rPr>
          <w:rFonts w:ascii="Angsana New" w:hAnsi="Angsana New"/>
          <w:sz w:val="32"/>
          <w:szCs w:val="32"/>
        </w:rPr>
        <w:t xml:space="preserve">    3</w:t>
      </w:r>
      <w:r w:rsidR="00306F4E" w:rsidRPr="00A72150">
        <w:rPr>
          <w:rFonts w:ascii="Angsana New" w:hAnsi="Angsana New"/>
          <w:sz w:val="32"/>
          <w:szCs w:val="32"/>
          <w:cs/>
        </w:rPr>
        <w:t xml:space="preserve"> </w:t>
      </w:r>
      <w:r w:rsidR="00306F4E">
        <w:rPr>
          <w:rFonts w:ascii="Angsana New" w:hAnsi="Angsana New"/>
          <w:sz w:val="32"/>
          <w:szCs w:val="32"/>
        </w:rPr>
        <w:t>-</w:t>
      </w:r>
      <w:r w:rsidR="00306F4E" w:rsidRPr="00A72150">
        <w:rPr>
          <w:rFonts w:ascii="Angsana New" w:hAnsi="Angsana New"/>
          <w:sz w:val="32"/>
          <w:szCs w:val="32"/>
          <w:cs/>
        </w:rPr>
        <w:t xml:space="preserve"> </w:t>
      </w:r>
      <w:r w:rsidR="00306F4E">
        <w:rPr>
          <w:rFonts w:ascii="Angsana New" w:hAnsi="Angsana New"/>
          <w:sz w:val="32"/>
          <w:szCs w:val="32"/>
        </w:rPr>
        <w:t>20</w:t>
      </w:r>
      <w:r w:rsidR="00306F4E" w:rsidRPr="00A72150">
        <w:rPr>
          <w:rFonts w:ascii="Angsana New" w:hAnsi="Angsana New"/>
          <w:sz w:val="32"/>
          <w:szCs w:val="32"/>
          <w:cs/>
        </w:rPr>
        <w:tab/>
      </w:r>
      <w:r w:rsidR="00306F4E">
        <w:rPr>
          <w:rFonts w:ascii="Angsana New" w:hAnsi="Angsana New"/>
          <w:sz w:val="32"/>
          <w:szCs w:val="32"/>
        </w:rPr>
        <w:t xml:space="preserve">   </w:t>
      </w:r>
      <w:r w:rsidR="00306F4E" w:rsidRPr="00A72150">
        <w:rPr>
          <w:rFonts w:ascii="Angsana New" w:hAnsi="Angsana New"/>
          <w:sz w:val="32"/>
          <w:szCs w:val="32"/>
          <w:cs/>
        </w:rPr>
        <w:t>ปี</w:t>
      </w:r>
    </w:p>
    <w:p w14:paraId="15AE114D" w14:textId="24682030" w:rsidR="0066515D" w:rsidRPr="00A72150" w:rsidRDefault="006E04DF" w:rsidP="001B58A4">
      <w:pPr>
        <w:tabs>
          <w:tab w:val="left" w:pos="540"/>
          <w:tab w:val="left" w:pos="1440"/>
          <w:tab w:val="left" w:pos="2880"/>
          <w:tab w:val="left" w:pos="6480"/>
          <w:tab w:val="left" w:pos="72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66515D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12</w:t>
      </w:r>
      <w:r w:rsidR="0066515D" w:rsidRPr="00A72150">
        <w:rPr>
          <w:rFonts w:ascii="Angsana New" w:hAnsi="Angsana New"/>
          <w:b/>
          <w:bCs/>
          <w:sz w:val="32"/>
          <w:szCs w:val="32"/>
        </w:rPr>
        <w:tab/>
      </w:r>
      <w:r w:rsidR="0066515D" w:rsidRPr="00A72150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14:paraId="51DA7889" w14:textId="50B694B2" w:rsidR="0066515D" w:rsidRPr="00A72150" w:rsidRDefault="001B58A4" w:rsidP="001B58A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66515D" w:rsidRPr="00A72150">
        <w:rPr>
          <w:rFonts w:ascii="Angsana New" w:hAnsi="Angsana New"/>
          <w:sz w:val="32"/>
          <w:szCs w:val="32"/>
          <w:cs/>
        </w:rPr>
        <w:t xml:space="preserve">สิทธิการเช่าที่ดินแสดงมูลค่าตามราคาทุนหักค่าตัดจำหน่ายสะสมและค่าเผื่อการลดลงของมูลค่า         (ถ้ามี) </w:t>
      </w:r>
      <w:r w:rsidR="004C6420" w:rsidRPr="00A72150">
        <w:rPr>
          <w:rFonts w:ascii="Angsana New" w:hAnsi="Angsana New"/>
          <w:sz w:val="32"/>
          <w:szCs w:val="32"/>
          <w:cs/>
          <w:lang w:val="th-TH"/>
        </w:rPr>
        <w:t>บริษัทย่อย</w:t>
      </w:r>
      <w:r w:rsidR="0066515D" w:rsidRPr="00A72150">
        <w:rPr>
          <w:rFonts w:ascii="Angsana New" w:hAnsi="Angsana New"/>
          <w:sz w:val="32"/>
          <w:szCs w:val="32"/>
          <w:cs/>
        </w:rPr>
        <w:t xml:space="preserve">ตัดจำหน่ายสิทธิการเช่าที่ดินเป็นค่าใช้จ่ายในงบกำไรขาดทุนตามวิธีเส้นตรงตลอดอายุสัญญาเช่า </w:t>
      </w:r>
    </w:p>
    <w:p w14:paraId="61A50075" w14:textId="6573EAC1" w:rsidR="00E91723" w:rsidRPr="00A72150" w:rsidRDefault="006E04DF" w:rsidP="001B58A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66515D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13</w:t>
      </w:r>
      <w:r w:rsidR="00E91723" w:rsidRPr="00A7215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E91723" w:rsidRPr="00A7215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20F6C89" w14:textId="5CB1BDA1" w:rsidR="00E91723" w:rsidRPr="00A72150" w:rsidRDefault="001B58A4" w:rsidP="001B58A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E91723" w:rsidRPr="00A72150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74C38A0D" w14:textId="29C4A2BB" w:rsidR="00E91723" w:rsidRPr="00A72150" w:rsidRDefault="001B58A4" w:rsidP="001B58A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E91723" w:rsidRPr="00A72150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0C93FD1A" w14:textId="6AD42F50" w:rsidR="00E91723" w:rsidRPr="00A72150" w:rsidRDefault="00E91723" w:rsidP="003A44F1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14:paraId="246182F9" w14:textId="6C02C0A6" w:rsidR="00AB08AF" w:rsidRPr="00A72150" w:rsidRDefault="006E04DF" w:rsidP="00AC2F4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AB08AF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14</w:t>
      </w:r>
      <w:r w:rsidR="00AB08AF" w:rsidRPr="00A72150">
        <w:rPr>
          <w:rFonts w:ascii="Angsana New" w:hAnsi="Angsana New"/>
          <w:b/>
          <w:bCs/>
          <w:sz w:val="32"/>
          <w:szCs w:val="32"/>
        </w:rPr>
        <w:tab/>
      </w:r>
      <w:r w:rsidR="00AB08AF" w:rsidRPr="00A72150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BEA4A98" w14:textId="64B1DEE3" w:rsidR="00AB08AF" w:rsidRPr="00A72150" w:rsidRDefault="00AB08AF" w:rsidP="00AC2F45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63C95A3" w14:textId="33F1D904" w:rsidR="00AB08AF" w:rsidRPr="00A72150" w:rsidRDefault="00AB08AF" w:rsidP="00AC2F45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นอกจากนี้</w:t>
      </w:r>
      <w:r w:rsidR="00181BC3" w:rsidRPr="00A7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1F1BAE" w:rsidRPr="00A72150">
        <w:rPr>
          <w:rFonts w:ascii="Angsana New" w:hAnsi="Angsana New"/>
          <w:spacing w:val="-4"/>
          <w:sz w:val="32"/>
          <w:szCs w:val="32"/>
          <w:cs/>
        </w:rPr>
        <w:t>หรือกิจการ</w:t>
      </w:r>
      <w:r w:rsidRPr="00A72150">
        <w:rPr>
          <w:rFonts w:ascii="Angsana New" w:hAnsi="Angsana New"/>
          <w:spacing w:val="-4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4BAC7008" w14:textId="77777777" w:rsidR="00A357FA" w:rsidRDefault="00A357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45880D" w14:textId="40D1CCD9" w:rsidR="00AB08AF" w:rsidRPr="00A72150" w:rsidRDefault="006E04DF" w:rsidP="00AC2F4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08AF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15</w:t>
      </w:r>
      <w:r w:rsidR="00AB08AF" w:rsidRPr="00A72150">
        <w:rPr>
          <w:rFonts w:ascii="Angsana New" w:hAnsi="Angsana New"/>
          <w:b/>
          <w:bCs/>
          <w:sz w:val="32"/>
          <w:szCs w:val="32"/>
        </w:rPr>
        <w:tab/>
      </w:r>
      <w:r w:rsidR="00AB08AF" w:rsidRPr="00A72150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14:paraId="3F811BB0" w14:textId="77777777" w:rsidR="00AB08AF" w:rsidRPr="00A72150" w:rsidRDefault="00181BC3" w:rsidP="00AC2F45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สัญญาเช่าที่ดิน อาคาร</w:t>
      </w:r>
      <w:r w:rsidR="00AB08AF" w:rsidRPr="00A72150">
        <w:rPr>
          <w:rFonts w:ascii="Angsana New" w:hAnsi="Angsana New"/>
          <w:spacing w:val="-4"/>
          <w:sz w:val="32"/>
          <w:szCs w:val="32"/>
          <w:cs/>
        </w:rPr>
        <w:t xml:space="preserve">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570FF4EB" w14:textId="77777777" w:rsidR="00AB08AF" w:rsidRPr="00A72150" w:rsidRDefault="00181BC3" w:rsidP="007B352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สัญญาเช่าที่ดิน อาคาร</w:t>
      </w:r>
      <w:r w:rsidR="00AB08AF" w:rsidRPr="00A72150">
        <w:rPr>
          <w:rFonts w:ascii="Angsana New" w:hAnsi="Angsana New"/>
          <w:spacing w:val="-4"/>
          <w:sz w:val="32"/>
          <w:szCs w:val="32"/>
          <w:cs/>
        </w:rPr>
        <w:t>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ขาดทุนตามวิธีเส้นตรงตลอดอายุของสัญญาเช่า</w:t>
      </w:r>
    </w:p>
    <w:p w14:paraId="1A33CE3D" w14:textId="00D35120" w:rsidR="00AB08AF" w:rsidRPr="00A72150" w:rsidRDefault="006E04DF" w:rsidP="007B352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AB08AF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16</w:t>
      </w:r>
      <w:r w:rsidR="00AB08AF" w:rsidRPr="00A72150">
        <w:rPr>
          <w:rFonts w:ascii="Angsana New" w:hAnsi="Angsana New"/>
          <w:b/>
          <w:bCs/>
          <w:sz w:val="32"/>
          <w:szCs w:val="32"/>
        </w:rPr>
        <w:tab/>
      </w:r>
      <w:r w:rsidR="00AB08AF" w:rsidRPr="00A7215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07BBF18" w14:textId="5AFABA17" w:rsidR="00AB08AF" w:rsidRPr="00A72150" w:rsidRDefault="00806FE3" w:rsidP="007B352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AB08AF" w:rsidRPr="00A72150">
        <w:rPr>
          <w:rFonts w:ascii="Angsana New" w:hAnsi="Angsana New"/>
          <w:spacing w:val="-4"/>
          <w:sz w:val="32"/>
          <w:szCs w:val="32"/>
          <w:cs/>
        </w:rPr>
        <w:t>แสดงงบการเงินเป็นสกุลเงินบาท ซึ่งเป็นสกุลเงินที่ใช้ในการดำเนินงานของ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</w:p>
    <w:p w14:paraId="365ED9C1" w14:textId="77777777" w:rsidR="00AB08AF" w:rsidRPr="00A72150" w:rsidRDefault="00AB08AF" w:rsidP="007B352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A72150">
        <w:rPr>
          <w:rFonts w:ascii="Angsana New" w:hAnsi="Angsana New"/>
          <w:spacing w:val="-4"/>
          <w:sz w:val="32"/>
          <w:szCs w:val="32"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ณ</w:t>
      </w:r>
      <w:r w:rsidRPr="00A72150">
        <w:rPr>
          <w:rFonts w:ascii="Angsana New" w:hAnsi="Angsana New"/>
          <w:spacing w:val="-4"/>
          <w:sz w:val="32"/>
          <w:szCs w:val="32"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วันที่เกิดรายการ</w:t>
      </w:r>
      <w:r w:rsidRPr="00A72150">
        <w:rPr>
          <w:rFonts w:ascii="Angsana New" w:hAnsi="Angsana New"/>
          <w:spacing w:val="-4"/>
          <w:sz w:val="32"/>
          <w:szCs w:val="32"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A72150">
        <w:rPr>
          <w:rFonts w:ascii="Angsana New" w:hAnsi="Angsana New"/>
          <w:spacing w:val="-4"/>
          <w:sz w:val="32"/>
          <w:szCs w:val="32"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ณ</w:t>
      </w:r>
      <w:r w:rsidRPr="00A72150">
        <w:rPr>
          <w:rFonts w:ascii="Angsana New" w:hAnsi="Angsana New"/>
          <w:spacing w:val="-4"/>
          <w:sz w:val="32"/>
          <w:szCs w:val="32"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วันสิ้นรอบระยะเวลารายงาน</w:t>
      </w:r>
      <w:r w:rsidRPr="00A72150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6FD49960" w14:textId="77777777" w:rsidR="00AB08AF" w:rsidRPr="00A72150" w:rsidRDefault="00AB08AF" w:rsidP="007B352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A0CF707" w14:textId="0353A5F4" w:rsidR="00AB08AF" w:rsidRPr="00A72150" w:rsidRDefault="006E04DF" w:rsidP="007B352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AB08AF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17</w:t>
      </w:r>
      <w:r w:rsidR="00AB08AF" w:rsidRPr="00A72150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6E6DAAD2" w14:textId="5B03E091" w:rsidR="00AB08AF" w:rsidRPr="00A72150" w:rsidRDefault="00AB08AF" w:rsidP="007B352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pacing w:val="-4"/>
          <w:sz w:val="32"/>
          <w:szCs w:val="32"/>
          <w:cs/>
        </w:rPr>
        <w:t>จะทำการประเมินการด้อยค่าของ</w:t>
      </w:r>
      <w:r w:rsidR="001F1BAE" w:rsidRPr="00A72150">
        <w:rPr>
          <w:rFonts w:ascii="Angsana New" w:hAnsi="Angsana New"/>
          <w:spacing w:val="-4"/>
          <w:sz w:val="32"/>
          <w:szCs w:val="32"/>
          <w:cs/>
        </w:rPr>
        <w:t xml:space="preserve">ที่ดิน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อาคารและอุปกรณ์หรือสินทรัพย์ที่ไม่มีตัวตนอื่นของ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pacing w:val="-4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1F1BAE" w:rsidRPr="00A72150">
        <w:rPr>
          <w:rFonts w:ascii="Angsana New" w:hAnsi="Angsana New"/>
          <w:spacing w:val="-4"/>
          <w:sz w:val="32"/>
          <w:szCs w:val="32"/>
          <w:cs/>
        </w:rPr>
        <w:t xml:space="preserve">และจะทำการประเมินการด้อยค่าของค่าความนิยมเป็นรายปี 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pacing w:val="-4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181BC3" w:rsidRPr="00A7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มูลค่าที่คาดว่าจะได้รับคืนหมายถึง</w:t>
      </w:r>
      <w:r w:rsidR="00181BC3" w:rsidRPr="00A7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003F2DFC" w14:textId="0F68CBB5" w:rsidR="00AB08AF" w:rsidRPr="00A72150" w:rsidRDefault="00806FE3" w:rsidP="007B352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AB08AF" w:rsidRPr="00A72150">
        <w:rPr>
          <w:rFonts w:ascii="Angsana New" w:hAnsi="Angsana New"/>
          <w:spacing w:val="-4"/>
          <w:sz w:val="32"/>
          <w:szCs w:val="32"/>
          <w:cs/>
        </w:rPr>
        <w:t xml:space="preserve">จะรับรู้รายการขาดทุนจากการด้อยค่าในส่วนของกำไรขาดทุน </w:t>
      </w:r>
    </w:p>
    <w:p w14:paraId="12D3BB0C" w14:textId="1CE94BD8" w:rsidR="00E7646E" w:rsidRPr="00A72150" w:rsidRDefault="006E04DF" w:rsidP="0078654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E7646E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18</w:t>
      </w:r>
      <w:r w:rsidR="00E7646E" w:rsidRPr="00A72150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5FBB6C10" w14:textId="77777777" w:rsidR="00E7646E" w:rsidRPr="00A72150" w:rsidRDefault="00E7646E" w:rsidP="0078654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7215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342D8C91" w14:textId="776FDA66" w:rsidR="00E7646E" w:rsidRPr="00A72150" w:rsidRDefault="00DE4A4D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5C9BDD1" w14:textId="77777777" w:rsidR="00DE4A4D" w:rsidRDefault="00E7646E" w:rsidP="0078654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72150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5276722A" w14:textId="4783AEC7" w:rsidR="00E7646E" w:rsidRPr="00A72150" w:rsidRDefault="00DE4A4D" w:rsidP="0078654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E7646E" w:rsidRPr="00A7215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4C77579E" w14:textId="77777777" w:rsidR="000F1691" w:rsidRPr="00A72150" w:rsidRDefault="00E7646E" w:rsidP="000F16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72150">
        <w:rPr>
          <w:rFonts w:ascii="Angsana New" w:hAnsi="Angsana New"/>
          <w:i/>
          <w:iCs/>
          <w:sz w:val="32"/>
          <w:szCs w:val="32"/>
          <w:cs/>
        </w:rPr>
        <w:tab/>
      </w:r>
      <w:r w:rsidR="000F1691" w:rsidRPr="00A72150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1969314D" w14:textId="5E4EC83B" w:rsidR="000F1691" w:rsidRPr="00A72150" w:rsidRDefault="000F1691" w:rsidP="000F169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rtl/>
          <w:cs/>
        </w:rPr>
      </w:pPr>
      <w:r w:rsidRPr="00A72150">
        <w:rPr>
          <w:rFonts w:ascii="Angsana New" w:hAnsi="Angsana New"/>
          <w:sz w:val="32"/>
          <w:szCs w:val="32"/>
        </w:rPr>
        <w:tab/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="00806FE3">
        <w:rPr>
          <w:rFonts w:ascii="Angsana New" w:hAnsi="Angsana New" w:hint="cs"/>
          <w:sz w:val="32"/>
          <w:szCs w:val="32"/>
          <w:cs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เงินที่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250686C8" w14:textId="67590CD0" w:rsidR="00E7646E" w:rsidRPr="00A72150" w:rsidRDefault="008B325F" w:rsidP="0078654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E7646E" w:rsidRPr="00A72150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066D721D" w14:textId="0C5BFBD5" w:rsidR="00E7646E" w:rsidRPr="00A72150" w:rsidRDefault="00806FE3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2FBF72A4" w14:textId="7D1BA82E" w:rsidR="00E7646E" w:rsidRPr="00A72150" w:rsidRDefault="00806FE3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E7646E" w:rsidRPr="00A72150">
        <w:rPr>
          <w:rFonts w:ascii="Angsana New" w:hAnsi="Angsana New"/>
          <w:spacing w:val="-4"/>
          <w:sz w:val="32"/>
          <w:szCs w:val="32"/>
        </w:rPr>
        <w:t xml:space="preserve"> 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โดยใช้วิธีคิดลดแต่ละหน่วยที่ประมาณการไว้ (</w:t>
      </w:r>
      <w:r w:rsidR="00E7646E" w:rsidRPr="00A72150">
        <w:rPr>
          <w:rFonts w:ascii="Angsana New" w:hAnsi="Angsana New"/>
          <w:spacing w:val="-4"/>
          <w:sz w:val="32"/>
          <w:szCs w:val="32"/>
        </w:rPr>
        <w:t>Projected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7646E" w:rsidRPr="00A72150">
        <w:rPr>
          <w:rFonts w:ascii="Angsana New" w:hAnsi="Angsana New"/>
          <w:spacing w:val="-4"/>
          <w:sz w:val="32"/>
          <w:szCs w:val="32"/>
        </w:rPr>
        <w:t>Unit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7646E" w:rsidRPr="00A72150">
        <w:rPr>
          <w:rFonts w:ascii="Angsana New" w:hAnsi="Angsana New"/>
          <w:spacing w:val="-4"/>
          <w:sz w:val="32"/>
          <w:szCs w:val="32"/>
        </w:rPr>
        <w:t>Credit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7646E" w:rsidRPr="00A72150">
        <w:rPr>
          <w:rFonts w:ascii="Angsana New" w:hAnsi="Angsana New"/>
          <w:spacing w:val="-4"/>
          <w:sz w:val="32"/>
          <w:szCs w:val="32"/>
        </w:rPr>
        <w:t>Method)</w:t>
      </w:r>
      <w:r w:rsidR="00DD0E19" w:rsidRPr="00A72150">
        <w:rPr>
          <w:rFonts w:ascii="Angsana New" w:hAnsi="Angsana New"/>
          <w:spacing w:val="-4"/>
          <w:sz w:val="32"/>
          <w:szCs w:val="32"/>
          <w:cs/>
        </w:rPr>
        <w:t xml:space="preserve"> โดย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E9DC894" w14:textId="77777777" w:rsidR="00E7646E" w:rsidRPr="00A72150" w:rsidRDefault="00E7646E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DD0E19" w:rsidRPr="00A72150">
        <w:rPr>
          <w:rFonts w:ascii="Angsana New" w:hAnsi="Angsana New"/>
          <w:spacing w:val="-4"/>
          <w:sz w:val="32"/>
          <w:szCs w:val="32"/>
          <w:cs/>
        </w:rPr>
        <w:t>กำไรขาดทุนเบ็ดเสร็จอื่น</w:t>
      </w:r>
    </w:p>
    <w:p w14:paraId="2F69E1B0" w14:textId="0C03DF41" w:rsidR="00806FE3" w:rsidRDefault="00806FE3" w:rsidP="00806FE3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D3DC1">
        <w:rPr>
          <w:rFonts w:ascii="Angsana New" w:hAnsi="Angsana New" w:hint="cs"/>
          <w:spacing w:val="-4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624CF26" w14:textId="416D679C" w:rsidR="00E7646E" w:rsidRPr="00A72150" w:rsidRDefault="006E04DF" w:rsidP="0078654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E7646E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19</w:t>
      </w:r>
      <w:r w:rsidR="00E7646E" w:rsidRPr="00A7215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D2BC889" w14:textId="7A94B460" w:rsidR="00E7646E" w:rsidRPr="00A72150" w:rsidRDefault="00806FE3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03B9008C" w14:textId="0BABEF92" w:rsidR="00E7646E" w:rsidRPr="00A72150" w:rsidRDefault="006E04DF" w:rsidP="0078654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E7646E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20</w:t>
      </w:r>
      <w:r w:rsidR="00E7646E" w:rsidRPr="00A72150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6B56A6FD" w14:textId="77777777" w:rsidR="00E7646E" w:rsidRPr="00A72150" w:rsidRDefault="00E7646E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6513796" w14:textId="77777777" w:rsidR="00E7646E" w:rsidRPr="00A72150" w:rsidRDefault="00E7646E" w:rsidP="0078654C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A72150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ภาษีเงินได้ปัจจุบัน</w:t>
      </w:r>
    </w:p>
    <w:p w14:paraId="24CE631D" w14:textId="56AAEF69" w:rsidR="00E7646E" w:rsidRPr="00A72150" w:rsidRDefault="00806FE3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</w:t>
      </w:r>
      <w:r w:rsidR="00181BC3" w:rsidRPr="00A72150">
        <w:rPr>
          <w:rFonts w:ascii="Angsana New" w:hAnsi="Angsana New"/>
          <w:spacing w:val="-4"/>
          <w:sz w:val="32"/>
          <w:szCs w:val="32"/>
          <w:cs/>
        </w:rPr>
        <w:t>แก่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CBD1F7C" w14:textId="77777777" w:rsidR="00E7646E" w:rsidRPr="00A72150" w:rsidRDefault="00E7646E" w:rsidP="0078654C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A72150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ภาษีเงินได้รอการตัดบัญชี</w:t>
      </w:r>
    </w:p>
    <w:p w14:paraId="1E6DAA9F" w14:textId="43FC2A77" w:rsidR="00E7646E" w:rsidRPr="00A72150" w:rsidRDefault="00806FE3" w:rsidP="007B352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374FAE" w14:textId="2CC31F79" w:rsidR="00E7646E" w:rsidRPr="00A72150" w:rsidRDefault="00A66B58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4F8AFB7" w14:textId="38EEF85E" w:rsidR="00E7646E" w:rsidRPr="00A72150" w:rsidRDefault="00A66B58" w:rsidP="007865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E7646E" w:rsidRPr="00A72150">
        <w:rPr>
          <w:rFonts w:ascii="Angsana New" w:hAnsi="Angsana New"/>
          <w:sz w:val="32"/>
          <w:szCs w:val="32"/>
        </w:rPr>
        <w:t xml:space="preserve"> </w:t>
      </w:r>
      <w:r w:rsidR="00E7646E" w:rsidRPr="00A7215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379A95E" w14:textId="1CC69FBB" w:rsidR="007105DA" w:rsidRPr="00A72150" w:rsidRDefault="00A66B58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D63433C" w14:textId="574EC7CF" w:rsidR="007105DA" w:rsidRPr="00A72150" w:rsidRDefault="006E04DF" w:rsidP="007105DA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4</w:t>
      </w:r>
      <w:r w:rsidR="007105DA" w:rsidRPr="00A72150">
        <w:rPr>
          <w:rFonts w:ascii="Angsana New" w:hAnsi="Angsana New"/>
          <w:b/>
          <w:bCs/>
          <w:sz w:val="32"/>
          <w:szCs w:val="32"/>
        </w:rPr>
        <w:t>.</w:t>
      </w:r>
      <w:r w:rsidR="00A72150">
        <w:rPr>
          <w:rFonts w:ascii="Angsana New" w:hAnsi="Angsana New"/>
          <w:b/>
          <w:bCs/>
          <w:sz w:val="32"/>
          <w:szCs w:val="32"/>
        </w:rPr>
        <w:t>21</w:t>
      </w:r>
      <w:r w:rsidR="007105DA" w:rsidRPr="00A72150">
        <w:rPr>
          <w:rFonts w:ascii="Angsana New" w:hAnsi="Angsana New"/>
          <w:b/>
          <w:bCs/>
          <w:sz w:val="32"/>
          <w:szCs w:val="32"/>
        </w:rPr>
        <w:tab/>
      </w:r>
      <w:r w:rsidR="007105DA" w:rsidRPr="00A7215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416FE3C" w14:textId="17DF3FB7" w:rsidR="007105DA" w:rsidRPr="00A72150" w:rsidRDefault="007105DA" w:rsidP="003A44F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A72150">
        <w:rPr>
          <w:rFonts w:ascii="Angsana New" w:hAnsi="Angsana New"/>
          <w:sz w:val="32"/>
          <w:szCs w:val="32"/>
        </w:rPr>
        <w:t xml:space="preserve">               </w:t>
      </w:r>
      <w:r w:rsidRPr="00A72150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A66B58">
        <w:rPr>
          <w:rFonts w:ascii="Angsana New" w:hAnsi="Angsana New" w:hint="cs"/>
          <w:sz w:val="32"/>
          <w:szCs w:val="32"/>
          <w:cs/>
        </w:rPr>
        <w:t xml:space="preserve"> </w:t>
      </w:r>
      <w:r w:rsidR="00A72150">
        <w:rPr>
          <w:rFonts w:ascii="Angsana New" w:hAnsi="Angsana New"/>
          <w:sz w:val="32"/>
          <w:szCs w:val="32"/>
        </w:rPr>
        <w:t xml:space="preserve"> 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124086E" w14:textId="77777777" w:rsidR="007105DA" w:rsidRPr="00A72150" w:rsidRDefault="007105DA" w:rsidP="003A44F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E644C7D" w14:textId="2EA16F6B" w:rsidR="007105DA" w:rsidRPr="00A72150" w:rsidRDefault="007105DA" w:rsidP="003A44F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72150">
        <w:rPr>
          <w:rFonts w:ascii="Angsana New" w:hAnsi="Angsana New"/>
          <w:sz w:val="32"/>
          <w:szCs w:val="32"/>
        </w:rPr>
        <w:t xml:space="preserve">1 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8D719DF" w14:textId="77777777" w:rsidR="007105DA" w:rsidRPr="00A72150" w:rsidRDefault="007105DA" w:rsidP="003A44F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72150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F085E46" w14:textId="5B5AEF97" w:rsidR="007105DA" w:rsidRPr="00A72150" w:rsidRDefault="007105DA" w:rsidP="003A44F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72150"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CB105E">
        <w:rPr>
          <w:rFonts w:ascii="Angsana New" w:hAnsi="Angsana New" w:hint="cs"/>
          <w:sz w:val="32"/>
          <w:szCs w:val="32"/>
          <w:cs/>
        </w:rPr>
        <w:t>สด</w:t>
      </w:r>
      <w:r w:rsidRPr="00A72150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6F156A3C" w14:textId="0168FD4E" w:rsidR="007105DA" w:rsidRPr="00A72150" w:rsidRDefault="007105DA" w:rsidP="007105DA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ณ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E171D72" w14:textId="77777777" w:rsidR="00A357FA" w:rsidRDefault="00A357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997297" w14:textId="3152BC86" w:rsidR="00E7646E" w:rsidRPr="00A72150" w:rsidRDefault="006E04DF" w:rsidP="00A357FA">
      <w:pPr>
        <w:tabs>
          <w:tab w:val="left" w:pos="1440"/>
        </w:tabs>
        <w:spacing w:before="40" w:after="4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7646E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E7646E" w:rsidRPr="00A72150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0CDC8D2" w14:textId="77777777" w:rsidR="00E7646E" w:rsidRPr="00A72150" w:rsidRDefault="00E7646E" w:rsidP="00A357FA">
      <w:pPr>
        <w:spacing w:before="40" w:after="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181BC3" w:rsidRPr="00A72150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 w:rsidRPr="00A72150">
        <w:rPr>
          <w:rFonts w:ascii="Angsana New" w:hAnsi="Angsana New"/>
          <w:spacing w:val="-4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A72150">
        <w:rPr>
          <w:rFonts w:ascii="Angsana New" w:hAnsi="Angsana New"/>
          <w:spacing w:val="-4"/>
          <w:sz w:val="32"/>
          <w:szCs w:val="32"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BC3C66E" w14:textId="10A4A13F" w:rsidR="00A66B58" w:rsidRPr="00E8766A" w:rsidRDefault="00A66B58" w:rsidP="00A357FA">
      <w:pPr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8766A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0A03D49" w14:textId="16CABB24" w:rsidR="00A66B58" w:rsidRPr="00E8766A" w:rsidRDefault="00A66B58" w:rsidP="00A357FA">
      <w:pPr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E8766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6E5BCC65" w14:textId="7A7A11F7" w:rsidR="00A66B58" w:rsidRPr="00E8766A" w:rsidRDefault="00A66B58" w:rsidP="00A357FA">
      <w:pPr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8766A">
        <w:rPr>
          <w:rFonts w:asciiTheme="majorBidi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E8766A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E8766A">
        <w:rPr>
          <w:rFonts w:asciiTheme="majorBidi" w:hAnsiTheme="majorBidi" w:cstheme="majorBidi"/>
          <w:sz w:val="32"/>
          <w:szCs w:val="32"/>
          <w:cs/>
        </w:rPr>
        <w:t>ถือเป็นภาระที่แยกจากกันหรือไม่ กล่าวคือ</w:t>
      </w:r>
      <w:r w:rsidRPr="00E8766A">
        <w:rPr>
          <w:rFonts w:asciiTheme="majorBidi" w:hAnsiTheme="majorBidi" w:cstheme="majorBidi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E8766A">
        <w:rPr>
          <w:rFonts w:asciiTheme="majorBidi" w:hAnsiTheme="majorBidi" w:cstheme="majorBidi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2BD2558" w14:textId="38103248" w:rsidR="00A66B58" w:rsidRPr="00E8766A" w:rsidRDefault="00A66B58" w:rsidP="00A357FA">
      <w:pPr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E8766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การกำหนดจังหวะเวลาของการ</w:t>
      </w:r>
      <w:r w:rsidRPr="00E8766A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รับรู้รายได้</w:t>
      </w:r>
    </w:p>
    <w:p w14:paraId="3D4E751D" w14:textId="6065D03E" w:rsidR="00A66B58" w:rsidRPr="00E8766A" w:rsidRDefault="00A66B58" w:rsidP="00A357FA">
      <w:pPr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8766A">
        <w:rPr>
          <w:rFonts w:asciiTheme="majorBidi" w:hAnsiTheme="majorBidi" w:cstheme="majorBidi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05EFB2B4" w14:textId="77777777" w:rsidR="00A66B58" w:rsidRPr="00E8766A" w:rsidRDefault="00A66B58" w:rsidP="00A357F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40" w:after="4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766A">
        <w:rPr>
          <w:rFonts w:asciiTheme="majorBidi" w:hAnsiTheme="majorBidi" w:cstheme="majorBidi"/>
          <w:sz w:val="32"/>
          <w:szCs w:val="32"/>
          <w:cs/>
        </w:rPr>
        <w:t>ลูกค้าได้รับและใช้ประโยชน์จาก</w:t>
      </w:r>
      <w:r w:rsidRPr="00E8766A">
        <w:rPr>
          <w:rFonts w:asciiTheme="majorBidi" w:hAnsiTheme="majorBidi" w:cstheme="majorBidi" w:hint="cs"/>
          <w:sz w:val="32"/>
          <w:szCs w:val="32"/>
          <w:cs/>
        </w:rPr>
        <w:t>ผลของ</w:t>
      </w:r>
      <w:r w:rsidRPr="00E8766A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E8766A">
        <w:rPr>
          <w:rFonts w:asciiTheme="majorBidi" w:hAnsiTheme="majorBidi" w:cstheme="majorBidi" w:hint="cs"/>
          <w:sz w:val="32"/>
          <w:szCs w:val="32"/>
          <w:cs/>
        </w:rPr>
        <w:t>ในขณะที่</w:t>
      </w:r>
      <w:r w:rsidRPr="00E8766A">
        <w:rPr>
          <w:rFonts w:asciiTheme="majorBidi" w:hAnsiTheme="majorBidi" w:cstheme="majorBidi"/>
          <w:sz w:val="32"/>
          <w:szCs w:val="32"/>
          <w:cs/>
        </w:rPr>
        <w:t xml:space="preserve">กิจการปฏิบัติงาน </w:t>
      </w:r>
    </w:p>
    <w:p w14:paraId="57A75CB6" w14:textId="77777777" w:rsidR="00A66B58" w:rsidRPr="00E8766A" w:rsidRDefault="00A66B58" w:rsidP="00A357F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40" w:after="4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766A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E8766A">
        <w:rPr>
          <w:rFonts w:asciiTheme="majorBidi" w:hAnsiTheme="majorBidi" w:cstheme="majorBidi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E8766A">
        <w:rPr>
          <w:rFonts w:asciiTheme="majorBidi" w:hAnsiTheme="majorBidi" w:cstheme="majorBidi"/>
          <w:sz w:val="32"/>
          <w:szCs w:val="32"/>
          <w:cs/>
        </w:rPr>
        <w:t>หรือ</w:t>
      </w:r>
    </w:p>
    <w:p w14:paraId="4A9C8A3C" w14:textId="77777777" w:rsidR="00A66B58" w:rsidRPr="00E8766A" w:rsidRDefault="00A66B58" w:rsidP="00A357F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40" w:after="4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8766A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E8766A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Pr="00E8766A">
        <w:rPr>
          <w:rFonts w:asciiTheme="majorBidi" w:hAnsiTheme="majorBidi" w:cstheme="majorBidi"/>
          <w:sz w:val="32"/>
          <w:szCs w:val="32"/>
          <w:cs/>
        </w:rPr>
        <w:t>นำไปใช้</w:t>
      </w:r>
      <w:r w:rsidRPr="00E8766A">
        <w:rPr>
          <w:rFonts w:asciiTheme="majorBidi" w:hAnsiTheme="majorBidi" w:cstheme="majorBidi" w:hint="cs"/>
          <w:sz w:val="32"/>
          <w:szCs w:val="32"/>
          <w:cs/>
        </w:rPr>
        <w:t>ประโยชน์อื่นได้</w:t>
      </w:r>
      <w:r w:rsidRPr="00E8766A">
        <w:rPr>
          <w:rFonts w:asciiTheme="majorBidi" w:hAnsiTheme="majorBidi" w:cstheme="majorBidi"/>
          <w:sz w:val="32"/>
          <w:szCs w:val="32"/>
          <w:cs/>
        </w:rPr>
        <w:t xml:space="preserve"> และกิจการมีสิทธิ</w:t>
      </w:r>
      <w:r w:rsidRPr="00E8766A">
        <w:rPr>
          <w:rFonts w:asciiTheme="majorBidi" w:hAnsiTheme="majorBidi" w:cstheme="majorBidi" w:hint="cs"/>
          <w:sz w:val="32"/>
          <w:szCs w:val="32"/>
          <w:cs/>
        </w:rPr>
        <w:t>ในการรับ</w:t>
      </w:r>
      <w:r w:rsidRPr="00E8766A">
        <w:rPr>
          <w:rFonts w:asciiTheme="majorBidi" w:hAnsiTheme="majorBidi" w:cstheme="majorBidi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14:paraId="726FEAA6" w14:textId="74000DC7" w:rsidR="00A66B58" w:rsidRDefault="00A66B58" w:rsidP="00A357FA">
      <w:pPr>
        <w:spacing w:before="4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8766A">
        <w:rPr>
          <w:rFonts w:asciiTheme="majorBidi" w:hAnsiTheme="majorBidi" w:cstheme="majorBidi"/>
          <w:sz w:val="32"/>
          <w:szCs w:val="32"/>
          <w:cs/>
        </w:rPr>
        <w:t>ในกรณีท</w:t>
      </w:r>
      <w:r w:rsidRPr="00E8766A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E8766A">
        <w:rPr>
          <w:rFonts w:asciiTheme="majorBidi" w:hAnsiTheme="majorBidi" w:cstheme="majorBidi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</w:t>
      </w:r>
      <w:r w:rsidR="003600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766A">
        <w:rPr>
          <w:rFonts w:asciiTheme="majorBidi" w:hAnsiTheme="majorBidi" w:cstheme="majorBidi"/>
          <w:sz w:val="32"/>
          <w:szCs w:val="32"/>
          <w:cs/>
        </w:rPr>
        <w:t>ดุลยพินิจในการประเมินว่าภาระที่ต้องปฏิบัตินั้นได้เสร็จสิ้นลงเมื่อใด</w:t>
      </w:r>
    </w:p>
    <w:p w14:paraId="4A89CDC0" w14:textId="77777777" w:rsidR="00A66B58" w:rsidRPr="005A7452" w:rsidRDefault="00A66B58" w:rsidP="00A357FA">
      <w:pPr>
        <w:spacing w:before="40" w:after="4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A745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การกำหนดราคาของรายการ</w:t>
      </w:r>
      <w:r w:rsidRPr="005A7452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23A72AE0" w14:textId="77777777" w:rsidR="00A66B58" w:rsidRPr="005A7452" w:rsidRDefault="00A66B58" w:rsidP="00A357FA">
      <w:pPr>
        <w:spacing w:before="4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A7452">
        <w:rPr>
          <w:rFonts w:asciiTheme="majorBidi" w:hAnsiTheme="majorBidi" w:cstheme="majorBidi"/>
          <w:sz w:val="32"/>
          <w:szCs w:val="32"/>
          <w:cs/>
        </w:rPr>
        <w:t>ในการกำหนดราคาของรายการ ฝ่ายบริหารจำเป็นต้องใช้ดุลยพินิจในการประมาณการสิ่งตอบแทนผันแปร กิจการใช้วิธีจำนวนเงินที่</w:t>
      </w:r>
      <w:r w:rsidRPr="005A7452">
        <w:rPr>
          <w:rFonts w:asciiTheme="majorBidi" w:hAnsiTheme="majorBidi" w:cstheme="majorBidi" w:hint="cs"/>
          <w:sz w:val="32"/>
          <w:szCs w:val="32"/>
          <w:cs/>
        </w:rPr>
        <w:t>มีความ</w:t>
      </w:r>
      <w:r w:rsidRPr="005A7452">
        <w:rPr>
          <w:rFonts w:asciiTheme="majorBidi" w:hAnsiTheme="majorBidi" w:cstheme="majorBidi"/>
          <w:sz w:val="32"/>
          <w:szCs w:val="32"/>
          <w:cs/>
        </w:rPr>
        <w:t>เป็นไปได้สูงสุดในกรณีที่สัญญามีการระบุถึงจำนวนเงินของสิ่งตอบแทนผันแปรที่เป็นไปได้สูงสุดเพียงจำนวนเดียว และใช้วิธีมูลค่าที่คาดหวังสำหรับสัญญาที่มีการระบุถึงจำนวนเงินของสิ่งตอบแทนผันแปรที่เป็นไปได้มากกว่าหนึ่งจำนวน</w:t>
      </w:r>
      <w:r w:rsidRPr="005A7452">
        <w:rPr>
          <w:rFonts w:asciiTheme="majorBidi" w:hAnsiTheme="majorBidi" w:cstheme="majorBidi"/>
          <w:sz w:val="32"/>
          <w:szCs w:val="32"/>
        </w:rPr>
        <w:t xml:space="preserve"> </w:t>
      </w:r>
      <w:r w:rsidRPr="005A7452">
        <w:rPr>
          <w:rFonts w:asciiTheme="majorBidi" w:hAnsiTheme="majorBidi" w:cstheme="majorBidi" w:hint="cs"/>
          <w:sz w:val="32"/>
          <w:szCs w:val="32"/>
          <w:cs/>
        </w:rPr>
        <w:t>ทั้งนี้ กิจการจะ</w:t>
      </w:r>
      <w:r w:rsidRPr="005A7452">
        <w:rPr>
          <w:rFonts w:asciiTheme="majorBidi" w:hAnsiTheme="majorBidi" w:cstheme="majorBidi"/>
          <w:sz w:val="32"/>
          <w:szCs w:val="32"/>
          <w:cs/>
        </w:rPr>
        <w:t>นำ</w:t>
      </w:r>
      <w:r w:rsidRPr="005A7452">
        <w:rPr>
          <w:rFonts w:asciiTheme="majorBidi" w:hAnsiTheme="majorBidi" w:cstheme="majorBidi" w:hint="cs"/>
          <w:sz w:val="32"/>
          <w:szCs w:val="32"/>
          <w:cs/>
        </w:rPr>
        <w:t>สิ่งตอบแทนผันแปร</w:t>
      </w:r>
      <w:r w:rsidRPr="005A7452">
        <w:rPr>
          <w:rFonts w:asciiTheme="majorBidi" w:hAnsiTheme="majorBidi" w:cstheme="majorBidi"/>
          <w:sz w:val="32"/>
          <w:szCs w:val="32"/>
          <w:cs/>
        </w:rPr>
        <w:t>มารวมเป็นส่วนหนึ่งของราคาของรายการ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019E0273" w14:textId="43A5C93C" w:rsidR="001F1BAE" w:rsidRPr="00A72150" w:rsidRDefault="003126A9" w:rsidP="0069256A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1F1BAE" w:rsidRPr="00A72150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25D0A74F" w14:textId="1840F94E" w:rsidR="001F1BAE" w:rsidRPr="00A72150" w:rsidRDefault="001F1BAE" w:rsidP="0069256A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A72150">
        <w:rPr>
          <w:rFonts w:ascii="Angsana New" w:hAnsi="Angsana New"/>
          <w:spacing w:val="-4"/>
          <w:sz w:val="32"/>
          <w:szCs w:val="32"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0AF37A6" w14:textId="7C542AED" w:rsidR="001F1BAE" w:rsidRPr="00A72150" w:rsidRDefault="0069256A" w:rsidP="0069256A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ab/>
      </w:r>
      <w:r w:rsidR="001F1BAE" w:rsidRPr="00A7215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CF6B840" w14:textId="49285559" w:rsidR="001F1BAE" w:rsidRPr="00A72150" w:rsidRDefault="00A66B58" w:rsidP="0069256A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1F1BAE" w:rsidRPr="00A72150">
        <w:rPr>
          <w:rFonts w:ascii="Angsana New" w:hAnsi="Angsana New"/>
          <w:spacing w:val="-4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1F1BAE" w:rsidRPr="00A72150">
        <w:rPr>
          <w:rFonts w:ascii="Angsana New" w:hAnsi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1F1BAE" w:rsidRPr="00A72150">
        <w:rPr>
          <w:rFonts w:ascii="Angsana New" w:hAnsi="Angsana New"/>
          <w:spacing w:val="-4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13637FF" w14:textId="29F5A63C" w:rsidR="00E90524" w:rsidRPr="00A72150" w:rsidRDefault="0069256A" w:rsidP="00E9052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ab/>
      </w:r>
      <w:r w:rsidR="00E90524" w:rsidRPr="00A72150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ค่าเผื่อการลดลงของต้นทุนโครงการพัฒนาอสังหาริมทรัพย์เพื่อขาย </w:t>
      </w:r>
    </w:p>
    <w:p w14:paraId="580EF7FE" w14:textId="77314D07" w:rsidR="00316188" w:rsidRDefault="00E90524" w:rsidP="00E9052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พิจารณาการลดลงของต้นทุนโครงการพัฒนาอสังหาริมทรัพย์เพื่อขาย 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ฝ่ายบริหารพิจารณาปรับลดมูลค่าของต้นทุนโครงการพัฒนาอสังหาริมทรัพย์เพื่อขาย เท่ากับมูลค่าที่คาดว่าจะได้รับคืนสุทธิ อย่างไรก็ตามความมีสาระสำคัญ และการปรับลดมูลค่าดังกล่าวขึ้นกับดุลยพินิจของฝ่ายบริหาร</w:t>
      </w:r>
    </w:p>
    <w:p w14:paraId="500768C8" w14:textId="338EBC33" w:rsidR="00E7646E" w:rsidRPr="00A72150" w:rsidRDefault="00A72150" w:rsidP="0069256A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E7646E" w:rsidRPr="00A72150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356FB6B4" w14:textId="7124BE61" w:rsidR="00922612" w:rsidRPr="00A72150" w:rsidRDefault="00922612" w:rsidP="00FC4B3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3E0AA26D" w14:textId="76C58BBA" w:rsidR="00E7646E" w:rsidRPr="00A72150" w:rsidRDefault="00E7646E" w:rsidP="00FC4B3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3905FA9A" w14:textId="14EA98C8" w:rsidR="00E7646E" w:rsidRDefault="00E7646E" w:rsidP="00FC4B3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573B8A3C" w14:textId="77777777" w:rsidR="00845D24" w:rsidRPr="00845D24" w:rsidRDefault="00845D24" w:rsidP="00845D2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45D24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ต้นทุนในการได้มาซึ่งสัญญา</w:t>
      </w:r>
    </w:p>
    <w:p w14:paraId="22330ED8" w14:textId="77777777" w:rsidR="00845D24" w:rsidRDefault="00845D24" w:rsidP="00845D2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A7452">
        <w:rPr>
          <w:rFonts w:asciiTheme="majorBidi" w:hAnsiTheme="majorBidi" w:cstheme="majorBidi" w:hint="cs"/>
          <w:sz w:val="32"/>
          <w:szCs w:val="32"/>
          <w:cs/>
        </w:rPr>
        <w:t xml:space="preserve">ในการบันทึกรายจ่ายที่เกิดขึ้นเพื่อให้ได้มาซึ่งสัญญาเป็นสินทรัพย์ </w:t>
      </w:r>
      <w:r w:rsidRPr="005A7452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</w:t>
      </w:r>
      <w:r w:rsidRPr="005A7452">
        <w:rPr>
          <w:rFonts w:asciiTheme="majorBidi" w:hAnsiTheme="majorBidi" w:cstheme="majorBidi" w:hint="cs"/>
          <w:sz w:val="32"/>
          <w:szCs w:val="32"/>
          <w:cs/>
        </w:rPr>
        <w:t>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06F3EF9A" w14:textId="77777777" w:rsidR="00845D24" w:rsidRPr="00A72150" w:rsidRDefault="00845D24" w:rsidP="00FC4B3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356BB8F8" w14:textId="53BA9302" w:rsidR="00E275DC" w:rsidRPr="00A72150" w:rsidRDefault="00E275DC" w:rsidP="00845D24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อาคารและอุปกรณ์และค่าเสื่อมราคา</w:t>
      </w:r>
    </w:p>
    <w:p w14:paraId="00A3BF77" w14:textId="37A6A039" w:rsidR="00E275DC" w:rsidRPr="00A72150" w:rsidRDefault="00E275DC" w:rsidP="00845D24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4F4E2A4" w14:textId="299BF3EA" w:rsidR="00E275DC" w:rsidRPr="00A72150" w:rsidRDefault="00E275DC" w:rsidP="00845D24">
      <w:pPr>
        <w:tabs>
          <w:tab w:val="left" w:pos="1440"/>
        </w:tabs>
        <w:spacing w:before="60" w:after="60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นอกจากนี้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1A78013" w14:textId="77777777" w:rsidR="00E7646E" w:rsidRPr="00A72150" w:rsidRDefault="00E7646E" w:rsidP="00845D24">
      <w:pPr>
        <w:spacing w:before="60" w:after="6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72150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1E93DB7" w14:textId="6688407C" w:rsidR="00E7646E" w:rsidRDefault="00E7646E" w:rsidP="00845D24">
      <w:pPr>
        <w:spacing w:before="60" w:after="6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หนี้สินตามโครงการผล</w:t>
      </w:r>
      <w:r w:rsidR="00AA43CC" w:rsidRPr="00A72150">
        <w:rPr>
          <w:rFonts w:ascii="Angsana New" w:hAnsi="Angsana New"/>
          <w:spacing w:val="-4"/>
          <w:sz w:val="32"/>
          <w:szCs w:val="32"/>
          <w:cs/>
        </w:rPr>
        <w:t>ประโยชน์หลังออกจากงานของพนักงาน</w:t>
      </w:r>
      <w:r w:rsidRPr="00A72150">
        <w:rPr>
          <w:rFonts w:ascii="Angsana New" w:hAnsi="Angsana New"/>
          <w:spacing w:val="-4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CD3D655" w14:textId="77777777" w:rsidR="007A6A23" w:rsidRPr="007A6A23" w:rsidRDefault="007A6A23" w:rsidP="00845D24">
      <w:pPr>
        <w:spacing w:before="60" w:after="6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rtl/>
          <w:cs/>
        </w:rPr>
      </w:pPr>
      <w:r w:rsidRPr="007A6A23">
        <w:rPr>
          <w:rFonts w:ascii="Angsana New" w:hAnsi="Angsana New" w:hint="cs"/>
          <w:b/>
          <w:bCs/>
          <w:spacing w:val="-4"/>
          <w:sz w:val="32"/>
          <w:szCs w:val="32"/>
          <w:cs/>
        </w:rPr>
        <w:t>คดีฟ้องร้อง</w:t>
      </w:r>
    </w:p>
    <w:p w14:paraId="65D2869E" w14:textId="45066A68" w:rsidR="007A6A23" w:rsidRPr="007A6A23" w:rsidRDefault="007A6A23" w:rsidP="00845D24">
      <w:pPr>
        <w:spacing w:before="60" w:after="6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A6A23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14:paraId="6D41F9AF" w14:textId="00552FDB" w:rsidR="008B325F" w:rsidRPr="008B325F" w:rsidRDefault="008B325F" w:rsidP="00845D24">
      <w:pPr>
        <w:spacing w:before="60" w:after="6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8B325F">
        <w:rPr>
          <w:rFonts w:ascii="Angsana New" w:eastAsia="Times New Roman" w:hAnsi="Angsana New"/>
          <w:b/>
          <w:bCs/>
          <w:sz w:val="32"/>
          <w:szCs w:val="32"/>
        </w:rPr>
        <w:t xml:space="preserve">6.       </w:t>
      </w:r>
      <w:r w:rsidRPr="008B325F">
        <w:rPr>
          <w:rFonts w:ascii="Angsana New" w:eastAsia="Times New Roman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8B325F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</w:p>
    <w:p w14:paraId="1714A0C5" w14:textId="77777777" w:rsidR="008B325F" w:rsidRPr="008B325F" w:rsidRDefault="008B325F" w:rsidP="00845D24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25F">
        <w:rPr>
          <w:rFonts w:ascii="Angsana New" w:hAnsi="Angsana New"/>
          <w:sz w:val="32"/>
          <w:szCs w:val="32"/>
        </w:rPr>
        <w:tab/>
      </w:r>
      <w:r w:rsidRPr="008B325F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8B325F">
        <w:rPr>
          <w:rFonts w:ascii="Angsana New" w:hAnsi="Angsana New"/>
          <w:sz w:val="32"/>
          <w:szCs w:val="32"/>
        </w:rPr>
        <w:t xml:space="preserve">3 </w:t>
      </w:r>
      <w:r w:rsidRPr="008B325F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8B325F">
        <w:rPr>
          <w:rFonts w:ascii="Angsana New" w:hAnsi="Angsana New"/>
          <w:sz w:val="32"/>
          <w:szCs w:val="32"/>
        </w:rPr>
        <w:t>15</w:t>
      </w:r>
      <w:r w:rsidRPr="008B325F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มาถือปฏิบัติในระหว่างปีปัจจุบัน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8B325F">
        <w:rPr>
          <w:rFonts w:ascii="Angsana New" w:hAnsi="Angsana New"/>
          <w:sz w:val="32"/>
          <w:szCs w:val="32"/>
        </w:rPr>
        <w:t>1</w:t>
      </w:r>
      <w:r w:rsidRPr="008B325F">
        <w:rPr>
          <w:rFonts w:ascii="Angsana New" w:hAnsi="Angsana New"/>
          <w:sz w:val="32"/>
          <w:szCs w:val="32"/>
          <w:cs/>
        </w:rPr>
        <w:t xml:space="preserve"> มกราคม </w:t>
      </w:r>
      <w:r w:rsidRPr="008B325F">
        <w:rPr>
          <w:rFonts w:ascii="Angsana New" w:hAnsi="Angsana New"/>
          <w:sz w:val="32"/>
          <w:szCs w:val="32"/>
        </w:rPr>
        <w:t>2562</w:t>
      </w:r>
      <w:r w:rsidRPr="008B325F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D685227" w14:textId="02142BEC" w:rsidR="008B325F" w:rsidRPr="008B325F" w:rsidRDefault="008B325F" w:rsidP="00845D2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B325F">
        <w:rPr>
          <w:rFonts w:ascii="Angsana New" w:hAnsi="Angsana New"/>
          <w:sz w:val="32"/>
          <w:szCs w:val="32"/>
          <w:cs/>
        </w:rPr>
        <w:t xml:space="preserve">ผลกระทบต่อกำไรสะสมต้นปี </w:t>
      </w:r>
      <w:r w:rsidRPr="008B325F">
        <w:rPr>
          <w:rFonts w:ascii="Angsana New" w:hAnsi="Angsana New"/>
          <w:sz w:val="32"/>
          <w:szCs w:val="32"/>
        </w:rPr>
        <w:t xml:space="preserve">2562 </w:t>
      </w:r>
      <w:r w:rsidRPr="008B325F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W w:w="86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12"/>
        <w:gridCol w:w="1842"/>
        <w:gridCol w:w="2268"/>
      </w:tblGrid>
      <w:tr w:rsidR="008B325F" w:rsidRPr="008B325F" w14:paraId="5B6DE7AD" w14:textId="77777777" w:rsidTr="009069D8">
        <w:tc>
          <w:tcPr>
            <w:tcW w:w="4512" w:type="dxa"/>
            <w:shd w:val="clear" w:color="auto" w:fill="auto"/>
          </w:tcPr>
          <w:p w14:paraId="76245890" w14:textId="77777777" w:rsidR="008B325F" w:rsidRPr="008B325F" w:rsidRDefault="008B325F" w:rsidP="008B325F">
            <w:pPr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</w:tcPr>
          <w:p w14:paraId="6B668791" w14:textId="77777777" w:rsidR="008B325F" w:rsidRPr="008B325F" w:rsidRDefault="008B325F" w:rsidP="008B325F">
            <w:pPr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14:paraId="576BBE3C" w14:textId="77777777" w:rsidR="008B325F" w:rsidRPr="008B325F" w:rsidRDefault="008B325F" w:rsidP="008B325F">
            <w:pPr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8B325F">
              <w:rPr>
                <w:rFonts w:ascii="Angsana New" w:eastAsia="Calibri" w:hAnsi="Angsana New"/>
                <w:sz w:val="32"/>
                <w:szCs w:val="32"/>
                <w:cs/>
              </w:rPr>
              <w:t>หน่วย</w:t>
            </w:r>
            <w:r w:rsidRPr="008B325F">
              <w:rPr>
                <w:rFonts w:ascii="Angsana New" w:eastAsia="Calibri" w:hAnsi="Angsana New"/>
                <w:sz w:val="32"/>
                <w:szCs w:val="32"/>
              </w:rPr>
              <w:t>:</w:t>
            </w:r>
            <w:r w:rsidRPr="008B325F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พันบาท</w:t>
            </w:r>
            <w:r w:rsidRPr="008B325F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8B325F" w:rsidRPr="008B325F" w14:paraId="3F439138" w14:textId="77777777" w:rsidTr="009069D8">
        <w:tc>
          <w:tcPr>
            <w:tcW w:w="4512" w:type="dxa"/>
            <w:shd w:val="clear" w:color="auto" w:fill="auto"/>
          </w:tcPr>
          <w:p w14:paraId="225DB68F" w14:textId="77777777" w:rsidR="008B325F" w:rsidRPr="008B325F" w:rsidRDefault="008B325F" w:rsidP="008B325F">
            <w:pPr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00315635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shd w:val="clear" w:color="auto" w:fill="auto"/>
          </w:tcPr>
          <w:p w14:paraId="7FC4E2F3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25F" w:rsidRPr="008B325F" w14:paraId="28F86FFB" w14:textId="77777777" w:rsidTr="009069D8">
        <w:tc>
          <w:tcPr>
            <w:tcW w:w="4512" w:type="dxa"/>
            <w:shd w:val="clear" w:color="auto" w:fill="auto"/>
          </w:tcPr>
          <w:p w14:paraId="1E26ECD5" w14:textId="77777777" w:rsidR="008B325F" w:rsidRPr="003600FC" w:rsidRDefault="008B325F" w:rsidP="008B325F">
            <w:pPr>
              <w:ind w:left="-15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3600FC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3600FC">
              <w:rPr>
                <w:rFonts w:ascii="Angsana New" w:eastAsia="Calibri" w:hAnsi="Angsana New"/>
                <w:b/>
                <w:bCs/>
                <w:sz w:val="32"/>
                <w:szCs w:val="32"/>
              </w:rPr>
              <w:t xml:space="preserve">1 </w:t>
            </w:r>
            <w:r w:rsidRPr="003600FC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3600FC">
              <w:rPr>
                <w:rFonts w:ascii="Angsana New" w:eastAsia="Calibri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42" w:type="dxa"/>
            <w:shd w:val="clear" w:color="auto" w:fill="auto"/>
          </w:tcPr>
          <w:p w14:paraId="565878E6" w14:textId="77777777" w:rsidR="008B325F" w:rsidRPr="008B325F" w:rsidRDefault="008B325F" w:rsidP="008B325F">
            <w:pPr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1B230160" w14:textId="77777777" w:rsidR="008B325F" w:rsidRPr="008B325F" w:rsidRDefault="008B325F" w:rsidP="008B325F">
            <w:pPr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</w:tr>
      <w:tr w:rsidR="008B325F" w:rsidRPr="008B325F" w14:paraId="678DD591" w14:textId="77777777" w:rsidTr="009069D8">
        <w:tc>
          <w:tcPr>
            <w:tcW w:w="4512" w:type="dxa"/>
            <w:shd w:val="clear" w:color="auto" w:fill="auto"/>
          </w:tcPr>
          <w:p w14:paraId="5DECBB2F" w14:textId="77777777" w:rsidR="008B325F" w:rsidRPr="008B325F" w:rsidRDefault="008B325F" w:rsidP="008B325F">
            <w:pPr>
              <w:tabs>
                <w:tab w:val="left" w:pos="363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842" w:type="dxa"/>
            <w:shd w:val="clear" w:color="auto" w:fill="auto"/>
          </w:tcPr>
          <w:p w14:paraId="5DD5F375" w14:textId="77777777" w:rsidR="008B325F" w:rsidRPr="008B325F" w:rsidRDefault="008B325F" w:rsidP="0090249A">
            <w:pPr>
              <w:tabs>
                <w:tab w:val="decimal" w:pos="1410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</w:rPr>
              <w:t>42,808</w:t>
            </w:r>
          </w:p>
        </w:tc>
        <w:tc>
          <w:tcPr>
            <w:tcW w:w="2268" w:type="dxa"/>
            <w:shd w:val="clear" w:color="auto" w:fill="auto"/>
          </w:tcPr>
          <w:p w14:paraId="73E9B33B" w14:textId="77777777" w:rsidR="008B325F" w:rsidRPr="008B325F" w:rsidRDefault="008B325F" w:rsidP="008B325F">
            <w:pPr>
              <w:tabs>
                <w:tab w:val="decimal" w:pos="1740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</w:rPr>
              <w:t>35,636</w:t>
            </w:r>
          </w:p>
        </w:tc>
      </w:tr>
      <w:tr w:rsidR="008B325F" w:rsidRPr="008B325F" w14:paraId="122D7B88" w14:textId="77777777" w:rsidTr="009069D8">
        <w:tc>
          <w:tcPr>
            <w:tcW w:w="4512" w:type="dxa"/>
            <w:shd w:val="clear" w:color="auto" w:fill="auto"/>
          </w:tcPr>
          <w:p w14:paraId="474714AF" w14:textId="77777777" w:rsidR="008B325F" w:rsidRPr="008B325F" w:rsidRDefault="008B325F" w:rsidP="008B325F">
            <w:pPr>
              <w:tabs>
                <w:tab w:val="left" w:pos="3633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  <w:cs/>
              </w:rPr>
              <w:t>ประมาณการการใช้บัตรกำนัลห้องพัก</w:t>
            </w:r>
          </w:p>
        </w:tc>
        <w:tc>
          <w:tcPr>
            <w:tcW w:w="1842" w:type="dxa"/>
            <w:shd w:val="clear" w:color="auto" w:fill="auto"/>
          </w:tcPr>
          <w:p w14:paraId="0CF164D4" w14:textId="77777777" w:rsidR="008B325F" w:rsidRPr="008B325F" w:rsidRDefault="008B325F" w:rsidP="0090249A">
            <w:pPr>
              <w:tabs>
                <w:tab w:val="decimal" w:pos="1410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</w:rPr>
              <w:t>3,693</w:t>
            </w:r>
          </w:p>
        </w:tc>
        <w:tc>
          <w:tcPr>
            <w:tcW w:w="2268" w:type="dxa"/>
            <w:shd w:val="clear" w:color="auto" w:fill="auto"/>
          </w:tcPr>
          <w:p w14:paraId="23B5D808" w14:textId="77777777" w:rsidR="008B325F" w:rsidRPr="008B325F" w:rsidRDefault="008B325F" w:rsidP="008B325F">
            <w:pPr>
              <w:tabs>
                <w:tab w:val="decimal" w:pos="1740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</w:rPr>
              <w:t>3,693</w:t>
            </w:r>
          </w:p>
        </w:tc>
      </w:tr>
      <w:tr w:rsidR="008B325F" w:rsidRPr="008B325F" w14:paraId="7804CCFC" w14:textId="77777777" w:rsidTr="009069D8">
        <w:tc>
          <w:tcPr>
            <w:tcW w:w="4512" w:type="dxa"/>
            <w:shd w:val="clear" w:color="auto" w:fill="auto"/>
          </w:tcPr>
          <w:p w14:paraId="75E8D4F6" w14:textId="77777777" w:rsidR="008B325F" w:rsidRPr="008B325F" w:rsidRDefault="008B325F" w:rsidP="008B325F">
            <w:pPr>
              <w:rPr>
                <w:rFonts w:ascii="Angsana New" w:eastAsia="Calibri" w:hAnsi="Angsana New"/>
                <w:sz w:val="32"/>
                <w:szCs w:val="32"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1842" w:type="dxa"/>
            <w:shd w:val="clear" w:color="auto" w:fill="auto"/>
          </w:tcPr>
          <w:p w14:paraId="003EE94B" w14:textId="7C278B52" w:rsidR="008B325F" w:rsidRPr="008B325F" w:rsidRDefault="008B325F" w:rsidP="0090249A">
            <w:pPr>
              <w:pBdr>
                <w:bottom w:val="single" w:sz="4" w:space="1" w:color="auto"/>
              </w:pBdr>
              <w:tabs>
                <w:tab w:val="decimal" w:pos="1410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</w:rPr>
              <w:t>(8,56</w:t>
            </w:r>
            <w:r w:rsidR="00B35041">
              <w:rPr>
                <w:rFonts w:ascii="Angsana New" w:eastAsia="Calibri" w:hAnsi="Angsana New"/>
                <w:sz w:val="32"/>
                <w:szCs w:val="32"/>
              </w:rPr>
              <w:t>2</w:t>
            </w:r>
            <w:r w:rsidRPr="008B325F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0888828B" w14:textId="7900F8B7" w:rsidR="008B325F" w:rsidRPr="008B325F" w:rsidRDefault="008B325F" w:rsidP="008B325F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</w:rPr>
              <w:t>(7,12</w:t>
            </w:r>
            <w:r w:rsidR="00B35041">
              <w:rPr>
                <w:rFonts w:ascii="Angsana New" w:eastAsia="Calibri" w:hAnsi="Angsana New"/>
                <w:sz w:val="32"/>
                <w:szCs w:val="32"/>
              </w:rPr>
              <w:t>8</w:t>
            </w:r>
            <w:r w:rsidRPr="008B325F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8B325F" w:rsidRPr="008B325F" w14:paraId="55FF0442" w14:textId="77777777" w:rsidTr="009069D8">
        <w:tc>
          <w:tcPr>
            <w:tcW w:w="4512" w:type="dxa"/>
            <w:shd w:val="clear" w:color="auto" w:fill="auto"/>
          </w:tcPr>
          <w:p w14:paraId="6B38DA7E" w14:textId="77777777" w:rsidR="008B325F" w:rsidRPr="003600FC" w:rsidRDefault="008B325F" w:rsidP="008B325F">
            <w:pPr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3600FC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7F230789" w14:textId="1559903B" w:rsidR="008B325F" w:rsidRPr="008B325F" w:rsidRDefault="008B325F" w:rsidP="0090249A">
            <w:pPr>
              <w:pBdr>
                <w:bottom w:val="double" w:sz="4" w:space="1" w:color="auto"/>
              </w:pBdr>
              <w:tabs>
                <w:tab w:val="decimal" w:pos="1410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</w:rPr>
              <w:t>37,93</w:t>
            </w:r>
            <w:r w:rsidR="00B35041">
              <w:rPr>
                <w:rFonts w:ascii="Angsana New" w:eastAsia="Calibri" w:hAnsi="Angsana New"/>
                <w:sz w:val="32"/>
                <w:szCs w:val="32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7DE50508" w14:textId="3A00DC03" w:rsidR="008B325F" w:rsidRPr="008B325F" w:rsidRDefault="008B325F" w:rsidP="008B325F">
            <w:pPr>
              <w:pBdr>
                <w:bottom w:val="double" w:sz="4" w:space="1" w:color="auto"/>
              </w:pBdr>
              <w:tabs>
                <w:tab w:val="decimal" w:pos="1740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8B325F">
              <w:rPr>
                <w:rFonts w:ascii="Angsana New" w:eastAsia="Calibri" w:hAnsi="Angsana New"/>
                <w:sz w:val="32"/>
                <w:szCs w:val="32"/>
              </w:rPr>
              <w:t>32,20</w:t>
            </w:r>
            <w:r w:rsidR="00B35041">
              <w:rPr>
                <w:rFonts w:ascii="Angsana New" w:eastAsia="Calibri" w:hAnsi="Angsana New"/>
                <w:sz w:val="32"/>
                <w:szCs w:val="32"/>
              </w:rPr>
              <w:t>1</w:t>
            </w:r>
          </w:p>
        </w:tc>
      </w:tr>
    </w:tbl>
    <w:p w14:paraId="335337A9" w14:textId="34DBA092" w:rsidR="008B325F" w:rsidRPr="008B325F" w:rsidRDefault="008B325F" w:rsidP="003126A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25F">
        <w:rPr>
          <w:rFonts w:ascii="Angsana New" w:hAnsi="Angsana New"/>
          <w:sz w:val="32"/>
          <w:szCs w:val="32"/>
          <w:cs/>
        </w:rPr>
        <w:lastRenderedPageBreak/>
        <w:t>จำนวนเงินของรายการปรับปรุงที่มีผลกระทบต่อรายการในงบแสดงฐานะการเงิน</w:t>
      </w:r>
      <w:r w:rsidRPr="008B325F">
        <w:rPr>
          <w:rFonts w:ascii="Angsana New" w:hAnsi="Angsana New"/>
          <w:sz w:val="32"/>
          <w:szCs w:val="32"/>
        </w:rPr>
        <w:t xml:space="preserve"> </w:t>
      </w:r>
      <w:r w:rsidRPr="008B325F">
        <w:rPr>
          <w:rFonts w:ascii="Angsana New" w:hAnsi="Angsana New"/>
          <w:sz w:val="32"/>
          <w:szCs w:val="32"/>
          <w:cs/>
        </w:rPr>
        <w:t>ณ วันที่</w:t>
      </w:r>
      <w:r w:rsidR="003126A9">
        <w:rPr>
          <w:rFonts w:ascii="Angsana New" w:hAnsi="Angsana New"/>
          <w:sz w:val="32"/>
          <w:szCs w:val="32"/>
          <w:cs/>
        </w:rPr>
        <w:br/>
      </w:r>
      <w:r w:rsidRPr="008B325F">
        <w:rPr>
          <w:rFonts w:ascii="Angsana New" w:hAnsi="Angsana New"/>
          <w:sz w:val="32"/>
          <w:szCs w:val="32"/>
        </w:rPr>
        <w:t xml:space="preserve">31 </w:t>
      </w:r>
      <w:r w:rsidRPr="008B32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325F">
        <w:rPr>
          <w:rFonts w:ascii="Angsana New" w:hAnsi="Angsana New"/>
          <w:sz w:val="32"/>
          <w:szCs w:val="32"/>
        </w:rPr>
        <w:t xml:space="preserve">2562 </w:t>
      </w:r>
      <w:r w:rsidRPr="008B325F">
        <w:rPr>
          <w:rFonts w:ascii="Angsana New" w:hAnsi="Angsana New"/>
          <w:sz w:val="32"/>
          <w:szCs w:val="32"/>
          <w:cs/>
        </w:rPr>
        <w:t>และงบกำไรขาดทุนเบ็ดเสร็จ 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8B325F">
        <w:rPr>
          <w:rFonts w:ascii="Angsana New" w:hAnsi="Angsana New"/>
          <w:sz w:val="32"/>
          <w:szCs w:val="32"/>
        </w:rPr>
        <w:t xml:space="preserve">31 </w:t>
      </w:r>
      <w:r w:rsidRPr="008B32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325F">
        <w:rPr>
          <w:rFonts w:ascii="Angsana New" w:hAnsi="Angsana New"/>
          <w:sz w:val="32"/>
          <w:szCs w:val="32"/>
        </w:rPr>
        <w:t xml:space="preserve">2562 </w:t>
      </w:r>
      <w:r w:rsidRPr="008B325F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W w:w="86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2"/>
      </w:tblGrid>
      <w:tr w:rsidR="008B325F" w:rsidRPr="008B325F" w14:paraId="323BEC80" w14:textId="77777777" w:rsidTr="008B325F">
        <w:trPr>
          <w:tblHeader/>
        </w:trPr>
        <w:tc>
          <w:tcPr>
            <w:tcW w:w="8642" w:type="dxa"/>
            <w:gridSpan w:val="4"/>
            <w:shd w:val="clear" w:color="auto" w:fill="auto"/>
          </w:tcPr>
          <w:p w14:paraId="67513A71" w14:textId="77777777" w:rsidR="008B325F" w:rsidRPr="008B325F" w:rsidRDefault="008B325F" w:rsidP="008B325F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</w:rPr>
              <w:tab/>
            </w:r>
            <w:r w:rsidRPr="008B325F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25F">
              <w:rPr>
                <w:rFonts w:ascii="Angsana New" w:hAnsi="Angsana New"/>
                <w:sz w:val="28"/>
                <w:szCs w:val="28"/>
              </w:rPr>
              <w:t>: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B32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25F" w:rsidRPr="008B325F" w14:paraId="355441B4" w14:textId="77777777" w:rsidTr="008B325F">
        <w:trPr>
          <w:tblHeader/>
        </w:trPr>
        <w:tc>
          <w:tcPr>
            <w:tcW w:w="3420" w:type="dxa"/>
            <w:shd w:val="clear" w:color="auto" w:fill="auto"/>
          </w:tcPr>
          <w:p w14:paraId="3FECB01C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shd w:val="clear" w:color="auto" w:fill="auto"/>
            <w:vAlign w:val="bottom"/>
          </w:tcPr>
          <w:p w14:paraId="762CF231" w14:textId="77777777" w:rsidR="008B325F" w:rsidRPr="008B325F" w:rsidRDefault="008B325F" w:rsidP="008B325F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325F" w:rsidRPr="008B325F" w14:paraId="7C1B4B53" w14:textId="77777777" w:rsidTr="008B325F">
        <w:trPr>
          <w:trHeight w:val="639"/>
          <w:tblHeader/>
        </w:trPr>
        <w:tc>
          <w:tcPr>
            <w:tcW w:w="3420" w:type="dxa"/>
            <w:shd w:val="clear" w:color="auto" w:fill="auto"/>
          </w:tcPr>
          <w:p w14:paraId="7C6972A0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745F54F7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84B76DA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8B325F">
              <w:rPr>
                <w:rFonts w:ascii="Angsana New" w:hAnsi="Angsana New"/>
                <w:sz w:val="28"/>
                <w:szCs w:val="28"/>
              </w:rPr>
              <w:t>(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8B32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521B4B0E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8B325F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B325F" w:rsidRPr="008B325F" w14:paraId="3A0022E7" w14:textId="77777777" w:rsidTr="008B325F">
        <w:tc>
          <w:tcPr>
            <w:tcW w:w="3420" w:type="dxa"/>
            <w:shd w:val="clear" w:color="auto" w:fill="auto"/>
          </w:tcPr>
          <w:p w14:paraId="3E2596EE" w14:textId="77777777" w:rsidR="008B325F" w:rsidRPr="008B325F" w:rsidRDefault="008B325F" w:rsidP="008B325F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  <w:shd w:val="clear" w:color="auto" w:fill="auto"/>
          </w:tcPr>
          <w:p w14:paraId="431BF1F7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221E71D7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0502082C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25F" w:rsidRPr="008B325F" w14:paraId="25427EED" w14:textId="77777777" w:rsidTr="008B325F">
        <w:tc>
          <w:tcPr>
            <w:tcW w:w="3420" w:type="dxa"/>
            <w:shd w:val="clear" w:color="auto" w:fill="auto"/>
          </w:tcPr>
          <w:p w14:paraId="3247C41F" w14:textId="77777777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  <w:shd w:val="clear" w:color="auto" w:fill="auto"/>
          </w:tcPr>
          <w:p w14:paraId="063BA8B1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39C33018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1018DF7D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204" w:rsidRPr="008B325F" w14:paraId="6BBFD38D" w14:textId="77777777" w:rsidTr="008B325F">
        <w:tc>
          <w:tcPr>
            <w:tcW w:w="3420" w:type="dxa"/>
            <w:shd w:val="clear" w:color="auto" w:fill="auto"/>
          </w:tcPr>
          <w:p w14:paraId="030C0CA3" w14:textId="77777777" w:rsidR="00015204" w:rsidRPr="008B325F" w:rsidRDefault="00015204" w:rsidP="00015204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740" w:type="dxa"/>
            <w:shd w:val="clear" w:color="auto" w:fill="auto"/>
          </w:tcPr>
          <w:p w14:paraId="004D8815" w14:textId="1224E55E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14:paraId="396A5051" w14:textId="2C7FFD06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42,747</w:t>
            </w:r>
          </w:p>
        </w:tc>
        <w:tc>
          <w:tcPr>
            <w:tcW w:w="1742" w:type="dxa"/>
            <w:shd w:val="clear" w:color="auto" w:fill="auto"/>
          </w:tcPr>
          <w:p w14:paraId="3E98173A" w14:textId="451A99A9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42,747</w:t>
            </w:r>
          </w:p>
        </w:tc>
      </w:tr>
      <w:tr w:rsidR="00015204" w:rsidRPr="008B325F" w14:paraId="31A731D6" w14:textId="77777777" w:rsidTr="008B325F">
        <w:tc>
          <w:tcPr>
            <w:tcW w:w="3420" w:type="dxa"/>
            <w:shd w:val="clear" w:color="auto" w:fill="auto"/>
          </w:tcPr>
          <w:p w14:paraId="3923AD01" w14:textId="77777777" w:rsidR="00015204" w:rsidRPr="008B325F" w:rsidRDefault="00015204" w:rsidP="00015204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40" w:type="dxa"/>
            <w:shd w:val="clear" w:color="auto" w:fill="auto"/>
          </w:tcPr>
          <w:p w14:paraId="28B0BEAE" w14:textId="2885B100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D14C5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D14C5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740" w:type="dxa"/>
            <w:shd w:val="clear" w:color="auto" w:fill="auto"/>
          </w:tcPr>
          <w:p w14:paraId="1F8FDF59" w14:textId="2BE4273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(186)</w:t>
            </w:r>
          </w:p>
        </w:tc>
        <w:tc>
          <w:tcPr>
            <w:tcW w:w="1742" w:type="dxa"/>
            <w:shd w:val="clear" w:color="auto" w:fill="auto"/>
          </w:tcPr>
          <w:p w14:paraId="6D780D68" w14:textId="6AC13721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D14C5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D14C5">
              <w:rPr>
                <w:rFonts w:ascii="Angsana New" w:hAnsi="Angsana New"/>
                <w:sz w:val="28"/>
                <w:szCs w:val="28"/>
              </w:rPr>
              <w:t>204</w:t>
            </w:r>
          </w:p>
        </w:tc>
      </w:tr>
      <w:tr w:rsidR="00015204" w:rsidRPr="008B325F" w14:paraId="44F3FC37" w14:textId="77777777" w:rsidTr="008B325F">
        <w:tc>
          <w:tcPr>
            <w:tcW w:w="3420" w:type="dxa"/>
            <w:shd w:val="clear" w:color="auto" w:fill="auto"/>
          </w:tcPr>
          <w:p w14:paraId="762FBDAC" w14:textId="77777777" w:rsidR="00015204" w:rsidRPr="008B325F" w:rsidRDefault="00015204" w:rsidP="00015204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  <w:shd w:val="clear" w:color="auto" w:fill="auto"/>
          </w:tcPr>
          <w:p w14:paraId="208C7502" w14:textId="743BC8FE" w:rsidR="00015204" w:rsidRPr="008B325F" w:rsidRDefault="0086290D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51,646</w:t>
            </w:r>
          </w:p>
        </w:tc>
        <w:tc>
          <w:tcPr>
            <w:tcW w:w="1740" w:type="dxa"/>
            <w:shd w:val="clear" w:color="auto" w:fill="auto"/>
          </w:tcPr>
          <w:p w14:paraId="47719B94" w14:textId="17AC86D1" w:rsidR="00015204" w:rsidRPr="008B325F" w:rsidRDefault="00015204" w:rsidP="0001520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(9,910)</w:t>
            </w:r>
          </w:p>
        </w:tc>
        <w:tc>
          <w:tcPr>
            <w:tcW w:w="1742" w:type="dxa"/>
            <w:shd w:val="clear" w:color="auto" w:fill="auto"/>
          </w:tcPr>
          <w:p w14:paraId="6C6A4C0A" w14:textId="20EE58D4" w:rsidR="00015204" w:rsidRPr="008B325F" w:rsidRDefault="0086290D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41,736</w:t>
            </w:r>
          </w:p>
        </w:tc>
      </w:tr>
      <w:tr w:rsidR="00015204" w:rsidRPr="008B325F" w14:paraId="674D6EF9" w14:textId="77777777" w:rsidTr="008B325F">
        <w:tc>
          <w:tcPr>
            <w:tcW w:w="3420" w:type="dxa"/>
            <w:shd w:val="clear" w:color="auto" w:fill="auto"/>
          </w:tcPr>
          <w:p w14:paraId="5F1FA910" w14:textId="77777777" w:rsidR="00015204" w:rsidRPr="008B325F" w:rsidRDefault="00015204" w:rsidP="0001520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740" w:type="dxa"/>
            <w:shd w:val="clear" w:color="auto" w:fill="auto"/>
          </w:tcPr>
          <w:p w14:paraId="5CA5B7E8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5C8D2B1A" w14:textId="733B1C94" w:rsidR="00015204" w:rsidRPr="00CD5134" w:rsidRDefault="00015204" w:rsidP="0001520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D5134">
              <w:rPr>
                <w:rFonts w:ascii="Angsana New" w:hAnsi="Angsana New"/>
                <w:sz w:val="28"/>
                <w:szCs w:val="28"/>
              </w:rPr>
              <w:t>32,651</w:t>
            </w:r>
          </w:p>
        </w:tc>
        <w:tc>
          <w:tcPr>
            <w:tcW w:w="1742" w:type="dxa"/>
            <w:shd w:val="clear" w:color="auto" w:fill="auto"/>
          </w:tcPr>
          <w:p w14:paraId="2EBB6CE6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204" w:rsidRPr="008B325F" w14:paraId="6175EB91" w14:textId="77777777" w:rsidTr="008B325F">
        <w:tc>
          <w:tcPr>
            <w:tcW w:w="3420" w:type="dxa"/>
            <w:shd w:val="clear" w:color="auto" w:fill="auto"/>
          </w:tcPr>
          <w:p w14:paraId="20A721DF" w14:textId="77777777" w:rsidR="00015204" w:rsidRPr="008B325F" w:rsidRDefault="00015204" w:rsidP="0001520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40" w:type="dxa"/>
            <w:shd w:val="clear" w:color="auto" w:fill="auto"/>
          </w:tcPr>
          <w:p w14:paraId="46CB3291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7C5FB43F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7E92D157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204" w:rsidRPr="008B325F" w14:paraId="23391A0C" w14:textId="77777777" w:rsidTr="008B325F">
        <w:tc>
          <w:tcPr>
            <w:tcW w:w="3420" w:type="dxa"/>
            <w:shd w:val="clear" w:color="auto" w:fill="auto"/>
          </w:tcPr>
          <w:p w14:paraId="03DB0859" w14:textId="77777777" w:rsidR="00015204" w:rsidRPr="008B325F" w:rsidRDefault="00015204" w:rsidP="00015204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740" w:type="dxa"/>
            <w:shd w:val="clear" w:color="auto" w:fill="auto"/>
          </w:tcPr>
          <w:p w14:paraId="04DBFCAD" w14:textId="5DD1C213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D14C5">
              <w:rPr>
                <w:rFonts w:ascii="Angsana New" w:hAnsi="Angsana New"/>
                <w:sz w:val="28"/>
                <w:szCs w:val="28"/>
              </w:rPr>
              <w:t>610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D14C5">
              <w:rPr>
                <w:rFonts w:ascii="Angsana New" w:hAnsi="Angsana New"/>
                <w:sz w:val="28"/>
                <w:szCs w:val="28"/>
              </w:rPr>
              <w:t>96</w:t>
            </w:r>
            <w:r w:rsidR="007142A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0679311F" w14:textId="2D7216CF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(9,229)</w:t>
            </w:r>
          </w:p>
        </w:tc>
        <w:tc>
          <w:tcPr>
            <w:tcW w:w="1742" w:type="dxa"/>
            <w:shd w:val="clear" w:color="auto" w:fill="auto"/>
          </w:tcPr>
          <w:p w14:paraId="725E358B" w14:textId="0CE1D660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601,735</w:t>
            </w:r>
          </w:p>
        </w:tc>
      </w:tr>
      <w:tr w:rsidR="00015204" w:rsidRPr="008B325F" w14:paraId="059A7FAA" w14:textId="77777777" w:rsidTr="008B325F">
        <w:tc>
          <w:tcPr>
            <w:tcW w:w="3420" w:type="dxa"/>
            <w:shd w:val="clear" w:color="auto" w:fill="auto"/>
          </w:tcPr>
          <w:p w14:paraId="60A8FE46" w14:textId="77777777" w:rsidR="00015204" w:rsidRPr="008B325F" w:rsidRDefault="00015204" w:rsidP="00015204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40" w:type="dxa"/>
            <w:shd w:val="clear" w:color="auto" w:fill="auto"/>
          </w:tcPr>
          <w:p w14:paraId="4E2F9AF2" w14:textId="4EE9C5D0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D14C5">
              <w:rPr>
                <w:rFonts w:ascii="Angsana New" w:hAnsi="Angsana New"/>
                <w:sz w:val="28"/>
                <w:szCs w:val="28"/>
              </w:rPr>
              <w:t>38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D14C5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740" w:type="dxa"/>
            <w:shd w:val="clear" w:color="auto" w:fill="auto"/>
          </w:tcPr>
          <w:p w14:paraId="135815C0" w14:textId="7956AB74" w:rsidR="00015204" w:rsidRPr="008B325F" w:rsidRDefault="00015204" w:rsidP="0001520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2,673</w:t>
            </w:r>
          </w:p>
        </w:tc>
        <w:tc>
          <w:tcPr>
            <w:tcW w:w="1742" w:type="dxa"/>
            <w:shd w:val="clear" w:color="auto" w:fill="auto"/>
          </w:tcPr>
          <w:p w14:paraId="35472671" w14:textId="0CFC7AC1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41,068</w:t>
            </w:r>
          </w:p>
        </w:tc>
      </w:tr>
      <w:tr w:rsidR="00015204" w:rsidRPr="008B325F" w14:paraId="5B6C1116" w14:textId="77777777" w:rsidTr="008B325F">
        <w:tc>
          <w:tcPr>
            <w:tcW w:w="3420" w:type="dxa"/>
            <w:shd w:val="clear" w:color="auto" w:fill="auto"/>
          </w:tcPr>
          <w:p w14:paraId="13206298" w14:textId="77777777" w:rsidR="00015204" w:rsidRPr="008B325F" w:rsidRDefault="00015204" w:rsidP="0001520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740" w:type="dxa"/>
            <w:shd w:val="clear" w:color="auto" w:fill="auto"/>
          </w:tcPr>
          <w:p w14:paraId="5C731FC8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47972F32" w14:textId="4CFDEA19" w:rsidR="00015204" w:rsidRPr="008B325F" w:rsidRDefault="00015204" w:rsidP="0001520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(6,556)</w:t>
            </w:r>
          </w:p>
        </w:tc>
        <w:tc>
          <w:tcPr>
            <w:tcW w:w="1742" w:type="dxa"/>
            <w:shd w:val="clear" w:color="auto" w:fill="auto"/>
          </w:tcPr>
          <w:p w14:paraId="0DFA6E74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204" w:rsidRPr="008B325F" w14:paraId="0177D274" w14:textId="77777777" w:rsidTr="008B325F">
        <w:trPr>
          <w:trHeight w:val="80"/>
        </w:trPr>
        <w:tc>
          <w:tcPr>
            <w:tcW w:w="3420" w:type="dxa"/>
            <w:shd w:val="clear" w:color="auto" w:fill="auto"/>
          </w:tcPr>
          <w:p w14:paraId="5BD854A1" w14:textId="77777777" w:rsidR="00015204" w:rsidRPr="008B325F" w:rsidRDefault="00015204" w:rsidP="0001520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  <w:shd w:val="clear" w:color="auto" w:fill="auto"/>
          </w:tcPr>
          <w:p w14:paraId="153383F3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7459C47C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32D3C6A1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204" w:rsidRPr="008B325F" w14:paraId="35118725" w14:textId="77777777" w:rsidTr="008B325F">
        <w:tc>
          <w:tcPr>
            <w:tcW w:w="3420" w:type="dxa"/>
            <w:shd w:val="clear" w:color="auto" w:fill="auto"/>
          </w:tcPr>
          <w:p w14:paraId="6CD155F3" w14:textId="77777777" w:rsidR="00015204" w:rsidRPr="008B325F" w:rsidRDefault="00015204" w:rsidP="00015204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40" w:type="dxa"/>
            <w:shd w:val="clear" w:color="auto" w:fill="auto"/>
          </w:tcPr>
          <w:p w14:paraId="35DB32C1" w14:textId="7DAEDD63" w:rsidR="00015204" w:rsidRPr="008B325F" w:rsidRDefault="0090249A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211,341</w:t>
            </w:r>
          </w:p>
        </w:tc>
        <w:tc>
          <w:tcPr>
            <w:tcW w:w="1740" w:type="dxa"/>
            <w:shd w:val="clear" w:color="auto" w:fill="auto"/>
          </w:tcPr>
          <w:p w14:paraId="3536F5A6" w14:textId="63BB5A5D" w:rsidR="00015204" w:rsidRPr="008B325F" w:rsidRDefault="00015204" w:rsidP="0001520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D14C5">
              <w:rPr>
                <w:rFonts w:ascii="Angsana New" w:hAnsi="Angsana New"/>
                <w:sz w:val="28"/>
                <w:szCs w:val="28"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D14C5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742" w:type="dxa"/>
            <w:shd w:val="clear" w:color="auto" w:fill="auto"/>
          </w:tcPr>
          <w:p w14:paraId="187AAB7D" w14:textId="138449B3" w:rsidR="00015204" w:rsidRPr="008B325F" w:rsidRDefault="0090249A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250,548</w:t>
            </w:r>
          </w:p>
        </w:tc>
      </w:tr>
      <w:tr w:rsidR="00015204" w:rsidRPr="008B325F" w14:paraId="706EC856" w14:textId="77777777" w:rsidTr="008B325F">
        <w:tc>
          <w:tcPr>
            <w:tcW w:w="3420" w:type="dxa"/>
            <w:shd w:val="clear" w:color="auto" w:fill="auto"/>
          </w:tcPr>
          <w:p w14:paraId="7C7A5AC6" w14:textId="77777777" w:rsidR="00015204" w:rsidRPr="008B325F" w:rsidRDefault="00015204" w:rsidP="00015204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740" w:type="dxa"/>
            <w:shd w:val="clear" w:color="auto" w:fill="auto"/>
          </w:tcPr>
          <w:p w14:paraId="7CF950F1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03A326DD" w14:textId="37662B14" w:rsidR="00015204" w:rsidRPr="00CD5134" w:rsidRDefault="00015204" w:rsidP="0001520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D5134">
              <w:rPr>
                <w:rFonts w:ascii="Angsana New" w:hAnsi="Angsana New"/>
                <w:sz w:val="28"/>
                <w:szCs w:val="28"/>
              </w:rPr>
              <w:t>39,207</w:t>
            </w:r>
          </w:p>
        </w:tc>
        <w:tc>
          <w:tcPr>
            <w:tcW w:w="1742" w:type="dxa"/>
            <w:shd w:val="clear" w:color="auto" w:fill="auto"/>
          </w:tcPr>
          <w:p w14:paraId="2516A2C3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204" w:rsidRPr="008B325F" w14:paraId="4FB068AB" w14:textId="77777777" w:rsidTr="008B325F">
        <w:tc>
          <w:tcPr>
            <w:tcW w:w="3420" w:type="dxa"/>
            <w:shd w:val="clear" w:color="auto" w:fill="auto"/>
          </w:tcPr>
          <w:p w14:paraId="65087F9B" w14:textId="77777777" w:rsidR="00015204" w:rsidRPr="008B325F" w:rsidRDefault="00015204" w:rsidP="0001520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740" w:type="dxa"/>
            <w:shd w:val="clear" w:color="auto" w:fill="auto"/>
          </w:tcPr>
          <w:p w14:paraId="12143A99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2D18B887" w14:textId="658F5F27" w:rsidR="00015204" w:rsidRPr="00CD5134" w:rsidRDefault="00015204" w:rsidP="0001520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D5134">
              <w:rPr>
                <w:rFonts w:ascii="Angsana New" w:hAnsi="Angsana New"/>
                <w:sz w:val="28"/>
                <w:szCs w:val="28"/>
              </w:rPr>
              <w:t>32,651</w:t>
            </w:r>
          </w:p>
        </w:tc>
        <w:tc>
          <w:tcPr>
            <w:tcW w:w="1742" w:type="dxa"/>
            <w:shd w:val="clear" w:color="auto" w:fill="auto"/>
          </w:tcPr>
          <w:p w14:paraId="286BEEAF" w14:textId="77777777" w:rsidR="00015204" w:rsidRPr="008B325F" w:rsidRDefault="00015204" w:rsidP="00015204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844475E" w14:textId="7B5BB095" w:rsidR="0041343E" w:rsidRDefault="0041343E"/>
    <w:tbl>
      <w:tblPr>
        <w:tblW w:w="86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2"/>
      </w:tblGrid>
      <w:tr w:rsidR="008B325F" w:rsidRPr="008B325F" w14:paraId="489282A4" w14:textId="77777777" w:rsidTr="008B325F">
        <w:tc>
          <w:tcPr>
            <w:tcW w:w="3420" w:type="dxa"/>
            <w:shd w:val="clear" w:color="auto" w:fill="auto"/>
          </w:tcPr>
          <w:p w14:paraId="6BE2BC3C" w14:textId="4ED464B3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</w:rPr>
              <w:br w:type="page"/>
            </w:r>
            <w:r w:rsidRPr="008B32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740" w:type="dxa"/>
            <w:shd w:val="clear" w:color="auto" w:fill="auto"/>
          </w:tcPr>
          <w:p w14:paraId="745C3684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10A45560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0B6BFB40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</w:rPr>
              <w:t>(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25F">
              <w:rPr>
                <w:rFonts w:ascii="Angsana New" w:hAnsi="Angsana New"/>
                <w:sz w:val="28"/>
                <w:szCs w:val="28"/>
              </w:rPr>
              <w:t>: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B32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25F" w:rsidRPr="008B325F" w14:paraId="44EA345D" w14:textId="77777777" w:rsidTr="008B325F">
        <w:tc>
          <w:tcPr>
            <w:tcW w:w="3420" w:type="dxa"/>
            <w:shd w:val="clear" w:color="auto" w:fill="auto"/>
            <w:vAlign w:val="bottom"/>
          </w:tcPr>
          <w:p w14:paraId="37AAB6DA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shd w:val="clear" w:color="auto" w:fill="auto"/>
          </w:tcPr>
          <w:p w14:paraId="2B35AAE7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325F" w:rsidRPr="008B325F" w14:paraId="53B7146B" w14:textId="77777777" w:rsidTr="008B325F">
        <w:tc>
          <w:tcPr>
            <w:tcW w:w="3420" w:type="dxa"/>
            <w:shd w:val="clear" w:color="auto" w:fill="auto"/>
            <w:vAlign w:val="bottom"/>
          </w:tcPr>
          <w:p w14:paraId="67E7A275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3C505811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714F5DCA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8B325F">
              <w:rPr>
                <w:rFonts w:ascii="Angsana New" w:hAnsi="Angsana New"/>
                <w:sz w:val="28"/>
                <w:szCs w:val="28"/>
              </w:rPr>
              <w:t>(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8B32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0CCDF184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8B325F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B325F" w:rsidRPr="008B325F" w14:paraId="566D0D8A" w14:textId="77777777" w:rsidTr="008B325F">
        <w:tc>
          <w:tcPr>
            <w:tcW w:w="5160" w:type="dxa"/>
            <w:gridSpan w:val="2"/>
            <w:shd w:val="clear" w:color="auto" w:fill="auto"/>
          </w:tcPr>
          <w:p w14:paraId="319720F1" w14:textId="77777777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  <w:shd w:val="clear" w:color="auto" w:fill="auto"/>
          </w:tcPr>
          <w:p w14:paraId="0DD78FC0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21B27632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25F" w:rsidRPr="008B325F" w14:paraId="7D918141" w14:textId="77777777" w:rsidTr="008B325F">
        <w:tc>
          <w:tcPr>
            <w:tcW w:w="5160" w:type="dxa"/>
            <w:gridSpan w:val="2"/>
            <w:shd w:val="clear" w:color="auto" w:fill="auto"/>
          </w:tcPr>
          <w:p w14:paraId="30AD5BDF" w14:textId="77777777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B32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B325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40" w:type="dxa"/>
            <w:shd w:val="clear" w:color="auto" w:fill="auto"/>
          </w:tcPr>
          <w:p w14:paraId="05AA53B4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7259E420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25F" w:rsidRPr="008B325F" w14:paraId="2B972204" w14:textId="77777777" w:rsidTr="008B325F">
        <w:tc>
          <w:tcPr>
            <w:tcW w:w="3420" w:type="dxa"/>
            <w:shd w:val="clear" w:color="auto" w:fill="auto"/>
          </w:tcPr>
          <w:p w14:paraId="52188E87" w14:textId="77777777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  <w:shd w:val="clear" w:color="auto" w:fill="auto"/>
          </w:tcPr>
          <w:p w14:paraId="1320AAE3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674871C5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61419251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25F" w:rsidRPr="008B325F" w14:paraId="4C56EC8F" w14:textId="77777777" w:rsidTr="008B325F">
        <w:tc>
          <w:tcPr>
            <w:tcW w:w="3420" w:type="dxa"/>
            <w:shd w:val="clear" w:color="auto" w:fill="auto"/>
          </w:tcPr>
          <w:p w14:paraId="6000BF34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740" w:type="dxa"/>
            <w:shd w:val="clear" w:color="auto" w:fill="auto"/>
          </w:tcPr>
          <w:p w14:paraId="17B4203C" w14:textId="0DC50FF2" w:rsidR="008B325F" w:rsidRPr="008B325F" w:rsidRDefault="005B4387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5B438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B4387">
              <w:rPr>
                <w:rFonts w:ascii="Angsana New" w:hAnsi="Angsana New"/>
                <w:sz w:val="28"/>
                <w:szCs w:val="28"/>
              </w:rPr>
              <w:t>250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B4387"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1740" w:type="dxa"/>
            <w:shd w:val="clear" w:color="auto" w:fill="auto"/>
          </w:tcPr>
          <w:p w14:paraId="74455850" w14:textId="1C7E03A1" w:rsidR="008B325F" w:rsidRPr="008B325F" w:rsidRDefault="005B4387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5B438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B4387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742" w:type="dxa"/>
            <w:shd w:val="clear" w:color="auto" w:fill="auto"/>
          </w:tcPr>
          <w:p w14:paraId="2359EFF2" w14:textId="58E201CA" w:rsidR="008B325F" w:rsidRPr="008B325F" w:rsidRDefault="005B4387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5B438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B4387">
              <w:rPr>
                <w:rFonts w:ascii="Angsana New" w:hAnsi="Angsana New"/>
                <w:sz w:val="28"/>
                <w:szCs w:val="28"/>
              </w:rPr>
              <w:t>252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B4387">
              <w:rPr>
                <w:rFonts w:ascii="Angsana New" w:hAnsi="Angsana New"/>
                <w:sz w:val="28"/>
                <w:szCs w:val="28"/>
              </w:rPr>
              <w:t>204</w:t>
            </w:r>
          </w:p>
        </w:tc>
      </w:tr>
      <w:tr w:rsidR="008B325F" w:rsidRPr="008B325F" w14:paraId="3075F0EC" w14:textId="77777777" w:rsidTr="008B325F">
        <w:tc>
          <w:tcPr>
            <w:tcW w:w="3420" w:type="dxa"/>
            <w:shd w:val="clear" w:color="auto" w:fill="auto"/>
          </w:tcPr>
          <w:p w14:paraId="3DBDF507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รายได้จากกิจการพัฒนาอสังหาริมทรัพย์</w:t>
            </w:r>
          </w:p>
        </w:tc>
        <w:tc>
          <w:tcPr>
            <w:tcW w:w="1740" w:type="dxa"/>
            <w:shd w:val="clear" w:color="auto" w:fill="auto"/>
          </w:tcPr>
          <w:p w14:paraId="3B6DE788" w14:textId="27E6B8C1" w:rsidR="008B325F" w:rsidRPr="008B325F" w:rsidRDefault="005B4387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5B4387">
              <w:rPr>
                <w:rFonts w:ascii="Angsana New" w:hAnsi="Angsana New"/>
                <w:sz w:val="28"/>
                <w:szCs w:val="28"/>
              </w:rPr>
              <w:t>370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B4387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740" w:type="dxa"/>
            <w:shd w:val="clear" w:color="auto" w:fill="auto"/>
          </w:tcPr>
          <w:p w14:paraId="02582C05" w14:textId="36FD5139" w:rsidR="008B325F" w:rsidRPr="008B325F" w:rsidRDefault="005B4387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(405)</w:t>
            </w:r>
          </w:p>
        </w:tc>
        <w:tc>
          <w:tcPr>
            <w:tcW w:w="1742" w:type="dxa"/>
            <w:shd w:val="clear" w:color="auto" w:fill="auto"/>
          </w:tcPr>
          <w:p w14:paraId="0B9D669B" w14:textId="265F0F9D" w:rsidR="008B325F" w:rsidRPr="008B325F" w:rsidRDefault="005B4387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5B4387">
              <w:rPr>
                <w:rFonts w:ascii="Angsana New" w:hAnsi="Angsana New"/>
                <w:sz w:val="28"/>
                <w:szCs w:val="28"/>
              </w:rPr>
              <w:t>370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B4387">
              <w:rPr>
                <w:rFonts w:ascii="Angsana New" w:hAnsi="Angsana New"/>
                <w:sz w:val="28"/>
                <w:szCs w:val="28"/>
              </w:rPr>
              <w:t>549</w:t>
            </w:r>
          </w:p>
        </w:tc>
      </w:tr>
      <w:tr w:rsidR="0041343E" w:rsidRPr="008B325F" w14:paraId="5E07BA4B" w14:textId="77777777" w:rsidTr="008B325F">
        <w:tc>
          <w:tcPr>
            <w:tcW w:w="3420" w:type="dxa"/>
            <w:shd w:val="clear" w:color="auto" w:fill="auto"/>
          </w:tcPr>
          <w:p w14:paraId="5D158E0D" w14:textId="6CD14E4D" w:rsidR="0041343E" w:rsidRPr="008B325F" w:rsidRDefault="0041343E" w:rsidP="008B32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1343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40" w:type="dxa"/>
            <w:shd w:val="clear" w:color="auto" w:fill="auto"/>
          </w:tcPr>
          <w:p w14:paraId="1EF774FF" w14:textId="600DC331" w:rsidR="0041343E" w:rsidRPr="005B4387" w:rsidRDefault="0041343E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1343E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1343E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740" w:type="dxa"/>
            <w:shd w:val="clear" w:color="auto" w:fill="auto"/>
          </w:tcPr>
          <w:p w14:paraId="1650202C" w14:textId="76E13E97" w:rsidR="0041343E" w:rsidRDefault="0041343E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1343E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742" w:type="dxa"/>
            <w:shd w:val="clear" w:color="auto" w:fill="auto"/>
          </w:tcPr>
          <w:p w14:paraId="1AEF010B" w14:textId="1D14F925" w:rsidR="0041343E" w:rsidRPr="005B4387" w:rsidRDefault="0041343E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1343E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1343E">
              <w:rPr>
                <w:rFonts w:ascii="Angsana New" w:hAnsi="Angsana New"/>
                <w:sz w:val="28"/>
                <w:szCs w:val="28"/>
              </w:rPr>
              <w:t>181</w:t>
            </w:r>
          </w:p>
        </w:tc>
      </w:tr>
      <w:tr w:rsidR="008B325F" w:rsidRPr="008B325F" w14:paraId="34844518" w14:textId="77777777" w:rsidTr="008B325F">
        <w:tc>
          <w:tcPr>
            <w:tcW w:w="3420" w:type="dxa"/>
            <w:shd w:val="clear" w:color="auto" w:fill="auto"/>
          </w:tcPr>
          <w:p w14:paraId="37A86970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  <w:shd w:val="clear" w:color="auto" w:fill="auto"/>
          </w:tcPr>
          <w:p w14:paraId="52E1C4DE" w14:textId="01F27248" w:rsidR="008B325F" w:rsidRPr="008B325F" w:rsidRDefault="00A10475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10475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10475">
              <w:rPr>
                <w:rFonts w:ascii="Angsana New" w:hAnsi="Angsana New"/>
                <w:sz w:val="28"/>
                <w:szCs w:val="28"/>
              </w:rPr>
              <w:t>93</w:t>
            </w:r>
            <w:r w:rsidR="00E177C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40" w:type="dxa"/>
            <w:shd w:val="clear" w:color="auto" w:fill="auto"/>
          </w:tcPr>
          <w:p w14:paraId="3A4A4C45" w14:textId="7FF263DB" w:rsidR="008B325F" w:rsidRPr="008B325F" w:rsidRDefault="00A10475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1047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10475">
              <w:rPr>
                <w:rFonts w:ascii="Angsana New" w:hAnsi="Angsana New"/>
                <w:sz w:val="28"/>
                <w:szCs w:val="28"/>
              </w:rPr>
              <w:t>28</w:t>
            </w:r>
            <w:r w:rsidR="00E177C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shd w:val="clear" w:color="auto" w:fill="auto"/>
          </w:tcPr>
          <w:p w14:paraId="4F5CC1D1" w14:textId="09333328" w:rsidR="008B325F" w:rsidRPr="008B325F" w:rsidRDefault="00A10475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10475">
              <w:rPr>
                <w:rFonts w:ascii="Angsana New" w:hAnsi="Angsana New"/>
                <w:sz w:val="28"/>
                <w:szCs w:val="28"/>
              </w:rPr>
              <w:t>201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10475">
              <w:rPr>
                <w:rFonts w:ascii="Angsana New" w:hAnsi="Angsana New"/>
                <w:sz w:val="28"/>
                <w:szCs w:val="28"/>
              </w:rPr>
              <w:t>649</w:t>
            </w:r>
          </w:p>
        </w:tc>
      </w:tr>
      <w:tr w:rsidR="008B325F" w:rsidRPr="008B325F" w14:paraId="7EE8740A" w14:textId="77777777" w:rsidTr="008B325F">
        <w:tc>
          <w:tcPr>
            <w:tcW w:w="3420" w:type="dxa"/>
            <w:shd w:val="clear" w:color="auto" w:fill="auto"/>
          </w:tcPr>
          <w:p w14:paraId="515B7F36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shd w:val="clear" w:color="auto" w:fill="auto"/>
          </w:tcPr>
          <w:p w14:paraId="3E2C1E1F" w14:textId="59BF7472" w:rsidR="008B325F" w:rsidRPr="008B325F" w:rsidRDefault="00BF74F5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BF74F5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E4C5B"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1740" w:type="dxa"/>
            <w:shd w:val="clear" w:color="auto" w:fill="auto"/>
          </w:tcPr>
          <w:p w14:paraId="3D8C6D7E" w14:textId="32ADD7B1" w:rsidR="008B325F" w:rsidRPr="008B325F" w:rsidRDefault="00BF74F5" w:rsidP="008B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BF74F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F74F5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742" w:type="dxa"/>
            <w:shd w:val="clear" w:color="auto" w:fill="auto"/>
          </w:tcPr>
          <w:p w14:paraId="4F5159A2" w14:textId="1F4E70D9" w:rsidR="008B325F" w:rsidRPr="008B325F" w:rsidRDefault="00BF74F5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BF74F5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F74F5">
              <w:rPr>
                <w:rFonts w:ascii="Angsana New" w:hAnsi="Angsana New"/>
                <w:sz w:val="28"/>
                <w:szCs w:val="28"/>
              </w:rPr>
              <w:t>1</w:t>
            </w:r>
            <w:r w:rsidR="000E4C5B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8B325F" w:rsidRPr="008B325F" w14:paraId="47832600" w14:textId="77777777" w:rsidTr="008B325F">
        <w:tc>
          <w:tcPr>
            <w:tcW w:w="3420" w:type="dxa"/>
            <w:shd w:val="clear" w:color="auto" w:fill="auto"/>
          </w:tcPr>
          <w:p w14:paraId="36B89BD2" w14:textId="075D7378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="000703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740" w:type="dxa"/>
            <w:shd w:val="clear" w:color="auto" w:fill="auto"/>
          </w:tcPr>
          <w:p w14:paraId="633E8840" w14:textId="77777777" w:rsidR="008B325F" w:rsidRPr="008B325F" w:rsidRDefault="008B325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70FDEB98" w14:textId="0A087786" w:rsidR="008B325F" w:rsidRPr="008B325F" w:rsidRDefault="00BF74F5" w:rsidP="008B325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</w:t>
            </w:r>
            <w:r w:rsidR="00E177C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42" w:type="dxa"/>
            <w:shd w:val="clear" w:color="auto" w:fill="auto"/>
          </w:tcPr>
          <w:p w14:paraId="58441915" w14:textId="77777777" w:rsidR="008B325F" w:rsidRPr="008B325F" w:rsidRDefault="008B325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F61CDCC" w14:textId="77777777" w:rsidR="0090249A" w:rsidRDefault="0090249A">
      <w:r>
        <w:br w:type="page"/>
      </w:r>
    </w:p>
    <w:tbl>
      <w:tblPr>
        <w:tblW w:w="86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2"/>
      </w:tblGrid>
      <w:tr w:rsidR="0090249A" w:rsidRPr="008B325F" w14:paraId="66F66495" w14:textId="77777777" w:rsidTr="0090249A">
        <w:tc>
          <w:tcPr>
            <w:tcW w:w="3420" w:type="dxa"/>
            <w:shd w:val="clear" w:color="auto" w:fill="auto"/>
          </w:tcPr>
          <w:p w14:paraId="7620EA57" w14:textId="77777777" w:rsidR="0090249A" w:rsidRPr="0090249A" w:rsidRDefault="0090249A" w:rsidP="008B7D6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249A">
              <w:rPr>
                <w:rFonts w:ascii="Angsana New" w:hAnsi="Angsana New"/>
                <w:b/>
                <w:bCs/>
                <w:sz w:val="28"/>
                <w:szCs w:val="28"/>
              </w:rPr>
              <w:lastRenderedPageBreak/>
              <w:br w:type="page"/>
            </w:r>
            <w:r w:rsidRPr="0090249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740" w:type="dxa"/>
            <w:shd w:val="clear" w:color="auto" w:fill="auto"/>
          </w:tcPr>
          <w:p w14:paraId="67CB06A3" w14:textId="77777777" w:rsidR="0090249A" w:rsidRPr="008B325F" w:rsidRDefault="0090249A" w:rsidP="0090249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72CA7EF1" w14:textId="77777777" w:rsidR="0090249A" w:rsidRPr="008B325F" w:rsidRDefault="0090249A" w:rsidP="0090249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5D74DAAF" w14:textId="77777777" w:rsidR="0090249A" w:rsidRPr="008B325F" w:rsidRDefault="0090249A" w:rsidP="0090249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</w:rPr>
              <w:t>(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25F">
              <w:rPr>
                <w:rFonts w:ascii="Angsana New" w:hAnsi="Angsana New"/>
                <w:sz w:val="28"/>
                <w:szCs w:val="28"/>
              </w:rPr>
              <w:t>: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B32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249A" w:rsidRPr="008B325F" w14:paraId="4997BB05" w14:textId="77777777" w:rsidTr="008B7D67">
        <w:tc>
          <w:tcPr>
            <w:tcW w:w="3420" w:type="dxa"/>
            <w:shd w:val="clear" w:color="auto" w:fill="auto"/>
            <w:vAlign w:val="bottom"/>
          </w:tcPr>
          <w:p w14:paraId="157D8F62" w14:textId="77777777" w:rsidR="0090249A" w:rsidRPr="008B325F" w:rsidRDefault="0090249A" w:rsidP="008B7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shd w:val="clear" w:color="auto" w:fill="auto"/>
          </w:tcPr>
          <w:p w14:paraId="0CF2619F" w14:textId="77777777" w:rsidR="0090249A" w:rsidRPr="008B325F" w:rsidRDefault="0090249A" w:rsidP="008B7D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0249A" w:rsidRPr="008B325F" w14:paraId="084D47FD" w14:textId="77777777" w:rsidTr="008B7D67">
        <w:tc>
          <w:tcPr>
            <w:tcW w:w="3420" w:type="dxa"/>
            <w:shd w:val="clear" w:color="auto" w:fill="auto"/>
            <w:vAlign w:val="bottom"/>
          </w:tcPr>
          <w:p w14:paraId="5CEE99BD" w14:textId="77777777" w:rsidR="0090249A" w:rsidRPr="008B325F" w:rsidRDefault="0090249A" w:rsidP="008B7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488CC937" w14:textId="77777777" w:rsidR="0090249A" w:rsidRPr="008B325F" w:rsidRDefault="0090249A" w:rsidP="008B7D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C102FDA" w14:textId="77777777" w:rsidR="0090249A" w:rsidRPr="008B325F" w:rsidRDefault="0090249A" w:rsidP="008B7D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8B325F">
              <w:rPr>
                <w:rFonts w:ascii="Angsana New" w:hAnsi="Angsana New"/>
                <w:sz w:val="28"/>
                <w:szCs w:val="28"/>
              </w:rPr>
              <w:t>(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8B32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7408951C" w14:textId="77777777" w:rsidR="0090249A" w:rsidRPr="008B325F" w:rsidRDefault="0090249A" w:rsidP="008B7D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8B325F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B325F" w:rsidRPr="008B325F" w14:paraId="63C73034" w14:textId="77777777" w:rsidTr="008B325F">
        <w:tc>
          <w:tcPr>
            <w:tcW w:w="3420" w:type="dxa"/>
            <w:shd w:val="clear" w:color="auto" w:fill="auto"/>
          </w:tcPr>
          <w:p w14:paraId="0D55B302" w14:textId="4B92BFFA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  <w:shd w:val="clear" w:color="auto" w:fill="auto"/>
          </w:tcPr>
          <w:p w14:paraId="2BC10182" w14:textId="77777777" w:rsidR="008B325F" w:rsidRPr="008B325F" w:rsidRDefault="008B325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2663B165" w14:textId="77777777" w:rsidR="008B325F" w:rsidRPr="008B325F" w:rsidRDefault="008B325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59992903" w14:textId="77777777" w:rsidR="008B325F" w:rsidRPr="008B325F" w:rsidRDefault="008B325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25F" w:rsidRPr="008B325F" w14:paraId="3E90C76D" w14:textId="77777777" w:rsidTr="008B325F">
        <w:tc>
          <w:tcPr>
            <w:tcW w:w="3420" w:type="dxa"/>
            <w:shd w:val="clear" w:color="auto" w:fill="auto"/>
          </w:tcPr>
          <w:p w14:paraId="6B912C1B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  <w:shd w:val="clear" w:color="auto" w:fill="auto"/>
          </w:tcPr>
          <w:p w14:paraId="3B55F342" w14:textId="0C258A13" w:rsidR="008B325F" w:rsidRPr="008B325F" w:rsidRDefault="001D53D5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</w:t>
            </w:r>
            <w:r w:rsidR="000E4C5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740" w:type="dxa"/>
            <w:shd w:val="clear" w:color="auto" w:fill="auto"/>
          </w:tcPr>
          <w:p w14:paraId="6B61F0BC" w14:textId="695F5758" w:rsidR="008B325F" w:rsidRPr="008B325F" w:rsidRDefault="001D53D5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</w:t>
            </w:r>
          </w:p>
        </w:tc>
        <w:tc>
          <w:tcPr>
            <w:tcW w:w="1742" w:type="dxa"/>
            <w:shd w:val="clear" w:color="auto" w:fill="auto"/>
          </w:tcPr>
          <w:p w14:paraId="275D3A42" w14:textId="0735AD76" w:rsidR="008B325F" w:rsidRPr="008B325F" w:rsidRDefault="001D53D5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</w:t>
            </w:r>
            <w:r w:rsidR="000E4C5B">
              <w:rPr>
                <w:rFonts w:ascii="Angsana New" w:hAnsi="Angsana New"/>
                <w:sz w:val="28"/>
                <w:szCs w:val="28"/>
              </w:rPr>
              <w:t>192</w:t>
            </w:r>
          </w:p>
        </w:tc>
      </w:tr>
      <w:tr w:rsidR="008B325F" w:rsidRPr="008B325F" w14:paraId="465A8FF9" w14:textId="77777777" w:rsidTr="008B325F">
        <w:tc>
          <w:tcPr>
            <w:tcW w:w="3420" w:type="dxa"/>
            <w:shd w:val="clear" w:color="auto" w:fill="auto"/>
            <w:vAlign w:val="bottom"/>
          </w:tcPr>
          <w:p w14:paraId="533F6515" w14:textId="77777777" w:rsidR="008B325F" w:rsidRPr="008B325F" w:rsidRDefault="008B325F" w:rsidP="008B325F">
            <w:pPr>
              <w:pStyle w:val="BodyTextIndent3"/>
              <w:spacing w:before="0" w:after="0"/>
              <w:ind w:left="0"/>
              <w:rPr>
                <w:rFonts w:eastAsia="Calibri"/>
                <w:b/>
                <w:bCs/>
                <w:sz w:val="28"/>
                <w:szCs w:val="28"/>
              </w:rPr>
            </w:pPr>
            <w:r w:rsidRPr="008B325F">
              <w:rPr>
                <w:rFonts w:eastAsia="Calibr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  <w:shd w:val="clear" w:color="auto" w:fill="auto"/>
          </w:tcPr>
          <w:p w14:paraId="4215B138" w14:textId="77777777" w:rsidR="008B325F" w:rsidRPr="008B325F" w:rsidRDefault="008B325F" w:rsidP="008B325F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553C7BF9" w14:textId="77777777" w:rsidR="008B325F" w:rsidRPr="008B325F" w:rsidRDefault="008B325F" w:rsidP="008B325F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0C6CD601" w14:textId="77777777" w:rsidR="008B325F" w:rsidRPr="008B325F" w:rsidRDefault="008B325F" w:rsidP="008B325F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25F" w:rsidRPr="008B325F" w14:paraId="1FECF9E0" w14:textId="77777777" w:rsidTr="008B325F">
        <w:tc>
          <w:tcPr>
            <w:tcW w:w="3420" w:type="dxa"/>
            <w:shd w:val="clear" w:color="auto" w:fill="auto"/>
            <w:vAlign w:val="bottom"/>
          </w:tcPr>
          <w:p w14:paraId="1B52125C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shd w:val="clear" w:color="auto" w:fill="auto"/>
          </w:tcPr>
          <w:p w14:paraId="3697112A" w14:textId="00A5A724" w:rsidR="008B325F" w:rsidRPr="008B325F" w:rsidRDefault="001D53D5" w:rsidP="008B325F">
            <w:pPr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  <w:r w:rsidR="0087550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40" w:type="dxa"/>
            <w:shd w:val="clear" w:color="auto" w:fill="auto"/>
          </w:tcPr>
          <w:p w14:paraId="5C7A4582" w14:textId="29F2951D" w:rsidR="008B325F" w:rsidRPr="008B325F" w:rsidRDefault="001D53D5" w:rsidP="008B325F">
            <w:pPr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shd w:val="clear" w:color="auto" w:fill="auto"/>
          </w:tcPr>
          <w:p w14:paraId="59C9707B" w14:textId="08916566" w:rsidR="008B325F" w:rsidRPr="008B325F" w:rsidRDefault="001D53D5" w:rsidP="008B325F">
            <w:pPr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  <w:r w:rsidR="0087550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B325F" w:rsidRPr="008B325F" w14:paraId="7A852572" w14:textId="77777777" w:rsidTr="008B325F">
        <w:tc>
          <w:tcPr>
            <w:tcW w:w="3420" w:type="dxa"/>
            <w:shd w:val="clear" w:color="auto" w:fill="auto"/>
          </w:tcPr>
          <w:p w14:paraId="613ABC06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254C0E1E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71C669DD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63D842BC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11BD6C5" w14:textId="17CF6F48" w:rsidR="0041343E" w:rsidRDefault="0041343E"/>
    <w:tbl>
      <w:tblPr>
        <w:tblW w:w="86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2"/>
      </w:tblGrid>
      <w:tr w:rsidR="008B325F" w:rsidRPr="008B325F" w14:paraId="4E2E9943" w14:textId="77777777" w:rsidTr="008B325F">
        <w:trPr>
          <w:tblHeader/>
        </w:trPr>
        <w:tc>
          <w:tcPr>
            <w:tcW w:w="8642" w:type="dxa"/>
            <w:gridSpan w:val="4"/>
            <w:shd w:val="clear" w:color="auto" w:fill="auto"/>
          </w:tcPr>
          <w:p w14:paraId="07727CE9" w14:textId="1325EDAE" w:rsidR="008B325F" w:rsidRPr="008B325F" w:rsidRDefault="008B325F" w:rsidP="008B325F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</w:rPr>
              <w:br w:type="page"/>
            </w:r>
            <w:r w:rsidRPr="008B325F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25F">
              <w:rPr>
                <w:rFonts w:ascii="Angsana New" w:hAnsi="Angsana New"/>
                <w:sz w:val="28"/>
                <w:szCs w:val="28"/>
              </w:rPr>
              <w:t>: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B32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25F" w:rsidRPr="008B325F" w14:paraId="17794896" w14:textId="77777777" w:rsidTr="008B325F">
        <w:trPr>
          <w:tblHeader/>
        </w:trPr>
        <w:tc>
          <w:tcPr>
            <w:tcW w:w="3420" w:type="dxa"/>
            <w:shd w:val="clear" w:color="auto" w:fill="auto"/>
          </w:tcPr>
          <w:p w14:paraId="6CBA7608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shd w:val="clear" w:color="auto" w:fill="auto"/>
            <w:vAlign w:val="bottom"/>
          </w:tcPr>
          <w:p w14:paraId="484EF0D0" w14:textId="77777777" w:rsidR="008B325F" w:rsidRPr="008B325F" w:rsidRDefault="008B325F" w:rsidP="008B325F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25F" w:rsidRPr="008B325F" w14:paraId="750EF168" w14:textId="77777777" w:rsidTr="008B325F">
        <w:trPr>
          <w:trHeight w:val="639"/>
          <w:tblHeader/>
        </w:trPr>
        <w:tc>
          <w:tcPr>
            <w:tcW w:w="3420" w:type="dxa"/>
            <w:shd w:val="clear" w:color="auto" w:fill="auto"/>
          </w:tcPr>
          <w:p w14:paraId="22E260FC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61AF69C1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178F286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8B325F">
              <w:rPr>
                <w:rFonts w:ascii="Angsana New" w:hAnsi="Angsana New"/>
                <w:sz w:val="28"/>
                <w:szCs w:val="28"/>
              </w:rPr>
              <w:t>(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8B32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37FCB740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8B325F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B325F" w:rsidRPr="008B325F" w14:paraId="17D848DC" w14:textId="77777777" w:rsidTr="008B325F">
        <w:tc>
          <w:tcPr>
            <w:tcW w:w="3420" w:type="dxa"/>
            <w:shd w:val="clear" w:color="auto" w:fill="auto"/>
          </w:tcPr>
          <w:p w14:paraId="595016D8" w14:textId="77777777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  <w:shd w:val="clear" w:color="auto" w:fill="auto"/>
          </w:tcPr>
          <w:p w14:paraId="7089443E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5D0BEE51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2DC27391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25F" w:rsidRPr="008B325F" w14:paraId="201E8A82" w14:textId="77777777" w:rsidTr="008B325F">
        <w:tc>
          <w:tcPr>
            <w:tcW w:w="3420" w:type="dxa"/>
            <w:shd w:val="clear" w:color="auto" w:fill="auto"/>
          </w:tcPr>
          <w:p w14:paraId="5F6FE8D3" w14:textId="77777777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  <w:shd w:val="clear" w:color="auto" w:fill="auto"/>
          </w:tcPr>
          <w:p w14:paraId="6343DCBD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3D7822B1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44D7A695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4C5" w:rsidRPr="008B325F" w14:paraId="14B34D31" w14:textId="77777777" w:rsidTr="008B325F">
        <w:tc>
          <w:tcPr>
            <w:tcW w:w="3420" w:type="dxa"/>
            <w:shd w:val="clear" w:color="auto" w:fill="auto"/>
          </w:tcPr>
          <w:p w14:paraId="4EB451AD" w14:textId="77777777" w:rsidR="009D14C5" w:rsidRPr="008B325F" w:rsidRDefault="009D14C5" w:rsidP="009D14C5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740" w:type="dxa"/>
            <w:shd w:val="clear" w:color="auto" w:fill="auto"/>
          </w:tcPr>
          <w:p w14:paraId="76AE3961" w14:textId="7F6E27E0" w:rsidR="009D14C5" w:rsidRPr="008B325F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shd w:val="clear" w:color="auto" w:fill="auto"/>
          </w:tcPr>
          <w:p w14:paraId="14DC2EC9" w14:textId="67C5BF46" w:rsidR="009D14C5" w:rsidRPr="008B325F" w:rsidRDefault="00A649C9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39,765</w:t>
            </w:r>
          </w:p>
        </w:tc>
        <w:tc>
          <w:tcPr>
            <w:tcW w:w="1742" w:type="dxa"/>
            <w:shd w:val="clear" w:color="auto" w:fill="auto"/>
          </w:tcPr>
          <w:p w14:paraId="5DFB81E6" w14:textId="2FE69521" w:rsidR="009D14C5" w:rsidRPr="008B325F" w:rsidRDefault="00A649C9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39,765</w:t>
            </w:r>
          </w:p>
        </w:tc>
      </w:tr>
      <w:tr w:rsidR="009D14C5" w:rsidRPr="008B325F" w14:paraId="07238A99" w14:textId="77777777" w:rsidTr="008B325F">
        <w:tc>
          <w:tcPr>
            <w:tcW w:w="3420" w:type="dxa"/>
            <w:shd w:val="clear" w:color="auto" w:fill="auto"/>
          </w:tcPr>
          <w:p w14:paraId="3DA51536" w14:textId="77777777" w:rsidR="009D14C5" w:rsidRPr="008B325F" w:rsidRDefault="009D14C5" w:rsidP="009D14C5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40" w:type="dxa"/>
            <w:shd w:val="clear" w:color="auto" w:fill="auto"/>
          </w:tcPr>
          <w:p w14:paraId="012B8C3E" w14:textId="412C4047" w:rsidR="009D14C5" w:rsidRPr="008B325F" w:rsidRDefault="00CA2A22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</w:t>
            </w:r>
            <w:r w:rsidRPr="009D14C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740" w:type="dxa"/>
            <w:shd w:val="clear" w:color="auto" w:fill="auto"/>
          </w:tcPr>
          <w:p w14:paraId="7EAFCEE8" w14:textId="1F5229F9" w:rsidR="009D14C5" w:rsidRPr="008B325F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(186)</w:t>
            </w:r>
          </w:p>
        </w:tc>
        <w:tc>
          <w:tcPr>
            <w:tcW w:w="1742" w:type="dxa"/>
            <w:shd w:val="clear" w:color="auto" w:fill="auto"/>
          </w:tcPr>
          <w:p w14:paraId="39A196D0" w14:textId="330FE7EE" w:rsidR="009D14C5" w:rsidRPr="008B325F" w:rsidRDefault="00CA2A22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9D14C5">
              <w:rPr>
                <w:rFonts w:ascii="Angsana New" w:hAnsi="Angsana New"/>
                <w:sz w:val="28"/>
                <w:szCs w:val="28"/>
              </w:rPr>
              <w:t>,</w:t>
            </w:r>
            <w:r w:rsidR="009D14C5" w:rsidRPr="009D14C5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9D14C5" w:rsidRPr="008B325F" w14:paraId="195DC046" w14:textId="77777777" w:rsidTr="008B325F">
        <w:tc>
          <w:tcPr>
            <w:tcW w:w="3420" w:type="dxa"/>
            <w:shd w:val="clear" w:color="auto" w:fill="auto"/>
          </w:tcPr>
          <w:p w14:paraId="7988CBAC" w14:textId="77777777" w:rsidR="009D14C5" w:rsidRPr="008B325F" w:rsidRDefault="009D14C5" w:rsidP="009D14C5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  <w:shd w:val="clear" w:color="auto" w:fill="auto"/>
          </w:tcPr>
          <w:p w14:paraId="0FFA7940" w14:textId="14649A23" w:rsidR="009D14C5" w:rsidRPr="008B325F" w:rsidRDefault="00CA2A22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</w:t>
            </w:r>
            <w:r w:rsidR="009D14C5" w:rsidRPr="009D14C5">
              <w:rPr>
                <w:rFonts w:ascii="Angsana New" w:hAnsi="Angsana New"/>
                <w:sz w:val="28"/>
                <w:szCs w:val="28"/>
              </w:rPr>
              <w:t>7</w:t>
            </w:r>
            <w:r w:rsidR="00B47F1D">
              <w:rPr>
                <w:rFonts w:ascii="Angsana New" w:hAnsi="Angsana New"/>
                <w:sz w:val="28"/>
                <w:szCs w:val="28"/>
              </w:rPr>
              <w:t>4</w:t>
            </w:r>
            <w:r w:rsidR="00A649C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40" w:type="dxa"/>
            <w:shd w:val="clear" w:color="auto" w:fill="auto"/>
          </w:tcPr>
          <w:p w14:paraId="170A5828" w14:textId="1BEDF11C" w:rsidR="009D14C5" w:rsidRPr="008B325F" w:rsidRDefault="009D14C5" w:rsidP="009D14C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</w:t>
            </w:r>
            <w:r w:rsidR="00CA2A22">
              <w:rPr>
                <w:rFonts w:ascii="Angsana New" w:hAnsi="Angsana New"/>
                <w:sz w:val="28"/>
                <w:szCs w:val="28"/>
              </w:rPr>
              <w:t>313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shd w:val="clear" w:color="auto" w:fill="auto"/>
          </w:tcPr>
          <w:p w14:paraId="02E4AA16" w14:textId="47C6EDE6" w:rsidR="009D14C5" w:rsidRPr="008B325F" w:rsidRDefault="00CA2A22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9D14C5">
              <w:rPr>
                <w:rFonts w:ascii="Angsana New" w:hAnsi="Angsana New"/>
                <w:sz w:val="28"/>
                <w:szCs w:val="28"/>
              </w:rPr>
              <w:t>,</w:t>
            </w:r>
            <w:r w:rsidR="009D14C5" w:rsidRPr="009D14C5">
              <w:rPr>
                <w:rFonts w:ascii="Angsana New" w:hAnsi="Angsana New"/>
                <w:sz w:val="28"/>
                <w:szCs w:val="28"/>
              </w:rPr>
              <w:t>4</w:t>
            </w:r>
            <w:r w:rsidR="00B47F1D">
              <w:rPr>
                <w:rFonts w:ascii="Angsana New" w:hAnsi="Angsana New"/>
                <w:sz w:val="28"/>
                <w:szCs w:val="28"/>
              </w:rPr>
              <w:t>3</w:t>
            </w:r>
            <w:r w:rsidR="00A649C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D14C5" w:rsidRPr="008B325F" w14:paraId="18EC30FF" w14:textId="77777777" w:rsidTr="008B325F">
        <w:tc>
          <w:tcPr>
            <w:tcW w:w="3420" w:type="dxa"/>
            <w:shd w:val="clear" w:color="auto" w:fill="auto"/>
          </w:tcPr>
          <w:p w14:paraId="3CA5EC56" w14:textId="77777777" w:rsidR="009D14C5" w:rsidRPr="008B325F" w:rsidRDefault="009D14C5" w:rsidP="009D14C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740" w:type="dxa"/>
            <w:shd w:val="clear" w:color="auto" w:fill="auto"/>
          </w:tcPr>
          <w:p w14:paraId="446884D8" w14:textId="7744DD16" w:rsidR="009D14C5" w:rsidRPr="009D14C5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78BD37FE" w14:textId="5DD3F06D" w:rsidR="009D14C5" w:rsidRPr="00CD5134" w:rsidRDefault="009D14C5" w:rsidP="009D14C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D5134">
              <w:rPr>
                <w:rFonts w:ascii="Angsana New" w:hAnsi="Angsana New"/>
                <w:sz w:val="28"/>
                <w:szCs w:val="28"/>
              </w:rPr>
              <w:t>3</w:t>
            </w:r>
            <w:r w:rsidR="00CA2A22" w:rsidRPr="00CD5134">
              <w:rPr>
                <w:rFonts w:ascii="Angsana New" w:hAnsi="Angsana New"/>
                <w:sz w:val="28"/>
                <w:szCs w:val="28"/>
              </w:rPr>
              <w:t>0</w:t>
            </w:r>
            <w:r w:rsidRPr="00CD5134">
              <w:rPr>
                <w:rFonts w:ascii="Angsana New" w:hAnsi="Angsana New"/>
                <w:sz w:val="28"/>
                <w:szCs w:val="28"/>
              </w:rPr>
              <w:t>,</w:t>
            </w:r>
            <w:r w:rsidR="00CA2A22" w:rsidRPr="00CD5134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742" w:type="dxa"/>
            <w:shd w:val="clear" w:color="auto" w:fill="auto"/>
          </w:tcPr>
          <w:p w14:paraId="0E1A1033" w14:textId="27E29D97" w:rsidR="009D14C5" w:rsidRPr="009D14C5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D14C5" w:rsidRPr="008B325F" w14:paraId="3EFB16B4" w14:textId="77777777" w:rsidTr="008B325F">
        <w:tc>
          <w:tcPr>
            <w:tcW w:w="3420" w:type="dxa"/>
            <w:shd w:val="clear" w:color="auto" w:fill="auto"/>
          </w:tcPr>
          <w:p w14:paraId="38207084" w14:textId="77777777" w:rsidR="009D14C5" w:rsidRPr="008B325F" w:rsidRDefault="009D14C5" w:rsidP="009D14C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40" w:type="dxa"/>
            <w:shd w:val="clear" w:color="auto" w:fill="auto"/>
          </w:tcPr>
          <w:p w14:paraId="4F89558A" w14:textId="77777777" w:rsidR="009D14C5" w:rsidRPr="008B325F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62A363F3" w14:textId="77777777" w:rsidR="009D14C5" w:rsidRPr="008B325F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313E52CC" w14:textId="77777777" w:rsidR="009D14C5" w:rsidRPr="008B325F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4C5" w:rsidRPr="008B325F" w14:paraId="17225EFD" w14:textId="77777777" w:rsidTr="008B325F">
        <w:tc>
          <w:tcPr>
            <w:tcW w:w="3420" w:type="dxa"/>
            <w:shd w:val="clear" w:color="auto" w:fill="auto"/>
          </w:tcPr>
          <w:p w14:paraId="41A2D2E1" w14:textId="77777777" w:rsidR="009D14C5" w:rsidRPr="008B325F" w:rsidRDefault="009D14C5" w:rsidP="009D14C5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740" w:type="dxa"/>
            <w:shd w:val="clear" w:color="auto" w:fill="auto"/>
          </w:tcPr>
          <w:p w14:paraId="1E80D343" w14:textId="4868F431" w:rsidR="009D14C5" w:rsidRPr="008B325F" w:rsidRDefault="003937C9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937C9">
              <w:rPr>
                <w:rFonts w:ascii="Angsana New" w:hAnsi="Angsana New"/>
                <w:sz w:val="28"/>
                <w:szCs w:val="28"/>
              </w:rPr>
              <w:t>542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937C9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740" w:type="dxa"/>
            <w:shd w:val="clear" w:color="auto" w:fill="auto"/>
          </w:tcPr>
          <w:p w14:paraId="4F357CCB" w14:textId="648B5A52" w:rsidR="009D14C5" w:rsidRPr="008B325F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(9,229)</w:t>
            </w:r>
          </w:p>
        </w:tc>
        <w:tc>
          <w:tcPr>
            <w:tcW w:w="1742" w:type="dxa"/>
            <w:shd w:val="clear" w:color="auto" w:fill="auto"/>
          </w:tcPr>
          <w:p w14:paraId="52014E36" w14:textId="5AF371FE" w:rsidR="009D14C5" w:rsidRPr="008B325F" w:rsidRDefault="003937C9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937C9">
              <w:rPr>
                <w:rFonts w:ascii="Angsana New" w:hAnsi="Angsana New"/>
                <w:sz w:val="28"/>
                <w:szCs w:val="28"/>
              </w:rPr>
              <w:t>533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937C9">
              <w:rPr>
                <w:rFonts w:ascii="Angsana New" w:hAnsi="Angsana New"/>
                <w:sz w:val="28"/>
                <w:szCs w:val="28"/>
              </w:rPr>
              <w:t>691</w:t>
            </w:r>
          </w:p>
        </w:tc>
      </w:tr>
      <w:tr w:rsidR="009D14C5" w:rsidRPr="008B325F" w14:paraId="08861906" w14:textId="77777777" w:rsidTr="008B325F">
        <w:tc>
          <w:tcPr>
            <w:tcW w:w="3420" w:type="dxa"/>
            <w:shd w:val="clear" w:color="auto" w:fill="auto"/>
          </w:tcPr>
          <w:p w14:paraId="1CA2BC92" w14:textId="77777777" w:rsidR="009D14C5" w:rsidRPr="008B325F" w:rsidRDefault="009D14C5" w:rsidP="009D14C5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40" w:type="dxa"/>
            <w:shd w:val="clear" w:color="auto" w:fill="auto"/>
          </w:tcPr>
          <w:p w14:paraId="2A28EA68" w14:textId="7D6CCA3F" w:rsidR="009D14C5" w:rsidRPr="008B325F" w:rsidRDefault="003937C9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937C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937C9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740" w:type="dxa"/>
            <w:shd w:val="clear" w:color="auto" w:fill="auto"/>
          </w:tcPr>
          <w:p w14:paraId="7EB5688D" w14:textId="273962F5" w:rsidR="009D14C5" w:rsidRPr="008B325F" w:rsidRDefault="009D14C5" w:rsidP="009D14C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2,673</w:t>
            </w:r>
          </w:p>
        </w:tc>
        <w:tc>
          <w:tcPr>
            <w:tcW w:w="1742" w:type="dxa"/>
            <w:shd w:val="clear" w:color="auto" w:fill="auto"/>
          </w:tcPr>
          <w:p w14:paraId="1078E216" w14:textId="35C829AC" w:rsidR="009D14C5" w:rsidRPr="008B325F" w:rsidRDefault="003937C9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3937C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937C9">
              <w:rPr>
                <w:rFonts w:ascii="Angsana New" w:hAnsi="Angsana New"/>
                <w:sz w:val="28"/>
                <w:szCs w:val="28"/>
              </w:rPr>
              <w:t>448</w:t>
            </w:r>
          </w:p>
        </w:tc>
      </w:tr>
      <w:tr w:rsidR="009D14C5" w:rsidRPr="008B325F" w14:paraId="516017A9" w14:textId="77777777" w:rsidTr="008B325F">
        <w:tc>
          <w:tcPr>
            <w:tcW w:w="3420" w:type="dxa"/>
            <w:shd w:val="clear" w:color="auto" w:fill="auto"/>
          </w:tcPr>
          <w:p w14:paraId="1B7AA30B" w14:textId="77777777" w:rsidR="009D14C5" w:rsidRPr="008B325F" w:rsidRDefault="009D14C5" w:rsidP="009D14C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740" w:type="dxa"/>
            <w:shd w:val="clear" w:color="auto" w:fill="auto"/>
          </w:tcPr>
          <w:p w14:paraId="4ACDA8C0" w14:textId="77777777" w:rsidR="009D14C5" w:rsidRPr="008B325F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4ECF99BA" w14:textId="498F7F69" w:rsidR="009D14C5" w:rsidRPr="008B325F" w:rsidRDefault="009D14C5" w:rsidP="009D14C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(6,55</w:t>
            </w:r>
            <w:r w:rsidR="003937C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shd w:val="clear" w:color="auto" w:fill="auto"/>
          </w:tcPr>
          <w:p w14:paraId="0D495575" w14:textId="77777777" w:rsidR="009D14C5" w:rsidRPr="008B325F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4C5" w:rsidRPr="008B325F" w14:paraId="7E6962CC" w14:textId="77777777" w:rsidTr="008B325F">
        <w:tc>
          <w:tcPr>
            <w:tcW w:w="3420" w:type="dxa"/>
            <w:shd w:val="clear" w:color="auto" w:fill="auto"/>
          </w:tcPr>
          <w:p w14:paraId="6E788409" w14:textId="77777777" w:rsidR="009D14C5" w:rsidRPr="008B325F" w:rsidRDefault="009D14C5" w:rsidP="009D14C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  <w:shd w:val="clear" w:color="auto" w:fill="auto"/>
          </w:tcPr>
          <w:p w14:paraId="206E3EB7" w14:textId="77777777" w:rsidR="009D14C5" w:rsidRPr="008B325F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4068A642" w14:textId="77777777" w:rsidR="009D14C5" w:rsidRPr="008B325F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09BEF929" w14:textId="77777777" w:rsidR="009D14C5" w:rsidRPr="008B325F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4C5" w:rsidRPr="008B325F" w14:paraId="517B1945" w14:textId="77777777" w:rsidTr="008B325F">
        <w:tc>
          <w:tcPr>
            <w:tcW w:w="3420" w:type="dxa"/>
            <w:shd w:val="clear" w:color="auto" w:fill="auto"/>
          </w:tcPr>
          <w:p w14:paraId="2C002233" w14:textId="4D80F0FC" w:rsidR="009D14C5" w:rsidRPr="008B325F" w:rsidRDefault="009D14C5" w:rsidP="009D14C5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40" w:type="dxa"/>
            <w:shd w:val="clear" w:color="auto" w:fill="auto"/>
          </w:tcPr>
          <w:p w14:paraId="1C2CBC32" w14:textId="6AA1F552" w:rsidR="009D14C5" w:rsidRPr="008B325F" w:rsidRDefault="0090249A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36,412</w:t>
            </w:r>
          </w:p>
        </w:tc>
        <w:tc>
          <w:tcPr>
            <w:tcW w:w="1740" w:type="dxa"/>
            <w:shd w:val="clear" w:color="auto" w:fill="auto"/>
          </w:tcPr>
          <w:p w14:paraId="7B3C9072" w14:textId="413CB295" w:rsidR="009D14C5" w:rsidRPr="008B325F" w:rsidRDefault="009D14C5" w:rsidP="009D14C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9D14C5">
              <w:rPr>
                <w:rFonts w:ascii="Angsana New" w:hAnsi="Angsana New"/>
                <w:sz w:val="28"/>
                <w:szCs w:val="28"/>
              </w:rPr>
              <w:t>3</w:t>
            </w:r>
            <w:r w:rsidR="00015204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15204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742" w:type="dxa"/>
            <w:shd w:val="clear" w:color="auto" w:fill="auto"/>
          </w:tcPr>
          <w:p w14:paraId="5D7E4DCA" w14:textId="2F59EFEB" w:rsidR="009D14C5" w:rsidRPr="008B325F" w:rsidRDefault="0090249A" w:rsidP="009D14C5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73,234</w:t>
            </w:r>
          </w:p>
        </w:tc>
      </w:tr>
      <w:tr w:rsidR="009D14C5" w:rsidRPr="008B325F" w14:paraId="05B7505C" w14:textId="77777777" w:rsidTr="008B325F">
        <w:tc>
          <w:tcPr>
            <w:tcW w:w="3420" w:type="dxa"/>
            <w:shd w:val="clear" w:color="auto" w:fill="auto"/>
          </w:tcPr>
          <w:p w14:paraId="7A855291" w14:textId="77777777" w:rsidR="009D14C5" w:rsidRPr="008B325F" w:rsidRDefault="009D14C5" w:rsidP="009D14C5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740" w:type="dxa"/>
            <w:shd w:val="clear" w:color="auto" w:fill="auto"/>
          </w:tcPr>
          <w:p w14:paraId="67BD7118" w14:textId="3BC4626D" w:rsidR="009D14C5" w:rsidRPr="009D14C5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69A89FA0" w14:textId="0C6DE837" w:rsidR="009D14C5" w:rsidRPr="00CD5134" w:rsidRDefault="009D14C5" w:rsidP="009D14C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D5134">
              <w:rPr>
                <w:rFonts w:ascii="Angsana New" w:hAnsi="Angsana New"/>
                <w:sz w:val="28"/>
                <w:szCs w:val="28"/>
              </w:rPr>
              <w:t>3</w:t>
            </w:r>
            <w:r w:rsidR="00015204" w:rsidRPr="00CD5134">
              <w:rPr>
                <w:rFonts w:ascii="Angsana New" w:hAnsi="Angsana New"/>
                <w:sz w:val="28"/>
                <w:szCs w:val="28"/>
              </w:rPr>
              <w:t>6</w:t>
            </w:r>
            <w:r w:rsidRPr="00CD5134">
              <w:rPr>
                <w:rFonts w:ascii="Angsana New" w:hAnsi="Angsana New"/>
                <w:sz w:val="28"/>
                <w:szCs w:val="28"/>
              </w:rPr>
              <w:t>,</w:t>
            </w:r>
            <w:r w:rsidR="00015204" w:rsidRPr="00CD5134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742" w:type="dxa"/>
            <w:shd w:val="clear" w:color="auto" w:fill="auto"/>
          </w:tcPr>
          <w:p w14:paraId="0500AB46" w14:textId="5208B62D" w:rsidR="009D14C5" w:rsidRPr="009D14C5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D14C5" w:rsidRPr="008B325F" w14:paraId="30D4E04D" w14:textId="77777777" w:rsidTr="008B325F">
        <w:tc>
          <w:tcPr>
            <w:tcW w:w="3420" w:type="dxa"/>
            <w:shd w:val="clear" w:color="auto" w:fill="auto"/>
          </w:tcPr>
          <w:p w14:paraId="6492882D" w14:textId="77777777" w:rsidR="009D14C5" w:rsidRPr="008B325F" w:rsidRDefault="009D14C5" w:rsidP="009D14C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740" w:type="dxa"/>
            <w:shd w:val="clear" w:color="auto" w:fill="auto"/>
          </w:tcPr>
          <w:p w14:paraId="647F0D5F" w14:textId="7800CEC1" w:rsidR="009D14C5" w:rsidRPr="009D14C5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7930EC58" w14:textId="7BBDAF55" w:rsidR="009D14C5" w:rsidRPr="00CD5134" w:rsidRDefault="009D14C5" w:rsidP="009D14C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D5134">
              <w:rPr>
                <w:rFonts w:ascii="Angsana New" w:hAnsi="Angsana New"/>
                <w:sz w:val="28"/>
                <w:szCs w:val="28"/>
              </w:rPr>
              <w:t>3</w:t>
            </w:r>
            <w:r w:rsidR="00015204" w:rsidRPr="00CD5134">
              <w:rPr>
                <w:rFonts w:ascii="Angsana New" w:hAnsi="Angsana New"/>
                <w:sz w:val="28"/>
                <w:szCs w:val="28"/>
              </w:rPr>
              <w:t>0</w:t>
            </w:r>
            <w:r w:rsidRPr="00CD5134">
              <w:rPr>
                <w:rFonts w:ascii="Angsana New" w:hAnsi="Angsana New"/>
                <w:sz w:val="28"/>
                <w:szCs w:val="28"/>
              </w:rPr>
              <w:t>,</w:t>
            </w:r>
            <w:r w:rsidR="00015204" w:rsidRPr="00CD5134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742" w:type="dxa"/>
            <w:shd w:val="clear" w:color="auto" w:fill="auto"/>
          </w:tcPr>
          <w:p w14:paraId="64E7EF51" w14:textId="3341C420" w:rsidR="009D14C5" w:rsidRPr="009D14C5" w:rsidRDefault="009D14C5" w:rsidP="009D14C5">
            <w:pPr>
              <w:tabs>
                <w:tab w:val="decimal" w:pos="14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EC8B846" w14:textId="77777777" w:rsidR="0090249A" w:rsidRDefault="0090249A">
      <w:r>
        <w:br w:type="page"/>
      </w:r>
    </w:p>
    <w:tbl>
      <w:tblPr>
        <w:tblW w:w="86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2"/>
      </w:tblGrid>
      <w:tr w:rsidR="008B325F" w:rsidRPr="008B325F" w14:paraId="26E17866" w14:textId="77777777" w:rsidTr="008B325F">
        <w:tc>
          <w:tcPr>
            <w:tcW w:w="8642" w:type="dxa"/>
            <w:gridSpan w:val="4"/>
            <w:shd w:val="clear" w:color="auto" w:fill="auto"/>
          </w:tcPr>
          <w:p w14:paraId="3046CADE" w14:textId="5412580C" w:rsidR="008B325F" w:rsidRPr="008B325F" w:rsidRDefault="0041343E" w:rsidP="008B3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</w:rPr>
              <w:lastRenderedPageBreak/>
              <w:t xml:space="preserve"> </w:t>
            </w:r>
            <w:r w:rsidR="008B325F" w:rsidRPr="008B325F">
              <w:rPr>
                <w:rFonts w:ascii="Angsana New" w:hAnsi="Angsana New"/>
                <w:sz w:val="28"/>
                <w:szCs w:val="28"/>
              </w:rPr>
              <w:t>(</w:t>
            </w:r>
            <w:r w:rsidR="008B325F" w:rsidRPr="008B32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8B325F" w:rsidRPr="008B325F">
              <w:rPr>
                <w:rFonts w:ascii="Angsana New" w:hAnsi="Angsana New"/>
                <w:sz w:val="28"/>
                <w:szCs w:val="28"/>
              </w:rPr>
              <w:t>:</w:t>
            </w:r>
            <w:r w:rsidR="008B325F" w:rsidRPr="008B325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8B325F" w:rsidRPr="008B32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25F" w:rsidRPr="008B325F" w14:paraId="23CB9025" w14:textId="77777777" w:rsidTr="008B325F">
        <w:tc>
          <w:tcPr>
            <w:tcW w:w="3420" w:type="dxa"/>
            <w:shd w:val="clear" w:color="auto" w:fill="auto"/>
          </w:tcPr>
          <w:p w14:paraId="32D49B0D" w14:textId="77777777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</w:tcPr>
          <w:p w14:paraId="214D0BD4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25F" w:rsidRPr="008B325F" w14:paraId="2D8CF8BF" w14:textId="77777777" w:rsidTr="008B325F">
        <w:tc>
          <w:tcPr>
            <w:tcW w:w="3420" w:type="dxa"/>
            <w:shd w:val="clear" w:color="auto" w:fill="auto"/>
          </w:tcPr>
          <w:p w14:paraId="5365A3E5" w14:textId="77777777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7D4D7AD4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06E13C6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8B325F">
              <w:rPr>
                <w:rFonts w:ascii="Angsana New" w:hAnsi="Angsana New"/>
                <w:sz w:val="28"/>
                <w:szCs w:val="28"/>
              </w:rPr>
              <w:t>(</w:t>
            </w:r>
            <w:r w:rsidRPr="008B325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8B32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39F9570A" w14:textId="77777777" w:rsidR="008B325F" w:rsidRPr="008B325F" w:rsidRDefault="008B325F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8B325F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B325F" w:rsidRPr="008B325F" w14:paraId="7AF268A4" w14:textId="77777777" w:rsidTr="008B325F">
        <w:tc>
          <w:tcPr>
            <w:tcW w:w="8642" w:type="dxa"/>
            <w:gridSpan w:val="4"/>
            <w:shd w:val="clear" w:color="auto" w:fill="auto"/>
          </w:tcPr>
          <w:p w14:paraId="142F7043" w14:textId="77777777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</w:tr>
      <w:tr w:rsidR="008B325F" w:rsidRPr="008B325F" w14:paraId="24348898" w14:textId="77777777" w:rsidTr="008B325F">
        <w:tc>
          <w:tcPr>
            <w:tcW w:w="8642" w:type="dxa"/>
            <w:gridSpan w:val="4"/>
            <w:shd w:val="clear" w:color="auto" w:fill="auto"/>
            <w:vAlign w:val="bottom"/>
          </w:tcPr>
          <w:p w14:paraId="40A56585" w14:textId="77777777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B32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8B32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</w:tr>
      <w:tr w:rsidR="008B325F" w:rsidRPr="008B325F" w14:paraId="2E6355D7" w14:textId="77777777" w:rsidTr="008B325F">
        <w:trPr>
          <w:trHeight w:val="80"/>
        </w:trPr>
        <w:tc>
          <w:tcPr>
            <w:tcW w:w="3420" w:type="dxa"/>
            <w:shd w:val="clear" w:color="auto" w:fill="auto"/>
          </w:tcPr>
          <w:p w14:paraId="0E68EA91" w14:textId="77777777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</w:rPr>
              <w:br w:type="page"/>
            </w: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  <w:shd w:val="clear" w:color="auto" w:fill="auto"/>
          </w:tcPr>
          <w:p w14:paraId="69FB6AC1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6D3B6326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1A579E5F" w14:textId="77777777" w:rsidR="008B325F" w:rsidRPr="008B325F" w:rsidRDefault="008B325F" w:rsidP="008B32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25F" w:rsidRPr="008B325F" w14:paraId="60A1D66A" w14:textId="77777777" w:rsidTr="008B325F">
        <w:tc>
          <w:tcPr>
            <w:tcW w:w="3420" w:type="dxa"/>
            <w:shd w:val="clear" w:color="auto" w:fill="auto"/>
          </w:tcPr>
          <w:p w14:paraId="33E0DCD7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740" w:type="dxa"/>
            <w:shd w:val="clear" w:color="auto" w:fill="auto"/>
          </w:tcPr>
          <w:p w14:paraId="548505BC" w14:textId="770E8172" w:rsidR="008B325F" w:rsidRPr="008B325F" w:rsidRDefault="002C261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258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C261F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740" w:type="dxa"/>
            <w:shd w:val="clear" w:color="auto" w:fill="auto"/>
          </w:tcPr>
          <w:p w14:paraId="0E39F124" w14:textId="0288EEB9" w:rsidR="008B325F" w:rsidRPr="008B325F" w:rsidRDefault="002C261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C261F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742" w:type="dxa"/>
            <w:shd w:val="clear" w:color="auto" w:fill="auto"/>
          </w:tcPr>
          <w:p w14:paraId="5FE49E82" w14:textId="5A3AEFDE" w:rsidR="008B325F" w:rsidRPr="008B325F" w:rsidRDefault="002C261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259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C261F">
              <w:rPr>
                <w:rFonts w:ascii="Angsana New" w:hAnsi="Angsana New"/>
                <w:sz w:val="28"/>
                <w:szCs w:val="28"/>
              </w:rPr>
              <w:t>868</w:t>
            </w:r>
          </w:p>
        </w:tc>
      </w:tr>
      <w:tr w:rsidR="002C261F" w:rsidRPr="008B325F" w14:paraId="332D413B" w14:textId="77777777" w:rsidTr="008B325F">
        <w:tc>
          <w:tcPr>
            <w:tcW w:w="3420" w:type="dxa"/>
            <w:shd w:val="clear" w:color="auto" w:fill="auto"/>
          </w:tcPr>
          <w:p w14:paraId="62D66371" w14:textId="3E931E52" w:rsidR="002C261F" w:rsidRPr="008B325F" w:rsidRDefault="002C261F" w:rsidP="008B32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1343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40" w:type="dxa"/>
            <w:shd w:val="clear" w:color="auto" w:fill="auto"/>
          </w:tcPr>
          <w:p w14:paraId="55B1DFBC" w14:textId="6D65D7A3" w:rsidR="002C261F" w:rsidRPr="00015204" w:rsidRDefault="002C261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C261F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1740" w:type="dxa"/>
            <w:shd w:val="clear" w:color="auto" w:fill="auto"/>
          </w:tcPr>
          <w:p w14:paraId="23E1088A" w14:textId="5D10ED20" w:rsidR="002C261F" w:rsidRPr="008B325F" w:rsidRDefault="002C261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742" w:type="dxa"/>
            <w:shd w:val="clear" w:color="auto" w:fill="auto"/>
          </w:tcPr>
          <w:p w14:paraId="0B11566D" w14:textId="22110E7D" w:rsidR="002C261F" w:rsidRPr="008B325F" w:rsidRDefault="002C261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C261F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  <w:tr w:rsidR="008B325F" w:rsidRPr="008B325F" w14:paraId="48D20498" w14:textId="77777777" w:rsidTr="008B325F">
        <w:tc>
          <w:tcPr>
            <w:tcW w:w="3420" w:type="dxa"/>
            <w:shd w:val="clear" w:color="auto" w:fill="auto"/>
          </w:tcPr>
          <w:p w14:paraId="3BAB7DA5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  <w:shd w:val="clear" w:color="auto" w:fill="auto"/>
          </w:tcPr>
          <w:p w14:paraId="3CFFF450" w14:textId="459E2561" w:rsidR="008B325F" w:rsidRPr="008B325F" w:rsidRDefault="002C261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C261F">
              <w:rPr>
                <w:rFonts w:ascii="Angsana New" w:hAnsi="Angsana New"/>
                <w:sz w:val="28"/>
                <w:szCs w:val="28"/>
              </w:rPr>
              <w:t>70</w:t>
            </w:r>
            <w:r w:rsidR="00E177C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40" w:type="dxa"/>
            <w:shd w:val="clear" w:color="auto" w:fill="auto"/>
          </w:tcPr>
          <w:p w14:paraId="424C84F1" w14:textId="76F79246" w:rsidR="008B325F" w:rsidRPr="008B325F" w:rsidRDefault="008B325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</w:rPr>
              <w:t>(</w:t>
            </w:r>
            <w:r w:rsidR="002C261F" w:rsidRPr="002C261F">
              <w:rPr>
                <w:rFonts w:ascii="Angsana New" w:hAnsi="Angsana New"/>
                <w:sz w:val="28"/>
                <w:szCs w:val="28"/>
              </w:rPr>
              <w:t>5</w:t>
            </w:r>
            <w:r w:rsidR="002C261F">
              <w:rPr>
                <w:rFonts w:ascii="Angsana New" w:hAnsi="Angsana New"/>
                <w:sz w:val="28"/>
                <w:szCs w:val="28"/>
              </w:rPr>
              <w:t>,</w:t>
            </w:r>
            <w:r w:rsidR="002C261F" w:rsidRPr="002C261F">
              <w:rPr>
                <w:rFonts w:ascii="Angsana New" w:hAnsi="Angsana New"/>
                <w:sz w:val="28"/>
                <w:szCs w:val="28"/>
              </w:rPr>
              <w:t>0</w:t>
            </w:r>
            <w:r w:rsidR="00E177CC">
              <w:rPr>
                <w:rFonts w:ascii="Angsana New" w:hAnsi="Angsana New"/>
                <w:sz w:val="28"/>
                <w:szCs w:val="28"/>
              </w:rPr>
              <w:t>70</w:t>
            </w:r>
            <w:r w:rsidRPr="008B32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shd w:val="clear" w:color="auto" w:fill="auto"/>
          </w:tcPr>
          <w:p w14:paraId="0C94F043" w14:textId="586A8B89" w:rsidR="008B325F" w:rsidRPr="008B325F" w:rsidRDefault="002C261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C261F">
              <w:rPr>
                <w:rFonts w:ascii="Angsana New" w:hAnsi="Angsana New"/>
                <w:sz w:val="28"/>
                <w:szCs w:val="28"/>
              </w:rPr>
              <w:t>632</w:t>
            </w:r>
          </w:p>
        </w:tc>
      </w:tr>
      <w:tr w:rsidR="008B325F" w:rsidRPr="008B325F" w14:paraId="20D80F21" w14:textId="77777777" w:rsidTr="008B325F">
        <w:tc>
          <w:tcPr>
            <w:tcW w:w="3420" w:type="dxa"/>
            <w:shd w:val="clear" w:color="auto" w:fill="auto"/>
          </w:tcPr>
          <w:p w14:paraId="3C071548" w14:textId="77777777" w:rsidR="008B325F" w:rsidRPr="008B325F" w:rsidRDefault="008B325F" w:rsidP="008B325F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740" w:type="dxa"/>
            <w:shd w:val="clear" w:color="auto" w:fill="auto"/>
          </w:tcPr>
          <w:p w14:paraId="76C851BB" w14:textId="0279D949" w:rsidR="008B325F" w:rsidRPr="008B325F" w:rsidRDefault="002C261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C261F">
              <w:rPr>
                <w:rFonts w:ascii="Angsana New" w:hAnsi="Angsana New"/>
                <w:sz w:val="28"/>
                <w:szCs w:val="28"/>
              </w:rPr>
              <w:t>7</w:t>
            </w:r>
            <w:r w:rsidR="00AA62A4">
              <w:rPr>
                <w:rFonts w:ascii="Angsana New" w:hAnsi="Angsana New"/>
                <w:sz w:val="28"/>
                <w:szCs w:val="28"/>
              </w:rPr>
              <w:t>5</w:t>
            </w:r>
            <w:r w:rsidR="0090249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40" w:type="dxa"/>
            <w:shd w:val="clear" w:color="auto" w:fill="auto"/>
          </w:tcPr>
          <w:p w14:paraId="7DF46652" w14:textId="6F480736" w:rsidR="008B325F" w:rsidRPr="008B325F" w:rsidRDefault="008B325F" w:rsidP="008B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</w:rPr>
              <w:t>(</w:t>
            </w:r>
            <w:r w:rsidR="002C261F" w:rsidRPr="002C261F">
              <w:rPr>
                <w:rFonts w:ascii="Angsana New" w:hAnsi="Angsana New"/>
                <w:sz w:val="28"/>
                <w:szCs w:val="28"/>
              </w:rPr>
              <w:t>2</w:t>
            </w:r>
            <w:r w:rsidR="002C261F">
              <w:rPr>
                <w:rFonts w:ascii="Angsana New" w:hAnsi="Angsana New"/>
                <w:sz w:val="28"/>
                <w:szCs w:val="28"/>
              </w:rPr>
              <w:t>,</w:t>
            </w:r>
            <w:r w:rsidR="002C261F" w:rsidRPr="002C261F">
              <w:rPr>
                <w:rFonts w:ascii="Angsana New" w:hAnsi="Angsana New"/>
                <w:sz w:val="28"/>
                <w:szCs w:val="28"/>
              </w:rPr>
              <w:t>187</w:t>
            </w:r>
            <w:r w:rsidRPr="008B32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shd w:val="clear" w:color="auto" w:fill="auto"/>
          </w:tcPr>
          <w:p w14:paraId="24064D81" w14:textId="43D26BB7" w:rsidR="008B325F" w:rsidRPr="008B325F" w:rsidRDefault="002C261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2A4">
              <w:rPr>
                <w:rFonts w:ascii="Angsana New" w:hAnsi="Angsana New"/>
                <w:sz w:val="28"/>
                <w:szCs w:val="28"/>
              </w:rPr>
              <w:t>571</w:t>
            </w:r>
          </w:p>
        </w:tc>
      </w:tr>
      <w:tr w:rsidR="008B325F" w:rsidRPr="008B325F" w14:paraId="6FF32D55" w14:textId="77777777" w:rsidTr="008B325F">
        <w:tc>
          <w:tcPr>
            <w:tcW w:w="3420" w:type="dxa"/>
            <w:shd w:val="clear" w:color="auto" w:fill="auto"/>
          </w:tcPr>
          <w:p w14:paraId="1BC9207C" w14:textId="77777777" w:rsidR="008B325F" w:rsidRPr="008B325F" w:rsidRDefault="008B325F" w:rsidP="008B32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  <w:shd w:val="clear" w:color="auto" w:fill="auto"/>
          </w:tcPr>
          <w:p w14:paraId="0DEFF111" w14:textId="77777777" w:rsidR="008B325F" w:rsidRPr="008B325F" w:rsidRDefault="008B325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48FFDF9C" w14:textId="0A677A9F" w:rsidR="008B325F" w:rsidRPr="008B325F" w:rsidRDefault="002C261F" w:rsidP="008B325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C261F">
              <w:rPr>
                <w:rFonts w:ascii="Angsana New" w:hAnsi="Angsana New"/>
                <w:sz w:val="28"/>
                <w:szCs w:val="28"/>
              </w:rPr>
              <w:t>62</w:t>
            </w:r>
            <w:r w:rsidR="00E177C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2" w:type="dxa"/>
            <w:shd w:val="clear" w:color="auto" w:fill="auto"/>
          </w:tcPr>
          <w:p w14:paraId="1B32339F" w14:textId="77777777" w:rsidR="008B325F" w:rsidRPr="008B325F" w:rsidRDefault="008B325F" w:rsidP="008B325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5AD9" w:rsidRPr="008B325F" w14:paraId="0B5DB5DB" w14:textId="77777777" w:rsidTr="008B325F">
        <w:tc>
          <w:tcPr>
            <w:tcW w:w="3420" w:type="dxa"/>
            <w:shd w:val="clear" w:color="auto" w:fill="auto"/>
          </w:tcPr>
          <w:p w14:paraId="5F1EF629" w14:textId="02C77DBC" w:rsidR="009D5AD9" w:rsidRPr="008B325F" w:rsidRDefault="009D5AD9" w:rsidP="009D5A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  <w:shd w:val="clear" w:color="auto" w:fill="auto"/>
          </w:tcPr>
          <w:p w14:paraId="41D66C78" w14:textId="77777777" w:rsidR="009D5AD9" w:rsidRPr="008B325F" w:rsidRDefault="009D5AD9" w:rsidP="009D5AD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5A0C0ECF" w14:textId="77777777" w:rsidR="009D5AD9" w:rsidRPr="008B325F" w:rsidRDefault="009D5AD9" w:rsidP="009D5AD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1BA10586" w14:textId="77777777" w:rsidR="009D5AD9" w:rsidRPr="008B325F" w:rsidRDefault="009D5AD9" w:rsidP="009D5AD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5AD9" w:rsidRPr="008B325F" w14:paraId="31AA3834" w14:textId="77777777" w:rsidTr="008B325F">
        <w:tc>
          <w:tcPr>
            <w:tcW w:w="3420" w:type="dxa"/>
            <w:shd w:val="clear" w:color="auto" w:fill="auto"/>
          </w:tcPr>
          <w:p w14:paraId="251653AC" w14:textId="43FEDA7B" w:rsidR="009D5AD9" w:rsidRPr="008B325F" w:rsidRDefault="009D5AD9" w:rsidP="009D5AD9">
            <w:pPr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  <w:shd w:val="clear" w:color="auto" w:fill="auto"/>
          </w:tcPr>
          <w:p w14:paraId="6494C167" w14:textId="06CDD028" w:rsidR="009D5AD9" w:rsidRPr="008B325F" w:rsidRDefault="009D5AD9" w:rsidP="009D5AD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70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2A4">
              <w:rPr>
                <w:rFonts w:ascii="Angsana New" w:hAnsi="Angsana New"/>
                <w:sz w:val="28"/>
                <w:szCs w:val="28"/>
              </w:rPr>
              <w:t>57</w:t>
            </w:r>
            <w:r w:rsidR="00E177C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40" w:type="dxa"/>
            <w:shd w:val="clear" w:color="auto" w:fill="auto"/>
          </w:tcPr>
          <w:p w14:paraId="39CC770B" w14:textId="7B62178F" w:rsidR="009D5AD9" w:rsidRPr="008B325F" w:rsidRDefault="009D5AD9" w:rsidP="009D5AD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C261F">
              <w:rPr>
                <w:rFonts w:ascii="Angsana New" w:hAnsi="Angsana New"/>
                <w:sz w:val="28"/>
                <w:szCs w:val="28"/>
              </w:rPr>
              <w:t>62</w:t>
            </w:r>
            <w:r w:rsidR="00E177C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2" w:type="dxa"/>
            <w:shd w:val="clear" w:color="auto" w:fill="auto"/>
          </w:tcPr>
          <w:p w14:paraId="73FFA6AD" w14:textId="5E8945AF" w:rsidR="009D5AD9" w:rsidRPr="008B325F" w:rsidRDefault="009D5AD9" w:rsidP="009D5AD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C261F">
              <w:rPr>
                <w:rFonts w:ascii="Angsana New" w:hAnsi="Angsana New"/>
                <w:sz w:val="28"/>
                <w:szCs w:val="28"/>
              </w:rPr>
              <w:t>75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2A4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9D5AD9" w:rsidRPr="008B325F" w14:paraId="129DF4D6" w14:textId="77777777" w:rsidTr="008B325F">
        <w:tc>
          <w:tcPr>
            <w:tcW w:w="3420" w:type="dxa"/>
            <w:shd w:val="clear" w:color="auto" w:fill="auto"/>
            <w:vAlign w:val="bottom"/>
          </w:tcPr>
          <w:p w14:paraId="6A3AF862" w14:textId="4C3BC134" w:rsidR="009D5AD9" w:rsidRPr="008B325F" w:rsidRDefault="009D5AD9" w:rsidP="009D5AD9">
            <w:pPr>
              <w:pStyle w:val="BodyTextIndent3"/>
              <w:spacing w:before="0" w:after="0"/>
              <w:ind w:left="0"/>
              <w:rPr>
                <w:rFonts w:eastAsia="Calibri"/>
                <w:b/>
                <w:bCs/>
                <w:sz w:val="28"/>
                <w:szCs w:val="28"/>
              </w:rPr>
            </w:pPr>
            <w:r w:rsidRPr="008B325F">
              <w:rPr>
                <w:rFonts w:eastAsia="Calibr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  <w:shd w:val="clear" w:color="auto" w:fill="auto"/>
          </w:tcPr>
          <w:p w14:paraId="7357AB1B" w14:textId="77777777" w:rsidR="009D5AD9" w:rsidRPr="008B325F" w:rsidRDefault="009D5AD9" w:rsidP="009D5AD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</w:tcPr>
          <w:p w14:paraId="054C0D0B" w14:textId="77777777" w:rsidR="009D5AD9" w:rsidRPr="008B325F" w:rsidRDefault="009D5AD9" w:rsidP="009D5AD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14:paraId="519D1791" w14:textId="77777777" w:rsidR="009D5AD9" w:rsidRPr="008B325F" w:rsidRDefault="009D5AD9" w:rsidP="009D5AD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5AD9" w:rsidRPr="008B325F" w14:paraId="798C3090" w14:textId="77777777" w:rsidTr="008B325F">
        <w:tc>
          <w:tcPr>
            <w:tcW w:w="3420" w:type="dxa"/>
            <w:shd w:val="clear" w:color="auto" w:fill="auto"/>
            <w:vAlign w:val="bottom"/>
          </w:tcPr>
          <w:p w14:paraId="50C68371" w14:textId="78066482" w:rsidR="009D5AD9" w:rsidRPr="008B325F" w:rsidRDefault="009D5AD9" w:rsidP="009D5A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325F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shd w:val="clear" w:color="auto" w:fill="auto"/>
          </w:tcPr>
          <w:p w14:paraId="6AAD6DC0" w14:textId="7C712B53" w:rsidR="009D5AD9" w:rsidRPr="008B325F" w:rsidRDefault="009D5AD9" w:rsidP="009D5AD9">
            <w:pPr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</w:rPr>
              <w:t>0.2</w:t>
            </w:r>
            <w:r w:rsidR="001643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1A584794" w14:textId="23D9C4BD" w:rsidR="009D5AD9" w:rsidRPr="008B325F" w:rsidRDefault="00AA62A4" w:rsidP="009D5AD9">
            <w:pPr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742" w:type="dxa"/>
            <w:shd w:val="clear" w:color="auto" w:fill="auto"/>
          </w:tcPr>
          <w:p w14:paraId="47BEB0A9" w14:textId="00732EDA" w:rsidR="009D5AD9" w:rsidRPr="008B325F" w:rsidRDefault="009D5AD9" w:rsidP="009D5AD9">
            <w:pPr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25F">
              <w:rPr>
                <w:rFonts w:ascii="Angsana New" w:hAnsi="Angsana New"/>
                <w:sz w:val="28"/>
                <w:szCs w:val="28"/>
              </w:rPr>
              <w:t>0.</w:t>
            </w:r>
            <w:r w:rsidR="001643E0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</w:tbl>
    <w:p w14:paraId="681D8215" w14:textId="77777777" w:rsidR="008B325F" w:rsidRPr="008B325F" w:rsidRDefault="008B325F" w:rsidP="008B325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25F">
        <w:rPr>
          <w:rFonts w:ascii="Angsana New" w:hAnsi="Angsana New"/>
          <w:sz w:val="32"/>
          <w:szCs w:val="32"/>
        </w:rPr>
        <w:tab/>
      </w:r>
      <w:r w:rsidRPr="008B325F">
        <w:rPr>
          <w:rFonts w:ascii="Angsana New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14:paraId="4F145DE2" w14:textId="3FC7F413" w:rsidR="008B325F" w:rsidRPr="008B325F" w:rsidRDefault="008B325F" w:rsidP="008B325F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25F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8B325F">
        <w:rPr>
          <w:rFonts w:ascii="Angsana New" w:hAnsi="Angsana New"/>
          <w:sz w:val="32"/>
          <w:szCs w:val="32"/>
        </w:rPr>
        <w:t xml:space="preserve"> 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8B325F">
        <w:rPr>
          <w:rFonts w:ascii="Angsana New" w:hAnsi="Angsana New"/>
          <w:sz w:val="32"/>
          <w:szCs w:val="32"/>
          <w:cs/>
        </w:rPr>
        <w:t>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14:paraId="5B628369" w14:textId="77777777" w:rsidR="008B325F" w:rsidRPr="008B325F" w:rsidRDefault="008B325F" w:rsidP="008B325F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25F">
        <w:rPr>
          <w:rFonts w:ascii="Angsana New" w:hAnsi="Angsana New"/>
          <w:sz w:val="32"/>
          <w:szCs w:val="32"/>
          <w:cs/>
        </w:rPr>
        <w:t>รายการส่งเสริมการขายที่ระบุในสัญญาที่ทำกับลูกค้า โดยให้กับลูกค้าเมื่อมีการทำสัญญาซื้อขายและผ่อนชำระครบตามงวดที่ระบุในสัญญา หรือจดทะเบียนโอนบ้านหรือหน่วยในอาคารชุดพักอาศัย เช่น การจ่ายชำระค่าใช้จ่ายแทนลูกค้า</w:t>
      </w:r>
      <w:r w:rsidRPr="008B325F">
        <w:rPr>
          <w:rFonts w:ascii="Angsana New" w:hAnsi="Angsana New"/>
          <w:sz w:val="32"/>
          <w:szCs w:val="32"/>
        </w:rPr>
        <w:t xml:space="preserve"> </w:t>
      </w:r>
      <w:r w:rsidRPr="008B325F">
        <w:rPr>
          <w:rFonts w:ascii="Angsana New" w:hAnsi="Angsana New"/>
          <w:sz w:val="32"/>
          <w:szCs w:val="32"/>
          <w:cs/>
        </w:rPr>
        <w:t>การให้บัตรกำนัลห้องพัก</w:t>
      </w:r>
    </w:p>
    <w:p w14:paraId="6D584AF4" w14:textId="03FE221B" w:rsidR="008B325F" w:rsidRPr="008B325F" w:rsidRDefault="008B325F" w:rsidP="008B325F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325F">
        <w:rPr>
          <w:rFonts w:ascii="Angsana New" w:hAnsi="Angsana New"/>
          <w:sz w:val="32"/>
          <w:szCs w:val="32"/>
          <w:cs/>
        </w:rPr>
        <w:t xml:space="preserve">การจ่ายชำระค่าใช้จ่ายแทนลูกค้า 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8B325F">
        <w:rPr>
          <w:rFonts w:ascii="Angsana New" w:hAnsi="Angsana New"/>
          <w:sz w:val="32"/>
          <w:szCs w:val="32"/>
          <w:cs/>
        </w:rPr>
        <w:t xml:space="preserve">จ่ายค่าธรรมเนียมการจดทะเบียนโอนบ้านหรือหน่วยในอาคารชุดพักอาศัยหรือจ่ายค่าใช้จ่ายส่วนกลางนิติบุคคลของโครงการหมู่บ้านหรืออาคารชุดพักอาศัย โดยจ่ายแทนลูกค้าเมื่อลูกค้าจดทะเบียนโอนบ้านหรือหน่วยในอาคารชุดพักอาศัย </w:t>
      </w:r>
    </w:p>
    <w:p w14:paraId="6F405D7C" w14:textId="11BE6F56" w:rsidR="008B325F" w:rsidRPr="008B325F" w:rsidRDefault="008B325F" w:rsidP="008B325F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325F">
        <w:rPr>
          <w:rFonts w:ascii="Angsana New" w:hAnsi="Angsana New"/>
          <w:sz w:val="32"/>
          <w:szCs w:val="32"/>
          <w:cs/>
        </w:rPr>
        <w:t>การให้บัตรกำนัลห้องพัก บริษัทฯ ให้บัตรกำนัลห้องพักมาใช้บริการในส่วนของโรงแรมของ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8B325F">
        <w:rPr>
          <w:rFonts w:ascii="Angsana New" w:hAnsi="Angsana New"/>
          <w:sz w:val="32"/>
          <w:szCs w:val="32"/>
          <w:cs/>
        </w:rPr>
        <w:t xml:space="preserve"> เมื่อมีการจ่ายเงินค่างวดของหน่วยในอาคารชุดพักอาศัยครบตามจำนวนที่บริษัทฯกำหนด โดยลูกค้ามีสิทธิ์เข้าพักในส่วนของโรงแรมของ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8B325F">
        <w:rPr>
          <w:rFonts w:ascii="Angsana New" w:hAnsi="Angsana New"/>
          <w:sz w:val="32"/>
          <w:szCs w:val="32"/>
          <w:cs/>
        </w:rPr>
        <w:t xml:space="preserve">ที่บริษัทฯกำหนด ภายในระยะเวลา </w:t>
      </w:r>
      <w:r w:rsidRPr="008B325F">
        <w:rPr>
          <w:rFonts w:ascii="Angsana New" w:hAnsi="Angsana New"/>
          <w:sz w:val="32"/>
          <w:szCs w:val="32"/>
        </w:rPr>
        <w:t xml:space="preserve">1 </w:t>
      </w:r>
      <w:r w:rsidRPr="008B325F">
        <w:rPr>
          <w:rFonts w:ascii="Angsana New" w:hAnsi="Angsana New"/>
          <w:sz w:val="32"/>
          <w:szCs w:val="32"/>
          <w:cs/>
        </w:rPr>
        <w:t>ปีนับตั้งแต่วันที่ลูกค้าได้รับบัตรกำนัลห้องพัก</w:t>
      </w:r>
      <w:r w:rsidRPr="008B325F">
        <w:rPr>
          <w:rFonts w:ascii="Angsana New" w:hAnsi="Angsana New"/>
          <w:sz w:val="32"/>
          <w:szCs w:val="32"/>
        </w:rPr>
        <w:t> </w:t>
      </w:r>
    </w:p>
    <w:p w14:paraId="134F5F27" w14:textId="7E0B7C46" w:rsidR="008B325F" w:rsidRDefault="008B325F" w:rsidP="008B325F">
      <w:pPr>
        <w:overflowPunct/>
        <w:autoSpaceDE/>
        <w:autoSpaceDN/>
        <w:adjustRightInd/>
        <w:spacing w:before="40" w:after="4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8B325F">
        <w:rPr>
          <w:rFonts w:ascii="Angsana New" w:hAnsi="Angsana New"/>
          <w:sz w:val="32"/>
          <w:szCs w:val="32"/>
          <w:cs/>
        </w:rPr>
        <w:t>ฝ่ายบริหารของ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8B325F">
        <w:rPr>
          <w:rFonts w:ascii="Angsana New" w:hAnsi="Angsana New"/>
          <w:sz w:val="32"/>
          <w:szCs w:val="32"/>
          <w:cs/>
        </w:rPr>
        <w:t>พิจารณาว่ารายการเหล่านี้เป็นสิ่งตอบแทนที่จ่ายให้ลูกค้า ดังนั้นจึงต้องบันทึกรายการดังกล่าวหักจากมูลค่ารายได้ในสัญญาที่ทำกับลูกค้า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จากเดิมที่บันทึกเป็นค่าใช้จ่ายในการขาย</w:t>
      </w:r>
    </w:p>
    <w:p w14:paraId="19AB7A20" w14:textId="4569E442" w:rsidR="007A6A23" w:rsidRDefault="007A6A23" w:rsidP="008B325F">
      <w:pPr>
        <w:overflowPunct/>
        <w:autoSpaceDE/>
        <w:autoSpaceDN/>
        <w:adjustRightInd/>
        <w:spacing w:before="40" w:after="4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รายการเปลี่ยนแปลงของบัญชีต้นทุนในการได้มาซึ่งสัญญาที่ทำกับลูกค้าสำหรับปีสิ้นสุดวันที่                    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B55008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77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2448"/>
        <w:gridCol w:w="2449"/>
      </w:tblGrid>
      <w:tr w:rsidR="007A6A23" w:rsidRPr="00070C7F" w14:paraId="528DCB25" w14:textId="77777777" w:rsidTr="007A6A23">
        <w:trPr>
          <w:trHeight w:val="466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ABD30" w14:textId="77777777" w:rsidR="007A6A23" w:rsidRDefault="007A6A23" w:rsidP="007A6A2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8BBF" w14:textId="77777777" w:rsidR="007A6A23" w:rsidRPr="00D47C2D" w:rsidRDefault="007A6A23" w:rsidP="007A6A2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5BF6F" w14:textId="77777777" w:rsidR="007A6A23" w:rsidRPr="00070C7F" w:rsidRDefault="007A6A23" w:rsidP="007A6A2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0C7F">
              <w:rPr>
                <w:rFonts w:ascii="Angsana New" w:hAnsi="Angsana New"/>
                <w:sz w:val="32"/>
                <w:szCs w:val="32"/>
              </w:rPr>
              <w:t>(</w:t>
            </w:r>
            <w:r w:rsidRPr="00070C7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70C7F">
              <w:rPr>
                <w:rFonts w:ascii="Angsana New" w:hAnsi="Angsana New"/>
                <w:sz w:val="32"/>
                <w:szCs w:val="32"/>
              </w:rPr>
              <w:t>:</w:t>
            </w:r>
            <w:r w:rsidRPr="00070C7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070C7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A6A23" w:rsidRPr="00D47C2D" w14:paraId="4DA53C44" w14:textId="77777777" w:rsidTr="007A6A23">
        <w:trPr>
          <w:trHeight w:val="466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72F7C" w14:textId="77777777" w:rsidR="007A6A23" w:rsidRDefault="007A6A23" w:rsidP="007A6A2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56C89" w14:textId="77777777" w:rsidR="007A6A23" w:rsidRPr="007A6A23" w:rsidRDefault="007A6A23" w:rsidP="007A6A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A2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177FF" w14:textId="77777777" w:rsidR="007A6A23" w:rsidRPr="007A6A23" w:rsidRDefault="007A6A23" w:rsidP="007A6A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A2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6A23" w14:paraId="605A3B64" w14:textId="77777777" w:rsidTr="007A6A23">
        <w:trPr>
          <w:trHeight w:val="202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5D33F" w14:textId="77777777" w:rsidR="007A6A23" w:rsidRDefault="007A6A23" w:rsidP="007A6A2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2562</w:t>
            </w:r>
          </w:p>
        </w:tc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5E9DC" w14:textId="77777777" w:rsidR="007A6A23" w:rsidRDefault="007A6A23" w:rsidP="007A6A2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96BD2" w14:textId="77777777" w:rsidR="007A6A23" w:rsidRDefault="007A6A23" w:rsidP="007A6A2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A6A23" w:rsidRPr="008865B8" w14:paraId="6C6DFEA7" w14:textId="77777777" w:rsidTr="007A6A23">
        <w:trPr>
          <w:trHeight w:val="444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55EF2" w14:textId="77777777" w:rsidR="007A6A23" w:rsidRDefault="007A6A23" w:rsidP="007A6A2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เพิ่มขึ้นจากการปรับปรุงกำไรสะสม</w:t>
            </w:r>
          </w:p>
        </w:tc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827CE" w14:textId="77777777" w:rsidR="007A6A23" w:rsidRPr="008865B8" w:rsidRDefault="007A6A23" w:rsidP="007A6A2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8865B8">
              <w:rPr>
                <w:rFonts w:ascii="Angsana New" w:hAnsi="Angsana New"/>
                <w:sz w:val="32"/>
                <w:szCs w:val="32"/>
              </w:rPr>
              <w:t>42,808</w:t>
            </w:r>
          </w:p>
        </w:tc>
        <w:tc>
          <w:tcPr>
            <w:tcW w:w="2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BE505" w14:textId="77777777" w:rsidR="007A6A23" w:rsidRPr="008865B8" w:rsidRDefault="007A6A23" w:rsidP="007A6A2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65B8">
              <w:rPr>
                <w:rFonts w:ascii="Angsana New" w:hAnsi="Angsana New"/>
                <w:sz w:val="32"/>
                <w:szCs w:val="32"/>
              </w:rPr>
              <w:t>35,636</w:t>
            </w:r>
          </w:p>
        </w:tc>
      </w:tr>
      <w:tr w:rsidR="007A6A23" w:rsidRPr="008865B8" w14:paraId="251AEE08" w14:textId="77777777" w:rsidTr="007A6A23">
        <w:trPr>
          <w:trHeight w:val="444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F4706" w14:textId="77777777" w:rsidR="007A6A23" w:rsidRDefault="007A6A23" w:rsidP="007A6A2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4A2D8" w14:textId="77777777" w:rsidR="007A6A23" w:rsidRPr="008865B8" w:rsidRDefault="007A6A23" w:rsidP="007A6A2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65B8">
              <w:rPr>
                <w:rFonts w:ascii="Angsana New" w:hAnsi="Angsana New"/>
                <w:sz w:val="32"/>
                <w:szCs w:val="32"/>
              </w:rPr>
              <w:t>11,698</w:t>
            </w:r>
          </w:p>
        </w:tc>
        <w:tc>
          <w:tcPr>
            <w:tcW w:w="2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8275E" w14:textId="77777777" w:rsidR="007A6A23" w:rsidRPr="008865B8" w:rsidRDefault="007A6A23" w:rsidP="007A6A2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65B8">
              <w:rPr>
                <w:rFonts w:ascii="Angsana New" w:hAnsi="Angsana New"/>
                <w:sz w:val="32"/>
                <w:szCs w:val="32"/>
              </w:rPr>
              <w:t>5,101</w:t>
            </w:r>
          </w:p>
        </w:tc>
      </w:tr>
      <w:tr w:rsidR="007A6A23" w:rsidRPr="008865B8" w14:paraId="1EE9594A" w14:textId="77777777" w:rsidTr="007A6A23">
        <w:trPr>
          <w:trHeight w:val="429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A7B2F" w14:textId="77777777" w:rsidR="007A6A23" w:rsidRDefault="007A6A23" w:rsidP="007A6A2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รับรู้เป็นค่าใช้จ่ายในการขายในระหว่างปี</w:t>
            </w:r>
          </w:p>
        </w:tc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46F20" w14:textId="77777777" w:rsidR="007A6A23" w:rsidRPr="008865B8" w:rsidRDefault="007A6A23" w:rsidP="007A6A23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65B8">
              <w:rPr>
                <w:rFonts w:ascii="Angsana New" w:hAnsi="Angsana New"/>
                <w:sz w:val="32"/>
                <w:szCs w:val="32"/>
              </w:rPr>
              <w:t>(11,759)</w:t>
            </w:r>
          </w:p>
        </w:tc>
        <w:tc>
          <w:tcPr>
            <w:tcW w:w="2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7E92E" w14:textId="77777777" w:rsidR="007A6A23" w:rsidRPr="008865B8" w:rsidRDefault="007A6A23" w:rsidP="007A6A23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865B8">
              <w:rPr>
                <w:rFonts w:ascii="Angsana New" w:hAnsi="Angsana New"/>
                <w:sz w:val="32"/>
                <w:szCs w:val="32"/>
              </w:rPr>
              <w:t>(972)</w:t>
            </w:r>
          </w:p>
        </w:tc>
      </w:tr>
      <w:tr w:rsidR="007A6A23" w:rsidRPr="008865B8" w14:paraId="27F90E56" w14:textId="77777777" w:rsidTr="007A6A23">
        <w:trPr>
          <w:trHeight w:val="444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31B9C" w14:textId="77777777" w:rsidR="007A6A23" w:rsidRDefault="007A6A23" w:rsidP="007A6A2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2562</w:t>
            </w:r>
          </w:p>
        </w:tc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7248F" w14:textId="77777777" w:rsidR="007A6A23" w:rsidRPr="008865B8" w:rsidRDefault="007A6A23" w:rsidP="007A6A23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8865B8">
              <w:rPr>
                <w:rFonts w:ascii="Angsana New" w:hAnsi="Angsana New"/>
                <w:sz w:val="32"/>
                <w:szCs w:val="32"/>
              </w:rPr>
              <w:t>42,747</w:t>
            </w:r>
          </w:p>
        </w:tc>
        <w:tc>
          <w:tcPr>
            <w:tcW w:w="2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26994" w14:textId="77777777" w:rsidR="007A6A23" w:rsidRPr="008865B8" w:rsidRDefault="007A6A23" w:rsidP="007A6A23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8865B8">
              <w:rPr>
                <w:rFonts w:ascii="Angsana New" w:hAnsi="Angsana New"/>
                <w:sz w:val="32"/>
                <w:szCs w:val="32"/>
              </w:rPr>
              <w:t>39,765</w:t>
            </w:r>
          </w:p>
        </w:tc>
      </w:tr>
    </w:tbl>
    <w:p w14:paraId="1BF191B7" w14:textId="3CCBB312" w:rsidR="00DE7D87" w:rsidRPr="00A72150" w:rsidRDefault="008B325F" w:rsidP="007A6A23">
      <w:pPr>
        <w:tabs>
          <w:tab w:val="left" w:pos="1200"/>
          <w:tab w:val="left" w:pos="1800"/>
          <w:tab w:val="left" w:pos="2400"/>
          <w:tab w:val="left" w:pos="3000"/>
        </w:tabs>
        <w:spacing w:before="2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E7D87" w:rsidRPr="00A72150">
        <w:rPr>
          <w:rFonts w:ascii="Angsana New" w:hAnsi="Angsana New"/>
          <w:b/>
          <w:bCs/>
          <w:sz w:val="32"/>
          <w:szCs w:val="32"/>
        </w:rPr>
        <w:t>.</w:t>
      </w:r>
      <w:r w:rsidR="00DE7D87" w:rsidRPr="00A72150">
        <w:rPr>
          <w:rFonts w:ascii="Angsana New" w:hAnsi="Angsana New"/>
          <w:b/>
          <w:bCs/>
          <w:sz w:val="32"/>
          <w:szCs w:val="32"/>
        </w:rPr>
        <w:tab/>
      </w:r>
      <w:r w:rsidR="00DE7D87" w:rsidRPr="00A7215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D6FD341" w14:textId="070BE89F" w:rsidR="001F1BAE" w:rsidRPr="00A72150" w:rsidRDefault="001E7EED" w:rsidP="008B325F">
      <w:pPr>
        <w:tabs>
          <w:tab w:val="left" w:pos="1440"/>
          <w:tab w:val="left" w:pos="2160"/>
          <w:tab w:val="right" w:pos="792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1F1BAE" w:rsidRPr="00A72150">
        <w:rPr>
          <w:rFonts w:ascii="Angsana New" w:hAnsi="Angsana New"/>
          <w:sz w:val="32"/>
          <w:szCs w:val="32"/>
          <w:cs/>
        </w:rPr>
        <w:t>ลักษณะความสัมพันธ์ของ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="000510A0" w:rsidRPr="00A72150">
        <w:rPr>
          <w:rFonts w:ascii="Angsana New" w:hAnsi="Angsana New"/>
          <w:sz w:val="32"/>
          <w:szCs w:val="32"/>
          <w:cs/>
        </w:rPr>
        <w:t>กับ</w:t>
      </w:r>
      <w:r w:rsidR="001F1BAE" w:rsidRPr="00A72150">
        <w:rPr>
          <w:rFonts w:ascii="Angsana New" w:hAnsi="Angsana New"/>
          <w:sz w:val="32"/>
          <w:szCs w:val="32"/>
          <w:cs/>
        </w:rPr>
        <w:t>กิจการที่เกี่ยวข้องกันที่มีรายการธุรกิจที่สำคัญในระหว่างปี มีรายละเอียดดังนี้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4950"/>
      </w:tblGrid>
      <w:tr w:rsidR="001F1BAE" w:rsidRPr="00A72150" w14:paraId="4074F56B" w14:textId="77777777" w:rsidTr="00C71FFE">
        <w:trPr>
          <w:tblHeader/>
        </w:trPr>
        <w:tc>
          <w:tcPr>
            <w:tcW w:w="3690" w:type="dxa"/>
          </w:tcPr>
          <w:p w14:paraId="660819CF" w14:textId="77777777" w:rsidR="001F1BAE" w:rsidRPr="00C71FFE" w:rsidRDefault="001F1BAE" w:rsidP="00836F65">
            <w:pPr>
              <w:pBdr>
                <w:bottom w:val="single" w:sz="6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</w:p>
        </w:tc>
        <w:tc>
          <w:tcPr>
            <w:tcW w:w="4950" w:type="dxa"/>
          </w:tcPr>
          <w:p w14:paraId="5FD3190D" w14:textId="77777777" w:rsidR="001F1BAE" w:rsidRPr="00C71FFE" w:rsidRDefault="001F1BAE" w:rsidP="006A59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6A5915" w:rsidRPr="00A72150" w14:paraId="7C5D2924" w14:textId="77777777" w:rsidTr="00C71FFE">
        <w:trPr>
          <w:trHeight w:val="80"/>
        </w:trPr>
        <w:tc>
          <w:tcPr>
            <w:tcW w:w="3690" w:type="dxa"/>
          </w:tcPr>
          <w:p w14:paraId="61F7E0B6" w14:textId="3282B92C" w:rsidR="006A5915" w:rsidRPr="00C71FFE" w:rsidRDefault="006A5915" w:rsidP="006A59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หัวหิน พูล</w:t>
            </w:r>
            <w:r w:rsidR="00A3270A" w:rsidRPr="00C71F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>สวีท จำกัด</w:t>
            </w:r>
          </w:p>
        </w:tc>
        <w:tc>
          <w:tcPr>
            <w:tcW w:w="4950" w:type="dxa"/>
          </w:tcPr>
          <w:p w14:paraId="7D7493F5" w14:textId="77777777" w:rsidR="006A5915" w:rsidRPr="00C71FFE" w:rsidRDefault="006A5915" w:rsidP="006A59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E2BAA" w:rsidRPr="00A72150" w14:paraId="35164200" w14:textId="77777777" w:rsidTr="00C71FFE">
        <w:trPr>
          <w:trHeight w:val="80"/>
        </w:trPr>
        <w:tc>
          <w:tcPr>
            <w:tcW w:w="3690" w:type="dxa"/>
          </w:tcPr>
          <w:p w14:paraId="1D00561F" w14:textId="77777777" w:rsidR="003E2BAA" w:rsidRPr="00C71FFE" w:rsidRDefault="003E2BAA" w:rsidP="006A59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โอ๊คทรี จำกัด</w:t>
            </w:r>
          </w:p>
        </w:tc>
        <w:tc>
          <w:tcPr>
            <w:tcW w:w="4950" w:type="dxa"/>
          </w:tcPr>
          <w:p w14:paraId="30F4A979" w14:textId="77777777" w:rsidR="003E2BAA" w:rsidRPr="00C71FFE" w:rsidRDefault="003E2BAA" w:rsidP="006A59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E2BAA" w:rsidRPr="00A72150" w14:paraId="67DBBC3F" w14:textId="77777777" w:rsidTr="00C71FFE">
        <w:trPr>
          <w:trHeight w:val="80"/>
        </w:trPr>
        <w:tc>
          <w:tcPr>
            <w:tcW w:w="3690" w:type="dxa"/>
          </w:tcPr>
          <w:p w14:paraId="31EED8EF" w14:textId="77777777" w:rsidR="003E2BAA" w:rsidRPr="00C71FFE" w:rsidRDefault="003E2BAA" w:rsidP="006A59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โอ๊คทรี เรียลตี้ จำกัด</w:t>
            </w:r>
          </w:p>
        </w:tc>
        <w:tc>
          <w:tcPr>
            <w:tcW w:w="4950" w:type="dxa"/>
          </w:tcPr>
          <w:p w14:paraId="330527FC" w14:textId="77777777" w:rsidR="003E2BAA" w:rsidRPr="00C71FFE" w:rsidRDefault="003E2BAA" w:rsidP="006A59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E2BAA" w:rsidRPr="00A72150" w14:paraId="4953BCC3" w14:textId="77777777" w:rsidTr="00C71FFE">
        <w:trPr>
          <w:trHeight w:val="80"/>
        </w:trPr>
        <w:tc>
          <w:tcPr>
            <w:tcW w:w="3690" w:type="dxa"/>
          </w:tcPr>
          <w:p w14:paraId="73D1A496" w14:textId="4EC2CD2A" w:rsidR="003E2BAA" w:rsidRPr="00C71FFE" w:rsidRDefault="003E2BAA" w:rsidP="006A59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ดิไอซ่า</w:t>
            </w:r>
            <w:r w:rsidR="00595679" w:rsidRPr="00C71FFE">
              <w:rPr>
                <w:rFonts w:ascii="Angsana New" w:hAnsi="Angsana New"/>
                <w:sz w:val="28"/>
                <w:szCs w:val="28"/>
                <w:cs/>
              </w:rPr>
              <w:t>รีสอร์ท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950" w:type="dxa"/>
          </w:tcPr>
          <w:p w14:paraId="4CA3F751" w14:textId="77777777" w:rsidR="003E2BAA" w:rsidRPr="00C71FFE" w:rsidRDefault="003E2BAA" w:rsidP="006A59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E2BAA" w:rsidRPr="00A72150" w14:paraId="02B3C119" w14:textId="77777777" w:rsidTr="00C71FFE">
        <w:trPr>
          <w:trHeight w:val="80"/>
        </w:trPr>
        <w:tc>
          <w:tcPr>
            <w:tcW w:w="3690" w:type="dxa"/>
          </w:tcPr>
          <w:p w14:paraId="2C7D529E" w14:textId="77777777" w:rsidR="003E2BAA" w:rsidRPr="00C71FFE" w:rsidRDefault="003E2BAA" w:rsidP="006A59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วีรันดา คูซีน จำกัด</w:t>
            </w:r>
          </w:p>
        </w:tc>
        <w:tc>
          <w:tcPr>
            <w:tcW w:w="4950" w:type="dxa"/>
          </w:tcPr>
          <w:p w14:paraId="5ED73FB4" w14:textId="77777777" w:rsidR="003E2BAA" w:rsidRPr="00C71FFE" w:rsidRDefault="003E2BAA" w:rsidP="006A59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E2BAA" w:rsidRPr="00A72150" w14:paraId="1EE86729" w14:textId="77777777" w:rsidTr="00C71FFE">
        <w:trPr>
          <w:trHeight w:val="80"/>
        </w:trPr>
        <w:tc>
          <w:tcPr>
            <w:tcW w:w="3690" w:type="dxa"/>
          </w:tcPr>
          <w:p w14:paraId="4503945A" w14:textId="77777777" w:rsidR="003E2BAA" w:rsidRPr="00C71FFE" w:rsidRDefault="003E2BAA" w:rsidP="006A59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วีรันดา บีช พัทยา จำกัด</w:t>
            </w:r>
          </w:p>
        </w:tc>
        <w:tc>
          <w:tcPr>
            <w:tcW w:w="4950" w:type="dxa"/>
          </w:tcPr>
          <w:p w14:paraId="355F2A59" w14:textId="77777777" w:rsidR="003E2BAA" w:rsidRPr="00C71FFE" w:rsidRDefault="003E2BAA" w:rsidP="006A59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F622B" w:rsidRPr="00A72150" w14:paraId="5C31BCFE" w14:textId="77777777" w:rsidTr="00C71FFE">
        <w:trPr>
          <w:trHeight w:val="80"/>
        </w:trPr>
        <w:tc>
          <w:tcPr>
            <w:tcW w:w="3690" w:type="dxa"/>
          </w:tcPr>
          <w:p w14:paraId="66E3880C" w14:textId="36634A77" w:rsidR="008F622B" w:rsidRPr="00C71FFE" w:rsidRDefault="008F622B" w:rsidP="00E327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 พีดีเอส โฮลด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A66B58" w:rsidRPr="00C71FF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180DF4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A66B58" w:rsidRPr="00C71FF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4950" w:type="dxa"/>
          </w:tcPr>
          <w:p w14:paraId="41E7298C" w14:textId="77777777" w:rsidR="008F622B" w:rsidRPr="00C71FFE" w:rsidRDefault="008F622B" w:rsidP="00E327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72150" w:rsidRPr="00A72150" w14:paraId="4F5BC8A7" w14:textId="77777777" w:rsidTr="00C71FFE">
        <w:trPr>
          <w:trHeight w:val="80"/>
        </w:trPr>
        <w:tc>
          <w:tcPr>
            <w:tcW w:w="3690" w:type="dxa"/>
          </w:tcPr>
          <w:p w14:paraId="54CA46AB" w14:textId="3A6195BD" w:rsidR="00A72150" w:rsidRPr="00C71FFE" w:rsidRDefault="00A72150" w:rsidP="00A7215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วิวัฒน์ก่อสร้าง จำกัด</w:t>
            </w:r>
            <w:r w:rsidRPr="00C71FF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180DF4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C71FF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4950" w:type="dxa"/>
          </w:tcPr>
          <w:p w14:paraId="6F05DF7E" w14:textId="2FA59E25" w:rsidR="00A72150" w:rsidRPr="00C71FFE" w:rsidRDefault="00A72150" w:rsidP="00A721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A72150" w:rsidRPr="00A72150" w14:paraId="2230D13E" w14:textId="77777777" w:rsidTr="00C71FFE">
        <w:trPr>
          <w:trHeight w:val="80"/>
        </w:trPr>
        <w:tc>
          <w:tcPr>
            <w:tcW w:w="3690" w:type="dxa"/>
          </w:tcPr>
          <w:p w14:paraId="7A3E2350" w14:textId="724A5C89" w:rsidR="00A72150" w:rsidRPr="00C71FFE" w:rsidRDefault="00A72150" w:rsidP="00A7215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วีบีเค คอนซัลแทนต์ จำกัด</w:t>
            </w:r>
          </w:p>
        </w:tc>
        <w:tc>
          <w:tcPr>
            <w:tcW w:w="4950" w:type="dxa"/>
          </w:tcPr>
          <w:p w14:paraId="3CDDC08E" w14:textId="22C2BCB7" w:rsidR="00A72150" w:rsidRPr="00C71FFE" w:rsidRDefault="00A72150" w:rsidP="00A721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A72150" w:rsidRPr="00A72150" w14:paraId="0C69E5F9" w14:textId="77777777" w:rsidTr="00C71FFE">
        <w:trPr>
          <w:trHeight w:val="80"/>
        </w:trPr>
        <w:tc>
          <w:tcPr>
            <w:tcW w:w="3690" w:type="dxa"/>
          </w:tcPr>
          <w:p w14:paraId="667E640D" w14:textId="1BC55C61" w:rsidR="00A72150" w:rsidRPr="00C71FFE" w:rsidRDefault="00A72150" w:rsidP="00A7215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วีซีแลนด์ จำกัด</w:t>
            </w:r>
          </w:p>
        </w:tc>
        <w:tc>
          <w:tcPr>
            <w:tcW w:w="4950" w:type="dxa"/>
          </w:tcPr>
          <w:p w14:paraId="19D145A7" w14:textId="3BFB6F73" w:rsidR="00A72150" w:rsidRPr="00C71FFE" w:rsidRDefault="00A72150" w:rsidP="00A721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72BED5BD" w14:textId="77777777" w:rsidTr="00C71FFE">
        <w:trPr>
          <w:trHeight w:val="80"/>
        </w:trPr>
        <w:tc>
          <w:tcPr>
            <w:tcW w:w="3690" w:type="dxa"/>
          </w:tcPr>
          <w:p w14:paraId="5A03D7A4" w14:textId="3566864E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/>
                <w:sz w:val="28"/>
                <w:szCs w:val="28"/>
              </w:rPr>
              <w:t>988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พลัส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950" w:type="dxa"/>
          </w:tcPr>
          <w:p w14:paraId="60748FD5" w14:textId="0941112E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1D6E0496" w14:textId="77777777" w:rsidTr="00C71FFE">
        <w:trPr>
          <w:trHeight w:val="80"/>
        </w:trPr>
        <w:tc>
          <w:tcPr>
            <w:tcW w:w="3690" w:type="dxa"/>
          </w:tcPr>
          <w:p w14:paraId="1E1A9B10" w14:textId="393B2777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ออดิโอ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เอ็นจิ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เนียริ่ง</w:t>
            </w:r>
            <w:proofErr w:type="spellEnd"/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เซอร์วิส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950" w:type="dxa"/>
          </w:tcPr>
          <w:p w14:paraId="7DBB81C3" w14:textId="203CB468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75B51659" w14:textId="77777777" w:rsidTr="00C71FFE">
        <w:trPr>
          <w:trHeight w:val="80"/>
        </w:trPr>
        <w:tc>
          <w:tcPr>
            <w:tcW w:w="3690" w:type="dxa"/>
          </w:tcPr>
          <w:p w14:paraId="20B2B3F4" w14:textId="2D65E4DC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เมเจอร์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ซีนี</w:t>
            </w:r>
            <w:proofErr w:type="spellEnd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เพล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็กซ์</w:t>
            </w:r>
            <w:proofErr w:type="spellEnd"/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กรุ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้ป</w:t>
            </w:r>
            <w:proofErr w:type="spellEnd"/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950" w:type="dxa"/>
          </w:tcPr>
          <w:p w14:paraId="02AE59BB" w14:textId="53E1B114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43921950" w14:textId="77777777" w:rsidTr="00C71FFE">
        <w:trPr>
          <w:trHeight w:val="80"/>
        </w:trPr>
        <w:tc>
          <w:tcPr>
            <w:tcW w:w="3690" w:type="dxa"/>
          </w:tcPr>
          <w:p w14:paraId="3F27561C" w14:textId="3909A397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เอฟ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อี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950" w:type="dxa"/>
          </w:tcPr>
          <w:p w14:paraId="631F51CD" w14:textId="1453280E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5EDE6E85" w14:textId="77777777" w:rsidTr="00C71FFE">
        <w:trPr>
          <w:trHeight w:val="80"/>
        </w:trPr>
        <w:tc>
          <w:tcPr>
            <w:tcW w:w="3690" w:type="dxa"/>
          </w:tcPr>
          <w:p w14:paraId="56E1E4DB" w14:textId="41D59F43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ปัญจ</w:t>
            </w:r>
            <w:proofErr w:type="spellEnd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ลักษณ์พาสุข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950" w:type="dxa"/>
          </w:tcPr>
          <w:p w14:paraId="33159ABF" w14:textId="5534681E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17BA727C" w14:textId="77777777" w:rsidTr="00C71FFE">
        <w:trPr>
          <w:trHeight w:val="80"/>
        </w:trPr>
        <w:tc>
          <w:tcPr>
            <w:tcW w:w="3690" w:type="dxa"/>
          </w:tcPr>
          <w:p w14:paraId="27D940C1" w14:textId="55255C51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สุรีย์ตรีบุญ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โฮลด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950" w:type="dxa"/>
          </w:tcPr>
          <w:p w14:paraId="5495F3E5" w14:textId="070A34E7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664996F9" w14:textId="77777777" w:rsidTr="00C71FFE">
        <w:trPr>
          <w:trHeight w:val="80"/>
        </w:trPr>
        <w:tc>
          <w:tcPr>
            <w:tcW w:w="3690" w:type="dxa"/>
          </w:tcPr>
          <w:p w14:paraId="66C6ADCD" w14:textId="6C3D83EC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วิชัย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เทรด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71FFE">
              <w:rPr>
                <w:rFonts w:ascii="Angsana New" w:hAnsi="Angsana New"/>
                <w:sz w:val="28"/>
                <w:szCs w:val="28"/>
              </w:rPr>
              <w:t>1983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950" w:type="dxa"/>
          </w:tcPr>
          <w:p w14:paraId="6F06787F" w14:textId="2D9C329F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7A6A23" w:rsidRPr="00A72150" w14:paraId="45E9A006" w14:textId="77777777" w:rsidTr="00C71FFE">
        <w:trPr>
          <w:trHeight w:val="80"/>
        </w:trPr>
        <w:tc>
          <w:tcPr>
            <w:tcW w:w="3690" w:type="dxa"/>
          </w:tcPr>
          <w:p w14:paraId="664D5AD8" w14:textId="77777777" w:rsidR="007A6A23" w:rsidRPr="00C71FFE" w:rsidRDefault="007A6A23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40A2F04D" w14:textId="77777777" w:rsidR="007A6A23" w:rsidRPr="00C71FFE" w:rsidRDefault="007A6A23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56C4" w:rsidRPr="00A72150" w14:paraId="4DC7FA8D" w14:textId="77777777" w:rsidTr="00C71FFE">
        <w:trPr>
          <w:trHeight w:val="80"/>
        </w:trPr>
        <w:tc>
          <w:tcPr>
            <w:tcW w:w="3690" w:type="dxa"/>
          </w:tcPr>
          <w:p w14:paraId="15E6B6BA" w14:textId="359BB8D9" w:rsidR="006556C4" w:rsidRPr="00C71FFE" w:rsidRDefault="006556C4" w:rsidP="006556C4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สยาม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ฟิว</w:t>
            </w:r>
            <w:proofErr w:type="spellEnd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เจอร์ดีเวลอปเมนท์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950" w:type="dxa"/>
          </w:tcPr>
          <w:p w14:paraId="4EFCA80E" w14:textId="320F2716" w:rsidR="006556C4" w:rsidRPr="00C71FFE" w:rsidRDefault="006556C4" w:rsidP="006556C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บริษัทเกี่ยวข้องกันโดยมีกรรมการร่วมกัน</w:t>
            </w:r>
          </w:p>
        </w:tc>
      </w:tr>
      <w:tr w:rsidR="006556C4" w:rsidRPr="00A72150" w14:paraId="63EB0FF6" w14:textId="77777777" w:rsidTr="00C71FFE">
        <w:trPr>
          <w:trHeight w:val="80"/>
        </w:trPr>
        <w:tc>
          <w:tcPr>
            <w:tcW w:w="3690" w:type="dxa"/>
          </w:tcPr>
          <w:p w14:paraId="7C63E059" w14:textId="0A5B510F" w:rsidR="006556C4" w:rsidRPr="00C71FFE" w:rsidRDefault="006556C4" w:rsidP="006556C4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สยามพารา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กอน</w:t>
            </w:r>
            <w:proofErr w:type="spellEnd"/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ดี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เวลล</w:t>
            </w:r>
            <w:proofErr w:type="spellEnd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อปเม้นท์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950" w:type="dxa"/>
          </w:tcPr>
          <w:p w14:paraId="1EA2BAF5" w14:textId="6C416CA9" w:rsidR="006556C4" w:rsidRPr="00C71FFE" w:rsidRDefault="006556C4" w:rsidP="006556C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บริษัทเกี่ยวข้องกันโดยมีกรรมการร่วมกัน</w:t>
            </w:r>
          </w:p>
        </w:tc>
      </w:tr>
      <w:tr w:rsidR="006556C4" w:rsidRPr="00A72150" w14:paraId="2D031ABB" w14:textId="77777777" w:rsidTr="00C71FFE">
        <w:trPr>
          <w:trHeight w:val="80"/>
        </w:trPr>
        <w:tc>
          <w:tcPr>
            <w:tcW w:w="3690" w:type="dxa"/>
          </w:tcPr>
          <w:p w14:paraId="133E3565" w14:textId="24F282C9" w:rsidR="006556C4" w:rsidRPr="00C71FFE" w:rsidRDefault="006556C4" w:rsidP="006556C4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สยามพารา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กอน</w:t>
            </w:r>
            <w:proofErr w:type="spellEnd"/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รี</w:t>
            </w:r>
            <w:proofErr w:type="spellStart"/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เทล</w:t>
            </w:r>
            <w:proofErr w:type="spellEnd"/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950" w:type="dxa"/>
          </w:tcPr>
          <w:p w14:paraId="54932BC6" w14:textId="0690285F" w:rsidR="006556C4" w:rsidRPr="00C71FFE" w:rsidRDefault="006556C4" w:rsidP="006556C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บริษัทเกี่ยวข้องกันโดยมีกรรมการร่วมกัน</w:t>
            </w:r>
          </w:p>
        </w:tc>
      </w:tr>
      <w:tr w:rsidR="006556C4" w:rsidRPr="00A72150" w14:paraId="2F4E03BC" w14:textId="77777777" w:rsidTr="00C71FFE">
        <w:trPr>
          <w:trHeight w:val="80"/>
        </w:trPr>
        <w:tc>
          <w:tcPr>
            <w:tcW w:w="3690" w:type="dxa"/>
          </w:tcPr>
          <w:p w14:paraId="4170A06D" w14:textId="519E01CC" w:rsidR="006556C4" w:rsidRPr="00C71FFE" w:rsidRDefault="006556C4" w:rsidP="006556C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950" w:type="dxa"/>
          </w:tcPr>
          <w:p w14:paraId="18C7427A" w14:textId="35B7D5B0" w:rsidR="006556C4" w:rsidRPr="00C71FFE" w:rsidRDefault="006556C4" w:rsidP="006556C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6FBDBA8B" w14:textId="77777777" w:rsidR="00180DF4" w:rsidRPr="001711F5" w:rsidRDefault="00180DF4" w:rsidP="00180DF4">
      <w:pPr>
        <w:pStyle w:val="ListParagraph"/>
        <w:numPr>
          <w:ilvl w:val="0"/>
          <w:numId w:val="13"/>
        </w:numPr>
        <w:tabs>
          <w:tab w:val="left" w:pos="585"/>
          <w:tab w:val="left" w:pos="1440"/>
          <w:tab w:val="right" w:pos="5490"/>
          <w:tab w:val="right" w:pos="7740"/>
          <w:tab w:val="right" w:pos="9180"/>
        </w:tabs>
        <w:spacing w:before="40"/>
        <w:ind w:left="820" w:right="-43" w:hanging="23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เป็นบริษัทย่อยเมื่อวันที่ </w:t>
      </w:r>
      <w:r>
        <w:rPr>
          <w:rFonts w:ascii="Angsana New" w:hAnsi="Angsana New"/>
          <w:sz w:val="28"/>
          <w:szCs w:val="28"/>
        </w:rPr>
        <w:t xml:space="preserve">21 </w:t>
      </w:r>
      <w:r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>
        <w:rPr>
          <w:rFonts w:ascii="Angsana New" w:hAnsi="Angsana New"/>
          <w:sz w:val="28"/>
          <w:szCs w:val="28"/>
        </w:rPr>
        <w:t>2562</w:t>
      </w:r>
    </w:p>
    <w:p w14:paraId="33312A01" w14:textId="0B49B602" w:rsidR="007362D8" w:rsidRDefault="007362D8" w:rsidP="00C71FFE">
      <w:pPr>
        <w:pStyle w:val="ListParagraph"/>
        <w:numPr>
          <w:ilvl w:val="0"/>
          <w:numId w:val="13"/>
        </w:numPr>
        <w:tabs>
          <w:tab w:val="left" w:pos="585"/>
          <w:tab w:val="left" w:pos="1440"/>
          <w:tab w:val="right" w:pos="5490"/>
          <w:tab w:val="right" w:pos="7740"/>
          <w:tab w:val="right" w:pos="9180"/>
        </w:tabs>
        <w:spacing w:before="40"/>
        <w:ind w:left="820" w:right="-43" w:hanging="23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711F5">
        <w:rPr>
          <w:rFonts w:ascii="Angsana New" w:hAnsi="Angsana New"/>
          <w:sz w:val="28"/>
          <w:szCs w:val="28"/>
          <w:cs/>
        </w:rPr>
        <w:t xml:space="preserve">ถือเป็นกิจการที่เกี่ยวข้องกันจนถึงวันที่ </w:t>
      </w:r>
      <w:r w:rsidRPr="001711F5">
        <w:rPr>
          <w:rFonts w:ascii="Angsana New" w:hAnsi="Angsana New"/>
          <w:sz w:val="28"/>
          <w:szCs w:val="28"/>
        </w:rPr>
        <w:t xml:space="preserve">28 </w:t>
      </w:r>
      <w:r w:rsidRPr="001711F5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1711F5">
        <w:rPr>
          <w:rFonts w:ascii="Angsana New" w:hAnsi="Angsana New"/>
          <w:sz w:val="28"/>
          <w:szCs w:val="28"/>
        </w:rPr>
        <w:t xml:space="preserve">2561 </w:t>
      </w:r>
      <w:r w:rsidRPr="001711F5">
        <w:rPr>
          <w:rFonts w:ascii="Angsana New" w:hAnsi="Angsana New"/>
          <w:sz w:val="28"/>
          <w:szCs w:val="28"/>
          <w:cs/>
        </w:rPr>
        <w:t>(เนื่องจากผู้ถือหุ้นและกรรมการร่วมกันของบริษัทฯได้จำหน่ายเงินลงทุนทั้งหมดให้กับบุคคลภายนอก</w:t>
      </w:r>
      <w:r w:rsidR="006556C4">
        <w:rPr>
          <w:rFonts w:ascii="Angsana New" w:hAnsi="Angsana New"/>
          <w:sz w:val="28"/>
          <w:szCs w:val="28"/>
        </w:rPr>
        <w:t>)</w:t>
      </w:r>
    </w:p>
    <w:p w14:paraId="0F2D8D75" w14:textId="0B05988D" w:rsidR="00E275DC" w:rsidRPr="00A72150" w:rsidRDefault="007362D8" w:rsidP="00B135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E275DC" w:rsidRPr="00A7215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="00E275DC" w:rsidRPr="00A72150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E275DC" w:rsidRPr="00A7215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E275DC" w:rsidRPr="00A72150">
        <w:rPr>
          <w:rFonts w:ascii="Angsana New" w:hAnsi="Angsana New"/>
          <w:sz w:val="32"/>
          <w:szCs w:val="32"/>
        </w:rPr>
        <w:tab/>
      </w:r>
      <w:r w:rsidR="00E275DC" w:rsidRPr="00A7215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E275DC" w:rsidRPr="00A72150">
        <w:rPr>
          <w:rFonts w:ascii="Angsana New" w:hAnsi="Angsana New"/>
          <w:sz w:val="32"/>
          <w:szCs w:val="32"/>
        </w:rPr>
        <w:t xml:space="preserve"> </w:t>
      </w:r>
      <w:r w:rsidR="00E275DC" w:rsidRPr="00A7215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275DC" w:rsidRPr="00A72150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E275DC" w:rsidRPr="00A72150">
        <w:rPr>
          <w:rFonts w:ascii="Angsana New" w:hAnsi="Angsana New"/>
          <w:sz w:val="32"/>
          <w:szCs w:val="32"/>
        </w:rPr>
        <w:t xml:space="preserve"> </w:t>
      </w:r>
      <w:r w:rsidR="00E275DC" w:rsidRPr="00A72150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6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840"/>
        <w:gridCol w:w="960"/>
        <w:gridCol w:w="840"/>
        <w:gridCol w:w="961"/>
        <w:gridCol w:w="2879"/>
      </w:tblGrid>
      <w:tr w:rsidR="006A5915" w:rsidRPr="00A72150" w14:paraId="29892386" w14:textId="77777777" w:rsidTr="00C71FFE">
        <w:trPr>
          <w:tblHeader/>
        </w:trPr>
        <w:tc>
          <w:tcPr>
            <w:tcW w:w="2880" w:type="dxa"/>
          </w:tcPr>
          <w:p w14:paraId="61986C5C" w14:textId="736AADF6" w:rsidR="006A5915" w:rsidRPr="001711F5" w:rsidRDefault="006A5915" w:rsidP="001711F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5"/>
            <w:hideMark/>
          </w:tcPr>
          <w:p w14:paraId="2F8201BB" w14:textId="77777777" w:rsidR="006A5915" w:rsidRPr="001711F5" w:rsidRDefault="006A5915" w:rsidP="001711F5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(</w:t>
            </w:r>
            <w:r w:rsidRPr="001711F5">
              <w:rPr>
                <w:rFonts w:ascii="Angsana New" w:hAnsi="Angsana New"/>
                <w:cs/>
              </w:rPr>
              <w:t>หน่วย</w:t>
            </w:r>
            <w:r w:rsidRPr="001711F5">
              <w:rPr>
                <w:rFonts w:ascii="Angsana New" w:hAnsi="Angsana New"/>
              </w:rPr>
              <w:t xml:space="preserve">: </w:t>
            </w:r>
            <w:r w:rsidRPr="001711F5">
              <w:rPr>
                <w:rFonts w:ascii="Angsana New" w:hAnsi="Angsana New"/>
                <w:cs/>
              </w:rPr>
              <w:t>ล้านบาท</w:t>
            </w:r>
            <w:r w:rsidRPr="001711F5">
              <w:rPr>
                <w:rFonts w:ascii="Angsana New" w:hAnsi="Angsana New"/>
              </w:rPr>
              <w:t>)</w:t>
            </w:r>
          </w:p>
        </w:tc>
      </w:tr>
      <w:tr w:rsidR="006A5915" w:rsidRPr="00A72150" w14:paraId="60008CD6" w14:textId="77777777" w:rsidTr="00C71FFE">
        <w:trPr>
          <w:tblHeader/>
        </w:trPr>
        <w:tc>
          <w:tcPr>
            <w:tcW w:w="2880" w:type="dxa"/>
          </w:tcPr>
          <w:p w14:paraId="0D249530" w14:textId="77777777" w:rsidR="006A5915" w:rsidRPr="001711F5" w:rsidRDefault="006A5915" w:rsidP="001711F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hideMark/>
          </w:tcPr>
          <w:p w14:paraId="4F7C0D2E" w14:textId="77777777" w:rsidR="006A5915" w:rsidRPr="001711F5" w:rsidRDefault="006A5915" w:rsidP="001711F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1711F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  <w:hideMark/>
          </w:tcPr>
          <w:p w14:paraId="65128722" w14:textId="77777777" w:rsidR="006A5915" w:rsidRPr="001711F5" w:rsidRDefault="006A5915" w:rsidP="001711F5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1711F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79" w:type="dxa"/>
          </w:tcPr>
          <w:p w14:paraId="12D712FF" w14:textId="39014855" w:rsidR="006A5915" w:rsidRPr="001711F5" w:rsidRDefault="006A5915" w:rsidP="001711F5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1711F5" w:rsidRPr="00A72150" w14:paraId="53838F68" w14:textId="77777777" w:rsidTr="00C71FFE">
        <w:trPr>
          <w:tblHeader/>
        </w:trPr>
        <w:tc>
          <w:tcPr>
            <w:tcW w:w="2880" w:type="dxa"/>
          </w:tcPr>
          <w:p w14:paraId="1027E388" w14:textId="77777777" w:rsidR="001711F5" w:rsidRPr="001711F5" w:rsidRDefault="001711F5" w:rsidP="001711F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40" w:type="dxa"/>
            <w:hideMark/>
          </w:tcPr>
          <w:p w14:paraId="6550A08F" w14:textId="560E87F6" w:rsidR="001711F5" w:rsidRPr="001711F5" w:rsidRDefault="001711F5" w:rsidP="001711F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2562</w:t>
            </w:r>
          </w:p>
        </w:tc>
        <w:tc>
          <w:tcPr>
            <w:tcW w:w="960" w:type="dxa"/>
            <w:hideMark/>
          </w:tcPr>
          <w:p w14:paraId="612C8B14" w14:textId="641BBD7F" w:rsidR="001711F5" w:rsidRPr="001711F5" w:rsidRDefault="001711F5" w:rsidP="001711F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2561</w:t>
            </w:r>
          </w:p>
        </w:tc>
        <w:tc>
          <w:tcPr>
            <w:tcW w:w="840" w:type="dxa"/>
            <w:hideMark/>
          </w:tcPr>
          <w:p w14:paraId="04E06525" w14:textId="0443708B" w:rsidR="001711F5" w:rsidRPr="001711F5" w:rsidRDefault="001711F5" w:rsidP="001711F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2562</w:t>
            </w:r>
          </w:p>
        </w:tc>
        <w:tc>
          <w:tcPr>
            <w:tcW w:w="961" w:type="dxa"/>
            <w:hideMark/>
          </w:tcPr>
          <w:p w14:paraId="2F94FEFB" w14:textId="255D427D" w:rsidR="001711F5" w:rsidRPr="001711F5" w:rsidRDefault="001711F5" w:rsidP="001711F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2561</w:t>
            </w:r>
          </w:p>
        </w:tc>
        <w:tc>
          <w:tcPr>
            <w:tcW w:w="2879" w:type="dxa"/>
          </w:tcPr>
          <w:p w14:paraId="0206A20D" w14:textId="14338C5D" w:rsidR="001711F5" w:rsidRPr="001711F5" w:rsidRDefault="001711F5" w:rsidP="001711F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1F5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1711F5" w:rsidRPr="00A72150" w14:paraId="6B7AA1A0" w14:textId="77777777" w:rsidTr="00C71FFE">
        <w:tc>
          <w:tcPr>
            <w:tcW w:w="2880" w:type="dxa"/>
            <w:hideMark/>
          </w:tcPr>
          <w:p w14:paraId="79217BF2" w14:textId="77777777" w:rsidR="001711F5" w:rsidRPr="001711F5" w:rsidRDefault="001711F5" w:rsidP="001711F5">
            <w:pPr>
              <w:ind w:right="-144"/>
              <w:jc w:val="both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40" w:type="dxa"/>
          </w:tcPr>
          <w:p w14:paraId="149CEABA" w14:textId="77777777" w:rsidR="001711F5" w:rsidRPr="001711F5" w:rsidRDefault="001711F5" w:rsidP="001711F5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2E5A621" w14:textId="77777777" w:rsidR="001711F5" w:rsidRPr="001711F5" w:rsidRDefault="001711F5" w:rsidP="001711F5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14:paraId="1F23218C" w14:textId="77777777" w:rsidR="001711F5" w:rsidRPr="001711F5" w:rsidRDefault="001711F5" w:rsidP="001711F5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61" w:type="dxa"/>
          </w:tcPr>
          <w:p w14:paraId="21CABE5E" w14:textId="77777777" w:rsidR="001711F5" w:rsidRPr="001711F5" w:rsidRDefault="001711F5" w:rsidP="001711F5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879" w:type="dxa"/>
          </w:tcPr>
          <w:p w14:paraId="79F5F310" w14:textId="77777777" w:rsidR="001711F5" w:rsidRPr="001711F5" w:rsidRDefault="001711F5" w:rsidP="001711F5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1711F5" w:rsidRPr="00A72150" w14:paraId="652991E3" w14:textId="77777777" w:rsidTr="00C71FFE">
        <w:tc>
          <w:tcPr>
            <w:tcW w:w="2880" w:type="dxa"/>
            <w:hideMark/>
          </w:tcPr>
          <w:p w14:paraId="5A9757DB" w14:textId="77777777" w:rsidR="001711F5" w:rsidRPr="001711F5" w:rsidRDefault="001711F5" w:rsidP="001711F5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1711F5">
              <w:rPr>
                <w:rFonts w:ascii="Angsana New" w:hAnsi="Angsana New"/>
              </w:rPr>
              <w:t>(</w:t>
            </w:r>
            <w:r w:rsidRPr="001711F5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1711F5">
              <w:rPr>
                <w:rFonts w:ascii="Angsana New" w:hAnsi="Angsana New"/>
              </w:rPr>
              <w:t>)</w:t>
            </w:r>
          </w:p>
        </w:tc>
        <w:tc>
          <w:tcPr>
            <w:tcW w:w="840" w:type="dxa"/>
          </w:tcPr>
          <w:p w14:paraId="7B125993" w14:textId="77777777" w:rsidR="001711F5" w:rsidRPr="001711F5" w:rsidRDefault="001711F5" w:rsidP="001711F5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A03679F" w14:textId="77777777" w:rsidR="001711F5" w:rsidRPr="001711F5" w:rsidRDefault="001711F5" w:rsidP="001711F5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14:paraId="3FAB051F" w14:textId="77777777" w:rsidR="001711F5" w:rsidRPr="001711F5" w:rsidRDefault="001711F5" w:rsidP="001711F5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61" w:type="dxa"/>
          </w:tcPr>
          <w:p w14:paraId="1EF03F3F" w14:textId="77777777" w:rsidR="001711F5" w:rsidRPr="001711F5" w:rsidRDefault="001711F5" w:rsidP="001711F5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879" w:type="dxa"/>
          </w:tcPr>
          <w:p w14:paraId="01B70438" w14:textId="77777777" w:rsidR="001711F5" w:rsidRPr="001711F5" w:rsidRDefault="001711F5" w:rsidP="001711F5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5908FA" w:rsidRPr="00A72150" w14:paraId="4824E70E" w14:textId="77777777" w:rsidTr="00C71FFE">
        <w:tc>
          <w:tcPr>
            <w:tcW w:w="2880" w:type="dxa"/>
            <w:hideMark/>
          </w:tcPr>
          <w:p w14:paraId="746E0889" w14:textId="77777777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  <w:cs/>
              </w:rPr>
              <w:t>รายได้บริหารจัดการ</w:t>
            </w:r>
          </w:p>
        </w:tc>
        <w:tc>
          <w:tcPr>
            <w:tcW w:w="840" w:type="dxa"/>
          </w:tcPr>
          <w:p w14:paraId="3C4A5C1E" w14:textId="00FDC453" w:rsidR="005908FA" w:rsidRPr="001711F5" w:rsidRDefault="005908FA" w:rsidP="005908FA">
            <w:pPr>
              <w:jc w:val="right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0BBCB78E" w14:textId="76D79718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840" w:type="dxa"/>
          </w:tcPr>
          <w:p w14:paraId="61DA6F17" w14:textId="00AD3A4B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22.0</w:t>
            </w:r>
          </w:p>
        </w:tc>
        <w:tc>
          <w:tcPr>
            <w:tcW w:w="961" w:type="dxa"/>
          </w:tcPr>
          <w:p w14:paraId="13E4C184" w14:textId="17400BD3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25.1</w:t>
            </w:r>
          </w:p>
        </w:tc>
        <w:tc>
          <w:tcPr>
            <w:tcW w:w="2879" w:type="dxa"/>
            <w:hideMark/>
          </w:tcPr>
          <w:p w14:paraId="49E0979B" w14:textId="77777777" w:rsidR="005908FA" w:rsidRPr="001711F5" w:rsidRDefault="005908FA" w:rsidP="005908FA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5908FA" w:rsidRPr="00A72150" w14:paraId="73E7E6A7" w14:textId="77777777" w:rsidTr="00C71FFE">
        <w:tc>
          <w:tcPr>
            <w:tcW w:w="2880" w:type="dxa"/>
          </w:tcPr>
          <w:p w14:paraId="635F8142" w14:textId="67C97F61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840" w:type="dxa"/>
          </w:tcPr>
          <w:p w14:paraId="61EEA84D" w14:textId="22614FB0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1BBB7E52" w14:textId="0F1265F6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840" w:type="dxa"/>
          </w:tcPr>
          <w:p w14:paraId="02E9DC4B" w14:textId="2780D4B3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20.7</w:t>
            </w:r>
          </w:p>
        </w:tc>
        <w:tc>
          <w:tcPr>
            <w:tcW w:w="961" w:type="dxa"/>
          </w:tcPr>
          <w:p w14:paraId="60B4EE2E" w14:textId="6FFCB19C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20.8</w:t>
            </w:r>
          </w:p>
        </w:tc>
        <w:tc>
          <w:tcPr>
            <w:tcW w:w="2879" w:type="dxa"/>
          </w:tcPr>
          <w:p w14:paraId="182238C0" w14:textId="30055A80" w:rsidR="005908FA" w:rsidRPr="001711F5" w:rsidRDefault="005908FA" w:rsidP="00C71FFE">
            <w:pPr>
              <w:tabs>
                <w:tab w:val="center" w:pos="8100"/>
              </w:tabs>
              <w:ind w:right="-105"/>
              <w:rPr>
                <w:rFonts w:ascii="Angsana New" w:hAnsi="Angsana New"/>
                <w:cs/>
              </w:rPr>
            </w:pPr>
            <w:r w:rsidRPr="003A7226">
              <w:rPr>
                <w:rFonts w:ascii="Angsana New" w:hAnsi="Angsana New"/>
                <w:cs/>
              </w:rPr>
              <w:t>ร้อยละ</w:t>
            </w:r>
            <w:r w:rsidRPr="003A722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4.5</w:t>
            </w:r>
            <w:r w:rsidRPr="003A7226">
              <w:rPr>
                <w:rFonts w:ascii="Angsana New" w:hAnsi="Angsana New"/>
                <w:cs/>
              </w:rPr>
              <w:t xml:space="preserve"> ถึง </w:t>
            </w:r>
            <w:r w:rsidRPr="003A7226">
              <w:rPr>
                <w:rFonts w:ascii="Angsana New" w:hAnsi="Angsana New"/>
              </w:rPr>
              <w:t xml:space="preserve">6.5 </w:t>
            </w:r>
            <w:r w:rsidRPr="003A7226">
              <w:rPr>
                <w:rFonts w:ascii="Angsana New" w:hAnsi="Angsana New"/>
                <w:cs/>
              </w:rPr>
              <w:t>ต่อ</w:t>
            </w:r>
            <w:r w:rsidRPr="003A7226">
              <w:rPr>
                <w:rFonts w:ascii="Angsana New" w:hAnsi="Angsana New"/>
                <w:cs/>
                <w:lang w:val="en-GB"/>
              </w:rPr>
              <w:t>ปี</w:t>
            </w:r>
            <w:r>
              <w:rPr>
                <w:rFonts w:ascii="Angsana New" w:hAnsi="Angsana New"/>
                <w:cs/>
                <w:lang w:val="en-GB"/>
              </w:rPr>
              <w:br/>
            </w:r>
            <w:r>
              <w:rPr>
                <w:rFonts w:ascii="Angsana New" w:hAnsi="Angsana New" w:hint="cs"/>
                <w:cs/>
                <w:lang w:val="en-GB"/>
              </w:rPr>
              <w:t xml:space="preserve">   </w:t>
            </w:r>
            <w:r>
              <w:rPr>
                <w:rFonts w:ascii="Angsana New" w:hAnsi="Angsana New"/>
                <w:lang w:val="en-GB"/>
              </w:rPr>
              <w:t xml:space="preserve">(31 </w:t>
            </w:r>
            <w:r>
              <w:rPr>
                <w:rFonts w:ascii="Angsana New" w:hAnsi="Angsana New" w:hint="cs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</w:rPr>
              <w:t xml:space="preserve">2561: </w:t>
            </w:r>
            <w:r>
              <w:rPr>
                <w:rFonts w:ascii="Angsana New" w:hAnsi="Angsana New" w:hint="cs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 xml:space="preserve">ถึง </w:t>
            </w:r>
            <w:r>
              <w:rPr>
                <w:rFonts w:ascii="Angsana New" w:hAnsi="Angsana New"/>
              </w:rPr>
              <w:t xml:space="preserve">6.5 </w:t>
            </w:r>
            <w:r>
              <w:rPr>
                <w:rFonts w:ascii="Angsana New" w:hAnsi="Angsana New" w:hint="cs"/>
                <w:cs/>
              </w:rPr>
              <w:t>ต่อปี</w:t>
            </w:r>
            <w:r>
              <w:rPr>
                <w:rFonts w:ascii="Angsana New" w:hAnsi="Angsana New"/>
                <w:lang w:val="en-GB"/>
              </w:rPr>
              <w:t>)</w:t>
            </w:r>
          </w:p>
        </w:tc>
      </w:tr>
      <w:tr w:rsidR="005908FA" w:rsidRPr="00A72150" w14:paraId="6475A0EF" w14:textId="77777777" w:rsidTr="00C71FFE">
        <w:tc>
          <w:tcPr>
            <w:tcW w:w="2880" w:type="dxa"/>
          </w:tcPr>
          <w:p w14:paraId="4B390299" w14:textId="70F26798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840" w:type="dxa"/>
          </w:tcPr>
          <w:p w14:paraId="6525847E" w14:textId="0A3ADAE0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6B58B89A" w14:textId="4C36B238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840" w:type="dxa"/>
          </w:tcPr>
          <w:p w14:paraId="45AEDC30" w14:textId="3D1D7EB4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78.0</w:t>
            </w:r>
          </w:p>
        </w:tc>
        <w:tc>
          <w:tcPr>
            <w:tcW w:w="961" w:type="dxa"/>
          </w:tcPr>
          <w:p w14:paraId="6041FB2C" w14:textId="084636A1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70.0</w:t>
            </w:r>
          </w:p>
        </w:tc>
        <w:tc>
          <w:tcPr>
            <w:tcW w:w="2879" w:type="dxa"/>
          </w:tcPr>
          <w:p w14:paraId="5E4DA9BD" w14:textId="049171A7" w:rsidR="005908FA" w:rsidRPr="001711F5" w:rsidRDefault="005908FA" w:rsidP="005908FA">
            <w:pPr>
              <w:tabs>
                <w:tab w:val="center" w:pos="8100"/>
              </w:tabs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5908FA" w:rsidRPr="00A72150" w14:paraId="38CADF5D" w14:textId="77777777" w:rsidTr="00C71FFE">
        <w:tc>
          <w:tcPr>
            <w:tcW w:w="2880" w:type="dxa"/>
            <w:hideMark/>
          </w:tcPr>
          <w:p w14:paraId="6E152907" w14:textId="77777777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840" w:type="dxa"/>
          </w:tcPr>
          <w:p w14:paraId="3CD3D0C7" w14:textId="0EEB6A61" w:rsidR="005908FA" w:rsidRPr="001711F5" w:rsidRDefault="005908FA" w:rsidP="005908FA">
            <w:pPr>
              <w:jc w:val="right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24FD370A" w14:textId="08AA7E2E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840" w:type="dxa"/>
          </w:tcPr>
          <w:p w14:paraId="21353ED2" w14:textId="223AC728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16.3</w:t>
            </w:r>
          </w:p>
        </w:tc>
        <w:tc>
          <w:tcPr>
            <w:tcW w:w="961" w:type="dxa"/>
          </w:tcPr>
          <w:p w14:paraId="12B7BD02" w14:textId="46B67E7A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21.0</w:t>
            </w:r>
          </w:p>
        </w:tc>
        <w:tc>
          <w:tcPr>
            <w:tcW w:w="2879" w:type="dxa"/>
            <w:hideMark/>
          </w:tcPr>
          <w:p w14:paraId="2DDAAA7A" w14:textId="77777777" w:rsidR="005908FA" w:rsidRPr="001711F5" w:rsidRDefault="005908FA" w:rsidP="005908FA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5908FA" w:rsidRPr="00A72150" w14:paraId="7A80CAEF" w14:textId="77777777" w:rsidTr="00C71FFE">
        <w:tc>
          <w:tcPr>
            <w:tcW w:w="2880" w:type="dxa"/>
          </w:tcPr>
          <w:p w14:paraId="0A193436" w14:textId="481CDC3E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 xml:space="preserve">ค่าใช้จ่ายในการขาย                             </w:t>
            </w:r>
          </w:p>
        </w:tc>
        <w:tc>
          <w:tcPr>
            <w:tcW w:w="840" w:type="dxa"/>
          </w:tcPr>
          <w:p w14:paraId="03F4B9BD" w14:textId="785CC066" w:rsidR="005908FA" w:rsidRPr="001711F5" w:rsidRDefault="005908FA" w:rsidP="005908FA">
            <w:pPr>
              <w:jc w:val="right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5E862B06" w14:textId="621EDB7F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840" w:type="dxa"/>
          </w:tcPr>
          <w:p w14:paraId="5C2D7B31" w14:textId="43F7033A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1" w:type="dxa"/>
          </w:tcPr>
          <w:p w14:paraId="57DBE3DC" w14:textId="7E91DA21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  <w:lang w:val="en-GB"/>
              </w:rPr>
            </w:pPr>
            <w:r w:rsidRPr="001711F5">
              <w:rPr>
                <w:rFonts w:ascii="Angsana New" w:hAnsi="Angsana New"/>
              </w:rPr>
              <w:t>1.0</w:t>
            </w:r>
          </w:p>
        </w:tc>
        <w:tc>
          <w:tcPr>
            <w:tcW w:w="2879" w:type="dxa"/>
          </w:tcPr>
          <w:p w14:paraId="29C15FB1" w14:textId="219F99AC" w:rsidR="005908FA" w:rsidRPr="001711F5" w:rsidRDefault="005908FA" w:rsidP="005908FA">
            <w:pPr>
              <w:tabs>
                <w:tab w:val="center" w:pos="8100"/>
              </w:tabs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5908FA" w:rsidRPr="00A72150" w14:paraId="060CF233" w14:textId="77777777" w:rsidTr="00C71FFE">
        <w:tc>
          <w:tcPr>
            <w:tcW w:w="2880" w:type="dxa"/>
          </w:tcPr>
          <w:p w14:paraId="2CD4A296" w14:textId="510A8C6B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 xml:space="preserve">ค่าใช้จ่ายในการบริหาร                             </w:t>
            </w:r>
          </w:p>
        </w:tc>
        <w:tc>
          <w:tcPr>
            <w:tcW w:w="840" w:type="dxa"/>
          </w:tcPr>
          <w:p w14:paraId="746E2171" w14:textId="194DF13F" w:rsidR="005908FA" w:rsidRPr="001711F5" w:rsidRDefault="005908FA" w:rsidP="005908F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4005DACC" w14:textId="555D0CC6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0" w:type="dxa"/>
          </w:tcPr>
          <w:p w14:paraId="3BA78992" w14:textId="5380F93D" w:rsidR="005908FA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961" w:type="dxa"/>
          </w:tcPr>
          <w:p w14:paraId="25556821" w14:textId="646FC9CA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</w:tcPr>
          <w:p w14:paraId="58887568" w14:textId="0F1A1A2E" w:rsidR="005908FA" w:rsidRPr="001711F5" w:rsidRDefault="005908FA" w:rsidP="005908FA">
            <w:pPr>
              <w:tabs>
                <w:tab w:val="center" w:pos="8100"/>
              </w:tabs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5908FA" w:rsidRPr="00A72150" w14:paraId="479CCDED" w14:textId="77777777" w:rsidTr="00C71FFE">
        <w:tc>
          <w:tcPr>
            <w:tcW w:w="2880" w:type="dxa"/>
          </w:tcPr>
          <w:p w14:paraId="7BD3EC9C" w14:textId="4BA520A7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40" w:type="dxa"/>
          </w:tcPr>
          <w:p w14:paraId="0C290DE4" w14:textId="5E2CB435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1E06A8FD" w14:textId="3C6A29D0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840" w:type="dxa"/>
          </w:tcPr>
          <w:p w14:paraId="008DBE7E" w14:textId="4CE66325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961" w:type="dxa"/>
          </w:tcPr>
          <w:p w14:paraId="58D18D50" w14:textId="64D18B8B" w:rsidR="005908FA" w:rsidRPr="001711F5" w:rsidRDefault="005908FA" w:rsidP="005908F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2.6</w:t>
            </w:r>
          </w:p>
        </w:tc>
        <w:tc>
          <w:tcPr>
            <w:tcW w:w="2879" w:type="dxa"/>
          </w:tcPr>
          <w:p w14:paraId="7A270FF9" w14:textId="43DD33B1" w:rsidR="005908FA" w:rsidRPr="001711F5" w:rsidRDefault="005908FA" w:rsidP="005908FA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 xml:space="preserve">ร้อยละ </w:t>
            </w:r>
            <w:r w:rsidRPr="001711F5">
              <w:rPr>
                <w:rFonts w:ascii="Angsana New" w:hAnsi="Angsana New"/>
              </w:rPr>
              <w:t xml:space="preserve">5.25 </w:t>
            </w:r>
            <w:r w:rsidRPr="001711F5">
              <w:rPr>
                <w:rFonts w:ascii="Angsana New" w:hAnsi="Angsana New"/>
                <w:cs/>
              </w:rPr>
              <w:t>ต่อปี</w:t>
            </w:r>
          </w:p>
        </w:tc>
      </w:tr>
      <w:tr w:rsidR="005908FA" w:rsidRPr="00A72150" w14:paraId="29BA6425" w14:textId="77777777" w:rsidTr="00C71FFE">
        <w:tc>
          <w:tcPr>
            <w:tcW w:w="3720" w:type="dxa"/>
            <w:gridSpan w:val="2"/>
            <w:hideMark/>
          </w:tcPr>
          <w:p w14:paraId="6BCE2069" w14:textId="77777777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1711F5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0" w:type="dxa"/>
          </w:tcPr>
          <w:p w14:paraId="5DBE4EDC" w14:textId="77777777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68E42B5B" w14:textId="77777777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61" w:type="dxa"/>
          </w:tcPr>
          <w:p w14:paraId="14602F4F" w14:textId="77777777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2879" w:type="dxa"/>
          </w:tcPr>
          <w:p w14:paraId="490396BB" w14:textId="77777777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</w:rPr>
            </w:pPr>
          </w:p>
        </w:tc>
      </w:tr>
      <w:tr w:rsidR="005908FA" w:rsidRPr="00A72150" w14:paraId="429F4065" w14:textId="77777777" w:rsidTr="00C71FFE">
        <w:trPr>
          <w:trHeight w:val="80"/>
        </w:trPr>
        <w:tc>
          <w:tcPr>
            <w:tcW w:w="2880" w:type="dxa"/>
          </w:tcPr>
          <w:p w14:paraId="06354313" w14:textId="72764A17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รายได้จากกิจการโรงแรม</w:t>
            </w:r>
          </w:p>
        </w:tc>
        <w:tc>
          <w:tcPr>
            <w:tcW w:w="840" w:type="dxa"/>
            <w:vAlign w:val="bottom"/>
          </w:tcPr>
          <w:p w14:paraId="445AE21B" w14:textId="27B3BA1F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</w:t>
            </w:r>
          </w:p>
        </w:tc>
        <w:tc>
          <w:tcPr>
            <w:tcW w:w="960" w:type="dxa"/>
            <w:vAlign w:val="bottom"/>
          </w:tcPr>
          <w:p w14:paraId="6DA0F41B" w14:textId="260127A6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2.3</w:t>
            </w:r>
          </w:p>
        </w:tc>
        <w:tc>
          <w:tcPr>
            <w:tcW w:w="840" w:type="dxa"/>
            <w:vAlign w:val="bottom"/>
          </w:tcPr>
          <w:p w14:paraId="52C1A8E4" w14:textId="10BC5479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961" w:type="dxa"/>
            <w:vAlign w:val="bottom"/>
          </w:tcPr>
          <w:p w14:paraId="6A79210C" w14:textId="64F9C7EC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0.9</w:t>
            </w:r>
          </w:p>
        </w:tc>
        <w:tc>
          <w:tcPr>
            <w:tcW w:w="2879" w:type="dxa"/>
          </w:tcPr>
          <w:p w14:paraId="43F5AA9E" w14:textId="03020A88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5908FA" w:rsidRPr="00A72150" w14:paraId="60AFF712" w14:textId="77777777" w:rsidTr="00C71FFE">
        <w:trPr>
          <w:trHeight w:val="80"/>
        </w:trPr>
        <w:tc>
          <w:tcPr>
            <w:tcW w:w="2880" w:type="dxa"/>
          </w:tcPr>
          <w:p w14:paraId="341C25D7" w14:textId="3D25A52E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รายได้จากกิจการพัฒนาอสังหาริมทรัพย์</w:t>
            </w:r>
          </w:p>
        </w:tc>
        <w:tc>
          <w:tcPr>
            <w:tcW w:w="840" w:type="dxa"/>
            <w:vAlign w:val="bottom"/>
          </w:tcPr>
          <w:p w14:paraId="36E48712" w14:textId="2A58E2C1" w:rsidR="005908FA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8.3</w:t>
            </w:r>
          </w:p>
        </w:tc>
        <w:tc>
          <w:tcPr>
            <w:tcW w:w="960" w:type="dxa"/>
            <w:vAlign w:val="bottom"/>
          </w:tcPr>
          <w:p w14:paraId="781E7F79" w14:textId="1DC83595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0" w:type="dxa"/>
            <w:vAlign w:val="bottom"/>
          </w:tcPr>
          <w:p w14:paraId="450D3F2A" w14:textId="22D97176" w:rsidR="005908FA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8.3</w:t>
            </w:r>
          </w:p>
        </w:tc>
        <w:tc>
          <w:tcPr>
            <w:tcW w:w="961" w:type="dxa"/>
            <w:vAlign w:val="bottom"/>
          </w:tcPr>
          <w:p w14:paraId="283D11FD" w14:textId="30BBEF64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</w:tcPr>
          <w:p w14:paraId="49E7E7AF" w14:textId="1E874FCD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5908FA" w:rsidRPr="00A72150" w14:paraId="610B88A8" w14:textId="77777777" w:rsidTr="00C71FFE">
        <w:tc>
          <w:tcPr>
            <w:tcW w:w="2880" w:type="dxa"/>
          </w:tcPr>
          <w:p w14:paraId="285C8CB0" w14:textId="3C396DB4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840" w:type="dxa"/>
            <w:vAlign w:val="bottom"/>
          </w:tcPr>
          <w:p w14:paraId="018E140F" w14:textId="66992FB6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42A427F1" w14:textId="5D779D52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0.5</w:t>
            </w:r>
          </w:p>
        </w:tc>
        <w:tc>
          <w:tcPr>
            <w:tcW w:w="840" w:type="dxa"/>
            <w:vAlign w:val="bottom"/>
          </w:tcPr>
          <w:p w14:paraId="2E9D0DA3" w14:textId="30AD3CE7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1" w:type="dxa"/>
            <w:vAlign w:val="bottom"/>
          </w:tcPr>
          <w:p w14:paraId="5A20F749" w14:textId="241A78DC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0.1</w:t>
            </w:r>
          </w:p>
        </w:tc>
        <w:tc>
          <w:tcPr>
            <w:tcW w:w="2879" w:type="dxa"/>
          </w:tcPr>
          <w:p w14:paraId="3DBB99E4" w14:textId="73A13683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5908FA" w:rsidRPr="00A72150" w14:paraId="31E8DCC2" w14:textId="77777777" w:rsidTr="00C71FFE">
        <w:tc>
          <w:tcPr>
            <w:tcW w:w="2880" w:type="dxa"/>
          </w:tcPr>
          <w:p w14:paraId="64615014" w14:textId="5B420281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ต้นทุนบริหารจัดการ</w:t>
            </w:r>
          </w:p>
        </w:tc>
        <w:tc>
          <w:tcPr>
            <w:tcW w:w="840" w:type="dxa"/>
            <w:vAlign w:val="bottom"/>
          </w:tcPr>
          <w:p w14:paraId="0449EAE8" w14:textId="67770835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960" w:type="dxa"/>
            <w:vAlign w:val="bottom"/>
          </w:tcPr>
          <w:p w14:paraId="22C57F61" w14:textId="3F0E0C22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0" w:type="dxa"/>
            <w:vAlign w:val="bottom"/>
          </w:tcPr>
          <w:p w14:paraId="0DB46F74" w14:textId="513CFA3A" w:rsidR="005908FA" w:rsidRPr="001711F5" w:rsidRDefault="003E0A08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961" w:type="dxa"/>
            <w:vAlign w:val="bottom"/>
          </w:tcPr>
          <w:p w14:paraId="5E2465FE" w14:textId="4D6F6C9D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</w:tcPr>
          <w:p w14:paraId="3569AB99" w14:textId="1D47AF93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5908FA" w:rsidRPr="00A72150" w14:paraId="46D3E07D" w14:textId="77777777" w:rsidTr="00C71FFE">
        <w:tc>
          <w:tcPr>
            <w:tcW w:w="2880" w:type="dxa"/>
          </w:tcPr>
          <w:p w14:paraId="439C89EE" w14:textId="126E1ACF" w:rsidR="005908FA" w:rsidRPr="001711F5" w:rsidRDefault="005908FA" w:rsidP="005908FA">
            <w:pPr>
              <w:ind w:left="165" w:right="-144" w:hanging="165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ต้นทุนของกิจการโรงแรม</w:t>
            </w:r>
          </w:p>
        </w:tc>
        <w:tc>
          <w:tcPr>
            <w:tcW w:w="840" w:type="dxa"/>
            <w:vAlign w:val="bottom"/>
          </w:tcPr>
          <w:p w14:paraId="67644121" w14:textId="25073AC9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0C238EBF" w14:textId="216704B7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0.2</w:t>
            </w:r>
          </w:p>
        </w:tc>
        <w:tc>
          <w:tcPr>
            <w:tcW w:w="840" w:type="dxa"/>
            <w:vAlign w:val="bottom"/>
          </w:tcPr>
          <w:p w14:paraId="4B27DD40" w14:textId="082CB634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1" w:type="dxa"/>
            <w:vAlign w:val="bottom"/>
          </w:tcPr>
          <w:p w14:paraId="535FAC00" w14:textId="36569493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</w:tcPr>
          <w:p w14:paraId="18566E58" w14:textId="328EA145" w:rsidR="005908FA" w:rsidRPr="001711F5" w:rsidRDefault="005908FA" w:rsidP="005908FA">
            <w:pPr>
              <w:ind w:right="-144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5908FA" w:rsidRPr="00A72150" w14:paraId="532BC545" w14:textId="77777777" w:rsidTr="00C71FFE">
        <w:tc>
          <w:tcPr>
            <w:tcW w:w="2880" w:type="dxa"/>
          </w:tcPr>
          <w:p w14:paraId="2BFF4119" w14:textId="24CDB40D" w:rsidR="005908FA" w:rsidRPr="001711F5" w:rsidRDefault="005908FA" w:rsidP="005908FA">
            <w:pPr>
              <w:ind w:left="165" w:right="-144" w:hanging="165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ต้นทุนของกิจการร้านอาหารและเครื่องดื่ม</w:t>
            </w:r>
          </w:p>
        </w:tc>
        <w:tc>
          <w:tcPr>
            <w:tcW w:w="840" w:type="dxa"/>
            <w:vAlign w:val="bottom"/>
          </w:tcPr>
          <w:p w14:paraId="7A71359E" w14:textId="0281245A" w:rsidR="005908FA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</w:t>
            </w:r>
          </w:p>
        </w:tc>
        <w:tc>
          <w:tcPr>
            <w:tcW w:w="960" w:type="dxa"/>
            <w:vAlign w:val="bottom"/>
          </w:tcPr>
          <w:p w14:paraId="6422F0EC" w14:textId="2F5C4B11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0.5</w:t>
            </w:r>
          </w:p>
        </w:tc>
        <w:tc>
          <w:tcPr>
            <w:tcW w:w="840" w:type="dxa"/>
            <w:vAlign w:val="bottom"/>
          </w:tcPr>
          <w:p w14:paraId="2B8177C2" w14:textId="1AEB05A7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1" w:type="dxa"/>
            <w:vAlign w:val="bottom"/>
          </w:tcPr>
          <w:p w14:paraId="20DC2824" w14:textId="02B891C4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  <w:vAlign w:val="bottom"/>
          </w:tcPr>
          <w:p w14:paraId="38FCBEAD" w14:textId="7DBCB45C" w:rsidR="005908FA" w:rsidRPr="001711F5" w:rsidRDefault="005908FA" w:rsidP="005908FA">
            <w:pPr>
              <w:ind w:right="-144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5908FA" w:rsidRPr="00A72150" w14:paraId="0F917E1F" w14:textId="77777777" w:rsidTr="00C71FFE">
        <w:tc>
          <w:tcPr>
            <w:tcW w:w="2880" w:type="dxa"/>
            <w:hideMark/>
          </w:tcPr>
          <w:p w14:paraId="4933D135" w14:textId="29FA659F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 xml:space="preserve">ค่าใช้จ่ายในการบริหาร                             </w:t>
            </w:r>
          </w:p>
        </w:tc>
        <w:tc>
          <w:tcPr>
            <w:tcW w:w="840" w:type="dxa"/>
            <w:vAlign w:val="bottom"/>
          </w:tcPr>
          <w:p w14:paraId="6EA09B9B" w14:textId="357D1713" w:rsidR="005908FA" w:rsidRPr="001711F5" w:rsidRDefault="005908FA" w:rsidP="005908F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2.9</w:t>
            </w:r>
          </w:p>
        </w:tc>
        <w:tc>
          <w:tcPr>
            <w:tcW w:w="960" w:type="dxa"/>
            <w:vAlign w:val="bottom"/>
          </w:tcPr>
          <w:p w14:paraId="227E840B" w14:textId="770C146A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3.2</w:t>
            </w:r>
          </w:p>
        </w:tc>
        <w:tc>
          <w:tcPr>
            <w:tcW w:w="840" w:type="dxa"/>
            <w:vAlign w:val="bottom"/>
          </w:tcPr>
          <w:p w14:paraId="6A9C61DA" w14:textId="56E91A69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</w:t>
            </w:r>
          </w:p>
        </w:tc>
        <w:tc>
          <w:tcPr>
            <w:tcW w:w="961" w:type="dxa"/>
            <w:vAlign w:val="bottom"/>
          </w:tcPr>
          <w:p w14:paraId="0C62C975" w14:textId="6053F7E1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3.1</w:t>
            </w:r>
          </w:p>
        </w:tc>
        <w:tc>
          <w:tcPr>
            <w:tcW w:w="2879" w:type="dxa"/>
            <w:hideMark/>
          </w:tcPr>
          <w:p w14:paraId="44D73823" w14:textId="64AB70D7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5908FA" w:rsidRPr="00A72150" w14:paraId="7C0B8A1E" w14:textId="77777777" w:rsidTr="00C71FFE">
        <w:tc>
          <w:tcPr>
            <w:tcW w:w="2880" w:type="dxa"/>
          </w:tcPr>
          <w:p w14:paraId="712CAFFF" w14:textId="06195C35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 xml:space="preserve">ค่าบริหารงานโครงการ                              </w:t>
            </w:r>
          </w:p>
        </w:tc>
        <w:tc>
          <w:tcPr>
            <w:tcW w:w="840" w:type="dxa"/>
            <w:vAlign w:val="bottom"/>
          </w:tcPr>
          <w:p w14:paraId="256870E2" w14:textId="710EFC01" w:rsidR="005908FA" w:rsidRPr="001711F5" w:rsidRDefault="005908FA" w:rsidP="005908F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32BF42B4" w14:textId="10594C6E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1.8</w:t>
            </w:r>
          </w:p>
        </w:tc>
        <w:tc>
          <w:tcPr>
            <w:tcW w:w="840" w:type="dxa"/>
            <w:vAlign w:val="bottom"/>
          </w:tcPr>
          <w:p w14:paraId="6E6EC5FF" w14:textId="47A71CF7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1" w:type="dxa"/>
            <w:vAlign w:val="bottom"/>
          </w:tcPr>
          <w:p w14:paraId="2AAEBE96" w14:textId="7322BA15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1.8</w:t>
            </w:r>
          </w:p>
        </w:tc>
        <w:tc>
          <w:tcPr>
            <w:tcW w:w="2879" w:type="dxa"/>
          </w:tcPr>
          <w:p w14:paraId="0CD254CA" w14:textId="5045D51D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5908FA" w:rsidRPr="00A72150" w14:paraId="3A71EE97" w14:textId="77777777" w:rsidTr="00C71FFE">
        <w:tc>
          <w:tcPr>
            <w:tcW w:w="2880" w:type="dxa"/>
          </w:tcPr>
          <w:p w14:paraId="42712E1C" w14:textId="6CC185DE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ซื้อทรัพย์สิน</w:t>
            </w:r>
          </w:p>
        </w:tc>
        <w:tc>
          <w:tcPr>
            <w:tcW w:w="840" w:type="dxa"/>
            <w:vAlign w:val="bottom"/>
          </w:tcPr>
          <w:p w14:paraId="0B02BFC4" w14:textId="28A69CFB" w:rsidR="005908FA" w:rsidRPr="006D48F7" w:rsidRDefault="005908FA" w:rsidP="005908FA">
            <w:pPr>
              <w:jc w:val="right"/>
              <w:rPr>
                <w:rFonts w:ascii="Angsana New" w:hAnsi="Angsana New"/>
                <w:cs/>
              </w:rPr>
            </w:pPr>
            <w:r w:rsidRPr="006D48F7">
              <w:rPr>
                <w:rFonts w:ascii="Angsana New" w:hAnsi="Angsana New"/>
              </w:rPr>
              <w:t>1.3</w:t>
            </w:r>
          </w:p>
        </w:tc>
        <w:tc>
          <w:tcPr>
            <w:tcW w:w="960" w:type="dxa"/>
            <w:vAlign w:val="bottom"/>
          </w:tcPr>
          <w:p w14:paraId="038382A5" w14:textId="57397AF3" w:rsidR="005908FA" w:rsidRPr="006D48F7" w:rsidRDefault="005908FA" w:rsidP="005908FA">
            <w:pPr>
              <w:jc w:val="right"/>
              <w:rPr>
                <w:rFonts w:ascii="Angsana New" w:hAnsi="Angsana New"/>
              </w:rPr>
            </w:pPr>
            <w:r w:rsidRPr="006D48F7">
              <w:rPr>
                <w:rFonts w:ascii="Angsana New" w:hAnsi="Angsana New"/>
              </w:rPr>
              <w:t>-</w:t>
            </w:r>
          </w:p>
        </w:tc>
        <w:tc>
          <w:tcPr>
            <w:tcW w:w="840" w:type="dxa"/>
            <w:vAlign w:val="bottom"/>
          </w:tcPr>
          <w:p w14:paraId="6737AF82" w14:textId="644300FE" w:rsidR="005908FA" w:rsidRPr="006D48F7" w:rsidRDefault="005908FA" w:rsidP="005908FA">
            <w:pPr>
              <w:jc w:val="right"/>
              <w:rPr>
                <w:rFonts w:ascii="Angsana New" w:hAnsi="Angsana New"/>
              </w:rPr>
            </w:pPr>
            <w:r w:rsidRPr="006D48F7">
              <w:rPr>
                <w:rFonts w:ascii="Angsana New" w:hAnsi="Angsana New"/>
              </w:rPr>
              <w:t>-</w:t>
            </w:r>
          </w:p>
        </w:tc>
        <w:tc>
          <w:tcPr>
            <w:tcW w:w="961" w:type="dxa"/>
            <w:vAlign w:val="bottom"/>
          </w:tcPr>
          <w:p w14:paraId="5E54F793" w14:textId="532EAC4B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</w:tcPr>
          <w:p w14:paraId="7CAAAB13" w14:textId="25A87690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ราคาตามที่ตกลงร่วมกัน</w:t>
            </w:r>
          </w:p>
        </w:tc>
      </w:tr>
      <w:tr w:rsidR="005908FA" w:rsidRPr="00A72150" w14:paraId="1DEBA986" w14:textId="77777777" w:rsidTr="00C71FFE">
        <w:tc>
          <w:tcPr>
            <w:tcW w:w="2880" w:type="dxa"/>
          </w:tcPr>
          <w:p w14:paraId="21EA3623" w14:textId="14EDF6D1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1711F5">
              <w:rPr>
                <w:rFonts w:ascii="Angsana New" w:hAnsi="Angsana New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840" w:type="dxa"/>
            <w:vAlign w:val="bottom"/>
          </w:tcPr>
          <w:p w14:paraId="312B9596" w14:textId="77777777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0167029" w14:textId="77777777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40" w:type="dxa"/>
            <w:vAlign w:val="bottom"/>
          </w:tcPr>
          <w:p w14:paraId="27D9B87A" w14:textId="77777777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1" w:type="dxa"/>
            <w:vAlign w:val="bottom"/>
          </w:tcPr>
          <w:p w14:paraId="6686E33B" w14:textId="77777777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879" w:type="dxa"/>
          </w:tcPr>
          <w:p w14:paraId="5FC83023" w14:textId="77777777" w:rsidR="005908FA" w:rsidRPr="001711F5" w:rsidRDefault="005908FA" w:rsidP="005908FA">
            <w:pPr>
              <w:ind w:right="-144"/>
              <w:jc w:val="both"/>
              <w:rPr>
                <w:rFonts w:ascii="Angsana New" w:hAnsi="Angsana New"/>
                <w:cs/>
              </w:rPr>
            </w:pPr>
          </w:p>
        </w:tc>
      </w:tr>
      <w:tr w:rsidR="005908FA" w:rsidRPr="00A72150" w14:paraId="1EBA2171" w14:textId="77777777" w:rsidTr="00C71FFE">
        <w:tc>
          <w:tcPr>
            <w:tcW w:w="2880" w:type="dxa"/>
          </w:tcPr>
          <w:p w14:paraId="53E30EB9" w14:textId="263F4D95" w:rsidR="005908FA" w:rsidRPr="001711F5" w:rsidRDefault="005908FA" w:rsidP="005908FA">
            <w:pPr>
              <w:ind w:left="162" w:right="-144" w:hanging="16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รายได้จากกิจการโรงแรม</w:t>
            </w:r>
          </w:p>
        </w:tc>
        <w:tc>
          <w:tcPr>
            <w:tcW w:w="840" w:type="dxa"/>
            <w:vAlign w:val="bottom"/>
          </w:tcPr>
          <w:p w14:paraId="48B8AE37" w14:textId="18ACA227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960" w:type="dxa"/>
            <w:vAlign w:val="bottom"/>
          </w:tcPr>
          <w:p w14:paraId="70005A1B" w14:textId="659015F5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0" w:type="dxa"/>
            <w:vAlign w:val="bottom"/>
          </w:tcPr>
          <w:p w14:paraId="588DADC0" w14:textId="2C84FCA4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961" w:type="dxa"/>
            <w:vAlign w:val="bottom"/>
          </w:tcPr>
          <w:p w14:paraId="4E4F86FA" w14:textId="63A7471F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</w:tcPr>
          <w:p w14:paraId="5BF9F1B2" w14:textId="32D8C426" w:rsidR="005908FA" w:rsidRPr="001711F5" w:rsidRDefault="005908FA" w:rsidP="005908FA">
            <w:pPr>
              <w:ind w:right="-14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ราคาตามที่ตกลงร่วมกัน</w:t>
            </w:r>
          </w:p>
        </w:tc>
      </w:tr>
      <w:tr w:rsidR="005908FA" w:rsidRPr="00A72150" w14:paraId="2ED3F86B" w14:textId="77777777" w:rsidTr="00C71FFE">
        <w:tc>
          <w:tcPr>
            <w:tcW w:w="2880" w:type="dxa"/>
          </w:tcPr>
          <w:p w14:paraId="0BF84098" w14:textId="08227085" w:rsidR="005908FA" w:rsidRPr="001711F5" w:rsidRDefault="005908FA" w:rsidP="005908FA">
            <w:pPr>
              <w:ind w:left="162" w:right="-144" w:hanging="162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รายได้จากกิจการพัฒนาอสังหาริมทรัพย์</w:t>
            </w:r>
          </w:p>
        </w:tc>
        <w:tc>
          <w:tcPr>
            <w:tcW w:w="840" w:type="dxa"/>
            <w:vAlign w:val="bottom"/>
          </w:tcPr>
          <w:p w14:paraId="4DD2AFAE" w14:textId="2EB36442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26AA8359" w14:textId="1649B0CA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8.6</w:t>
            </w:r>
          </w:p>
        </w:tc>
        <w:tc>
          <w:tcPr>
            <w:tcW w:w="840" w:type="dxa"/>
            <w:vAlign w:val="bottom"/>
          </w:tcPr>
          <w:p w14:paraId="767DBEB3" w14:textId="3319F199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1" w:type="dxa"/>
            <w:vAlign w:val="bottom"/>
          </w:tcPr>
          <w:p w14:paraId="5109E345" w14:textId="160C3198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  <w:vAlign w:val="bottom"/>
          </w:tcPr>
          <w:p w14:paraId="0360ACDB" w14:textId="30C0E2AE" w:rsidR="005908FA" w:rsidRPr="001711F5" w:rsidRDefault="005908FA" w:rsidP="005908FA">
            <w:pPr>
              <w:ind w:right="-144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5908FA" w:rsidRPr="00A72150" w14:paraId="09E71F45" w14:textId="77777777" w:rsidTr="00C71FFE">
        <w:tc>
          <w:tcPr>
            <w:tcW w:w="2880" w:type="dxa"/>
          </w:tcPr>
          <w:p w14:paraId="4DEC9504" w14:textId="04A7BFF8" w:rsidR="005908FA" w:rsidRPr="001711F5" w:rsidRDefault="005908FA" w:rsidP="005908FA">
            <w:pPr>
              <w:ind w:left="162" w:right="-144" w:hanging="162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ต้นทุนค่าบริหารจัดการ</w:t>
            </w:r>
          </w:p>
        </w:tc>
        <w:tc>
          <w:tcPr>
            <w:tcW w:w="840" w:type="dxa"/>
            <w:vAlign w:val="bottom"/>
          </w:tcPr>
          <w:p w14:paraId="081D938C" w14:textId="6892D33D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960" w:type="dxa"/>
            <w:vAlign w:val="bottom"/>
          </w:tcPr>
          <w:p w14:paraId="71B21435" w14:textId="6CD7521B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0.7</w:t>
            </w:r>
          </w:p>
        </w:tc>
        <w:tc>
          <w:tcPr>
            <w:tcW w:w="840" w:type="dxa"/>
            <w:vAlign w:val="bottom"/>
          </w:tcPr>
          <w:p w14:paraId="57BE37DA" w14:textId="24AF257F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961" w:type="dxa"/>
            <w:vAlign w:val="bottom"/>
          </w:tcPr>
          <w:p w14:paraId="3771971D" w14:textId="608D1E21" w:rsidR="005908FA" w:rsidRPr="001711F5" w:rsidRDefault="005908FA" w:rsidP="005908FA">
            <w:pPr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0.2</w:t>
            </w:r>
          </w:p>
        </w:tc>
        <w:tc>
          <w:tcPr>
            <w:tcW w:w="2879" w:type="dxa"/>
          </w:tcPr>
          <w:p w14:paraId="1BBF031D" w14:textId="78BCBA4A" w:rsidR="005908FA" w:rsidRPr="001711F5" w:rsidRDefault="005908FA" w:rsidP="005908FA">
            <w:pPr>
              <w:ind w:right="-144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26D9A094" w14:textId="6AA0E9A4" w:rsidR="00E275DC" w:rsidRPr="00A72150" w:rsidRDefault="00E275DC" w:rsidP="00C71F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432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A72150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0D575F" w:rsidRPr="00A72150">
        <w:rPr>
          <w:rFonts w:ascii="Angsana New" w:hAnsi="Angsana New"/>
          <w:sz w:val="32"/>
          <w:szCs w:val="32"/>
        </w:rPr>
        <w:t>31</w:t>
      </w:r>
      <w:r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656135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656135">
        <w:rPr>
          <w:rFonts w:ascii="Angsana New" w:hAnsi="Angsana New"/>
          <w:sz w:val="32"/>
          <w:szCs w:val="32"/>
        </w:rPr>
        <w:t>1</w:t>
      </w:r>
      <w:r w:rsidRPr="00A7215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48"/>
        <w:gridCol w:w="1236"/>
        <w:gridCol w:w="83"/>
        <w:gridCol w:w="1155"/>
        <w:gridCol w:w="165"/>
        <w:gridCol w:w="1072"/>
        <w:gridCol w:w="368"/>
        <w:gridCol w:w="873"/>
      </w:tblGrid>
      <w:tr w:rsidR="00E275DC" w:rsidRPr="00A72150" w14:paraId="32D29A6B" w14:textId="77777777" w:rsidTr="001B58A4">
        <w:trPr>
          <w:tblHeader/>
        </w:trPr>
        <w:tc>
          <w:tcPr>
            <w:tcW w:w="9000" w:type="dxa"/>
            <w:gridSpan w:val="8"/>
          </w:tcPr>
          <w:p w14:paraId="05F21314" w14:textId="77777777" w:rsidR="00E275DC" w:rsidRPr="00A72150" w:rsidRDefault="00E275DC" w:rsidP="00231CA2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(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21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75DC" w:rsidRPr="00A72150" w14:paraId="7C86D722" w14:textId="77777777" w:rsidTr="007C1BE1">
        <w:trPr>
          <w:tblHeader/>
        </w:trPr>
        <w:tc>
          <w:tcPr>
            <w:tcW w:w="4048" w:type="dxa"/>
          </w:tcPr>
          <w:p w14:paraId="547ABE88" w14:textId="77777777" w:rsidR="00E275DC" w:rsidRPr="00A72150" w:rsidRDefault="00E275DC" w:rsidP="00231CA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4" w:type="dxa"/>
            <w:gridSpan w:val="3"/>
          </w:tcPr>
          <w:p w14:paraId="03EC4213" w14:textId="77777777" w:rsidR="00E275DC" w:rsidRPr="00A72150" w:rsidRDefault="00E275DC" w:rsidP="00231CA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8" w:type="dxa"/>
            <w:gridSpan w:val="4"/>
          </w:tcPr>
          <w:p w14:paraId="19AF7E23" w14:textId="77777777" w:rsidR="00E275DC" w:rsidRPr="00A72150" w:rsidRDefault="00E275DC" w:rsidP="00231CA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6135" w:rsidRPr="00A72150" w14:paraId="1F358C10" w14:textId="77777777" w:rsidTr="007C1BE1">
        <w:trPr>
          <w:tblHeader/>
        </w:trPr>
        <w:tc>
          <w:tcPr>
            <w:tcW w:w="4048" w:type="dxa"/>
          </w:tcPr>
          <w:p w14:paraId="5BF82C0F" w14:textId="77777777" w:rsidR="00656135" w:rsidRPr="00A72150" w:rsidRDefault="00656135" w:rsidP="00656135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5ABF2D44" w14:textId="4834D7E1" w:rsidR="00656135" w:rsidRPr="00A72150" w:rsidRDefault="00656135" w:rsidP="006561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gridSpan w:val="2"/>
          </w:tcPr>
          <w:p w14:paraId="7338602B" w14:textId="034CAA1D" w:rsidR="00656135" w:rsidRPr="00A72150" w:rsidRDefault="00656135" w:rsidP="006561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7" w:type="dxa"/>
            <w:gridSpan w:val="2"/>
          </w:tcPr>
          <w:p w14:paraId="54CE42FD" w14:textId="26F9F0A6" w:rsidR="00656135" w:rsidRPr="00A72150" w:rsidRDefault="00656135" w:rsidP="006561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41" w:type="dxa"/>
            <w:gridSpan w:val="2"/>
          </w:tcPr>
          <w:p w14:paraId="07ECB702" w14:textId="4126C6BE" w:rsidR="00656135" w:rsidRPr="00A72150" w:rsidRDefault="00656135" w:rsidP="006561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56135" w:rsidRPr="00A72150" w14:paraId="1B920219" w14:textId="77777777" w:rsidTr="007C1BE1">
        <w:tc>
          <w:tcPr>
            <w:tcW w:w="5367" w:type="dxa"/>
            <w:gridSpan w:val="3"/>
          </w:tcPr>
          <w:p w14:paraId="644B0E76" w14:textId="72EB4066" w:rsidR="00656135" w:rsidRPr="00A72150" w:rsidRDefault="00656135" w:rsidP="0065613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B105E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0" w:type="dxa"/>
            <w:gridSpan w:val="2"/>
          </w:tcPr>
          <w:p w14:paraId="2E76BE1A" w14:textId="77777777" w:rsidR="00656135" w:rsidRPr="00A72150" w:rsidRDefault="00656135" w:rsidP="0065613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C67C13E" w14:textId="77777777" w:rsidR="00656135" w:rsidRPr="00A72150" w:rsidRDefault="00656135" w:rsidP="0065613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14:paraId="536D1A2D" w14:textId="77777777" w:rsidR="00656135" w:rsidRPr="00A72150" w:rsidRDefault="00656135" w:rsidP="0065613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4E4" w:rsidRPr="00A72150" w14:paraId="1BF59B9B" w14:textId="77777777" w:rsidTr="007C1BE1">
        <w:tc>
          <w:tcPr>
            <w:tcW w:w="4048" w:type="dxa"/>
          </w:tcPr>
          <w:p w14:paraId="57AE7AA1" w14:textId="2C482822" w:rsidR="00AE04E4" w:rsidRPr="00A72150" w:rsidRDefault="000724BD" w:rsidP="00656135">
            <w:pPr>
              <w:spacing w:line="340" w:lineRule="exact"/>
              <w:ind w:left="162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6" w:type="dxa"/>
          </w:tcPr>
          <w:p w14:paraId="5BA351DF" w14:textId="6B1CEE8E" w:rsidR="00AE04E4" w:rsidRPr="00A72150" w:rsidRDefault="000724BD" w:rsidP="000724BD">
            <w:pPr>
              <w:tabs>
                <w:tab w:val="decimal" w:pos="972"/>
              </w:tabs>
              <w:spacing w:line="340" w:lineRule="exact"/>
              <w:ind w:left="972" w:hanging="97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</w:tcPr>
          <w:p w14:paraId="2388C615" w14:textId="0F1671EB" w:rsidR="00AE04E4" w:rsidRPr="00A72150" w:rsidRDefault="000724BD" w:rsidP="000724BD">
            <w:pPr>
              <w:tabs>
                <w:tab w:val="decimal" w:pos="972"/>
              </w:tabs>
              <w:spacing w:line="340" w:lineRule="exact"/>
              <w:ind w:left="972" w:hanging="97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gridSpan w:val="2"/>
          </w:tcPr>
          <w:p w14:paraId="5123E6F3" w14:textId="3D3D54D1" w:rsidR="00AE04E4" w:rsidRDefault="000724BD" w:rsidP="000724BD">
            <w:pPr>
              <w:tabs>
                <w:tab w:val="decimal" w:pos="972"/>
              </w:tabs>
              <w:spacing w:line="340" w:lineRule="exact"/>
              <w:ind w:left="972" w:hanging="9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="00653D9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41" w:type="dxa"/>
            <w:gridSpan w:val="2"/>
          </w:tcPr>
          <w:p w14:paraId="695FD184" w14:textId="07C8E7FD" w:rsidR="00AE04E4" w:rsidRPr="00A72150" w:rsidRDefault="000724BD" w:rsidP="000724BD">
            <w:pPr>
              <w:tabs>
                <w:tab w:val="decimal" w:pos="972"/>
              </w:tabs>
              <w:spacing w:line="340" w:lineRule="exact"/>
              <w:ind w:left="972" w:hanging="9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19,995</w:t>
            </w:r>
          </w:p>
        </w:tc>
      </w:tr>
      <w:tr w:rsidR="00656135" w:rsidRPr="00A72150" w14:paraId="238BF667" w14:textId="77777777" w:rsidTr="007C1BE1">
        <w:tc>
          <w:tcPr>
            <w:tcW w:w="4048" w:type="dxa"/>
          </w:tcPr>
          <w:p w14:paraId="4B673313" w14:textId="571FD037" w:rsidR="00656135" w:rsidRPr="00A72150" w:rsidRDefault="000724BD" w:rsidP="00656135">
            <w:pPr>
              <w:spacing w:line="340" w:lineRule="exact"/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24BD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6" w:type="dxa"/>
          </w:tcPr>
          <w:p w14:paraId="511F505E" w14:textId="4279E462" w:rsidR="000724BD" w:rsidRPr="00A72150" w:rsidRDefault="000724BD" w:rsidP="006561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5,084</w:t>
            </w:r>
          </w:p>
        </w:tc>
        <w:tc>
          <w:tcPr>
            <w:tcW w:w="1238" w:type="dxa"/>
            <w:gridSpan w:val="2"/>
          </w:tcPr>
          <w:p w14:paraId="395B18A4" w14:textId="07C464CB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gridSpan w:val="2"/>
          </w:tcPr>
          <w:p w14:paraId="76CD1408" w14:textId="4C5C9B0B" w:rsidR="00656135" w:rsidRPr="00A72150" w:rsidRDefault="000724BD" w:rsidP="006561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</w:tcPr>
          <w:p w14:paraId="3486698C" w14:textId="17B4D32F" w:rsidR="00656135" w:rsidRPr="00A72150" w:rsidRDefault="000724BD" w:rsidP="006561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6135" w:rsidRPr="00A72150" w14:paraId="150E72D5" w14:textId="77777777" w:rsidTr="007C1BE1">
        <w:tc>
          <w:tcPr>
            <w:tcW w:w="4048" w:type="dxa"/>
          </w:tcPr>
          <w:p w14:paraId="1668973F" w14:textId="19A16F8C" w:rsidR="00656135" w:rsidRPr="00A72150" w:rsidRDefault="00656135" w:rsidP="00656135">
            <w:pPr>
              <w:spacing w:line="34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36" w:type="dxa"/>
            <w:vAlign w:val="bottom"/>
          </w:tcPr>
          <w:p w14:paraId="457F147E" w14:textId="4F226A38" w:rsidR="00656135" w:rsidRPr="00A72150" w:rsidRDefault="000724BD" w:rsidP="006561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5,084</w:t>
            </w:r>
          </w:p>
        </w:tc>
        <w:tc>
          <w:tcPr>
            <w:tcW w:w="1238" w:type="dxa"/>
            <w:gridSpan w:val="2"/>
            <w:vAlign w:val="bottom"/>
          </w:tcPr>
          <w:p w14:paraId="3741FFFD" w14:textId="1D5C3923" w:rsidR="00656135" w:rsidRPr="00A72150" w:rsidRDefault="00656135" w:rsidP="006561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7A065B0F" w14:textId="0EF3F8B3" w:rsidR="00656135" w:rsidRPr="00A72150" w:rsidRDefault="00AE04E4" w:rsidP="006561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="00653D9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41" w:type="dxa"/>
            <w:gridSpan w:val="2"/>
            <w:vAlign w:val="bottom"/>
          </w:tcPr>
          <w:p w14:paraId="60E03998" w14:textId="2483CC4F" w:rsidR="00656135" w:rsidRPr="00A72150" w:rsidRDefault="00656135" w:rsidP="006561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19,995</w:t>
            </w:r>
          </w:p>
        </w:tc>
      </w:tr>
      <w:tr w:rsidR="00656135" w:rsidRPr="00A72150" w14:paraId="6C899682" w14:textId="77777777" w:rsidTr="007C1BE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3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F2A06" w14:textId="2398E07A" w:rsidR="00656135" w:rsidRPr="00A72150" w:rsidRDefault="00656135" w:rsidP="0065613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721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สินทรัพย์หมุนเวียนอื่น – กิจการที่เกี่ยวข้องกัน</w:t>
            </w:r>
          </w:p>
        </w:tc>
        <w:tc>
          <w:tcPr>
            <w:tcW w:w="13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C0B3B" w14:textId="77777777" w:rsidR="00656135" w:rsidRPr="00A72150" w:rsidRDefault="00656135" w:rsidP="00656135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7DB95" w14:textId="77777777" w:rsidR="00656135" w:rsidRPr="00A72150" w:rsidRDefault="00656135" w:rsidP="006561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FB46D" w14:textId="77777777" w:rsidR="00656135" w:rsidRPr="00A72150" w:rsidRDefault="00656135" w:rsidP="006561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24BD" w:rsidRPr="00A72150" w14:paraId="14C3C5FB" w14:textId="77777777" w:rsidTr="0065613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0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FDC0E" w14:textId="77777777" w:rsidR="000724BD" w:rsidRPr="00A72150" w:rsidRDefault="000724BD" w:rsidP="000724BD">
            <w:pPr>
              <w:spacing w:line="340" w:lineRule="exact"/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9F566" w14:textId="0D0A2376" w:rsidR="000724BD" w:rsidRPr="00A72150" w:rsidRDefault="000724BD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2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8550C" w14:textId="369D3F00" w:rsidR="000724BD" w:rsidRPr="00A72150" w:rsidRDefault="000724BD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3851A" w14:textId="7AEA00C2" w:rsidR="000724BD" w:rsidRPr="00A72150" w:rsidRDefault="003E0A08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604D3" w14:textId="38D3D99D" w:rsidR="000724BD" w:rsidRPr="00A72150" w:rsidRDefault="000724BD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24BD" w:rsidRPr="00A72150" w14:paraId="08E7B12A" w14:textId="77777777" w:rsidTr="0065613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0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EF1EB" w14:textId="70BA1889" w:rsidR="000724BD" w:rsidRPr="00A72150" w:rsidRDefault="000724BD" w:rsidP="000724BD">
            <w:pPr>
              <w:spacing w:line="34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รวมสินทรัพย์หมุนเวียนอื่นกิจการที่เกี่ยวข้องกัน 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3A601" w14:textId="76D19772" w:rsidR="000724BD" w:rsidRPr="00A72150" w:rsidRDefault="000724BD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2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441D8" w14:textId="4E9791D7" w:rsidR="000724BD" w:rsidRPr="00A72150" w:rsidRDefault="000724BD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A7E7" w14:textId="531E9237" w:rsidR="000724BD" w:rsidRPr="00A72150" w:rsidRDefault="003E0A08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C17BE" w14:textId="0A940C2B" w:rsidR="000724BD" w:rsidRPr="00A72150" w:rsidRDefault="000724BD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24BD" w:rsidRPr="00A72150" w14:paraId="0CCA1AA2" w14:textId="77777777" w:rsidTr="000724B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3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1D281" w14:textId="77777777" w:rsidR="000724BD" w:rsidRPr="00A72150" w:rsidRDefault="000724BD" w:rsidP="000724BD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721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สินทรัพย์ไม่หมุนเวียนอื่น – กิจการที่เกี่ยวข้องกัน</w:t>
            </w:r>
          </w:p>
        </w:tc>
        <w:tc>
          <w:tcPr>
            <w:tcW w:w="13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599D2" w14:textId="77777777" w:rsidR="000724BD" w:rsidRPr="00A72150" w:rsidRDefault="000724BD" w:rsidP="000724BD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AE9F9" w14:textId="77777777" w:rsidR="000724BD" w:rsidRPr="00A72150" w:rsidRDefault="000724BD" w:rsidP="00072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EE9BE" w14:textId="77777777" w:rsidR="000724BD" w:rsidRPr="00A72150" w:rsidRDefault="000724BD" w:rsidP="00072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24BD" w:rsidRPr="00A72150" w14:paraId="44C3577A" w14:textId="77777777" w:rsidTr="000724B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0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C6F06" w14:textId="77777777" w:rsidR="000724BD" w:rsidRPr="00A72150" w:rsidRDefault="000724BD" w:rsidP="000724BD">
            <w:pPr>
              <w:spacing w:line="340" w:lineRule="exact"/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1F89" w14:textId="10740424" w:rsidR="000724BD" w:rsidRPr="00A72150" w:rsidRDefault="00AE55C1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2,178</w:t>
            </w:r>
          </w:p>
        </w:tc>
        <w:tc>
          <w:tcPr>
            <w:tcW w:w="12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82E3" w14:textId="77777777" w:rsidR="000724BD" w:rsidRPr="00A72150" w:rsidRDefault="000724BD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2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44089" w14:textId="77777777" w:rsidR="000724BD" w:rsidRPr="00A72150" w:rsidRDefault="000724BD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CD48F" w14:textId="77777777" w:rsidR="000724BD" w:rsidRPr="00A72150" w:rsidRDefault="000724BD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24BD" w:rsidRPr="00A72150" w14:paraId="6910A711" w14:textId="77777777" w:rsidTr="000724B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0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FC1E2" w14:textId="77777777" w:rsidR="000724BD" w:rsidRPr="00A72150" w:rsidRDefault="000724BD" w:rsidP="000724BD">
            <w:pPr>
              <w:spacing w:line="34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รวมสินทรัพย์ไม่หมุนเวียนอื่นกิจการที่เกี่ยวข้องกัน 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DB76C" w14:textId="158F9354" w:rsidR="000724BD" w:rsidRPr="00A72150" w:rsidRDefault="00AE55C1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2,178</w:t>
            </w:r>
          </w:p>
        </w:tc>
        <w:tc>
          <w:tcPr>
            <w:tcW w:w="12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662E" w14:textId="77777777" w:rsidR="000724BD" w:rsidRPr="00A72150" w:rsidRDefault="000724BD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2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6B22D" w14:textId="77777777" w:rsidR="000724BD" w:rsidRPr="00A72150" w:rsidRDefault="000724BD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E3C6A" w14:textId="77777777" w:rsidR="000724BD" w:rsidRPr="00A72150" w:rsidRDefault="000724BD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6135" w:rsidRPr="00A72150" w14:paraId="496B00F7" w14:textId="77777777" w:rsidTr="007C1BE1">
        <w:trPr>
          <w:trHeight w:val="80"/>
        </w:trPr>
        <w:tc>
          <w:tcPr>
            <w:tcW w:w="5367" w:type="dxa"/>
            <w:gridSpan w:val="3"/>
          </w:tcPr>
          <w:p w14:paraId="66581D75" w14:textId="601FFD21" w:rsidR="00656135" w:rsidRPr="00A72150" w:rsidRDefault="00656135" w:rsidP="0065613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F57D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20" w:type="dxa"/>
            <w:gridSpan w:val="2"/>
            <w:vAlign w:val="bottom"/>
          </w:tcPr>
          <w:p w14:paraId="5D6F07AA" w14:textId="77777777" w:rsidR="00656135" w:rsidRPr="00A72150" w:rsidRDefault="00656135" w:rsidP="00656135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785EFC2" w14:textId="77777777" w:rsidR="00656135" w:rsidRPr="00A72150" w:rsidRDefault="00656135" w:rsidP="006561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84BA7A4" w14:textId="77777777" w:rsidR="00656135" w:rsidRPr="00A72150" w:rsidRDefault="00656135" w:rsidP="006561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6135" w:rsidRPr="00A72150" w14:paraId="52576A59" w14:textId="77777777" w:rsidTr="007C1BE1">
        <w:tc>
          <w:tcPr>
            <w:tcW w:w="4048" w:type="dxa"/>
          </w:tcPr>
          <w:p w14:paraId="2910DB06" w14:textId="77777777" w:rsidR="00656135" w:rsidRPr="00A72150" w:rsidRDefault="00656135" w:rsidP="00656135">
            <w:pPr>
              <w:spacing w:line="340" w:lineRule="exact"/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14:paraId="06AF401D" w14:textId="2ADE99C3" w:rsidR="00656135" w:rsidRPr="00A72150" w:rsidRDefault="000724BD" w:rsidP="00656135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C3B3E3A" w14:textId="2B2F5745" w:rsidR="00656135" w:rsidRPr="00A72150" w:rsidRDefault="00656135" w:rsidP="00656135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57CEF88E" w14:textId="7721BDFF" w:rsidR="00656135" w:rsidRPr="00A72150" w:rsidRDefault="004B25B4" w:rsidP="00656135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6,025</w:t>
            </w:r>
          </w:p>
        </w:tc>
        <w:tc>
          <w:tcPr>
            <w:tcW w:w="1241" w:type="dxa"/>
            <w:gridSpan w:val="2"/>
            <w:vAlign w:val="bottom"/>
          </w:tcPr>
          <w:p w14:paraId="3A225659" w14:textId="1390BD3D" w:rsidR="00656135" w:rsidRPr="00A72150" w:rsidRDefault="00656135" w:rsidP="00656135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8,879</w:t>
            </w:r>
          </w:p>
        </w:tc>
      </w:tr>
      <w:tr w:rsidR="000724BD" w:rsidRPr="00A72150" w14:paraId="0E38A2D1" w14:textId="77777777" w:rsidTr="007C1BE1">
        <w:tc>
          <w:tcPr>
            <w:tcW w:w="4048" w:type="dxa"/>
          </w:tcPr>
          <w:p w14:paraId="7E97C640" w14:textId="095A7DC7" w:rsidR="000724BD" w:rsidRPr="00A72150" w:rsidRDefault="000724BD" w:rsidP="000724BD">
            <w:pPr>
              <w:spacing w:line="34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1236" w:type="dxa"/>
            <w:vAlign w:val="bottom"/>
          </w:tcPr>
          <w:p w14:paraId="1F9D7100" w14:textId="01A63CC4" w:rsidR="000724BD" w:rsidRPr="00A72150" w:rsidRDefault="00C61A9D" w:rsidP="000724B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724B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724BD" w:rsidRPr="000724BD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38" w:type="dxa"/>
            <w:gridSpan w:val="2"/>
            <w:vAlign w:val="bottom"/>
          </w:tcPr>
          <w:p w14:paraId="7604C844" w14:textId="32B895D7" w:rsidR="000724BD" w:rsidRPr="00A72150" w:rsidRDefault="000724BD" w:rsidP="000724B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1,579</w:t>
            </w:r>
          </w:p>
        </w:tc>
        <w:tc>
          <w:tcPr>
            <w:tcW w:w="1237" w:type="dxa"/>
            <w:gridSpan w:val="2"/>
            <w:vAlign w:val="bottom"/>
          </w:tcPr>
          <w:p w14:paraId="3083CC8B" w14:textId="3DA28CC9" w:rsidR="000724BD" w:rsidRPr="00A72150" w:rsidRDefault="000724BD" w:rsidP="000724B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724B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724BD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1241" w:type="dxa"/>
            <w:gridSpan w:val="2"/>
            <w:vAlign w:val="bottom"/>
          </w:tcPr>
          <w:p w14:paraId="4B4AC371" w14:textId="47FCC02B" w:rsidR="000724BD" w:rsidRPr="00A72150" w:rsidRDefault="000724BD" w:rsidP="000724B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1,462</w:t>
            </w:r>
          </w:p>
        </w:tc>
      </w:tr>
      <w:tr w:rsidR="000724BD" w:rsidRPr="00A72150" w14:paraId="12E12B8A" w14:textId="77777777" w:rsidTr="007C1BE1">
        <w:tc>
          <w:tcPr>
            <w:tcW w:w="4048" w:type="dxa"/>
          </w:tcPr>
          <w:p w14:paraId="2DCADA75" w14:textId="49001024" w:rsidR="000724BD" w:rsidRPr="00A72150" w:rsidRDefault="000724BD" w:rsidP="000724BD">
            <w:pPr>
              <w:spacing w:line="34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36" w:type="dxa"/>
            <w:vAlign w:val="bottom"/>
          </w:tcPr>
          <w:p w14:paraId="5A2B8CA0" w14:textId="51C6FECE" w:rsidR="000724BD" w:rsidRPr="00A72150" w:rsidRDefault="00C61A9D" w:rsidP="000724B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238" w:type="dxa"/>
            <w:gridSpan w:val="2"/>
            <w:vAlign w:val="bottom"/>
          </w:tcPr>
          <w:p w14:paraId="53BEB2F6" w14:textId="4664FE46" w:rsidR="000724BD" w:rsidRPr="00A72150" w:rsidRDefault="000724BD" w:rsidP="000724B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37" w:type="dxa"/>
            <w:gridSpan w:val="2"/>
            <w:vAlign w:val="bottom"/>
          </w:tcPr>
          <w:p w14:paraId="55E4633A" w14:textId="50C7B1FC" w:rsidR="000724BD" w:rsidRPr="00A72150" w:rsidRDefault="000724BD" w:rsidP="000724B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241" w:type="dxa"/>
            <w:gridSpan w:val="2"/>
            <w:vAlign w:val="bottom"/>
          </w:tcPr>
          <w:p w14:paraId="35BF9C6F" w14:textId="5CE58137" w:rsidR="000724BD" w:rsidRPr="00A72150" w:rsidRDefault="000724BD" w:rsidP="000724B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244</w:t>
            </w:r>
          </w:p>
        </w:tc>
      </w:tr>
      <w:tr w:rsidR="000724BD" w:rsidRPr="00A72150" w14:paraId="6815B3AA" w14:textId="77777777" w:rsidTr="007C1BE1">
        <w:tc>
          <w:tcPr>
            <w:tcW w:w="4048" w:type="dxa"/>
          </w:tcPr>
          <w:p w14:paraId="6E081DAD" w14:textId="4014AA9F" w:rsidR="000724BD" w:rsidRPr="00A72150" w:rsidRDefault="00A66B58" w:rsidP="000724BD">
            <w:pPr>
              <w:spacing w:line="34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6" w:type="dxa"/>
            <w:vAlign w:val="bottom"/>
          </w:tcPr>
          <w:p w14:paraId="486767AA" w14:textId="5F048DD0" w:rsidR="000724BD" w:rsidRPr="00A72150" w:rsidRDefault="000724BD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4200BB4D" w14:textId="67019CF6" w:rsidR="000724BD" w:rsidRPr="00A72150" w:rsidRDefault="00A66B58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237" w:type="dxa"/>
            <w:gridSpan w:val="2"/>
            <w:vAlign w:val="bottom"/>
          </w:tcPr>
          <w:p w14:paraId="311E4AF2" w14:textId="5C84CB35" w:rsidR="000724BD" w:rsidRPr="00A72150" w:rsidRDefault="00C61A9D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14:paraId="722DF4D0" w14:textId="535027D2" w:rsidR="000724BD" w:rsidRPr="00A72150" w:rsidRDefault="00A66B58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0724BD" w:rsidRPr="00A72150" w14:paraId="6CE9DB4C" w14:textId="77777777" w:rsidTr="007C1BE1">
        <w:tc>
          <w:tcPr>
            <w:tcW w:w="4048" w:type="dxa"/>
          </w:tcPr>
          <w:p w14:paraId="634FFF1C" w14:textId="30DC9734" w:rsidR="000724BD" w:rsidRPr="00A72150" w:rsidRDefault="000724BD" w:rsidP="000724BD">
            <w:pPr>
              <w:spacing w:line="340" w:lineRule="exact"/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รวมเจ้าหนี้การค้าและเจ้าหนี้อื่นกิจการที่เกี่ยวข้องกัน </w:t>
            </w:r>
          </w:p>
        </w:tc>
        <w:tc>
          <w:tcPr>
            <w:tcW w:w="1236" w:type="dxa"/>
            <w:vAlign w:val="bottom"/>
          </w:tcPr>
          <w:p w14:paraId="0EFAB4EF" w14:textId="2E42E764" w:rsidR="000724BD" w:rsidRPr="00A72150" w:rsidRDefault="00C61A9D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4,559</w:t>
            </w:r>
          </w:p>
        </w:tc>
        <w:tc>
          <w:tcPr>
            <w:tcW w:w="1238" w:type="dxa"/>
            <w:gridSpan w:val="2"/>
            <w:vAlign w:val="bottom"/>
          </w:tcPr>
          <w:p w14:paraId="42FBED8C" w14:textId="7043487D" w:rsidR="000724BD" w:rsidRPr="00A72150" w:rsidRDefault="00A66B58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  <w:tc>
          <w:tcPr>
            <w:tcW w:w="1237" w:type="dxa"/>
            <w:gridSpan w:val="2"/>
            <w:vAlign w:val="bottom"/>
          </w:tcPr>
          <w:p w14:paraId="55D4DA97" w14:textId="1E89A923" w:rsidR="000724BD" w:rsidRPr="00A72150" w:rsidRDefault="004B25B4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8,213</w:t>
            </w:r>
          </w:p>
        </w:tc>
        <w:tc>
          <w:tcPr>
            <w:tcW w:w="1241" w:type="dxa"/>
            <w:gridSpan w:val="2"/>
            <w:vAlign w:val="bottom"/>
          </w:tcPr>
          <w:p w14:paraId="61D2BEAD" w14:textId="283360B5" w:rsidR="000724BD" w:rsidRPr="00A72150" w:rsidRDefault="00A66B58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</w:tr>
      <w:tr w:rsidR="000724BD" w:rsidRPr="00A72150" w14:paraId="591A87ED" w14:textId="77777777" w:rsidTr="007C1BE1">
        <w:tc>
          <w:tcPr>
            <w:tcW w:w="5367" w:type="dxa"/>
            <w:gridSpan w:val="3"/>
          </w:tcPr>
          <w:p w14:paraId="40A1426A" w14:textId="5F3E76BF" w:rsidR="000724BD" w:rsidRPr="00A72150" w:rsidRDefault="000724BD" w:rsidP="000724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เงินรับล่วงหน้าจากลูกค้า- กิจการที่เกี่ยวข้องกัน</w:t>
            </w:r>
          </w:p>
        </w:tc>
        <w:tc>
          <w:tcPr>
            <w:tcW w:w="1320" w:type="dxa"/>
            <w:gridSpan w:val="2"/>
            <w:vAlign w:val="bottom"/>
          </w:tcPr>
          <w:p w14:paraId="057DA066" w14:textId="77777777" w:rsidR="000724BD" w:rsidRPr="00A72150" w:rsidRDefault="000724BD" w:rsidP="000724BD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F7F0BE6" w14:textId="77777777" w:rsidR="000724BD" w:rsidRPr="00A72150" w:rsidRDefault="000724BD" w:rsidP="00072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7F83BCB" w14:textId="77777777" w:rsidR="000724BD" w:rsidRPr="00A72150" w:rsidRDefault="000724BD" w:rsidP="00072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24BD" w:rsidRPr="00A72150" w14:paraId="4D6EF34C" w14:textId="77777777" w:rsidTr="007C1BE1">
        <w:tc>
          <w:tcPr>
            <w:tcW w:w="4048" w:type="dxa"/>
          </w:tcPr>
          <w:p w14:paraId="775CB18A" w14:textId="5E91A7B1" w:rsidR="000724BD" w:rsidRPr="00A72150" w:rsidRDefault="000724BD" w:rsidP="000724BD">
            <w:pPr>
              <w:spacing w:line="34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6" w:type="dxa"/>
            <w:vAlign w:val="bottom"/>
          </w:tcPr>
          <w:p w14:paraId="3A13E741" w14:textId="1265E114" w:rsidR="000724BD" w:rsidRPr="00A72150" w:rsidRDefault="000724BD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24BD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724BD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238" w:type="dxa"/>
            <w:gridSpan w:val="2"/>
            <w:vAlign w:val="bottom"/>
          </w:tcPr>
          <w:p w14:paraId="289B86A6" w14:textId="5F426288" w:rsidR="000724BD" w:rsidRPr="00A72150" w:rsidRDefault="000724BD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11,285</w:t>
            </w:r>
          </w:p>
        </w:tc>
        <w:tc>
          <w:tcPr>
            <w:tcW w:w="1237" w:type="dxa"/>
            <w:gridSpan w:val="2"/>
            <w:vAlign w:val="bottom"/>
          </w:tcPr>
          <w:p w14:paraId="71896691" w14:textId="311F0F39" w:rsidR="000724BD" w:rsidRPr="00A72150" w:rsidRDefault="000724BD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24BD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724BD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241" w:type="dxa"/>
            <w:gridSpan w:val="2"/>
            <w:vAlign w:val="bottom"/>
          </w:tcPr>
          <w:p w14:paraId="3F30C7D4" w14:textId="2E532DF0" w:rsidR="000724BD" w:rsidRPr="00A72150" w:rsidRDefault="000724BD" w:rsidP="000724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11,285</w:t>
            </w:r>
          </w:p>
        </w:tc>
      </w:tr>
      <w:tr w:rsidR="000724BD" w:rsidRPr="00A72150" w14:paraId="612133B9" w14:textId="77777777" w:rsidTr="007C1BE1">
        <w:tc>
          <w:tcPr>
            <w:tcW w:w="4048" w:type="dxa"/>
          </w:tcPr>
          <w:p w14:paraId="606B0DAE" w14:textId="42453833" w:rsidR="000724BD" w:rsidRPr="00A72150" w:rsidRDefault="000724BD" w:rsidP="000724BD">
            <w:pPr>
              <w:spacing w:line="340" w:lineRule="exact"/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รวมเงินรับล่วงหน้าจากลูกค้ากิจการที่เกี่ยวข้องกัน </w:t>
            </w:r>
          </w:p>
        </w:tc>
        <w:tc>
          <w:tcPr>
            <w:tcW w:w="1236" w:type="dxa"/>
            <w:vAlign w:val="bottom"/>
          </w:tcPr>
          <w:p w14:paraId="05F8B9D6" w14:textId="697882C5" w:rsidR="000724BD" w:rsidRPr="00A72150" w:rsidRDefault="000724BD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24BD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724BD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238" w:type="dxa"/>
            <w:gridSpan w:val="2"/>
            <w:vAlign w:val="bottom"/>
          </w:tcPr>
          <w:p w14:paraId="31FDF041" w14:textId="48160B4E" w:rsidR="000724BD" w:rsidRPr="00A72150" w:rsidRDefault="000724BD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11,285</w:t>
            </w:r>
          </w:p>
        </w:tc>
        <w:tc>
          <w:tcPr>
            <w:tcW w:w="1237" w:type="dxa"/>
            <w:gridSpan w:val="2"/>
            <w:vAlign w:val="bottom"/>
          </w:tcPr>
          <w:p w14:paraId="75F6B937" w14:textId="0F97C557" w:rsidR="000724BD" w:rsidRPr="00A72150" w:rsidRDefault="000724BD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24BD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724BD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241" w:type="dxa"/>
            <w:gridSpan w:val="2"/>
            <w:vAlign w:val="bottom"/>
          </w:tcPr>
          <w:p w14:paraId="152C5763" w14:textId="3EFE129A" w:rsidR="000724BD" w:rsidRPr="00A72150" w:rsidRDefault="000724BD" w:rsidP="000724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11,285</w:t>
            </w:r>
          </w:p>
        </w:tc>
      </w:tr>
    </w:tbl>
    <w:p w14:paraId="41B0A700" w14:textId="0FBEBCF7" w:rsidR="00E87E3F" w:rsidRPr="00A72150" w:rsidRDefault="00E87E3F" w:rsidP="00C71F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72150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</w:t>
      </w:r>
      <w:r w:rsidR="00AA2660" w:rsidRPr="00A72150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7362C426" w14:textId="38C17164" w:rsidR="00D23DE0" w:rsidRPr="00A72150" w:rsidRDefault="00E87E3F" w:rsidP="00C71F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="00AA2660" w:rsidRPr="00A72150">
        <w:rPr>
          <w:rFonts w:ascii="Angsana New" w:hAnsi="Angsana New"/>
          <w:sz w:val="32"/>
          <w:szCs w:val="32"/>
          <w:cs/>
        </w:rPr>
        <w:t>บริษัทย่อย</w:t>
      </w:r>
      <w:r w:rsidRPr="00A72150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ครบกำหนดรับชำระเมื่อทวงถาม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โดยคิดดอกเบี้ยในอัตราร้อยละ</w:t>
      </w:r>
      <w:r w:rsidR="00B42299" w:rsidRPr="00A72150">
        <w:rPr>
          <w:rFonts w:ascii="Angsana New" w:hAnsi="Angsana New"/>
          <w:sz w:val="32"/>
          <w:szCs w:val="32"/>
        </w:rPr>
        <w:t xml:space="preserve"> </w:t>
      </w:r>
      <w:r w:rsidR="00771625">
        <w:rPr>
          <w:rFonts w:ascii="Angsana New" w:hAnsi="Angsana New"/>
          <w:sz w:val="32"/>
          <w:szCs w:val="32"/>
        </w:rPr>
        <w:t>4.</w:t>
      </w:r>
      <w:r w:rsidR="00D83D69" w:rsidRPr="00A72150">
        <w:rPr>
          <w:rFonts w:ascii="Angsana New" w:hAnsi="Angsana New"/>
          <w:sz w:val="32"/>
          <w:szCs w:val="32"/>
        </w:rPr>
        <w:t>5</w:t>
      </w:r>
      <w:r w:rsidR="00B42299" w:rsidRPr="00A72150">
        <w:rPr>
          <w:rFonts w:ascii="Angsana New" w:hAnsi="Angsana New"/>
          <w:sz w:val="32"/>
          <w:szCs w:val="32"/>
        </w:rPr>
        <w:t xml:space="preserve"> </w:t>
      </w:r>
      <w:r w:rsidR="00B42299" w:rsidRPr="00A72150">
        <w:rPr>
          <w:rFonts w:ascii="Angsana New" w:hAnsi="Angsana New"/>
          <w:sz w:val="32"/>
          <w:szCs w:val="32"/>
          <w:cs/>
        </w:rPr>
        <w:t xml:space="preserve">ถึง </w:t>
      </w:r>
      <w:r w:rsidR="00D83D69" w:rsidRPr="00A72150">
        <w:rPr>
          <w:rFonts w:ascii="Angsana New" w:hAnsi="Angsana New"/>
          <w:sz w:val="32"/>
          <w:szCs w:val="32"/>
        </w:rPr>
        <w:t>6.5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ต่อปี </w:t>
      </w:r>
      <w:r w:rsidR="00D23DE0" w:rsidRPr="00A72150">
        <w:rPr>
          <w:rFonts w:ascii="Angsana New" w:hAnsi="Angsana New"/>
          <w:sz w:val="32"/>
          <w:szCs w:val="32"/>
        </w:rPr>
        <w:tab/>
      </w:r>
      <w:r w:rsidR="00D23DE0" w:rsidRPr="00A72150">
        <w:rPr>
          <w:rFonts w:ascii="Angsana New" w:hAnsi="Angsana New"/>
          <w:sz w:val="32"/>
          <w:szCs w:val="32"/>
          <w:cs/>
        </w:rPr>
        <w:t>อย่างไรก็ตาม บริษัทฯได้จัดประเภทเงินให้กู้ยืมนี้เป็นเงินให้กู้ยืมระยะยาว</w:t>
      </w:r>
      <w:r w:rsidR="00D23DE0" w:rsidRPr="00A72150">
        <w:rPr>
          <w:rFonts w:ascii="Angsana New" w:hAnsi="Angsana New"/>
          <w:sz w:val="32"/>
          <w:szCs w:val="32"/>
        </w:rPr>
        <w:t xml:space="preserve"> </w:t>
      </w:r>
      <w:r w:rsidR="00D23DE0" w:rsidRPr="00A72150">
        <w:rPr>
          <w:rFonts w:ascii="Angsana New" w:hAnsi="Angsana New"/>
          <w:sz w:val="32"/>
          <w:szCs w:val="32"/>
          <w:cs/>
        </w:rPr>
        <w:t>เนื่องจากบริษัทฯไม่มีความตั้งใจที่จะเรียกชำระเงินให้กู้ยืมดังกล่าวคืนจากบริษัทย่อยภายในระยะเวลา</w:t>
      </w:r>
      <w:r w:rsidR="00D23DE0" w:rsidRPr="00A72150">
        <w:rPr>
          <w:rFonts w:ascii="Angsana New" w:hAnsi="Angsana New"/>
          <w:sz w:val="32"/>
          <w:szCs w:val="32"/>
        </w:rPr>
        <w:t xml:space="preserve"> 12</w:t>
      </w:r>
      <w:r w:rsidR="00D23DE0" w:rsidRPr="00A72150">
        <w:rPr>
          <w:rFonts w:ascii="Angsana New" w:hAnsi="Angsana New"/>
          <w:sz w:val="32"/>
          <w:szCs w:val="32"/>
          <w:cs/>
        </w:rPr>
        <w:t xml:space="preserve"> เดือนนับจากวันสิ้นรอบระยะเวลารายงาน</w:t>
      </w:r>
    </w:p>
    <w:p w14:paraId="6C687C2B" w14:textId="00596B85" w:rsidR="00E87E3F" w:rsidRPr="00A72150" w:rsidRDefault="00E87E3F" w:rsidP="00C71F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</w:t>
      </w:r>
      <w:r w:rsidR="007362D8" w:rsidRPr="00A72150">
        <w:rPr>
          <w:rFonts w:ascii="Angsana New" w:hAnsi="Angsana New"/>
          <w:sz w:val="32"/>
          <w:szCs w:val="32"/>
          <w:cs/>
        </w:rPr>
        <w:t>แก่</w:t>
      </w:r>
      <w:r w:rsidR="00AA2660" w:rsidRPr="00A72150">
        <w:rPr>
          <w:rFonts w:ascii="Angsana New" w:hAnsi="Angsana New"/>
          <w:sz w:val="32"/>
          <w:szCs w:val="32"/>
          <w:cs/>
        </w:rPr>
        <w:t>บริษัทย่อย</w:t>
      </w:r>
      <w:r w:rsidRPr="00A72150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D575F" w:rsidRPr="00A72150">
        <w:rPr>
          <w:rFonts w:ascii="Angsana New" w:hAnsi="Angsana New"/>
          <w:sz w:val="32"/>
          <w:szCs w:val="32"/>
        </w:rPr>
        <w:t>31</w:t>
      </w:r>
      <w:r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656135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656135">
        <w:rPr>
          <w:rFonts w:ascii="Angsana New" w:hAnsi="Angsana New"/>
          <w:sz w:val="32"/>
          <w:szCs w:val="32"/>
        </w:rPr>
        <w:t>1</w:t>
      </w:r>
      <w:r w:rsidRPr="00A7215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</w:t>
      </w:r>
      <w:r w:rsidR="00A1406D" w:rsidRPr="00A72150">
        <w:rPr>
          <w:rFonts w:ascii="Angsana New" w:hAnsi="Angsana New"/>
          <w:sz w:val="32"/>
          <w:szCs w:val="32"/>
          <w:cs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p w14:paraId="3B4B0724" w14:textId="77777777" w:rsidR="007A6A23" w:rsidRDefault="007A6A23">
      <w:r>
        <w:br w:type="page"/>
      </w:r>
    </w:p>
    <w:tbl>
      <w:tblPr>
        <w:tblStyle w:val="TableGrid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340"/>
        <w:gridCol w:w="1620"/>
        <w:gridCol w:w="1620"/>
        <w:gridCol w:w="1620"/>
        <w:gridCol w:w="1530"/>
      </w:tblGrid>
      <w:tr w:rsidR="00E87E3F" w:rsidRPr="00A72150" w14:paraId="031C47DD" w14:textId="77777777" w:rsidTr="001B58A4">
        <w:tc>
          <w:tcPr>
            <w:tcW w:w="8730" w:type="dxa"/>
            <w:gridSpan w:val="5"/>
            <w:vAlign w:val="bottom"/>
          </w:tcPr>
          <w:p w14:paraId="1C4E4E3D" w14:textId="2E4C2C44" w:rsidR="00E87E3F" w:rsidRPr="00A72150" w:rsidRDefault="00E87E3F" w:rsidP="001711F5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lastRenderedPageBreak/>
              <w:t>(หน่วย</w:t>
            </w:r>
            <w:r w:rsidRPr="00A7215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B75FE" w:rsidRPr="00A72150" w14:paraId="65946974" w14:textId="77777777" w:rsidTr="001B58A4">
        <w:tc>
          <w:tcPr>
            <w:tcW w:w="2340" w:type="dxa"/>
            <w:vAlign w:val="bottom"/>
          </w:tcPr>
          <w:p w14:paraId="6EFDAA9F" w14:textId="77777777" w:rsidR="000B75FE" w:rsidRPr="00A72150" w:rsidRDefault="000B75FE" w:rsidP="001711F5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4C25EA25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FE" w:rsidRPr="00A72150" w14:paraId="595BE3EF" w14:textId="77777777" w:rsidTr="001B58A4">
        <w:tc>
          <w:tcPr>
            <w:tcW w:w="2340" w:type="dxa"/>
            <w:vAlign w:val="bottom"/>
          </w:tcPr>
          <w:p w14:paraId="28D37995" w14:textId="02CEF305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6E04DF" w:rsidRPr="00A72150">
              <w:rPr>
                <w:rFonts w:ascii="Angsana New" w:hAnsi="Angsana New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620" w:type="dxa"/>
            <w:vAlign w:val="bottom"/>
          </w:tcPr>
          <w:p w14:paraId="3DA2616C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9804C72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1FE38B0" w14:textId="51BE8E31" w:rsidR="000B75FE" w:rsidRPr="00A72150" w:rsidRDefault="001B58A4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E631FA" w:rsidRPr="00A72150">
              <w:rPr>
                <w:rFonts w:ascii="Angsana New" w:hAnsi="Angsana New"/>
                <w:sz w:val="26"/>
                <w:szCs w:val="26"/>
              </w:rPr>
              <w:t>256</w:t>
            </w:r>
            <w:r w:rsidR="0065613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20" w:type="dxa"/>
            <w:vAlign w:val="bottom"/>
          </w:tcPr>
          <w:p w14:paraId="4C0C1D3B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30D16B1D" w14:textId="07CA346F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620" w:type="dxa"/>
            <w:vAlign w:val="bottom"/>
          </w:tcPr>
          <w:p w14:paraId="50A14D02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6D0713B2" w14:textId="571436DE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530" w:type="dxa"/>
            <w:vAlign w:val="bottom"/>
          </w:tcPr>
          <w:p w14:paraId="7EFA5D70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5DF9662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438B7D8A" w14:textId="3FBBF5AF" w:rsidR="000B75FE" w:rsidRPr="00A72150" w:rsidRDefault="000D575F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31</w:t>
            </w:r>
            <w:r w:rsidR="000B75FE" w:rsidRPr="00A721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B58A4" w:rsidRPr="00A721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31FA" w:rsidRPr="00A72150">
              <w:rPr>
                <w:rFonts w:ascii="Angsana New" w:hAnsi="Angsana New"/>
                <w:sz w:val="26"/>
                <w:szCs w:val="26"/>
              </w:rPr>
              <w:t>256</w:t>
            </w:r>
            <w:r w:rsidR="0065613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56135" w:rsidRPr="00A72150" w14:paraId="54F6AA1A" w14:textId="77777777" w:rsidTr="001B58A4">
        <w:tc>
          <w:tcPr>
            <w:tcW w:w="2340" w:type="dxa"/>
            <w:vAlign w:val="bottom"/>
          </w:tcPr>
          <w:p w14:paraId="354428A2" w14:textId="492CF130" w:rsidR="00656135" w:rsidRPr="00A72150" w:rsidRDefault="00656135" w:rsidP="001711F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บริษัท หัวหิน พูล สวีท จำกัด </w:t>
            </w:r>
          </w:p>
        </w:tc>
        <w:tc>
          <w:tcPr>
            <w:tcW w:w="1620" w:type="dxa"/>
            <w:vAlign w:val="bottom"/>
          </w:tcPr>
          <w:p w14:paraId="7497F52E" w14:textId="3BB7FCE9" w:rsidR="00656135" w:rsidRPr="00A72150" w:rsidRDefault="00656135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52,150</w:t>
            </w:r>
          </w:p>
        </w:tc>
        <w:tc>
          <w:tcPr>
            <w:tcW w:w="1620" w:type="dxa"/>
            <w:vAlign w:val="bottom"/>
          </w:tcPr>
          <w:p w14:paraId="04A5D6C8" w14:textId="46DE0451" w:rsidR="00656135" w:rsidRPr="00A72150" w:rsidRDefault="00247B58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7B5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620" w:type="dxa"/>
            <w:vAlign w:val="bottom"/>
          </w:tcPr>
          <w:p w14:paraId="692D6DE0" w14:textId="462FBFE5" w:rsidR="00656135" w:rsidRPr="00A72150" w:rsidRDefault="00247B58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47B58">
              <w:rPr>
                <w:rFonts w:ascii="Angsana New" w:hAnsi="Angsana New"/>
                <w:sz w:val="26"/>
                <w:szCs w:val="26"/>
              </w:rPr>
              <w:t>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200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0EDD258F" w14:textId="36527342" w:rsidR="00656135" w:rsidRPr="00A72150" w:rsidRDefault="00247B58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7B58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450</w:t>
            </w:r>
          </w:p>
        </w:tc>
      </w:tr>
      <w:tr w:rsidR="00656135" w:rsidRPr="00A72150" w14:paraId="11766718" w14:textId="77777777" w:rsidTr="001B58A4">
        <w:tc>
          <w:tcPr>
            <w:tcW w:w="2340" w:type="dxa"/>
            <w:vAlign w:val="bottom"/>
          </w:tcPr>
          <w:p w14:paraId="1985CB4B" w14:textId="77777777" w:rsidR="00656135" w:rsidRPr="00A72150" w:rsidRDefault="00656135" w:rsidP="001711F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บริษัท โอ๊คทรี เรียลตี้ จำกัด</w:t>
            </w:r>
          </w:p>
        </w:tc>
        <w:tc>
          <w:tcPr>
            <w:tcW w:w="1620" w:type="dxa"/>
            <w:vAlign w:val="bottom"/>
          </w:tcPr>
          <w:p w14:paraId="4A42F164" w14:textId="4C803455" w:rsidR="00656135" w:rsidRPr="00A72150" w:rsidRDefault="00656135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19,524</w:t>
            </w:r>
          </w:p>
        </w:tc>
        <w:tc>
          <w:tcPr>
            <w:tcW w:w="1620" w:type="dxa"/>
            <w:vAlign w:val="bottom"/>
          </w:tcPr>
          <w:p w14:paraId="05336485" w14:textId="100D758E" w:rsidR="00656135" w:rsidRPr="00A72150" w:rsidRDefault="00247B58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620" w:type="dxa"/>
            <w:vAlign w:val="bottom"/>
          </w:tcPr>
          <w:p w14:paraId="1FA3F7F8" w14:textId="554F7A64" w:rsidR="00656135" w:rsidRPr="00A72150" w:rsidRDefault="00247B58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47B58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674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706C9AAA" w14:textId="141C748F" w:rsidR="00656135" w:rsidRPr="00A72150" w:rsidRDefault="00247B58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</w:tr>
      <w:tr w:rsidR="00656135" w:rsidRPr="00A72150" w14:paraId="1C268AE6" w14:textId="77777777" w:rsidTr="001B58A4">
        <w:tc>
          <w:tcPr>
            <w:tcW w:w="2340" w:type="dxa"/>
            <w:vAlign w:val="bottom"/>
          </w:tcPr>
          <w:p w14:paraId="065DB699" w14:textId="1B858CFC" w:rsidR="00656135" w:rsidRPr="00A72150" w:rsidRDefault="00656135" w:rsidP="001711F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บริษัท ดิไอซ่ารีสอร์ท จำกัด</w:t>
            </w:r>
          </w:p>
        </w:tc>
        <w:tc>
          <w:tcPr>
            <w:tcW w:w="1620" w:type="dxa"/>
            <w:vAlign w:val="bottom"/>
          </w:tcPr>
          <w:p w14:paraId="3BC3FE02" w14:textId="4625EF97" w:rsidR="00656135" w:rsidRPr="00A72150" w:rsidRDefault="00656135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69,370</w:t>
            </w:r>
          </w:p>
        </w:tc>
        <w:tc>
          <w:tcPr>
            <w:tcW w:w="1620" w:type="dxa"/>
            <w:vAlign w:val="bottom"/>
          </w:tcPr>
          <w:p w14:paraId="68F45DF4" w14:textId="6F638BB8" w:rsidR="00656135" w:rsidRPr="00A72150" w:rsidRDefault="00247B58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1C54192" w14:textId="46CE2FE0" w:rsidR="00656135" w:rsidRPr="00A72150" w:rsidRDefault="00247B58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47B58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370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07712F0C" w14:textId="22B053AA" w:rsidR="00656135" w:rsidRPr="00A72150" w:rsidRDefault="00247B58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63,000</w:t>
            </w:r>
          </w:p>
        </w:tc>
      </w:tr>
      <w:tr w:rsidR="00656135" w:rsidRPr="00A72150" w14:paraId="5F22BE7C" w14:textId="77777777" w:rsidTr="001B58A4">
        <w:tc>
          <w:tcPr>
            <w:tcW w:w="2340" w:type="dxa"/>
            <w:vAlign w:val="bottom"/>
          </w:tcPr>
          <w:p w14:paraId="1BFEB791" w14:textId="14B077B8" w:rsidR="00656135" w:rsidRPr="00A72150" w:rsidRDefault="00656135" w:rsidP="001711F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บริษัท วีรันดา คูซีน จำกัด</w:t>
            </w:r>
          </w:p>
        </w:tc>
        <w:tc>
          <w:tcPr>
            <w:tcW w:w="1620" w:type="dxa"/>
            <w:vAlign w:val="bottom"/>
          </w:tcPr>
          <w:p w14:paraId="15D4F00C" w14:textId="1F688E19" w:rsidR="00656135" w:rsidRPr="00A72150" w:rsidRDefault="00656135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620" w:type="dxa"/>
            <w:vAlign w:val="bottom"/>
          </w:tcPr>
          <w:p w14:paraId="2509C2F2" w14:textId="183BBD68" w:rsidR="00656135" w:rsidRPr="00A72150" w:rsidRDefault="00247B58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620" w:type="dxa"/>
            <w:vAlign w:val="bottom"/>
          </w:tcPr>
          <w:p w14:paraId="02887571" w14:textId="6F0F8674" w:rsidR="00656135" w:rsidRPr="00A72150" w:rsidRDefault="00247B58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80E1404" w14:textId="3C598AD3" w:rsidR="00656135" w:rsidRPr="00A72150" w:rsidRDefault="00247B58" w:rsidP="001711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19,500</w:t>
            </w:r>
          </w:p>
        </w:tc>
      </w:tr>
      <w:tr w:rsidR="00247B58" w:rsidRPr="00A72150" w14:paraId="42473EDD" w14:textId="77777777" w:rsidTr="001B58A4">
        <w:tc>
          <w:tcPr>
            <w:tcW w:w="2340" w:type="dxa"/>
            <w:vAlign w:val="bottom"/>
          </w:tcPr>
          <w:p w14:paraId="72FFD71C" w14:textId="56562F9C" w:rsidR="00247B58" w:rsidRPr="00A72150" w:rsidRDefault="00247B58" w:rsidP="00247B58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บริษัท วีรันดา</w:t>
            </w:r>
            <w:r w:rsidRPr="00A721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>บีช พัทยา จำกัด</w:t>
            </w:r>
          </w:p>
        </w:tc>
        <w:tc>
          <w:tcPr>
            <w:tcW w:w="1620" w:type="dxa"/>
            <w:vAlign w:val="bottom"/>
          </w:tcPr>
          <w:p w14:paraId="5BEC33E6" w14:textId="436D5DF5" w:rsidR="00247B58" w:rsidRPr="00A72150" w:rsidRDefault="00247B58" w:rsidP="00247B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225,102</w:t>
            </w:r>
          </w:p>
        </w:tc>
        <w:tc>
          <w:tcPr>
            <w:tcW w:w="1620" w:type="dxa"/>
            <w:vAlign w:val="bottom"/>
          </w:tcPr>
          <w:p w14:paraId="0F8FF086" w14:textId="55BA5FE9" w:rsidR="00247B58" w:rsidRDefault="00247B58" w:rsidP="00247B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85,600</w:t>
            </w:r>
          </w:p>
        </w:tc>
        <w:tc>
          <w:tcPr>
            <w:tcW w:w="1620" w:type="dxa"/>
            <w:vAlign w:val="bottom"/>
          </w:tcPr>
          <w:p w14:paraId="200B02B9" w14:textId="1977C108" w:rsidR="00247B58" w:rsidRPr="00A72150" w:rsidRDefault="00247B58" w:rsidP="00247B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47B58">
              <w:rPr>
                <w:rFonts w:ascii="Angsana New" w:hAnsi="Angsana New"/>
                <w:sz w:val="26"/>
                <w:szCs w:val="26"/>
              </w:rPr>
              <w:t>163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402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617435F7" w14:textId="61865FB2" w:rsidR="00247B58" w:rsidRPr="00A72150" w:rsidRDefault="00247B58" w:rsidP="00247B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147,300</w:t>
            </w:r>
          </w:p>
        </w:tc>
      </w:tr>
      <w:tr w:rsidR="00247B58" w:rsidRPr="00A72150" w14:paraId="59AB49E5" w14:textId="77777777" w:rsidTr="001B58A4">
        <w:tc>
          <w:tcPr>
            <w:tcW w:w="2340" w:type="dxa"/>
            <w:vAlign w:val="bottom"/>
          </w:tcPr>
          <w:p w14:paraId="08178930" w14:textId="5611D339" w:rsidR="00247B58" w:rsidRPr="00A72150" w:rsidRDefault="00247B58" w:rsidP="00247B58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7B5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47B58">
              <w:rPr>
                <w:rFonts w:ascii="Angsana New" w:hAnsi="Angsana New"/>
                <w:sz w:val="26"/>
                <w:szCs w:val="26"/>
                <w:cs/>
              </w:rPr>
              <w:t>โอ๊ค</w:t>
            </w:r>
            <w:proofErr w:type="spellEnd"/>
            <w:r w:rsidRPr="00247B58">
              <w:rPr>
                <w:rFonts w:ascii="Angsana New" w:hAnsi="Angsana New"/>
                <w:sz w:val="26"/>
                <w:szCs w:val="26"/>
                <w:cs/>
              </w:rPr>
              <w:t>ทรี จำกัด</w:t>
            </w:r>
          </w:p>
        </w:tc>
        <w:tc>
          <w:tcPr>
            <w:tcW w:w="1620" w:type="dxa"/>
            <w:vAlign w:val="bottom"/>
          </w:tcPr>
          <w:p w14:paraId="09F6B78E" w14:textId="038A1364" w:rsidR="00247B58" w:rsidRPr="00A72150" w:rsidRDefault="00247B58" w:rsidP="00247B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58EC7024" w14:textId="030B90B0" w:rsidR="00247B58" w:rsidRDefault="00247B58" w:rsidP="00247B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7B58">
              <w:rPr>
                <w:rFonts w:ascii="Angsana New" w:hAnsi="Angsana New"/>
                <w:sz w:val="26"/>
                <w:szCs w:val="26"/>
              </w:rPr>
              <w:t>202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1620" w:type="dxa"/>
            <w:vAlign w:val="bottom"/>
          </w:tcPr>
          <w:p w14:paraId="0196FFB5" w14:textId="6B3F0530" w:rsidR="00247B58" w:rsidRPr="00A72150" w:rsidRDefault="00247B58" w:rsidP="00247B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47B58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509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18DC6214" w14:textId="382C091B" w:rsidR="00247B58" w:rsidRPr="00A72150" w:rsidRDefault="00247B58" w:rsidP="00247B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192,700</w:t>
            </w:r>
          </w:p>
        </w:tc>
      </w:tr>
      <w:tr w:rsidR="00247B58" w:rsidRPr="00A72150" w14:paraId="7A213CF6" w14:textId="77777777" w:rsidTr="001B58A4">
        <w:tc>
          <w:tcPr>
            <w:tcW w:w="2340" w:type="dxa"/>
            <w:vAlign w:val="bottom"/>
          </w:tcPr>
          <w:p w14:paraId="222F9F5D" w14:textId="5DE9109C" w:rsidR="00247B58" w:rsidRPr="00A72150" w:rsidRDefault="00247B58" w:rsidP="00247B58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7B58">
              <w:rPr>
                <w:rFonts w:ascii="Angsana New" w:hAnsi="Angsana New" w:hint="cs"/>
                <w:sz w:val="26"/>
                <w:szCs w:val="26"/>
                <w:cs/>
              </w:rPr>
              <w:t>บริษัท พีดีเอส โฮลดิ้ง จำกัด</w:t>
            </w:r>
          </w:p>
        </w:tc>
        <w:tc>
          <w:tcPr>
            <w:tcW w:w="1620" w:type="dxa"/>
            <w:vAlign w:val="bottom"/>
          </w:tcPr>
          <w:p w14:paraId="0C1B4338" w14:textId="6606ED65" w:rsidR="00247B58" w:rsidRPr="00A72150" w:rsidRDefault="00247B58" w:rsidP="00247B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CEE65AF" w14:textId="7CC25244" w:rsidR="00247B58" w:rsidRPr="00A72150" w:rsidRDefault="00247B58" w:rsidP="00247B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86,753</w:t>
            </w:r>
          </w:p>
        </w:tc>
        <w:tc>
          <w:tcPr>
            <w:tcW w:w="1620" w:type="dxa"/>
            <w:vAlign w:val="bottom"/>
          </w:tcPr>
          <w:p w14:paraId="30BF8FBD" w14:textId="7B2450BD" w:rsidR="00247B58" w:rsidRPr="00A72150" w:rsidRDefault="00247B58" w:rsidP="00247B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FFA2319" w14:textId="61668D95" w:rsidR="00247B58" w:rsidRPr="00A72150" w:rsidRDefault="00247B58" w:rsidP="00247B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86,753</w:t>
            </w:r>
          </w:p>
        </w:tc>
      </w:tr>
      <w:tr w:rsidR="00247B58" w:rsidRPr="00A72150" w14:paraId="70845704" w14:textId="77777777" w:rsidTr="001B58A4">
        <w:tc>
          <w:tcPr>
            <w:tcW w:w="2340" w:type="dxa"/>
            <w:vAlign w:val="bottom"/>
          </w:tcPr>
          <w:p w14:paraId="682CA320" w14:textId="5C2D9128" w:rsidR="00247B58" w:rsidRPr="00A72150" w:rsidRDefault="00247B58" w:rsidP="00247B58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รวมเงินให้กู้ยืมแก่บริษัทย่อย</w:t>
            </w:r>
          </w:p>
        </w:tc>
        <w:tc>
          <w:tcPr>
            <w:tcW w:w="1620" w:type="dxa"/>
            <w:vAlign w:val="bottom"/>
          </w:tcPr>
          <w:p w14:paraId="6C5FC7C7" w14:textId="32E19B43" w:rsidR="00247B58" w:rsidRPr="00A72150" w:rsidRDefault="00247B58" w:rsidP="00247B5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368,146</w:t>
            </w:r>
          </w:p>
        </w:tc>
        <w:tc>
          <w:tcPr>
            <w:tcW w:w="1620" w:type="dxa"/>
            <w:vAlign w:val="bottom"/>
          </w:tcPr>
          <w:p w14:paraId="318013E8" w14:textId="4ACF790A" w:rsidR="00247B58" w:rsidRPr="00A72150" w:rsidRDefault="00247B58" w:rsidP="00247B5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7B58">
              <w:rPr>
                <w:rFonts w:ascii="Angsana New" w:hAnsi="Angsana New"/>
                <w:sz w:val="26"/>
                <w:szCs w:val="26"/>
              </w:rPr>
              <w:t>393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712</w:t>
            </w:r>
          </w:p>
        </w:tc>
        <w:tc>
          <w:tcPr>
            <w:tcW w:w="1620" w:type="dxa"/>
            <w:vAlign w:val="bottom"/>
          </w:tcPr>
          <w:p w14:paraId="19887371" w14:textId="64609C9B" w:rsidR="00247B58" w:rsidRPr="00A72150" w:rsidRDefault="00247B58" w:rsidP="00247B5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47B58">
              <w:rPr>
                <w:rFonts w:ascii="Angsana New" w:hAnsi="Angsana New"/>
                <w:sz w:val="26"/>
                <w:szCs w:val="26"/>
              </w:rPr>
              <w:t>224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155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22C16675" w14:textId="0689AEE3" w:rsidR="00247B58" w:rsidRPr="00A72150" w:rsidRDefault="00247B58" w:rsidP="00247B5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7B58">
              <w:rPr>
                <w:rFonts w:ascii="Angsana New" w:hAnsi="Angsana New"/>
                <w:sz w:val="26"/>
                <w:szCs w:val="26"/>
              </w:rPr>
              <w:t>537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703</w:t>
            </w:r>
          </w:p>
        </w:tc>
      </w:tr>
    </w:tbl>
    <w:p w14:paraId="524676DD" w14:textId="7BDC4426" w:rsidR="005C3612" w:rsidRPr="00A72150" w:rsidRDefault="005C3612" w:rsidP="003677A3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A72150">
        <w:rPr>
          <w:rFonts w:ascii="Angsana New" w:hAnsi="Angsana New"/>
          <w:sz w:val="32"/>
          <w:szCs w:val="32"/>
          <w:u w:val="single"/>
          <w:cs/>
        </w:rPr>
        <w:t>เงินกู้ยืมระยะยาวจากบริษัทย่อย</w:t>
      </w:r>
    </w:p>
    <w:p w14:paraId="71F32075" w14:textId="087B659C" w:rsidR="00D23DE0" w:rsidRPr="00A72150" w:rsidRDefault="005C3612" w:rsidP="001711F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t>เงินกู้ยืมระยะยาวจากบริษัทย่อยเป็นเงินกู้ยืมที่ไม่มีหลักประกัน ครบกำหนดรับชำระเมื่อทวงถาม โดยคิดดอกเบี้ยในอัตราร้อยละ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="008B2E09" w:rsidRPr="00A72150">
        <w:rPr>
          <w:rFonts w:ascii="Angsana New" w:hAnsi="Angsana New"/>
          <w:sz w:val="32"/>
          <w:szCs w:val="32"/>
        </w:rPr>
        <w:t>5.25</w:t>
      </w:r>
      <w:r w:rsidRPr="00A72150">
        <w:rPr>
          <w:rFonts w:ascii="Angsana New" w:hAnsi="Angsana New"/>
          <w:sz w:val="32"/>
          <w:szCs w:val="32"/>
          <w:cs/>
        </w:rPr>
        <w:t xml:space="preserve"> ต่อปี</w:t>
      </w:r>
      <w:r w:rsidR="00D23DE0" w:rsidRPr="00A72150">
        <w:rPr>
          <w:rFonts w:ascii="Angsana New" w:hAnsi="Angsana New"/>
          <w:sz w:val="32"/>
          <w:szCs w:val="32"/>
          <w:cs/>
        </w:rPr>
        <w:t xml:space="preserve"> </w:t>
      </w:r>
      <w:r w:rsidR="00D23DE0" w:rsidRPr="00A72150">
        <w:rPr>
          <w:rFonts w:ascii="Angsana New" w:hAnsi="Angsana New"/>
          <w:sz w:val="32"/>
          <w:szCs w:val="32"/>
          <w:cs/>
        </w:rPr>
        <w:tab/>
        <w:t>อย่างไรก็ตาม บริษัทฯได้จัดประเภทเงินกู้ยืมนี้เป็นเงินกู้ยืมระยะยาว</w:t>
      </w:r>
      <w:r w:rsidR="00D23DE0" w:rsidRPr="00A72150">
        <w:rPr>
          <w:rFonts w:ascii="Angsana New" w:hAnsi="Angsana New"/>
          <w:sz w:val="32"/>
          <w:szCs w:val="32"/>
        </w:rPr>
        <w:t xml:space="preserve"> </w:t>
      </w:r>
      <w:r w:rsidR="00D23DE0" w:rsidRPr="00A72150">
        <w:rPr>
          <w:rFonts w:ascii="Angsana New" w:hAnsi="Angsana New"/>
          <w:sz w:val="32"/>
          <w:szCs w:val="32"/>
          <w:cs/>
        </w:rPr>
        <w:t>เนื่องจากบริษัทย่อยไม่มีความตั้งใจที่จะเรียกชำระเงินกู้ยืมดังกล่าวคืนจากบริษัทฯภายในระยะเวลา</w:t>
      </w:r>
      <w:r w:rsidR="00D23DE0" w:rsidRPr="00A72150">
        <w:rPr>
          <w:rFonts w:ascii="Angsana New" w:hAnsi="Angsana New"/>
          <w:sz w:val="32"/>
          <w:szCs w:val="32"/>
        </w:rPr>
        <w:t xml:space="preserve"> 12</w:t>
      </w:r>
      <w:r w:rsidR="00D23DE0" w:rsidRPr="00A72150">
        <w:rPr>
          <w:rFonts w:ascii="Angsana New" w:hAnsi="Angsana New"/>
          <w:sz w:val="32"/>
          <w:szCs w:val="32"/>
          <w:cs/>
        </w:rPr>
        <w:t xml:space="preserve"> เดือนนับจากวันสิ้นรอบระยะเวลารายงาน</w:t>
      </w:r>
    </w:p>
    <w:p w14:paraId="7977D397" w14:textId="0F260DCC" w:rsidR="005C3612" w:rsidRPr="00A72150" w:rsidRDefault="005C3612" w:rsidP="001711F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ยอดคงค้างของเงินกู้ยืมระยะยาวจากบริษัทย่อย ณ วันที่ </w:t>
      </w:r>
      <w:r w:rsidRPr="00A72150">
        <w:rPr>
          <w:rFonts w:ascii="Angsana New" w:hAnsi="Angsana New"/>
          <w:sz w:val="32"/>
          <w:szCs w:val="32"/>
        </w:rPr>
        <w:t xml:space="preserve">31 </w:t>
      </w:r>
      <w:r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656135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656135">
        <w:rPr>
          <w:rFonts w:ascii="Angsana New" w:hAnsi="Angsana New"/>
          <w:sz w:val="32"/>
          <w:szCs w:val="32"/>
        </w:rPr>
        <w:t>1</w:t>
      </w:r>
      <w:r w:rsidRPr="00A7215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 </w:t>
      </w:r>
    </w:p>
    <w:tbl>
      <w:tblPr>
        <w:tblStyle w:val="TableGrid"/>
        <w:tblW w:w="894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340"/>
        <w:gridCol w:w="1651"/>
        <w:gridCol w:w="1651"/>
        <w:gridCol w:w="1651"/>
        <w:gridCol w:w="1651"/>
      </w:tblGrid>
      <w:tr w:rsidR="005C3612" w:rsidRPr="00A72150" w14:paraId="03D3786D" w14:textId="77777777" w:rsidTr="001B58A4">
        <w:tc>
          <w:tcPr>
            <w:tcW w:w="8944" w:type="dxa"/>
            <w:gridSpan w:val="5"/>
            <w:vAlign w:val="bottom"/>
          </w:tcPr>
          <w:p w14:paraId="04FD4883" w14:textId="77777777" w:rsidR="005C3612" w:rsidRPr="00A72150" w:rsidRDefault="005C3612" w:rsidP="007362D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5C3612" w:rsidRPr="00A72150" w14:paraId="378B885D" w14:textId="77777777" w:rsidTr="001B58A4">
        <w:tc>
          <w:tcPr>
            <w:tcW w:w="2340" w:type="dxa"/>
            <w:vAlign w:val="bottom"/>
          </w:tcPr>
          <w:p w14:paraId="62BF8EDD" w14:textId="77777777" w:rsidR="005C3612" w:rsidRPr="00A72150" w:rsidRDefault="005C3612" w:rsidP="007362D8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4" w:type="dxa"/>
            <w:gridSpan w:val="4"/>
            <w:vAlign w:val="bottom"/>
          </w:tcPr>
          <w:p w14:paraId="69D8A700" w14:textId="77777777" w:rsidR="005C3612" w:rsidRPr="00A72150" w:rsidRDefault="005C3612" w:rsidP="007362D8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CA2" w:rsidRPr="00A72150" w14:paraId="62DE5997" w14:textId="77777777" w:rsidTr="00656135">
        <w:trPr>
          <w:trHeight w:val="80"/>
        </w:trPr>
        <w:tc>
          <w:tcPr>
            <w:tcW w:w="2340" w:type="dxa"/>
            <w:vAlign w:val="bottom"/>
          </w:tcPr>
          <w:p w14:paraId="7EFB17B2" w14:textId="77777777" w:rsidR="00231CA2" w:rsidRPr="00A72150" w:rsidRDefault="00231CA2" w:rsidP="00231CA2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1651" w:type="dxa"/>
            <w:vAlign w:val="bottom"/>
          </w:tcPr>
          <w:p w14:paraId="01C9058C" w14:textId="77777777" w:rsidR="00231CA2" w:rsidRPr="00A72150" w:rsidRDefault="00231CA2" w:rsidP="00231CA2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7E68555" w14:textId="77777777" w:rsidR="00231CA2" w:rsidRPr="00A72150" w:rsidRDefault="00231CA2" w:rsidP="00231CA2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0195CD93" w14:textId="17FF763B" w:rsidR="00231CA2" w:rsidRPr="00A72150" w:rsidRDefault="00231CA2" w:rsidP="00231CA2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2150">
              <w:rPr>
                <w:rFonts w:ascii="Angsana New" w:hAnsi="Angsana New"/>
                <w:sz w:val="26"/>
                <w:szCs w:val="26"/>
              </w:rPr>
              <w:t>256</w:t>
            </w:r>
            <w:r w:rsidR="0065613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51" w:type="dxa"/>
            <w:vAlign w:val="bottom"/>
          </w:tcPr>
          <w:p w14:paraId="48D281A0" w14:textId="77777777" w:rsidR="00231CA2" w:rsidRPr="00A72150" w:rsidRDefault="00231CA2" w:rsidP="00231CA2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685670CC" w14:textId="4EC3B143" w:rsidR="00231CA2" w:rsidRPr="00A72150" w:rsidRDefault="00231CA2" w:rsidP="00231CA2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651" w:type="dxa"/>
            <w:vAlign w:val="bottom"/>
          </w:tcPr>
          <w:p w14:paraId="3B83815F" w14:textId="77777777" w:rsidR="00231CA2" w:rsidRPr="00A72150" w:rsidRDefault="00231CA2" w:rsidP="00231CA2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3BEDA257" w14:textId="3F06E93C" w:rsidR="00231CA2" w:rsidRPr="00A72150" w:rsidRDefault="00231CA2" w:rsidP="00231CA2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651" w:type="dxa"/>
            <w:vAlign w:val="bottom"/>
          </w:tcPr>
          <w:p w14:paraId="2679C756" w14:textId="77777777" w:rsidR="00231CA2" w:rsidRPr="00A72150" w:rsidRDefault="00231CA2" w:rsidP="00231CA2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28E0FF04" w14:textId="77777777" w:rsidR="00231CA2" w:rsidRPr="00A72150" w:rsidRDefault="00231CA2" w:rsidP="00231CA2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5AA40EF3" w14:textId="24B41054" w:rsidR="00231CA2" w:rsidRPr="00A72150" w:rsidRDefault="00231CA2" w:rsidP="00231CA2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  <w:sz w:val="26"/>
                <w:szCs w:val="26"/>
              </w:rPr>
              <w:t>256</w:t>
            </w:r>
            <w:r w:rsidR="0065613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56135" w:rsidRPr="00A72150" w14:paraId="470D5DFC" w14:textId="77777777" w:rsidTr="00656135">
        <w:trPr>
          <w:trHeight w:val="108"/>
        </w:trPr>
        <w:tc>
          <w:tcPr>
            <w:tcW w:w="2340" w:type="dxa"/>
            <w:vAlign w:val="bottom"/>
          </w:tcPr>
          <w:p w14:paraId="071FE37B" w14:textId="77777777" w:rsidR="00656135" w:rsidRPr="00A72150" w:rsidRDefault="00656135" w:rsidP="00656135">
            <w:pPr>
              <w:spacing w:line="28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บริษัท โอ๊คทรี  จำกัด</w:t>
            </w:r>
          </w:p>
        </w:tc>
        <w:tc>
          <w:tcPr>
            <w:tcW w:w="1651" w:type="dxa"/>
            <w:vAlign w:val="bottom"/>
          </w:tcPr>
          <w:p w14:paraId="6D668F31" w14:textId="277241E2" w:rsidR="00656135" w:rsidRPr="00A72150" w:rsidRDefault="00656135" w:rsidP="00656135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3,850</w:t>
            </w:r>
          </w:p>
        </w:tc>
        <w:tc>
          <w:tcPr>
            <w:tcW w:w="1651" w:type="dxa"/>
            <w:vAlign w:val="bottom"/>
          </w:tcPr>
          <w:p w14:paraId="12903CC5" w14:textId="021254E4" w:rsidR="00656135" w:rsidRPr="00A72150" w:rsidRDefault="00E7118B" w:rsidP="00656135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25,800</w:t>
            </w:r>
          </w:p>
        </w:tc>
        <w:tc>
          <w:tcPr>
            <w:tcW w:w="1651" w:type="dxa"/>
            <w:vAlign w:val="bottom"/>
          </w:tcPr>
          <w:p w14:paraId="42780FAF" w14:textId="1A454F67" w:rsidR="00656135" w:rsidRPr="00A72150" w:rsidRDefault="00E7118B" w:rsidP="00656135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(29,650)</w:t>
            </w:r>
          </w:p>
        </w:tc>
        <w:tc>
          <w:tcPr>
            <w:tcW w:w="1651" w:type="dxa"/>
            <w:vAlign w:val="bottom"/>
          </w:tcPr>
          <w:p w14:paraId="12FE764F" w14:textId="7003E806" w:rsidR="00656135" w:rsidRPr="00A72150" w:rsidRDefault="00E7118B" w:rsidP="00656135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801C67B" w14:textId="5E1CFE65" w:rsidR="00E275DC" w:rsidRPr="00A72150" w:rsidRDefault="00E275DC" w:rsidP="001B58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7215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7281E3F" w14:textId="258C9220" w:rsidR="00E275DC" w:rsidRPr="00A72150" w:rsidRDefault="00E275DC" w:rsidP="001B58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A72150">
        <w:rPr>
          <w:rFonts w:ascii="Angsana New" w:hAnsi="Angsana New"/>
          <w:sz w:val="32"/>
          <w:szCs w:val="32"/>
        </w:rPr>
        <w:t xml:space="preserve">31 </w:t>
      </w:r>
      <w:r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656135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656135">
        <w:rPr>
          <w:rFonts w:ascii="Angsana New" w:hAnsi="Angsana New"/>
          <w:sz w:val="32"/>
          <w:szCs w:val="32"/>
        </w:rPr>
        <w:t>1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7215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3690"/>
        <w:gridCol w:w="1237"/>
        <w:gridCol w:w="1238"/>
        <w:gridCol w:w="1237"/>
        <w:gridCol w:w="1238"/>
      </w:tblGrid>
      <w:tr w:rsidR="00E275DC" w:rsidRPr="00A72150" w14:paraId="0F844583" w14:textId="77777777" w:rsidTr="001B58A4">
        <w:tc>
          <w:tcPr>
            <w:tcW w:w="8640" w:type="dxa"/>
            <w:gridSpan w:val="5"/>
          </w:tcPr>
          <w:p w14:paraId="191D2E41" w14:textId="0861286B" w:rsidR="00E275DC" w:rsidRPr="00A72150" w:rsidRDefault="00E275DC" w:rsidP="00E275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>:</w:t>
            </w:r>
            <w:r w:rsidR="00293B5E" w:rsidRPr="00A72150">
              <w:rPr>
                <w:rFonts w:ascii="Angsana New" w:hAnsi="Angsana New"/>
                <w:sz w:val="28"/>
                <w:szCs w:val="28"/>
                <w:cs/>
              </w:rPr>
              <w:t xml:space="preserve"> พั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นบาท)</w:t>
            </w:r>
          </w:p>
        </w:tc>
      </w:tr>
      <w:tr w:rsidR="00E275DC" w:rsidRPr="00A72150" w14:paraId="1068094A" w14:textId="77777777" w:rsidTr="001B58A4">
        <w:tc>
          <w:tcPr>
            <w:tcW w:w="3690" w:type="dxa"/>
          </w:tcPr>
          <w:p w14:paraId="606B7A85" w14:textId="77777777" w:rsidR="00E275DC" w:rsidRPr="00A72150" w:rsidRDefault="00E275DC" w:rsidP="00E275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1648288B" w14:textId="77777777" w:rsidR="00E275DC" w:rsidRPr="00A72150" w:rsidRDefault="00E275DC" w:rsidP="00E275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948295F" w14:textId="77777777" w:rsidR="00E275DC" w:rsidRPr="00A72150" w:rsidRDefault="00E275DC" w:rsidP="00E275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6135" w:rsidRPr="00A72150" w14:paraId="3B7A4D33" w14:textId="77777777" w:rsidTr="001B58A4">
        <w:trPr>
          <w:trHeight w:val="486"/>
        </w:trPr>
        <w:tc>
          <w:tcPr>
            <w:tcW w:w="3690" w:type="dxa"/>
          </w:tcPr>
          <w:p w14:paraId="02392551" w14:textId="77777777" w:rsidR="00656135" w:rsidRPr="00A72150" w:rsidRDefault="00656135" w:rsidP="006561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5594833" w14:textId="7C61DE15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2D33BA14" w14:textId="60A1A392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14:paraId="34764AD0" w14:textId="30B80E17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3920D438" w14:textId="6C161864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56135" w:rsidRPr="00A72150" w14:paraId="53DF059D" w14:textId="77777777" w:rsidTr="001B58A4">
        <w:tc>
          <w:tcPr>
            <w:tcW w:w="3690" w:type="dxa"/>
          </w:tcPr>
          <w:p w14:paraId="5DF063BC" w14:textId="77777777" w:rsidR="00656135" w:rsidRPr="00A72150" w:rsidRDefault="00656135" w:rsidP="006561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6A2F04B4" w14:textId="587F2741" w:rsidR="00656135" w:rsidRPr="00A72150" w:rsidRDefault="003B1B97" w:rsidP="0065613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23,904</w:t>
            </w:r>
          </w:p>
        </w:tc>
        <w:tc>
          <w:tcPr>
            <w:tcW w:w="1238" w:type="dxa"/>
          </w:tcPr>
          <w:p w14:paraId="28D44C54" w14:textId="1B202EA9" w:rsidR="00656135" w:rsidRPr="00A72150" w:rsidRDefault="00656135" w:rsidP="0065613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21,408</w:t>
            </w:r>
          </w:p>
        </w:tc>
        <w:tc>
          <w:tcPr>
            <w:tcW w:w="1237" w:type="dxa"/>
          </w:tcPr>
          <w:p w14:paraId="7380EB4F" w14:textId="43AB3053" w:rsidR="00656135" w:rsidRPr="00A72150" w:rsidRDefault="003B1B97" w:rsidP="0065613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22,014</w:t>
            </w:r>
          </w:p>
        </w:tc>
        <w:tc>
          <w:tcPr>
            <w:tcW w:w="1238" w:type="dxa"/>
          </w:tcPr>
          <w:p w14:paraId="33D029C4" w14:textId="6409A154" w:rsidR="00656135" w:rsidRPr="00A72150" w:rsidRDefault="00656135" w:rsidP="0065613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19,518</w:t>
            </w:r>
          </w:p>
        </w:tc>
      </w:tr>
      <w:tr w:rsidR="00656135" w:rsidRPr="00A72150" w14:paraId="0ED1FAB0" w14:textId="77777777" w:rsidTr="001B58A4">
        <w:tc>
          <w:tcPr>
            <w:tcW w:w="3690" w:type="dxa"/>
          </w:tcPr>
          <w:p w14:paraId="480CD460" w14:textId="4291B945" w:rsidR="00656135" w:rsidRPr="00A72150" w:rsidRDefault="00656135" w:rsidP="006561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2F3C4F40" w14:textId="5D5E3BDE" w:rsidR="00656135" w:rsidRPr="00A72150" w:rsidRDefault="003B1B97" w:rsidP="0065613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238" w:type="dxa"/>
          </w:tcPr>
          <w:p w14:paraId="37B92510" w14:textId="607EF0F3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237" w:type="dxa"/>
          </w:tcPr>
          <w:p w14:paraId="54CFB658" w14:textId="2CA172CB" w:rsidR="00656135" w:rsidRPr="00A72150" w:rsidRDefault="003B1B97" w:rsidP="0065613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238" w:type="dxa"/>
          </w:tcPr>
          <w:p w14:paraId="3F933E83" w14:textId="6667001C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284</w:t>
            </w:r>
          </w:p>
        </w:tc>
      </w:tr>
      <w:tr w:rsidR="00656135" w:rsidRPr="00A72150" w14:paraId="3CE5D1DE" w14:textId="77777777" w:rsidTr="001B58A4">
        <w:tc>
          <w:tcPr>
            <w:tcW w:w="3690" w:type="dxa"/>
          </w:tcPr>
          <w:p w14:paraId="288AF646" w14:textId="77777777" w:rsidR="00656135" w:rsidRPr="00A72150" w:rsidRDefault="00656135" w:rsidP="006561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7616A814" w14:textId="6AB3ADEF" w:rsidR="00656135" w:rsidRPr="00A72150" w:rsidRDefault="003B1B97" w:rsidP="0065613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B1B97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B1B97"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238" w:type="dxa"/>
          </w:tcPr>
          <w:p w14:paraId="5E3B0080" w14:textId="187C202B" w:rsidR="00656135" w:rsidRPr="00A72150" w:rsidRDefault="00656135" w:rsidP="0065613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21,732</w:t>
            </w:r>
          </w:p>
        </w:tc>
        <w:tc>
          <w:tcPr>
            <w:tcW w:w="1237" w:type="dxa"/>
          </w:tcPr>
          <w:p w14:paraId="188F0472" w14:textId="0A24AB9B" w:rsidR="00656135" w:rsidRPr="00A72150" w:rsidRDefault="003B1B97" w:rsidP="0065613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B1B97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B1B97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1238" w:type="dxa"/>
          </w:tcPr>
          <w:p w14:paraId="41AA4A01" w14:textId="3BA5165A" w:rsidR="00656135" w:rsidRPr="00A72150" w:rsidRDefault="00656135" w:rsidP="0065613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19,802</w:t>
            </w:r>
          </w:p>
        </w:tc>
      </w:tr>
    </w:tbl>
    <w:p w14:paraId="57B112C1" w14:textId="47071183" w:rsidR="00E26634" w:rsidRPr="00A72150" w:rsidRDefault="006D48F7" w:rsidP="000157B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26634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E26634" w:rsidRPr="00A7215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8778" w:type="dxa"/>
        <w:tblInd w:w="600" w:type="dxa"/>
        <w:tblLook w:val="04A0" w:firstRow="1" w:lastRow="0" w:firstColumn="1" w:lastColumn="0" w:noHBand="0" w:noVBand="1"/>
      </w:tblPr>
      <w:tblGrid>
        <w:gridCol w:w="3828"/>
        <w:gridCol w:w="1237"/>
        <w:gridCol w:w="1238"/>
        <w:gridCol w:w="1237"/>
        <w:gridCol w:w="1238"/>
      </w:tblGrid>
      <w:tr w:rsidR="00805BC9" w:rsidRPr="00A72150" w14:paraId="3142FA6A" w14:textId="77777777" w:rsidTr="001711F5">
        <w:tc>
          <w:tcPr>
            <w:tcW w:w="8778" w:type="dxa"/>
            <w:gridSpan w:val="5"/>
          </w:tcPr>
          <w:p w14:paraId="3F295F8A" w14:textId="77777777" w:rsidR="00805BC9" w:rsidRPr="00A72150" w:rsidRDefault="00805BC9" w:rsidP="00990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72150">
              <w:rPr>
                <w:rFonts w:ascii="Angsana New" w:hAnsi="Angsana New"/>
                <w:sz w:val="32"/>
                <w:szCs w:val="32"/>
              </w:rPr>
              <w:t>: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05BC9" w:rsidRPr="00A72150" w14:paraId="4C40866F" w14:textId="77777777" w:rsidTr="001711F5">
        <w:tc>
          <w:tcPr>
            <w:tcW w:w="3828" w:type="dxa"/>
          </w:tcPr>
          <w:p w14:paraId="718D80B5" w14:textId="77777777" w:rsidR="00805BC9" w:rsidRPr="00A72150" w:rsidRDefault="00805BC9" w:rsidP="00990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5C8F958A" w14:textId="77777777" w:rsidR="00805BC9" w:rsidRPr="00A72150" w:rsidRDefault="00805BC9" w:rsidP="00990F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B68BDA8" w14:textId="77777777" w:rsidR="00805BC9" w:rsidRPr="00A72150" w:rsidRDefault="00805BC9" w:rsidP="00990F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6135" w:rsidRPr="00A72150" w14:paraId="60114F9B" w14:textId="77777777" w:rsidTr="001711F5">
        <w:tc>
          <w:tcPr>
            <w:tcW w:w="3828" w:type="dxa"/>
          </w:tcPr>
          <w:p w14:paraId="62723733" w14:textId="77777777" w:rsidR="00656135" w:rsidRPr="00A72150" w:rsidRDefault="00656135" w:rsidP="006561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52BC886D" w14:textId="0E2CAE14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14:paraId="25CAA2D4" w14:textId="357CFF8E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</w:tcPr>
          <w:p w14:paraId="69D561B3" w14:textId="67E0B3C4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14:paraId="3A120331" w14:textId="40F29AB3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56135" w:rsidRPr="00A72150" w14:paraId="2A8F7863" w14:textId="77777777" w:rsidTr="001711F5">
        <w:tc>
          <w:tcPr>
            <w:tcW w:w="3828" w:type="dxa"/>
          </w:tcPr>
          <w:p w14:paraId="1327E13A" w14:textId="77777777" w:rsidR="00656135" w:rsidRPr="00A72150" w:rsidRDefault="00656135" w:rsidP="006561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14:paraId="7BF82178" w14:textId="0C108F8A" w:rsidR="00656135" w:rsidRPr="00A72150" w:rsidRDefault="001244BB" w:rsidP="006561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44B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244BB">
              <w:rPr>
                <w:rFonts w:ascii="Angsana New" w:hAnsi="Angsana New"/>
                <w:sz w:val="32"/>
                <w:szCs w:val="32"/>
              </w:rPr>
              <w:t>839</w:t>
            </w:r>
          </w:p>
        </w:tc>
        <w:tc>
          <w:tcPr>
            <w:tcW w:w="1238" w:type="dxa"/>
          </w:tcPr>
          <w:p w14:paraId="7928E9A8" w14:textId="011A6245" w:rsidR="00656135" w:rsidRPr="00A72150" w:rsidRDefault="00656135" w:rsidP="006561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3,329</w:t>
            </w:r>
          </w:p>
        </w:tc>
        <w:tc>
          <w:tcPr>
            <w:tcW w:w="1237" w:type="dxa"/>
          </w:tcPr>
          <w:p w14:paraId="3198D5FB" w14:textId="725F6937" w:rsidR="00656135" w:rsidRPr="00A72150" w:rsidRDefault="001244BB" w:rsidP="006561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44B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244BB">
              <w:rPr>
                <w:rFonts w:ascii="Angsana New" w:hAnsi="Angsana New"/>
                <w:sz w:val="32"/>
                <w:szCs w:val="32"/>
              </w:rPr>
              <w:t>052</w:t>
            </w:r>
          </w:p>
        </w:tc>
        <w:tc>
          <w:tcPr>
            <w:tcW w:w="1238" w:type="dxa"/>
          </w:tcPr>
          <w:p w14:paraId="4F55D314" w14:textId="691E6E6C" w:rsidR="00656135" w:rsidRPr="00A72150" w:rsidRDefault="00656135" w:rsidP="006561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1,231</w:t>
            </w:r>
          </w:p>
        </w:tc>
      </w:tr>
      <w:tr w:rsidR="00656135" w:rsidRPr="00A72150" w14:paraId="756C7B84" w14:textId="77777777" w:rsidTr="001711F5">
        <w:tc>
          <w:tcPr>
            <w:tcW w:w="3828" w:type="dxa"/>
          </w:tcPr>
          <w:p w14:paraId="50BBC1D1" w14:textId="319A9EE2" w:rsidR="00656135" w:rsidRPr="00A72150" w:rsidRDefault="00656135" w:rsidP="006561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4E075F78" w14:textId="02C2F3D3" w:rsidR="00656135" w:rsidRPr="00A72150" w:rsidRDefault="001244BB" w:rsidP="006561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44BB">
              <w:rPr>
                <w:rFonts w:ascii="Angsana New" w:hAnsi="Angsana New"/>
                <w:sz w:val="32"/>
                <w:szCs w:val="32"/>
              </w:rPr>
              <w:t>85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244BB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238" w:type="dxa"/>
          </w:tcPr>
          <w:p w14:paraId="0BE651B1" w14:textId="4F7F157A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64,963</w:t>
            </w:r>
          </w:p>
        </w:tc>
        <w:tc>
          <w:tcPr>
            <w:tcW w:w="1237" w:type="dxa"/>
          </w:tcPr>
          <w:p w14:paraId="1DD8B7A3" w14:textId="515449C6" w:rsidR="00656135" w:rsidRPr="00A72150" w:rsidRDefault="001244BB" w:rsidP="006561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44BB">
              <w:rPr>
                <w:rFonts w:ascii="Angsana New" w:hAnsi="Angsana New"/>
                <w:sz w:val="32"/>
                <w:szCs w:val="32"/>
              </w:rPr>
              <w:t>53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244BB"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238" w:type="dxa"/>
          </w:tcPr>
          <w:p w14:paraId="1E09B4DE" w14:textId="15B9BB9A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20,181</w:t>
            </w:r>
          </w:p>
        </w:tc>
      </w:tr>
      <w:tr w:rsidR="00656135" w:rsidRPr="00A72150" w14:paraId="04795F9C" w14:textId="77777777" w:rsidTr="001711F5">
        <w:tc>
          <w:tcPr>
            <w:tcW w:w="3828" w:type="dxa"/>
          </w:tcPr>
          <w:p w14:paraId="5DCB731C" w14:textId="77777777" w:rsidR="00656135" w:rsidRPr="00A72150" w:rsidRDefault="00656135" w:rsidP="006561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10BD243" w14:textId="1032AA7B" w:rsidR="00656135" w:rsidRPr="00A72150" w:rsidRDefault="001244BB" w:rsidP="006561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44BB">
              <w:rPr>
                <w:rFonts w:ascii="Angsana New" w:hAnsi="Angsana New"/>
                <w:sz w:val="32"/>
                <w:szCs w:val="32"/>
              </w:rPr>
              <w:t>88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244BB"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238" w:type="dxa"/>
          </w:tcPr>
          <w:p w14:paraId="1D8E2D0F" w14:textId="115EBD9E" w:rsidR="00656135" w:rsidRPr="00A72150" w:rsidRDefault="00656135" w:rsidP="006561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68,292</w:t>
            </w:r>
          </w:p>
        </w:tc>
        <w:tc>
          <w:tcPr>
            <w:tcW w:w="1237" w:type="dxa"/>
          </w:tcPr>
          <w:p w14:paraId="72634E52" w14:textId="299F03BA" w:rsidR="00656135" w:rsidRPr="00A72150" w:rsidRDefault="001244BB" w:rsidP="006561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44BB">
              <w:rPr>
                <w:rFonts w:ascii="Angsana New" w:hAnsi="Angsana New"/>
                <w:sz w:val="32"/>
                <w:szCs w:val="32"/>
              </w:rPr>
              <w:t>54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244BB">
              <w:rPr>
                <w:rFonts w:ascii="Angsana New" w:hAnsi="Angsana New"/>
                <w:sz w:val="32"/>
                <w:szCs w:val="32"/>
              </w:rPr>
              <w:t>671</w:t>
            </w:r>
          </w:p>
        </w:tc>
        <w:tc>
          <w:tcPr>
            <w:tcW w:w="1238" w:type="dxa"/>
          </w:tcPr>
          <w:p w14:paraId="66C090A1" w14:textId="532D3F40" w:rsidR="00656135" w:rsidRPr="00A72150" w:rsidRDefault="00656135" w:rsidP="006561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21,412</w:t>
            </w:r>
          </w:p>
        </w:tc>
      </w:tr>
    </w:tbl>
    <w:p w14:paraId="3F55A576" w14:textId="240920D3" w:rsidR="00805BC9" w:rsidRPr="00A72150" w:rsidRDefault="00805BC9" w:rsidP="00805BC9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>ณ วันที่</w:t>
      </w:r>
      <w:r w:rsidR="00331089" w:rsidRPr="00A72150">
        <w:rPr>
          <w:rFonts w:ascii="Angsana New" w:hAnsi="Angsana New"/>
          <w:sz w:val="32"/>
          <w:szCs w:val="32"/>
        </w:rPr>
        <w:t xml:space="preserve"> 31</w:t>
      </w:r>
      <w:r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656135">
        <w:rPr>
          <w:rFonts w:ascii="Angsana New" w:hAnsi="Angsana New"/>
          <w:sz w:val="32"/>
          <w:szCs w:val="32"/>
        </w:rPr>
        <w:t>2</w:t>
      </w:r>
      <w:r w:rsidR="006E04DF" w:rsidRPr="00A72150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</w:t>
      </w:r>
      <w:r w:rsidRPr="00A72150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9602EC">
        <w:rPr>
          <w:rFonts w:ascii="Angsana New" w:hAnsi="Angsana New"/>
          <w:sz w:val="32"/>
          <w:szCs w:val="32"/>
        </w:rPr>
        <w:t xml:space="preserve"> 0.1</w:t>
      </w:r>
      <w:r w:rsidR="00FD73E8" w:rsidRPr="00A72150">
        <w:rPr>
          <w:rFonts w:ascii="Angsana New" w:hAnsi="Angsana New"/>
          <w:sz w:val="32"/>
          <w:szCs w:val="32"/>
        </w:rPr>
        <w:t xml:space="preserve"> </w:t>
      </w:r>
      <w:r w:rsidR="00FD73E8" w:rsidRPr="00A72150">
        <w:rPr>
          <w:rFonts w:ascii="Angsana New" w:hAnsi="Angsana New"/>
          <w:sz w:val="32"/>
          <w:szCs w:val="32"/>
          <w:cs/>
        </w:rPr>
        <w:t>ถึง</w:t>
      </w:r>
      <w:r w:rsidR="009602EC">
        <w:rPr>
          <w:rFonts w:ascii="Angsana New" w:hAnsi="Angsana New"/>
          <w:sz w:val="32"/>
          <w:szCs w:val="32"/>
        </w:rPr>
        <w:t xml:space="preserve"> 0.5</w:t>
      </w:r>
      <w:r w:rsidR="00FD73E8" w:rsidRPr="00A72150">
        <w:rPr>
          <w:rFonts w:ascii="Angsana New" w:hAnsi="Angsana New"/>
          <w:sz w:val="32"/>
          <w:szCs w:val="32"/>
        </w:rPr>
        <w:t xml:space="preserve"> </w:t>
      </w:r>
      <w:r w:rsidR="00FD73E8" w:rsidRPr="00A72150">
        <w:rPr>
          <w:rFonts w:ascii="Angsana New" w:hAnsi="Angsana New"/>
          <w:sz w:val="32"/>
          <w:szCs w:val="32"/>
          <w:cs/>
        </w:rPr>
        <w:t>ต่อปี (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656135">
        <w:rPr>
          <w:rFonts w:ascii="Angsana New" w:hAnsi="Angsana New"/>
          <w:sz w:val="32"/>
          <w:szCs w:val="32"/>
        </w:rPr>
        <w:t>1</w:t>
      </w:r>
      <w:r w:rsidR="00FD73E8" w:rsidRPr="00A72150">
        <w:rPr>
          <w:rFonts w:ascii="Angsana New" w:hAnsi="Angsana New"/>
          <w:sz w:val="32"/>
          <w:szCs w:val="32"/>
        </w:rPr>
        <w:t xml:space="preserve">: </w:t>
      </w:r>
      <w:r w:rsidR="00FD73E8" w:rsidRPr="00A72150">
        <w:rPr>
          <w:rFonts w:ascii="Angsana New" w:hAnsi="Angsana New"/>
          <w:sz w:val="32"/>
          <w:szCs w:val="32"/>
          <w:cs/>
        </w:rPr>
        <w:t xml:space="preserve">ร้อยละ </w:t>
      </w:r>
      <w:r w:rsidR="00FD73E8" w:rsidRPr="00A72150">
        <w:rPr>
          <w:rFonts w:ascii="Angsana New" w:hAnsi="Angsana New"/>
          <w:sz w:val="32"/>
          <w:szCs w:val="32"/>
        </w:rPr>
        <w:t>0.</w:t>
      </w:r>
      <w:r w:rsidR="00A3270A" w:rsidRPr="00A72150">
        <w:rPr>
          <w:rFonts w:ascii="Angsana New" w:hAnsi="Angsana New"/>
          <w:sz w:val="32"/>
          <w:szCs w:val="32"/>
        </w:rPr>
        <w:t>1</w:t>
      </w:r>
      <w:r w:rsidR="00FD73E8" w:rsidRPr="00A72150">
        <w:rPr>
          <w:rFonts w:ascii="Angsana New" w:hAnsi="Angsana New"/>
          <w:sz w:val="32"/>
          <w:szCs w:val="32"/>
        </w:rPr>
        <w:t xml:space="preserve"> </w:t>
      </w:r>
      <w:r w:rsidR="00FD73E8" w:rsidRPr="00A72150">
        <w:rPr>
          <w:rFonts w:ascii="Angsana New" w:hAnsi="Angsana New"/>
          <w:sz w:val="32"/>
          <w:szCs w:val="32"/>
          <w:cs/>
        </w:rPr>
        <w:t xml:space="preserve">ถึง </w:t>
      </w:r>
      <w:r w:rsidR="00FD73E8" w:rsidRPr="00A72150">
        <w:rPr>
          <w:rFonts w:ascii="Angsana New" w:hAnsi="Angsana New"/>
          <w:sz w:val="32"/>
          <w:szCs w:val="32"/>
        </w:rPr>
        <w:t xml:space="preserve">0.375 </w:t>
      </w:r>
      <w:r w:rsidR="00FD73E8" w:rsidRPr="00A72150">
        <w:rPr>
          <w:rFonts w:ascii="Angsana New" w:hAnsi="Angsana New"/>
          <w:sz w:val="32"/>
          <w:szCs w:val="32"/>
          <w:cs/>
        </w:rPr>
        <w:t>ต่อปี)</w:t>
      </w:r>
    </w:p>
    <w:p w14:paraId="53B965C6" w14:textId="6EDFABD2" w:rsidR="009E19BF" w:rsidRDefault="006D48F7" w:rsidP="009E19BF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E19BF" w:rsidRPr="00A72150">
        <w:rPr>
          <w:rFonts w:ascii="Angsana New" w:hAnsi="Angsana New"/>
          <w:b/>
          <w:bCs/>
          <w:sz w:val="32"/>
          <w:szCs w:val="32"/>
        </w:rPr>
        <w:t>.</w:t>
      </w:r>
      <w:r w:rsidR="009E19BF" w:rsidRPr="00A72150">
        <w:rPr>
          <w:rFonts w:ascii="Angsana New" w:hAnsi="Angsana New"/>
          <w:b/>
          <w:bCs/>
          <w:sz w:val="32"/>
          <w:szCs w:val="32"/>
        </w:rPr>
        <w:tab/>
      </w:r>
      <w:r w:rsidR="009E19BF" w:rsidRPr="00A72150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14:paraId="4C352F83" w14:textId="77777777" w:rsidR="00965F30" w:rsidRDefault="00965F30" w:rsidP="00965F30">
      <w:pPr>
        <w:tabs>
          <w:tab w:val="left" w:pos="720"/>
          <w:tab w:val="left" w:pos="1440"/>
        </w:tabs>
        <w:spacing w:before="120" w:after="120"/>
        <w:ind w:left="547" w:right="-241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>(หน่วย</w:t>
      </w:r>
      <w:r w:rsidRPr="003A7226">
        <w:rPr>
          <w:rFonts w:ascii="Angsana New" w:hAnsi="Angsana New"/>
          <w:sz w:val="32"/>
          <w:szCs w:val="32"/>
        </w:rPr>
        <w:t>:</w:t>
      </w:r>
      <w:r w:rsidRPr="003A722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6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0"/>
        <w:gridCol w:w="1276"/>
        <w:gridCol w:w="1261"/>
        <w:gridCol w:w="1260"/>
        <w:gridCol w:w="1306"/>
      </w:tblGrid>
      <w:tr w:rsidR="00965F30" w:rsidRPr="002C00D9" w14:paraId="7848D6C6" w14:textId="77777777" w:rsidTr="00D55801">
        <w:tc>
          <w:tcPr>
            <w:tcW w:w="3960" w:type="dxa"/>
          </w:tcPr>
          <w:p w14:paraId="43DC8DC7" w14:textId="77777777" w:rsidR="00965F30" w:rsidRPr="002C00D9" w:rsidRDefault="00965F30" w:rsidP="00B913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7" w:type="dxa"/>
            <w:gridSpan w:val="2"/>
          </w:tcPr>
          <w:p w14:paraId="7F37D1CC" w14:textId="77777777" w:rsidR="00965F30" w:rsidRPr="002C00D9" w:rsidRDefault="00965F30" w:rsidP="00B913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00D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C00D9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2566" w:type="dxa"/>
            <w:gridSpan w:val="2"/>
          </w:tcPr>
          <w:p w14:paraId="1B787C64" w14:textId="77777777" w:rsidR="00965F30" w:rsidRPr="002C00D9" w:rsidRDefault="00965F30" w:rsidP="00B913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00D9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 w:rsidRPr="002C00D9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2C00D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5F30" w:rsidRPr="002C00D9" w14:paraId="67AC3860" w14:textId="77777777" w:rsidTr="00D55801">
        <w:tc>
          <w:tcPr>
            <w:tcW w:w="3960" w:type="dxa"/>
          </w:tcPr>
          <w:p w14:paraId="1D6470F4" w14:textId="77777777" w:rsidR="00965F30" w:rsidRPr="002C00D9" w:rsidRDefault="00965F30" w:rsidP="00B913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8725F5D" w14:textId="77777777" w:rsidR="00965F30" w:rsidRPr="002C00D9" w:rsidRDefault="00965F30" w:rsidP="00B913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1" w:type="dxa"/>
          </w:tcPr>
          <w:p w14:paraId="76C1347F" w14:textId="6404D03A" w:rsidR="00965F30" w:rsidRPr="002C00D9" w:rsidRDefault="00965F30" w:rsidP="00B913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14:paraId="5FFAA5B4" w14:textId="77777777" w:rsidR="00965F30" w:rsidRPr="002C00D9" w:rsidRDefault="00965F30" w:rsidP="00B913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6" w:type="dxa"/>
          </w:tcPr>
          <w:p w14:paraId="2DB3D983" w14:textId="27B53BE1" w:rsidR="00965F30" w:rsidRPr="002C00D9" w:rsidRDefault="00965F30" w:rsidP="00B913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65F30" w:rsidRPr="00904932" w14:paraId="69215168" w14:textId="77777777" w:rsidTr="00D55801">
        <w:trPr>
          <w:trHeight w:val="288"/>
        </w:trPr>
        <w:tc>
          <w:tcPr>
            <w:tcW w:w="3960" w:type="dxa"/>
          </w:tcPr>
          <w:p w14:paraId="54FBA725" w14:textId="77777777" w:rsidR="00965F30" w:rsidRPr="00504052" w:rsidRDefault="00965F30" w:rsidP="00B913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0405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276" w:type="dxa"/>
          </w:tcPr>
          <w:p w14:paraId="55482256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B5A2CA9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702D0E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14:paraId="337D4DE0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F30" w:rsidRPr="00904932" w14:paraId="48BD1AD9" w14:textId="77777777" w:rsidTr="00D55801">
        <w:trPr>
          <w:trHeight w:val="288"/>
        </w:trPr>
        <w:tc>
          <w:tcPr>
            <w:tcW w:w="3960" w:type="dxa"/>
          </w:tcPr>
          <w:p w14:paraId="3E3CE41D" w14:textId="77777777" w:rsidR="00965F30" w:rsidRPr="00AA542E" w:rsidRDefault="00965F30" w:rsidP="00B913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เงินลงทุนในหน่วยลงทุน - ราคาทุน</w:t>
            </w:r>
          </w:p>
        </w:tc>
        <w:tc>
          <w:tcPr>
            <w:tcW w:w="1276" w:type="dxa"/>
          </w:tcPr>
          <w:p w14:paraId="41080480" w14:textId="1365F5D8" w:rsidR="00965F30" w:rsidRPr="00AA542E" w:rsidRDefault="0090249A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123,94</w:t>
            </w:r>
            <w:r w:rsidR="00A649C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1" w:type="dxa"/>
          </w:tcPr>
          <w:p w14:paraId="6BA185C7" w14:textId="5836D005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15B7C0BF" wp14:editId="22F97CD6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29845</wp:posOffset>
                      </wp:positionV>
                      <wp:extent cx="666750" cy="742950"/>
                      <wp:effectExtent l="0" t="0" r="19050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7291C" id="Rectangle 8" o:spid="_x0000_s1026" style="position:absolute;margin-left:.65pt;margin-top:2.35pt;width:52.5pt;height:58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" filled="f" strokecolor="windowText" strokeweight=".25pt">
                      <v:path arrowok="t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E9616FC" w14:textId="7FAA28D0" w:rsidR="00965F30" w:rsidRPr="00AA542E" w:rsidRDefault="00B9131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91310">
              <w:rPr>
                <w:rFonts w:ascii="Angsana New" w:hAnsi="Angsana New"/>
                <w:sz w:val="30"/>
                <w:szCs w:val="30"/>
              </w:rPr>
              <w:t>123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1310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306" w:type="dxa"/>
          </w:tcPr>
          <w:p w14:paraId="4EFC8668" w14:textId="77777777" w:rsidR="00965F30" w:rsidRPr="00AA542E" w:rsidRDefault="00965F30" w:rsidP="00B91310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5F30" w:rsidRPr="002C00D9" w14:paraId="4A4E80D3" w14:textId="77777777" w:rsidTr="00D55801">
        <w:trPr>
          <w:trHeight w:val="288"/>
        </w:trPr>
        <w:tc>
          <w:tcPr>
            <w:tcW w:w="3960" w:type="dxa"/>
          </w:tcPr>
          <w:p w14:paraId="19BBD339" w14:textId="77777777" w:rsidR="00965F30" w:rsidRPr="00AA542E" w:rsidRDefault="00965F30" w:rsidP="00B913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276" w:type="dxa"/>
          </w:tcPr>
          <w:p w14:paraId="55A2E3C2" w14:textId="0DE0BF4E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456A2EE3" wp14:editId="45D4C044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-254635</wp:posOffset>
                      </wp:positionV>
                      <wp:extent cx="666750" cy="742950"/>
                      <wp:effectExtent l="0" t="0" r="19050" b="1905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52D01E" id="Rectangle 7" o:spid="_x0000_s1026" style="position:absolute;margin-left:2.5pt;margin-top:-20.05pt;width:52.5pt;height:58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" filled="f" strokecolor="windowText" strokeweight=".25pt">
                      <v:path arrowok="t"/>
                    </v:rect>
                  </w:pict>
                </mc:Fallback>
              </mc:AlternateContent>
            </w:r>
          </w:p>
          <w:p w14:paraId="65087034" w14:textId="68F91652" w:rsidR="00965F30" w:rsidRPr="00AA542E" w:rsidRDefault="00B9131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91310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1261" w:type="dxa"/>
          </w:tcPr>
          <w:p w14:paraId="0FC555DB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207B79AB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BF7570F" w14:textId="0CC957CF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15958998" wp14:editId="499C5082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-254635</wp:posOffset>
                      </wp:positionV>
                      <wp:extent cx="666750" cy="742950"/>
                      <wp:effectExtent l="0" t="0" r="19050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E1A49" id="Rectangle 4" o:spid="_x0000_s1026" style="position:absolute;margin-left:2.5pt;margin-top:-20.05pt;width:52.5pt;height:58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" filled="f" strokecolor="windowText" strokeweight=".25pt">
                      <v:path arrowok="t"/>
                    </v:rect>
                  </w:pict>
                </mc:Fallback>
              </mc:AlternateContent>
            </w:r>
          </w:p>
          <w:p w14:paraId="1AD3AE4C" w14:textId="1CC30D13" w:rsidR="00965F30" w:rsidRPr="00AA542E" w:rsidRDefault="00B9131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91310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1306" w:type="dxa"/>
          </w:tcPr>
          <w:p w14:paraId="45D256E7" w14:textId="69DDC401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24CC3881" wp14:editId="64A35AC2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-250190</wp:posOffset>
                      </wp:positionV>
                      <wp:extent cx="666750" cy="742950"/>
                      <wp:effectExtent l="0" t="0" r="19050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FD63B" id="Rectangle 2" o:spid="_x0000_s1026" style="position:absolute;margin-left:2.6pt;margin-top:-19.7pt;width:52.5pt;height:58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" filled="f" strokecolor="windowText" strokeweight=".25pt">
                      <v:path arrowok="t"/>
                    </v:rect>
                  </w:pict>
                </mc:Fallback>
              </mc:AlternateContent>
            </w:r>
          </w:p>
          <w:p w14:paraId="315CA5B9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5F30" w:rsidRPr="002C00D9" w14:paraId="368766DA" w14:textId="77777777" w:rsidTr="00D55801">
        <w:tc>
          <w:tcPr>
            <w:tcW w:w="3960" w:type="dxa"/>
          </w:tcPr>
          <w:p w14:paraId="40B0F798" w14:textId="77777777" w:rsidR="00965F30" w:rsidRPr="00AA542E" w:rsidRDefault="00965F30" w:rsidP="00B913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เงินลงทุนในหลักทรัพย์เพื่อค้า - มูลค่ายุติธรรม</w:t>
            </w:r>
          </w:p>
        </w:tc>
        <w:tc>
          <w:tcPr>
            <w:tcW w:w="1276" w:type="dxa"/>
            <w:vAlign w:val="bottom"/>
          </w:tcPr>
          <w:p w14:paraId="60174CFF" w14:textId="7AD8D37C" w:rsidR="00965F30" w:rsidRPr="00AA542E" w:rsidRDefault="00B91310" w:rsidP="00B913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91310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1310">
              <w:rPr>
                <w:rFonts w:ascii="Angsana New" w:hAnsi="Angsana New"/>
                <w:sz w:val="30"/>
                <w:szCs w:val="30"/>
              </w:rPr>
              <w:t>37</w:t>
            </w:r>
            <w:r w:rsidR="00A649C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1" w:type="dxa"/>
            <w:vAlign w:val="bottom"/>
          </w:tcPr>
          <w:p w14:paraId="78F1B71D" w14:textId="77777777" w:rsidR="00965F30" w:rsidRPr="00AA542E" w:rsidRDefault="00965F30" w:rsidP="00B913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C0AC3A0" w14:textId="2B9148FF" w:rsidR="00965F30" w:rsidRPr="00AA542E" w:rsidRDefault="00B91310" w:rsidP="00B913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B91310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1310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1306" w:type="dxa"/>
            <w:vAlign w:val="bottom"/>
          </w:tcPr>
          <w:p w14:paraId="73FFC722" w14:textId="77777777" w:rsidR="00965F30" w:rsidRPr="00AA542E" w:rsidRDefault="00965F30" w:rsidP="00B913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5F30" w:rsidRPr="00904932" w14:paraId="50AC6AD1" w14:textId="77777777" w:rsidTr="00D55801">
        <w:trPr>
          <w:trHeight w:val="275"/>
        </w:trPr>
        <w:tc>
          <w:tcPr>
            <w:tcW w:w="3960" w:type="dxa"/>
          </w:tcPr>
          <w:p w14:paraId="03818AA5" w14:textId="77777777" w:rsidR="00965F30" w:rsidRPr="00504052" w:rsidRDefault="00965F30" w:rsidP="00B913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0405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หลักทรัพย์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เผื่อขาย</w:t>
            </w:r>
          </w:p>
        </w:tc>
        <w:tc>
          <w:tcPr>
            <w:tcW w:w="1276" w:type="dxa"/>
          </w:tcPr>
          <w:p w14:paraId="1BB0A06E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207502F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9C0C11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14:paraId="7687BEB7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F30" w:rsidRPr="00904932" w14:paraId="30226A34" w14:textId="77777777" w:rsidTr="00D55801">
        <w:trPr>
          <w:trHeight w:val="288"/>
        </w:trPr>
        <w:tc>
          <w:tcPr>
            <w:tcW w:w="3960" w:type="dxa"/>
          </w:tcPr>
          <w:p w14:paraId="018AA2FB" w14:textId="77777777" w:rsidR="00965F30" w:rsidRPr="00AA542E" w:rsidRDefault="00965F30" w:rsidP="00B913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3A7226">
              <w:rPr>
                <w:rFonts w:ascii="Angsana New" w:hAnsi="Angsana New"/>
                <w:sz w:val="32"/>
                <w:szCs w:val="32"/>
                <w:cs/>
              </w:rPr>
              <w:t>เงินลงทุนในหน่วยลงทุน - ราคาทุน</w:t>
            </w:r>
          </w:p>
        </w:tc>
        <w:tc>
          <w:tcPr>
            <w:tcW w:w="1276" w:type="dxa"/>
          </w:tcPr>
          <w:p w14:paraId="3E9B1C80" w14:textId="4A847483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A66B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1" w:type="dxa"/>
          </w:tcPr>
          <w:p w14:paraId="5FA11F82" w14:textId="5E6A8425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49A06DC0" wp14:editId="01316133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-3175</wp:posOffset>
                      </wp:positionV>
                      <wp:extent cx="666750" cy="800100"/>
                      <wp:effectExtent l="0" t="0" r="19050" b="1905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667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18346" id="Rectangle 9" o:spid="_x0000_s1026" style="position:absolute;margin-left:.55pt;margin-top:-.25pt;width:52.5pt;height:63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" filled="f" strokecolor="windowText" strokeweight=".25pt">
                      <v:path arrowok="t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260" w:type="dxa"/>
          </w:tcPr>
          <w:p w14:paraId="4342AEB2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06" w:type="dxa"/>
          </w:tcPr>
          <w:p w14:paraId="7034AECA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965F30" w:rsidRPr="002C00D9" w14:paraId="0E7A806A" w14:textId="77777777" w:rsidTr="00D55801">
        <w:trPr>
          <w:trHeight w:val="288"/>
        </w:trPr>
        <w:tc>
          <w:tcPr>
            <w:tcW w:w="3960" w:type="dxa"/>
          </w:tcPr>
          <w:p w14:paraId="3351193E" w14:textId="77777777" w:rsidR="00965F30" w:rsidRPr="00AA542E" w:rsidRDefault="00965F30" w:rsidP="00B913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276" w:type="dxa"/>
          </w:tcPr>
          <w:p w14:paraId="49423CE2" w14:textId="3F9376F7" w:rsidR="00965F30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2A9F4421" wp14:editId="3A03D1C6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-278130</wp:posOffset>
                      </wp:positionV>
                      <wp:extent cx="666750" cy="790575"/>
                      <wp:effectExtent l="0" t="0" r="19050" b="2857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66750" cy="790575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B07FA4" id="Rectangle 11" o:spid="_x0000_s1026" style="position:absolute;margin-left:1.35pt;margin-top:-21.9pt;width:52.5pt;height:62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" filled="f" strokecolor="windowText" strokeweight=".25pt">
                      <v:path arrowok="t"/>
                    </v:rect>
                  </w:pict>
                </mc:Fallback>
              </mc:AlternateContent>
            </w:r>
          </w:p>
          <w:p w14:paraId="0D269062" w14:textId="1F0B996E" w:rsidR="00965F30" w:rsidRPr="00AA542E" w:rsidRDefault="00A66B58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1" w:type="dxa"/>
          </w:tcPr>
          <w:p w14:paraId="1B7DB0C2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3FF2BBF2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60" w:type="dxa"/>
          </w:tcPr>
          <w:p w14:paraId="5E2118F7" w14:textId="3444295B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3B05769D" wp14:editId="6F0F2D27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-268605</wp:posOffset>
                      </wp:positionV>
                      <wp:extent cx="666750" cy="771525"/>
                      <wp:effectExtent l="0" t="0" r="19050" b="2857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66750" cy="771525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EF6F72" id="Rectangle 10" o:spid="_x0000_s1026" style="position:absolute;margin-left:2.75pt;margin-top:-21.15pt;width:52.5pt;height:60.7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" filled="f" strokecolor="windowText" strokeweight=".25pt">
                      <v:path arrowok="t"/>
                    </v:rect>
                  </w:pict>
                </mc:Fallback>
              </mc:AlternateContent>
            </w:r>
          </w:p>
          <w:p w14:paraId="36C7A4B5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6" w:type="dxa"/>
          </w:tcPr>
          <w:p w14:paraId="24067997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2773546C" w14:textId="77777777" w:rsidR="00965F30" w:rsidRPr="00AA542E" w:rsidRDefault="00965F30" w:rsidP="00B913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65F30" w:rsidRPr="002C00D9" w14:paraId="5A08DD4B" w14:textId="77777777" w:rsidTr="00D55801">
        <w:tc>
          <w:tcPr>
            <w:tcW w:w="3960" w:type="dxa"/>
          </w:tcPr>
          <w:p w14:paraId="0C9D196F" w14:textId="77777777" w:rsidR="00965F30" w:rsidRPr="00AA542E" w:rsidRDefault="00965F30" w:rsidP="00B913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ผื่อขาย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- มูลค่ายุติธรรม</w:t>
            </w:r>
          </w:p>
        </w:tc>
        <w:tc>
          <w:tcPr>
            <w:tcW w:w="1276" w:type="dxa"/>
            <w:vAlign w:val="bottom"/>
          </w:tcPr>
          <w:p w14:paraId="01E57046" w14:textId="17007F9F" w:rsidR="00965F30" w:rsidRPr="00AA542E" w:rsidRDefault="00965F30" w:rsidP="00B913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A649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1" w:type="dxa"/>
            <w:vAlign w:val="bottom"/>
          </w:tcPr>
          <w:p w14:paraId="5A10E2B4" w14:textId="77777777" w:rsidR="00965F30" w:rsidRPr="00AA542E" w:rsidRDefault="00965F30" w:rsidP="00B913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260" w:type="dxa"/>
            <w:vAlign w:val="bottom"/>
          </w:tcPr>
          <w:p w14:paraId="54D5F2DA" w14:textId="77777777" w:rsidR="00965F30" w:rsidRPr="00AA542E" w:rsidRDefault="00965F30" w:rsidP="00B913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06" w:type="dxa"/>
            <w:vAlign w:val="bottom"/>
          </w:tcPr>
          <w:p w14:paraId="2ED26F69" w14:textId="51AE1AC3" w:rsidR="00965F30" w:rsidRPr="00AA542E" w:rsidRDefault="00965F30" w:rsidP="00B913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5BA42998" wp14:editId="41C8DC0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-781050</wp:posOffset>
                      </wp:positionV>
                      <wp:extent cx="666750" cy="781050"/>
                      <wp:effectExtent l="0" t="0" r="19050" b="1905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66750" cy="78105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8F3243" id="Rectangle 12" o:spid="_x0000_s1026" style="position:absolute;margin-left:2.85pt;margin-top:-61.5pt;width:52.5pt;height:61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" filled="f" strokecolor="windowText" strokeweight=".25pt">
                      <v:path arrowok="t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965F30" w:rsidRPr="002C00D9" w14:paraId="0E4570EA" w14:textId="77777777" w:rsidTr="00D55801">
        <w:tc>
          <w:tcPr>
            <w:tcW w:w="3960" w:type="dxa"/>
          </w:tcPr>
          <w:p w14:paraId="211E7165" w14:textId="77777777" w:rsidR="00965F30" w:rsidRPr="00AA542E" w:rsidRDefault="00965F30" w:rsidP="00B913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27F0FFCB" w14:textId="2B72BEFA" w:rsidR="00965F30" w:rsidRPr="00AA542E" w:rsidRDefault="00B91310" w:rsidP="00B9131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91310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1310">
              <w:rPr>
                <w:rFonts w:ascii="Angsana New" w:hAnsi="Angsana New"/>
                <w:sz w:val="30"/>
                <w:szCs w:val="30"/>
              </w:rPr>
              <w:t>53</w:t>
            </w:r>
            <w:r w:rsidR="00A649C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1" w:type="dxa"/>
          </w:tcPr>
          <w:p w14:paraId="6391C8E3" w14:textId="77777777" w:rsidR="00965F30" w:rsidRPr="00AA542E" w:rsidRDefault="00965F30" w:rsidP="00B9131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260" w:type="dxa"/>
          </w:tcPr>
          <w:p w14:paraId="6AD4AADE" w14:textId="1079CBEF" w:rsidR="00965F30" w:rsidRPr="00AA542E" w:rsidRDefault="00B91310" w:rsidP="00B9131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91310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1310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1306" w:type="dxa"/>
          </w:tcPr>
          <w:p w14:paraId="7BABF0E5" w14:textId="77777777" w:rsidR="00965F30" w:rsidRPr="00AA542E" w:rsidRDefault="00965F30" w:rsidP="00B9131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</w:tbl>
    <w:p w14:paraId="52799E23" w14:textId="77777777" w:rsidR="007A6A23" w:rsidRDefault="007A6A23" w:rsidP="0099741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1D4E22" w14:textId="77777777" w:rsidR="007A6A23" w:rsidRDefault="007A6A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6F27D2" w14:textId="1EB475F1" w:rsidR="00BD25CF" w:rsidRPr="00A72150" w:rsidRDefault="006D48F7" w:rsidP="0099741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D25CF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BD25CF" w:rsidRPr="00A72150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Style w:val="TableGrid"/>
        <w:tblW w:w="89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259"/>
        <w:gridCol w:w="1259"/>
        <w:gridCol w:w="1259"/>
        <w:gridCol w:w="1259"/>
      </w:tblGrid>
      <w:tr w:rsidR="003677A3" w:rsidRPr="00A72150" w14:paraId="673C2B11" w14:textId="77777777" w:rsidTr="006B458E">
        <w:trPr>
          <w:tblHeader/>
        </w:trPr>
        <w:tc>
          <w:tcPr>
            <w:tcW w:w="3870" w:type="dxa"/>
          </w:tcPr>
          <w:p w14:paraId="051D90C2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7215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5A4726A9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76A30678" w14:textId="77777777" w:rsidR="003677A3" w:rsidRPr="00A72150" w:rsidRDefault="003677A3" w:rsidP="006B458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(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21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77A3" w:rsidRPr="00A72150" w14:paraId="4D71CF84" w14:textId="77777777" w:rsidTr="006B458E">
        <w:trPr>
          <w:tblHeader/>
        </w:trPr>
        <w:tc>
          <w:tcPr>
            <w:tcW w:w="3870" w:type="dxa"/>
          </w:tcPr>
          <w:p w14:paraId="0A4D2696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4CCE0230" w14:textId="77777777" w:rsidR="003677A3" w:rsidRPr="00A72150" w:rsidRDefault="003677A3" w:rsidP="006B458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1636C009" w14:textId="77777777" w:rsidR="003677A3" w:rsidRPr="00A72150" w:rsidRDefault="003677A3" w:rsidP="006B458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7A3" w:rsidRPr="00A72150" w14:paraId="0F85FCB1" w14:textId="77777777" w:rsidTr="006B458E">
        <w:trPr>
          <w:tblHeader/>
        </w:trPr>
        <w:tc>
          <w:tcPr>
            <w:tcW w:w="3870" w:type="dxa"/>
          </w:tcPr>
          <w:p w14:paraId="2232E847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16059FCC" w14:textId="77777777" w:rsidR="003677A3" w:rsidRPr="00A72150" w:rsidRDefault="003677A3" w:rsidP="006B45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14:paraId="70D00AD5" w14:textId="77777777" w:rsidR="003677A3" w:rsidRPr="00A72150" w:rsidRDefault="003677A3" w:rsidP="006B45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59" w:type="dxa"/>
          </w:tcPr>
          <w:p w14:paraId="783C7048" w14:textId="77777777" w:rsidR="003677A3" w:rsidRPr="00A72150" w:rsidRDefault="003677A3" w:rsidP="006B45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14:paraId="41AC715E" w14:textId="77777777" w:rsidR="003677A3" w:rsidRPr="00A72150" w:rsidRDefault="003677A3" w:rsidP="006B45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677A3" w:rsidRPr="00A72150" w14:paraId="2C944C7C" w14:textId="77777777" w:rsidTr="006B458E">
        <w:tc>
          <w:tcPr>
            <w:tcW w:w="3870" w:type="dxa"/>
          </w:tcPr>
          <w:p w14:paraId="223BC81A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7215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6A7850F4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4C693BC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11E46C5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18DEB9A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77A3" w:rsidRPr="00A72150" w14:paraId="28CBD769" w14:textId="77777777" w:rsidTr="006B458E">
        <w:tc>
          <w:tcPr>
            <w:tcW w:w="3870" w:type="dxa"/>
          </w:tcPr>
          <w:p w14:paraId="50470D35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50D29420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98982B7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688051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0F9B77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77A3" w:rsidRPr="00A72150" w14:paraId="27B4284E" w14:textId="77777777" w:rsidTr="006B458E">
        <w:tc>
          <w:tcPr>
            <w:tcW w:w="3870" w:type="dxa"/>
          </w:tcPr>
          <w:p w14:paraId="2F138CF2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ยังไม่ถึงกำหนดชำระ</w:t>
            </w:r>
          </w:p>
        </w:tc>
        <w:tc>
          <w:tcPr>
            <w:tcW w:w="1259" w:type="dxa"/>
          </w:tcPr>
          <w:p w14:paraId="1C12E36D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59" w:type="dxa"/>
          </w:tcPr>
          <w:p w14:paraId="1BAB9954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125DEFE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4E887F2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77A3" w:rsidRPr="00A72150" w14:paraId="0353321E" w14:textId="77777777" w:rsidTr="006B458E">
        <w:tc>
          <w:tcPr>
            <w:tcW w:w="3870" w:type="dxa"/>
          </w:tcPr>
          <w:p w14:paraId="457B0690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ค้างชำระ</w:t>
            </w:r>
          </w:p>
        </w:tc>
        <w:tc>
          <w:tcPr>
            <w:tcW w:w="1259" w:type="dxa"/>
          </w:tcPr>
          <w:p w14:paraId="1BB78E11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D1EE27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FAA2F0C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EDBDA50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77A3" w:rsidRPr="00A72150" w14:paraId="55AFBCC8" w14:textId="77777777" w:rsidTr="006B458E">
        <w:tc>
          <w:tcPr>
            <w:tcW w:w="3870" w:type="dxa"/>
          </w:tcPr>
          <w:p w14:paraId="29B6508A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    ไม่เกิน </w:t>
            </w:r>
            <w:r w:rsidRPr="00A72150">
              <w:rPr>
                <w:rFonts w:ascii="Angsana New" w:hAnsi="Angsana New"/>
                <w:sz w:val="28"/>
                <w:szCs w:val="28"/>
              </w:rPr>
              <w:t>3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523C74FB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5,083</w:t>
            </w:r>
          </w:p>
        </w:tc>
        <w:tc>
          <w:tcPr>
            <w:tcW w:w="1259" w:type="dxa"/>
          </w:tcPr>
          <w:p w14:paraId="7460B086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C6101BC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59" w:type="dxa"/>
          </w:tcPr>
          <w:p w14:paraId="708C6947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677A3" w:rsidRPr="00A72150" w14:paraId="1F917FF9" w14:textId="77777777" w:rsidTr="006B458E">
        <w:tc>
          <w:tcPr>
            <w:tcW w:w="3870" w:type="dxa"/>
          </w:tcPr>
          <w:p w14:paraId="51EA2563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1EA933EA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5,084</w:t>
            </w:r>
          </w:p>
        </w:tc>
        <w:tc>
          <w:tcPr>
            <w:tcW w:w="1259" w:type="dxa"/>
          </w:tcPr>
          <w:p w14:paraId="5C394F87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DACDEBD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59" w:type="dxa"/>
          </w:tcPr>
          <w:p w14:paraId="0BE9B355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677A3" w:rsidRPr="00A72150" w14:paraId="429AF1E5" w14:textId="77777777" w:rsidTr="006B458E">
        <w:tc>
          <w:tcPr>
            <w:tcW w:w="3870" w:type="dxa"/>
          </w:tcPr>
          <w:p w14:paraId="2BE740DC" w14:textId="0DB46EA3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7215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1B003BF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88CAFB2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83D1C6E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B78567E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77A3" w:rsidRPr="00A72150" w14:paraId="4B45F26E" w14:textId="77777777" w:rsidTr="006B458E">
        <w:tc>
          <w:tcPr>
            <w:tcW w:w="3870" w:type="dxa"/>
          </w:tcPr>
          <w:p w14:paraId="4D3EBB07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7A99D767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AE97EC7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AB19BF1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AB84BEF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77A3" w:rsidRPr="00A72150" w14:paraId="714ECBEA" w14:textId="77777777" w:rsidTr="006B458E">
        <w:tc>
          <w:tcPr>
            <w:tcW w:w="3870" w:type="dxa"/>
          </w:tcPr>
          <w:p w14:paraId="5572414C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ยังไม่ถึงกำหนดชำระ</w:t>
            </w:r>
          </w:p>
        </w:tc>
        <w:tc>
          <w:tcPr>
            <w:tcW w:w="1259" w:type="dxa"/>
          </w:tcPr>
          <w:p w14:paraId="1B3FEA90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1259" w:type="dxa"/>
          </w:tcPr>
          <w:p w14:paraId="7E1643A4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12,615</w:t>
            </w:r>
          </w:p>
        </w:tc>
        <w:tc>
          <w:tcPr>
            <w:tcW w:w="1259" w:type="dxa"/>
          </w:tcPr>
          <w:p w14:paraId="372DE6A9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259" w:type="dxa"/>
          </w:tcPr>
          <w:p w14:paraId="76F6B370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3,849</w:t>
            </w:r>
          </w:p>
        </w:tc>
      </w:tr>
      <w:tr w:rsidR="003677A3" w:rsidRPr="00A72150" w14:paraId="16507AB6" w14:textId="77777777" w:rsidTr="006B458E">
        <w:tc>
          <w:tcPr>
            <w:tcW w:w="3870" w:type="dxa"/>
          </w:tcPr>
          <w:p w14:paraId="76F1D680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ค้างชำระ</w:t>
            </w:r>
          </w:p>
        </w:tc>
        <w:tc>
          <w:tcPr>
            <w:tcW w:w="1259" w:type="dxa"/>
          </w:tcPr>
          <w:p w14:paraId="36BEEE80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D08408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661773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9E69DF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77A3" w:rsidRPr="00A72150" w14:paraId="132D614A" w14:textId="77777777" w:rsidTr="006B458E">
        <w:tc>
          <w:tcPr>
            <w:tcW w:w="3870" w:type="dxa"/>
          </w:tcPr>
          <w:p w14:paraId="288064C5" w14:textId="77777777" w:rsidR="003677A3" w:rsidRPr="00A72150" w:rsidRDefault="003677A3" w:rsidP="006B458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    ไม่เกิน </w:t>
            </w:r>
            <w:r w:rsidRPr="00A72150">
              <w:rPr>
                <w:rFonts w:ascii="Angsana New" w:hAnsi="Angsana New"/>
                <w:sz w:val="28"/>
                <w:szCs w:val="28"/>
              </w:rPr>
              <w:t>3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60A6AC6F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259" w:type="dxa"/>
          </w:tcPr>
          <w:p w14:paraId="75321A7A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26,325</w:t>
            </w:r>
          </w:p>
        </w:tc>
        <w:tc>
          <w:tcPr>
            <w:tcW w:w="1259" w:type="dxa"/>
          </w:tcPr>
          <w:p w14:paraId="1E2EB9B3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259" w:type="dxa"/>
          </w:tcPr>
          <w:p w14:paraId="0196D9C7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4,507</w:t>
            </w:r>
          </w:p>
        </w:tc>
      </w:tr>
      <w:tr w:rsidR="003677A3" w:rsidRPr="00A72150" w14:paraId="71BF11BD" w14:textId="77777777" w:rsidTr="006B458E">
        <w:tc>
          <w:tcPr>
            <w:tcW w:w="3870" w:type="dxa"/>
          </w:tcPr>
          <w:p w14:paraId="4EFA1DFD" w14:textId="77777777" w:rsidR="003677A3" w:rsidRPr="00A72150" w:rsidRDefault="003677A3" w:rsidP="006B458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A72150">
              <w:rPr>
                <w:rFonts w:ascii="Angsana New" w:hAnsi="Angsana New"/>
                <w:sz w:val="28"/>
                <w:szCs w:val="28"/>
              </w:rPr>
              <w:t>3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</w:rPr>
              <w:t>6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6C5D4A89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259" w:type="dxa"/>
          </w:tcPr>
          <w:p w14:paraId="52016733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259" w:type="dxa"/>
          </w:tcPr>
          <w:p w14:paraId="1AE0EC11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59" w:type="dxa"/>
          </w:tcPr>
          <w:p w14:paraId="41CD082A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3677A3" w:rsidRPr="00A72150" w14:paraId="0B232944" w14:textId="77777777" w:rsidTr="006B458E">
        <w:tc>
          <w:tcPr>
            <w:tcW w:w="3870" w:type="dxa"/>
          </w:tcPr>
          <w:p w14:paraId="4A1881BC" w14:textId="77777777" w:rsidR="003677A3" w:rsidRPr="00A72150" w:rsidRDefault="003677A3" w:rsidP="006B458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A72150">
              <w:rPr>
                <w:rFonts w:ascii="Angsana New" w:hAnsi="Angsana New"/>
                <w:sz w:val="28"/>
                <w:szCs w:val="28"/>
              </w:rPr>
              <w:t>6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</w:rPr>
              <w:t>12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2935EFBA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59" w:type="dxa"/>
          </w:tcPr>
          <w:p w14:paraId="153A71AA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259" w:type="dxa"/>
          </w:tcPr>
          <w:p w14:paraId="7E2737FB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59" w:type="dxa"/>
          </w:tcPr>
          <w:p w14:paraId="419BA559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482</w:t>
            </w:r>
          </w:p>
        </w:tc>
      </w:tr>
      <w:tr w:rsidR="003677A3" w:rsidRPr="00A72150" w14:paraId="05D2163B" w14:textId="77777777" w:rsidTr="006B458E">
        <w:tc>
          <w:tcPr>
            <w:tcW w:w="3870" w:type="dxa"/>
          </w:tcPr>
          <w:p w14:paraId="5EF2D8B0" w14:textId="77777777" w:rsidR="003677A3" w:rsidRPr="00A72150" w:rsidRDefault="003677A3" w:rsidP="006B458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    มากกว่า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256FC09D" w14:textId="77777777" w:rsidR="003677A3" w:rsidRPr="00A72150" w:rsidRDefault="003677A3" w:rsidP="006B45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59" w:type="dxa"/>
          </w:tcPr>
          <w:p w14:paraId="4B3D175C" w14:textId="77777777" w:rsidR="003677A3" w:rsidRPr="00A72150" w:rsidRDefault="003677A3" w:rsidP="006B45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1,279</w:t>
            </w:r>
          </w:p>
        </w:tc>
        <w:tc>
          <w:tcPr>
            <w:tcW w:w="1259" w:type="dxa"/>
          </w:tcPr>
          <w:p w14:paraId="01B5F37A" w14:textId="77777777" w:rsidR="003677A3" w:rsidRPr="00A72150" w:rsidRDefault="003677A3" w:rsidP="006B45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59" w:type="dxa"/>
          </w:tcPr>
          <w:p w14:paraId="3C4A34A3" w14:textId="77777777" w:rsidR="003677A3" w:rsidRPr="00A72150" w:rsidRDefault="003677A3" w:rsidP="006B45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1,279</w:t>
            </w:r>
          </w:p>
        </w:tc>
      </w:tr>
      <w:tr w:rsidR="003677A3" w:rsidRPr="00A72150" w14:paraId="30B42E07" w14:textId="77777777" w:rsidTr="006B458E">
        <w:tc>
          <w:tcPr>
            <w:tcW w:w="3870" w:type="dxa"/>
          </w:tcPr>
          <w:p w14:paraId="67AB84B6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A0F2B8F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259" w:type="dxa"/>
          </w:tcPr>
          <w:p w14:paraId="7306E6EF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41,414</w:t>
            </w:r>
          </w:p>
        </w:tc>
        <w:tc>
          <w:tcPr>
            <w:tcW w:w="1259" w:type="dxa"/>
          </w:tcPr>
          <w:p w14:paraId="6AD664CB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259" w:type="dxa"/>
          </w:tcPr>
          <w:p w14:paraId="3DE5B742" w14:textId="77777777" w:rsidR="003677A3" w:rsidRPr="00A72150" w:rsidRDefault="003677A3" w:rsidP="006B458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10,49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677A3" w:rsidRPr="00A72150" w14:paraId="307F4E6A" w14:textId="77777777" w:rsidTr="006B458E">
        <w:tc>
          <w:tcPr>
            <w:tcW w:w="3870" w:type="dxa"/>
          </w:tcPr>
          <w:p w14:paraId="0B568E39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</w:tcPr>
          <w:p w14:paraId="129AE5B8" w14:textId="77777777" w:rsidR="003677A3" w:rsidRPr="00A72150" w:rsidRDefault="003677A3" w:rsidP="006B45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(101)</w:t>
            </w:r>
          </w:p>
        </w:tc>
        <w:tc>
          <w:tcPr>
            <w:tcW w:w="1259" w:type="dxa"/>
          </w:tcPr>
          <w:p w14:paraId="5B6B827C" w14:textId="77777777" w:rsidR="003677A3" w:rsidRPr="00A72150" w:rsidRDefault="003677A3" w:rsidP="006B45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(844)</w:t>
            </w:r>
          </w:p>
        </w:tc>
        <w:tc>
          <w:tcPr>
            <w:tcW w:w="1259" w:type="dxa"/>
          </w:tcPr>
          <w:p w14:paraId="4679A331" w14:textId="77777777" w:rsidR="003677A3" w:rsidRPr="00A72150" w:rsidRDefault="003677A3" w:rsidP="006B45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(71)</w:t>
            </w:r>
          </w:p>
        </w:tc>
        <w:tc>
          <w:tcPr>
            <w:tcW w:w="1259" w:type="dxa"/>
          </w:tcPr>
          <w:p w14:paraId="437667F7" w14:textId="77777777" w:rsidR="003677A3" w:rsidRPr="00A72150" w:rsidRDefault="003677A3" w:rsidP="006B45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(803)</w:t>
            </w:r>
          </w:p>
        </w:tc>
      </w:tr>
      <w:tr w:rsidR="003677A3" w:rsidRPr="00A72150" w14:paraId="3BF11E7C" w14:textId="77777777" w:rsidTr="006B458E">
        <w:tc>
          <w:tcPr>
            <w:tcW w:w="3870" w:type="dxa"/>
          </w:tcPr>
          <w:p w14:paraId="1EF010A0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ABA94FA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36,380</w:t>
            </w:r>
          </w:p>
        </w:tc>
        <w:tc>
          <w:tcPr>
            <w:tcW w:w="1259" w:type="dxa"/>
          </w:tcPr>
          <w:p w14:paraId="62F22644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40,570</w:t>
            </w:r>
          </w:p>
        </w:tc>
        <w:tc>
          <w:tcPr>
            <w:tcW w:w="1259" w:type="dxa"/>
          </w:tcPr>
          <w:p w14:paraId="7EB2EAD2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7,665</w:t>
            </w:r>
          </w:p>
        </w:tc>
        <w:tc>
          <w:tcPr>
            <w:tcW w:w="1259" w:type="dxa"/>
          </w:tcPr>
          <w:p w14:paraId="30E77E9D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9,692</w:t>
            </w:r>
          </w:p>
        </w:tc>
      </w:tr>
      <w:tr w:rsidR="003677A3" w:rsidRPr="00A72150" w14:paraId="4F41CE5C" w14:textId="77777777" w:rsidTr="006B458E">
        <w:tc>
          <w:tcPr>
            <w:tcW w:w="3870" w:type="dxa"/>
          </w:tcPr>
          <w:p w14:paraId="2C2B3F88" w14:textId="77777777" w:rsidR="003677A3" w:rsidRPr="00A72150" w:rsidRDefault="003677A3" w:rsidP="006B458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2311EFF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41,464</w:t>
            </w:r>
          </w:p>
        </w:tc>
        <w:tc>
          <w:tcPr>
            <w:tcW w:w="1259" w:type="dxa"/>
          </w:tcPr>
          <w:p w14:paraId="017EE745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40,570</w:t>
            </w:r>
          </w:p>
        </w:tc>
        <w:tc>
          <w:tcPr>
            <w:tcW w:w="1259" w:type="dxa"/>
          </w:tcPr>
          <w:p w14:paraId="7C7AF23E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7,669</w:t>
            </w:r>
          </w:p>
        </w:tc>
        <w:tc>
          <w:tcPr>
            <w:tcW w:w="1259" w:type="dxa"/>
          </w:tcPr>
          <w:p w14:paraId="13AC2CDD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9,696</w:t>
            </w:r>
          </w:p>
        </w:tc>
      </w:tr>
      <w:tr w:rsidR="003677A3" w:rsidRPr="00A72150" w14:paraId="39390C43" w14:textId="77777777" w:rsidTr="006B458E">
        <w:tc>
          <w:tcPr>
            <w:tcW w:w="3870" w:type="dxa"/>
          </w:tcPr>
          <w:p w14:paraId="5AA3CA14" w14:textId="0D87B618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588C4F1C" w14:textId="77777777" w:rsidR="003677A3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9C3C9F4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72754E2" w14:textId="77777777" w:rsidR="003677A3" w:rsidRPr="0094086A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F02145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77A3" w:rsidRPr="00A72150" w14:paraId="159BB601" w14:textId="77777777" w:rsidTr="006B458E">
        <w:tc>
          <w:tcPr>
            <w:tcW w:w="3870" w:type="dxa"/>
          </w:tcPr>
          <w:p w14:paraId="032C690E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9C6E2CD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DF7AC77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1A0217A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1259" w:type="dxa"/>
          </w:tcPr>
          <w:p w14:paraId="573133C3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15,940</w:t>
            </w:r>
          </w:p>
        </w:tc>
      </w:tr>
      <w:tr w:rsidR="003677A3" w:rsidRPr="00A72150" w14:paraId="70EC249F" w14:textId="77777777" w:rsidTr="006B458E">
        <w:tc>
          <w:tcPr>
            <w:tcW w:w="3870" w:type="dxa"/>
          </w:tcPr>
          <w:p w14:paraId="11A20900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1040072A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35F98A6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56FC93D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259" w:type="dxa"/>
          </w:tcPr>
          <w:p w14:paraId="2C87CDBA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894</w:t>
            </w:r>
          </w:p>
        </w:tc>
      </w:tr>
      <w:tr w:rsidR="003677A3" w:rsidRPr="00A72150" w14:paraId="0EBDD6D2" w14:textId="77777777" w:rsidTr="006B458E">
        <w:tc>
          <w:tcPr>
            <w:tcW w:w="3870" w:type="dxa"/>
          </w:tcPr>
          <w:p w14:paraId="2E45CF9D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473A8A95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259" w:type="dxa"/>
          </w:tcPr>
          <w:p w14:paraId="2BE35A16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  <w:tc>
          <w:tcPr>
            <w:tcW w:w="1259" w:type="dxa"/>
          </w:tcPr>
          <w:p w14:paraId="4C03BD4E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259" w:type="dxa"/>
          </w:tcPr>
          <w:p w14:paraId="468245D5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</w:tr>
      <w:tr w:rsidR="003677A3" w:rsidRPr="00A72150" w14:paraId="1E2874F4" w14:textId="77777777" w:rsidTr="006B458E">
        <w:tc>
          <w:tcPr>
            <w:tcW w:w="3870" w:type="dxa"/>
          </w:tcPr>
          <w:p w14:paraId="23E6F2FC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6E0465F7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9C8AC51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287755E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259" w:type="dxa"/>
          </w:tcPr>
          <w:p w14:paraId="01AE7E1B" w14:textId="77777777" w:rsidR="003677A3" w:rsidRPr="00A72150" w:rsidRDefault="003677A3" w:rsidP="006B45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3,157</w:t>
            </w:r>
          </w:p>
        </w:tc>
      </w:tr>
      <w:tr w:rsidR="003677A3" w:rsidRPr="00A72150" w14:paraId="183700FD" w14:textId="77777777" w:rsidTr="006B458E">
        <w:tc>
          <w:tcPr>
            <w:tcW w:w="3870" w:type="dxa"/>
          </w:tcPr>
          <w:p w14:paraId="111B6F64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48D0307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259" w:type="dxa"/>
          </w:tcPr>
          <w:p w14:paraId="10BA0A1F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12,140</w:t>
            </w:r>
          </w:p>
        </w:tc>
        <w:tc>
          <w:tcPr>
            <w:tcW w:w="1259" w:type="dxa"/>
          </w:tcPr>
          <w:p w14:paraId="4C23144A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4086A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259" w:type="dxa"/>
          </w:tcPr>
          <w:p w14:paraId="78CE2A3B" w14:textId="77777777" w:rsidR="003677A3" w:rsidRPr="00A72150" w:rsidRDefault="003677A3" w:rsidP="006B45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4,709</w:t>
            </w:r>
          </w:p>
        </w:tc>
      </w:tr>
      <w:tr w:rsidR="003677A3" w:rsidRPr="00A72150" w14:paraId="66D98C28" w14:textId="77777777" w:rsidTr="006B458E">
        <w:tc>
          <w:tcPr>
            <w:tcW w:w="3870" w:type="dxa"/>
          </w:tcPr>
          <w:p w14:paraId="112D9E97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59" w:type="dxa"/>
          </w:tcPr>
          <w:p w14:paraId="1E29AE92" w14:textId="77777777" w:rsidR="003677A3" w:rsidRPr="00A72150" w:rsidRDefault="003677A3" w:rsidP="006B45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259" w:type="dxa"/>
          </w:tcPr>
          <w:p w14:paraId="401AD4DB" w14:textId="77777777" w:rsidR="003677A3" w:rsidRPr="00A72150" w:rsidRDefault="003677A3" w:rsidP="006B45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13,920</w:t>
            </w:r>
          </w:p>
        </w:tc>
        <w:tc>
          <w:tcPr>
            <w:tcW w:w="1259" w:type="dxa"/>
          </w:tcPr>
          <w:p w14:paraId="6064A9C7" w14:textId="77777777" w:rsidR="003677A3" w:rsidRPr="00A72150" w:rsidRDefault="003677A3" w:rsidP="006B45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1259" w:type="dxa"/>
          </w:tcPr>
          <w:p w14:paraId="10D2176E" w14:textId="77777777" w:rsidR="003677A3" w:rsidRPr="00A72150" w:rsidRDefault="003677A3" w:rsidP="006B458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26,480</w:t>
            </w:r>
          </w:p>
        </w:tc>
      </w:tr>
      <w:tr w:rsidR="003677A3" w:rsidRPr="00A72150" w14:paraId="329F907A" w14:textId="77777777" w:rsidTr="006B458E">
        <w:tc>
          <w:tcPr>
            <w:tcW w:w="3870" w:type="dxa"/>
          </w:tcPr>
          <w:p w14:paraId="42E2D963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3BA724D" w14:textId="77777777" w:rsidR="003677A3" w:rsidRPr="00A72150" w:rsidRDefault="003677A3" w:rsidP="006B458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259" w:type="dxa"/>
          </w:tcPr>
          <w:p w14:paraId="72BFA473" w14:textId="77777777" w:rsidR="003677A3" w:rsidRPr="00A72150" w:rsidRDefault="003677A3" w:rsidP="006B458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54,490</w:t>
            </w:r>
          </w:p>
        </w:tc>
        <w:tc>
          <w:tcPr>
            <w:tcW w:w="1259" w:type="dxa"/>
          </w:tcPr>
          <w:p w14:paraId="3D14BD9F" w14:textId="77777777" w:rsidR="003677A3" w:rsidRPr="00A72150" w:rsidRDefault="003677A3" w:rsidP="006B458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259" w:type="dxa"/>
          </w:tcPr>
          <w:p w14:paraId="5FBB61B0" w14:textId="77777777" w:rsidR="003677A3" w:rsidRPr="00A72150" w:rsidRDefault="003677A3" w:rsidP="006B458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36,176</w:t>
            </w:r>
          </w:p>
        </w:tc>
      </w:tr>
    </w:tbl>
    <w:p w14:paraId="3F1A0332" w14:textId="77777777" w:rsidR="007A6A23" w:rsidRDefault="007A6A23" w:rsidP="0099741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</w:p>
    <w:p w14:paraId="6FBA7259" w14:textId="77777777" w:rsidR="007A6A23" w:rsidRDefault="007A6A23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br w:type="page"/>
      </w:r>
    </w:p>
    <w:p w14:paraId="05EF5AB3" w14:textId="63F95839" w:rsidR="00BA4C72" w:rsidRPr="00A72150" w:rsidRDefault="006E04DF" w:rsidP="0099741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A72150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lastRenderedPageBreak/>
        <w:t>1</w:t>
      </w:r>
      <w:r w:rsidR="006D48F7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1</w:t>
      </w:r>
      <w:r w:rsidR="00BA4C72" w:rsidRPr="00A72150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BA4C72" w:rsidRPr="00A72150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BA4C72" w:rsidRPr="00A72150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สินค้าคงเหลือ</w:t>
      </w:r>
    </w:p>
    <w:p w14:paraId="4A77464A" w14:textId="77777777" w:rsidR="00074216" w:rsidRPr="00A72150" w:rsidRDefault="00074216" w:rsidP="00074216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120" w:after="120"/>
        <w:ind w:left="547" w:right="0" w:hanging="547"/>
        <w:jc w:val="right"/>
        <w:rPr>
          <w:rFonts w:ascii="Angsana New" w:hAnsi="Angsana New" w:cs="Angsana New"/>
          <w:b/>
          <w:bCs/>
          <w:color w:val="auto"/>
          <w:sz w:val="24"/>
          <w:szCs w:val="24"/>
        </w:rPr>
      </w:pPr>
      <w:r w:rsidRPr="00A72150">
        <w:rPr>
          <w:rFonts w:ascii="Angsana New" w:hAnsi="Angsana New" w:cs="Angsana New"/>
          <w:color w:val="auto"/>
          <w:sz w:val="24"/>
          <w:szCs w:val="24"/>
        </w:rPr>
        <w:t>(</w:t>
      </w:r>
      <w:r w:rsidRPr="00A72150">
        <w:rPr>
          <w:rFonts w:ascii="Angsana New" w:hAnsi="Angsana New" w:cs="Angsana New"/>
          <w:color w:val="auto"/>
          <w:sz w:val="24"/>
          <w:szCs w:val="24"/>
          <w:cs/>
        </w:rPr>
        <w:t>หน่วย</w:t>
      </w:r>
      <w:r w:rsidRPr="00A72150">
        <w:rPr>
          <w:rFonts w:ascii="Angsana New" w:hAnsi="Angsana New" w:cs="Angsana New"/>
          <w:color w:val="auto"/>
          <w:sz w:val="24"/>
          <w:szCs w:val="24"/>
        </w:rPr>
        <w:t xml:space="preserve">: </w:t>
      </w:r>
      <w:r w:rsidRPr="00A72150">
        <w:rPr>
          <w:rFonts w:ascii="Angsana New" w:hAnsi="Angsana New" w:cs="Angsana New"/>
          <w:color w:val="auto"/>
          <w:sz w:val="24"/>
          <w:szCs w:val="24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</w:tblGrid>
      <w:tr w:rsidR="00074216" w:rsidRPr="00A72150" w14:paraId="6BD2C36D" w14:textId="77777777" w:rsidTr="00990F20">
        <w:trPr>
          <w:trHeight w:val="80"/>
        </w:trPr>
        <w:tc>
          <w:tcPr>
            <w:tcW w:w="2700" w:type="dxa"/>
          </w:tcPr>
          <w:p w14:paraId="5CD066BD" w14:textId="77777777" w:rsidR="00074216" w:rsidRPr="00A72150" w:rsidRDefault="00074216" w:rsidP="00990F20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940" w:type="dxa"/>
            <w:gridSpan w:val="6"/>
          </w:tcPr>
          <w:p w14:paraId="4202430B" w14:textId="77777777" w:rsidR="00074216" w:rsidRPr="00A72150" w:rsidRDefault="00074216" w:rsidP="00990F2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36"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74216" w:rsidRPr="00A72150" w14:paraId="249CA0A2" w14:textId="77777777" w:rsidTr="00990F20">
        <w:trPr>
          <w:trHeight w:val="80"/>
        </w:trPr>
        <w:tc>
          <w:tcPr>
            <w:tcW w:w="2700" w:type="dxa"/>
          </w:tcPr>
          <w:p w14:paraId="0FA022EA" w14:textId="77777777" w:rsidR="00074216" w:rsidRPr="00A72150" w:rsidRDefault="00074216" w:rsidP="00990F20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D68174B" w14:textId="77777777" w:rsidR="00074216" w:rsidRPr="00A72150" w:rsidRDefault="00074216" w:rsidP="00990F2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6D525922" w14:textId="77777777" w:rsidR="00074216" w:rsidRPr="00A72150" w:rsidRDefault="00074216" w:rsidP="00990F2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  <w:gridSpan w:val="2"/>
            <w:vAlign w:val="bottom"/>
          </w:tcPr>
          <w:p w14:paraId="0B3252BC" w14:textId="77777777" w:rsidR="00074216" w:rsidRPr="00A72150" w:rsidRDefault="00074216" w:rsidP="00990F2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สินค้าคงเหลือ</w:t>
            </w:r>
            <w:r w:rsidRPr="00A72150"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  <w:cs/>
              </w:rPr>
              <w:t>สุทธิ</w:t>
            </w:r>
          </w:p>
        </w:tc>
      </w:tr>
      <w:tr w:rsidR="00656135" w:rsidRPr="00A72150" w14:paraId="0763F67D" w14:textId="77777777" w:rsidTr="00990F20">
        <w:trPr>
          <w:trHeight w:val="80"/>
        </w:trPr>
        <w:tc>
          <w:tcPr>
            <w:tcW w:w="2700" w:type="dxa"/>
          </w:tcPr>
          <w:p w14:paraId="27CB3262" w14:textId="77777777" w:rsidR="00656135" w:rsidRPr="00A72150" w:rsidRDefault="00656135" w:rsidP="00656135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95890AD" w14:textId="1F0289E1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15B303BC" w14:textId="4DF95F86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14:paraId="0FA2F055" w14:textId="0C099D91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78EAA6B8" w14:textId="43E1F362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14:paraId="5D0AE9BC" w14:textId="714F52BC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06B5CC1C" w14:textId="461030A1" w:rsidR="00656135" w:rsidRPr="00A72150" w:rsidRDefault="00656135" w:rsidP="006561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3677A3" w:rsidRPr="00A72150" w14:paraId="73F81DF2" w14:textId="77777777" w:rsidTr="00990F20">
        <w:trPr>
          <w:trHeight w:val="80"/>
        </w:trPr>
        <w:tc>
          <w:tcPr>
            <w:tcW w:w="2700" w:type="dxa"/>
          </w:tcPr>
          <w:p w14:paraId="20F3C240" w14:textId="77777777" w:rsidR="003677A3" w:rsidRPr="00A72150" w:rsidRDefault="003677A3" w:rsidP="003677A3">
            <w:pPr>
              <w:pStyle w:val="1"/>
              <w:widowControl/>
              <w:ind w:left="12" w:right="-19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7215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อาหารและเครื่องดื่ม</w:t>
            </w:r>
          </w:p>
        </w:tc>
        <w:tc>
          <w:tcPr>
            <w:tcW w:w="990" w:type="dxa"/>
          </w:tcPr>
          <w:p w14:paraId="426FC480" w14:textId="59442426" w:rsidR="003677A3" w:rsidRPr="00A72150" w:rsidRDefault="003677A3" w:rsidP="003677A3">
            <w:pP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066</w:t>
            </w:r>
          </w:p>
        </w:tc>
        <w:tc>
          <w:tcPr>
            <w:tcW w:w="990" w:type="dxa"/>
          </w:tcPr>
          <w:p w14:paraId="54D245A1" w14:textId="739DE2D7" w:rsidR="003677A3" w:rsidRPr="00A72150" w:rsidRDefault="003677A3" w:rsidP="003677A3">
            <w:pP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11,822</w:t>
            </w:r>
          </w:p>
        </w:tc>
        <w:tc>
          <w:tcPr>
            <w:tcW w:w="990" w:type="dxa"/>
          </w:tcPr>
          <w:p w14:paraId="21C6173E" w14:textId="0B145A7A" w:rsidR="003677A3" w:rsidRPr="00A72150" w:rsidRDefault="003677A3" w:rsidP="003677A3">
            <w:pP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(18)</w:t>
            </w:r>
          </w:p>
        </w:tc>
        <w:tc>
          <w:tcPr>
            <w:tcW w:w="990" w:type="dxa"/>
          </w:tcPr>
          <w:p w14:paraId="477672A0" w14:textId="717995FB" w:rsidR="003677A3" w:rsidRPr="00A72150" w:rsidRDefault="003677A3" w:rsidP="003677A3">
            <w:pP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6183A72" w14:textId="607BB53E" w:rsidR="003677A3" w:rsidRPr="00A72150" w:rsidRDefault="003677A3" w:rsidP="003677A3">
            <w:pP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048</w:t>
            </w:r>
          </w:p>
        </w:tc>
        <w:tc>
          <w:tcPr>
            <w:tcW w:w="990" w:type="dxa"/>
          </w:tcPr>
          <w:p w14:paraId="0A86E47C" w14:textId="5FDD88D0" w:rsidR="003677A3" w:rsidRPr="00A72150" w:rsidRDefault="003677A3" w:rsidP="003677A3">
            <w:pP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11,822</w:t>
            </w:r>
          </w:p>
        </w:tc>
      </w:tr>
      <w:tr w:rsidR="003677A3" w:rsidRPr="00A72150" w14:paraId="15484D1B" w14:textId="77777777" w:rsidTr="00990F20">
        <w:trPr>
          <w:trHeight w:val="80"/>
        </w:trPr>
        <w:tc>
          <w:tcPr>
            <w:tcW w:w="2700" w:type="dxa"/>
          </w:tcPr>
          <w:p w14:paraId="10A1AFE6" w14:textId="77777777" w:rsidR="003677A3" w:rsidRPr="00A72150" w:rsidRDefault="003677A3" w:rsidP="003677A3">
            <w:pPr>
              <w:ind w:left="102" w:right="-108" w:hanging="102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สินค้าสำเร็จรูปและวัสดุสิ้นเปลือง</w:t>
            </w:r>
          </w:p>
        </w:tc>
        <w:tc>
          <w:tcPr>
            <w:tcW w:w="990" w:type="dxa"/>
          </w:tcPr>
          <w:p w14:paraId="25E5BC16" w14:textId="50D67CB0" w:rsidR="003677A3" w:rsidRPr="00A72150" w:rsidRDefault="003677A3" w:rsidP="003677A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995</w:t>
            </w:r>
          </w:p>
        </w:tc>
        <w:tc>
          <w:tcPr>
            <w:tcW w:w="990" w:type="dxa"/>
          </w:tcPr>
          <w:p w14:paraId="796D4DF0" w14:textId="1FEADF71" w:rsidR="003677A3" w:rsidRPr="00A72150" w:rsidRDefault="003677A3" w:rsidP="003677A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5,141</w:t>
            </w:r>
          </w:p>
        </w:tc>
        <w:tc>
          <w:tcPr>
            <w:tcW w:w="990" w:type="dxa"/>
          </w:tcPr>
          <w:p w14:paraId="7153E7FF" w14:textId="108ABFFB" w:rsidR="003677A3" w:rsidRPr="00A72150" w:rsidRDefault="003677A3" w:rsidP="003677A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AF80C8F" w14:textId="60B63246" w:rsidR="003677A3" w:rsidRPr="00A72150" w:rsidRDefault="003677A3" w:rsidP="003677A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906AB94" w14:textId="48B386D0" w:rsidR="003677A3" w:rsidRPr="00A72150" w:rsidRDefault="003677A3" w:rsidP="003677A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995</w:t>
            </w:r>
          </w:p>
        </w:tc>
        <w:tc>
          <w:tcPr>
            <w:tcW w:w="990" w:type="dxa"/>
          </w:tcPr>
          <w:p w14:paraId="6FF1409A" w14:textId="1D0A98F6" w:rsidR="003677A3" w:rsidRPr="00A72150" w:rsidRDefault="003677A3" w:rsidP="003677A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5,141</w:t>
            </w:r>
          </w:p>
        </w:tc>
      </w:tr>
      <w:tr w:rsidR="003677A3" w:rsidRPr="00A72150" w14:paraId="1254C37E" w14:textId="77777777" w:rsidTr="00990F20">
        <w:trPr>
          <w:trHeight w:val="80"/>
        </w:trPr>
        <w:tc>
          <w:tcPr>
            <w:tcW w:w="2700" w:type="dxa"/>
          </w:tcPr>
          <w:p w14:paraId="11C2D3B6" w14:textId="77777777" w:rsidR="003677A3" w:rsidRPr="00A72150" w:rsidRDefault="003677A3" w:rsidP="003677A3">
            <w:pPr>
              <w:ind w:right="-14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14:paraId="7A40AADB" w14:textId="3A9AD8F4" w:rsidR="003677A3" w:rsidRPr="00A72150" w:rsidRDefault="003677A3" w:rsidP="003677A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22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061</w:t>
            </w:r>
          </w:p>
        </w:tc>
        <w:tc>
          <w:tcPr>
            <w:tcW w:w="990" w:type="dxa"/>
          </w:tcPr>
          <w:p w14:paraId="1DE7872D" w14:textId="4DEEA4F6" w:rsidR="003677A3" w:rsidRPr="00A72150" w:rsidRDefault="003677A3" w:rsidP="003677A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16,963</w:t>
            </w:r>
          </w:p>
        </w:tc>
        <w:tc>
          <w:tcPr>
            <w:tcW w:w="990" w:type="dxa"/>
          </w:tcPr>
          <w:p w14:paraId="56398750" w14:textId="573B436A" w:rsidR="003677A3" w:rsidRPr="00A72150" w:rsidRDefault="003677A3" w:rsidP="003677A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(18)</w:t>
            </w:r>
          </w:p>
        </w:tc>
        <w:tc>
          <w:tcPr>
            <w:tcW w:w="990" w:type="dxa"/>
          </w:tcPr>
          <w:p w14:paraId="7808EA37" w14:textId="72D8B5DB" w:rsidR="003677A3" w:rsidRPr="00A72150" w:rsidRDefault="003677A3" w:rsidP="003677A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90E3E3D" w14:textId="7EC5868B" w:rsidR="003677A3" w:rsidRPr="00A72150" w:rsidRDefault="003677A3" w:rsidP="003677A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22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043</w:t>
            </w:r>
          </w:p>
        </w:tc>
        <w:tc>
          <w:tcPr>
            <w:tcW w:w="990" w:type="dxa"/>
          </w:tcPr>
          <w:p w14:paraId="02766030" w14:textId="53F652E0" w:rsidR="003677A3" w:rsidRPr="00A72150" w:rsidRDefault="003677A3" w:rsidP="003677A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16,963</w:t>
            </w:r>
          </w:p>
        </w:tc>
      </w:tr>
    </w:tbl>
    <w:p w14:paraId="58DC7923" w14:textId="5EC1B2E5" w:rsidR="00074216" w:rsidRPr="00A72150" w:rsidRDefault="007A6A23" w:rsidP="007A6A23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240"/>
        <w:ind w:left="547" w:right="0" w:hanging="547"/>
        <w:jc w:val="right"/>
        <w:rPr>
          <w:rFonts w:ascii="Angsana New" w:hAnsi="Angsana New" w:cs="Angsana New"/>
          <w:b/>
          <w:bCs/>
          <w:color w:val="auto"/>
          <w:sz w:val="24"/>
          <w:szCs w:val="24"/>
        </w:rPr>
      </w:pPr>
      <w:r w:rsidRPr="00A72150">
        <w:rPr>
          <w:rFonts w:ascii="Angsana New" w:hAnsi="Angsana New" w:cs="Angsana New"/>
          <w:color w:val="auto"/>
          <w:sz w:val="24"/>
          <w:szCs w:val="24"/>
        </w:rPr>
        <w:t xml:space="preserve"> </w:t>
      </w:r>
      <w:r w:rsidR="00074216" w:rsidRPr="00A72150">
        <w:rPr>
          <w:rFonts w:ascii="Angsana New" w:hAnsi="Angsana New" w:cs="Angsana New"/>
          <w:color w:val="auto"/>
          <w:sz w:val="24"/>
          <w:szCs w:val="24"/>
        </w:rPr>
        <w:t>(</w:t>
      </w:r>
      <w:r w:rsidR="00074216" w:rsidRPr="00A72150">
        <w:rPr>
          <w:rFonts w:ascii="Angsana New" w:hAnsi="Angsana New" w:cs="Angsana New"/>
          <w:color w:val="auto"/>
          <w:sz w:val="24"/>
          <w:szCs w:val="24"/>
          <w:cs/>
        </w:rPr>
        <w:t>หน่วย</w:t>
      </w:r>
      <w:r w:rsidR="00074216" w:rsidRPr="00A72150">
        <w:rPr>
          <w:rFonts w:ascii="Angsana New" w:hAnsi="Angsana New" w:cs="Angsana New"/>
          <w:color w:val="auto"/>
          <w:sz w:val="24"/>
          <w:szCs w:val="24"/>
        </w:rPr>
        <w:t xml:space="preserve">: </w:t>
      </w:r>
      <w:r w:rsidR="00074216" w:rsidRPr="00A72150">
        <w:rPr>
          <w:rFonts w:ascii="Angsana New" w:hAnsi="Angsana New" w:cs="Angsana New"/>
          <w:color w:val="auto"/>
          <w:sz w:val="24"/>
          <w:szCs w:val="24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</w:tblGrid>
      <w:tr w:rsidR="00074216" w:rsidRPr="00A72150" w14:paraId="75843828" w14:textId="77777777" w:rsidTr="00990F20">
        <w:trPr>
          <w:trHeight w:val="80"/>
        </w:trPr>
        <w:tc>
          <w:tcPr>
            <w:tcW w:w="2700" w:type="dxa"/>
          </w:tcPr>
          <w:p w14:paraId="1D2025AF" w14:textId="77777777" w:rsidR="00074216" w:rsidRPr="00A72150" w:rsidRDefault="00074216" w:rsidP="00A154B7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940" w:type="dxa"/>
            <w:gridSpan w:val="6"/>
          </w:tcPr>
          <w:p w14:paraId="7552689D" w14:textId="77777777" w:rsidR="00074216" w:rsidRPr="00A72150" w:rsidRDefault="00074216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36"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74216" w:rsidRPr="00A72150" w14:paraId="08AE0EA1" w14:textId="77777777" w:rsidTr="00990F20">
        <w:trPr>
          <w:trHeight w:val="80"/>
        </w:trPr>
        <w:tc>
          <w:tcPr>
            <w:tcW w:w="2700" w:type="dxa"/>
          </w:tcPr>
          <w:p w14:paraId="6C6B50BD" w14:textId="77777777" w:rsidR="00074216" w:rsidRPr="00A72150" w:rsidRDefault="00074216" w:rsidP="00A154B7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054663" w14:textId="77777777" w:rsidR="00074216" w:rsidRPr="00A72150" w:rsidRDefault="00074216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216A3B2E" w14:textId="77777777" w:rsidR="00074216" w:rsidRPr="00A72150" w:rsidRDefault="00074216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  <w:gridSpan w:val="2"/>
            <w:vAlign w:val="bottom"/>
          </w:tcPr>
          <w:p w14:paraId="036D06E4" w14:textId="77777777" w:rsidR="00074216" w:rsidRPr="00A72150" w:rsidRDefault="00074216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สินค้าคงเหลือ</w:t>
            </w:r>
            <w:r w:rsidRPr="00A72150"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  <w:cs/>
              </w:rPr>
              <w:t>สุทธิ</w:t>
            </w:r>
          </w:p>
        </w:tc>
      </w:tr>
      <w:tr w:rsidR="00656135" w:rsidRPr="00A72150" w14:paraId="6A402536" w14:textId="77777777" w:rsidTr="00990F20">
        <w:trPr>
          <w:trHeight w:val="80"/>
        </w:trPr>
        <w:tc>
          <w:tcPr>
            <w:tcW w:w="2700" w:type="dxa"/>
          </w:tcPr>
          <w:p w14:paraId="1873FA00" w14:textId="77777777" w:rsidR="00656135" w:rsidRPr="00A72150" w:rsidRDefault="00656135" w:rsidP="00A154B7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44A9EBA" w14:textId="25C2F355" w:rsidR="00656135" w:rsidRPr="00A72150" w:rsidRDefault="00656135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2DB81F69" w14:textId="1DA60ABF" w:rsidR="00656135" w:rsidRPr="00A72150" w:rsidRDefault="00656135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14:paraId="0B99D0D2" w14:textId="6FA3825E" w:rsidR="00656135" w:rsidRPr="00A72150" w:rsidRDefault="00656135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26ECBB51" w14:textId="51FE4791" w:rsidR="00656135" w:rsidRPr="00A72150" w:rsidRDefault="00656135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14:paraId="62DAE0A6" w14:textId="2EA1C6A4" w:rsidR="00656135" w:rsidRPr="00A72150" w:rsidRDefault="00656135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01E9326D" w14:textId="4A837BA6" w:rsidR="00656135" w:rsidRPr="00A72150" w:rsidRDefault="00656135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3677A3" w:rsidRPr="00A72150" w14:paraId="061FF8EF" w14:textId="77777777" w:rsidTr="00990F20">
        <w:trPr>
          <w:trHeight w:val="80"/>
        </w:trPr>
        <w:tc>
          <w:tcPr>
            <w:tcW w:w="2700" w:type="dxa"/>
          </w:tcPr>
          <w:p w14:paraId="39E06981" w14:textId="77777777" w:rsidR="003677A3" w:rsidRPr="00A72150" w:rsidRDefault="003677A3" w:rsidP="00A154B7">
            <w:pPr>
              <w:pStyle w:val="1"/>
              <w:widowControl/>
              <w:spacing w:line="280" w:lineRule="exact"/>
              <w:ind w:left="12" w:right="-19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7215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อาหารและเครื่องดื่ม</w:t>
            </w:r>
          </w:p>
        </w:tc>
        <w:tc>
          <w:tcPr>
            <w:tcW w:w="990" w:type="dxa"/>
          </w:tcPr>
          <w:p w14:paraId="713C3F05" w14:textId="620BCA92" w:rsidR="003677A3" w:rsidRPr="00A72150" w:rsidRDefault="003677A3" w:rsidP="00A154B7">
            <w:pP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363</w:t>
            </w:r>
          </w:p>
        </w:tc>
        <w:tc>
          <w:tcPr>
            <w:tcW w:w="990" w:type="dxa"/>
          </w:tcPr>
          <w:p w14:paraId="2F4A95C2" w14:textId="08FBB9AA" w:rsidR="003677A3" w:rsidRPr="00A72150" w:rsidRDefault="003677A3" w:rsidP="00A154B7">
            <w:pP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2,438</w:t>
            </w:r>
          </w:p>
        </w:tc>
        <w:tc>
          <w:tcPr>
            <w:tcW w:w="990" w:type="dxa"/>
          </w:tcPr>
          <w:p w14:paraId="5B5FFF87" w14:textId="3C0E7005" w:rsidR="003677A3" w:rsidRPr="00A72150" w:rsidRDefault="003677A3" w:rsidP="00A154B7">
            <w:pP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CDAC5E6" w14:textId="550615DD" w:rsidR="003677A3" w:rsidRPr="00A72150" w:rsidRDefault="003677A3" w:rsidP="00A154B7">
            <w:pP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FE6B297" w14:textId="6581AC14" w:rsidR="003677A3" w:rsidRPr="00A72150" w:rsidRDefault="003677A3" w:rsidP="00A154B7">
            <w:pP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363</w:t>
            </w:r>
          </w:p>
        </w:tc>
        <w:tc>
          <w:tcPr>
            <w:tcW w:w="990" w:type="dxa"/>
          </w:tcPr>
          <w:p w14:paraId="105E20E0" w14:textId="11190D57" w:rsidR="003677A3" w:rsidRPr="00A72150" w:rsidRDefault="003677A3" w:rsidP="00A154B7">
            <w:pP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2,438 </w:t>
            </w:r>
          </w:p>
        </w:tc>
      </w:tr>
      <w:tr w:rsidR="003677A3" w:rsidRPr="00A72150" w14:paraId="283C3359" w14:textId="77777777" w:rsidTr="00990F20">
        <w:trPr>
          <w:trHeight w:val="80"/>
        </w:trPr>
        <w:tc>
          <w:tcPr>
            <w:tcW w:w="2700" w:type="dxa"/>
          </w:tcPr>
          <w:p w14:paraId="139DAE36" w14:textId="3AD7FBE5" w:rsidR="003677A3" w:rsidRPr="00A72150" w:rsidRDefault="003677A3" w:rsidP="00A154B7">
            <w:pPr>
              <w:spacing w:line="280" w:lineRule="exact"/>
              <w:ind w:left="102" w:right="-108" w:hanging="102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สินค้าสำเร็จรูปและวัสดุสิ้นเปลือง</w:t>
            </w:r>
          </w:p>
        </w:tc>
        <w:tc>
          <w:tcPr>
            <w:tcW w:w="990" w:type="dxa"/>
          </w:tcPr>
          <w:p w14:paraId="233108BD" w14:textId="09217C87" w:rsidR="003677A3" w:rsidRPr="00A72150" w:rsidRDefault="003677A3" w:rsidP="00A154B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390</w:t>
            </w:r>
          </w:p>
        </w:tc>
        <w:tc>
          <w:tcPr>
            <w:tcW w:w="990" w:type="dxa"/>
          </w:tcPr>
          <w:p w14:paraId="2B28FA33" w14:textId="439A56F6" w:rsidR="003677A3" w:rsidRPr="00A72150" w:rsidRDefault="003677A3" w:rsidP="00A154B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1,265</w:t>
            </w:r>
          </w:p>
        </w:tc>
        <w:tc>
          <w:tcPr>
            <w:tcW w:w="990" w:type="dxa"/>
          </w:tcPr>
          <w:p w14:paraId="5E135190" w14:textId="1306E374" w:rsidR="003677A3" w:rsidRPr="00A72150" w:rsidRDefault="003677A3" w:rsidP="00A154B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62CF5C1" w14:textId="4DAE2C66" w:rsidR="003677A3" w:rsidRPr="00A72150" w:rsidRDefault="003677A3" w:rsidP="00A154B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5DCAAEE" w14:textId="2DEA2D95" w:rsidR="003677A3" w:rsidRPr="00A72150" w:rsidRDefault="003677A3" w:rsidP="00A154B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390</w:t>
            </w:r>
          </w:p>
        </w:tc>
        <w:tc>
          <w:tcPr>
            <w:tcW w:w="990" w:type="dxa"/>
          </w:tcPr>
          <w:p w14:paraId="1D9640AF" w14:textId="2F39F23F" w:rsidR="003677A3" w:rsidRPr="00A72150" w:rsidRDefault="003677A3" w:rsidP="00A154B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1,265</w:t>
            </w:r>
          </w:p>
        </w:tc>
      </w:tr>
      <w:tr w:rsidR="003677A3" w:rsidRPr="00A72150" w14:paraId="40388890" w14:textId="77777777" w:rsidTr="00990F20">
        <w:trPr>
          <w:trHeight w:val="80"/>
        </w:trPr>
        <w:tc>
          <w:tcPr>
            <w:tcW w:w="2700" w:type="dxa"/>
          </w:tcPr>
          <w:p w14:paraId="288A9288" w14:textId="77777777" w:rsidR="003677A3" w:rsidRPr="00A72150" w:rsidRDefault="003677A3" w:rsidP="00A154B7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14:paraId="672443E5" w14:textId="5D0F25D0" w:rsidR="003677A3" w:rsidRPr="00A72150" w:rsidRDefault="003677A3" w:rsidP="00A154B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753</w:t>
            </w:r>
          </w:p>
        </w:tc>
        <w:tc>
          <w:tcPr>
            <w:tcW w:w="990" w:type="dxa"/>
          </w:tcPr>
          <w:p w14:paraId="754D95E2" w14:textId="60BBF4AB" w:rsidR="003677A3" w:rsidRPr="00A72150" w:rsidRDefault="003677A3" w:rsidP="00A154B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3,703</w:t>
            </w:r>
          </w:p>
        </w:tc>
        <w:tc>
          <w:tcPr>
            <w:tcW w:w="990" w:type="dxa"/>
          </w:tcPr>
          <w:p w14:paraId="3C7BFC4F" w14:textId="25A63AE2" w:rsidR="003677A3" w:rsidRPr="00A72150" w:rsidRDefault="003677A3" w:rsidP="00A154B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B8B2A41" w14:textId="78165AD1" w:rsidR="003677A3" w:rsidRPr="00A72150" w:rsidRDefault="003677A3" w:rsidP="00A154B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4E0EB5D" w14:textId="0CA6EFC0" w:rsidR="003677A3" w:rsidRPr="00A72150" w:rsidRDefault="003677A3" w:rsidP="00A154B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753</w:t>
            </w:r>
          </w:p>
        </w:tc>
        <w:tc>
          <w:tcPr>
            <w:tcW w:w="990" w:type="dxa"/>
          </w:tcPr>
          <w:p w14:paraId="63B20A0D" w14:textId="21D48565" w:rsidR="003677A3" w:rsidRPr="00A72150" w:rsidRDefault="003677A3" w:rsidP="00A154B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3,703</w:t>
            </w:r>
          </w:p>
        </w:tc>
      </w:tr>
    </w:tbl>
    <w:p w14:paraId="53DBCF1B" w14:textId="11D7FE8E" w:rsidR="00074216" w:rsidRPr="00A72150" w:rsidRDefault="006E04DF" w:rsidP="00A154B7">
      <w:pPr>
        <w:tabs>
          <w:tab w:val="left" w:pos="567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1</w:t>
      </w:r>
      <w:r w:rsidR="006D48F7">
        <w:rPr>
          <w:rFonts w:ascii="Angsana New" w:hAnsi="Angsana New"/>
          <w:b/>
          <w:bCs/>
          <w:sz w:val="32"/>
          <w:szCs w:val="32"/>
        </w:rPr>
        <w:t>2</w:t>
      </w:r>
      <w:r w:rsidR="00074216" w:rsidRPr="00A72150">
        <w:rPr>
          <w:rFonts w:ascii="Angsana New" w:hAnsi="Angsana New"/>
          <w:b/>
          <w:bCs/>
          <w:sz w:val="32"/>
          <w:szCs w:val="32"/>
        </w:rPr>
        <w:t>.</w:t>
      </w:r>
      <w:r w:rsidR="00074216" w:rsidRPr="00A72150">
        <w:rPr>
          <w:rFonts w:ascii="Angsana New" w:hAnsi="Angsana New"/>
          <w:b/>
          <w:bCs/>
          <w:sz w:val="32"/>
          <w:szCs w:val="32"/>
        </w:rPr>
        <w:tab/>
      </w:r>
      <w:r w:rsidR="00074216" w:rsidRPr="00A7215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6941CAD3" w14:textId="77777777" w:rsidR="00836F65" w:rsidRPr="00A154B7" w:rsidRDefault="00836F65" w:rsidP="00A154B7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28"/>
          <w:szCs w:val="28"/>
        </w:rPr>
      </w:pPr>
      <w:r w:rsidRPr="00A154B7">
        <w:rPr>
          <w:rFonts w:ascii="Angsana New" w:hAnsi="Angsana New"/>
          <w:sz w:val="28"/>
          <w:szCs w:val="28"/>
        </w:rPr>
        <w:t>(</w:t>
      </w:r>
      <w:r w:rsidRPr="00A154B7">
        <w:rPr>
          <w:rFonts w:ascii="Angsana New" w:hAnsi="Angsana New"/>
          <w:sz w:val="28"/>
          <w:szCs w:val="28"/>
          <w:cs/>
        </w:rPr>
        <w:t>หน่วย</w:t>
      </w:r>
      <w:r w:rsidRPr="00A154B7">
        <w:rPr>
          <w:rFonts w:ascii="Angsana New" w:hAnsi="Angsana New"/>
          <w:sz w:val="28"/>
          <w:szCs w:val="28"/>
        </w:rPr>
        <w:t xml:space="preserve">: </w:t>
      </w:r>
      <w:r w:rsidRPr="00A154B7">
        <w:rPr>
          <w:rFonts w:ascii="Angsana New" w:hAnsi="Angsana New"/>
          <w:sz w:val="28"/>
          <w:szCs w:val="28"/>
          <w:cs/>
        </w:rPr>
        <w:t>พันบาท</w:t>
      </w:r>
      <w:r w:rsidRPr="00A154B7">
        <w:rPr>
          <w:rFonts w:ascii="Angsana New" w:hAnsi="Angsana New"/>
          <w:sz w:val="28"/>
          <w:szCs w:val="28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836F65" w:rsidRPr="00A154B7" w14:paraId="6B2696F4" w14:textId="77777777" w:rsidTr="00836F65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C0EDD0B" w14:textId="77777777" w:rsidR="00836F65" w:rsidRPr="00A154B7" w:rsidRDefault="00836F65" w:rsidP="00A154B7">
            <w:pPr>
              <w:pStyle w:val="1"/>
              <w:widowControl/>
              <w:spacing w:line="340" w:lineRule="exact"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2A10D" w14:textId="77777777" w:rsidR="00836F65" w:rsidRPr="00A154B7" w:rsidRDefault="00836F65" w:rsidP="00A154B7">
            <w:pPr>
              <w:pStyle w:val="1"/>
              <w:widowControl/>
              <w:pBdr>
                <w:bottom w:val="single" w:sz="6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93015" w14:textId="77777777" w:rsidR="00836F65" w:rsidRPr="00A154B7" w:rsidRDefault="00836F65" w:rsidP="00A154B7">
            <w:pPr>
              <w:pStyle w:val="1"/>
              <w:widowControl/>
              <w:pBdr>
                <w:bottom w:val="single" w:sz="6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6C2A6D" w:rsidRPr="00A154B7" w14:paraId="5A5A1353" w14:textId="77777777" w:rsidTr="00836F65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7A07A6" w14:textId="77777777" w:rsidR="006C2A6D" w:rsidRPr="00A154B7" w:rsidRDefault="006C2A6D" w:rsidP="00A154B7">
            <w:pPr>
              <w:pStyle w:val="1"/>
              <w:widowControl/>
              <w:spacing w:line="340" w:lineRule="exact"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8452A1" w14:textId="60C1254A" w:rsidR="006C2A6D" w:rsidRPr="00A154B7" w:rsidRDefault="006C2A6D" w:rsidP="00A154B7">
            <w:pPr>
              <w:pStyle w:val="1"/>
              <w:widowControl/>
              <w:pBdr>
                <w:bottom w:val="single" w:sz="6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62D6D6" w14:textId="2E6B859C" w:rsidR="006C2A6D" w:rsidRPr="00A154B7" w:rsidRDefault="006C2A6D" w:rsidP="00A154B7">
            <w:pPr>
              <w:pStyle w:val="1"/>
              <w:widowControl/>
              <w:pBdr>
                <w:bottom w:val="single" w:sz="6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89C3F" w14:textId="7C66B17C" w:rsidR="006C2A6D" w:rsidRPr="00A154B7" w:rsidRDefault="006C2A6D" w:rsidP="00A154B7">
            <w:pPr>
              <w:pStyle w:val="1"/>
              <w:widowControl/>
              <w:pBdr>
                <w:bottom w:val="single" w:sz="6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EEE1D3" w14:textId="2FA59DE6" w:rsidR="006C2A6D" w:rsidRPr="00A154B7" w:rsidRDefault="006C2A6D" w:rsidP="00A154B7">
            <w:pPr>
              <w:pStyle w:val="1"/>
              <w:widowControl/>
              <w:pBdr>
                <w:bottom w:val="single" w:sz="6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2561</w:t>
            </w:r>
          </w:p>
        </w:tc>
      </w:tr>
      <w:tr w:rsidR="003677A3" w:rsidRPr="00A154B7" w14:paraId="3F985B1E" w14:textId="77777777" w:rsidTr="0092261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CA42F6B" w14:textId="77777777" w:rsidR="003677A3" w:rsidRPr="00A154B7" w:rsidRDefault="003677A3" w:rsidP="00A154B7">
            <w:pPr>
              <w:pStyle w:val="1"/>
              <w:widowControl/>
              <w:spacing w:line="340" w:lineRule="exact"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F4A9" w14:textId="2006B821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421,583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5DA9A" w14:textId="75ECC451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440,069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0C4E" w14:textId="17344F77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415,197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4D551" w14:textId="44C8E0F1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418,114</w:t>
            </w:r>
          </w:p>
        </w:tc>
      </w:tr>
      <w:tr w:rsidR="003677A3" w:rsidRPr="00A154B7" w14:paraId="263AD646" w14:textId="77777777" w:rsidTr="0092261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2EC6DCE" w14:textId="77777777" w:rsidR="003677A3" w:rsidRPr="00A154B7" w:rsidRDefault="003677A3" w:rsidP="00A154B7">
            <w:pPr>
              <w:pStyle w:val="1"/>
              <w:widowControl/>
              <w:spacing w:line="340" w:lineRule="exact"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  <w:cs/>
              </w:rPr>
              <w:t>อาคารที่ก่อสร้างเสร็จแล้ว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64DB" w14:textId="3DABB7EF" w:rsidR="003677A3" w:rsidRPr="00A154B7" w:rsidRDefault="00AE55C1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171,637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0A69" w14:textId="735082FD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424,472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34AB8" w14:textId="06E1D0A2" w:rsidR="003677A3" w:rsidRPr="00A154B7" w:rsidRDefault="00AE55C1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75,192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62FF7" w14:textId="5C75FA60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105,124</w:t>
            </w:r>
          </w:p>
        </w:tc>
      </w:tr>
      <w:tr w:rsidR="003677A3" w:rsidRPr="00A154B7" w14:paraId="4C63C3A1" w14:textId="77777777" w:rsidTr="0092261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F5F2D0" w14:textId="7262477B" w:rsidR="003677A3" w:rsidRPr="00A154B7" w:rsidRDefault="003677A3" w:rsidP="00A154B7">
            <w:pPr>
              <w:pStyle w:val="1"/>
              <w:widowControl/>
              <w:spacing w:line="340" w:lineRule="exact"/>
              <w:ind w:right="0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A154B7">
              <w:rPr>
                <w:rFonts w:ascii="Angsana New" w:hAnsi="Angsana New" w:cs="Angsana New"/>
                <w:color w:val="auto"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D3C2" w14:textId="07000DB2" w:rsidR="003677A3" w:rsidRPr="00A154B7" w:rsidRDefault="00AE55C1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857,188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63D0" w14:textId="6314AA49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167,745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9EE17" w14:textId="732EB396" w:rsidR="003677A3" w:rsidRPr="00A154B7" w:rsidRDefault="00AE55C1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857,188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FC5CA" w14:textId="3BB57AFB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167,745</w:t>
            </w:r>
          </w:p>
        </w:tc>
      </w:tr>
      <w:tr w:rsidR="003677A3" w:rsidRPr="00A154B7" w14:paraId="205EB58F" w14:textId="77777777" w:rsidTr="0092261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54CAE3" w14:textId="77777777" w:rsidR="003677A3" w:rsidRPr="00A154B7" w:rsidRDefault="003677A3" w:rsidP="00A154B7">
            <w:pPr>
              <w:pStyle w:val="1"/>
              <w:widowControl/>
              <w:spacing w:line="340" w:lineRule="exact"/>
              <w:ind w:right="0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A154B7">
              <w:rPr>
                <w:rFonts w:ascii="Angsana New" w:hAnsi="Angsana New" w:cs="Angsana New"/>
                <w:color w:val="auto"/>
                <w:cs/>
              </w:rPr>
              <w:t>ต้นทุนการกู้ยืมที่ถือเป็นต้นทุน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82050" w14:textId="5E754244" w:rsidR="003677A3" w:rsidRPr="00A154B7" w:rsidRDefault="00AE55C1" w:rsidP="00A154B7">
            <w:pPr>
              <w:pStyle w:val="1"/>
              <w:widowControl/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95,298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593A" w14:textId="654460D7" w:rsidR="003677A3" w:rsidRPr="00A154B7" w:rsidRDefault="003677A3" w:rsidP="00A154B7">
            <w:pPr>
              <w:pStyle w:val="1"/>
              <w:widowControl/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77,526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00CD" w14:textId="0B43F5EB" w:rsidR="003677A3" w:rsidRPr="00A154B7" w:rsidRDefault="003677A3" w:rsidP="00A154B7">
            <w:pPr>
              <w:pStyle w:val="1"/>
              <w:widowControl/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91,640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3A6B1" w14:textId="69EF1A16" w:rsidR="003677A3" w:rsidRPr="00A154B7" w:rsidRDefault="003677A3" w:rsidP="00A154B7">
            <w:pPr>
              <w:pStyle w:val="1"/>
              <w:widowControl/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64,942</w:t>
            </w:r>
          </w:p>
        </w:tc>
      </w:tr>
      <w:tr w:rsidR="003677A3" w:rsidRPr="00A154B7" w14:paraId="7292E2E3" w14:textId="77777777" w:rsidTr="0092261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C67FFF2" w14:textId="2EFD69F7" w:rsidR="003677A3" w:rsidRPr="00A154B7" w:rsidRDefault="003677A3" w:rsidP="00A154B7">
            <w:pPr>
              <w:pStyle w:val="1"/>
              <w:widowControl/>
              <w:spacing w:line="340" w:lineRule="exact"/>
              <w:ind w:right="0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A154B7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CE50" w14:textId="14C8A014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1,545,706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C660" w14:textId="12988417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1,109,812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43FB1" w14:textId="00101125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1,439,217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C5C04" w14:textId="3C8E1ACC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755,925</w:t>
            </w:r>
          </w:p>
        </w:tc>
      </w:tr>
      <w:tr w:rsidR="003677A3" w:rsidRPr="00A154B7" w14:paraId="75443072" w14:textId="77777777" w:rsidTr="0092261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8170BB7" w14:textId="1C43BA48" w:rsidR="003677A3" w:rsidRPr="00A154B7" w:rsidRDefault="003677A3" w:rsidP="00A154B7">
            <w:pPr>
              <w:pStyle w:val="1"/>
              <w:widowControl/>
              <w:spacing w:line="340" w:lineRule="exact"/>
              <w:ind w:left="162" w:right="0" w:hanging="162"/>
              <w:rPr>
                <w:rFonts w:ascii="Angsana New" w:hAnsi="Angsana New" w:cs="Angsana New"/>
                <w:color w:val="auto"/>
                <w:cs/>
              </w:rPr>
            </w:pPr>
            <w:r w:rsidRPr="00A154B7">
              <w:rPr>
                <w:rFonts w:ascii="Angsana New" w:hAnsi="Angsana New" w:cs="Angsana New"/>
                <w:color w:val="auto"/>
                <w:cs/>
              </w:rPr>
              <w:t xml:space="preserve">หัก: ค่าเผื่อการลดลงของมูลค่าต้นทุนพัฒนาอสังหาริมทรัพย์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8A9" w14:textId="32A6DAE5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(8,656)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3F989" w14:textId="164C24A8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(11,731)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FD92" w14:textId="02270A9D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(8,656)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AD2C" w14:textId="531086B1" w:rsidR="003677A3" w:rsidRPr="00A154B7" w:rsidRDefault="003677A3" w:rsidP="00A154B7">
            <w:pPr>
              <w:pStyle w:val="1"/>
              <w:widowControl/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(11,731)</w:t>
            </w:r>
          </w:p>
        </w:tc>
      </w:tr>
      <w:tr w:rsidR="003677A3" w:rsidRPr="00A154B7" w14:paraId="70A25638" w14:textId="77777777" w:rsidTr="0092261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4037FD9" w14:textId="77777777" w:rsidR="003677A3" w:rsidRPr="00A154B7" w:rsidRDefault="003677A3" w:rsidP="00A154B7">
            <w:pPr>
              <w:pStyle w:val="1"/>
              <w:widowControl/>
              <w:spacing w:line="340" w:lineRule="exact"/>
              <w:ind w:right="0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A154B7">
              <w:rPr>
                <w:rFonts w:ascii="Angsana New" w:hAnsi="Angsana New" w:cs="Angsana New"/>
                <w:color w:val="auto"/>
                <w:cs/>
              </w:rPr>
              <w:t xml:space="preserve">ต้นทุนการพัฒนาอสังหาริมทรัพย์ </w:t>
            </w:r>
            <w:r w:rsidRPr="00A154B7">
              <w:rPr>
                <w:rFonts w:ascii="Angsana New" w:hAnsi="Angsana New" w:cs="Angsana New"/>
                <w:color w:val="auto"/>
              </w:rPr>
              <w:t>-</w:t>
            </w:r>
            <w:r w:rsidRPr="00A154B7">
              <w:rPr>
                <w:rFonts w:ascii="Angsana New" w:hAnsi="Angsana New" w:cs="Angsana New"/>
                <w:color w:val="auto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C7A2E" w14:textId="3C0C14F5" w:rsidR="003677A3" w:rsidRPr="00A154B7" w:rsidRDefault="003677A3" w:rsidP="00A154B7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1,537,050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0218" w14:textId="559FDF30" w:rsidR="003677A3" w:rsidRPr="00A154B7" w:rsidRDefault="003677A3" w:rsidP="00A154B7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1,098,081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4FBDB" w14:textId="714224C1" w:rsidR="003677A3" w:rsidRPr="00A154B7" w:rsidRDefault="003677A3" w:rsidP="00A154B7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1,430,561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ECFAF" w14:textId="4BB944F8" w:rsidR="003677A3" w:rsidRPr="00A154B7" w:rsidRDefault="003677A3" w:rsidP="00A154B7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 w:cs="Angsana New"/>
                <w:color w:val="auto"/>
              </w:rPr>
            </w:pPr>
            <w:r w:rsidRPr="00A154B7">
              <w:rPr>
                <w:rFonts w:ascii="Angsana New" w:hAnsi="Angsana New" w:cs="Angsana New"/>
                <w:color w:val="auto"/>
              </w:rPr>
              <w:t>744,194</w:t>
            </w:r>
          </w:p>
        </w:tc>
      </w:tr>
    </w:tbl>
    <w:p w14:paraId="34C05F94" w14:textId="4FEA133E" w:rsidR="00771142" w:rsidRPr="00A72150" w:rsidRDefault="003600FC" w:rsidP="00A154B7">
      <w:pPr>
        <w:pStyle w:val="1"/>
        <w:widowControl/>
        <w:spacing w:before="120" w:after="6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600FC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>ได้นำต้นทุนการพัฒนาอสังหาริมทรัพย์จำนวน</w:t>
      </w:r>
      <w:r w:rsidR="00771142">
        <w:rPr>
          <w:rFonts w:ascii="Angsana New" w:hAnsi="Angsana New" w:cs="Angsana New"/>
          <w:color w:val="auto"/>
          <w:sz w:val="32"/>
          <w:szCs w:val="32"/>
        </w:rPr>
        <w:t xml:space="preserve"> 1,464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(</w:t>
      </w:r>
      <w:r w:rsidR="00771142" w:rsidRPr="00A72150">
        <w:rPr>
          <w:rFonts w:ascii="Angsana New" w:hAnsi="Angsana New" w:cs="Angsana New"/>
          <w:color w:val="auto"/>
          <w:sz w:val="32"/>
          <w:szCs w:val="32"/>
        </w:rPr>
        <w:t>256</w:t>
      </w:r>
      <w:r w:rsidR="00771142">
        <w:rPr>
          <w:rFonts w:ascii="Angsana New" w:hAnsi="Angsana New" w:cs="Angsana New"/>
          <w:color w:val="auto"/>
          <w:sz w:val="32"/>
          <w:szCs w:val="32"/>
        </w:rPr>
        <w:t>1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 xml:space="preserve">: </w:t>
      </w:r>
      <w:r w:rsidR="00771142">
        <w:rPr>
          <w:rFonts w:ascii="Angsana New" w:hAnsi="Angsana New" w:cs="Angsana New"/>
          <w:color w:val="auto"/>
          <w:sz w:val="32"/>
          <w:szCs w:val="32"/>
        </w:rPr>
        <w:t>994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  (เฉพาะบริษัทฯ:</w:t>
      </w:r>
      <w:r w:rsidR="00771142">
        <w:rPr>
          <w:rFonts w:ascii="Angsana New" w:hAnsi="Angsana New" w:cs="Angsana New"/>
          <w:color w:val="auto"/>
          <w:sz w:val="32"/>
          <w:szCs w:val="32"/>
        </w:rPr>
        <w:t xml:space="preserve"> 1,357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</w:t>
      </w:r>
      <w:r w:rsidR="00771142" w:rsidRPr="00A72150">
        <w:rPr>
          <w:rFonts w:ascii="Angsana New" w:hAnsi="Angsana New" w:cs="Angsana New"/>
          <w:color w:val="auto"/>
          <w:sz w:val="32"/>
          <w:szCs w:val="32"/>
        </w:rPr>
        <w:t>256</w:t>
      </w:r>
      <w:r w:rsidR="00771142">
        <w:rPr>
          <w:rFonts w:ascii="Angsana New" w:hAnsi="Angsana New" w:cs="Angsana New"/>
          <w:color w:val="auto"/>
          <w:sz w:val="32"/>
          <w:szCs w:val="32"/>
        </w:rPr>
        <w:t>1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 xml:space="preserve">: </w:t>
      </w:r>
      <w:r w:rsidR="00771142">
        <w:rPr>
          <w:rFonts w:ascii="Angsana New" w:hAnsi="Angsana New" w:cs="Angsana New"/>
          <w:color w:val="auto"/>
          <w:sz w:val="32"/>
          <w:szCs w:val="32"/>
        </w:rPr>
        <w:t>640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 ไป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จด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>จำนองเพื่อเป็นหลักประกันวงเงินสินเชื่อที่ได้รับจากสถาบันการเงิน</w:t>
      </w:r>
    </w:p>
    <w:p w14:paraId="47E16BB5" w14:textId="2DB3ECA5" w:rsidR="008C2A7A" w:rsidRPr="00A72150" w:rsidRDefault="008C2A7A" w:rsidP="00A154B7">
      <w:pPr>
        <w:pStyle w:val="1"/>
        <w:widowControl/>
        <w:spacing w:before="60" w:after="6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26E81">
        <w:rPr>
          <w:rFonts w:ascii="Angsana New" w:hAnsi="Angsana New" w:cs="Angsana New"/>
          <w:color w:val="auto"/>
          <w:sz w:val="32"/>
          <w:szCs w:val="32"/>
          <w:cs/>
        </w:rPr>
        <w:t xml:space="preserve">ต้นทุนการพัฒนาอสังหาริมทรัพย์บางส่วนได้ใช้เงินกู้ยืมจากสถาบันการเงินในการดำเนินงานก่อสร้างโดยในระหว่างปีสิ้นสุดวันที่ 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D26E81">
        <w:rPr>
          <w:rFonts w:ascii="Angsana New" w:hAnsi="Angsana New" w:cs="Angsana New"/>
          <w:color w:val="auto"/>
          <w:sz w:val="32"/>
          <w:szCs w:val="32"/>
        </w:rPr>
        <w:t>256</w:t>
      </w:r>
      <w:r w:rsidR="006C2A6D" w:rsidRPr="00D26E81">
        <w:rPr>
          <w:rFonts w:ascii="Angsana New" w:hAnsi="Angsana New" w:cs="Angsana New"/>
          <w:color w:val="auto"/>
          <w:sz w:val="32"/>
          <w:szCs w:val="32"/>
        </w:rPr>
        <w:t>2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600FC" w:rsidRPr="003600FC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 xml:space="preserve">ได้รวมต้นทุนการกู้ยืมเข้าเป็นต้นทุนในการพัฒนาโครงการจำนวน </w:t>
      </w:r>
      <w:r w:rsidR="007165A4" w:rsidRPr="00D26E81">
        <w:rPr>
          <w:rFonts w:ascii="Angsana New" w:hAnsi="Angsana New" w:cs="Angsana New"/>
          <w:color w:val="auto"/>
          <w:sz w:val="32"/>
          <w:szCs w:val="32"/>
        </w:rPr>
        <w:t>2</w:t>
      </w:r>
      <w:r w:rsidR="00AE55C1">
        <w:rPr>
          <w:rFonts w:ascii="Angsana New" w:hAnsi="Angsana New" w:cs="Angsana New"/>
          <w:color w:val="auto"/>
          <w:sz w:val="32"/>
          <w:szCs w:val="32"/>
        </w:rPr>
        <w:t>7</w:t>
      </w:r>
      <w:r w:rsidR="00AA5BC2" w:rsidRPr="00D26E8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Pr="00D26E81">
        <w:rPr>
          <w:rFonts w:ascii="Angsana New" w:hAnsi="Angsana New" w:cs="Angsana New"/>
          <w:color w:val="auto"/>
          <w:sz w:val="32"/>
          <w:szCs w:val="32"/>
        </w:rPr>
        <w:t>256</w:t>
      </w:r>
      <w:r w:rsidR="006C2A6D" w:rsidRPr="00D26E81">
        <w:rPr>
          <w:rFonts w:ascii="Angsana New" w:hAnsi="Angsana New" w:cs="Angsana New"/>
          <w:color w:val="auto"/>
          <w:sz w:val="32"/>
          <w:szCs w:val="32"/>
        </w:rPr>
        <w:t>1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6C2A6D" w:rsidRPr="00D26E81">
        <w:rPr>
          <w:rFonts w:ascii="Angsana New" w:hAnsi="Angsana New" w:cs="Angsana New"/>
          <w:color w:val="auto"/>
          <w:sz w:val="32"/>
          <w:szCs w:val="32"/>
        </w:rPr>
        <w:t>25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 (เฉพาะบริษัทฯ: </w:t>
      </w:r>
      <w:r w:rsidR="00AE55C1">
        <w:rPr>
          <w:rFonts w:ascii="Angsana New" w:hAnsi="Angsana New" w:cs="Angsana New"/>
          <w:color w:val="auto"/>
          <w:sz w:val="32"/>
          <w:szCs w:val="32"/>
        </w:rPr>
        <w:t>27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Pr="00D26E81">
        <w:rPr>
          <w:rFonts w:ascii="Angsana New" w:hAnsi="Angsana New" w:cs="Angsana New"/>
          <w:color w:val="auto"/>
          <w:sz w:val="32"/>
          <w:szCs w:val="32"/>
        </w:rPr>
        <w:t>256</w:t>
      </w:r>
      <w:r w:rsidR="006C2A6D" w:rsidRPr="00D26E81">
        <w:rPr>
          <w:rFonts w:ascii="Angsana New" w:hAnsi="Angsana New" w:cs="Angsana New"/>
          <w:color w:val="auto"/>
          <w:sz w:val="32"/>
          <w:szCs w:val="32"/>
        </w:rPr>
        <w:t>1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6C2A6D" w:rsidRPr="00D26E81">
        <w:rPr>
          <w:rFonts w:ascii="Angsana New" w:hAnsi="Angsana New" w:cs="Angsana New"/>
          <w:color w:val="auto"/>
          <w:sz w:val="32"/>
          <w:szCs w:val="32"/>
        </w:rPr>
        <w:t>21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ล้านบาท) อัตราการตั้งขึ้นเป็นทุนถัวเฉลี่ยถ่วงน้ำหนักเท่ากับร้อยละ </w:t>
      </w:r>
      <w:r w:rsidR="003600FC">
        <w:rPr>
          <w:rFonts w:ascii="Angsana New" w:hAnsi="Angsana New" w:cs="Angsana New"/>
          <w:color w:val="auto"/>
          <w:sz w:val="32"/>
          <w:szCs w:val="32"/>
        </w:rPr>
        <w:t>4.45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Pr="00D26E81">
        <w:rPr>
          <w:rFonts w:ascii="Angsana New" w:hAnsi="Angsana New" w:cs="Angsana New"/>
          <w:color w:val="auto"/>
          <w:sz w:val="32"/>
          <w:szCs w:val="32"/>
        </w:rPr>
        <w:t>256</w:t>
      </w:r>
      <w:r w:rsidR="006C2A6D" w:rsidRPr="00D26E81">
        <w:rPr>
          <w:rFonts w:ascii="Angsana New" w:hAnsi="Angsana New" w:cs="Angsana New"/>
          <w:color w:val="auto"/>
          <w:sz w:val="32"/>
          <w:szCs w:val="32"/>
        </w:rPr>
        <w:t>1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 xml:space="preserve">: ร้อยละ </w:t>
      </w:r>
      <w:r w:rsidR="006C2A6D" w:rsidRPr="00D26E81">
        <w:rPr>
          <w:rFonts w:ascii="Angsana New" w:hAnsi="Angsana New" w:cs="Angsana New"/>
          <w:color w:val="auto"/>
          <w:sz w:val="32"/>
          <w:szCs w:val="32"/>
        </w:rPr>
        <w:t>5.05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)  </w:t>
      </w:r>
      <w:r w:rsidR="00D26E81" w:rsidRPr="00D26E81">
        <w:rPr>
          <w:rFonts w:ascii="Angsana New" w:hAnsi="Angsana New" w:cs="Angsana New"/>
          <w:color w:val="auto"/>
          <w:sz w:val="32"/>
          <w:szCs w:val="32"/>
        </w:rPr>
        <w:t xml:space="preserve">            </w:t>
      </w:r>
      <w:r w:rsidR="00AE55C1">
        <w:rPr>
          <w:rFonts w:ascii="Angsana New" w:hAnsi="Angsana New" w:cs="Angsana New"/>
          <w:color w:val="auto"/>
          <w:sz w:val="32"/>
          <w:szCs w:val="32"/>
        </w:rPr>
        <w:t>(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>เฉพาะบริษัทฯ: ร้อยละ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D5134">
        <w:rPr>
          <w:rFonts w:ascii="Angsana New" w:hAnsi="Angsana New" w:cs="Angsana New"/>
          <w:color w:val="auto"/>
          <w:sz w:val="32"/>
          <w:szCs w:val="32"/>
        </w:rPr>
        <w:t>4.45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6C2A6D" w:rsidRPr="00D26E81">
        <w:rPr>
          <w:rFonts w:ascii="Angsana New" w:hAnsi="Angsana New" w:cs="Angsana New"/>
          <w:color w:val="auto"/>
          <w:sz w:val="32"/>
          <w:szCs w:val="32"/>
        </w:rPr>
        <w:t>1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 xml:space="preserve">: ร้อยละ </w:t>
      </w:r>
      <w:r w:rsidR="006C2A6D" w:rsidRPr="00D26E81">
        <w:rPr>
          <w:rFonts w:ascii="Angsana New" w:hAnsi="Angsana New" w:cs="Angsana New"/>
          <w:color w:val="auto"/>
          <w:sz w:val="32"/>
          <w:szCs w:val="32"/>
        </w:rPr>
        <w:t>5.05</w:t>
      </w:r>
      <w:r w:rsidRPr="00D26E81">
        <w:rPr>
          <w:rFonts w:ascii="Angsana New" w:hAnsi="Angsana New" w:cs="Angsana New"/>
          <w:color w:val="auto"/>
          <w:sz w:val="32"/>
          <w:szCs w:val="32"/>
        </w:rPr>
        <w:t>)</w:t>
      </w:r>
      <w:r w:rsidRPr="00A72150">
        <w:rPr>
          <w:rFonts w:ascii="Angsana New" w:hAnsi="Angsana New" w:cs="Angsana New"/>
          <w:color w:val="auto"/>
          <w:sz w:val="32"/>
          <w:szCs w:val="32"/>
        </w:rPr>
        <w:t xml:space="preserve">  </w:t>
      </w:r>
    </w:p>
    <w:p w14:paraId="15334F45" w14:textId="748112FC" w:rsidR="00A154B7" w:rsidRPr="00A154B7" w:rsidRDefault="00A154B7" w:rsidP="00A154B7">
      <w:pPr>
        <w:pStyle w:val="1"/>
        <w:widowControl/>
        <w:spacing w:before="6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154B7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รายการเปลี่ยนแปลงของบัญช</w:t>
      </w:r>
      <w:r w:rsidRPr="00A154B7">
        <w:rPr>
          <w:rFonts w:ascii="Angsana New" w:hAnsi="Angsana New" w:cs="Angsana New" w:hint="cs"/>
          <w:color w:val="auto"/>
          <w:sz w:val="32"/>
          <w:szCs w:val="32"/>
          <w:cs/>
        </w:rPr>
        <w:t>ีค่า</w:t>
      </w:r>
      <w:r w:rsidRPr="00A154B7">
        <w:rPr>
          <w:rFonts w:ascii="Angsana New" w:hAnsi="Angsana New" w:cs="Angsana New"/>
          <w:color w:val="auto"/>
          <w:sz w:val="32"/>
          <w:szCs w:val="32"/>
          <w:cs/>
        </w:rPr>
        <w:t>เผื่อ</w:t>
      </w:r>
      <w:r w:rsidRPr="00A154B7">
        <w:rPr>
          <w:rFonts w:ascii="Angsana New" w:hAnsi="Angsana New" w:cs="Angsana New" w:hint="cs"/>
          <w:color w:val="auto"/>
          <w:sz w:val="32"/>
          <w:szCs w:val="32"/>
          <w:cs/>
        </w:rPr>
        <w:t>การลดลงของมูลค่าต้นทุนพัฒนาอสังหาริมทรัพย์</w:t>
      </w:r>
      <w:r w:rsidRPr="00A154B7">
        <w:rPr>
          <w:rFonts w:ascii="Angsana New" w:hAnsi="Angsana New" w:cs="Angsana New"/>
          <w:color w:val="auto"/>
          <w:sz w:val="32"/>
          <w:szCs w:val="32"/>
          <w:cs/>
        </w:rPr>
        <w:t>สำหรับปีสิ้นสุดวันที่</w:t>
      </w:r>
      <w:r w:rsidRPr="00A154B7">
        <w:rPr>
          <w:rFonts w:ascii="Angsana New" w:hAnsi="Angsana New" w:cs="Angsana New"/>
          <w:color w:val="auto"/>
          <w:sz w:val="32"/>
          <w:szCs w:val="32"/>
        </w:rPr>
        <w:t xml:space="preserve"> 31</w:t>
      </w:r>
      <w:r w:rsidRPr="00A154B7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Pr="00A154B7"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 w:rsidRPr="00A154B7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Pr="00A154B7">
        <w:rPr>
          <w:rFonts w:ascii="Angsana New" w:hAnsi="Angsana New" w:cs="Angsana New"/>
          <w:color w:val="auto"/>
          <w:sz w:val="32"/>
          <w:szCs w:val="32"/>
        </w:rPr>
        <w:t xml:space="preserve">2561 </w:t>
      </w:r>
      <w:r w:rsidRPr="00A154B7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C74D332" w14:textId="77777777" w:rsidR="00A154B7" w:rsidRPr="00A154B7" w:rsidRDefault="00A154B7" w:rsidP="00A154B7">
      <w:pPr>
        <w:ind w:left="1440" w:hanging="1440"/>
        <w:jc w:val="right"/>
        <w:rPr>
          <w:rFonts w:ascii="Angsana New" w:hAnsi="Angsana New"/>
          <w:sz w:val="28"/>
          <w:szCs w:val="28"/>
        </w:rPr>
      </w:pPr>
      <w:r w:rsidRPr="00A154B7">
        <w:rPr>
          <w:rFonts w:ascii="Angsana New" w:hAnsi="Angsana New"/>
          <w:sz w:val="28"/>
          <w:szCs w:val="28"/>
        </w:rPr>
        <w:t>(</w:t>
      </w:r>
      <w:r w:rsidRPr="00A154B7">
        <w:rPr>
          <w:rFonts w:ascii="Angsana New" w:hAnsi="Angsana New"/>
          <w:sz w:val="28"/>
          <w:szCs w:val="28"/>
          <w:cs/>
        </w:rPr>
        <w:t>หน่วย</w:t>
      </w:r>
      <w:r w:rsidRPr="00A154B7">
        <w:rPr>
          <w:rFonts w:ascii="Angsana New" w:hAnsi="Angsana New"/>
          <w:sz w:val="28"/>
          <w:szCs w:val="28"/>
        </w:rPr>
        <w:t xml:space="preserve">: </w:t>
      </w:r>
      <w:r w:rsidRPr="00A154B7">
        <w:rPr>
          <w:rFonts w:ascii="Angsana New" w:hAnsi="Angsana New"/>
          <w:sz w:val="28"/>
          <w:szCs w:val="28"/>
          <w:cs/>
        </w:rPr>
        <w:t>พันบาท</w:t>
      </w:r>
      <w:r w:rsidRPr="00A154B7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305"/>
        <w:gridCol w:w="1305"/>
      </w:tblGrid>
      <w:tr w:rsidR="00AE55C1" w:rsidRPr="00A154B7" w14:paraId="0C9F85B6" w14:textId="77777777" w:rsidTr="00AE55C1">
        <w:trPr>
          <w:cantSplit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709CB" w14:textId="77777777" w:rsidR="00AE55C1" w:rsidRPr="00A154B7" w:rsidRDefault="00AE55C1" w:rsidP="00A154B7">
            <w:pPr>
              <w:spacing w:line="320" w:lineRule="exac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3F1CA" w14:textId="4208C26B" w:rsidR="00AE55C1" w:rsidRPr="00A154B7" w:rsidRDefault="00AE55C1" w:rsidP="00A154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4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                          </w:t>
            </w:r>
            <w:r w:rsidRPr="00A154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55C1" w:rsidRPr="00A154B7" w14:paraId="694C5A6B" w14:textId="77777777" w:rsidTr="00AE55C1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5ADA" w14:textId="77777777" w:rsidR="00AE55C1" w:rsidRPr="00A154B7" w:rsidRDefault="00AE55C1" w:rsidP="00A154B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A6C91" w14:textId="71DFD94F" w:rsidR="00AE55C1" w:rsidRPr="00A154B7" w:rsidRDefault="00AE55C1" w:rsidP="00A154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4B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3EBDC" w14:textId="36096D6D" w:rsidR="00AE55C1" w:rsidRPr="00A154B7" w:rsidRDefault="00AE55C1" w:rsidP="00A154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4B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E55C1" w:rsidRPr="00A154B7" w14:paraId="1CEF3DF7" w14:textId="77777777" w:rsidTr="00AE55C1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5B2AF" w14:textId="77777777" w:rsidR="00AE55C1" w:rsidRPr="00A154B7" w:rsidRDefault="00AE55C1" w:rsidP="00A154B7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4B7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วันต้นปี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6A456" w14:textId="4C8E90DD" w:rsidR="00AE55C1" w:rsidRPr="00A154B7" w:rsidRDefault="00B347B5" w:rsidP="00AE55C1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11,731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54C1" w14:textId="2DF45766" w:rsidR="00AE55C1" w:rsidRPr="00A154B7" w:rsidRDefault="00B347B5" w:rsidP="00AE55C1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11,737</w:t>
            </w:r>
          </w:p>
        </w:tc>
      </w:tr>
      <w:tr w:rsidR="00AE55C1" w:rsidRPr="00A154B7" w14:paraId="5A136882" w14:textId="77777777" w:rsidTr="00AE55C1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8FC02" w14:textId="77777777" w:rsidR="00AE55C1" w:rsidRPr="00A154B7" w:rsidRDefault="00AE55C1" w:rsidP="00A154B7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154B7">
              <w:rPr>
                <w:rFonts w:ascii="Angsana New" w:hAnsi="Angsana New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A3FDC" w14:textId="77777777" w:rsidR="00AE55C1" w:rsidRPr="00A154B7" w:rsidRDefault="00AE55C1" w:rsidP="00AE55C1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154B7">
              <w:rPr>
                <w:rFonts w:ascii="Angsana New" w:hAnsi="Angsana New"/>
                <w:sz w:val="28"/>
                <w:szCs w:val="28"/>
              </w:rPr>
              <w:t>(786)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0CADD" w14:textId="0C0349A6" w:rsidR="00AE55C1" w:rsidRPr="00A154B7" w:rsidRDefault="00B347B5" w:rsidP="00AE55C1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AE55C1" w:rsidRPr="00A154B7" w14:paraId="56D05549" w14:textId="77777777" w:rsidTr="00AE55C1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E8D29" w14:textId="3DABAFAE" w:rsidR="00AE55C1" w:rsidRPr="00A154B7" w:rsidRDefault="00AE55C1" w:rsidP="00A154B7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4B7">
              <w:rPr>
                <w:rFonts w:ascii="Angsana New" w:hAnsi="Angsana New"/>
                <w:sz w:val="28"/>
                <w:szCs w:val="28"/>
                <w:cs/>
              </w:rPr>
              <w:t>โอนกลับบัญชีค่าเผื่อตามการรับรู้รายได้ในระหว่างปี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8A60C" w14:textId="77777777" w:rsidR="00AE55C1" w:rsidRPr="00A154B7" w:rsidRDefault="00AE55C1" w:rsidP="00AE55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4B7">
              <w:rPr>
                <w:rFonts w:ascii="Angsana New" w:hAnsi="Angsana New"/>
                <w:sz w:val="28"/>
                <w:szCs w:val="28"/>
              </w:rPr>
              <w:t>(2,289)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6F70C" w14:textId="77777777" w:rsidR="00AE55C1" w:rsidRPr="00A154B7" w:rsidRDefault="00AE55C1" w:rsidP="00AE55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154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55C1" w:rsidRPr="00A154B7" w14:paraId="26C19DAB" w14:textId="77777777" w:rsidTr="00AE55C1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4A7C4" w14:textId="77777777" w:rsidR="00AE55C1" w:rsidRPr="00A154B7" w:rsidRDefault="00AE55C1" w:rsidP="00A154B7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4B7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6AAA" w14:textId="05A7C6F8" w:rsidR="00AE55C1" w:rsidRPr="00A154B7" w:rsidRDefault="00B347B5" w:rsidP="00AE55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8,656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DD718" w14:textId="2836F9AE" w:rsidR="00AE55C1" w:rsidRPr="00A154B7" w:rsidRDefault="00B347B5" w:rsidP="00AE55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11,731</w:t>
            </w:r>
          </w:p>
        </w:tc>
      </w:tr>
    </w:tbl>
    <w:p w14:paraId="03B12B80" w14:textId="7E988778" w:rsidR="00AF3E88" w:rsidRPr="00A72150" w:rsidRDefault="006E04DF" w:rsidP="00A154B7">
      <w:pPr>
        <w:pStyle w:val="1"/>
        <w:widowControl/>
        <w:tabs>
          <w:tab w:val="left" w:pos="540"/>
        </w:tabs>
        <w:spacing w:before="24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72150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6D48F7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AF3E88" w:rsidRPr="00A72150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F3E88" w:rsidRPr="00A72150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F3E88" w:rsidRPr="00A7215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สินทรัพย์หมุนเวียนอื่น</w:t>
      </w:r>
    </w:p>
    <w:p w14:paraId="3EDE85EC" w14:textId="77777777" w:rsidR="00AF3E88" w:rsidRPr="00A72150" w:rsidRDefault="00AF3E88" w:rsidP="00FC4B3C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28"/>
          <w:szCs w:val="28"/>
        </w:rPr>
      </w:pPr>
      <w:r w:rsidRPr="00A72150">
        <w:rPr>
          <w:rFonts w:ascii="Angsana New" w:hAnsi="Angsana New"/>
          <w:sz w:val="28"/>
          <w:szCs w:val="28"/>
        </w:rPr>
        <w:t>(</w:t>
      </w:r>
      <w:r w:rsidRPr="00A72150">
        <w:rPr>
          <w:rFonts w:ascii="Angsana New" w:hAnsi="Angsana New"/>
          <w:sz w:val="28"/>
          <w:szCs w:val="28"/>
          <w:cs/>
        </w:rPr>
        <w:t>หน่วย</w:t>
      </w:r>
      <w:r w:rsidRPr="00A72150">
        <w:rPr>
          <w:rFonts w:ascii="Angsana New" w:hAnsi="Angsana New"/>
          <w:sz w:val="28"/>
          <w:szCs w:val="28"/>
        </w:rPr>
        <w:t xml:space="preserve">: </w:t>
      </w:r>
      <w:r w:rsidRPr="00A72150">
        <w:rPr>
          <w:rFonts w:ascii="Angsana New" w:hAnsi="Angsana New"/>
          <w:sz w:val="28"/>
          <w:szCs w:val="28"/>
          <w:cs/>
        </w:rPr>
        <w:t>พันบาท</w:t>
      </w:r>
      <w:r w:rsidRPr="00A72150">
        <w:rPr>
          <w:rFonts w:ascii="Angsana New" w:hAnsi="Angsana New"/>
          <w:sz w:val="28"/>
          <w:szCs w:val="28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5"/>
        <w:gridCol w:w="1305"/>
      </w:tblGrid>
      <w:tr w:rsidR="00AF3E88" w:rsidRPr="00A72150" w14:paraId="3B9A9707" w14:textId="77777777" w:rsidTr="00990F20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9C47FF4" w14:textId="77777777" w:rsidR="00AF3E88" w:rsidRPr="00A72150" w:rsidRDefault="00AF3E88" w:rsidP="00990F20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DAFF3" w14:textId="77777777" w:rsidR="00AF3E88" w:rsidRPr="00A72150" w:rsidRDefault="00AF3E88" w:rsidP="00990F20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3BDF1" w14:textId="77777777" w:rsidR="00AF3E88" w:rsidRPr="00A72150" w:rsidRDefault="00AF3E88" w:rsidP="00990F20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6C2A6D" w:rsidRPr="00A72150" w14:paraId="5DB25AFB" w14:textId="77777777" w:rsidTr="00990F20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A0B52B" w14:textId="77777777" w:rsidR="006C2A6D" w:rsidRPr="00A72150" w:rsidRDefault="006C2A6D" w:rsidP="006C2A6D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453135B" w14:textId="4212F419" w:rsidR="006C2A6D" w:rsidRPr="00A72150" w:rsidRDefault="006C2A6D" w:rsidP="006C2A6D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1A50A4" w14:textId="5145E17C" w:rsidR="006C2A6D" w:rsidRPr="00A72150" w:rsidRDefault="006C2A6D" w:rsidP="006C2A6D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6948176" w14:textId="2E1E5BA8" w:rsidR="006C2A6D" w:rsidRPr="00A72150" w:rsidRDefault="006C2A6D" w:rsidP="006C2A6D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377C90" w14:textId="20378593" w:rsidR="006C2A6D" w:rsidRPr="00A72150" w:rsidRDefault="006C2A6D" w:rsidP="006C2A6D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6A5C8A" w:rsidRPr="00A72150" w14:paraId="5E0B65CC" w14:textId="77777777" w:rsidTr="00A040F9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E5931A4" w14:textId="499FCFBE" w:rsidR="006A5C8A" w:rsidRPr="00A72150" w:rsidRDefault="006A5C8A" w:rsidP="006A5C8A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  <w:cs/>
              </w:rPr>
              <w:t>ภาษีเงินได้หัก ณ ที่จ่าย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22DFA" w14:textId="30DBA608" w:rsidR="006A5C8A" w:rsidRPr="00A72150" w:rsidRDefault="006A5C8A" w:rsidP="006A5C8A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 w:rsidRPr="00786120">
              <w:rPr>
                <w:rFonts w:ascii="Angsana New" w:hAnsi="Angsana New" w:cs="Angsana New"/>
                <w:color w:val="auto"/>
              </w:rPr>
              <w:t>309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C203" w14:textId="0AF408E9" w:rsidR="006A5C8A" w:rsidRPr="00A72150" w:rsidRDefault="003E0A08" w:rsidP="006A5C8A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C00A" w14:textId="3A26E29D" w:rsidR="006A5C8A" w:rsidRPr="00A72150" w:rsidRDefault="006A5C8A" w:rsidP="006A5C8A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0F607" w14:textId="49B9CB80" w:rsidR="006A5C8A" w:rsidRPr="00A72150" w:rsidRDefault="003E0A08" w:rsidP="006A5C8A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6A5C8A" w:rsidRPr="00A72150" w14:paraId="24492C75" w14:textId="77777777" w:rsidTr="00A040F9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121C4C" w14:textId="5A4EC187" w:rsidR="006A5C8A" w:rsidRPr="00A72150" w:rsidRDefault="006A5C8A" w:rsidP="006A5C8A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A72150">
              <w:rPr>
                <w:rFonts w:ascii="Angsana New" w:hAnsi="Angsana New" w:cs="Angsana New"/>
                <w:color w:val="auto"/>
                <w:cs/>
              </w:rPr>
              <w:t>ภาษีซื้อรอเรียกคืน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6660" w14:textId="1191F945" w:rsidR="006A5C8A" w:rsidRPr="00A72150" w:rsidRDefault="006A5C8A" w:rsidP="006A5C8A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 w:rsidRPr="00786120">
              <w:rPr>
                <w:rFonts w:ascii="Angsana New" w:hAnsi="Angsana New" w:cs="Angsana New"/>
                <w:color w:val="auto"/>
              </w:rPr>
              <w:t>27</w:t>
            </w:r>
            <w:r w:rsidR="007F57DC">
              <w:rPr>
                <w:rFonts w:ascii="Angsana New" w:hAnsi="Angsana New" w:cs="Angsana New"/>
                <w:color w:val="auto"/>
              </w:rPr>
              <w:t>,</w:t>
            </w:r>
            <w:r w:rsidRPr="00786120">
              <w:rPr>
                <w:rFonts w:ascii="Angsana New" w:hAnsi="Angsana New" w:cs="Angsana New"/>
                <w:color w:val="auto"/>
              </w:rPr>
              <w:t>067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57C1" w14:textId="2BC5ABF2" w:rsidR="006A5C8A" w:rsidRPr="00A72150" w:rsidRDefault="006A5C8A" w:rsidP="006A5C8A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</w:rPr>
              <w:t>33,456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49A6" w14:textId="59623CFA" w:rsidR="006A5C8A" w:rsidRPr="00A72150" w:rsidRDefault="006A5C8A" w:rsidP="006A5C8A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 w:rsidRPr="00786120">
              <w:rPr>
                <w:rFonts w:ascii="Angsana New" w:hAnsi="Angsana New" w:cs="Angsana New"/>
                <w:color w:val="auto"/>
              </w:rPr>
              <w:t>6</w:t>
            </w:r>
            <w:r>
              <w:rPr>
                <w:rFonts w:ascii="Angsana New" w:hAnsi="Angsana New" w:cs="Angsana New"/>
                <w:color w:val="auto"/>
              </w:rPr>
              <w:t>,</w:t>
            </w:r>
            <w:r w:rsidRPr="00786120">
              <w:rPr>
                <w:rFonts w:ascii="Angsana New" w:hAnsi="Angsana New" w:cs="Angsana New"/>
                <w:color w:val="auto"/>
              </w:rPr>
              <w:t>923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54A88" w14:textId="6EA2FB14" w:rsidR="006A5C8A" w:rsidRPr="00A72150" w:rsidRDefault="006A5C8A" w:rsidP="006A5C8A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6A5C8A" w:rsidRPr="00A72150" w14:paraId="57F35DAF" w14:textId="77777777" w:rsidTr="00A040F9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64D3BAA" w14:textId="59A464E8" w:rsidR="006A5C8A" w:rsidRPr="00A72150" w:rsidRDefault="006A5C8A" w:rsidP="006A5C8A">
            <w:pPr>
              <w:pStyle w:val="1"/>
              <w:widowControl/>
              <w:ind w:right="-108"/>
              <w:jc w:val="both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  <w:cs/>
              </w:rPr>
              <w:t>อื่นๆ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F2EE" w14:textId="281478BA" w:rsidR="006A5C8A" w:rsidRPr="00A72150" w:rsidRDefault="006A5C8A" w:rsidP="006A5C8A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lang w:val="en-GB"/>
              </w:rPr>
            </w:pPr>
            <w:r w:rsidRPr="00786120">
              <w:rPr>
                <w:rFonts w:ascii="Angsana New" w:hAnsi="Angsana New" w:cs="Angsana New"/>
                <w:color w:val="auto"/>
                <w:lang w:val="en-GB"/>
              </w:rPr>
              <w:t>5</w:t>
            </w:r>
            <w:r w:rsidR="007F57DC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786120">
              <w:rPr>
                <w:rFonts w:ascii="Angsana New" w:hAnsi="Angsana New" w:cs="Angsana New"/>
                <w:color w:val="auto"/>
                <w:lang w:val="en-GB"/>
              </w:rPr>
              <w:t>828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45D7" w14:textId="674F9858" w:rsidR="006A5C8A" w:rsidRPr="00A72150" w:rsidRDefault="006A5C8A" w:rsidP="006A5C8A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  <w:lang w:val="en-GB"/>
              </w:rPr>
              <w:t>4,921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177A" w14:textId="73945151" w:rsidR="006A5C8A" w:rsidRPr="00A72150" w:rsidRDefault="006A5C8A" w:rsidP="006A5C8A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 w:rsidRPr="00786120">
              <w:rPr>
                <w:rFonts w:ascii="Angsana New" w:hAnsi="Angsana New" w:cs="Angsana New"/>
                <w:color w:val="auto"/>
              </w:rPr>
              <w:t>1</w:t>
            </w:r>
            <w:r>
              <w:rPr>
                <w:rFonts w:ascii="Angsana New" w:hAnsi="Angsana New" w:cs="Angsana New"/>
                <w:color w:val="auto"/>
              </w:rPr>
              <w:t>,</w:t>
            </w:r>
            <w:r w:rsidRPr="00786120">
              <w:rPr>
                <w:rFonts w:ascii="Angsana New" w:hAnsi="Angsana New" w:cs="Angsana New"/>
                <w:color w:val="auto"/>
              </w:rPr>
              <w:t>358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7A360" w14:textId="5932AAD8" w:rsidR="006A5C8A" w:rsidRPr="00A72150" w:rsidRDefault="006A5C8A" w:rsidP="006A5C8A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</w:rPr>
              <w:t>384</w:t>
            </w:r>
          </w:p>
        </w:tc>
      </w:tr>
      <w:tr w:rsidR="006A5C8A" w:rsidRPr="00A72150" w14:paraId="28DC57B5" w14:textId="77777777" w:rsidTr="00A040F9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E5DEB2D" w14:textId="77777777" w:rsidR="006A5C8A" w:rsidRPr="00A72150" w:rsidRDefault="006A5C8A" w:rsidP="006A5C8A">
            <w:pPr>
              <w:pStyle w:val="1"/>
              <w:widowControl/>
              <w:tabs>
                <w:tab w:val="left" w:pos="342"/>
              </w:tabs>
              <w:ind w:right="-90"/>
              <w:jc w:val="both"/>
              <w:rPr>
                <w:rFonts w:ascii="Angsana New" w:hAnsi="Angsana New" w:cs="Angsana New"/>
                <w:color w:val="auto"/>
              </w:rPr>
            </w:pPr>
            <w:r w:rsidRPr="00A72150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E6B3" w14:textId="346834F0" w:rsidR="006A5C8A" w:rsidRPr="00A72150" w:rsidRDefault="006A5C8A" w:rsidP="006A5C8A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 w:rsidRPr="00786120">
              <w:rPr>
                <w:rFonts w:ascii="Angsana New" w:hAnsi="Angsana New" w:cs="Angsana New"/>
                <w:color w:val="auto"/>
              </w:rPr>
              <w:t>33</w:t>
            </w:r>
            <w:r w:rsidR="007F57DC">
              <w:rPr>
                <w:rFonts w:ascii="Angsana New" w:hAnsi="Angsana New" w:cs="Angsana New"/>
                <w:color w:val="auto"/>
              </w:rPr>
              <w:t>,</w:t>
            </w:r>
            <w:r w:rsidRPr="00786120">
              <w:rPr>
                <w:rFonts w:ascii="Angsana New" w:hAnsi="Angsana New" w:cs="Angsana New"/>
                <w:color w:val="auto"/>
              </w:rPr>
              <w:t>204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5A8F" w14:textId="4F311F23" w:rsidR="006A5C8A" w:rsidRPr="00A72150" w:rsidRDefault="003E0A08" w:rsidP="006A5C8A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38,377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119E" w14:textId="1BB8DCF4" w:rsidR="006A5C8A" w:rsidRPr="00A72150" w:rsidRDefault="006A5C8A" w:rsidP="006A5C8A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</w:rPr>
            </w:pPr>
            <w:r w:rsidRPr="00786120">
              <w:rPr>
                <w:rFonts w:ascii="Angsana New" w:hAnsi="Angsana New" w:cs="Angsana New"/>
                <w:color w:val="auto"/>
              </w:rPr>
              <w:t>8</w:t>
            </w:r>
            <w:r>
              <w:rPr>
                <w:rFonts w:ascii="Angsana New" w:hAnsi="Angsana New" w:cs="Angsana New"/>
                <w:color w:val="auto"/>
              </w:rPr>
              <w:t>,</w:t>
            </w:r>
            <w:r w:rsidRPr="00786120">
              <w:rPr>
                <w:rFonts w:ascii="Angsana New" w:hAnsi="Angsana New" w:cs="Angsana New"/>
                <w:color w:val="auto"/>
              </w:rPr>
              <w:t>281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A2EF" w14:textId="392843E5" w:rsidR="006A5C8A" w:rsidRPr="00A72150" w:rsidRDefault="003E0A08" w:rsidP="006A5C8A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384</w:t>
            </w:r>
          </w:p>
        </w:tc>
      </w:tr>
    </w:tbl>
    <w:p w14:paraId="2586E97F" w14:textId="43B884E1" w:rsidR="006A5C8A" w:rsidRPr="00A72150" w:rsidRDefault="006E04DF" w:rsidP="00FC4B3C">
      <w:pPr>
        <w:tabs>
          <w:tab w:val="left" w:pos="540"/>
          <w:tab w:val="right" w:pos="8791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1</w:t>
      </w:r>
      <w:r w:rsidR="006D48F7">
        <w:rPr>
          <w:rFonts w:ascii="Angsana New" w:hAnsi="Angsana New"/>
          <w:b/>
          <w:bCs/>
          <w:sz w:val="32"/>
          <w:szCs w:val="32"/>
        </w:rPr>
        <w:t>4</w:t>
      </w:r>
      <w:r w:rsidR="00AF3E88" w:rsidRPr="00A72150">
        <w:rPr>
          <w:rFonts w:ascii="Angsana New" w:hAnsi="Angsana New"/>
          <w:b/>
          <w:bCs/>
          <w:sz w:val="32"/>
          <w:szCs w:val="32"/>
        </w:rPr>
        <w:t>.</w:t>
      </w:r>
      <w:r w:rsidR="00AF3E88" w:rsidRPr="00A72150">
        <w:rPr>
          <w:rFonts w:ascii="Angsana New" w:hAnsi="Angsana New"/>
          <w:b/>
          <w:bCs/>
          <w:sz w:val="32"/>
          <w:szCs w:val="32"/>
        </w:rPr>
        <w:tab/>
      </w:r>
      <w:r w:rsidR="00AF3E88" w:rsidRPr="00A7215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101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340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033010" w:rsidRPr="00A72150" w14:paraId="0D1B51DD" w14:textId="182C212C" w:rsidTr="000330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27270F0" w14:textId="77777777" w:rsidR="00033010" w:rsidRPr="00A72150" w:rsidRDefault="00033010" w:rsidP="006B4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38467" w14:textId="77777777" w:rsidR="00033010" w:rsidRPr="00A72150" w:rsidRDefault="00033010" w:rsidP="006B458E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B1566" w14:textId="77777777" w:rsidR="00033010" w:rsidRPr="00A72150" w:rsidRDefault="00033010" w:rsidP="006B458E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0A374" w14:textId="77777777" w:rsidR="00033010" w:rsidRPr="00A72150" w:rsidRDefault="00033010" w:rsidP="006B458E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8F43B" w14:textId="6125D2A5" w:rsidR="00033010" w:rsidRPr="00A72150" w:rsidRDefault="00033010" w:rsidP="006B458E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4899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D8489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033010" w:rsidRPr="00A72150" w14:paraId="6B965C8C" w14:textId="388E806F" w:rsidTr="000330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C205204" w14:textId="77777777" w:rsidR="00033010" w:rsidRPr="00A72150" w:rsidRDefault="00033010" w:rsidP="0003301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EF74F47" w14:textId="77777777" w:rsidR="00033010" w:rsidRPr="00A72150" w:rsidRDefault="00033010" w:rsidP="0003301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0A918F4" w14:textId="77777777" w:rsidR="00033010" w:rsidRPr="00A72150" w:rsidRDefault="00033010" w:rsidP="0003301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22F3164" w14:textId="77777777" w:rsidR="00033010" w:rsidRPr="00A72150" w:rsidRDefault="00033010" w:rsidP="0003301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786A09E" w14:textId="77777777" w:rsidR="00033010" w:rsidRPr="00A72150" w:rsidRDefault="00033010" w:rsidP="0003301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2CCBEB2" w14:textId="77777777" w:rsidR="00033010" w:rsidRPr="00A72150" w:rsidRDefault="00033010" w:rsidP="0003301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3BC585B" w14:textId="77777777" w:rsidR="00033010" w:rsidRPr="00A72150" w:rsidRDefault="00033010" w:rsidP="0003301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DE1E5AF" w14:textId="5AF78F98" w:rsidR="00033010" w:rsidRPr="00A72150" w:rsidRDefault="00033010" w:rsidP="0003301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E354FBA" w14:textId="664C9362" w:rsidR="00033010" w:rsidRPr="00A72150" w:rsidRDefault="00033010" w:rsidP="0003301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033010" w:rsidRPr="00A72150" w14:paraId="1FA10518" w14:textId="0E4074A8" w:rsidTr="000330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2694E41" w14:textId="77777777" w:rsidR="00033010" w:rsidRPr="00A72150" w:rsidRDefault="00033010" w:rsidP="0003301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CEBD16E" w14:textId="77777777" w:rsidR="00033010" w:rsidRPr="00A72150" w:rsidRDefault="00033010" w:rsidP="00033010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DCE3D2F" w14:textId="77777777" w:rsidR="00033010" w:rsidRPr="00A72150" w:rsidRDefault="00033010" w:rsidP="00033010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C0E04DA" w14:textId="77777777" w:rsidR="00033010" w:rsidRPr="00A72150" w:rsidRDefault="00033010" w:rsidP="0003301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0DCCB55" w14:textId="77777777" w:rsidR="00033010" w:rsidRPr="00A72150" w:rsidRDefault="00033010" w:rsidP="0003301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1712ED6" w14:textId="77777777" w:rsidR="00033010" w:rsidRPr="00A72150" w:rsidRDefault="00033010" w:rsidP="00033010">
            <w:pPr>
              <w:ind w:left="-10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E1E68A2" w14:textId="77777777" w:rsidR="00033010" w:rsidRPr="00A72150" w:rsidRDefault="00033010" w:rsidP="00033010">
            <w:pPr>
              <w:ind w:left="-10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9C7FBAA" w14:textId="4CC9A5F0" w:rsidR="00033010" w:rsidRPr="00033010" w:rsidRDefault="00033010" w:rsidP="00033010">
            <w:pPr>
              <w:ind w:left="-10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301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80E9028" w14:textId="6EEFBA4E" w:rsidR="00033010" w:rsidRPr="00033010" w:rsidRDefault="00033010" w:rsidP="00033010">
            <w:pPr>
              <w:ind w:left="-10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301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033010" w:rsidRPr="00A72150" w14:paraId="3EEC2DAA" w14:textId="11BD41D9" w:rsidTr="000330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F4D1A7E" w14:textId="77777777" w:rsidR="00033010" w:rsidRPr="00A72150" w:rsidRDefault="00033010" w:rsidP="00033010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A7215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หัวหิน พูล สวีท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BFE5D7E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A72150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8557F37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2FE5606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36CD2A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B69ABD0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A72150">
              <w:rPr>
                <w:rFonts w:ascii="Angsana New" w:hAnsi="Angsana New"/>
                <w:sz w:val="22"/>
                <w:szCs w:val="22"/>
              </w:rPr>
              <w:t>9,999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FF1162A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9,999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493EA37" w14:textId="7DCB4588" w:rsidR="00033010" w:rsidRPr="0003301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2,200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98D054A" w14:textId="7A3774B4" w:rsidR="00033010" w:rsidRPr="0003301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33010" w:rsidRPr="00A72150" w14:paraId="5C39121A" w14:textId="1210C266" w:rsidTr="000330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A09586" w14:textId="77777777" w:rsidR="00033010" w:rsidRPr="00A72150" w:rsidRDefault="00033010" w:rsidP="00033010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72150">
              <w:rPr>
                <w:rFonts w:ascii="Angsana New" w:hAnsi="Angsana New"/>
                <w:sz w:val="22"/>
                <w:szCs w:val="22"/>
                <w:cs/>
              </w:rPr>
              <w:t>โอ๊ค</w:t>
            </w:r>
            <w:proofErr w:type="spellEnd"/>
            <w:r w:rsidRPr="00A72150">
              <w:rPr>
                <w:rFonts w:ascii="Angsana New" w:hAnsi="Angsana New"/>
                <w:sz w:val="22"/>
                <w:szCs w:val="22"/>
                <w:cs/>
              </w:rPr>
              <w:t>ทรี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C94E315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6D89FAD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F72A435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C1288E8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E1AE54E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819,430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8DB9D94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819,430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7FE86B7" w14:textId="3C8518CC" w:rsidR="00033010" w:rsidRPr="0003301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A82F524" w14:textId="71B444A8" w:rsidR="00033010" w:rsidRPr="00033010" w:rsidRDefault="00A66B58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</w:tr>
      <w:tr w:rsidR="00033010" w:rsidRPr="00A72150" w14:paraId="096801CF" w14:textId="3D035E0A" w:rsidTr="000330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4785966" w14:textId="77777777" w:rsidR="00033010" w:rsidRPr="00A72150" w:rsidRDefault="00033010" w:rsidP="00033010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72150">
              <w:rPr>
                <w:rFonts w:ascii="Angsana New" w:hAnsi="Angsana New"/>
                <w:sz w:val="22"/>
                <w:szCs w:val="22"/>
                <w:cs/>
              </w:rPr>
              <w:t>โอ๊ค</w:t>
            </w:r>
            <w:proofErr w:type="spellEnd"/>
            <w:r w:rsidRPr="00A72150">
              <w:rPr>
                <w:rFonts w:ascii="Angsana New" w:hAnsi="Angsana New"/>
                <w:sz w:val="22"/>
                <w:szCs w:val="22"/>
                <w:cs/>
              </w:rPr>
              <w:t>ทรี เรียลตี้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80A4B62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A72150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DFAEAAE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E0A0D9F" w14:textId="478556B5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</w:t>
            </w:r>
            <w:r w:rsidR="00DE4A4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B962B4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D0C7A57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A72150">
              <w:rPr>
                <w:rFonts w:ascii="Angsana New" w:hAnsi="Angsana New"/>
                <w:sz w:val="22"/>
                <w:szCs w:val="22"/>
              </w:rPr>
              <w:t>,944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BE4B9F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A72150">
              <w:rPr>
                <w:rFonts w:ascii="Angsana New" w:hAnsi="Angsana New"/>
                <w:sz w:val="22"/>
                <w:szCs w:val="22"/>
              </w:rPr>
              <w:t>,944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53B780E" w14:textId="1C026817" w:rsidR="00033010" w:rsidRPr="0003301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860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79836F" w14:textId="235FEC7C" w:rsidR="00033010" w:rsidRPr="0003301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33010" w:rsidRPr="00A72150" w14:paraId="0BC90A21" w14:textId="71B404B3" w:rsidTr="000330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1A1D2A" w14:textId="77777777" w:rsidR="00033010" w:rsidRPr="00A72150" w:rsidRDefault="00033010" w:rsidP="00033010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บริษัท วีรันดา คูซีน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2DDD296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E4A7EB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90AE3FF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1D990C4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29394F4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2C6481C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2253CE4" w14:textId="32001861" w:rsidR="00033010" w:rsidRPr="0003301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99DC608" w14:textId="48B41814" w:rsidR="00033010" w:rsidRPr="0003301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33010" w:rsidRPr="00A72150" w14:paraId="2A01B7A3" w14:textId="04C2D429" w:rsidTr="000330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A96510F" w14:textId="77777777" w:rsidR="00033010" w:rsidRPr="00A72150" w:rsidRDefault="00033010" w:rsidP="00033010">
            <w:pPr>
              <w:tabs>
                <w:tab w:val="right" w:pos="8791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72150">
              <w:rPr>
                <w:rFonts w:ascii="Angsana New" w:hAnsi="Angsana New"/>
                <w:sz w:val="22"/>
                <w:szCs w:val="22"/>
                <w:cs/>
              </w:rPr>
              <w:t>ดิ</w:t>
            </w:r>
            <w:proofErr w:type="spellEnd"/>
            <w:r w:rsidRPr="00A72150">
              <w:rPr>
                <w:rFonts w:ascii="Angsana New" w:hAnsi="Angsana New"/>
                <w:sz w:val="22"/>
                <w:szCs w:val="22"/>
                <w:cs/>
              </w:rPr>
              <w:t>ไอซ่ารีสอร</w:t>
            </w:r>
            <w:proofErr w:type="spellStart"/>
            <w:r w:rsidRPr="00A72150">
              <w:rPr>
                <w:rFonts w:ascii="Angsana New" w:hAnsi="Angsana New"/>
                <w:sz w:val="22"/>
                <w:szCs w:val="22"/>
                <w:cs/>
              </w:rPr>
              <w:t>์ท</w:t>
            </w:r>
            <w:proofErr w:type="spellEnd"/>
            <w:r w:rsidRPr="00A7215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3B07858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14,000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405929A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14,000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4D5CE20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951739A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4CC837C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291,438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4DCE9CB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291,438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151E5A9" w14:textId="400CA51C" w:rsidR="00033010" w:rsidRPr="0003301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5,314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DE46A25" w14:textId="3C38E317" w:rsidR="00033010" w:rsidRPr="00033010" w:rsidRDefault="00A66B58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9,509</w:t>
            </w:r>
          </w:p>
        </w:tc>
      </w:tr>
      <w:tr w:rsidR="00033010" w:rsidRPr="00A72150" w14:paraId="7891763C" w14:textId="3EC900E8" w:rsidTr="000330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EEEA61C" w14:textId="77777777" w:rsidR="00033010" w:rsidRPr="00A72150" w:rsidRDefault="00033010" w:rsidP="00033010">
            <w:pPr>
              <w:tabs>
                <w:tab w:val="right" w:pos="8791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บริษัท วีรันดา บีช พัทยา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46734FF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300,000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668F6A6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300,000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3CB1A3E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1BA917E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D6C67DD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282,642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2D96200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282,642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0349AAD" w14:textId="3468DAE2" w:rsidR="00033010" w:rsidRPr="0003301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69,600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D1EA2E2" w14:textId="2F92D295" w:rsidR="00033010" w:rsidRPr="00033010" w:rsidRDefault="00A66B58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58,500</w:t>
            </w:r>
          </w:p>
        </w:tc>
      </w:tr>
      <w:tr w:rsidR="00033010" w:rsidRPr="00A72150" w14:paraId="142D8363" w14:textId="5B5B8F3E" w:rsidTr="00033010">
        <w:trPr>
          <w:trHeight w:val="23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F71CCA3" w14:textId="77777777" w:rsidR="00033010" w:rsidRPr="00A72150" w:rsidRDefault="00033010" w:rsidP="00033010">
            <w:pPr>
              <w:tabs>
                <w:tab w:val="right" w:pos="8791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6939">
              <w:rPr>
                <w:rFonts w:ascii="Angsana New" w:hAnsi="Angsana New" w:hint="cs"/>
                <w:sz w:val="22"/>
                <w:szCs w:val="22"/>
                <w:cs/>
              </w:rPr>
              <w:t>บริษัท พีดีเอส โฮลดิ้ง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BC47855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20,297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B493D1B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3BA01AF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1DF7E5A" w14:textId="2E6E0E26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FF0C21" w14:textId="77777777" w:rsidR="00033010" w:rsidRPr="00A72150" w:rsidRDefault="00033010" w:rsidP="00033010">
            <w:pPr>
              <w:pBdr>
                <w:bottom w:val="single" w:sz="4" w:space="1" w:color="auto"/>
              </w:pBd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42,284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48101C3" w14:textId="77777777" w:rsidR="00033010" w:rsidRPr="00A72150" w:rsidRDefault="00033010" w:rsidP="00033010">
            <w:pPr>
              <w:pBdr>
                <w:bottom w:val="single" w:sz="4" w:space="1" w:color="auto"/>
              </w:pBd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29320E0" w14:textId="6F9EC967" w:rsidR="00033010" w:rsidRPr="00033010" w:rsidRDefault="00033010" w:rsidP="00033010">
            <w:pPr>
              <w:pBdr>
                <w:bottom w:val="single" w:sz="4" w:space="1" w:color="auto"/>
              </w:pBd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1612C08" w14:textId="618FE705" w:rsidR="00033010" w:rsidRPr="00033010" w:rsidRDefault="00033010" w:rsidP="00033010">
            <w:pPr>
              <w:pBdr>
                <w:bottom w:val="single" w:sz="4" w:space="1" w:color="auto"/>
              </w:pBd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33010" w:rsidRPr="00A72150" w14:paraId="77EBFF44" w14:textId="47E31602" w:rsidTr="000330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1163605" w14:textId="77777777" w:rsidR="00033010" w:rsidRPr="00A72150" w:rsidRDefault="00033010" w:rsidP="00033010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C233B7A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EAD931C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3F16034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E048C38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F843EAC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F91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75F91">
              <w:rPr>
                <w:rFonts w:ascii="Angsana New" w:hAnsi="Angsana New"/>
                <w:sz w:val="22"/>
                <w:szCs w:val="22"/>
              </w:rPr>
              <w:t>497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75F91">
              <w:rPr>
                <w:rFonts w:ascii="Angsana New" w:hAnsi="Angsana New"/>
                <w:sz w:val="22"/>
                <w:szCs w:val="22"/>
              </w:rPr>
              <w:t>737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F652FEA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1,411,453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DD0222A" w14:textId="37B4389B" w:rsidR="00033010" w:rsidRPr="00033010" w:rsidRDefault="00033010" w:rsidP="00033010">
            <w:pPr>
              <w:pBdr>
                <w:bottom w:val="double" w:sz="4" w:space="1" w:color="auto"/>
              </w:pBd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77,974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4BBA47C" w14:textId="7DDA45AC" w:rsidR="00033010" w:rsidRPr="00033010" w:rsidRDefault="00A66B58" w:rsidP="00033010">
            <w:pPr>
              <w:pBdr>
                <w:bottom w:val="double" w:sz="4" w:space="1" w:color="auto"/>
              </w:pBd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70,009</w:t>
            </w:r>
          </w:p>
        </w:tc>
      </w:tr>
      <w:tr w:rsidR="00033010" w:rsidRPr="00A72150" w14:paraId="490F5036" w14:textId="0DA21360" w:rsidTr="000330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ACDD0C" w14:textId="77777777" w:rsidR="00033010" w:rsidRPr="00A72150" w:rsidRDefault="00033010" w:rsidP="00033010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A72150">
              <w:rPr>
                <w:rFonts w:ascii="Angsana New" w:hAnsi="Angsana New"/>
                <w:sz w:val="22"/>
                <w:szCs w:val="22"/>
              </w:rPr>
              <w:t>: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9A8ED41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0A28C90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6F741C2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6A29A53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73CBE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(14,668)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BB20FA8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(14,668)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DCDF3B0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10A680E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33010" w:rsidRPr="00A72150" w14:paraId="2DC4D3FD" w14:textId="07468EA5" w:rsidTr="000330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84F996" w14:textId="77777777" w:rsidR="00033010" w:rsidRPr="00A72150" w:rsidRDefault="00033010" w:rsidP="00033010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 xml:space="preserve">รวมเงินลงทุนในบริษัทย่อย </w:t>
            </w:r>
            <w:r w:rsidRPr="00A72150">
              <w:rPr>
                <w:rFonts w:ascii="Angsana New" w:hAnsi="Angsana New"/>
                <w:sz w:val="22"/>
                <w:szCs w:val="22"/>
              </w:rPr>
              <w:t>-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767E4C1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7BFA44C" w14:textId="77777777" w:rsidR="00033010" w:rsidRPr="00A72150" w:rsidRDefault="00033010" w:rsidP="00033010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E0EA578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2EEA65E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1195A" w14:textId="77777777" w:rsidR="00033010" w:rsidRPr="00A72150" w:rsidRDefault="00033010" w:rsidP="00033010">
            <w:pPr>
              <w:pBdr>
                <w:top w:val="single" w:sz="4" w:space="1" w:color="auto"/>
                <w:bottom w:val="double" w:sz="4" w:space="1" w:color="auto"/>
              </w:pBd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F91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75F91">
              <w:rPr>
                <w:rFonts w:ascii="Angsana New" w:hAnsi="Angsana New"/>
                <w:sz w:val="22"/>
                <w:szCs w:val="22"/>
              </w:rPr>
              <w:t>483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75F91">
              <w:rPr>
                <w:rFonts w:ascii="Angsana New" w:hAnsi="Angsana New"/>
                <w:sz w:val="22"/>
                <w:szCs w:val="22"/>
              </w:rPr>
              <w:t>069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5E643D3" w14:textId="77777777" w:rsidR="00033010" w:rsidRPr="00A72150" w:rsidRDefault="00033010" w:rsidP="00033010">
            <w:pPr>
              <w:pBdr>
                <w:top w:val="single" w:sz="4" w:space="1" w:color="auto"/>
                <w:bottom w:val="double" w:sz="4" w:space="1" w:color="auto"/>
              </w:pBd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1,396,785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8DB1434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7A2E013" w14:textId="77777777" w:rsidR="00033010" w:rsidRPr="00A72150" w:rsidRDefault="00033010" w:rsidP="00033010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80CD0B9" w14:textId="77777777" w:rsidR="00B55008" w:rsidRDefault="00B55008" w:rsidP="00B55008">
      <w:pPr>
        <w:tabs>
          <w:tab w:val="left" w:pos="1440"/>
          <w:tab w:val="left" w:pos="9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811DFF4" w14:textId="77777777" w:rsidR="00B55008" w:rsidRDefault="00B5500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A9E52F" w14:textId="77777777" w:rsidR="00AD513B" w:rsidRDefault="00AD513B" w:rsidP="00AD513B">
      <w:pPr>
        <w:tabs>
          <w:tab w:val="left" w:pos="1440"/>
          <w:tab w:val="left" w:pos="9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การเพิ่มทุนของบริษัทย่อย</w:t>
      </w:r>
    </w:p>
    <w:p w14:paraId="38CA0DAC" w14:textId="1E42AF90" w:rsidR="00AD513B" w:rsidRPr="00A02B6E" w:rsidRDefault="00AD513B" w:rsidP="00AD513B">
      <w:pPr>
        <w:tabs>
          <w:tab w:val="left" w:pos="1440"/>
          <w:tab w:val="left" w:pos="954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Pr="00C058A0">
        <w:rPr>
          <w:rFonts w:ascii="Angsana New" w:hAnsi="Angsana New"/>
          <w:sz w:val="32"/>
          <w:szCs w:val="32"/>
          <w:cs/>
        </w:rPr>
        <w:t xml:space="preserve">บริษัท หัวหิน พูล สวีท จำกัด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“</w:t>
      </w:r>
      <w:r>
        <w:rPr>
          <w:rFonts w:ascii="Angsana New" w:hAnsi="Angsana New"/>
          <w:sz w:val="32"/>
          <w:szCs w:val="32"/>
        </w:rPr>
        <w:t>HHP</w:t>
      </w:r>
      <w:r>
        <w:rPr>
          <w:rFonts w:ascii="Angsana New" w:hAnsi="Angsana New"/>
          <w:sz w:val="32"/>
          <w:szCs w:val="32"/>
          <w:cs/>
        </w:rPr>
        <w:t>”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โอ๊ค</w:t>
      </w:r>
      <w:proofErr w:type="spellEnd"/>
      <w:r>
        <w:rPr>
          <w:rFonts w:ascii="Angsana New" w:hAnsi="Angsana New" w:hint="cs"/>
          <w:sz w:val="32"/>
          <w:szCs w:val="32"/>
          <w:cs/>
        </w:rPr>
        <w:t>ทรี เรียลตี้ จำกัด (</w:t>
      </w:r>
      <w:r>
        <w:rPr>
          <w:rFonts w:ascii="Angsana New" w:hAnsi="Angsana New"/>
          <w:sz w:val="32"/>
          <w:szCs w:val="32"/>
          <w:cs/>
        </w:rPr>
        <w:t>“</w:t>
      </w:r>
      <w:r>
        <w:rPr>
          <w:rFonts w:ascii="Angsana New" w:hAnsi="Angsana New"/>
          <w:sz w:val="32"/>
          <w:szCs w:val="32"/>
        </w:rPr>
        <w:t>OTR</w:t>
      </w:r>
      <w:r>
        <w:rPr>
          <w:rFonts w:ascii="Angsana New" w:hAnsi="Angsana New"/>
          <w:sz w:val="32"/>
          <w:szCs w:val="32"/>
          <w:cs/>
        </w:rPr>
        <w:t>”</w:t>
      </w:r>
      <w:r>
        <w:rPr>
          <w:rFonts w:ascii="Angsana New" w:hAnsi="Angsana New" w:hint="cs"/>
          <w:sz w:val="32"/>
          <w:szCs w:val="32"/>
          <w:cs/>
        </w:rPr>
        <w:t>) มีการเพิ่มทุนโดยมีรายละเอียดดังนี้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82"/>
        <w:gridCol w:w="2430"/>
        <w:gridCol w:w="1710"/>
        <w:gridCol w:w="1080"/>
        <w:gridCol w:w="990"/>
        <w:gridCol w:w="990"/>
        <w:gridCol w:w="990"/>
      </w:tblGrid>
      <w:tr w:rsidR="00AD513B" w:rsidRPr="00A02B6E" w14:paraId="61079AFA" w14:textId="77777777" w:rsidTr="00AD513B">
        <w:tc>
          <w:tcPr>
            <w:tcW w:w="882" w:type="dxa"/>
          </w:tcPr>
          <w:p w14:paraId="3A7B51E8" w14:textId="77777777" w:rsidR="00AD513B" w:rsidRPr="00AD513B" w:rsidRDefault="00AD513B" w:rsidP="00AD513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430" w:type="dxa"/>
          </w:tcPr>
          <w:p w14:paraId="280203A1" w14:textId="77777777" w:rsidR="00AD513B" w:rsidRPr="00AD513B" w:rsidRDefault="00AD513B" w:rsidP="00AD513B">
            <w:pPr>
              <w:jc w:val="center"/>
              <w:rPr>
                <w:rFonts w:ascii="Angsana New" w:hAnsi="Angsana New"/>
                <w:u w:val="single"/>
              </w:rPr>
            </w:pPr>
            <w:r w:rsidRPr="00AD513B">
              <w:rPr>
                <w:rFonts w:ascii="Angsana New" w:hAnsi="Angsana New" w:hint="cs"/>
                <w:cs/>
              </w:rPr>
              <w:t>วันที่ที่ประชุมวิสามัญผู้ถือหุ้นของ</w:t>
            </w:r>
          </w:p>
        </w:tc>
        <w:tc>
          <w:tcPr>
            <w:tcW w:w="1710" w:type="dxa"/>
          </w:tcPr>
          <w:p w14:paraId="705202DD" w14:textId="77777777" w:rsidR="00AD513B" w:rsidRPr="00AD513B" w:rsidRDefault="00AD513B" w:rsidP="00AD513B">
            <w:pPr>
              <w:jc w:val="center"/>
              <w:rPr>
                <w:rFonts w:ascii="Angsana New" w:hAnsi="Angsana New"/>
              </w:rPr>
            </w:pPr>
            <w:r w:rsidRPr="00AD513B">
              <w:rPr>
                <w:rFonts w:ascii="Angsana New" w:hAnsi="Angsana New" w:hint="cs"/>
                <w:cs/>
              </w:rPr>
              <w:t>วันที่จดทะเบียนเพิ่มทุน</w:t>
            </w:r>
          </w:p>
        </w:tc>
        <w:tc>
          <w:tcPr>
            <w:tcW w:w="1080" w:type="dxa"/>
          </w:tcPr>
          <w:p w14:paraId="1544CE26" w14:textId="77777777" w:rsidR="00AD513B" w:rsidRPr="00AD513B" w:rsidRDefault="00AD513B" w:rsidP="00AD513B">
            <w:pPr>
              <w:jc w:val="center"/>
              <w:rPr>
                <w:rFonts w:ascii="Angsana New" w:hAnsi="Angsana New"/>
                <w:cs/>
              </w:rPr>
            </w:pPr>
            <w:r w:rsidRPr="00AD513B">
              <w:rPr>
                <w:rFonts w:ascii="Angsana New" w:hAnsi="Angsana New" w:hint="cs"/>
                <w:cs/>
              </w:rPr>
              <w:t>มูลค่าหุ้น</w:t>
            </w:r>
          </w:p>
        </w:tc>
        <w:tc>
          <w:tcPr>
            <w:tcW w:w="2970" w:type="dxa"/>
            <w:gridSpan w:val="3"/>
          </w:tcPr>
          <w:p w14:paraId="0BA55702" w14:textId="09FA641C" w:rsidR="00AD513B" w:rsidRPr="00AD513B" w:rsidRDefault="00AD513B" w:rsidP="00AD513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D513B">
              <w:rPr>
                <w:rFonts w:ascii="Angsana New" w:hAnsi="Angsana New" w:hint="cs"/>
                <w:cs/>
              </w:rPr>
              <w:t>ทุนชำระแล้ว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AD513B" w:rsidRPr="00A02B6E" w14:paraId="6E2F74C4" w14:textId="77777777" w:rsidTr="00AD513B">
        <w:trPr>
          <w:trHeight w:val="216"/>
        </w:trPr>
        <w:tc>
          <w:tcPr>
            <w:tcW w:w="882" w:type="dxa"/>
            <w:vAlign w:val="bottom"/>
          </w:tcPr>
          <w:p w14:paraId="7BD14BF2" w14:textId="77777777" w:rsidR="00AD513B" w:rsidRPr="00AD513B" w:rsidRDefault="00AD513B" w:rsidP="00AD513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D513B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430" w:type="dxa"/>
            <w:vAlign w:val="bottom"/>
          </w:tcPr>
          <w:p w14:paraId="275B8F08" w14:textId="77777777" w:rsidR="00AD513B" w:rsidRPr="00AD513B" w:rsidRDefault="00AD513B" w:rsidP="00AD513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D513B">
              <w:rPr>
                <w:rFonts w:ascii="Angsana New" w:hAnsi="Angsana New" w:hint="cs"/>
                <w:cs/>
              </w:rPr>
              <w:t>บริษัทย่อยมีมติอนุมัติการเพิ่มทุน</w:t>
            </w:r>
          </w:p>
        </w:tc>
        <w:tc>
          <w:tcPr>
            <w:tcW w:w="1710" w:type="dxa"/>
            <w:vAlign w:val="bottom"/>
          </w:tcPr>
          <w:p w14:paraId="7E8AF327" w14:textId="77777777" w:rsidR="00AD513B" w:rsidRPr="00AD513B" w:rsidRDefault="00AD513B" w:rsidP="00AD513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D513B">
              <w:rPr>
                <w:rFonts w:ascii="Angsana New" w:hAnsi="Angsana New" w:hint="cs"/>
                <w:cs/>
              </w:rPr>
              <w:t>กับกระทรวงพาณิชย์</w:t>
            </w:r>
          </w:p>
        </w:tc>
        <w:tc>
          <w:tcPr>
            <w:tcW w:w="1080" w:type="dxa"/>
            <w:vAlign w:val="bottom"/>
          </w:tcPr>
          <w:p w14:paraId="339F29C9" w14:textId="77777777" w:rsidR="00AD513B" w:rsidRPr="00AD513B" w:rsidRDefault="00AD513B" w:rsidP="00AD513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i/>
                <w:iCs/>
              </w:rPr>
            </w:pPr>
            <w:r w:rsidRPr="00AD513B">
              <w:rPr>
                <w:rFonts w:ascii="Angsana New" w:hAnsi="Angsana New" w:hint="cs"/>
                <w:i/>
                <w:iCs/>
                <w:cs/>
              </w:rPr>
              <w:t>(บาทต่อหุ้น)</w:t>
            </w:r>
          </w:p>
        </w:tc>
        <w:tc>
          <w:tcPr>
            <w:tcW w:w="990" w:type="dxa"/>
          </w:tcPr>
          <w:p w14:paraId="7C12DF5B" w14:textId="77777777" w:rsidR="00AD513B" w:rsidRPr="00AD513B" w:rsidRDefault="00AD513B" w:rsidP="00AD513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D513B">
              <w:rPr>
                <w:rFonts w:ascii="Angsana New" w:hAnsi="Angsana New" w:hint="cs"/>
                <w:cs/>
              </w:rPr>
              <w:t>ทุนเดิม</w:t>
            </w:r>
          </w:p>
        </w:tc>
        <w:tc>
          <w:tcPr>
            <w:tcW w:w="990" w:type="dxa"/>
          </w:tcPr>
          <w:p w14:paraId="7B0F9001" w14:textId="77777777" w:rsidR="00AD513B" w:rsidRPr="00AD513B" w:rsidRDefault="00AD513B" w:rsidP="00AD513B">
            <w:pPr>
              <w:pStyle w:val="Heading3"/>
              <w:pBdr>
                <w:bottom w:val="single" w:sz="6" w:space="1" w:color="auto"/>
              </w:pBdr>
              <w:spacing w:before="0"/>
              <w:jc w:val="center"/>
              <w:rPr>
                <w:color w:val="auto"/>
                <w:szCs w:val="24"/>
                <w:cs/>
              </w:rPr>
            </w:pPr>
            <w:r w:rsidRPr="00AD513B">
              <w:rPr>
                <w:rFonts w:hint="cs"/>
                <w:color w:val="auto"/>
                <w:szCs w:val="24"/>
                <w:cs/>
              </w:rPr>
              <w:t>เพิ่มทุน</w:t>
            </w:r>
          </w:p>
        </w:tc>
        <w:tc>
          <w:tcPr>
            <w:tcW w:w="990" w:type="dxa"/>
          </w:tcPr>
          <w:p w14:paraId="1F147093" w14:textId="77777777" w:rsidR="00AD513B" w:rsidRPr="00AD513B" w:rsidRDefault="00AD513B" w:rsidP="00AD513B">
            <w:pPr>
              <w:pStyle w:val="Heading3"/>
              <w:pBdr>
                <w:bottom w:val="single" w:sz="6" w:space="1" w:color="auto"/>
              </w:pBdr>
              <w:spacing w:before="0"/>
              <w:jc w:val="center"/>
              <w:rPr>
                <w:color w:val="auto"/>
                <w:szCs w:val="24"/>
              </w:rPr>
            </w:pPr>
            <w:r w:rsidRPr="00AD513B">
              <w:rPr>
                <w:rFonts w:hint="cs"/>
                <w:color w:val="auto"/>
                <w:szCs w:val="24"/>
                <w:cs/>
              </w:rPr>
              <w:t>ทุนใหม่</w:t>
            </w:r>
          </w:p>
        </w:tc>
      </w:tr>
      <w:tr w:rsidR="009F43F7" w:rsidRPr="00A02B6E" w14:paraId="2953D18D" w14:textId="77777777" w:rsidTr="00AD513B">
        <w:tc>
          <w:tcPr>
            <w:tcW w:w="882" w:type="dxa"/>
          </w:tcPr>
          <w:p w14:paraId="2D9F7A57" w14:textId="77777777" w:rsidR="009F43F7" w:rsidRPr="00AD513B" w:rsidRDefault="009F43F7" w:rsidP="009F43F7">
            <w:pPr>
              <w:rPr>
                <w:rFonts w:ascii="Angsana New" w:hAnsi="Angsana New"/>
              </w:rPr>
            </w:pPr>
            <w:r w:rsidRPr="00AD513B">
              <w:rPr>
                <w:rFonts w:ascii="Angsana New" w:hAnsi="Angsana New"/>
              </w:rPr>
              <w:t>HHP</w:t>
            </w:r>
          </w:p>
        </w:tc>
        <w:tc>
          <w:tcPr>
            <w:tcW w:w="2430" w:type="dxa"/>
          </w:tcPr>
          <w:p w14:paraId="5A252E40" w14:textId="77777777" w:rsidR="009F43F7" w:rsidRPr="00AD513B" w:rsidRDefault="009F43F7" w:rsidP="009F43F7">
            <w:pPr>
              <w:jc w:val="center"/>
              <w:rPr>
                <w:rFonts w:ascii="Angsana New" w:hAnsi="Angsana New"/>
              </w:rPr>
            </w:pPr>
            <w:r w:rsidRPr="00AD513B">
              <w:rPr>
                <w:rFonts w:ascii="Angsana New" w:hAnsi="Angsana New"/>
              </w:rPr>
              <w:t>6</w:t>
            </w:r>
            <w:r w:rsidRPr="00AD513B">
              <w:rPr>
                <w:rFonts w:ascii="Angsana New" w:hAnsi="Angsana New" w:hint="cs"/>
                <w:cs/>
              </w:rPr>
              <w:t xml:space="preserve"> ธันวาคม </w:t>
            </w:r>
            <w:r w:rsidRPr="00AD513B">
              <w:rPr>
                <w:rFonts w:ascii="Angsana New" w:hAnsi="Angsana New"/>
              </w:rPr>
              <w:t>2562</w:t>
            </w:r>
          </w:p>
        </w:tc>
        <w:tc>
          <w:tcPr>
            <w:tcW w:w="1710" w:type="dxa"/>
          </w:tcPr>
          <w:p w14:paraId="5F6C3480" w14:textId="77777777" w:rsidR="009F43F7" w:rsidRPr="00AD513B" w:rsidRDefault="009F43F7" w:rsidP="009F43F7">
            <w:pPr>
              <w:jc w:val="center"/>
              <w:rPr>
                <w:rFonts w:ascii="Angsana New" w:hAnsi="Angsana New"/>
              </w:rPr>
            </w:pPr>
            <w:r w:rsidRPr="00AD513B">
              <w:rPr>
                <w:rFonts w:ascii="Angsana New" w:hAnsi="Angsana New"/>
              </w:rPr>
              <w:t xml:space="preserve">12 </w:t>
            </w:r>
            <w:r w:rsidRPr="00AD513B">
              <w:rPr>
                <w:rFonts w:ascii="Angsana New" w:hAnsi="Angsana New" w:hint="cs"/>
                <w:cs/>
              </w:rPr>
              <w:t>ธันวาคม</w:t>
            </w:r>
            <w:r w:rsidRPr="00AD513B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080" w:type="dxa"/>
          </w:tcPr>
          <w:p w14:paraId="5526F7E1" w14:textId="77777777" w:rsidR="009F43F7" w:rsidRPr="00AD513B" w:rsidRDefault="009F43F7" w:rsidP="009F43F7">
            <w:pPr>
              <w:tabs>
                <w:tab w:val="decimal" w:pos="615"/>
              </w:tabs>
              <w:rPr>
                <w:rFonts w:ascii="Angsana New" w:hAnsi="Angsana New"/>
              </w:rPr>
            </w:pPr>
            <w:r w:rsidRPr="00AD513B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0" w:type="dxa"/>
            <w:shd w:val="clear" w:color="auto" w:fill="auto"/>
          </w:tcPr>
          <w:p w14:paraId="5300435C" w14:textId="2AE52071" w:rsidR="009F43F7" w:rsidRPr="00AD513B" w:rsidRDefault="009F43F7" w:rsidP="009F43F7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D513B">
              <w:rPr>
                <w:rFonts w:ascii="Angsana New" w:hAnsi="Angsana New"/>
              </w:rPr>
              <w:t>10,000</w:t>
            </w:r>
          </w:p>
        </w:tc>
        <w:tc>
          <w:tcPr>
            <w:tcW w:w="990" w:type="dxa"/>
            <w:shd w:val="clear" w:color="auto" w:fill="auto"/>
          </w:tcPr>
          <w:p w14:paraId="4C250B58" w14:textId="0402570D" w:rsidR="009F43F7" w:rsidRPr="00AD513B" w:rsidRDefault="009F43F7" w:rsidP="009F43F7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AD513B">
              <w:rPr>
                <w:rFonts w:ascii="Angsana New" w:hAnsi="Angsana New"/>
              </w:rPr>
              <w:t>40,000</w:t>
            </w:r>
          </w:p>
        </w:tc>
        <w:tc>
          <w:tcPr>
            <w:tcW w:w="990" w:type="dxa"/>
          </w:tcPr>
          <w:p w14:paraId="44311087" w14:textId="650DB3D8" w:rsidR="009F43F7" w:rsidRPr="00AD513B" w:rsidRDefault="009F43F7" w:rsidP="009F43F7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AD513B">
              <w:rPr>
                <w:rFonts w:ascii="Angsana New" w:hAnsi="Angsana New"/>
              </w:rPr>
              <w:t>50,000</w:t>
            </w:r>
          </w:p>
        </w:tc>
      </w:tr>
      <w:tr w:rsidR="009F43F7" w:rsidRPr="00A02B6E" w14:paraId="17DECEB8" w14:textId="77777777" w:rsidTr="00AD513B">
        <w:tc>
          <w:tcPr>
            <w:tcW w:w="882" w:type="dxa"/>
          </w:tcPr>
          <w:p w14:paraId="0F9AE525" w14:textId="77777777" w:rsidR="009F43F7" w:rsidRPr="00AD513B" w:rsidRDefault="009F43F7" w:rsidP="009F43F7">
            <w:pPr>
              <w:rPr>
                <w:rFonts w:ascii="Angsana New" w:hAnsi="Angsana New"/>
              </w:rPr>
            </w:pPr>
            <w:r w:rsidRPr="00AD513B">
              <w:rPr>
                <w:rFonts w:ascii="Angsana New" w:hAnsi="Angsana New"/>
              </w:rPr>
              <w:t>OTR</w:t>
            </w:r>
          </w:p>
        </w:tc>
        <w:tc>
          <w:tcPr>
            <w:tcW w:w="2430" w:type="dxa"/>
          </w:tcPr>
          <w:p w14:paraId="44556487" w14:textId="77777777" w:rsidR="009F43F7" w:rsidRPr="00AD513B" w:rsidRDefault="009F43F7" w:rsidP="009F43F7">
            <w:pPr>
              <w:jc w:val="center"/>
              <w:rPr>
                <w:rFonts w:ascii="Angsana New" w:hAnsi="Angsana New"/>
                <w:u w:val="single"/>
              </w:rPr>
            </w:pPr>
            <w:r w:rsidRPr="00AD513B">
              <w:rPr>
                <w:rFonts w:ascii="Angsana New" w:hAnsi="Angsana New" w:hint="cs"/>
              </w:rPr>
              <w:t>19</w:t>
            </w:r>
            <w:r w:rsidRPr="00AD513B">
              <w:rPr>
                <w:rFonts w:ascii="Angsana New" w:hAnsi="Angsana New" w:hint="cs"/>
                <w:cs/>
              </w:rPr>
              <w:t xml:space="preserve"> ธันวาคม</w:t>
            </w:r>
            <w:r w:rsidRPr="00AD513B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710" w:type="dxa"/>
          </w:tcPr>
          <w:p w14:paraId="1AFE6FB4" w14:textId="77777777" w:rsidR="009F43F7" w:rsidRPr="00AD513B" w:rsidRDefault="009F43F7" w:rsidP="009F43F7">
            <w:pPr>
              <w:jc w:val="center"/>
              <w:rPr>
                <w:rFonts w:ascii="Angsana New" w:hAnsi="Angsana New"/>
              </w:rPr>
            </w:pPr>
            <w:r w:rsidRPr="00AD513B">
              <w:rPr>
                <w:rFonts w:ascii="Angsana New" w:hAnsi="Angsana New"/>
              </w:rPr>
              <w:t xml:space="preserve">20 </w:t>
            </w:r>
            <w:r w:rsidRPr="00AD513B">
              <w:rPr>
                <w:rFonts w:ascii="Angsana New" w:hAnsi="Angsana New" w:hint="cs"/>
                <w:cs/>
              </w:rPr>
              <w:t xml:space="preserve">ธันวาคม </w:t>
            </w:r>
            <w:r w:rsidRPr="00AD513B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14:paraId="2E100C02" w14:textId="77777777" w:rsidR="009F43F7" w:rsidRPr="00AD513B" w:rsidRDefault="009F43F7" w:rsidP="009F43F7">
            <w:pPr>
              <w:tabs>
                <w:tab w:val="decimal" w:pos="615"/>
              </w:tabs>
              <w:rPr>
                <w:rFonts w:ascii="Angsana New" w:hAnsi="Angsana New"/>
              </w:rPr>
            </w:pPr>
            <w:r w:rsidRPr="00AD513B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0" w:type="dxa"/>
            <w:shd w:val="clear" w:color="auto" w:fill="auto"/>
          </w:tcPr>
          <w:p w14:paraId="38A9645F" w14:textId="0477E4B1" w:rsidR="009F43F7" w:rsidRPr="00AD513B" w:rsidRDefault="009F43F7" w:rsidP="009F43F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990" w:type="dxa"/>
            <w:shd w:val="clear" w:color="auto" w:fill="auto"/>
          </w:tcPr>
          <w:p w14:paraId="557C5A77" w14:textId="227FE2FA" w:rsidR="009F43F7" w:rsidRPr="00AD513B" w:rsidRDefault="009F43F7" w:rsidP="009F43F7">
            <w:pPr>
              <w:tabs>
                <w:tab w:val="decimal" w:pos="6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4,000</w:t>
            </w:r>
          </w:p>
        </w:tc>
        <w:tc>
          <w:tcPr>
            <w:tcW w:w="990" w:type="dxa"/>
          </w:tcPr>
          <w:p w14:paraId="1EA76BC9" w14:textId="4192C5E4" w:rsidR="009F43F7" w:rsidRPr="00AD513B" w:rsidRDefault="009F43F7" w:rsidP="009F43F7">
            <w:pPr>
              <w:tabs>
                <w:tab w:val="decimal" w:pos="6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  <w:bookmarkStart w:id="4" w:name="_GoBack"/>
            <w:bookmarkEnd w:id="4"/>
          </w:p>
        </w:tc>
      </w:tr>
    </w:tbl>
    <w:p w14:paraId="59AD345F" w14:textId="51714111" w:rsidR="00AD513B" w:rsidRPr="00E37931" w:rsidRDefault="00AD513B" w:rsidP="00AD513B">
      <w:pPr>
        <w:tabs>
          <w:tab w:val="left" w:pos="1440"/>
          <w:tab w:val="left" w:pos="9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บริษัทฯได้จ่ายชำระค่าหุ้นเพิ่มทุนตามสัดส่วนที่ถือหุ้น</w:t>
      </w:r>
      <w:r w:rsidRPr="00E37931">
        <w:rPr>
          <w:rFonts w:ascii="Angsana New" w:hAnsi="Angsana New"/>
          <w:sz w:val="32"/>
          <w:szCs w:val="32"/>
          <w:cs/>
        </w:rPr>
        <w:t xml:space="preserve">ข้างต้นของ </w:t>
      </w:r>
      <w:r>
        <w:rPr>
          <w:rFonts w:ascii="Angsana New" w:hAnsi="Angsana New"/>
          <w:sz w:val="32"/>
          <w:szCs w:val="32"/>
        </w:rPr>
        <w:t>H</w:t>
      </w:r>
      <w:r w:rsidRPr="00E37931">
        <w:rPr>
          <w:rFonts w:ascii="Angsana New" w:hAnsi="Angsana New"/>
          <w:sz w:val="32"/>
          <w:szCs w:val="32"/>
        </w:rPr>
        <w:t xml:space="preserve">HP </w:t>
      </w:r>
      <w:r w:rsidRPr="00E37931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OTR</w:t>
      </w:r>
      <w:r w:rsidRPr="00E37931">
        <w:rPr>
          <w:rFonts w:ascii="Angsana New" w:hAnsi="Angsana New"/>
          <w:sz w:val="32"/>
          <w:szCs w:val="32"/>
        </w:rPr>
        <w:t xml:space="preserve"> </w:t>
      </w:r>
      <w:r w:rsidRPr="00E37931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40</w:t>
      </w:r>
      <w:r w:rsidRPr="00E37931">
        <w:rPr>
          <w:rFonts w:ascii="Angsana New" w:hAnsi="Angsana New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4</w:t>
      </w:r>
      <w:r w:rsidRPr="00E37931">
        <w:rPr>
          <w:rFonts w:ascii="Angsana New" w:hAnsi="Angsana New"/>
          <w:sz w:val="32"/>
          <w:szCs w:val="32"/>
          <w:cs/>
        </w:rPr>
        <w:t xml:space="preserve"> ล้านบาท ตามลำดับ ใน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6 </w:t>
      </w:r>
      <w:r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66616E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</w:p>
    <w:p w14:paraId="0F558B85" w14:textId="3DB1EFAA" w:rsidR="002D3FBA" w:rsidRPr="00A72150" w:rsidRDefault="006E04DF" w:rsidP="00922612">
      <w:pPr>
        <w:tabs>
          <w:tab w:val="left" w:pos="1440"/>
          <w:tab w:val="left" w:pos="4140"/>
          <w:tab w:val="left" w:pos="639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A72150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6D48F7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2D3FBA" w:rsidRPr="00A7215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2D3FBA" w:rsidRPr="00A7215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A72150">
        <w:rPr>
          <w:rFonts w:ascii="Angsana New" w:hAnsi="Angsana New"/>
          <w:b/>
          <w:bCs/>
          <w:sz w:val="32"/>
          <w:szCs w:val="32"/>
          <w:cs/>
          <w:lang w:val="en-GB"/>
        </w:rPr>
        <w:t>อสังหาริมทรัพย์เพื่อการลงทุน</w:t>
      </w:r>
    </w:p>
    <w:p w14:paraId="07089BDD" w14:textId="77777777" w:rsidR="00961939" w:rsidRPr="00A72150" w:rsidRDefault="00961939" w:rsidP="0003301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>(</w:t>
      </w:r>
      <w:r w:rsidRPr="00A72150">
        <w:rPr>
          <w:rFonts w:ascii="Angsana New" w:hAnsi="Angsana New"/>
          <w:sz w:val="32"/>
          <w:szCs w:val="32"/>
          <w:cs/>
        </w:rPr>
        <w:t>หน่วย</w:t>
      </w:r>
      <w:r w:rsidRPr="00A72150">
        <w:rPr>
          <w:rFonts w:ascii="Angsana New" w:hAnsi="Angsana New"/>
          <w:sz w:val="32"/>
          <w:szCs w:val="32"/>
        </w:rPr>
        <w:t xml:space="preserve">: </w:t>
      </w:r>
      <w:r w:rsidRPr="00A72150">
        <w:rPr>
          <w:rFonts w:ascii="Angsana New" w:hAnsi="Angsana New"/>
          <w:sz w:val="32"/>
          <w:szCs w:val="32"/>
          <w:cs/>
        </w:rPr>
        <w:t>พันบาท</w:t>
      </w:r>
      <w:r w:rsidRPr="00A72150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665"/>
        <w:gridCol w:w="1665"/>
      </w:tblGrid>
      <w:tr w:rsidR="00961939" w:rsidRPr="00A72150" w14:paraId="0ECAFB0C" w14:textId="77777777" w:rsidTr="00755A7D">
        <w:tc>
          <w:tcPr>
            <w:tcW w:w="5490" w:type="dxa"/>
          </w:tcPr>
          <w:p w14:paraId="70501B81" w14:textId="77777777" w:rsidR="00961939" w:rsidRPr="00A72150" w:rsidRDefault="00961939" w:rsidP="006C212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5DFB46E" w14:textId="162327E3" w:rsidR="00961939" w:rsidRPr="00A72150" w:rsidRDefault="00961939" w:rsidP="006C21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AE55C1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38617B7B" w14:textId="2219E1AA" w:rsidR="00961939" w:rsidRPr="00A72150" w:rsidRDefault="00961939" w:rsidP="006C21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1939" w:rsidRPr="00A72150" w14:paraId="002F5B98" w14:textId="77777777" w:rsidTr="00755A7D">
        <w:tc>
          <w:tcPr>
            <w:tcW w:w="5490" w:type="dxa"/>
          </w:tcPr>
          <w:p w14:paraId="1C0DBB47" w14:textId="77777777" w:rsidR="00961939" w:rsidRPr="00A72150" w:rsidRDefault="00961939" w:rsidP="006C212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8E6D770" w14:textId="45AD5C3D" w:rsidR="00961939" w:rsidRPr="00A72150" w:rsidRDefault="00E631FA" w:rsidP="006C21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 w:rsidR="006C2A6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</w:tcPr>
          <w:p w14:paraId="2AE3CCAA" w14:textId="08FE73C0" w:rsidR="00961939" w:rsidRPr="00A72150" w:rsidRDefault="00C846F6" w:rsidP="006C21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 w:rsidR="006C2A6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C3612" w:rsidRPr="00A72150" w14:paraId="3C35FBE1" w14:textId="77777777" w:rsidTr="00755A7D">
        <w:tc>
          <w:tcPr>
            <w:tcW w:w="5490" w:type="dxa"/>
          </w:tcPr>
          <w:p w14:paraId="33D994C9" w14:textId="45050770" w:rsidR="005C3612" w:rsidRPr="00A72150" w:rsidRDefault="005C3612" w:rsidP="005C3612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665" w:type="dxa"/>
          </w:tcPr>
          <w:p w14:paraId="0CFC4142" w14:textId="69453DE8" w:rsidR="005C3612" w:rsidRPr="00A72150" w:rsidRDefault="006A5C8A" w:rsidP="005C361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12,500</w:t>
            </w:r>
          </w:p>
        </w:tc>
        <w:tc>
          <w:tcPr>
            <w:tcW w:w="1665" w:type="dxa"/>
          </w:tcPr>
          <w:p w14:paraId="446044A3" w14:textId="7ECE9CA9" w:rsidR="005C3612" w:rsidRPr="00A72150" w:rsidRDefault="005C3612" w:rsidP="005C361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12,500</w:t>
            </w:r>
          </w:p>
        </w:tc>
      </w:tr>
    </w:tbl>
    <w:p w14:paraId="777F3BC8" w14:textId="6E95BC1B" w:rsidR="00922612" w:rsidRPr="00A72150" w:rsidRDefault="007C1BE1" w:rsidP="00A4074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922612" w:rsidRPr="00A72150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 ณ วันที่ </w:t>
      </w:r>
      <w:r w:rsidR="00922612" w:rsidRPr="00A72150">
        <w:rPr>
          <w:rFonts w:ascii="Angsana New" w:hAnsi="Angsana New"/>
          <w:sz w:val="32"/>
          <w:szCs w:val="32"/>
        </w:rPr>
        <w:t xml:space="preserve">31 </w:t>
      </w:r>
      <w:r w:rsidR="00922612"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6C2A6D">
        <w:rPr>
          <w:rFonts w:ascii="Angsana New" w:hAnsi="Angsana New"/>
          <w:sz w:val="32"/>
          <w:szCs w:val="32"/>
        </w:rPr>
        <w:t>2</w:t>
      </w:r>
      <w:r w:rsidR="00922612" w:rsidRPr="00A72150">
        <w:rPr>
          <w:rFonts w:ascii="Angsana New" w:hAnsi="Angsana New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6C2A6D">
        <w:rPr>
          <w:rFonts w:ascii="Angsana New" w:hAnsi="Angsana New"/>
          <w:sz w:val="32"/>
          <w:szCs w:val="32"/>
        </w:rPr>
        <w:t>1</w:t>
      </w:r>
      <w:r w:rsidR="00922612" w:rsidRPr="00A72150">
        <w:rPr>
          <w:rFonts w:ascii="Angsana New" w:hAnsi="Angsana New"/>
          <w:sz w:val="32"/>
          <w:szCs w:val="32"/>
        </w:rPr>
        <w:t xml:space="preserve"> </w:t>
      </w:r>
      <w:r w:rsidR="00922612" w:rsidRPr="00A7215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348"/>
        <w:gridCol w:w="1418"/>
        <w:gridCol w:w="724"/>
        <w:gridCol w:w="1710"/>
        <w:gridCol w:w="1620"/>
      </w:tblGrid>
      <w:tr w:rsidR="00922612" w:rsidRPr="00A72150" w14:paraId="217E4FB4" w14:textId="77777777" w:rsidTr="00922612">
        <w:tc>
          <w:tcPr>
            <w:tcW w:w="8820" w:type="dxa"/>
            <w:gridSpan w:val="5"/>
            <w:hideMark/>
          </w:tcPr>
          <w:p w14:paraId="67256AC7" w14:textId="77777777" w:rsidR="00922612" w:rsidRPr="00A72150" w:rsidRDefault="00922612" w:rsidP="00922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72150">
              <w:rPr>
                <w:rFonts w:ascii="Angsana New" w:hAnsi="Angsana New"/>
                <w:sz w:val="32"/>
                <w:szCs w:val="32"/>
              </w:rPr>
              <w:t>: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22612" w:rsidRPr="00A72150" w14:paraId="5BA08BC4" w14:textId="77777777" w:rsidTr="00922612">
        <w:tc>
          <w:tcPr>
            <w:tcW w:w="3348" w:type="dxa"/>
          </w:tcPr>
          <w:p w14:paraId="05C46617" w14:textId="77777777" w:rsidR="00922612" w:rsidRPr="00A72150" w:rsidRDefault="00922612" w:rsidP="00922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42" w:type="dxa"/>
            <w:gridSpan w:val="2"/>
          </w:tcPr>
          <w:p w14:paraId="5A8D2E96" w14:textId="77777777" w:rsidR="00922612" w:rsidRPr="00A72150" w:rsidRDefault="00922612" w:rsidP="00922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14:paraId="75410D1A" w14:textId="2C99AF15" w:rsidR="00922612" w:rsidRPr="00A72150" w:rsidRDefault="00FC4B3C" w:rsidP="00FC4B3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AE55C1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งบการเงินเฉพาะกิจการ</w:t>
            </w:r>
          </w:p>
        </w:tc>
      </w:tr>
      <w:tr w:rsidR="00CB105E" w:rsidRPr="00A72150" w14:paraId="73A08270" w14:textId="77777777" w:rsidTr="00922612">
        <w:tc>
          <w:tcPr>
            <w:tcW w:w="3348" w:type="dxa"/>
          </w:tcPr>
          <w:p w14:paraId="391EB8A4" w14:textId="77777777" w:rsidR="00CB105E" w:rsidRPr="00A72150" w:rsidRDefault="00CB105E" w:rsidP="00CB10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A9E4EA2" w14:textId="77777777" w:rsidR="00CB105E" w:rsidRPr="00A72150" w:rsidRDefault="00CB105E" w:rsidP="00CB10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24" w:type="dxa"/>
          </w:tcPr>
          <w:p w14:paraId="563B7BA3" w14:textId="77777777" w:rsidR="00CB105E" w:rsidRPr="00A72150" w:rsidRDefault="00CB105E" w:rsidP="00CB10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hideMark/>
          </w:tcPr>
          <w:p w14:paraId="4302ED70" w14:textId="3045684B" w:rsidR="00CB105E" w:rsidRPr="00A72150" w:rsidRDefault="00CB105E" w:rsidP="00CB10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hideMark/>
          </w:tcPr>
          <w:p w14:paraId="625BB7A1" w14:textId="3F53A543" w:rsidR="00CB105E" w:rsidRPr="00A72150" w:rsidRDefault="00CB105E" w:rsidP="00CB10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B105E" w:rsidRPr="00A72150" w14:paraId="6793400C" w14:textId="77777777" w:rsidTr="00922612">
        <w:trPr>
          <w:trHeight w:val="279"/>
        </w:trPr>
        <w:tc>
          <w:tcPr>
            <w:tcW w:w="3348" w:type="dxa"/>
            <w:hideMark/>
          </w:tcPr>
          <w:p w14:paraId="6FB8F28E" w14:textId="77777777" w:rsidR="00CB105E" w:rsidRPr="00A72150" w:rsidRDefault="00CB105E" w:rsidP="00CB10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418" w:type="dxa"/>
            <w:vAlign w:val="bottom"/>
          </w:tcPr>
          <w:p w14:paraId="253E12C5" w14:textId="77777777" w:rsidR="00CB105E" w:rsidRPr="00A72150" w:rsidRDefault="00CB105E" w:rsidP="00CB105E">
            <w:pPr>
              <w:tabs>
                <w:tab w:val="decimal" w:pos="1088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4" w:type="dxa"/>
            <w:vAlign w:val="bottom"/>
          </w:tcPr>
          <w:p w14:paraId="5962D9AB" w14:textId="77777777" w:rsidR="00CB105E" w:rsidRPr="00A72150" w:rsidRDefault="00CB105E" w:rsidP="00CB105E">
            <w:pPr>
              <w:tabs>
                <w:tab w:val="decimal" w:pos="1088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4045679D" w14:textId="2064D55C" w:rsidR="00CB105E" w:rsidRPr="00A72150" w:rsidRDefault="00CB105E" w:rsidP="00CB105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12,500</w:t>
            </w:r>
          </w:p>
        </w:tc>
        <w:tc>
          <w:tcPr>
            <w:tcW w:w="1620" w:type="dxa"/>
            <w:hideMark/>
          </w:tcPr>
          <w:p w14:paraId="41A4BA7E" w14:textId="2A88B961" w:rsidR="00CB105E" w:rsidRPr="00A72150" w:rsidRDefault="00CB105E" w:rsidP="00CB105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12,500</w:t>
            </w:r>
          </w:p>
        </w:tc>
      </w:tr>
    </w:tbl>
    <w:p w14:paraId="720872F7" w14:textId="6F5DCAC1" w:rsidR="006A5C8A" w:rsidRPr="00A72150" w:rsidRDefault="00961939" w:rsidP="00786FC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/>
        <w:ind w:left="547" w:right="-43" w:hanging="547"/>
        <w:rPr>
          <w:rFonts w:ascii="Angsana New" w:hAnsi="Angsana New"/>
          <w:sz w:val="32"/>
          <w:szCs w:val="32"/>
          <w:cs/>
        </w:rPr>
        <w:sectPr w:rsidR="006A5C8A" w:rsidRPr="00A72150" w:rsidSect="00AA625B">
          <w:footerReference w:type="even" r:id="rId8"/>
          <w:footerReference w:type="default" r:id="rId9"/>
          <w:pgSz w:w="11909" w:h="16834" w:code="9"/>
          <w:pgMar w:top="1296" w:right="1080" w:bottom="990" w:left="1800" w:header="706" w:footer="576" w:gutter="0"/>
          <w:pgNumType w:start="1"/>
          <w:cols w:space="720"/>
          <w:docGrid w:linePitch="360"/>
        </w:sectPr>
      </w:pPr>
      <w:r w:rsidRPr="00A72150">
        <w:rPr>
          <w:rFonts w:ascii="Angsana New" w:hAnsi="Angsana New"/>
          <w:sz w:val="32"/>
          <w:szCs w:val="32"/>
        </w:rPr>
        <w:tab/>
      </w:r>
      <w:r w:rsidR="00D95B6F" w:rsidRPr="00A72150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</w:t>
      </w:r>
    </w:p>
    <w:p w14:paraId="492F617F" w14:textId="07D80E60" w:rsidR="004448E3" w:rsidRPr="00A72150" w:rsidRDefault="006E04DF" w:rsidP="004448E3">
      <w:pPr>
        <w:tabs>
          <w:tab w:val="left" w:pos="540"/>
          <w:tab w:val="left" w:pos="900"/>
          <w:tab w:val="left" w:pos="2880"/>
          <w:tab w:val="right" w:pos="5040"/>
          <w:tab w:val="right" w:pos="6390"/>
          <w:tab w:val="right" w:pos="8100"/>
          <w:tab w:val="right" w:pos="8791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D48F7">
        <w:rPr>
          <w:rFonts w:ascii="Angsana New" w:hAnsi="Angsana New"/>
          <w:b/>
          <w:bCs/>
          <w:sz w:val="32"/>
          <w:szCs w:val="32"/>
        </w:rPr>
        <w:t>6</w:t>
      </w:r>
      <w:r w:rsidR="004448E3" w:rsidRPr="00A72150">
        <w:rPr>
          <w:rFonts w:ascii="Angsana New" w:hAnsi="Angsana New"/>
          <w:b/>
          <w:bCs/>
          <w:sz w:val="32"/>
          <w:szCs w:val="32"/>
        </w:rPr>
        <w:t>.</w:t>
      </w:r>
      <w:r w:rsidR="004448E3" w:rsidRPr="00A72150">
        <w:rPr>
          <w:rFonts w:ascii="Angsana New" w:hAnsi="Angsana New"/>
          <w:b/>
          <w:bCs/>
          <w:sz w:val="32"/>
          <w:szCs w:val="32"/>
        </w:rPr>
        <w:tab/>
      </w:r>
      <w:r w:rsidR="004448E3" w:rsidRPr="00A72150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  <w:r w:rsidR="004448E3" w:rsidRPr="00A72150">
        <w:rPr>
          <w:rFonts w:ascii="Angsana New" w:hAnsi="Angsana New"/>
          <w:sz w:val="28"/>
          <w:szCs w:val="28"/>
        </w:rPr>
        <w:t xml:space="preserve">                                                            </w:t>
      </w:r>
    </w:p>
    <w:p w14:paraId="73537933" w14:textId="77777777" w:rsidR="005A17DF" w:rsidRPr="00A72150" w:rsidRDefault="005A17DF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</w:rPr>
      </w:pPr>
      <w:r w:rsidRPr="00A72150">
        <w:rPr>
          <w:rFonts w:ascii="Angsana New" w:hAnsi="Angsana New"/>
          <w:cs/>
        </w:rPr>
        <w:tab/>
      </w:r>
      <w:r w:rsidRPr="00A72150">
        <w:rPr>
          <w:rFonts w:ascii="Angsana New" w:hAnsi="Angsana New"/>
          <w:sz w:val="20"/>
          <w:szCs w:val="20"/>
          <w:cs/>
        </w:rPr>
        <w:tab/>
      </w:r>
      <w:r w:rsidRPr="00A72150">
        <w:rPr>
          <w:rFonts w:ascii="Angsana New" w:hAnsi="Angsana New"/>
          <w:sz w:val="20"/>
          <w:szCs w:val="20"/>
          <w:cs/>
        </w:rPr>
        <w:tab/>
      </w:r>
      <w:r w:rsidRPr="00A72150">
        <w:rPr>
          <w:rFonts w:ascii="Angsana New" w:hAnsi="Angsana New"/>
          <w:sz w:val="20"/>
          <w:szCs w:val="20"/>
          <w:cs/>
        </w:rPr>
        <w:tab/>
      </w:r>
      <w:r w:rsidRPr="00A72150">
        <w:rPr>
          <w:rFonts w:ascii="Angsana New" w:hAnsi="Angsana New"/>
          <w:sz w:val="20"/>
          <w:szCs w:val="20"/>
          <w:cs/>
        </w:rPr>
        <w:tab/>
      </w:r>
      <w:r w:rsidRPr="00A72150">
        <w:rPr>
          <w:rFonts w:ascii="Angsana New" w:hAnsi="Angsana New"/>
          <w:sz w:val="20"/>
          <w:szCs w:val="20"/>
          <w:cs/>
        </w:rPr>
        <w:tab/>
      </w:r>
      <w:r w:rsidRPr="00A72150">
        <w:rPr>
          <w:rFonts w:ascii="Angsana New" w:hAnsi="Angsana New"/>
          <w:sz w:val="20"/>
          <w:szCs w:val="20"/>
          <w:cs/>
        </w:rPr>
        <w:tab/>
      </w:r>
      <w:r w:rsidRPr="00A72150">
        <w:rPr>
          <w:rFonts w:ascii="Angsana New" w:hAnsi="Angsana New"/>
          <w:cs/>
        </w:rPr>
        <w:t>(หน่วย</w:t>
      </w:r>
      <w:r w:rsidRPr="00A72150">
        <w:rPr>
          <w:rFonts w:ascii="Angsana New" w:hAnsi="Angsana New"/>
        </w:rPr>
        <w:t xml:space="preserve">: </w:t>
      </w:r>
      <w:r w:rsidRPr="00A72150">
        <w:rPr>
          <w:rFonts w:ascii="Angsana New" w:hAnsi="Angsana New"/>
          <w:cs/>
        </w:rPr>
        <w:t>พันบาท)</w:t>
      </w:r>
    </w:p>
    <w:tbl>
      <w:tblPr>
        <w:tblW w:w="140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530"/>
        <w:gridCol w:w="1530"/>
        <w:gridCol w:w="1350"/>
        <w:gridCol w:w="1350"/>
        <w:gridCol w:w="1350"/>
        <w:gridCol w:w="1350"/>
        <w:gridCol w:w="1350"/>
      </w:tblGrid>
      <w:tr w:rsidR="00B16BEA" w:rsidRPr="00A72150" w14:paraId="39C20A18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E7B2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05576FA" w14:textId="77777777" w:rsidR="00B16BEA" w:rsidRPr="00A72150" w:rsidRDefault="00B16BEA" w:rsidP="00D638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16BEA" w:rsidRPr="00A72150" w14:paraId="29092E28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A1A2D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B19EB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49F3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ส่วนปรับปรุงที่ดินและงานตกแต่ง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7D99A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3B91F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เครื่องมือ เครื่องใช้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19B5F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285CB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3A75E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8AD31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</w:tr>
      <w:tr w:rsidR="00B16BEA" w:rsidRPr="00A72150" w14:paraId="0CC0ED7E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C8A06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7EBB0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697ACE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90FB3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BF7DA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605E61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9691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9FEA8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B65E6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</w:tr>
      <w:tr w:rsidR="00B16BEA" w:rsidRPr="00A72150" w14:paraId="7D33DED9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3B272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197AD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E4C6FF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32E47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34D8F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C332DA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2AF1B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49DD0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709E8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</w:tr>
      <w:tr w:rsidR="00B16BEA" w:rsidRPr="00A72150" w14:paraId="58D7F3FF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9154E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1 </w:t>
            </w:r>
            <w:r w:rsidRPr="00A72150">
              <w:rPr>
                <w:rFonts w:ascii="Angsana New" w:hAnsi="Angsana New"/>
                <w:cs/>
              </w:rPr>
              <w:t>มกราคม</w:t>
            </w:r>
            <w:r w:rsidRPr="00A7215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2F8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748,800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2E78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93,998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8A9DE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2,582,309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9673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211,011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A74D6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878,581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1223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30,467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B5899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21,041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C8A2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4,566,207</w:t>
            </w:r>
          </w:p>
        </w:tc>
      </w:tr>
      <w:tr w:rsidR="00B16BEA" w:rsidRPr="00A72150" w14:paraId="00748809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8754B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8C186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4EE26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843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0F1AE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13,680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4A428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22,309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8DC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5,038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E509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625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62192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19,275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2B5C8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61,770</w:t>
            </w:r>
          </w:p>
        </w:tc>
      </w:tr>
      <w:tr w:rsidR="00B16BEA" w:rsidRPr="00A72150" w14:paraId="336A3A93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37499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จำหน่าย</w:t>
            </w:r>
            <w:r w:rsidRPr="00A72150">
              <w:rPr>
                <w:rFonts w:ascii="Angsana New" w:hAnsi="Angsana New"/>
              </w:rPr>
              <w:t>/</w:t>
            </w:r>
            <w:r w:rsidRPr="00A7215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CD551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718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571D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(13,200)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7B732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(7,294)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D3D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(641)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A3D9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(467)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A827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94D9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(21,602)</w:t>
            </w:r>
          </w:p>
        </w:tc>
      </w:tr>
      <w:tr w:rsidR="00B16BEA" w:rsidRPr="00A72150" w14:paraId="4B2EB32F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E90E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A74C9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0D6C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557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2D03C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1,848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B6C21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671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0222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759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144C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9660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(3,835)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BD9C8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</w:tr>
      <w:tr w:rsidR="00B16BEA" w:rsidRPr="00A72150" w14:paraId="3DB2A4B8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CF0B5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โอนเปลี่ยนประเภทสินทรัพย์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B3966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6029B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EB438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1,510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4C638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(3,145)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588A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3,215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28C43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BAFEB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8B272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1,678</w:t>
            </w:r>
          </w:p>
        </w:tc>
      </w:tr>
      <w:tr w:rsidR="00B16BEA" w:rsidRPr="00A72150" w14:paraId="15A50B70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5F080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8272F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748,800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F0E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95</w:t>
            </w:r>
            <w:r w:rsidRPr="00A72150">
              <w:rPr>
                <w:rFonts w:ascii="Angsana New" w:hAnsi="Angsana New"/>
                <w:spacing w:val="-5"/>
              </w:rPr>
              <w:t>,398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D4B39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2,586,147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8ED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223,552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A73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886,952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027F8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30,723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556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36,481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9F62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4,608,053</w:t>
            </w:r>
          </w:p>
        </w:tc>
      </w:tr>
      <w:tr w:rsidR="00F203DB" w:rsidRPr="00A72150" w14:paraId="74F3A578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0F92E" w14:textId="0EACA399" w:rsidR="00F203DB" w:rsidRPr="00A72150" w:rsidRDefault="00A66B58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เพิ่มขึ้นจากการซื้อเงินลงทุน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41414" w14:textId="052011E8" w:rsidR="00F203DB" w:rsidRDefault="00F203DB" w:rsidP="00D638B0">
            <w:pPr>
              <w:tabs>
                <w:tab w:val="decimal" w:pos="1062"/>
              </w:tabs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3036" w14:textId="3A5BA090" w:rsidR="00F203DB" w:rsidRDefault="00F203DB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D65A8" w14:textId="3C0B1A79" w:rsidR="00F203DB" w:rsidRDefault="00F203DB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11</w:t>
            </w:r>
            <w:r w:rsidR="00E8653A">
              <w:rPr>
                <w:rFonts w:ascii="Angsana New" w:hAnsi="Angsana New"/>
                <w:spacing w:val="-5"/>
              </w:rPr>
              <w:t>,</w:t>
            </w:r>
            <w:r>
              <w:rPr>
                <w:rFonts w:ascii="Angsana New" w:hAnsi="Angsana New"/>
                <w:spacing w:val="-5"/>
              </w:rPr>
              <w:t>415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8FEF" w14:textId="63D7FEC2" w:rsidR="00F203DB" w:rsidRDefault="00E8653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9,132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9C9C" w14:textId="69D57924" w:rsidR="00F203DB" w:rsidRDefault="00E8653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1,637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163D" w14:textId="0F9D7A29" w:rsidR="00F203DB" w:rsidRDefault="00E8653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60EE1" w14:textId="276421AE" w:rsidR="00F203DB" w:rsidRDefault="00E8653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5BD16" w14:textId="58FC49C1" w:rsidR="00F203DB" w:rsidRDefault="00E8653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22,450</w:t>
            </w:r>
          </w:p>
        </w:tc>
      </w:tr>
      <w:tr w:rsidR="00B16BEA" w:rsidRPr="00A72150" w14:paraId="71C301A2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49649" w14:textId="044B1ED8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65D1D" w14:textId="77777777" w:rsidR="00B16BEA" w:rsidRPr="00A72150" w:rsidRDefault="00B16BEA" w:rsidP="00D638B0">
            <w:pPr>
              <w:tabs>
                <w:tab w:val="decimal" w:pos="1062"/>
              </w:tabs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25,296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FF4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3DCD2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32,039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B4D9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24,187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6F0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12,744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EE74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1,924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AC41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73,609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7C86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170,401</w:t>
            </w:r>
          </w:p>
        </w:tc>
      </w:tr>
      <w:tr w:rsidR="00B16BEA" w:rsidRPr="00A72150" w14:paraId="0FCB37C6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2A5B3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จำหน่าย</w:t>
            </w:r>
            <w:r w:rsidRPr="00A72150">
              <w:rPr>
                <w:rFonts w:ascii="Angsana New" w:hAnsi="Angsana New"/>
              </w:rPr>
              <w:t>/</w:t>
            </w:r>
            <w:r w:rsidRPr="00A7215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BBBF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7AB5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4AE39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(8,042)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CB273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(9,221)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6B548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(5,293)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533EC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(2,428)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5910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(62)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92DB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(25,046)</w:t>
            </w:r>
          </w:p>
        </w:tc>
      </w:tr>
      <w:tr w:rsidR="00B16BEA" w:rsidRPr="00A72150" w14:paraId="576341C5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5131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2895C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C6FFC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0CDB1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9,933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FF38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DE4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6178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14A91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(11,324)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6832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</w:tr>
      <w:tr w:rsidR="00B16BEA" w:rsidRPr="00A72150" w14:paraId="106FB852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EF60A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โอนเปลี่ยนประเภทสินทรัพย์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19E73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2,077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59D2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AC865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8,416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6B53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3CA3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614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A9AEF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C13B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10,658</w:t>
            </w:r>
          </w:p>
        </w:tc>
      </w:tr>
      <w:tr w:rsidR="00B16BEA" w:rsidRPr="00A72150" w14:paraId="67B7501D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EEAFF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9FDDF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776,173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D2790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96,704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360BA" w14:textId="03A2D168" w:rsidR="00B16BEA" w:rsidRPr="00A72150" w:rsidRDefault="00E8653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</w:rPr>
              <w:t>2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</w:rPr>
              <w:t>639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</w:rPr>
              <w:t>908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2C039" w14:textId="184844DF" w:rsidR="00B16BEA" w:rsidRPr="00A72150" w:rsidRDefault="00E8653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</w:rPr>
              <w:t>247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</w:rPr>
              <w:t>650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51FE7" w14:textId="2786DA6F" w:rsidR="00B16BEA" w:rsidRPr="00A72150" w:rsidRDefault="00E8653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</w:rPr>
              <w:t>896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</w:rPr>
              <w:t>892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5A88D" w14:textId="7B76895F" w:rsidR="00B16BEA" w:rsidRPr="00A72150" w:rsidRDefault="00E8653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</w:rPr>
              <w:t>30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</w:rPr>
              <w:t>485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FF593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98,704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CE5C4" w14:textId="321FC46F" w:rsidR="00B16BEA" w:rsidRPr="00A72150" w:rsidRDefault="00113D6C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4,786,516</w:t>
            </w:r>
          </w:p>
        </w:tc>
      </w:tr>
    </w:tbl>
    <w:p w14:paraId="71581151" w14:textId="77777777" w:rsidR="005A17DF" w:rsidRPr="00A72150" w:rsidRDefault="005A17DF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</w:rPr>
      </w:pPr>
      <w:r w:rsidRPr="00A72150">
        <w:rPr>
          <w:rFonts w:ascii="Angsana New" w:hAnsi="Angsana New"/>
        </w:rPr>
        <w:br w:type="page"/>
      </w:r>
      <w:r w:rsidRPr="00A72150">
        <w:rPr>
          <w:rFonts w:ascii="Angsana New" w:hAnsi="Angsana New"/>
          <w:cs/>
        </w:rPr>
        <w:lastRenderedPageBreak/>
        <w:t>(หน่วย</w:t>
      </w:r>
      <w:r w:rsidRPr="00A72150">
        <w:rPr>
          <w:rFonts w:ascii="Angsana New" w:hAnsi="Angsana New"/>
        </w:rPr>
        <w:t xml:space="preserve">: </w:t>
      </w:r>
      <w:r w:rsidRPr="00A72150">
        <w:rPr>
          <w:rFonts w:ascii="Angsana New" w:hAnsi="Angsana New"/>
          <w:cs/>
        </w:rPr>
        <w:t>พันบาท)</w:t>
      </w:r>
    </w:p>
    <w:tbl>
      <w:tblPr>
        <w:tblW w:w="140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530"/>
        <w:gridCol w:w="1530"/>
        <w:gridCol w:w="1350"/>
        <w:gridCol w:w="1350"/>
        <w:gridCol w:w="1350"/>
        <w:gridCol w:w="1350"/>
        <w:gridCol w:w="1350"/>
      </w:tblGrid>
      <w:tr w:rsidR="00B16BEA" w:rsidRPr="00A72150" w14:paraId="7164A8DD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70A17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A8AFEFA" w14:textId="77777777" w:rsidR="00B16BEA" w:rsidRPr="00A72150" w:rsidRDefault="00B16BEA" w:rsidP="00D638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16BEA" w:rsidRPr="00A72150" w14:paraId="3DFC1FB9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23A4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72013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360B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ส่วนปรับปรุงที่ดินและงานตกแต่ง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4263A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B74EF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เครื่องมือ เครื่องใช้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1C3F3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13EC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42BFD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847ED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</w:tr>
      <w:tr w:rsidR="00B16BEA" w:rsidRPr="00A72150" w14:paraId="1B068B69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C0C5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500C2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3AFF58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2D040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BF5B3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6DB4AE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9838E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89A4E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47342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</w:tr>
      <w:tr w:rsidR="00B16BEA" w:rsidRPr="00A72150" w14:paraId="5F20C019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F0C37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48859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AD86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0DCCD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36642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6DE3F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02C9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CA213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2908F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</w:tr>
      <w:tr w:rsidR="00B16BEA" w:rsidRPr="00A72150" w14:paraId="44E06DE4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66C8E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1 </w:t>
            </w:r>
            <w:r w:rsidRPr="00A72150">
              <w:rPr>
                <w:rFonts w:ascii="Angsana New" w:hAnsi="Angsana New"/>
                <w:cs/>
              </w:rPr>
              <w:t>มกราคม</w:t>
            </w:r>
            <w:r w:rsidRPr="00A7215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458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F98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19,092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36D56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742,675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6460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134,458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10F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322,106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A1FC3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18,307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521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6CC1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1,236,638</w:t>
            </w:r>
          </w:p>
        </w:tc>
      </w:tr>
      <w:tr w:rsidR="00B16BEA" w:rsidRPr="00A72150" w14:paraId="30346E1B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8E01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8B5D3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241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5</w:t>
            </w:r>
            <w:r w:rsidRPr="00A72150">
              <w:rPr>
                <w:rFonts w:ascii="Angsana New" w:hAnsi="Angsana New"/>
                <w:spacing w:val="-5"/>
              </w:rPr>
              <w:t>,777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4D6E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A72150">
              <w:rPr>
                <w:rFonts w:ascii="Angsana New" w:hAnsi="Angsana New"/>
                <w:spacing w:val="-5"/>
              </w:rPr>
              <w:t>106,245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F6A13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22,021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5312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65,296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B34E8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3,541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9614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6A993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202,880</w:t>
            </w:r>
          </w:p>
        </w:tc>
      </w:tr>
      <w:tr w:rsidR="00B16BEA" w:rsidRPr="00A72150" w14:paraId="6221B802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0C578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ค่าเสื่อมราคาสำหรับส่วนที่จำหน่าย/</w:t>
            </w:r>
            <w:r w:rsidRPr="00A72150">
              <w:rPr>
                <w:rFonts w:ascii="Angsana New" w:hAnsi="Angsana New"/>
              </w:rPr>
              <w:t xml:space="preserve">          </w:t>
            </w:r>
            <w:r w:rsidRPr="00A7215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46743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2093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079D4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(9,549)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E65FF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(6,574)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BD961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(421)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F2DBC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(122)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A7AC9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543AA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(16,666)</w:t>
            </w:r>
          </w:p>
        </w:tc>
      </w:tr>
      <w:tr w:rsidR="00B16BEA" w:rsidRPr="00A72150" w14:paraId="2420BAC4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D0A1B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97E6F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2CE3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24,869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ABBA8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839,371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E08E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149,905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85CD6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386,981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E4C32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21,726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DD47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C727C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1,422,852</w:t>
            </w:r>
          </w:p>
        </w:tc>
      </w:tr>
      <w:tr w:rsidR="00B16BEA" w:rsidRPr="00A72150" w14:paraId="6174E28A" w14:textId="77777777" w:rsidTr="00B16BE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9C221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9319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1AAB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5,786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F00E7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108,593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27A02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27,032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F5B4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65,099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D36E9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3,168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0887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5F4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209,678</w:t>
            </w:r>
          </w:p>
        </w:tc>
      </w:tr>
      <w:tr w:rsidR="00B16BEA" w:rsidRPr="00A72150" w14:paraId="21F07DD6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3B29B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ค่าเสื่อมราคาสำหรับส่วนที่จำหน่าย/   </w:t>
            </w:r>
            <w:r w:rsidRPr="00A72150">
              <w:rPr>
                <w:rFonts w:ascii="Angsana New" w:hAnsi="Angsana New"/>
              </w:rPr>
              <w:t xml:space="preserve">    </w:t>
            </w:r>
            <w:r w:rsidRPr="00A72150">
              <w:rPr>
                <w:rFonts w:ascii="Angsana New" w:hAnsi="Angsana New"/>
                <w:cs/>
              </w:rPr>
              <w:t xml:space="preserve"> 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7C26B" w14:textId="77777777" w:rsidR="00B16BEA" w:rsidRPr="00A72150" w:rsidRDefault="00B16BEA" w:rsidP="00B16BEA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621B" w14:textId="77777777" w:rsidR="00B16BEA" w:rsidRPr="00A72150" w:rsidRDefault="00B16BEA" w:rsidP="00B16BEA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27A7B" w14:textId="77777777" w:rsidR="00B16BEA" w:rsidRPr="00A72150" w:rsidRDefault="00B16BEA" w:rsidP="00B16BEA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(7,921)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17DE7" w14:textId="77777777" w:rsidR="00B16BEA" w:rsidRPr="00A72150" w:rsidRDefault="00B16BEA" w:rsidP="00B16BEA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(8,166)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C9C1" w14:textId="77777777" w:rsidR="00B16BEA" w:rsidRPr="00A72150" w:rsidRDefault="00B16BEA" w:rsidP="00B16BEA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(5,199)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3E2D9" w14:textId="77777777" w:rsidR="00B16BEA" w:rsidRPr="00A72150" w:rsidRDefault="00B16BEA" w:rsidP="00B16BEA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(2,428)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28D33" w14:textId="77777777" w:rsidR="00B16BEA" w:rsidRPr="00A72150" w:rsidRDefault="00B16BEA" w:rsidP="00B16BEA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FCCCC" w14:textId="77777777" w:rsidR="00B16BEA" w:rsidRPr="00A72150" w:rsidRDefault="00B16BEA" w:rsidP="00B16BEA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(23,714)</w:t>
            </w:r>
          </w:p>
        </w:tc>
      </w:tr>
      <w:tr w:rsidR="00B16BEA" w:rsidRPr="00A72150" w14:paraId="5A8AC6AD" w14:textId="77777777" w:rsidTr="00D638B0">
        <w:trPr>
          <w:trHeight w:val="1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83869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8DA6E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6FFA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30,655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47E45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940,043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CFC99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168,771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6A20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446,881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B20B9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22,466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31D8B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12A27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1,608,816</w:t>
            </w:r>
          </w:p>
        </w:tc>
      </w:tr>
      <w:tr w:rsidR="00B16BEA" w:rsidRPr="00A72150" w14:paraId="1BB8AC1D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4B0A5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5C9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D204F8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5829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41454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ECC909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9351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76103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1BB3B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</w:tr>
      <w:tr w:rsidR="00B16BEA" w:rsidRPr="00A72150" w14:paraId="1F3164F4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F9AAC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6C8F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  <w:cs/>
              </w:rPr>
            </w:pPr>
            <w:r w:rsidRPr="00A72150">
              <w:rPr>
                <w:rFonts w:ascii="Angsana New" w:hAnsi="Angsana New"/>
                <w:spacing w:val="-5"/>
              </w:rPr>
              <w:t>748,800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CA8D02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70,529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03E25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1,746,776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D0908" w14:textId="77777777" w:rsidR="00B16BEA" w:rsidRPr="00A72150" w:rsidRDefault="00B16BEA" w:rsidP="00A66B5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73,647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40277C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499,971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7A700" w14:textId="77777777" w:rsidR="00B16BEA" w:rsidRPr="00A72150" w:rsidRDefault="00B16BEA" w:rsidP="00A66B5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8,997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8B82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36,481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AD245" w14:textId="77777777" w:rsidR="00B16BEA" w:rsidRPr="00A72150" w:rsidRDefault="00B16BEA" w:rsidP="00A66B5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3,185,201</w:t>
            </w:r>
          </w:p>
        </w:tc>
      </w:tr>
      <w:tr w:rsidR="00B16BEA" w:rsidRPr="00A72150" w14:paraId="16F67364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AADD8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C2310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776,173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0A16BA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66,049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67EFC" w14:textId="65F1F110" w:rsidR="00B16BEA" w:rsidRPr="00A72150" w:rsidRDefault="00E8653A" w:rsidP="00D638B0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  <w:cs/>
              </w:rPr>
              <w:t>1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  <w:cs/>
              </w:rPr>
              <w:t>699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  <w:cs/>
              </w:rPr>
              <w:t>865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28A34" w14:textId="0DB9D8A5" w:rsidR="00B16BEA" w:rsidRPr="00A72150" w:rsidRDefault="00E8653A" w:rsidP="00A66B5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  <w:cs/>
              </w:rPr>
              <w:t>78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  <w:cs/>
              </w:rPr>
              <w:t>879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4CA742" w14:textId="5407D34E" w:rsidR="00B16BEA" w:rsidRPr="00A72150" w:rsidRDefault="00E8653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  <w:cs/>
              </w:rPr>
              <w:t>450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  <w:cs/>
              </w:rPr>
              <w:t>011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97BEC" w14:textId="4B422F14" w:rsidR="00B16BEA" w:rsidRPr="00A72150" w:rsidRDefault="00E8653A" w:rsidP="00A66B5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  <w:cs/>
              </w:rPr>
              <w:t>8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  <w:cs/>
              </w:rPr>
              <w:t>019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3EAA0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98,704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A017" w14:textId="1F3EA0A1" w:rsidR="00B16BEA" w:rsidRPr="00A72150" w:rsidRDefault="00113D6C" w:rsidP="00A66B5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3,177,700</w:t>
            </w:r>
          </w:p>
        </w:tc>
      </w:tr>
      <w:tr w:rsidR="00B16BEA" w:rsidRPr="00A72150" w14:paraId="54505727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58AE3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DEBD9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6DC55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773F7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8A5C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AC44A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22BE9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B456F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3B195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</w:tr>
      <w:tr w:rsidR="00B16BEA" w:rsidRPr="00A72150" w14:paraId="2F736DBC" w14:textId="77777777" w:rsidTr="00D638B0">
        <w:tc>
          <w:tcPr>
            <w:tcW w:w="12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C4B96" w14:textId="77777777" w:rsidR="00B16BEA" w:rsidRPr="00A72150" w:rsidRDefault="00B16BEA" w:rsidP="00D638B0">
            <w:pPr>
              <w:ind w:left="72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</w:rPr>
              <w:t>2561 (</w:t>
            </w:r>
            <w:r w:rsidRPr="00A72150">
              <w:rPr>
                <w:rFonts w:ascii="Angsana New" w:hAnsi="Angsana New"/>
                <w:cs/>
              </w:rPr>
              <w:t>จำนวน</w:t>
            </w:r>
            <w:r w:rsidRPr="00A72150">
              <w:rPr>
                <w:rFonts w:ascii="Angsana New" w:hAnsi="Angsana New"/>
              </w:rPr>
              <w:t xml:space="preserve"> 185 </w:t>
            </w:r>
            <w:r w:rsidRPr="00A72150">
              <w:rPr>
                <w:rFonts w:ascii="Angsana New" w:hAnsi="Angsana New"/>
                <w:cs/>
              </w:rPr>
              <w:t>ล้านบาท รวมอยู่ในต้นทุนของกิจการโรงแรม</w:t>
            </w:r>
            <w:r w:rsidRPr="00A72150">
              <w:rPr>
                <w:rFonts w:ascii="Angsana New" w:hAnsi="Angsana New"/>
              </w:rPr>
              <w:t xml:space="preserve">, </w:t>
            </w:r>
            <w:r w:rsidRPr="00A72150">
              <w:rPr>
                <w:rFonts w:ascii="Angsana New" w:hAnsi="Angsana New"/>
                <w:cs/>
              </w:rPr>
              <w:t>ต้นทุนกิจการร้านอาหารและเครื่องดื่ม ส่วนที่เหลือรวมอยู่ในค่าใช้จ่ายในการบริหาร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8552" w14:textId="77777777" w:rsidR="00B16BEA" w:rsidRPr="00A72150" w:rsidRDefault="00B16BEA" w:rsidP="00A66B5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202,880</w:t>
            </w:r>
          </w:p>
        </w:tc>
      </w:tr>
      <w:tr w:rsidR="00B16BEA" w:rsidRPr="00A72150" w14:paraId="73D2782A" w14:textId="77777777" w:rsidTr="00D638B0">
        <w:tc>
          <w:tcPr>
            <w:tcW w:w="12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5A20E" w14:textId="77777777" w:rsidR="00B16BEA" w:rsidRPr="00A72150" w:rsidRDefault="00B16BEA" w:rsidP="00D638B0">
            <w:pPr>
              <w:ind w:left="72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  <w:r w:rsidRPr="00A72150">
              <w:rPr>
                <w:rFonts w:ascii="Angsana New" w:hAnsi="Angsana New"/>
              </w:rPr>
              <w:t xml:space="preserve"> (</w:t>
            </w:r>
            <w:r w:rsidRPr="00A72150">
              <w:rPr>
                <w:rFonts w:ascii="Angsana New" w:hAnsi="Angsana New"/>
                <w:cs/>
              </w:rPr>
              <w:t>จำนวน</w:t>
            </w:r>
            <w:r>
              <w:rPr>
                <w:rFonts w:ascii="Angsana New" w:hAnsi="Angsana New"/>
              </w:rPr>
              <w:t xml:space="preserve"> 194</w:t>
            </w:r>
            <w:r w:rsidRPr="00A72150">
              <w:rPr>
                <w:rFonts w:ascii="Angsana New" w:hAnsi="Angsana New"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>ล้านบาท รวมอยู่ในต้นทุนของกิจการโรงแรม</w:t>
            </w:r>
            <w:r w:rsidRPr="00A72150">
              <w:rPr>
                <w:rFonts w:ascii="Angsana New" w:hAnsi="Angsana New"/>
              </w:rPr>
              <w:t xml:space="preserve">, </w:t>
            </w:r>
            <w:r w:rsidRPr="00A72150">
              <w:rPr>
                <w:rFonts w:ascii="Angsana New" w:hAnsi="Angsana New"/>
                <w:cs/>
              </w:rPr>
              <w:t>ต้นทุนกิจการร้านอาหารและเครื่องดื่ม ส่วนที่เหลือรวมอยู่ในค่าใช้จ่ายในการบริหาร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EE57" w14:textId="7A87EC96" w:rsidR="00B16BEA" w:rsidRPr="00A72150" w:rsidRDefault="00113D6C" w:rsidP="00A66B5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209,678</w:t>
            </w:r>
          </w:p>
        </w:tc>
      </w:tr>
    </w:tbl>
    <w:p w14:paraId="1E345DAF" w14:textId="77777777" w:rsidR="005A17DF" w:rsidRPr="00A72150" w:rsidRDefault="005A17DF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1080"/>
        <w:jc w:val="right"/>
        <w:textAlignment w:val="auto"/>
        <w:rPr>
          <w:rFonts w:ascii="Angsana New" w:hAnsi="Angsana New"/>
          <w:cs/>
        </w:rPr>
      </w:pPr>
      <w:r w:rsidRPr="00A72150">
        <w:rPr>
          <w:rFonts w:ascii="Angsana New" w:hAnsi="Angsana New"/>
          <w:cs/>
        </w:rPr>
        <w:tab/>
      </w:r>
      <w:r w:rsidRPr="00A72150">
        <w:rPr>
          <w:rFonts w:ascii="Angsana New" w:hAnsi="Angsana New"/>
          <w:cs/>
        </w:rPr>
        <w:tab/>
      </w:r>
    </w:p>
    <w:p w14:paraId="59FAD093" w14:textId="77777777" w:rsidR="005A17DF" w:rsidRPr="00A72150" w:rsidRDefault="005A17DF" w:rsidP="005A17DF">
      <w:pPr>
        <w:overflowPunct/>
        <w:autoSpaceDE/>
        <w:autoSpaceDN/>
        <w:adjustRightInd/>
        <w:textAlignment w:val="auto"/>
        <w:rPr>
          <w:rFonts w:ascii="Angsana New" w:hAnsi="Angsana New"/>
          <w:highlight w:val="yellow"/>
          <w:cs/>
        </w:rPr>
      </w:pPr>
      <w:r w:rsidRPr="00A72150">
        <w:rPr>
          <w:rFonts w:ascii="Angsana New" w:hAnsi="Angsana New"/>
          <w:highlight w:val="yellow"/>
          <w:cs/>
        </w:rPr>
        <w:br w:type="page"/>
      </w:r>
    </w:p>
    <w:p w14:paraId="0620749E" w14:textId="77777777" w:rsidR="005A17DF" w:rsidRPr="00A72150" w:rsidRDefault="005A17DF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  <w:b/>
          <w:bCs/>
        </w:rPr>
      </w:pPr>
      <w:r w:rsidRPr="00A72150">
        <w:rPr>
          <w:rFonts w:ascii="Angsana New" w:hAnsi="Angsana New"/>
          <w:cs/>
        </w:rPr>
        <w:lastRenderedPageBreak/>
        <w:tab/>
        <w:t>(หน่วย</w:t>
      </w:r>
      <w:r w:rsidRPr="00A72150">
        <w:rPr>
          <w:rFonts w:ascii="Angsana New" w:hAnsi="Angsana New"/>
        </w:rPr>
        <w:t xml:space="preserve">: </w:t>
      </w:r>
      <w:r w:rsidRPr="00A72150">
        <w:rPr>
          <w:rFonts w:ascii="Angsana New" w:hAnsi="Angsana New"/>
          <w:cs/>
        </w:rPr>
        <w:t>พันบาท)</w:t>
      </w:r>
    </w:p>
    <w:tbl>
      <w:tblPr>
        <w:tblW w:w="140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530"/>
        <w:gridCol w:w="1530"/>
        <w:gridCol w:w="1350"/>
        <w:gridCol w:w="1350"/>
        <w:gridCol w:w="1350"/>
        <w:gridCol w:w="1350"/>
        <w:gridCol w:w="1350"/>
      </w:tblGrid>
      <w:tr w:rsidR="00B16BEA" w:rsidRPr="00A72150" w14:paraId="1EE8C87E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9D947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F12A18" w14:textId="77777777" w:rsidR="00B16BEA" w:rsidRPr="00A72150" w:rsidRDefault="00B16BEA" w:rsidP="00D638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16BEA" w:rsidRPr="00A72150" w14:paraId="0CE5126F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04138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2EB10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0D055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ส่วนปรับปรุงที่ดินและงานตกแต่ง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508C0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D6640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เครื่องมือ เครื่องใช้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5714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6C16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C6F52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762C6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</w:tr>
      <w:tr w:rsidR="00B16BEA" w:rsidRPr="00A72150" w14:paraId="0832EEDB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0F142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44F02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C7FE5B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C200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044C7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7B6AC5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BF7A8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8DE0B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B290F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</w:tr>
      <w:tr w:rsidR="00B16BEA" w:rsidRPr="00A72150" w14:paraId="541909B4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20933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A17F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6B7947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86119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1E0C9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295DA7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AB951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436C2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5A49E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</w:tr>
      <w:tr w:rsidR="00B16BEA" w:rsidRPr="00A72150" w14:paraId="255F52A0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62318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1 </w:t>
            </w:r>
            <w:r w:rsidRPr="00A72150">
              <w:rPr>
                <w:rFonts w:ascii="Angsana New" w:hAnsi="Angsana New"/>
                <w:cs/>
              </w:rPr>
              <w:t>มกราคม</w:t>
            </w:r>
            <w:r w:rsidRPr="00A7215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D2E5B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245,912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781C58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16,630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43A28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579,409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7D05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62,357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219D1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165,142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32C7A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19,547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E30F8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19,600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95C1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1,108,597</w:t>
            </w:r>
          </w:p>
        </w:tc>
      </w:tr>
      <w:tr w:rsidR="00B16BEA" w:rsidRPr="00A72150" w14:paraId="5408B65F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17D4B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096C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85967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AB104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lang w:val="en-GB"/>
              </w:rPr>
              <w:t>3,473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5D978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4,808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4A38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1,810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2C1E6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5431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16,503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B751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26,901</w:t>
            </w:r>
          </w:p>
        </w:tc>
      </w:tr>
      <w:tr w:rsidR="00B16BEA" w:rsidRPr="00A72150" w14:paraId="228E9262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9365F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7CEE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8844A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EE6B4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(154)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56308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(1,301)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D4E30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56093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(467)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6BE9F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B9DB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(2,015)</w:t>
            </w:r>
          </w:p>
        </w:tc>
      </w:tr>
      <w:tr w:rsidR="00B16BEA" w:rsidRPr="00A72150" w14:paraId="724D5BDA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7AB7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A9266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4F3DA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E01E6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B855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56F13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15F18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9DC7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(468)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B4BF3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</w:tr>
      <w:tr w:rsidR="00B16BEA" w:rsidRPr="00A72150" w14:paraId="077F88B4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9AB57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โอนเปลี่ยนประเภทสินทรัพย์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EE6DE" w14:textId="77777777" w:rsidR="00B16BEA" w:rsidRPr="00A72150" w:rsidRDefault="00B16BEA" w:rsidP="00A66B5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ABD0AD" w14:textId="77777777" w:rsidR="00B16BEA" w:rsidRPr="00A72150" w:rsidRDefault="00B16BEA" w:rsidP="00A66B5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6AC5" w14:textId="77777777" w:rsidR="00B16BEA" w:rsidRPr="00A72150" w:rsidRDefault="00B16BEA" w:rsidP="00A66B5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  <w:cs/>
              </w:rPr>
            </w:pPr>
            <w:r w:rsidRPr="00A72150">
              <w:rPr>
                <w:rFonts w:ascii="Angsana New" w:hAnsi="Angsana New"/>
                <w:spacing w:val="-5"/>
              </w:rPr>
              <w:t>1,460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9CCF4" w14:textId="77777777" w:rsidR="00B16BEA" w:rsidRPr="00A72150" w:rsidRDefault="00B16BEA" w:rsidP="00A66B5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D867C2" w14:textId="77777777" w:rsidR="00B16BEA" w:rsidRPr="00A72150" w:rsidRDefault="00B16BEA" w:rsidP="00A66B5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16360" w14:textId="77777777" w:rsidR="00B16BEA" w:rsidRPr="00A72150" w:rsidRDefault="00B16BEA" w:rsidP="00A66B5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E5B47" w14:textId="77777777" w:rsidR="00B16BEA" w:rsidRPr="00A72150" w:rsidRDefault="00B16BEA" w:rsidP="00A66B5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080F1" w14:textId="77777777" w:rsidR="00B16BEA" w:rsidRPr="00A72150" w:rsidRDefault="00B16BEA" w:rsidP="00A66B5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1,682</w:t>
            </w:r>
          </w:p>
        </w:tc>
      </w:tr>
      <w:tr w:rsidR="00B16BEA" w:rsidRPr="00A72150" w14:paraId="74AC1838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C0B47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96ADF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245</w:t>
            </w:r>
            <w:r w:rsidRPr="00A72150">
              <w:rPr>
                <w:rFonts w:ascii="Angsana New" w:hAnsi="Angsana New"/>
                <w:spacing w:val="-5"/>
              </w:rPr>
              <w:t>,912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C5E32C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17,296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8F9FC" w14:textId="77777777" w:rsidR="00B16BEA" w:rsidRPr="00A72150" w:rsidRDefault="00B16BEA" w:rsidP="00A66B58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584,228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FAB5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66,086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C0DA81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166,906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B5E28" w14:textId="77777777" w:rsidR="00B16BEA" w:rsidRPr="00A72150" w:rsidRDefault="00B16BEA" w:rsidP="00A66B58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19,102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7EF75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35,635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4DEC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1,135,165</w:t>
            </w:r>
          </w:p>
        </w:tc>
      </w:tr>
      <w:tr w:rsidR="00B16BEA" w:rsidRPr="00A72150" w14:paraId="08E13504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A131C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BDFD5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25,296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36ACDE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2AD39" w14:textId="77777777" w:rsidR="00B16BEA" w:rsidRPr="00A72150" w:rsidRDefault="00B16BEA" w:rsidP="00A66B58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  <w:lang w:val="en-GB"/>
              </w:rPr>
            </w:pPr>
            <w:r>
              <w:rPr>
                <w:rFonts w:ascii="Angsana New" w:hAnsi="Angsana New"/>
                <w:spacing w:val="-5"/>
                <w:lang w:val="en-GB"/>
              </w:rPr>
              <w:t>19,083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C1EC0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6,527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048AB0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4,523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93ABB" w14:textId="77777777" w:rsidR="00B16BEA" w:rsidRPr="00A72150" w:rsidRDefault="00B16BEA" w:rsidP="00A66B58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F0BFF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71,183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1D6A" w14:textId="77777777" w:rsidR="00B16BEA" w:rsidRPr="00A72150" w:rsidRDefault="00B16BEA" w:rsidP="00A66B58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127,551</w:t>
            </w:r>
          </w:p>
        </w:tc>
      </w:tr>
      <w:tr w:rsidR="00B16BEA" w:rsidRPr="00A72150" w14:paraId="3FFA6C00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B9532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889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1FD22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  <w:lang w:val="en-GB"/>
              </w:rPr>
            </w:pPr>
            <w:r>
              <w:rPr>
                <w:rFonts w:ascii="Angsana New" w:hAnsi="Angsana New"/>
                <w:spacing w:val="-5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D54EC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(7,626)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F8ACC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(4,262)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BC7C4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(1,870)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81379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(1,167)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FC979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97F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(14,925)</w:t>
            </w:r>
          </w:p>
        </w:tc>
      </w:tr>
      <w:tr w:rsidR="00B16BEA" w:rsidRPr="00A72150" w14:paraId="260B1B72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E250E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308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42657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C39F7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9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580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86C21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A91F0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939AB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6504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</w:t>
            </w:r>
            <w:r w:rsidRPr="00A0017A">
              <w:rPr>
                <w:rFonts w:ascii="Angsana New" w:hAnsi="Angsana New"/>
                <w:spacing w:val="-5"/>
              </w:rPr>
              <w:t>10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020</w:t>
            </w:r>
            <w:r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38B7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</w:tr>
      <w:tr w:rsidR="00B16BEA" w:rsidRPr="00A72150" w14:paraId="74A8B9AC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A082" w14:textId="2953FB35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โอนเปลี่ยน</w:t>
            </w:r>
            <w:r w:rsidR="001963AB">
              <w:rPr>
                <w:rFonts w:ascii="Angsana New" w:hAnsi="Angsana New" w:hint="cs"/>
                <w:cs/>
              </w:rPr>
              <w:t>ประเภท</w:t>
            </w:r>
            <w:r w:rsidRPr="00A72150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268A1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2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077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94B451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65A5F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4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519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5CB4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64115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96F46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AD4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9E591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6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596</w:t>
            </w:r>
          </w:p>
        </w:tc>
      </w:tr>
      <w:tr w:rsidR="00B16BEA" w:rsidRPr="00A72150" w14:paraId="52A39A07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FF10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0BACA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273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285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7AB724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17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752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BF2B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609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784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74FD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68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351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8EF9BD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169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933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6EDA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18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484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C5498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96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798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3C4A" w14:textId="77777777" w:rsidR="00B16BEA" w:rsidRPr="00A72150" w:rsidRDefault="00B16BEA" w:rsidP="00D638B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1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254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387</w:t>
            </w:r>
          </w:p>
        </w:tc>
      </w:tr>
    </w:tbl>
    <w:p w14:paraId="31F75B6B" w14:textId="77777777" w:rsidR="005A17DF" w:rsidRPr="00A72150" w:rsidRDefault="005A17DF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  <w:b/>
          <w:bCs/>
        </w:rPr>
      </w:pPr>
      <w:r w:rsidRPr="00A72150">
        <w:rPr>
          <w:rFonts w:ascii="Angsana New" w:hAnsi="Angsana New"/>
        </w:rPr>
        <w:br w:type="page"/>
      </w:r>
      <w:r w:rsidRPr="00A72150">
        <w:rPr>
          <w:rFonts w:ascii="Angsana New" w:hAnsi="Angsana New"/>
          <w:cs/>
        </w:rPr>
        <w:lastRenderedPageBreak/>
        <w:tab/>
        <w:t>(หน่วย</w:t>
      </w:r>
      <w:r w:rsidRPr="00A72150">
        <w:rPr>
          <w:rFonts w:ascii="Angsana New" w:hAnsi="Angsana New"/>
        </w:rPr>
        <w:t xml:space="preserve">: </w:t>
      </w:r>
      <w:r w:rsidRPr="00A72150">
        <w:rPr>
          <w:rFonts w:ascii="Angsana New" w:hAnsi="Angsana New"/>
          <w:cs/>
        </w:rPr>
        <w:t>พันบาท)</w:t>
      </w:r>
    </w:p>
    <w:p w14:paraId="52684A9E" w14:textId="77777777" w:rsidR="007A0A9F" w:rsidRDefault="007A0A9F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903"/>
        <w:jc w:val="right"/>
        <w:textAlignment w:val="auto"/>
        <w:rPr>
          <w:rFonts w:ascii="Angsana New" w:hAnsi="Angsana New"/>
          <w:sz w:val="28"/>
          <w:szCs w:val="28"/>
        </w:rPr>
      </w:pPr>
    </w:p>
    <w:tbl>
      <w:tblPr>
        <w:tblW w:w="140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530"/>
        <w:gridCol w:w="1530"/>
        <w:gridCol w:w="1350"/>
        <w:gridCol w:w="1350"/>
        <w:gridCol w:w="1350"/>
        <w:gridCol w:w="1350"/>
        <w:gridCol w:w="1350"/>
      </w:tblGrid>
      <w:tr w:rsidR="00B16BEA" w:rsidRPr="00A72150" w14:paraId="781C54B4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B027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F7BB6AF" w14:textId="77777777" w:rsidR="00B16BEA" w:rsidRPr="00A72150" w:rsidRDefault="00B16BEA" w:rsidP="00D638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16BEA" w:rsidRPr="00A72150" w14:paraId="459EEDF8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A646A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B2D6B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A45E6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ส่วนปรับปรุงที่ดินและงานตกแต่ง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87534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50DE6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เครื่องมือ เครื่องใช้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331BD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C0DA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E56F1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A4891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</w:tr>
      <w:tr w:rsidR="00B16BEA" w:rsidRPr="00A72150" w14:paraId="2C724718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C1057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BE439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5F3A0C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2A1F2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B949D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90FA64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2A05F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F58BE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C5128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</w:tr>
      <w:tr w:rsidR="00B16BEA" w:rsidRPr="00A72150" w14:paraId="2E5FEAF2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E3C36" w14:textId="77777777" w:rsidR="00B16BEA" w:rsidRPr="00A72150" w:rsidRDefault="00B16BEA" w:rsidP="00D638B0">
            <w:pPr>
              <w:tabs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AAF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C3031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B83BE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9F4C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91421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0B86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03286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FB0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</w:tr>
      <w:tr w:rsidR="00B16BEA" w:rsidRPr="00A72150" w14:paraId="68AC1DF0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50561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1 </w:t>
            </w:r>
            <w:r w:rsidRPr="00A72150">
              <w:rPr>
                <w:rFonts w:ascii="Angsana New" w:hAnsi="Angsana New"/>
                <w:cs/>
              </w:rPr>
              <w:t>มกราคม</w:t>
            </w:r>
            <w:r w:rsidRPr="00A7215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C2E5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5EE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9,334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A5AFE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266,185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C061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41,637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E17B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80,419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F9B99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11,860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0FC33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7EC2B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409,435</w:t>
            </w:r>
          </w:p>
        </w:tc>
      </w:tr>
      <w:tr w:rsidR="00B16BEA" w:rsidRPr="00A72150" w14:paraId="51CFFA48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564BE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69DB9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D8DBC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1</w:t>
            </w:r>
            <w:r w:rsidRPr="00A72150">
              <w:rPr>
                <w:rFonts w:ascii="Angsana New" w:hAnsi="Angsana New"/>
                <w:spacing w:val="-5"/>
              </w:rPr>
              <w:t>,059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342BB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A72150">
              <w:rPr>
                <w:rFonts w:ascii="Angsana New" w:hAnsi="Angsana New"/>
                <w:spacing w:val="-5"/>
              </w:rPr>
              <w:t>24,306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3ED2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6,249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ED11B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13,521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8D918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2,147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30D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811CF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47,282</w:t>
            </w:r>
          </w:p>
        </w:tc>
      </w:tr>
      <w:tr w:rsidR="00B16BEA" w:rsidRPr="00A72150" w14:paraId="6E6D29D9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16BF5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A72150">
              <w:rPr>
                <w:rFonts w:ascii="Angsana New" w:hAnsi="Angsana New"/>
              </w:rPr>
              <w:t>/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 xml:space="preserve">           </w:t>
            </w:r>
            <w:r w:rsidRPr="00A72150">
              <w:rPr>
                <w:rFonts w:ascii="Angsana New" w:hAnsi="Angsana New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75AA3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D07BD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C668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E8170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(1,113)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870B0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(88)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80952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(122)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A7285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82917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(1,330)</w:t>
            </w:r>
          </w:p>
        </w:tc>
      </w:tr>
      <w:tr w:rsidR="00B16BEA" w:rsidRPr="00A72150" w14:paraId="0949785F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6982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B8DD9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D8DC7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10,393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5043B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290,484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0581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46,773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F6EF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93,852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11D31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13,885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9D012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1243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455,387</w:t>
            </w:r>
          </w:p>
        </w:tc>
      </w:tr>
      <w:tr w:rsidR="00B16BEA" w:rsidRPr="00A72150" w14:paraId="107C6D7C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B9ACB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462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4EE14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935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E2E6F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26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848DD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7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036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03FE6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13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0068A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1,860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A782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21C16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49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114</w:t>
            </w:r>
          </w:p>
        </w:tc>
      </w:tr>
      <w:tr w:rsidR="00B16BEA" w:rsidRPr="00A72150" w14:paraId="70A85FC2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0DA55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ค่าเสื่อมราคาสำหรับส่วนที่จำหน่าย/  </w:t>
            </w:r>
            <w:r w:rsidRPr="00A72150">
              <w:rPr>
                <w:rFonts w:ascii="Angsana New" w:hAnsi="Angsana New"/>
              </w:rPr>
              <w:t xml:space="preserve">        </w:t>
            </w:r>
            <w:r w:rsidRPr="00A72150">
              <w:rPr>
                <w:rFonts w:ascii="Angsana New" w:hAnsi="Angsana New"/>
                <w:cs/>
              </w:rPr>
              <w:t xml:space="preserve"> 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4AFC4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7D794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63FC0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</w:t>
            </w:r>
            <w:r w:rsidRPr="004C5B91">
              <w:rPr>
                <w:rFonts w:ascii="Angsana New" w:hAnsi="Angsana New"/>
                <w:spacing w:val="-5"/>
              </w:rPr>
              <w:t>7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498</w:t>
            </w:r>
            <w:r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893AB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</w:t>
            </w:r>
            <w:r w:rsidRPr="004C5B91">
              <w:rPr>
                <w:rFonts w:ascii="Angsana New" w:hAnsi="Angsana New"/>
                <w:spacing w:val="-5"/>
              </w:rPr>
              <w:t>3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698</w:t>
            </w:r>
            <w:r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0F0A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</w:t>
            </w:r>
            <w:r w:rsidRPr="004C5B91">
              <w:rPr>
                <w:rFonts w:ascii="Angsana New" w:hAnsi="Angsana New"/>
                <w:spacing w:val="-5"/>
              </w:rPr>
              <w:t>1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816</w:t>
            </w:r>
            <w:r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BDFA7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</w:t>
            </w:r>
            <w:r w:rsidRPr="004C5B91">
              <w:rPr>
                <w:rFonts w:ascii="Angsana New" w:hAnsi="Angsana New"/>
                <w:spacing w:val="-5"/>
              </w:rPr>
              <w:t>1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167</w:t>
            </w:r>
            <w:r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FEE9A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130C2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(14,179)</w:t>
            </w:r>
          </w:p>
        </w:tc>
      </w:tr>
      <w:tr w:rsidR="00B16BEA" w:rsidRPr="00A72150" w14:paraId="23A40958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E9B27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2DC71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FBA83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11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328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F6CD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309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14</w:t>
            </w:r>
            <w:r>
              <w:rPr>
                <w:rFonts w:ascii="Angsana New" w:hAnsi="Angsana New"/>
                <w:spacing w:val="-5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EDB1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50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11</w:t>
            </w:r>
            <w:r>
              <w:rPr>
                <w:rFonts w:ascii="Angsana New" w:hAnsi="Angsana New"/>
                <w:spacing w:val="-5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56343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105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DD184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14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578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B7611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D3E18" w14:textId="77777777" w:rsidR="00B16BEA" w:rsidRPr="00A72150" w:rsidRDefault="00B16BEA" w:rsidP="00D638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4C5B91">
              <w:rPr>
                <w:rFonts w:ascii="Angsana New" w:hAnsi="Angsana New"/>
                <w:spacing w:val="-5"/>
              </w:rPr>
              <w:t>490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322</w:t>
            </w:r>
          </w:p>
        </w:tc>
      </w:tr>
      <w:tr w:rsidR="00B16BEA" w:rsidRPr="00A72150" w14:paraId="3AA9DBDE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73AA6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EFA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3FBD1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3719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EA06F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A0CF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F00E9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2D112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84F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</w:tr>
      <w:tr w:rsidR="00B16BEA" w:rsidRPr="00A72150" w14:paraId="0AE83134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49417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1F1ED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  <w:cs/>
              </w:rPr>
            </w:pPr>
            <w:r w:rsidRPr="00A72150">
              <w:rPr>
                <w:rFonts w:ascii="Angsana New" w:hAnsi="Angsana New"/>
                <w:spacing w:val="-5"/>
              </w:rPr>
              <w:t>245,912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D416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6,903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7124E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293,744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60AA9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19,31</w:t>
            </w:r>
            <w:r>
              <w:rPr>
                <w:rFonts w:ascii="Angsana New" w:hAnsi="Angsana New"/>
                <w:spacing w:val="-5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C471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73,054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41517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5,217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9FEE2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35,635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3CA65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679,778</w:t>
            </w:r>
          </w:p>
        </w:tc>
      </w:tr>
      <w:tr w:rsidR="00B16BEA" w:rsidRPr="00A72150" w14:paraId="1C13CFE8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44753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0EDCF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273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285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FC996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6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424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5397D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300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64</w:t>
            </w:r>
            <w:r>
              <w:rPr>
                <w:rFonts w:ascii="Angsana New" w:hAnsi="Angsana New"/>
                <w:spacing w:val="-5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B3A84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18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24</w:t>
            </w:r>
            <w:r>
              <w:rPr>
                <w:rFonts w:ascii="Angsana New" w:hAnsi="Angsana New"/>
                <w:spacing w:val="-5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0A615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64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770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03C16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3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906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E446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96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798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B0175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764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065</w:t>
            </w:r>
          </w:p>
        </w:tc>
      </w:tr>
      <w:tr w:rsidR="00B16BEA" w:rsidRPr="00A72150" w14:paraId="7AF1245C" w14:textId="77777777" w:rsidTr="00D638B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BA80F" w14:textId="77777777" w:rsidR="00B16BEA" w:rsidRPr="00A72150" w:rsidRDefault="00B16BEA" w:rsidP="00D638B0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19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B2ACE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5F520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9DA18" w14:textId="77777777" w:rsidR="00B16BEA" w:rsidRPr="00A72150" w:rsidRDefault="00B16BEA" w:rsidP="00D638B0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07BCC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A19FA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34FA1" w14:textId="77777777" w:rsidR="00B16BEA" w:rsidRPr="00A72150" w:rsidRDefault="00B16BEA" w:rsidP="00D638B0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2BC16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687B5" w14:textId="77777777" w:rsidR="00B16BEA" w:rsidRPr="00A72150" w:rsidRDefault="00B16BEA" w:rsidP="00D638B0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</w:tr>
      <w:tr w:rsidR="00B16BEA" w:rsidRPr="00A72150" w14:paraId="682BA848" w14:textId="77777777" w:rsidTr="00D638B0">
        <w:tc>
          <w:tcPr>
            <w:tcW w:w="12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D60F" w14:textId="77777777" w:rsidR="00B16BEA" w:rsidRPr="00A72150" w:rsidRDefault="00B16BEA" w:rsidP="00D638B0">
            <w:pPr>
              <w:ind w:left="72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</w:rPr>
              <w:t>2561 (</w:t>
            </w:r>
            <w:r w:rsidRPr="00A72150">
              <w:rPr>
                <w:rFonts w:ascii="Angsana New" w:hAnsi="Angsana New"/>
                <w:cs/>
              </w:rPr>
              <w:t>จำนวน</w:t>
            </w:r>
            <w:r w:rsidRPr="00A72150">
              <w:rPr>
                <w:rFonts w:ascii="Angsana New" w:hAnsi="Angsana New"/>
              </w:rPr>
              <w:t xml:space="preserve"> 38 </w:t>
            </w:r>
            <w:r w:rsidRPr="00A72150">
              <w:rPr>
                <w:rFonts w:ascii="Angsana New" w:hAnsi="Angsana New"/>
                <w:cs/>
              </w:rPr>
              <w:t>ล้านบาท รวมอยู่ในต้นทุนของกิจการโรงแรม</w:t>
            </w:r>
            <w:r w:rsidRPr="00A72150">
              <w:rPr>
                <w:rFonts w:ascii="Angsana New" w:hAnsi="Angsana New"/>
              </w:rPr>
              <w:t xml:space="preserve">, </w:t>
            </w:r>
            <w:r w:rsidRPr="00A72150">
              <w:rPr>
                <w:rFonts w:ascii="Angsana New" w:hAnsi="Angsana New"/>
                <w:cs/>
              </w:rPr>
              <w:t>ต้นทุนกิจการร้านอาหารและเครื่องดื่ม ส่วนที่เหลือรวมอยู่ในค่าใช้จ่ายในการบริหาร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C202" w14:textId="77777777" w:rsidR="00B16BEA" w:rsidRPr="00A72150" w:rsidRDefault="00B16BEA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47,282</w:t>
            </w:r>
          </w:p>
        </w:tc>
      </w:tr>
      <w:tr w:rsidR="00B16BEA" w:rsidRPr="00A72150" w14:paraId="6BAFEB51" w14:textId="77777777" w:rsidTr="00D638B0">
        <w:tc>
          <w:tcPr>
            <w:tcW w:w="12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3BF06" w14:textId="77777777" w:rsidR="00B16BEA" w:rsidRPr="00A72150" w:rsidRDefault="00B16BEA" w:rsidP="00D638B0">
            <w:pPr>
              <w:ind w:left="72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  <w:r w:rsidRPr="00A72150">
              <w:rPr>
                <w:rFonts w:ascii="Angsana New" w:hAnsi="Angsana New"/>
              </w:rPr>
              <w:t xml:space="preserve"> (</w:t>
            </w:r>
            <w:r w:rsidRPr="00A72150">
              <w:rPr>
                <w:rFonts w:ascii="Angsana New" w:hAnsi="Angsana New"/>
                <w:cs/>
              </w:rPr>
              <w:t>จำนวน</w:t>
            </w:r>
            <w:r>
              <w:rPr>
                <w:rFonts w:ascii="Angsana New" w:hAnsi="Angsana New"/>
              </w:rPr>
              <w:t xml:space="preserve"> 38</w:t>
            </w:r>
            <w:r w:rsidRPr="00A72150">
              <w:rPr>
                <w:rFonts w:ascii="Angsana New" w:hAnsi="Angsana New"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>ล้านบาท รวมอยู่ในต้นทุนของกิจการโรงแรม</w:t>
            </w:r>
            <w:r w:rsidRPr="00A72150">
              <w:rPr>
                <w:rFonts w:ascii="Angsana New" w:hAnsi="Angsana New"/>
              </w:rPr>
              <w:t xml:space="preserve">, </w:t>
            </w:r>
            <w:r w:rsidRPr="00A72150">
              <w:rPr>
                <w:rFonts w:ascii="Angsana New" w:hAnsi="Angsana New"/>
                <w:cs/>
              </w:rPr>
              <w:t>ต้นทุนกิจการร้านอาหารและเครื่องดื่ม ส่วนที่เหลือรวมอยู่ในค่าใช้จ่ายในการบริหาร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44675" w14:textId="7EE636B0" w:rsidR="00B16BEA" w:rsidRPr="00A72150" w:rsidRDefault="00113D6C" w:rsidP="00D638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49,114</w:t>
            </w:r>
          </w:p>
        </w:tc>
      </w:tr>
    </w:tbl>
    <w:p w14:paraId="100ECD8F" w14:textId="5BB1E342" w:rsidR="00B16BEA" w:rsidRPr="00A72150" w:rsidRDefault="00B16BEA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903"/>
        <w:jc w:val="right"/>
        <w:textAlignment w:val="auto"/>
        <w:rPr>
          <w:rFonts w:ascii="Angsana New" w:hAnsi="Angsana New"/>
          <w:sz w:val="28"/>
          <w:szCs w:val="28"/>
        </w:rPr>
        <w:sectPr w:rsidR="00B16BEA" w:rsidRPr="00A72150" w:rsidSect="005A17DF"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389D15B0" w14:textId="38C6DCAB" w:rsidR="00B16BEA" w:rsidRPr="00A72150" w:rsidRDefault="006E04DF" w:rsidP="00B16BEA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lastRenderedPageBreak/>
        <w:tab/>
      </w:r>
      <w:r w:rsidR="00B16BEA" w:rsidRPr="00A7215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B16BEA" w:rsidRPr="00A72150">
        <w:rPr>
          <w:rFonts w:ascii="Angsana New" w:hAnsi="Angsana New"/>
          <w:sz w:val="32"/>
          <w:szCs w:val="32"/>
          <w:lang w:val="en-GB"/>
        </w:rPr>
        <w:t xml:space="preserve">31 </w:t>
      </w:r>
      <w:r w:rsidR="00B16BEA" w:rsidRPr="00A72150">
        <w:rPr>
          <w:rFonts w:ascii="Angsana New" w:hAnsi="Angsana New"/>
          <w:sz w:val="32"/>
          <w:szCs w:val="32"/>
          <w:cs/>
          <w:lang w:val="en-GB"/>
        </w:rPr>
        <w:t>ธันวาค</w:t>
      </w:r>
      <w:r w:rsidR="00B16BEA" w:rsidRPr="00A72150">
        <w:rPr>
          <w:rFonts w:ascii="Angsana New" w:hAnsi="Angsana New"/>
          <w:sz w:val="32"/>
          <w:szCs w:val="32"/>
          <w:cs/>
        </w:rPr>
        <w:t>ม</w:t>
      </w:r>
      <w:r w:rsidR="00B16BEA" w:rsidRPr="00A7215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B16BEA" w:rsidRPr="00A72150">
        <w:rPr>
          <w:rFonts w:ascii="Angsana New" w:hAnsi="Angsana New"/>
          <w:sz w:val="32"/>
          <w:szCs w:val="32"/>
          <w:lang w:val="en-GB"/>
        </w:rPr>
        <w:t>256</w:t>
      </w:r>
      <w:r w:rsidR="00B16BEA">
        <w:rPr>
          <w:rFonts w:ascii="Angsana New" w:hAnsi="Angsana New"/>
          <w:sz w:val="32"/>
          <w:szCs w:val="32"/>
          <w:lang w:val="en-GB"/>
        </w:rPr>
        <w:t>2</w:t>
      </w:r>
      <w:r w:rsidR="00B16BEA" w:rsidRPr="00A72150">
        <w:rPr>
          <w:rFonts w:ascii="Angsana New" w:hAnsi="Angsana New"/>
          <w:sz w:val="32"/>
          <w:szCs w:val="32"/>
          <w:lang w:val="en-GB"/>
        </w:rPr>
        <w:t xml:space="preserve"> </w:t>
      </w:r>
      <w:r w:rsidR="00B16BEA" w:rsidRPr="00A72150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บริษัทฯได้รวมต้นทุนการกู้ยืมเข้าเป็นราคาทุนของโครงการจำนวน</w:t>
      </w:r>
      <w:r w:rsidR="00B16BEA" w:rsidRPr="00A72150">
        <w:rPr>
          <w:rFonts w:ascii="Angsana New" w:hAnsi="Angsana New"/>
          <w:sz w:val="32"/>
          <w:szCs w:val="32"/>
        </w:rPr>
        <w:t xml:space="preserve"> </w:t>
      </w:r>
      <w:r w:rsidR="00B16BEA">
        <w:rPr>
          <w:rFonts w:ascii="Angsana New" w:hAnsi="Angsana New"/>
          <w:sz w:val="32"/>
          <w:szCs w:val="32"/>
        </w:rPr>
        <w:t>2.3</w:t>
      </w:r>
      <w:r w:rsidR="00B16BEA" w:rsidRPr="00A72150">
        <w:rPr>
          <w:rFonts w:ascii="Angsana New" w:hAnsi="Angsana New"/>
          <w:sz w:val="32"/>
          <w:szCs w:val="32"/>
          <w:cs/>
        </w:rPr>
        <w:t xml:space="preserve"> ล้านบาท</w:t>
      </w:r>
      <w:r w:rsidR="00B16BEA" w:rsidRPr="00A72150">
        <w:rPr>
          <w:rFonts w:ascii="Angsana New" w:hAnsi="Angsana New"/>
          <w:sz w:val="32"/>
          <w:szCs w:val="32"/>
        </w:rPr>
        <w:t xml:space="preserve"> </w:t>
      </w:r>
      <w:r w:rsidR="00B16BEA" w:rsidRPr="00A72150">
        <w:rPr>
          <w:rFonts w:ascii="Angsana New" w:hAnsi="Angsana New"/>
          <w:sz w:val="32"/>
          <w:szCs w:val="32"/>
          <w:cs/>
        </w:rPr>
        <w:t>(</w:t>
      </w:r>
      <w:r w:rsidR="00B16BEA" w:rsidRPr="00A72150">
        <w:rPr>
          <w:rFonts w:ascii="Angsana New" w:hAnsi="Angsana New"/>
          <w:sz w:val="32"/>
          <w:szCs w:val="32"/>
        </w:rPr>
        <w:t>256</w:t>
      </w:r>
      <w:r w:rsidR="00B16BEA">
        <w:rPr>
          <w:rFonts w:ascii="Angsana New" w:hAnsi="Angsana New"/>
          <w:sz w:val="32"/>
          <w:szCs w:val="32"/>
        </w:rPr>
        <w:t>1</w:t>
      </w:r>
      <w:r w:rsidR="00B16BEA" w:rsidRPr="00A72150">
        <w:rPr>
          <w:rFonts w:ascii="Angsana New" w:hAnsi="Angsana New"/>
          <w:sz w:val="32"/>
          <w:szCs w:val="32"/>
        </w:rPr>
        <w:t xml:space="preserve">: </w:t>
      </w:r>
      <w:r w:rsidR="00B16BEA">
        <w:rPr>
          <w:rFonts w:ascii="Angsana New" w:hAnsi="Angsana New"/>
          <w:sz w:val="32"/>
          <w:szCs w:val="32"/>
        </w:rPr>
        <w:t>2</w:t>
      </w:r>
      <w:r w:rsidR="00B16BEA" w:rsidRPr="00A72150">
        <w:rPr>
          <w:rFonts w:ascii="Angsana New" w:hAnsi="Angsana New"/>
          <w:sz w:val="32"/>
          <w:szCs w:val="32"/>
        </w:rPr>
        <w:t xml:space="preserve">.4 </w:t>
      </w:r>
      <w:r w:rsidR="00B16BEA" w:rsidRPr="00A72150">
        <w:rPr>
          <w:rFonts w:ascii="Angsana New" w:hAnsi="Angsana New"/>
          <w:sz w:val="32"/>
          <w:szCs w:val="32"/>
          <w:cs/>
        </w:rPr>
        <w:t>ล้านบาท) โดยคำนวณจากอัตราการตั้งขึ้นเป็นทุนในอัตรา</w:t>
      </w:r>
      <w:r w:rsidR="00B16BEA" w:rsidRPr="003E4BBE">
        <w:rPr>
          <w:rFonts w:ascii="Angsana New" w:hAnsi="Angsana New"/>
          <w:sz w:val="32"/>
          <w:szCs w:val="32"/>
          <w:cs/>
        </w:rPr>
        <w:t>ร้อยละ</w:t>
      </w:r>
      <w:r w:rsidR="00B16BEA">
        <w:rPr>
          <w:rFonts w:ascii="Angsana New" w:hAnsi="Angsana New" w:hint="cs"/>
          <w:sz w:val="32"/>
          <w:szCs w:val="32"/>
          <w:cs/>
        </w:rPr>
        <w:t xml:space="preserve"> </w:t>
      </w:r>
      <w:r w:rsidR="00B16BEA">
        <w:rPr>
          <w:rFonts w:ascii="Angsana New" w:hAnsi="Angsana New"/>
          <w:sz w:val="32"/>
          <w:szCs w:val="32"/>
        </w:rPr>
        <w:t>4.</w:t>
      </w:r>
      <w:r w:rsidR="003600FC">
        <w:rPr>
          <w:rFonts w:ascii="Angsana New" w:hAnsi="Angsana New"/>
          <w:sz w:val="32"/>
          <w:szCs w:val="32"/>
        </w:rPr>
        <w:t>54</w:t>
      </w:r>
      <w:r w:rsidR="00B16BEA" w:rsidRPr="003E4BBE">
        <w:rPr>
          <w:rFonts w:ascii="Angsana New" w:hAnsi="Angsana New"/>
          <w:sz w:val="32"/>
          <w:szCs w:val="32"/>
        </w:rPr>
        <w:t xml:space="preserve"> </w:t>
      </w:r>
      <w:r w:rsidR="00B16BEA" w:rsidRPr="003E4BBE">
        <w:rPr>
          <w:rFonts w:ascii="Angsana New" w:hAnsi="Angsana New"/>
          <w:sz w:val="32"/>
          <w:szCs w:val="32"/>
          <w:cs/>
        </w:rPr>
        <w:t>(</w:t>
      </w:r>
      <w:r w:rsidR="00B16BEA" w:rsidRPr="003E4BBE">
        <w:rPr>
          <w:rFonts w:ascii="Angsana New" w:hAnsi="Angsana New"/>
          <w:sz w:val="32"/>
          <w:szCs w:val="32"/>
        </w:rPr>
        <w:t>2561</w:t>
      </w:r>
      <w:r w:rsidR="00B16BEA" w:rsidRPr="00A72150">
        <w:rPr>
          <w:rFonts w:ascii="Angsana New" w:hAnsi="Angsana New"/>
          <w:sz w:val="32"/>
          <w:szCs w:val="32"/>
        </w:rPr>
        <w:t xml:space="preserve">: </w:t>
      </w:r>
      <w:r w:rsidR="00B16BEA" w:rsidRPr="00A72150">
        <w:rPr>
          <w:rFonts w:ascii="Angsana New" w:hAnsi="Angsana New"/>
          <w:sz w:val="32"/>
          <w:szCs w:val="32"/>
          <w:cs/>
        </w:rPr>
        <w:t xml:space="preserve">ร้อยละ </w:t>
      </w:r>
      <w:r w:rsidR="00B16BEA">
        <w:rPr>
          <w:rFonts w:ascii="Angsana New" w:hAnsi="Angsana New"/>
          <w:sz w:val="32"/>
          <w:szCs w:val="32"/>
        </w:rPr>
        <w:t>5.05</w:t>
      </w:r>
      <w:r w:rsidR="00B16BEA" w:rsidRPr="00A72150">
        <w:rPr>
          <w:rFonts w:ascii="Angsana New" w:hAnsi="Angsana New"/>
          <w:sz w:val="32"/>
          <w:szCs w:val="32"/>
          <w:cs/>
        </w:rPr>
        <w:t>)</w:t>
      </w:r>
    </w:p>
    <w:p w14:paraId="7D55C4BF" w14:textId="3811F022" w:rsidR="00B16BEA" w:rsidRPr="00F93646" w:rsidRDefault="00B16BEA" w:rsidP="00B16BEA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Pr="00F9364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93646">
        <w:rPr>
          <w:rFonts w:ascii="Angsana New" w:hAnsi="Angsana New"/>
          <w:sz w:val="32"/>
          <w:szCs w:val="32"/>
        </w:rPr>
        <w:t xml:space="preserve">31 </w:t>
      </w:r>
      <w:r w:rsidRPr="00F9364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3646">
        <w:rPr>
          <w:rFonts w:ascii="Angsana New" w:hAnsi="Angsana New"/>
          <w:sz w:val="32"/>
          <w:szCs w:val="32"/>
        </w:rPr>
        <w:t>2562</w:t>
      </w:r>
      <w:r w:rsidRPr="00F93646">
        <w:rPr>
          <w:rFonts w:ascii="Angsana New" w:hAnsi="Angsana New"/>
          <w:sz w:val="32"/>
          <w:szCs w:val="32"/>
          <w:cs/>
        </w:rPr>
        <w:t xml:space="preserve"> </w:t>
      </w:r>
      <w:r w:rsidR="003600FC"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93646">
        <w:rPr>
          <w:rFonts w:ascii="Angsana New" w:hAnsi="Angsana New"/>
          <w:sz w:val="32"/>
          <w:szCs w:val="32"/>
          <w:cs/>
        </w:rPr>
        <w:t>มียอดคงเหลือของยานพาหนะ</w:t>
      </w:r>
      <w:r w:rsidRPr="00F93646">
        <w:rPr>
          <w:rFonts w:ascii="Angsana New" w:hAnsi="Angsana New" w:hint="cs"/>
          <w:sz w:val="32"/>
          <w:szCs w:val="32"/>
          <w:cs/>
        </w:rPr>
        <w:t>และอุปกรณ์</w:t>
      </w:r>
      <w:r w:rsidRPr="00F93646">
        <w:rPr>
          <w:rFonts w:ascii="Angsana New" w:hAnsi="Angsana New"/>
          <w:sz w:val="32"/>
          <w:szCs w:val="32"/>
          <w:cs/>
        </w:rPr>
        <w:t>ซึ่งได้มาภายใต้สัญญาเช่าทางการเงิน โดยมีมูลค่าสุทธิตามบัญชีเป็นจำนวนเงิน</w:t>
      </w:r>
      <w:r w:rsidRPr="00F93646">
        <w:rPr>
          <w:rFonts w:ascii="Angsana New" w:hAnsi="Angsana New" w:hint="cs"/>
          <w:sz w:val="32"/>
          <w:szCs w:val="32"/>
          <w:cs/>
        </w:rPr>
        <w:t xml:space="preserve"> </w:t>
      </w:r>
      <w:r w:rsidRPr="00F93646">
        <w:rPr>
          <w:rFonts w:ascii="Angsana New" w:hAnsi="Angsana New"/>
          <w:sz w:val="32"/>
          <w:szCs w:val="32"/>
        </w:rPr>
        <w:t>5.</w:t>
      </w:r>
      <w:r w:rsidR="0090249A">
        <w:rPr>
          <w:rFonts w:ascii="Angsana New" w:hAnsi="Angsana New"/>
          <w:sz w:val="32"/>
          <w:szCs w:val="32"/>
        </w:rPr>
        <w:t>4</w:t>
      </w:r>
      <w:r w:rsidRPr="00F93646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F93646">
        <w:rPr>
          <w:rFonts w:ascii="Angsana New" w:hAnsi="Angsana New"/>
          <w:sz w:val="32"/>
          <w:szCs w:val="32"/>
        </w:rPr>
        <w:t>2561</w:t>
      </w:r>
      <w:r w:rsidRPr="00F93646">
        <w:rPr>
          <w:rFonts w:ascii="Angsana New" w:hAnsi="Angsana New"/>
          <w:sz w:val="32"/>
          <w:szCs w:val="32"/>
          <w:cs/>
        </w:rPr>
        <w:t xml:space="preserve">: </w:t>
      </w:r>
      <w:r w:rsidRPr="00F93646">
        <w:rPr>
          <w:rFonts w:ascii="Angsana New" w:hAnsi="Angsana New"/>
          <w:sz w:val="32"/>
          <w:szCs w:val="32"/>
        </w:rPr>
        <w:t>4.9</w:t>
      </w:r>
      <w:r w:rsidRPr="00F93646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Pr="00F93646">
        <w:rPr>
          <w:rFonts w:ascii="Angsana New" w:hAnsi="Angsana New"/>
          <w:sz w:val="32"/>
          <w:szCs w:val="32"/>
        </w:rPr>
        <w:t>3.1</w:t>
      </w:r>
      <w:r w:rsidRPr="00F9364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93646">
        <w:rPr>
          <w:rFonts w:ascii="Angsana New" w:hAnsi="Angsana New"/>
          <w:sz w:val="32"/>
          <w:szCs w:val="32"/>
        </w:rPr>
        <w:t>2561</w:t>
      </w:r>
      <w:r w:rsidRPr="00F93646">
        <w:rPr>
          <w:rFonts w:ascii="Angsana New" w:hAnsi="Angsana New"/>
          <w:sz w:val="32"/>
          <w:szCs w:val="32"/>
          <w:cs/>
        </w:rPr>
        <w:t xml:space="preserve">: </w:t>
      </w:r>
      <w:r w:rsidRPr="00F93646">
        <w:rPr>
          <w:rFonts w:ascii="Angsana New" w:hAnsi="Angsana New"/>
          <w:sz w:val="32"/>
          <w:szCs w:val="32"/>
        </w:rPr>
        <w:t>3.5</w:t>
      </w:r>
      <w:r w:rsidRPr="00F93646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E69BBFC" w14:textId="6D7FF258" w:rsidR="00B16BEA" w:rsidRPr="00F93646" w:rsidRDefault="00B16BEA" w:rsidP="00B16BEA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9364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93646">
        <w:rPr>
          <w:rFonts w:ascii="Angsana New" w:hAnsi="Angsana New"/>
          <w:sz w:val="32"/>
          <w:szCs w:val="32"/>
        </w:rPr>
        <w:t xml:space="preserve">31 </w:t>
      </w:r>
      <w:r w:rsidRPr="00F9364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3646">
        <w:rPr>
          <w:rFonts w:ascii="Angsana New" w:hAnsi="Angsana New"/>
          <w:sz w:val="32"/>
          <w:szCs w:val="32"/>
        </w:rPr>
        <w:t>2562</w:t>
      </w:r>
      <w:r w:rsidRPr="00F93646">
        <w:rPr>
          <w:rFonts w:ascii="Angsana New" w:hAnsi="Angsana New"/>
          <w:sz w:val="32"/>
          <w:szCs w:val="32"/>
          <w:cs/>
        </w:rPr>
        <w:t xml:space="preserve"> </w:t>
      </w:r>
      <w:r w:rsidR="003600FC"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93646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F93646">
        <w:rPr>
          <w:rFonts w:ascii="Angsana New" w:hAnsi="Angsana New"/>
          <w:sz w:val="32"/>
          <w:szCs w:val="32"/>
        </w:rPr>
        <w:t xml:space="preserve"> </w:t>
      </w:r>
      <w:r w:rsidRPr="00F93646">
        <w:rPr>
          <w:rFonts w:ascii="Angsana New" w:hAnsi="Angsana New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Pr="00F93646">
        <w:rPr>
          <w:rFonts w:ascii="Angsana New" w:hAnsi="Angsana New"/>
          <w:sz w:val="32"/>
          <w:szCs w:val="32"/>
        </w:rPr>
        <w:t xml:space="preserve">386 </w:t>
      </w:r>
      <w:r w:rsidRPr="00F93646">
        <w:rPr>
          <w:rFonts w:ascii="Angsana New" w:hAnsi="Angsana New"/>
          <w:sz w:val="32"/>
          <w:szCs w:val="32"/>
          <w:cs/>
        </w:rPr>
        <w:t>ล้านบาท (</w:t>
      </w:r>
      <w:r w:rsidRPr="00F93646">
        <w:rPr>
          <w:rFonts w:ascii="Angsana New" w:hAnsi="Angsana New"/>
          <w:sz w:val="32"/>
          <w:szCs w:val="32"/>
        </w:rPr>
        <w:t>2561:</w:t>
      </w:r>
      <w:r w:rsidRPr="00F93646">
        <w:rPr>
          <w:rFonts w:ascii="Angsana New" w:hAnsi="Angsana New"/>
          <w:sz w:val="32"/>
          <w:szCs w:val="32"/>
          <w:cs/>
        </w:rPr>
        <w:t xml:space="preserve"> </w:t>
      </w:r>
      <w:r w:rsidRPr="00F93646">
        <w:rPr>
          <w:rFonts w:ascii="Angsana New" w:hAnsi="Angsana New"/>
          <w:sz w:val="32"/>
          <w:szCs w:val="32"/>
        </w:rPr>
        <w:t>397</w:t>
      </w:r>
      <w:r w:rsidRPr="00F93646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F93646">
        <w:rPr>
          <w:rFonts w:ascii="Angsana New" w:hAnsi="Angsana New"/>
          <w:sz w:val="32"/>
          <w:szCs w:val="32"/>
        </w:rPr>
        <w:t xml:space="preserve"> </w:t>
      </w:r>
      <w:r w:rsidRPr="00F93646">
        <w:rPr>
          <w:rFonts w:ascii="Angsana New" w:hAnsi="Angsana New"/>
          <w:sz w:val="32"/>
          <w:szCs w:val="32"/>
          <w:cs/>
        </w:rPr>
        <w:t>(เฉพาะบริษัทฯ</w:t>
      </w:r>
      <w:r w:rsidRPr="00F93646">
        <w:rPr>
          <w:rFonts w:ascii="Angsana New" w:hAnsi="Angsana New"/>
          <w:sz w:val="32"/>
          <w:szCs w:val="32"/>
        </w:rPr>
        <w:t>: 240</w:t>
      </w:r>
      <w:r w:rsidRPr="00F9364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93646">
        <w:rPr>
          <w:rFonts w:ascii="Angsana New" w:hAnsi="Angsana New"/>
          <w:sz w:val="32"/>
          <w:szCs w:val="32"/>
        </w:rPr>
        <w:t xml:space="preserve">2561: 244 </w:t>
      </w:r>
      <w:r w:rsidRPr="00F93646">
        <w:rPr>
          <w:rFonts w:ascii="Angsana New" w:hAnsi="Angsana New"/>
          <w:sz w:val="32"/>
          <w:szCs w:val="32"/>
          <w:cs/>
        </w:rPr>
        <w:t>ล้านบาท)</w:t>
      </w:r>
    </w:p>
    <w:p w14:paraId="195DA245" w14:textId="33CB5861" w:rsidR="00B16BEA" w:rsidRPr="00A72150" w:rsidRDefault="00B16BEA" w:rsidP="00B16BEA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lang w:val="en-GB"/>
        </w:rPr>
      </w:pPr>
      <w:r w:rsidRPr="00F93646">
        <w:rPr>
          <w:rFonts w:ascii="Angsana New" w:hAnsi="Angsana New"/>
          <w:sz w:val="32"/>
          <w:szCs w:val="32"/>
          <w:cs/>
        </w:rPr>
        <w:tab/>
      </w:r>
      <w:r w:rsidR="003600FC"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93646">
        <w:rPr>
          <w:rFonts w:ascii="Angsana New" w:hAnsi="Angsana New"/>
          <w:sz w:val="32"/>
          <w:szCs w:val="32"/>
          <w:cs/>
        </w:rPr>
        <w:t>ได้นำที่ดิน อาคารและอุปกรณ์</w:t>
      </w:r>
      <w:bookmarkStart w:id="5" w:name="Note19_PPE"/>
      <w:bookmarkEnd w:id="5"/>
      <w:r w:rsidRPr="00F93646">
        <w:rPr>
          <w:rFonts w:ascii="Angsana New" w:hAnsi="Angsana New"/>
          <w:sz w:val="32"/>
          <w:szCs w:val="32"/>
          <w:cs/>
        </w:rPr>
        <w:t xml:space="preserve">มูลค่าสุทธิตามบัญชี จำนวนประมาณ </w:t>
      </w:r>
      <w:r w:rsidRPr="00F93646">
        <w:rPr>
          <w:rFonts w:ascii="Angsana New" w:hAnsi="Angsana New"/>
          <w:sz w:val="32"/>
          <w:szCs w:val="32"/>
        </w:rPr>
        <w:t>2,</w:t>
      </w:r>
      <w:r w:rsidR="0090249A">
        <w:rPr>
          <w:rFonts w:ascii="Angsana New" w:hAnsi="Angsana New"/>
          <w:sz w:val="32"/>
          <w:szCs w:val="32"/>
        </w:rPr>
        <w:t>458</w:t>
      </w:r>
      <w:r w:rsidRPr="00F9364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1358B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93646">
        <w:rPr>
          <w:rFonts w:ascii="Angsana New" w:hAnsi="Angsana New"/>
          <w:sz w:val="32"/>
          <w:szCs w:val="32"/>
          <w:cs/>
        </w:rPr>
        <w:t>(</w:t>
      </w:r>
      <w:r w:rsidRPr="00F93646">
        <w:rPr>
          <w:rFonts w:ascii="Angsana New" w:hAnsi="Angsana New"/>
          <w:sz w:val="32"/>
          <w:szCs w:val="32"/>
        </w:rPr>
        <w:t>2561</w:t>
      </w:r>
      <w:r w:rsidRPr="00F93646">
        <w:rPr>
          <w:rFonts w:ascii="Angsana New" w:hAnsi="Angsana New"/>
          <w:sz w:val="32"/>
          <w:szCs w:val="32"/>
          <w:cs/>
        </w:rPr>
        <w:t xml:space="preserve">: </w:t>
      </w:r>
      <w:r w:rsidRPr="00F93646">
        <w:rPr>
          <w:rFonts w:ascii="Angsana New" w:hAnsi="Angsana New"/>
          <w:sz w:val="32"/>
          <w:szCs w:val="32"/>
        </w:rPr>
        <w:t>2,534</w:t>
      </w:r>
      <w:r w:rsidRPr="00F93646">
        <w:rPr>
          <w:rFonts w:ascii="Angsana New" w:hAnsi="Angsana New"/>
          <w:sz w:val="32"/>
          <w:szCs w:val="32"/>
          <w:cs/>
        </w:rPr>
        <w:t xml:space="preserve"> ล้านบาท) ไปค้ำประกันวงเงินสินเชื่อ</w:t>
      </w:r>
      <w:r w:rsidRPr="00A72150">
        <w:rPr>
          <w:rFonts w:ascii="Angsana New" w:hAnsi="Angsana New"/>
          <w:sz w:val="32"/>
          <w:szCs w:val="32"/>
          <w:cs/>
        </w:rPr>
        <w:t>ที่ได้รับจากสถาบันการเงิน (เฉพาะบริษัทฯ:</w:t>
      </w:r>
      <w:r>
        <w:rPr>
          <w:rFonts w:ascii="Angsana New" w:hAnsi="Angsana New"/>
          <w:sz w:val="32"/>
          <w:szCs w:val="32"/>
        </w:rPr>
        <w:t xml:space="preserve"> 456</w:t>
      </w:r>
      <w:r w:rsidRPr="00A7215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721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A72150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415</w:t>
      </w:r>
      <w:r w:rsidRPr="00A72150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D26683D" w14:textId="3826DDE0" w:rsidR="005E7F16" w:rsidRPr="00A72150" w:rsidRDefault="006E04DF" w:rsidP="00B16BEA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1</w:t>
      </w:r>
      <w:r w:rsidR="006D48F7">
        <w:rPr>
          <w:rFonts w:ascii="Angsana New" w:hAnsi="Angsana New"/>
          <w:b/>
          <w:bCs/>
          <w:sz w:val="32"/>
          <w:szCs w:val="32"/>
        </w:rPr>
        <w:t>7</w:t>
      </w:r>
      <w:r w:rsidR="005E7F16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5E7F16" w:rsidRPr="00A72150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3579C374" w14:textId="789D376E" w:rsidR="005E7F16" w:rsidRPr="00A72150" w:rsidRDefault="005E7F16" w:rsidP="005E7F16">
      <w:pPr>
        <w:tabs>
          <w:tab w:val="right" w:pos="7280"/>
          <w:tab w:val="right" w:pos="8540"/>
        </w:tabs>
        <w:spacing w:before="120" w:after="120" w:line="420" w:lineRule="exact"/>
        <w:ind w:left="605" w:right="-43" w:hanging="605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A72150">
        <w:rPr>
          <w:rFonts w:ascii="Angsana New" w:hAnsi="Angsana New"/>
          <w:sz w:val="32"/>
          <w:szCs w:val="32"/>
        </w:rPr>
        <w:t xml:space="preserve">31 </w:t>
      </w:r>
      <w:r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1309C2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1309C2">
        <w:rPr>
          <w:rFonts w:ascii="Angsana New" w:hAnsi="Angsana New"/>
          <w:sz w:val="32"/>
          <w:szCs w:val="32"/>
        </w:rPr>
        <w:t>1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60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4"/>
        <w:gridCol w:w="1134"/>
        <w:gridCol w:w="1134"/>
        <w:gridCol w:w="1134"/>
        <w:gridCol w:w="1137"/>
        <w:gridCol w:w="1134"/>
        <w:gridCol w:w="1143"/>
      </w:tblGrid>
      <w:tr w:rsidR="003309A0" w:rsidRPr="00834A3C" w14:paraId="7B6B490F" w14:textId="77777777" w:rsidTr="00A66B58">
        <w:tc>
          <w:tcPr>
            <w:tcW w:w="2784" w:type="dxa"/>
          </w:tcPr>
          <w:p w14:paraId="62032ED5" w14:textId="77777777" w:rsidR="003309A0" w:rsidRPr="003309A0" w:rsidRDefault="003309A0" w:rsidP="00434E8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16" w:type="dxa"/>
            <w:gridSpan w:val="6"/>
          </w:tcPr>
          <w:p w14:paraId="17A458B1" w14:textId="55B72143" w:rsidR="003309A0" w:rsidRPr="003309A0" w:rsidRDefault="003309A0" w:rsidP="00434E8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09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93210" w:rsidRPr="00834A3C" w14:paraId="7A8FEE12" w14:textId="77777777" w:rsidTr="00A66B58">
        <w:tc>
          <w:tcPr>
            <w:tcW w:w="2784" w:type="dxa"/>
          </w:tcPr>
          <w:p w14:paraId="5DDED044" w14:textId="77777777" w:rsidR="00093210" w:rsidRPr="003309A0" w:rsidRDefault="00093210" w:rsidP="00434E8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9" w:type="dxa"/>
            <w:gridSpan w:val="4"/>
          </w:tcPr>
          <w:p w14:paraId="47E89872" w14:textId="172DCCB1" w:rsidR="00093210" w:rsidRPr="003309A0" w:rsidRDefault="00093210" w:rsidP="00434E8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412D1BCA" w14:textId="14FB9667" w:rsidR="00093210" w:rsidRPr="003309A0" w:rsidRDefault="00093210" w:rsidP="00434E8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210" w:rsidRPr="00834A3C" w14:paraId="1D327FDB" w14:textId="77777777" w:rsidTr="00A66B58">
        <w:tc>
          <w:tcPr>
            <w:tcW w:w="2784" w:type="dxa"/>
          </w:tcPr>
          <w:p w14:paraId="7EAD12A2" w14:textId="77777777" w:rsidR="00093210" w:rsidRPr="003309A0" w:rsidRDefault="00093210" w:rsidP="006E04D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B7BCA62" w14:textId="660EFD56" w:rsidR="00093210" w:rsidRPr="003309A0" w:rsidRDefault="00093210" w:rsidP="006E04D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ซอฟต์แวร์              คอมพิวเตอร์</w:t>
            </w:r>
          </w:p>
        </w:tc>
        <w:tc>
          <w:tcPr>
            <w:tcW w:w="1134" w:type="dxa"/>
            <w:vAlign w:val="bottom"/>
          </w:tcPr>
          <w:p w14:paraId="48C53FDA" w14:textId="27DD04F6" w:rsidR="00093210" w:rsidRPr="003309A0" w:rsidRDefault="00093210" w:rsidP="006E04D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34" w:type="dxa"/>
          </w:tcPr>
          <w:p w14:paraId="2247C578" w14:textId="6815B965" w:rsidR="00093210" w:rsidRPr="003309A0" w:rsidRDefault="00093210" w:rsidP="006E04D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 w:hint="cs"/>
                <w:sz w:val="28"/>
                <w:szCs w:val="28"/>
                <w:cs/>
              </w:rPr>
              <w:t>ค่าลิขสิทธ์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309A0">
              <w:rPr>
                <w:rFonts w:ascii="Angsana New" w:hAnsi="Angsana New" w:hint="cs"/>
                <w:sz w:val="28"/>
                <w:szCs w:val="28"/>
                <w:cs/>
              </w:rPr>
              <w:t>แฟรนไชส์</w:t>
            </w:r>
          </w:p>
        </w:tc>
        <w:tc>
          <w:tcPr>
            <w:tcW w:w="1137" w:type="dxa"/>
          </w:tcPr>
          <w:p w14:paraId="2B5831D3" w14:textId="023ABBEB" w:rsidR="00093210" w:rsidRPr="003309A0" w:rsidRDefault="00093210" w:rsidP="006E04D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40D2595" w14:textId="77777777" w:rsidR="00093210" w:rsidRPr="003309A0" w:rsidRDefault="00093210" w:rsidP="006E04D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6E4D2483" w14:textId="2172DACF" w:rsidR="00093210" w:rsidRPr="003309A0" w:rsidRDefault="00093210" w:rsidP="006E04D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ซอฟต์แวร์              คอมพิวเตอร์</w:t>
            </w:r>
          </w:p>
        </w:tc>
        <w:tc>
          <w:tcPr>
            <w:tcW w:w="1143" w:type="dxa"/>
          </w:tcPr>
          <w:p w14:paraId="4EFBC242" w14:textId="77777777" w:rsidR="00093210" w:rsidRPr="003309A0" w:rsidRDefault="00093210" w:rsidP="006E04D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3D1A9B" w14:textId="77777777" w:rsidR="00093210" w:rsidRPr="003309A0" w:rsidRDefault="00093210" w:rsidP="006E04D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93210" w:rsidRPr="00834A3C" w14:paraId="2ABBCB4F" w14:textId="77777777" w:rsidTr="00A66B58">
        <w:tc>
          <w:tcPr>
            <w:tcW w:w="2784" w:type="dxa"/>
          </w:tcPr>
          <w:p w14:paraId="355FBC57" w14:textId="2316F9C3" w:rsidR="00093210" w:rsidRPr="003309A0" w:rsidRDefault="00093210" w:rsidP="00434E8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309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09A0">
              <w:rPr>
                <w:rFonts w:ascii="Angsana New" w:hAnsi="Angsana New"/>
                <w:sz w:val="28"/>
                <w:szCs w:val="28"/>
              </w:rPr>
              <w:t>2562:</w:t>
            </w:r>
          </w:p>
        </w:tc>
        <w:tc>
          <w:tcPr>
            <w:tcW w:w="1134" w:type="dxa"/>
          </w:tcPr>
          <w:p w14:paraId="34C92FE5" w14:textId="77777777" w:rsidR="00093210" w:rsidRPr="003309A0" w:rsidRDefault="00093210" w:rsidP="00434E8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3F3950" w14:textId="77777777" w:rsidR="00093210" w:rsidRPr="003309A0" w:rsidRDefault="00093210" w:rsidP="00434E8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2A61FE" w14:textId="77777777" w:rsidR="00093210" w:rsidRPr="003309A0" w:rsidRDefault="00093210" w:rsidP="00434E8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58672BB" w14:textId="366F4EAF" w:rsidR="00093210" w:rsidRPr="003309A0" w:rsidRDefault="00093210" w:rsidP="00093210">
            <w:pPr>
              <w:tabs>
                <w:tab w:val="decimal" w:pos="74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EC1A0C" w14:textId="77777777" w:rsidR="00093210" w:rsidRPr="003309A0" w:rsidRDefault="00093210" w:rsidP="00434E8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E562AFB" w14:textId="77777777" w:rsidR="00093210" w:rsidRPr="003309A0" w:rsidRDefault="00093210" w:rsidP="00093210">
            <w:pPr>
              <w:tabs>
                <w:tab w:val="decimal" w:pos="462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132" w:rsidRPr="00834A3C" w14:paraId="6DF8EF66" w14:textId="77777777" w:rsidTr="00A66B58">
        <w:tc>
          <w:tcPr>
            <w:tcW w:w="2784" w:type="dxa"/>
          </w:tcPr>
          <w:p w14:paraId="01734D4D" w14:textId="77777777" w:rsidR="00E40132" w:rsidRPr="003309A0" w:rsidRDefault="00E40132" w:rsidP="00E4013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</w:tcPr>
          <w:p w14:paraId="3F692DE8" w14:textId="413DB940" w:rsidR="00E40132" w:rsidRPr="003309A0" w:rsidRDefault="00A66B58" w:rsidP="00E40132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</w:t>
            </w:r>
            <w:r w:rsidR="001823D4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134" w:type="dxa"/>
          </w:tcPr>
          <w:p w14:paraId="4112FA32" w14:textId="382C4674" w:rsidR="00E40132" w:rsidRPr="003309A0" w:rsidRDefault="00E40132" w:rsidP="00E40132">
            <w:pP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9,846</w:t>
            </w:r>
          </w:p>
        </w:tc>
        <w:tc>
          <w:tcPr>
            <w:tcW w:w="1134" w:type="dxa"/>
          </w:tcPr>
          <w:p w14:paraId="38CF9FED" w14:textId="5EF5FCBE" w:rsidR="00E40132" w:rsidRPr="003309A0" w:rsidRDefault="00E40132" w:rsidP="00E40132">
            <w:pP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37" w:type="dxa"/>
          </w:tcPr>
          <w:p w14:paraId="10151819" w14:textId="396D0AB8" w:rsidR="00E40132" w:rsidRPr="003309A0" w:rsidRDefault="00A66B58" w:rsidP="00E40132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</w:t>
            </w:r>
            <w:r w:rsidR="001823D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14:paraId="144A38F2" w14:textId="28DA6A69" w:rsidR="00E40132" w:rsidRPr="003309A0" w:rsidRDefault="00E40132" w:rsidP="00E40132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10,498</w:t>
            </w:r>
          </w:p>
        </w:tc>
        <w:tc>
          <w:tcPr>
            <w:tcW w:w="1143" w:type="dxa"/>
          </w:tcPr>
          <w:p w14:paraId="45FBF529" w14:textId="54E07433" w:rsidR="00E40132" w:rsidRPr="003309A0" w:rsidRDefault="00E40132" w:rsidP="00E40132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10,498</w:t>
            </w:r>
          </w:p>
        </w:tc>
      </w:tr>
      <w:tr w:rsidR="008C2530" w:rsidRPr="00834A3C" w14:paraId="34328DE9" w14:textId="77777777" w:rsidTr="00A66B58">
        <w:tc>
          <w:tcPr>
            <w:tcW w:w="2784" w:type="dxa"/>
          </w:tcPr>
          <w:p w14:paraId="7FA36504" w14:textId="71BF1790" w:rsidR="008C2530" w:rsidRPr="003309A0" w:rsidRDefault="00A66B58" w:rsidP="00E4013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เพิ่มขึ้นจากการซื้อเงินลงทุน</w:t>
            </w:r>
          </w:p>
        </w:tc>
        <w:tc>
          <w:tcPr>
            <w:tcW w:w="1134" w:type="dxa"/>
          </w:tcPr>
          <w:p w14:paraId="3A6746E9" w14:textId="67E1F62B" w:rsidR="008C2530" w:rsidRPr="003309A0" w:rsidRDefault="005767B4" w:rsidP="00E4013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767B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767B4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134" w:type="dxa"/>
          </w:tcPr>
          <w:p w14:paraId="2718273F" w14:textId="78F0E137" w:rsidR="008C2530" w:rsidRPr="003309A0" w:rsidRDefault="005767B4" w:rsidP="00E40132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64A6641E" w14:textId="62ADBEBD" w:rsidR="008C2530" w:rsidRPr="003309A0" w:rsidRDefault="005767B4" w:rsidP="00E40132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14,423</w:t>
            </w:r>
          </w:p>
        </w:tc>
        <w:tc>
          <w:tcPr>
            <w:tcW w:w="1137" w:type="dxa"/>
          </w:tcPr>
          <w:p w14:paraId="5E5BB0A2" w14:textId="3E7B40D0" w:rsidR="008C2530" w:rsidRPr="003309A0" w:rsidRDefault="005767B4" w:rsidP="00E40132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17,873</w:t>
            </w:r>
          </w:p>
        </w:tc>
        <w:tc>
          <w:tcPr>
            <w:tcW w:w="1134" w:type="dxa"/>
          </w:tcPr>
          <w:p w14:paraId="7E94199B" w14:textId="19723179" w:rsidR="008C2530" w:rsidRPr="003309A0" w:rsidRDefault="005767B4" w:rsidP="00E40132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12A73896" w14:textId="4CE0B47D" w:rsidR="008C2530" w:rsidRPr="003309A0" w:rsidRDefault="005767B4" w:rsidP="00E40132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67B4" w:rsidRPr="00834A3C" w14:paraId="05970BAD" w14:textId="77777777" w:rsidTr="00A66B58">
        <w:tc>
          <w:tcPr>
            <w:tcW w:w="2784" w:type="dxa"/>
          </w:tcPr>
          <w:p w14:paraId="6371843A" w14:textId="0B23F375" w:rsidR="005767B4" w:rsidRPr="005767B4" w:rsidRDefault="00A66B58" w:rsidP="00E4013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14EA8608" w14:textId="038A9794" w:rsidR="005767B4" w:rsidRPr="005767B4" w:rsidRDefault="00A66B58" w:rsidP="005767B4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</w:t>
            </w:r>
            <w:r w:rsidR="001823D4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14:paraId="04249609" w14:textId="3257AE54" w:rsidR="005767B4" w:rsidRDefault="005767B4" w:rsidP="005767B4">
            <w:pP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9,846</w:t>
            </w:r>
          </w:p>
        </w:tc>
        <w:tc>
          <w:tcPr>
            <w:tcW w:w="1134" w:type="dxa"/>
          </w:tcPr>
          <w:p w14:paraId="0A9C826F" w14:textId="2289DA6D" w:rsidR="005767B4" w:rsidRDefault="005767B4" w:rsidP="005767B4">
            <w:pP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15,423</w:t>
            </w:r>
          </w:p>
        </w:tc>
        <w:tc>
          <w:tcPr>
            <w:tcW w:w="1137" w:type="dxa"/>
          </w:tcPr>
          <w:p w14:paraId="3144816A" w14:textId="1CE85C46" w:rsidR="005767B4" w:rsidRDefault="00A66B58" w:rsidP="005767B4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</w:t>
            </w:r>
            <w:r w:rsidR="001823D4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134" w:type="dxa"/>
          </w:tcPr>
          <w:p w14:paraId="2C2595FA" w14:textId="4DEAA9D6" w:rsidR="005767B4" w:rsidRDefault="005767B4" w:rsidP="005767B4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10,498</w:t>
            </w:r>
          </w:p>
        </w:tc>
        <w:tc>
          <w:tcPr>
            <w:tcW w:w="1143" w:type="dxa"/>
          </w:tcPr>
          <w:p w14:paraId="38F762D3" w14:textId="29F3F124" w:rsidR="005767B4" w:rsidRDefault="005767B4" w:rsidP="005767B4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10,498</w:t>
            </w:r>
          </w:p>
        </w:tc>
      </w:tr>
      <w:tr w:rsidR="00E40132" w:rsidRPr="00834A3C" w14:paraId="00384433" w14:textId="77777777" w:rsidTr="00A66B58">
        <w:tc>
          <w:tcPr>
            <w:tcW w:w="2784" w:type="dxa"/>
          </w:tcPr>
          <w:p w14:paraId="04A1C3E5" w14:textId="16F6D30D" w:rsidR="00E40132" w:rsidRPr="003309A0" w:rsidRDefault="00E40132" w:rsidP="00E4013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309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CB105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134" w:type="dxa"/>
          </w:tcPr>
          <w:p w14:paraId="4CE4E76E" w14:textId="5958A3D5" w:rsidR="00E40132" w:rsidRPr="003309A0" w:rsidRDefault="00A66B58" w:rsidP="00E4013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(16,7</w:t>
            </w:r>
            <w:r w:rsidR="001823D4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048F4C7E" w14:textId="6E4AA0C2" w:rsidR="00E40132" w:rsidRPr="003309A0" w:rsidRDefault="00E40132" w:rsidP="00E40132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(2,663)</w:t>
            </w:r>
          </w:p>
        </w:tc>
        <w:tc>
          <w:tcPr>
            <w:tcW w:w="1134" w:type="dxa"/>
          </w:tcPr>
          <w:p w14:paraId="2C6ABAB5" w14:textId="3F8E088F" w:rsidR="00E40132" w:rsidRPr="003309A0" w:rsidRDefault="00E40132" w:rsidP="00E40132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(314)</w:t>
            </w:r>
          </w:p>
        </w:tc>
        <w:tc>
          <w:tcPr>
            <w:tcW w:w="1137" w:type="dxa"/>
          </w:tcPr>
          <w:p w14:paraId="087635F9" w14:textId="2A84220D" w:rsidR="00E40132" w:rsidRPr="003309A0" w:rsidRDefault="00A66B58" w:rsidP="00E40132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(19,7</w:t>
            </w:r>
            <w:r w:rsidR="001823D4">
              <w:rPr>
                <w:rFonts w:ascii="Angsana New" w:hAnsi="Angsana New"/>
                <w:sz w:val="28"/>
                <w:szCs w:val="28"/>
              </w:rPr>
              <w:t>43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3A014DC6" w14:textId="18F11892" w:rsidR="00E40132" w:rsidRPr="003309A0" w:rsidRDefault="00E40132" w:rsidP="00E40132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(5,139)</w:t>
            </w:r>
          </w:p>
        </w:tc>
        <w:tc>
          <w:tcPr>
            <w:tcW w:w="1143" w:type="dxa"/>
          </w:tcPr>
          <w:p w14:paraId="3E7DEEA0" w14:textId="41D69CAC" w:rsidR="00E40132" w:rsidRPr="003309A0" w:rsidRDefault="00E40132" w:rsidP="00E40132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(5,139)</w:t>
            </w:r>
          </w:p>
        </w:tc>
      </w:tr>
      <w:tr w:rsidR="00E40132" w:rsidRPr="00834A3C" w14:paraId="5CF0A73D" w14:textId="77777777" w:rsidTr="00A66B58">
        <w:tc>
          <w:tcPr>
            <w:tcW w:w="2784" w:type="dxa"/>
          </w:tcPr>
          <w:p w14:paraId="099D045D" w14:textId="12AE16C7" w:rsidR="00E40132" w:rsidRPr="003309A0" w:rsidRDefault="00E40132" w:rsidP="00E4013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3309A0">
              <w:rPr>
                <w:rFonts w:ascii="Angsana New" w:hAnsi="Angsana New"/>
                <w:sz w:val="28"/>
                <w:szCs w:val="28"/>
              </w:rPr>
              <w:t>-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14:paraId="67BD213A" w14:textId="72EA4300" w:rsidR="00E40132" w:rsidRPr="003309A0" w:rsidRDefault="00A66B58" w:rsidP="00E4013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1823D4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134" w:type="dxa"/>
          </w:tcPr>
          <w:p w14:paraId="5DB09430" w14:textId="46FFED6A" w:rsidR="00E40132" w:rsidRPr="003309A0" w:rsidRDefault="00E40132" w:rsidP="00E40132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7,183</w:t>
            </w:r>
          </w:p>
        </w:tc>
        <w:tc>
          <w:tcPr>
            <w:tcW w:w="1134" w:type="dxa"/>
          </w:tcPr>
          <w:p w14:paraId="57A9244E" w14:textId="4A253676" w:rsidR="00E40132" w:rsidRPr="003309A0" w:rsidRDefault="005767B4" w:rsidP="00E40132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15,109</w:t>
            </w:r>
          </w:p>
        </w:tc>
        <w:tc>
          <w:tcPr>
            <w:tcW w:w="1137" w:type="dxa"/>
          </w:tcPr>
          <w:p w14:paraId="5A31D618" w14:textId="45325042" w:rsidR="00E40132" w:rsidRPr="003309A0" w:rsidRDefault="00ED4A76" w:rsidP="00E40132">
            <w:pPr>
              <w:pBdr>
                <w:bottom w:val="doub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36,150</w:t>
            </w:r>
          </w:p>
        </w:tc>
        <w:tc>
          <w:tcPr>
            <w:tcW w:w="1134" w:type="dxa"/>
          </w:tcPr>
          <w:p w14:paraId="44EF3CB2" w14:textId="2FDC403E" w:rsidR="00E40132" w:rsidRPr="003309A0" w:rsidRDefault="00E40132" w:rsidP="00E40132">
            <w:pPr>
              <w:pBdr>
                <w:bottom w:val="doub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143" w:type="dxa"/>
          </w:tcPr>
          <w:p w14:paraId="5ABB4270" w14:textId="61454BA6" w:rsidR="00E40132" w:rsidRPr="003309A0" w:rsidRDefault="00E40132" w:rsidP="00E40132">
            <w:pPr>
              <w:pBdr>
                <w:bottom w:val="doub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</w:tr>
      <w:tr w:rsidR="00E40132" w:rsidRPr="00834A3C" w14:paraId="28702591" w14:textId="77777777" w:rsidTr="00A66B58">
        <w:tc>
          <w:tcPr>
            <w:tcW w:w="2784" w:type="dxa"/>
          </w:tcPr>
          <w:p w14:paraId="174CC639" w14:textId="00872092" w:rsidR="00E40132" w:rsidRPr="003309A0" w:rsidRDefault="00E40132" w:rsidP="00E40132">
            <w:pPr>
              <w:ind w:left="153" w:right="-74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309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09A0">
              <w:rPr>
                <w:rFonts w:ascii="Angsana New" w:hAnsi="Angsana New"/>
                <w:sz w:val="28"/>
                <w:szCs w:val="28"/>
              </w:rPr>
              <w:t>2561:</w:t>
            </w:r>
          </w:p>
        </w:tc>
        <w:tc>
          <w:tcPr>
            <w:tcW w:w="1134" w:type="dxa"/>
          </w:tcPr>
          <w:p w14:paraId="775D443B" w14:textId="77777777" w:rsidR="00E40132" w:rsidRPr="003309A0" w:rsidRDefault="00E40132" w:rsidP="00E40132">
            <w:pPr>
              <w:tabs>
                <w:tab w:val="decimal" w:pos="882"/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00F8F3B" w14:textId="77777777" w:rsidR="00E40132" w:rsidRPr="003309A0" w:rsidRDefault="00E40132" w:rsidP="00E40132">
            <w:pPr>
              <w:tabs>
                <w:tab w:val="decimal" w:pos="889"/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95A21B" w14:textId="77777777" w:rsidR="00E40132" w:rsidRPr="003309A0" w:rsidRDefault="00E40132" w:rsidP="00E40132">
            <w:pP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FF6B7C0" w14:textId="0EE2A9B8" w:rsidR="00E40132" w:rsidRPr="003309A0" w:rsidRDefault="00E40132" w:rsidP="00E40132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F4417A" w14:textId="77777777" w:rsidR="00E40132" w:rsidRPr="003309A0" w:rsidRDefault="00E40132" w:rsidP="00E40132">
            <w:pPr>
              <w:tabs>
                <w:tab w:val="decimal" w:pos="891"/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D8E556E" w14:textId="77777777" w:rsidR="00E40132" w:rsidRPr="003309A0" w:rsidRDefault="00E40132" w:rsidP="00E40132">
            <w:pPr>
              <w:tabs>
                <w:tab w:val="decimal" w:pos="462"/>
                <w:tab w:val="decimal" w:pos="891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132" w:rsidRPr="00834A3C" w14:paraId="500F00C1" w14:textId="77777777" w:rsidTr="00A66B58">
        <w:tc>
          <w:tcPr>
            <w:tcW w:w="2784" w:type="dxa"/>
          </w:tcPr>
          <w:p w14:paraId="715E05E3" w14:textId="77777777" w:rsidR="00E40132" w:rsidRPr="003309A0" w:rsidRDefault="00E40132" w:rsidP="00E4013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</w:tcPr>
          <w:p w14:paraId="3F14C9FB" w14:textId="15240838" w:rsidR="00E40132" w:rsidRPr="003309A0" w:rsidRDefault="00E40132" w:rsidP="00E40132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26,157</w:t>
            </w:r>
          </w:p>
        </w:tc>
        <w:tc>
          <w:tcPr>
            <w:tcW w:w="1134" w:type="dxa"/>
          </w:tcPr>
          <w:p w14:paraId="1B95670C" w14:textId="3F40E3A6" w:rsidR="00E40132" w:rsidRPr="003309A0" w:rsidRDefault="00E40132" w:rsidP="00E40132">
            <w:pP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9,359</w:t>
            </w:r>
          </w:p>
        </w:tc>
        <w:tc>
          <w:tcPr>
            <w:tcW w:w="1134" w:type="dxa"/>
          </w:tcPr>
          <w:p w14:paraId="232CB9B5" w14:textId="72DE1A36" w:rsidR="00E40132" w:rsidRPr="003309A0" w:rsidRDefault="00D13D3A" w:rsidP="00E40132">
            <w:pP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</w:tcPr>
          <w:p w14:paraId="4D9EE810" w14:textId="0F78AA5F" w:rsidR="00E40132" w:rsidRPr="003309A0" w:rsidRDefault="00E40132" w:rsidP="00E40132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35,516</w:t>
            </w:r>
          </w:p>
        </w:tc>
        <w:tc>
          <w:tcPr>
            <w:tcW w:w="1134" w:type="dxa"/>
          </w:tcPr>
          <w:p w14:paraId="64398A32" w14:textId="4BE4D3AF" w:rsidR="00E40132" w:rsidRPr="003309A0" w:rsidRDefault="00E40132" w:rsidP="00E40132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10,183</w:t>
            </w:r>
          </w:p>
        </w:tc>
        <w:tc>
          <w:tcPr>
            <w:tcW w:w="1143" w:type="dxa"/>
          </w:tcPr>
          <w:p w14:paraId="1E196A48" w14:textId="39ABBC84" w:rsidR="00E40132" w:rsidRPr="003309A0" w:rsidRDefault="00E40132" w:rsidP="00E40132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10,183</w:t>
            </w:r>
          </w:p>
        </w:tc>
      </w:tr>
      <w:tr w:rsidR="00E40132" w:rsidRPr="00834A3C" w14:paraId="6A8EDCA0" w14:textId="77777777" w:rsidTr="00A66B58">
        <w:tc>
          <w:tcPr>
            <w:tcW w:w="2784" w:type="dxa"/>
          </w:tcPr>
          <w:p w14:paraId="0E9051E9" w14:textId="0289C662" w:rsidR="00E40132" w:rsidRPr="003309A0" w:rsidRDefault="00E40132" w:rsidP="00E4013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309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105E" w:rsidRPr="003309A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CB105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="00CB105E" w:rsidRPr="003309A0">
              <w:rPr>
                <w:rFonts w:ascii="Angsana New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134" w:type="dxa"/>
          </w:tcPr>
          <w:p w14:paraId="51A32160" w14:textId="21BCB6D6" w:rsidR="00E40132" w:rsidRPr="003309A0" w:rsidRDefault="00E40132" w:rsidP="00E4013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(13,897)</w:t>
            </w:r>
          </w:p>
        </w:tc>
        <w:tc>
          <w:tcPr>
            <w:tcW w:w="1134" w:type="dxa"/>
          </w:tcPr>
          <w:p w14:paraId="7A442F85" w14:textId="3A2B00FD" w:rsidR="00E40132" w:rsidRPr="003309A0" w:rsidRDefault="00E40132" w:rsidP="00E40132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(2,236)</w:t>
            </w:r>
          </w:p>
        </w:tc>
        <w:tc>
          <w:tcPr>
            <w:tcW w:w="1134" w:type="dxa"/>
          </w:tcPr>
          <w:p w14:paraId="0E6BB043" w14:textId="5E3E2BF9" w:rsidR="00E40132" w:rsidRPr="003309A0" w:rsidRDefault="00D13D3A" w:rsidP="00E40132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</w:tcPr>
          <w:p w14:paraId="24E004BE" w14:textId="05DD1B44" w:rsidR="00E40132" w:rsidRPr="003309A0" w:rsidRDefault="00E40132" w:rsidP="00E40132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(16,133)</w:t>
            </w:r>
          </w:p>
        </w:tc>
        <w:tc>
          <w:tcPr>
            <w:tcW w:w="1134" w:type="dxa"/>
          </w:tcPr>
          <w:p w14:paraId="4122B794" w14:textId="2527BE26" w:rsidR="00E40132" w:rsidRPr="003309A0" w:rsidRDefault="00E40132" w:rsidP="00E40132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(3,943)</w:t>
            </w:r>
          </w:p>
        </w:tc>
        <w:tc>
          <w:tcPr>
            <w:tcW w:w="1143" w:type="dxa"/>
          </w:tcPr>
          <w:p w14:paraId="76BA77B2" w14:textId="717DDAC5" w:rsidR="00E40132" w:rsidRPr="003309A0" w:rsidRDefault="00E40132" w:rsidP="00E40132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(3,943)</w:t>
            </w:r>
          </w:p>
        </w:tc>
      </w:tr>
      <w:tr w:rsidR="00E40132" w:rsidRPr="00834A3C" w14:paraId="76A3582E" w14:textId="77777777" w:rsidTr="00A66B58">
        <w:tc>
          <w:tcPr>
            <w:tcW w:w="2784" w:type="dxa"/>
          </w:tcPr>
          <w:p w14:paraId="05B2D4CC" w14:textId="77777777" w:rsidR="00E40132" w:rsidRPr="003309A0" w:rsidRDefault="00E40132" w:rsidP="00E4013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3309A0">
              <w:rPr>
                <w:rFonts w:ascii="Angsana New" w:hAnsi="Angsana New"/>
                <w:sz w:val="28"/>
                <w:szCs w:val="28"/>
              </w:rPr>
              <w:t>-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14:paraId="389A5473" w14:textId="7284D01C" w:rsidR="00E40132" w:rsidRPr="003309A0" w:rsidRDefault="00E40132" w:rsidP="00E4013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12,260</w:t>
            </w:r>
          </w:p>
        </w:tc>
        <w:tc>
          <w:tcPr>
            <w:tcW w:w="1134" w:type="dxa"/>
          </w:tcPr>
          <w:p w14:paraId="13A69E6A" w14:textId="247B5BC3" w:rsidR="00E40132" w:rsidRPr="003309A0" w:rsidRDefault="00E40132" w:rsidP="00E40132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7,123</w:t>
            </w:r>
          </w:p>
        </w:tc>
        <w:tc>
          <w:tcPr>
            <w:tcW w:w="1134" w:type="dxa"/>
          </w:tcPr>
          <w:p w14:paraId="74451041" w14:textId="1229D13E" w:rsidR="00E40132" w:rsidRPr="003309A0" w:rsidRDefault="00D13D3A" w:rsidP="00E40132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</w:tcPr>
          <w:p w14:paraId="7A180BCA" w14:textId="5455A26D" w:rsidR="00E40132" w:rsidRPr="003309A0" w:rsidRDefault="00E40132" w:rsidP="00E40132">
            <w:pPr>
              <w:pBdr>
                <w:bottom w:val="doub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19,383</w:t>
            </w:r>
          </w:p>
        </w:tc>
        <w:tc>
          <w:tcPr>
            <w:tcW w:w="1134" w:type="dxa"/>
          </w:tcPr>
          <w:p w14:paraId="078948EF" w14:textId="52B40145" w:rsidR="00E40132" w:rsidRPr="003309A0" w:rsidRDefault="00E40132" w:rsidP="00E40132">
            <w:pPr>
              <w:pBdr>
                <w:bottom w:val="doub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6,240</w:t>
            </w:r>
          </w:p>
        </w:tc>
        <w:tc>
          <w:tcPr>
            <w:tcW w:w="1143" w:type="dxa"/>
          </w:tcPr>
          <w:p w14:paraId="2E1F022E" w14:textId="4D880A21" w:rsidR="00E40132" w:rsidRPr="003309A0" w:rsidRDefault="00E40132" w:rsidP="00E40132">
            <w:pPr>
              <w:pBdr>
                <w:bottom w:val="doub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6,240</w:t>
            </w:r>
          </w:p>
        </w:tc>
      </w:tr>
    </w:tbl>
    <w:p w14:paraId="6FC54B59" w14:textId="77777777" w:rsidR="00677AF7" w:rsidRPr="00A72150" w:rsidRDefault="005E7F16" w:rsidP="006E04DF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</w:p>
    <w:p w14:paraId="39257851" w14:textId="77777777" w:rsidR="00677AF7" w:rsidRPr="00A72150" w:rsidRDefault="00677A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br w:type="page"/>
      </w:r>
    </w:p>
    <w:p w14:paraId="5B3AC669" w14:textId="0BF80D1B" w:rsidR="008C2A7A" w:rsidRPr="00A72150" w:rsidRDefault="00E661CF" w:rsidP="008C2A7A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</w:rPr>
        <w:lastRenderedPageBreak/>
        <w:tab/>
      </w:r>
      <w:r w:rsidR="008C2A7A" w:rsidRPr="00A72150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8C2A7A" w:rsidRPr="00A72150">
        <w:rPr>
          <w:rFonts w:ascii="Angsana New" w:hAnsi="Angsana New"/>
          <w:sz w:val="32"/>
          <w:szCs w:val="32"/>
        </w:rPr>
        <w:t>256</w:t>
      </w:r>
      <w:r w:rsidR="001309C2">
        <w:rPr>
          <w:rFonts w:ascii="Angsana New" w:hAnsi="Angsana New"/>
          <w:sz w:val="32"/>
          <w:szCs w:val="32"/>
        </w:rPr>
        <w:t>2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C2A7A"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="008C2A7A" w:rsidRPr="00A72150">
        <w:rPr>
          <w:rFonts w:ascii="Angsana New" w:hAnsi="Angsana New"/>
          <w:sz w:val="32"/>
          <w:szCs w:val="32"/>
        </w:rPr>
        <w:t>256</w:t>
      </w:r>
      <w:r w:rsidR="001309C2">
        <w:rPr>
          <w:rFonts w:ascii="Angsana New" w:hAnsi="Angsana New"/>
          <w:sz w:val="32"/>
          <w:szCs w:val="32"/>
        </w:rPr>
        <w:t>1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C2A7A" w:rsidRPr="00A7215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63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17"/>
        <w:gridCol w:w="470"/>
        <w:gridCol w:w="947"/>
        <w:gridCol w:w="940"/>
        <w:gridCol w:w="477"/>
        <w:gridCol w:w="1410"/>
        <w:gridCol w:w="7"/>
      </w:tblGrid>
      <w:tr w:rsidR="008C2A7A" w:rsidRPr="00A72150" w14:paraId="3FFE849B" w14:textId="77777777" w:rsidTr="00DE4A4D">
        <w:trPr>
          <w:gridAfter w:val="1"/>
          <w:wAfter w:w="7" w:type="dxa"/>
        </w:trPr>
        <w:tc>
          <w:tcPr>
            <w:tcW w:w="2970" w:type="dxa"/>
          </w:tcPr>
          <w:p w14:paraId="78DA89C0" w14:textId="77777777" w:rsidR="008C2A7A" w:rsidRPr="00A72150" w:rsidRDefault="008C2A7A" w:rsidP="00477C9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72E38242" w14:textId="77777777" w:rsidR="008C2A7A" w:rsidRPr="00A72150" w:rsidRDefault="008C2A7A" w:rsidP="00477C9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1D091364" w14:textId="77777777" w:rsidR="008C2A7A" w:rsidRPr="00A72150" w:rsidRDefault="008C2A7A" w:rsidP="00477C9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0039AF16" w14:textId="77777777" w:rsidR="008C2A7A" w:rsidRPr="00A72150" w:rsidRDefault="008C2A7A" w:rsidP="00477C9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C2A7A" w:rsidRPr="00A72150" w14:paraId="01ABF27D" w14:textId="77777777" w:rsidTr="00DE4A4D">
        <w:tc>
          <w:tcPr>
            <w:tcW w:w="2970" w:type="dxa"/>
          </w:tcPr>
          <w:p w14:paraId="22320F32" w14:textId="77777777" w:rsidR="008C2A7A" w:rsidRPr="00A72150" w:rsidRDefault="008C2A7A" w:rsidP="00477C9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14:paraId="757DADB4" w14:textId="77777777" w:rsidR="008C2A7A" w:rsidRPr="00A72150" w:rsidRDefault="008C2A7A" w:rsidP="00477C9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717DC999" w14:textId="77777777" w:rsidR="008C2A7A" w:rsidRPr="00A72150" w:rsidRDefault="008C2A7A" w:rsidP="00477C9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09C2" w:rsidRPr="00A72150" w14:paraId="29E57E6A" w14:textId="77777777" w:rsidTr="00DE4A4D">
        <w:tc>
          <w:tcPr>
            <w:tcW w:w="2970" w:type="dxa"/>
          </w:tcPr>
          <w:p w14:paraId="3C825B49" w14:textId="77777777" w:rsidR="001309C2" w:rsidRPr="00A72150" w:rsidRDefault="001309C2" w:rsidP="001309C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F4C9FF" w14:textId="58AC9E8F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</w:tcPr>
          <w:p w14:paraId="1CF6419C" w14:textId="0150D94C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2"/>
          </w:tcPr>
          <w:p w14:paraId="2E3FCED2" w14:textId="5C3DA3CA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</w:tcPr>
          <w:p w14:paraId="60EE1D43" w14:textId="6DD2FAD2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309C2" w:rsidRPr="00A72150" w14:paraId="217AC0C4" w14:textId="77777777" w:rsidTr="00DE4A4D">
        <w:trPr>
          <w:trHeight w:val="198"/>
        </w:trPr>
        <w:tc>
          <w:tcPr>
            <w:tcW w:w="2970" w:type="dxa"/>
          </w:tcPr>
          <w:p w14:paraId="642F71A3" w14:textId="77777777" w:rsidR="001309C2" w:rsidRPr="00A72150" w:rsidRDefault="001309C2" w:rsidP="001309C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0B275ED9" w14:textId="4CDB51CC" w:rsidR="001309C2" w:rsidRPr="00A72150" w:rsidRDefault="00D47FEC" w:rsidP="001309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19,383</w:t>
            </w:r>
          </w:p>
        </w:tc>
        <w:tc>
          <w:tcPr>
            <w:tcW w:w="1417" w:type="dxa"/>
            <w:gridSpan w:val="2"/>
          </w:tcPr>
          <w:p w14:paraId="006E5C24" w14:textId="5F86A290" w:rsidR="001309C2" w:rsidRPr="00A72150" w:rsidRDefault="001309C2" w:rsidP="001309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21,351</w:t>
            </w:r>
          </w:p>
        </w:tc>
        <w:tc>
          <w:tcPr>
            <w:tcW w:w="1417" w:type="dxa"/>
            <w:gridSpan w:val="2"/>
          </w:tcPr>
          <w:p w14:paraId="24D17220" w14:textId="59C1B3D7" w:rsidR="001309C2" w:rsidRPr="00A72150" w:rsidRDefault="003309A0" w:rsidP="001309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6,240</w:t>
            </w:r>
          </w:p>
        </w:tc>
        <w:tc>
          <w:tcPr>
            <w:tcW w:w="1417" w:type="dxa"/>
            <w:gridSpan w:val="2"/>
          </w:tcPr>
          <w:p w14:paraId="1213ED14" w14:textId="59A5A84A" w:rsidR="001309C2" w:rsidRPr="00A72150" w:rsidRDefault="001309C2" w:rsidP="001309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7,107</w:t>
            </w:r>
          </w:p>
        </w:tc>
      </w:tr>
      <w:tr w:rsidR="001309C2" w:rsidRPr="00A72150" w14:paraId="4DA3CF7A" w14:textId="77777777" w:rsidTr="00DE4A4D">
        <w:tc>
          <w:tcPr>
            <w:tcW w:w="2970" w:type="dxa"/>
          </w:tcPr>
          <w:p w14:paraId="7D41ECA3" w14:textId="28AE38D7" w:rsidR="001309C2" w:rsidRPr="00A72150" w:rsidRDefault="001309C2" w:rsidP="001309C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="00A66B58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="003600F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65203212" w14:textId="026544C2" w:rsidR="001309C2" w:rsidRPr="00A72150" w:rsidRDefault="00D47FEC" w:rsidP="001309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7FEC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7FEC">
              <w:rPr>
                <w:rFonts w:ascii="Angsana New" w:hAnsi="Angsan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17" w:type="dxa"/>
            <w:gridSpan w:val="2"/>
          </w:tcPr>
          <w:p w14:paraId="1F2DC0B8" w14:textId="43360AA1" w:rsidR="001309C2" w:rsidRPr="00A72150" w:rsidRDefault="001309C2" w:rsidP="001309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970</w:t>
            </w:r>
          </w:p>
        </w:tc>
        <w:tc>
          <w:tcPr>
            <w:tcW w:w="1417" w:type="dxa"/>
            <w:gridSpan w:val="2"/>
          </w:tcPr>
          <w:p w14:paraId="39472710" w14:textId="2162A8D4" w:rsidR="001309C2" w:rsidRPr="00A72150" w:rsidRDefault="003309A0" w:rsidP="001309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09A0">
              <w:rPr>
                <w:rFonts w:ascii="Angsana New" w:hAnsi="Angsan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17" w:type="dxa"/>
            <w:gridSpan w:val="2"/>
          </w:tcPr>
          <w:p w14:paraId="79B270F1" w14:textId="11457FAE" w:rsidR="001309C2" w:rsidRPr="00A72150" w:rsidRDefault="001309C2" w:rsidP="001309C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321</w:t>
            </w:r>
          </w:p>
        </w:tc>
      </w:tr>
      <w:tr w:rsidR="00A66B58" w:rsidRPr="00A72150" w14:paraId="33805A40" w14:textId="77777777" w:rsidTr="00DE4A4D">
        <w:tc>
          <w:tcPr>
            <w:tcW w:w="2970" w:type="dxa"/>
          </w:tcPr>
          <w:p w14:paraId="12D85031" w14:textId="7699A8F3" w:rsidR="00A66B58" w:rsidRPr="00A72150" w:rsidRDefault="00A66B58" w:rsidP="00A66B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เพิ่มขึ้นจากการซื้อเงินลงทุน</w:t>
            </w:r>
          </w:p>
        </w:tc>
        <w:tc>
          <w:tcPr>
            <w:tcW w:w="1417" w:type="dxa"/>
          </w:tcPr>
          <w:p w14:paraId="0F8929D1" w14:textId="098C623B" w:rsidR="00A66B58" w:rsidRDefault="00A66B58" w:rsidP="00A66B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873</w:t>
            </w:r>
          </w:p>
        </w:tc>
        <w:tc>
          <w:tcPr>
            <w:tcW w:w="1417" w:type="dxa"/>
            <w:gridSpan w:val="2"/>
          </w:tcPr>
          <w:p w14:paraId="1C15EB61" w14:textId="69A12E59" w:rsidR="00A66B58" w:rsidRPr="00A72150" w:rsidRDefault="00A66B58" w:rsidP="00A66B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0FF3A169" w14:textId="677C0005" w:rsidR="00A66B58" w:rsidRDefault="00A66B58" w:rsidP="00A66B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10840354" w14:textId="1B19AB0B" w:rsidR="00A66B58" w:rsidRPr="00A72150" w:rsidRDefault="00A66B58" w:rsidP="00A66B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66B58" w:rsidRPr="00A72150" w14:paraId="28EDB976" w14:textId="77777777" w:rsidTr="00DE4A4D">
        <w:tc>
          <w:tcPr>
            <w:tcW w:w="2970" w:type="dxa"/>
          </w:tcPr>
          <w:p w14:paraId="205B53F6" w14:textId="5D53ACBA" w:rsidR="00A66B58" w:rsidRPr="00A72150" w:rsidRDefault="00A66B58" w:rsidP="00A66B5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6AB0D9A2" w14:textId="69C29B6B" w:rsidR="00A66B58" w:rsidRPr="00A72150" w:rsidRDefault="00A66B58" w:rsidP="00A66B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(3,642)</w:t>
            </w:r>
          </w:p>
        </w:tc>
        <w:tc>
          <w:tcPr>
            <w:tcW w:w="1417" w:type="dxa"/>
            <w:gridSpan w:val="2"/>
          </w:tcPr>
          <w:p w14:paraId="1D9A10D1" w14:textId="323FDDED" w:rsidR="00A66B58" w:rsidRPr="00A72150" w:rsidRDefault="00A66B58" w:rsidP="00A66B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(2,902)</w:t>
            </w:r>
          </w:p>
        </w:tc>
        <w:tc>
          <w:tcPr>
            <w:tcW w:w="1417" w:type="dxa"/>
            <w:gridSpan w:val="2"/>
          </w:tcPr>
          <w:p w14:paraId="3A83EA28" w14:textId="7FCA131D" w:rsidR="00A66B58" w:rsidRPr="00A72150" w:rsidRDefault="00A66B58" w:rsidP="00A66B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(1,196)</w:t>
            </w:r>
          </w:p>
        </w:tc>
        <w:tc>
          <w:tcPr>
            <w:tcW w:w="1417" w:type="dxa"/>
            <w:gridSpan w:val="2"/>
          </w:tcPr>
          <w:p w14:paraId="71BADE44" w14:textId="16411C35" w:rsidR="00A66B58" w:rsidRPr="00A72150" w:rsidRDefault="00A66B58" w:rsidP="00A66B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(1,147)</w:t>
            </w:r>
          </w:p>
        </w:tc>
      </w:tr>
      <w:tr w:rsidR="00A66B58" w:rsidRPr="00A72150" w14:paraId="0E230E04" w14:textId="77777777" w:rsidTr="00DE4A4D">
        <w:tc>
          <w:tcPr>
            <w:tcW w:w="2970" w:type="dxa"/>
          </w:tcPr>
          <w:p w14:paraId="42F0A6EE" w14:textId="738E36F9" w:rsidR="00A66B58" w:rsidRPr="00A72150" w:rsidRDefault="00A66B58" w:rsidP="00DE4A4D">
            <w:pPr>
              <w:ind w:left="151" w:right="-195" w:hanging="151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DE4A4D">
              <w:rPr>
                <w:rFonts w:ascii="Angsana New" w:hAnsi="Angsana New" w:hint="cs"/>
                <w:sz w:val="28"/>
                <w:szCs w:val="28"/>
                <w:cs/>
              </w:rPr>
              <w:t>/ตัดจำหน่าย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  <w:r w:rsidR="00DE4A4D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17" w:type="dxa"/>
          </w:tcPr>
          <w:p w14:paraId="2540C1BE" w14:textId="19CC3C8C" w:rsidR="00A66B58" w:rsidRPr="00A72150" w:rsidRDefault="00A66B58" w:rsidP="00A66B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(616)</w:t>
            </w:r>
          </w:p>
        </w:tc>
        <w:tc>
          <w:tcPr>
            <w:tcW w:w="1417" w:type="dxa"/>
            <w:gridSpan w:val="2"/>
          </w:tcPr>
          <w:p w14:paraId="4055623A" w14:textId="5AE3D274" w:rsidR="00A66B58" w:rsidRPr="00A72150" w:rsidRDefault="00A66B58" w:rsidP="00A66B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417" w:type="dxa"/>
            <w:gridSpan w:val="2"/>
          </w:tcPr>
          <w:p w14:paraId="26A61A7F" w14:textId="35729034" w:rsidR="00A66B58" w:rsidRPr="00A72150" w:rsidRDefault="00A66B58" w:rsidP="00A66B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(1)</w:t>
            </w:r>
          </w:p>
        </w:tc>
        <w:tc>
          <w:tcPr>
            <w:tcW w:w="1417" w:type="dxa"/>
            <w:gridSpan w:val="2"/>
          </w:tcPr>
          <w:p w14:paraId="4D53424B" w14:textId="31AE9BEB" w:rsidR="00A66B58" w:rsidRPr="00A72150" w:rsidRDefault="00A66B58" w:rsidP="00A66B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(41</w:t>
            </w:r>
            <w:r w:rsidRPr="00A72150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66B58" w:rsidRPr="00A72150" w14:paraId="10B4C4FB" w14:textId="77777777" w:rsidTr="00DE4A4D">
        <w:tc>
          <w:tcPr>
            <w:tcW w:w="2970" w:type="dxa"/>
          </w:tcPr>
          <w:p w14:paraId="71DD6FF7" w14:textId="269BE34C" w:rsidR="00A66B58" w:rsidRPr="00A72150" w:rsidRDefault="00A66B58" w:rsidP="00A66B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รับโอนสินทรัพย์ไม่มีตัวตน</w:t>
            </w:r>
            <w:r w:rsidR="001358BC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="00DE4A4D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จากอุปกรณ์</w:t>
            </w:r>
          </w:p>
        </w:tc>
        <w:tc>
          <w:tcPr>
            <w:tcW w:w="1417" w:type="dxa"/>
            <w:vAlign w:val="bottom"/>
          </w:tcPr>
          <w:p w14:paraId="181EE8B8" w14:textId="11C19C5D" w:rsidR="00A66B58" w:rsidRPr="00A72150" w:rsidRDefault="00A66B58" w:rsidP="00A66B5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4EF23735" w14:textId="2AD788FA" w:rsidR="00A66B58" w:rsidRPr="00A72150" w:rsidRDefault="00A66B58" w:rsidP="00A66B5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17" w:type="dxa"/>
            <w:gridSpan w:val="2"/>
            <w:vAlign w:val="bottom"/>
          </w:tcPr>
          <w:p w14:paraId="60968C3B" w14:textId="3D356483" w:rsidR="00A66B58" w:rsidRPr="00A72150" w:rsidRDefault="00A66B58" w:rsidP="00A66B5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1EED4D22" w14:textId="04DA67AE" w:rsidR="00A66B58" w:rsidRPr="00A72150" w:rsidRDefault="00A66B58" w:rsidP="00A66B5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66B58" w:rsidRPr="00A72150" w14:paraId="1424FDC5" w14:textId="77777777" w:rsidTr="00DE4A4D">
        <w:tc>
          <w:tcPr>
            <w:tcW w:w="2970" w:type="dxa"/>
          </w:tcPr>
          <w:p w14:paraId="01F58A6F" w14:textId="77777777" w:rsidR="00A66B58" w:rsidRPr="00A72150" w:rsidRDefault="00A66B58" w:rsidP="00A66B5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43CC6F1C" w14:textId="55ED46E0" w:rsidR="00A66B58" w:rsidRPr="00A72150" w:rsidRDefault="00A66B58" w:rsidP="00A66B5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36,150</w:t>
            </w:r>
          </w:p>
        </w:tc>
        <w:tc>
          <w:tcPr>
            <w:tcW w:w="1417" w:type="dxa"/>
            <w:gridSpan w:val="2"/>
          </w:tcPr>
          <w:p w14:paraId="14CF5427" w14:textId="49C83DAD" w:rsidR="00A66B58" w:rsidRPr="00A72150" w:rsidRDefault="00A66B58" w:rsidP="00A66B5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19,383</w:t>
            </w:r>
          </w:p>
        </w:tc>
        <w:tc>
          <w:tcPr>
            <w:tcW w:w="1417" w:type="dxa"/>
            <w:gridSpan w:val="2"/>
          </w:tcPr>
          <w:p w14:paraId="70DC1184" w14:textId="5DB777D5" w:rsidR="00A66B58" w:rsidRPr="00A72150" w:rsidRDefault="00A66B58" w:rsidP="00A66B5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417" w:type="dxa"/>
            <w:gridSpan w:val="2"/>
          </w:tcPr>
          <w:p w14:paraId="4598DB61" w14:textId="71A9D47A" w:rsidR="00A66B58" w:rsidRPr="00A72150" w:rsidRDefault="00A66B58" w:rsidP="00A66B5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6,240</w:t>
            </w:r>
          </w:p>
        </w:tc>
      </w:tr>
    </w:tbl>
    <w:p w14:paraId="1E7D53E5" w14:textId="18CAA6ED" w:rsidR="0043420F" w:rsidRPr="00A72150" w:rsidRDefault="006E04DF" w:rsidP="008C2A7A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1</w:t>
      </w:r>
      <w:r w:rsidR="006D48F7">
        <w:rPr>
          <w:rFonts w:ascii="Angsana New" w:hAnsi="Angsana New"/>
          <w:b/>
          <w:bCs/>
          <w:sz w:val="32"/>
          <w:szCs w:val="32"/>
        </w:rPr>
        <w:t>8</w:t>
      </w:r>
      <w:r w:rsidR="0043420F" w:rsidRPr="00A72150">
        <w:rPr>
          <w:rFonts w:ascii="Angsana New" w:hAnsi="Angsana New"/>
          <w:b/>
          <w:bCs/>
          <w:sz w:val="32"/>
          <w:szCs w:val="32"/>
        </w:rPr>
        <w:t>.</w:t>
      </w:r>
      <w:r w:rsidR="0043420F" w:rsidRPr="00A72150">
        <w:rPr>
          <w:rFonts w:ascii="Angsana New" w:hAnsi="Angsana New"/>
          <w:b/>
          <w:bCs/>
          <w:sz w:val="32"/>
          <w:szCs w:val="32"/>
        </w:rPr>
        <w:tab/>
      </w:r>
      <w:r w:rsidR="0043420F" w:rsidRPr="00A72150">
        <w:rPr>
          <w:rFonts w:ascii="Angsana New" w:hAnsi="Angsana New"/>
          <w:b/>
          <w:bCs/>
          <w:sz w:val="32"/>
          <w:szCs w:val="32"/>
          <w:cs/>
        </w:rPr>
        <w:t xml:space="preserve">สิทธิการเช่า </w:t>
      </w:r>
    </w:p>
    <w:tbl>
      <w:tblPr>
        <w:tblStyle w:val="TableGrid"/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020"/>
        <w:gridCol w:w="1530"/>
      </w:tblGrid>
      <w:tr w:rsidR="0043420F" w:rsidRPr="00A72150" w14:paraId="5B62FB11" w14:textId="77777777" w:rsidTr="00E87E3F">
        <w:tc>
          <w:tcPr>
            <w:tcW w:w="8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83841" w14:textId="77777777" w:rsidR="0043420F" w:rsidRPr="00A72150" w:rsidRDefault="0043420F" w:rsidP="00E87E3F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3420F" w:rsidRPr="00A72150" w14:paraId="46A6F9B3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308BBE1" w14:textId="77777777" w:rsidR="0043420F" w:rsidRPr="00A72150" w:rsidRDefault="0043420F" w:rsidP="00E87E3F">
            <w:pPr>
              <w:tabs>
                <w:tab w:val="center" w:pos="8010"/>
              </w:tabs>
              <w:ind w:left="72" w:right="-4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1C52F2" w14:textId="60DA8128" w:rsidR="0043420F" w:rsidRPr="00A72150" w:rsidRDefault="0043420F" w:rsidP="0043420F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108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420F" w:rsidRPr="00A72150" w14:paraId="35FF184C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F4692C3" w14:textId="77777777" w:rsidR="0043420F" w:rsidRPr="00A72150" w:rsidRDefault="0043420F" w:rsidP="00E87E3F">
            <w:pPr>
              <w:tabs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A7215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795001" w14:textId="77777777" w:rsidR="0043420F" w:rsidRPr="00A72150" w:rsidRDefault="0043420F" w:rsidP="00E87E3F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09C2" w:rsidRPr="00A72150" w14:paraId="57DF0283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653DE99" w14:textId="33EEA4B5" w:rsidR="001309C2" w:rsidRPr="00A72150" w:rsidRDefault="001309C2" w:rsidP="001309C2">
            <w:pPr>
              <w:tabs>
                <w:tab w:val="left" w:pos="132"/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8F55E5" w14:textId="3AE97154" w:rsidR="001309C2" w:rsidRPr="00A72150" w:rsidRDefault="001309C2" w:rsidP="001309C2">
            <w:pP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128,008</w:t>
            </w:r>
          </w:p>
        </w:tc>
      </w:tr>
      <w:tr w:rsidR="001309C2" w:rsidRPr="00A72150" w14:paraId="447C0786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C31FEAA" w14:textId="1278298D" w:rsidR="001309C2" w:rsidRPr="00A72150" w:rsidRDefault="001309C2" w:rsidP="001309C2">
            <w:pPr>
              <w:tabs>
                <w:tab w:val="left" w:pos="132"/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038E6F" w14:textId="28AD86B9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A72150">
              <w:rPr>
                <w:rFonts w:ascii="Angsana New" w:hAnsi="Angsana New"/>
                <w:sz w:val="32"/>
                <w:szCs w:val="32"/>
              </w:rPr>
              <w:t>,810</w:t>
            </w:r>
          </w:p>
        </w:tc>
      </w:tr>
      <w:tr w:rsidR="001309C2" w:rsidRPr="00A72150" w14:paraId="76AAEE01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1705101" w14:textId="36ECCA98" w:rsidR="001309C2" w:rsidRPr="00A72150" w:rsidRDefault="001309C2" w:rsidP="001309C2">
            <w:pPr>
              <w:tabs>
                <w:tab w:val="left" w:pos="132"/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E05F0A" w14:textId="24162D91" w:rsidR="001309C2" w:rsidRPr="00A72150" w:rsidRDefault="001309C2" w:rsidP="00B21DA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129,818</w:t>
            </w:r>
          </w:p>
        </w:tc>
      </w:tr>
      <w:tr w:rsidR="001309C2" w:rsidRPr="00A72150" w14:paraId="5C837E5A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4BE92EB" w14:textId="651BE8D7" w:rsidR="001309C2" w:rsidRPr="00A72150" w:rsidRDefault="001309C2" w:rsidP="001309C2">
            <w:pPr>
              <w:tabs>
                <w:tab w:val="left" w:pos="132"/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173CC6" w14:textId="701360F4" w:rsidR="001309C2" w:rsidRPr="00A72150" w:rsidRDefault="00B21DAC" w:rsidP="001309C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129,818</w:t>
            </w:r>
          </w:p>
        </w:tc>
      </w:tr>
      <w:tr w:rsidR="001309C2" w:rsidRPr="00A72150" w14:paraId="64E9F8E0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B931771" w14:textId="77777777" w:rsidR="001309C2" w:rsidRPr="00A72150" w:rsidRDefault="001309C2" w:rsidP="001309C2">
            <w:pPr>
              <w:tabs>
                <w:tab w:val="center" w:pos="8010"/>
              </w:tabs>
              <w:ind w:left="72" w:right="-4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F70E3D" w14:textId="77777777" w:rsidR="001309C2" w:rsidRPr="00A72150" w:rsidRDefault="001309C2" w:rsidP="001309C2">
            <w:pP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09C2" w:rsidRPr="00A72150" w14:paraId="00763647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EFD847C" w14:textId="5DC3EFB9" w:rsidR="001309C2" w:rsidRPr="00A72150" w:rsidRDefault="001309C2" w:rsidP="001309C2">
            <w:pPr>
              <w:tabs>
                <w:tab w:val="left" w:pos="132"/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D08474" w14:textId="6311C21B" w:rsidR="001309C2" w:rsidRPr="00A72150" w:rsidRDefault="001309C2" w:rsidP="001309C2">
            <w:pP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31,921</w:t>
            </w:r>
          </w:p>
        </w:tc>
      </w:tr>
      <w:tr w:rsidR="001309C2" w:rsidRPr="00A72150" w14:paraId="12E3A001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20CF6FE" w14:textId="77777777" w:rsidR="001309C2" w:rsidRPr="00A72150" w:rsidRDefault="001309C2" w:rsidP="001309C2">
            <w:pPr>
              <w:tabs>
                <w:tab w:val="left" w:pos="132"/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6C46C4" w14:textId="19A264BE" w:rsidR="001309C2" w:rsidRPr="00A72150" w:rsidRDefault="001309C2" w:rsidP="001309C2">
            <w:pPr>
              <w:pBdr>
                <w:bottom w:val="single" w:sz="6" w:space="1" w:color="auto"/>
              </w:pBd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4,183</w:t>
            </w:r>
          </w:p>
        </w:tc>
      </w:tr>
      <w:tr w:rsidR="001309C2" w:rsidRPr="00A72150" w14:paraId="0B2BA3C2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17DEED3" w14:textId="16D09890" w:rsidR="001309C2" w:rsidRPr="00A72150" w:rsidRDefault="001309C2" w:rsidP="001309C2">
            <w:pPr>
              <w:tabs>
                <w:tab w:val="left" w:pos="132"/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3FF1CB" w14:textId="05FF7D6E" w:rsidR="001309C2" w:rsidRPr="00A72150" w:rsidRDefault="001309C2" w:rsidP="001309C2">
            <w:pP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36,104</w:t>
            </w:r>
          </w:p>
        </w:tc>
      </w:tr>
      <w:tr w:rsidR="001309C2" w:rsidRPr="00A72150" w14:paraId="56DFB9CD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43606FF" w14:textId="77777777" w:rsidR="001309C2" w:rsidRPr="00A72150" w:rsidRDefault="001309C2" w:rsidP="001309C2">
            <w:pPr>
              <w:tabs>
                <w:tab w:val="left" w:pos="132"/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B71CFC" w14:textId="02A3C629" w:rsidR="001309C2" w:rsidRPr="00A72150" w:rsidRDefault="00B21DAC" w:rsidP="001309C2">
            <w:pPr>
              <w:pBdr>
                <w:bottom w:val="single" w:sz="6" w:space="1" w:color="auto"/>
              </w:pBd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4,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A7215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309C2" w:rsidRPr="00A72150" w14:paraId="5079585C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FE7C789" w14:textId="5F72F6B1" w:rsidR="001309C2" w:rsidRPr="00A72150" w:rsidRDefault="001309C2" w:rsidP="001309C2">
            <w:pPr>
              <w:tabs>
                <w:tab w:val="left" w:pos="132"/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DEB958" w14:textId="74B5F044" w:rsidR="001309C2" w:rsidRPr="00A72150" w:rsidRDefault="00B21DAC" w:rsidP="001309C2">
            <w:pPr>
              <w:pBdr>
                <w:bottom w:val="single" w:sz="6" w:space="1" w:color="auto"/>
              </w:pBd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21DAC">
              <w:rPr>
                <w:rFonts w:ascii="Angsana New" w:hAnsi="Angsana New"/>
                <w:sz w:val="32"/>
                <w:szCs w:val="32"/>
              </w:rPr>
              <w:t>40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B21DAC">
              <w:rPr>
                <w:rFonts w:ascii="Angsana New" w:hAnsi="Angsana New"/>
                <w:sz w:val="32"/>
                <w:szCs w:val="32"/>
              </w:rPr>
              <w:t>435</w:t>
            </w:r>
          </w:p>
        </w:tc>
      </w:tr>
      <w:tr w:rsidR="001309C2" w:rsidRPr="00A72150" w14:paraId="7EE102C8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A3F90C5" w14:textId="77777777" w:rsidR="001309C2" w:rsidRPr="00A72150" w:rsidRDefault="001309C2" w:rsidP="001309C2">
            <w:pPr>
              <w:tabs>
                <w:tab w:val="left" w:pos="132"/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1BD1E" w14:textId="77777777" w:rsidR="001309C2" w:rsidRPr="00A72150" w:rsidRDefault="001309C2" w:rsidP="001309C2">
            <w:pP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09C2" w:rsidRPr="00A72150" w14:paraId="12E14F22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934BF86" w14:textId="2CA0AFD2" w:rsidR="001309C2" w:rsidRPr="00A72150" w:rsidRDefault="001309C2" w:rsidP="001309C2">
            <w:pPr>
              <w:tabs>
                <w:tab w:val="left" w:pos="132"/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A43DBE" w14:textId="6EFBC3E5" w:rsidR="001309C2" w:rsidRPr="00A72150" w:rsidRDefault="001309C2" w:rsidP="001309C2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93,714</w:t>
            </w:r>
          </w:p>
        </w:tc>
      </w:tr>
      <w:tr w:rsidR="001309C2" w:rsidRPr="00A72150" w14:paraId="1F8945DE" w14:textId="77777777" w:rsidTr="00E87E3F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8A58C2A" w14:textId="465E6694" w:rsidR="001309C2" w:rsidRPr="00A72150" w:rsidRDefault="001309C2" w:rsidP="001309C2">
            <w:pPr>
              <w:tabs>
                <w:tab w:val="left" w:pos="132"/>
                <w:tab w:val="center" w:pos="8010"/>
              </w:tabs>
              <w:ind w:left="72" w:right="-4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FF05AB" w14:textId="3E5FDACA" w:rsidR="001309C2" w:rsidRPr="00A72150" w:rsidRDefault="006D48CF" w:rsidP="001309C2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48CF">
              <w:rPr>
                <w:rFonts w:ascii="Angsana New" w:hAnsi="Angsana New"/>
                <w:sz w:val="32"/>
                <w:szCs w:val="32"/>
              </w:rPr>
              <w:t>89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6D48CF">
              <w:rPr>
                <w:rFonts w:ascii="Angsana New" w:hAnsi="Angsana New"/>
                <w:sz w:val="32"/>
                <w:szCs w:val="32"/>
              </w:rPr>
              <w:t>383</w:t>
            </w:r>
          </w:p>
        </w:tc>
      </w:tr>
    </w:tbl>
    <w:p w14:paraId="493B2C44" w14:textId="77777777" w:rsidR="008C2A7A" w:rsidRPr="00A72150" w:rsidRDefault="0043420F" w:rsidP="0043420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tab/>
      </w:r>
    </w:p>
    <w:p w14:paraId="6116125B" w14:textId="77777777" w:rsidR="008C2A7A" w:rsidRPr="00A72150" w:rsidRDefault="008C2A7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br w:type="page"/>
      </w:r>
    </w:p>
    <w:p w14:paraId="01E7C9D5" w14:textId="77777777" w:rsidR="002E585D" w:rsidRPr="003A7226" w:rsidRDefault="002E585D" w:rsidP="002E585D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(1)</w:t>
      </w:r>
      <w:r w:rsidRPr="003A7226">
        <w:rPr>
          <w:rFonts w:ascii="Angsana New" w:hAnsi="Angsana New"/>
          <w:sz w:val="32"/>
          <w:szCs w:val="32"/>
        </w:rPr>
        <w:tab/>
      </w:r>
      <w:r w:rsidRPr="003A7226">
        <w:rPr>
          <w:rFonts w:ascii="Angsana New" w:hAnsi="Angsana New"/>
          <w:sz w:val="32"/>
          <w:szCs w:val="32"/>
          <w:cs/>
        </w:rPr>
        <w:t xml:space="preserve">บริษัทย่อยของบริษัทฯ ได้ทำสัญญาเช่าที่ดินกับบุคคลอื่นระยะเวลา </w:t>
      </w:r>
      <w:r w:rsidRPr="003A7226">
        <w:rPr>
          <w:rFonts w:ascii="Angsana New" w:hAnsi="Angsana New"/>
          <w:sz w:val="32"/>
          <w:szCs w:val="32"/>
        </w:rPr>
        <w:t>32</w:t>
      </w:r>
      <w:r w:rsidRPr="003A7226">
        <w:rPr>
          <w:rFonts w:ascii="Angsana New" w:hAnsi="Angsana New"/>
          <w:sz w:val="32"/>
          <w:szCs w:val="32"/>
          <w:cs/>
        </w:rPr>
        <w:t xml:space="preserve"> ปี เริ่มตั้งแต่วันที่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 w:rsidRPr="003A7226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3A7226">
        <w:rPr>
          <w:rFonts w:ascii="Angsana New" w:hAnsi="Angsana New"/>
          <w:sz w:val="32"/>
          <w:szCs w:val="32"/>
        </w:rPr>
        <w:t xml:space="preserve"> 2552 </w:t>
      </w:r>
      <w:r w:rsidRPr="003A72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3A7226">
        <w:rPr>
          <w:rFonts w:ascii="Angsana New" w:hAnsi="Angsana New"/>
          <w:sz w:val="32"/>
          <w:szCs w:val="32"/>
        </w:rPr>
        <w:t>31</w:t>
      </w:r>
      <w:r w:rsidRPr="003A7226">
        <w:rPr>
          <w:rFonts w:ascii="Angsana New" w:hAnsi="Angsana New"/>
          <w:sz w:val="32"/>
          <w:szCs w:val="32"/>
          <w:cs/>
        </w:rPr>
        <w:t xml:space="preserve"> ตุลาคม</w:t>
      </w:r>
      <w:r w:rsidRPr="003A7226">
        <w:rPr>
          <w:rFonts w:ascii="Angsana New" w:hAnsi="Angsana New"/>
          <w:sz w:val="32"/>
          <w:szCs w:val="32"/>
        </w:rPr>
        <w:t xml:space="preserve"> 2584</w:t>
      </w:r>
      <w:r w:rsidRPr="003A7226">
        <w:rPr>
          <w:rFonts w:ascii="Angsana New" w:hAnsi="Angsana New"/>
          <w:sz w:val="32"/>
          <w:szCs w:val="32"/>
          <w:cs/>
        </w:rPr>
        <w:t xml:space="preserve"> โดยบริษัทย่อยต้องจ่ายค่าสิทธิการเช่าเป็นจำนวนเงิน </w:t>
      </w:r>
      <w:r w:rsidRPr="003A7226">
        <w:rPr>
          <w:rFonts w:ascii="Angsana New" w:hAnsi="Angsana New"/>
          <w:sz w:val="32"/>
          <w:szCs w:val="32"/>
        </w:rPr>
        <w:t xml:space="preserve">128 </w:t>
      </w:r>
      <w:r w:rsidRPr="003A7226">
        <w:rPr>
          <w:rFonts w:ascii="Angsana New" w:hAnsi="Angsana New"/>
          <w:sz w:val="32"/>
          <w:szCs w:val="32"/>
          <w:cs/>
        </w:rPr>
        <w:t>ล้านบาท</w:t>
      </w:r>
      <w:r w:rsidRPr="003A7226">
        <w:rPr>
          <w:rFonts w:ascii="Angsana New" w:hAnsi="Angsana New"/>
          <w:sz w:val="32"/>
          <w:szCs w:val="32"/>
        </w:rPr>
        <w:t> </w:t>
      </w:r>
      <w:r w:rsidRPr="003A7226">
        <w:rPr>
          <w:rFonts w:ascii="Angsana New" w:hAnsi="Angsana New"/>
          <w:sz w:val="32"/>
          <w:szCs w:val="32"/>
          <w:cs/>
        </w:rPr>
        <w:t xml:space="preserve">และต้องชำระค่าเช่าที่ดินให้แก่ผู้ให้เช่าเป็นรายเดือนตามที่กำหนดในสัญญาเช่า เริ่มตั้งแต่วันที่ </w:t>
      </w:r>
      <w:r w:rsidRPr="003A7226"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3A7226">
        <w:rPr>
          <w:rFonts w:ascii="Angsana New" w:hAnsi="Angsana New"/>
          <w:sz w:val="32"/>
          <w:szCs w:val="32"/>
        </w:rPr>
        <w:t xml:space="preserve"> 2552 </w:t>
      </w:r>
      <w:r w:rsidRPr="003A7226">
        <w:rPr>
          <w:rFonts w:ascii="Angsana New" w:hAnsi="Angsana New"/>
          <w:sz w:val="32"/>
          <w:szCs w:val="32"/>
          <w:cs/>
        </w:rPr>
        <w:t>เป็นต้นไป</w:t>
      </w:r>
    </w:p>
    <w:p w14:paraId="3436AEA5" w14:textId="77777777" w:rsidR="002E585D" w:rsidRDefault="002E585D" w:rsidP="002E585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</w:rPr>
        <w:tab/>
      </w:r>
      <w:r w:rsidRPr="004E6A80">
        <w:rPr>
          <w:rFonts w:ascii="Angsana New" w:hAnsi="Angsana New"/>
          <w:sz w:val="32"/>
          <w:szCs w:val="32"/>
          <w:cs/>
        </w:rPr>
        <w:t xml:space="preserve">บริษัทย่อยของบริษัทฯ ได้ทำสัญญาเช่าที่ดินกับกิจการที่เกี่ยวข้องกันระยะเวลา </w:t>
      </w:r>
      <w:r w:rsidRPr="004E6A80">
        <w:rPr>
          <w:rFonts w:ascii="Angsana New" w:hAnsi="Angsana New"/>
          <w:sz w:val="32"/>
          <w:szCs w:val="32"/>
        </w:rPr>
        <w:t xml:space="preserve">3 </w:t>
      </w:r>
      <w:r w:rsidRPr="004E6A80">
        <w:rPr>
          <w:rFonts w:ascii="Angsana New" w:hAnsi="Angsana New"/>
          <w:sz w:val="32"/>
          <w:szCs w:val="32"/>
          <w:cs/>
        </w:rPr>
        <w:t>ปี เริ่มตั้งแต่วันที่</w:t>
      </w:r>
      <w:r w:rsidRPr="004E6A80">
        <w:rPr>
          <w:rFonts w:ascii="Angsana New" w:hAnsi="Angsana New"/>
          <w:sz w:val="32"/>
          <w:szCs w:val="32"/>
        </w:rPr>
        <w:t xml:space="preserve"> 29</w:t>
      </w:r>
      <w:r w:rsidRPr="004E6A80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4E6A80">
        <w:rPr>
          <w:rFonts w:ascii="Angsana New" w:hAnsi="Angsana New"/>
          <w:sz w:val="32"/>
          <w:szCs w:val="32"/>
        </w:rPr>
        <w:t xml:space="preserve"> 2561</w:t>
      </w:r>
      <w:r w:rsidRPr="004E6A80">
        <w:rPr>
          <w:rFonts w:ascii="Angsana New" w:hAnsi="Angsana New"/>
          <w:sz w:val="32"/>
          <w:szCs w:val="32"/>
          <w:cs/>
        </w:rPr>
        <w:t xml:space="preserve"> สิ้นสุดวันที่ </w:t>
      </w:r>
      <w:r w:rsidRPr="004E6A80">
        <w:rPr>
          <w:rFonts w:ascii="Angsana New" w:hAnsi="Angsana New"/>
          <w:sz w:val="32"/>
          <w:szCs w:val="32"/>
        </w:rPr>
        <w:t xml:space="preserve">28 </w:t>
      </w:r>
      <w:r w:rsidRPr="004E6A80">
        <w:rPr>
          <w:rFonts w:ascii="Angsana New" w:hAnsi="Angsana New"/>
          <w:sz w:val="32"/>
          <w:szCs w:val="32"/>
          <w:cs/>
        </w:rPr>
        <w:t>มิถุนายน</w:t>
      </w:r>
      <w:r w:rsidRPr="004E6A80">
        <w:rPr>
          <w:rFonts w:ascii="Angsana New" w:hAnsi="Angsana New"/>
          <w:sz w:val="32"/>
          <w:szCs w:val="32"/>
        </w:rPr>
        <w:t xml:space="preserve"> 2564</w:t>
      </w:r>
      <w:r w:rsidRPr="004E6A80">
        <w:rPr>
          <w:rFonts w:ascii="Angsana New" w:hAnsi="Angsana New"/>
          <w:sz w:val="32"/>
          <w:szCs w:val="32"/>
          <w:cs/>
        </w:rPr>
        <w:t xml:space="preserve"> โดยบริษัทย่อยต้องจ่ายค่าสิทธิการเช่าเป็นจำนวนเงิน </w:t>
      </w:r>
      <w:r w:rsidRPr="004E6A80">
        <w:rPr>
          <w:rFonts w:ascii="Angsana New" w:hAnsi="Angsana New"/>
          <w:sz w:val="32"/>
          <w:szCs w:val="32"/>
        </w:rPr>
        <w:t xml:space="preserve">1.8 </w:t>
      </w:r>
      <w:r w:rsidRPr="004E6A80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4E6A80">
        <w:rPr>
          <w:rFonts w:ascii="Angsana New" w:hAnsi="Angsana New"/>
          <w:sz w:val="32"/>
          <w:szCs w:val="32"/>
          <w:cs/>
        </w:rPr>
        <w:t xml:space="preserve">และต้องชำระค่าเช่าที่ดินให้แก่ผู้ให้เช่าเป็นรายเดือนตามที่กำหนดในสัญญาเช่า เริ่มตั้งแต่วันที่ </w:t>
      </w:r>
      <w:r w:rsidRPr="004E6A80">
        <w:rPr>
          <w:rFonts w:ascii="Angsana New" w:hAnsi="Angsana New"/>
          <w:sz w:val="32"/>
          <w:szCs w:val="32"/>
        </w:rPr>
        <w:t>29</w:t>
      </w:r>
      <w:r w:rsidRPr="004E6A80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4E6A80">
        <w:rPr>
          <w:rFonts w:ascii="Angsana New" w:hAnsi="Angsana New"/>
          <w:sz w:val="32"/>
          <w:szCs w:val="32"/>
        </w:rPr>
        <w:t xml:space="preserve"> 2561 </w:t>
      </w:r>
      <w:r w:rsidRPr="004E6A80">
        <w:rPr>
          <w:rFonts w:ascii="Angsana New" w:hAnsi="Angsana New"/>
          <w:sz w:val="32"/>
          <w:szCs w:val="32"/>
          <w:cs/>
        </w:rPr>
        <w:t>เป็นต้นไป</w:t>
      </w:r>
      <w:r w:rsidRPr="004E6A80">
        <w:rPr>
          <w:rFonts w:ascii="Angsana New" w:hAnsi="Angsana New"/>
          <w:sz w:val="32"/>
          <w:szCs w:val="32"/>
        </w:rPr>
        <w:tab/>
      </w:r>
    </w:p>
    <w:p w14:paraId="30D6C79C" w14:textId="4E702EE1" w:rsidR="002E585D" w:rsidRDefault="002E585D" w:rsidP="002E585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(3)</w:t>
      </w:r>
      <w:r w:rsidRPr="003A7226">
        <w:rPr>
          <w:rFonts w:ascii="Angsana New" w:hAnsi="Angsana New"/>
          <w:sz w:val="32"/>
          <w:szCs w:val="32"/>
        </w:rPr>
        <w:tab/>
      </w:r>
      <w:r w:rsidRPr="003A7226">
        <w:rPr>
          <w:rFonts w:ascii="Angsana New" w:hAnsi="Angsana New"/>
          <w:sz w:val="32"/>
          <w:szCs w:val="32"/>
          <w:cs/>
        </w:rPr>
        <w:t>บริษัทย่อยได้นำสิทธิการเช่าซึ่งมีมูลค่าสุทธิตามบัญชีจำนวน</w:t>
      </w:r>
      <w:r>
        <w:rPr>
          <w:rFonts w:ascii="Angsana New" w:hAnsi="Angsana New"/>
          <w:sz w:val="32"/>
          <w:szCs w:val="32"/>
        </w:rPr>
        <w:t xml:space="preserve"> 89.0</w:t>
      </w:r>
      <w:r w:rsidRPr="003A7226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3A7226">
        <w:rPr>
          <w:rFonts w:ascii="Angsana New" w:hAnsi="Angsana New"/>
          <w:sz w:val="32"/>
          <w:szCs w:val="32"/>
        </w:rPr>
        <w:t xml:space="preserve">31 </w:t>
      </w:r>
      <w:r w:rsidRPr="003A72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722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3A7226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92</w:t>
      </w:r>
      <w:r w:rsidRPr="003A7226">
        <w:rPr>
          <w:rFonts w:ascii="Angsana New" w:hAnsi="Angsana New"/>
          <w:sz w:val="32"/>
          <w:szCs w:val="32"/>
        </w:rPr>
        <w:t>.1</w:t>
      </w:r>
      <w:r w:rsidRPr="003A7226">
        <w:rPr>
          <w:rFonts w:ascii="Angsana New" w:hAnsi="Angsana New"/>
          <w:sz w:val="32"/>
          <w:szCs w:val="32"/>
          <w:cs/>
        </w:rPr>
        <w:t xml:space="preserve"> ล้านบาท) ไปวางไว้กับธนาคารเพื่อเป็นหลักประกันวงเงินเบิกเกินบัญชี วงเงินกู้ยืมระยะสั้น วงเงินกู้ยืมระยะยาวและวงเงินหนังสือค้ำประกันที่ได้รับจากธนาคารพาณิชย์ตามที่กล่าวไว้ในหมายเหตุประกอบงบการเงินข้อ </w:t>
      </w:r>
      <w:r w:rsidR="00060F65">
        <w:rPr>
          <w:rFonts w:ascii="Angsana New" w:hAnsi="Angsana New"/>
          <w:sz w:val="32"/>
          <w:szCs w:val="32"/>
        </w:rPr>
        <w:t>20</w:t>
      </w:r>
      <w:r w:rsidRPr="003A7226">
        <w:rPr>
          <w:rFonts w:ascii="Angsana New" w:hAnsi="Angsana New"/>
          <w:sz w:val="32"/>
          <w:szCs w:val="32"/>
          <w:cs/>
        </w:rPr>
        <w:t xml:space="preserve"> ข้อ </w:t>
      </w:r>
      <w:r w:rsidR="00060F65">
        <w:rPr>
          <w:rFonts w:ascii="Angsana New" w:hAnsi="Angsana New"/>
          <w:sz w:val="32"/>
          <w:szCs w:val="32"/>
        </w:rPr>
        <w:t>22</w:t>
      </w:r>
      <w:r w:rsidRPr="003A7226">
        <w:rPr>
          <w:rFonts w:ascii="Angsana New" w:hAnsi="Angsana New"/>
          <w:sz w:val="32"/>
          <w:szCs w:val="32"/>
          <w:cs/>
        </w:rPr>
        <w:t xml:space="preserve"> และข้อ </w:t>
      </w:r>
      <w:r w:rsidR="00CB105E">
        <w:rPr>
          <w:rFonts w:ascii="Angsana New" w:hAnsi="Angsana New"/>
          <w:sz w:val="32"/>
          <w:szCs w:val="32"/>
        </w:rPr>
        <w:t>34</w:t>
      </w:r>
      <w:r w:rsidRPr="003A7226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4</w:t>
      </w:r>
    </w:p>
    <w:p w14:paraId="6A43643B" w14:textId="7EF6BCE5" w:rsidR="00453F39" w:rsidRPr="00A72150" w:rsidRDefault="000952CC" w:rsidP="00453F3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1</w:t>
      </w:r>
      <w:r w:rsidR="006D48F7">
        <w:rPr>
          <w:rFonts w:ascii="Angsana New" w:hAnsi="Angsana New"/>
          <w:b/>
          <w:bCs/>
          <w:sz w:val="32"/>
          <w:szCs w:val="32"/>
        </w:rPr>
        <w:t>9</w:t>
      </w:r>
      <w:r w:rsidR="00453F39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453F39" w:rsidRPr="00A72150">
        <w:rPr>
          <w:rFonts w:ascii="Angsana New" w:hAnsi="Angsana New"/>
          <w:b/>
          <w:bCs/>
          <w:sz w:val="32"/>
          <w:szCs w:val="32"/>
        </w:rPr>
        <w:tab/>
      </w:r>
      <w:r w:rsidR="00453F39" w:rsidRPr="00A72150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3669268B" w14:textId="77777777" w:rsidR="00453F39" w:rsidRPr="00A72150" w:rsidRDefault="00453F39" w:rsidP="00453F39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(หน่วย</w:t>
      </w:r>
      <w:r w:rsidRPr="00A72150">
        <w:rPr>
          <w:rFonts w:ascii="Angsana New" w:hAnsi="Angsana New"/>
          <w:sz w:val="32"/>
          <w:szCs w:val="32"/>
        </w:rPr>
        <w:t>:</w:t>
      </w:r>
      <w:r w:rsidRPr="00A7215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412"/>
        <w:gridCol w:w="1412"/>
      </w:tblGrid>
      <w:tr w:rsidR="00453F39" w:rsidRPr="00A72150" w14:paraId="4B662012" w14:textId="77777777" w:rsidTr="00453F39">
        <w:trPr>
          <w:trHeight w:val="80"/>
        </w:trPr>
        <w:tc>
          <w:tcPr>
            <w:tcW w:w="5850" w:type="dxa"/>
          </w:tcPr>
          <w:p w14:paraId="7AF866AD" w14:textId="77777777" w:rsidR="00453F39" w:rsidRPr="00A72150" w:rsidRDefault="00453F39" w:rsidP="00453F39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547" w:right="-36" w:hanging="547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2824" w:type="dxa"/>
            <w:gridSpan w:val="2"/>
          </w:tcPr>
          <w:p w14:paraId="2688064B" w14:textId="77777777" w:rsidR="00453F39" w:rsidRPr="00A72150" w:rsidRDefault="00453F39" w:rsidP="00A40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53F39" w:rsidRPr="00A72150" w14:paraId="47FEF760" w14:textId="77777777" w:rsidTr="00453F39">
        <w:trPr>
          <w:trHeight w:val="80"/>
        </w:trPr>
        <w:tc>
          <w:tcPr>
            <w:tcW w:w="5850" w:type="dxa"/>
          </w:tcPr>
          <w:p w14:paraId="27E92E8E" w14:textId="77777777" w:rsidR="00453F39" w:rsidRPr="00A72150" w:rsidRDefault="00453F39" w:rsidP="00453F39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12" w:type="dxa"/>
          </w:tcPr>
          <w:p w14:paraId="37ABB329" w14:textId="3B40BF58" w:rsidR="00453F39" w:rsidRPr="00A72150" w:rsidRDefault="00E631FA" w:rsidP="00A4074C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309C2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12" w:type="dxa"/>
          </w:tcPr>
          <w:p w14:paraId="510500DD" w14:textId="24C77343" w:rsidR="00453F39" w:rsidRPr="00A72150" w:rsidRDefault="00C846F6" w:rsidP="00A4074C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309C2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7136CA" w:rsidRPr="00A72150" w14:paraId="4F095722" w14:textId="77777777" w:rsidTr="00453F39">
        <w:trPr>
          <w:trHeight w:val="80"/>
        </w:trPr>
        <w:tc>
          <w:tcPr>
            <w:tcW w:w="5850" w:type="dxa"/>
          </w:tcPr>
          <w:p w14:paraId="1B64F698" w14:textId="77777777" w:rsidR="007136CA" w:rsidRPr="00A72150" w:rsidRDefault="007136CA" w:rsidP="007136CA">
            <w:pPr>
              <w:ind w:left="547" w:right="-108" w:hanging="5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บริษัท ดิไอซ่ารีสอร์ท จำกัด</w:t>
            </w:r>
          </w:p>
        </w:tc>
        <w:tc>
          <w:tcPr>
            <w:tcW w:w="1412" w:type="dxa"/>
            <w:shd w:val="clear" w:color="auto" w:fill="auto"/>
          </w:tcPr>
          <w:p w14:paraId="0B54DB19" w14:textId="4136CA61" w:rsidR="007136CA" w:rsidRPr="00A72150" w:rsidRDefault="007136CA" w:rsidP="0071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44,950</w:t>
            </w:r>
          </w:p>
        </w:tc>
        <w:tc>
          <w:tcPr>
            <w:tcW w:w="1412" w:type="dxa"/>
            <w:shd w:val="clear" w:color="auto" w:fill="auto"/>
          </w:tcPr>
          <w:p w14:paraId="5165F232" w14:textId="0C484DE6" w:rsidR="007136CA" w:rsidRPr="00A72150" w:rsidRDefault="007136CA" w:rsidP="0071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44,950</w:t>
            </w:r>
          </w:p>
        </w:tc>
      </w:tr>
      <w:tr w:rsidR="007136CA" w:rsidRPr="00A72150" w14:paraId="063ED6BA" w14:textId="77777777" w:rsidTr="00453F39">
        <w:trPr>
          <w:trHeight w:val="80"/>
        </w:trPr>
        <w:tc>
          <w:tcPr>
            <w:tcW w:w="5850" w:type="dxa"/>
          </w:tcPr>
          <w:p w14:paraId="34608D91" w14:textId="77777777" w:rsidR="007136CA" w:rsidRPr="00A72150" w:rsidRDefault="007136CA" w:rsidP="007136CA">
            <w:pPr>
              <w:ind w:left="547" w:right="-108" w:hanging="5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2150">
              <w:rPr>
                <w:rFonts w:ascii="Angsana New" w:hAnsi="Angsana New"/>
                <w:sz w:val="32"/>
                <w:szCs w:val="32"/>
              </w:rPr>
              <w:t>: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412" w:type="dxa"/>
            <w:shd w:val="clear" w:color="auto" w:fill="auto"/>
          </w:tcPr>
          <w:p w14:paraId="7723C1D3" w14:textId="6DFEBF88" w:rsidR="007136CA" w:rsidRPr="00A72150" w:rsidRDefault="007136CA" w:rsidP="007136C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(13,500)</w:t>
            </w:r>
          </w:p>
        </w:tc>
        <w:tc>
          <w:tcPr>
            <w:tcW w:w="1412" w:type="dxa"/>
            <w:shd w:val="clear" w:color="auto" w:fill="auto"/>
          </w:tcPr>
          <w:p w14:paraId="31CFA6CD" w14:textId="75A5C7C3" w:rsidR="007136CA" w:rsidRPr="00A72150" w:rsidRDefault="007136CA" w:rsidP="007136C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(13,500)</w:t>
            </w:r>
          </w:p>
        </w:tc>
      </w:tr>
      <w:tr w:rsidR="007136CA" w:rsidRPr="00A72150" w14:paraId="677DF0C7" w14:textId="77777777" w:rsidTr="00453F39">
        <w:trPr>
          <w:trHeight w:val="80"/>
        </w:trPr>
        <w:tc>
          <w:tcPr>
            <w:tcW w:w="5850" w:type="dxa"/>
          </w:tcPr>
          <w:p w14:paraId="33C03F4A" w14:textId="77777777" w:rsidR="007136CA" w:rsidRPr="00A72150" w:rsidRDefault="007136CA" w:rsidP="007136CA">
            <w:pPr>
              <w:ind w:left="547" w:right="-108" w:hanging="5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2" w:type="dxa"/>
            <w:shd w:val="clear" w:color="auto" w:fill="auto"/>
          </w:tcPr>
          <w:p w14:paraId="7148C9AE" w14:textId="6106AB82" w:rsidR="007136CA" w:rsidRPr="00A72150" w:rsidRDefault="007136CA" w:rsidP="007136CA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31,450</w:t>
            </w:r>
          </w:p>
        </w:tc>
        <w:tc>
          <w:tcPr>
            <w:tcW w:w="1412" w:type="dxa"/>
            <w:shd w:val="clear" w:color="auto" w:fill="auto"/>
          </w:tcPr>
          <w:p w14:paraId="106E0336" w14:textId="7A11EA30" w:rsidR="007136CA" w:rsidRPr="00A72150" w:rsidRDefault="007136CA" w:rsidP="007136CA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31,450</w:t>
            </w:r>
          </w:p>
        </w:tc>
      </w:tr>
    </w:tbl>
    <w:p w14:paraId="14AFAA11" w14:textId="6AB4E3DF" w:rsidR="002F715D" w:rsidRPr="00A72150" w:rsidRDefault="00453F39" w:rsidP="00BE314B">
      <w:pPr>
        <w:tabs>
          <w:tab w:val="left" w:pos="567"/>
        </w:tabs>
        <w:spacing w:before="240" w:after="120"/>
        <w:ind w:hanging="547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6D48F7">
        <w:rPr>
          <w:rFonts w:ascii="Angsana New" w:hAnsi="Angsana New"/>
          <w:b/>
          <w:bCs/>
          <w:sz w:val="32"/>
          <w:szCs w:val="32"/>
        </w:rPr>
        <w:t>20</w:t>
      </w:r>
      <w:r w:rsidR="002F715D" w:rsidRPr="00A72150">
        <w:rPr>
          <w:rFonts w:ascii="Angsana New" w:hAnsi="Angsana New"/>
          <w:b/>
          <w:bCs/>
          <w:sz w:val="32"/>
          <w:szCs w:val="32"/>
        </w:rPr>
        <w:t>.</w:t>
      </w:r>
      <w:r w:rsidR="002F715D" w:rsidRPr="00A72150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W w:w="87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02"/>
        <w:gridCol w:w="1046"/>
        <w:gridCol w:w="1047"/>
        <w:gridCol w:w="1047"/>
        <w:gridCol w:w="1046"/>
        <w:gridCol w:w="1047"/>
        <w:gridCol w:w="1040"/>
        <w:gridCol w:w="7"/>
      </w:tblGrid>
      <w:tr w:rsidR="00A13AA2" w:rsidRPr="00BA4F6E" w14:paraId="0AF94CEF" w14:textId="77777777" w:rsidTr="00681C48">
        <w:trPr>
          <w:gridAfter w:val="1"/>
          <w:wAfter w:w="7" w:type="dxa"/>
        </w:trPr>
        <w:tc>
          <w:tcPr>
            <w:tcW w:w="2502" w:type="dxa"/>
          </w:tcPr>
          <w:p w14:paraId="34BA3EE1" w14:textId="62C27F55" w:rsidR="00A13AA2" w:rsidRPr="00BA4F6E" w:rsidRDefault="002F715D" w:rsidP="00681C48">
            <w:pPr>
              <w:spacing w:line="320" w:lineRule="exact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273" w:type="dxa"/>
            <w:gridSpan w:val="6"/>
          </w:tcPr>
          <w:p w14:paraId="680B0CDC" w14:textId="77777777" w:rsidR="00A13AA2" w:rsidRPr="00BA4F6E" w:rsidRDefault="00A13AA2" w:rsidP="00681C4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BA4F6E">
              <w:rPr>
                <w:rFonts w:ascii="Angsana New" w:hAnsi="Angsana New"/>
              </w:rPr>
              <w:t>(</w:t>
            </w:r>
            <w:r w:rsidRPr="00BA4F6E">
              <w:rPr>
                <w:rFonts w:ascii="Angsana New" w:hAnsi="Angsana New"/>
                <w:cs/>
              </w:rPr>
              <w:t>หน่วย</w:t>
            </w:r>
            <w:r w:rsidRPr="00BA4F6E">
              <w:rPr>
                <w:rFonts w:ascii="Angsana New" w:hAnsi="Angsana New"/>
              </w:rPr>
              <w:t xml:space="preserve">: </w:t>
            </w:r>
            <w:r w:rsidRPr="00BA4F6E">
              <w:rPr>
                <w:rFonts w:ascii="Angsana New" w:hAnsi="Angsana New"/>
                <w:cs/>
              </w:rPr>
              <w:t>พันบาท)</w:t>
            </w:r>
          </w:p>
        </w:tc>
      </w:tr>
      <w:tr w:rsidR="00A13AA2" w:rsidRPr="003A7226" w14:paraId="475D3FB0" w14:textId="77777777" w:rsidTr="00681C48">
        <w:tc>
          <w:tcPr>
            <w:tcW w:w="2502" w:type="dxa"/>
          </w:tcPr>
          <w:p w14:paraId="19092DB7" w14:textId="77777777" w:rsidR="00A13AA2" w:rsidRPr="00BA4F6E" w:rsidRDefault="00A13AA2" w:rsidP="00681C4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093" w:type="dxa"/>
            <w:gridSpan w:val="2"/>
            <w:vAlign w:val="bottom"/>
          </w:tcPr>
          <w:p w14:paraId="102B8480" w14:textId="77777777" w:rsidR="00A13AA2" w:rsidRPr="00BA4F6E" w:rsidRDefault="00A13AA2" w:rsidP="00681C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  <w:cs/>
              </w:rPr>
              <w:t>อัตราดอกเบี้ย</w:t>
            </w:r>
            <w:r w:rsidRPr="00BA4F6E">
              <w:rPr>
                <w:rFonts w:ascii="Angsana New" w:hAnsi="Angsana New"/>
              </w:rPr>
              <w:t xml:space="preserve">                           </w:t>
            </w:r>
            <w:r w:rsidRPr="00BA4F6E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093" w:type="dxa"/>
            <w:gridSpan w:val="2"/>
            <w:vAlign w:val="bottom"/>
          </w:tcPr>
          <w:p w14:paraId="7086CCC2" w14:textId="77777777" w:rsidR="00A13AA2" w:rsidRPr="00BA4F6E" w:rsidRDefault="00A13AA2" w:rsidP="00681C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A4F6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94" w:type="dxa"/>
            <w:gridSpan w:val="3"/>
            <w:vAlign w:val="bottom"/>
          </w:tcPr>
          <w:p w14:paraId="7E6A1965" w14:textId="77777777" w:rsidR="00A13AA2" w:rsidRPr="00BA4F6E" w:rsidRDefault="00A13AA2" w:rsidP="00681C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13AA2" w:rsidRPr="003A7226" w14:paraId="52F8D76D" w14:textId="77777777" w:rsidTr="00681C48">
        <w:tc>
          <w:tcPr>
            <w:tcW w:w="2502" w:type="dxa"/>
          </w:tcPr>
          <w:p w14:paraId="5F61107D" w14:textId="77777777" w:rsidR="00A13AA2" w:rsidRPr="00BA4F6E" w:rsidRDefault="00A13AA2" w:rsidP="00681C4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9C2652D" w14:textId="5A9BBDD6" w:rsidR="00A13AA2" w:rsidRPr="00BA4F6E" w:rsidRDefault="00A13AA2" w:rsidP="00681C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A4F6E">
              <w:rPr>
                <w:rFonts w:ascii="Angsana New" w:hAnsi="Angsana New"/>
              </w:rPr>
              <w:t>2562</w:t>
            </w:r>
          </w:p>
        </w:tc>
        <w:tc>
          <w:tcPr>
            <w:tcW w:w="1047" w:type="dxa"/>
          </w:tcPr>
          <w:p w14:paraId="21B03A0E" w14:textId="23CEB268" w:rsidR="00A13AA2" w:rsidRPr="00BA4F6E" w:rsidRDefault="00A13AA2" w:rsidP="00681C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2561</w:t>
            </w:r>
          </w:p>
        </w:tc>
        <w:tc>
          <w:tcPr>
            <w:tcW w:w="1047" w:type="dxa"/>
          </w:tcPr>
          <w:p w14:paraId="00AFE23D" w14:textId="1301F9AB" w:rsidR="00A13AA2" w:rsidRPr="00BA4F6E" w:rsidRDefault="00A13AA2" w:rsidP="00681C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  <w:cs/>
              </w:rPr>
              <w:t xml:space="preserve"> </w:t>
            </w:r>
            <w:r w:rsidRPr="00BA4F6E">
              <w:rPr>
                <w:rFonts w:ascii="Angsana New" w:hAnsi="Angsana New"/>
              </w:rPr>
              <w:t>2562</w:t>
            </w:r>
          </w:p>
        </w:tc>
        <w:tc>
          <w:tcPr>
            <w:tcW w:w="1046" w:type="dxa"/>
          </w:tcPr>
          <w:p w14:paraId="7686E5A5" w14:textId="4DD3CE11" w:rsidR="00A13AA2" w:rsidRPr="00BA4F6E" w:rsidRDefault="00A13AA2" w:rsidP="00681C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2561</w:t>
            </w:r>
          </w:p>
        </w:tc>
        <w:tc>
          <w:tcPr>
            <w:tcW w:w="1047" w:type="dxa"/>
          </w:tcPr>
          <w:p w14:paraId="3024E095" w14:textId="51953DD0" w:rsidR="00A13AA2" w:rsidRPr="00BA4F6E" w:rsidRDefault="00A13AA2" w:rsidP="00681C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2562</w:t>
            </w:r>
          </w:p>
        </w:tc>
        <w:tc>
          <w:tcPr>
            <w:tcW w:w="1047" w:type="dxa"/>
            <w:gridSpan w:val="2"/>
          </w:tcPr>
          <w:p w14:paraId="11C879E4" w14:textId="65713405" w:rsidR="00A13AA2" w:rsidRPr="00BA4F6E" w:rsidRDefault="00A13AA2" w:rsidP="00681C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2561</w:t>
            </w:r>
          </w:p>
        </w:tc>
      </w:tr>
      <w:tr w:rsidR="00A13AA2" w:rsidRPr="003A7226" w14:paraId="32E4D75C" w14:textId="77777777" w:rsidTr="00681C48">
        <w:tc>
          <w:tcPr>
            <w:tcW w:w="2502" w:type="dxa"/>
          </w:tcPr>
          <w:p w14:paraId="2F6D41E5" w14:textId="77777777" w:rsidR="00A13AA2" w:rsidRPr="00BA4F6E" w:rsidRDefault="00A13AA2" w:rsidP="00681C48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046" w:type="dxa"/>
          </w:tcPr>
          <w:p w14:paraId="0D85CB1B" w14:textId="77777777" w:rsidR="00A13AA2" w:rsidRPr="00BA4F6E" w:rsidRDefault="00A13AA2" w:rsidP="00681C4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MOR</w:t>
            </w:r>
          </w:p>
        </w:tc>
        <w:tc>
          <w:tcPr>
            <w:tcW w:w="1047" w:type="dxa"/>
          </w:tcPr>
          <w:p w14:paraId="60CD8746" w14:textId="77777777" w:rsidR="00A13AA2" w:rsidRPr="00BA4F6E" w:rsidRDefault="00A13AA2" w:rsidP="00681C4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MOR</w:t>
            </w:r>
          </w:p>
        </w:tc>
        <w:tc>
          <w:tcPr>
            <w:tcW w:w="1047" w:type="dxa"/>
          </w:tcPr>
          <w:p w14:paraId="47CB78AC" w14:textId="34E67E3C" w:rsidR="00A13AA2" w:rsidRPr="00BA4F6E" w:rsidRDefault="00A13AA2" w:rsidP="00681C48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  <w:tc>
          <w:tcPr>
            <w:tcW w:w="1046" w:type="dxa"/>
          </w:tcPr>
          <w:p w14:paraId="63E13C11" w14:textId="77777777" w:rsidR="00A13AA2" w:rsidRPr="00BA4F6E" w:rsidRDefault="00A13AA2" w:rsidP="00681C48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11,525</w:t>
            </w:r>
          </w:p>
        </w:tc>
        <w:tc>
          <w:tcPr>
            <w:tcW w:w="1047" w:type="dxa"/>
          </w:tcPr>
          <w:p w14:paraId="52CA535B" w14:textId="3671F5C8" w:rsidR="00A13AA2" w:rsidRPr="00BA4F6E" w:rsidRDefault="00A13AA2" w:rsidP="00681C48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  <w:tc>
          <w:tcPr>
            <w:tcW w:w="1047" w:type="dxa"/>
            <w:gridSpan w:val="2"/>
          </w:tcPr>
          <w:p w14:paraId="36ECBB93" w14:textId="77777777" w:rsidR="00A13AA2" w:rsidRPr="00BA4F6E" w:rsidRDefault="00A13AA2" w:rsidP="00681C48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2,969</w:t>
            </w:r>
          </w:p>
        </w:tc>
      </w:tr>
      <w:tr w:rsidR="00A13AA2" w:rsidRPr="003A7226" w14:paraId="71AD5235" w14:textId="77777777" w:rsidTr="00681C48">
        <w:tc>
          <w:tcPr>
            <w:tcW w:w="2502" w:type="dxa"/>
          </w:tcPr>
          <w:p w14:paraId="1026BFEA" w14:textId="77777777" w:rsidR="00A13AA2" w:rsidRPr="00BA4F6E" w:rsidRDefault="00A13AA2" w:rsidP="00681C48">
            <w:pPr>
              <w:tabs>
                <w:tab w:val="left" w:pos="360"/>
              </w:tabs>
              <w:spacing w:line="320" w:lineRule="exact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6" w:type="dxa"/>
          </w:tcPr>
          <w:p w14:paraId="399D1F2B" w14:textId="77777777" w:rsidR="00A13AA2" w:rsidRPr="00BA4F6E" w:rsidRDefault="00A13AA2" w:rsidP="00681C48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7" w:type="dxa"/>
          </w:tcPr>
          <w:p w14:paraId="5BC18013" w14:textId="77777777" w:rsidR="00A13AA2" w:rsidRPr="00BA4F6E" w:rsidRDefault="00A13AA2" w:rsidP="00681C4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MLR-1</w:t>
            </w:r>
            <w:r>
              <w:rPr>
                <w:rFonts w:ascii="Angsana New" w:hAnsi="Angsana New"/>
              </w:rPr>
              <w:t xml:space="preserve">.0 </w:t>
            </w:r>
            <w:r>
              <w:rPr>
                <w:rFonts w:ascii="Angsana New" w:hAnsi="Angsana New" w:hint="cs"/>
                <w:cs/>
              </w:rPr>
              <w:t xml:space="preserve">และ </w:t>
            </w:r>
            <w:r>
              <w:rPr>
                <w:rFonts w:ascii="Angsana New" w:hAnsi="Angsana New"/>
              </w:rPr>
              <w:t>MRR</w:t>
            </w:r>
          </w:p>
        </w:tc>
        <w:tc>
          <w:tcPr>
            <w:tcW w:w="1047" w:type="dxa"/>
            <w:vAlign w:val="bottom"/>
          </w:tcPr>
          <w:p w14:paraId="295B2F5F" w14:textId="77777777" w:rsidR="00A13AA2" w:rsidRPr="00BA4F6E" w:rsidRDefault="00A13AA2" w:rsidP="00681C48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6" w:type="dxa"/>
            <w:vAlign w:val="bottom"/>
          </w:tcPr>
          <w:p w14:paraId="2A351A84" w14:textId="77777777" w:rsidR="00A13AA2" w:rsidRPr="00BA4F6E" w:rsidRDefault="00A13AA2" w:rsidP="00681C48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65,000</w:t>
            </w:r>
          </w:p>
        </w:tc>
        <w:tc>
          <w:tcPr>
            <w:tcW w:w="1047" w:type="dxa"/>
            <w:vAlign w:val="bottom"/>
          </w:tcPr>
          <w:p w14:paraId="52470CF9" w14:textId="77777777" w:rsidR="00A13AA2" w:rsidRPr="00BA4F6E" w:rsidRDefault="00A13AA2" w:rsidP="00681C48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7" w:type="dxa"/>
            <w:gridSpan w:val="2"/>
            <w:vAlign w:val="bottom"/>
          </w:tcPr>
          <w:p w14:paraId="0AC99031" w14:textId="77777777" w:rsidR="00A13AA2" w:rsidRPr="00BA4F6E" w:rsidRDefault="00A13AA2" w:rsidP="00681C48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65,000</w:t>
            </w:r>
          </w:p>
        </w:tc>
      </w:tr>
      <w:tr w:rsidR="00A13AA2" w:rsidRPr="003A7226" w14:paraId="003C86FA" w14:textId="77777777" w:rsidTr="00681C48">
        <w:tc>
          <w:tcPr>
            <w:tcW w:w="2502" w:type="dxa"/>
          </w:tcPr>
          <w:p w14:paraId="2137B41E" w14:textId="77777777" w:rsidR="00A13AA2" w:rsidRPr="00BA4F6E" w:rsidRDefault="00A13AA2" w:rsidP="00681C48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46" w:type="dxa"/>
          </w:tcPr>
          <w:p w14:paraId="710595EC" w14:textId="77777777" w:rsidR="00A13AA2" w:rsidRPr="00BA4F6E" w:rsidRDefault="00A13AA2" w:rsidP="00681C48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7E557352" w14:textId="77777777" w:rsidR="00A13AA2" w:rsidRPr="00BA4F6E" w:rsidRDefault="00A13AA2" w:rsidP="00681C48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2F3602E8" w14:textId="2398BA5D" w:rsidR="00A13AA2" w:rsidRPr="00BA4F6E" w:rsidRDefault="00A13AA2" w:rsidP="00681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  <w:tc>
          <w:tcPr>
            <w:tcW w:w="1046" w:type="dxa"/>
          </w:tcPr>
          <w:p w14:paraId="461A4A55" w14:textId="77777777" w:rsidR="00A13AA2" w:rsidRPr="00BA4F6E" w:rsidRDefault="00A13AA2" w:rsidP="00681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76,525</w:t>
            </w:r>
          </w:p>
        </w:tc>
        <w:tc>
          <w:tcPr>
            <w:tcW w:w="1047" w:type="dxa"/>
          </w:tcPr>
          <w:p w14:paraId="79A286BA" w14:textId="0C62EBDA" w:rsidR="00A13AA2" w:rsidRPr="00BA4F6E" w:rsidRDefault="00A13AA2" w:rsidP="00681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  <w:tc>
          <w:tcPr>
            <w:tcW w:w="1047" w:type="dxa"/>
            <w:gridSpan w:val="2"/>
          </w:tcPr>
          <w:p w14:paraId="6B178454" w14:textId="77777777" w:rsidR="00A13AA2" w:rsidRPr="00BA4F6E" w:rsidRDefault="00A13AA2" w:rsidP="00681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67,969</w:t>
            </w:r>
          </w:p>
        </w:tc>
      </w:tr>
    </w:tbl>
    <w:p w14:paraId="38EE9149" w14:textId="7744BF14" w:rsidR="008C2A7A" w:rsidRPr="00A72150" w:rsidRDefault="008C2A7A" w:rsidP="00EB6A88">
      <w:pPr>
        <w:tabs>
          <w:tab w:val="left" w:pos="900"/>
          <w:tab w:val="left" w:pos="2160"/>
          <w:tab w:val="left" w:pos="2880"/>
        </w:tabs>
        <w:spacing w:before="240" w:after="120"/>
        <w:ind w:left="600" w:right="-43" w:hanging="600"/>
        <w:jc w:val="thaiDistribute"/>
        <w:rPr>
          <w:rFonts w:ascii="Angsana New" w:hAnsi="Angsana New"/>
          <w:sz w:val="32"/>
          <w:szCs w:val="32"/>
        </w:rPr>
      </w:pPr>
    </w:p>
    <w:p w14:paraId="7C23AC98" w14:textId="77777777" w:rsidR="008C2A7A" w:rsidRPr="00A72150" w:rsidRDefault="008C2A7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br w:type="page"/>
      </w:r>
    </w:p>
    <w:p w14:paraId="3B7D5D84" w14:textId="66BC885E" w:rsidR="003D35BF" w:rsidRPr="00A72150" w:rsidRDefault="008C2A7A" w:rsidP="00231CA2">
      <w:pPr>
        <w:tabs>
          <w:tab w:val="left" w:pos="900"/>
          <w:tab w:val="left" w:pos="2160"/>
          <w:tab w:val="left" w:pos="2880"/>
        </w:tabs>
        <w:spacing w:before="40" w:after="4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lastRenderedPageBreak/>
        <w:tab/>
      </w:r>
      <w:r w:rsidR="00EB6A88" w:rsidRPr="00A72150">
        <w:rPr>
          <w:rFonts w:ascii="Angsana New" w:hAnsi="Angsana New"/>
          <w:sz w:val="32"/>
          <w:szCs w:val="32"/>
          <w:cs/>
        </w:rPr>
        <w:t>วงเงินเบิกเกินบัญชีธนาคารและเงินกู้ยืมระยะสั้นจากสถาบันการเงินของ</w:t>
      </w:r>
      <w:r w:rsidR="001358BC">
        <w:rPr>
          <w:rFonts w:ascii="Angsana New" w:hAnsi="Angsana New" w:hint="cs"/>
          <w:sz w:val="32"/>
          <w:szCs w:val="32"/>
          <w:cs/>
        </w:rPr>
        <w:t>กลุ่ม</w:t>
      </w:r>
      <w:r w:rsidR="00EB6A88" w:rsidRPr="00A72150">
        <w:rPr>
          <w:rFonts w:ascii="Angsana New" w:hAnsi="Angsana New"/>
          <w:sz w:val="32"/>
          <w:szCs w:val="32"/>
          <w:cs/>
        </w:rPr>
        <w:t>บริษัทค้ำประกันโดย</w:t>
      </w:r>
      <w:r w:rsidR="001358B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B6A88" w:rsidRPr="00A72150">
        <w:rPr>
          <w:rFonts w:ascii="Angsana New" w:hAnsi="Angsana New"/>
          <w:sz w:val="32"/>
          <w:szCs w:val="32"/>
          <w:cs/>
        </w:rPr>
        <w:t>การจำนองอสังหาริมทรัพย์เพื่อการลงทุน ที่ดินและสิ่งปลูกสร้างของ</w:t>
      </w:r>
      <w:r w:rsidR="001358BC">
        <w:rPr>
          <w:rFonts w:ascii="Angsana New" w:hAnsi="Angsana New" w:hint="cs"/>
          <w:sz w:val="32"/>
          <w:szCs w:val="32"/>
          <w:cs/>
        </w:rPr>
        <w:t>กลุ่ม</w:t>
      </w:r>
      <w:r w:rsidR="001358BC" w:rsidRPr="00A72150">
        <w:rPr>
          <w:rFonts w:ascii="Angsana New" w:hAnsi="Angsana New"/>
          <w:sz w:val="32"/>
          <w:szCs w:val="32"/>
          <w:cs/>
        </w:rPr>
        <w:t>บริษัท</w:t>
      </w:r>
      <w:r w:rsidR="00EB6A88" w:rsidRPr="00A72150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1358BC">
        <w:rPr>
          <w:rFonts w:ascii="Angsana New" w:hAnsi="Angsana New" w:hint="cs"/>
          <w:sz w:val="32"/>
          <w:szCs w:val="32"/>
          <w:cs/>
        </w:rPr>
        <w:t xml:space="preserve">    </w:t>
      </w:r>
      <w:r w:rsidR="00EB6A88" w:rsidRPr="00A72150">
        <w:rPr>
          <w:rFonts w:ascii="Angsana New" w:hAnsi="Angsana New"/>
          <w:sz w:val="32"/>
          <w:szCs w:val="32"/>
          <w:cs/>
        </w:rPr>
        <w:t>หมายเหตุประกอบงบการเงินข้อ</w:t>
      </w:r>
      <w:r w:rsidR="00EB6A88" w:rsidRPr="00A72150">
        <w:rPr>
          <w:rFonts w:ascii="Angsana New" w:hAnsi="Angsana New"/>
          <w:sz w:val="32"/>
          <w:szCs w:val="32"/>
        </w:rPr>
        <w:t xml:space="preserve"> </w:t>
      </w:r>
      <w:r w:rsidR="00CB105E">
        <w:rPr>
          <w:rFonts w:ascii="Angsana New" w:hAnsi="Angsana New"/>
          <w:sz w:val="32"/>
          <w:szCs w:val="32"/>
        </w:rPr>
        <w:t>15</w:t>
      </w:r>
      <w:r w:rsidR="00EB6A88" w:rsidRPr="00A72150">
        <w:rPr>
          <w:rFonts w:ascii="Angsana New" w:hAnsi="Angsana New"/>
          <w:sz w:val="32"/>
          <w:szCs w:val="32"/>
        </w:rPr>
        <w:t xml:space="preserve"> </w:t>
      </w:r>
      <w:r w:rsidR="00EB6A88" w:rsidRPr="00A72150">
        <w:rPr>
          <w:rFonts w:ascii="Angsana New" w:hAnsi="Angsana New"/>
          <w:sz w:val="32"/>
          <w:szCs w:val="32"/>
          <w:cs/>
        </w:rPr>
        <w:t>และ</w:t>
      </w:r>
      <w:r w:rsidR="00EB6A88" w:rsidRPr="00A72150">
        <w:rPr>
          <w:rFonts w:ascii="Angsana New" w:hAnsi="Angsana New"/>
          <w:sz w:val="32"/>
          <w:szCs w:val="32"/>
        </w:rPr>
        <w:t xml:space="preserve"> </w:t>
      </w:r>
      <w:r w:rsidR="00EB6A88" w:rsidRPr="00A72150">
        <w:rPr>
          <w:rFonts w:ascii="Angsana New" w:hAnsi="Angsana New"/>
          <w:sz w:val="32"/>
          <w:szCs w:val="32"/>
          <w:cs/>
        </w:rPr>
        <w:t xml:space="preserve">ข้อ </w:t>
      </w:r>
      <w:r w:rsidR="00CB105E">
        <w:rPr>
          <w:rFonts w:ascii="Angsana New" w:hAnsi="Angsana New"/>
          <w:sz w:val="32"/>
          <w:szCs w:val="32"/>
        </w:rPr>
        <w:t>16</w:t>
      </w:r>
      <w:r w:rsidR="00EB6A88" w:rsidRPr="00A72150">
        <w:rPr>
          <w:rFonts w:ascii="Angsana New" w:hAnsi="Angsana New"/>
          <w:sz w:val="32"/>
          <w:szCs w:val="32"/>
        </w:rPr>
        <w:t xml:space="preserve"> </w:t>
      </w:r>
      <w:r w:rsidR="00EB6A88" w:rsidRPr="00A72150">
        <w:rPr>
          <w:rFonts w:ascii="Angsana New" w:hAnsi="Angsana New"/>
          <w:sz w:val="32"/>
          <w:szCs w:val="32"/>
          <w:cs/>
        </w:rPr>
        <w:t xml:space="preserve">ตามลำดับและมอบสิทธิการเช่าที่ดินตามที่กล่าวไว้ในหมายเหตุประกอบงบการเงินข้อ </w:t>
      </w:r>
      <w:r w:rsidR="003B59D9" w:rsidRPr="00A72150">
        <w:rPr>
          <w:rFonts w:ascii="Angsana New" w:hAnsi="Angsana New"/>
          <w:sz w:val="32"/>
          <w:szCs w:val="32"/>
        </w:rPr>
        <w:t>1</w:t>
      </w:r>
      <w:r w:rsidR="00597983">
        <w:rPr>
          <w:rFonts w:ascii="Angsana New" w:hAnsi="Angsana New"/>
          <w:sz w:val="32"/>
          <w:szCs w:val="32"/>
        </w:rPr>
        <w:t>8</w:t>
      </w:r>
      <w:r w:rsidR="00EB6A88" w:rsidRPr="00A72150">
        <w:rPr>
          <w:rFonts w:ascii="Angsana New" w:hAnsi="Angsana New"/>
          <w:sz w:val="32"/>
          <w:szCs w:val="32"/>
        </w:rPr>
        <w:t xml:space="preserve"> </w:t>
      </w:r>
      <w:r w:rsidR="00EB6A88" w:rsidRPr="00A72150">
        <w:rPr>
          <w:rFonts w:ascii="Angsana New" w:hAnsi="Angsana New"/>
          <w:sz w:val="32"/>
          <w:szCs w:val="32"/>
          <w:cs/>
        </w:rPr>
        <w:t>และค้ำประกันโดยกรรมการ</w:t>
      </w:r>
      <w:r w:rsidR="004C15C8" w:rsidRPr="00A72150">
        <w:rPr>
          <w:rFonts w:ascii="Angsana New" w:hAnsi="Angsana New"/>
          <w:sz w:val="32"/>
          <w:szCs w:val="32"/>
          <w:cs/>
        </w:rPr>
        <w:t>บางท่านของ</w:t>
      </w:r>
      <w:r w:rsidR="001358BC">
        <w:rPr>
          <w:rFonts w:ascii="Angsana New" w:hAnsi="Angsana New" w:hint="cs"/>
          <w:sz w:val="32"/>
          <w:szCs w:val="32"/>
          <w:cs/>
        </w:rPr>
        <w:t>กลุ่ม</w:t>
      </w:r>
      <w:r w:rsidR="001358BC" w:rsidRPr="00A72150">
        <w:rPr>
          <w:rFonts w:ascii="Angsana New" w:hAnsi="Angsana New"/>
          <w:sz w:val="32"/>
          <w:szCs w:val="32"/>
          <w:cs/>
        </w:rPr>
        <w:t>บริษัท</w:t>
      </w:r>
    </w:p>
    <w:p w14:paraId="6518894A" w14:textId="00D784C4" w:rsidR="0058602C" w:rsidRDefault="00453F39" w:rsidP="00231CA2">
      <w:pPr>
        <w:tabs>
          <w:tab w:val="right" w:pos="7280"/>
          <w:tab w:val="right" w:pos="8540"/>
        </w:tabs>
        <w:spacing w:before="40" w:after="40"/>
        <w:ind w:left="607" w:right="-45" w:hanging="60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2</w:t>
      </w:r>
      <w:r w:rsidR="006D48F7">
        <w:rPr>
          <w:rFonts w:ascii="Angsana New" w:hAnsi="Angsana New"/>
          <w:b/>
          <w:bCs/>
          <w:sz w:val="32"/>
          <w:szCs w:val="32"/>
        </w:rPr>
        <w:t>1</w:t>
      </w:r>
      <w:r w:rsidR="0058602C" w:rsidRPr="00A72150">
        <w:rPr>
          <w:rFonts w:ascii="Angsana New" w:hAnsi="Angsana New"/>
          <w:b/>
          <w:bCs/>
          <w:sz w:val="32"/>
          <w:szCs w:val="32"/>
        </w:rPr>
        <w:t>.</w:t>
      </w:r>
      <w:r w:rsidR="0058602C" w:rsidRPr="00A72150">
        <w:rPr>
          <w:rFonts w:ascii="Angsana New" w:hAnsi="Angsana New"/>
          <w:b/>
          <w:bCs/>
          <w:sz w:val="32"/>
          <w:szCs w:val="32"/>
        </w:rPr>
        <w:tab/>
      </w:r>
      <w:r w:rsidR="0058602C" w:rsidRPr="00A7215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962261" w:rsidRPr="003A7226" w14:paraId="401C47F3" w14:textId="77777777" w:rsidTr="00681C48">
        <w:tc>
          <w:tcPr>
            <w:tcW w:w="3690" w:type="dxa"/>
          </w:tcPr>
          <w:p w14:paraId="7B725F9C" w14:textId="77777777" w:rsidR="00962261" w:rsidRPr="003A7226" w:rsidRDefault="00962261" w:rsidP="00681C4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A722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6DCAEEA9" w14:textId="77777777" w:rsidR="00962261" w:rsidRPr="003A7226" w:rsidRDefault="00962261" w:rsidP="00681C4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D32C780" w14:textId="77777777" w:rsidR="00962261" w:rsidRPr="003A7226" w:rsidRDefault="00962261" w:rsidP="00681C48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(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7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2261" w:rsidRPr="003A7226" w14:paraId="2BDC79A4" w14:textId="77777777" w:rsidTr="00681C48">
        <w:tc>
          <w:tcPr>
            <w:tcW w:w="3690" w:type="dxa"/>
          </w:tcPr>
          <w:p w14:paraId="180115F0" w14:textId="77777777" w:rsidR="00962261" w:rsidRPr="003A7226" w:rsidRDefault="00962261" w:rsidP="00681C4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7CB357CC" w14:textId="77777777" w:rsidR="00962261" w:rsidRPr="003A7226" w:rsidRDefault="00962261" w:rsidP="00681C48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73C357C" w14:textId="77777777" w:rsidR="00962261" w:rsidRPr="003A7226" w:rsidRDefault="00962261" w:rsidP="00681C48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2261" w:rsidRPr="003A7226" w14:paraId="71883595" w14:textId="77777777" w:rsidTr="00681C48">
        <w:tc>
          <w:tcPr>
            <w:tcW w:w="3690" w:type="dxa"/>
          </w:tcPr>
          <w:p w14:paraId="443346C5" w14:textId="77777777" w:rsidR="00962261" w:rsidRPr="003A7226" w:rsidRDefault="00962261" w:rsidP="00681C48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E2EC443" w14:textId="7B0E63E4" w:rsidR="00962261" w:rsidRPr="003A7226" w:rsidRDefault="00962261" w:rsidP="00681C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32C303B" w14:textId="721B26AC" w:rsidR="00962261" w:rsidRPr="003A7226" w:rsidRDefault="00962261" w:rsidP="00681C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14324DF" w14:textId="16A796A3" w:rsidR="00962261" w:rsidRPr="003A7226" w:rsidRDefault="00962261" w:rsidP="00681C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77EA45E4" w14:textId="364AB253" w:rsidR="00962261" w:rsidRPr="003A7226" w:rsidRDefault="00962261" w:rsidP="00681C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62261" w:rsidRPr="003A7226" w14:paraId="791DF204" w14:textId="77777777" w:rsidTr="00681C48">
        <w:tc>
          <w:tcPr>
            <w:tcW w:w="3690" w:type="dxa"/>
          </w:tcPr>
          <w:p w14:paraId="117C9BC7" w14:textId="77777777" w:rsidR="00962261" w:rsidRPr="003A7226" w:rsidRDefault="00962261" w:rsidP="00681C4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470E480" w14:textId="6B54853F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29FB0015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60" w:type="dxa"/>
            <w:shd w:val="clear" w:color="auto" w:fill="auto"/>
          </w:tcPr>
          <w:p w14:paraId="1D3EE997" w14:textId="6099DD3A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260" w:type="dxa"/>
            <w:shd w:val="clear" w:color="auto" w:fill="auto"/>
          </w:tcPr>
          <w:p w14:paraId="11941608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1,460</w:t>
            </w:r>
          </w:p>
        </w:tc>
      </w:tr>
      <w:tr w:rsidR="00962261" w:rsidRPr="003A7226" w14:paraId="08F891EE" w14:textId="77777777" w:rsidTr="00681C48">
        <w:tc>
          <w:tcPr>
            <w:tcW w:w="3690" w:type="dxa"/>
          </w:tcPr>
          <w:p w14:paraId="0CDA7DBD" w14:textId="77777777" w:rsidR="00962261" w:rsidRPr="003A7226" w:rsidRDefault="00962261" w:rsidP="00681C4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5167FEC" w14:textId="410FDA01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211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260" w:type="dxa"/>
            <w:shd w:val="clear" w:color="auto" w:fill="auto"/>
          </w:tcPr>
          <w:p w14:paraId="3B36466B" w14:textId="30773475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73,</w:t>
            </w:r>
            <w:r w:rsidR="00C76420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260" w:type="dxa"/>
            <w:shd w:val="clear" w:color="auto" w:fill="auto"/>
          </w:tcPr>
          <w:p w14:paraId="2C384DDD" w14:textId="29E92752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153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260" w:type="dxa"/>
            <w:shd w:val="clear" w:color="auto" w:fill="auto"/>
          </w:tcPr>
          <w:p w14:paraId="070FECB5" w14:textId="26EBB523" w:rsidR="00962261" w:rsidRPr="003A7226" w:rsidRDefault="00C76420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76420">
              <w:rPr>
                <w:rFonts w:ascii="Angsana New" w:hAnsi="Angsana New"/>
                <w:sz w:val="28"/>
                <w:szCs w:val="28"/>
              </w:rPr>
              <w:t>70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76420">
              <w:rPr>
                <w:rFonts w:ascii="Angsana New" w:hAnsi="Angsana New"/>
                <w:sz w:val="28"/>
                <w:szCs w:val="28"/>
              </w:rPr>
              <w:t>672</w:t>
            </w:r>
          </w:p>
        </w:tc>
      </w:tr>
      <w:tr w:rsidR="00962261" w:rsidRPr="003A7226" w14:paraId="3D0DDA84" w14:textId="77777777" w:rsidTr="00681C48">
        <w:tc>
          <w:tcPr>
            <w:tcW w:w="3690" w:type="dxa"/>
          </w:tcPr>
          <w:p w14:paraId="43031773" w14:textId="77777777" w:rsidR="00962261" w:rsidRPr="003A7226" w:rsidRDefault="00962261" w:rsidP="00681C48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3A7226">
              <w:rPr>
                <w:rFonts w:ascii="Angsana New" w:hAnsi="Angsana New"/>
                <w:sz w:val="28"/>
                <w:szCs w:val="28"/>
              </w:rPr>
              <w:t>-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8A77542" w14:textId="64DEEEC7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60" w:type="dxa"/>
            <w:shd w:val="clear" w:color="auto" w:fill="auto"/>
          </w:tcPr>
          <w:p w14:paraId="7B4A670C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260" w:type="dxa"/>
            <w:shd w:val="clear" w:color="auto" w:fill="auto"/>
          </w:tcPr>
          <w:p w14:paraId="70604426" w14:textId="7E230F7A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260" w:type="dxa"/>
            <w:shd w:val="clear" w:color="auto" w:fill="auto"/>
          </w:tcPr>
          <w:p w14:paraId="38234B55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4,522</w:t>
            </w:r>
          </w:p>
        </w:tc>
      </w:tr>
      <w:tr w:rsidR="00962261" w:rsidRPr="003A7226" w14:paraId="4D9D50F8" w14:textId="77777777" w:rsidTr="00681C48">
        <w:tc>
          <w:tcPr>
            <w:tcW w:w="3690" w:type="dxa"/>
          </w:tcPr>
          <w:p w14:paraId="5784BD3D" w14:textId="77777777" w:rsidR="00962261" w:rsidRPr="003A7226" w:rsidRDefault="00962261" w:rsidP="00681C48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A5CAB59" w14:textId="0CA56B3E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260" w:type="dxa"/>
            <w:shd w:val="clear" w:color="auto" w:fill="auto"/>
          </w:tcPr>
          <w:p w14:paraId="7026352B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79,951</w:t>
            </w:r>
          </w:p>
        </w:tc>
        <w:tc>
          <w:tcPr>
            <w:tcW w:w="1260" w:type="dxa"/>
            <w:shd w:val="clear" w:color="auto" w:fill="auto"/>
          </w:tcPr>
          <w:p w14:paraId="04D2A989" w14:textId="3374FBB5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260" w:type="dxa"/>
            <w:shd w:val="clear" w:color="auto" w:fill="auto"/>
          </w:tcPr>
          <w:p w14:paraId="20BEAA70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8,77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62261" w:rsidRPr="003A7226" w14:paraId="73DAA11D" w14:textId="77777777" w:rsidTr="00681C48">
        <w:tc>
          <w:tcPr>
            <w:tcW w:w="3690" w:type="dxa"/>
          </w:tcPr>
          <w:p w14:paraId="27382278" w14:textId="77777777" w:rsidR="00962261" w:rsidRPr="003A7226" w:rsidRDefault="00962261" w:rsidP="00681C48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F8F3068" w14:textId="41F8D983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340E551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BAA1E9C" w14:textId="5AFD497B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64F368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2,995</w:t>
            </w:r>
          </w:p>
        </w:tc>
      </w:tr>
      <w:tr w:rsidR="00962261" w:rsidRPr="003A7226" w14:paraId="5193A146" w14:textId="77777777" w:rsidTr="00681C48">
        <w:tc>
          <w:tcPr>
            <w:tcW w:w="3690" w:type="dxa"/>
          </w:tcPr>
          <w:p w14:paraId="2563C88D" w14:textId="77777777" w:rsidR="00962261" w:rsidRPr="003A7226" w:rsidRDefault="00962261" w:rsidP="00681C48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0119C2C" w14:textId="7D284329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260" w:type="dxa"/>
            <w:shd w:val="clear" w:color="auto" w:fill="auto"/>
          </w:tcPr>
          <w:p w14:paraId="3EA0FA62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7,809</w:t>
            </w:r>
          </w:p>
        </w:tc>
        <w:tc>
          <w:tcPr>
            <w:tcW w:w="1260" w:type="dxa"/>
            <w:shd w:val="clear" w:color="auto" w:fill="auto"/>
          </w:tcPr>
          <w:p w14:paraId="40B2567F" w14:textId="255D19C0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260" w:type="dxa"/>
            <w:shd w:val="clear" w:color="auto" w:fill="auto"/>
          </w:tcPr>
          <w:p w14:paraId="14AD25E6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2,998</w:t>
            </w:r>
          </w:p>
        </w:tc>
      </w:tr>
      <w:tr w:rsidR="00962261" w:rsidRPr="003A7226" w14:paraId="29D84FD7" w14:textId="77777777" w:rsidTr="00681C48">
        <w:tc>
          <w:tcPr>
            <w:tcW w:w="3690" w:type="dxa"/>
          </w:tcPr>
          <w:p w14:paraId="279EE787" w14:textId="77777777" w:rsidR="00962261" w:rsidRPr="003A7226" w:rsidRDefault="00962261" w:rsidP="00681C48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624EB81" w14:textId="1A1A4726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832</w:t>
            </w:r>
          </w:p>
        </w:tc>
        <w:tc>
          <w:tcPr>
            <w:tcW w:w="1260" w:type="dxa"/>
            <w:shd w:val="clear" w:color="auto" w:fill="auto"/>
          </w:tcPr>
          <w:p w14:paraId="216B75F4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1260" w:type="dxa"/>
            <w:shd w:val="clear" w:color="auto" w:fill="auto"/>
          </w:tcPr>
          <w:p w14:paraId="3298CD0F" w14:textId="371114F0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1260" w:type="dxa"/>
            <w:shd w:val="clear" w:color="auto" w:fill="auto"/>
          </w:tcPr>
          <w:p w14:paraId="2AFF93DD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1,608</w:t>
            </w:r>
          </w:p>
        </w:tc>
      </w:tr>
      <w:tr w:rsidR="00962261" w:rsidRPr="003A7226" w14:paraId="665812BB" w14:textId="77777777" w:rsidTr="00681C48">
        <w:tc>
          <w:tcPr>
            <w:tcW w:w="3690" w:type="dxa"/>
          </w:tcPr>
          <w:p w14:paraId="6A7BBAAD" w14:textId="77777777" w:rsidR="00962261" w:rsidRPr="003A7226" w:rsidRDefault="00962261" w:rsidP="00681C48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7B57B4E" w14:textId="20E8B2A6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260" w:type="dxa"/>
            <w:shd w:val="clear" w:color="auto" w:fill="auto"/>
          </w:tcPr>
          <w:p w14:paraId="78482DDC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100,</w:t>
            </w:r>
            <w:r>
              <w:rPr>
                <w:rFonts w:ascii="Angsana New" w:hAnsi="Angsana New"/>
                <w:sz w:val="28"/>
                <w:szCs w:val="28"/>
              </w:rPr>
              <w:t>044</w:t>
            </w:r>
          </w:p>
        </w:tc>
        <w:tc>
          <w:tcPr>
            <w:tcW w:w="1260" w:type="dxa"/>
            <w:shd w:val="clear" w:color="auto" w:fill="auto"/>
          </w:tcPr>
          <w:p w14:paraId="0414388D" w14:textId="2338047E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260" w:type="dxa"/>
            <w:shd w:val="clear" w:color="auto" w:fill="auto"/>
          </w:tcPr>
          <w:p w14:paraId="16CA34CB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20,012</w:t>
            </w:r>
          </w:p>
        </w:tc>
      </w:tr>
      <w:tr w:rsidR="00962261" w:rsidRPr="003A7226" w14:paraId="4B6E08C9" w14:textId="77777777" w:rsidTr="00681C48">
        <w:tc>
          <w:tcPr>
            <w:tcW w:w="3690" w:type="dxa"/>
          </w:tcPr>
          <w:p w14:paraId="5BD3789B" w14:textId="77777777" w:rsidR="00962261" w:rsidRPr="003A7226" w:rsidRDefault="00962261" w:rsidP="00681C48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12CB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260" w:type="dxa"/>
            <w:shd w:val="clear" w:color="auto" w:fill="auto"/>
          </w:tcPr>
          <w:p w14:paraId="5AC6C8FE" w14:textId="0AF1D5BF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19ADB0" w14:textId="77777777" w:rsidR="00962261" w:rsidRPr="003A7226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14,154</w:t>
            </w:r>
          </w:p>
        </w:tc>
        <w:tc>
          <w:tcPr>
            <w:tcW w:w="1260" w:type="dxa"/>
            <w:shd w:val="clear" w:color="auto" w:fill="auto"/>
          </w:tcPr>
          <w:p w14:paraId="4F29049D" w14:textId="7FB19710" w:rsidR="00962261" w:rsidRPr="003A7226" w:rsidRDefault="00274719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3A2E668" w14:textId="77777777" w:rsidR="00962261" w:rsidRPr="005B12CB" w:rsidRDefault="00962261" w:rsidP="00681C48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14,154</w:t>
            </w:r>
          </w:p>
        </w:tc>
      </w:tr>
      <w:tr w:rsidR="00962261" w:rsidRPr="003A7226" w14:paraId="0250D3CB" w14:textId="77777777" w:rsidTr="00681C48">
        <w:tc>
          <w:tcPr>
            <w:tcW w:w="3690" w:type="dxa"/>
          </w:tcPr>
          <w:p w14:paraId="5753DB2A" w14:textId="77777777" w:rsidR="00962261" w:rsidRPr="003A7226" w:rsidRDefault="00962261" w:rsidP="00681C48">
            <w:pPr>
              <w:tabs>
                <w:tab w:val="left" w:pos="162"/>
              </w:tabs>
              <w:spacing w:line="360" w:lineRule="exact"/>
              <w:ind w:right="-168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เจ้าหนี้ค่าซื้อทรัพย์สิน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70BB36C" w14:textId="60F48D97" w:rsidR="00962261" w:rsidRPr="003A7226" w:rsidRDefault="00274719" w:rsidP="00681C4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1260" w:type="dxa"/>
            <w:shd w:val="clear" w:color="auto" w:fill="auto"/>
          </w:tcPr>
          <w:p w14:paraId="26EF15EB" w14:textId="592BD445" w:rsidR="00962261" w:rsidRPr="003A7226" w:rsidRDefault="00962261" w:rsidP="00681C4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C76420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260" w:type="dxa"/>
            <w:shd w:val="clear" w:color="auto" w:fill="auto"/>
          </w:tcPr>
          <w:p w14:paraId="3D28B07D" w14:textId="182B1FD9" w:rsidR="00962261" w:rsidRPr="003A7226" w:rsidRDefault="00274719" w:rsidP="00681C4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064</w:t>
            </w:r>
          </w:p>
        </w:tc>
        <w:tc>
          <w:tcPr>
            <w:tcW w:w="1260" w:type="dxa"/>
            <w:shd w:val="clear" w:color="auto" w:fill="auto"/>
          </w:tcPr>
          <w:p w14:paraId="5D077643" w14:textId="056E715C" w:rsidR="00962261" w:rsidRPr="003A7226" w:rsidRDefault="00C76420" w:rsidP="00681C4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76420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76420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962261" w:rsidRPr="003A7226" w14:paraId="013E417E" w14:textId="77777777" w:rsidTr="00681C48">
        <w:tc>
          <w:tcPr>
            <w:tcW w:w="3690" w:type="dxa"/>
          </w:tcPr>
          <w:p w14:paraId="71D9B1FD" w14:textId="77777777" w:rsidR="00962261" w:rsidRPr="003A7226" w:rsidRDefault="00962261" w:rsidP="00681C4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478E2D4D" w14:textId="353C2F6F" w:rsidR="00962261" w:rsidRPr="003A7226" w:rsidRDefault="00274719" w:rsidP="00681C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369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260" w:type="dxa"/>
          </w:tcPr>
          <w:p w14:paraId="346CAD3A" w14:textId="77777777" w:rsidR="00962261" w:rsidRPr="003A7226" w:rsidRDefault="00962261" w:rsidP="00681C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380,500</w:t>
            </w:r>
          </w:p>
        </w:tc>
        <w:tc>
          <w:tcPr>
            <w:tcW w:w="1260" w:type="dxa"/>
          </w:tcPr>
          <w:p w14:paraId="483E6422" w14:textId="4971863F" w:rsidR="00962261" w:rsidRPr="003A7226" w:rsidRDefault="00274719" w:rsidP="00681C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234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60" w:type="dxa"/>
          </w:tcPr>
          <w:p w14:paraId="1C9452EE" w14:textId="77777777" w:rsidR="00962261" w:rsidRPr="003A7226" w:rsidRDefault="00962261" w:rsidP="00681C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B12CB">
              <w:rPr>
                <w:rFonts w:ascii="Angsana New" w:hAnsi="Angsana New"/>
                <w:sz w:val="28"/>
                <w:szCs w:val="28"/>
              </w:rPr>
              <w:t>129,324</w:t>
            </w:r>
          </w:p>
        </w:tc>
      </w:tr>
    </w:tbl>
    <w:p w14:paraId="51BB13D6" w14:textId="543C49E4" w:rsidR="000C5C87" w:rsidRPr="00A72150" w:rsidRDefault="00453F39" w:rsidP="000C5C87">
      <w:pPr>
        <w:tabs>
          <w:tab w:val="left" w:pos="2160"/>
          <w:tab w:val="left" w:pos="2880"/>
        </w:tabs>
        <w:spacing w:before="240" w:after="120"/>
        <w:ind w:left="601" w:right="-34" w:hanging="601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2</w:t>
      </w:r>
      <w:r w:rsidR="006D48F7">
        <w:rPr>
          <w:rFonts w:ascii="Angsana New" w:hAnsi="Angsana New"/>
          <w:b/>
          <w:bCs/>
          <w:sz w:val="32"/>
          <w:szCs w:val="32"/>
        </w:rPr>
        <w:t>2</w:t>
      </w:r>
      <w:r w:rsidR="000C5C87" w:rsidRPr="00A72150">
        <w:rPr>
          <w:rFonts w:ascii="Angsana New" w:hAnsi="Angsana New"/>
          <w:b/>
          <w:bCs/>
          <w:sz w:val="32"/>
          <w:szCs w:val="32"/>
        </w:rPr>
        <w:t>.</w:t>
      </w:r>
      <w:r w:rsidR="000C5C87" w:rsidRPr="00A72150">
        <w:rPr>
          <w:rFonts w:ascii="Angsana New" w:hAnsi="Angsana New"/>
          <w:b/>
          <w:bCs/>
          <w:sz w:val="32"/>
          <w:szCs w:val="32"/>
        </w:rPr>
        <w:tab/>
      </w:r>
      <w:r w:rsidR="000C5C87" w:rsidRPr="00A7215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73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61"/>
        <w:gridCol w:w="1258"/>
        <w:gridCol w:w="236"/>
        <w:gridCol w:w="2358"/>
        <w:gridCol w:w="1080"/>
        <w:gridCol w:w="1080"/>
        <w:gridCol w:w="1080"/>
        <w:gridCol w:w="1080"/>
      </w:tblGrid>
      <w:tr w:rsidR="008C2A7A" w:rsidRPr="00A72150" w14:paraId="18281AFF" w14:textId="77777777" w:rsidTr="00477C98">
        <w:tc>
          <w:tcPr>
            <w:tcW w:w="561" w:type="dxa"/>
          </w:tcPr>
          <w:p w14:paraId="6A27569C" w14:textId="77777777" w:rsidR="008C2A7A" w:rsidRPr="00A72150" w:rsidRDefault="008C2A7A" w:rsidP="00477C98">
            <w:pPr>
              <w:ind w:right="-36"/>
              <w:jc w:val="center"/>
              <w:rPr>
                <w:rFonts w:ascii="Angsana New" w:hAnsi="Angsana New"/>
                <w:cs/>
              </w:rPr>
            </w:pPr>
            <w:bookmarkStart w:id="6" w:name="Loan_movement"/>
          </w:p>
        </w:tc>
        <w:tc>
          <w:tcPr>
            <w:tcW w:w="1258" w:type="dxa"/>
          </w:tcPr>
          <w:p w14:paraId="02329A62" w14:textId="77777777" w:rsidR="008C2A7A" w:rsidRPr="00A72150" w:rsidRDefault="008C2A7A" w:rsidP="00477C9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6A5950CE" w14:textId="77777777" w:rsidR="008C2A7A" w:rsidRPr="00A72150" w:rsidRDefault="008C2A7A" w:rsidP="00477C98">
            <w:pPr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58" w:type="dxa"/>
          </w:tcPr>
          <w:p w14:paraId="7F7DD94F" w14:textId="77777777" w:rsidR="008C2A7A" w:rsidRPr="00A72150" w:rsidRDefault="008C2A7A" w:rsidP="00477C98">
            <w:pPr>
              <w:ind w:right="1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A06A0D1" w14:textId="77777777" w:rsidR="008C2A7A" w:rsidRPr="00A72150" w:rsidRDefault="008C2A7A" w:rsidP="00477C98">
            <w:pPr>
              <w:ind w:right="1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B5421CF" w14:textId="77777777" w:rsidR="008C2A7A" w:rsidRPr="00A72150" w:rsidRDefault="008C2A7A" w:rsidP="00477C98">
            <w:pPr>
              <w:ind w:right="1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35A1B84C" w14:textId="77777777" w:rsidR="008C2A7A" w:rsidRPr="00A72150" w:rsidRDefault="008C2A7A" w:rsidP="00477C98">
            <w:pPr>
              <w:ind w:right="12"/>
              <w:jc w:val="right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8C2A7A" w:rsidRPr="00A72150" w14:paraId="75E91BE7" w14:textId="77777777" w:rsidTr="00477C98">
        <w:tc>
          <w:tcPr>
            <w:tcW w:w="561" w:type="dxa"/>
          </w:tcPr>
          <w:p w14:paraId="55A064E1" w14:textId="77777777" w:rsidR="008C2A7A" w:rsidRPr="00A72150" w:rsidRDefault="008C2A7A" w:rsidP="00477C98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258" w:type="dxa"/>
          </w:tcPr>
          <w:p w14:paraId="054AE714" w14:textId="77777777" w:rsidR="008C2A7A" w:rsidRPr="00A72150" w:rsidRDefault="008C2A7A" w:rsidP="00477C9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94" w:type="dxa"/>
            <w:gridSpan w:val="2"/>
          </w:tcPr>
          <w:p w14:paraId="258FADDA" w14:textId="77777777" w:rsidR="008C2A7A" w:rsidRPr="00A72150" w:rsidRDefault="008C2A7A" w:rsidP="00477C98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140D57E5" w14:textId="77777777" w:rsidR="008C2A7A" w:rsidRPr="00A72150" w:rsidRDefault="008C2A7A" w:rsidP="00477C9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EF19B8B" w14:textId="77777777" w:rsidR="008C2A7A" w:rsidRPr="00A72150" w:rsidRDefault="008C2A7A" w:rsidP="00477C9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C2A7A" w:rsidRPr="00A72150" w14:paraId="0F029DE7" w14:textId="77777777" w:rsidTr="00477C98">
        <w:tc>
          <w:tcPr>
            <w:tcW w:w="561" w:type="dxa"/>
          </w:tcPr>
          <w:p w14:paraId="0AE06927" w14:textId="77777777" w:rsidR="008C2A7A" w:rsidRPr="00A72150" w:rsidRDefault="008C2A7A" w:rsidP="00477C98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258" w:type="dxa"/>
          </w:tcPr>
          <w:p w14:paraId="5E2EB6F0" w14:textId="77777777" w:rsidR="008C2A7A" w:rsidRPr="00A72150" w:rsidRDefault="008C2A7A" w:rsidP="00477C98">
            <w:pP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วงเงินกู้</w:t>
            </w:r>
          </w:p>
        </w:tc>
        <w:tc>
          <w:tcPr>
            <w:tcW w:w="2594" w:type="dxa"/>
            <w:gridSpan w:val="2"/>
          </w:tcPr>
          <w:p w14:paraId="412CF0C0" w14:textId="77777777" w:rsidR="008C2A7A" w:rsidRPr="00A72150" w:rsidRDefault="008C2A7A" w:rsidP="00477C98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41CCE3D" w14:textId="77777777" w:rsidR="008C2A7A" w:rsidRPr="00A72150" w:rsidRDefault="008C2A7A" w:rsidP="00477C98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020E7DC" w14:textId="77777777" w:rsidR="008C2A7A" w:rsidRPr="00A72150" w:rsidRDefault="008C2A7A" w:rsidP="00477C98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96B9366" w14:textId="77777777" w:rsidR="008C2A7A" w:rsidRPr="00A72150" w:rsidRDefault="008C2A7A" w:rsidP="00477C98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</w:tr>
      <w:tr w:rsidR="001309C2" w:rsidRPr="00A72150" w14:paraId="0C5C7744" w14:textId="77777777" w:rsidTr="00477C98">
        <w:tc>
          <w:tcPr>
            <w:tcW w:w="561" w:type="dxa"/>
          </w:tcPr>
          <w:p w14:paraId="72706555" w14:textId="77777777" w:rsidR="001309C2" w:rsidRPr="00A72150" w:rsidRDefault="001309C2" w:rsidP="001309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258" w:type="dxa"/>
          </w:tcPr>
          <w:p w14:paraId="5CEC537B" w14:textId="77777777" w:rsidR="001309C2" w:rsidRPr="00A72150" w:rsidRDefault="001309C2" w:rsidP="001309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2594" w:type="dxa"/>
            <w:gridSpan w:val="2"/>
          </w:tcPr>
          <w:p w14:paraId="714B7B35" w14:textId="77777777" w:rsidR="001309C2" w:rsidRPr="00A72150" w:rsidRDefault="001309C2" w:rsidP="001309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080" w:type="dxa"/>
          </w:tcPr>
          <w:p w14:paraId="77C2A52C" w14:textId="4A064145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left" w:pos="465"/>
                <w:tab w:val="center" w:pos="83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0147922F" w14:textId="1F40535A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left" w:pos="465"/>
                <w:tab w:val="center" w:pos="83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31BFB8AB" w14:textId="29117084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left" w:pos="465"/>
                <w:tab w:val="center" w:pos="83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231C3651" w14:textId="78A39493" w:rsidR="001309C2" w:rsidRPr="00A72150" w:rsidRDefault="001309C2" w:rsidP="001309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053E39" w:rsidRPr="00A72150" w14:paraId="77C679A7" w14:textId="77777777" w:rsidTr="001309C2">
        <w:trPr>
          <w:trHeight w:val="80"/>
        </w:trPr>
        <w:tc>
          <w:tcPr>
            <w:tcW w:w="561" w:type="dxa"/>
          </w:tcPr>
          <w:p w14:paraId="52581F84" w14:textId="77777777" w:rsidR="00053E39" w:rsidRPr="00A72150" w:rsidRDefault="00053E39" w:rsidP="00053E39">
            <w:pPr>
              <w:ind w:right="-3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1.</w:t>
            </w:r>
          </w:p>
        </w:tc>
        <w:tc>
          <w:tcPr>
            <w:tcW w:w="1258" w:type="dxa"/>
          </w:tcPr>
          <w:p w14:paraId="19BDE8CE" w14:textId="77777777" w:rsidR="00053E39" w:rsidRPr="00A72150" w:rsidRDefault="00053E39" w:rsidP="00053E39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223.5</w:t>
            </w:r>
          </w:p>
        </w:tc>
        <w:tc>
          <w:tcPr>
            <w:tcW w:w="2594" w:type="dxa"/>
            <w:gridSpan w:val="2"/>
          </w:tcPr>
          <w:p w14:paraId="2598DA8A" w14:textId="5AF8D55C" w:rsidR="00053E39" w:rsidRPr="00A72150" w:rsidRDefault="00053E39" w:rsidP="00053E39">
            <w:pPr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 เริ่มเมษายน </w:t>
            </w:r>
            <w:r w:rsidRPr="00A72150">
              <w:rPr>
                <w:rFonts w:ascii="Angsana New" w:hAnsi="Angsana New"/>
              </w:rPr>
              <w:t>2558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="000D6729" w:rsidRPr="00A72150">
              <w:rPr>
                <w:rFonts w:ascii="Angsana New" w:hAnsi="Angsana New"/>
              </w:rPr>
              <w:t>–</w:t>
            </w:r>
            <w:r w:rsidR="000D6729">
              <w:rPr>
                <w:rFonts w:ascii="Angsana New" w:hAnsi="Angsana New" w:hint="cs"/>
                <w:cs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 xml:space="preserve">มีนาคม </w:t>
            </w:r>
            <w:r w:rsidRPr="00A72150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vAlign w:val="bottom"/>
          </w:tcPr>
          <w:p w14:paraId="7404A058" w14:textId="174C364B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108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800</w:t>
            </w:r>
          </w:p>
        </w:tc>
        <w:tc>
          <w:tcPr>
            <w:tcW w:w="1080" w:type="dxa"/>
            <w:vAlign w:val="bottom"/>
          </w:tcPr>
          <w:p w14:paraId="7088435B" w14:textId="2F70B278" w:rsidR="00053E39" w:rsidRPr="00A72150" w:rsidRDefault="00053E39" w:rsidP="00053E39">
            <w:pPr>
              <w:tabs>
                <w:tab w:val="decimal" w:pos="729"/>
              </w:tabs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140,600</w:t>
            </w:r>
          </w:p>
        </w:tc>
        <w:tc>
          <w:tcPr>
            <w:tcW w:w="1080" w:type="dxa"/>
            <w:vAlign w:val="bottom"/>
          </w:tcPr>
          <w:p w14:paraId="368CEFC6" w14:textId="78BFFB5C" w:rsidR="00053E39" w:rsidRPr="00A72150" w:rsidRDefault="00053E39" w:rsidP="00053E39">
            <w:pPr>
              <w:tabs>
                <w:tab w:val="decimal" w:pos="729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108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800</w:t>
            </w:r>
          </w:p>
        </w:tc>
        <w:tc>
          <w:tcPr>
            <w:tcW w:w="1080" w:type="dxa"/>
            <w:vAlign w:val="bottom"/>
          </w:tcPr>
          <w:p w14:paraId="57D74031" w14:textId="273CBEEE" w:rsidR="00053E39" w:rsidRPr="00A72150" w:rsidRDefault="00053E39" w:rsidP="00053E39">
            <w:pPr>
              <w:tabs>
                <w:tab w:val="decimal" w:pos="729"/>
              </w:tabs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140,600</w:t>
            </w:r>
          </w:p>
        </w:tc>
      </w:tr>
      <w:tr w:rsidR="00053E39" w:rsidRPr="00A72150" w14:paraId="3CF3B94A" w14:textId="77777777" w:rsidTr="00477C98">
        <w:tc>
          <w:tcPr>
            <w:tcW w:w="561" w:type="dxa"/>
          </w:tcPr>
          <w:p w14:paraId="1436046A" w14:textId="77777777" w:rsidR="00053E39" w:rsidRPr="00A72150" w:rsidRDefault="00053E39" w:rsidP="00053E39">
            <w:pPr>
              <w:ind w:right="-3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2.</w:t>
            </w:r>
          </w:p>
        </w:tc>
        <w:tc>
          <w:tcPr>
            <w:tcW w:w="1258" w:type="dxa"/>
          </w:tcPr>
          <w:p w14:paraId="77541D03" w14:textId="77777777" w:rsidR="00053E39" w:rsidRPr="00A72150" w:rsidRDefault="00053E39" w:rsidP="00053E39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140</w:t>
            </w:r>
          </w:p>
        </w:tc>
        <w:tc>
          <w:tcPr>
            <w:tcW w:w="2594" w:type="dxa"/>
            <w:gridSpan w:val="2"/>
          </w:tcPr>
          <w:p w14:paraId="70E9F95E" w14:textId="77777777" w:rsidR="00053E39" w:rsidRPr="00A72150" w:rsidRDefault="00053E39" w:rsidP="00053E39">
            <w:pPr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 เริ่มกรกฎาคม </w:t>
            </w:r>
            <w:r w:rsidRPr="00A72150">
              <w:rPr>
                <w:rFonts w:ascii="Angsana New" w:hAnsi="Angsana New"/>
              </w:rPr>
              <w:t>2558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–</w:t>
            </w:r>
            <w:r w:rsidRPr="00A72150">
              <w:rPr>
                <w:rFonts w:ascii="Angsana New" w:hAnsi="Angsana New"/>
                <w:cs/>
              </w:rPr>
              <w:t xml:space="preserve"> มิถุนายน </w:t>
            </w:r>
            <w:r w:rsidRPr="00A72150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vAlign w:val="bottom"/>
          </w:tcPr>
          <w:p w14:paraId="5B107FF6" w14:textId="61CB8C19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54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83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2309E11A" w14:textId="607578D7" w:rsidR="00053E39" w:rsidRPr="00A72150" w:rsidRDefault="00053E39" w:rsidP="00053E39">
            <w:pPr>
              <w:tabs>
                <w:tab w:val="decimal" w:pos="729"/>
              </w:tabs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74,870</w:t>
            </w:r>
          </w:p>
        </w:tc>
        <w:tc>
          <w:tcPr>
            <w:tcW w:w="1080" w:type="dxa"/>
            <w:vAlign w:val="bottom"/>
          </w:tcPr>
          <w:p w14:paraId="4D0D6907" w14:textId="781AE178" w:rsidR="00053E39" w:rsidRPr="00A72150" w:rsidRDefault="00053E39" w:rsidP="00053E39">
            <w:pPr>
              <w:tabs>
                <w:tab w:val="decimal" w:pos="729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54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83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16830F6E" w14:textId="258717DD" w:rsidR="00053E39" w:rsidRPr="00A72150" w:rsidRDefault="00053E39" w:rsidP="00053E39">
            <w:pPr>
              <w:tabs>
                <w:tab w:val="decimal" w:pos="729"/>
              </w:tabs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74,870</w:t>
            </w:r>
          </w:p>
        </w:tc>
      </w:tr>
      <w:tr w:rsidR="00053E39" w:rsidRPr="00A72150" w14:paraId="7B555B6A" w14:textId="77777777" w:rsidTr="00477C98">
        <w:tc>
          <w:tcPr>
            <w:tcW w:w="561" w:type="dxa"/>
          </w:tcPr>
          <w:p w14:paraId="6D182CEA" w14:textId="77777777" w:rsidR="00053E39" w:rsidRPr="00A72150" w:rsidRDefault="00053E39" w:rsidP="00053E39">
            <w:pPr>
              <w:ind w:right="-3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3.</w:t>
            </w:r>
          </w:p>
        </w:tc>
        <w:tc>
          <w:tcPr>
            <w:tcW w:w="1258" w:type="dxa"/>
          </w:tcPr>
          <w:p w14:paraId="537FEF76" w14:textId="77777777" w:rsidR="00053E39" w:rsidRPr="00A72150" w:rsidRDefault="00053E39" w:rsidP="00053E39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100</w:t>
            </w:r>
          </w:p>
        </w:tc>
        <w:tc>
          <w:tcPr>
            <w:tcW w:w="2594" w:type="dxa"/>
            <w:gridSpan w:val="2"/>
          </w:tcPr>
          <w:p w14:paraId="6E1275C7" w14:textId="77777777" w:rsidR="00053E39" w:rsidRPr="00A72150" w:rsidRDefault="00053E39" w:rsidP="00053E39">
            <w:pPr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ผ่อนชำระเป็นรายเดือน เริ่มมิถุนายน</w:t>
            </w:r>
            <w:r w:rsidRPr="00A72150">
              <w:rPr>
                <w:rFonts w:ascii="Angsana New" w:hAnsi="Angsana New"/>
              </w:rPr>
              <w:t>2560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–</w:t>
            </w:r>
            <w:r w:rsidRPr="00A72150">
              <w:rPr>
                <w:rFonts w:ascii="Angsana New" w:hAnsi="Angsana New"/>
                <w:cs/>
              </w:rPr>
              <w:t xml:space="preserve"> กันยายน </w:t>
            </w:r>
            <w:r w:rsidRPr="00A72150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553D536B" w14:textId="58CA8567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  <w:vAlign w:val="bottom"/>
          </w:tcPr>
          <w:p w14:paraId="2CB62117" w14:textId="4AAB2D96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81,000</w:t>
            </w:r>
          </w:p>
        </w:tc>
        <w:tc>
          <w:tcPr>
            <w:tcW w:w="1080" w:type="dxa"/>
            <w:vAlign w:val="bottom"/>
          </w:tcPr>
          <w:p w14:paraId="62203470" w14:textId="3A48ABE9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  <w:vAlign w:val="bottom"/>
          </w:tcPr>
          <w:p w14:paraId="088898AA" w14:textId="337DE5A4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81,000</w:t>
            </w:r>
          </w:p>
        </w:tc>
      </w:tr>
      <w:tr w:rsidR="00053E39" w:rsidRPr="00A72150" w14:paraId="12D2E68A" w14:textId="77777777" w:rsidTr="00477C98">
        <w:tc>
          <w:tcPr>
            <w:tcW w:w="561" w:type="dxa"/>
          </w:tcPr>
          <w:p w14:paraId="14A0F16A" w14:textId="77777777" w:rsidR="00053E39" w:rsidRPr="00A72150" w:rsidRDefault="00053E39" w:rsidP="00053E39">
            <w:pPr>
              <w:ind w:right="-3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4.</w:t>
            </w:r>
          </w:p>
        </w:tc>
        <w:tc>
          <w:tcPr>
            <w:tcW w:w="1258" w:type="dxa"/>
          </w:tcPr>
          <w:p w14:paraId="7D5A2561" w14:textId="77777777" w:rsidR="00053E39" w:rsidRPr="00A72150" w:rsidRDefault="00053E39" w:rsidP="00053E39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75</w:t>
            </w:r>
          </w:p>
        </w:tc>
        <w:tc>
          <w:tcPr>
            <w:tcW w:w="2594" w:type="dxa"/>
            <w:gridSpan w:val="2"/>
          </w:tcPr>
          <w:p w14:paraId="0658EB16" w14:textId="77777777" w:rsidR="00053E39" w:rsidRPr="00A72150" w:rsidRDefault="00053E39" w:rsidP="00053E39">
            <w:pPr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 เริ่มกรกฎาคม </w:t>
            </w:r>
            <w:r w:rsidRPr="00A72150">
              <w:rPr>
                <w:rFonts w:ascii="Angsana New" w:hAnsi="Angsana New"/>
              </w:rPr>
              <w:t>2560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–</w:t>
            </w:r>
            <w:r w:rsidRPr="00A72150">
              <w:rPr>
                <w:rFonts w:ascii="Angsana New" w:hAnsi="Angsana New"/>
                <w:cs/>
              </w:rPr>
              <w:t xml:space="preserve">  มิถุนายน </w:t>
            </w:r>
            <w:r w:rsidRPr="00A72150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1C3F4D63" w14:textId="6C6CB6F4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55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500</w:t>
            </w:r>
          </w:p>
        </w:tc>
        <w:tc>
          <w:tcPr>
            <w:tcW w:w="1080" w:type="dxa"/>
            <w:vAlign w:val="bottom"/>
          </w:tcPr>
          <w:p w14:paraId="438890C1" w14:textId="7FDF8FF4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64,500</w:t>
            </w:r>
          </w:p>
        </w:tc>
        <w:tc>
          <w:tcPr>
            <w:tcW w:w="1080" w:type="dxa"/>
            <w:vAlign w:val="bottom"/>
          </w:tcPr>
          <w:p w14:paraId="69260205" w14:textId="10F7D21A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55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500</w:t>
            </w:r>
          </w:p>
        </w:tc>
        <w:tc>
          <w:tcPr>
            <w:tcW w:w="1080" w:type="dxa"/>
            <w:vAlign w:val="bottom"/>
          </w:tcPr>
          <w:p w14:paraId="722865B6" w14:textId="22FA546E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64,500</w:t>
            </w:r>
          </w:p>
        </w:tc>
      </w:tr>
      <w:tr w:rsidR="00053E39" w:rsidRPr="00A72150" w14:paraId="214A083B" w14:textId="77777777" w:rsidTr="00477C98">
        <w:tc>
          <w:tcPr>
            <w:tcW w:w="561" w:type="dxa"/>
          </w:tcPr>
          <w:p w14:paraId="3FE2F381" w14:textId="73935F8D" w:rsidR="00053E39" w:rsidRPr="00A72150" w:rsidRDefault="00053E39" w:rsidP="00053E39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</w:t>
            </w:r>
          </w:p>
        </w:tc>
        <w:tc>
          <w:tcPr>
            <w:tcW w:w="1258" w:type="dxa"/>
          </w:tcPr>
          <w:p w14:paraId="00A47E9F" w14:textId="77777777" w:rsidR="00053E39" w:rsidRPr="00A72150" w:rsidRDefault="00053E39" w:rsidP="00053E39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280</w:t>
            </w:r>
          </w:p>
        </w:tc>
        <w:tc>
          <w:tcPr>
            <w:tcW w:w="2594" w:type="dxa"/>
            <w:gridSpan w:val="2"/>
          </w:tcPr>
          <w:p w14:paraId="419A5CAC" w14:textId="27DFB15A" w:rsidR="00053E39" w:rsidRPr="00A72150" w:rsidRDefault="00053E39" w:rsidP="00053E39">
            <w:pPr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 เริ่มธันวาคม </w:t>
            </w:r>
            <w:r w:rsidRPr="00A72150">
              <w:rPr>
                <w:rFonts w:ascii="Angsana New" w:hAnsi="Angsana New"/>
              </w:rPr>
              <w:t>2558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="000D6729" w:rsidRPr="00A72150">
              <w:rPr>
                <w:rFonts w:ascii="Angsana New" w:hAnsi="Angsana New"/>
              </w:rPr>
              <w:t>–</w:t>
            </w:r>
            <w:r w:rsidR="000D6729">
              <w:rPr>
                <w:rFonts w:ascii="Angsana New" w:hAnsi="Angsana New" w:hint="cs"/>
                <w:cs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 xml:space="preserve">พฤศจิกายน </w:t>
            </w:r>
            <w:r w:rsidRPr="00A72150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vAlign w:val="bottom"/>
          </w:tcPr>
          <w:p w14:paraId="59E21431" w14:textId="21B3961E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130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400</w:t>
            </w:r>
          </w:p>
        </w:tc>
        <w:tc>
          <w:tcPr>
            <w:tcW w:w="1080" w:type="dxa"/>
            <w:vAlign w:val="bottom"/>
          </w:tcPr>
          <w:p w14:paraId="512D7BB5" w14:textId="7885BCBA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193,100</w:t>
            </w:r>
          </w:p>
        </w:tc>
        <w:tc>
          <w:tcPr>
            <w:tcW w:w="1080" w:type="dxa"/>
            <w:vAlign w:val="bottom"/>
          </w:tcPr>
          <w:p w14:paraId="58EFBBC6" w14:textId="4B3FAC9C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130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400</w:t>
            </w:r>
          </w:p>
        </w:tc>
        <w:tc>
          <w:tcPr>
            <w:tcW w:w="1080" w:type="dxa"/>
            <w:vAlign w:val="bottom"/>
          </w:tcPr>
          <w:p w14:paraId="00037FCA" w14:textId="6345D5AC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193,100</w:t>
            </w:r>
          </w:p>
        </w:tc>
      </w:tr>
      <w:tr w:rsidR="00053E39" w:rsidRPr="00A72150" w14:paraId="0155A303" w14:textId="77777777" w:rsidTr="00477C98">
        <w:tc>
          <w:tcPr>
            <w:tcW w:w="561" w:type="dxa"/>
          </w:tcPr>
          <w:p w14:paraId="302A7A7B" w14:textId="20B31AF2" w:rsidR="00053E39" w:rsidRPr="00A72150" w:rsidRDefault="00053E39" w:rsidP="00053E39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Pr="00A72150">
              <w:rPr>
                <w:rFonts w:ascii="Angsana New" w:hAnsi="Angsana New"/>
              </w:rPr>
              <w:t>.</w:t>
            </w:r>
          </w:p>
        </w:tc>
        <w:tc>
          <w:tcPr>
            <w:tcW w:w="1258" w:type="dxa"/>
          </w:tcPr>
          <w:p w14:paraId="68A98714" w14:textId="77777777" w:rsidR="00053E39" w:rsidRPr="00A72150" w:rsidRDefault="00053E39" w:rsidP="00053E39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1,150</w:t>
            </w:r>
          </w:p>
        </w:tc>
        <w:tc>
          <w:tcPr>
            <w:tcW w:w="2594" w:type="dxa"/>
            <w:gridSpan w:val="2"/>
          </w:tcPr>
          <w:p w14:paraId="4AAFE9E9" w14:textId="68DA4BAE" w:rsidR="00053E39" w:rsidRPr="00A72150" w:rsidRDefault="00053E39" w:rsidP="00053E39">
            <w:pPr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 เริ่มมกราคม </w:t>
            </w:r>
            <w:r w:rsidRPr="00A72150">
              <w:rPr>
                <w:rFonts w:ascii="Angsana New" w:hAnsi="Angsana New"/>
              </w:rPr>
              <w:t>2556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="000D6729" w:rsidRPr="00A72150">
              <w:rPr>
                <w:rFonts w:ascii="Angsana New" w:hAnsi="Angsana New"/>
              </w:rPr>
              <w:t>–</w:t>
            </w:r>
            <w:r w:rsidR="000D6729">
              <w:rPr>
                <w:rFonts w:ascii="Angsana New" w:hAnsi="Angsana New" w:hint="cs"/>
                <w:cs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 xml:space="preserve">กันยายน </w:t>
            </w:r>
            <w:r w:rsidRPr="00A72150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vAlign w:val="bottom"/>
          </w:tcPr>
          <w:p w14:paraId="59AD777E" w14:textId="539E748B" w:rsidR="00053E39" w:rsidRPr="00A72150" w:rsidRDefault="00D07BFD" w:rsidP="00053E39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476,800</w:t>
            </w:r>
          </w:p>
        </w:tc>
        <w:tc>
          <w:tcPr>
            <w:tcW w:w="1080" w:type="dxa"/>
            <w:vAlign w:val="bottom"/>
          </w:tcPr>
          <w:p w14:paraId="6ECE1388" w14:textId="092302AD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790,800</w:t>
            </w:r>
          </w:p>
        </w:tc>
        <w:tc>
          <w:tcPr>
            <w:tcW w:w="1080" w:type="dxa"/>
            <w:vAlign w:val="bottom"/>
          </w:tcPr>
          <w:p w14:paraId="72D044C9" w14:textId="18C6B241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AEBC0F1" w14:textId="13ABBDE0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</w:tr>
      <w:tr w:rsidR="00053E39" w:rsidRPr="00A72150" w14:paraId="57DD4DFD" w14:textId="77777777" w:rsidTr="00477C98">
        <w:tc>
          <w:tcPr>
            <w:tcW w:w="561" w:type="dxa"/>
          </w:tcPr>
          <w:p w14:paraId="4D5B6C2D" w14:textId="7A4845F1" w:rsidR="00053E39" w:rsidRPr="00A72150" w:rsidRDefault="00053E39" w:rsidP="00053E39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4751DC21" w14:textId="2845011C" w:rsidR="00053E39" w:rsidRPr="00A72150" w:rsidRDefault="00053E39" w:rsidP="00053E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594" w:type="dxa"/>
            <w:gridSpan w:val="2"/>
          </w:tcPr>
          <w:p w14:paraId="2A76C4DE" w14:textId="337846E8" w:rsidR="00053E39" w:rsidRPr="00A72150" w:rsidRDefault="00053E39" w:rsidP="00053E39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96B3B30" w14:textId="42AE4ACC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1CA5F4E" w14:textId="6EA4C88A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BB6F606" w14:textId="234D7C43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50910FB" w14:textId="462F6549" w:rsidR="00053E39" w:rsidRPr="00A72150" w:rsidRDefault="00053E39" w:rsidP="00053E39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</w:p>
        </w:tc>
      </w:tr>
    </w:tbl>
    <w:p w14:paraId="475CE5A4" w14:textId="77777777" w:rsidR="001358BC" w:rsidRDefault="001358BC">
      <w:r>
        <w:br w:type="page"/>
      </w:r>
    </w:p>
    <w:tbl>
      <w:tblPr>
        <w:tblW w:w="873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61"/>
        <w:gridCol w:w="1258"/>
        <w:gridCol w:w="224"/>
        <w:gridCol w:w="2370"/>
        <w:gridCol w:w="1080"/>
        <w:gridCol w:w="1080"/>
        <w:gridCol w:w="1080"/>
        <w:gridCol w:w="1080"/>
      </w:tblGrid>
      <w:tr w:rsidR="00053E39" w:rsidRPr="00A72150" w14:paraId="1B10FD03" w14:textId="77777777" w:rsidTr="00477C98">
        <w:tc>
          <w:tcPr>
            <w:tcW w:w="561" w:type="dxa"/>
          </w:tcPr>
          <w:p w14:paraId="19DA5091" w14:textId="69C861CD" w:rsidR="00053E39" w:rsidRPr="00A72150" w:rsidRDefault="00053E39" w:rsidP="00053E39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258" w:type="dxa"/>
          </w:tcPr>
          <w:p w14:paraId="67518A5D" w14:textId="77777777" w:rsidR="00053E39" w:rsidRPr="00A72150" w:rsidRDefault="00053E39" w:rsidP="00053E39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94" w:type="dxa"/>
            <w:gridSpan w:val="2"/>
          </w:tcPr>
          <w:p w14:paraId="3E35FAC3" w14:textId="77777777" w:rsidR="00053E39" w:rsidRPr="00A72150" w:rsidRDefault="00053E39" w:rsidP="00053E39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7E1D0AD" w14:textId="77777777" w:rsidR="00053E39" w:rsidRPr="00A72150" w:rsidRDefault="00053E39" w:rsidP="00053E39">
            <w:pPr>
              <w:tabs>
                <w:tab w:val="decimal" w:pos="747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D0F3B69" w14:textId="77777777" w:rsidR="00053E39" w:rsidRPr="00A72150" w:rsidRDefault="00053E39" w:rsidP="00053E39">
            <w:pPr>
              <w:tabs>
                <w:tab w:val="decimal" w:pos="747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7C671EAE" w14:textId="77777777" w:rsidR="00053E39" w:rsidRPr="00A72150" w:rsidRDefault="00053E39" w:rsidP="00053E39">
            <w:pPr>
              <w:tabs>
                <w:tab w:val="decimal" w:pos="747"/>
              </w:tabs>
              <w:jc w:val="right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053E39" w:rsidRPr="00A72150" w14:paraId="785CD836" w14:textId="77777777" w:rsidTr="00477C98">
        <w:tc>
          <w:tcPr>
            <w:tcW w:w="561" w:type="dxa"/>
          </w:tcPr>
          <w:p w14:paraId="75C7230B" w14:textId="77777777" w:rsidR="00053E39" w:rsidRPr="00A72150" w:rsidRDefault="00053E39" w:rsidP="00053E39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258" w:type="dxa"/>
          </w:tcPr>
          <w:p w14:paraId="73985DB8" w14:textId="77777777" w:rsidR="00053E39" w:rsidRPr="00A72150" w:rsidRDefault="00053E39" w:rsidP="00053E3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94" w:type="dxa"/>
            <w:gridSpan w:val="2"/>
          </w:tcPr>
          <w:p w14:paraId="37505E72" w14:textId="77777777" w:rsidR="00053E39" w:rsidRPr="00A72150" w:rsidRDefault="00053E39" w:rsidP="00053E39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214405F8" w14:textId="77777777" w:rsidR="00053E39" w:rsidRPr="00A72150" w:rsidRDefault="00053E39" w:rsidP="00053E3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9A5CAAB" w14:textId="77777777" w:rsidR="00053E39" w:rsidRPr="00A72150" w:rsidRDefault="00053E39" w:rsidP="00053E3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53E39" w:rsidRPr="00A72150" w14:paraId="195F5C6F" w14:textId="77777777" w:rsidTr="00477C98">
        <w:tc>
          <w:tcPr>
            <w:tcW w:w="561" w:type="dxa"/>
          </w:tcPr>
          <w:p w14:paraId="1CDF8482" w14:textId="77777777" w:rsidR="00053E39" w:rsidRPr="00A72150" w:rsidRDefault="00053E39" w:rsidP="00053E39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258" w:type="dxa"/>
          </w:tcPr>
          <w:p w14:paraId="45EB307D" w14:textId="77777777" w:rsidR="00053E39" w:rsidRPr="00A72150" w:rsidRDefault="00053E39" w:rsidP="00053E39">
            <w:pP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วงเงินกู้</w:t>
            </w:r>
          </w:p>
        </w:tc>
        <w:tc>
          <w:tcPr>
            <w:tcW w:w="2594" w:type="dxa"/>
            <w:gridSpan w:val="2"/>
          </w:tcPr>
          <w:p w14:paraId="6AB00D44" w14:textId="77777777" w:rsidR="00053E39" w:rsidRPr="00A72150" w:rsidRDefault="00053E39" w:rsidP="00053E39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EF9CC15" w14:textId="77777777" w:rsidR="00053E39" w:rsidRPr="00A72150" w:rsidRDefault="00053E39" w:rsidP="00053E39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0172E6D" w14:textId="77777777" w:rsidR="00053E39" w:rsidRPr="00A72150" w:rsidRDefault="00053E39" w:rsidP="00053E39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45CDB8C" w14:textId="77777777" w:rsidR="00053E39" w:rsidRPr="00A72150" w:rsidRDefault="00053E39" w:rsidP="00053E39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</w:tr>
      <w:tr w:rsidR="00053E39" w:rsidRPr="00A72150" w14:paraId="7A2F6DAE" w14:textId="77777777" w:rsidTr="00477C98">
        <w:tc>
          <w:tcPr>
            <w:tcW w:w="561" w:type="dxa"/>
          </w:tcPr>
          <w:p w14:paraId="7A69C83E" w14:textId="77777777" w:rsidR="00053E39" w:rsidRPr="00A72150" w:rsidRDefault="00053E39" w:rsidP="00053E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258" w:type="dxa"/>
          </w:tcPr>
          <w:p w14:paraId="4733DC06" w14:textId="77777777" w:rsidR="00053E39" w:rsidRPr="00A72150" w:rsidRDefault="00053E39" w:rsidP="00053E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2594" w:type="dxa"/>
            <w:gridSpan w:val="2"/>
          </w:tcPr>
          <w:p w14:paraId="2B8CA26E" w14:textId="77777777" w:rsidR="00053E39" w:rsidRPr="00A72150" w:rsidRDefault="00053E39" w:rsidP="00CB105E">
            <w:pPr>
              <w:pBdr>
                <w:bottom w:val="single" w:sz="4" w:space="1" w:color="auto"/>
              </w:pBdr>
              <w:tabs>
                <w:tab w:val="left" w:pos="465"/>
                <w:tab w:val="center" w:pos="830"/>
              </w:tabs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080" w:type="dxa"/>
          </w:tcPr>
          <w:p w14:paraId="4D401E0B" w14:textId="3D117D57" w:rsidR="00053E39" w:rsidRPr="00A72150" w:rsidRDefault="00053E39" w:rsidP="00053E39">
            <w:pPr>
              <w:pBdr>
                <w:bottom w:val="single" w:sz="4" w:space="1" w:color="auto"/>
              </w:pBdr>
              <w:tabs>
                <w:tab w:val="left" w:pos="465"/>
                <w:tab w:val="center" w:pos="83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2FCD5BCC" w14:textId="687277A6" w:rsidR="00053E39" w:rsidRPr="00A72150" w:rsidRDefault="00053E39" w:rsidP="00053E39">
            <w:pPr>
              <w:pBdr>
                <w:bottom w:val="single" w:sz="4" w:space="1" w:color="auto"/>
              </w:pBdr>
              <w:tabs>
                <w:tab w:val="left" w:pos="465"/>
                <w:tab w:val="center" w:pos="83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744765BE" w14:textId="5E81F996" w:rsidR="00053E39" w:rsidRPr="00A72150" w:rsidRDefault="00053E39" w:rsidP="00053E39">
            <w:pPr>
              <w:pBdr>
                <w:bottom w:val="single" w:sz="4" w:space="1" w:color="auto"/>
              </w:pBdr>
              <w:tabs>
                <w:tab w:val="left" w:pos="465"/>
                <w:tab w:val="center" w:pos="83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7217128C" w14:textId="2698E46C" w:rsidR="00053E39" w:rsidRPr="00A72150" w:rsidRDefault="00053E39" w:rsidP="00053E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AA003A" w:rsidRPr="00A72150" w14:paraId="23F5D6AF" w14:textId="77777777" w:rsidTr="00477C98">
        <w:tc>
          <w:tcPr>
            <w:tcW w:w="561" w:type="dxa"/>
          </w:tcPr>
          <w:p w14:paraId="02421FD9" w14:textId="0E33B10D" w:rsidR="00AA003A" w:rsidRDefault="00AA003A" w:rsidP="00AA003A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Pr="00A72150">
              <w:rPr>
                <w:rFonts w:ascii="Angsana New" w:hAnsi="Angsana New"/>
              </w:rPr>
              <w:t>.</w:t>
            </w:r>
          </w:p>
        </w:tc>
        <w:tc>
          <w:tcPr>
            <w:tcW w:w="1258" w:type="dxa"/>
          </w:tcPr>
          <w:p w14:paraId="3DCC81D4" w14:textId="701BFFDC" w:rsidR="00AA003A" w:rsidRPr="00A72150" w:rsidRDefault="00AA003A" w:rsidP="00AA003A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550</w:t>
            </w:r>
          </w:p>
        </w:tc>
        <w:tc>
          <w:tcPr>
            <w:tcW w:w="2594" w:type="dxa"/>
            <w:gridSpan w:val="2"/>
          </w:tcPr>
          <w:p w14:paraId="699D6C1F" w14:textId="39C2F74E" w:rsidR="00AA003A" w:rsidRPr="00A72150" w:rsidRDefault="00AA003A" w:rsidP="00AA003A">
            <w:pPr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 เริ่มพฤศจิกายน </w:t>
            </w:r>
            <w:r w:rsidRPr="00A72150">
              <w:rPr>
                <w:rFonts w:ascii="Angsana New" w:hAnsi="Angsana New"/>
              </w:rPr>
              <w:t>2560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="000D6729" w:rsidRPr="00A72150">
              <w:rPr>
                <w:rFonts w:ascii="Angsana New" w:hAnsi="Angsana New"/>
              </w:rPr>
              <w:t>–</w:t>
            </w:r>
            <w:r w:rsidR="000D6729">
              <w:rPr>
                <w:rFonts w:ascii="Angsana New" w:hAnsi="Angsana New" w:hint="cs"/>
                <w:cs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 xml:space="preserve">ตุลาคม </w:t>
            </w:r>
            <w:r w:rsidRPr="00A72150">
              <w:rPr>
                <w:rFonts w:ascii="Angsana New" w:hAnsi="Angsana New"/>
              </w:rPr>
              <w:t>2570</w:t>
            </w:r>
          </w:p>
        </w:tc>
        <w:tc>
          <w:tcPr>
            <w:tcW w:w="1080" w:type="dxa"/>
            <w:vAlign w:val="bottom"/>
          </w:tcPr>
          <w:p w14:paraId="5749C464" w14:textId="3CDC0E84" w:rsidR="00AA003A" w:rsidRPr="00681C48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459,000</w:t>
            </w:r>
          </w:p>
        </w:tc>
        <w:tc>
          <w:tcPr>
            <w:tcW w:w="1080" w:type="dxa"/>
            <w:vAlign w:val="bottom"/>
          </w:tcPr>
          <w:p w14:paraId="44001615" w14:textId="6125A5CF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501,000</w:t>
            </w:r>
          </w:p>
        </w:tc>
        <w:tc>
          <w:tcPr>
            <w:tcW w:w="1080" w:type="dxa"/>
            <w:vAlign w:val="bottom"/>
          </w:tcPr>
          <w:p w14:paraId="525BF0BB" w14:textId="7C56D774" w:rsidR="00AA003A" w:rsidRPr="00681C48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C2F0C41" w14:textId="2A947481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</w:tr>
      <w:tr w:rsidR="00AA003A" w:rsidRPr="00A72150" w14:paraId="1BAF450E" w14:textId="77777777" w:rsidTr="00477C98">
        <w:tc>
          <w:tcPr>
            <w:tcW w:w="561" w:type="dxa"/>
          </w:tcPr>
          <w:p w14:paraId="695666B6" w14:textId="062E9FE3" w:rsidR="00AA003A" w:rsidRPr="00A72150" w:rsidRDefault="00AA003A" w:rsidP="00AA003A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</w:t>
            </w:r>
          </w:p>
        </w:tc>
        <w:tc>
          <w:tcPr>
            <w:tcW w:w="1258" w:type="dxa"/>
          </w:tcPr>
          <w:p w14:paraId="32AF452F" w14:textId="77777777" w:rsidR="00AA003A" w:rsidRPr="00A72150" w:rsidRDefault="00AA003A" w:rsidP="00AA003A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330</w:t>
            </w:r>
          </w:p>
        </w:tc>
        <w:tc>
          <w:tcPr>
            <w:tcW w:w="2594" w:type="dxa"/>
            <w:gridSpan w:val="2"/>
          </w:tcPr>
          <w:p w14:paraId="08FDF997" w14:textId="77777777" w:rsidR="00AA003A" w:rsidRPr="000D6729" w:rsidRDefault="00AA003A" w:rsidP="00AA003A">
            <w:pPr>
              <w:rPr>
                <w:rFonts w:ascii="Angsana New" w:hAnsi="Angsana New"/>
                <w:cs/>
              </w:rPr>
            </w:pPr>
            <w:r w:rsidRPr="000D6729">
              <w:rPr>
                <w:rFonts w:ascii="Angsana New" w:hAnsi="Angsana New"/>
                <w:cs/>
              </w:rPr>
              <w:t xml:space="preserve">จ่ายดอกเบี้ยทุกเดือน ชำระคืนเงินต้น </w:t>
            </w:r>
            <w:r w:rsidRPr="000D6729">
              <w:rPr>
                <w:rFonts w:ascii="Angsana New" w:hAnsi="Angsana New"/>
              </w:rPr>
              <w:t xml:space="preserve">75% </w:t>
            </w:r>
            <w:r w:rsidRPr="000D6729">
              <w:rPr>
                <w:rFonts w:ascii="Angsana New" w:hAnsi="Angsana New"/>
                <w:cs/>
              </w:rPr>
              <w:t xml:space="preserve">ของราคาขาย แต่ไม่ต่ำกว่า </w:t>
            </w:r>
            <w:r w:rsidRPr="000D6729">
              <w:rPr>
                <w:rFonts w:ascii="Angsana New" w:hAnsi="Angsana New"/>
              </w:rPr>
              <w:t xml:space="preserve">93,750 </w:t>
            </w:r>
            <w:r w:rsidRPr="000D6729">
              <w:rPr>
                <w:rFonts w:ascii="Angsana New" w:hAnsi="Angsana New"/>
                <w:cs/>
              </w:rPr>
              <w:t>บาทต่อตารางเมตร</w:t>
            </w:r>
          </w:p>
        </w:tc>
        <w:tc>
          <w:tcPr>
            <w:tcW w:w="1080" w:type="dxa"/>
            <w:vAlign w:val="bottom"/>
          </w:tcPr>
          <w:p w14:paraId="125CBD59" w14:textId="33788E7C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330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  <w:vAlign w:val="bottom"/>
          </w:tcPr>
          <w:p w14:paraId="0AD8A83F" w14:textId="1E8C4C5C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330,000</w:t>
            </w:r>
          </w:p>
        </w:tc>
        <w:tc>
          <w:tcPr>
            <w:tcW w:w="1080" w:type="dxa"/>
            <w:vAlign w:val="bottom"/>
          </w:tcPr>
          <w:p w14:paraId="34BB331B" w14:textId="2D329AC2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330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  <w:vAlign w:val="bottom"/>
          </w:tcPr>
          <w:p w14:paraId="0CA471D2" w14:textId="52DBF566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330,000</w:t>
            </w:r>
          </w:p>
        </w:tc>
      </w:tr>
      <w:tr w:rsidR="00AA003A" w:rsidRPr="00A72150" w14:paraId="42CA0E89" w14:textId="77777777" w:rsidTr="00477C98">
        <w:tc>
          <w:tcPr>
            <w:tcW w:w="561" w:type="dxa"/>
          </w:tcPr>
          <w:p w14:paraId="2DF8F3AB" w14:textId="4B05998C" w:rsidR="00AA003A" w:rsidRPr="00A72150" w:rsidRDefault="00AA003A" w:rsidP="00AA003A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</w:t>
            </w:r>
          </w:p>
        </w:tc>
        <w:tc>
          <w:tcPr>
            <w:tcW w:w="1258" w:type="dxa"/>
          </w:tcPr>
          <w:p w14:paraId="42A8A8D5" w14:textId="77777777" w:rsidR="00AA003A" w:rsidRPr="00A72150" w:rsidRDefault="00AA003A" w:rsidP="00AA003A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770</w:t>
            </w:r>
          </w:p>
        </w:tc>
        <w:tc>
          <w:tcPr>
            <w:tcW w:w="2594" w:type="dxa"/>
            <w:gridSpan w:val="2"/>
          </w:tcPr>
          <w:p w14:paraId="5B61D8AE" w14:textId="77777777" w:rsidR="00AA003A" w:rsidRPr="000D6729" w:rsidRDefault="00AA003A" w:rsidP="00AA003A">
            <w:pPr>
              <w:rPr>
                <w:rFonts w:ascii="Angsana New" w:hAnsi="Angsana New"/>
                <w:cs/>
              </w:rPr>
            </w:pPr>
            <w:r w:rsidRPr="000D6729">
              <w:rPr>
                <w:rFonts w:ascii="Angsana New" w:hAnsi="Angsana New"/>
                <w:cs/>
              </w:rPr>
              <w:t xml:space="preserve">จ่ายดอกเบี้ยทุกเดือน ชำระคืนเงินต้น </w:t>
            </w:r>
            <w:r w:rsidRPr="000D6729">
              <w:rPr>
                <w:rFonts w:ascii="Angsana New" w:hAnsi="Angsana New"/>
              </w:rPr>
              <w:t xml:space="preserve">75% </w:t>
            </w:r>
            <w:r w:rsidRPr="000D6729">
              <w:rPr>
                <w:rFonts w:ascii="Angsana New" w:hAnsi="Angsana New"/>
                <w:cs/>
              </w:rPr>
              <w:t xml:space="preserve">ของราคาขาย แต่ไม่ต่ำกว่า </w:t>
            </w:r>
            <w:r w:rsidRPr="000D6729">
              <w:rPr>
                <w:rFonts w:ascii="Angsana New" w:hAnsi="Angsana New"/>
              </w:rPr>
              <w:t xml:space="preserve">93,750 </w:t>
            </w:r>
            <w:r w:rsidRPr="000D6729">
              <w:rPr>
                <w:rFonts w:ascii="Angsana New" w:hAnsi="Angsana New"/>
                <w:cs/>
              </w:rPr>
              <w:t>บาทต่อตารางเมตร</w:t>
            </w:r>
          </w:p>
        </w:tc>
        <w:tc>
          <w:tcPr>
            <w:tcW w:w="1080" w:type="dxa"/>
            <w:vAlign w:val="bottom"/>
          </w:tcPr>
          <w:p w14:paraId="53C27B3A" w14:textId="32FF003E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496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370</w:t>
            </w:r>
          </w:p>
        </w:tc>
        <w:tc>
          <w:tcPr>
            <w:tcW w:w="1080" w:type="dxa"/>
            <w:vAlign w:val="bottom"/>
          </w:tcPr>
          <w:p w14:paraId="66FE4F1D" w14:textId="5B623ABF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126,370</w:t>
            </w:r>
          </w:p>
        </w:tc>
        <w:tc>
          <w:tcPr>
            <w:tcW w:w="1080" w:type="dxa"/>
            <w:vAlign w:val="bottom"/>
          </w:tcPr>
          <w:p w14:paraId="452DECB8" w14:textId="2FE2DC85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496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370</w:t>
            </w:r>
          </w:p>
        </w:tc>
        <w:tc>
          <w:tcPr>
            <w:tcW w:w="1080" w:type="dxa"/>
            <w:vAlign w:val="bottom"/>
          </w:tcPr>
          <w:p w14:paraId="0DDF18E0" w14:textId="0ACD64EC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126,370</w:t>
            </w:r>
          </w:p>
        </w:tc>
      </w:tr>
      <w:tr w:rsidR="00AA003A" w:rsidRPr="00A72150" w14:paraId="21A0C865" w14:textId="77777777" w:rsidTr="00477C98">
        <w:tc>
          <w:tcPr>
            <w:tcW w:w="561" w:type="dxa"/>
          </w:tcPr>
          <w:p w14:paraId="1700D860" w14:textId="2CF601AF" w:rsidR="00AA003A" w:rsidRPr="00A72150" w:rsidRDefault="00AA003A" w:rsidP="00AA003A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</w:t>
            </w:r>
          </w:p>
        </w:tc>
        <w:tc>
          <w:tcPr>
            <w:tcW w:w="1258" w:type="dxa"/>
          </w:tcPr>
          <w:p w14:paraId="16798B22" w14:textId="77777777" w:rsidR="00AA003A" w:rsidRPr="00A72150" w:rsidRDefault="00AA003A" w:rsidP="00AA003A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30</w:t>
            </w:r>
          </w:p>
        </w:tc>
        <w:tc>
          <w:tcPr>
            <w:tcW w:w="2594" w:type="dxa"/>
            <w:gridSpan w:val="2"/>
          </w:tcPr>
          <w:p w14:paraId="4FDB49ED" w14:textId="77777777" w:rsidR="00AA003A" w:rsidRPr="00A72150" w:rsidRDefault="00AA003A" w:rsidP="00AA003A">
            <w:pPr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ผ่อนชำระเป็นรายเดือนเริ่มพฤศจิกายน </w:t>
            </w:r>
            <w:r w:rsidRPr="00A72150">
              <w:rPr>
                <w:rFonts w:ascii="Angsana New" w:hAnsi="Angsana New"/>
              </w:rPr>
              <w:t xml:space="preserve">2563 – </w:t>
            </w:r>
            <w:r w:rsidRPr="00A72150">
              <w:rPr>
                <w:rFonts w:ascii="Angsana New" w:hAnsi="Angsana New"/>
                <w:cs/>
              </w:rPr>
              <w:t xml:space="preserve">ตุลาคม </w:t>
            </w:r>
            <w:r w:rsidRPr="00A72150">
              <w:rPr>
                <w:rFonts w:ascii="Angsana New" w:hAnsi="Angsana New"/>
              </w:rPr>
              <w:t>2573</w:t>
            </w:r>
          </w:p>
        </w:tc>
        <w:tc>
          <w:tcPr>
            <w:tcW w:w="1080" w:type="dxa"/>
            <w:vAlign w:val="bottom"/>
          </w:tcPr>
          <w:p w14:paraId="2AAFFA3E" w14:textId="7BB91227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  <w:vAlign w:val="bottom"/>
          </w:tcPr>
          <w:p w14:paraId="3C1FDAA4" w14:textId="04A55734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30,000</w:t>
            </w:r>
          </w:p>
        </w:tc>
        <w:tc>
          <w:tcPr>
            <w:tcW w:w="1080" w:type="dxa"/>
            <w:vAlign w:val="bottom"/>
          </w:tcPr>
          <w:p w14:paraId="2D138F4F" w14:textId="5E604FD1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  <w:vAlign w:val="bottom"/>
          </w:tcPr>
          <w:p w14:paraId="626D9959" w14:textId="2F3DCFBD" w:rsidR="00AA003A" w:rsidRPr="00A72150" w:rsidRDefault="00AA003A" w:rsidP="00AA003A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30,000</w:t>
            </w:r>
          </w:p>
        </w:tc>
      </w:tr>
      <w:tr w:rsidR="00AA003A" w:rsidRPr="00A72150" w14:paraId="390B55C6" w14:textId="77777777" w:rsidTr="00477C98">
        <w:tc>
          <w:tcPr>
            <w:tcW w:w="561" w:type="dxa"/>
          </w:tcPr>
          <w:p w14:paraId="30349519" w14:textId="6C2790AA" w:rsidR="00AA003A" w:rsidRPr="00A72150" w:rsidRDefault="00AA003A" w:rsidP="00AA003A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</w:t>
            </w:r>
          </w:p>
        </w:tc>
        <w:tc>
          <w:tcPr>
            <w:tcW w:w="1258" w:type="dxa"/>
          </w:tcPr>
          <w:p w14:paraId="6C48A1B8" w14:textId="77777777" w:rsidR="00AA003A" w:rsidRPr="00A72150" w:rsidRDefault="00AA003A" w:rsidP="00AA003A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126</w:t>
            </w:r>
          </w:p>
        </w:tc>
        <w:tc>
          <w:tcPr>
            <w:tcW w:w="2594" w:type="dxa"/>
            <w:gridSpan w:val="2"/>
          </w:tcPr>
          <w:p w14:paraId="3970EE2E" w14:textId="77777777" w:rsidR="00AA003A" w:rsidRPr="00A72150" w:rsidRDefault="00AA003A" w:rsidP="00AA003A">
            <w:pPr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ผ่อนชำระเป็นรายเดือนเริ่มเมษายน </w:t>
            </w:r>
            <w:r w:rsidRPr="00A72150">
              <w:rPr>
                <w:rFonts w:ascii="Angsana New" w:hAnsi="Angsana New"/>
              </w:rPr>
              <w:t xml:space="preserve">2564 – </w:t>
            </w:r>
            <w:r w:rsidRPr="00A72150">
              <w:rPr>
                <w:rFonts w:ascii="Angsana New" w:hAnsi="Angsana New"/>
                <w:cs/>
              </w:rPr>
              <w:t xml:space="preserve">มีนาคม  </w:t>
            </w:r>
            <w:r w:rsidRPr="00A72150">
              <w:rPr>
                <w:rFonts w:ascii="Angsana New" w:hAnsi="Angsana New"/>
              </w:rPr>
              <w:t>2574</w:t>
            </w:r>
          </w:p>
        </w:tc>
        <w:tc>
          <w:tcPr>
            <w:tcW w:w="1080" w:type="dxa"/>
            <w:vAlign w:val="bottom"/>
          </w:tcPr>
          <w:p w14:paraId="3C6E2890" w14:textId="05FA54E3" w:rsidR="00AA003A" w:rsidRPr="00A72150" w:rsidRDefault="00AA003A" w:rsidP="00AA003A">
            <w:pPr>
              <w:pBdr>
                <w:bottom w:val="single" w:sz="4" w:space="1" w:color="auto"/>
              </w:pBd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115</w:t>
            </w:r>
          </w:p>
        </w:tc>
        <w:tc>
          <w:tcPr>
            <w:tcW w:w="1080" w:type="dxa"/>
            <w:vAlign w:val="bottom"/>
          </w:tcPr>
          <w:p w14:paraId="6916EB96" w14:textId="715757C7" w:rsidR="00AA003A" w:rsidRPr="00A72150" w:rsidRDefault="00AA003A" w:rsidP="00AA003A">
            <w:pPr>
              <w:pBdr>
                <w:bottom w:val="single" w:sz="4" w:space="1" w:color="auto"/>
              </w:pBd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8,115</w:t>
            </w:r>
          </w:p>
        </w:tc>
        <w:tc>
          <w:tcPr>
            <w:tcW w:w="1080" w:type="dxa"/>
            <w:vAlign w:val="bottom"/>
          </w:tcPr>
          <w:p w14:paraId="2F58BA13" w14:textId="713A2312" w:rsidR="00AA003A" w:rsidRPr="00A72150" w:rsidRDefault="00AA003A" w:rsidP="00AA003A">
            <w:pPr>
              <w:pBdr>
                <w:bottom w:val="single" w:sz="4" w:space="1" w:color="auto"/>
              </w:pBd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115</w:t>
            </w:r>
          </w:p>
        </w:tc>
        <w:tc>
          <w:tcPr>
            <w:tcW w:w="1080" w:type="dxa"/>
            <w:vAlign w:val="bottom"/>
          </w:tcPr>
          <w:p w14:paraId="79E749E9" w14:textId="324CB416" w:rsidR="00AA003A" w:rsidRPr="00A72150" w:rsidRDefault="00AA003A" w:rsidP="00AA003A">
            <w:pPr>
              <w:pBdr>
                <w:bottom w:val="single" w:sz="4" w:space="1" w:color="auto"/>
              </w:pBdr>
              <w:tabs>
                <w:tab w:val="decimal" w:pos="747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8,115</w:t>
            </w:r>
          </w:p>
        </w:tc>
      </w:tr>
      <w:tr w:rsidR="00AA003A" w:rsidRPr="00A72150" w14:paraId="232E2E5F" w14:textId="77777777" w:rsidTr="00477C98">
        <w:tc>
          <w:tcPr>
            <w:tcW w:w="2043" w:type="dxa"/>
            <w:gridSpan w:val="3"/>
          </w:tcPr>
          <w:p w14:paraId="02E65697" w14:textId="77777777" w:rsidR="00AA003A" w:rsidRPr="00A72150" w:rsidRDefault="00AA003A" w:rsidP="00AA003A">
            <w:pPr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370" w:type="dxa"/>
          </w:tcPr>
          <w:p w14:paraId="5994812C" w14:textId="77777777" w:rsidR="00AA003A" w:rsidRPr="00A72150" w:rsidRDefault="00AA003A" w:rsidP="00AA003A">
            <w:pPr>
              <w:tabs>
                <w:tab w:val="decimal" w:pos="140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2C562C" w14:textId="513353E8" w:rsidR="00AA003A" w:rsidRPr="00A72150" w:rsidRDefault="00AA003A" w:rsidP="00AA003A">
            <w:pP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 w:rsidRPr="00642A7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642A77">
              <w:rPr>
                <w:rFonts w:ascii="Angsana New" w:hAnsi="Angsana New"/>
              </w:rPr>
              <w:t>218</w:t>
            </w:r>
            <w:r>
              <w:rPr>
                <w:rFonts w:ascii="Angsana New" w:hAnsi="Angsana New"/>
              </w:rPr>
              <w:t>,</w:t>
            </w:r>
            <w:r w:rsidRPr="00642A77">
              <w:rPr>
                <w:rFonts w:ascii="Angsana New" w:hAnsi="Angsana New"/>
              </w:rPr>
              <w:t>815</w:t>
            </w:r>
          </w:p>
        </w:tc>
        <w:tc>
          <w:tcPr>
            <w:tcW w:w="1080" w:type="dxa"/>
          </w:tcPr>
          <w:p w14:paraId="0CF290A8" w14:textId="0D5F3626" w:rsidR="00AA003A" w:rsidRPr="00A72150" w:rsidRDefault="00AA003A" w:rsidP="00AA003A">
            <w:pP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2,340,355</w:t>
            </w:r>
          </w:p>
        </w:tc>
        <w:tc>
          <w:tcPr>
            <w:tcW w:w="1080" w:type="dxa"/>
          </w:tcPr>
          <w:p w14:paraId="50A43920" w14:textId="6CF71C89" w:rsidR="00AA003A" w:rsidRPr="00A72150" w:rsidRDefault="00AA003A" w:rsidP="00AA003A">
            <w:pPr>
              <w:tabs>
                <w:tab w:val="decimal" w:pos="747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1,283,015</w:t>
            </w:r>
          </w:p>
        </w:tc>
        <w:tc>
          <w:tcPr>
            <w:tcW w:w="1080" w:type="dxa"/>
          </w:tcPr>
          <w:p w14:paraId="47304E07" w14:textId="1C39152A" w:rsidR="00AA003A" w:rsidRPr="00A72150" w:rsidRDefault="00AA003A" w:rsidP="00AA003A">
            <w:pPr>
              <w:tabs>
                <w:tab w:val="decimal" w:pos="747"/>
              </w:tabs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1,048,555</w:t>
            </w:r>
          </w:p>
        </w:tc>
      </w:tr>
      <w:tr w:rsidR="00AA003A" w:rsidRPr="00A72150" w14:paraId="2F228D15" w14:textId="77777777" w:rsidTr="00477C98">
        <w:tc>
          <w:tcPr>
            <w:tcW w:w="2043" w:type="dxa"/>
            <w:gridSpan w:val="3"/>
          </w:tcPr>
          <w:p w14:paraId="3DB5C575" w14:textId="77777777" w:rsidR="00AA003A" w:rsidRPr="00A72150" w:rsidRDefault="00AA003A" w:rsidP="00AA003A">
            <w:pPr>
              <w:ind w:right="-36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หัก ค่าธรรมเนียมรอรับรู้</w:t>
            </w:r>
          </w:p>
        </w:tc>
        <w:tc>
          <w:tcPr>
            <w:tcW w:w="2370" w:type="dxa"/>
          </w:tcPr>
          <w:p w14:paraId="0164F645" w14:textId="77777777" w:rsidR="00AA003A" w:rsidRPr="00A72150" w:rsidRDefault="00AA003A" w:rsidP="00AA003A">
            <w:pPr>
              <w:tabs>
                <w:tab w:val="decimal" w:pos="140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9486399" w14:textId="2938160A" w:rsidR="00AA003A" w:rsidRPr="00A72150" w:rsidRDefault="00AA003A" w:rsidP="00AA003A">
            <w:pPr>
              <w:pBdr>
                <w:bottom w:val="single" w:sz="4" w:space="1" w:color="auto"/>
              </w:pBd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(1,859)</w:t>
            </w:r>
          </w:p>
        </w:tc>
        <w:tc>
          <w:tcPr>
            <w:tcW w:w="1080" w:type="dxa"/>
          </w:tcPr>
          <w:p w14:paraId="0921B6B5" w14:textId="54EDAFB1" w:rsidR="00AA003A" w:rsidRPr="00A72150" w:rsidRDefault="00AA003A" w:rsidP="00AA003A">
            <w:pPr>
              <w:pBdr>
                <w:bottom w:val="sing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(2,501)</w:t>
            </w:r>
          </w:p>
        </w:tc>
        <w:tc>
          <w:tcPr>
            <w:tcW w:w="1080" w:type="dxa"/>
          </w:tcPr>
          <w:p w14:paraId="6D6AFFBA" w14:textId="55869094" w:rsidR="00AA003A" w:rsidRPr="00A72150" w:rsidRDefault="00AA003A" w:rsidP="00AA003A">
            <w:pPr>
              <w:pBdr>
                <w:bottom w:val="single" w:sz="4" w:space="1" w:color="auto"/>
              </w:pBd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(1,859)</w:t>
            </w:r>
          </w:p>
        </w:tc>
        <w:tc>
          <w:tcPr>
            <w:tcW w:w="1080" w:type="dxa"/>
          </w:tcPr>
          <w:p w14:paraId="3CE16D15" w14:textId="5A0EF576" w:rsidR="00AA003A" w:rsidRPr="00A72150" w:rsidRDefault="00AA003A" w:rsidP="00AA003A">
            <w:pPr>
              <w:pBdr>
                <w:bottom w:val="sing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(2,501)</w:t>
            </w:r>
          </w:p>
        </w:tc>
      </w:tr>
      <w:tr w:rsidR="00AA003A" w:rsidRPr="00A72150" w14:paraId="05F60760" w14:textId="77777777" w:rsidTr="00477C98">
        <w:tc>
          <w:tcPr>
            <w:tcW w:w="2043" w:type="dxa"/>
            <w:gridSpan w:val="3"/>
          </w:tcPr>
          <w:p w14:paraId="5B8B18EC" w14:textId="77777777" w:rsidR="00AA003A" w:rsidRPr="00A72150" w:rsidRDefault="00AA003A" w:rsidP="00AA003A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370" w:type="dxa"/>
          </w:tcPr>
          <w:p w14:paraId="0247FBB7" w14:textId="77777777" w:rsidR="00AA003A" w:rsidRPr="00A72150" w:rsidRDefault="00AA003A" w:rsidP="00AA003A">
            <w:pPr>
              <w:tabs>
                <w:tab w:val="decimal" w:pos="140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905720" w14:textId="3663AB4B" w:rsidR="00AA003A" w:rsidRPr="00A72150" w:rsidRDefault="00AA003A" w:rsidP="00AA003A">
            <w:pP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 w:rsidRPr="00991C32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991C32">
              <w:rPr>
                <w:rFonts w:ascii="Angsana New" w:hAnsi="Angsana New"/>
              </w:rPr>
              <w:t>216</w:t>
            </w:r>
            <w:r>
              <w:rPr>
                <w:rFonts w:ascii="Angsana New" w:hAnsi="Angsana New"/>
              </w:rPr>
              <w:t>,</w:t>
            </w:r>
            <w:r w:rsidRPr="00991C32">
              <w:rPr>
                <w:rFonts w:ascii="Angsana New" w:hAnsi="Angsana New"/>
              </w:rPr>
              <w:t>956</w:t>
            </w:r>
          </w:p>
        </w:tc>
        <w:tc>
          <w:tcPr>
            <w:tcW w:w="1080" w:type="dxa"/>
          </w:tcPr>
          <w:p w14:paraId="226B3095" w14:textId="0AEB8CC8" w:rsidR="00AA003A" w:rsidRPr="00A72150" w:rsidRDefault="00AA003A" w:rsidP="00AA003A">
            <w:pP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2,337,854</w:t>
            </w:r>
          </w:p>
        </w:tc>
        <w:tc>
          <w:tcPr>
            <w:tcW w:w="1080" w:type="dxa"/>
          </w:tcPr>
          <w:p w14:paraId="05339954" w14:textId="609E9507" w:rsidR="00AA003A" w:rsidRPr="00A72150" w:rsidRDefault="00AA003A" w:rsidP="00AA003A">
            <w:pP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1,281,156</w:t>
            </w:r>
          </w:p>
        </w:tc>
        <w:tc>
          <w:tcPr>
            <w:tcW w:w="1080" w:type="dxa"/>
          </w:tcPr>
          <w:p w14:paraId="278DCCC9" w14:textId="13C42C74" w:rsidR="00AA003A" w:rsidRPr="00A72150" w:rsidRDefault="00AA003A" w:rsidP="00AA003A">
            <w:pP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1,046,054</w:t>
            </w:r>
          </w:p>
        </w:tc>
      </w:tr>
      <w:tr w:rsidR="00AA003A" w:rsidRPr="00A72150" w14:paraId="4D82B5EE" w14:textId="77777777" w:rsidTr="00477C98">
        <w:tc>
          <w:tcPr>
            <w:tcW w:w="4413" w:type="dxa"/>
            <w:gridSpan w:val="4"/>
          </w:tcPr>
          <w:p w14:paraId="4A85A4DF" w14:textId="77777777" w:rsidR="00AA003A" w:rsidRPr="00A72150" w:rsidRDefault="00AA003A" w:rsidP="00AA003A">
            <w:pPr>
              <w:tabs>
                <w:tab w:val="decimal" w:pos="1409"/>
              </w:tabs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80" w:type="dxa"/>
          </w:tcPr>
          <w:p w14:paraId="0412E54B" w14:textId="3086D974" w:rsidR="00AA003A" w:rsidRPr="00A72150" w:rsidRDefault="00AA003A" w:rsidP="00AA003A">
            <w:pPr>
              <w:pBdr>
                <w:bottom w:val="single" w:sz="4" w:space="1" w:color="auto"/>
              </w:pBd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91C32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991C32">
              <w:rPr>
                <w:rFonts w:ascii="Angsana New" w:hAnsi="Angsana New"/>
              </w:rPr>
              <w:t>112</w:t>
            </w:r>
            <w:r>
              <w:rPr>
                <w:rFonts w:ascii="Angsana New" w:hAnsi="Angsana New"/>
              </w:rPr>
              <w:t>,</w:t>
            </w:r>
            <w:r w:rsidRPr="00991C32">
              <w:rPr>
                <w:rFonts w:ascii="Angsana New" w:hAnsi="Angsana New"/>
              </w:rPr>
              <w:t>953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63F31F66" w14:textId="49B7AEFB" w:rsidR="00AA003A" w:rsidRPr="00A72150" w:rsidRDefault="00AA003A" w:rsidP="00AA003A">
            <w:pPr>
              <w:pBdr>
                <w:bottom w:val="sing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(261,296)</w:t>
            </w:r>
          </w:p>
        </w:tc>
        <w:tc>
          <w:tcPr>
            <w:tcW w:w="1080" w:type="dxa"/>
          </w:tcPr>
          <w:p w14:paraId="01086BE4" w14:textId="425DDDEE" w:rsidR="00AA003A" w:rsidRPr="00A72150" w:rsidRDefault="00AA003A" w:rsidP="00AA003A">
            <w:pPr>
              <w:pBdr>
                <w:bottom w:val="single" w:sz="4" w:space="1" w:color="auto"/>
              </w:pBdr>
              <w:tabs>
                <w:tab w:val="decimal" w:pos="747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9C5EE0">
              <w:rPr>
                <w:rFonts w:ascii="Angsana New" w:hAnsi="Angsana New"/>
              </w:rPr>
              <w:t>936</w:t>
            </w:r>
            <w:r>
              <w:rPr>
                <w:rFonts w:ascii="Angsana New" w:hAnsi="Angsana New"/>
              </w:rPr>
              <w:t>,</w:t>
            </w:r>
            <w:r w:rsidRPr="009C5EE0">
              <w:rPr>
                <w:rFonts w:ascii="Angsana New" w:hAnsi="Angsana New"/>
              </w:rPr>
              <w:t>953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3B1FC985" w14:textId="57DA1B91" w:rsidR="00AA003A" w:rsidRPr="00A72150" w:rsidRDefault="00AA003A" w:rsidP="00AA003A">
            <w:pPr>
              <w:pBdr>
                <w:bottom w:val="sing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(105,296)</w:t>
            </w:r>
          </w:p>
        </w:tc>
      </w:tr>
      <w:tr w:rsidR="00AA003A" w:rsidRPr="00A72150" w14:paraId="585D022E" w14:textId="77777777" w:rsidTr="00477C98">
        <w:tc>
          <w:tcPr>
            <w:tcW w:w="4413" w:type="dxa"/>
            <w:gridSpan w:val="4"/>
          </w:tcPr>
          <w:p w14:paraId="15F57ED0" w14:textId="6719EAAF" w:rsidR="00AA003A" w:rsidRPr="00A72150" w:rsidRDefault="00AA003A" w:rsidP="00AA003A">
            <w:pPr>
              <w:tabs>
                <w:tab w:val="decimal" w:pos="1409"/>
              </w:tabs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="00FF540E" w:rsidRPr="00A72150">
              <w:rPr>
                <w:rFonts w:ascii="Angsana New" w:hAnsi="Angsana New"/>
              </w:rPr>
              <w:t>–</w:t>
            </w:r>
            <w:r w:rsidRPr="00A72150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060EA8CA" w14:textId="5764F7F4" w:rsidR="00AA003A" w:rsidRPr="00A72150" w:rsidRDefault="00AA003A" w:rsidP="00AA003A">
            <w:pPr>
              <w:pBdr>
                <w:bottom w:val="double" w:sz="4" w:space="1" w:color="auto"/>
              </w:pBd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 w:rsidRPr="00991C32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991C32">
              <w:rPr>
                <w:rFonts w:ascii="Angsana New" w:hAnsi="Angsana New"/>
              </w:rPr>
              <w:t>104</w:t>
            </w:r>
            <w:r>
              <w:rPr>
                <w:rFonts w:ascii="Angsana New" w:hAnsi="Angsana New"/>
              </w:rPr>
              <w:t>,</w:t>
            </w:r>
            <w:r w:rsidRPr="00991C32">
              <w:rPr>
                <w:rFonts w:ascii="Angsana New" w:hAnsi="Angsana New"/>
              </w:rPr>
              <w:t>003</w:t>
            </w:r>
          </w:p>
        </w:tc>
        <w:tc>
          <w:tcPr>
            <w:tcW w:w="1080" w:type="dxa"/>
          </w:tcPr>
          <w:p w14:paraId="7B6DFBD6" w14:textId="65607AE4" w:rsidR="00AA003A" w:rsidRPr="00A72150" w:rsidRDefault="00AA003A" w:rsidP="00AA003A">
            <w:pPr>
              <w:pBdr>
                <w:bottom w:val="doub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2,076,558</w:t>
            </w:r>
          </w:p>
        </w:tc>
        <w:tc>
          <w:tcPr>
            <w:tcW w:w="1080" w:type="dxa"/>
          </w:tcPr>
          <w:p w14:paraId="45633242" w14:textId="70BB560C" w:rsidR="00AA003A" w:rsidRPr="00A72150" w:rsidRDefault="00AA003A" w:rsidP="00AA003A">
            <w:pPr>
              <w:pBdr>
                <w:bottom w:val="double" w:sz="4" w:space="1" w:color="auto"/>
              </w:pBd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 w:rsidRPr="009C5EE0">
              <w:rPr>
                <w:rFonts w:ascii="Angsana New" w:hAnsi="Angsana New"/>
              </w:rPr>
              <w:t>344</w:t>
            </w:r>
            <w:r>
              <w:rPr>
                <w:rFonts w:ascii="Angsana New" w:hAnsi="Angsana New"/>
              </w:rPr>
              <w:t>,</w:t>
            </w:r>
            <w:r w:rsidRPr="009C5EE0">
              <w:rPr>
                <w:rFonts w:ascii="Angsana New" w:hAnsi="Angsana New"/>
              </w:rPr>
              <w:t>203</w:t>
            </w:r>
          </w:p>
        </w:tc>
        <w:tc>
          <w:tcPr>
            <w:tcW w:w="1080" w:type="dxa"/>
          </w:tcPr>
          <w:p w14:paraId="098BEF03" w14:textId="599C0C71" w:rsidR="00AA003A" w:rsidRPr="00A72150" w:rsidRDefault="00AA003A" w:rsidP="00AA003A">
            <w:pPr>
              <w:pBdr>
                <w:bottom w:val="doub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940,758</w:t>
            </w:r>
          </w:p>
        </w:tc>
      </w:tr>
    </w:tbl>
    <w:bookmarkEnd w:id="6"/>
    <w:p w14:paraId="2414C207" w14:textId="1B6BA07F" w:rsidR="008C2A7A" w:rsidRPr="00A72150" w:rsidRDefault="008C2A7A" w:rsidP="008C2A7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72150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A7215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7215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A72150">
        <w:rPr>
          <w:rFonts w:ascii="Angsana New" w:hAnsi="Angsana New"/>
          <w:color w:val="000000"/>
          <w:sz w:val="32"/>
          <w:szCs w:val="32"/>
        </w:rPr>
        <w:t>256</w:t>
      </w:r>
      <w:r w:rsidR="001309C2">
        <w:rPr>
          <w:rFonts w:ascii="Angsana New" w:hAnsi="Angsana New"/>
          <w:color w:val="000000"/>
          <w:sz w:val="32"/>
          <w:szCs w:val="32"/>
        </w:rPr>
        <w:t>2</w:t>
      </w:r>
      <w:r w:rsidRPr="00A72150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57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50"/>
        <w:gridCol w:w="2218"/>
        <w:gridCol w:w="2308"/>
      </w:tblGrid>
      <w:tr w:rsidR="008C2A7A" w:rsidRPr="00A72150" w14:paraId="39607B73" w14:textId="77777777" w:rsidTr="00477C98">
        <w:tc>
          <w:tcPr>
            <w:tcW w:w="4050" w:type="dxa"/>
            <w:shd w:val="clear" w:color="auto" w:fill="auto"/>
          </w:tcPr>
          <w:p w14:paraId="4B644C13" w14:textId="77777777" w:rsidR="008C2A7A" w:rsidRPr="00A72150" w:rsidRDefault="008C2A7A" w:rsidP="00477C98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7" w:name="_Hlk534894907"/>
            <w:r w:rsidRPr="00A72150">
              <w:rPr>
                <w:rFonts w:ascii="Angsana New" w:hAnsi="Angsana New"/>
                <w:sz w:val="32"/>
                <w:szCs w:val="32"/>
              </w:rPr>
              <w:tab/>
            </w:r>
            <w:r w:rsidRPr="00A7215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61C76452" w14:textId="77777777" w:rsidR="008C2A7A" w:rsidRPr="00A72150" w:rsidRDefault="008C2A7A" w:rsidP="00477C98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(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721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2A7A" w:rsidRPr="00A72150" w14:paraId="76E2A808" w14:textId="77777777" w:rsidTr="00477C98">
        <w:trPr>
          <w:trHeight w:hRule="exact" w:val="468"/>
        </w:trPr>
        <w:tc>
          <w:tcPr>
            <w:tcW w:w="4050" w:type="dxa"/>
            <w:shd w:val="clear" w:color="auto" w:fill="auto"/>
          </w:tcPr>
          <w:p w14:paraId="456CC691" w14:textId="77777777" w:rsidR="008C2A7A" w:rsidRPr="00A72150" w:rsidRDefault="008C2A7A" w:rsidP="00477C98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8" w:type="dxa"/>
            <w:shd w:val="clear" w:color="auto" w:fill="auto"/>
          </w:tcPr>
          <w:p w14:paraId="790A6FB4" w14:textId="77777777" w:rsidR="008C2A7A" w:rsidRPr="00A72150" w:rsidRDefault="008C2A7A" w:rsidP="00477C9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shd w:val="clear" w:color="auto" w:fill="auto"/>
          </w:tcPr>
          <w:p w14:paraId="206C5417" w14:textId="77777777" w:rsidR="008C2A7A" w:rsidRPr="00A72150" w:rsidRDefault="008C2A7A" w:rsidP="00477C9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2A7A" w:rsidRPr="00A72150" w14:paraId="3C512B64" w14:textId="77777777" w:rsidTr="00477C98">
        <w:tc>
          <w:tcPr>
            <w:tcW w:w="4050" w:type="dxa"/>
            <w:shd w:val="clear" w:color="auto" w:fill="auto"/>
          </w:tcPr>
          <w:p w14:paraId="70552527" w14:textId="0B1BC489" w:rsidR="008C2A7A" w:rsidRPr="00A72150" w:rsidRDefault="008C2A7A" w:rsidP="00477C9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72150">
              <w:rPr>
                <w:rFonts w:ascii="Angsana New" w:hAnsi="Angsana New"/>
                <w:sz w:val="32"/>
                <w:szCs w:val="32"/>
              </w:rPr>
              <w:t>1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309C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18" w:type="dxa"/>
            <w:shd w:val="clear" w:color="auto" w:fill="auto"/>
          </w:tcPr>
          <w:p w14:paraId="0D7F38E4" w14:textId="40475F5F" w:rsidR="008C2A7A" w:rsidRPr="00A72150" w:rsidRDefault="001309C2" w:rsidP="00477C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2,337,854</w:t>
            </w:r>
          </w:p>
        </w:tc>
        <w:tc>
          <w:tcPr>
            <w:tcW w:w="2308" w:type="dxa"/>
            <w:shd w:val="clear" w:color="auto" w:fill="auto"/>
          </w:tcPr>
          <w:p w14:paraId="64B62FB5" w14:textId="638DBF96" w:rsidR="008C2A7A" w:rsidRPr="00A72150" w:rsidRDefault="001309C2" w:rsidP="00477C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1,046,054</w:t>
            </w:r>
          </w:p>
        </w:tc>
      </w:tr>
      <w:tr w:rsidR="00451DE7" w:rsidRPr="00A72150" w14:paraId="3DCA8386" w14:textId="77777777" w:rsidTr="00477C98">
        <w:tc>
          <w:tcPr>
            <w:tcW w:w="4050" w:type="dxa"/>
            <w:shd w:val="clear" w:color="auto" w:fill="auto"/>
          </w:tcPr>
          <w:p w14:paraId="10FA5FBE" w14:textId="77777777" w:rsidR="00451DE7" w:rsidRPr="00A72150" w:rsidRDefault="00451DE7" w:rsidP="00451DE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7037A947" w14:textId="7CA622F0" w:rsidR="00451DE7" w:rsidRPr="00A72150" w:rsidRDefault="00451DE7" w:rsidP="00451DE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370,000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2265FDE8" w14:textId="2948C57C" w:rsidR="00451DE7" w:rsidRPr="00A72150" w:rsidRDefault="00451DE7" w:rsidP="00451DE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370,000</w:t>
            </w:r>
          </w:p>
        </w:tc>
      </w:tr>
      <w:tr w:rsidR="00451DE7" w:rsidRPr="00A72150" w14:paraId="2C41B64C" w14:textId="77777777" w:rsidTr="00477C98">
        <w:tc>
          <w:tcPr>
            <w:tcW w:w="4050" w:type="dxa"/>
            <w:shd w:val="clear" w:color="auto" w:fill="auto"/>
          </w:tcPr>
          <w:p w14:paraId="1D248825" w14:textId="77777777" w:rsidR="00451DE7" w:rsidRPr="00A72150" w:rsidRDefault="00451DE7" w:rsidP="00451DE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1D87AC77" w14:textId="5813E4A6" w:rsidR="00451DE7" w:rsidRPr="00A72150" w:rsidRDefault="00451DE7" w:rsidP="00451DE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51DE7">
              <w:rPr>
                <w:rFonts w:ascii="Angsana New" w:hAnsi="Angsana New"/>
                <w:sz w:val="32"/>
                <w:szCs w:val="32"/>
              </w:rPr>
              <w:t>491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451DE7">
              <w:rPr>
                <w:rFonts w:ascii="Angsana New" w:hAnsi="Angsana New"/>
                <w:sz w:val="32"/>
                <w:szCs w:val="32"/>
              </w:rPr>
              <w:t>540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78F00D78" w14:textId="29A1C8EB" w:rsidR="00451DE7" w:rsidRPr="00A72150" w:rsidRDefault="00451DE7" w:rsidP="00451DE7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(135,540)</w:t>
            </w:r>
          </w:p>
        </w:tc>
      </w:tr>
      <w:tr w:rsidR="00451DE7" w:rsidRPr="00A72150" w14:paraId="05F3BF6B" w14:textId="77777777" w:rsidTr="00477C98">
        <w:tc>
          <w:tcPr>
            <w:tcW w:w="4050" w:type="dxa"/>
            <w:shd w:val="clear" w:color="auto" w:fill="auto"/>
          </w:tcPr>
          <w:p w14:paraId="50C90B24" w14:textId="77777777" w:rsidR="00451DE7" w:rsidRPr="00A72150" w:rsidRDefault="00451DE7" w:rsidP="00451DE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ตัดจำหน่ายค่าธรรมเนียมรอรับรู้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4BBD5691" w14:textId="23E0BDAA" w:rsidR="00451DE7" w:rsidRPr="00A72150" w:rsidRDefault="00451DE7" w:rsidP="00451DE7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642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39AEE77F" w14:textId="0E0FD730" w:rsidR="00451DE7" w:rsidRPr="00A72150" w:rsidRDefault="00451DE7" w:rsidP="00451DE7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642</w:t>
            </w:r>
          </w:p>
        </w:tc>
      </w:tr>
      <w:tr w:rsidR="00451DE7" w:rsidRPr="00A72150" w14:paraId="705EF702" w14:textId="77777777" w:rsidTr="00477C98">
        <w:tc>
          <w:tcPr>
            <w:tcW w:w="4050" w:type="dxa"/>
            <w:shd w:val="clear" w:color="auto" w:fill="auto"/>
          </w:tcPr>
          <w:p w14:paraId="73031BE6" w14:textId="581864D1" w:rsidR="00451DE7" w:rsidRPr="00A72150" w:rsidRDefault="00451DE7" w:rsidP="00451DE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72150">
              <w:rPr>
                <w:rFonts w:ascii="Angsana New" w:hAnsi="Angsana New"/>
                <w:sz w:val="32"/>
                <w:szCs w:val="32"/>
              </w:rPr>
              <w:t>31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595230F4" w14:textId="6DFC32BE" w:rsidR="00451DE7" w:rsidRPr="00A72150" w:rsidRDefault="00451DE7" w:rsidP="00451DE7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1DE7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451DE7">
              <w:rPr>
                <w:rFonts w:ascii="Angsana New" w:hAnsi="Angsana New"/>
                <w:sz w:val="32"/>
                <w:szCs w:val="32"/>
              </w:rPr>
              <w:t>216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451DE7"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412CD7C8" w14:textId="2BDC6E81" w:rsidR="00451DE7" w:rsidRPr="00A72150" w:rsidRDefault="00451DE7" w:rsidP="00451DE7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1DE7">
              <w:rPr>
                <w:rFonts w:ascii="Angsana New" w:hAnsi="Angsana New"/>
                <w:sz w:val="32"/>
                <w:szCs w:val="32"/>
              </w:rPr>
              <w:t>1,281,156</w:t>
            </w:r>
          </w:p>
        </w:tc>
      </w:tr>
      <w:bookmarkEnd w:id="7"/>
    </w:tbl>
    <w:p w14:paraId="768849F0" w14:textId="77777777" w:rsidR="00A72150" w:rsidRDefault="00A72150" w:rsidP="00FC4A3E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44DF2E7" w14:textId="77777777" w:rsidR="00A72150" w:rsidRDefault="00A7215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54356B" w14:textId="58F17B17" w:rsidR="00266280" w:rsidRDefault="00266280" w:rsidP="00266280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เงินกู้ยืมระยะยาวจากสถาบันการเงินของ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บริษัทมีอัตราดอกเบี้ยที่อ้างอิงกับอัตราดอกเบี้ยเงินให้กู้ยืมขั้นต่ำของธนาคาร ลบอัตราที่กำหนดในแต่ละสัญญา (</w:t>
      </w:r>
      <w:r>
        <w:rPr>
          <w:rFonts w:ascii="Angsana New" w:hAnsi="Angsana New"/>
          <w:sz w:val="32"/>
          <w:szCs w:val="32"/>
          <w:lang w:val="en-GB"/>
        </w:rPr>
        <w:t xml:space="preserve">MLR - 1.85 </w:t>
      </w:r>
      <w:r>
        <w:rPr>
          <w:rFonts w:ascii="Angsana New" w:hAnsi="Angsana New"/>
          <w:sz w:val="32"/>
          <w:szCs w:val="32"/>
          <w:cs/>
          <w:lang w:val="en-GB"/>
        </w:rPr>
        <w:t>ถึง</w:t>
      </w:r>
      <w:r>
        <w:rPr>
          <w:rFonts w:ascii="Angsana New" w:hAnsi="Angsana New"/>
          <w:sz w:val="32"/>
          <w:szCs w:val="32"/>
        </w:rPr>
        <w:t xml:space="preserve"> MLR</w:t>
      </w:r>
      <w:r>
        <w:rPr>
          <w:rFonts w:ascii="Angsana New" w:hAnsi="Angsana New"/>
          <w:sz w:val="32"/>
          <w:szCs w:val="32"/>
          <w:cs/>
          <w:lang w:val="en-GB"/>
        </w:rPr>
        <w:t>)</w:t>
      </w:r>
    </w:p>
    <w:p w14:paraId="7D91F5C7" w14:textId="2A1B121C" w:rsidR="00266280" w:rsidRDefault="00266280" w:rsidP="0026628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8" w:name="_Hlk14273911"/>
      <w:r>
        <w:rPr>
          <w:rFonts w:ascii="Angsana New" w:hAnsi="Angsana New"/>
          <w:sz w:val="32"/>
          <w:szCs w:val="32"/>
          <w:cs/>
        </w:rPr>
        <w:t>วงเงินกู้ยืมระยะยาวทั้งหมดค้ำประกันโดยการจดจำนองต้นทุนการพัฒนาอสังหาริมทรัพย์ อสังหาริมทรัพย์เพื่อการลงทุน และที่ดินและสิ่งปลูกสร้างของ</w:t>
      </w:r>
      <w:r w:rsidR="003600FC"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รวมถึงการมอบสิทธิการเช่าที่ดินของบริษัทย่อยตามที่กล่าวไว้ในหมายเหตุประกอบงบ</w:t>
      </w:r>
      <w:r w:rsidRPr="00266280">
        <w:rPr>
          <w:rFonts w:ascii="Angsana New" w:hAnsi="Angsana New"/>
          <w:sz w:val="32"/>
          <w:szCs w:val="32"/>
          <w:cs/>
        </w:rPr>
        <w:t xml:space="preserve">การเงินข้อ </w:t>
      </w:r>
      <w:r w:rsidRPr="00266280">
        <w:rPr>
          <w:rFonts w:ascii="Angsana New" w:hAnsi="Angsana New"/>
          <w:sz w:val="32"/>
          <w:szCs w:val="32"/>
        </w:rPr>
        <w:t>12</w:t>
      </w:r>
      <w:r w:rsidR="00CB105E">
        <w:rPr>
          <w:rFonts w:ascii="Angsana New" w:hAnsi="Angsana New"/>
          <w:sz w:val="32"/>
          <w:szCs w:val="32"/>
        </w:rPr>
        <w:t xml:space="preserve"> </w:t>
      </w:r>
      <w:r w:rsidR="00CB105E">
        <w:rPr>
          <w:rFonts w:ascii="Angsana New" w:hAnsi="Angsana New" w:hint="cs"/>
          <w:sz w:val="32"/>
          <w:szCs w:val="32"/>
          <w:cs/>
        </w:rPr>
        <w:t xml:space="preserve">ข้อ </w:t>
      </w:r>
      <w:r w:rsidR="00CB105E">
        <w:rPr>
          <w:rFonts w:ascii="Angsana New" w:hAnsi="Angsana New"/>
          <w:sz w:val="32"/>
          <w:szCs w:val="32"/>
        </w:rPr>
        <w:t>15</w:t>
      </w:r>
      <w:r w:rsidRPr="00266280">
        <w:rPr>
          <w:rFonts w:ascii="Angsana New" w:hAnsi="Angsana New" w:hint="cs"/>
          <w:sz w:val="32"/>
          <w:szCs w:val="32"/>
          <w:cs/>
        </w:rPr>
        <w:t xml:space="preserve"> ข้อ </w:t>
      </w:r>
      <w:r w:rsidRPr="00266280">
        <w:rPr>
          <w:rFonts w:ascii="Angsana New" w:hAnsi="Angsana New"/>
          <w:sz w:val="32"/>
          <w:szCs w:val="32"/>
        </w:rPr>
        <w:t>16</w:t>
      </w:r>
      <w:r w:rsidRPr="0026628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66280">
        <w:rPr>
          <w:rFonts w:ascii="Angsana New" w:hAnsi="Angsana New"/>
          <w:sz w:val="32"/>
          <w:szCs w:val="32"/>
        </w:rPr>
        <w:t xml:space="preserve"> </w:t>
      </w:r>
      <w:r w:rsidRPr="00266280">
        <w:rPr>
          <w:rFonts w:ascii="Angsana New" w:hAnsi="Angsana New"/>
          <w:sz w:val="32"/>
          <w:szCs w:val="32"/>
        </w:rPr>
        <w:br/>
      </w:r>
      <w:r w:rsidRPr="00266280">
        <w:rPr>
          <w:rFonts w:ascii="Angsana New" w:hAnsi="Angsana New" w:hint="cs"/>
          <w:sz w:val="32"/>
          <w:szCs w:val="32"/>
          <w:cs/>
        </w:rPr>
        <w:t xml:space="preserve">ข้อ </w:t>
      </w:r>
      <w:r w:rsidR="00A649C9">
        <w:rPr>
          <w:rFonts w:ascii="Angsana New" w:hAnsi="Angsana New"/>
          <w:sz w:val="32"/>
          <w:szCs w:val="32"/>
        </w:rPr>
        <w:t>18</w:t>
      </w:r>
      <w:r w:rsidRPr="00266280">
        <w:rPr>
          <w:rFonts w:ascii="Angsana New" w:hAnsi="Angsana New"/>
          <w:sz w:val="32"/>
          <w:szCs w:val="32"/>
        </w:rPr>
        <w:t xml:space="preserve"> </w:t>
      </w:r>
      <w:r w:rsidRPr="00266280">
        <w:rPr>
          <w:rFonts w:ascii="Angsana New" w:hAnsi="Angsana New" w:hint="cs"/>
          <w:sz w:val="32"/>
          <w:szCs w:val="32"/>
          <w:cs/>
        </w:rPr>
        <w:t xml:space="preserve">ตามลำดับ และจำนำหุ้นสามัญของบริษัทย่อยที่บริษัทฯถืออยู่บางส่วนเป็นหลักประกัน </w:t>
      </w:r>
      <w:r>
        <w:rPr>
          <w:rFonts w:ascii="Angsana New" w:hAnsi="Angsana New" w:hint="cs"/>
          <w:sz w:val="32"/>
          <w:szCs w:val="32"/>
          <w:cs/>
        </w:rPr>
        <w:t>รวมถึง</w:t>
      </w:r>
      <w:r w:rsidR="001823D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ค้ำประกันในบางวงเงินโดยกรรมการบางท่านของ</w:t>
      </w:r>
      <w:r w:rsidR="003600FC"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</w:p>
    <w:bookmarkEnd w:id="8"/>
    <w:p w14:paraId="638EBE10" w14:textId="0F597774" w:rsidR="00266280" w:rsidRDefault="00266280" w:rsidP="0026628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3600FC"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ต้องปฏิบัติตามเงื่อนไขทางการเงินบางประการตามที่ระบุในสัญญาบางฉบับ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และการได้รับความยินยอมเป็นลายลักษณ์อักษรจากธนาคารก่อนทางบริษัทฯและบริษัทย่อยแห่งหนึ่งให้เงินกู้ยืมกรรมการ ผู้ถือหุ้น และกิจการในเครือ รวมถึงก่อนการดำเนินการจ่ายปันผลในระหว่างอายุสัญญาเงินกู้ให้แก่ผู้ถือหุ้น โดยธนาคารพิจารณาจากงบการเงินสิ้นปี</w:t>
      </w:r>
    </w:p>
    <w:p w14:paraId="4BAED4B5" w14:textId="23CFDC24" w:rsidR="00A87172" w:rsidRDefault="00A87172" w:rsidP="0026628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บริษัทย่อยมีอัตราส่วนของหนี้สินรวมต่อส่วนของผู้ถือหุ้นและเงื่อนไขบางประการ ซึ่งไม่เป็นไปตามที่ระบุในสัญญาบางฉบับนั้น โดยบริษัทย่อยได้รับหนังสือผ่อนปรนการผิดเงื่อนไขจากธนาคารเมื่อวันที่ </w:t>
      </w:r>
      <w:r w:rsidR="00A66B58">
        <w:rPr>
          <w:rFonts w:ascii="Angsana New" w:hAnsi="Angsana New"/>
          <w:sz w:val="32"/>
          <w:szCs w:val="32"/>
        </w:rPr>
        <w:t xml:space="preserve">24 </w:t>
      </w:r>
      <w:r w:rsidR="00A66B5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66B58">
        <w:rPr>
          <w:rFonts w:ascii="Angsana New" w:hAnsi="Angsana New"/>
          <w:sz w:val="32"/>
          <w:szCs w:val="32"/>
        </w:rPr>
        <w:t xml:space="preserve">2562 </w:t>
      </w:r>
      <w:r w:rsidR="00A66B58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</w:p>
    <w:p w14:paraId="6048343E" w14:textId="5F500CB7" w:rsidR="000C5C87" w:rsidRPr="00A72150" w:rsidRDefault="008C2A7A" w:rsidP="00266280">
      <w:pPr>
        <w:tabs>
          <w:tab w:val="left" w:pos="900"/>
          <w:tab w:val="left" w:pos="2160"/>
          <w:tab w:val="left" w:pos="2880"/>
        </w:tabs>
        <w:spacing w:before="120" w:after="120"/>
        <w:ind w:left="600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2150">
        <w:rPr>
          <w:rFonts w:ascii="Angsana New" w:hAnsi="Angsana New"/>
          <w:sz w:val="32"/>
          <w:szCs w:val="32"/>
        </w:rPr>
        <w:t>31</w:t>
      </w:r>
      <w:r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72150">
        <w:rPr>
          <w:rFonts w:ascii="Angsana New" w:hAnsi="Angsana New"/>
          <w:sz w:val="32"/>
          <w:szCs w:val="32"/>
        </w:rPr>
        <w:t>256</w:t>
      </w:r>
      <w:r w:rsidR="001309C2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บริษัทฯมีวงเงินกู้ยืมระยะยาวตามสัญญาเงินกู้ที่ยังมิได้เบิกใช้เป็นจำนวน</w:t>
      </w:r>
      <w:r w:rsidR="003F13A1">
        <w:rPr>
          <w:rFonts w:ascii="Angsana New" w:hAnsi="Angsana New"/>
          <w:sz w:val="32"/>
          <w:szCs w:val="32"/>
        </w:rPr>
        <w:t xml:space="preserve"> 392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ล้านบาท</w:t>
      </w:r>
      <w:r w:rsidR="00CB105E">
        <w:rPr>
          <w:rFonts w:ascii="Angsana New" w:hAnsi="Angsana New"/>
          <w:sz w:val="32"/>
          <w:szCs w:val="32"/>
        </w:rPr>
        <w:t xml:space="preserve"> (2561: </w:t>
      </w:r>
      <w:r w:rsidR="001309C2">
        <w:rPr>
          <w:rFonts w:ascii="Angsana New" w:hAnsi="Angsana New"/>
          <w:sz w:val="32"/>
          <w:szCs w:val="32"/>
        </w:rPr>
        <w:t>762</w:t>
      </w:r>
      <w:r w:rsidR="00EC1660">
        <w:rPr>
          <w:rFonts w:ascii="Angsana New" w:hAnsi="Angsana New"/>
          <w:sz w:val="32"/>
          <w:szCs w:val="32"/>
          <w:cs/>
        </w:rPr>
        <w:t xml:space="preserve"> ล้านบาท</w:t>
      </w:r>
      <w:r w:rsidR="00CB105E">
        <w:rPr>
          <w:rFonts w:ascii="Angsana New" w:hAnsi="Angsana New"/>
          <w:sz w:val="32"/>
          <w:szCs w:val="32"/>
        </w:rPr>
        <w:t>)</w:t>
      </w:r>
    </w:p>
    <w:p w14:paraId="4D09279B" w14:textId="10A8C6D5" w:rsidR="000C5C87" w:rsidRPr="00A72150" w:rsidRDefault="00453F39" w:rsidP="000C5C87">
      <w:pPr>
        <w:tabs>
          <w:tab w:val="left" w:pos="2160"/>
          <w:tab w:val="left" w:pos="288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2</w:t>
      </w:r>
      <w:r w:rsidR="006D48F7">
        <w:rPr>
          <w:rFonts w:ascii="Angsana New" w:hAnsi="Angsana New"/>
          <w:b/>
          <w:bCs/>
          <w:sz w:val="32"/>
          <w:szCs w:val="32"/>
        </w:rPr>
        <w:t>3</w:t>
      </w:r>
      <w:r w:rsidR="000C5C87" w:rsidRPr="00A72150">
        <w:rPr>
          <w:rFonts w:ascii="Angsana New" w:hAnsi="Angsana New"/>
          <w:b/>
          <w:bCs/>
          <w:sz w:val="32"/>
          <w:szCs w:val="32"/>
        </w:rPr>
        <w:t>.</w:t>
      </w:r>
      <w:r w:rsidR="000C5C87" w:rsidRPr="00A72150">
        <w:rPr>
          <w:rFonts w:ascii="Angsana New" w:hAnsi="Angsana New"/>
          <w:b/>
          <w:bCs/>
          <w:sz w:val="32"/>
          <w:szCs w:val="32"/>
        </w:rPr>
        <w:tab/>
      </w:r>
      <w:r w:rsidR="000C5C87" w:rsidRPr="00A7215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0C5C87" w:rsidRPr="00A72150" w14:paraId="05D8B220" w14:textId="77777777" w:rsidTr="009030B4">
        <w:tc>
          <w:tcPr>
            <w:tcW w:w="5130" w:type="dxa"/>
          </w:tcPr>
          <w:p w14:paraId="73415386" w14:textId="77777777" w:rsidR="000C5C87" w:rsidRPr="00A72150" w:rsidRDefault="000C5C87" w:rsidP="00366BE9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2C2E434D" w14:textId="77777777" w:rsidR="000C5C87" w:rsidRPr="00A72150" w:rsidRDefault="000C5C87" w:rsidP="00366BE9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(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721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30B4" w:rsidRPr="00A72150" w14:paraId="4CC168CC" w14:textId="77777777" w:rsidTr="00E063E5">
        <w:tc>
          <w:tcPr>
            <w:tcW w:w="5130" w:type="dxa"/>
          </w:tcPr>
          <w:p w14:paraId="62A5C247" w14:textId="77777777" w:rsidR="009030B4" w:rsidRPr="00A72150" w:rsidRDefault="009030B4" w:rsidP="009030B4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0418F6D1" w14:textId="74C4EDE5" w:rsidR="009030B4" w:rsidRPr="00A72150" w:rsidRDefault="009030B4" w:rsidP="009030B4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C5C87" w:rsidRPr="00A72150" w14:paraId="5A8CEBB5" w14:textId="77777777" w:rsidTr="009030B4">
        <w:tc>
          <w:tcPr>
            <w:tcW w:w="5130" w:type="dxa"/>
          </w:tcPr>
          <w:p w14:paraId="65361E3C" w14:textId="77777777" w:rsidR="000C5C87" w:rsidRPr="00A72150" w:rsidRDefault="000C5C87" w:rsidP="00366BE9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6832CEDE" w14:textId="662528B5" w:rsidR="000C5C87" w:rsidRPr="00A72150" w:rsidRDefault="00E631FA" w:rsidP="00A1406D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 w:rsidR="001309C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00370A25" w14:textId="62700916" w:rsidR="000C5C87" w:rsidRPr="00A72150" w:rsidRDefault="00C846F6" w:rsidP="00A1406D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 w:rsidR="001309C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309C2" w:rsidRPr="00A72150" w14:paraId="4601EB91" w14:textId="77777777" w:rsidTr="009030B4">
        <w:tc>
          <w:tcPr>
            <w:tcW w:w="5130" w:type="dxa"/>
          </w:tcPr>
          <w:p w14:paraId="6B3B566B" w14:textId="77777777" w:rsidR="001309C2" w:rsidRPr="00A72150" w:rsidRDefault="001309C2" w:rsidP="001309C2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  <w:vAlign w:val="bottom"/>
          </w:tcPr>
          <w:p w14:paraId="5E6F4307" w14:textId="5A60C7CC" w:rsidR="001309C2" w:rsidRPr="00A72150" w:rsidRDefault="00A75340" w:rsidP="001309C2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75340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A75340">
              <w:rPr>
                <w:rFonts w:ascii="Angsana New" w:hAnsi="Angsana New"/>
                <w:sz w:val="32"/>
                <w:szCs w:val="32"/>
                <w:lang w:val="en-GB"/>
              </w:rPr>
              <w:t>087</w:t>
            </w:r>
          </w:p>
        </w:tc>
        <w:tc>
          <w:tcPr>
            <w:tcW w:w="1800" w:type="dxa"/>
            <w:vAlign w:val="bottom"/>
          </w:tcPr>
          <w:p w14:paraId="6D6B3CA1" w14:textId="2BA15269" w:rsidR="001309C2" w:rsidRPr="00A72150" w:rsidRDefault="001309C2" w:rsidP="001309C2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lang w:val="en-GB"/>
              </w:rPr>
              <w:t>4,187</w:t>
            </w:r>
          </w:p>
        </w:tc>
      </w:tr>
      <w:tr w:rsidR="001309C2" w:rsidRPr="00A72150" w14:paraId="315523AB" w14:textId="77777777" w:rsidTr="009030B4">
        <w:tc>
          <w:tcPr>
            <w:tcW w:w="5130" w:type="dxa"/>
          </w:tcPr>
          <w:p w14:paraId="52B6F5E9" w14:textId="77777777" w:rsidR="001309C2" w:rsidRPr="00A72150" w:rsidRDefault="001309C2" w:rsidP="001309C2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A72150">
              <w:rPr>
                <w:rFonts w:ascii="Angsana New" w:hAnsi="Angsana New"/>
                <w:sz w:val="32"/>
                <w:szCs w:val="32"/>
              </w:rPr>
              <w:t>: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5004DC7C" w14:textId="10386F3C" w:rsidR="001309C2" w:rsidRPr="00A72150" w:rsidRDefault="00A75340" w:rsidP="001309C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75340">
              <w:rPr>
                <w:rFonts w:ascii="Angsana New" w:hAnsi="Angsana New"/>
                <w:sz w:val="32"/>
                <w:szCs w:val="32"/>
              </w:rPr>
              <w:t>296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58B7004" w14:textId="3ADAC43F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(329)</w:t>
            </w:r>
          </w:p>
        </w:tc>
      </w:tr>
      <w:tr w:rsidR="001309C2" w:rsidRPr="00A72150" w14:paraId="600D80C6" w14:textId="77777777" w:rsidTr="009030B4">
        <w:tc>
          <w:tcPr>
            <w:tcW w:w="5130" w:type="dxa"/>
          </w:tcPr>
          <w:p w14:paraId="2A462546" w14:textId="77777777" w:rsidR="001309C2" w:rsidRPr="00A72150" w:rsidRDefault="001309C2" w:rsidP="001309C2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010B336" w14:textId="0A68D7DA" w:rsidR="001309C2" w:rsidRPr="00A72150" w:rsidRDefault="00A75340" w:rsidP="001309C2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53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75340">
              <w:rPr>
                <w:rFonts w:ascii="Angsana New" w:hAnsi="Angsana New"/>
                <w:sz w:val="32"/>
                <w:szCs w:val="32"/>
              </w:rPr>
              <w:t>791</w:t>
            </w:r>
          </w:p>
        </w:tc>
        <w:tc>
          <w:tcPr>
            <w:tcW w:w="1800" w:type="dxa"/>
            <w:vAlign w:val="bottom"/>
          </w:tcPr>
          <w:p w14:paraId="7BB81513" w14:textId="3595D8AA" w:rsidR="001309C2" w:rsidRPr="00A72150" w:rsidRDefault="001309C2" w:rsidP="001309C2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3,858</w:t>
            </w:r>
          </w:p>
        </w:tc>
      </w:tr>
      <w:tr w:rsidR="001309C2" w:rsidRPr="00A72150" w14:paraId="1E40C716" w14:textId="77777777" w:rsidTr="009030B4">
        <w:tc>
          <w:tcPr>
            <w:tcW w:w="5130" w:type="dxa"/>
          </w:tcPr>
          <w:p w14:paraId="011203F9" w14:textId="77777777" w:rsidR="001309C2" w:rsidRPr="00A72150" w:rsidRDefault="001309C2" w:rsidP="001309C2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2B2F2B58" w14:textId="1C9139F3" w:rsidR="001309C2" w:rsidRPr="00A72150" w:rsidRDefault="00A75340" w:rsidP="001309C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75340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75340">
              <w:rPr>
                <w:rFonts w:ascii="Angsana New" w:hAnsi="Angsana New"/>
                <w:sz w:val="32"/>
                <w:szCs w:val="32"/>
              </w:rPr>
              <w:t>989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4B9E982D" w14:textId="047D72E1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(1,707)</w:t>
            </w:r>
          </w:p>
        </w:tc>
      </w:tr>
      <w:tr w:rsidR="001309C2" w:rsidRPr="00A72150" w14:paraId="1E053674" w14:textId="77777777" w:rsidTr="009030B4">
        <w:tc>
          <w:tcPr>
            <w:tcW w:w="5130" w:type="dxa"/>
          </w:tcPr>
          <w:p w14:paraId="362252C9" w14:textId="77777777" w:rsidR="001309C2" w:rsidRPr="00A72150" w:rsidRDefault="001309C2" w:rsidP="001309C2">
            <w:pPr>
              <w:tabs>
                <w:tab w:val="left" w:pos="252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A72150">
              <w:rPr>
                <w:rFonts w:ascii="Angsana New" w:hAnsi="Angsana New"/>
                <w:sz w:val="32"/>
                <w:szCs w:val="32"/>
              </w:rPr>
              <w:t>-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DCEC0E9" w14:textId="31718C38" w:rsidR="001309C2" w:rsidRPr="00A72150" w:rsidRDefault="00A75340" w:rsidP="001309C2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5340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75340">
              <w:rPr>
                <w:rFonts w:ascii="Angsana New" w:hAnsi="Angsana New"/>
                <w:sz w:val="32"/>
                <w:szCs w:val="32"/>
              </w:rPr>
              <w:t>802</w:t>
            </w:r>
          </w:p>
        </w:tc>
        <w:tc>
          <w:tcPr>
            <w:tcW w:w="1800" w:type="dxa"/>
            <w:vAlign w:val="bottom"/>
          </w:tcPr>
          <w:p w14:paraId="5FCB86F4" w14:textId="0DD04F6F" w:rsidR="001309C2" w:rsidRPr="00A72150" w:rsidRDefault="001309C2" w:rsidP="001309C2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2,151</w:t>
            </w:r>
          </w:p>
        </w:tc>
      </w:tr>
    </w:tbl>
    <w:p w14:paraId="4470827B" w14:textId="77777777" w:rsidR="00E50CCB" w:rsidRPr="00A72150" w:rsidRDefault="00E50CCB">
      <w:pPr>
        <w:rPr>
          <w:rFonts w:ascii="Angsana New" w:hAnsi="Angsana New"/>
        </w:rPr>
      </w:pPr>
      <w:r w:rsidRPr="00A72150">
        <w:rPr>
          <w:rFonts w:ascii="Angsana New" w:hAnsi="Angsana New"/>
        </w:rPr>
        <w:br w:type="page"/>
      </w:r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9030B4" w:rsidRPr="00A72150" w14:paraId="13719BC5" w14:textId="77777777" w:rsidTr="00E063E5">
        <w:tc>
          <w:tcPr>
            <w:tcW w:w="5130" w:type="dxa"/>
          </w:tcPr>
          <w:p w14:paraId="65819E2A" w14:textId="7DFBEAED" w:rsidR="009030B4" w:rsidRPr="00A72150" w:rsidRDefault="00B14940" w:rsidP="00E063E5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2150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3600" w:type="dxa"/>
            <w:gridSpan w:val="2"/>
          </w:tcPr>
          <w:p w14:paraId="389DA938" w14:textId="77777777" w:rsidR="009030B4" w:rsidRPr="00A72150" w:rsidRDefault="009030B4" w:rsidP="00E063E5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(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721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30B4" w:rsidRPr="00A72150" w14:paraId="6D940F0F" w14:textId="77777777" w:rsidTr="00E063E5">
        <w:tc>
          <w:tcPr>
            <w:tcW w:w="5130" w:type="dxa"/>
          </w:tcPr>
          <w:p w14:paraId="2A063E63" w14:textId="77777777" w:rsidR="009030B4" w:rsidRPr="00A72150" w:rsidRDefault="009030B4" w:rsidP="009030B4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6A0F71F7" w14:textId="6BD7C79F" w:rsidR="009030B4" w:rsidRPr="00A72150" w:rsidRDefault="009030B4" w:rsidP="009030B4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9C2" w:rsidRPr="00A72150" w14:paraId="0DEF278B" w14:textId="77777777" w:rsidTr="00E063E5">
        <w:tc>
          <w:tcPr>
            <w:tcW w:w="5130" w:type="dxa"/>
          </w:tcPr>
          <w:p w14:paraId="0871808E" w14:textId="77777777" w:rsidR="001309C2" w:rsidRPr="00A72150" w:rsidRDefault="001309C2" w:rsidP="001309C2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055D6C9B" w14:textId="1A362FCB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6C1C1F71" w14:textId="080775D4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309C2" w:rsidRPr="00A72150" w14:paraId="0A9C2F00" w14:textId="77777777" w:rsidTr="00E063E5">
        <w:tc>
          <w:tcPr>
            <w:tcW w:w="5130" w:type="dxa"/>
          </w:tcPr>
          <w:p w14:paraId="2ACCABC8" w14:textId="77777777" w:rsidR="001309C2" w:rsidRPr="00A72150" w:rsidRDefault="001309C2" w:rsidP="001309C2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  <w:vAlign w:val="bottom"/>
          </w:tcPr>
          <w:p w14:paraId="08E6D88C" w14:textId="3A42BFEE" w:rsidR="001309C2" w:rsidRPr="00A72150" w:rsidRDefault="00AE50AB" w:rsidP="001309C2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0AB">
              <w:rPr>
                <w:rFonts w:ascii="Angsana New" w:hAnsi="Angsana New"/>
                <w:sz w:val="32"/>
                <w:szCs w:val="32"/>
              </w:rPr>
              <w:t>2</w:t>
            </w:r>
            <w:r w:rsidR="00A649C9">
              <w:rPr>
                <w:rFonts w:ascii="Angsana New" w:hAnsi="Angsana New"/>
                <w:sz w:val="32"/>
                <w:szCs w:val="32"/>
              </w:rPr>
              <w:t>,</w:t>
            </w:r>
            <w:r w:rsidRPr="00AE50AB">
              <w:rPr>
                <w:rFonts w:ascii="Angsana New" w:hAnsi="Angsana New"/>
                <w:sz w:val="32"/>
                <w:szCs w:val="32"/>
              </w:rPr>
              <w:t>698</w:t>
            </w:r>
          </w:p>
        </w:tc>
        <w:tc>
          <w:tcPr>
            <w:tcW w:w="1800" w:type="dxa"/>
            <w:vAlign w:val="bottom"/>
          </w:tcPr>
          <w:p w14:paraId="1B0E31E0" w14:textId="3ED8FFCF" w:rsidR="001309C2" w:rsidRPr="00A72150" w:rsidRDefault="001309C2" w:rsidP="001309C2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3,212</w:t>
            </w:r>
          </w:p>
        </w:tc>
      </w:tr>
      <w:tr w:rsidR="001309C2" w:rsidRPr="00A72150" w14:paraId="3F94DA37" w14:textId="77777777" w:rsidTr="00E063E5">
        <w:tc>
          <w:tcPr>
            <w:tcW w:w="5130" w:type="dxa"/>
          </w:tcPr>
          <w:p w14:paraId="24C3D790" w14:textId="77777777" w:rsidR="001309C2" w:rsidRPr="00A72150" w:rsidRDefault="001309C2" w:rsidP="001309C2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A72150">
              <w:rPr>
                <w:rFonts w:ascii="Angsana New" w:hAnsi="Angsana New"/>
                <w:sz w:val="32"/>
                <w:szCs w:val="32"/>
              </w:rPr>
              <w:t>: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08316A82" w14:textId="132F71F1" w:rsidR="001309C2" w:rsidRPr="00A72150" w:rsidRDefault="00AE50AB" w:rsidP="001309C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167</w:t>
            </w:r>
            <w:r w:rsidRPr="00A7215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ACFC3BB" w14:textId="4C1A46FE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(282)</w:t>
            </w:r>
          </w:p>
        </w:tc>
      </w:tr>
      <w:tr w:rsidR="001309C2" w:rsidRPr="00A72150" w14:paraId="69351DE1" w14:textId="77777777" w:rsidTr="00E063E5">
        <w:tc>
          <w:tcPr>
            <w:tcW w:w="5130" w:type="dxa"/>
          </w:tcPr>
          <w:p w14:paraId="4C843E6E" w14:textId="77777777" w:rsidR="001309C2" w:rsidRPr="00A72150" w:rsidRDefault="001309C2" w:rsidP="001309C2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85BE29F" w14:textId="47C05EC5" w:rsidR="001309C2" w:rsidRPr="00A72150" w:rsidRDefault="00AE50AB" w:rsidP="001309C2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0A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E50AB">
              <w:rPr>
                <w:rFonts w:ascii="Angsana New" w:hAnsi="Angsana New"/>
                <w:sz w:val="32"/>
                <w:szCs w:val="32"/>
              </w:rPr>
              <w:t>531</w:t>
            </w:r>
          </w:p>
        </w:tc>
        <w:tc>
          <w:tcPr>
            <w:tcW w:w="1800" w:type="dxa"/>
            <w:vAlign w:val="bottom"/>
          </w:tcPr>
          <w:p w14:paraId="4811AD60" w14:textId="69BB17CD" w:rsidR="001309C2" w:rsidRPr="00A72150" w:rsidRDefault="001309C2" w:rsidP="001309C2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2,930</w:t>
            </w:r>
          </w:p>
        </w:tc>
      </w:tr>
      <w:tr w:rsidR="001309C2" w:rsidRPr="00A72150" w14:paraId="6D435D51" w14:textId="77777777" w:rsidTr="00E063E5">
        <w:tc>
          <w:tcPr>
            <w:tcW w:w="5130" w:type="dxa"/>
          </w:tcPr>
          <w:p w14:paraId="35C8310F" w14:textId="77777777" w:rsidR="001309C2" w:rsidRPr="00A72150" w:rsidRDefault="001309C2" w:rsidP="001309C2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C0ECAA3" w14:textId="1E278ABD" w:rsidR="001309C2" w:rsidRPr="00A72150" w:rsidRDefault="00AE50AB" w:rsidP="001309C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E50A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E50AB">
              <w:rPr>
                <w:rFonts w:ascii="Angsana New" w:hAnsi="Angsana New"/>
                <w:sz w:val="32"/>
                <w:szCs w:val="32"/>
              </w:rPr>
              <w:t>362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3E80C647" w14:textId="43CE4A4E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(1,109)</w:t>
            </w:r>
          </w:p>
        </w:tc>
      </w:tr>
      <w:tr w:rsidR="001309C2" w:rsidRPr="00A72150" w14:paraId="6633165E" w14:textId="77777777" w:rsidTr="00E063E5">
        <w:tc>
          <w:tcPr>
            <w:tcW w:w="5130" w:type="dxa"/>
          </w:tcPr>
          <w:p w14:paraId="4C5FF039" w14:textId="77777777" w:rsidR="001309C2" w:rsidRPr="00A72150" w:rsidRDefault="001309C2" w:rsidP="001309C2">
            <w:pPr>
              <w:tabs>
                <w:tab w:val="left" w:pos="252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A72150">
              <w:rPr>
                <w:rFonts w:ascii="Angsana New" w:hAnsi="Angsana New"/>
                <w:sz w:val="32"/>
                <w:szCs w:val="32"/>
              </w:rPr>
              <w:t>-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178FA808" w14:textId="30E7C8DB" w:rsidR="001309C2" w:rsidRPr="00A72150" w:rsidRDefault="00AE50AB" w:rsidP="001309C2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50A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AE50AB"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800" w:type="dxa"/>
            <w:vAlign w:val="bottom"/>
          </w:tcPr>
          <w:p w14:paraId="7D2DEEE7" w14:textId="56DD2E7A" w:rsidR="001309C2" w:rsidRPr="00A72150" w:rsidRDefault="001309C2" w:rsidP="001309C2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1,821</w:t>
            </w:r>
          </w:p>
        </w:tc>
      </w:tr>
    </w:tbl>
    <w:p w14:paraId="4906C4A0" w14:textId="51603704" w:rsidR="000C5C87" w:rsidRPr="00A72150" w:rsidRDefault="003600FC" w:rsidP="000C5C87">
      <w:pPr>
        <w:tabs>
          <w:tab w:val="left" w:pos="1440"/>
        </w:tabs>
        <w:spacing w:before="120" w:after="120" w:line="420" w:lineRule="exact"/>
        <w:ind w:left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C5C87" w:rsidRPr="00A72150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</w:t>
      </w:r>
      <w:proofErr w:type="spellStart"/>
      <w:r w:rsidR="000C5C87" w:rsidRPr="00A72150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="000C5C87" w:rsidRPr="00A72150">
        <w:rPr>
          <w:rFonts w:ascii="Angsana New" w:hAnsi="Angsana New"/>
          <w:sz w:val="32"/>
          <w:szCs w:val="32"/>
          <w:cs/>
        </w:rPr>
        <w:t>เพื่อเช่ายานพาหนะ</w:t>
      </w:r>
      <w:r w:rsidR="00AE50AB">
        <w:rPr>
          <w:rFonts w:ascii="Angsana New" w:hAnsi="Angsana New" w:hint="cs"/>
          <w:sz w:val="32"/>
          <w:szCs w:val="32"/>
          <w:cs/>
        </w:rPr>
        <w:t>และอุปกรณ์</w:t>
      </w:r>
      <w:r w:rsidR="000C5C87" w:rsidRPr="00A72150">
        <w:rPr>
          <w:rFonts w:ascii="Angsana New" w:hAnsi="Angsana New"/>
          <w:sz w:val="32"/>
          <w:szCs w:val="32"/>
          <w:cs/>
        </w:rPr>
        <w:t xml:space="preserve">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0C5C87" w:rsidRPr="00A72150">
        <w:rPr>
          <w:rFonts w:ascii="Angsana New" w:hAnsi="Angsana New"/>
          <w:sz w:val="32"/>
          <w:szCs w:val="32"/>
        </w:rPr>
        <w:t>4</w:t>
      </w:r>
      <w:r w:rsidR="000C5C87" w:rsidRPr="00A72150">
        <w:rPr>
          <w:rFonts w:ascii="Angsana New" w:hAnsi="Angsana New"/>
          <w:sz w:val="32"/>
          <w:szCs w:val="32"/>
          <w:cs/>
        </w:rPr>
        <w:t xml:space="preserve"> ปี </w:t>
      </w:r>
    </w:p>
    <w:p w14:paraId="00051F1D" w14:textId="643E8466" w:rsidR="000C5C87" w:rsidRPr="00A72150" w:rsidRDefault="003600FC" w:rsidP="000C5C87">
      <w:pPr>
        <w:tabs>
          <w:tab w:val="left" w:pos="1440"/>
        </w:tabs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  <w:rtl/>
          <w:cs/>
        </w:rPr>
      </w:pPr>
      <w:r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C5C87" w:rsidRPr="00A72150">
        <w:rPr>
          <w:rFonts w:ascii="Angsana New" w:hAnsi="Angsana New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0C5C87" w:rsidRPr="00A72150" w14:paraId="4A89A7E7" w14:textId="77777777" w:rsidTr="00366BE9">
        <w:tc>
          <w:tcPr>
            <w:tcW w:w="4410" w:type="dxa"/>
          </w:tcPr>
          <w:p w14:paraId="5F874BB6" w14:textId="77777777" w:rsidR="000C5C87" w:rsidRPr="00A72150" w:rsidRDefault="000C5C87" w:rsidP="00366B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4707D74" w14:textId="4A86AFC2" w:rsidR="000C5C87" w:rsidRPr="00A72150" w:rsidRDefault="000C5C87" w:rsidP="00B1494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14940" w:rsidRPr="00A7215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871ED" w:rsidRPr="00A72150" w14:paraId="2555C4E5" w14:textId="77777777" w:rsidTr="00366BE9">
        <w:tc>
          <w:tcPr>
            <w:tcW w:w="4410" w:type="dxa"/>
          </w:tcPr>
          <w:p w14:paraId="09D6B1F7" w14:textId="77777777" w:rsidR="006871ED" w:rsidRPr="00A72150" w:rsidRDefault="006871ED" w:rsidP="00366B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C75FC1E" w14:textId="37CDED0F" w:rsidR="006871ED" w:rsidRPr="00A72150" w:rsidRDefault="006871ED" w:rsidP="0036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C5C87" w:rsidRPr="00A72150" w14:paraId="1342C46A" w14:textId="77777777" w:rsidTr="00366BE9">
        <w:tc>
          <w:tcPr>
            <w:tcW w:w="4410" w:type="dxa"/>
          </w:tcPr>
          <w:p w14:paraId="1DFB1DD0" w14:textId="77777777" w:rsidR="000C5C87" w:rsidRPr="00A72150" w:rsidRDefault="000C5C87" w:rsidP="00366B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5B386AF" w14:textId="65388CA0" w:rsidR="000C5C87" w:rsidRPr="00A72150" w:rsidRDefault="000C5C87" w:rsidP="0036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D575F" w:rsidRPr="00A72150">
              <w:rPr>
                <w:rFonts w:ascii="Angsana New" w:hAnsi="Angsana New"/>
                <w:sz w:val="28"/>
                <w:szCs w:val="28"/>
              </w:rPr>
              <w:t>31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631FA" w:rsidRPr="00A72150">
              <w:rPr>
                <w:rFonts w:ascii="Angsana New" w:hAnsi="Angsana New"/>
                <w:sz w:val="28"/>
                <w:szCs w:val="28"/>
              </w:rPr>
              <w:t>256</w:t>
            </w:r>
            <w:r w:rsidR="001309C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C5C87" w:rsidRPr="00A72150" w14:paraId="79CE11C6" w14:textId="77777777" w:rsidTr="00366BE9">
        <w:tc>
          <w:tcPr>
            <w:tcW w:w="4410" w:type="dxa"/>
          </w:tcPr>
          <w:p w14:paraId="0375CC03" w14:textId="77777777" w:rsidR="000C5C87" w:rsidRPr="00A72150" w:rsidRDefault="000C5C87" w:rsidP="00366B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2036BA" w14:textId="77777777" w:rsidR="000C5C87" w:rsidRPr="00A72150" w:rsidRDefault="000C5C87" w:rsidP="0036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72150">
              <w:rPr>
                <w:rFonts w:ascii="Angsana New" w:hAnsi="Angsana New"/>
                <w:sz w:val="28"/>
                <w:szCs w:val="28"/>
              </w:rPr>
              <w:t>1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3E05AC8" w14:textId="77777777" w:rsidR="000C5C87" w:rsidRPr="00A72150" w:rsidRDefault="000C5C87" w:rsidP="0036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11078300" w14:textId="77777777" w:rsidR="000C5C87" w:rsidRPr="00A72150" w:rsidRDefault="000C5C87" w:rsidP="0036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72150">
              <w:rPr>
                <w:rFonts w:ascii="Angsana New" w:hAnsi="Angsana New"/>
                <w:sz w:val="28"/>
                <w:szCs w:val="28"/>
              </w:rPr>
              <w:t>5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68395065" w14:textId="77777777" w:rsidR="000C5C87" w:rsidRPr="00A72150" w:rsidRDefault="000C5C87" w:rsidP="0036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C2A7A" w:rsidRPr="00A72150" w14:paraId="08C19C8C" w14:textId="77777777" w:rsidTr="00366BE9">
        <w:tc>
          <w:tcPr>
            <w:tcW w:w="4410" w:type="dxa"/>
          </w:tcPr>
          <w:p w14:paraId="718CC606" w14:textId="77777777" w:rsidR="008C2A7A" w:rsidRPr="00A72150" w:rsidRDefault="008C2A7A" w:rsidP="008C2A7A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4095C000" w14:textId="24EBD973" w:rsidR="008C2A7A" w:rsidRPr="00A72150" w:rsidRDefault="00E22BE6" w:rsidP="008C2A7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E22BE6">
              <w:rPr>
                <w:rFonts w:ascii="Angsana New" w:hAnsi="Angsana New"/>
                <w:caps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Pr="00E22BE6">
              <w:rPr>
                <w:rFonts w:ascii="Angsana New" w:hAnsi="Angsana New"/>
                <w:caps/>
                <w:sz w:val="28"/>
                <w:szCs w:val="28"/>
                <w:cs/>
              </w:rPr>
              <w:t>184</w:t>
            </w:r>
          </w:p>
        </w:tc>
        <w:tc>
          <w:tcPr>
            <w:tcW w:w="1170" w:type="dxa"/>
          </w:tcPr>
          <w:p w14:paraId="4BF3A886" w14:textId="2B9597C3" w:rsidR="008C2A7A" w:rsidRPr="00A72150" w:rsidRDefault="00E22BE6" w:rsidP="008C2A7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E22BE6">
              <w:rPr>
                <w:rFonts w:ascii="Angsana New" w:hAnsi="Angsana New"/>
                <w:caps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Pr="00E22BE6">
              <w:rPr>
                <w:rFonts w:ascii="Angsana New" w:hAnsi="Angsana New"/>
                <w:caps/>
                <w:sz w:val="28"/>
                <w:szCs w:val="28"/>
                <w:cs/>
              </w:rPr>
              <w:t>903</w:t>
            </w:r>
          </w:p>
        </w:tc>
        <w:tc>
          <w:tcPr>
            <w:tcW w:w="1170" w:type="dxa"/>
          </w:tcPr>
          <w:p w14:paraId="5D95056E" w14:textId="6ADE98B0" w:rsidR="008C2A7A" w:rsidRPr="00A72150" w:rsidRDefault="00E22BE6" w:rsidP="008C2A7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8FE2441" w14:textId="5A31AF79" w:rsidR="008C2A7A" w:rsidRPr="00A72150" w:rsidRDefault="00E22BE6" w:rsidP="008C2A7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E22BE6">
              <w:rPr>
                <w:rFonts w:ascii="Angsana New" w:hAnsi="Angsana New"/>
                <w:caps/>
                <w:sz w:val="28"/>
                <w:szCs w:val="28"/>
              </w:rPr>
              <w:t>4</w:t>
            </w:r>
            <w:r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Pr="00E22BE6">
              <w:rPr>
                <w:rFonts w:ascii="Angsana New" w:hAnsi="Angsana New"/>
                <w:caps/>
                <w:sz w:val="28"/>
                <w:szCs w:val="28"/>
              </w:rPr>
              <w:t>087</w:t>
            </w:r>
          </w:p>
        </w:tc>
      </w:tr>
      <w:tr w:rsidR="008C2A7A" w:rsidRPr="00A72150" w14:paraId="382DB634" w14:textId="77777777" w:rsidTr="00366BE9">
        <w:tc>
          <w:tcPr>
            <w:tcW w:w="4410" w:type="dxa"/>
          </w:tcPr>
          <w:p w14:paraId="069F4C8D" w14:textId="25B0B396" w:rsidR="008C2A7A" w:rsidRPr="00A72150" w:rsidRDefault="008C2A7A" w:rsidP="008C2A7A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28487EB6" w14:textId="2CC1F62B" w:rsidR="008C2A7A" w:rsidRPr="00A72150" w:rsidRDefault="00E22BE6" w:rsidP="008C2A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(195)</w:t>
            </w:r>
          </w:p>
        </w:tc>
        <w:tc>
          <w:tcPr>
            <w:tcW w:w="1170" w:type="dxa"/>
          </w:tcPr>
          <w:p w14:paraId="0031DC85" w14:textId="52C79A73" w:rsidR="008C2A7A" w:rsidRPr="00A72150" w:rsidRDefault="00E22BE6" w:rsidP="008C2A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(101)</w:t>
            </w:r>
          </w:p>
        </w:tc>
        <w:tc>
          <w:tcPr>
            <w:tcW w:w="1170" w:type="dxa"/>
          </w:tcPr>
          <w:p w14:paraId="13E589F9" w14:textId="655E3C3E" w:rsidR="008C2A7A" w:rsidRPr="00A72150" w:rsidRDefault="00E22BE6" w:rsidP="008C2A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7EADD03" w14:textId="411BB5DD" w:rsidR="008C2A7A" w:rsidRPr="00A72150" w:rsidRDefault="00E22BE6" w:rsidP="008C2A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E22BE6">
              <w:rPr>
                <w:rFonts w:ascii="Angsana New" w:hAnsi="Angsana New"/>
                <w:caps/>
                <w:sz w:val="28"/>
                <w:szCs w:val="28"/>
              </w:rPr>
              <w:t>296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8C2A7A" w:rsidRPr="00A72150" w14:paraId="2A01EFC0" w14:textId="77777777" w:rsidTr="00366BE9">
        <w:tc>
          <w:tcPr>
            <w:tcW w:w="4410" w:type="dxa"/>
          </w:tcPr>
          <w:p w14:paraId="4CB3CD72" w14:textId="77777777" w:rsidR="008C2A7A" w:rsidRPr="00A72150" w:rsidRDefault="008C2A7A" w:rsidP="008C2A7A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28DD5F1D" w14:textId="3B78A513" w:rsidR="008C2A7A" w:rsidRPr="00A72150" w:rsidRDefault="00E22BE6" w:rsidP="008C2A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1,989</w:t>
            </w:r>
          </w:p>
        </w:tc>
        <w:tc>
          <w:tcPr>
            <w:tcW w:w="1170" w:type="dxa"/>
            <w:vAlign w:val="bottom"/>
          </w:tcPr>
          <w:p w14:paraId="4F96A710" w14:textId="0924D724" w:rsidR="008C2A7A" w:rsidRPr="00A72150" w:rsidRDefault="00E22BE6" w:rsidP="008C2A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1,802</w:t>
            </w:r>
          </w:p>
        </w:tc>
        <w:tc>
          <w:tcPr>
            <w:tcW w:w="1170" w:type="dxa"/>
            <w:vAlign w:val="bottom"/>
          </w:tcPr>
          <w:p w14:paraId="6193EE3F" w14:textId="6B3A1141" w:rsidR="008C2A7A" w:rsidRPr="00A72150" w:rsidRDefault="00E22BE6" w:rsidP="008C2A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27D423" w14:textId="237EF8C4" w:rsidR="008C2A7A" w:rsidRPr="00A72150" w:rsidRDefault="00E22BE6" w:rsidP="008C2A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E22BE6">
              <w:rPr>
                <w:rFonts w:ascii="Angsana New" w:hAnsi="Angsana New"/>
                <w:caps/>
                <w:sz w:val="28"/>
                <w:szCs w:val="28"/>
              </w:rPr>
              <w:t>3</w:t>
            </w:r>
            <w:r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Pr="00E22BE6">
              <w:rPr>
                <w:rFonts w:ascii="Angsana New" w:hAnsi="Angsana New"/>
                <w:caps/>
                <w:sz w:val="28"/>
                <w:szCs w:val="28"/>
              </w:rPr>
              <w:t>791</w:t>
            </w:r>
          </w:p>
        </w:tc>
      </w:tr>
    </w:tbl>
    <w:p w14:paraId="45E44AF3" w14:textId="715E06CB" w:rsidR="008F4AA5" w:rsidRPr="00A72150" w:rsidRDefault="008F4AA5">
      <w:pPr>
        <w:rPr>
          <w:rFonts w:ascii="Angsana New" w:hAnsi="Angsana New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0C5C87" w:rsidRPr="00A72150" w14:paraId="3104A667" w14:textId="77777777" w:rsidTr="00366BE9">
        <w:tc>
          <w:tcPr>
            <w:tcW w:w="4410" w:type="dxa"/>
          </w:tcPr>
          <w:p w14:paraId="5C088AC0" w14:textId="72085CFD" w:rsidR="000C5C87" w:rsidRPr="00A72150" w:rsidRDefault="003D35BF" w:rsidP="00366B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</w:rPr>
              <w:br w:type="page"/>
            </w:r>
          </w:p>
        </w:tc>
        <w:tc>
          <w:tcPr>
            <w:tcW w:w="4680" w:type="dxa"/>
            <w:gridSpan w:val="4"/>
          </w:tcPr>
          <w:p w14:paraId="4EBFD96A" w14:textId="54B8EBF5" w:rsidR="000C5C87" w:rsidRPr="00A72150" w:rsidRDefault="000C5C87" w:rsidP="00B1494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14940" w:rsidRPr="00A7215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871ED" w:rsidRPr="00A72150" w14:paraId="458C70BD" w14:textId="77777777" w:rsidTr="00366BE9">
        <w:tc>
          <w:tcPr>
            <w:tcW w:w="4410" w:type="dxa"/>
          </w:tcPr>
          <w:p w14:paraId="15A4351E" w14:textId="77777777" w:rsidR="006871ED" w:rsidRPr="00A72150" w:rsidRDefault="006871ED" w:rsidP="00366B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7968C2D" w14:textId="588A9736" w:rsidR="006871ED" w:rsidRPr="00A72150" w:rsidRDefault="006871ED" w:rsidP="0036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C5C87" w:rsidRPr="00A72150" w14:paraId="73F0A350" w14:textId="77777777" w:rsidTr="00366BE9">
        <w:tc>
          <w:tcPr>
            <w:tcW w:w="4410" w:type="dxa"/>
          </w:tcPr>
          <w:p w14:paraId="1A7090AA" w14:textId="77777777" w:rsidR="000C5C87" w:rsidRPr="00A72150" w:rsidRDefault="000C5C87" w:rsidP="00366B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B6A9C07" w14:textId="1DD40F51" w:rsidR="000C5C87" w:rsidRPr="00A72150" w:rsidRDefault="000C5C87" w:rsidP="0036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D575F" w:rsidRPr="00A72150">
              <w:rPr>
                <w:rFonts w:ascii="Angsana New" w:hAnsi="Angsana New"/>
                <w:sz w:val="28"/>
                <w:szCs w:val="28"/>
              </w:rPr>
              <w:t>31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846F6" w:rsidRPr="00A72150">
              <w:rPr>
                <w:rFonts w:ascii="Angsana New" w:hAnsi="Angsana New"/>
                <w:sz w:val="28"/>
                <w:szCs w:val="28"/>
              </w:rPr>
              <w:t>256</w:t>
            </w:r>
            <w:r w:rsidR="001309C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C5C87" w:rsidRPr="00A72150" w14:paraId="03166B19" w14:textId="77777777" w:rsidTr="00366BE9">
        <w:tc>
          <w:tcPr>
            <w:tcW w:w="4410" w:type="dxa"/>
          </w:tcPr>
          <w:p w14:paraId="71B62E1E" w14:textId="77777777" w:rsidR="000C5C87" w:rsidRPr="00A72150" w:rsidRDefault="000C5C87" w:rsidP="00366B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14310D" w14:textId="77777777" w:rsidR="000C5C87" w:rsidRPr="00A72150" w:rsidRDefault="000C5C87" w:rsidP="0036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72150">
              <w:rPr>
                <w:rFonts w:ascii="Angsana New" w:hAnsi="Angsana New"/>
                <w:sz w:val="28"/>
                <w:szCs w:val="28"/>
              </w:rPr>
              <w:t>1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2AABF2E" w14:textId="77777777" w:rsidR="000C5C87" w:rsidRPr="00A72150" w:rsidRDefault="000C5C87" w:rsidP="0036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0B74FA24" w14:textId="77777777" w:rsidR="000C5C87" w:rsidRPr="00A72150" w:rsidRDefault="000C5C87" w:rsidP="0036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72150">
              <w:rPr>
                <w:rFonts w:ascii="Angsana New" w:hAnsi="Angsana New"/>
                <w:sz w:val="28"/>
                <w:szCs w:val="28"/>
              </w:rPr>
              <w:t>5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1ACF3EC" w14:textId="77777777" w:rsidR="000C5C87" w:rsidRPr="00A72150" w:rsidRDefault="000C5C87" w:rsidP="0036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309C2" w:rsidRPr="00A72150" w14:paraId="19ACDAB2" w14:textId="77777777" w:rsidTr="00366BE9">
        <w:tc>
          <w:tcPr>
            <w:tcW w:w="4410" w:type="dxa"/>
          </w:tcPr>
          <w:p w14:paraId="0E1740B4" w14:textId="77777777" w:rsidR="001309C2" w:rsidRPr="00A72150" w:rsidRDefault="001309C2" w:rsidP="001309C2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2D19E9B9" w14:textId="2816C07E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1,918</w:t>
            </w:r>
          </w:p>
        </w:tc>
        <w:tc>
          <w:tcPr>
            <w:tcW w:w="1170" w:type="dxa"/>
          </w:tcPr>
          <w:p w14:paraId="56282EC1" w14:textId="2EE50069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2,269</w:t>
            </w:r>
          </w:p>
        </w:tc>
        <w:tc>
          <w:tcPr>
            <w:tcW w:w="1170" w:type="dxa"/>
          </w:tcPr>
          <w:p w14:paraId="5E968611" w14:textId="12A876F1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FA21FDA" w14:textId="4B26C639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4,187</w:t>
            </w:r>
          </w:p>
        </w:tc>
      </w:tr>
      <w:tr w:rsidR="001309C2" w:rsidRPr="00A72150" w14:paraId="6015C7A8" w14:textId="77777777" w:rsidTr="00366BE9">
        <w:tc>
          <w:tcPr>
            <w:tcW w:w="4410" w:type="dxa"/>
          </w:tcPr>
          <w:p w14:paraId="174E92BE" w14:textId="77777777" w:rsidR="001309C2" w:rsidRPr="00A72150" w:rsidRDefault="001309C2" w:rsidP="001309C2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3C603FB7" w14:textId="798CBFF8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(211)</w:t>
            </w:r>
          </w:p>
        </w:tc>
        <w:tc>
          <w:tcPr>
            <w:tcW w:w="1170" w:type="dxa"/>
          </w:tcPr>
          <w:p w14:paraId="53792E44" w14:textId="47185988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(118)</w:t>
            </w:r>
          </w:p>
        </w:tc>
        <w:tc>
          <w:tcPr>
            <w:tcW w:w="1170" w:type="dxa"/>
          </w:tcPr>
          <w:p w14:paraId="6AF0B7EC" w14:textId="19A91C72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CCD50B" w14:textId="47B2D781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(329)</w:t>
            </w:r>
          </w:p>
        </w:tc>
      </w:tr>
      <w:tr w:rsidR="001309C2" w:rsidRPr="00A72150" w14:paraId="2095A940" w14:textId="77777777" w:rsidTr="00366BE9">
        <w:tc>
          <w:tcPr>
            <w:tcW w:w="4410" w:type="dxa"/>
          </w:tcPr>
          <w:p w14:paraId="3E996EDE" w14:textId="77777777" w:rsidR="001309C2" w:rsidRPr="00A72150" w:rsidRDefault="001309C2" w:rsidP="001309C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1F3F17A3" w14:textId="79737454" w:rsidR="001309C2" w:rsidRPr="00A72150" w:rsidRDefault="001309C2" w:rsidP="001309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1,707</w:t>
            </w:r>
          </w:p>
        </w:tc>
        <w:tc>
          <w:tcPr>
            <w:tcW w:w="1170" w:type="dxa"/>
            <w:vAlign w:val="bottom"/>
          </w:tcPr>
          <w:p w14:paraId="527A8BA6" w14:textId="6152F56C" w:rsidR="001309C2" w:rsidRPr="00A72150" w:rsidRDefault="001309C2" w:rsidP="001309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2,151</w:t>
            </w:r>
          </w:p>
        </w:tc>
        <w:tc>
          <w:tcPr>
            <w:tcW w:w="1170" w:type="dxa"/>
            <w:vAlign w:val="bottom"/>
          </w:tcPr>
          <w:p w14:paraId="424C4B6D" w14:textId="3BC3C0BC" w:rsidR="001309C2" w:rsidRPr="00A72150" w:rsidRDefault="001309C2" w:rsidP="001309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F67290" w14:textId="3ED97AB6" w:rsidR="001309C2" w:rsidRPr="00A72150" w:rsidRDefault="001309C2" w:rsidP="001309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3,858</w:t>
            </w:r>
          </w:p>
        </w:tc>
      </w:tr>
    </w:tbl>
    <w:p w14:paraId="4066B138" w14:textId="77777777" w:rsidR="00E50CCB" w:rsidRPr="00A72150" w:rsidRDefault="00E50CCB">
      <w:pPr>
        <w:rPr>
          <w:rFonts w:ascii="Angsana New" w:hAnsi="Angsana New"/>
        </w:rPr>
      </w:pPr>
      <w:r w:rsidRPr="00A72150">
        <w:rPr>
          <w:rFonts w:ascii="Angsana New" w:hAnsi="Angsana New"/>
        </w:rPr>
        <w:br w:type="page"/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6871ED" w:rsidRPr="00A72150" w14:paraId="06FD6B87" w14:textId="77777777" w:rsidTr="00E063E5">
        <w:tc>
          <w:tcPr>
            <w:tcW w:w="4410" w:type="dxa"/>
          </w:tcPr>
          <w:p w14:paraId="36C2F0FE" w14:textId="7C721A45" w:rsidR="006871ED" w:rsidRPr="00A72150" w:rsidRDefault="00B14940" w:rsidP="00E063E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</w:rPr>
              <w:lastRenderedPageBreak/>
              <w:br w:type="page"/>
            </w:r>
            <w:r w:rsidR="006871ED" w:rsidRPr="00A72150">
              <w:rPr>
                <w:rFonts w:ascii="Angsana New" w:hAnsi="Angsana New"/>
              </w:rPr>
              <w:br w:type="page"/>
            </w:r>
          </w:p>
        </w:tc>
        <w:tc>
          <w:tcPr>
            <w:tcW w:w="4680" w:type="dxa"/>
            <w:gridSpan w:val="4"/>
          </w:tcPr>
          <w:p w14:paraId="6FA423C7" w14:textId="37664155" w:rsidR="006871ED" w:rsidRPr="00A72150" w:rsidRDefault="006871ED" w:rsidP="00B1494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14940" w:rsidRPr="00A7215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871ED" w:rsidRPr="00A72150" w14:paraId="1B423BDE" w14:textId="77777777" w:rsidTr="00E063E5">
        <w:tc>
          <w:tcPr>
            <w:tcW w:w="4410" w:type="dxa"/>
          </w:tcPr>
          <w:p w14:paraId="4312D29D" w14:textId="77777777" w:rsidR="006871ED" w:rsidRPr="00A72150" w:rsidRDefault="006871ED" w:rsidP="00E063E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426B032" w14:textId="45FAC8D7" w:rsidR="006871ED" w:rsidRPr="00A72150" w:rsidRDefault="006871ED" w:rsidP="00E063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71ED" w:rsidRPr="00A72150" w14:paraId="7541AAC5" w14:textId="77777777" w:rsidTr="00E063E5">
        <w:tc>
          <w:tcPr>
            <w:tcW w:w="4410" w:type="dxa"/>
          </w:tcPr>
          <w:p w14:paraId="56FF74FC" w14:textId="77777777" w:rsidR="006871ED" w:rsidRPr="00A72150" w:rsidRDefault="006871ED" w:rsidP="00E063E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137D060" w14:textId="5865D5E0" w:rsidR="006871ED" w:rsidRPr="00A72150" w:rsidRDefault="006871ED" w:rsidP="00E063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D575F" w:rsidRPr="00A72150">
              <w:rPr>
                <w:rFonts w:ascii="Angsana New" w:hAnsi="Angsana New"/>
                <w:sz w:val="28"/>
                <w:szCs w:val="28"/>
              </w:rPr>
              <w:t>31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631FA" w:rsidRPr="00A72150">
              <w:rPr>
                <w:rFonts w:ascii="Angsana New" w:hAnsi="Angsana New"/>
                <w:sz w:val="28"/>
                <w:szCs w:val="28"/>
              </w:rPr>
              <w:t>256</w:t>
            </w:r>
            <w:r w:rsidR="001309C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871ED" w:rsidRPr="00A72150" w14:paraId="02DCE33A" w14:textId="77777777" w:rsidTr="00E063E5">
        <w:tc>
          <w:tcPr>
            <w:tcW w:w="4410" w:type="dxa"/>
          </w:tcPr>
          <w:p w14:paraId="734134BC" w14:textId="77777777" w:rsidR="006871ED" w:rsidRPr="00A72150" w:rsidRDefault="006871ED" w:rsidP="00E063E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91032A" w14:textId="77777777" w:rsidR="006871ED" w:rsidRPr="00A72150" w:rsidRDefault="006871ED" w:rsidP="00E063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72150">
              <w:rPr>
                <w:rFonts w:ascii="Angsana New" w:hAnsi="Angsana New"/>
                <w:sz w:val="28"/>
                <w:szCs w:val="28"/>
              </w:rPr>
              <w:t>1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1332745" w14:textId="77777777" w:rsidR="006871ED" w:rsidRPr="00A72150" w:rsidRDefault="006871ED" w:rsidP="00E063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227640B5" w14:textId="77777777" w:rsidR="006871ED" w:rsidRPr="00A72150" w:rsidRDefault="006871ED" w:rsidP="00E063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72150">
              <w:rPr>
                <w:rFonts w:ascii="Angsana New" w:hAnsi="Angsana New"/>
                <w:sz w:val="28"/>
                <w:szCs w:val="28"/>
              </w:rPr>
              <w:t>5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D9D33E7" w14:textId="77777777" w:rsidR="006871ED" w:rsidRPr="00A72150" w:rsidRDefault="006871ED" w:rsidP="00E063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C2A7A" w:rsidRPr="00A72150" w14:paraId="7E5C56FA" w14:textId="77777777" w:rsidTr="00E063E5">
        <w:tc>
          <w:tcPr>
            <w:tcW w:w="4410" w:type="dxa"/>
          </w:tcPr>
          <w:p w14:paraId="6F05C9AC" w14:textId="77777777" w:rsidR="008C2A7A" w:rsidRPr="00A72150" w:rsidRDefault="008C2A7A" w:rsidP="008C2A7A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4C16CA61" w14:textId="42C28DCC" w:rsidR="008C2A7A" w:rsidRPr="00A72150" w:rsidRDefault="00DD4CE4" w:rsidP="008C2A7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D4CE4">
              <w:rPr>
                <w:rFonts w:ascii="Angsana New" w:hAnsi="Angsana New"/>
                <w:caps/>
                <w:sz w:val="28"/>
                <w:szCs w:val="28"/>
              </w:rPr>
              <w:t>1</w:t>
            </w:r>
            <w:r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Pr="00DD4CE4">
              <w:rPr>
                <w:rFonts w:ascii="Angsana New" w:hAnsi="Angsana New"/>
                <w:caps/>
                <w:sz w:val="28"/>
                <w:szCs w:val="28"/>
              </w:rPr>
              <w:t>482</w:t>
            </w:r>
          </w:p>
        </w:tc>
        <w:tc>
          <w:tcPr>
            <w:tcW w:w="1170" w:type="dxa"/>
          </w:tcPr>
          <w:p w14:paraId="215EB9FD" w14:textId="1C74AAA0" w:rsidR="008C2A7A" w:rsidRPr="00A72150" w:rsidRDefault="00DD4CE4" w:rsidP="008C2A7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D4CE4">
              <w:rPr>
                <w:rFonts w:ascii="Angsana New" w:hAnsi="Angsana New"/>
                <w:caps/>
                <w:sz w:val="28"/>
                <w:szCs w:val="28"/>
              </w:rPr>
              <w:t>1</w:t>
            </w:r>
            <w:r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Pr="00DD4CE4">
              <w:rPr>
                <w:rFonts w:ascii="Angsana New" w:hAnsi="Angsana New"/>
                <w:caps/>
                <w:sz w:val="28"/>
                <w:szCs w:val="28"/>
              </w:rPr>
              <w:t>216</w:t>
            </w:r>
          </w:p>
        </w:tc>
        <w:tc>
          <w:tcPr>
            <w:tcW w:w="1170" w:type="dxa"/>
          </w:tcPr>
          <w:p w14:paraId="4A11F514" w14:textId="031835B9" w:rsidR="008C2A7A" w:rsidRPr="00A72150" w:rsidRDefault="00DD4CE4" w:rsidP="008C2A7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DF3D5C3" w14:textId="3A0628AE" w:rsidR="008C2A7A" w:rsidRPr="00A72150" w:rsidRDefault="00DD4CE4" w:rsidP="008C2A7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D4CE4">
              <w:rPr>
                <w:rFonts w:ascii="Angsana New" w:hAnsi="Angsana New"/>
                <w:caps/>
                <w:sz w:val="28"/>
                <w:szCs w:val="28"/>
              </w:rPr>
              <w:t>2</w:t>
            </w:r>
            <w:r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Pr="00DD4CE4">
              <w:rPr>
                <w:rFonts w:ascii="Angsana New" w:hAnsi="Angsana New"/>
                <w:caps/>
                <w:sz w:val="28"/>
                <w:szCs w:val="28"/>
              </w:rPr>
              <w:t>698</w:t>
            </w:r>
          </w:p>
        </w:tc>
      </w:tr>
      <w:tr w:rsidR="008C2A7A" w:rsidRPr="00A72150" w14:paraId="44D31073" w14:textId="77777777" w:rsidTr="00E063E5">
        <w:tc>
          <w:tcPr>
            <w:tcW w:w="4410" w:type="dxa"/>
          </w:tcPr>
          <w:p w14:paraId="3781BD6A" w14:textId="77777777" w:rsidR="008C2A7A" w:rsidRPr="00A72150" w:rsidRDefault="008C2A7A" w:rsidP="008C2A7A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074C6A72" w14:textId="2BA190BA" w:rsidR="008C2A7A" w:rsidRPr="00A72150" w:rsidRDefault="00DD4CE4" w:rsidP="008C2A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DD4CE4">
              <w:rPr>
                <w:rFonts w:ascii="Angsana New" w:hAnsi="Angsana New"/>
                <w:caps/>
                <w:sz w:val="28"/>
                <w:szCs w:val="28"/>
              </w:rPr>
              <w:t>120</w:t>
            </w:r>
            <w:r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199C5036" w14:textId="2341555E" w:rsidR="008C2A7A" w:rsidRPr="00A72150" w:rsidRDefault="00DD4CE4" w:rsidP="008C2A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(47)</w:t>
            </w:r>
          </w:p>
        </w:tc>
        <w:tc>
          <w:tcPr>
            <w:tcW w:w="1170" w:type="dxa"/>
          </w:tcPr>
          <w:p w14:paraId="1CBDF552" w14:textId="52D1AD02" w:rsidR="008C2A7A" w:rsidRPr="00A72150" w:rsidRDefault="00DD4CE4" w:rsidP="008C2A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790C21" w14:textId="6E7DB339" w:rsidR="008C2A7A" w:rsidRPr="00A72150" w:rsidRDefault="00DD4CE4" w:rsidP="008C2A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(167)</w:t>
            </w:r>
          </w:p>
        </w:tc>
      </w:tr>
      <w:tr w:rsidR="008C2A7A" w:rsidRPr="00A72150" w14:paraId="17F44C0A" w14:textId="77777777" w:rsidTr="00E063E5">
        <w:tc>
          <w:tcPr>
            <w:tcW w:w="4410" w:type="dxa"/>
          </w:tcPr>
          <w:p w14:paraId="702AEA09" w14:textId="77777777" w:rsidR="008C2A7A" w:rsidRPr="00A72150" w:rsidRDefault="008C2A7A" w:rsidP="008C2A7A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39614871" w14:textId="202F4C59" w:rsidR="008C2A7A" w:rsidRPr="00A72150" w:rsidRDefault="00DD4CE4" w:rsidP="008C2A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D4CE4">
              <w:rPr>
                <w:rFonts w:ascii="Angsana New" w:hAnsi="Angsana New"/>
                <w:caps/>
                <w:sz w:val="28"/>
                <w:szCs w:val="28"/>
              </w:rPr>
              <w:t>1</w:t>
            </w:r>
            <w:r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Pr="00DD4CE4">
              <w:rPr>
                <w:rFonts w:ascii="Angsana New" w:hAnsi="Angsana New"/>
                <w:caps/>
                <w:sz w:val="28"/>
                <w:szCs w:val="28"/>
              </w:rPr>
              <w:t>362</w:t>
            </w:r>
          </w:p>
        </w:tc>
        <w:tc>
          <w:tcPr>
            <w:tcW w:w="1170" w:type="dxa"/>
            <w:vAlign w:val="bottom"/>
          </w:tcPr>
          <w:p w14:paraId="6424E38D" w14:textId="515348AF" w:rsidR="008C2A7A" w:rsidRPr="00A72150" w:rsidRDefault="00DD4CE4" w:rsidP="008C2A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1,169</w:t>
            </w:r>
          </w:p>
        </w:tc>
        <w:tc>
          <w:tcPr>
            <w:tcW w:w="1170" w:type="dxa"/>
            <w:vAlign w:val="bottom"/>
          </w:tcPr>
          <w:p w14:paraId="763A8384" w14:textId="50E70569" w:rsidR="008C2A7A" w:rsidRPr="00A72150" w:rsidRDefault="00DD4CE4" w:rsidP="008C2A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DD4635A" w14:textId="2DE4B525" w:rsidR="008C2A7A" w:rsidRPr="00A72150" w:rsidRDefault="00DD4CE4" w:rsidP="008C2A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2,531</w:t>
            </w:r>
          </w:p>
        </w:tc>
      </w:tr>
    </w:tbl>
    <w:p w14:paraId="1215D508" w14:textId="77777777" w:rsidR="006871ED" w:rsidRPr="00A72150" w:rsidRDefault="006871ED" w:rsidP="006871ED">
      <w:pPr>
        <w:spacing w:line="34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6871ED" w:rsidRPr="00A72150" w14:paraId="4308E72A" w14:textId="77777777" w:rsidTr="00E063E5">
        <w:tc>
          <w:tcPr>
            <w:tcW w:w="4410" w:type="dxa"/>
          </w:tcPr>
          <w:p w14:paraId="6A9A4CA0" w14:textId="77777777" w:rsidR="006871ED" w:rsidRPr="00A72150" w:rsidRDefault="006871ED" w:rsidP="00E063E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C7A8339" w14:textId="4D0448AA" w:rsidR="006871ED" w:rsidRPr="00A72150" w:rsidRDefault="006871ED" w:rsidP="00B1494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14940" w:rsidRPr="00A7215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871ED" w:rsidRPr="00A72150" w14:paraId="0D2E4E2F" w14:textId="77777777" w:rsidTr="00E063E5">
        <w:tc>
          <w:tcPr>
            <w:tcW w:w="4410" w:type="dxa"/>
          </w:tcPr>
          <w:p w14:paraId="47991EB5" w14:textId="77777777" w:rsidR="006871ED" w:rsidRPr="00A72150" w:rsidRDefault="006871ED" w:rsidP="00E063E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83BE789" w14:textId="165399EC" w:rsidR="006871ED" w:rsidRPr="00A72150" w:rsidRDefault="006871ED" w:rsidP="00E063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71ED" w:rsidRPr="00A72150" w14:paraId="7DC52EE7" w14:textId="77777777" w:rsidTr="00E063E5">
        <w:tc>
          <w:tcPr>
            <w:tcW w:w="4410" w:type="dxa"/>
          </w:tcPr>
          <w:p w14:paraId="447A2BA1" w14:textId="77777777" w:rsidR="006871ED" w:rsidRPr="00A72150" w:rsidRDefault="006871ED" w:rsidP="00E063E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DE88F11" w14:textId="6444DAE5" w:rsidR="006871ED" w:rsidRPr="00A72150" w:rsidRDefault="006871ED" w:rsidP="00E063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D575F" w:rsidRPr="00A72150">
              <w:rPr>
                <w:rFonts w:ascii="Angsana New" w:hAnsi="Angsana New"/>
                <w:sz w:val="28"/>
                <w:szCs w:val="28"/>
              </w:rPr>
              <w:t>31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846F6" w:rsidRPr="00A72150">
              <w:rPr>
                <w:rFonts w:ascii="Angsana New" w:hAnsi="Angsana New"/>
                <w:sz w:val="28"/>
                <w:szCs w:val="28"/>
              </w:rPr>
              <w:t>256</w:t>
            </w:r>
            <w:r w:rsidR="001309C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871ED" w:rsidRPr="00A72150" w14:paraId="07F222D6" w14:textId="77777777" w:rsidTr="00E063E5">
        <w:tc>
          <w:tcPr>
            <w:tcW w:w="4410" w:type="dxa"/>
          </w:tcPr>
          <w:p w14:paraId="10A548CF" w14:textId="77777777" w:rsidR="006871ED" w:rsidRPr="00A72150" w:rsidRDefault="006871ED" w:rsidP="00E063E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E6EE77" w14:textId="77777777" w:rsidR="006871ED" w:rsidRPr="00A72150" w:rsidRDefault="006871ED" w:rsidP="00E063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72150">
              <w:rPr>
                <w:rFonts w:ascii="Angsana New" w:hAnsi="Angsana New"/>
                <w:sz w:val="28"/>
                <w:szCs w:val="28"/>
              </w:rPr>
              <w:t>1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95706B9" w14:textId="77777777" w:rsidR="006871ED" w:rsidRPr="00A72150" w:rsidRDefault="006871ED" w:rsidP="00E063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2AA9C997" w14:textId="77777777" w:rsidR="006871ED" w:rsidRPr="00A72150" w:rsidRDefault="006871ED" w:rsidP="00E063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72150">
              <w:rPr>
                <w:rFonts w:ascii="Angsana New" w:hAnsi="Angsana New"/>
                <w:sz w:val="28"/>
                <w:szCs w:val="28"/>
              </w:rPr>
              <w:t>5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EA76C4A" w14:textId="77777777" w:rsidR="006871ED" w:rsidRPr="00A72150" w:rsidRDefault="006871ED" w:rsidP="00E063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309C2" w:rsidRPr="00A72150" w14:paraId="59CC5C04" w14:textId="77777777" w:rsidTr="00E063E5">
        <w:tc>
          <w:tcPr>
            <w:tcW w:w="4410" w:type="dxa"/>
          </w:tcPr>
          <w:p w14:paraId="6F2F17F3" w14:textId="77777777" w:rsidR="001309C2" w:rsidRPr="00A72150" w:rsidRDefault="001309C2" w:rsidP="001309C2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7CB6A58F" w14:textId="0B67B09B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1,285</w:t>
            </w:r>
          </w:p>
        </w:tc>
        <w:tc>
          <w:tcPr>
            <w:tcW w:w="1170" w:type="dxa"/>
          </w:tcPr>
          <w:p w14:paraId="05FA4887" w14:textId="2112136A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1,927</w:t>
            </w:r>
          </w:p>
        </w:tc>
        <w:tc>
          <w:tcPr>
            <w:tcW w:w="1170" w:type="dxa"/>
          </w:tcPr>
          <w:p w14:paraId="6DBD13F8" w14:textId="3004548C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9B40264" w14:textId="0A3A4066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3,212</w:t>
            </w:r>
          </w:p>
        </w:tc>
      </w:tr>
      <w:tr w:rsidR="001309C2" w:rsidRPr="00A72150" w14:paraId="2FDCA0F2" w14:textId="77777777" w:rsidTr="00E063E5">
        <w:tc>
          <w:tcPr>
            <w:tcW w:w="4410" w:type="dxa"/>
          </w:tcPr>
          <w:p w14:paraId="0FF2ED4F" w14:textId="77777777" w:rsidR="001309C2" w:rsidRPr="00A72150" w:rsidRDefault="001309C2" w:rsidP="001309C2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758699BB" w14:textId="62995722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(176)</w:t>
            </w:r>
          </w:p>
        </w:tc>
        <w:tc>
          <w:tcPr>
            <w:tcW w:w="1170" w:type="dxa"/>
          </w:tcPr>
          <w:p w14:paraId="47C49750" w14:textId="22F7648B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(106)</w:t>
            </w:r>
          </w:p>
        </w:tc>
        <w:tc>
          <w:tcPr>
            <w:tcW w:w="1170" w:type="dxa"/>
          </w:tcPr>
          <w:p w14:paraId="5BEDC5FB" w14:textId="298C4251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D119EE" w14:textId="0D6878DE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(282)</w:t>
            </w:r>
          </w:p>
        </w:tc>
      </w:tr>
      <w:tr w:rsidR="001309C2" w:rsidRPr="00A72150" w14:paraId="20322086" w14:textId="77777777" w:rsidTr="00E063E5">
        <w:tc>
          <w:tcPr>
            <w:tcW w:w="4410" w:type="dxa"/>
          </w:tcPr>
          <w:p w14:paraId="3E172374" w14:textId="77777777" w:rsidR="001309C2" w:rsidRPr="00A72150" w:rsidRDefault="001309C2" w:rsidP="001309C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18B7F42E" w14:textId="7F8312A7" w:rsidR="001309C2" w:rsidRPr="00A72150" w:rsidRDefault="001309C2" w:rsidP="001309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1,109</w:t>
            </w:r>
          </w:p>
        </w:tc>
        <w:tc>
          <w:tcPr>
            <w:tcW w:w="1170" w:type="dxa"/>
            <w:vAlign w:val="bottom"/>
          </w:tcPr>
          <w:p w14:paraId="641F56C9" w14:textId="6C469611" w:rsidR="001309C2" w:rsidRPr="00A72150" w:rsidRDefault="001309C2" w:rsidP="001309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1,821</w:t>
            </w:r>
          </w:p>
        </w:tc>
        <w:tc>
          <w:tcPr>
            <w:tcW w:w="1170" w:type="dxa"/>
            <w:vAlign w:val="bottom"/>
          </w:tcPr>
          <w:p w14:paraId="21514133" w14:textId="48262366" w:rsidR="001309C2" w:rsidRPr="00A72150" w:rsidRDefault="001309C2" w:rsidP="001309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3F15BF" w14:textId="0A089137" w:rsidR="001309C2" w:rsidRPr="00A72150" w:rsidRDefault="001309C2" w:rsidP="001309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A72150">
              <w:rPr>
                <w:rFonts w:ascii="Angsana New" w:hAnsi="Angsana New"/>
                <w:caps/>
                <w:sz w:val="28"/>
                <w:szCs w:val="28"/>
              </w:rPr>
              <w:t>2,930</w:t>
            </w:r>
          </w:p>
        </w:tc>
      </w:tr>
    </w:tbl>
    <w:p w14:paraId="34EE1707" w14:textId="044EAACD" w:rsidR="00072EFB" w:rsidRPr="00A72150" w:rsidRDefault="008F4AA5" w:rsidP="003D35BF">
      <w:pPr>
        <w:tabs>
          <w:tab w:val="left" w:pos="900"/>
          <w:tab w:val="left" w:pos="2880"/>
        </w:tabs>
        <w:spacing w:before="2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2</w:t>
      </w:r>
      <w:r w:rsidR="006D48F7">
        <w:rPr>
          <w:rFonts w:ascii="Angsana New" w:hAnsi="Angsana New"/>
          <w:b/>
          <w:bCs/>
          <w:sz w:val="32"/>
          <w:szCs w:val="32"/>
        </w:rPr>
        <w:t>4</w:t>
      </w:r>
      <w:r w:rsidR="00072EFB" w:rsidRPr="00A72150">
        <w:rPr>
          <w:rFonts w:ascii="Angsana New" w:hAnsi="Angsana New"/>
          <w:b/>
          <w:bCs/>
          <w:sz w:val="32"/>
          <w:szCs w:val="32"/>
        </w:rPr>
        <w:t>.</w:t>
      </w:r>
      <w:r w:rsidR="00072EFB" w:rsidRPr="00A72150">
        <w:rPr>
          <w:rFonts w:ascii="Angsana New" w:hAnsi="Angsana New"/>
          <w:b/>
          <w:bCs/>
          <w:sz w:val="32"/>
          <w:szCs w:val="32"/>
        </w:rPr>
        <w:tab/>
      </w:r>
      <w:r w:rsidR="00072EFB" w:rsidRPr="00A72150">
        <w:rPr>
          <w:rFonts w:ascii="Angsana New" w:hAnsi="Angsana New"/>
          <w:b/>
          <w:bCs/>
          <w:sz w:val="32"/>
          <w:szCs w:val="32"/>
          <w:cs/>
        </w:rPr>
        <w:t>รายได้สิทธิการเช่ารอตัดบัญชี</w:t>
      </w:r>
    </w:p>
    <w:p w14:paraId="2CF6274F" w14:textId="77777777" w:rsidR="00072EFB" w:rsidRPr="00A72150" w:rsidRDefault="00072EFB" w:rsidP="00072EF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 xml:space="preserve"> (</w:t>
      </w:r>
      <w:r w:rsidRPr="00A72150">
        <w:rPr>
          <w:rFonts w:ascii="Angsana New" w:hAnsi="Angsana New"/>
          <w:sz w:val="32"/>
          <w:szCs w:val="32"/>
          <w:cs/>
        </w:rPr>
        <w:t>หน่วย: พันบาท</w:t>
      </w:r>
      <w:r w:rsidRPr="00A72150">
        <w:rPr>
          <w:rFonts w:ascii="Angsana New" w:hAnsi="Angsana New"/>
          <w:sz w:val="32"/>
          <w:szCs w:val="32"/>
        </w:rPr>
        <w:t>)</w:t>
      </w:r>
    </w:p>
    <w:tbl>
      <w:tblPr>
        <w:tblW w:w="83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450"/>
        <w:gridCol w:w="272"/>
        <w:gridCol w:w="1450"/>
      </w:tblGrid>
      <w:tr w:rsidR="00072EFB" w:rsidRPr="00A72150" w14:paraId="431D18C8" w14:textId="77777777" w:rsidTr="00E87E3F">
        <w:trPr>
          <w:trHeight w:val="483"/>
        </w:trPr>
        <w:tc>
          <w:tcPr>
            <w:tcW w:w="5220" w:type="dxa"/>
          </w:tcPr>
          <w:p w14:paraId="5319C417" w14:textId="77777777" w:rsidR="00072EFB" w:rsidRPr="00A72150" w:rsidRDefault="00072EFB" w:rsidP="00E87E3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72" w:type="dxa"/>
            <w:gridSpan w:val="3"/>
          </w:tcPr>
          <w:p w14:paraId="25C64A4C" w14:textId="51C9E184" w:rsidR="00072EFB" w:rsidRPr="00A72150" w:rsidRDefault="00072EFB" w:rsidP="00E87E3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72EFB" w:rsidRPr="00A72150" w14:paraId="2B39EB2F" w14:textId="77777777" w:rsidTr="00E87E3F">
        <w:trPr>
          <w:trHeight w:val="483"/>
        </w:trPr>
        <w:tc>
          <w:tcPr>
            <w:tcW w:w="5220" w:type="dxa"/>
          </w:tcPr>
          <w:p w14:paraId="7A4ECB47" w14:textId="77777777" w:rsidR="00072EFB" w:rsidRPr="00A72150" w:rsidRDefault="00072EFB" w:rsidP="00E87E3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50" w:type="dxa"/>
          </w:tcPr>
          <w:p w14:paraId="3BD94ADE" w14:textId="708BBD12" w:rsidR="00072EFB" w:rsidRPr="00A72150" w:rsidRDefault="00E631FA" w:rsidP="00E87E3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 w:rsidR="001309C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2" w:type="dxa"/>
          </w:tcPr>
          <w:p w14:paraId="1A1A0C07" w14:textId="77777777" w:rsidR="00072EFB" w:rsidRPr="00A72150" w:rsidRDefault="00072EFB" w:rsidP="00E87E3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50" w:type="dxa"/>
          </w:tcPr>
          <w:p w14:paraId="744C392A" w14:textId="4C2540D4" w:rsidR="00072EFB" w:rsidRPr="00A72150" w:rsidRDefault="00C846F6" w:rsidP="00E87E3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 w:rsidR="001309C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309C2" w:rsidRPr="00A72150" w14:paraId="75C7A82F" w14:textId="77777777" w:rsidTr="00E87E3F">
        <w:trPr>
          <w:trHeight w:val="451"/>
        </w:trPr>
        <w:tc>
          <w:tcPr>
            <w:tcW w:w="5220" w:type="dxa"/>
          </w:tcPr>
          <w:p w14:paraId="68002557" w14:textId="77777777" w:rsidR="001309C2" w:rsidRPr="00A72150" w:rsidRDefault="001309C2" w:rsidP="001309C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รายได้สิทธิการเช่ารอตัดบัญชี</w:t>
            </w:r>
          </w:p>
        </w:tc>
        <w:tc>
          <w:tcPr>
            <w:tcW w:w="1450" w:type="dxa"/>
          </w:tcPr>
          <w:p w14:paraId="68A56E71" w14:textId="141F0D61" w:rsidR="001309C2" w:rsidRPr="00A72150" w:rsidRDefault="00705A57" w:rsidP="001309C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23,91</w:t>
            </w:r>
            <w:r w:rsidR="00E950A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72" w:type="dxa"/>
          </w:tcPr>
          <w:p w14:paraId="2D8ADE36" w14:textId="77777777" w:rsidR="001309C2" w:rsidRPr="00A72150" w:rsidRDefault="001309C2" w:rsidP="001309C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50" w:type="dxa"/>
          </w:tcPr>
          <w:p w14:paraId="437B8C71" w14:textId="51F2F67C" w:rsidR="001309C2" w:rsidRPr="00A72150" w:rsidRDefault="001309C2" w:rsidP="001309C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31,72</w:t>
            </w:r>
            <w:r w:rsidR="00E950AF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1309C2" w:rsidRPr="00A72150" w14:paraId="736B2C5E" w14:textId="77777777" w:rsidTr="00E87E3F">
        <w:trPr>
          <w:trHeight w:val="467"/>
        </w:trPr>
        <w:tc>
          <w:tcPr>
            <w:tcW w:w="5220" w:type="dxa"/>
          </w:tcPr>
          <w:p w14:paraId="078C0AD0" w14:textId="77777777" w:rsidR="001309C2" w:rsidRPr="00A72150" w:rsidRDefault="001309C2" w:rsidP="001309C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ตัดเป็นรายได้ในระหว่างปี</w:t>
            </w:r>
          </w:p>
        </w:tc>
        <w:tc>
          <w:tcPr>
            <w:tcW w:w="1450" w:type="dxa"/>
          </w:tcPr>
          <w:p w14:paraId="22878B3B" w14:textId="6BD68CAF" w:rsidR="001309C2" w:rsidRPr="00A72150" w:rsidRDefault="00705A57" w:rsidP="001309C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E4C4C">
              <w:rPr>
                <w:rFonts w:ascii="Angsana New" w:hAnsi="Angsana New"/>
                <w:sz w:val="32"/>
                <w:szCs w:val="32"/>
              </w:rPr>
              <w:t>7,805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2" w:type="dxa"/>
          </w:tcPr>
          <w:p w14:paraId="44F51CB7" w14:textId="77777777" w:rsidR="001309C2" w:rsidRPr="00A72150" w:rsidRDefault="001309C2" w:rsidP="001309C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50" w:type="dxa"/>
          </w:tcPr>
          <w:p w14:paraId="0A5B80DC" w14:textId="1813BE3E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</w:tr>
      <w:tr w:rsidR="001309C2" w:rsidRPr="00A72150" w14:paraId="6F8A2A4F" w14:textId="77777777" w:rsidTr="00E87E3F">
        <w:trPr>
          <w:trHeight w:val="451"/>
        </w:trPr>
        <w:tc>
          <w:tcPr>
            <w:tcW w:w="5220" w:type="dxa"/>
          </w:tcPr>
          <w:p w14:paraId="7192180B" w14:textId="77777777" w:rsidR="001309C2" w:rsidRPr="00A72150" w:rsidRDefault="001309C2" w:rsidP="001309C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50" w:type="dxa"/>
          </w:tcPr>
          <w:p w14:paraId="0CB14E9E" w14:textId="2522ECDC" w:rsidR="001309C2" w:rsidRPr="00A72150" w:rsidRDefault="00E950AF" w:rsidP="001309C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16,11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72" w:type="dxa"/>
          </w:tcPr>
          <w:p w14:paraId="0921B72D" w14:textId="77777777" w:rsidR="001309C2" w:rsidRPr="00A72150" w:rsidRDefault="001309C2" w:rsidP="001309C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50" w:type="dxa"/>
          </w:tcPr>
          <w:p w14:paraId="6D7D0087" w14:textId="60775BD6" w:rsidR="001309C2" w:rsidRPr="00A72150" w:rsidRDefault="00705A57" w:rsidP="001309C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23,91</w:t>
            </w:r>
            <w:r w:rsidR="00E950A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309C2" w:rsidRPr="00A72150" w14:paraId="074F290C" w14:textId="77777777" w:rsidTr="00E87E3F">
        <w:trPr>
          <w:trHeight w:val="483"/>
        </w:trPr>
        <w:tc>
          <w:tcPr>
            <w:tcW w:w="5220" w:type="dxa"/>
          </w:tcPr>
          <w:p w14:paraId="22860EDD" w14:textId="77777777" w:rsidR="001309C2" w:rsidRPr="00A72150" w:rsidRDefault="001309C2" w:rsidP="001309C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ส่วนที่ครบกำหนดภายในหนึ่งปี</w:t>
            </w:r>
          </w:p>
        </w:tc>
        <w:tc>
          <w:tcPr>
            <w:tcW w:w="1450" w:type="dxa"/>
          </w:tcPr>
          <w:p w14:paraId="0BF4F8FF" w14:textId="13733906" w:rsidR="001309C2" w:rsidRPr="00A72150" w:rsidRDefault="00705A57" w:rsidP="001309C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  <w:tc>
          <w:tcPr>
            <w:tcW w:w="272" w:type="dxa"/>
          </w:tcPr>
          <w:p w14:paraId="500117C4" w14:textId="77777777" w:rsidR="001309C2" w:rsidRPr="00A72150" w:rsidRDefault="001309C2" w:rsidP="001309C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50" w:type="dxa"/>
          </w:tcPr>
          <w:p w14:paraId="54F99ED5" w14:textId="44280F9E" w:rsidR="001309C2" w:rsidRPr="00A72150" w:rsidRDefault="001309C2" w:rsidP="001309C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</w:tr>
      <w:tr w:rsidR="001309C2" w:rsidRPr="00A72150" w14:paraId="2D50FBDC" w14:textId="77777777" w:rsidTr="00E87E3F">
        <w:trPr>
          <w:trHeight w:val="451"/>
        </w:trPr>
        <w:tc>
          <w:tcPr>
            <w:tcW w:w="5220" w:type="dxa"/>
          </w:tcPr>
          <w:p w14:paraId="02E678C5" w14:textId="77777777" w:rsidR="001309C2" w:rsidRPr="00A72150" w:rsidRDefault="001309C2" w:rsidP="001309C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รายได้สิทธิการเช่ารอตัดบัญชี </w:t>
            </w:r>
            <w:r w:rsidRPr="00A72150">
              <w:rPr>
                <w:rFonts w:ascii="Angsana New" w:hAnsi="Angsana New"/>
                <w:sz w:val="32"/>
                <w:szCs w:val="32"/>
              </w:rPr>
              <w:t>-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สุทธิจากส่วนที่ครบกำหนด</w:t>
            </w:r>
          </w:p>
        </w:tc>
        <w:tc>
          <w:tcPr>
            <w:tcW w:w="1450" w:type="dxa"/>
          </w:tcPr>
          <w:p w14:paraId="5EB3D503" w14:textId="77777777" w:rsidR="001309C2" w:rsidRPr="00A72150" w:rsidRDefault="001309C2" w:rsidP="001309C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2" w:type="dxa"/>
          </w:tcPr>
          <w:p w14:paraId="33FFBDD1" w14:textId="77777777" w:rsidR="001309C2" w:rsidRPr="00A72150" w:rsidRDefault="001309C2" w:rsidP="001309C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50" w:type="dxa"/>
          </w:tcPr>
          <w:p w14:paraId="7521D0B7" w14:textId="77777777" w:rsidR="001309C2" w:rsidRPr="00A72150" w:rsidRDefault="001309C2" w:rsidP="001309C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1309C2" w:rsidRPr="00A72150" w14:paraId="5C73870B" w14:textId="77777777" w:rsidTr="00E87E3F">
        <w:trPr>
          <w:trHeight w:val="514"/>
        </w:trPr>
        <w:tc>
          <w:tcPr>
            <w:tcW w:w="5220" w:type="dxa"/>
          </w:tcPr>
          <w:p w14:paraId="16DAF8AC" w14:textId="77777777" w:rsidR="001309C2" w:rsidRPr="00A72150" w:rsidRDefault="001309C2" w:rsidP="001309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450" w:type="dxa"/>
          </w:tcPr>
          <w:p w14:paraId="6982987A" w14:textId="7DECF22A" w:rsidR="001309C2" w:rsidRPr="00A72150" w:rsidRDefault="00E950AF" w:rsidP="001309C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705A5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272" w:type="dxa"/>
          </w:tcPr>
          <w:p w14:paraId="522070C9" w14:textId="77777777" w:rsidR="001309C2" w:rsidRPr="00A72150" w:rsidRDefault="001309C2" w:rsidP="001309C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50" w:type="dxa"/>
          </w:tcPr>
          <w:p w14:paraId="4193C183" w14:textId="6680F4B2" w:rsidR="001309C2" w:rsidRPr="00A72150" w:rsidRDefault="001309C2" w:rsidP="001309C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16,11</w:t>
            </w:r>
            <w:r w:rsidR="00E950AF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5710A3A3" w14:textId="4C24A5C5" w:rsidR="00072EFB" w:rsidRPr="00A72150" w:rsidRDefault="00072EFB" w:rsidP="00072EFB">
      <w:pPr>
        <w:pStyle w:val="ListParagraph"/>
        <w:numPr>
          <w:ilvl w:val="0"/>
          <w:numId w:val="9"/>
        </w:numPr>
        <w:tabs>
          <w:tab w:val="left" w:pos="288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ในปี</w:t>
      </w:r>
      <w:r w:rsidRPr="00A72150">
        <w:rPr>
          <w:rFonts w:ascii="Angsana New" w:hAnsi="Angsana New"/>
          <w:sz w:val="32"/>
          <w:szCs w:val="32"/>
        </w:rPr>
        <w:t xml:space="preserve"> 2552</w:t>
      </w:r>
      <w:r w:rsidRPr="00A72150">
        <w:rPr>
          <w:rFonts w:ascii="Angsana New" w:hAnsi="Angsana New"/>
          <w:sz w:val="32"/>
          <w:szCs w:val="32"/>
          <w:cs/>
        </w:rPr>
        <w:t xml:space="preserve"> บริษัทย่อยได้ทำสัญญาให้เช่าพื้นที่และบริการกับธนาคารพาณิชย์แห่งหนึ่ง ระยะเวลาการเช่า </w:t>
      </w:r>
      <w:r w:rsidRPr="00A72150">
        <w:rPr>
          <w:rFonts w:ascii="Angsana New" w:hAnsi="Angsana New"/>
          <w:sz w:val="32"/>
          <w:szCs w:val="32"/>
        </w:rPr>
        <w:t>10</w:t>
      </w:r>
      <w:r w:rsidRPr="00A72150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Pr="00A72150">
        <w:rPr>
          <w:rFonts w:ascii="Angsana New" w:hAnsi="Angsana New"/>
          <w:sz w:val="32"/>
          <w:szCs w:val="32"/>
        </w:rPr>
        <w:t xml:space="preserve">1 </w:t>
      </w:r>
      <w:r w:rsidRPr="00A72150">
        <w:rPr>
          <w:rFonts w:ascii="Angsana New" w:hAnsi="Angsana New"/>
          <w:sz w:val="32"/>
          <w:szCs w:val="32"/>
          <w:cs/>
        </w:rPr>
        <w:t xml:space="preserve">มกราคม </w:t>
      </w:r>
      <w:r w:rsidRPr="00A72150">
        <w:rPr>
          <w:rFonts w:ascii="Angsana New" w:hAnsi="Angsana New"/>
          <w:sz w:val="32"/>
          <w:szCs w:val="32"/>
        </w:rPr>
        <w:t>2555</w:t>
      </w:r>
      <w:r w:rsidRPr="00A72150">
        <w:rPr>
          <w:rFonts w:ascii="Angsana New" w:hAnsi="Angsana New"/>
          <w:sz w:val="32"/>
          <w:szCs w:val="32"/>
          <w:cs/>
        </w:rPr>
        <w:t xml:space="preserve"> และเมื่อครบกำหนดอายุสัญญาเช่าจะมีการต่อสัญญาออกไปอีกจนถึงวันที่</w:t>
      </w:r>
      <w:r w:rsidRPr="00A72150">
        <w:rPr>
          <w:rFonts w:ascii="Angsana New" w:hAnsi="Angsana New"/>
          <w:sz w:val="32"/>
          <w:szCs w:val="32"/>
        </w:rPr>
        <w:t xml:space="preserve"> 31 </w:t>
      </w:r>
      <w:r w:rsidRPr="00A72150">
        <w:rPr>
          <w:rFonts w:ascii="Angsana New" w:hAnsi="Angsana New"/>
          <w:sz w:val="32"/>
          <w:szCs w:val="32"/>
          <w:cs/>
        </w:rPr>
        <w:t xml:space="preserve">ตุลาคม </w:t>
      </w:r>
      <w:r w:rsidRPr="00A72150">
        <w:rPr>
          <w:rFonts w:ascii="Angsana New" w:hAnsi="Angsana New"/>
          <w:sz w:val="32"/>
          <w:szCs w:val="32"/>
        </w:rPr>
        <w:t>2582</w:t>
      </w:r>
      <w:r w:rsidRPr="00A72150">
        <w:rPr>
          <w:rFonts w:ascii="Angsana New" w:hAnsi="Angsana New"/>
          <w:sz w:val="32"/>
          <w:szCs w:val="32"/>
          <w:cs/>
        </w:rPr>
        <w:t xml:space="preserve"> ทั้งนี้ บริษัทย่อยได้เรียกเก็บเงินประกันการเช่าและการบริการตามสัญญาให้เช่าพื้นที่ข้างต้นเป็นจำนวนเงินรวม</w:t>
      </w:r>
      <w:r w:rsidRPr="00A72150">
        <w:rPr>
          <w:rFonts w:ascii="Angsana New" w:hAnsi="Angsana New"/>
          <w:sz w:val="32"/>
          <w:szCs w:val="32"/>
        </w:rPr>
        <w:t xml:space="preserve"> 1.2 </w:t>
      </w:r>
      <w:r w:rsidRPr="00A72150">
        <w:rPr>
          <w:rFonts w:ascii="Angsana New" w:hAnsi="Angsana New"/>
          <w:sz w:val="32"/>
          <w:szCs w:val="32"/>
          <w:cs/>
        </w:rPr>
        <w:t>ล้านบาท</w:t>
      </w:r>
    </w:p>
    <w:p w14:paraId="34627A9C" w14:textId="24424FE8" w:rsidR="00072EFB" w:rsidRPr="00A72150" w:rsidRDefault="00072EFB" w:rsidP="00072EFB">
      <w:pPr>
        <w:pStyle w:val="ListParagraph"/>
        <w:numPr>
          <w:ilvl w:val="0"/>
          <w:numId w:val="9"/>
        </w:numPr>
        <w:tabs>
          <w:tab w:val="left" w:pos="288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ในปี</w:t>
      </w:r>
      <w:r w:rsidRPr="00A72150">
        <w:rPr>
          <w:rFonts w:ascii="Angsana New" w:hAnsi="Angsana New"/>
          <w:sz w:val="32"/>
          <w:szCs w:val="32"/>
        </w:rPr>
        <w:t xml:space="preserve"> 2554</w:t>
      </w:r>
      <w:r w:rsidRPr="00A72150">
        <w:rPr>
          <w:rFonts w:ascii="Angsana New" w:hAnsi="Angsana New"/>
          <w:sz w:val="32"/>
          <w:szCs w:val="32"/>
          <w:cs/>
        </w:rPr>
        <w:t xml:space="preserve"> บริษัทย่อยได้ทำสัญญาให้เช่าพื้นที่กับบริษัทที่ไม่เกี่ยวข้องกันแห่งหนึ่ง ระยะเวลาการเช่า</w:t>
      </w:r>
      <w:r w:rsidRPr="00A72150">
        <w:rPr>
          <w:rFonts w:ascii="Angsana New" w:hAnsi="Angsana New"/>
          <w:sz w:val="32"/>
          <w:szCs w:val="32"/>
        </w:rPr>
        <w:t xml:space="preserve"> 10</w:t>
      </w:r>
      <w:r w:rsidRPr="00A72150">
        <w:rPr>
          <w:rFonts w:ascii="Angsana New" w:hAnsi="Angsana New"/>
          <w:sz w:val="32"/>
          <w:szCs w:val="32"/>
          <w:cs/>
        </w:rPr>
        <w:t xml:space="preserve"> ปี</w:t>
      </w:r>
      <w:r w:rsidRPr="00A72150">
        <w:rPr>
          <w:rFonts w:ascii="Angsana New" w:hAnsi="Angsana New"/>
          <w:sz w:val="32"/>
          <w:szCs w:val="32"/>
        </w:rPr>
        <w:t xml:space="preserve"> 3</w:t>
      </w:r>
      <w:r w:rsidRPr="00A72150">
        <w:rPr>
          <w:rFonts w:ascii="Angsana New" w:hAnsi="Angsana New"/>
          <w:sz w:val="32"/>
          <w:szCs w:val="32"/>
          <w:cs/>
        </w:rPr>
        <w:t xml:space="preserve"> เดือน เริ่มตั้งแต่วันที่ผู้ให้เช่าได้ดำเนินการส่งมอบพื้นที่เช่าแก่ผู้ให้เช่า ทั้งนี้ บริษัทย่อยได้เรียกเก็บเงินประกันการเช่าเป็นจำนวนเงินรวม</w:t>
      </w:r>
      <w:r w:rsidRPr="00A72150">
        <w:rPr>
          <w:rFonts w:ascii="Angsana New" w:hAnsi="Angsana New"/>
          <w:sz w:val="32"/>
          <w:szCs w:val="32"/>
        </w:rPr>
        <w:t xml:space="preserve"> 2.0 </w:t>
      </w:r>
      <w:r w:rsidRPr="00A72150">
        <w:rPr>
          <w:rFonts w:ascii="Angsana New" w:hAnsi="Angsana New"/>
          <w:sz w:val="32"/>
          <w:szCs w:val="32"/>
          <w:cs/>
        </w:rPr>
        <w:t>ล้านบาท</w:t>
      </w:r>
    </w:p>
    <w:p w14:paraId="6C1D588D" w14:textId="373593EA" w:rsidR="00CB2A60" w:rsidRPr="00A72150" w:rsidRDefault="008F4AA5" w:rsidP="00CB2A60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D48F7">
        <w:rPr>
          <w:rFonts w:ascii="Angsana New" w:hAnsi="Angsana New"/>
          <w:b/>
          <w:bCs/>
          <w:sz w:val="32"/>
          <w:szCs w:val="32"/>
        </w:rPr>
        <w:t>5</w:t>
      </w:r>
      <w:r w:rsidR="00CB2A60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CB2A60" w:rsidRPr="00A72150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3CDB1C1F" w14:textId="74CD0A82" w:rsidR="00CB2A60" w:rsidRDefault="00CB2A60" w:rsidP="00CB2A60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A1406D"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1080"/>
        <w:gridCol w:w="1080"/>
        <w:gridCol w:w="1080"/>
      </w:tblGrid>
      <w:tr w:rsidR="008C6997" w:rsidRPr="00A72150" w14:paraId="68335FC3" w14:textId="77777777" w:rsidTr="008C6997">
        <w:tc>
          <w:tcPr>
            <w:tcW w:w="4500" w:type="dxa"/>
          </w:tcPr>
          <w:p w14:paraId="46BD5F01" w14:textId="41312024" w:rsidR="008C6997" w:rsidRPr="00A72150" w:rsidRDefault="008C6997" w:rsidP="008C699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2160" w:type="dxa"/>
            <w:gridSpan w:val="2"/>
          </w:tcPr>
          <w:p w14:paraId="69F2811A" w14:textId="77777777" w:rsidR="008C6997" w:rsidRPr="00A72150" w:rsidRDefault="008C6997" w:rsidP="008C699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174FB730" w14:textId="77777777" w:rsidR="008C6997" w:rsidRPr="00A72150" w:rsidRDefault="008C6997" w:rsidP="008C699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A7215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8C6997" w:rsidRPr="00A72150" w14:paraId="32DB1400" w14:textId="77777777" w:rsidTr="008C6997">
        <w:tc>
          <w:tcPr>
            <w:tcW w:w="4500" w:type="dxa"/>
          </w:tcPr>
          <w:p w14:paraId="15EDA5F1" w14:textId="77777777" w:rsidR="008C6997" w:rsidRPr="00A72150" w:rsidRDefault="008C6997" w:rsidP="008C6997">
            <w:pPr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</w:tcPr>
          <w:p w14:paraId="5903C9D1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1624AC5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8C6997" w:rsidRPr="00A72150" w14:paraId="78DE6609" w14:textId="77777777" w:rsidTr="008C6997">
        <w:tc>
          <w:tcPr>
            <w:tcW w:w="4500" w:type="dxa"/>
          </w:tcPr>
          <w:p w14:paraId="199B12D4" w14:textId="77777777" w:rsidR="008C6997" w:rsidRPr="00A72150" w:rsidRDefault="008C6997" w:rsidP="008C6997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2E114A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1B5A23E8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spacing w:val="-4"/>
              </w:rPr>
              <w:t>25</w:t>
            </w:r>
            <w:r>
              <w:rPr>
                <w:rFonts w:ascii="Angsana New" w:hAnsi="Angsana New"/>
                <w:spacing w:val="-4"/>
              </w:rPr>
              <w:t>61</w:t>
            </w:r>
          </w:p>
        </w:tc>
        <w:tc>
          <w:tcPr>
            <w:tcW w:w="1080" w:type="dxa"/>
          </w:tcPr>
          <w:p w14:paraId="6C20393F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2B41080B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spacing w:val="-4"/>
              </w:rPr>
              <w:t>25</w:t>
            </w:r>
            <w:r>
              <w:rPr>
                <w:rFonts w:ascii="Angsana New" w:hAnsi="Angsana New"/>
                <w:spacing w:val="-4"/>
              </w:rPr>
              <w:t>61</w:t>
            </w:r>
          </w:p>
        </w:tc>
      </w:tr>
      <w:tr w:rsidR="008C6997" w:rsidRPr="00A72150" w14:paraId="2B66B72D" w14:textId="77777777" w:rsidTr="008C6997">
        <w:tc>
          <w:tcPr>
            <w:tcW w:w="4500" w:type="dxa"/>
          </w:tcPr>
          <w:p w14:paraId="06FD5186" w14:textId="77777777" w:rsidR="008C6997" w:rsidRPr="00A72150" w:rsidRDefault="008C6997" w:rsidP="008C6997">
            <w:pPr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</w:t>
            </w:r>
            <w:r w:rsidRPr="00A72150">
              <w:rPr>
                <w:rFonts w:ascii="Angsana New" w:hAnsi="Angsana New"/>
                <w:b/>
                <w:bCs/>
                <w:color w:val="000000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3F2D24AC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 w:rsidRPr="003045C1">
              <w:rPr>
                <w:rFonts w:ascii="Angsana New" w:hAnsi="Angsana New"/>
                <w:color w:val="000000"/>
                <w:cs/>
              </w:rPr>
              <w:t>11</w:t>
            </w:r>
            <w:r w:rsidRPr="003045C1">
              <w:rPr>
                <w:rFonts w:ascii="Angsana New" w:hAnsi="Angsana New"/>
                <w:color w:val="000000"/>
              </w:rPr>
              <w:t>,</w:t>
            </w:r>
            <w:r w:rsidRPr="003045C1">
              <w:rPr>
                <w:rFonts w:ascii="Angsana New" w:hAnsi="Angsana New"/>
                <w:color w:val="000000"/>
                <w:cs/>
              </w:rPr>
              <w:t>953</w:t>
            </w:r>
          </w:p>
        </w:tc>
        <w:tc>
          <w:tcPr>
            <w:tcW w:w="1080" w:type="dxa"/>
            <w:vAlign w:val="bottom"/>
          </w:tcPr>
          <w:p w14:paraId="41E4ADA8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 w:rsidRPr="00A72150">
              <w:rPr>
                <w:rFonts w:ascii="Angsana New" w:hAnsi="Angsana New"/>
                <w:color w:val="000000"/>
              </w:rPr>
              <w:t>10,444</w:t>
            </w:r>
          </w:p>
        </w:tc>
        <w:tc>
          <w:tcPr>
            <w:tcW w:w="1080" w:type="dxa"/>
            <w:vAlign w:val="bottom"/>
          </w:tcPr>
          <w:p w14:paraId="7CE6D155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7</w:t>
            </w:r>
            <w:r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115</w:t>
            </w:r>
          </w:p>
        </w:tc>
        <w:tc>
          <w:tcPr>
            <w:tcW w:w="1080" w:type="dxa"/>
            <w:vAlign w:val="bottom"/>
          </w:tcPr>
          <w:p w14:paraId="3DF998C6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A72150">
              <w:rPr>
                <w:rFonts w:ascii="Angsana New" w:hAnsi="Angsana New"/>
                <w:color w:val="000000"/>
              </w:rPr>
              <w:t>6,705</w:t>
            </w:r>
          </w:p>
        </w:tc>
      </w:tr>
      <w:tr w:rsidR="008C6997" w:rsidRPr="00A72150" w14:paraId="274572C4" w14:textId="77777777" w:rsidTr="008C6997">
        <w:trPr>
          <w:trHeight w:val="189"/>
        </w:trPr>
        <w:tc>
          <w:tcPr>
            <w:tcW w:w="4500" w:type="dxa"/>
          </w:tcPr>
          <w:p w14:paraId="1E8E0B9F" w14:textId="77777777" w:rsidR="008C6997" w:rsidRPr="00A72150" w:rsidRDefault="008C6997" w:rsidP="008C6997">
            <w:pPr>
              <w:rPr>
                <w:rFonts w:ascii="Angsana New" w:hAnsi="Angsana New"/>
                <w:color w:val="000000"/>
              </w:rPr>
            </w:pPr>
            <w:r w:rsidRPr="00A72150">
              <w:rPr>
                <w:rFonts w:ascii="Angsana New" w:hAnsi="Angsana New"/>
                <w:cs/>
              </w:rPr>
              <w:t>ส่วนที่รับรู้ในกำไรหรือขาดทุน :</w:t>
            </w:r>
          </w:p>
        </w:tc>
        <w:tc>
          <w:tcPr>
            <w:tcW w:w="1080" w:type="dxa"/>
            <w:vAlign w:val="bottom"/>
          </w:tcPr>
          <w:p w14:paraId="4A60972C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694469A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3165770F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1C9550B2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8C6997" w:rsidRPr="00A72150" w14:paraId="334840FC" w14:textId="77777777" w:rsidTr="008C6997">
        <w:tc>
          <w:tcPr>
            <w:tcW w:w="4500" w:type="dxa"/>
          </w:tcPr>
          <w:p w14:paraId="2E50823A" w14:textId="77777777" w:rsidR="008C6997" w:rsidRPr="00A72150" w:rsidRDefault="008C6997" w:rsidP="008C6997">
            <w:pPr>
              <w:ind w:left="162"/>
              <w:rPr>
                <w:rFonts w:ascii="Angsana New" w:hAnsi="Angsana New"/>
                <w:color w:val="000000"/>
              </w:rPr>
            </w:pPr>
            <w:r w:rsidRPr="00A72150">
              <w:rPr>
                <w:rFonts w:ascii="Angsana New" w:hAnsi="Angsana New"/>
                <w:color w:val="000000"/>
                <w:cs/>
              </w:rPr>
              <w:t>ต้นทุนบริการในปัจจุบัน</w:t>
            </w:r>
            <w:r w:rsidRPr="00A72150">
              <w:rPr>
                <w:rFonts w:ascii="Angsana New" w:hAnsi="Angsana New"/>
                <w:strike/>
                <w:color w:val="00000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1A0A750" w14:textId="12B3D695" w:rsidR="008C6997" w:rsidRPr="00A72150" w:rsidRDefault="00503541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1,981</w:t>
            </w:r>
          </w:p>
        </w:tc>
        <w:tc>
          <w:tcPr>
            <w:tcW w:w="1080" w:type="dxa"/>
            <w:vAlign w:val="bottom"/>
          </w:tcPr>
          <w:p w14:paraId="6B3F8366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 w:rsidRPr="00A72150">
              <w:rPr>
                <w:rFonts w:ascii="Angsana New" w:hAnsi="Angsana New"/>
                <w:color w:val="000000"/>
              </w:rPr>
              <w:t>1,823</w:t>
            </w:r>
          </w:p>
        </w:tc>
        <w:tc>
          <w:tcPr>
            <w:tcW w:w="1080" w:type="dxa"/>
            <w:vAlign w:val="bottom"/>
          </w:tcPr>
          <w:p w14:paraId="7EA0CA00" w14:textId="75C98181" w:rsidR="008C6997" w:rsidRPr="00A72150" w:rsidRDefault="00503541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905</w:t>
            </w:r>
          </w:p>
        </w:tc>
        <w:tc>
          <w:tcPr>
            <w:tcW w:w="1080" w:type="dxa"/>
            <w:vAlign w:val="bottom"/>
          </w:tcPr>
          <w:p w14:paraId="79725C34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 w:rsidRPr="00A72150">
              <w:rPr>
                <w:rFonts w:ascii="Angsana New" w:hAnsi="Angsana New"/>
                <w:color w:val="000000"/>
              </w:rPr>
              <w:t>829</w:t>
            </w:r>
          </w:p>
        </w:tc>
      </w:tr>
      <w:tr w:rsidR="008C6997" w:rsidRPr="00A72150" w14:paraId="5FD3A108" w14:textId="77777777" w:rsidTr="008C6997">
        <w:tc>
          <w:tcPr>
            <w:tcW w:w="4500" w:type="dxa"/>
          </w:tcPr>
          <w:p w14:paraId="75F1D464" w14:textId="77777777" w:rsidR="008C6997" w:rsidRPr="00A72150" w:rsidRDefault="008C6997" w:rsidP="008C6997">
            <w:pPr>
              <w:ind w:left="162"/>
              <w:rPr>
                <w:rFonts w:ascii="Angsana New" w:hAnsi="Angsana New"/>
                <w:color w:val="000000"/>
              </w:rPr>
            </w:pPr>
            <w:r w:rsidRPr="00A72150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596E0028" w14:textId="2F6BC80C" w:rsidR="008C6997" w:rsidRPr="00A72150" w:rsidRDefault="00503541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336</w:t>
            </w:r>
          </w:p>
        </w:tc>
        <w:tc>
          <w:tcPr>
            <w:tcW w:w="1080" w:type="dxa"/>
            <w:vAlign w:val="bottom"/>
          </w:tcPr>
          <w:p w14:paraId="6C08D3DF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 w:rsidRPr="00A72150">
              <w:rPr>
                <w:rFonts w:ascii="Angsana New" w:hAnsi="Angsana New"/>
                <w:color w:val="000000"/>
              </w:rPr>
              <w:t>251</w:t>
            </w:r>
          </w:p>
        </w:tc>
        <w:tc>
          <w:tcPr>
            <w:tcW w:w="1080" w:type="dxa"/>
            <w:vAlign w:val="bottom"/>
          </w:tcPr>
          <w:p w14:paraId="29B50DF2" w14:textId="7C16CE7B" w:rsidR="008C6997" w:rsidRPr="00A72150" w:rsidRDefault="00503541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187</w:t>
            </w:r>
          </w:p>
        </w:tc>
        <w:tc>
          <w:tcPr>
            <w:tcW w:w="1080" w:type="dxa"/>
            <w:vAlign w:val="bottom"/>
          </w:tcPr>
          <w:p w14:paraId="21E4C12D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A72150">
              <w:rPr>
                <w:rFonts w:ascii="Angsana New" w:hAnsi="Angsana New"/>
                <w:color w:val="000000"/>
              </w:rPr>
              <w:t>146</w:t>
            </w:r>
          </w:p>
        </w:tc>
      </w:tr>
      <w:tr w:rsidR="008C6997" w:rsidRPr="00A72150" w14:paraId="17D8D063" w14:textId="77777777" w:rsidTr="008C6997">
        <w:tc>
          <w:tcPr>
            <w:tcW w:w="4500" w:type="dxa"/>
          </w:tcPr>
          <w:p w14:paraId="54D586E6" w14:textId="77777777" w:rsidR="008C6997" w:rsidRPr="00A72150" w:rsidRDefault="008C6997" w:rsidP="008C6997">
            <w:pPr>
              <w:ind w:left="162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080" w:type="dxa"/>
            <w:vAlign w:val="bottom"/>
          </w:tcPr>
          <w:p w14:paraId="1EA4FAFA" w14:textId="65A285F3" w:rsidR="008C6997" w:rsidRPr="00A72150" w:rsidRDefault="00503541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1,252</w:t>
            </w:r>
          </w:p>
        </w:tc>
        <w:tc>
          <w:tcPr>
            <w:tcW w:w="1080" w:type="dxa"/>
            <w:vAlign w:val="bottom"/>
          </w:tcPr>
          <w:p w14:paraId="3A3CFEFF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510F3CA0" w14:textId="78ACBF3F" w:rsidR="008C6997" w:rsidRPr="00A72150" w:rsidRDefault="00503541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824</w:t>
            </w:r>
          </w:p>
        </w:tc>
        <w:tc>
          <w:tcPr>
            <w:tcW w:w="1080" w:type="dxa"/>
            <w:vAlign w:val="bottom"/>
          </w:tcPr>
          <w:p w14:paraId="5095A49C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8C6997" w:rsidRPr="00A72150" w14:paraId="6178074E" w14:textId="77777777" w:rsidTr="008C6997">
        <w:tc>
          <w:tcPr>
            <w:tcW w:w="4500" w:type="dxa"/>
          </w:tcPr>
          <w:p w14:paraId="73BF2607" w14:textId="77777777" w:rsidR="008C6997" w:rsidRPr="00A72150" w:rsidRDefault="008C6997" w:rsidP="008C6997">
            <w:pPr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olor w:val="00000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080" w:type="dxa"/>
            <w:vAlign w:val="bottom"/>
          </w:tcPr>
          <w:p w14:paraId="0722C000" w14:textId="77777777" w:rsidR="008C6997" w:rsidRPr="00A72150" w:rsidRDefault="008C6997" w:rsidP="008C6997">
            <w:pPr>
              <w:tabs>
                <w:tab w:val="decimal" w:pos="792"/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5B2C7160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5306649D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374EB4BA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8C6997" w:rsidRPr="00A72150" w14:paraId="556013B2" w14:textId="77777777" w:rsidTr="008C6997">
        <w:tc>
          <w:tcPr>
            <w:tcW w:w="4500" w:type="dxa"/>
          </w:tcPr>
          <w:p w14:paraId="54BD1CF7" w14:textId="77777777" w:rsidR="008C6997" w:rsidRPr="00A72150" w:rsidRDefault="008C6997" w:rsidP="008C6997">
            <w:pPr>
              <w:ind w:left="162" w:hanging="162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olor w:val="00000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760D2391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11A6AD5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1D8162A5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07B211C3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8C6997" w:rsidRPr="00A72150" w14:paraId="290E6F77" w14:textId="77777777" w:rsidTr="008C6997">
        <w:tc>
          <w:tcPr>
            <w:tcW w:w="4500" w:type="dxa"/>
          </w:tcPr>
          <w:p w14:paraId="61E073CC" w14:textId="77777777" w:rsidR="008C6997" w:rsidRPr="00A72150" w:rsidRDefault="008C6997" w:rsidP="008C6997">
            <w:pPr>
              <w:rPr>
                <w:rFonts w:ascii="Angsana New" w:hAnsi="Angsana New"/>
                <w:color w:val="000000"/>
                <w:cs/>
              </w:rPr>
            </w:pPr>
            <w:r w:rsidRPr="00A72150">
              <w:rPr>
                <w:rFonts w:ascii="Angsana New" w:hAnsi="Angsana New"/>
              </w:rPr>
              <w:t xml:space="preserve">    </w:t>
            </w:r>
            <w:r w:rsidRPr="00A72150">
              <w:rPr>
                <w:rFonts w:ascii="Angsana New" w:hAnsi="Angsana New"/>
                <w:cs/>
              </w:rPr>
              <w:t>ส่วนที่เกิดจากการเปลี่ยนแปลงข้อสมมติทางการเงิน</w:t>
            </w:r>
            <w:r w:rsidRPr="00A72150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  <w:vAlign w:val="bottom"/>
          </w:tcPr>
          <w:p w14:paraId="7AC734AB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1,887</w:t>
            </w:r>
          </w:p>
        </w:tc>
        <w:tc>
          <w:tcPr>
            <w:tcW w:w="1080" w:type="dxa"/>
            <w:vAlign w:val="bottom"/>
          </w:tcPr>
          <w:p w14:paraId="473C82F9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A7215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797839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919</w:t>
            </w:r>
          </w:p>
        </w:tc>
        <w:tc>
          <w:tcPr>
            <w:tcW w:w="1080" w:type="dxa"/>
            <w:vAlign w:val="bottom"/>
          </w:tcPr>
          <w:p w14:paraId="0A0626E2" w14:textId="77777777" w:rsidR="008C6997" w:rsidRPr="00A72150" w:rsidRDefault="008C6997" w:rsidP="008C699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A72150">
              <w:rPr>
                <w:rFonts w:ascii="Angsana New" w:hAnsi="Angsana New"/>
                <w:color w:val="000000"/>
              </w:rPr>
              <w:t>-</w:t>
            </w:r>
          </w:p>
        </w:tc>
      </w:tr>
      <w:tr w:rsidR="0025237E" w:rsidRPr="00A72150" w14:paraId="60F5BE71" w14:textId="77777777" w:rsidTr="008C6997">
        <w:tc>
          <w:tcPr>
            <w:tcW w:w="4500" w:type="dxa"/>
          </w:tcPr>
          <w:p w14:paraId="29D6E706" w14:textId="7EA4A2D8" w:rsidR="0025237E" w:rsidRPr="00A72150" w:rsidRDefault="0025237E" w:rsidP="0025237E">
            <w:pPr>
              <w:rPr>
                <w:rFonts w:ascii="Angsana New" w:hAnsi="Angsana New"/>
                <w:cs/>
              </w:rPr>
            </w:pPr>
            <w:r w:rsidRPr="0025237E">
              <w:rPr>
                <w:rFonts w:ascii="Angsana New" w:hAnsi="Angsana New" w:hint="cs"/>
                <w:cs/>
              </w:rPr>
              <w:t>เพิ่มขึ้นจากการ</w:t>
            </w:r>
            <w:r>
              <w:rPr>
                <w:rFonts w:ascii="Angsana New" w:hAnsi="Angsana New" w:hint="cs"/>
                <w:cs/>
              </w:rPr>
              <w:t>ซื้อ</w:t>
            </w:r>
            <w:r w:rsidRPr="0025237E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14:paraId="34698CE6" w14:textId="534F01AA" w:rsidR="0025237E" w:rsidRPr="00A72150" w:rsidRDefault="0025237E" w:rsidP="0025237E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492</w:t>
            </w:r>
          </w:p>
        </w:tc>
        <w:tc>
          <w:tcPr>
            <w:tcW w:w="1080" w:type="dxa"/>
            <w:vAlign w:val="bottom"/>
          </w:tcPr>
          <w:p w14:paraId="504F247A" w14:textId="77777777" w:rsidR="0025237E" w:rsidRPr="00A72150" w:rsidRDefault="0025237E" w:rsidP="0025237E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373CC2" w14:textId="77777777" w:rsidR="0025237E" w:rsidRPr="00A72150" w:rsidRDefault="0025237E" w:rsidP="0025237E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6D22892F" w14:textId="77777777" w:rsidR="0025237E" w:rsidRPr="00A72150" w:rsidRDefault="0025237E" w:rsidP="0025237E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8C6997" w:rsidRPr="00A72150" w14:paraId="010CAD54" w14:textId="77777777" w:rsidTr="008C6997">
        <w:tc>
          <w:tcPr>
            <w:tcW w:w="4500" w:type="dxa"/>
          </w:tcPr>
          <w:p w14:paraId="4E97E452" w14:textId="77777777" w:rsidR="008C6997" w:rsidRPr="00A72150" w:rsidRDefault="008C6997" w:rsidP="008C6997">
            <w:pPr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กลับรายการผลประโยชน์พนักงาน</w:t>
            </w:r>
          </w:p>
        </w:tc>
        <w:tc>
          <w:tcPr>
            <w:tcW w:w="1080" w:type="dxa"/>
            <w:vAlign w:val="bottom"/>
          </w:tcPr>
          <w:p w14:paraId="341EED84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8A9E9F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(565)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F4000B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4B28E5E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(565)</w:t>
            </w:r>
          </w:p>
        </w:tc>
      </w:tr>
      <w:tr w:rsidR="008C6997" w:rsidRPr="00A72150" w14:paraId="6A1181D8" w14:textId="77777777" w:rsidTr="008C6997">
        <w:tc>
          <w:tcPr>
            <w:tcW w:w="4500" w:type="dxa"/>
          </w:tcPr>
          <w:p w14:paraId="5E6228AF" w14:textId="77777777" w:rsidR="008C6997" w:rsidRPr="00A72150" w:rsidRDefault="008C6997" w:rsidP="008C6997">
            <w:pPr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76BFB21D" w14:textId="77777777" w:rsidR="008C6997" w:rsidRPr="00A72150" w:rsidRDefault="008C6997" w:rsidP="008C699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lang w:val="en-GB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17,901</w:t>
            </w:r>
          </w:p>
        </w:tc>
        <w:tc>
          <w:tcPr>
            <w:tcW w:w="1080" w:type="dxa"/>
            <w:vAlign w:val="bottom"/>
          </w:tcPr>
          <w:p w14:paraId="33210776" w14:textId="77777777" w:rsidR="008C6997" w:rsidRPr="00A72150" w:rsidRDefault="008C6997" w:rsidP="008C699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 w:rsidRPr="00A72150">
              <w:rPr>
                <w:rFonts w:ascii="Angsana New" w:hAnsi="Angsana New"/>
                <w:color w:val="000000"/>
                <w:lang w:val="en-GB"/>
              </w:rPr>
              <w:t>11,953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27F656" w14:textId="5789ADEB" w:rsidR="008C6997" w:rsidRPr="00A72150" w:rsidRDefault="008C6997" w:rsidP="008C699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9,9</w:t>
            </w:r>
            <w:r w:rsidR="00AE0821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080" w:type="dxa"/>
            <w:vAlign w:val="bottom"/>
          </w:tcPr>
          <w:p w14:paraId="39220B1F" w14:textId="77777777" w:rsidR="008C6997" w:rsidRPr="00A72150" w:rsidRDefault="008C6997" w:rsidP="008C699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A72150">
              <w:rPr>
                <w:rFonts w:ascii="Angsana New" w:hAnsi="Angsana New"/>
                <w:color w:val="000000"/>
              </w:rPr>
              <w:t>7,115</w:t>
            </w:r>
          </w:p>
        </w:tc>
      </w:tr>
    </w:tbl>
    <w:p w14:paraId="1CBF0278" w14:textId="7D38FB9D" w:rsidR="00B23D46" w:rsidRPr="00A72150" w:rsidRDefault="003600FC" w:rsidP="008C699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/>
        <w:jc w:val="thaiDistribute"/>
        <w:rPr>
          <w:rFonts w:ascii="Angsana New" w:hAnsi="Angsana New"/>
          <w:sz w:val="32"/>
          <w:szCs w:val="32"/>
        </w:rPr>
      </w:pPr>
      <w:r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23D46" w:rsidRPr="0062391E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0D575F" w:rsidRPr="0062391E">
        <w:rPr>
          <w:rFonts w:ascii="Angsana New" w:hAnsi="Angsana New"/>
          <w:sz w:val="32"/>
          <w:szCs w:val="32"/>
        </w:rPr>
        <w:t>1</w:t>
      </w:r>
      <w:r w:rsidR="00B23D46" w:rsidRPr="0062391E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62391E" w:rsidRPr="0062391E">
        <w:rPr>
          <w:rFonts w:ascii="Angsana New" w:hAnsi="Angsana New"/>
          <w:sz w:val="32"/>
          <w:szCs w:val="32"/>
        </w:rPr>
        <w:t>1.7</w:t>
      </w:r>
      <w:r w:rsidR="00B23D46" w:rsidRPr="0062391E">
        <w:rPr>
          <w:rFonts w:ascii="Angsana New" w:hAnsi="Angsana New"/>
          <w:sz w:val="32"/>
          <w:szCs w:val="32"/>
        </w:rPr>
        <w:t xml:space="preserve"> </w:t>
      </w:r>
      <w:r w:rsidR="00B23D46" w:rsidRPr="0062391E">
        <w:rPr>
          <w:rFonts w:ascii="Angsana New" w:hAnsi="Angsana New"/>
          <w:sz w:val="32"/>
          <w:szCs w:val="32"/>
          <w:cs/>
        </w:rPr>
        <w:t>ล้านบาท (</w:t>
      </w:r>
      <w:r w:rsidR="00095BAC" w:rsidRPr="0062391E">
        <w:rPr>
          <w:rFonts w:ascii="Angsana New" w:hAnsi="Angsana New"/>
          <w:sz w:val="32"/>
          <w:szCs w:val="32"/>
          <w:cs/>
        </w:rPr>
        <w:t>เฉพาะบริษัทฯ</w:t>
      </w:r>
      <w:r w:rsidR="00B23D46" w:rsidRPr="0062391E">
        <w:rPr>
          <w:rFonts w:ascii="Angsana New" w:hAnsi="Angsana New"/>
          <w:sz w:val="32"/>
          <w:szCs w:val="32"/>
        </w:rPr>
        <w:t xml:space="preserve">: </w:t>
      </w:r>
      <w:r w:rsidR="00B23D46" w:rsidRPr="0062391E">
        <w:rPr>
          <w:rFonts w:ascii="Angsana New" w:hAnsi="Angsana New"/>
          <w:sz w:val="32"/>
          <w:szCs w:val="32"/>
          <w:cs/>
        </w:rPr>
        <w:t>จำนวน</w:t>
      </w:r>
      <w:r w:rsidR="0062391E" w:rsidRPr="0062391E">
        <w:rPr>
          <w:rFonts w:ascii="Angsana New" w:hAnsi="Angsana New"/>
          <w:sz w:val="32"/>
          <w:szCs w:val="32"/>
        </w:rPr>
        <w:t xml:space="preserve"> 1.3</w:t>
      </w:r>
      <w:r w:rsidR="00C8244B" w:rsidRPr="0062391E">
        <w:rPr>
          <w:rFonts w:ascii="Angsana New" w:hAnsi="Angsana New"/>
          <w:sz w:val="32"/>
          <w:szCs w:val="32"/>
        </w:rPr>
        <w:t xml:space="preserve"> </w:t>
      </w:r>
      <w:r w:rsidR="00B23D46" w:rsidRPr="0062391E">
        <w:rPr>
          <w:rFonts w:ascii="Angsana New" w:hAnsi="Angsana New"/>
          <w:sz w:val="32"/>
          <w:szCs w:val="32"/>
          <w:cs/>
        </w:rPr>
        <w:t>ล้านบาท) (</w:t>
      </w:r>
      <w:r w:rsidR="00C846F6" w:rsidRPr="0062391E">
        <w:rPr>
          <w:rFonts w:ascii="Angsana New" w:hAnsi="Angsana New"/>
          <w:sz w:val="32"/>
          <w:szCs w:val="32"/>
        </w:rPr>
        <w:t>256</w:t>
      </w:r>
      <w:r w:rsidR="001309C2" w:rsidRPr="0062391E">
        <w:rPr>
          <w:rFonts w:ascii="Angsana New" w:hAnsi="Angsana New"/>
          <w:sz w:val="32"/>
          <w:szCs w:val="32"/>
        </w:rPr>
        <w:t>1</w:t>
      </w:r>
      <w:r w:rsidR="00B23D46" w:rsidRPr="0062391E">
        <w:rPr>
          <w:rFonts w:ascii="Angsana New" w:hAnsi="Angsana New"/>
          <w:sz w:val="32"/>
          <w:szCs w:val="32"/>
        </w:rPr>
        <w:t xml:space="preserve">: </w:t>
      </w:r>
      <w:r w:rsidR="00B23D46" w:rsidRPr="0062391E">
        <w:rPr>
          <w:rFonts w:ascii="Angsana New" w:hAnsi="Angsana New"/>
          <w:sz w:val="32"/>
          <w:szCs w:val="32"/>
          <w:cs/>
        </w:rPr>
        <w:t>จำนวน</w:t>
      </w:r>
      <w:r w:rsidR="00B23D46" w:rsidRPr="0062391E">
        <w:rPr>
          <w:rFonts w:ascii="Angsana New" w:hAnsi="Angsana New"/>
          <w:sz w:val="32"/>
          <w:szCs w:val="32"/>
        </w:rPr>
        <w:t xml:space="preserve"> </w:t>
      </w:r>
      <w:r w:rsidR="008478C7" w:rsidRPr="0062391E">
        <w:rPr>
          <w:rFonts w:ascii="Angsana New" w:hAnsi="Angsana New"/>
          <w:sz w:val="32"/>
          <w:szCs w:val="32"/>
        </w:rPr>
        <w:t>1.</w:t>
      </w:r>
      <w:r w:rsidR="001309C2" w:rsidRPr="0062391E">
        <w:rPr>
          <w:rFonts w:ascii="Angsana New" w:hAnsi="Angsana New"/>
          <w:sz w:val="32"/>
          <w:szCs w:val="32"/>
        </w:rPr>
        <w:t>3</w:t>
      </w:r>
      <w:r w:rsidR="00372474" w:rsidRPr="0062391E">
        <w:rPr>
          <w:rFonts w:ascii="Angsana New" w:hAnsi="Angsana New"/>
          <w:sz w:val="32"/>
          <w:szCs w:val="32"/>
        </w:rPr>
        <w:t xml:space="preserve"> </w:t>
      </w:r>
      <w:r w:rsidR="00B23D46" w:rsidRPr="0062391E">
        <w:rPr>
          <w:rFonts w:ascii="Angsana New" w:hAnsi="Angsana New"/>
          <w:sz w:val="32"/>
          <w:szCs w:val="32"/>
          <w:cs/>
        </w:rPr>
        <w:t xml:space="preserve">ล้านบาท </w:t>
      </w:r>
      <w:r w:rsidR="00095BAC" w:rsidRPr="0062391E">
        <w:rPr>
          <w:rFonts w:ascii="Angsana New" w:hAnsi="Angsana New"/>
          <w:sz w:val="32"/>
          <w:szCs w:val="32"/>
          <w:cs/>
        </w:rPr>
        <w:t>เฉพาะบริษัทฯ</w:t>
      </w:r>
      <w:r w:rsidR="00B23D46" w:rsidRPr="0062391E">
        <w:rPr>
          <w:rFonts w:ascii="Angsana New" w:hAnsi="Angsana New"/>
          <w:sz w:val="32"/>
          <w:szCs w:val="32"/>
        </w:rPr>
        <w:t>:</w:t>
      </w:r>
      <w:r w:rsidR="00B23D46" w:rsidRPr="0062391E">
        <w:rPr>
          <w:rFonts w:ascii="Angsana New" w:hAnsi="Angsana New"/>
          <w:sz w:val="32"/>
          <w:szCs w:val="32"/>
          <w:cs/>
        </w:rPr>
        <w:t xml:space="preserve"> จำนวน </w:t>
      </w:r>
      <w:r w:rsidR="00477C98" w:rsidRPr="0062391E">
        <w:rPr>
          <w:rFonts w:ascii="Angsana New" w:hAnsi="Angsana New"/>
          <w:sz w:val="32"/>
          <w:szCs w:val="32"/>
        </w:rPr>
        <w:t>1.</w:t>
      </w:r>
      <w:r w:rsidR="001309C2" w:rsidRPr="0062391E">
        <w:rPr>
          <w:rFonts w:ascii="Angsana New" w:hAnsi="Angsana New"/>
          <w:sz w:val="32"/>
          <w:szCs w:val="32"/>
        </w:rPr>
        <w:t xml:space="preserve">3 </w:t>
      </w:r>
      <w:r w:rsidR="00B23D46" w:rsidRPr="0062391E">
        <w:rPr>
          <w:rFonts w:ascii="Angsana New" w:hAnsi="Angsana New"/>
          <w:sz w:val="32"/>
          <w:szCs w:val="32"/>
          <w:cs/>
        </w:rPr>
        <w:t>ล้านบาท)</w:t>
      </w:r>
      <w:r w:rsidR="00B23D46" w:rsidRPr="00A72150">
        <w:rPr>
          <w:rFonts w:ascii="Angsana New" w:hAnsi="Angsana New"/>
          <w:sz w:val="32"/>
          <w:szCs w:val="32"/>
          <w:cs/>
        </w:rPr>
        <w:t xml:space="preserve"> </w:t>
      </w:r>
    </w:p>
    <w:p w14:paraId="66CE73EF" w14:textId="00ADDC76" w:rsidR="00B23D46" w:rsidRPr="00A72150" w:rsidRDefault="00B23D46" w:rsidP="00B23D4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8C6997"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6997" w:rsidRPr="00A72150">
        <w:rPr>
          <w:rFonts w:ascii="Angsana New" w:hAnsi="Angsana New"/>
          <w:sz w:val="32"/>
          <w:szCs w:val="32"/>
        </w:rPr>
        <w:t>31</w:t>
      </w:r>
      <w:r w:rsidR="008C6997"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C6997" w:rsidRPr="00A72150">
        <w:rPr>
          <w:rFonts w:ascii="Angsana New" w:hAnsi="Angsana New"/>
          <w:sz w:val="32"/>
          <w:szCs w:val="32"/>
        </w:rPr>
        <w:t>256</w:t>
      </w:r>
      <w:r w:rsidR="008C6997">
        <w:rPr>
          <w:rFonts w:ascii="Angsana New" w:hAnsi="Angsana New"/>
          <w:sz w:val="32"/>
          <w:szCs w:val="32"/>
        </w:rPr>
        <w:t xml:space="preserve">2 </w:t>
      </w:r>
      <w:r w:rsidR="00A649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A649C9">
        <w:rPr>
          <w:rFonts w:ascii="Angsana New" w:hAnsi="Angsana New"/>
          <w:sz w:val="32"/>
          <w:szCs w:val="32"/>
        </w:rPr>
        <w:t xml:space="preserve">2561 </w:t>
      </w:r>
      <w:r w:rsidR="008C6997" w:rsidRPr="00A72150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3600FC"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6997" w:rsidRPr="00A72150">
        <w:rPr>
          <w:rFonts w:ascii="Angsana New" w:hAnsi="Angsana New"/>
          <w:sz w:val="32"/>
          <w:szCs w:val="32"/>
          <w:cs/>
        </w:rPr>
        <w:t>ประมาณ</w:t>
      </w:r>
      <w:r w:rsidR="008C6997">
        <w:rPr>
          <w:rFonts w:ascii="Angsana New" w:hAnsi="Angsana New"/>
          <w:sz w:val="32"/>
          <w:szCs w:val="32"/>
        </w:rPr>
        <w:t xml:space="preserve"> </w:t>
      </w:r>
      <w:r w:rsidR="00A649C9">
        <w:rPr>
          <w:rFonts w:ascii="Angsana New" w:hAnsi="Angsana New"/>
          <w:sz w:val="32"/>
          <w:szCs w:val="32"/>
        </w:rPr>
        <w:t>12</w:t>
      </w:r>
      <w:r w:rsidR="008C6997" w:rsidRPr="00A72150">
        <w:rPr>
          <w:rFonts w:ascii="Angsana New" w:hAnsi="Angsana New"/>
          <w:sz w:val="32"/>
          <w:szCs w:val="32"/>
        </w:rPr>
        <w:t xml:space="preserve"> </w:t>
      </w:r>
      <w:r w:rsidR="008C6997" w:rsidRPr="00A72150">
        <w:rPr>
          <w:rFonts w:ascii="Angsana New" w:hAnsi="Angsana New"/>
          <w:sz w:val="32"/>
          <w:szCs w:val="32"/>
          <w:cs/>
        </w:rPr>
        <w:t>ปี</w:t>
      </w:r>
    </w:p>
    <w:p w14:paraId="6722A174" w14:textId="02170160" w:rsidR="0095420E" w:rsidRPr="00A72150" w:rsidRDefault="006412C9" w:rsidP="00B23D4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95420E" w:rsidRPr="00A7215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57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74"/>
        <w:gridCol w:w="1350"/>
        <w:gridCol w:w="1350"/>
        <w:gridCol w:w="1350"/>
        <w:gridCol w:w="1350"/>
      </w:tblGrid>
      <w:tr w:rsidR="008C6997" w:rsidRPr="00A72150" w14:paraId="76C12C9A" w14:textId="77777777" w:rsidTr="008C6997">
        <w:tc>
          <w:tcPr>
            <w:tcW w:w="3174" w:type="dxa"/>
          </w:tcPr>
          <w:p w14:paraId="44F7A52E" w14:textId="77777777" w:rsidR="008C6997" w:rsidRPr="00A72150" w:rsidRDefault="008C6997" w:rsidP="008C699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B88AEF3" w14:textId="77777777" w:rsidR="008C6997" w:rsidRPr="00A72150" w:rsidRDefault="008C6997" w:rsidP="008C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75AC86ED" w14:textId="77777777" w:rsidR="008C6997" w:rsidRPr="00A72150" w:rsidRDefault="008C6997" w:rsidP="008C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(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8C6997" w:rsidRPr="00A72150" w14:paraId="7141047B" w14:textId="77777777" w:rsidTr="008C6997">
        <w:tc>
          <w:tcPr>
            <w:tcW w:w="3174" w:type="dxa"/>
          </w:tcPr>
          <w:p w14:paraId="6BD90F8C" w14:textId="77777777" w:rsidR="008C6997" w:rsidRPr="00A72150" w:rsidRDefault="008C6997" w:rsidP="008C699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1365497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C57D988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997" w:rsidRPr="00A72150" w14:paraId="34A45757" w14:textId="77777777" w:rsidTr="008C6997">
        <w:tc>
          <w:tcPr>
            <w:tcW w:w="3174" w:type="dxa"/>
          </w:tcPr>
          <w:p w14:paraId="6655D25D" w14:textId="77777777" w:rsidR="008C6997" w:rsidRPr="00A72150" w:rsidRDefault="008C6997" w:rsidP="008C699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741CC5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2806305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2638C29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6004D676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8C6997" w:rsidRPr="00A72150" w14:paraId="7D58A235" w14:textId="77777777" w:rsidTr="008C6997">
        <w:tc>
          <w:tcPr>
            <w:tcW w:w="3174" w:type="dxa"/>
          </w:tcPr>
          <w:p w14:paraId="1FB782B8" w14:textId="77777777" w:rsidR="008C6997" w:rsidRPr="00A72150" w:rsidRDefault="008C6997" w:rsidP="008C6997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E1E85B6" w14:textId="0C14A681" w:rsidR="008C6997" w:rsidRPr="00A72150" w:rsidRDefault="008C6997" w:rsidP="008C699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1.71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2.09</w:t>
            </w:r>
          </w:p>
        </w:tc>
        <w:tc>
          <w:tcPr>
            <w:tcW w:w="1350" w:type="dxa"/>
          </w:tcPr>
          <w:p w14:paraId="53FC9226" w14:textId="77777777" w:rsidR="008C6997" w:rsidRPr="00A72150" w:rsidRDefault="008C6997" w:rsidP="008C699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</w:rPr>
              <w:t>2.81</w:t>
            </w:r>
          </w:p>
        </w:tc>
        <w:tc>
          <w:tcPr>
            <w:tcW w:w="1350" w:type="dxa"/>
          </w:tcPr>
          <w:p w14:paraId="1B7F9F63" w14:textId="77777777" w:rsidR="008C6997" w:rsidRPr="00A72150" w:rsidRDefault="008C6997" w:rsidP="008C699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1.71</w:t>
            </w:r>
          </w:p>
        </w:tc>
        <w:tc>
          <w:tcPr>
            <w:tcW w:w="1350" w:type="dxa"/>
          </w:tcPr>
          <w:p w14:paraId="0A125BCE" w14:textId="77777777" w:rsidR="008C6997" w:rsidRPr="00A72150" w:rsidRDefault="008C6997" w:rsidP="008C699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</w:rPr>
              <w:t>2.81</w:t>
            </w:r>
          </w:p>
        </w:tc>
      </w:tr>
      <w:tr w:rsidR="008C6997" w:rsidRPr="00A72150" w14:paraId="4D5679A6" w14:textId="77777777" w:rsidTr="008C6997">
        <w:tc>
          <w:tcPr>
            <w:tcW w:w="3174" w:type="dxa"/>
          </w:tcPr>
          <w:p w14:paraId="4C53CA2F" w14:textId="77777777" w:rsidR="008C6997" w:rsidRPr="00A72150" w:rsidRDefault="008C6997" w:rsidP="008C6997">
            <w:pPr>
              <w:spacing w:line="38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5803B86" w14:textId="25C6A3FE" w:rsidR="008C6997" w:rsidRPr="00A72150" w:rsidRDefault="00CB105E" w:rsidP="008C699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5.00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350" w:type="dxa"/>
          </w:tcPr>
          <w:p w14:paraId="63786456" w14:textId="77777777" w:rsidR="008C6997" w:rsidRPr="00A72150" w:rsidRDefault="008C6997" w:rsidP="008C699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350" w:type="dxa"/>
          </w:tcPr>
          <w:p w14:paraId="1CAE1D39" w14:textId="77777777" w:rsidR="008C6997" w:rsidRPr="00A72150" w:rsidRDefault="008C6997" w:rsidP="008C699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350" w:type="dxa"/>
          </w:tcPr>
          <w:p w14:paraId="5EA3CF59" w14:textId="77777777" w:rsidR="008C6997" w:rsidRPr="00A72150" w:rsidRDefault="008C6997" w:rsidP="008C699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</w:rPr>
              <w:t>6.00</w:t>
            </w:r>
          </w:p>
        </w:tc>
      </w:tr>
      <w:tr w:rsidR="008C6997" w:rsidRPr="00A72150" w14:paraId="3C03B158" w14:textId="77777777" w:rsidTr="008C6997">
        <w:tc>
          <w:tcPr>
            <w:tcW w:w="3174" w:type="dxa"/>
          </w:tcPr>
          <w:p w14:paraId="0985B9DD" w14:textId="77777777" w:rsidR="008C6997" w:rsidRPr="00A72150" w:rsidRDefault="008C6997" w:rsidP="008C6997">
            <w:pPr>
              <w:spacing w:line="380" w:lineRule="exact"/>
              <w:ind w:left="276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350" w:type="dxa"/>
          </w:tcPr>
          <w:p w14:paraId="6A37FD9E" w14:textId="6C2C90F7" w:rsidR="008C6997" w:rsidRPr="00A72150" w:rsidRDefault="008C6997" w:rsidP="008C69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1.91</w:t>
            </w:r>
            <w:r w:rsidR="0025237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  <w:r w:rsidR="0025237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28.65</w:t>
            </w:r>
          </w:p>
        </w:tc>
        <w:tc>
          <w:tcPr>
            <w:tcW w:w="1350" w:type="dxa"/>
          </w:tcPr>
          <w:p w14:paraId="0109884B" w14:textId="77777777" w:rsidR="008C6997" w:rsidRPr="00A72150" w:rsidRDefault="008C6997" w:rsidP="008C69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7.16 - 28.65</w:t>
            </w:r>
          </w:p>
        </w:tc>
        <w:tc>
          <w:tcPr>
            <w:tcW w:w="1350" w:type="dxa"/>
          </w:tcPr>
          <w:p w14:paraId="65BE5C51" w14:textId="77777777" w:rsidR="008C6997" w:rsidRPr="00A72150" w:rsidRDefault="008C6997" w:rsidP="008C699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7.16 - 28.65</w:t>
            </w:r>
          </w:p>
        </w:tc>
        <w:tc>
          <w:tcPr>
            <w:tcW w:w="1350" w:type="dxa"/>
          </w:tcPr>
          <w:p w14:paraId="52E87CAC" w14:textId="77777777" w:rsidR="008C6997" w:rsidRPr="00A72150" w:rsidRDefault="008C6997" w:rsidP="008C699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7.16 - 28.65</w:t>
            </w:r>
          </w:p>
        </w:tc>
      </w:tr>
    </w:tbl>
    <w:p w14:paraId="7EEEA7D4" w14:textId="77777777" w:rsidR="008C2A7A" w:rsidRPr="00A72150" w:rsidRDefault="0095420E" w:rsidP="0095420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tab/>
      </w:r>
    </w:p>
    <w:p w14:paraId="1456D9AE" w14:textId="77777777" w:rsidR="008C2A7A" w:rsidRPr="00A72150" w:rsidRDefault="008C2A7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br w:type="page"/>
      </w:r>
    </w:p>
    <w:p w14:paraId="078D6600" w14:textId="5A972163" w:rsidR="0095420E" w:rsidRPr="00A72150" w:rsidRDefault="008C2A7A" w:rsidP="0095420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lastRenderedPageBreak/>
        <w:tab/>
      </w:r>
      <w:r w:rsidR="0095420E" w:rsidRPr="00A72150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95420E" w:rsidRPr="00A72150">
        <w:rPr>
          <w:rFonts w:ascii="Angsana New" w:hAnsi="Angsana New"/>
          <w:sz w:val="32"/>
          <w:szCs w:val="32"/>
        </w:rPr>
        <w:t xml:space="preserve"> </w:t>
      </w:r>
      <w:r w:rsidR="0095420E"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420E" w:rsidRPr="00A72150">
        <w:rPr>
          <w:rFonts w:ascii="Angsana New" w:hAnsi="Angsana New"/>
          <w:sz w:val="32"/>
          <w:szCs w:val="32"/>
        </w:rPr>
        <w:t xml:space="preserve">31 </w:t>
      </w:r>
      <w:r w:rsidR="0095420E"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1309C2">
        <w:rPr>
          <w:rFonts w:ascii="Angsana New" w:hAnsi="Angsana New"/>
          <w:sz w:val="32"/>
          <w:szCs w:val="32"/>
        </w:rPr>
        <w:t>2</w:t>
      </w:r>
      <w:r w:rsidR="0095420E" w:rsidRPr="00A72150">
        <w:rPr>
          <w:rFonts w:ascii="Angsana New" w:hAnsi="Angsana New"/>
          <w:sz w:val="32"/>
          <w:szCs w:val="32"/>
          <w:cs/>
        </w:rPr>
        <w:t xml:space="preserve"> </w:t>
      </w:r>
      <w:r w:rsidR="00243CC0"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1309C2">
        <w:rPr>
          <w:rFonts w:ascii="Angsana New" w:hAnsi="Angsana New"/>
          <w:sz w:val="32"/>
          <w:szCs w:val="32"/>
        </w:rPr>
        <w:t>1</w:t>
      </w:r>
      <w:r w:rsidR="00243CC0" w:rsidRPr="00A72150">
        <w:rPr>
          <w:rFonts w:ascii="Angsana New" w:hAnsi="Angsana New"/>
          <w:sz w:val="32"/>
          <w:szCs w:val="32"/>
        </w:rPr>
        <w:t xml:space="preserve"> </w:t>
      </w:r>
      <w:r w:rsidR="0095420E" w:rsidRPr="00A7215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B14940" w:rsidRPr="00A72150" w14:paraId="79FFE552" w14:textId="77777777" w:rsidTr="00D241CF">
        <w:tc>
          <w:tcPr>
            <w:tcW w:w="2160" w:type="dxa"/>
          </w:tcPr>
          <w:p w14:paraId="73BBE103" w14:textId="77777777" w:rsidR="00B14940" w:rsidRPr="00A72150" w:rsidRDefault="00B14940" w:rsidP="00B149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</w:tcPr>
          <w:p w14:paraId="786C9E40" w14:textId="77777777" w:rsidR="00B14940" w:rsidRPr="00A72150" w:rsidRDefault="00B14940" w:rsidP="00B14940">
            <w:pPr>
              <w:pStyle w:val="BodyTextIndent3"/>
              <w:spacing w:before="0" w:after="0"/>
              <w:ind w:left="-177" w:firstLine="177"/>
              <w:jc w:val="right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(</w:t>
            </w:r>
            <w:r w:rsidRPr="00A72150">
              <w:rPr>
                <w:kern w:val="28"/>
                <w:sz w:val="28"/>
                <w:szCs w:val="28"/>
                <w:cs/>
              </w:rPr>
              <w:t>หน่วย</w:t>
            </w:r>
            <w:r w:rsidRPr="00A72150">
              <w:rPr>
                <w:kern w:val="28"/>
                <w:sz w:val="28"/>
                <w:szCs w:val="28"/>
              </w:rPr>
              <w:t xml:space="preserve">: </w:t>
            </w:r>
            <w:r w:rsidRPr="00A72150">
              <w:rPr>
                <w:kern w:val="28"/>
                <w:sz w:val="28"/>
                <w:szCs w:val="28"/>
                <w:cs/>
              </w:rPr>
              <w:t>ล้านบาท</w:t>
            </w:r>
            <w:r w:rsidRPr="00A72150">
              <w:rPr>
                <w:kern w:val="28"/>
                <w:sz w:val="28"/>
                <w:szCs w:val="28"/>
              </w:rPr>
              <w:t>)</w:t>
            </w:r>
          </w:p>
        </w:tc>
      </w:tr>
      <w:tr w:rsidR="00B14940" w:rsidRPr="00A72150" w14:paraId="52AA1B95" w14:textId="77777777" w:rsidTr="00B14940">
        <w:tc>
          <w:tcPr>
            <w:tcW w:w="2160" w:type="dxa"/>
          </w:tcPr>
          <w:p w14:paraId="338CB8F8" w14:textId="77777777" w:rsidR="00B14940" w:rsidRPr="00A72150" w:rsidRDefault="00B14940" w:rsidP="00B149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9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</w:tcPr>
          <w:p w14:paraId="0068E1C6" w14:textId="653BE83F" w:rsidR="00B14940" w:rsidRPr="00A72150" w:rsidRDefault="00B14940" w:rsidP="00B149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4940" w:rsidRPr="00A72150" w14:paraId="02EA45D2" w14:textId="77777777" w:rsidTr="00B14940">
        <w:tc>
          <w:tcPr>
            <w:tcW w:w="2160" w:type="dxa"/>
          </w:tcPr>
          <w:p w14:paraId="46EEE01B" w14:textId="77777777" w:rsidR="00B14940" w:rsidRPr="00A72150" w:rsidRDefault="00B14940" w:rsidP="00B149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9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55183756" w14:textId="77777777" w:rsidR="00B14940" w:rsidRPr="00A72150" w:rsidRDefault="00B14940" w:rsidP="00B149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</w:tcPr>
          <w:p w14:paraId="1D0FBBAE" w14:textId="77777777" w:rsidR="00B14940" w:rsidRPr="00A72150" w:rsidRDefault="00B14940" w:rsidP="00B149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อัตราขึ้นเงินเดือน</w:t>
            </w:r>
          </w:p>
        </w:tc>
        <w:tc>
          <w:tcPr>
            <w:tcW w:w="2340" w:type="dxa"/>
            <w:gridSpan w:val="2"/>
          </w:tcPr>
          <w:p w14:paraId="7F9FC917" w14:textId="77777777" w:rsidR="00B14940" w:rsidRPr="00A72150" w:rsidRDefault="00B14940" w:rsidP="00B149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อัตราหมุนเวียน</w:t>
            </w:r>
          </w:p>
        </w:tc>
      </w:tr>
      <w:tr w:rsidR="00B14940" w:rsidRPr="00A72150" w14:paraId="231B7DF4" w14:textId="77777777" w:rsidTr="00B14940">
        <w:tc>
          <w:tcPr>
            <w:tcW w:w="2160" w:type="dxa"/>
          </w:tcPr>
          <w:p w14:paraId="44D1C1D9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3E0680EB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1A8C7E1B" w14:textId="77777777" w:rsidR="00B14940" w:rsidRPr="00A72150" w:rsidRDefault="00B14940" w:rsidP="00B14940">
            <w:pPr>
              <w:ind w:hanging="21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1ACE9745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028DF428" w14:textId="77777777" w:rsidR="00B14940" w:rsidRPr="00A72150" w:rsidRDefault="00B14940" w:rsidP="00B14940">
            <w:pPr>
              <w:ind w:hanging="21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1ADC5DF4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170" w:type="dxa"/>
          </w:tcPr>
          <w:p w14:paraId="130D0EB2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8C6997" w:rsidRPr="00A72150" w14:paraId="3C09EFA6" w14:textId="77777777" w:rsidTr="00B14940">
        <w:tc>
          <w:tcPr>
            <w:tcW w:w="2160" w:type="dxa"/>
          </w:tcPr>
          <w:p w14:paraId="70034EFC" w14:textId="67D4B77B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rPr>
                <w:kern w:val="28"/>
                <w:sz w:val="28"/>
                <w:szCs w:val="28"/>
                <w:cs/>
              </w:rPr>
            </w:pPr>
            <w:r w:rsidRPr="00A72150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A72150">
              <w:rPr>
                <w:kern w:val="28"/>
                <w:sz w:val="28"/>
                <w:szCs w:val="28"/>
              </w:rPr>
              <w:t xml:space="preserve">31 </w:t>
            </w:r>
            <w:r w:rsidRPr="00A72150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Pr="00A72150">
              <w:rPr>
                <w:kern w:val="28"/>
                <w:sz w:val="28"/>
                <w:szCs w:val="28"/>
              </w:rPr>
              <w:t>256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49F9FFF9" w14:textId="0085F8FE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</w:t>
            </w:r>
            <w:r w:rsidR="00113D6C">
              <w:rPr>
                <w:kern w:val="28"/>
                <w:sz w:val="28"/>
                <w:szCs w:val="28"/>
              </w:rPr>
              <w:t>1.7</w:t>
            </w:r>
            <w:r>
              <w:rPr>
                <w:kern w:val="28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16DDD8FD" w14:textId="1FCFA957" w:rsidR="008C6997" w:rsidRPr="00A72150" w:rsidRDefault="00113D6C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1.7</w:t>
            </w:r>
          </w:p>
        </w:tc>
        <w:tc>
          <w:tcPr>
            <w:tcW w:w="1170" w:type="dxa"/>
          </w:tcPr>
          <w:p w14:paraId="57DA1A1B" w14:textId="2942C112" w:rsidR="008C6997" w:rsidRPr="00A72150" w:rsidRDefault="00113D6C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1.8</w:t>
            </w:r>
          </w:p>
        </w:tc>
        <w:tc>
          <w:tcPr>
            <w:tcW w:w="1170" w:type="dxa"/>
          </w:tcPr>
          <w:p w14:paraId="6528607D" w14:textId="3037C944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(1.6)</w:t>
            </w:r>
          </w:p>
        </w:tc>
        <w:tc>
          <w:tcPr>
            <w:tcW w:w="1170" w:type="dxa"/>
          </w:tcPr>
          <w:p w14:paraId="590A7DB7" w14:textId="67310487" w:rsidR="008C6997" w:rsidRPr="00A72150" w:rsidRDefault="008C6997" w:rsidP="008C6997">
            <w:pPr>
              <w:pStyle w:val="BodyTextIndent3"/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(3.3)</w:t>
            </w:r>
          </w:p>
        </w:tc>
        <w:tc>
          <w:tcPr>
            <w:tcW w:w="1170" w:type="dxa"/>
          </w:tcPr>
          <w:p w14:paraId="0285BB50" w14:textId="5E878C2D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4.8</w:t>
            </w:r>
          </w:p>
        </w:tc>
      </w:tr>
      <w:tr w:rsidR="008C6997" w:rsidRPr="00A72150" w14:paraId="36C98075" w14:textId="77777777" w:rsidTr="00B14940">
        <w:tc>
          <w:tcPr>
            <w:tcW w:w="2160" w:type="dxa"/>
          </w:tcPr>
          <w:p w14:paraId="7B4F3E63" w14:textId="39BBFEC2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rPr>
                <w:kern w:val="28"/>
                <w:sz w:val="28"/>
                <w:szCs w:val="28"/>
                <w:cs/>
              </w:rPr>
            </w:pPr>
            <w:r w:rsidRPr="00A72150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A72150">
              <w:rPr>
                <w:kern w:val="28"/>
                <w:sz w:val="28"/>
                <w:szCs w:val="28"/>
              </w:rPr>
              <w:t xml:space="preserve">31 </w:t>
            </w:r>
            <w:r w:rsidRPr="00A72150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Pr="00A72150">
              <w:rPr>
                <w:kern w:val="28"/>
                <w:sz w:val="28"/>
                <w:szCs w:val="28"/>
              </w:rPr>
              <w:t>256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A19684F" w14:textId="5EB7E7B9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(1.0)</w:t>
            </w:r>
          </w:p>
        </w:tc>
        <w:tc>
          <w:tcPr>
            <w:tcW w:w="1170" w:type="dxa"/>
          </w:tcPr>
          <w:p w14:paraId="2BC35A6B" w14:textId="7D05F316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1.2</w:t>
            </w:r>
          </w:p>
        </w:tc>
        <w:tc>
          <w:tcPr>
            <w:tcW w:w="1170" w:type="dxa"/>
          </w:tcPr>
          <w:p w14:paraId="00708BCC" w14:textId="35DF1C66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1.2</w:t>
            </w:r>
          </w:p>
        </w:tc>
        <w:tc>
          <w:tcPr>
            <w:tcW w:w="1170" w:type="dxa"/>
          </w:tcPr>
          <w:p w14:paraId="78AFCB2D" w14:textId="070AB2DD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(1.1)</w:t>
            </w:r>
          </w:p>
        </w:tc>
        <w:tc>
          <w:tcPr>
            <w:tcW w:w="1170" w:type="dxa"/>
          </w:tcPr>
          <w:p w14:paraId="0B1274CA" w14:textId="003AB552" w:rsidR="008C6997" w:rsidRPr="00A72150" w:rsidRDefault="008C6997" w:rsidP="008C6997">
            <w:pPr>
              <w:pStyle w:val="BodyTextIndent3"/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(2.2)</w:t>
            </w:r>
          </w:p>
        </w:tc>
        <w:tc>
          <w:tcPr>
            <w:tcW w:w="1170" w:type="dxa"/>
          </w:tcPr>
          <w:p w14:paraId="5E171690" w14:textId="39EDA2D1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3.2</w:t>
            </w:r>
          </w:p>
        </w:tc>
      </w:tr>
    </w:tbl>
    <w:p w14:paraId="5E0E63B7" w14:textId="77777777" w:rsidR="00071BC5" w:rsidRPr="00A72150" w:rsidRDefault="00071BC5">
      <w:pPr>
        <w:rPr>
          <w:rFonts w:ascii="Angsana New" w:hAnsi="Angsana New"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B14940" w:rsidRPr="00A72150" w14:paraId="0DD1A9B5" w14:textId="77777777" w:rsidTr="00D241CF">
        <w:tc>
          <w:tcPr>
            <w:tcW w:w="2160" w:type="dxa"/>
          </w:tcPr>
          <w:p w14:paraId="06BE1A50" w14:textId="79EDA984" w:rsidR="00B14940" w:rsidRPr="00A72150" w:rsidRDefault="00B14940" w:rsidP="00B149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</w:tcPr>
          <w:p w14:paraId="743AC62D" w14:textId="77777777" w:rsidR="00B14940" w:rsidRPr="00A72150" w:rsidRDefault="00B14940" w:rsidP="00B14940">
            <w:pPr>
              <w:pStyle w:val="BodyTextIndent3"/>
              <w:spacing w:before="0" w:after="0"/>
              <w:ind w:left="-177" w:firstLine="177"/>
              <w:jc w:val="right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(</w:t>
            </w:r>
            <w:r w:rsidRPr="00A72150">
              <w:rPr>
                <w:kern w:val="28"/>
                <w:sz w:val="28"/>
                <w:szCs w:val="28"/>
                <w:cs/>
              </w:rPr>
              <w:t>หน่วย</w:t>
            </w:r>
            <w:r w:rsidRPr="00A72150">
              <w:rPr>
                <w:kern w:val="28"/>
                <w:sz w:val="28"/>
                <w:szCs w:val="28"/>
              </w:rPr>
              <w:t xml:space="preserve">: </w:t>
            </w:r>
            <w:r w:rsidRPr="00A72150">
              <w:rPr>
                <w:kern w:val="28"/>
                <w:sz w:val="28"/>
                <w:szCs w:val="28"/>
                <w:cs/>
              </w:rPr>
              <w:t>ล้านบาท</w:t>
            </w:r>
            <w:r w:rsidRPr="00A72150">
              <w:rPr>
                <w:kern w:val="28"/>
                <w:sz w:val="28"/>
                <w:szCs w:val="28"/>
              </w:rPr>
              <w:t>)</w:t>
            </w:r>
          </w:p>
        </w:tc>
      </w:tr>
      <w:tr w:rsidR="00B14940" w:rsidRPr="00A72150" w14:paraId="5C7B40FE" w14:textId="77777777" w:rsidTr="00B14940">
        <w:tc>
          <w:tcPr>
            <w:tcW w:w="2160" w:type="dxa"/>
          </w:tcPr>
          <w:p w14:paraId="1B9B489C" w14:textId="77777777" w:rsidR="00B14940" w:rsidRPr="00A72150" w:rsidRDefault="00B14940" w:rsidP="00B149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9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</w:tcPr>
          <w:p w14:paraId="2F3D448A" w14:textId="252D9BAE" w:rsidR="00B14940" w:rsidRPr="00A72150" w:rsidRDefault="00B14940" w:rsidP="00B149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งบการเฉพาะกิจการ</w:t>
            </w:r>
          </w:p>
        </w:tc>
      </w:tr>
      <w:tr w:rsidR="00B14940" w:rsidRPr="00A72150" w14:paraId="1F617DEA" w14:textId="77777777" w:rsidTr="00B14940">
        <w:tc>
          <w:tcPr>
            <w:tcW w:w="2160" w:type="dxa"/>
          </w:tcPr>
          <w:p w14:paraId="66122F0D" w14:textId="77777777" w:rsidR="00B14940" w:rsidRPr="00A72150" w:rsidRDefault="00B14940" w:rsidP="00B149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9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62A3ED0C" w14:textId="77777777" w:rsidR="00B14940" w:rsidRPr="00A72150" w:rsidRDefault="00B14940" w:rsidP="00B149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</w:tcPr>
          <w:p w14:paraId="45C9D1B5" w14:textId="77777777" w:rsidR="00B14940" w:rsidRPr="00A72150" w:rsidRDefault="00B14940" w:rsidP="00B149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อัตราขึ้นเงินเดือน</w:t>
            </w:r>
          </w:p>
        </w:tc>
        <w:tc>
          <w:tcPr>
            <w:tcW w:w="2340" w:type="dxa"/>
            <w:gridSpan w:val="2"/>
          </w:tcPr>
          <w:p w14:paraId="6A7ED941" w14:textId="77777777" w:rsidR="00B14940" w:rsidRPr="00A72150" w:rsidRDefault="00B14940" w:rsidP="00B149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อัตราหมุนเวียน</w:t>
            </w:r>
          </w:p>
        </w:tc>
      </w:tr>
      <w:tr w:rsidR="00B14940" w:rsidRPr="00A72150" w14:paraId="0EAE074E" w14:textId="77777777" w:rsidTr="00B14940">
        <w:tc>
          <w:tcPr>
            <w:tcW w:w="2160" w:type="dxa"/>
          </w:tcPr>
          <w:p w14:paraId="7306B879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63DFF942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226A4A32" w14:textId="77777777" w:rsidR="00B14940" w:rsidRPr="00A72150" w:rsidRDefault="00B14940" w:rsidP="00B14940">
            <w:pPr>
              <w:ind w:hanging="21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62AD253F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277ACDDC" w14:textId="77777777" w:rsidR="00B14940" w:rsidRPr="00A72150" w:rsidRDefault="00B14940" w:rsidP="00B14940">
            <w:pPr>
              <w:ind w:hanging="21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2D3840F2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170" w:type="dxa"/>
          </w:tcPr>
          <w:p w14:paraId="62205D74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8C6997" w:rsidRPr="00A72150" w14:paraId="59B29979" w14:textId="77777777" w:rsidTr="00B14940">
        <w:tc>
          <w:tcPr>
            <w:tcW w:w="2160" w:type="dxa"/>
          </w:tcPr>
          <w:p w14:paraId="4EEF978F" w14:textId="0C8B64AC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rPr>
                <w:kern w:val="28"/>
                <w:sz w:val="28"/>
                <w:szCs w:val="28"/>
                <w:cs/>
              </w:rPr>
            </w:pPr>
            <w:r w:rsidRPr="00A72150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A72150">
              <w:rPr>
                <w:kern w:val="28"/>
                <w:sz w:val="28"/>
                <w:szCs w:val="28"/>
              </w:rPr>
              <w:t xml:space="preserve">31 </w:t>
            </w:r>
            <w:r w:rsidRPr="00A72150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Pr="00A72150">
              <w:rPr>
                <w:kern w:val="28"/>
                <w:sz w:val="28"/>
                <w:szCs w:val="28"/>
              </w:rPr>
              <w:t>256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89622C9" w14:textId="4B818194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(0.8)</w:t>
            </w:r>
          </w:p>
        </w:tc>
        <w:tc>
          <w:tcPr>
            <w:tcW w:w="1170" w:type="dxa"/>
          </w:tcPr>
          <w:p w14:paraId="12C1710F" w14:textId="4254DD69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0.7</w:t>
            </w:r>
          </w:p>
        </w:tc>
        <w:tc>
          <w:tcPr>
            <w:tcW w:w="1170" w:type="dxa"/>
          </w:tcPr>
          <w:p w14:paraId="221AFF7A" w14:textId="4CBEEC65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  <w:lang w:val="en-GB"/>
              </w:rPr>
            </w:pPr>
            <w:r>
              <w:rPr>
                <w:kern w:val="28"/>
                <w:sz w:val="28"/>
                <w:szCs w:val="28"/>
                <w:lang w:val="en-GB"/>
              </w:rPr>
              <w:t>0.8</w:t>
            </w:r>
          </w:p>
        </w:tc>
        <w:tc>
          <w:tcPr>
            <w:tcW w:w="1170" w:type="dxa"/>
          </w:tcPr>
          <w:p w14:paraId="00C7B98D" w14:textId="537FC412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(0.7)</w:t>
            </w:r>
          </w:p>
        </w:tc>
        <w:tc>
          <w:tcPr>
            <w:tcW w:w="1170" w:type="dxa"/>
          </w:tcPr>
          <w:p w14:paraId="0925FB9E" w14:textId="6791B729" w:rsidR="008C6997" w:rsidRPr="00A72150" w:rsidRDefault="008C6997" w:rsidP="008C6997">
            <w:pPr>
              <w:pStyle w:val="BodyTextIndent3"/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(1.5)</w:t>
            </w:r>
          </w:p>
        </w:tc>
        <w:tc>
          <w:tcPr>
            <w:tcW w:w="1170" w:type="dxa"/>
          </w:tcPr>
          <w:p w14:paraId="11328204" w14:textId="5C2C8AD1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2.0</w:t>
            </w:r>
          </w:p>
        </w:tc>
      </w:tr>
      <w:tr w:rsidR="008C6997" w:rsidRPr="00A72150" w14:paraId="450022FF" w14:textId="77777777" w:rsidTr="00B14940">
        <w:tc>
          <w:tcPr>
            <w:tcW w:w="2160" w:type="dxa"/>
          </w:tcPr>
          <w:p w14:paraId="7F4393A4" w14:textId="0AF458BA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rPr>
                <w:kern w:val="28"/>
                <w:sz w:val="28"/>
                <w:szCs w:val="28"/>
                <w:cs/>
              </w:rPr>
            </w:pPr>
            <w:r w:rsidRPr="00A72150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A72150">
              <w:rPr>
                <w:kern w:val="28"/>
                <w:sz w:val="28"/>
                <w:szCs w:val="28"/>
              </w:rPr>
              <w:t xml:space="preserve">31 </w:t>
            </w:r>
            <w:r w:rsidRPr="00A72150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Pr="00A72150">
              <w:rPr>
                <w:kern w:val="28"/>
                <w:sz w:val="28"/>
                <w:szCs w:val="28"/>
              </w:rPr>
              <w:t>256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E83E87F" w14:textId="336D3F26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(0.5)</w:t>
            </w:r>
          </w:p>
        </w:tc>
        <w:tc>
          <w:tcPr>
            <w:tcW w:w="1170" w:type="dxa"/>
          </w:tcPr>
          <w:p w14:paraId="057B3BF6" w14:textId="3B23BDBC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0.6</w:t>
            </w:r>
          </w:p>
        </w:tc>
        <w:tc>
          <w:tcPr>
            <w:tcW w:w="1170" w:type="dxa"/>
          </w:tcPr>
          <w:p w14:paraId="63B80E74" w14:textId="631CBE5E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  <w:lang w:val="en-GB"/>
              </w:rPr>
              <w:t>0.6</w:t>
            </w:r>
          </w:p>
        </w:tc>
        <w:tc>
          <w:tcPr>
            <w:tcW w:w="1170" w:type="dxa"/>
          </w:tcPr>
          <w:p w14:paraId="270F59ED" w14:textId="4326B039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(0.5)</w:t>
            </w:r>
          </w:p>
        </w:tc>
        <w:tc>
          <w:tcPr>
            <w:tcW w:w="1170" w:type="dxa"/>
          </w:tcPr>
          <w:p w14:paraId="12F98E26" w14:textId="38E12717" w:rsidR="008C6997" w:rsidRPr="00A72150" w:rsidRDefault="008C6997" w:rsidP="008C6997">
            <w:pPr>
              <w:pStyle w:val="BodyTextIndent3"/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(1.1)</w:t>
            </w:r>
          </w:p>
        </w:tc>
        <w:tc>
          <w:tcPr>
            <w:tcW w:w="1170" w:type="dxa"/>
          </w:tcPr>
          <w:p w14:paraId="0ACF125D" w14:textId="57B22123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1.5</w:t>
            </w:r>
          </w:p>
        </w:tc>
      </w:tr>
    </w:tbl>
    <w:p w14:paraId="409A3C8E" w14:textId="2E1509D5" w:rsidR="008C6997" w:rsidRDefault="008C6997" w:rsidP="008C699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พระราชบัญญัติคุ้มครองแรงงาน (ฉบับที่ </w:t>
      </w:r>
      <w:r>
        <w:rPr>
          <w:rFonts w:ascii="Angsana New" w:hAnsi="Angsana New"/>
          <w:sz w:val="32"/>
          <w:szCs w:val="32"/>
        </w:rPr>
        <w:t xml:space="preserve">7) </w:t>
      </w:r>
      <w:r>
        <w:rPr>
          <w:rFonts w:ascii="Angsana New" w:hAnsi="Angsana New" w:hint="cs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ได้ประกาศลงใน              ราชกิจจา</w:t>
      </w:r>
      <w:proofErr w:type="spellStart"/>
      <w:r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 xml:space="preserve">400 </w:t>
      </w:r>
      <w:r>
        <w:rPr>
          <w:rFonts w:ascii="Angsana New" w:hAnsi="Angsana New" w:hint="cs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</w:t>
      </w:r>
      <w:r w:rsidR="0025237E">
        <w:rPr>
          <w:rFonts w:ascii="Angsana New" w:hAnsi="Angsana New" w:hint="cs"/>
          <w:sz w:val="32"/>
          <w:szCs w:val="32"/>
          <w:cs/>
        </w:rPr>
        <w:t>ทำ</w:t>
      </w:r>
      <w:r>
        <w:rPr>
          <w:rFonts w:ascii="Angsana New" w:hAnsi="Angsana New" w:hint="cs"/>
          <w:sz w:val="32"/>
          <w:szCs w:val="32"/>
          <w:cs/>
        </w:rPr>
        <w:t xml:space="preserve">ให้กลุ่มบริษัทมีหนี้สินสำรองผลประโยชน์ระยะยาวของพนักงานเพิ่มขึ้น </w:t>
      </w:r>
      <w:r>
        <w:rPr>
          <w:rFonts w:ascii="Angsana New" w:hAnsi="Angsana New"/>
          <w:sz w:val="32"/>
          <w:szCs w:val="32"/>
        </w:rPr>
        <w:t>1.</w:t>
      </w:r>
      <w:r w:rsidR="00A649C9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และเฉพาะของบริษัทฯเพิ่มขึ้น </w:t>
      </w:r>
      <w:r>
        <w:rPr>
          <w:rFonts w:ascii="Angsana New" w:hAnsi="Angsana New"/>
          <w:sz w:val="32"/>
          <w:szCs w:val="32"/>
        </w:rPr>
        <w:t>0.</w:t>
      </w:r>
      <w:r w:rsidR="00A649C9">
        <w:rPr>
          <w:rFonts w:ascii="Angsana New" w:hAnsi="Angsana New"/>
          <w:sz w:val="32"/>
          <w:szCs w:val="32"/>
        </w:rPr>
        <w:t>82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กำไรหรือขาดทุนของปีปัจจุบัน</w:t>
      </w:r>
    </w:p>
    <w:p w14:paraId="0477B5A3" w14:textId="2CA67AF8" w:rsidR="0095420E" w:rsidRPr="00A72150" w:rsidRDefault="008F4AA5" w:rsidP="004E32AF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right" w:pos="879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2</w:t>
      </w:r>
      <w:r w:rsidR="006D48F7">
        <w:rPr>
          <w:rFonts w:ascii="Angsana New" w:hAnsi="Angsana New"/>
          <w:b/>
          <w:bCs/>
          <w:sz w:val="32"/>
          <w:szCs w:val="32"/>
        </w:rPr>
        <w:t>6</w:t>
      </w:r>
      <w:r w:rsidR="0095420E" w:rsidRPr="00A72150">
        <w:rPr>
          <w:rFonts w:ascii="Angsana New" w:hAnsi="Angsana New"/>
          <w:b/>
          <w:bCs/>
          <w:sz w:val="32"/>
          <w:szCs w:val="32"/>
        </w:rPr>
        <w:t>.</w:t>
      </w:r>
      <w:r w:rsidR="0095420E" w:rsidRPr="00A72150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4AFD5668" w14:textId="77777777" w:rsidR="005908FA" w:rsidRDefault="0036373B" w:rsidP="005908F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5908FA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="005908FA">
        <w:rPr>
          <w:rFonts w:ascii="Angsana New" w:hAnsi="Angsana New"/>
          <w:sz w:val="32"/>
          <w:szCs w:val="32"/>
        </w:rPr>
        <w:t>24</w:t>
      </w:r>
      <w:r w:rsidR="005908FA">
        <w:rPr>
          <w:rFonts w:ascii="Angsana New" w:hAnsi="Angsana New" w:hint="cs"/>
          <w:sz w:val="32"/>
          <w:szCs w:val="32"/>
          <w:cs/>
        </w:rPr>
        <w:t xml:space="preserve"> เมษายน ถึง </w:t>
      </w:r>
      <w:r w:rsidR="005908FA">
        <w:rPr>
          <w:rFonts w:ascii="Angsana New" w:hAnsi="Angsana New"/>
          <w:sz w:val="32"/>
          <w:szCs w:val="32"/>
        </w:rPr>
        <w:t>26</w:t>
      </w:r>
      <w:r w:rsidR="005908F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5908FA">
        <w:rPr>
          <w:rFonts w:ascii="Angsana New" w:hAnsi="Angsana New"/>
          <w:sz w:val="32"/>
          <w:szCs w:val="32"/>
        </w:rPr>
        <w:t>2562</w:t>
      </w:r>
      <w:r w:rsidR="005908FA">
        <w:rPr>
          <w:rFonts w:ascii="Angsana New" w:hAnsi="Angsana New" w:hint="cs"/>
          <w:sz w:val="32"/>
          <w:szCs w:val="32"/>
          <w:cs/>
        </w:rPr>
        <w:t xml:space="preserve"> บริษัทฯได้เสนอขายหุ้นสามัญเพิ่มทุนจำนวน </w:t>
      </w:r>
      <w:r w:rsidR="005908FA">
        <w:rPr>
          <w:rFonts w:ascii="Angsana New" w:hAnsi="Angsana New"/>
          <w:sz w:val="32"/>
          <w:szCs w:val="32"/>
        </w:rPr>
        <w:t xml:space="preserve">                 75</w:t>
      </w:r>
      <w:r w:rsidR="005908FA">
        <w:rPr>
          <w:rFonts w:ascii="Angsana New" w:hAnsi="Angsana New" w:hint="cs"/>
          <w:sz w:val="32"/>
          <w:szCs w:val="32"/>
          <w:cs/>
        </w:rPr>
        <w:t xml:space="preserve"> ล้านหุ้น มูลค่าตราไว้หุ้นละ </w:t>
      </w:r>
      <w:r w:rsidR="005908FA">
        <w:rPr>
          <w:rFonts w:ascii="Angsana New" w:hAnsi="Angsana New"/>
          <w:sz w:val="32"/>
          <w:szCs w:val="32"/>
        </w:rPr>
        <w:t xml:space="preserve">5 </w:t>
      </w:r>
      <w:r w:rsidR="005908FA">
        <w:rPr>
          <w:rFonts w:ascii="Angsana New" w:hAnsi="Angsana New" w:hint="cs"/>
          <w:sz w:val="32"/>
          <w:szCs w:val="32"/>
          <w:cs/>
        </w:rPr>
        <w:t xml:space="preserve">บาท ในราคาหุ้นละ </w:t>
      </w:r>
      <w:r w:rsidR="005908FA">
        <w:rPr>
          <w:rFonts w:ascii="Angsana New" w:hAnsi="Angsana New"/>
          <w:sz w:val="32"/>
          <w:szCs w:val="32"/>
        </w:rPr>
        <w:t>10</w:t>
      </w:r>
      <w:r w:rsidR="005908FA">
        <w:rPr>
          <w:rFonts w:ascii="Angsana New" w:hAnsi="Angsana New" w:hint="cs"/>
          <w:sz w:val="32"/>
          <w:szCs w:val="32"/>
          <w:cs/>
        </w:rPr>
        <w:t xml:space="preserve"> บาท แก่ประชาชนทั่วไป กรรมการ ผู้บริหารและพนักงานของบริษัทฯ คิดเป็นจำนวนเงินรวม </w:t>
      </w:r>
      <w:r w:rsidR="005908FA">
        <w:rPr>
          <w:rFonts w:ascii="Angsana New" w:hAnsi="Angsana New"/>
          <w:sz w:val="32"/>
          <w:szCs w:val="32"/>
        </w:rPr>
        <w:t xml:space="preserve">750 </w:t>
      </w:r>
      <w:r w:rsidR="005908FA">
        <w:rPr>
          <w:rFonts w:ascii="Angsana New" w:hAnsi="Angsana New" w:hint="cs"/>
          <w:sz w:val="32"/>
          <w:szCs w:val="32"/>
          <w:cs/>
        </w:rPr>
        <w:t xml:space="preserve">ล้านบาท ซึ่งบริษัทฯได้รับชำระเงินค่าหุ้นเพิ่มทุนดังกล่าวแล้วทั้งจำนวนในวันที่ </w:t>
      </w:r>
      <w:r w:rsidR="005908FA">
        <w:rPr>
          <w:rFonts w:ascii="Angsana New" w:hAnsi="Angsana New"/>
          <w:sz w:val="32"/>
          <w:szCs w:val="32"/>
        </w:rPr>
        <w:t xml:space="preserve">29 </w:t>
      </w:r>
      <w:r w:rsidR="005908F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908FA">
        <w:rPr>
          <w:rFonts w:ascii="Angsana New" w:hAnsi="Angsana New"/>
          <w:sz w:val="32"/>
          <w:szCs w:val="32"/>
        </w:rPr>
        <w:t xml:space="preserve">2562 </w:t>
      </w:r>
      <w:r w:rsidR="005908FA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โดยบริษัทฯได้จดทะเบียนการเพิ่มทุนชำระแล้วดังกล่าวกับกระทรวงพาณิชย์เมื่อวันที่ </w:t>
      </w:r>
      <w:r w:rsidR="005908FA">
        <w:rPr>
          <w:rFonts w:ascii="Angsana New" w:hAnsi="Angsana New"/>
          <w:sz w:val="32"/>
          <w:szCs w:val="32"/>
        </w:rPr>
        <w:t xml:space="preserve">30 </w:t>
      </w:r>
      <w:r w:rsidR="005908F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908FA">
        <w:rPr>
          <w:rFonts w:ascii="Angsana New" w:hAnsi="Angsana New"/>
          <w:sz w:val="32"/>
          <w:szCs w:val="32"/>
        </w:rPr>
        <w:t xml:space="preserve">2562 </w:t>
      </w:r>
      <w:r w:rsidR="005908FA">
        <w:rPr>
          <w:rFonts w:ascii="Angsana New" w:hAnsi="Angsana New" w:hint="cs"/>
          <w:sz w:val="32"/>
          <w:szCs w:val="32"/>
          <w:cs/>
        </w:rPr>
        <w:t xml:space="preserve">ทั้งนี้ บริษัทฯมีค่าใช้จ่ายทางตรงที่เกี่ยวข้องกับการเสนอขายหุ้นดังกล่าว เป็นจำนวนเงิน </w:t>
      </w:r>
      <w:r w:rsidR="005908FA">
        <w:rPr>
          <w:rFonts w:ascii="Angsana New" w:hAnsi="Angsana New"/>
          <w:sz w:val="32"/>
          <w:szCs w:val="32"/>
        </w:rPr>
        <w:t xml:space="preserve">19.94 </w:t>
      </w:r>
      <w:r w:rsidR="005908FA">
        <w:rPr>
          <w:rFonts w:ascii="Angsana New" w:hAnsi="Angsana New" w:hint="cs"/>
          <w:sz w:val="32"/>
          <w:szCs w:val="32"/>
          <w:cs/>
        </w:rPr>
        <w:t>ล้านบาท ซึ่งบริษัทฯได้แสดงหักจากส่วนเกินมูลค่าหุ้นสามัญ</w:t>
      </w:r>
    </w:p>
    <w:p w14:paraId="73E89EDB" w14:textId="77777777" w:rsidR="005908FA" w:rsidRDefault="005908FA" w:rsidP="005908F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 ได้รับหุ้นสามัญของบริษัทฯเป็นหลักทรัพย์จดทะเบียนในตลาดหลักทรัพย์แห่งประเทศไทย และให้เริ่มซื้อขายในวันที่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2562</w:t>
      </w:r>
    </w:p>
    <w:p w14:paraId="3E2337E9" w14:textId="77777777" w:rsidR="005908FA" w:rsidRDefault="005908FA" w:rsidP="005908FA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bookmarkStart w:id="9" w:name="_Hlk15412563"/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86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2"/>
        <w:gridCol w:w="924"/>
        <w:gridCol w:w="1242"/>
        <w:gridCol w:w="1242"/>
        <w:gridCol w:w="1242"/>
        <w:gridCol w:w="1234"/>
        <w:gridCol w:w="9"/>
      </w:tblGrid>
      <w:tr w:rsidR="005908FA" w14:paraId="38F248D7" w14:textId="77777777" w:rsidTr="005908FA">
        <w:trPr>
          <w:gridAfter w:val="1"/>
          <w:wAfter w:w="9" w:type="dxa"/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C553" w14:textId="77777777" w:rsidR="005908FA" w:rsidRDefault="005908FA">
            <w:pPr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924" w:type="dxa"/>
          </w:tcPr>
          <w:p w14:paraId="65B2FFA1" w14:textId="77777777" w:rsidR="005908FA" w:rsidRDefault="005908FA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4960" w:type="dxa"/>
            <w:gridSpan w:val="4"/>
            <w:hideMark/>
          </w:tcPr>
          <w:p w14:paraId="1F05B4B5" w14:textId="77777777" w:rsidR="005908FA" w:rsidRDefault="005908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5908FA" w14:paraId="7124B595" w14:textId="77777777" w:rsidTr="005908FA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25B7" w14:textId="77777777" w:rsidR="005908FA" w:rsidRDefault="005908FA">
            <w:pPr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924" w:type="dxa"/>
            <w:hideMark/>
          </w:tcPr>
          <w:p w14:paraId="7570AD80" w14:textId="77777777" w:rsidR="005908FA" w:rsidRDefault="005908FA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/>
                <w:b/>
                <w:szCs w:val="24"/>
                <w:cs/>
              </w:rPr>
              <w:t>มูลค่าหุ้น</w:t>
            </w:r>
          </w:p>
        </w:tc>
        <w:tc>
          <w:tcPr>
            <w:tcW w:w="2484" w:type="dxa"/>
            <w:gridSpan w:val="2"/>
            <w:hideMark/>
          </w:tcPr>
          <w:p w14:paraId="7EBD0766" w14:textId="77777777" w:rsidR="005908FA" w:rsidRDefault="005908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ทุนจดทะเบียน</w:t>
            </w:r>
          </w:p>
        </w:tc>
        <w:tc>
          <w:tcPr>
            <w:tcW w:w="2485" w:type="dxa"/>
            <w:gridSpan w:val="3"/>
            <w:hideMark/>
          </w:tcPr>
          <w:p w14:paraId="34D1D6A8" w14:textId="77777777" w:rsidR="005908FA" w:rsidRDefault="005908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ทุนออกจำหน่ายและชำระแล้ว</w:t>
            </w:r>
          </w:p>
        </w:tc>
      </w:tr>
      <w:tr w:rsidR="005908FA" w14:paraId="08C4466E" w14:textId="77777777" w:rsidTr="005908FA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0B11" w14:textId="77777777" w:rsidR="005908FA" w:rsidRDefault="005908FA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24" w:type="dxa"/>
            <w:hideMark/>
          </w:tcPr>
          <w:p w14:paraId="2E50616B" w14:textId="77777777" w:rsidR="005908FA" w:rsidRDefault="005908FA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/>
                <w:i/>
                <w:iCs/>
                <w:szCs w:val="24"/>
                <w:cs/>
              </w:rPr>
            </w:pPr>
            <w:r>
              <w:rPr>
                <w:rFonts w:ascii="Angsana New" w:hAnsi="Angsana New"/>
                <w:b/>
                <w:i/>
                <w:iCs/>
                <w:szCs w:val="24"/>
                <w:cs/>
              </w:rPr>
              <w:t>(บาทต่อหุ้น)</w:t>
            </w:r>
          </w:p>
        </w:tc>
        <w:tc>
          <w:tcPr>
            <w:tcW w:w="1242" w:type="dxa"/>
            <w:hideMark/>
          </w:tcPr>
          <w:p w14:paraId="5CB62255" w14:textId="77777777" w:rsidR="005908FA" w:rsidRDefault="005908FA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  <w:p w14:paraId="524FF643" w14:textId="77777777" w:rsidR="005908FA" w:rsidRDefault="005908FA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 w:hint="cs"/>
                <w:color w:val="000000"/>
                <w:cs/>
              </w:rPr>
              <w:t>หุ้น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74AF2" w14:textId="77777777" w:rsidR="005908FA" w:rsidRDefault="005908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จำนวนเงิน       (บาท)</w:t>
            </w:r>
          </w:p>
        </w:tc>
        <w:tc>
          <w:tcPr>
            <w:tcW w:w="1242" w:type="dxa"/>
            <w:hideMark/>
          </w:tcPr>
          <w:p w14:paraId="0CF30141" w14:textId="77777777" w:rsidR="005908FA" w:rsidRDefault="005908FA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  <w:p w14:paraId="6183DE32" w14:textId="77777777" w:rsidR="005908FA" w:rsidRDefault="005908FA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 w:hint="cs"/>
                <w:color w:val="000000"/>
                <w:cs/>
              </w:rPr>
              <w:t>หุ้น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43" w:type="dxa"/>
            <w:gridSpan w:val="2"/>
            <w:hideMark/>
          </w:tcPr>
          <w:p w14:paraId="1AF01E3A" w14:textId="77777777" w:rsidR="005908FA" w:rsidRDefault="005908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จำนวนเงิน       (บาท)</w:t>
            </w:r>
          </w:p>
        </w:tc>
      </w:tr>
      <w:tr w:rsidR="005908FA" w14:paraId="43EF06DC" w14:textId="77777777" w:rsidTr="005908FA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E95A4" w14:textId="1D2A6E40" w:rsidR="005908FA" w:rsidRDefault="005908FA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ณ วันต้น</w:t>
            </w:r>
            <w:r w:rsidR="003600FC">
              <w:rPr>
                <w:rFonts w:ascii="Angsana New" w:hAnsi="Angsana New" w:hint="cs"/>
                <w:color w:val="000000"/>
                <w:cs/>
              </w:rPr>
              <w:t>ปี</w:t>
            </w:r>
          </w:p>
        </w:tc>
        <w:tc>
          <w:tcPr>
            <w:tcW w:w="924" w:type="dxa"/>
            <w:hideMark/>
          </w:tcPr>
          <w:p w14:paraId="4C4FB0CF" w14:textId="77777777" w:rsidR="005908FA" w:rsidRDefault="005908FA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Cs/>
                <w:i/>
                <w:iCs/>
                <w:szCs w:val="24"/>
                <w:cs/>
              </w:rPr>
            </w:pPr>
            <w:r>
              <w:rPr>
                <w:rFonts w:ascii="Angsana New" w:hAnsi="Angsana New"/>
                <w:bCs/>
                <w:i/>
                <w:iCs/>
                <w:szCs w:val="24"/>
              </w:rPr>
              <w:t>5</w:t>
            </w:r>
          </w:p>
        </w:tc>
        <w:tc>
          <w:tcPr>
            <w:tcW w:w="1242" w:type="dxa"/>
            <w:vAlign w:val="bottom"/>
            <w:hideMark/>
          </w:tcPr>
          <w:p w14:paraId="283ED556" w14:textId="77777777" w:rsidR="005908FA" w:rsidRDefault="005908FA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350,000,000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8AF972" w14:textId="77777777" w:rsidR="005908FA" w:rsidRDefault="005908FA">
            <w:pPr>
              <w:ind w:left="-18"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1,750,000,000</w:t>
            </w:r>
          </w:p>
        </w:tc>
        <w:tc>
          <w:tcPr>
            <w:tcW w:w="1242" w:type="dxa"/>
            <w:vAlign w:val="bottom"/>
            <w:hideMark/>
          </w:tcPr>
          <w:p w14:paraId="27903C8B" w14:textId="77777777" w:rsidR="005908FA" w:rsidRDefault="005908FA">
            <w:pPr>
              <w:ind w:left="-101" w:right="66" w:firstLine="10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244,681,672</w:t>
            </w:r>
          </w:p>
        </w:tc>
        <w:tc>
          <w:tcPr>
            <w:tcW w:w="1243" w:type="dxa"/>
            <w:gridSpan w:val="2"/>
            <w:vAlign w:val="bottom"/>
            <w:hideMark/>
          </w:tcPr>
          <w:p w14:paraId="636F67D3" w14:textId="77777777" w:rsidR="005908FA" w:rsidRDefault="005908FA">
            <w:pPr>
              <w:ind w:right="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1</w:t>
            </w:r>
            <w:r>
              <w:rPr>
                <w:rFonts w:ascii="Angsana New" w:hAnsi="Angsana New"/>
              </w:rPr>
              <w:t>,223,408,36</w:t>
            </w:r>
            <w:r>
              <w:rPr>
                <w:rFonts w:ascii="Angsana New" w:hAnsi="Angsana New" w:hint="cs"/>
                <w:cs/>
              </w:rPr>
              <w:t>0</w:t>
            </w:r>
          </w:p>
        </w:tc>
      </w:tr>
      <w:tr w:rsidR="005908FA" w14:paraId="76A94C2F" w14:textId="77777777" w:rsidTr="005908FA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6ED67" w14:textId="54E69E84" w:rsidR="005908FA" w:rsidRDefault="005908FA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เพิ่มทุนจดทะเบียนในระหว่าง</w:t>
            </w:r>
            <w:r w:rsidR="003600FC">
              <w:rPr>
                <w:rFonts w:ascii="Angsana New" w:hAnsi="Angsana New" w:hint="cs"/>
                <w:color w:val="000000"/>
                <w:cs/>
              </w:rPr>
              <w:t>ปี</w:t>
            </w:r>
          </w:p>
        </w:tc>
        <w:tc>
          <w:tcPr>
            <w:tcW w:w="924" w:type="dxa"/>
          </w:tcPr>
          <w:p w14:paraId="0D2E6D33" w14:textId="77777777" w:rsidR="005908FA" w:rsidRDefault="005908FA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Cs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491FFCC4" w14:textId="77777777" w:rsidR="005908FA" w:rsidRDefault="005908FA">
            <w:pPr>
              <w:ind w:left="-101" w:right="90" w:firstLine="101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0D0BB" w14:textId="77777777" w:rsidR="005908FA" w:rsidRDefault="005908FA">
            <w:pPr>
              <w:tabs>
                <w:tab w:val="decimal" w:pos="1350"/>
              </w:tabs>
              <w:ind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AC4747E" w14:textId="77777777" w:rsidR="005908FA" w:rsidRDefault="005908FA">
            <w:pPr>
              <w:ind w:left="-101" w:right="66" w:firstLine="101"/>
              <w:jc w:val="right"/>
              <w:rPr>
                <w:rFonts w:ascii="Angsana New" w:hAnsi="Angsana New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6DB5E89A" w14:textId="77777777" w:rsidR="005908FA" w:rsidRDefault="005908FA">
            <w:pPr>
              <w:ind w:right="52"/>
              <w:jc w:val="right"/>
              <w:rPr>
                <w:rFonts w:ascii="Angsana New" w:hAnsi="Angsana New"/>
              </w:rPr>
            </w:pPr>
          </w:p>
        </w:tc>
      </w:tr>
      <w:tr w:rsidR="005908FA" w14:paraId="4CC9591E" w14:textId="77777777" w:rsidTr="005908FA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CAB2C" w14:textId="77777777" w:rsidR="005908FA" w:rsidRDefault="005908FA">
            <w:pPr>
              <w:ind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-  </w:t>
            </w:r>
            <w:r>
              <w:rPr>
                <w:rFonts w:ascii="Angsana New" w:hAnsi="Angsana New" w:hint="cs"/>
                <w:color w:val="000000"/>
                <w:cs/>
              </w:rPr>
              <w:t>ออกหุ้นสามัญเพิ่มทุน</w:t>
            </w:r>
          </w:p>
        </w:tc>
        <w:tc>
          <w:tcPr>
            <w:tcW w:w="924" w:type="dxa"/>
            <w:hideMark/>
          </w:tcPr>
          <w:p w14:paraId="479F99D1" w14:textId="77777777" w:rsidR="005908FA" w:rsidRDefault="005908FA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Cs/>
                <w:szCs w:val="24"/>
                <w:cs/>
              </w:rPr>
            </w:pPr>
            <w:r>
              <w:rPr>
                <w:rFonts w:ascii="Angsana New" w:hAnsi="Angsana New"/>
                <w:bCs/>
                <w:szCs w:val="24"/>
              </w:rPr>
              <w:t>5</w:t>
            </w:r>
          </w:p>
        </w:tc>
        <w:tc>
          <w:tcPr>
            <w:tcW w:w="1242" w:type="dxa"/>
            <w:vAlign w:val="bottom"/>
            <w:hideMark/>
          </w:tcPr>
          <w:p w14:paraId="50DCB0CE" w14:textId="77777777" w:rsidR="005908FA" w:rsidRDefault="005908FA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7AC6C" w14:textId="77777777" w:rsidR="005908FA" w:rsidRDefault="005908FA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331E800E" w14:textId="77777777" w:rsidR="005908FA" w:rsidRDefault="005908FA">
            <w:pPr>
              <w:pBdr>
                <w:bottom w:val="single" w:sz="4" w:space="1" w:color="auto"/>
              </w:pBdr>
              <w:ind w:left="-101" w:right="66" w:firstLine="10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75,000,000</w:t>
            </w:r>
          </w:p>
        </w:tc>
        <w:tc>
          <w:tcPr>
            <w:tcW w:w="1243" w:type="dxa"/>
            <w:gridSpan w:val="2"/>
            <w:vAlign w:val="bottom"/>
            <w:hideMark/>
          </w:tcPr>
          <w:p w14:paraId="3423643D" w14:textId="77777777" w:rsidR="005908FA" w:rsidRDefault="005908FA">
            <w:pPr>
              <w:pBdr>
                <w:bottom w:val="single" w:sz="4" w:space="1" w:color="auto"/>
              </w:pBdr>
              <w:ind w:right="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375,000,000</w:t>
            </w:r>
          </w:p>
        </w:tc>
      </w:tr>
      <w:tr w:rsidR="005908FA" w14:paraId="7E1FE6E1" w14:textId="77777777" w:rsidTr="005908FA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CAF62" w14:textId="6F279E62" w:rsidR="005908FA" w:rsidRDefault="005908FA">
            <w:pPr>
              <w:ind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ณ วันสิ้น</w:t>
            </w:r>
            <w:r w:rsidR="003600FC">
              <w:rPr>
                <w:rFonts w:ascii="Angsana New" w:hAnsi="Angsana New" w:hint="cs"/>
                <w:color w:val="000000"/>
                <w:cs/>
              </w:rPr>
              <w:t>ปี</w:t>
            </w:r>
          </w:p>
        </w:tc>
        <w:tc>
          <w:tcPr>
            <w:tcW w:w="924" w:type="dxa"/>
          </w:tcPr>
          <w:p w14:paraId="5B913A7C" w14:textId="77777777" w:rsidR="005908FA" w:rsidRDefault="005908FA">
            <w:pPr>
              <w:tabs>
                <w:tab w:val="decimal" w:pos="1350"/>
              </w:tabs>
              <w:ind w:right="-18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6D7D98DC" w14:textId="77777777" w:rsidR="005908FA" w:rsidRDefault="005908FA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350,000,000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E2CC2" w14:textId="77777777" w:rsidR="005908FA" w:rsidRDefault="005908FA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1,750,000,000</w:t>
            </w:r>
          </w:p>
        </w:tc>
        <w:tc>
          <w:tcPr>
            <w:tcW w:w="1242" w:type="dxa"/>
            <w:vAlign w:val="bottom"/>
            <w:hideMark/>
          </w:tcPr>
          <w:p w14:paraId="65E7B344" w14:textId="77777777" w:rsidR="005908FA" w:rsidRDefault="005908FA">
            <w:pPr>
              <w:pBdr>
                <w:bottom w:val="double" w:sz="4" w:space="1" w:color="auto"/>
              </w:pBdr>
              <w:ind w:left="-101" w:right="66" w:firstLine="10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319,681,672</w:t>
            </w:r>
          </w:p>
        </w:tc>
        <w:tc>
          <w:tcPr>
            <w:tcW w:w="1243" w:type="dxa"/>
            <w:gridSpan w:val="2"/>
            <w:vAlign w:val="bottom"/>
            <w:hideMark/>
          </w:tcPr>
          <w:p w14:paraId="04D518AA" w14:textId="77777777" w:rsidR="005908FA" w:rsidRDefault="005908FA">
            <w:pPr>
              <w:pBdr>
                <w:bottom w:val="double" w:sz="4" w:space="1" w:color="auto"/>
              </w:pBdr>
              <w:ind w:right="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1,598,408,360</w:t>
            </w:r>
          </w:p>
        </w:tc>
        <w:bookmarkEnd w:id="9"/>
      </w:tr>
    </w:tbl>
    <w:p w14:paraId="5455BB5C" w14:textId="65000A38" w:rsidR="00231CA2" w:rsidRDefault="00231CA2" w:rsidP="00231C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D48F7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70DE3CBB" w14:textId="715EC39F" w:rsidR="00231CA2" w:rsidRDefault="00231CA2" w:rsidP="00231CA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>
        <w:rPr>
          <w:rFonts w:ascii="Angsana New" w:hAnsi="Angsana New"/>
          <w:sz w:val="32"/>
          <w:szCs w:val="32"/>
        </w:rPr>
        <w:t xml:space="preserve">116 </w:t>
      </w:r>
      <w:r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>
        <w:rPr>
          <w:rFonts w:ascii="Angsana New" w:hAnsi="Angsana New"/>
          <w:sz w:val="32"/>
          <w:szCs w:val="32"/>
        </w:rPr>
        <w:t>2535</w:t>
      </w:r>
      <w:r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2BA34F8E" w14:textId="70AF666C" w:rsidR="00264C04" w:rsidRDefault="00264C04" w:rsidP="0025237E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Pr="00264C04">
        <w:rPr>
          <w:rFonts w:ascii="Angsana New" w:hAnsi="Angsana New"/>
          <w:b/>
          <w:bCs/>
          <w:sz w:val="32"/>
          <w:szCs w:val="32"/>
        </w:rPr>
        <w:t>.</w:t>
      </w:r>
      <w:r w:rsidRPr="00264C04">
        <w:rPr>
          <w:rFonts w:ascii="Angsana New" w:hAnsi="Angsana New"/>
          <w:b/>
          <w:bCs/>
          <w:sz w:val="32"/>
          <w:szCs w:val="32"/>
        </w:rPr>
        <w:tab/>
      </w:r>
      <w:r w:rsidRPr="00264C04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3F93EF0" w14:textId="7A4C0766" w:rsidR="008B7D67" w:rsidRPr="00264C04" w:rsidRDefault="008B7D67" w:rsidP="0025237E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28.1</w:t>
      </w:r>
      <w:r w:rsidR="00E178A3">
        <w:rPr>
          <w:rFonts w:ascii="Angsana New" w:hAnsi="Angsana New"/>
          <w:b/>
          <w:bCs/>
          <w:sz w:val="32"/>
          <w:szCs w:val="32"/>
          <w:cs/>
        </w:rPr>
        <w:tab/>
      </w:r>
      <w:r w:rsidR="00E178A3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Style w:val="TableGrid"/>
        <w:tblW w:w="883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1327"/>
        <w:gridCol w:w="1328"/>
        <w:gridCol w:w="1327"/>
        <w:gridCol w:w="1328"/>
      </w:tblGrid>
      <w:tr w:rsidR="00264C04" w14:paraId="47EA8556" w14:textId="77777777" w:rsidTr="0025237E">
        <w:trPr>
          <w:tblHeader/>
        </w:trPr>
        <w:tc>
          <w:tcPr>
            <w:tcW w:w="8838" w:type="dxa"/>
            <w:gridSpan w:val="5"/>
            <w:hideMark/>
          </w:tcPr>
          <w:p w14:paraId="332FB2C9" w14:textId="77777777" w:rsidR="00264C04" w:rsidRPr="0025237E" w:rsidRDefault="00264C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</w:rPr>
              <w:t>(</w:t>
            </w:r>
            <w:r w:rsidRPr="0025237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23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237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237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64C04" w14:paraId="745E50EC" w14:textId="77777777" w:rsidTr="0025237E">
        <w:trPr>
          <w:trHeight w:val="378"/>
          <w:tblHeader/>
        </w:trPr>
        <w:tc>
          <w:tcPr>
            <w:tcW w:w="3528" w:type="dxa"/>
          </w:tcPr>
          <w:p w14:paraId="0B0A168D" w14:textId="77777777" w:rsidR="00264C04" w:rsidRPr="0025237E" w:rsidRDefault="00264C0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1D0FDEB0" w14:textId="77777777" w:rsidR="00264C04" w:rsidRPr="0025237E" w:rsidRDefault="0026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04DEDA03" w14:textId="77777777" w:rsidR="00264C04" w:rsidRPr="0025237E" w:rsidRDefault="0026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C04" w14:paraId="360FEEA7" w14:textId="77777777" w:rsidTr="0025237E">
        <w:trPr>
          <w:trHeight w:val="80"/>
          <w:tblHeader/>
        </w:trPr>
        <w:tc>
          <w:tcPr>
            <w:tcW w:w="3528" w:type="dxa"/>
          </w:tcPr>
          <w:p w14:paraId="6153518A" w14:textId="77777777" w:rsidR="00264C04" w:rsidRPr="0025237E" w:rsidRDefault="00264C0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546BF2DF" w14:textId="77777777" w:rsidR="00264C04" w:rsidRPr="0025237E" w:rsidRDefault="00264C0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237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8" w:type="dxa"/>
            <w:vAlign w:val="bottom"/>
            <w:hideMark/>
          </w:tcPr>
          <w:p w14:paraId="4C5149C0" w14:textId="77777777" w:rsidR="00264C04" w:rsidRPr="0025237E" w:rsidRDefault="00264C0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237E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27" w:type="dxa"/>
            <w:vAlign w:val="bottom"/>
            <w:hideMark/>
          </w:tcPr>
          <w:p w14:paraId="65872470" w14:textId="77777777" w:rsidR="00264C04" w:rsidRPr="0025237E" w:rsidRDefault="00264C0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37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8" w:type="dxa"/>
            <w:vAlign w:val="bottom"/>
            <w:hideMark/>
          </w:tcPr>
          <w:p w14:paraId="0C8DC6CA" w14:textId="77777777" w:rsidR="00264C04" w:rsidRPr="0025237E" w:rsidRDefault="00264C0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37E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264C04" w14:paraId="76CF30CA" w14:textId="77777777" w:rsidTr="0025237E">
        <w:tc>
          <w:tcPr>
            <w:tcW w:w="3528" w:type="dxa"/>
            <w:hideMark/>
          </w:tcPr>
          <w:p w14:paraId="59DA4174" w14:textId="77777777" w:rsidR="00264C04" w:rsidRPr="0025237E" w:rsidRDefault="00264C04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250DEFC3" w14:textId="77777777" w:rsidR="00264C04" w:rsidRPr="0025237E" w:rsidRDefault="00264C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2B3BF8B" w14:textId="77777777" w:rsidR="00264C04" w:rsidRPr="0025237E" w:rsidRDefault="00264C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4C7F7B5" w14:textId="77777777" w:rsidR="00264C04" w:rsidRPr="0025237E" w:rsidRDefault="00264C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676CE24" w14:textId="77777777" w:rsidR="00264C04" w:rsidRPr="0025237E" w:rsidRDefault="00264C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B91" w14:paraId="6D1A9F0A" w14:textId="77777777" w:rsidTr="00DE4A4D">
        <w:tc>
          <w:tcPr>
            <w:tcW w:w="3528" w:type="dxa"/>
            <w:hideMark/>
          </w:tcPr>
          <w:p w14:paraId="058F9CF0" w14:textId="77777777" w:rsidR="00AD7B91" w:rsidRPr="0025237E" w:rsidRDefault="00AD7B91" w:rsidP="00AD7B91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327" w:type="dxa"/>
            <w:vAlign w:val="bottom"/>
          </w:tcPr>
          <w:p w14:paraId="718457DC" w14:textId="3D474452" w:rsidR="00AD7B91" w:rsidRPr="0025237E" w:rsidRDefault="00DE4A4D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1,252,204</w:t>
            </w:r>
          </w:p>
        </w:tc>
        <w:tc>
          <w:tcPr>
            <w:tcW w:w="1328" w:type="dxa"/>
            <w:vAlign w:val="bottom"/>
          </w:tcPr>
          <w:p w14:paraId="7D2B875B" w14:textId="52267E93" w:rsidR="00AD7B91" w:rsidRPr="0025237E" w:rsidRDefault="00DE4A4D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1,313,614</w:t>
            </w:r>
          </w:p>
        </w:tc>
        <w:tc>
          <w:tcPr>
            <w:tcW w:w="1327" w:type="dxa"/>
            <w:vAlign w:val="bottom"/>
            <w:hideMark/>
          </w:tcPr>
          <w:p w14:paraId="09F4B8C1" w14:textId="1B60AA23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259,868</w:t>
            </w:r>
          </w:p>
        </w:tc>
        <w:tc>
          <w:tcPr>
            <w:tcW w:w="1328" w:type="dxa"/>
            <w:vAlign w:val="bottom"/>
            <w:hideMark/>
          </w:tcPr>
          <w:p w14:paraId="0C607FFC" w14:textId="4C1D96C9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283,539</w:t>
            </w:r>
          </w:p>
        </w:tc>
      </w:tr>
      <w:tr w:rsidR="00AD7B91" w14:paraId="7ABE148C" w14:textId="77777777" w:rsidTr="0025237E">
        <w:tc>
          <w:tcPr>
            <w:tcW w:w="3528" w:type="dxa"/>
            <w:hideMark/>
          </w:tcPr>
          <w:p w14:paraId="31544130" w14:textId="77777777" w:rsidR="00AD7B91" w:rsidRPr="0025237E" w:rsidRDefault="00AD7B91" w:rsidP="00AD7B91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27" w:type="dxa"/>
            <w:vAlign w:val="bottom"/>
            <w:hideMark/>
          </w:tcPr>
          <w:p w14:paraId="0855A056" w14:textId="5DFA79F5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  <w:tc>
          <w:tcPr>
            <w:tcW w:w="1328" w:type="dxa"/>
            <w:vAlign w:val="bottom"/>
            <w:hideMark/>
          </w:tcPr>
          <w:p w14:paraId="57F4CB2C" w14:textId="54F0F11A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19,230</w:t>
            </w:r>
          </w:p>
        </w:tc>
        <w:tc>
          <w:tcPr>
            <w:tcW w:w="1327" w:type="dxa"/>
            <w:vAlign w:val="bottom"/>
            <w:hideMark/>
          </w:tcPr>
          <w:p w14:paraId="65233F35" w14:textId="527E31B4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30,127</w:t>
            </w:r>
          </w:p>
        </w:tc>
        <w:tc>
          <w:tcPr>
            <w:tcW w:w="1328" w:type="dxa"/>
            <w:vAlign w:val="bottom"/>
            <w:hideMark/>
          </w:tcPr>
          <w:p w14:paraId="143CC77F" w14:textId="605486C7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33,406</w:t>
            </w:r>
          </w:p>
        </w:tc>
      </w:tr>
      <w:tr w:rsidR="00AD7B91" w14:paraId="0665DA4F" w14:textId="77777777" w:rsidTr="0025237E">
        <w:tc>
          <w:tcPr>
            <w:tcW w:w="3528" w:type="dxa"/>
            <w:hideMark/>
          </w:tcPr>
          <w:p w14:paraId="69272EA6" w14:textId="77777777" w:rsidR="00AD7B91" w:rsidRPr="0025237E" w:rsidRDefault="00AD7B91" w:rsidP="00AD7B91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รายได้จากกิจการพัฒนาอสังหาริมทรัพย์</w:t>
            </w:r>
          </w:p>
        </w:tc>
        <w:tc>
          <w:tcPr>
            <w:tcW w:w="1327" w:type="dxa"/>
            <w:vAlign w:val="bottom"/>
            <w:hideMark/>
          </w:tcPr>
          <w:p w14:paraId="1F3596CF" w14:textId="52B61867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370,549</w:t>
            </w:r>
          </w:p>
        </w:tc>
        <w:tc>
          <w:tcPr>
            <w:tcW w:w="1328" w:type="dxa"/>
            <w:vAlign w:val="bottom"/>
            <w:hideMark/>
          </w:tcPr>
          <w:p w14:paraId="65E74A61" w14:textId="6FC753F0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1,053,195</w:t>
            </w:r>
          </w:p>
        </w:tc>
        <w:tc>
          <w:tcPr>
            <w:tcW w:w="1327" w:type="dxa"/>
            <w:vAlign w:val="bottom"/>
            <w:hideMark/>
          </w:tcPr>
          <w:p w14:paraId="751D5A81" w14:textId="19B2AFF0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36,128</w:t>
            </w:r>
          </w:p>
        </w:tc>
        <w:tc>
          <w:tcPr>
            <w:tcW w:w="1328" w:type="dxa"/>
            <w:vAlign w:val="bottom"/>
            <w:hideMark/>
          </w:tcPr>
          <w:p w14:paraId="0225FCF4" w14:textId="62C463EE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7B91" w14:paraId="0F4FC8C8" w14:textId="77777777" w:rsidTr="0025237E">
        <w:tc>
          <w:tcPr>
            <w:tcW w:w="3528" w:type="dxa"/>
            <w:hideMark/>
          </w:tcPr>
          <w:p w14:paraId="0C74CEFD" w14:textId="77777777" w:rsidR="00AD7B91" w:rsidRPr="0025237E" w:rsidRDefault="00AD7B91" w:rsidP="00AD7B91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รายได้จากกิจการร้านอาหารและเครื่องดื่ม</w:t>
            </w:r>
          </w:p>
        </w:tc>
        <w:tc>
          <w:tcPr>
            <w:tcW w:w="1327" w:type="dxa"/>
            <w:vAlign w:val="bottom"/>
            <w:hideMark/>
          </w:tcPr>
          <w:p w14:paraId="7835728D" w14:textId="19A99BD5" w:rsidR="00AD7B91" w:rsidRPr="0025237E" w:rsidRDefault="00AD7B91" w:rsidP="00DE4A4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44,828</w:t>
            </w:r>
          </w:p>
        </w:tc>
        <w:tc>
          <w:tcPr>
            <w:tcW w:w="1328" w:type="dxa"/>
            <w:vAlign w:val="bottom"/>
            <w:hideMark/>
          </w:tcPr>
          <w:p w14:paraId="35787414" w14:textId="1D063582" w:rsidR="00AD7B91" w:rsidRPr="0025237E" w:rsidRDefault="00AD7B91" w:rsidP="00DE4A4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20,529</w:t>
            </w:r>
          </w:p>
        </w:tc>
        <w:tc>
          <w:tcPr>
            <w:tcW w:w="1327" w:type="dxa"/>
            <w:vAlign w:val="bottom"/>
            <w:hideMark/>
          </w:tcPr>
          <w:p w14:paraId="6909E294" w14:textId="28FD436C" w:rsidR="00AD7B91" w:rsidRPr="0025237E" w:rsidRDefault="00AD7B91" w:rsidP="00DE4A4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6,181</w:t>
            </w:r>
          </w:p>
        </w:tc>
        <w:tc>
          <w:tcPr>
            <w:tcW w:w="1328" w:type="dxa"/>
            <w:vAlign w:val="bottom"/>
            <w:hideMark/>
          </w:tcPr>
          <w:p w14:paraId="3B463443" w14:textId="697393E2" w:rsidR="00AD7B91" w:rsidRPr="0025237E" w:rsidRDefault="00AD7B91" w:rsidP="00DE4A4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</w:tr>
      <w:tr w:rsidR="00AD7B91" w14:paraId="689AFE4C" w14:textId="77777777" w:rsidTr="0025237E">
        <w:tc>
          <w:tcPr>
            <w:tcW w:w="3528" w:type="dxa"/>
            <w:hideMark/>
          </w:tcPr>
          <w:p w14:paraId="7F8FB103" w14:textId="77777777" w:rsidR="00AD7B91" w:rsidRPr="0025237E" w:rsidRDefault="00AD7B91" w:rsidP="00AD7B91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27" w:type="dxa"/>
            <w:vAlign w:val="bottom"/>
          </w:tcPr>
          <w:p w14:paraId="4686C563" w14:textId="44056080" w:rsidR="00AD7B91" w:rsidRPr="0025237E" w:rsidRDefault="00AD7B91" w:rsidP="00AD7B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1,696,347</w:t>
            </w:r>
          </w:p>
        </w:tc>
        <w:tc>
          <w:tcPr>
            <w:tcW w:w="1328" w:type="dxa"/>
            <w:vAlign w:val="bottom"/>
          </w:tcPr>
          <w:p w14:paraId="3B4F4633" w14:textId="343AD374" w:rsidR="00AD7B91" w:rsidRPr="0025237E" w:rsidRDefault="00AD7B91" w:rsidP="00AD7B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2,406,568</w:t>
            </w:r>
          </w:p>
        </w:tc>
        <w:tc>
          <w:tcPr>
            <w:tcW w:w="1327" w:type="dxa"/>
            <w:vAlign w:val="bottom"/>
          </w:tcPr>
          <w:p w14:paraId="6B44E732" w14:textId="4D9917DB" w:rsidR="00AD7B91" w:rsidRPr="0025237E" w:rsidRDefault="00AD7B91" w:rsidP="00AD7B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332,304</w:t>
            </w:r>
          </w:p>
        </w:tc>
        <w:tc>
          <w:tcPr>
            <w:tcW w:w="1328" w:type="dxa"/>
            <w:vAlign w:val="bottom"/>
          </w:tcPr>
          <w:p w14:paraId="4D664CBE" w14:textId="60D86AFB" w:rsidR="00AD7B91" w:rsidRPr="0025237E" w:rsidRDefault="00AD7B91" w:rsidP="00AD7B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322,255</w:t>
            </w:r>
          </w:p>
        </w:tc>
      </w:tr>
      <w:tr w:rsidR="00264C04" w14:paraId="048B8BA6" w14:textId="77777777" w:rsidTr="0025237E">
        <w:tc>
          <w:tcPr>
            <w:tcW w:w="3528" w:type="dxa"/>
            <w:hideMark/>
          </w:tcPr>
          <w:p w14:paraId="1D1A8B51" w14:textId="77777777" w:rsidR="00264C04" w:rsidRPr="0025237E" w:rsidRDefault="00264C04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1E5F76DF" w14:textId="77777777" w:rsidR="00264C04" w:rsidRPr="0025237E" w:rsidRDefault="00264C04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F6017B0" w14:textId="77777777" w:rsidR="00264C04" w:rsidRPr="0025237E" w:rsidRDefault="00264C04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4798A23" w14:textId="77777777" w:rsidR="00264C04" w:rsidRPr="0025237E" w:rsidRDefault="00264C04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5B53A54" w14:textId="77777777" w:rsidR="00264C04" w:rsidRPr="0025237E" w:rsidRDefault="00264C04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B91" w14:paraId="593EBFEB" w14:textId="77777777" w:rsidTr="0025237E">
        <w:trPr>
          <w:trHeight w:val="80"/>
        </w:trPr>
        <w:tc>
          <w:tcPr>
            <w:tcW w:w="3528" w:type="dxa"/>
            <w:hideMark/>
          </w:tcPr>
          <w:p w14:paraId="1C462E45" w14:textId="45756F7B" w:rsidR="00AD7B91" w:rsidRPr="0025237E" w:rsidRDefault="00AD7B91" w:rsidP="00AD7B91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4B69DCB7" w14:textId="5850739C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1,692,865</w:t>
            </w:r>
          </w:p>
        </w:tc>
        <w:tc>
          <w:tcPr>
            <w:tcW w:w="1328" w:type="dxa"/>
            <w:vAlign w:val="bottom"/>
          </w:tcPr>
          <w:p w14:paraId="3745358B" w14:textId="6013BA7A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2,402,935</w:t>
            </w:r>
          </w:p>
        </w:tc>
        <w:tc>
          <w:tcPr>
            <w:tcW w:w="1327" w:type="dxa"/>
            <w:vAlign w:val="bottom"/>
          </w:tcPr>
          <w:p w14:paraId="7523DFE6" w14:textId="5CF7DB24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309,382</w:t>
            </w:r>
          </w:p>
        </w:tc>
        <w:tc>
          <w:tcPr>
            <w:tcW w:w="1328" w:type="dxa"/>
            <w:vAlign w:val="bottom"/>
          </w:tcPr>
          <w:p w14:paraId="7C51628D" w14:textId="05A7C98C" w:rsidR="00AD7B91" w:rsidRPr="0025237E" w:rsidRDefault="00AD7B91" w:rsidP="00AD7B9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296,012</w:t>
            </w:r>
          </w:p>
        </w:tc>
      </w:tr>
      <w:tr w:rsidR="00AD7B91" w14:paraId="2BA86A34" w14:textId="77777777" w:rsidTr="0025237E">
        <w:trPr>
          <w:trHeight w:val="80"/>
        </w:trPr>
        <w:tc>
          <w:tcPr>
            <w:tcW w:w="3528" w:type="dxa"/>
          </w:tcPr>
          <w:p w14:paraId="48C1D6B7" w14:textId="703A6449" w:rsidR="00AD7B91" w:rsidRPr="0025237E" w:rsidRDefault="00AD7B91" w:rsidP="00AD7B91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4F57084A" w14:textId="10EBBBBB" w:rsidR="00AD7B91" w:rsidRPr="0025237E" w:rsidRDefault="00AD7B91" w:rsidP="00AD7B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3,482</w:t>
            </w:r>
          </w:p>
        </w:tc>
        <w:tc>
          <w:tcPr>
            <w:tcW w:w="1328" w:type="dxa"/>
            <w:vAlign w:val="bottom"/>
          </w:tcPr>
          <w:p w14:paraId="58E5E89B" w14:textId="3E8DAD6E" w:rsidR="00AD7B91" w:rsidRPr="0025237E" w:rsidRDefault="00AD7B91" w:rsidP="00AD7B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3,633</w:t>
            </w:r>
          </w:p>
        </w:tc>
        <w:tc>
          <w:tcPr>
            <w:tcW w:w="1327" w:type="dxa"/>
            <w:vAlign w:val="bottom"/>
          </w:tcPr>
          <w:p w14:paraId="07196777" w14:textId="5C432D26" w:rsidR="00AD7B91" w:rsidRPr="0025237E" w:rsidRDefault="00AD7B91" w:rsidP="00AD7B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22,922</w:t>
            </w:r>
          </w:p>
        </w:tc>
        <w:tc>
          <w:tcPr>
            <w:tcW w:w="1328" w:type="dxa"/>
            <w:vAlign w:val="bottom"/>
          </w:tcPr>
          <w:p w14:paraId="74A2FBF2" w14:textId="182802FE" w:rsidR="00AD7B91" w:rsidRPr="0025237E" w:rsidRDefault="00AD7B91" w:rsidP="00AD7B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26,243</w:t>
            </w:r>
          </w:p>
        </w:tc>
      </w:tr>
      <w:tr w:rsidR="00AD7B91" w14:paraId="1A230B2A" w14:textId="77777777" w:rsidTr="0025237E">
        <w:trPr>
          <w:trHeight w:val="80"/>
        </w:trPr>
        <w:tc>
          <w:tcPr>
            <w:tcW w:w="3528" w:type="dxa"/>
          </w:tcPr>
          <w:p w14:paraId="04B624C3" w14:textId="7B6277BC" w:rsidR="00AD7B91" w:rsidRPr="0025237E" w:rsidRDefault="00AD7B91" w:rsidP="00AD7B91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5AACFC1E" w14:textId="52078B3C" w:rsidR="00AD7B91" w:rsidRPr="0025237E" w:rsidRDefault="00AD7B91" w:rsidP="00AD7B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1,696,347</w:t>
            </w:r>
          </w:p>
        </w:tc>
        <w:tc>
          <w:tcPr>
            <w:tcW w:w="1328" w:type="dxa"/>
            <w:vAlign w:val="bottom"/>
          </w:tcPr>
          <w:p w14:paraId="3950FC57" w14:textId="06756926" w:rsidR="00AD7B91" w:rsidRPr="0025237E" w:rsidRDefault="00AD7B91" w:rsidP="00AD7B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2,406,568</w:t>
            </w:r>
          </w:p>
        </w:tc>
        <w:tc>
          <w:tcPr>
            <w:tcW w:w="1327" w:type="dxa"/>
            <w:vAlign w:val="bottom"/>
          </w:tcPr>
          <w:p w14:paraId="72ED6F97" w14:textId="614F7CF1" w:rsidR="00AD7B91" w:rsidRPr="0025237E" w:rsidRDefault="00AD7B91" w:rsidP="00AD7B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332,304</w:t>
            </w:r>
          </w:p>
        </w:tc>
        <w:tc>
          <w:tcPr>
            <w:tcW w:w="1328" w:type="dxa"/>
            <w:vAlign w:val="bottom"/>
          </w:tcPr>
          <w:p w14:paraId="19DEF9D4" w14:textId="417914D9" w:rsidR="00AD7B91" w:rsidRPr="0025237E" w:rsidRDefault="00AD7B91" w:rsidP="00AD7B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322,255</w:t>
            </w:r>
          </w:p>
        </w:tc>
      </w:tr>
    </w:tbl>
    <w:p w14:paraId="41C9F8D9" w14:textId="77777777" w:rsidR="00E177CC" w:rsidRDefault="00E177CC" w:rsidP="00264C04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FAF33C5" w14:textId="77777777" w:rsidR="00E177CC" w:rsidRDefault="00E177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558E95" w14:textId="7C5C6582" w:rsidR="00264C04" w:rsidRDefault="00264C04" w:rsidP="00264C04">
      <w:pPr>
        <w:spacing w:before="240" w:after="120"/>
        <w:ind w:left="63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32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264C04" w:rsidRPr="00C71FFE" w14:paraId="61D442C9" w14:textId="77777777" w:rsidTr="00264C04">
        <w:trPr>
          <w:tblHeader/>
        </w:trPr>
        <w:tc>
          <w:tcPr>
            <w:tcW w:w="9120" w:type="dxa"/>
            <w:gridSpan w:val="5"/>
            <w:hideMark/>
          </w:tcPr>
          <w:p w14:paraId="084BDFC5" w14:textId="77777777" w:rsidR="00264C04" w:rsidRPr="00C71FFE" w:rsidRDefault="00264C04" w:rsidP="00C71FF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71FF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71FF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4C04" w:rsidRPr="00C71FFE" w14:paraId="462D77E3" w14:textId="77777777" w:rsidTr="00264C04">
        <w:trPr>
          <w:trHeight w:val="378"/>
          <w:tblHeader/>
        </w:trPr>
        <w:tc>
          <w:tcPr>
            <w:tcW w:w="3314" w:type="dxa"/>
          </w:tcPr>
          <w:p w14:paraId="2712F808" w14:textId="77777777" w:rsidR="00264C04" w:rsidRPr="00C71FFE" w:rsidRDefault="00264C04" w:rsidP="00C71F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1DC20AAC" w14:textId="77777777" w:rsidR="00264C04" w:rsidRPr="00C71FFE" w:rsidRDefault="00264C04" w:rsidP="00C71F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8203211" w14:textId="77777777" w:rsidR="00264C04" w:rsidRPr="00C71FFE" w:rsidRDefault="00264C04" w:rsidP="00C71F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C04" w:rsidRPr="00C71FFE" w14:paraId="3D43A6E7" w14:textId="77777777" w:rsidTr="00C71FFE">
        <w:trPr>
          <w:trHeight w:val="80"/>
          <w:tblHeader/>
        </w:trPr>
        <w:tc>
          <w:tcPr>
            <w:tcW w:w="3314" w:type="dxa"/>
          </w:tcPr>
          <w:p w14:paraId="595D24C4" w14:textId="77777777" w:rsidR="00264C04" w:rsidRPr="00C71FFE" w:rsidRDefault="00264C04" w:rsidP="00C71F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65586338" w14:textId="77777777" w:rsidR="00264C04" w:rsidRPr="00C71FFE" w:rsidRDefault="00264C04" w:rsidP="00C71F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452" w:type="dxa"/>
            <w:vAlign w:val="bottom"/>
            <w:hideMark/>
          </w:tcPr>
          <w:p w14:paraId="0AE34A64" w14:textId="77777777" w:rsidR="00264C04" w:rsidRPr="00C71FFE" w:rsidRDefault="00264C04" w:rsidP="00C71F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451" w:type="dxa"/>
            <w:vAlign w:val="bottom"/>
            <w:hideMark/>
          </w:tcPr>
          <w:p w14:paraId="4CA99925" w14:textId="77777777" w:rsidR="00264C04" w:rsidRPr="00C71FFE" w:rsidRDefault="00264C04" w:rsidP="00C71F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452" w:type="dxa"/>
            <w:vAlign w:val="bottom"/>
            <w:hideMark/>
          </w:tcPr>
          <w:p w14:paraId="216510D6" w14:textId="77777777" w:rsidR="00264C04" w:rsidRPr="00C71FFE" w:rsidRDefault="00264C04" w:rsidP="00C71F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264C04" w:rsidRPr="00C71FFE" w14:paraId="2DE61F1D" w14:textId="77777777" w:rsidTr="00264C04">
        <w:trPr>
          <w:trHeight w:val="83"/>
          <w:tblHeader/>
        </w:trPr>
        <w:tc>
          <w:tcPr>
            <w:tcW w:w="3314" w:type="dxa"/>
          </w:tcPr>
          <w:p w14:paraId="6766B87E" w14:textId="77777777" w:rsidR="00264C04" w:rsidRPr="00C71FFE" w:rsidRDefault="00264C04" w:rsidP="00C71FF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1" w:type="dxa"/>
            <w:vAlign w:val="bottom"/>
          </w:tcPr>
          <w:p w14:paraId="6AC0AC09" w14:textId="77777777" w:rsidR="00264C04" w:rsidRPr="00C71FFE" w:rsidRDefault="00264C04" w:rsidP="00C71F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7C94D58B" w14:textId="77777777" w:rsidR="00264C04" w:rsidRPr="00C71FFE" w:rsidRDefault="00264C04" w:rsidP="00C71F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74D1347F" w14:textId="77777777" w:rsidR="00264C04" w:rsidRPr="00C71FFE" w:rsidRDefault="00264C04" w:rsidP="00C71F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18D7E7D9" w14:textId="77777777" w:rsidR="00264C04" w:rsidRPr="00C71FFE" w:rsidRDefault="00264C04" w:rsidP="00C71F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C04" w:rsidRPr="00C71FFE" w14:paraId="06C9F284" w14:textId="77777777" w:rsidTr="00113D6C">
        <w:tc>
          <w:tcPr>
            <w:tcW w:w="3314" w:type="dxa"/>
            <w:hideMark/>
          </w:tcPr>
          <w:p w14:paraId="7044669C" w14:textId="77777777" w:rsidR="00264C04" w:rsidRPr="00C71FFE" w:rsidRDefault="00264C04" w:rsidP="00C71FFE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14:paraId="0B216F07" w14:textId="69D2D2DD" w:rsidR="00264C04" w:rsidRPr="00C71FFE" w:rsidRDefault="00113D6C" w:rsidP="00C71F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1,696,347</w:t>
            </w:r>
          </w:p>
        </w:tc>
        <w:tc>
          <w:tcPr>
            <w:tcW w:w="1452" w:type="dxa"/>
          </w:tcPr>
          <w:p w14:paraId="1CAD18DE" w14:textId="39310F6B" w:rsidR="00264C04" w:rsidRPr="00C71FFE" w:rsidRDefault="00113D6C" w:rsidP="00C71F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2,406,568</w:t>
            </w:r>
          </w:p>
        </w:tc>
        <w:tc>
          <w:tcPr>
            <w:tcW w:w="1451" w:type="dxa"/>
          </w:tcPr>
          <w:p w14:paraId="379FAE67" w14:textId="725BBD15" w:rsidR="00264C04" w:rsidRPr="00C71FFE" w:rsidRDefault="00113D6C" w:rsidP="00C71F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310,324</w:t>
            </w:r>
          </w:p>
        </w:tc>
        <w:tc>
          <w:tcPr>
            <w:tcW w:w="1452" w:type="dxa"/>
          </w:tcPr>
          <w:p w14:paraId="03F27046" w14:textId="28546F01" w:rsidR="00264C04" w:rsidRPr="00C71FFE" w:rsidRDefault="00113D6C" w:rsidP="00C71F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296,784</w:t>
            </w:r>
          </w:p>
        </w:tc>
      </w:tr>
      <w:tr w:rsidR="00264C04" w:rsidRPr="00C71FFE" w14:paraId="10E0A2F2" w14:textId="77777777" w:rsidTr="00113D6C">
        <w:tc>
          <w:tcPr>
            <w:tcW w:w="3314" w:type="dxa"/>
            <w:hideMark/>
          </w:tcPr>
          <w:p w14:paraId="0C697791" w14:textId="77777777" w:rsidR="00264C04" w:rsidRPr="00C71FFE" w:rsidRDefault="00264C04" w:rsidP="00C71FFE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14:paraId="451C9F56" w14:textId="3B680F19" w:rsidR="00264C04" w:rsidRPr="00C71FFE" w:rsidRDefault="00113D6C" w:rsidP="00C71F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23,108</w:t>
            </w:r>
          </w:p>
        </w:tc>
        <w:tc>
          <w:tcPr>
            <w:tcW w:w="1452" w:type="dxa"/>
          </w:tcPr>
          <w:p w14:paraId="76197FC7" w14:textId="29C00E13" w:rsidR="00264C04" w:rsidRPr="00C71FFE" w:rsidRDefault="00113D6C" w:rsidP="00C71F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5A56DE" w:rsidRPr="00C71F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FFE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451" w:type="dxa"/>
          </w:tcPr>
          <w:p w14:paraId="4B47F7D1" w14:textId="7F301180" w:rsidR="00264C04" w:rsidRPr="00C71FFE" w:rsidRDefault="00113D6C" w:rsidP="00C71F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21,980</w:t>
            </w:r>
          </w:p>
        </w:tc>
        <w:tc>
          <w:tcPr>
            <w:tcW w:w="1452" w:type="dxa"/>
          </w:tcPr>
          <w:p w14:paraId="22FAF6F4" w14:textId="17A3D371" w:rsidR="00264C04" w:rsidRPr="00C71FFE" w:rsidRDefault="00113D6C" w:rsidP="00C71F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25,471</w:t>
            </w:r>
          </w:p>
        </w:tc>
      </w:tr>
      <w:tr w:rsidR="00264C04" w:rsidRPr="00C71FFE" w14:paraId="40F57EE0" w14:textId="77777777" w:rsidTr="00113D6C">
        <w:tc>
          <w:tcPr>
            <w:tcW w:w="3314" w:type="dxa"/>
          </w:tcPr>
          <w:p w14:paraId="14D7C927" w14:textId="77777777" w:rsidR="00264C04" w:rsidRPr="00C71FFE" w:rsidRDefault="00264C04" w:rsidP="00C71FFE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54C893A" w14:textId="77FD1DDE" w:rsidR="00264C04" w:rsidRPr="00C71FFE" w:rsidRDefault="00113D6C" w:rsidP="00C71F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1,719,455</w:t>
            </w:r>
          </w:p>
        </w:tc>
        <w:tc>
          <w:tcPr>
            <w:tcW w:w="1452" w:type="dxa"/>
          </w:tcPr>
          <w:p w14:paraId="5439486A" w14:textId="4487BDE6" w:rsidR="00264C04" w:rsidRPr="00C71FFE" w:rsidRDefault="0025237E" w:rsidP="00C71F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2,433,800</w:t>
            </w:r>
          </w:p>
        </w:tc>
        <w:tc>
          <w:tcPr>
            <w:tcW w:w="1451" w:type="dxa"/>
          </w:tcPr>
          <w:p w14:paraId="349BFC40" w14:textId="50EFDBB4" w:rsidR="00264C04" w:rsidRPr="00C71FFE" w:rsidRDefault="00113D6C" w:rsidP="00C71F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332,304</w:t>
            </w:r>
          </w:p>
        </w:tc>
        <w:tc>
          <w:tcPr>
            <w:tcW w:w="1452" w:type="dxa"/>
          </w:tcPr>
          <w:p w14:paraId="5F28F2BF" w14:textId="13685F08" w:rsidR="00264C04" w:rsidRPr="00C71FFE" w:rsidRDefault="00113D6C" w:rsidP="00C71FF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322,255</w:t>
            </w:r>
          </w:p>
        </w:tc>
      </w:tr>
      <w:tr w:rsidR="00264C04" w:rsidRPr="00C71FFE" w14:paraId="1273D1E8" w14:textId="77777777" w:rsidTr="00113D6C">
        <w:tc>
          <w:tcPr>
            <w:tcW w:w="3314" w:type="dxa"/>
            <w:hideMark/>
          </w:tcPr>
          <w:p w14:paraId="25112A06" w14:textId="77777777" w:rsidR="00264C04" w:rsidRPr="00C71FFE" w:rsidRDefault="00264C04" w:rsidP="00C71FFE">
            <w:pPr>
              <w:ind w:left="157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</w:tcPr>
          <w:p w14:paraId="1E85E912" w14:textId="200FDE4A" w:rsidR="00264C04" w:rsidRPr="00C71FFE" w:rsidRDefault="00113D6C" w:rsidP="00C71F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(23,108)</w:t>
            </w:r>
          </w:p>
        </w:tc>
        <w:tc>
          <w:tcPr>
            <w:tcW w:w="1452" w:type="dxa"/>
          </w:tcPr>
          <w:p w14:paraId="124B168F" w14:textId="55935FCD" w:rsidR="00264C04" w:rsidRPr="00C71FFE" w:rsidRDefault="00113D6C" w:rsidP="00C71F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(27,232)</w:t>
            </w:r>
          </w:p>
        </w:tc>
        <w:tc>
          <w:tcPr>
            <w:tcW w:w="1451" w:type="dxa"/>
            <w:vAlign w:val="bottom"/>
          </w:tcPr>
          <w:p w14:paraId="65AD1635" w14:textId="1CCC708B" w:rsidR="00264C04" w:rsidRPr="00C71FFE" w:rsidRDefault="00113D6C" w:rsidP="00C71F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C39DA2D" w14:textId="2612669D" w:rsidR="00264C04" w:rsidRPr="00C71FFE" w:rsidRDefault="00113D6C" w:rsidP="00C71F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4C04" w:rsidRPr="00C71FFE" w14:paraId="00C7EBBF" w14:textId="77777777" w:rsidTr="00113D6C">
        <w:tc>
          <w:tcPr>
            <w:tcW w:w="3314" w:type="dxa"/>
            <w:hideMark/>
          </w:tcPr>
          <w:p w14:paraId="004877CB" w14:textId="77777777" w:rsidR="00264C04" w:rsidRPr="00C71FFE" w:rsidRDefault="00264C04" w:rsidP="00C71FFE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1" w:type="dxa"/>
            <w:vAlign w:val="bottom"/>
          </w:tcPr>
          <w:p w14:paraId="7728574C" w14:textId="388DBB56" w:rsidR="00264C04" w:rsidRPr="00C71FFE" w:rsidRDefault="00113D6C" w:rsidP="00C71FF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1,696,347</w:t>
            </w:r>
          </w:p>
        </w:tc>
        <w:tc>
          <w:tcPr>
            <w:tcW w:w="1452" w:type="dxa"/>
            <w:vAlign w:val="bottom"/>
          </w:tcPr>
          <w:p w14:paraId="61A9F36C" w14:textId="0CE35E37" w:rsidR="00264C04" w:rsidRPr="00C71FFE" w:rsidRDefault="00113D6C" w:rsidP="00C71FF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2,406,568</w:t>
            </w:r>
          </w:p>
        </w:tc>
        <w:tc>
          <w:tcPr>
            <w:tcW w:w="1451" w:type="dxa"/>
          </w:tcPr>
          <w:p w14:paraId="4FEC655A" w14:textId="5A36758F" w:rsidR="00264C04" w:rsidRPr="00C71FFE" w:rsidRDefault="00113D6C" w:rsidP="00C71FF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332,304</w:t>
            </w:r>
          </w:p>
        </w:tc>
        <w:tc>
          <w:tcPr>
            <w:tcW w:w="1452" w:type="dxa"/>
          </w:tcPr>
          <w:p w14:paraId="3AF915D9" w14:textId="2346CC63" w:rsidR="00264C04" w:rsidRPr="00C71FFE" w:rsidRDefault="00113D6C" w:rsidP="00C71FF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322,255</w:t>
            </w:r>
          </w:p>
        </w:tc>
      </w:tr>
    </w:tbl>
    <w:p w14:paraId="3F06354B" w14:textId="26DC4F56" w:rsidR="008B7D67" w:rsidRPr="00E178A3" w:rsidRDefault="008B7D67" w:rsidP="00C71FFE">
      <w:pPr>
        <w:tabs>
          <w:tab w:val="left" w:pos="900"/>
        </w:tabs>
        <w:spacing w:before="12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8A3">
        <w:rPr>
          <w:rFonts w:ascii="Angsana New" w:hAnsi="Angsana New"/>
          <w:b/>
          <w:bCs/>
          <w:sz w:val="32"/>
          <w:szCs w:val="32"/>
        </w:rPr>
        <w:t>28</w:t>
      </w:r>
      <w:r w:rsidRPr="00E178A3">
        <w:rPr>
          <w:rFonts w:ascii="Angsana New" w:hAnsi="Angsana New" w:hint="cs"/>
          <w:b/>
          <w:bCs/>
          <w:sz w:val="32"/>
          <w:szCs w:val="32"/>
        </w:rPr>
        <w:t>.</w:t>
      </w:r>
      <w:r w:rsidRPr="00E178A3">
        <w:rPr>
          <w:rFonts w:ascii="Angsana New" w:hAnsi="Angsana New"/>
          <w:b/>
          <w:bCs/>
          <w:sz w:val="32"/>
          <w:szCs w:val="32"/>
        </w:rPr>
        <w:t>2</w:t>
      </w:r>
      <w:r w:rsidR="00E177CC">
        <w:rPr>
          <w:rFonts w:ascii="Angsana New" w:hAnsi="Angsana New"/>
          <w:b/>
          <w:bCs/>
          <w:sz w:val="32"/>
          <w:szCs w:val="32"/>
        </w:rPr>
        <w:tab/>
      </w:r>
      <w:r w:rsidRPr="00E178A3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6C374D25" w14:textId="34AF8601" w:rsidR="008B7D67" w:rsidRPr="00E178A3" w:rsidRDefault="00E178A3" w:rsidP="00C71FFE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B7D67" w:rsidRPr="00E178A3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25237E">
        <w:rPr>
          <w:rFonts w:ascii="Angsana New" w:hAnsi="Angsana New" w:hint="cs"/>
          <w:sz w:val="32"/>
          <w:szCs w:val="32"/>
          <w:cs/>
        </w:rPr>
        <w:t>กลุ่ม</w:t>
      </w:r>
      <w:r w:rsidR="008B7D67" w:rsidRPr="00E178A3">
        <w:rPr>
          <w:rFonts w:ascii="Angsana New" w:hAnsi="Angsana New" w:hint="cs"/>
          <w:sz w:val="32"/>
          <w:szCs w:val="32"/>
          <w:cs/>
        </w:rPr>
        <w:t xml:space="preserve">บริษัทมีรายได้ที่รับรู้ที่เคยรวมอยู่ในยอดยกมาของเงินรับล่วงหน้าจากลูกค้าจำนวน </w:t>
      </w:r>
      <w:r w:rsidR="00C71FFE">
        <w:rPr>
          <w:rFonts w:ascii="Angsana New" w:hAnsi="Angsana New"/>
          <w:sz w:val="32"/>
          <w:szCs w:val="32"/>
        </w:rPr>
        <w:t>129.2</w:t>
      </w:r>
      <w:r w:rsidR="008B7D67" w:rsidRPr="00E178A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86290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8B7D67" w:rsidRPr="00E178A3">
        <w:rPr>
          <w:rFonts w:ascii="Angsana New" w:hAnsi="Angsana New" w:hint="cs"/>
          <w:sz w:val="32"/>
          <w:szCs w:val="32"/>
        </w:rPr>
        <w:t xml:space="preserve">: </w:t>
      </w:r>
      <w:r w:rsidR="008B7D67" w:rsidRPr="00E178A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71FFE">
        <w:rPr>
          <w:rFonts w:ascii="Angsana New" w:hAnsi="Angsana New"/>
          <w:sz w:val="32"/>
          <w:szCs w:val="32"/>
        </w:rPr>
        <w:t>24.2</w:t>
      </w:r>
      <w:r w:rsidR="008B7D67" w:rsidRPr="00E178A3">
        <w:rPr>
          <w:rFonts w:ascii="Angsana New" w:hAnsi="Angsana New" w:hint="cs"/>
          <w:sz w:val="32"/>
          <w:szCs w:val="32"/>
        </w:rPr>
        <w:t xml:space="preserve"> </w:t>
      </w:r>
      <w:r w:rsidR="008B7D67" w:rsidRPr="00E178A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097688C" w14:textId="5DE1BD07" w:rsidR="008B7D67" w:rsidRPr="00E178A3" w:rsidRDefault="008B7D67" w:rsidP="00C71FFE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19039511"/>
      <w:r w:rsidRPr="00E178A3">
        <w:rPr>
          <w:rFonts w:ascii="Angsana New" w:hAnsi="Angsana New"/>
          <w:b/>
          <w:bCs/>
          <w:sz w:val="32"/>
          <w:szCs w:val="32"/>
        </w:rPr>
        <w:t>28</w:t>
      </w:r>
      <w:r w:rsidRPr="00E178A3">
        <w:rPr>
          <w:rFonts w:ascii="Angsana New" w:hAnsi="Angsana New" w:hint="cs"/>
          <w:b/>
          <w:bCs/>
          <w:sz w:val="32"/>
          <w:szCs w:val="32"/>
        </w:rPr>
        <w:t>.</w:t>
      </w:r>
      <w:r w:rsidRPr="00E178A3">
        <w:rPr>
          <w:rFonts w:ascii="Angsana New" w:hAnsi="Angsana New"/>
          <w:b/>
          <w:bCs/>
          <w:sz w:val="32"/>
          <w:szCs w:val="32"/>
        </w:rPr>
        <w:t>3</w:t>
      </w:r>
      <w:r w:rsidR="00E177CC">
        <w:rPr>
          <w:rFonts w:ascii="Angsana New" w:hAnsi="Angsana New"/>
          <w:b/>
          <w:bCs/>
          <w:sz w:val="32"/>
          <w:szCs w:val="32"/>
        </w:rPr>
        <w:tab/>
      </w:r>
      <w:r w:rsidRPr="00E178A3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รายได้ที่คาดว่าจะรับรู้สำหรับภาระที่ยังปฏิบัติไม่เสร็จ </w:t>
      </w:r>
    </w:p>
    <w:bookmarkEnd w:id="10"/>
    <w:p w14:paraId="6B92901C" w14:textId="311E76BF" w:rsidR="008B7D67" w:rsidRPr="00E178A3" w:rsidRDefault="00E178A3" w:rsidP="00C71FFE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B7D67" w:rsidRPr="00E178A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B7D67" w:rsidRPr="00E178A3">
        <w:rPr>
          <w:rFonts w:ascii="Angsana New" w:hAnsi="Angsana New" w:hint="cs"/>
          <w:sz w:val="32"/>
          <w:szCs w:val="32"/>
        </w:rPr>
        <w:t xml:space="preserve">31 </w:t>
      </w:r>
      <w:r w:rsidR="008B7D67" w:rsidRPr="00E178A3">
        <w:rPr>
          <w:rFonts w:ascii="Angsana New" w:hAnsi="Angsana New" w:hint="cs"/>
          <w:sz w:val="32"/>
          <w:szCs w:val="32"/>
          <w:cs/>
        </w:rPr>
        <w:t>ธันวาคม</w:t>
      </w:r>
      <w:r w:rsidR="008B7D67" w:rsidRPr="00E178A3">
        <w:rPr>
          <w:rFonts w:ascii="Angsana New" w:hAnsi="Angsana New" w:hint="cs"/>
          <w:sz w:val="32"/>
          <w:szCs w:val="32"/>
        </w:rPr>
        <w:t xml:space="preserve"> 2562</w:t>
      </w:r>
      <w:r w:rsidR="008B7D67" w:rsidRPr="00E178A3">
        <w:rPr>
          <w:rFonts w:ascii="Angsana New" w:hAnsi="Angsana New" w:hint="cs"/>
          <w:sz w:val="32"/>
          <w:szCs w:val="32"/>
          <w:cs/>
        </w:rPr>
        <w:t xml:space="preserve"> </w:t>
      </w:r>
      <w:r w:rsidR="0025237E">
        <w:rPr>
          <w:rFonts w:ascii="Angsana New" w:hAnsi="Angsana New" w:hint="cs"/>
          <w:sz w:val="32"/>
          <w:szCs w:val="32"/>
          <w:cs/>
        </w:rPr>
        <w:t>กลุ่ม</w:t>
      </w:r>
      <w:r w:rsidR="0025237E"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="008B7D67" w:rsidRPr="00E178A3">
        <w:rPr>
          <w:rFonts w:ascii="Angsana New" w:hAnsi="Angsana New" w:hint="cs"/>
          <w:sz w:val="32"/>
          <w:szCs w:val="32"/>
          <w:cs/>
        </w:rPr>
        <w:t xml:space="preserve">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C71FFE">
        <w:rPr>
          <w:rFonts w:ascii="Angsana New" w:hAnsi="Angsana New"/>
          <w:sz w:val="32"/>
          <w:szCs w:val="32"/>
        </w:rPr>
        <w:t>2,063.6</w:t>
      </w:r>
      <w:r w:rsidR="008B7D67" w:rsidRPr="00E178A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71FFE">
        <w:rPr>
          <w:rFonts w:ascii="Angsana New" w:hAnsi="Angsana New"/>
          <w:sz w:val="32"/>
          <w:szCs w:val="32"/>
        </w:rPr>
        <w:t xml:space="preserve">             </w:t>
      </w:r>
      <w:r w:rsidR="00C71FFE" w:rsidRPr="00E178A3">
        <w:rPr>
          <w:rFonts w:ascii="Angsana New" w:hAnsi="Angsana New" w:hint="cs"/>
          <w:sz w:val="32"/>
          <w:szCs w:val="32"/>
          <w:cs/>
        </w:rPr>
        <w:t>(</w:t>
      </w:r>
      <w:r w:rsidR="0086290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71FFE" w:rsidRPr="00E178A3">
        <w:rPr>
          <w:rFonts w:ascii="Angsana New" w:hAnsi="Angsana New" w:hint="cs"/>
          <w:sz w:val="32"/>
          <w:szCs w:val="32"/>
        </w:rPr>
        <w:t xml:space="preserve">: </w:t>
      </w:r>
      <w:r w:rsidR="00C71FFE" w:rsidRPr="00E178A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71FFE">
        <w:rPr>
          <w:rFonts w:ascii="Angsana New" w:hAnsi="Angsana New"/>
          <w:sz w:val="32"/>
          <w:szCs w:val="32"/>
        </w:rPr>
        <w:t>1,979.9</w:t>
      </w:r>
      <w:r w:rsidR="00C71FFE" w:rsidRPr="00E178A3">
        <w:rPr>
          <w:rFonts w:ascii="Angsana New" w:hAnsi="Angsana New" w:hint="cs"/>
          <w:sz w:val="32"/>
          <w:szCs w:val="32"/>
        </w:rPr>
        <w:t xml:space="preserve"> </w:t>
      </w:r>
      <w:r w:rsidR="00C71FFE" w:rsidRPr="00E178A3">
        <w:rPr>
          <w:rFonts w:ascii="Angsana New" w:hAnsi="Angsana New" w:hint="cs"/>
          <w:sz w:val="32"/>
          <w:szCs w:val="32"/>
          <w:cs/>
        </w:rPr>
        <w:t>ล้านบาท)</w:t>
      </w:r>
      <w:r w:rsidR="00C71FFE">
        <w:rPr>
          <w:rFonts w:ascii="Angsana New" w:hAnsi="Angsana New"/>
          <w:sz w:val="32"/>
          <w:szCs w:val="32"/>
        </w:rPr>
        <w:t xml:space="preserve"> </w:t>
      </w:r>
      <w:r w:rsidR="008B7D67" w:rsidRPr="00E178A3">
        <w:rPr>
          <w:rFonts w:ascii="Angsana New" w:hAnsi="Angsana New" w:hint="cs"/>
          <w:sz w:val="32"/>
          <w:szCs w:val="32"/>
          <w:cs/>
        </w:rPr>
        <w:t>ซึ่ง</w:t>
      </w:r>
      <w:r w:rsidR="0025237E">
        <w:rPr>
          <w:rFonts w:ascii="Angsana New" w:hAnsi="Angsana New" w:hint="cs"/>
          <w:sz w:val="32"/>
          <w:szCs w:val="32"/>
          <w:cs/>
        </w:rPr>
        <w:t>กลุ่ม</w:t>
      </w:r>
      <w:r w:rsidR="0025237E"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="008B7D67" w:rsidRPr="00E178A3">
        <w:rPr>
          <w:rFonts w:ascii="Angsana New" w:hAnsi="Angsana New" w:hint="cs"/>
          <w:sz w:val="32"/>
          <w:szCs w:val="32"/>
          <w:cs/>
        </w:rPr>
        <w:t xml:space="preserve">คาดว่าจะปฏิบัติตามภาระที่ต้องปฏิบัติของสัญญาดังกล่าวเสร็จสิ้นภายใน </w:t>
      </w:r>
      <w:r w:rsidR="0086290D">
        <w:rPr>
          <w:rFonts w:ascii="Angsana New" w:hAnsi="Angsana New"/>
          <w:sz w:val="32"/>
          <w:szCs w:val="32"/>
        </w:rPr>
        <w:t>2</w:t>
      </w:r>
      <w:r w:rsidR="008B7D67" w:rsidRPr="00E178A3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88D6F44" w14:textId="61920F51" w:rsidR="00366BE9" w:rsidRPr="00A72150" w:rsidRDefault="0080289D" w:rsidP="00C71FFE">
      <w:pPr>
        <w:overflowPunct/>
        <w:autoSpaceDE/>
        <w:autoSpaceDN/>
        <w:adjustRightInd/>
        <w:spacing w:before="60" w:after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2</w:t>
      </w:r>
      <w:r w:rsidR="00264C04">
        <w:rPr>
          <w:rFonts w:ascii="Angsana New" w:hAnsi="Angsana New"/>
          <w:b/>
          <w:bCs/>
          <w:sz w:val="32"/>
          <w:szCs w:val="32"/>
        </w:rPr>
        <w:t>9</w:t>
      </w:r>
      <w:r w:rsidR="00366BE9" w:rsidRPr="00A72150">
        <w:rPr>
          <w:rFonts w:ascii="Angsana New" w:hAnsi="Angsana New"/>
          <w:b/>
          <w:bCs/>
          <w:sz w:val="32"/>
          <w:szCs w:val="32"/>
        </w:rPr>
        <w:t>.</w:t>
      </w:r>
      <w:r w:rsidR="00366BE9" w:rsidRPr="00A72150">
        <w:rPr>
          <w:rFonts w:ascii="Angsana New" w:hAnsi="Angsana New"/>
          <w:b/>
          <w:bCs/>
          <w:sz w:val="32"/>
          <w:szCs w:val="32"/>
        </w:rPr>
        <w:tab/>
      </w:r>
      <w:r w:rsidR="00366BE9" w:rsidRPr="00A72150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4F250CE" w14:textId="4E087A2A" w:rsidR="00366BE9" w:rsidRPr="00A72150" w:rsidRDefault="0080289D" w:rsidP="00C71FFE">
      <w:pPr>
        <w:tabs>
          <w:tab w:val="left" w:pos="900"/>
          <w:tab w:val="left" w:pos="2160"/>
          <w:tab w:val="left" w:pos="2880"/>
        </w:tabs>
        <w:spacing w:before="60" w:after="60"/>
        <w:ind w:left="533" w:right="-36" w:hanging="533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366BE9" w:rsidRPr="00A72150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366BE9" w:rsidRPr="00A72150" w14:paraId="65E97551" w14:textId="77777777" w:rsidTr="00CD7614">
        <w:tc>
          <w:tcPr>
            <w:tcW w:w="4320" w:type="dxa"/>
          </w:tcPr>
          <w:p w14:paraId="7F12C526" w14:textId="77777777" w:rsidR="00366BE9" w:rsidRPr="00A72150" w:rsidRDefault="00366BE9" w:rsidP="0011657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E224C9A" w14:textId="77777777" w:rsidR="00366BE9" w:rsidRPr="00A72150" w:rsidRDefault="00366BE9" w:rsidP="0011657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54E164EB" w14:textId="77777777" w:rsidR="00366BE9" w:rsidRPr="00A72150" w:rsidRDefault="00366BE9" w:rsidP="00116572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66BE9" w:rsidRPr="00A72150" w14:paraId="1E6D8A1F" w14:textId="77777777" w:rsidTr="00CD7614">
        <w:tc>
          <w:tcPr>
            <w:tcW w:w="4320" w:type="dxa"/>
          </w:tcPr>
          <w:p w14:paraId="48469E7C" w14:textId="77777777" w:rsidR="00366BE9" w:rsidRPr="00A72150" w:rsidRDefault="00366BE9" w:rsidP="0011657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83AD0C4" w14:textId="77777777" w:rsidR="00366BE9" w:rsidRPr="00A72150" w:rsidRDefault="00366BE9" w:rsidP="0011657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367C13F" w14:textId="77777777" w:rsidR="00366BE9" w:rsidRPr="00A72150" w:rsidRDefault="00366BE9" w:rsidP="0011657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09C2" w:rsidRPr="00A72150" w14:paraId="529FD04E" w14:textId="77777777" w:rsidTr="00CD7614">
        <w:tc>
          <w:tcPr>
            <w:tcW w:w="4320" w:type="dxa"/>
          </w:tcPr>
          <w:p w14:paraId="6B5880E1" w14:textId="77777777" w:rsidR="001309C2" w:rsidRPr="00A72150" w:rsidRDefault="001309C2" w:rsidP="001309C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552BBA" w14:textId="1128E3AF" w:rsidR="001309C2" w:rsidRPr="00A72150" w:rsidRDefault="001309C2" w:rsidP="001309C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077B5F4E" w14:textId="439F4914" w:rsidR="001309C2" w:rsidRPr="00A72150" w:rsidRDefault="001309C2" w:rsidP="001309C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303F9EC" w14:textId="16B470B5" w:rsidR="001309C2" w:rsidRPr="00A72150" w:rsidRDefault="001309C2" w:rsidP="001309C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6A978A41" w14:textId="7DF8CC0E" w:rsidR="001309C2" w:rsidRPr="00A72150" w:rsidRDefault="001309C2" w:rsidP="001309C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309C2" w:rsidRPr="00A72150" w14:paraId="17D69D4D" w14:textId="77777777" w:rsidTr="00EC1660">
        <w:tc>
          <w:tcPr>
            <w:tcW w:w="4320" w:type="dxa"/>
          </w:tcPr>
          <w:p w14:paraId="462C7D49" w14:textId="5DA48E78" w:rsidR="001309C2" w:rsidRPr="00A72150" w:rsidRDefault="001309C2" w:rsidP="0025237E">
            <w:pPr>
              <w:spacing w:line="340" w:lineRule="exact"/>
              <w:ind w:left="255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ที่ดินและงานก่อสร้างเพิ่มขึ้นระหว่างปี</w:t>
            </w:r>
          </w:p>
        </w:tc>
        <w:tc>
          <w:tcPr>
            <w:tcW w:w="1170" w:type="dxa"/>
            <w:vAlign w:val="bottom"/>
          </w:tcPr>
          <w:p w14:paraId="33CF20C7" w14:textId="481D5BBA" w:rsidR="001309C2" w:rsidRPr="00A72150" w:rsidRDefault="00405092" w:rsidP="001309C2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721,174</w:t>
            </w:r>
          </w:p>
        </w:tc>
        <w:tc>
          <w:tcPr>
            <w:tcW w:w="1170" w:type="dxa"/>
            <w:vAlign w:val="bottom"/>
          </w:tcPr>
          <w:p w14:paraId="2C29422B" w14:textId="2614B5DB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165,058</w:t>
            </w:r>
          </w:p>
        </w:tc>
        <w:tc>
          <w:tcPr>
            <w:tcW w:w="1170" w:type="dxa"/>
            <w:vAlign w:val="bottom"/>
          </w:tcPr>
          <w:p w14:paraId="45DC3739" w14:textId="013E2BB9" w:rsidR="001309C2" w:rsidRPr="00A72150" w:rsidRDefault="00405092" w:rsidP="001309C2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719,753</w:t>
            </w:r>
          </w:p>
        </w:tc>
        <w:tc>
          <w:tcPr>
            <w:tcW w:w="1170" w:type="dxa"/>
            <w:vAlign w:val="bottom"/>
          </w:tcPr>
          <w:p w14:paraId="2C3F6A1D" w14:textId="6D9B592C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161,128</w:t>
            </w:r>
          </w:p>
        </w:tc>
      </w:tr>
      <w:tr w:rsidR="001309C2" w:rsidRPr="00A72150" w14:paraId="1341760D" w14:textId="77777777" w:rsidTr="00EC1660">
        <w:tc>
          <w:tcPr>
            <w:tcW w:w="4320" w:type="dxa"/>
          </w:tcPr>
          <w:p w14:paraId="1F5D4062" w14:textId="6C12EF14" w:rsidR="001309C2" w:rsidRPr="00EC1660" w:rsidRDefault="001309C2" w:rsidP="0025237E">
            <w:pPr>
              <w:spacing w:line="340" w:lineRule="exact"/>
              <w:ind w:left="25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การเปลี่ยนแปลงในที่ดินและต้นทุนพัฒนาอสังหาริมทรัพย์</w:t>
            </w:r>
          </w:p>
        </w:tc>
        <w:tc>
          <w:tcPr>
            <w:tcW w:w="1170" w:type="dxa"/>
            <w:vAlign w:val="bottom"/>
          </w:tcPr>
          <w:p w14:paraId="577BA5EC" w14:textId="670AA678" w:rsidR="001309C2" w:rsidRPr="00A72150" w:rsidRDefault="00405092" w:rsidP="001309C2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</w:t>
            </w:r>
            <w:r w:rsidR="00356EED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,633)</w:t>
            </w:r>
          </w:p>
        </w:tc>
        <w:tc>
          <w:tcPr>
            <w:tcW w:w="1170" w:type="dxa"/>
            <w:vAlign w:val="bottom"/>
          </w:tcPr>
          <w:p w14:paraId="3D994306" w14:textId="7BB8DFFF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540,748</w:t>
            </w:r>
          </w:p>
        </w:tc>
        <w:tc>
          <w:tcPr>
            <w:tcW w:w="1170" w:type="dxa"/>
            <w:vAlign w:val="bottom"/>
          </w:tcPr>
          <w:p w14:paraId="3BAD136C" w14:textId="49201353" w:rsidR="001309C2" w:rsidRPr="00A72150" w:rsidRDefault="00405092" w:rsidP="001309C2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(692,964)</w:t>
            </w:r>
          </w:p>
        </w:tc>
        <w:tc>
          <w:tcPr>
            <w:tcW w:w="1170" w:type="dxa"/>
            <w:vAlign w:val="bottom"/>
          </w:tcPr>
          <w:p w14:paraId="79CEF2B1" w14:textId="227983B0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(161,128)</w:t>
            </w:r>
          </w:p>
        </w:tc>
      </w:tr>
      <w:tr w:rsidR="001309C2" w:rsidRPr="00A72150" w14:paraId="6ACF0B99" w14:textId="77777777" w:rsidTr="00CD7614">
        <w:tc>
          <w:tcPr>
            <w:tcW w:w="4320" w:type="dxa"/>
          </w:tcPr>
          <w:p w14:paraId="2D6B937C" w14:textId="77777777" w:rsidR="001309C2" w:rsidRPr="00A72150" w:rsidRDefault="001309C2" w:rsidP="0025237E">
            <w:pPr>
              <w:spacing w:line="340" w:lineRule="exact"/>
              <w:ind w:left="255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1305B479" w14:textId="1E3D6006" w:rsidR="001309C2" w:rsidRPr="00A72150" w:rsidRDefault="0062391E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</w:t>
            </w:r>
            <w:r w:rsidR="00AD1B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170" w:type="dxa"/>
          </w:tcPr>
          <w:p w14:paraId="5CE930D1" w14:textId="2ABDCBE8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494,349</w:t>
            </w:r>
          </w:p>
        </w:tc>
        <w:tc>
          <w:tcPr>
            <w:tcW w:w="1170" w:type="dxa"/>
          </w:tcPr>
          <w:p w14:paraId="790297DE" w14:textId="62A8FB1B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151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1170" w:type="dxa"/>
          </w:tcPr>
          <w:p w14:paraId="73890699" w14:textId="08A26A50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140,468</w:t>
            </w:r>
          </w:p>
        </w:tc>
      </w:tr>
      <w:tr w:rsidR="001309C2" w:rsidRPr="00A72150" w14:paraId="719207C9" w14:textId="77777777" w:rsidTr="00CD7614">
        <w:tc>
          <w:tcPr>
            <w:tcW w:w="4320" w:type="dxa"/>
          </w:tcPr>
          <w:p w14:paraId="23FCDBB4" w14:textId="4038A863" w:rsidR="001309C2" w:rsidRPr="00A72150" w:rsidRDefault="001309C2" w:rsidP="0025237E">
            <w:pPr>
              <w:spacing w:line="340" w:lineRule="exact"/>
              <w:ind w:left="255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6854A41" w14:textId="501D1697" w:rsidR="001309C2" w:rsidRPr="00A72150" w:rsidRDefault="005A56DE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209,678</w:t>
            </w:r>
          </w:p>
        </w:tc>
        <w:tc>
          <w:tcPr>
            <w:tcW w:w="1170" w:type="dxa"/>
          </w:tcPr>
          <w:p w14:paraId="327E6C7E" w14:textId="59D5232D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lang w:val="en-GB"/>
              </w:rPr>
              <w:t>202,880</w:t>
            </w:r>
          </w:p>
        </w:tc>
        <w:tc>
          <w:tcPr>
            <w:tcW w:w="1170" w:type="dxa"/>
          </w:tcPr>
          <w:p w14:paraId="3714DF30" w14:textId="7F0DC1E6" w:rsidR="001309C2" w:rsidRPr="00A72150" w:rsidRDefault="005A56DE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49,114</w:t>
            </w:r>
          </w:p>
        </w:tc>
        <w:tc>
          <w:tcPr>
            <w:tcW w:w="1170" w:type="dxa"/>
          </w:tcPr>
          <w:p w14:paraId="36C2FDDE" w14:textId="2274CEBB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47,282</w:t>
            </w:r>
          </w:p>
        </w:tc>
      </w:tr>
      <w:tr w:rsidR="001309C2" w:rsidRPr="00A72150" w14:paraId="62B102CE" w14:textId="77777777" w:rsidTr="00CD7614">
        <w:tc>
          <w:tcPr>
            <w:tcW w:w="4320" w:type="dxa"/>
          </w:tcPr>
          <w:p w14:paraId="0A419791" w14:textId="77777777" w:rsidR="001309C2" w:rsidRPr="00A72150" w:rsidRDefault="001309C2" w:rsidP="0025237E">
            <w:pPr>
              <w:spacing w:line="340" w:lineRule="exact"/>
              <w:ind w:left="255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11605EBC" w14:textId="58DA68A9" w:rsidR="001309C2" w:rsidRPr="00A72150" w:rsidRDefault="005A56DE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7,973</w:t>
            </w:r>
          </w:p>
        </w:tc>
        <w:tc>
          <w:tcPr>
            <w:tcW w:w="1170" w:type="dxa"/>
          </w:tcPr>
          <w:p w14:paraId="391F0998" w14:textId="762BA0B7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7,085</w:t>
            </w:r>
          </w:p>
        </w:tc>
        <w:tc>
          <w:tcPr>
            <w:tcW w:w="1170" w:type="dxa"/>
          </w:tcPr>
          <w:p w14:paraId="76BFE801" w14:textId="799E2829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0249A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170" w:type="dxa"/>
          </w:tcPr>
          <w:p w14:paraId="3B345BC2" w14:textId="467B4F5D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1,147</w:t>
            </w:r>
          </w:p>
        </w:tc>
      </w:tr>
      <w:tr w:rsidR="001309C2" w:rsidRPr="00A72150" w14:paraId="4C7D729A" w14:textId="77777777" w:rsidTr="00CD7614">
        <w:tc>
          <w:tcPr>
            <w:tcW w:w="4320" w:type="dxa"/>
          </w:tcPr>
          <w:p w14:paraId="3BC5972A" w14:textId="77777777" w:rsidR="001309C2" w:rsidRPr="00A72150" w:rsidRDefault="001309C2" w:rsidP="0025237E">
            <w:pPr>
              <w:spacing w:line="340" w:lineRule="exact"/>
              <w:ind w:left="255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</w:tcPr>
          <w:p w14:paraId="2645098A" w14:textId="343FDF91" w:rsidR="001309C2" w:rsidRPr="00A72150" w:rsidRDefault="0062391E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AD1B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1170" w:type="dxa"/>
          </w:tcPr>
          <w:p w14:paraId="418BC076" w14:textId="03A0798E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11,407</w:t>
            </w:r>
          </w:p>
        </w:tc>
        <w:tc>
          <w:tcPr>
            <w:tcW w:w="1170" w:type="dxa"/>
          </w:tcPr>
          <w:p w14:paraId="296333BA" w14:textId="3C4BB7DB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170" w:type="dxa"/>
          </w:tcPr>
          <w:p w14:paraId="5DC43DA3" w14:textId="7A53D269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2,828</w:t>
            </w:r>
          </w:p>
        </w:tc>
      </w:tr>
      <w:tr w:rsidR="001309C2" w:rsidRPr="00A72150" w14:paraId="4725DEDD" w14:textId="77777777" w:rsidTr="00CD7614">
        <w:tc>
          <w:tcPr>
            <w:tcW w:w="4320" w:type="dxa"/>
          </w:tcPr>
          <w:p w14:paraId="03A2565D" w14:textId="77777777" w:rsidR="001309C2" w:rsidRPr="00A72150" w:rsidRDefault="001309C2" w:rsidP="0025237E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</w:tcPr>
          <w:p w14:paraId="05D7EE27" w14:textId="1170963F" w:rsidR="001309C2" w:rsidRPr="00A72150" w:rsidRDefault="0062391E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AD1B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170" w:type="dxa"/>
          </w:tcPr>
          <w:p w14:paraId="47D802C4" w14:textId="7CBBEF31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22,818</w:t>
            </w:r>
          </w:p>
        </w:tc>
        <w:tc>
          <w:tcPr>
            <w:tcW w:w="1170" w:type="dxa"/>
          </w:tcPr>
          <w:p w14:paraId="44EF06AC" w14:textId="67F4FAF0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170" w:type="dxa"/>
          </w:tcPr>
          <w:p w14:paraId="20DFDCC9" w14:textId="739CC855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8,004</w:t>
            </w:r>
          </w:p>
        </w:tc>
      </w:tr>
      <w:tr w:rsidR="001309C2" w:rsidRPr="00A72150" w14:paraId="28491560" w14:textId="77777777" w:rsidTr="00CD7614">
        <w:tc>
          <w:tcPr>
            <w:tcW w:w="4320" w:type="dxa"/>
          </w:tcPr>
          <w:p w14:paraId="12E3A7F1" w14:textId="3007C5BA" w:rsidR="001309C2" w:rsidRPr="00A72150" w:rsidRDefault="001309C2" w:rsidP="0025237E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ค่าน้ำและค่าไฟฟ้า</w:t>
            </w:r>
          </w:p>
        </w:tc>
        <w:tc>
          <w:tcPr>
            <w:tcW w:w="1170" w:type="dxa"/>
          </w:tcPr>
          <w:p w14:paraId="42AE925B" w14:textId="274096D3" w:rsidR="001309C2" w:rsidRPr="00A72150" w:rsidRDefault="0062391E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AD1B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170" w:type="dxa"/>
          </w:tcPr>
          <w:p w14:paraId="3E3183AD" w14:textId="60BE61C8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58,463</w:t>
            </w:r>
          </w:p>
        </w:tc>
        <w:tc>
          <w:tcPr>
            <w:tcW w:w="1170" w:type="dxa"/>
          </w:tcPr>
          <w:p w14:paraId="0C955CCA" w14:textId="591A7B31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170" w:type="dxa"/>
          </w:tcPr>
          <w:p w14:paraId="59157C29" w14:textId="22553DFC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17,411</w:t>
            </w:r>
          </w:p>
        </w:tc>
      </w:tr>
      <w:tr w:rsidR="001309C2" w:rsidRPr="00A72150" w14:paraId="63AC644E" w14:textId="77777777" w:rsidTr="00CD7614">
        <w:tc>
          <w:tcPr>
            <w:tcW w:w="4320" w:type="dxa"/>
          </w:tcPr>
          <w:p w14:paraId="70A019D6" w14:textId="2F631F8A" w:rsidR="001309C2" w:rsidRPr="00A72150" w:rsidRDefault="001309C2" w:rsidP="0025237E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ค่าวัสดุสิ้นเปลือง</w:t>
            </w:r>
          </w:p>
        </w:tc>
        <w:tc>
          <w:tcPr>
            <w:tcW w:w="1170" w:type="dxa"/>
          </w:tcPr>
          <w:p w14:paraId="490C111A" w14:textId="73E6EF5F" w:rsidR="001309C2" w:rsidRPr="00A72150" w:rsidRDefault="0062391E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AD1B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170" w:type="dxa"/>
          </w:tcPr>
          <w:p w14:paraId="6EF8F952" w14:textId="3B37AAD0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39,872</w:t>
            </w:r>
          </w:p>
        </w:tc>
        <w:tc>
          <w:tcPr>
            <w:tcW w:w="1170" w:type="dxa"/>
          </w:tcPr>
          <w:p w14:paraId="6081A7B0" w14:textId="54CD0A8C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170" w:type="dxa"/>
          </w:tcPr>
          <w:p w14:paraId="690AF02A" w14:textId="7B2728EA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9,193</w:t>
            </w:r>
          </w:p>
        </w:tc>
      </w:tr>
      <w:tr w:rsidR="001309C2" w:rsidRPr="00A72150" w14:paraId="46AD1201" w14:textId="77777777" w:rsidTr="00CD7614">
        <w:tc>
          <w:tcPr>
            <w:tcW w:w="4320" w:type="dxa"/>
          </w:tcPr>
          <w:p w14:paraId="7C8212B0" w14:textId="67B7D088" w:rsidR="001309C2" w:rsidRPr="00A72150" w:rsidRDefault="001309C2" w:rsidP="0025237E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0" w:type="dxa"/>
          </w:tcPr>
          <w:p w14:paraId="2513F1C9" w14:textId="70984BCF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5,079</w:t>
            </w:r>
          </w:p>
        </w:tc>
        <w:tc>
          <w:tcPr>
            <w:tcW w:w="1170" w:type="dxa"/>
          </w:tcPr>
          <w:p w14:paraId="092F6BA3" w14:textId="285982BC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7,397</w:t>
            </w:r>
          </w:p>
        </w:tc>
        <w:tc>
          <w:tcPr>
            <w:tcW w:w="1170" w:type="dxa"/>
          </w:tcPr>
          <w:p w14:paraId="7B4107DB" w14:textId="63BFEBFC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170" w:type="dxa"/>
          </w:tcPr>
          <w:p w14:paraId="08D74CE1" w14:textId="7FF9D6B6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4,784</w:t>
            </w:r>
          </w:p>
        </w:tc>
      </w:tr>
    </w:tbl>
    <w:p w14:paraId="2D382129" w14:textId="77777777" w:rsidR="00E177CC" w:rsidRDefault="00E177CC">
      <w:r>
        <w:br w:type="page"/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E177CC" w:rsidRPr="00A72150" w14:paraId="57A6C237" w14:textId="77777777" w:rsidTr="00806FE3">
        <w:tc>
          <w:tcPr>
            <w:tcW w:w="4320" w:type="dxa"/>
          </w:tcPr>
          <w:p w14:paraId="5D5CFA3C" w14:textId="77777777" w:rsidR="00E177CC" w:rsidRPr="00A72150" w:rsidRDefault="00E177CC" w:rsidP="00806FE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2F8AF8E" w14:textId="77777777" w:rsidR="00E177CC" w:rsidRPr="00A72150" w:rsidRDefault="00E177CC" w:rsidP="00806FE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973B9AC" w14:textId="77777777" w:rsidR="00E177CC" w:rsidRPr="00A72150" w:rsidRDefault="00E177CC" w:rsidP="00806FE3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177CC" w:rsidRPr="00A72150" w14:paraId="5106555D" w14:textId="77777777" w:rsidTr="00806FE3">
        <w:tc>
          <w:tcPr>
            <w:tcW w:w="4320" w:type="dxa"/>
          </w:tcPr>
          <w:p w14:paraId="3375A3CE" w14:textId="77777777" w:rsidR="00E177CC" w:rsidRPr="00A72150" w:rsidRDefault="00E177CC" w:rsidP="00806FE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319D7EC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17D5A84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77CC" w:rsidRPr="00A72150" w14:paraId="25498AB9" w14:textId="77777777" w:rsidTr="00806FE3">
        <w:tc>
          <w:tcPr>
            <w:tcW w:w="4320" w:type="dxa"/>
          </w:tcPr>
          <w:p w14:paraId="7B05C1B3" w14:textId="77777777" w:rsidR="00E177CC" w:rsidRPr="00A72150" w:rsidRDefault="00E177CC" w:rsidP="00806FE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E4E5F7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36570AF9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44CCEEB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1AAECC1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309C2" w:rsidRPr="00A72150" w14:paraId="759E35D6" w14:textId="77777777" w:rsidTr="00CD7614">
        <w:tc>
          <w:tcPr>
            <w:tcW w:w="4320" w:type="dxa"/>
          </w:tcPr>
          <w:p w14:paraId="4D617E56" w14:textId="6133A251" w:rsidR="001309C2" w:rsidRPr="00A72150" w:rsidRDefault="001309C2" w:rsidP="0025237E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ค่าธรรมเนียมบัตรเครดิต</w:t>
            </w:r>
          </w:p>
        </w:tc>
        <w:tc>
          <w:tcPr>
            <w:tcW w:w="1170" w:type="dxa"/>
          </w:tcPr>
          <w:p w14:paraId="30387B5D" w14:textId="7D79FDBA" w:rsidR="001309C2" w:rsidRPr="00A72150" w:rsidRDefault="0062391E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AD1B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170" w:type="dxa"/>
          </w:tcPr>
          <w:p w14:paraId="01E17BA0" w14:textId="2EAF0B4A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18,101</w:t>
            </w:r>
          </w:p>
        </w:tc>
        <w:tc>
          <w:tcPr>
            <w:tcW w:w="1170" w:type="dxa"/>
          </w:tcPr>
          <w:p w14:paraId="42505EA0" w14:textId="5F15D602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70" w:type="dxa"/>
          </w:tcPr>
          <w:p w14:paraId="204AEE21" w14:textId="15478410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5,531</w:t>
            </w:r>
          </w:p>
        </w:tc>
      </w:tr>
      <w:tr w:rsidR="001309C2" w:rsidRPr="00A72150" w14:paraId="1CDC6A8A" w14:textId="77777777" w:rsidTr="00CD7614">
        <w:tc>
          <w:tcPr>
            <w:tcW w:w="4320" w:type="dxa"/>
          </w:tcPr>
          <w:p w14:paraId="16C5CD9B" w14:textId="77777777" w:rsidR="001309C2" w:rsidRPr="00A72150" w:rsidRDefault="001309C2" w:rsidP="0025237E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ค่าธรรมเนียมในการบริหารงานและค่าสิทธิ</w:t>
            </w:r>
          </w:p>
        </w:tc>
        <w:tc>
          <w:tcPr>
            <w:tcW w:w="1170" w:type="dxa"/>
          </w:tcPr>
          <w:p w14:paraId="3D6D82F5" w14:textId="7F0C6448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30,425</w:t>
            </w:r>
          </w:p>
        </w:tc>
        <w:tc>
          <w:tcPr>
            <w:tcW w:w="1170" w:type="dxa"/>
          </w:tcPr>
          <w:p w14:paraId="2D45CE11" w14:textId="73A210F5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42,222</w:t>
            </w:r>
          </w:p>
        </w:tc>
        <w:tc>
          <w:tcPr>
            <w:tcW w:w="1170" w:type="dxa"/>
          </w:tcPr>
          <w:p w14:paraId="69FF2C94" w14:textId="03293654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1170" w:type="dxa"/>
          </w:tcPr>
          <w:p w14:paraId="7D5E11C3" w14:textId="405587DA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4,992</w:t>
            </w:r>
          </w:p>
        </w:tc>
      </w:tr>
      <w:tr w:rsidR="001309C2" w:rsidRPr="00A72150" w14:paraId="793C3B7E" w14:textId="77777777" w:rsidTr="00CD7614">
        <w:tc>
          <w:tcPr>
            <w:tcW w:w="4320" w:type="dxa"/>
          </w:tcPr>
          <w:p w14:paraId="4EEFFDFC" w14:textId="77777777" w:rsidR="001309C2" w:rsidRPr="00A72150" w:rsidRDefault="001309C2" w:rsidP="0025237E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70" w:type="dxa"/>
          </w:tcPr>
          <w:p w14:paraId="67EF7BD2" w14:textId="4C07D044" w:rsidR="001309C2" w:rsidRPr="00A72150" w:rsidRDefault="0062391E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="00AD1B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1170" w:type="dxa"/>
          </w:tcPr>
          <w:p w14:paraId="696E07DF" w14:textId="2C499116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59,902</w:t>
            </w:r>
          </w:p>
        </w:tc>
        <w:tc>
          <w:tcPr>
            <w:tcW w:w="1170" w:type="dxa"/>
          </w:tcPr>
          <w:p w14:paraId="3D30D505" w14:textId="7A575372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037</w:t>
            </w:r>
          </w:p>
        </w:tc>
        <w:tc>
          <w:tcPr>
            <w:tcW w:w="1170" w:type="dxa"/>
          </w:tcPr>
          <w:p w14:paraId="156906F2" w14:textId="7DBB769C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19,394</w:t>
            </w:r>
          </w:p>
        </w:tc>
      </w:tr>
      <w:tr w:rsidR="001309C2" w:rsidRPr="00A72150" w14:paraId="599513D1" w14:textId="77777777" w:rsidTr="00CD7614">
        <w:tc>
          <w:tcPr>
            <w:tcW w:w="4320" w:type="dxa"/>
          </w:tcPr>
          <w:p w14:paraId="16C338DA" w14:textId="77777777" w:rsidR="001309C2" w:rsidRPr="00A72150" w:rsidRDefault="001309C2" w:rsidP="0025237E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1170" w:type="dxa"/>
          </w:tcPr>
          <w:p w14:paraId="5A68C235" w14:textId="62CD98BE" w:rsidR="001309C2" w:rsidRPr="00A72150" w:rsidRDefault="0062391E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AD1B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170" w:type="dxa"/>
          </w:tcPr>
          <w:p w14:paraId="7FEF623D" w14:textId="1BC24C37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99,566</w:t>
            </w:r>
          </w:p>
        </w:tc>
        <w:tc>
          <w:tcPr>
            <w:tcW w:w="1170" w:type="dxa"/>
          </w:tcPr>
          <w:p w14:paraId="1D98A916" w14:textId="627695A2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170" w:type="dxa"/>
          </w:tcPr>
          <w:p w14:paraId="049B6C44" w14:textId="2E0DA3F6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14,826</w:t>
            </w:r>
          </w:p>
        </w:tc>
      </w:tr>
      <w:tr w:rsidR="001309C2" w:rsidRPr="00A72150" w14:paraId="210EB341" w14:textId="77777777" w:rsidTr="00CD7614">
        <w:tc>
          <w:tcPr>
            <w:tcW w:w="4320" w:type="dxa"/>
          </w:tcPr>
          <w:p w14:paraId="47260BB9" w14:textId="77777777" w:rsidR="001309C2" w:rsidRPr="00A72150" w:rsidRDefault="001309C2" w:rsidP="0025237E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ต้นทุนค่าอาหารและเครื่องดื่ม</w:t>
            </w:r>
          </w:p>
        </w:tc>
        <w:tc>
          <w:tcPr>
            <w:tcW w:w="1170" w:type="dxa"/>
          </w:tcPr>
          <w:p w14:paraId="199C8709" w14:textId="440E8306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150,429</w:t>
            </w:r>
          </w:p>
        </w:tc>
        <w:tc>
          <w:tcPr>
            <w:tcW w:w="1170" w:type="dxa"/>
          </w:tcPr>
          <w:p w14:paraId="24F51B0B" w14:textId="5C57D388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152,040</w:t>
            </w:r>
          </w:p>
        </w:tc>
        <w:tc>
          <w:tcPr>
            <w:tcW w:w="1170" w:type="dxa"/>
          </w:tcPr>
          <w:p w14:paraId="6A1B465E" w14:textId="04699B47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1170" w:type="dxa"/>
          </w:tcPr>
          <w:p w14:paraId="33676807" w14:textId="118DC274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31,240</w:t>
            </w:r>
          </w:p>
        </w:tc>
      </w:tr>
      <w:tr w:rsidR="001309C2" w:rsidRPr="00A72150" w14:paraId="6715ECEE" w14:textId="77777777" w:rsidTr="00CD7614">
        <w:tc>
          <w:tcPr>
            <w:tcW w:w="4320" w:type="dxa"/>
          </w:tcPr>
          <w:p w14:paraId="5873C938" w14:textId="72AE7FC9" w:rsidR="001309C2" w:rsidRPr="00A72150" w:rsidRDefault="001309C2" w:rsidP="0025237E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สำรองการด้อยค่าของเงินลงทุน</w:t>
            </w:r>
          </w:p>
        </w:tc>
        <w:tc>
          <w:tcPr>
            <w:tcW w:w="1170" w:type="dxa"/>
          </w:tcPr>
          <w:p w14:paraId="6CFB613A" w14:textId="7BC55EBC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2CDDFE4" w14:textId="06699B9C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12DE02" w14:textId="06906DAE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1DBC4B4" w14:textId="455C9A21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1309C2" w:rsidRPr="00A72150" w14:paraId="4CEAD0D1" w14:textId="77777777" w:rsidTr="00CD7614">
        <w:tc>
          <w:tcPr>
            <w:tcW w:w="4320" w:type="dxa"/>
          </w:tcPr>
          <w:p w14:paraId="050CFCF3" w14:textId="46426469" w:rsidR="001309C2" w:rsidRPr="00A72150" w:rsidRDefault="001309C2" w:rsidP="0025237E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สำรองการด้อยค่าของค่าความนิยม</w:t>
            </w:r>
          </w:p>
        </w:tc>
        <w:tc>
          <w:tcPr>
            <w:tcW w:w="1170" w:type="dxa"/>
          </w:tcPr>
          <w:p w14:paraId="5E509FB6" w14:textId="5DD03F2B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60BF41D" w14:textId="0C91BBBC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2,390</w:t>
            </w:r>
          </w:p>
        </w:tc>
        <w:tc>
          <w:tcPr>
            <w:tcW w:w="1170" w:type="dxa"/>
          </w:tcPr>
          <w:p w14:paraId="23A0E510" w14:textId="35D9FB74" w:rsidR="001309C2" w:rsidRPr="00A72150" w:rsidRDefault="00AD1B9A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E805932" w14:textId="7AB6CB0F" w:rsidR="001309C2" w:rsidRPr="00A72150" w:rsidRDefault="001309C2" w:rsidP="001309C2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8A516EA" w14:textId="7A3E3D26" w:rsidR="00366BE9" w:rsidRPr="00A72150" w:rsidRDefault="00264C04" w:rsidP="00EC1660">
      <w:pPr>
        <w:tabs>
          <w:tab w:val="left" w:pos="900"/>
        </w:tabs>
        <w:spacing w:before="120" w:after="6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366BE9" w:rsidRPr="00A72150">
        <w:rPr>
          <w:rFonts w:ascii="Angsana New" w:hAnsi="Angsana New"/>
          <w:b/>
          <w:bCs/>
          <w:sz w:val="32"/>
          <w:szCs w:val="32"/>
        </w:rPr>
        <w:t>.</w:t>
      </w:r>
      <w:r w:rsidR="00366BE9" w:rsidRPr="00A72150">
        <w:rPr>
          <w:rFonts w:ascii="Angsana New" w:hAnsi="Angsana New"/>
          <w:b/>
          <w:bCs/>
          <w:sz w:val="32"/>
          <w:szCs w:val="32"/>
        </w:rPr>
        <w:tab/>
      </w:r>
      <w:r w:rsidR="00366BE9" w:rsidRPr="00A7215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366BE9" w:rsidRPr="00A7215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06CD032" w14:textId="7E3F0A69" w:rsidR="00366BE9" w:rsidRPr="00A72150" w:rsidRDefault="00366BE9" w:rsidP="00366BE9">
      <w:pPr>
        <w:spacing w:before="120" w:after="120" w:line="380" w:lineRule="exact"/>
        <w:ind w:left="600" w:hanging="600"/>
        <w:jc w:val="both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A72150">
        <w:rPr>
          <w:rFonts w:ascii="Angsana New" w:hAnsi="Angsana New"/>
          <w:sz w:val="32"/>
          <w:szCs w:val="32"/>
        </w:rPr>
        <w:t xml:space="preserve">31 </w:t>
      </w:r>
      <w:r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1309C2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1309C2">
        <w:rPr>
          <w:rFonts w:ascii="Angsana New" w:hAnsi="Angsana New"/>
          <w:sz w:val="32"/>
          <w:szCs w:val="32"/>
        </w:rPr>
        <w:t>1</w:t>
      </w:r>
      <w:r w:rsidRPr="00A7215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380"/>
        <w:gridCol w:w="1170"/>
        <w:gridCol w:w="1170"/>
        <w:gridCol w:w="1170"/>
        <w:gridCol w:w="1170"/>
      </w:tblGrid>
      <w:tr w:rsidR="00366BE9" w:rsidRPr="00A72150" w14:paraId="31A87E3A" w14:textId="77777777" w:rsidTr="00B14940">
        <w:tc>
          <w:tcPr>
            <w:tcW w:w="9060" w:type="dxa"/>
            <w:gridSpan w:val="5"/>
          </w:tcPr>
          <w:p w14:paraId="497BE90D" w14:textId="77777777" w:rsidR="00366BE9" w:rsidRPr="00A72150" w:rsidRDefault="00366BE9" w:rsidP="00366B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(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21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6BE9" w:rsidRPr="00A72150" w14:paraId="4AB8229F" w14:textId="77777777" w:rsidTr="00B14940">
        <w:tc>
          <w:tcPr>
            <w:tcW w:w="4380" w:type="dxa"/>
          </w:tcPr>
          <w:p w14:paraId="27FF3D21" w14:textId="77777777" w:rsidR="00366BE9" w:rsidRPr="00A72150" w:rsidRDefault="00366BE9" w:rsidP="00366BE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5D8EE76" w14:textId="77777777" w:rsidR="00366BE9" w:rsidRPr="00A72150" w:rsidRDefault="00366BE9" w:rsidP="00366BE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E40E5AD" w14:textId="77777777" w:rsidR="00366BE9" w:rsidRPr="00A72150" w:rsidRDefault="00366BE9" w:rsidP="00366BE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09C2" w:rsidRPr="00A72150" w14:paraId="5CEB50EF" w14:textId="77777777" w:rsidTr="00B14940">
        <w:tc>
          <w:tcPr>
            <w:tcW w:w="4380" w:type="dxa"/>
          </w:tcPr>
          <w:p w14:paraId="15150282" w14:textId="77777777" w:rsidR="001309C2" w:rsidRPr="00A72150" w:rsidRDefault="001309C2" w:rsidP="001309C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0DF969" w14:textId="59953F98" w:rsidR="001309C2" w:rsidRPr="00A72150" w:rsidRDefault="001309C2" w:rsidP="001309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4D261639" w14:textId="48641BF0" w:rsidR="001309C2" w:rsidRPr="00A72150" w:rsidRDefault="001309C2" w:rsidP="001309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92F63D2" w14:textId="5AB9FE02" w:rsidR="001309C2" w:rsidRPr="00A72150" w:rsidRDefault="001309C2" w:rsidP="001309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3A154455" w14:textId="72973746" w:rsidR="001309C2" w:rsidRPr="00A72150" w:rsidRDefault="001309C2" w:rsidP="001309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309C2" w:rsidRPr="00A72150" w14:paraId="48C2B23A" w14:textId="77777777" w:rsidTr="00B14940">
        <w:tc>
          <w:tcPr>
            <w:tcW w:w="4380" w:type="dxa"/>
          </w:tcPr>
          <w:p w14:paraId="3F61271E" w14:textId="77777777" w:rsidR="001309C2" w:rsidRPr="00A72150" w:rsidRDefault="001309C2" w:rsidP="001309C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D26835E" w14:textId="77777777" w:rsidR="001309C2" w:rsidRPr="00A72150" w:rsidRDefault="001309C2" w:rsidP="001309C2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8A5BFB" w14:textId="77777777" w:rsidR="001309C2" w:rsidRPr="00A72150" w:rsidRDefault="001309C2" w:rsidP="001309C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F773D0" w14:textId="77777777" w:rsidR="001309C2" w:rsidRPr="00A72150" w:rsidRDefault="001309C2" w:rsidP="001309C2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22E548" w14:textId="77777777" w:rsidR="001309C2" w:rsidRPr="00A72150" w:rsidRDefault="001309C2" w:rsidP="001309C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C7975" w:rsidRPr="00A72150" w14:paraId="5E141C24" w14:textId="77777777" w:rsidTr="00B14940">
        <w:tc>
          <w:tcPr>
            <w:tcW w:w="4380" w:type="dxa"/>
          </w:tcPr>
          <w:p w14:paraId="703C4850" w14:textId="77777777" w:rsidR="003C7975" w:rsidRPr="00A72150" w:rsidRDefault="003C7975" w:rsidP="003C7975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53AF1ED2" w14:textId="1A9A0285" w:rsidR="003C7975" w:rsidRPr="00A72150" w:rsidRDefault="003C7975" w:rsidP="003C797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17,059</w:t>
            </w:r>
          </w:p>
        </w:tc>
        <w:tc>
          <w:tcPr>
            <w:tcW w:w="1170" w:type="dxa"/>
            <w:vAlign w:val="bottom"/>
          </w:tcPr>
          <w:p w14:paraId="003E3E93" w14:textId="62AD4847" w:rsidR="003C7975" w:rsidRPr="00A72150" w:rsidRDefault="003C7975" w:rsidP="003C797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2150">
              <w:rPr>
                <w:rFonts w:ascii="Angsana New" w:hAnsi="Angsana New"/>
                <w:spacing w:val="-4"/>
                <w:sz w:val="28"/>
                <w:szCs w:val="28"/>
              </w:rPr>
              <w:t>28,177</w:t>
            </w:r>
          </w:p>
        </w:tc>
        <w:tc>
          <w:tcPr>
            <w:tcW w:w="1170" w:type="dxa"/>
            <w:vAlign w:val="bottom"/>
          </w:tcPr>
          <w:p w14:paraId="6EF35089" w14:textId="2CBABAC3" w:rsidR="003C7975" w:rsidRPr="00A72150" w:rsidRDefault="003C7975" w:rsidP="003C797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658E63" w14:textId="4DD487F2" w:rsidR="003C7975" w:rsidRPr="00A72150" w:rsidRDefault="003C7975" w:rsidP="003C797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C7975" w:rsidRPr="00A72150" w14:paraId="1FD89C67" w14:textId="77777777" w:rsidTr="00B14940">
        <w:tc>
          <w:tcPr>
            <w:tcW w:w="4380" w:type="dxa"/>
          </w:tcPr>
          <w:p w14:paraId="3218E80F" w14:textId="77777777" w:rsidR="003C7975" w:rsidRPr="00A72150" w:rsidRDefault="003C7975" w:rsidP="003C797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08B6364" w14:textId="77777777" w:rsidR="003C7975" w:rsidRPr="00A72150" w:rsidRDefault="003C7975" w:rsidP="003C797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70A1EE" w14:textId="77777777" w:rsidR="003C7975" w:rsidRPr="00A72150" w:rsidRDefault="003C7975" w:rsidP="003C797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0126EA" w14:textId="77777777" w:rsidR="003C7975" w:rsidRPr="00A72150" w:rsidRDefault="003C7975" w:rsidP="003C797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3EC356" w14:textId="77777777" w:rsidR="003C7975" w:rsidRPr="00A72150" w:rsidRDefault="003C7975" w:rsidP="003C797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C7975" w:rsidRPr="00A72150" w14:paraId="37794955" w14:textId="77777777" w:rsidTr="00B14940">
        <w:tc>
          <w:tcPr>
            <w:tcW w:w="4380" w:type="dxa"/>
          </w:tcPr>
          <w:p w14:paraId="53F4CCF2" w14:textId="77777777" w:rsidR="003C7975" w:rsidRPr="00A72150" w:rsidRDefault="003C7975" w:rsidP="003C7975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1673C39" w14:textId="45CF60F2" w:rsidR="003C7975" w:rsidRPr="00A72150" w:rsidRDefault="003C7975" w:rsidP="003C797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(3,898)</w:t>
            </w:r>
          </w:p>
        </w:tc>
        <w:tc>
          <w:tcPr>
            <w:tcW w:w="1170" w:type="dxa"/>
            <w:vAlign w:val="bottom"/>
          </w:tcPr>
          <w:p w14:paraId="207E4E85" w14:textId="4E91B757" w:rsidR="003C7975" w:rsidRPr="00A72150" w:rsidRDefault="003C7975" w:rsidP="003C797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2150">
              <w:rPr>
                <w:rFonts w:ascii="Angsana New" w:hAnsi="Angsana New"/>
                <w:spacing w:val="-4"/>
                <w:sz w:val="28"/>
                <w:szCs w:val="28"/>
              </w:rPr>
              <w:t>22,934</w:t>
            </w:r>
          </w:p>
        </w:tc>
        <w:tc>
          <w:tcPr>
            <w:tcW w:w="1170" w:type="dxa"/>
            <w:vAlign w:val="bottom"/>
          </w:tcPr>
          <w:p w14:paraId="289708E1" w14:textId="47335467" w:rsidR="003C7975" w:rsidRPr="00A72150" w:rsidRDefault="003C7975" w:rsidP="003C797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(11,571)</w:t>
            </w:r>
          </w:p>
        </w:tc>
        <w:tc>
          <w:tcPr>
            <w:tcW w:w="1170" w:type="dxa"/>
            <w:vAlign w:val="bottom"/>
          </w:tcPr>
          <w:p w14:paraId="453C5AEF" w14:textId="22167109" w:rsidR="003C7975" w:rsidRPr="00A72150" w:rsidRDefault="003C7975" w:rsidP="003C797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2150">
              <w:rPr>
                <w:rFonts w:ascii="Angsana New" w:hAnsi="Angsana New"/>
                <w:spacing w:val="-4"/>
                <w:sz w:val="28"/>
                <w:szCs w:val="28"/>
              </w:rPr>
              <w:t>(5,738)</w:t>
            </w:r>
          </w:p>
        </w:tc>
      </w:tr>
      <w:tr w:rsidR="003C7975" w:rsidRPr="00A72150" w14:paraId="435F8CFF" w14:textId="77777777" w:rsidTr="00B14940">
        <w:tc>
          <w:tcPr>
            <w:tcW w:w="4380" w:type="dxa"/>
          </w:tcPr>
          <w:p w14:paraId="42FF18CC" w14:textId="11D42155" w:rsidR="003C7975" w:rsidRPr="00A72150" w:rsidRDefault="003C7975" w:rsidP="001823D4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F67188F" w14:textId="51FB28A8" w:rsidR="003C7975" w:rsidRPr="00A72150" w:rsidRDefault="003C7975" w:rsidP="003C797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13,161</w:t>
            </w:r>
          </w:p>
        </w:tc>
        <w:tc>
          <w:tcPr>
            <w:tcW w:w="1170" w:type="dxa"/>
            <w:vAlign w:val="bottom"/>
          </w:tcPr>
          <w:p w14:paraId="4126069B" w14:textId="3F3B1715" w:rsidR="003C7975" w:rsidRPr="00A72150" w:rsidRDefault="003C7975" w:rsidP="003C797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2150">
              <w:rPr>
                <w:rFonts w:ascii="Angsana New" w:hAnsi="Angsana New"/>
                <w:spacing w:val="-4"/>
                <w:sz w:val="28"/>
                <w:szCs w:val="28"/>
              </w:rPr>
              <w:t>51,111</w:t>
            </w:r>
          </w:p>
        </w:tc>
        <w:tc>
          <w:tcPr>
            <w:tcW w:w="1170" w:type="dxa"/>
            <w:vAlign w:val="bottom"/>
          </w:tcPr>
          <w:p w14:paraId="6AD84E49" w14:textId="58F14CAE" w:rsidR="003C7975" w:rsidRPr="00A72150" w:rsidRDefault="003C7975" w:rsidP="003C797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(11,571)</w:t>
            </w:r>
          </w:p>
        </w:tc>
        <w:tc>
          <w:tcPr>
            <w:tcW w:w="1170" w:type="dxa"/>
            <w:vAlign w:val="bottom"/>
          </w:tcPr>
          <w:p w14:paraId="07402888" w14:textId="700B1135" w:rsidR="003C7975" w:rsidRPr="00A72150" w:rsidRDefault="003C7975" w:rsidP="003C797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2150">
              <w:rPr>
                <w:rFonts w:ascii="Angsana New" w:hAnsi="Angsana New"/>
                <w:spacing w:val="-4"/>
                <w:sz w:val="28"/>
                <w:szCs w:val="28"/>
              </w:rPr>
              <w:t>(5,738)</w:t>
            </w:r>
          </w:p>
        </w:tc>
      </w:tr>
    </w:tbl>
    <w:p w14:paraId="5FBF5E9F" w14:textId="31CB99EC" w:rsidR="00677AF7" w:rsidRPr="00A72150" w:rsidRDefault="00E178A3" w:rsidP="00677A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677AF7" w:rsidRPr="00A72150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677AF7" w:rsidRPr="00A72150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77AF7" w:rsidRPr="00A72150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color w:val="000000" w:themeColor="text1"/>
          <w:sz w:val="32"/>
          <w:szCs w:val="32"/>
        </w:rPr>
        <w:t>256</w:t>
      </w:r>
      <w:r w:rsidR="001309C2">
        <w:rPr>
          <w:rFonts w:ascii="Angsana New" w:hAnsi="Angsana New"/>
          <w:color w:val="000000" w:themeColor="text1"/>
          <w:sz w:val="32"/>
          <w:szCs w:val="32"/>
        </w:rPr>
        <w:t>2</w:t>
      </w:r>
      <w:r w:rsidR="00677AF7" w:rsidRPr="00A72150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color w:val="000000" w:themeColor="text1"/>
          <w:sz w:val="32"/>
          <w:szCs w:val="32"/>
        </w:rPr>
        <w:t>256</w:t>
      </w:r>
      <w:r w:rsidR="001309C2">
        <w:rPr>
          <w:rFonts w:ascii="Angsana New" w:hAnsi="Angsana New"/>
          <w:color w:val="000000" w:themeColor="text1"/>
          <w:sz w:val="32"/>
          <w:szCs w:val="32"/>
        </w:rPr>
        <w:t>1</w:t>
      </w:r>
      <w:r w:rsidR="00677AF7" w:rsidRPr="00A72150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 </w:t>
      </w:r>
    </w:p>
    <w:tbl>
      <w:tblPr>
        <w:tblW w:w="87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020"/>
        <w:gridCol w:w="1170"/>
        <w:gridCol w:w="1170"/>
        <w:gridCol w:w="1170"/>
        <w:gridCol w:w="1170"/>
      </w:tblGrid>
      <w:tr w:rsidR="00677AF7" w:rsidRPr="00A72150" w14:paraId="04EA7D29" w14:textId="77777777" w:rsidTr="00FC4B3C">
        <w:tc>
          <w:tcPr>
            <w:tcW w:w="8700" w:type="dxa"/>
            <w:gridSpan w:val="5"/>
          </w:tcPr>
          <w:p w14:paraId="4B9DEF19" w14:textId="77777777" w:rsidR="00677AF7" w:rsidRPr="00A72150" w:rsidRDefault="00677AF7" w:rsidP="00E178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</w:t>
            </w: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77AF7" w:rsidRPr="00A72150" w14:paraId="7D23DD63" w14:textId="77777777" w:rsidTr="00FC4B3C">
        <w:tc>
          <w:tcPr>
            <w:tcW w:w="4020" w:type="dxa"/>
          </w:tcPr>
          <w:p w14:paraId="32D030AA" w14:textId="77777777" w:rsidR="00677AF7" w:rsidRPr="00A72150" w:rsidRDefault="00677AF7" w:rsidP="00E178A3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7E7A805" w14:textId="77777777" w:rsidR="00677AF7" w:rsidRPr="00A72150" w:rsidRDefault="00677AF7" w:rsidP="00E178A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D25C5D9" w14:textId="77777777" w:rsidR="00677AF7" w:rsidRPr="00A72150" w:rsidRDefault="00677AF7" w:rsidP="00E178A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09C2" w:rsidRPr="00A72150" w14:paraId="68E7B917" w14:textId="77777777" w:rsidTr="00FC4B3C">
        <w:tc>
          <w:tcPr>
            <w:tcW w:w="4020" w:type="dxa"/>
          </w:tcPr>
          <w:p w14:paraId="63F10AB6" w14:textId="77777777" w:rsidR="001309C2" w:rsidRPr="00A72150" w:rsidRDefault="001309C2" w:rsidP="00E178A3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34C9C0" w14:textId="709AF263" w:rsidR="001309C2" w:rsidRPr="001309C2" w:rsidRDefault="001309C2" w:rsidP="00E178A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09C2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512C983A" w14:textId="72FDFB17" w:rsidR="001309C2" w:rsidRPr="001309C2" w:rsidRDefault="001309C2" w:rsidP="00E178A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09C2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14:paraId="36D8BBDE" w14:textId="6DB32262" w:rsidR="001309C2" w:rsidRPr="001309C2" w:rsidRDefault="001309C2" w:rsidP="00E178A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09C2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3AC0279" w14:textId="4E4D6885" w:rsidR="001309C2" w:rsidRPr="001309C2" w:rsidRDefault="001309C2" w:rsidP="00E178A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09C2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1309C2" w:rsidRPr="00A72150" w14:paraId="58B68FF6" w14:textId="77777777" w:rsidTr="00FC4B3C">
        <w:tc>
          <w:tcPr>
            <w:tcW w:w="4020" w:type="dxa"/>
          </w:tcPr>
          <w:p w14:paraId="1CB49F18" w14:textId="77777777" w:rsidR="001309C2" w:rsidRPr="00A72150" w:rsidRDefault="001309C2" w:rsidP="00E178A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</w:t>
            </w:r>
          </w:p>
        </w:tc>
        <w:tc>
          <w:tcPr>
            <w:tcW w:w="1170" w:type="dxa"/>
            <w:vAlign w:val="bottom"/>
          </w:tcPr>
          <w:p w14:paraId="5848193C" w14:textId="77777777" w:rsidR="001309C2" w:rsidRPr="00A72150" w:rsidRDefault="001309C2" w:rsidP="00E178A3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FCF181" w14:textId="77777777" w:rsidR="001309C2" w:rsidRPr="00A72150" w:rsidRDefault="001309C2" w:rsidP="00E178A3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C9D27B" w14:textId="77777777" w:rsidR="001309C2" w:rsidRPr="00A72150" w:rsidRDefault="001309C2" w:rsidP="00E178A3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9C92BF" w14:textId="77777777" w:rsidR="001309C2" w:rsidRPr="00A72150" w:rsidRDefault="001309C2" w:rsidP="00E178A3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3C7975" w:rsidRPr="00A72150" w14:paraId="402DBE5E" w14:textId="77777777" w:rsidTr="00FC4B3C">
        <w:tc>
          <w:tcPr>
            <w:tcW w:w="4020" w:type="dxa"/>
          </w:tcPr>
          <w:p w14:paraId="4D1F5A66" w14:textId="2C585B6A" w:rsidR="003C7975" w:rsidRPr="00A72150" w:rsidRDefault="003C7975" w:rsidP="00E178A3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52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46DBCE86" w14:textId="0BAD49EE" w:rsidR="003C7975" w:rsidRPr="00A72150" w:rsidRDefault="003C7975" w:rsidP="00E178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376</w:t>
            </w:r>
          </w:p>
        </w:tc>
        <w:tc>
          <w:tcPr>
            <w:tcW w:w="1170" w:type="dxa"/>
            <w:vAlign w:val="bottom"/>
          </w:tcPr>
          <w:p w14:paraId="798ED1DA" w14:textId="38B517AE" w:rsidR="003C7975" w:rsidRPr="00A72150" w:rsidRDefault="003C7975" w:rsidP="00E178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159CF7" w14:textId="222BB9A5" w:rsidR="003C7975" w:rsidRPr="00A72150" w:rsidRDefault="003C7975" w:rsidP="00E178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184</w:t>
            </w:r>
          </w:p>
        </w:tc>
        <w:tc>
          <w:tcPr>
            <w:tcW w:w="1170" w:type="dxa"/>
            <w:vAlign w:val="bottom"/>
          </w:tcPr>
          <w:p w14:paraId="1333AAD7" w14:textId="2B2B3942" w:rsidR="003C7975" w:rsidRPr="00A72150" w:rsidRDefault="003C7975" w:rsidP="00E178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</w:tbl>
    <w:p w14:paraId="00B71EAA" w14:textId="77777777" w:rsidR="00E177CC" w:rsidRDefault="00E177CC" w:rsidP="008C2A7A">
      <w:pPr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4A30113" w14:textId="77777777" w:rsidR="00E177CC" w:rsidRDefault="00E177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B0F731" w14:textId="0C200D18" w:rsidR="00366BE9" w:rsidRPr="00A72150" w:rsidRDefault="00366BE9" w:rsidP="008C2A7A">
      <w:pPr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A72150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A72150">
        <w:rPr>
          <w:rFonts w:ascii="Angsana New" w:hAnsi="Angsana New"/>
          <w:sz w:val="32"/>
          <w:szCs w:val="32"/>
          <w:cs/>
        </w:rPr>
        <w:t>ค่าใช้จ่าย</w:t>
      </w:r>
      <w:r w:rsidRPr="00A72150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24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660"/>
        <w:gridCol w:w="1395"/>
        <w:gridCol w:w="1395"/>
        <w:gridCol w:w="1395"/>
        <w:gridCol w:w="1395"/>
      </w:tblGrid>
      <w:tr w:rsidR="00366BE9" w:rsidRPr="00A72150" w14:paraId="04AF7108" w14:textId="77777777" w:rsidTr="00ED5844">
        <w:tc>
          <w:tcPr>
            <w:tcW w:w="9240" w:type="dxa"/>
            <w:gridSpan w:val="5"/>
          </w:tcPr>
          <w:p w14:paraId="7707E37F" w14:textId="77777777" w:rsidR="00366BE9" w:rsidRPr="00A72150" w:rsidRDefault="00366BE9" w:rsidP="00477C9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80" w:lineRule="exact"/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(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A721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7215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66BE9" w:rsidRPr="00A72150" w14:paraId="5C36963F" w14:textId="77777777" w:rsidTr="00ED5844">
        <w:tc>
          <w:tcPr>
            <w:tcW w:w="3660" w:type="dxa"/>
          </w:tcPr>
          <w:p w14:paraId="598FF6FA" w14:textId="77777777" w:rsidR="00366BE9" w:rsidRPr="00A72150" w:rsidRDefault="00366BE9" w:rsidP="00477C98">
            <w:pPr>
              <w:tabs>
                <w:tab w:val="left" w:pos="144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0302C212" w14:textId="77777777" w:rsidR="00366BE9" w:rsidRPr="00A72150" w:rsidRDefault="00366BE9" w:rsidP="00477C98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BDBD993" w14:textId="77777777" w:rsidR="00366BE9" w:rsidRPr="00A72150" w:rsidRDefault="00366BE9" w:rsidP="00477C98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9C2" w:rsidRPr="00A72150" w14:paraId="3E78EEA0" w14:textId="77777777" w:rsidTr="00ED5844">
        <w:trPr>
          <w:trHeight w:val="80"/>
        </w:trPr>
        <w:tc>
          <w:tcPr>
            <w:tcW w:w="3660" w:type="dxa"/>
          </w:tcPr>
          <w:p w14:paraId="352EE86C" w14:textId="77777777" w:rsidR="001309C2" w:rsidRPr="00A72150" w:rsidRDefault="001309C2" w:rsidP="001309C2">
            <w:pPr>
              <w:tabs>
                <w:tab w:val="left" w:pos="144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3974289" w14:textId="5BBE1CAB" w:rsidR="001309C2" w:rsidRPr="00A72150" w:rsidRDefault="001309C2" w:rsidP="001309C2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95" w:type="dxa"/>
          </w:tcPr>
          <w:p w14:paraId="3CE070AA" w14:textId="77CC209C" w:rsidR="001309C2" w:rsidRPr="00A72150" w:rsidRDefault="001309C2" w:rsidP="001309C2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95" w:type="dxa"/>
          </w:tcPr>
          <w:p w14:paraId="094EFD02" w14:textId="0DB2695D" w:rsidR="001309C2" w:rsidRPr="00A72150" w:rsidRDefault="001309C2" w:rsidP="001309C2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95" w:type="dxa"/>
          </w:tcPr>
          <w:p w14:paraId="364CE1A3" w14:textId="35C67893" w:rsidR="001309C2" w:rsidRPr="00A72150" w:rsidRDefault="001309C2" w:rsidP="001309C2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309C2" w:rsidRPr="00A72150" w14:paraId="5B072170" w14:textId="77777777" w:rsidTr="00ED5844">
        <w:tc>
          <w:tcPr>
            <w:tcW w:w="3660" w:type="dxa"/>
          </w:tcPr>
          <w:p w14:paraId="406743BF" w14:textId="77777777" w:rsidR="001309C2" w:rsidRPr="00A72150" w:rsidRDefault="001309C2" w:rsidP="001309C2">
            <w:pPr>
              <w:tabs>
                <w:tab w:val="left" w:pos="1440"/>
              </w:tabs>
              <w:spacing w:line="28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49EC523" w14:textId="77777777" w:rsidR="001309C2" w:rsidRPr="00A72150" w:rsidRDefault="001309C2" w:rsidP="001309C2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9FDA5E1" w14:textId="77777777" w:rsidR="001309C2" w:rsidRPr="00A72150" w:rsidRDefault="001309C2" w:rsidP="001309C2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42D1A498" w14:textId="77777777" w:rsidR="001309C2" w:rsidRPr="00A72150" w:rsidRDefault="001309C2" w:rsidP="001309C2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FA43EB8" w14:textId="77777777" w:rsidR="001309C2" w:rsidRPr="00A72150" w:rsidRDefault="001309C2" w:rsidP="001309C2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61A4" w:rsidRPr="00A72150" w14:paraId="08948EB4" w14:textId="77777777" w:rsidTr="00ED5844">
        <w:trPr>
          <w:trHeight w:val="378"/>
        </w:trPr>
        <w:tc>
          <w:tcPr>
            <w:tcW w:w="3660" w:type="dxa"/>
            <w:vAlign w:val="bottom"/>
          </w:tcPr>
          <w:p w14:paraId="3B9AA49F" w14:textId="1EE4543C" w:rsidR="003561A4" w:rsidRPr="00A72150" w:rsidRDefault="003561A4" w:rsidP="003561A4">
            <w:pPr>
              <w:spacing w:line="28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95" w:type="dxa"/>
            <w:vAlign w:val="bottom"/>
          </w:tcPr>
          <w:p w14:paraId="36AA46EC" w14:textId="10B0CC41" w:rsidR="003561A4" w:rsidRPr="00A72150" w:rsidRDefault="003561A4" w:rsidP="003561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96,353</w:t>
            </w:r>
          </w:p>
        </w:tc>
        <w:tc>
          <w:tcPr>
            <w:tcW w:w="1395" w:type="dxa"/>
            <w:vAlign w:val="bottom"/>
          </w:tcPr>
          <w:p w14:paraId="3D6F996F" w14:textId="1C0AA14C" w:rsidR="003561A4" w:rsidRPr="00A72150" w:rsidRDefault="003561A4" w:rsidP="003561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286,886</w:t>
            </w:r>
          </w:p>
        </w:tc>
        <w:tc>
          <w:tcPr>
            <w:tcW w:w="1395" w:type="dxa"/>
            <w:vAlign w:val="bottom"/>
          </w:tcPr>
          <w:p w14:paraId="7D5E1F06" w14:textId="5EDAA88A" w:rsidR="003561A4" w:rsidRPr="00A72150" w:rsidRDefault="003561A4" w:rsidP="003561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63,628</w:t>
            </w:r>
          </w:p>
        </w:tc>
        <w:tc>
          <w:tcPr>
            <w:tcW w:w="1395" w:type="dxa"/>
            <w:vAlign w:val="bottom"/>
          </w:tcPr>
          <w:p w14:paraId="1ED91202" w14:textId="3247FC4D" w:rsidR="003561A4" w:rsidRPr="00A72150" w:rsidRDefault="003561A4" w:rsidP="003561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63,330</w:t>
            </w:r>
          </w:p>
        </w:tc>
      </w:tr>
      <w:tr w:rsidR="003561A4" w:rsidRPr="00A72150" w14:paraId="487FD097" w14:textId="77777777" w:rsidTr="00ED5844">
        <w:tc>
          <w:tcPr>
            <w:tcW w:w="3660" w:type="dxa"/>
            <w:vAlign w:val="bottom"/>
          </w:tcPr>
          <w:p w14:paraId="463336CE" w14:textId="77777777" w:rsidR="003561A4" w:rsidRPr="00A72150" w:rsidRDefault="003561A4" w:rsidP="003561A4">
            <w:pPr>
              <w:spacing w:line="28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5CA4525" w14:textId="77777777" w:rsidR="003561A4" w:rsidRPr="00A72150" w:rsidRDefault="003561A4" w:rsidP="003561A4">
            <w:pPr>
              <w:tabs>
                <w:tab w:val="decimal" w:pos="79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BCB5AC9" w14:textId="77777777" w:rsidR="003561A4" w:rsidRPr="00A72150" w:rsidRDefault="003561A4" w:rsidP="003561A4">
            <w:pPr>
              <w:tabs>
                <w:tab w:val="decimal" w:pos="79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366894B" w14:textId="77777777" w:rsidR="003561A4" w:rsidRPr="00A72150" w:rsidRDefault="003561A4" w:rsidP="003561A4">
            <w:pPr>
              <w:tabs>
                <w:tab w:val="decimal" w:pos="79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FADC587" w14:textId="77777777" w:rsidR="003561A4" w:rsidRPr="00A72150" w:rsidRDefault="003561A4" w:rsidP="003561A4">
            <w:pPr>
              <w:tabs>
                <w:tab w:val="decimal" w:pos="79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3561A4" w:rsidRPr="00A72150" w14:paraId="213B08B6" w14:textId="77777777" w:rsidTr="00ED5844">
        <w:tc>
          <w:tcPr>
            <w:tcW w:w="3660" w:type="dxa"/>
            <w:vAlign w:val="bottom"/>
          </w:tcPr>
          <w:p w14:paraId="04C77C04" w14:textId="62F86B5D" w:rsidR="003561A4" w:rsidRPr="00A72150" w:rsidRDefault="003561A4" w:rsidP="003561A4">
            <w:pPr>
              <w:spacing w:line="28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95" w:type="dxa"/>
            <w:vAlign w:val="bottom"/>
          </w:tcPr>
          <w:p w14:paraId="73ED51CF" w14:textId="7CDABF25" w:rsidR="003561A4" w:rsidRPr="00A72150" w:rsidRDefault="003561A4" w:rsidP="003561A4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ยกเว้นถึงร้อยละ </w:t>
            </w: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395" w:type="dxa"/>
            <w:vAlign w:val="bottom"/>
          </w:tcPr>
          <w:p w14:paraId="7268606A" w14:textId="36EE3CCB" w:rsidR="003561A4" w:rsidRPr="00A72150" w:rsidRDefault="003561A4" w:rsidP="003561A4">
            <w:pPr>
              <w:tabs>
                <w:tab w:val="decimal" w:pos="531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ยกเว้นถึงร้อยละ </w:t>
            </w: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395" w:type="dxa"/>
            <w:vAlign w:val="bottom"/>
          </w:tcPr>
          <w:p w14:paraId="2947CA34" w14:textId="6C9F0A17" w:rsidR="003561A4" w:rsidRPr="00A72150" w:rsidRDefault="003561A4" w:rsidP="003561A4">
            <w:pP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ร้อยละ </w:t>
            </w: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395" w:type="dxa"/>
            <w:vAlign w:val="bottom"/>
          </w:tcPr>
          <w:p w14:paraId="422504EE" w14:textId="081DBCBC" w:rsidR="003561A4" w:rsidRPr="00A72150" w:rsidRDefault="003561A4" w:rsidP="003561A4">
            <w:pP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ร้อยละ </w:t>
            </w: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</w:tr>
      <w:tr w:rsidR="003561A4" w:rsidRPr="00A72150" w14:paraId="2AE8B0F6" w14:textId="77777777" w:rsidTr="00ED5844">
        <w:trPr>
          <w:trHeight w:val="80"/>
        </w:trPr>
        <w:tc>
          <w:tcPr>
            <w:tcW w:w="3660" w:type="dxa"/>
            <w:vAlign w:val="bottom"/>
          </w:tcPr>
          <w:p w14:paraId="4EF482BC" w14:textId="5071A193" w:rsidR="003561A4" w:rsidRPr="00A72150" w:rsidRDefault="003561A4" w:rsidP="003561A4">
            <w:pPr>
              <w:spacing w:line="280" w:lineRule="exact"/>
              <w:ind w:left="312" w:right="-43" w:hanging="270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  <w:r w:rsidR="007D3795">
              <w:rPr>
                <w:rFonts w:ascii="Angsana New" w:hAnsi="Angsana New"/>
                <w:sz w:val="26"/>
                <w:szCs w:val="26"/>
              </w:rPr>
              <w:br/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95" w:type="dxa"/>
            <w:vAlign w:val="bottom"/>
          </w:tcPr>
          <w:p w14:paraId="15484F46" w14:textId="55DF6F5D" w:rsidR="003561A4" w:rsidRPr="00A72150" w:rsidRDefault="009F70BF" w:rsidP="003561A4">
            <w:pP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19,</w:t>
            </w:r>
            <w:r w:rsidR="000C3946">
              <w:rPr>
                <w:rFonts w:ascii="Angsana New" w:hAnsi="Angsana New"/>
                <w:spacing w:val="-4"/>
                <w:sz w:val="26"/>
                <w:szCs w:val="26"/>
              </w:rPr>
              <w:t>457</w:t>
            </w:r>
          </w:p>
        </w:tc>
        <w:tc>
          <w:tcPr>
            <w:tcW w:w="1395" w:type="dxa"/>
            <w:vAlign w:val="bottom"/>
          </w:tcPr>
          <w:p w14:paraId="1215F644" w14:textId="050DBEBE" w:rsidR="003561A4" w:rsidRPr="00A72150" w:rsidRDefault="003561A4" w:rsidP="003561A4">
            <w:pP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57,196</w:t>
            </w:r>
          </w:p>
        </w:tc>
        <w:tc>
          <w:tcPr>
            <w:tcW w:w="1395" w:type="dxa"/>
            <w:vAlign w:val="bottom"/>
          </w:tcPr>
          <w:p w14:paraId="6F954D44" w14:textId="43734612" w:rsidR="003561A4" w:rsidRPr="00A72150" w:rsidRDefault="006D464E" w:rsidP="003561A4">
            <w:pP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12,726</w:t>
            </w:r>
          </w:p>
        </w:tc>
        <w:tc>
          <w:tcPr>
            <w:tcW w:w="1395" w:type="dxa"/>
            <w:vAlign w:val="bottom"/>
          </w:tcPr>
          <w:p w14:paraId="4DC21D3E" w14:textId="2020C619" w:rsidR="003561A4" w:rsidRPr="00A72150" w:rsidRDefault="003561A4" w:rsidP="003561A4">
            <w:pP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12,666</w:t>
            </w:r>
          </w:p>
        </w:tc>
      </w:tr>
      <w:tr w:rsidR="003561A4" w:rsidRPr="00A72150" w14:paraId="2A9C8DBE" w14:textId="77777777" w:rsidTr="00ED5844">
        <w:tc>
          <w:tcPr>
            <w:tcW w:w="3660" w:type="dxa"/>
            <w:vAlign w:val="bottom"/>
          </w:tcPr>
          <w:p w14:paraId="3BD99440" w14:textId="77777777" w:rsidR="003561A4" w:rsidRPr="00A72150" w:rsidRDefault="003561A4" w:rsidP="003561A4">
            <w:pPr>
              <w:spacing w:line="28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A7215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95" w:type="dxa"/>
            <w:vAlign w:val="bottom"/>
          </w:tcPr>
          <w:p w14:paraId="25192EA6" w14:textId="77777777" w:rsidR="003561A4" w:rsidRPr="00A72150" w:rsidRDefault="003561A4" w:rsidP="003561A4">
            <w:pP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21F5026" w14:textId="77777777" w:rsidR="003561A4" w:rsidRPr="00A72150" w:rsidRDefault="003561A4" w:rsidP="003561A4">
            <w:pP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652A457" w14:textId="77777777" w:rsidR="003561A4" w:rsidRPr="00A72150" w:rsidRDefault="003561A4" w:rsidP="003561A4">
            <w:pP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B774B9C" w14:textId="77777777" w:rsidR="003561A4" w:rsidRPr="00A72150" w:rsidRDefault="003561A4" w:rsidP="003561A4">
            <w:pP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3561A4" w:rsidRPr="00A72150" w14:paraId="0E5C0CBC" w14:textId="77777777" w:rsidTr="00ED5844">
        <w:tc>
          <w:tcPr>
            <w:tcW w:w="3660" w:type="dxa"/>
            <w:vAlign w:val="bottom"/>
          </w:tcPr>
          <w:p w14:paraId="0A31540E" w14:textId="55BF1229" w:rsidR="003561A4" w:rsidRPr="00A72150" w:rsidRDefault="003561A4" w:rsidP="003561A4">
            <w:pPr>
              <w:spacing w:line="28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395" w:type="dxa"/>
            <w:vAlign w:val="bottom"/>
          </w:tcPr>
          <w:p w14:paraId="21725728" w14:textId="1C3A516D" w:rsidR="003561A4" w:rsidRPr="00A72150" w:rsidRDefault="002B6DDA" w:rsidP="003561A4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A866A9B" w14:textId="6C6E9403" w:rsidR="003561A4" w:rsidRPr="00A72150" w:rsidRDefault="003561A4" w:rsidP="003561A4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1B48450" w14:textId="7CEB8F84" w:rsidR="003561A4" w:rsidRPr="00A72150" w:rsidRDefault="006D464E" w:rsidP="003561A4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(15,595)</w:t>
            </w:r>
          </w:p>
        </w:tc>
        <w:tc>
          <w:tcPr>
            <w:tcW w:w="1395" w:type="dxa"/>
            <w:vAlign w:val="bottom"/>
          </w:tcPr>
          <w:p w14:paraId="1544E042" w14:textId="0119DECE" w:rsidR="003561A4" w:rsidRPr="00A72150" w:rsidRDefault="003561A4" w:rsidP="003561A4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(14,002)</w:t>
            </w:r>
          </w:p>
        </w:tc>
      </w:tr>
      <w:tr w:rsidR="003561A4" w:rsidRPr="00A72150" w14:paraId="152D42A7" w14:textId="77777777" w:rsidTr="00ED5844">
        <w:tc>
          <w:tcPr>
            <w:tcW w:w="3660" w:type="dxa"/>
            <w:vAlign w:val="bottom"/>
          </w:tcPr>
          <w:p w14:paraId="52F6856B" w14:textId="77777777" w:rsidR="003561A4" w:rsidRPr="00A72150" w:rsidRDefault="003561A4" w:rsidP="003561A4">
            <w:pPr>
              <w:spacing w:line="28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95" w:type="dxa"/>
            <w:vAlign w:val="bottom"/>
          </w:tcPr>
          <w:p w14:paraId="56693A14" w14:textId="1E539BD6" w:rsidR="003561A4" w:rsidRPr="00A72150" w:rsidRDefault="002B6DDA" w:rsidP="003561A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96</w:t>
            </w:r>
            <w:r w:rsidR="009B75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3</w:t>
            </w:r>
          </w:p>
        </w:tc>
        <w:tc>
          <w:tcPr>
            <w:tcW w:w="1395" w:type="dxa"/>
            <w:vAlign w:val="bottom"/>
          </w:tcPr>
          <w:p w14:paraId="1DE5F3CC" w14:textId="58853490" w:rsidR="003561A4" w:rsidRPr="00A72150" w:rsidRDefault="003561A4" w:rsidP="003561A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873</w:t>
            </w:r>
          </w:p>
        </w:tc>
        <w:tc>
          <w:tcPr>
            <w:tcW w:w="1395" w:type="dxa"/>
            <w:vAlign w:val="bottom"/>
          </w:tcPr>
          <w:p w14:paraId="19C6AD7B" w14:textId="52396345" w:rsidR="003561A4" w:rsidRPr="00A72150" w:rsidRDefault="006D464E" w:rsidP="003561A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492</w:t>
            </w:r>
          </w:p>
        </w:tc>
        <w:tc>
          <w:tcPr>
            <w:tcW w:w="1395" w:type="dxa"/>
            <w:vAlign w:val="bottom"/>
          </w:tcPr>
          <w:p w14:paraId="75FA0F63" w14:textId="2B85F73D" w:rsidR="003561A4" w:rsidRPr="00A72150" w:rsidRDefault="003561A4" w:rsidP="003561A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676</w:t>
            </w:r>
          </w:p>
        </w:tc>
      </w:tr>
      <w:tr w:rsidR="003561A4" w:rsidRPr="00A72150" w14:paraId="7BFBD001" w14:textId="77777777" w:rsidTr="00ED5844">
        <w:tc>
          <w:tcPr>
            <w:tcW w:w="3660" w:type="dxa"/>
            <w:vAlign w:val="bottom"/>
          </w:tcPr>
          <w:p w14:paraId="0462B38C" w14:textId="77777777" w:rsidR="003561A4" w:rsidRPr="00A72150" w:rsidRDefault="003561A4" w:rsidP="003561A4">
            <w:pPr>
              <w:spacing w:line="28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95" w:type="dxa"/>
            <w:vAlign w:val="bottom"/>
          </w:tcPr>
          <w:p w14:paraId="598EC226" w14:textId="3C150689" w:rsidR="003561A4" w:rsidRPr="00A72150" w:rsidRDefault="002B6DDA" w:rsidP="003561A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(8,719)</w:t>
            </w:r>
          </w:p>
        </w:tc>
        <w:tc>
          <w:tcPr>
            <w:tcW w:w="1395" w:type="dxa"/>
            <w:vAlign w:val="bottom"/>
          </w:tcPr>
          <w:p w14:paraId="54BAFFCC" w14:textId="4D6AB0D5" w:rsidR="003561A4" w:rsidRPr="00A72150" w:rsidRDefault="003561A4" w:rsidP="003561A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(8,735)</w:t>
            </w:r>
          </w:p>
        </w:tc>
        <w:tc>
          <w:tcPr>
            <w:tcW w:w="1395" w:type="dxa"/>
            <w:vAlign w:val="bottom"/>
          </w:tcPr>
          <w:p w14:paraId="24F426B4" w14:textId="29002FCD" w:rsidR="003561A4" w:rsidRPr="00A72150" w:rsidRDefault="006D464E" w:rsidP="003561A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(5,470)</w:t>
            </w:r>
          </w:p>
        </w:tc>
        <w:tc>
          <w:tcPr>
            <w:tcW w:w="1395" w:type="dxa"/>
            <w:vAlign w:val="bottom"/>
          </w:tcPr>
          <w:p w14:paraId="457D88F4" w14:textId="4D4CB280" w:rsidR="003561A4" w:rsidRPr="00A72150" w:rsidRDefault="003561A4" w:rsidP="003561A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(5,424)</w:t>
            </w:r>
          </w:p>
        </w:tc>
      </w:tr>
      <w:tr w:rsidR="003561A4" w:rsidRPr="00A72150" w14:paraId="00C8DA29" w14:textId="77777777" w:rsidTr="00ED5844">
        <w:tc>
          <w:tcPr>
            <w:tcW w:w="3660" w:type="dxa"/>
            <w:vAlign w:val="bottom"/>
          </w:tcPr>
          <w:p w14:paraId="2862767E" w14:textId="3466007B" w:rsidR="003561A4" w:rsidRPr="00A72150" w:rsidRDefault="003561A4" w:rsidP="003561A4">
            <w:pPr>
              <w:spacing w:line="28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1395" w:type="dxa"/>
            <w:vAlign w:val="bottom"/>
          </w:tcPr>
          <w:p w14:paraId="64688E4C" w14:textId="3DB61FE2" w:rsidR="003561A4" w:rsidRPr="00A72150" w:rsidRDefault="000C7C89" w:rsidP="003561A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2,2</w:t>
            </w:r>
            <w:r w:rsidR="009B75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40</w:t>
            </w:r>
          </w:p>
        </w:tc>
        <w:tc>
          <w:tcPr>
            <w:tcW w:w="1395" w:type="dxa"/>
            <w:vAlign w:val="bottom"/>
          </w:tcPr>
          <w:p w14:paraId="1A27E13D" w14:textId="1268A48E" w:rsidR="003561A4" w:rsidRPr="00A72150" w:rsidRDefault="003561A4" w:rsidP="003561A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1,507</w:t>
            </w:r>
          </w:p>
        </w:tc>
        <w:tc>
          <w:tcPr>
            <w:tcW w:w="1395" w:type="dxa"/>
            <w:vAlign w:val="bottom"/>
          </w:tcPr>
          <w:p w14:paraId="06F89CA8" w14:textId="07369881" w:rsidR="003561A4" w:rsidRPr="00A72150" w:rsidRDefault="006D464E" w:rsidP="003561A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A9E950D" w14:textId="306809FE" w:rsidR="003561A4" w:rsidRPr="00A72150" w:rsidRDefault="003561A4" w:rsidP="003561A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3561A4" w:rsidRPr="00A72150" w14:paraId="69499887" w14:textId="77777777" w:rsidTr="00ED5844">
        <w:tc>
          <w:tcPr>
            <w:tcW w:w="3660" w:type="dxa"/>
            <w:vAlign w:val="bottom"/>
          </w:tcPr>
          <w:p w14:paraId="0667AEA1" w14:textId="77777777" w:rsidR="003561A4" w:rsidRPr="00A72150" w:rsidRDefault="003561A4" w:rsidP="003561A4">
            <w:pPr>
              <w:spacing w:line="28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52A2F821" w14:textId="4D966A62" w:rsidR="003561A4" w:rsidRPr="00A72150" w:rsidRDefault="002B6DDA" w:rsidP="003561A4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B074B1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  <w:r w:rsidR="009B75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80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95" w:type="dxa"/>
            <w:vAlign w:val="bottom"/>
          </w:tcPr>
          <w:p w14:paraId="5115F92E" w14:textId="22541CD5" w:rsidR="003561A4" w:rsidRPr="00A72150" w:rsidRDefault="003561A4" w:rsidP="003561A4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270</w:t>
            </w:r>
          </w:p>
        </w:tc>
        <w:tc>
          <w:tcPr>
            <w:tcW w:w="1395" w:type="dxa"/>
            <w:vAlign w:val="bottom"/>
          </w:tcPr>
          <w:p w14:paraId="530548D4" w14:textId="22F6EB45" w:rsidR="003561A4" w:rsidRPr="00A72150" w:rsidRDefault="006D464E" w:rsidP="003561A4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(3,724)</w:t>
            </w:r>
          </w:p>
        </w:tc>
        <w:tc>
          <w:tcPr>
            <w:tcW w:w="1395" w:type="dxa"/>
            <w:vAlign w:val="bottom"/>
          </w:tcPr>
          <w:p w14:paraId="0CC7D52B" w14:textId="52CB5DB1" w:rsidR="003561A4" w:rsidRPr="00A72150" w:rsidRDefault="003561A4" w:rsidP="003561A4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spacing w:line="2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346</w:t>
            </w:r>
          </w:p>
        </w:tc>
      </w:tr>
      <w:tr w:rsidR="003561A4" w:rsidRPr="00A72150" w14:paraId="0DE316B0" w14:textId="77777777" w:rsidTr="00ED5844">
        <w:tc>
          <w:tcPr>
            <w:tcW w:w="3660" w:type="dxa"/>
            <w:vAlign w:val="bottom"/>
          </w:tcPr>
          <w:p w14:paraId="476D5EF1" w14:textId="77777777" w:rsidR="003561A4" w:rsidRPr="00A72150" w:rsidRDefault="003561A4" w:rsidP="003561A4">
            <w:pPr>
              <w:spacing w:line="28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9E00C9B" w14:textId="0A4FE218" w:rsidR="003561A4" w:rsidRPr="00A72150" w:rsidRDefault="00B97DC3" w:rsidP="003561A4">
            <w:pPr>
              <w:pBdr>
                <w:bottom w:val="single" w:sz="2" w:space="1" w:color="auto"/>
              </w:pBd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(6,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296</w:t>
            </w: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95" w:type="dxa"/>
            <w:vAlign w:val="bottom"/>
          </w:tcPr>
          <w:p w14:paraId="335073F8" w14:textId="5ED62A56" w:rsidR="003561A4" w:rsidRPr="00A72150" w:rsidRDefault="003561A4" w:rsidP="003561A4">
            <w:pPr>
              <w:pBdr>
                <w:bottom w:val="single" w:sz="2" w:space="1" w:color="auto"/>
              </w:pBd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(6,085)</w:t>
            </w:r>
          </w:p>
        </w:tc>
        <w:tc>
          <w:tcPr>
            <w:tcW w:w="1395" w:type="dxa"/>
            <w:vAlign w:val="bottom"/>
          </w:tcPr>
          <w:p w14:paraId="307DCCE2" w14:textId="7C7D5375" w:rsidR="003561A4" w:rsidRPr="00A72150" w:rsidRDefault="006D464E" w:rsidP="003561A4">
            <w:pPr>
              <w:pBdr>
                <w:bottom w:val="single" w:sz="2" w:space="1" w:color="auto"/>
              </w:pBd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(24,297)</w:t>
            </w:r>
          </w:p>
        </w:tc>
        <w:tc>
          <w:tcPr>
            <w:tcW w:w="1395" w:type="dxa"/>
            <w:vAlign w:val="bottom"/>
          </w:tcPr>
          <w:p w14:paraId="6529C122" w14:textId="4DF12C8C" w:rsidR="003561A4" w:rsidRPr="00A72150" w:rsidRDefault="003561A4" w:rsidP="003561A4">
            <w:pPr>
              <w:pBdr>
                <w:bottom w:val="single" w:sz="2" w:space="1" w:color="auto"/>
              </w:pBd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(18,404)</w:t>
            </w:r>
          </w:p>
        </w:tc>
      </w:tr>
      <w:tr w:rsidR="003561A4" w:rsidRPr="00A72150" w14:paraId="07E763A1" w14:textId="77777777" w:rsidTr="00ED5844">
        <w:tc>
          <w:tcPr>
            <w:tcW w:w="3660" w:type="dxa"/>
            <w:vAlign w:val="bottom"/>
          </w:tcPr>
          <w:p w14:paraId="34A2A78F" w14:textId="77777777" w:rsidR="003561A4" w:rsidRPr="00A72150" w:rsidRDefault="003561A4" w:rsidP="003561A4">
            <w:pPr>
              <w:spacing w:line="28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  <w:p w14:paraId="5BEA0F8A" w14:textId="77782FFC" w:rsidR="003561A4" w:rsidRPr="00A72150" w:rsidRDefault="003561A4" w:rsidP="003561A4">
            <w:pPr>
              <w:spacing w:line="28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     กำไรขาดทุน</w:t>
            </w:r>
          </w:p>
        </w:tc>
        <w:tc>
          <w:tcPr>
            <w:tcW w:w="1395" w:type="dxa"/>
            <w:vAlign w:val="bottom"/>
          </w:tcPr>
          <w:p w14:paraId="3D63046A" w14:textId="1BB50B03" w:rsidR="003561A4" w:rsidRPr="00A72150" w:rsidRDefault="00447D8A" w:rsidP="003561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13,161</w:t>
            </w:r>
          </w:p>
        </w:tc>
        <w:tc>
          <w:tcPr>
            <w:tcW w:w="1395" w:type="dxa"/>
            <w:vAlign w:val="bottom"/>
          </w:tcPr>
          <w:p w14:paraId="1AAD23D6" w14:textId="3846D6FE" w:rsidR="003561A4" w:rsidRPr="00A72150" w:rsidRDefault="003561A4" w:rsidP="003561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51,111</w:t>
            </w:r>
          </w:p>
        </w:tc>
        <w:tc>
          <w:tcPr>
            <w:tcW w:w="1395" w:type="dxa"/>
            <w:vAlign w:val="bottom"/>
          </w:tcPr>
          <w:p w14:paraId="7F448D99" w14:textId="2937A074" w:rsidR="003561A4" w:rsidRPr="00A72150" w:rsidRDefault="006D464E" w:rsidP="003561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(11,571)</w:t>
            </w:r>
          </w:p>
        </w:tc>
        <w:tc>
          <w:tcPr>
            <w:tcW w:w="1395" w:type="dxa"/>
            <w:vAlign w:val="bottom"/>
          </w:tcPr>
          <w:p w14:paraId="03F92404" w14:textId="3F2E7821" w:rsidR="003561A4" w:rsidRPr="00A72150" w:rsidRDefault="003561A4" w:rsidP="003561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(5,738)</w:t>
            </w:r>
          </w:p>
        </w:tc>
      </w:tr>
    </w:tbl>
    <w:p w14:paraId="52E5D77A" w14:textId="6CC4771C" w:rsidR="00366BE9" w:rsidRDefault="00366BE9" w:rsidP="00A617FE">
      <w:pPr>
        <w:spacing w:before="200" w:line="38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0" w:type="auto"/>
        <w:tblInd w:w="648" w:type="dxa"/>
        <w:tblLook w:val="0000" w:firstRow="0" w:lastRow="0" w:firstColumn="0" w:lastColumn="0" w:noHBand="0" w:noVBand="0"/>
      </w:tblPr>
      <w:tblGrid>
        <w:gridCol w:w="4232"/>
        <w:gridCol w:w="1091"/>
        <w:gridCol w:w="1091"/>
        <w:gridCol w:w="1091"/>
        <w:gridCol w:w="1092"/>
      </w:tblGrid>
      <w:tr w:rsidR="00F93646" w:rsidRPr="00A72150" w14:paraId="6B59878D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38D74E24" w14:textId="77777777" w:rsidR="00F93646" w:rsidRPr="00A72150" w:rsidRDefault="00F93646" w:rsidP="00AB2214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3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DD858F" w14:textId="77777777" w:rsidR="00F93646" w:rsidRPr="00A72150" w:rsidRDefault="00F93646" w:rsidP="00AB2214">
            <w:pPr>
              <w:spacing w:line="310" w:lineRule="exact"/>
              <w:ind w:left="1440" w:right="58" w:hanging="1440"/>
              <w:jc w:val="right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หน่วย:</w:t>
            </w:r>
            <w:r w:rsidRPr="00A72150">
              <w:rPr>
                <w:rFonts w:ascii="Angsana New" w:hAnsi="Angsana New"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>พันบาท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F93646" w:rsidRPr="00A72150" w14:paraId="5E38F8E8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64B22CCC" w14:textId="77777777" w:rsidR="00F93646" w:rsidRPr="00A72150" w:rsidRDefault="00F93646" w:rsidP="00AB2214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365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26D82A0" w14:textId="77777777" w:rsidR="00F93646" w:rsidRPr="00A72150" w:rsidRDefault="00F93646" w:rsidP="00AB2214">
            <w:pPr>
              <w:pBdr>
                <w:bottom w:val="single" w:sz="4" w:space="1" w:color="auto"/>
              </w:pBdr>
              <w:spacing w:line="310" w:lineRule="exact"/>
              <w:ind w:left="-16" w:hanging="1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งบแสดงฐานะการเงิน</w:t>
            </w:r>
          </w:p>
        </w:tc>
      </w:tr>
      <w:tr w:rsidR="00F93646" w:rsidRPr="00A72150" w14:paraId="1D5AAFAA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4AB1D2BE" w14:textId="77777777" w:rsidR="00F93646" w:rsidRPr="00A72150" w:rsidRDefault="00F93646" w:rsidP="00AB2214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</w:tcBorders>
          </w:tcPr>
          <w:p w14:paraId="22EEA388" w14:textId="77777777" w:rsidR="00F93646" w:rsidRPr="00A72150" w:rsidRDefault="00F93646" w:rsidP="00AB2214">
            <w:pPr>
              <w:pBdr>
                <w:bottom w:val="single" w:sz="4" w:space="1" w:color="auto"/>
              </w:pBdr>
              <w:spacing w:line="310" w:lineRule="exact"/>
              <w:ind w:left="-16" w:hanging="16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83" w:type="dxa"/>
            <w:gridSpan w:val="2"/>
          </w:tcPr>
          <w:p w14:paraId="38047073" w14:textId="77777777" w:rsidR="00F93646" w:rsidRPr="00A72150" w:rsidRDefault="00F93646" w:rsidP="00AB2214">
            <w:pPr>
              <w:pBdr>
                <w:bottom w:val="single" w:sz="4" w:space="1" w:color="auto"/>
              </w:pBdr>
              <w:spacing w:line="310" w:lineRule="exact"/>
              <w:ind w:left="-16" w:hanging="1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93646" w:rsidRPr="00A72150" w14:paraId="7E96C76A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3B11D5F7" w14:textId="77777777" w:rsidR="00F93646" w:rsidRPr="00A72150" w:rsidRDefault="00F93646" w:rsidP="00AB2214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1" w:type="dxa"/>
          </w:tcPr>
          <w:p w14:paraId="364A29F7" w14:textId="77777777" w:rsidR="00F93646" w:rsidRPr="00A72150" w:rsidRDefault="00F93646" w:rsidP="00AB2214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1" w:type="dxa"/>
          </w:tcPr>
          <w:p w14:paraId="5638BC46" w14:textId="77777777" w:rsidR="00F93646" w:rsidRPr="00A72150" w:rsidRDefault="00F93646" w:rsidP="00AB2214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91" w:type="dxa"/>
          </w:tcPr>
          <w:p w14:paraId="599BB793" w14:textId="77777777" w:rsidR="00F93646" w:rsidRPr="00A72150" w:rsidRDefault="00F93646" w:rsidP="00AB2214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2" w:type="dxa"/>
          </w:tcPr>
          <w:p w14:paraId="45DE5CB1" w14:textId="77777777" w:rsidR="00F93646" w:rsidRPr="00A72150" w:rsidRDefault="00F93646" w:rsidP="00AB2214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F93646" w:rsidRPr="00A72150" w14:paraId="7B367F7D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796D3AE5" w14:textId="77777777" w:rsidR="00F93646" w:rsidRPr="00A72150" w:rsidRDefault="00F93646" w:rsidP="00AB2214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6E795A1A" w14:textId="77777777" w:rsidR="00F93646" w:rsidRPr="00A72150" w:rsidRDefault="00F93646" w:rsidP="00AB2214">
            <w:pPr>
              <w:tabs>
                <w:tab w:val="decimal" w:pos="612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40827B7A" w14:textId="77777777" w:rsidR="00F93646" w:rsidRPr="00A72150" w:rsidRDefault="00F93646" w:rsidP="00AB2214">
            <w:pPr>
              <w:tabs>
                <w:tab w:val="decimal" w:pos="612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1" w:type="dxa"/>
          </w:tcPr>
          <w:p w14:paraId="68C7BDAD" w14:textId="77777777" w:rsidR="00F93646" w:rsidRPr="00A72150" w:rsidRDefault="00F93646" w:rsidP="00AB2214">
            <w:pPr>
              <w:tabs>
                <w:tab w:val="decimal" w:pos="612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2" w:type="dxa"/>
          </w:tcPr>
          <w:p w14:paraId="51C48531" w14:textId="77777777" w:rsidR="00F93646" w:rsidRPr="00A72150" w:rsidRDefault="00F93646" w:rsidP="00AB2214">
            <w:pPr>
              <w:tabs>
                <w:tab w:val="decimal" w:pos="612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F93646" w:rsidRPr="00A72150" w14:paraId="5F63D3FA" w14:textId="77777777" w:rsidTr="00AB2214">
        <w:trPr>
          <w:trHeight w:val="288"/>
        </w:trPr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74C5E4AE" w14:textId="77777777" w:rsidR="00F93646" w:rsidRPr="00A72150" w:rsidRDefault="00F93646" w:rsidP="00AB2214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66E2D43B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20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26F4C05D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169</w:t>
            </w:r>
          </w:p>
        </w:tc>
        <w:tc>
          <w:tcPr>
            <w:tcW w:w="1091" w:type="dxa"/>
          </w:tcPr>
          <w:p w14:paraId="16847CF7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</w:t>
            </w:r>
          </w:p>
        </w:tc>
        <w:tc>
          <w:tcPr>
            <w:tcW w:w="1092" w:type="dxa"/>
          </w:tcPr>
          <w:p w14:paraId="73BAC6A6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161</w:t>
            </w:r>
          </w:p>
        </w:tc>
      </w:tr>
      <w:tr w:rsidR="00F93646" w:rsidRPr="00A72150" w14:paraId="5F171FB9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13C7F976" w14:textId="77777777" w:rsidR="00F93646" w:rsidRPr="00A72150" w:rsidRDefault="00F93646" w:rsidP="00AB2214">
            <w:pPr>
              <w:spacing w:line="310" w:lineRule="exact"/>
              <w:ind w:left="255" w:right="-43" w:hanging="93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ค่าเผื่อการลดลงของมูลค่า</w:t>
            </w:r>
            <w:r>
              <w:rPr>
                <w:rFonts w:ascii="Angsana New" w:hAnsi="Angsana New" w:hint="cs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79B9DCF6" w14:textId="77777777" w:rsidR="00F93646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  <w:p w14:paraId="6A5EB2F0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>,</w:t>
            </w:r>
            <w:r w:rsidRPr="00240CC4">
              <w:rPr>
                <w:rFonts w:ascii="Angsana New" w:hAnsi="Angsana New"/>
                <w:spacing w:val="-4"/>
              </w:rPr>
              <w:t>214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4E039ED7" w14:textId="77777777" w:rsidR="00F93646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  <w:p w14:paraId="7BF18F65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1,829</w:t>
            </w:r>
          </w:p>
        </w:tc>
        <w:tc>
          <w:tcPr>
            <w:tcW w:w="1091" w:type="dxa"/>
          </w:tcPr>
          <w:p w14:paraId="7D17081A" w14:textId="77777777" w:rsidR="00F93646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  <w:p w14:paraId="779EDBBB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1,214</w:t>
            </w:r>
          </w:p>
        </w:tc>
        <w:tc>
          <w:tcPr>
            <w:tcW w:w="1092" w:type="dxa"/>
          </w:tcPr>
          <w:p w14:paraId="246092BD" w14:textId="77777777" w:rsidR="00F93646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  <w:p w14:paraId="27EA359A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1,829</w:t>
            </w:r>
          </w:p>
        </w:tc>
      </w:tr>
      <w:tr w:rsidR="00F93646" w:rsidRPr="00A72150" w14:paraId="223C0AE8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1528E0B0" w14:textId="77777777" w:rsidR="00F93646" w:rsidRPr="00A72150" w:rsidRDefault="00F93646" w:rsidP="00AB2214">
            <w:pPr>
              <w:spacing w:line="310" w:lineRule="exact"/>
              <w:ind w:left="162" w:right="-43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5C4089AA" w14:textId="5C959D1D" w:rsidR="00F93646" w:rsidRPr="00A72150" w:rsidRDefault="00503541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3,196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32EE34C5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2,383</w:t>
            </w:r>
          </w:p>
        </w:tc>
        <w:tc>
          <w:tcPr>
            <w:tcW w:w="1091" w:type="dxa"/>
          </w:tcPr>
          <w:p w14:paraId="776B46A0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1,990</w:t>
            </w:r>
          </w:p>
        </w:tc>
        <w:tc>
          <w:tcPr>
            <w:tcW w:w="1092" w:type="dxa"/>
          </w:tcPr>
          <w:p w14:paraId="698158E4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1,423</w:t>
            </w:r>
          </w:p>
        </w:tc>
      </w:tr>
      <w:tr w:rsidR="00F93646" w:rsidRPr="00A72150" w14:paraId="2683927F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747B2538" w14:textId="77777777" w:rsidR="00F93646" w:rsidRPr="00A72150" w:rsidRDefault="00F93646" w:rsidP="00AB2214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rtl/>
                <w:cs/>
              </w:rPr>
            </w:pPr>
            <w:r w:rsidRPr="00A72150">
              <w:rPr>
                <w:rFonts w:ascii="Angsana New" w:hAnsi="Angsana New"/>
                <w:cs/>
              </w:rPr>
              <w:t>ค่าเช่ารอตัดบัญชี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334FC55D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/>
                <w:spacing w:val="-4"/>
              </w:rPr>
              <w:t>,</w:t>
            </w:r>
            <w:r w:rsidRPr="00240CC4">
              <w:rPr>
                <w:rFonts w:ascii="Angsana New" w:hAnsi="Angsana New"/>
                <w:spacing w:val="-4"/>
              </w:rPr>
              <w:t>520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1653498B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3,000</w:t>
            </w:r>
          </w:p>
        </w:tc>
        <w:tc>
          <w:tcPr>
            <w:tcW w:w="1091" w:type="dxa"/>
          </w:tcPr>
          <w:p w14:paraId="14391B49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286</w:t>
            </w:r>
          </w:p>
        </w:tc>
        <w:tc>
          <w:tcPr>
            <w:tcW w:w="1092" w:type="dxa"/>
          </w:tcPr>
          <w:p w14:paraId="6DD8856D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-</w:t>
            </w:r>
          </w:p>
        </w:tc>
      </w:tr>
      <w:tr w:rsidR="00F93646" w:rsidRPr="00A72150" w14:paraId="0E04E24D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2097DB32" w14:textId="77777777" w:rsidR="00F93646" w:rsidRPr="00A72150" w:rsidRDefault="00F93646" w:rsidP="00AB2214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ดอกเบี้ยจ่ายรอตัดบัญชี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7CC0C475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>,</w:t>
            </w:r>
            <w:r w:rsidRPr="00240CC4">
              <w:rPr>
                <w:rFonts w:ascii="Angsana New" w:hAnsi="Angsana New"/>
                <w:spacing w:val="-4"/>
              </w:rPr>
              <w:t>299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0A3DBEA8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1,417</w:t>
            </w:r>
          </w:p>
        </w:tc>
        <w:tc>
          <w:tcPr>
            <w:tcW w:w="1091" w:type="dxa"/>
          </w:tcPr>
          <w:p w14:paraId="7DC7FA22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647</w:t>
            </w:r>
          </w:p>
        </w:tc>
        <w:tc>
          <w:tcPr>
            <w:tcW w:w="1092" w:type="dxa"/>
          </w:tcPr>
          <w:p w14:paraId="7BD3F903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593</w:t>
            </w:r>
          </w:p>
        </w:tc>
      </w:tr>
      <w:tr w:rsidR="00F93646" w:rsidRPr="00A72150" w14:paraId="52847E86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6C6A6156" w14:textId="77777777" w:rsidR="00F93646" w:rsidRPr="00A72150" w:rsidRDefault="00F93646" w:rsidP="00AB2214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48251761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31</w:t>
            </w:r>
            <w:r>
              <w:rPr>
                <w:rFonts w:ascii="Angsana New" w:hAnsi="Angsana New"/>
                <w:spacing w:val="-4"/>
              </w:rPr>
              <w:t>,</w:t>
            </w:r>
            <w:r w:rsidRPr="00240CC4">
              <w:rPr>
                <w:rFonts w:ascii="Angsana New" w:hAnsi="Angsana New"/>
                <w:spacing w:val="-4"/>
              </w:rPr>
              <w:t>803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51FEB6E2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26,166</w:t>
            </w:r>
          </w:p>
        </w:tc>
        <w:tc>
          <w:tcPr>
            <w:tcW w:w="1091" w:type="dxa"/>
          </w:tcPr>
          <w:p w14:paraId="33BAE35B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28,358</w:t>
            </w:r>
          </w:p>
        </w:tc>
        <w:tc>
          <w:tcPr>
            <w:tcW w:w="1092" w:type="dxa"/>
          </w:tcPr>
          <w:p w14:paraId="23B0D913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16,151</w:t>
            </w:r>
          </w:p>
        </w:tc>
      </w:tr>
      <w:tr w:rsidR="00F93646" w:rsidRPr="00A72150" w14:paraId="2212C0B2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3FF6C59A" w14:textId="77777777" w:rsidR="00F93646" w:rsidRPr="00A72150" w:rsidRDefault="00F93646" w:rsidP="00AB2214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ประมาณการค่ารื้อถอนสิ่งปลูกสร้าง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79078680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  <w:lang w:val="en-GB"/>
              </w:rPr>
            </w:pPr>
            <w:r>
              <w:rPr>
                <w:rFonts w:ascii="Angsana New" w:hAnsi="Angsana New"/>
                <w:spacing w:val="-4"/>
                <w:lang w:val="en-GB"/>
              </w:rPr>
              <w:t>-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30BFC95F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  <w:lang w:val="en-GB"/>
              </w:rPr>
              <w:t>54</w:t>
            </w:r>
          </w:p>
        </w:tc>
        <w:tc>
          <w:tcPr>
            <w:tcW w:w="1091" w:type="dxa"/>
          </w:tcPr>
          <w:p w14:paraId="489D1881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2" w:type="dxa"/>
          </w:tcPr>
          <w:p w14:paraId="4DC1E248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54</w:t>
            </w:r>
          </w:p>
        </w:tc>
      </w:tr>
      <w:tr w:rsidR="00F93646" w:rsidRPr="00A72150" w14:paraId="726CCBB5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44772CA7" w14:textId="77777777" w:rsidR="00F93646" w:rsidRPr="00A72150" w:rsidRDefault="00F93646" w:rsidP="00AB2214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2AF8E127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>,</w:t>
            </w:r>
            <w:r w:rsidRPr="00240CC4">
              <w:rPr>
                <w:rFonts w:ascii="Angsana New" w:hAnsi="Angsana New"/>
                <w:spacing w:val="-4"/>
              </w:rPr>
              <w:t>838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28E270E2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4,381</w:t>
            </w:r>
          </w:p>
        </w:tc>
        <w:tc>
          <w:tcPr>
            <w:tcW w:w="1091" w:type="dxa"/>
          </w:tcPr>
          <w:p w14:paraId="12114E2B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195</w:t>
            </w:r>
          </w:p>
        </w:tc>
        <w:tc>
          <w:tcPr>
            <w:tcW w:w="1092" w:type="dxa"/>
          </w:tcPr>
          <w:p w14:paraId="3CF086B6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-</w:t>
            </w:r>
          </w:p>
        </w:tc>
      </w:tr>
      <w:tr w:rsidR="00F93646" w:rsidRPr="00A72150" w14:paraId="0FA79069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52CFC58E" w14:textId="77777777" w:rsidR="00F93646" w:rsidRPr="00A72150" w:rsidRDefault="00F93646" w:rsidP="00AB2214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ทรัพย์สิน</w:t>
            </w:r>
            <w:r w:rsidRPr="00A72150">
              <w:rPr>
                <w:rFonts w:ascii="Angsana New" w:hAnsi="Angsana New"/>
                <w:lang w:val="en-GB"/>
              </w:rPr>
              <w:t>/</w:t>
            </w:r>
            <w:r w:rsidRPr="00A72150">
              <w:rPr>
                <w:rFonts w:ascii="Angsana New" w:hAnsi="Angsana New"/>
                <w:cs/>
              </w:rPr>
              <w:t>หนี้สินตามสัญญาเช่าทางการเงิน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07DABA85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68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6D32434D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  <w:lang w:val="en-GB"/>
              </w:rPr>
              <w:t>113</w:t>
            </w:r>
          </w:p>
        </w:tc>
        <w:tc>
          <w:tcPr>
            <w:tcW w:w="1091" w:type="dxa"/>
          </w:tcPr>
          <w:p w14:paraId="3C4CC9A6" w14:textId="77777777" w:rsidR="00F93646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68</w:t>
            </w:r>
          </w:p>
        </w:tc>
        <w:tc>
          <w:tcPr>
            <w:tcW w:w="1092" w:type="dxa"/>
          </w:tcPr>
          <w:p w14:paraId="68E0B5B3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113</w:t>
            </w:r>
          </w:p>
        </w:tc>
      </w:tr>
      <w:tr w:rsidR="00F93646" w:rsidRPr="00A72150" w14:paraId="5D252A21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2A5BD3B4" w14:textId="77777777" w:rsidR="00F93646" w:rsidRPr="00A72150" w:rsidRDefault="00F93646" w:rsidP="00AB2214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รายได้ค่าเช่ารอตัดบัญชี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1FD565C7" w14:textId="4821B84C" w:rsidR="00F93646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26</w:t>
            </w:r>
            <w:r w:rsidR="00503541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58AE3E69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  <w:lang w:val="en-GB"/>
              </w:rPr>
            </w:pPr>
            <w:r>
              <w:rPr>
                <w:rFonts w:ascii="Angsana New" w:hAnsi="Angsana New"/>
                <w:spacing w:val="-4"/>
                <w:lang w:val="en-GB"/>
              </w:rPr>
              <w:t>-</w:t>
            </w:r>
          </w:p>
        </w:tc>
        <w:tc>
          <w:tcPr>
            <w:tcW w:w="1091" w:type="dxa"/>
          </w:tcPr>
          <w:p w14:paraId="2F9D280C" w14:textId="77777777" w:rsidR="00F93646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2" w:type="dxa"/>
          </w:tcPr>
          <w:p w14:paraId="3B162F66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93646" w:rsidRPr="00A72150" w14:paraId="6EC4ED3F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75CE182A" w14:textId="77777777" w:rsidR="00F93646" w:rsidRPr="00A72150" w:rsidRDefault="00F93646" w:rsidP="00AB2214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ได้มาจากการรวมธุรกิจ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7E81FDD6" w14:textId="5BC74CFF" w:rsidR="00F93646" w:rsidRPr="00A72150" w:rsidRDefault="0086290D" w:rsidP="00AB221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  <w:lang w:val="en-GB"/>
              </w:rPr>
            </w:pPr>
            <w:r>
              <w:rPr>
                <w:rFonts w:ascii="Angsana New" w:hAnsi="Angsana New"/>
                <w:spacing w:val="-4"/>
                <w:lang w:val="en-GB"/>
              </w:rPr>
              <w:t>9,2</w:t>
            </w:r>
            <w:r w:rsidR="0025237E">
              <w:rPr>
                <w:rFonts w:ascii="Angsana New" w:hAnsi="Angsana New"/>
                <w:spacing w:val="-4"/>
                <w:lang w:val="en-GB"/>
              </w:rPr>
              <w:t>96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5BF4013D" w14:textId="77777777" w:rsidR="00F93646" w:rsidRPr="00A72150" w:rsidRDefault="00F93646" w:rsidP="00AB221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1" w:type="dxa"/>
          </w:tcPr>
          <w:p w14:paraId="3AE05CCC" w14:textId="77777777" w:rsidR="00F93646" w:rsidRPr="00A72150" w:rsidRDefault="00F93646" w:rsidP="00AB221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2" w:type="dxa"/>
          </w:tcPr>
          <w:p w14:paraId="4C54DD91" w14:textId="77777777" w:rsidR="00F93646" w:rsidRPr="00A72150" w:rsidRDefault="00F93646" w:rsidP="00AB221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93646" w:rsidRPr="00A72150" w14:paraId="0A2E5E5B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13CE8778" w14:textId="77777777" w:rsidR="00F93646" w:rsidRPr="00A72150" w:rsidRDefault="00F93646" w:rsidP="00AB2214">
            <w:pPr>
              <w:spacing w:line="310" w:lineRule="exact"/>
              <w:ind w:right="-43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752FCA8D" w14:textId="27992C82" w:rsidR="00F93646" w:rsidRPr="00A72150" w:rsidRDefault="0086290D" w:rsidP="00AB221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52,519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457A79C2" w14:textId="77777777" w:rsidR="00F93646" w:rsidRPr="00A72150" w:rsidRDefault="00F93646" w:rsidP="00AB221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39,512</w:t>
            </w:r>
          </w:p>
        </w:tc>
        <w:tc>
          <w:tcPr>
            <w:tcW w:w="1091" w:type="dxa"/>
          </w:tcPr>
          <w:p w14:paraId="069DEF1B" w14:textId="77777777" w:rsidR="00F93646" w:rsidRPr="00A72150" w:rsidRDefault="00F93646" w:rsidP="00AB221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32,772</w:t>
            </w:r>
          </w:p>
        </w:tc>
        <w:tc>
          <w:tcPr>
            <w:tcW w:w="1092" w:type="dxa"/>
          </w:tcPr>
          <w:p w14:paraId="73EA9A4C" w14:textId="77777777" w:rsidR="00F93646" w:rsidRPr="00A72150" w:rsidRDefault="00F93646" w:rsidP="00AB221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20,324</w:t>
            </w:r>
          </w:p>
        </w:tc>
      </w:tr>
    </w:tbl>
    <w:p w14:paraId="230A5BBB" w14:textId="77777777" w:rsidR="00E177CC" w:rsidRDefault="00E177CC">
      <w:r>
        <w:br w:type="page"/>
      </w:r>
    </w:p>
    <w:tbl>
      <w:tblPr>
        <w:tblW w:w="0" w:type="auto"/>
        <w:tblInd w:w="648" w:type="dxa"/>
        <w:tblLook w:val="0000" w:firstRow="0" w:lastRow="0" w:firstColumn="0" w:lastColumn="0" w:noHBand="0" w:noVBand="0"/>
      </w:tblPr>
      <w:tblGrid>
        <w:gridCol w:w="4232"/>
        <w:gridCol w:w="1091"/>
        <w:gridCol w:w="1091"/>
        <w:gridCol w:w="1091"/>
        <w:gridCol w:w="1092"/>
      </w:tblGrid>
      <w:tr w:rsidR="00E177CC" w:rsidRPr="00A72150" w14:paraId="35840008" w14:textId="77777777" w:rsidTr="00806FE3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5F6DDD2A" w14:textId="77777777" w:rsidR="00E177CC" w:rsidRPr="00A72150" w:rsidRDefault="00E177CC" w:rsidP="00806FE3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3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CA71FF" w14:textId="77777777" w:rsidR="00E177CC" w:rsidRPr="00A72150" w:rsidRDefault="00E177CC" w:rsidP="00806FE3">
            <w:pPr>
              <w:spacing w:line="310" w:lineRule="exact"/>
              <w:ind w:left="1440" w:right="58" w:hanging="1440"/>
              <w:jc w:val="right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หน่วย:</w:t>
            </w:r>
            <w:r w:rsidRPr="00A72150">
              <w:rPr>
                <w:rFonts w:ascii="Angsana New" w:hAnsi="Angsana New"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>พันบาท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E177CC" w:rsidRPr="00A72150" w14:paraId="0C2FFF4D" w14:textId="77777777" w:rsidTr="00806FE3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2401F5D2" w14:textId="77777777" w:rsidR="00E177CC" w:rsidRPr="00A72150" w:rsidRDefault="00E177CC" w:rsidP="00806FE3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365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A4034A1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10" w:lineRule="exact"/>
              <w:ind w:left="-16" w:hanging="1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งบแสดงฐานะการเงิน</w:t>
            </w:r>
          </w:p>
        </w:tc>
      </w:tr>
      <w:tr w:rsidR="00E177CC" w:rsidRPr="00A72150" w14:paraId="121B17D7" w14:textId="77777777" w:rsidTr="00806FE3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2861D55C" w14:textId="77777777" w:rsidR="00E177CC" w:rsidRPr="00A72150" w:rsidRDefault="00E177CC" w:rsidP="00806FE3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</w:tcBorders>
          </w:tcPr>
          <w:p w14:paraId="4C430097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10" w:lineRule="exact"/>
              <w:ind w:left="-16" w:hanging="16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83" w:type="dxa"/>
            <w:gridSpan w:val="2"/>
          </w:tcPr>
          <w:p w14:paraId="417A7659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10" w:lineRule="exact"/>
              <w:ind w:left="-16" w:hanging="1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177CC" w:rsidRPr="00A72150" w14:paraId="5E4BFE77" w14:textId="77777777" w:rsidTr="00806FE3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346E4EF9" w14:textId="77777777" w:rsidR="00E177CC" w:rsidRPr="00A72150" w:rsidRDefault="00E177CC" w:rsidP="00806FE3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1" w:type="dxa"/>
          </w:tcPr>
          <w:p w14:paraId="06D88552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1" w:type="dxa"/>
          </w:tcPr>
          <w:p w14:paraId="3B7F4C9E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91" w:type="dxa"/>
          </w:tcPr>
          <w:p w14:paraId="1DAB1B39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2" w:type="dxa"/>
          </w:tcPr>
          <w:p w14:paraId="48401AAB" w14:textId="77777777" w:rsidR="00E177CC" w:rsidRPr="00A72150" w:rsidRDefault="00E177CC" w:rsidP="00806FE3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F93646" w:rsidRPr="00A72150" w14:paraId="3CC63E13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2FE68F91" w14:textId="3F54F4DC" w:rsidR="00F93646" w:rsidRPr="00A72150" w:rsidRDefault="00F93646" w:rsidP="00AB2214">
            <w:pPr>
              <w:spacing w:line="310" w:lineRule="exact"/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3B1E8498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1CD189AC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1" w:type="dxa"/>
          </w:tcPr>
          <w:p w14:paraId="2D9B45C8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2" w:type="dxa"/>
          </w:tcPr>
          <w:p w14:paraId="38D0C945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F93646" w:rsidRPr="00A72150" w14:paraId="70589CBC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1C4828DC" w14:textId="77777777" w:rsidR="00F93646" w:rsidRPr="00A72150" w:rsidRDefault="00F93646" w:rsidP="00AB2214">
            <w:pPr>
              <w:spacing w:line="31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ค่าเสื่อมราคาสะสม </w:t>
            </w:r>
            <w:r w:rsidRPr="00A72150"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  <w:cs/>
              </w:rPr>
              <w:t xml:space="preserve"> อาคาร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17543E1D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>,</w:t>
            </w:r>
            <w:r w:rsidRPr="00240CC4">
              <w:rPr>
                <w:rFonts w:ascii="Angsana New" w:hAnsi="Angsana New"/>
                <w:spacing w:val="-4"/>
              </w:rPr>
              <w:t>850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15DFAF3C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1,539</w:t>
            </w:r>
          </w:p>
        </w:tc>
        <w:tc>
          <w:tcPr>
            <w:tcW w:w="1091" w:type="dxa"/>
          </w:tcPr>
          <w:p w14:paraId="41525C53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2" w:type="dxa"/>
          </w:tcPr>
          <w:p w14:paraId="0FACB997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-</w:t>
            </w:r>
          </w:p>
        </w:tc>
      </w:tr>
      <w:tr w:rsidR="00F93646" w:rsidRPr="00A72150" w14:paraId="35D5C0EC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1281D20F" w14:textId="77777777" w:rsidR="00F93646" w:rsidRPr="00A72150" w:rsidRDefault="00F93646" w:rsidP="00AB2214">
            <w:pPr>
              <w:spacing w:line="31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รายได้ค่าเช่ารอตัดบัญชี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1964435F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367956A6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117</w:t>
            </w:r>
          </w:p>
        </w:tc>
        <w:tc>
          <w:tcPr>
            <w:tcW w:w="1091" w:type="dxa"/>
          </w:tcPr>
          <w:p w14:paraId="67FDEE8D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</w:t>
            </w:r>
          </w:p>
        </w:tc>
        <w:tc>
          <w:tcPr>
            <w:tcW w:w="1092" w:type="dxa"/>
          </w:tcPr>
          <w:p w14:paraId="13B585AC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17</w:t>
            </w:r>
          </w:p>
        </w:tc>
      </w:tr>
      <w:tr w:rsidR="00F93646" w:rsidRPr="00A72150" w14:paraId="0C1A04DC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6456E25E" w14:textId="77777777" w:rsidR="00F93646" w:rsidRPr="00A72150" w:rsidRDefault="00F93646" w:rsidP="00AB2214">
            <w:pPr>
              <w:spacing w:line="31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ค่าธรรมเนียมจัด</w:t>
            </w:r>
            <w:r>
              <w:rPr>
                <w:rFonts w:ascii="Angsana New" w:hAnsi="Angsana New" w:hint="cs"/>
                <w:cs/>
              </w:rPr>
              <w:t>ก</w:t>
            </w:r>
            <w:r w:rsidRPr="00A72150">
              <w:rPr>
                <w:rFonts w:ascii="Angsana New" w:hAnsi="Angsana New"/>
                <w:cs/>
              </w:rPr>
              <w:t>ารเงินกู้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743718AC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370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00BA673D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091" w:type="dxa"/>
          </w:tcPr>
          <w:p w14:paraId="0A17403E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370</w:t>
            </w:r>
          </w:p>
        </w:tc>
        <w:tc>
          <w:tcPr>
            <w:tcW w:w="1092" w:type="dxa"/>
          </w:tcPr>
          <w:p w14:paraId="39083D07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500</w:t>
            </w:r>
          </w:p>
        </w:tc>
      </w:tr>
      <w:tr w:rsidR="00F93646" w:rsidRPr="00A72150" w14:paraId="10A4A85A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5D39167B" w14:textId="77777777" w:rsidR="00F93646" w:rsidRPr="00A72150" w:rsidRDefault="00F93646" w:rsidP="00AB2214">
            <w:pPr>
              <w:spacing w:line="31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72204D1D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8,549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5C3B48F8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1" w:type="dxa"/>
          </w:tcPr>
          <w:p w14:paraId="696B409C" w14:textId="77777777" w:rsidR="00F93646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7,953</w:t>
            </w:r>
          </w:p>
        </w:tc>
        <w:tc>
          <w:tcPr>
            <w:tcW w:w="1092" w:type="dxa"/>
          </w:tcPr>
          <w:p w14:paraId="529A9DCD" w14:textId="77777777" w:rsidR="00F93646" w:rsidRPr="00A72150" w:rsidRDefault="00F93646" w:rsidP="00AB2214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93646" w:rsidRPr="00A72150" w14:paraId="22C1CDF0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17DB473C" w14:textId="77777777" w:rsidR="00F93646" w:rsidRPr="00A72150" w:rsidRDefault="00F93646" w:rsidP="00AB2214">
            <w:pPr>
              <w:spacing w:line="31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524887A9" w14:textId="37845E67" w:rsidR="00F93646" w:rsidRPr="00A72150" w:rsidRDefault="00074E36" w:rsidP="00AB221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56,267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43894772" w14:textId="77777777" w:rsidR="00F93646" w:rsidRPr="00A72150" w:rsidRDefault="00F93646" w:rsidP="00AB221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56,895</w:t>
            </w:r>
          </w:p>
        </w:tc>
        <w:tc>
          <w:tcPr>
            <w:tcW w:w="1091" w:type="dxa"/>
          </w:tcPr>
          <w:p w14:paraId="0486AD38" w14:textId="77777777" w:rsidR="00F93646" w:rsidRPr="00A72150" w:rsidRDefault="00F93646" w:rsidP="00AB221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2" w:type="dxa"/>
          </w:tcPr>
          <w:p w14:paraId="3DAFF7CA" w14:textId="77777777" w:rsidR="00F93646" w:rsidRPr="00A72150" w:rsidRDefault="00F93646" w:rsidP="00AB221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-</w:t>
            </w:r>
          </w:p>
        </w:tc>
      </w:tr>
      <w:tr w:rsidR="00F93646" w:rsidRPr="00A72150" w14:paraId="0601B92A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00062398" w14:textId="77777777" w:rsidR="00F93646" w:rsidRPr="00A72150" w:rsidRDefault="00F93646" w:rsidP="00AB2214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06902290" w14:textId="23D49F2E" w:rsidR="00F93646" w:rsidRPr="00A72150" w:rsidRDefault="00074E36" w:rsidP="00AB221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67,</w:t>
            </w:r>
            <w:r w:rsidR="00D530E4">
              <w:rPr>
                <w:rFonts w:ascii="Angsana New" w:hAnsi="Angsana New"/>
                <w:spacing w:val="-4"/>
              </w:rPr>
              <w:t>050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628AA576" w14:textId="77777777" w:rsidR="00F93646" w:rsidRPr="00A72150" w:rsidRDefault="00F93646" w:rsidP="00AB221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59,051</w:t>
            </w:r>
          </w:p>
        </w:tc>
        <w:tc>
          <w:tcPr>
            <w:tcW w:w="1091" w:type="dxa"/>
          </w:tcPr>
          <w:p w14:paraId="7BFA7B5F" w14:textId="77777777" w:rsidR="00F93646" w:rsidRPr="00A72150" w:rsidRDefault="00F93646" w:rsidP="00AB221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8,337</w:t>
            </w:r>
          </w:p>
        </w:tc>
        <w:tc>
          <w:tcPr>
            <w:tcW w:w="1092" w:type="dxa"/>
          </w:tcPr>
          <w:p w14:paraId="535BDB87" w14:textId="77777777" w:rsidR="00F93646" w:rsidRPr="00A72150" w:rsidRDefault="00F93646" w:rsidP="00AB221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517</w:t>
            </w:r>
          </w:p>
        </w:tc>
      </w:tr>
      <w:tr w:rsidR="00F93646" w:rsidRPr="00A72150" w14:paraId="5E92D52E" w14:textId="77777777" w:rsidTr="00AB2214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14:paraId="0B29420C" w14:textId="77777777" w:rsidR="00F93646" w:rsidRPr="00A72150" w:rsidRDefault="00F93646" w:rsidP="00AB2214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48D78C44" w14:textId="7C70DEA3" w:rsidR="00F93646" w:rsidRPr="00A72150" w:rsidRDefault="0025237E" w:rsidP="00AB221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86290D">
              <w:rPr>
                <w:rFonts w:ascii="Angsana New" w:hAnsi="Angsana New"/>
                <w:spacing w:val="-4"/>
              </w:rPr>
              <w:t>14,531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102CF89A" w14:textId="77777777" w:rsidR="00F93646" w:rsidRPr="00A72150" w:rsidRDefault="00F93646" w:rsidP="00AB221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(19,539)</w:t>
            </w:r>
          </w:p>
        </w:tc>
        <w:tc>
          <w:tcPr>
            <w:tcW w:w="1091" w:type="dxa"/>
          </w:tcPr>
          <w:p w14:paraId="2849F501" w14:textId="77777777" w:rsidR="00F93646" w:rsidRPr="00A72150" w:rsidRDefault="00F93646" w:rsidP="00AB221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24,435</w:t>
            </w:r>
          </w:p>
        </w:tc>
        <w:tc>
          <w:tcPr>
            <w:tcW w:w="1092" w:type="dxa"/>
          </w:tcPr>
          <w:p w14:paraId="3848DEA9" w14:textId="77777777" w:rsidR="00F93646" w:rsidRPr="00A72150" w:rsidRDefault="00F93646" w:rsidP="00AB221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</w:rPr>
              <w:t>19,807</w:t>
            </w:r>
          </w:p>
        </w:tc>
      </w:tr>
    </w:tbl>
    <w:p w14:paraId="1376521D" w14:textId="4B5B35BC" w:rsidR="00EB2139" w:rsidRPr="00A72150" w:rsidRDefault="00EB2139" w:rsidP="00A357FA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11" w:name="Note31_IncomeTax"/>
      <w:bookmarkEnd w:id="11"/>
      <w:r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2150">
        <w:rPr>
          <w:rFonts w:ascii="Angsana New" w:hAnsi="Angsana New"/>
          <w:sz w:val="32"/>
          <w:szCs w:val="32"/>
        </w:rPr>
        <w:t>31</w:t>
      </w:r>
      <w:r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  <w:cs/>
        </w:rPr>
        <w:t xml:space="preserve"> บ</w:t>
      </w:r>
      <w:r w:rsidRPr="00A72150">
        <w:rPr>
          <w:rFonts w:ascii="Angsana New" w:eastAsia="MS Mincho" w:hAnsi="Angsana New"/>
          <w:sz w:val="32"/>
          <w:szCs w:val="32"/>
          <w:cs/>
        </w:rPr>
        <w:t>ริษัท</w:t>
      </w:r>
      <w:r w:rsidR="00243CC0" w:rsidRPr="00A72150">
        <w:rPr>
          <w:rFonts w:ascii="Angsana New" w:eastAsia="MS Mincho" w:hAnsi="Angsana New"/>
          <w:sz w:val="32"/>
          <w:szCs w:val="32"/>
          <w:cs/>
        </w:rPr>
        <w:t>ย่อย</w:t>
      </w:r>
      <w:r w:rsidRPr="00A72150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F93646">
        <w:rPr>
          <w:rFonts w:ascii="Angsana New" w:eastAsia="MS Mincho" w:hAnsi="Angsana New"/>
          <w:sz w:val="32"/>
          <w:szCs w:val="32"/>
        </w:rPr>
        <w:t xml:space="preserve"> 37</w:t>
      </w:r>
      <w:r w:rsidRPr="00A72150">
        <w:rPr>
          <w:rFonts w:ascii="Angsana New" w:eastAsia="MS Mincho" w:hAnsi="Angsana New"/>
          <w:sz w:val="32"/>
          <w:szCs w:val="32"/>
          <w:cs/>
        </w:rPr>
        <w:t xml:space="preserve"> ล้านบาท (</w:t>
      </w:r>
      <w:r w:rsidR="00C846F6" w:rsidRPr="00A72150">
        <w:rPr>
          <w:rFonts w:ascii="Angsana New" w:eastAsia="MS Mincho" w:hAnsi="Angsana New"/>
          <w:sz w:val="32"/>
          <w:szCs w:val="32"/>
        </w:rPr>
        <w:t>256</w:t>
      </w:r>
      <w:r w:rsidR="00ED5844">
        <w:rPr>
          <w:rFonts w:ascii="Angsana New" w:eastAsia="MS Mincho" w:hAnsi="Angsana New"/>
          <w:sz w:val="32"/>
          <w:szCs w:val="32"/>
        </w:rPr>
        <w:t>1</w:t>
      </w:r>
      <w:r w:rsidRPr="00A72150">
        <w:rPr>
          <w:rFonts w:ascii="Angsana New" w:eastAsia="MS Mincho" w:hAnsi="Angsana New"/>
          <w:sz w:val="32"/>
          <w:szCs w:val="32"/>
        </w:rPr>
        <w:t xml:space="preserve">: </w:t>
      </w:r>
      <w:r w:rsidR="00ED5844">
        <w:rPr>
          <w:rFonts w:ascii="Angsana New" w:eastAsia="MS Mincho" w:hAnsi="Angsana New"/>
          <w:sz w:val="32"/>
          <w:szCs w:val="32"/>
        </w:rPr>
        <w:t>22</w:t>
      </w:r>
      <w:r w:rsidRPr="00A72150">
        <w:rPr>
          <w:rFonts w:ascii="Angsana New" w:eastAsia="MS Mincho" w:hAnsi="Angsana New"/>
          <w:sz w:val="32"/>
          <w:szCs w:val="32"/>
          <w:cs/>
        </w:rPr>
        <w:t xml:space="preserve"> ล้านบาท) </w:t>
      </w:r>
      <w:r w:rsidRPr="00A72150">
        <w:rPr>
          <w:rFonts w:ascii="Angsana New" w:hAnsi="Angsana New"/>
          <w:sz w:val="32"/>
          <w:szCs w:val="32"/>
          <w:cs/>
        </w:rPr>
        <w:t>ที่บริษัท</w:t>
      </w:r>
      <w:r w:rsidR="00243CC0" w:rsidRPr="00A72150">
        <w:rPr>
          <w:rFonts w:ascii="Angsana New" w:hAnsi="Angsana New"/>
          <w:sz w:val="32"/>
          <w:szCs w:val="32"/>
          <w:cs/>
        </w:rPr>
        <w:t>ย่อย</w:t>
      </w:r>
      <w:r w:rsidRPr="00A72150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 w:rsidR="00243CC0" w:rsidRPr="00A72150">
        <w:rPr>
          <w:rFonts w:ascii="Angsana New" w:hAnsi="Angsana New"/>
          <w:sz w:val="32"/>
          <w:szCs w:val="32"/>
          <w:cs/>
        </w:rPr>
        <w:t>ย่อย</w:t>
      </w:r>
      <w:r w:rsidRPr="00A72150">
        <w:rPr>
          <w:rFonts w:ascii="Angsana New" w:hAnsi="Angsana New"/>
          <w:sz w:val="32"/>
          <w:szCs w:val="32"/>
          <w:cs/>
        </w:rPr>
        <w:t>พิจารณาแล้วเห็นว่าบริษัท</w:t>
      </w:r>
      <w:r w:rsidR="00243CC0" w:rsidRPr="00A72150">
        <w:rPr>
          <w:rFonts w:ascii="Angsana New" w:hAnsi="Angsana New"/>
          <w:sz w:val="32"/>
          <w:szCs w:val="32"/>
          <w:cs/>
        </w:rPr>
        <w:t>ย่อย</w:t>
      </w:r>
      <w:r w:rsidRPr="00A72150">
        <w:rPr>
          <w:rFonts w:ascii="Angsana New" w:hAnsi="Angsana New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11125EB9" w14:textId="28D73C20" w:rsidR="00231CA2" w:rsidRPr="00477C98" w:rsidRDefault="006D48F7" w:rsidP="00A357FA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64C04">
        <w:rPr>
          <w:rFonts w:ascii="Angsana New" w:hAnsi="Angsana New"/>
          <w:b/>
          <w:bCs/>
          <w:sz w:val="32"/>
          <w:szCs w:val="32"/>
        </w:rPr>
        <w:t>1</w:t>
      </w:r>
      <w:r w:rsidR="00231CA2" w:rsidRPr="00477C98">
        <w:rPr>
          <w:rFonts w:ascii="Angsana New" w:hAnsi="Angsana New"/>
          <w:b/>
          <w:bCs/>
          <w:sz w:val="32"/>
          <w:szCs w:val="32"/>
        </w:rPr>
        <w:t>.</w:t>
      </w:r>
      <w:r w:rsidR="00231CA2" w:rsidRPr="00477C98">
        <w:rPr>
          <w:rFonts w:ascii="Angsana New" w:hAnsi="Angsana New"/>
          <w:b/>
          <w:bCs/>
          <w:sz w:val="32"/>
          <w:szCs w:val="32"/>
        </w:rPr>
        <w:tab/>
      </w:r>
      <w:r w:rsidR="00231CA2" w:rsidRPr="00477C9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51CCDCE" w14:textId="658D145C" w:rsidR="00231CA2" w:rsidRPr="00266F9A" w:rsidRDefault="00231CA2" w:rsidP="00A357FA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BF2899">
        <w:rPr>
          <w:rFonts w:ascii="Angsana New" w:hAnsi="Angsana New"/>
          <w:sz w:val="32"/>
          <w:szCs w:val="32"/>
          <w:cs/>
        </w:rPr>
        <w:t>กำไรต่อหุ้นขั้นพื้น</w:t>
      </w:r>
      <w:r>
        <w:rPr>
          <w:rFonts w:ascii="Angsana New" w:hAnsi="Angsana New"/>
          <w:sz w:val="32"/>
          <w:szCs w:val="32"/>
          <w:cs/>
        </w:rPr>
        <w:t>ฐานคำนวณโดยหารกำไรสุทธิสำหรับ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1823D4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BF289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</w:t>
      </w:r>
      <w:r>
        <w:rPr>
          <w:rFonts w:ascii="Angsana New" w:hAnsi="Angsana New"/>
          <w:sz w:val="32"/>
          <w:szCs w:val="32"/>
          <w:cs/>
        </w:rPr>
        <w:t>มัญที่ออกจำหน่ายอยู่ในระหว่างปี</w:t>
      </w:r>
    </w:p>
    <w:p w14:paraId="0D1013EF" w14:textId="246E0E19" w:rsidR="00231CA2" w:rsidRPr="00266F9A" w:rsidRDefault="00231CA2" w:rsidP="00A357FA">
      <w:pPr>
        <w:overflowPunct/>
        <w:autoSpaceDE/>
        <w:autoSpaceDN/>
        <w:adjustRightInd/>
        <w:spacing w:before="120" w:after="120"/>
        <w:ind w:firstLine="533"/>
        <w:textAlignment w:val="auto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020"/>
        <w:gridCol w:w="1020"/>
        <w:gridCol w:w="1020"/>
        <w:gridCol w:w="1020"/>
        <w:gridCol w:w="1020"/>
        <w:gridCol w:w="1020"/>
      </w:tblGrid>
      <w:tr w:rsidR="001E2A19" w:rsidRPr="00A72150" w14:paraId="251A1BD8" w14:textId="77777777" w:rsidTr="005F18BE">
        <w:trPr>
          <w:cantSplit/>
        </w:trPr>
        <w:tc>
          <w:tcPr>
            <w:tcW w:w="2880" w:type="dxa"/>
          </w:tcPr>
          <w:p w14:paraId="08B2CF45" w14:textId="1676379C" w:rsidR="001E2A19" w:rsidRPr="00A72150" w:rsidRDefault="001E2A19" w:rsidP="000F1691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20" w:type="dxa"/>
            <w:gridSpan w:val="6"/>
          </w:tcPr>
          <w:p w14:paraId="4EC63633" w14:textId="77777777" w:rsidR="001E2A19" w:rsidRPr="00A72150" w:rsidRDefault="001E2A19" w:rsidP="000F16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E2A19" w:rsidRPr="00A72150" w14:paraId="6B023F76" w14:textId="77777777" w:rsidTr="005F18BE">
        <w:tc>
          <w:tcPr>
            <w:tcW w:w="2880" w:type="dxa"/>
          </w:tcPr>
          <w:p w14:paraId="75AAF4B9" w14:textId="77777777" w:rsidR="001E2A19" w:rsidRPr="00A72150" w:rsidRDefault="001E2A19" w:rsidP="000F1691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3A7B5372" w14:textId="77777777" w:rsidR="001E2A19" w:rsidRPr="00A72150" w:rsidRDefault="001E2A19" w:rsidP="000F16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2040" w:type="dxa"/>
            <w:gridSpan w:val="2"/>
            <w:vAlign w:val="bottom"/>
          </w:tcPr>
          <w:p w14:paraId="283D082B" w14:textId="77777777" w:rsidR="001E2A19" w:rsidRPr="00A72150" w:rsidRDefault="001E2A19" w:rsidP="000F16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40" w:type="dxa"/>
            <w:gridSpan w:val="2"/>
            <w:vAlign w:val="bottom"/>
          </w:tcPr>
          <w:p w14:paraId="486F2599" w14:textId="77777777" w:rsidR="001E2A19" w:rsidRPr="00A72150" w:rsidRDefault="001E2A19" w:rsidP="000F16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ED5844" w:rsidRPr="00A72150" w14:paraId="4100119F" w14:textId="77777777" w:rsidTr="005F18BE">
        <w:tc>
          <w:tcPr>
            <w:tcW w:w="2880" w:type="dxa"/>
          </w:tcPr>
          <w:p w14:paraId="50498CC0" w14:textId="77777777" w:rsidR="00ED5844" w:rsidRPr="00A72150" w:rsidRDefault="00ED5844" w:rsidP="00ED5844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30A97765" w14:textId="6D804421" w:rsidR="00ED5844" w:rsidRPr="00A72150" w:rsidRDefault="00ED5844" w:rsidP="00ED58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</w:tcPr>
          <w:p w14:paraId="705628C4" w14:textId="00E78924" w:rsidR="00ED5844" w:rsidRPr="00A72150" w:rsidRDefault="00ED5844" w:rsidP="00ED58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</w:tcPr>
          <w:p w14:paraId="3466E78E" w14:textId="6A7E2232" w:rsidR="00ED5844" w:rsidRPr="00A72150" w:rsidRDefault="00ED5844" w:rsidP="00ED58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</w:tcPr>
          <w:p w14:paraId="6ACE1244" w14:textId="119694C9" w:rsidR="00ED5844" w:rsidRPr="00A72150" w:rsidRDefault="00ED5844" w:rsidP="00ED58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</w:tcPr>
          <w:p w14:paraId="7E9FB92E" w14:textId="3BB173CD" w:rsidR="00ED5844" w:rsidRPr="00A72150" w:rsidRDefault="00ED5844" w:rsidP="00ED58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</w:tcPr>
          <w:p w14:paraId="50900AED" w14:textId="1CDC1A5E" w:rsidR="00ED5844" w:rsidRPr="00A72150" w:rsidRDefault="00ED5844" w:rsidP="00ED58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1E2A19" w:rsidRPr="00A72150" w14:paraId="4F1112A6" w14:textId="77777777" w:rsidTr="005F18BE">
        <w:tc>
          <w:tcPr>
            <w:tcW w:w="2880" w:type="dxa"/>
          </w:tcPr>
          <w:p w14:paraId="3AB0CD57" w14:textId="77777777" w:rsidR="001E2A19" w:rsidRPr="00A72150" w:rsidRDefault="001E2A19" w:rsidP="000F1691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BC24E82" w14:textId="77777777" w:rsidR="001E2A19" w:rsidRPr="00A72150" w:rsidRDefault="001E2A19" w:rsidP="000F16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พันบาท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584AAB24" w14:textId="77777777" w:rsidR="001E2A19" w:rsidRPr="00A72150" w:rsidRDefault="001E2A19" w:rsidP="000F16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พันบาท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43945CB8" w14:textId="77777777" w:rsidR="001E2A19" w:rsidRPr="00A72150" w:rsidRDefault="001E2A19" w:rsidP="000F16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พันหุ้น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2DB5D41D" w14:textId="77777777" w:rsidR="001E2A19" w:rsidRPr="00A72150" w:rsidRDefault="001E2A19" w:rsidP="000F16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พันหุ้น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33972B23" w14:textId="77777777" w:rsidR="001E2A19" w:rsidRPr="00A72150" w:rsidRDefault="001E2A19" w:rsidP="000F16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บาท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495EA5F2" w14:textId="77777777" w:rsidR="001E2A19" w:rsidRPr="00A72150" w:rsidRDefault="001E2A19" w:rsidP="000F16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บาท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5F18BE" w:rsidRPr="00A72150" w14:paraId="10D81BAB" w14:textId="77777777" w:rsidTr="005F18BE">
        <w:tc>
          <w:tcPr>
            <w:tcW w:w="2880" w:type="dxa"/>
          </w:tcPr>
          <w:p w14:paraId="5EE5A9A2" w14:textId="77777777" w:rsidR="005F18BE" w:rsidRPr="00A72150" w:rsidRDefault="005F18BE" w:rsidP="005F18BE">
            <w:pPr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20" w:type="dxa"/>
          </w:tcPr>
          <w:p w14:paraId="2BA99F78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5577C7D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84F7C3D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0C5DE5D0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09461224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60329DAF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ED5844" w:rsidRPr="00A72150" w14:paraId="2127191D" w14:textId="77777777" w:rsidTr="005F18BE">
        <w:tc>
          <w:tcPr>
            <w:tcW w:w="2880" w:type="dxa"/>
          </w:tcPr>
          <w:p w14:paraId="4DAA2179" w14:textId="35AE794F" w:rsidR="00ED5844" w:rsidRPr="00A72150" w:rsidRDefault="00ED5844" w:rsidP="00ED5844">
            <w:pPr>
              <w:spacing w:line="300" w:lineRule="exact"/>
              <w:ind w:left="240" w:right="-108" w:hanging="12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20" w:type="dxa"/>
          </w:tcPr>
          <w:p w14:paraId="12D2FB32" w14:textId="2040A413" w:rsidR="00ED5844" w:rsidRPr="00A72150" w:rsidRDefault="00072F68" w:rsidP="00ED58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83,19</w:t>
            </w:r>
            <w:r w:rsidR="00A649C9"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</w:tcPr>
          <w:p w14:paraId="42FB77A5" w14:textId="7A7F1E10" w:rsidR="00ED5844" w:rsidRPr="00A72150" w:rsidRDefault="00ED5844" w:rsidP="00ED58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235,775</w:t>
            </w:r>
          </w:p>
        </w:tc>
        <w:tc>
          <w:tcPr>
            <w:tcW w:w="1020" w:type="dxa"/>
          </w:tcPr>
          <w:p w14:paraId="4429BD8C" w14:textId="4D6618A5" w:rsidR="00ED5844" w:rsidRPr="00A72150" w:rsidRDefault="00072F68" w:rsidP="00ED58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295,435</w:t>
            </w:r>
          </w:p>
        </w:tc>
        <w:tc>
          <w:tcPr>
            <w:tcW w:w="1020" w:type="dxa"/>
          </w:tcPr>
          <w:p w14:paraId="10597E14" w14:textId="25EF740F" w:rsidR="00ED5844" w:rsidRPr="00A72150" w:rsidRDefault="00ED5844" w:rsidP="00ED58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244,682</w:t>
            </w:r>
          </w:p>
        </w:tc>
        <w:tc>
          <w:tcPr>
            <w:tcW w:w="1020" w:type="dxa"/>
          </w:tcPr>
          <w:p w14:paraId="54466D0D" w14:textId="5283EEC4" w:rsidR="00ED5844" w:rsidRPr="00A72150" w:rsidRDefault="00072F68" w:rsidP="00072F68">
            <w:pPr>
              <w:pBdr>
                <w:bottom w:val="double" w:sz="4" w:space="1" w:color="auto"/>
              </w:pBdr>
              <w:tabs>
                <w:tab w:val="decimal" w:pos="33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0.28</w:t>
            </w:r>
          </w:p>
        </w:tc>
        <w:tc>
          <w:tcPr>
            <w:tcW w:w="1020" w:type="dxa"/>
          </w:tcPr>
          <w:p w14:paraId="2CD276DF" w14:textId="52D0F524" w:rsidR="00ED5844" w:rsidRPr="00A72150" w:rsidRDefault="00ED5844" w:rsidP="00ED5844">
            <w:pPr>
              <w:pBdr>
                <w:bottom w:val="double" w:sz="4" w:space="1" w:color="auto"/>
              </w:pBdr>
              <w:tabs>
                <w:tab w:val="decimal" w:pos="337"/>
              </w:tabs>
              <w:spacing w:line="300" w:lineRule="exact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0.96</w:t>
            </w:r>
          </w:p>
        </w:tc>
      </w:tr>
    </w:tbl>
    <w:p w14:paraId="3064697D" w14:textId="77777777" w:rsidR="00E177CC" w:rsidRDefault="00E177CC">
      <w:r>
        <w:br w:type="page"/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020"/>
        <w:gridCol w:w="1020"/>
        <w:gridCol w:w="1020"/>
        <w:gridCol w:w="1020"/>
        <w:gridCol w:w="1020"/>
        <w:gridCol w:w="1020"/>
      </w:tblGrid>
      <w:tr w:rsidR="00CD7614" w:rsidRPr="00A72150" w14:paraId="0AFB4BA9" w14:textId="77777777" w:rsidTr="005F18BE">
        <w:trPr>
          <w:cantSplit/>
        </w:trPr>
        <w:tc>
          <w:tcPr>
            <w:tcW w:w="2880" w:type="dxa"/>
          </w:tcPr>
          <w:p w14:paraId="4AE2FA93" w14:textId="2D1F9A04" w:rsidR="00CD7614" w:rsidRPr="00A72150" w:rsidRDefault="00CD7614" w:rsidP="00CD761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20" w:type="dxa"/>
            <w:gridSpan w:val="6"/>
          </w:tcPr>
          <w:p w14:paraId="00B3C0E2" w14:textId="77777777" w:rsidR="00CD7614" w:rsidRPr="00A72150" w:rsidRDefault="00CD7614" w:rsidP="00CD7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D7614" w:rsidRPr="00A72150" w14:paraId="4A176797" w14:textId="77777777" w:rsidTr="005F18BE">
        <w:tc>
          <w:tcPr>
            <w:tcW w:w="2880" w:type="dxa"/>
          </w:tcPr>
          <w:p w14:paraId="659256A7" w14:textId="77777777" w:rsidR="00CD7614" w:rsidRPr="00A72150" w:rsidRDefault="00CD7614" w:rsidP="00CD761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3A133C37" w14:textId="34A96EBF" w:rsidR="00CD7614" w:rsidRPr="00A72150" w:rsidRDefault="00653D9E" w:rsidP="00CD7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2040" w:type="dxa"/>
            <w:gridSpan w:val="2"/>
            <w:vAlign w:val="bottom"/>
          </w:tcPr>
          <w:p w14:paraId="0EF9EF96" w14:textId="77777777" w:rsidR="00CD7614" w:rsidRPr="00A72150" w:rsidRDefault="00CD7614" w:rsidP="00CD7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40" w:type="dxa"/>
            <w:gridSpan w:val="2"/>
            <w:vAlign w:val="bottom"/>
          </w:tcPr>
          <w:p w14:paraId="25690CA9" w14:textId="0BFD5C24" w:rsidR="00CD7614" w:rsidRPr="00A72150" w:rsidRDefault="00653D9E" w:rsidP="00CD7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ED5844" w:rsidRPr="00A72150" w14:paraId="218FA7F0" w14:textId="77777777" w:rsidTr="005F18BE">
        <w:tc>
          <w:tcPr>
            <w:tcW w:w="2880" w:type="dxa"/>
          </w:tcPr>
          <w:p w14:paraId="7EEDEE88" w14:textId="77777777" w:rsidR="00ED5844" w:rsidRPr="00A72150" w:rsidRDefault="00ED5844" w:rsidP="00ED5844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08E4E014" w14:textId="6FBEC276" w:rsidR="00ED5844" w:rsidRPr="00A72150" w:rsidRDefault="00ED5844" w:rsidP="00ED58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</w:tcPr>
          <w:p w14:paraId="4F751EBB" w14:textId="53ED37AD" w:rsidR="00ED5844" w:rsidRPr="00A72150" w:rsidRDefault="00ED5844" w:rsidP="00ED58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</w:tcPr>
          <w:p w14:paraId="5B28C000" w14:textId="4D4AC2C4" w:rsidR="00ED5844" w:rsidRPr="00A72150" w:rsidRDefault="00ED5844" w:rsidP="00ED58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</w:tcPr>
          <w:p w14:paraId="455AB88F" w14:textId="6011B8C6" w:rsidR="00ED5844" w:rsidRPr="00A72150" w:rsidRDefault="00ED5844" w:rsidP="00ED58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</w:tcPr>
          <w:p w14:paraId="446729C1" w14:textId="17101E3A" w:rsidR="00ED5844" w:rsidRPr="00A72150" w:rsidRDefault="00ED5844" w:rsidP="00ED58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</w:tcPr>
          <w:p w14:paraId="44B9A8DB" w14:textId="06C85DC7" w:rsidR="00ED5844" w:rsidRPr="00A72150" w:rsidRDefault="00ED5844" w:rsidP="00ED58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CD7614" w:rsidRPr="00A72150" w14:paraId="7851F0E8" w14:textId="77777777" w:rsidTr="005F18BE">
        <w:tc>
          <w:tcPr>
            <w:tcW w:w="2880" w:type="dxa"/>
          </w:tcPr>
          <w:p w14:paraId="1F2A5584" w14:textId="77777777" w:rsidR="00CD7614" w:rsidRPr="00A72150" w:rsidRDefault="00CD7614" w:rsidP="00CD7614">
            <w:pPr>
              <w:spacing w:line="300" w:lineRule="exact"/>
              <w:ind w:left="120" w:right="-108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361F6CB0" w14:textId="77777777" w:rsidR="00CD7614" w:rsidRPr="00A72150" w:rsidRDefault="00CD7614" w:rsidP="00CD761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พันบาท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6E997D91" w14:textId="77777777" w:rsidR="00CD7614" w:rsidRPr="00A72150" w:rsidRDefault="00CD7614" w:rsidP="00CD761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พันบาท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11731785" w14:textId="77777777" w:rsidR="00CD7614" w:rsidRPr="00A72150" w:rsidRDefault="00CD7614" w:rsidP="00CD761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พันหุ้น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0759F5E7" w14:textId="77777777" w:rsidR="00CD7614" w:rsidRPr="00A72150" w:rsidRDefault="00CD7614" w:rsidP="00CD761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พันหุ้น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213B5551" w14:textId="77777777" w:rsidR="00CD7614" w:rsidRPr="00A72150" w:rsidRDefault="00CD7614" w:rsidP="00CD761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บาท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7C44D951" w14:textId="77777777" w:rsidR="00CD7614" w:rsidRPr="00A72150" w:rsidRDefault="00CD7614" w:rsidP="00CD761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บาท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5F18BE" w:rsidRPr="00A72150" w14:paraId="7E72AD00" w14:textId="77777777" w:rsidTr="005F18BE">
        <w:tc>
          <w:tcPr>
            <w:tcW w:w="2880" w:type="dxa"/>
          </w:tcPr>
          <w:p w14:paraId="73249266" w14:textId="74E307B7" w:rsidR="005F18BE" w:rsidRPr="00A72150" w:rsidRDefault="005F18BE" w:rsidP="005F18BE">
            <w:pPr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20" w:type="dxa"/>
          </w:tcPr>
          <w:p w14:paraId="5D115341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CB3DCB8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B278591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563BD5EE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508AE586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B942C41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5F18BE" w:rsidRPr="00A72150" w14:paraId="5EAA3997" w14:textId="77777777" w:rsidTr="005F18BE">
        <w:tc>
          <w:tcPr>
            <w:tcW w:w="2880" w:type="dxa"/>
          </w:tcPr>
          <w:p w14:paraId="1063CEB7" w14:textId="77839865" w:rsidR="005F18BE" w:rsidRPr="00A72150" w:rsidRDefault="005F18BE" w:rsidP="005F18BE">
            <w:pPr>
              <w:spacing w:line="300" w:lineRule="exact"/>
              <w:ind w:left="240" w:right="-108" w:hanging="12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กำไรส่วนที่เป็นของผู้ถือหุ้น                      </w:t>
            </w:r>
          </w:p>
        </w:tc>
        <w:tc>
          <w:tcPr>
            <w:tcW w:w="1020" w:type="dxa"/>
          </w:tcPr>
          <w:p w14:paraId="5FFE03BE" w14:textId="593BDFFC" w:rsidR="005F18BE" w:rsidRPr="00A72150" w:rsidRDefault="005F18BE" w:rsidP="005F18B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EE271E2" w14:textId="18B0FF39" w:rsidR="005F18BE" w:rsidRPr="00A72150" w:rsidRDefault="005F18BE" w:rsidP="005F18B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4037A71F" w14:textId="05DA09A7" w:rsidR="005F18BE" w:rsidRPr="00A72150" w:rsidRDefault="005F18BE" w:rsidP="005F18B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321316B2" w14:textId="1698FACB" w:rsidR="005F18BE" w:rsidRPr="00A72150" w:rsidRDefault="005F18BE" w:rsidP="005F18B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15A7A9D" w14:textId="3464B5A3" w:rsidR="005F18BE" w:rsidRPr="00A72150" w:rsidRDefault="005F18BE" w:rsidP="005F18BE">
            <w:pPr>
              <w:tabs>
                <w:tab w:val="decimal" w:pos="29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71EAB9C" w14:textId="14FC76C2" w:rsidR="005F18BE" w:rsidRPr="00A72150" w:rsidRDefault="005F18BE" w:rsidP="005F18BE">
            <w:pPr>
              <w:tabs>
                <w:tab w:val="decimal" w:pos="33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D5844" w:rsidRPr="00A72150" w14:paraId="001E5D58" w14:textId="77777777" w:rsidTr="005F18BE">
        <w:tc>
          <w:tcPr>
            <w:tcW w:w="2880" w:type="dxa"/>
          </w:tcPr>
          <w:p w14:paraId="70CC7A7A" w14:textId="5674F45E" w:rsidR="00ED5844" w:rsidRPr="00A72150" w:rsidRDefault="00ED5844" w:rsidP="00ED5844">
            <w:pPr>
              <w:spacing w:line="300" w:lineRule="exact"/>
              <w:ind w:left="240" w:right="-108" w:hanging="12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ab/>
            </w:r>
            <w:r w:rsidRPr="00A72150">
              <w:rPr>
                <w:rFonts w:ascii="Angsana New" w:hAnsi="Angsana New"/>
                <w:cs/>
              </w:rPr>
              <w:t>ของบริษัทฯ</w:t>
            </w:r>
          </w:p>
        </w:tc>
        <w:tc>
          <w:tcPr>
            <w:tcW w:w="1020" w:type="dxa"/>
          </w:tcPr>
          <w:p w14:paraId="6F837BE0" w14:textId="3CF793C4" w:rsidR="00ED5844" w:rsidRPr="00A72150" w:rsidRDefault="00093E61" w:rsidP="00ED58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75,199</w:t>
            </w:r>
          </w:p>
        </w:tc>
        <w:tc>
          <w:tcPr>
            <w:tcW w:w="1020" w:type="dxa"/>
          </w:tcPr>
          <w:p w14:paraId="22342D66" w14:textId="7AC70D8D" w:rsidR="00ED5844" w:rsidRPr="00A72150" w:rsidRDefault="00ED5844" w:rsidP="00ED58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69,069</w:t>
            </w:r>
          </w:p>
        </w:tc>
        <w:tc>
          <w:tcPr>
            <w:tcW w:w="1020" w:type="dxa"/>
          </w:tcPr>
          <w:p w14:paraId="46BE609F" w14:textId="76C0ECF6" w:rsidR="00ED5844" w:rsidRPr="00A72150" w:rsidRDefault="00093E61" w:rsidP="00ED58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295,435</w:t>
            </w:r>
          </w:p>
        </w:tc>
        <w:tc>
          <w:tcPr>
            <w:tcW w:w="1020" w:type="dxa"/>
          </w:tcPr>
          <w:p w14:paraId="108D80F1" w14:textId="6237064D" w:rsidR="00ED5844" w:rsidRPr="00A72150" w:rsidRDefault="00ED5844" w:rsidP="00ED58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244,682</w:t>
            </w:r>
          </w:p>
        </w:tc>
        <w:tc>
          <w:tcPr>
            <w:tcW w:w="1020" w:type="dxa"/>
          </w:tcPr>
          <w:p w14:paraId="1F98547A" w14:textId="70D2098E" w:rsidR="00ED5844" w:rsidRPr="00A72150" w:rsidRDefault="00093E61" w:rsidP="00093E61">
            <w:pPr>
              <w:pBdr>
                <w:bottom w:val="double" w:sz="4" w:space="1" w:color="auto"/>
              </w:pBdr>
              <w:tabs>
                <w:tab w:val="decimal" w:pos="33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</w:t>
            </w:r>
          </w:p>
        </w:tc>
        <w:tc>
          <w:tcPr>
            <w:tcW w:w="1020" w:type="dxa"/>
          </w:tcPr>
          <w:p w14:paraId="31ED8544" w14:textId="71C5026D" w:rsidR="00ED5844" w:rsidRPr="00A72150" w:rsidRDefault="00ED5844" w:rsidP="00ED5844">
            <w:pPr>
              <w:pBdr>
                <w:bottom w:val="double" w:sz="4" w:space="1" w:color="auto"/>
              </w:pBdr>
              <w:tabs>
                <w:tab w:val="decimal" w:pos="337"/>
              </w:tabs>
              <w:spacing w:line="300" w:lineRule="exact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0.28</w:t>
            </w:r>
          </w:p>
        </w:tc>
      </w:tr>
    </w:tbl>
    <w:p w14:paraId="689E5B73" w14:textId="48A392AF" w:rsidR="00F57057" w:rsidRPr="00A72150" w:rsidRDefault="0080289D" w:rsidP="001E2A19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264C04">
        <w:rPr>
          <w:rFonts w:ascii="Angsana New" w:hAnsi="Angsana New"/>
          <w:b/>
          <w:bCs/>
          <w:sz w:val="32"/>
          <w:szCs w:val="32"/>
        </w:rPr>
        <w:t>2</w:t>
      </w:r>
      <w:r w:rsidR="00F57057" w:rsidRPr="00A72150">
        <w:rPr>
          <w:rFonts w:ascii="Angsana New" w:hAnsi="Angsana New"/>
          <w:b/>
          <w:bCs/>
          <w:sz w:val="32"/>
          <w:szCs w:val="32"/>
        </w:rPr>
        <w:t>.</w:t>
      </w:r>
      <w:r w:rsidR="00F57057" w:rsidRPr="00A72150">
        <w:rPr>
          <w:rFonts w:ascii="Angsana New" w:hAnsi="Angsana New"/>
          <w:b/>
          <w:bCs/>
          <w:sz w:val="32"/>
          <w:szCs w:val="32"/>
        </w:rPr>
        <w:tab/>
      </w:r>
      <w:r w:rsidR="00F57057" w:rsidRPr="00A7215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E274450" w14:textId="35A36C3F" w:rsidR="00F57057" w:rsidRPr="00A72150" w:rsidRDefault="002F367D" w:rsidP="002F367D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F57057" w:rsidRPr="00A7215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E47D2F">
        <w:rPr>
          <w:rFonts w:ascii="Angsana New" w:hAnsi="Angsana New" w:hint="cs"/>
          <w:sz w:val="32"/>
          <w:szCs w:val="32"/>
          <w:cs/>
        </w:rPr>
        <w:t xml:space="preserve"> </w:t>
      </w:r>
      <w:r w:rsidR="00F57057" w:rsidRPr="00A72150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3747C5D" w14:textId="2115F615" w:rsidR="00F57057" w:rsidRPr="00A72150" w:rsidRDefault="002F367D" w:rsidP="002F367D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F57057" w:rsidRPr="00A72150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F57057" w:rsidRPr="00A72150">
        <w:rPr>
          <w:rFonts w:ascii="Angsana New" w:hAnsi="Angsana New"/>
          <w:sz w:val="32"/>
          <w:szCs w:val="32"/>
        </w:rPr>
        <w:t xml:space="preserve"> </w:t>
      </w:r>
      <w:r w:rsidR="00E47D2F">
        <w:rPr>
          <w:rFonts w:ascii="Angsana New" w:hAnsi="Angsana New" w:hint="cs"/>
          <w:sz w:val="32"/>
          <w:szCs w:val="32"/>
          <w:cs/>
        </w:rPr>
        <w:t>กลุ่ม</w:t>
      </w:r>
      <w:r w:rsidR="00E47D2F" w:rsidRPr="00A72150">
        <w:rPr>
          <w:rFonts w:ascii="Angsana New" w:hAnsi="Angsana New"/>
          <w:sz w:val="32"/>
          <w:szCs w:val="32"/>
          <w:cs/>
        </w:rPr>
        <w:t>บริษัท</w:t>
      </w:r>
      <w:r w:rsidR="00F57057" w:rsidRPr="00A72150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E47D2F">
        <w:rPr>
          <w:rFonts w:ascii="Angsana New" w:hAnsi="Angsana New" w:hint="cs"/>
          <w:sz w:val="32"/>
          <w:szCs w:val="32"/>
          <w:cs/>
        </w:rPr>
        <w:t>กลุ่ม</w:t>
      </w:r>
      <w:r w:rsidR="00E47D2F" w:rsidRPr="00A72150">
        <w:rPr>
          <w:rFonts w:ascii="Angsana New" w:hAnsi="Angsana New"/>
          <w:sz w:val="32"/>
          <w:szCs w:val="32"/>
          <w:cs/>
        </w:rPr>
        <w:t>บริษัท</w:t>
      </w:r>
      <w:r w:rsidR="00F57057" w:rsidRPr="00A72150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E037F9">
        <w:rPr>
          <w:rFonts w:ascii="Angsana New" w:hAnsi="Angsana New"/>
          <w:sz w:val="32"/>
          <w:szCs w:val="32"/>
        </w:rPr>
        <w:t>4</w:t>
      </w:r>
      <w:r w:rsidR="00F57057" w:rsidRPr="00A72150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345DE56C" w14:textId="307900D8" w:rsidR="00B97C54" w:rsidRPr="00A72150" w:rsidRDefault="00B97C54" w:rsidP="002F367D">
      <w:pPr>
        <w:pStyle w:val="ListParagraph"/>
        <w:overflowPunct/>
        <w:autoSpaceDE/>
        <w:autoSpaceDN/>
        <w:adjustRightInd/>
        <w:spacing w:before="40" w:after="40" w:line="276" w:lineRule="auto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>-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ธุรกิจโรงแรมประกอบด้วยการดำเนินงานของโรงแรมและภัตตาคาร</w:t>
      </w:r>
    </w:p>
    <w:p w14:paraId="11371D4E" w14:textId="59430D2F" w:rsidR="00B97C54" w:rsidRDefault="00B97C54" w:rsidP="002F367D">
      <w:pPr>
        <w:pStyle w:val="ListParagraph"/>
        <w:overflowPunct/>
        <w:autoSpaceDE/>
        <w:autoSpaceDN/>
        <w:adjustRightInd/>
        <w:spacing w:before="40" w:after="40" w:line="276" w:lineRule="auto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>-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ธุรกิจพัฒนาอสังหาริมทรัพย์ประกอบด้วยการขายอสังหาริมทรัพย์</w:t>
      </w:r>
    </w:p>
    <w:p w14:paraId="7C5DBC1B" w14:textId="3E75748E" w:rsidR="00D655DB" w:rsidRDefault="00D655DB" w:rsidP="002F367D">
      <w:pPr>
        <w:pStyle w:val="ListParagraph"/>
        <w:overflowPunct/>
        <w:autoSpaceDE/>
        <w:autoSpaceDN/>
        <w:adjustRightInd/>
        <w:spacing w:before="40" w:after="40" w:line="276" w:lineRule="auto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ธุรกิจร้านอาหารและเครื่องดื่ม ประกอบด้วยร้า</w:t>
      </w:r>
      <w:r w:rsidR="00D6385D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ขายอาหาร ขนมหวานและเครื่องดื</w:t>
      </w:r>
      <w:r w:rsidR="00724CE0"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 w:hint="cs"/>
          <w:sz w:val="32"/>
          <w:szCs w:val="32"/>
          <w:cs/>
        </w:rPr>
        <w:t>ม</w:t>
      </w:r>
    </w:p>
    <w:p w14:paraId="3D250685" w14:textId="3BECF81F" w:rsidR="00D655DB" w:rsidRPr="00A72150" w:rsidRDefault="00D655DB" w:rsidP="002F367D">
      <w:pPr>
        <w:pStyle w:val="ListParagraph"/>
        <w:overflowPunct/>
        <w:autoSpaceDE/>
        <w:autoSpaceDN/>
        <w:adjustRightInd/>
        <w:spacing w:before="40" w:after="40" w:line="276" w:lineRule="auto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211E11">
        <w:rPr>
          <w:rFonts w:ascii="Angsana New" w:hAnsi="Angsana New" w:hint="cs"/>
          <w:sz w:val="32"/>
          <w:szCs w:val="32"/>
          <w:cs/>
        </w:rPr>
        <w:t>ธุรกิจอื่น ๆ</w:t>
      </w:r>
      <w:r>
        <w:rPr>
          <w:rFonts w:ascii="Angsana New" w:hAnsi="Angsana New" w:hint="cs"/>
          <w:sz w:val="32"/>
          <w:szCs w:val="32"/>
          <w:cs/>
        </w:rPr>
        <w:t xml:space="preserve"> ประกอบด้วย การบริหารจัดการและการให้เช่าพื้นที่อาคารและสำนักงานประกอบด้วยการให้เช่าและบริการบนที่ดินและอาคารที่ผู้บริหารกำหนดไว้เพื่อให้เช่า</w:t>
      </w:r>
    </w:p>
    <w:p w14:paraId="06D3EAAF" w14:textId="6B524577" w:rsidR="002D3FBA" w:rsidRPr="00A72150" w:rsidRDefault="00180DF4" w:rsidP="00074216">
      <w:pPr>
        <w:pStyle w:val="1"/>
        <w:widowControl/>
        <w:spacing w:before="240" w:after="120"/>
        <w:ind w:left="547" w:right="0"/>
        <w:jc w:val="thaiDistribute"/>
        <w:rPr>
          <w:rFonts w:ascii="Angsana New" w:eastAsia="SimSun" w:hAnsi="Angsana New" w:cs="Angsana New"/>
          <w:color w:val="auto"/>
          <w:sz w:val="32"/>
          <w:szCs w:val="32"/>
        </w:rPr>
      </w:pPr>
      <w:r>
        <w:rPr>
          <w:rFonts w:ascii="Angsana New" w:eastAsia="SimSun" w:hAnsi="Angsana New" w:cs="Angsana New" w:hint="cs"/>
          <w:color w:val="auto"/>
          <w:sz w:val="32"/>
          <w:szCs w:val="32"/>
          <w:cs/>
        </w:rPr>
        <w:t>กลุ่ม</w:t>
      </w:r>
      <w:r w:rsidR="00F57057"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>บริษัทไม่มีการรวมส่วนงานดำเนินงานเป็นส่วนงานที่รายงานข้างต้น</w:t>
      </w:r>
    </w:p>
    <w:p w14:paraId="0ADEE876" w14:textId="01DBA899" w:rsidR="00F57057" w:rsidRPr="00A72150" w:rsidRDefault="00F57057" w:rsidP="00074216">
      <w:pPr>
        <w:pStyle w:val="1"/>
        <w:widowControl/>
        <w:spacing w:before="240" w:after="120"/>
        <w:ind w:left="547" w:right="0"/>
        <w:jc w:val="thaiDistribute"/>
        <w:rPr>
          <w:rFonts w:ascii="Angsana New" w:eastAsia="SimSun" w:hAnsi="Angsana New" w:cs="Angsana New"/>
          <w:color w:val="auto"/>
          <w:sz w:val="32"/>
          <w:szCs w:val="32"/>
        </w:rPr>
      </w:pP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488A2C7" w14:textId="77777777" w:rsidR="00F57057" w:rsidRPr="00A72150" w:rsidRDefault="00F57057" w:rsidP="008F4AA5">
      <w:pPr>
        <w:pStyle w:val="1"/>
        <w:widowControl/>
        <w:spacing w:before="60" w:after="60"/>
        <w:ind w:left="547" w:right="0"/>
        <w:jc w:val="thaiDistribute"/>
        <w:rPr>
          <w:rFonts w:ascii="Angsana New" w:eastAsia="SimSun" w:hAnsi="Angsana New" w:cs="Angsana New"/>
          <w:color w:val="auto"/>
          <w:sz w:val="32"/>
          <w:szCs w:val="32"/>
        </w:rPr>
      </w:pP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8D970B4" w14:textId="170ACA48" w:rsidR="00F57057" w:rsidRPr="00A72150" w:rsidRDefault="00F57057" w:rsidP="008F4AA5">
      <w:pPr>
        <w:pStyle w:val="1"/>
        <w:widowControl/>
        <w:spacing w:before="60" w:after="60"/>
        <w:ind w:left="547" w:right="0"/>
        <w:jc w:val="thaiDistribute"/>
        <w:rPr>
          <w:rFonts w:ascii="Angsana New" w:eastAsia="SimSun" w:hAnsi="Angsana New" w:cs="Angsana New"/>
          <w:color w:val="auto"/>
          <w:sz w:val="32"/>
          <w:szCs w:val="32"/>
        </w:rPr>
      </w:pP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>ข้อมูลรายได้และกำไร และสิน</w:t>
      </w:r>
      <w:bookmarkStart w:id="12" w:name="segment_asset"/>
      <w:bookmarkEnd w:id="12"/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>ทรัพย์รวมของส่วนงานของ</w:t>
      </w:r>
      <w:r w:rsidR="00180DF4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กลุ่ม</w:t>
      </w:r>
      <w:r w:rsidR="00180DF4"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>บริษัท</w:t>
      </w: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สำหรับปีสิ้นสุดวันที่ </w:t>
      </w:r>
      <w:r w:rsidR="00180DF4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                       </w:t>
      </w:r>
      <w:r w:rsidR="000D575F" w:rsidRPr="00A72150">
        <w:rPr>
          <w:rFonts w:ascii="Angsana New" w:eastAsia="SimSun" w:hAnsi="Angsana New" w:cs="Angsana New"/>
          <w:color w:val="auto"/>
          <w:sz w:val="32"/>
          <w:szCs w:val="32"/>
        </w:rPr>
        <w:t>31</w:t>
      </w: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eastAsia="SimSun" w:hAnsi="Angsana New" w:cs="Angsana New"/>
          <w:color w:val="auto"/>
          <w:sz w:val="32"/>
          <w:szCs w:val="32"/>
        </w:rPr>
        <w:t>256</w:t>
      </w:r>
      <w:r w:rsidR="00ED5844">
        <w:rPr>
          <w:rFonts w:ascii="Angsana New" w:eastAsia="SimSun" w:hAnsi="Angsana New" w:cs="Angsana New"/>
          <w:color w:val="auto"/>
          <w:sz w:val="32"/>
          <w:szCs w:val="32"/>
        </w:rPr>
        <w:t>2</w:t>
      </w: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และ </w:t>
      </w:r>
      <w:r w:rsidR="00C846F6" w:rsidRPr="00A72150">
        <w:rPr>
          <w:rFonts w:ascii="Angsana New" w:eastAsia="SimSun" w:hAnsi="Angsana New" w:cs="Angsana New"/>
          <w:color w:val="auto"/>
          <w:sz w:val="32"/>
          <w:szCs w:val="32"/>
        </w:rPr>
        <w:t>256</w:t>
      </w:r>
      <w:r w:rsidR="00ED5844">
        <w:rPr>
          <w:rFonts w:ascii="Angsana New" w:eastAsia="SimSun" w:hAnsi="Angsana New" w:cs="Angsana New"/>
          <w:color w:val="auto"/>
          <w:sz w:val="32"/>
          <w:szCs w:val="32"/>
        </w:rPr>
        <w:t>1</w:t>
      </w: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มีดังต่อไปนี้ </w:t>
      </w:r>
    </w:p>
    <w:p w14:paraId="1CCC9DA4" w14:textId="77777777" w:rsidR="00E177CC" w:rsidRDefault="00E177C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20"/>
          <w:szCs w:val="20"/>
        </w:rPr>
        <w:br w:type="page"/>
      </w:r>
    </w:p>
    <w:p w14:paraId="105FC8F3" w14:textId="172FB8AE" w:rsidR="008C2A7A" w:rsidRPr="00A72150" w:rsidRDefault="008C2A7A" w:rsidP="008C2A7A">
      <w:pPr>
        <w:ind w:right="-331"/>
        <w:jc w:val="right"/>
        <w:rPr>
          <w:rFonts w:ascii="Angsana New" w:hAnsi="Angsana New"/>
          <w:color w:val="000000"/>
          <w:sz w:val="20"/>
          <w:szCs w:val="20"/>
        </w:rPr>
      </w:pPr>
      <w:r w:rsidRPr="00A72150">
        <w:rPr>
          <w:rFonts w:ascii="Angsana New" w:hAnsi="Angsana New"/>
          <w:color w:val="000000"/>
          <w:sz w:val="20"/>
          <w:szCs w:val="20"/>
        </w:rPr>
        <w:lastRenderedPageBreak/>
        <w:t>(</w:t>
      </w:r>
      <w:r w:rsidRPr="00A72150">
        <w:rPr>
          <w:rFonts w:ascii="Angsana New" w:hAnsi="Angsana New"/>
          <w:color w:val="000000"/>
          <w:sz w:val="20"/>
          <w:szCs w:val="20"/>
          <w:cs/>
        </w:rPr>
        <w:t>หน่วย: ล้านบาท)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015"/>
        <w:gridCol w:w="1016"/>
        <w:gridCol w:w="1016"/>
        <w:gridCol w:w="1015"/>
        <w:gridCol w:w="1016"/>
        <w:gridCol w:w="1016"/>
        <w:gridCol w:w="1016"/>
      </w:tblGrid>
      <w:tr w:rsidR="00EC3A32" w:rsidRPr="00A72150" w14:paraId="7440FE1C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CC754" w14:textId="77777777" w:rsidR="00EC3A32" w:rsidRPr="00A72150" w:rsidRDefault="00EC3A32" w:rsidP="00477C98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0" w:type="dxa"/>
            <w:gridSpan w:val="7"/>
          </w:tcPr>
          <w:p w14:paraId="1067AC13" w14:textId="16EBC762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3F2FA1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</w:tr>
      <w:tr w:rsidR="00EC3A32" w:rsidRPr="00A72150" w14:paraId="4C7FEA30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174A0" w14:textId="77777777" w:rsidR="00EC3A32" w:rsidRPr="00A72150" w:rsidRDefault="00EC3A32" w:rsidP="00477C98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1317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D21AA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16" w:type="dxa"/>
          </w:tcPr>
          <w:p w14:paraId="297CBA77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13519" w14:textId="25DCFA58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EDEB7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2FC21" w14:textId="77777777" w:rsidR="00EC3A32" w:rsidRPr="00A72150" w:rsidRDefault="00EC3A32" w:rsidP="00477C98">
            <w:pPr>
              <w:ind w:left="-75" w:right="-8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F5C2C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C3A32" w:rsidRPr="00A72150" w14:paraId="537B4222" w14:textId="77777777" w:rsidTr="00EC3A32">
        <w:trPr>
          <w:trHeight w:val="144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03FC" w14:textId="77777777" w:rsidR="00EC3A32" w:rsidRPr="00A72150" w:rsidRDefault="00EC3A32" w:rsidP="00477C98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DBE7F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21A2E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พัฒนา</w:t>
            </w:r>
          </w:p>
        </w:tc>
        <w:tc>
          <w:tcPr>
            <w:tcW w:w="1016" w:type="dxa"/>
          </w:tcPr>
          <w:p w14:paraId="712FE40E" w14:textId="0F9075A2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อาหารและ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1CEB" w14:textId="310A3F6C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944C8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0653B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8413B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EC3A32" w:rsidRPr="00A72150" w14:paraId="7C9F9FA1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FA0E" w14:textId="77777777" w:rsidR="00EC3A32" w:rsidRPr="00A72150" w:rsidRDefault="00EC3A32" w:rsidP="00477C98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9AD8C" w14:textId="77777777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โรงแรม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3B220" w14:textId="77777777" w:rsidR="00EC3A32" w:rsidRPr="00A72150" w:rsidRDefault="00EC3A32" w:rsidP="00EC3A32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16" w:type="dxa"/>
          </w:tcPr>
          <w:p w14:paraId="7F7DAC90" w14:textId="1A9F6DDC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51612" w14:textId="554CD469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C7CF8" w14:textId="77777777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0B11" w14:textId="77777777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C3DE8" w14:textId="77777777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D109A2" w:rsidRPr="00A72150" w14:paraId="6D27D7C4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BE617" w14:textId="77777777" w:rsidR="00D109A2" w:rsidRPr="00A72150" w:rsidRDefault="00D109A2" w:rsidP="00D109A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6CAE9" w14:textId="0F90DD80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54F7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54F76">
              <w:rPr>
                <w:rFonts w:ascii="Angsana New" w:hAnsi="Angsana New"/>
                <w:color w:val="000000"/>
                <w:sz w:val="20"/>
                <w:szCs w:val="20"/>
              </w:rPr>
              <w:t>25</w:t>
            </w:r>
            <w:r w:rsidR="003F2FA1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31C37" w14:textId="79BD6A31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54F76">
              <w:rPr>
                <w:rFonts w:ascii="Angsana New" w:hAnsi="Angsana New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016" w:type="dxa"/>
          </w:tcPr>
          <w:p w14:paraId="4D5C14C4" w14:textId="5F24DBB8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6670" w14:textId="583D31E4" w:rsidR="00D109A2" w:rsidRPr="00A72150" w:rsidRDefault="003F2FA1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A536" w14:textId="13843026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1,7</w:t>
            </w:r>
            <w:r w:rsidR="003F2FA1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F03D" w14:textId="0F4CC7F3" w:rsidR="00D109A2" w:rsidRPr="00A72150" w:rsidRDefault="003F2FA1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5C62" w14:textId="0C8AC9AE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1,710</w:t>
            </w:r>
          </w:p>
        </w:tc>
      </w:tr>
      <w:tr w:rsidR="003F2FA1" w:rsidRPr="00A72150" w14:paraId="774210C7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5FEC" w14:textId="6E8FE248" w:rsidR="003F2FA1" w:rsidRPr="00A72150" w:rsidRDefault="003F2FA1" w:rsidP="00D109A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1C92F" w14:textId="0F9F5D11" w:rsidR="003F2FA1" w:rsidRPr="00954F76" w:rsidRDefault="003F2FA1" w:rsidP="003F2FA1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FF202" w14:textId="01F88247" w:rsidR="003F2FA1" w:rsidRPr="00954F76" w:rsidRDefault="003F2FA1" w:rsidP="003F2FA1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14:paraId="2143F9B7" w14:textId="35AA87E7" w:rsidR="003F2FA1" w:rsidRDefault="003F2FA1" w:rsidP="003F2FA1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A3CB" w14:textId="50187EAB" w:rsidR="003F2FA1" w:rsidRDefault="00A33E3C" w:rsidP="003F2FA1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7313" w14:textId="5ADBCF41" w:rsidR="003F2FA1" w:rsidRDefault="00A33E3C" w:rsidP="003F2FA1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A4897" w14:textId="75F4D5F7" w:rsidR="003F2FA1" w:rsidRDefault="00A33E3C" w:rsidP="003F2FA1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(32)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9489" w14:textId="5AC5D1FC" w:rsidR="003F2FA1" w:rsidRDefault="003F2FA1" w:rsidP="003F2FA1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3F2FA1" w:rsidRPr="00A72150" w14:paraId="538B03C7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45AF" w14:textId="77777777" w:rsidR="003F2FA1" w:rsidRPr="00A72150" w:rsidRDefault="003F2FA1" w:rsidP="00D109A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5241D" w14:textId="726D4B33" w:rsidR="003F2FA1" w:rsidRPr="00954F76" w:rsidRDefault="003F2FA1" w:rsidP="003F2FA1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748B2" w14:textId="205918C7" w:rsidR="003F2FA1" w:rsidRPr="00954F76" w:rsidRDefault="003F2FA1" w:rsidP="003F2FA1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016" w:type="dxa"/>
          </w:tcPr>
          <w:p w14:paraId="478CBE8A" w14:textId="59730C08" w:rsidR="003F2FA1" w:rsidRDefault="003F2FA1" w:rsidP="003F2FA1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680EE" w14:textId="07DAF721" w:rsidR="003F2FA1" w:rsidRDefault="00A33E3C" w:rsidP="003F2FA1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31A2" w14:textId="60E5BDC1" w:rsidR="003F2FA1" w:rsidRDefault="00A33E3C" w:rsidP="003F2FA1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1,742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5E167" w14:textId="3CCAA419" w:rsidR="003F2FA1" w:rsidRDefault="00A33E3C" w:rsidP="003F2FA1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(32)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5062E" w14:textId="72D37AAC" w:rsidR="003F2FA1" w:rsidRDefault="003F2FA1" w:rsidP="003F2FA1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1,710</w:t>
            </w:r>
          </w:p>
        </w:tc>
      </w:tr>
      <w:tr w:rsidR="00D109A2" w:rsidRPr="00A72150" w14:paraId="4B0D23B6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65270" w14:textId="77777777" w:rsidR="00D109A2" w:rsidRPr="00A72150" w:rsidRDefault="00D109A2" w:rsidP="00D109A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ค่าใช้จ่ายการขายและการตลาด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5565A" w14:textId="53DC9DC1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3F2FA1">
              <w:rPr>
                <w:rFonts w:ascii="Angsana New" w:hAnsi="Angsana New"/>
                <w:color w:val="000000"/>
                <w:sz w:val="20"/>
                <w:szCs w:val="20"/>
              </w:rPr>
              <w:t>104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6F00" w14:textId="4C8CD370" w:rsidR="00D109A2" w:rsidRPr="00A72150" w:rsidRDefault="00CB105E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(38)</w:t>
            </w:r>
          </w:p>
        </w:tc>
        <w:tc>
          <w:tcPr>
            <w:tcW w:w="1016" w:type="dxa"/>
          </w:tcPr>
          <w:p w14:paraId="457BA6E6" w14:textId="7437FD01" w:rsidR="00D109A2" w:rsidRPr="00A72150" w:rsidRDefault="003F2FA1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4FE3B" w14:textId="7F71C5F1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A1638" w14:textId="3D39B074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CB105E">
              <w:rPr>
                <w:rFonts w:ascii="Angsana New" w:hAnsi="Angsana New"/>
                <w:color w:val="000000"/>
                <w:sz w:val="20"/>
                <w:szCs w:val="20"/>
              </w:rPr>
              <w:t>143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334B0" w14:textId="5E5AAAD0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3F2FA1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935AE" w14:textId="7B8C414E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3F2FA1">
              <w:rPr>
                <w:rFonts w:ascii="Angsana New" w:hAnsi="Angsana New"/>
                <w:color w:val="000000"/>
                <w:sz w:val="20"/>
                <w:szCs w:val="20"/>
              </w:rPr>
              <w:t>12</w:t>
            </w:r>
            <w:r w:rsidR="00CB105E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D109A2" w:rsidRPr="00A72150" w14:paraId="33A0D280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FCC3E" w14:textId="77777777" w:rsidR="00D109A2" w:rsidRPr="00A72150" w:rsidRDefault="00D109A2" w:rsidP="00D109A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ค่านายหน้า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B392C" w14:textId="1193CE53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3269A">
              <w:rPr>
                <w:rFonts w:ascii="Angsana New" w:hAnsi="Angsana New"/>
                <w:color w:val="000000"/>
                <w:sz w:val="20"/>
                <w:szCs w:val="20"/>
              </w:rPr>
              <w:t>60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D0DDF" w14:textId="50919634" w:rsidR="00D109A2" w:rsidRPr="00A72150" w:rsidRDefault="00A3269A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(13)</w:t>
            </w:r>
          </w:p>
        </w:tc>
        <w:tc>
          <w:tcPr>
            <w:tcW w:w="1016" w:type="dxa"/>
          </w:tcPr>
          <w:p w14:paraId="32BC39F3" w14:textId="0F35D50E" w:rsidR="00D109A2" w:rsidRPr="00A72150" w:rsidRDefault="003F2FA1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0964" w14:textId="4AC3AFA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11F4" w14:textId="6A61D6E8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3F2FA1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CB105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8234" w14:textId="78D82538" w:rsidR="00D109A2" w:rsidRPr="00A72150" w:rsidRDefault="003F2FA1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7C016" w14:textId="29ABB500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3F2FA1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CB105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D109A2" w:rsidRPr="00A72150" w14:paraId="4C946F8B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84F6B" w14:textId="3549037C" w:rsidR="00D109A2" w:rsidRPr="00A72150" w:rsidRDefault="00CB105E" w:rsidP="00D109A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8A53" w14:textId="4023B6BB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954F76">
              <w:rPr>
                <w:rFonts w:ascii="Angsana New" w:hAnsi="Angsana New"/>
                <w:color w:val="000000"/>
                <w:sz w:val="20"/>
                <w:szCs w:val="20"/>
              </w:rPr>
              <w:t>89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64C73" w14:textId="229A059F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14:paraId="1FB5FC85" w14:textId="31898931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F9764" w14:textId="577399B1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B956" w14:textId="74475CFF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(91)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E233" w14:textId="6DF16EEC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7CB8" w14:textId="24E4F730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(70)</w:t>
            </w:r>
          </w:p>
        </w:tc>
      </w:tr>
      <w:tr w:rsidR="00D109A2" w:rsidRPr="00A72150" w14:paraId="392339A0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7F305" w14:textId="77777777" w:rsidR="00D109A2" w:rsidRPr="00A72150" w:rsidRDefault="00D109A2" w:rsidP="00D109A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30A9D" w14:textId="0FC16CDE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954F76">
              <w:rPr>
                <w:rFonts w:ascii="Angsana New" w:hAnsi="Angsana New"/>
                <w:color w:val="000000"/>
                <w:sz w:val="20"/>
                <w:szCs w:val="20"/>
              </w:rPr>
              <w:t>206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165A" w14:textId="69F1E4AF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(5)</w:t>
            </w:r>
          </w:p>
        </w:tc>
        <w:tc>
          <w:tcPr>
            <w:tcW w:w="1016" w:type="dxa"/>
          </w:tcPr>
          <w:p w14:paraId="158C7762" w14:textId="3FB63E54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57B80" w14:textId="08DC09E6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F9A45" w14:textId="319193F6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(216)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E0875" w14:textId="62393810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3D9C" w14:textId="698444FB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(218)</w:t>
            </w:r>
          </w:p>
        </w:tc>
      </w:tr>
      <w:tr w:rsidR="00D109A2" w:rsidRPr="00A72150" w14:paraId="225CBE02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74944" w14:textId="77777777" w:rsidR="00D109A2" w:rsidRPr="00A72150" w:rsidRDefault="00D109A2" w:rsidP="00D109A2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27133" w14:textId="180935B3" w:rsidR="00D109A2" w:rsidRPr="00DF5965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DF5965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="00A3269A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D6D8C" w14:textId="1D177191" w:rsidR="00D109A2" w:rsidRPr="00DF5965" w:rsidRDefault="00A3269A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16" w:type="dxa"/>
          </w:tcPr>
          <w:p w14:paraId="509FC244" w14:textId="2A41B876" w:rsidR="00D109A2" w:rsidRPr="00DF5965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F5965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5A4C" w14:textId="7B8E2B38" w:rsidR="00D109A2" w:rsidRPr="00DF5965" w:rsidRDefault="00A33E3C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BF31" w14:textId="485FED20" w:rsidR="00D109A2" w:rsidRPr="00DF5965" w:rsidRDefault="00A33E3C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B3BC" w14:textId="05C01EE2" w:rsidR="00D109A2" w:rsidRPr="00DF5965" w:rsidRDefault="00A33E3C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713BB" w14:textId="14DF5B49" w:rsidR="00D109A2" w:rsidRPr="00DF5965" w:rsidRDefault="00A3269A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295</w:t>
            </w:r>
          </w:p>
        </w:tc>
      </w:tr>
      <w:tr w:rsidR="00D109A2" w:rsidRPr="00A72150" w14:paraId="447BD09A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21ABB" w14:textId="77777777" w:rsidR="00D109A2" w:rsidRPr="00A72150" w:rsidRDefault="00D109A2" w:rsidP="00D109A2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6721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25BF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9D6CEFD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9D22C" w14:textId="1BEC787B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CE42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57F83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8DA6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109A2" w:rsidRPr="00A72150" w14:paraId="38B915E5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E7FBB" w14:textId="77777777" w:rsidR="00D109A2" w:rsidRPr="00A72150" w:rsidRDefault="00D109A2" w:rsidP="00D109A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ab/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71655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075D9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8EAF9AB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DDCC" w14:textId="20CFA49E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BE64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6CFA8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24E5" w14:textId="397B646A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37</w:t>
            </w:r>
          </w:p>
        </w:tc>
      </w:tr>
      <w:tr w:rsidR="00D109A2" w:rsidRPr="00A72150" w14:paraId="10E1F9DB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9CE94" w14:textId="77777777" w:rsidR="00D109A2" w:rsidRPr="00A72150" w:rsidRDefault="00D109A2" w:rsidP="00D109A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ab/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6DC2E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B76F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1D2A9C0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F1EA6" w14:textId="4978FEC5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B3EE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E5AF8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CE0F" w14:textId="52907B85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3269A">
              <w:rPr>
                <w:rFonts w:ascii="Angsana New" w:hAnsi="Angsana New"/>
                <w:color w:val="000000"/>
                <w:sz w:val="20"/>
                <w:szCs w:val="20"/>
              </w:rPr>
              <w:t>236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D109A2" w:rsidRPr="00A72150" w14:paraId="2E33AD80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B0952" w14:textId="77777777" w:rsidR="00D109A2" w:rsidRPr="00A72150" w:rsidRDefault="00D109A2" w:rsidP="00D109A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ab/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6290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EE4A3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4E23130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0F23" w14:textId="49C710F4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FAE52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F5C53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5C281" w14:textId="1F96F4CA" w:rsidR="00D109A2" w:rsidRPr="00A72150" w:rsidRDefault="00D109A2" w:rsidP="00D109A2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(13)</w:t>
            </w:r>
          </w:p>
        </w:tc>
      </w:tr>
      <w:tr w:rsidR="00D109A2" w:rsidRPr="00A72150" w14:paraId="1CAD30B1" w14:textId="77777777" w:rsidTr="00EC3A32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3CACA" w14:textId="77777777" w:rsidR="00D109A2" w:rsidRPr="00A72150" w:rsidRDefault="00D109A2" w:rsidP="00D109A2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75F35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C3417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3F4AFC28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74D45" w14:textId="2485E265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0DA9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CBB7" w14:textId="7777777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7CB41" w14:textId="27B644EA" w:rsidR="00D109A2" w:rsidRPr="003600FC" w:rsidRDefault="00D109A2" w:rsidP="00D109A2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3600FC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83</w:t>
            </w:r>
          </w:p>
        </w:tc>
      </w:tr>
    </w:tbl>
    <w:p w14:paraId="18B63FD7" w14:textId="6A5F9278" w:rsidR="002D00C1" w:rsidRPr="00A72150" w:rsidRDefault="002D00C1" w:rsidP="00CD7614">
      <w:pPr>
        <w:spacing w:before="120"/>
        <w:ind w:left="561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25237E">
        <w:rPr>
          <w:rFonts w:ascii="Angsana New" w:hAnsi="Angsana New" w:hint="cs"/>
          <w:sz w:val="32"/>
          <w:szCs w:val="32"/>
          <w:cs/>
        </w:rPr>
        <w:t>กลุ่ม</w:t>
      </w:r>
      <w:r w:rsidR="0025237E"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="0025237E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ณ วันที่</w:t>
      </w:r>
      <w:r w:rsidRPr="00A72150">
        <w:rPr>
          <w:rFonts w:ascii="Angsana New" w:hAnsi="Angsana New"/>
          <w:sz w:val="32"/>
          <w:szCs w:val="32"/>
        </w:rPr>
        <w:t xml:space="preserve"> 31</w:t>
      </w:r>
      <w:r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2BBDE3F" w14:textId="77777777" w:rsidR="002D00C1" w:rsidRPr="00A72150" w:rsidRDefault="002D00C1" w:rsidP="001F7212">
      <w:pPr>
        <w:ind w:right="-331"/>
        <w:jc w:val="right"/>
        <w:rPr>
          <w:rFonts w:ascii="Angsana New" w:hAnsi="Angsana New"/>
          <w:color w:val="000000"/>
          <w:sz w:val="20"/>
          <w:szCs w:val="20"/>
        </w:rPr>
      </w:pPr>
      <w:r w:rsidRPr="00A72150">
        <w:rPr>
          <w:rFonts w:ascii="Angsana New" w:hAnsi="Angsana New"/>
          <w:color w:val="000000"/>
          <w:sz w:val="20"/>
          <w:szCs w:val="20"/>
        </w:rPr>
        <w:t>(</w:t>
      </w:r>
      <w:r w:rsidRPr="00A72150">
        <w:rPr>
          <w:rFonts w:ascii="Angsana New" w:hAnsi="Angsana New"/>
          <w:color w:val="000000"/>
          <w:sz w:val="20"/>
          <w:szCs w:val="20"/>
          <w:cs/>
        </w:rPr>
        <w:t>หน่วย: ล้านบาท)</w:t>
      </w:r>
    </w:p>
    <w:tbl>
      <w:tblPr>
        <w:tblW w:w="95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15"/>
        <w:gridCol w:w="1016"/>
        <w:gridCol w:w="1016"/>
        <w:gridCol w:w="1015"/>
        <w:gridCol w:w="1016"/>
        <w:gridCol w:w="1016"/>
        <w:gridCol w:w="1016"/>
      </w:tblGrid>
      <w:tr w:rsidR="00EC3A32" w:rsidRPr="00A72150" w14:paraId="74DCFA11" w14:textId="77777777" w:rsidTr="00EC3A32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9CF24" w14:textId="77777777" w:rsidR="00EC3A32" w:rsidRPr="00A72150" w:rsidRDefault="00EC3A32" w:rsidP="00EC3A32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C633B" w14:textId="77777777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7AF64" w14:textId="13FFA077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16" w:type="dxa"/>
          </w:tcPr>
          <w:p w14:paraId="75C12383" w14:textId="77777777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06AD0" w14:textId="5B01F92D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EA573" w14:textId="77777777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DF83A" w14:textId="50BBC002" w:rsidR="00EC3A32" w:rsidRPr="00A72150" w:rsidRDefault="00EC3A32" w:rsidP="00EC3A32">
            <w:pPr>
              <w:ind w:left="-150" w:right="-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C5E7" w14:textId="77777777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C3A32" w:rsidRPr="00A72150" w14:paraId="44EC865E" w14:textId="77777777" w:rsidTr="00EC3A32">
        <w:trPr>
          <w:trHeight w:val="144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2657F" w14:textId="77777777" w:rsidR="00EC3A32" w:rsidRPr="00A72150" w:rsidRDefault="00EC3A32" w:rsidP="00EC3A32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C94C7" w14:textId="244F47FC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4F64" w14:textId="00EF813B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พัฒนา</w:t>
            </w:r>
          </w:p>
        </w:tc>
        <w:tc>
          <w:tcPr>
            <w:tcW w:w="1016" w:type="dxa"/>
          </w:tcPr>
          <w:p w14:paraId="75EB9AFA" w14:textId="7F3D5878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อาหารและ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67289" w14:textId="0D7C5593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4EF5A" w14:textId="69EFFDE0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F13A8" w14:textId="00D627F2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E435" w14:textId="77777777" w:rsidR="00EC3A32" w:rsidRPr="00A72150" w:rsidRDefault="00EC3A32" w:rsidP="00EC3A32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EC3A32" w:rsidRPr="00A72150" w14:paraId="3CAED93C" w14:textId="77777777" w:rsidTr="00EC3A32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9812" w14:textId="77777777" w:rsidR="00EC3A32" w:rsidRPr="00A72150" w:rsidRDefault="00EC3A32" w:rsidP="00EC3A32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5AECD" w14:textId="1AA7BD37" w:rsidR="00EC3A32" w:rsidRPr="00A72150" w:rsidRDefault="00EC3A32" w:rsidP="00EC3A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โรงแรม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B429" w14:textId="5430E272" w:rsidR="00EC3A32" w:rsidRPr="00A72150" w:rsidRDefault="00EC3A32" w:rsidP="00EC3A32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16" w:type="dxa"/>
          </w:tcPr>
          <w:p w14:paraId="647916FE" w14:textId="726C240A" w:rsidR="00EC3A32" w:rsidRPr="00A72150" w:rsidRDefault="00EC3A32" w:rsidP="00EC3A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F3986" w14:textId="1B521DE9" w:rsidR="00EC3A32" w:rsidRPr="00A72150" w:rsidRDefault="00EC3A32" w:rsidP="00EC3A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E9F19" w14:textId="42B0C210" w:rsidR="00EC3A32" w:rsidRPr="00A72150" w:rsidRDefault="00EC3A32" w:rsidP="00EC3A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A5E9E" w14:textId="4D98E701" w:rsidR="00EC3A32" w:rsidRPr="00A72150" w:rsidRDefault="00EC3A32" w:rsidP="00EC3A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CB9C1" w14:textId="03D0ADCD" w:rsidR="00EC3A32" w:rsidRPr="00A72150" w:rsidRDefault="00EC3A32" w:rsidP="00EC3A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C3A32" w:rsidRPr="00A72150" w14:paraId="335C86DB" w14:textId="77777777" w:rsidTr="00EC3A32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0AE83" w14:textId="77777777" w:rsidR="00EC3A32" w:rsidRPr="00A72150" w:rsidRDefault="00EC3A32" w:rsidP="00EC3A32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97A7" w14:textId="77777777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DC71F" w14:textId="77777777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308D3BE" w14:textId="77777777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C7DB" w14:textId="14740C4E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BDCFF" w14:textId="77777777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0492" w14:textId="77777777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E1806" w14:textId="77777777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C3A32" w:rsidRPr="00A72150" w14:paraId="277BD8C4" w14:textId="77777777" w:rsidTr="00EC3A32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82EBF" w14:textId="3935D017" w:rsidR="00EC3A32" w:rsidRPr="00A72150" w:rsidRDefault="00EC3A32" w:rsidP="00D326D9">
            <w:pPr>
              <w:ind w:left="162" w:right="-175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การ</w:t>
            </w:r>
            <w:r w:rsidR="00AB2214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เพิ่มขึ้น</w:t>
            </w:r>
            <w:r w:rsidR="00D326D9">
              <w:rPr>
                <w:rFonts w:ascii="Angsana New" w:hAnsi="Angsana New"/>
                <w:color w:val="000000"/>
                <w:sz w:val="20"/>
                <w:szCs w:val="20"/>
              </w:rPr>
              <w:t xml:space="preserve"> (</w:t>
            </w:r>
            <w:r w:rsidR="00D326D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ลดลง)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ของสินทรัพย์ไม่หมุนเวียน</w:t>
            </w:r>
            <w:r w:rsidR="00D326D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6500B" w14:textId="60D03330" w:rsidR="00EC3A32" w:rsidRPr="00AB2214" w:rsidRDefault="00D326D9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649C9">
              <w:rPr>
                <w:rFonts w:ascii="Angsana New" w:hAnsi="Angsana New"/>
                <w:color w:val="000000"/>
                <w:sz w:val="20"/>
                <w:szCs w:val="20"/>
              </w:rPr>
              <w:t>40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99D18" w14:textId="2B09A431" w:rsidR="00EC3A32" w:rsidRPr="00A72150" w:rsidRDefault="007D3795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16" w:type="dxa"/>
            <w:vAlign w:val="bottom"/>
          </w:tcPr>
          <w:p w14:paraId="2EA9BE1B" w14:textId="4243526D" w:rsidR="00EC3A32" w:rsidRPr="00A72150" w:rsidRDefault="0025237E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131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C9F86" w14:textId="34F9BB2A" w:rsidR="00EC3A32" w:rsidRPr="00A72150" w:rsidRDefault="007D3795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0B09E" w14:textId="3D44A3BA" w:rsidR="00EC3A32" w:rsidRPr="00A72150" w:rsidRDefault="0025237E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91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48E8B" w14:textId="2AC6ADB8" w:rsidR="00EC3A32" w:rsidRPr="00A72150" w:rsidRDefault="007D3795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D289C" w14:textId="7A3AECCA" w:rsidR="00EC3A32" w:rsidRPr="00A72150" w:rsidRDefault="0025237E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91</w:t>
            </w:r>
          </w:p>
        </w:tc>
      </w:tr>
    </w:tbl>
    <w:p w14:paraId="35E08376" w14:textId="70C8596B" w:rsidR="00ED5844" w:rsidRPr="00A72150" w:rsidRDefault="00E177CC" w:rsidP="00E177CC">
      <w:pPr>
        <w:spacing w:before="240"/>
        <w:ind w:right="-331"/>
        <w:jc w:val="right"/>
        <w:rPr>
          <w:rFonts w:ascii="Angsana New" w:hAnsi="Angsana New"/>
          <w:color w:val="000000"/>
          <w:sz w:val="20"/>
          <w:szCs w:val="20"/>
        </w:rPr>
      </w:pPr>
      <w:r w:rsidRPr="00A72150">
        <w:rPr>
          <w:rFonts w:ascii="Angsana New" w:hAnsi="Angsana New"/>
          <w:color w:val="000000"/>
          <w:sz w:val="20"/>
          <w:szCs w:val="20"/>
        </w:rPr>
        <w:t xml:space="preserve"> </w:t>
      </w:r>
      <w:r w:rsidR="00ED5844" w:rsidRPr="00A72150">
        <w:rPr>
          <w:rFonts w:ascii="Angsana New" w:hAnsi="Angsana New"/>
          <w:color w:val="000000"/>
          <w:sz w:val="20"/>
          <w:szCs w:val="20"/>
        </w:rPr>
        <w:t>(</w:t>
      </w:r>
      <w:r w:rsidR="00ED5844" w:rsidRPr="00A72150">
        <w:rPr>
          <w:rFonts w:ascii="Angsana New" w:hAnsi="Angsana New"/>
          <w:color w:val="000000"/>
          <w:sz w:val="20"/>
          <w:szCs w:val="20"/>
          <w:cs/>
        </w:rPr>
        <w:t>หน่วย: ล้านบาท)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015"/>
        <w:gridCol w:w="1016"/>
        <w:gridCol w:w="1016"/>
        <w:gridCol w:w="1015"/>
        <w:gridCol w:w="1016"/>
        <w:gridCol w:w="1016"/>
        <w:gridCol w:w="1016"/>
      </w:tblGrid>
      <w:tr w:rsidR="00ED5844" w:rsidRPr="00A72150" w14:paraId="4E12450F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014B2" w14:textId="77777777" w:rsidR="00ED5844" w:rsidRPr="00A72150" w:rsidRDefault="00ED5844" w:rsidP="008B325F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0" w:type="dxa"/>
            <w:gridSpan w:val="7"/>
          </w:tcPr>
          <w:p w14:paraId="46C6A770" w14:textId="77777777" w:rsidR="00ED5844" w:rsidRPr="00A72150" w:rsidRDefault="00ED5844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2561</w:t>
            </w:r>
          </w:p>
        </w:tc>
      </w:tr>
      <w:tr w:rsidR="00ED5844" w:rsidRPr="00A72150" w14:paraId="6FA36CF0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03FCB" w14:textId="77777777" w:rsidR="00ED5844" w:rsidRPr="00A72150" w:rsidRDefault="00ED5844" w:rsidP="008B325F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C256F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1998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16" w:type="dxa"/>
          </w:tcPr>
          <w:p w14:paraId="6273C93D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C0E04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275A8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8B5CD" w14:textId="77777777" w:rsidR="00ED5844" w:rsidRPr="00A72150" w:rsidRDefault="00ED5844" w:rsidP="008B325F">
            <w:pPr>
              <w:ind w:left="-75" w:right="-8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35868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D5844" w:rsidRPr="00A72150" w14:paraId="03E9C85A" w14:textId="77777777" w:rsidTr="008B325F">
        <w:trPr>
          <w:trHeight w:val="144"/>
        </w:trPr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72740" w14:textId="77777777" w:rsidR="00ED5844" w:rsidRPr="00A72150" w:rsidRDefault="00ED5844" w:rsidP="008B325F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9AA07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C980B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พัฒนา</w:t>
            </w:r>
          </w:p>
        </w:tc>
        <w:tc>
          <w:tcPr>
            <w:tcW w:w="1016" w:type="dxa"/>
          </w:tcPr>
          <w:p w14:paraId="73B1E577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อาหารและ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CEFA8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2C964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4AE22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4005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ED5844" w:rsidRPr="00A72150" w14:paraId="71FB8D89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7D194" w14:textId="77777777" w:rsidR="00ED5844" w:rsidRPr="00A72150" w:rsidRDefault="00ED5844" w:rsidP="008B325F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FED0A" w14:textId="77777777" w:rsidR="00ED5844" w:rsidRPr="00A72150" w:rsidRDefault="00ED5844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โรงแรม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55D0A" w14:textId="77777777" w:rsidR="00ED5844" w:rsidRPr="00A72150" w:rsidRDefault="00ED5844" w:rsidP="008B325F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16" w:type="dxa"/>
          </w:tcPr>
          <w:p w14:paraId="36AF429E" w14:textId="77777777" w:rsidR="00ED5844" w:rsidRPr="00A72150" w:rsidRDefault="00ED5844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B7625" w14:textId="77777777" w:rsidR="00ED5844" w:rsidRPr="00A72150" w:rsidRDefault="00ED5844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065F8" w14:textId="77777777" w:rsidR="00ED5844" w:rsidRPr="00A72150" w:rsidRDefault="00ED5844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4D719" w14:textId="77777777" w:rsidR="00ED5844" w:rsidRPr="00A72150" w:rsidRDefault="00ED5844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CCB99" w14:textId="77777777" w:rsidR="00ED5844" w:rsidRPr="00A72150" w:rsidRDefault="00ED5844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D5844" w:rsidRPr="00A72150" w14:paraId="6B03A592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1C29E" w14:textId="77777777" w:rsidR="00ED5844" w:rsidRPr="00A72150" w:rsidRDefault="00ED5844" w:rsidP="008B325F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41F5B" w14:textId="28AAE066" w:rsidR="00ED5844" w:rsidRPr="00A72150" w:rsidRDefault="002757F2" w:rsidP="008B325F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1,314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3DED8" w14:textId="3E6F7CFA" w:rsidR="00ED5844" w:rsidRPr="00A72150" w:rsidRDefault="002757F2" w:rsidP="008B325F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1,053</w:t>
            </w:r>
          </w:p>
        </w:tc>
        <w:tc>
          <w:tcPr>
            <w:tcW w:w="1016" w:type="dxa"/>
          </w:tcPr>
          <w:p w14:paraId="6938D6D0" w14:textId="343C0626" w:rsidR="00ED5844" w:rsidRPr="00A72150" w:rsidRDefault="00A3269A" w:rsidP="008B325F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DB4E" w14:textId="3B7F5CBD" w:rsidR="00ED5844" w:rsidRPr="00A72150" w:rsidRDefault="002757F2" w:rsidP="008B325F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0ED6" w14:textId="715134E1" w:rsidR="00ED5844" w:rsidRPr="00A72150" w:rsidRDefault="002757F2" w:rsidP="008B325F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2,42</w:t>
            </w:r>
            <w:r w:rsidR="00A3269A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F6DD" w14:textId="0C5C88CE" w:rsidR="00ED5844" w:rsidRPr="00A72150" w:rsidRDefault="002757F2" w:rsidP="008B325F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F754C" w14:textId="2F9B4B71" w:rsidR="00ED5844" w:rsidRPr="00A72150" w:rsidRDefault="002757F2" w:rsidP="008B325F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2,42</w:t>
            </w:r>
            <w:r w:rsidR="00CB105E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</w:tr>
      <w:tr w:rsidR="002757F2" w:rsidRPr="00A72150" w14:paraId="38FBC00C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A39CC" w14:textId="108D8D40" w:rsidR="002757F2" w:rsidRPr="00A72150" w:rsidRDefault="002757F2" w:rsidP="002757F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7FF02" w14:textId="1FA41C17" w:rsidR="002757F2" w:rsidRPr="00A72150" w:rsidRDefault="002757F2" w:rsidP="002757F2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EB688" w14:textId="75D654AD" w:rsidR="002757F2" w:rsidRPr="00A72150" w:rsidRDefault="002757F2" w:rsidP="002757F2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14:paraId="246D7233" w14:textId="3A7B6523" w:rsidR="002757F2" w:rsidRPr="00A72150" w:rsidRDefault="002757F2" w:rsidP="002757F2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2CC7F" w14:textId="481CFB7D" w:rsidR="002757F2" w:rsidRPr="00A72150" w:rsidRDefault="00A357FA" w:rsidP="002757F2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BDFED" w14:textId="20D22D9F" w:rsidR="002757F2" w:rsidRPr="00A72150" w:rsidRDefault="00A357FA" w:rsidP="002757F2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A855A" w14:textId="245AE548" w:rsidR="002757F2" w:rsidRPr="00A72150" w:rsidRDefault="00A357FA" w:rsidP="002757F2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(38)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AAA15" w14:textId="14B58358" w:rsidR="002757F2" w:rsidRPr="00A72150" w:rsidRDefault="002757F2" w:rsidP="002757F2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2757F2" w:rsidRPr="00A72150" w14:paraId="71D75D03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F983" w14:textId="77777777" w:rsidR="002757F2" w:rsidRPr="00A72150" w:rsidRDefault="002757F2" w:rsidP="002757F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5F500" w14:textId="46CFF20E" w:rsidR="002757F2" w:rsidRPr="00A72150" w:rsidRDefault="002757F2" w:rsidP="002757F2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1,316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4D5BE" w14:textId="3285D881" w:rsidR="002757F2" w:rsidRPr="00A72150" w:rsidRDefault="002757F2" w:rsidP="002757F2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1,053</w:t>
            </w:r>
          </w:p>
        </w:tc>
        <w:tc>
          <w:tcPr>
            <w:tcW w:w="1016" w:type="dxa"/>
          </w:tcPr>
          <w:p w14:paraId="79C8C491" w14:textId="19D661D1" w:rsidR="002757F2" w:rsidRPr="00A72150" w:rsidRDefault="00A3269A" w:rsidP="002757F2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9FA1F" w14:textId="3CD3ACCA" w:rsidR="002757F2" w:rsidRPr="00A72150" w:rsidRDefault="00A357FA" w:rsidP="002757F2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2C16" w14:textId="07C69028" w:rsidR="002757F2" w:rsidRPr="00A72150" w:rsidRDefault="00A357FA" w:rsidP="002757F2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2,458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12400" w14:textId="4C3EE878" w:rsidR="002757F2" w:rsidRPr="00A72150" w:rsidRDefault="00A357FA" w:rsidP="002757F2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(38)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164D" w14:textId="5CE68888" w:rsidR="002757F2" w:rsidRPr="00A72150" w:rsidRDefault="002757F2" w:rsidP="002757F2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2,42</w:t>
            </w:r>
            <w:r w:rsidR="00CB105E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</w:tr>
      <w:tr w:rsidR="002757F2" w:rsidRPr="00A72150" w14:paraId="5143F7CD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3BE64" w14:textId="77777777" w:rsidR="002757F2" w:rsidRPr="00A72150" w:rsidRDefault="002757F2" w:rsidP="002757F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ค่าใช้จ่ายการขายและการตลาด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BA89D" w14:textId="6626E860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CB105E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08844" w14:textId="092A3FB8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(8</w:t>
            </w:r>
            <w:r w:rsidR="00CB105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</w:tcPr>
          <w:p w14:paraId="13D89503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54C0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54097" w14:textId="1BA223F0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CB105E">
              <w:rPr>
                <w:rFonts w:ascii="Angsana New" w:hAnsi="Angsana New"/>
                <w:color w:val="000000"/>
                <w:sz w:val="20"/>
                <w:szCs w:val="20"/>
              </w:rPr>
              <w:t>188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97A1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4CCDC" w14:textId="3981F96E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CB105E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2757F2" w:rsidRPr="00A72150" w14:paraId="03830245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65242" w14:textId="77777777" w:rsidR="002757F2" w:rsidRPr="00A72150" w:rsidRDefault="002757F2" w:rsidP="002757F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ค่านายหน้า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7F33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(39)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9D78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(21)</w:t>
            </w:r>
          </w:p>
        </w:tc>
        <w:tc>
          <w:tcPr>
            <w:tcW w:w="1016" w:type="dxa"/>
          </w:tcPr>
          <w:p w14:paraId="2ACFEB8C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235E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587E4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(60)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1F40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AC9F8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(60)</w:t>
            </w:r>
          </w:p>
        </w:tc>
      </w:tr>
      <w:tr w:rsidR="00CB105E" w:rsidRPr="00A72150" w14:paraId="07828311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AB601" w14:textId="41D3DAC0" w:rsidR="00CB105E" w:rsidRPr="00A72150" w:rsidRDefault="00CB105E" w:rsidP="00CB105E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53342" w14:textId="77777777" w:rsidR="00CB105E" w:rsidRPr="00A72150" w:rsidRDefault="00CB105E" w:rsidP="00CB105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(129)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3E39" w14:textId="77777777" w:rsidR="00CB105E" w:rsidRPr="00A72150" w:rsidRDefault="00CB105E" w:rsidP="00CB105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(4)</w:t>
            </w:r>
          </w:p>
        </w:tc>
        <w:tc>
          <w:tcPr>
            <w:tcW w:w="1016" w:type="dxa"/>
          </w:tcPr>
          <w:p w14:paraId="665BE2FA" w14:textId="77777777" w:rsidR="00CB105E" w:rsidRPr="00A72150" w:rsidRDefault="00CB105E" w:rsidP="00CB105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7B97" w14:textId="77777777" w:rsidR="00CB105E" w:rsidRPr="00A72150" w:rsidRDefault="00CB105E" w:rsidP="00CB105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549D7" w14:textId="77777777" w:rsidR="00CB105E" w:rsidRPr="00A72150" w:rsidRDefault="00CB105E" w:rsidP="00CB105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(134)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8BDB" w14:textId="77777777" w:rsidR="00CB105E" w:rsidRPr="00A72150" w:rsidRDefault="00CB105E" w:rsidP="00CB105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26BA" w14:textId="77777777" w:rsidR="00CB105E" w:rsidRPr="00A72150" w:rsidRDefault="00CB105E" w:rsidP="00CB105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(111)</w:t>
            </w:r>
          </w:p>
        </w:tc>
      </w:tr>
      <w:tr w:rsidR="002757F2" w:rsidRPr="00A72150" w14:paraId="68FDE143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AE051" w14:textId="77777777" w:rsidR="002757F2" w:rsidRPr="00A72150" w:rsidRDefault="002757F2" w:rsidP="002757F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C65A8" w14:textId="0FBF7DAE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(20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4BCE4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1016" w:type="dxa"/>
          </w:tcPr>
          <w:p w14:paraId="3F8F4F05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44A3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088B" w14:textId="38492FDD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(20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1828E" w14:textId="13E96866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A550F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(210)</w:t>
            </w:r>
          </w:p>
        </w:tc>
      </w:tr>
      <w:tr w:rsidR="002757F2" w:rsidRPr="00A72150" w14:paraId="63BB7453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7A5BF" w14:textId="77777777" w:rsidR="002757F2" w:rsidRPr="00A72150" w:rsidRDefault="002757F2" w:rsidP="002757F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ขาดทุนจากการลดลงของมูลค่าเงินลงทุน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E8B7F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A4B65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14:paraId="3FCB4DBD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222A6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83616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FC687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00F65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2757F2" w:rsidRPr="00A72150" w14:paraId="5AA7A882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A7DCE" w14:textId="77777777" w:rsidR="002757F2" w:rsidRPr="00A72150" w:rsidRDefault="002757F2" w:rsidP="002757F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ขาดทุนจากการลดลงของค่าความนิยม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8FFA8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B63B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14:paraId="136FEC59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CFEC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7669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686A4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81C05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(2)</w:t>
            </w:r>
          </w:p>
        </w:tc>
      </w:tr>
      <w:tr w:rsidR="002757F2" w:rsidRPr="00A72150" w14:paraId="206E654B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86202" w14:textId="77777777" w:rsidR="002757F2" w:rsidRPr="00A72150" w:rsidRDefault="002757F2" w:rsidP="002757F2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DE51" w14:textId="50F3AC88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="00A3269A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17901" w14:textId="3170C644" w:rsidR="002757F2" w:rsidRPr="00A72150" w:rsidRDefault="00A3269A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016" w:type="dxa"/>
          </w:tcPr>
          <w:p w14:paraId="5A6C0250" w14:textId="297C97C7" w:rsidR="002757F2" w:rsidRPr="00A72150" w:rsidRDefault="00A3269A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1A714" w14:textId="5316759B" w:rsidR="002757F2" w:rsidRPr="00A72150" w:rsidRDefault="00A357FA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994F" w14:textId="6C828475" w:rsidR="002757F2" w:rsidRPr="00A72150" w:rsidRDefault="00A357FA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4D09" w14:textId="0496FD60" w:rsidR="002757F2" w:rsidRPr="00A72150" w:rsidRDefault="00A357FA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27427" w14:textId="0194208A" w:rsidR="002757F2" w:rsidRDefault="00A3269A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512</w:t>
            </w:r>
          </w:p>
          <w:p w14:paraId="113103E0" w14:textId="5CDE1618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757F2" w:rsidRPr="00A72150" w14:paraId="10974207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0BB92" w14:textId="77777777" w:rsidR="002757F2" w:rsidRPr="00A72150" w:rsidRDefault="002757F2" w:rsidP="002757F2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8BB43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4D068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CCC022C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C0409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3B400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1899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5930D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757F2" w:rsidRPr="00A72150" w14:paraId="6704DD64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CB407" w14:textId="77777777" w:rsidR="002757F2" w:rsidRPr="00A72150" w:rsidRDefault="002757F2" w:rsidP="002757F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ab/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32DD5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2348D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3AC6B57A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E242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0EF1D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3687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2B0C9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11</w:t>
            </w:r>
          </w:p>
        </w:tc>
      </w:tr>
      <w:tr w:rsidR="002757F2" w:rsidRPr="00A72150" w14:paraId="68E48DA2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E4561" w14:textId="77777777" w:rsidR="002757F2" w:rsidRPr="00A72150" w:rsidRDefault="002757F2" w:rsidP="002757F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ab/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8455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9B8DF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86636EC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5FBF0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EF7DC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78C51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EA749" w14:textId="52E2EB30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3269A">
              <w:rPr>
                <w:rFonts w:ascii="Angsana New" w:hAnsi="Angsana New"/>
                <w:color w:val="000000"/>
                <w:sz w:val="20"/>
                <w:szCs w:val="20"/>
              </w:rPr>
              <w:t>236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2757F2" w:rsidRPr="00A72150" w14:paraId="11D9F26F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A7245" w14:textId="77777777" w:rsidR="002757F2" w:rsidRPr="00A72150" w:rsidRDefault="002757F2" w:rsidP="002757F2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ab/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E828E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351FD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0E6D0691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B03C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2B32E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0CD31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CB6B4" w14:textId="77777777" w:rsidR="002757F2" w:rsidRPr="00A72150" w:rsidRDefault="002757F2" w:rsidP="002757F2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(51)</w:t>
            </w:r>
          </w:p>
        </w:tc>
      </w:tr>
      <w:tr w:rsidR="002757F2" w:rsidRPr="00A72150" w14:paraId="725EAE3E" w14:textId="77777777" w:rsidTr="008B325F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63409" w14:textId="77777777" w:rsidR="002757F2" w:rsidRPr="00A72150" w:rsidRDefault="002757F2" w:rsidP="002757F2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72173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0D12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A4152A5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3505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AD9AF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D262" w14:textId="77777777" w:rsidR="002757F2" w:rsidRPr="00A72150" w:rsidRDefault="002757F2" w:rsidP="002757F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CE233" w14:textId="77777777" w:rsidR="002757F2" w:rsidRPr="00A72150" w:rsidRDefault="002757F2" w:rsidP="002757F2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236</w:t>
            </w:r>
          </w:p>
        </w:tc>
      </w:tr>
    </w:tbl>
    <w:p w14:paraId="291B15F3" w14:textId="03A7EC4E" w:rsidR="002D00C1" w:rsidRPr="00A72150" w:rsidRDefault="00677AF7" w:rsidP="00231CA2">
      <w:pPr>
        <w:spacing w:before="120"/>
        <w:ind w:left="547" w:hanging="547"/>
        <w:jc w:val="thaiDistribute"/>
        <w:rPr>
          <w:rFonts w:ascii="Angsana New" w:eastAsiaTheme="minorHAnsi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2D00C1" w:rsidRPr="00A72150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="00180DF4">
        <w:rPr>
          <w:rFonts w:ascii="Angsana New" w:hAnsi="Angsana New" w:hint="cs"/>
          <w:sz w:val="32"/>
          <w:szCs w:val="32"/>
          <w:cs/>
        </w:rPr>
        <w:t xml:space="preserve"> </w:t>
      </w:r>
      <w:r w:rsidR="002D00C1" w:rsidRPr="00A72150">
        <w:rPr>
          <w:rFonts w:ascii="Angsana New" w:hAnsi="Angsana New"/>
          <w:sz w:val="32"/>
          <w:szCs w:val="32"/>
          <w:cs/>
        </w:rPr>
        <w:t>ณ วันที่</w:t>
      </w:r>
      <w:r w:rsidR="002D00C1" w:rsidRPr="00A72150">
        <w:rPr>
          <w:rFonts w:ascii="Angsana New" w:hAnsi="Angsana New"/>
          <w:sz w:val="32"/>
          <w:szCs w:val="32"/>
        </w:rPr>
        <w:t xml:space="preserve"> 31</w:t>
      </w:r>
      <w:r w:rsidR="002D00C1"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1</w:t>
      </w:r>
      <w:r w:rsidR="002D00C1" w:rsidRPr="00A7215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A716DA2" w14:textId="77777777" w:rsidR="00ED5844" w:rsidRPr="00A72150" w:rsidRDefault="00ED5844" w:rsidP="00ED5844">
      <w:pPr>
        <w:ind w:right="-331"/>
        <w:jc w:val="right"/>
        <w:rPr>
          <w:rFonts w:ascii="Angsana New" w:hAnsi="Angsana New"/>
          <w:color w:val="000000"/>
          <w:sz w:val="20"/>
          <w:szCs w:val="20"/>
        </w:rPr>
      </w:pPr>
      <w:r w:rsidRPr="00A72150">
        <w:rPr>
          <w:rFonts w:ascii="Angsana New" w:hAnsi="Angsana New"/>
          <w:color w:val="000000"/>
          <w:sz w:val="20"/>
          <w:szCs w:val="20"/>
        </w:rPr>
        <w:lastRenderedPageBreak/>
        <w:t>(</w:t>
      </w:r>
      <w:r w:rsidRPr="00A72150">
        <w:rPr>
          <w:rFonts w:ascii="Angsana New" w:hAnsi="Angsana New"/>
          <w:color w:val="000000"/>
          <w:sz w:val="20"/>
          <w:szCs w:val="20"/>
          <w:cs/>
        </w:rPr>
        <w:t>หน่วย: ล้านบาท)</w:t>
      </w:r>
    </w:p>
    <w:tbl>
      <w:tblPr>
        <w:tblW w:w="95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15"/>
        <w:gridCol w:w="1016"/>
        <w:gridCol w:w="1016"/>
        <w:gridCol w:w="1015"/>
        <w:gridCol w:w="1016"/>
        <w:gridCol w:w="1016"/>
        <w:gridCol w:w="1016"/>
      </w:tblGrid>
      <w:tr w:rsidR="00ED5844" w:rsidRPr="00A72150" w14:paraId="6E6A94E8" w14:textId="77777777" w:rsidTr="008B325F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D4D0" w14:textId="77777777" w:rsidR="00ED5844" w:rsidRPr="00A72150" w:rsidRDefault="00ED5844" w:rsidP="008B325F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C1E3C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0A237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16" w:type="dxa"/>
          </w:tcPr>
          <w:p w14:paraId="6EFBD738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64DF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69DA6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AC97" w14:textId="77777777" w:rsidR="00ED5844" w:rsidRPr="00A72150" w:rsidRDefault="00ED5844" w:rsidP="008B325F">
            <w:pPr>
              <w:ind w:left="-150" w:right="-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FB0B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D5844" w:rsidRPr="00A72150" w14:paraId="42A466AD" w14:textId="77777777" w:rsidTr="008B325F">
        <w:trPr>
          <w:trHeight w:val="144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862A" w14:textId="77777777" w:rsidR="00ED5844" w:rsidRPr="00A72150" w:rsidRDefault="00ED5844" w:rsidP="008B325F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AB2BA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76FA0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พัฒนา</w:t>
            </w:r>
          </w:p>
        </w:tc>
        <w:tc>
          <w:tcPr>
            <w:tcW w:w="1016" w:type="dxa"/>
          </w:tcPr>
          <w:p w14:paraId="12220FBD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อาหารและ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28B7E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E45B4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D792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B2F7" w14:textId="77777777" w:rsidR="00ED5844" w:rsidRPr="00A72150" w:rsidRDefault="00ED5844" w:rsidP="008B325F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ED5844" w:rsidRPr="00A72150" w14:paraId="4A5A660A" w14:textId="77777777" w:rsidTr="008B325F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D67C" w14:textId="77777777" w:rsidR="00ED5844" w:rsidRPr="00A72150" w:rsidRDefault="00ED5844" w:rsidP="008B325F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83282" w14:textId="77777777" w:rsidR="00ED5844" w:rsidRPr="00A72150" w:rsidRDefault="00ED5844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โรงแรม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66871" w14:textId="77777777" w:rsidR="00ED5844" w:rsidRPr="00A72150" w:rsidRDefault="00ED5844" w:rsidP="008B325F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16" w:type="dxa"/>
          </w:tcPr>
          <w:p w14:paraId="48A167E7" w14:textId="77777777" w:rsidR="00ED5844" w:rsidRPr="00A72150" w:rsidRDefault="00ED5844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BF33D" w14:textId="77777777" w:rsidR="00ED5844" w:rsidRPr="00A72150" w:rsidRDefault="00ED5844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F61B3" w14:textId="77777777" w:rsidR="00ED5844" w:rsidRPr="00A72150" w:rsidRDefault="00ED5844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3D14B" w14:textId="77777777" w:rsidR="00ED5844" w:rsidRPr="00A72150" w:rsidRDefault="00ED5844" w:rsidP="008B325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0E5BE" w14:textId="77777777" w:rsidR="00ED5844" w:rsidRPr="00A72150" w:rsidRDefault="00ED5844" w:rsidP="008B3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D5844" w:rsidRPr="00A72150" w14:paraId="46C3E1E4" w14:textId="77777777" w:rsidTr="008B325F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97A6F" w14:textId="77777777" w:rsidR="00ED5844" w:rsidRPr="00A72150" w:rsidRDefault="00ED5844" w:rsidP="008B325F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9DE9" w14:textId="77777777" w:rsidR="00ED5844" w:rsidRPr="00A72150" w:rsidRDefault="00ED5844" w:rsidP="008B325F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C637" w14:textId="77777777" w:rsidR="00ED5844" w:rsidRPr="00A72150" w:rsidRDefault="00ED5844" w:rsidP="008B325F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3590C44" w14:textId="77777777" w:rsidR="00ED5844" w:rsidRPr="00A72150" w:rsidRDefault="00ED5844" w:rsidP="008B325F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4FEA" w14:textId="77777777" w:rsidR="00ED5844" w:rsidRPr="00A72150" w:rsidRDefault="00ED5844" w:rsidP="008B325F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E9B3A" w14:textId="77777777" w:rsidR="00ED5844" w:rsidRPr="00A72150" w:rsidRDefault="00ED5844" w:rsidP="008B325F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5C407" w14:textId="77777777" w:rsidR="00ED5844" w:rsidRPr="00A72150" w:rsidRDefault="00ED5844" w:rsidP="008B325F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3714" w14:textId="77777777" w:rsidR="00ED5844" w:rsidRPr="00A72150" w:rsidRDefault="00ED5844" w:rsidP="008B325F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D5844" w:rsidRPr="00A72150" w14:paraId="6EF32B9D" w14:textId="77777777" w:rsidTr="008B325F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DC9AF" w14:textId="77777777" w:rsidR="00ED5844" w:rsidRPr="00A72150" w:rsidRDefault="00ED5844" w:rsidP="008B325F">
            <w:pPr>
              <w:ind w:left="162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การลดลงของสินทรัพย์ไม่หมุนเวียน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(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F20F6" w14:textId="77777777" w:rsidR="00ED5844" w:rsidRPr="00A72150" w:rsidRDefault="00ED5844" w:rsidP="008B325F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(154)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01D70" w14:textId="77777777" w:rsidR="00ED5844" w:rsidRPr="00A72150" w:rsidRDefault="00ED5844" w:rsidP="008B325F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16" w:type="dxa"/>
            <w:vAlign w:val="bottom"/>
          </w:tcPr>
          <w:p w14:paraId="0D0621A4" w14:textId="77777777" w:rsidR="00ED5844" w:rsidRPr="00A72150" w:rsidRDefault="00ED5844" w:rsidP="008B325F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553CA" w14:textId="77777777" w:rsidR="00ED5844" w:rsidRPr="00A72150" w:rsidRDefault="00ED5844" w:rsidP="008B325F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C4399" w14:textId="77777777" w:rsidR="00ED5844" w:rsidRPr="00A72150" w:rsidRDefault="00ED5844" w:rsidP="008B325F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(154)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A2EE8" w14:textId="77777777" w:rsidR="00ED5844" w:rsidRPr="00A72150" w:rsidRDefault="00ED5844" w:rsidP="008B325F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D64A75" w14:textId="77777777" w:rsidR="00ED5844" w:rsidRPr="00A72150" w:rsidRDefault="00ED5844" w:rsidP="008B325F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(154)</w:t>
            </w:r>
          </w:p>
        </w:tc>
      </w:tr>
    </w:tbl>
    <w:p w14:paraId="6DAD12B2" w14:textId="70CBAF35" w:rsidR="002D00C1" w:rsidRPr="00A72150" w:rsidRDefault="001F7212" w:rsidP="001F7212">
      <w:pPr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2D00C1" w:rsidRPr="00A72150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23B32376" w14:textId="72DDA622" w:rsidR="002D00C1" w:rsidRPr="00A72150" w:rsidRDefault="001F7212" w:rsidP="00231CA2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25237E">
        <w:rPr>
          <w:rFonts w:ascii="Angsana New" w:hAnsi="Angsana New" w:hint="cs"/>
          <w:sz w:val="32"/>
          <w:szCs w:val="32"/>
          <w:cs/>
        </w:rPr>
        <w:t>กลุ่ม</w:t>
      </w:r>
      <w:r w:rsidR="0025237E"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="002D00C1" w:rsidRPr="00A72150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72590E4" w14:textId="7D8C2335" w:rsidR="00FC24F2" w:rsidRPr="00A72150" w:rsidRDefault="001F7212" w:rsidP="00231CA2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FC24F2" w:rsidRPr="00A72150">
        <w:rPr>
          <w:rFonts w:ascii="Angsana New" w:hAnsi="Angsana New"/>
          <w:sz w:val="32"/>
          <w:szCs w:val="32"/>
          <w:cs/>
        </w:rPr>
        <w:t xml:space="preserve">ในปี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2</w:t>
      </w:r>
      <w:r w:rsidR="00FC24F2" w:rsidRPr="00A72150">
        <w:rPr>
          <w:rFonts w:ascii="Angsana New" w:hAnsi="Angsana New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1</w:t>
      </w:r>
      <w:r w:rsidR="00FC24F2" w:rsidRPr="00A72150">
        <w:rPr>
          <w:rFonts w:ascii="Angsana New" w:hAnsi="Angsana New"/>
          <w:sz w:val="32"/>
          <w:szCs w:val="32"/>
          <w:cs/>
        </w:rPr>
        <w:t xml:space="preserve"> 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="00FC24F2" w:rsidRPr="00A72150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0D575F" w:rsidRPr="00A72150">
        <w:rPr>
          <w:rFonts w:ascii="Angsana New" w:hAnsi="Angsana New"/>
          <w:sz w:val="32"/>
          <w:szCs w:val="32"/>
        </w:rPr>
        <w:t>10</w:t>
      </w:r>
      <w:r w:rsidR="00FC24F2" w:rsidRPr="00A72150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1A5ECD84" w14:textId="7BC8DAAA" w:rsidR="00947A81" w:rsidRPr="00A72150" w:rsidRDefault="0080289D" w:rsidP="00231CA2">
      <w:pPr>
        <w:tabs>
          <w:tab w:val="left" w:pos="900"/>
          <w:tab w:val="left" w:pos="2160"/>
          <w:tab w:val="left" w:pos="2880"/>
        </w:tabs>
        <w:spacing w:before="60" w:after="6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264C04">
        <w:rPr>
          <w:rFonts w:ascii="Angsana New" w:hAnsi="Angsana New"/>
          <w:b/>
          <w:bCs/>
          <w:sz w:val="32"/>
          <w:szCs w:val="32"/>
        </w:rPr>
        <w:t>3</w:t>
      </w:r>
      <w:r w:rsidR="00947A81" w:rsidRPr="00A72150">
        <w:rPr>
          <w:rFonts w:ascii="Angsana New" w:hAnsi="Angsana New"/>
          <w:b/>
          <w:bCs/>
          <w:sz w:val="32"/>
          <w:szCs w:val="32"/>
        </w:rPr>
        <w:t>.</w:t>
      </w:r>
      <w:r w:rsidR="00947A81" w:rsidRPr="00A72150">
        <w:rPr>
          <w:rFonts w:ascii="Angsana New" w:hAnsi="Angsana New"/>
          <w:b/>
          <w:bCs/>
          <w:sz w:val="32"/>
          <w:szCs w:val="32"/>
        </w:rPr>
        <w:tab/>
      </w:r>
      <w:r w:rsidR="00947A81" w:rsidRPr="00A72150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1FF12ED" w14:textId="420EF939" w:rsidR="00947A81" w:rsidRPr="00A72150" w:rsidRDefault="00947A81" w:rsidP="00231CA2">
      <w:pPr>
        <w:tabs>
          <w:tab w:val="left" w:pos="900"/>
          <w:tab w:val="left" w:pos="2160"/>
          <w:tab w:val="left" w:pos="2880"/>
        </w:tabs>
        <w:spacing w:before="60" w:after="6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25237E">
        <w:rPr>
          <w:rFonts w:ascii="Angsana New" w:hAnsi="Angsana New" w:hint="cs"/>
          <w:sz w:val="32"/>
          <w:szCs w:val="32"/>
          <w:cs/>
        </w:rPr>
        <w:t>กลุ่ม</w:t>
      </w:r>
      <w:r w:rsidR="0025237E"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และพนักงาน</w:t>
      </w:r>
      <w:r w:rsidR="00A4074C" w:rsidRPr="00A72150">
        <w:rPr>
          <w:rFonts w:ascii="Angsana New" w:hAnsi="Angsana New"/>
          <w:sz w:val="32"/>
          <w:szCs w:val="32"/>
          <w:cs/>
        </w:rPr>
        <w:t>ของกลุ่ม</w:t>
      </w:r>
      <w:r w:rsidRPr="00A72150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72150">
        <w:rPr>
          <w:rFonts w:ascii="Angsana New" w:hAnsi="Angsana New"/>
          <w:sz w:val="32"/>
          <w:szCs w:val="32"/>
        </w:rPr>
        <w:t xml:space="preserve">2530 </w:t>
      </w:r>
      <w:r w:rsidRPr="00A72150">
        <w:rPr>
          <w:rFonts w:ascii="Angsana New" w:hAnsi="Angsana New"/>
          <w:sz w:val="32"/>
          <w:szCs w:val="32"/>
          <w:cs/>
        </w:rPr>
        <w:t>โดย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="00A4074C" w:rsidRPr="00A72150">
        <w:rPr>
          <w:rFonts w:ascii="Angsana New" w:hAnsi="Angsana New"/>
          <w:sz w:val="32"/>
          <w:szCs w:val="32"/>
          <w:cs/>
        </w:rPr>
        <w:t>และ</w:t>
      </w:r>
      <w:r w:rsidRPr="00A72150">
        <w:rPr>
          <w:rFonts w:ascii="Angsana New" w:hAnsi="Angsana New"/>
          <w:sz w:val="32"/>
          <w:szCs w:val="32"/>
          <w:cs/>
        </w:rPr>
        <w:t>พนักงาน</w:t>
      </w:r>
      <w:r w:rsidR="00A4074C" w:rsidRPr="00A72150">
        <w:rPr>
          <w:rFonts w:ascii="Angsana New" w:hAnsi="Angsana New"/>
          <w:sz w:val="32"/>
          <w:szCs w:val="32"/>
          <w:cs/>
        </w:rPr>
        <w:t>ของกลุ่มบริษัท</w:t>
      </w:r>
      <w:r w:rsidRPr="00A72150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865DE4" w:rsidRPr="00A72150">
        <w:rPr>
          <w:rFonts w:ascii="Angsana New" w:hAnsi="Angsana New"/>
          <w:sz w:val="32"/>
          <w:szCs w:val="32"/>
        </w:rPr>
        <w:t xml:space="preserve">2 </w:t>
      </w:r>
      <w:r w:rsidR="00865DE4" w:rsidRPr="00A72150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A72150">
        <w:rPr>
          <w:rFonts w:ascii="Angsana New" w:hAnsi="Angsana New"/>
          <w:sz w:val="32"/>
          <w:szCs w:val="32"/>
        </w:rPr>
        <w:t xml:space="preserve">5 </w:t>
      </w:r>
      <w:r w:rsidRPr="00A72150">
        <w:rPr>
          <w:rFonts w:ascii="Angsana New" w:hAnsi="Angsana New"/>
          <w:sz w:val="32"/>
          <w:szCs w:val="32"/>
          <w:cs/>
        </w:rPr>
        <w:t>ของเงินเดือน ก</w:t>
      </w:r>
      <w:r w:rsidR="008901D2" w:rsidRPr="00A72150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องทุนสำรองเลี้ยงชีพนี้บริหารโดยบริษัทหลักทรัพย์จัดการกองทุนบางกอกแคปปิตอล จำกัด และบริษัทหลักทรัพย์จัดการกองทุน กสิกรไทย จำกัด</w:t>
      </w:r>
      <w:r w:rsidRPr="00A72150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  <w:cs/>
        </w:rPr>
        <w:t xml:space="preserve"> 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405092">
        <w:rPr>
          <w:rFonts w:ascii="Angsana New" w:hAnsi="Angsana New"/>
          <w:sz w:val="32"/>
          <w:szCs w:val="32"/>
        </w:rPr>
        <w:t xml:space="preserve"> 2.9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="00E808E4" w:rsidRPr="00A72150">
        <w:rPr>
          <w:rFonts w:ascii="Angsana New" w:hAnsi="Angsana New"/>
          <w:sz w:val="32"/>
          <w:szCs w:val="32"/>
          <w:cs/>
        </w:rPr>
        <w:t>ล้าน</w:t>
      </w:r>
      <w:r w:rsidRPr="00A72150">
        <w:rPr>
          <w:rFonts w:ascii="Angsana New" w:hAnsi="Angsana New"/>
          <w:sz w:val="32"/>
          <w:szCs w:val="32"/>
          <w:cs/>
        </w:rPr>
        <w:t>บาท (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1</w:t>
      </w:r>
      <w:r w:rsidRPr="00A72150">
        <w:rPr>
          <w:rFonts w:ascii="Angsana New" w:hAnsi="Angsana New"/>
          <w:sz w:val="32"/>
          <w:szCs w:val="32"/>
        </w:rPr>
        <w:t xml:space="preserve">: </w:t>
      </w:r>
      <w:r w:rsidR="00ED5844">
        <w:rPr>
          <w:rFonts w:ascii="Angsana New" w:hAnsi="Angsana New"/>
          <w:sz w:val="32"/>
          <w:szCs w:val="32"/>
        </w:rPr>
        <w:t>3.5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="00E808E4" w:rsidRPr="00A72150">
        <w:rPr>
          <w:rFonts w:ascii="Angsana New" w:hAnsi="Angsana New"/>
          <w:sz w:val="32"/>
          <w:szCs w:val="32"/>
          <w:cs/>
        </w:rPr>
        <w:t>ล้าน</w:t>
      </w:r>
      <w:r w:rsidRPr="00A72150">
        <w:rPr>
          <w:rFonts w:ascii="Angsana New" w:hAnsi="Angsana New"/>
          <w:sz w:val="32"/>
          <w:szCs w:val="32"/>
          <w:cs/>
        </w:rPr>
        <w:t>บาท</w:t>
      </w:r>
      <w:r w:rsidRPr="00A72150">
        <w:rPr>
          <w:rFonts w:ascii="Angsana New" w:hAnsi="Angsana New"/>
          <w:sz w:val="32"/>
          <w:szCs w:val="32"/>
        </w:rPr>
        <w:t>)</w:t>
      </w:r>
      <w:r w:rsidR="006979A5" w:rsidRPr="00A72150">
        <w:rPr>
          <w:rFonts w:ascii="Angsana New" w:hAnsi="Angsana New"/>
          <w:sz w:val="32"/>
          <w:szCs w:val="32"/>
          <w:cs/>
        </w:rPr>
        <w:t xml:space="preserve"> (</w:t>
      </w:r>
      <w:r w:rsidR="00D23DE0" w:rsidRPr="00A72150">
        <w:rPr>
          <w:rFonts w:ascii="Angsana New" w:hAnsi="Angsana New"/>
          <w:sz w:val="32"/>
          <w:szCs w:val="32"/>
          <w:cs/>
        </w:rPr>
        <w:t>เฉพาะบริษัทฯ</w:t>
      </w:r>
      <w:r w:rsidR="006979A5" w:rsidRPr="00A72150">
        <w:rPr>
          <w:rFonts w:ascii="Angsana New" w:hAnsi="Angsana New"/>
          <w:sz w:val="32"/>
          <w:szCs w:val="32"/>
        </w:rPr>
        <w:t>:</w:t>
      </w:r>
      <w:r w:rsidR="00405092">
        <w:rPr>
          <w:rFonts w:ascii="Angsana New" w:hAnsi="Angsana New"/>
          <w:sz w:val="32"/>
          <w:szCs w:val="32"/>
        </w:rPr>
        <w:t xml:space="preserve"> 0.9</w:t>
      </w:r>
      <w:r w:rsidR="00A3270A" w:rsidRPr="00A72150">
        <w:rPr>
          <w:rFonts w:ascii="Angsana New" w:hAnsi="Angsana New"/>
          <w:sz w:val="32"/>
          <w:szCs w:val="32"/>
        </w:rPr>
        <w:t xml:space="preserve"> </w:t>
      </w:r>
      <w:r w:rsidR="00A3270A" w:rsidRPr="00A72150">
        <w:rPr>
          <w:rFonts w:ascii="Angsana New" w:hAnsi="Angsana New"/>
          <w:sz w:val="32"/>
          <w:szCs w:val="32"/>
          <w:cs/>
        </w:rPr>
        <w:t>ล้านบาท</w:t>
      </w:r>
      <w:r w:rsidR="006979A5" w:rsidRPr="00A72150">
        <w:rPr>
          <w:rFonts w:ascii="Angsana New" w:hAnsi="Angsana New"/>
          <w:sz w:val="32"/>
          <w:szCs w:val="32"/>
          <w:cs/>
        </w:rPr>
        <w:t xml:space="preserve">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1</w:t>
      </w:r>
      <w:r w:rsidR="006979A5" w:rsidRPr="00A72150">
        <w:rPr>
          <w:rFonts w:ascii="Angsana New" w:hAnsi="Angsana New"/>
          <w:sz w:val="32"/>
          <w:szCs w:val="32"/>
        </w:rPr>
        <w:t>:</w:t>
      </w:r>
      <w:r w:rsidR="00A3270A" w:rsidRPr="00A72150">
        <w:rPr>
          <w:rFonts w:ascii="Angsana New" w:hAnsi="Angsana New"/>
          <w:sz w:val="32"/>
          <w:szCs w:val="32"/>
        </w:rPr>
        <w:t xml:space="preserve"> </w:t>
      </w:r>
      <w:r w:rsidR="00E808E4" w:rsidRPr="00A72150">
        <w:rPr>
          <w:rFonts w:ascii="Angsana New" w:hAnsi="Angsana New"/>
          <w:sz w:val="32"/>
          <w:szCs w:val="32"/>
        </w:rPr>
        <w:t>0.</w:t>
      </w:r>
      <w:r w:rsidR="00ED5844">
        <w:rPr>
          <w:rFonts w:ascii="Angsana New" w:hAnsi="Angsana New"/>
          <w:sz w:val="32"/>
          <w:szCs w:val="32"/>
        </w:rPr>
        <w:t>9</w:t>
      </w:r>
      <w:r w:rsidR="00E808E4" w:rsidRPr="00A72150">
        <w:rPr>
          <w:rFonts w:ascii="Angsana New" w:hAnsi="Angsana New"/>
          <w:sz w:val="32"/>
          <w:szCs w:val="32"/>
        </w:rPr>
        <w:t xml:space="preserve"> </w:t>
      </w:r>
      <w:r w:rsidR="006979A5" w:rsidRPr="00A72150">
        <w:rPr>
          <w:rFonts w:ascii="Angsana New" w:hAnsi="Angsana New"/>
          <w:sz w:val="32"/>
          <w:szCs w:val="32"/>
          <w:cs/>
        </w:rPr>
        <w:t>ล้านบาท)</w:t>
      </w:r>
    </w:p>
    <w:p w14:paraId="673446A7" w14:textId="4ACA3084" w:rsidR="00FC24F2" w:rsidRPr="00A72150" w:rsidRDefault="0080289D" w:rsidP="00FC24F2">
      <w:pPr>
        <w:tabs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264C04">
        <w:rPr>
          <w:rFonts w:ascii="Angsana New" w:hAnsi="Angsana New"/>
          <w:b/>
          <w:bCs/>
          <w:sz w:val="32"/>
          <w:szCs w:val="32"/>
        </w:rPr>
        <w:t>4</w:t>
      </w:r>
      <w:r w:rsidR="00FC24F2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FC24F2" w:rsidRPr="00A72150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B876DFA" w14:textId="1AA2DB5D" w:rsidR="00FC24F2" w:rsidRPr="00A72150" w:rsidRDefault="0080289D" w:rsidP="00FC24F2">
      <w:pPr>
        <w:tabs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264C04">
        <w:rPr>
          <w:rFonts w:ascii="Angsana New" w:hAnsi="Angsana New"/>
          <w:b/>
          <w:bCs/>
          <w:sz w:val="32"/>
          <w:szCs w:val="32"/>
        </w:rPr>
        <w:t>4</w:t>
      </w:r>
      <w:r w:rsidR="00FC24F2" w:rsidRPr="00A72150">
        <w:rPr>
          <w:rFonts w:ascii="Angsana New" w:hAnsi="Angsana New"/>
          <w:b/>
          <w:bCs/>
          <w:sz w:val="32"/>
          <w:szCs w:val="32"/>
        </w:rPr>
        <w:t>.1</w:t>
      </w:r>
      <w:r w:rsidR="00FC24F2" w:rsidRPr="00A72150">
        <w:rPr>
          <w:rFonts w:ascii="Angsana New" w:hAnsi="Angsana New"/>
          <w:b/>
          <w:bCs/>
          <w:sz w:val="32"/>
          <w:szCs w:val="32"/>
        </w:rPr>
        <w:tab/>
      </w:r>
      <w:r w:rsidR="00FC24F2" w:rsidRPr="00A7215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B9A8DF0" w14:textId="054BA844" w:rsidR="00D23CEF" w:rsidRPr="00A72150" w:rsidRDefault="00FC24F2" w:rsidP="00D23CEF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  <w:cs/>
        </w:rPr>
        <w:tab/>
      </w:r>
      <w:r w:rsidR="00B77C17"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7C17" w:rsidRPr="00A72150">
        <w:rPr>
          <w:rFonts w:ascii="Angsana New" w:hAnsi="Angsana New"/>
          <w:sz w:val="32"/>
          <w:szCs w:val="32"/>
        </w:rPr>
        <w:t>31</w:t>
      </w:r>
      <w:r w:rsidR="00B77C17"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2</w:t>
      </w:r>
      <w:r w:rsidR="00B77C17" w:rsidRPr="00A72150">
        <w:rPr>
          <w:rFonts w:ascii="Angsana New" w:hAnsi="Angsana New"/>
          <w:sz w:val="32"/>
          <w:szCs w:val="32"/>
          <w:cs/>
        </w:rPr>
        <w:t xml:space="preserve"> </w:t>
      </w:r>
      <w:r w:rsidR="0025237E">
        <w:rPr>
          <w:rFonts w:ascii="Angsana New" w:hAnsi="Angsana New" w:hint="cs"/>
          <w:sz w:val="32"/>
          <w:szCs w:val="32"/>
          <w:cs/>
        </w:rPr>
        <w:t>กลุ่ม</w:t>
      </w:r>
      <w:r w:rsidR="0025237E"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="00EC3A32" w:rsidRPr="00A72150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B77C17" w:rsidRPr="00A72150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405092">
        <w:rPr>
          <w:rFonts w:ascii="Angsana New" w:hAnsi="Angsana New"/>
          <w:sz w:val="32"/>
          <w:szCs w:val="32"/>
        </w:rPr>
        <w:t xml:space="preserve"> 224</w:t>
      </w:r>
      <w:r w:rsidR="00B77C17" w:rsidRPr="00A72150">
        <w:rPr>
          <w:rFonts w:ascii="Angsana New" w:hAnsi="Angsana New"/>
          <w:sz w:val="32"/>
          <w:szCs w:val="32"/>
          <w:cs/>
        </w:rPr>
        <w:t xml:space="preserve"> ล้านบาท</w:t>
      </w:r>
      <w:r w:rsidR="00C8244B" w:rsidRPr="00A72150">
        <w:rPr>
          <w:rFonts w:ascii="Angsana New" w:hAnsi="Angsana New"/>
          <w:sz w:val="32"/>
          <w:szCs w:val="32"/>
        </w:rPr>
        <w:t xml:space="preserve">                  </w:t>
      </w:r>
      <w:r w:rsidR="00B77C17" w:rsidRPr="00A72150">
        <w:rPr>
          <w:rFonts w:ascii="Angsana New" w:hAnsi="Angsana New"/>
          <w:sz w:val="32"/>
          <w:szCs w:val="32"/>
          <w:cs/>
        </w:rPr>
        <w:t>(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1</w:t>
      </w:r>
      <w:r w:rsidR="00B77C17" w:rsidRPr="00A72150">
        <w:rPr>
          <w:rFonts w:ascii="Angsana New" w:hAnsi="Angsana New"/>
          <w:sz w:val="32"/>
          <w:szCs w:val="32"/>
          <w:cs/>
        </w:rPr>
        <w:t>:</w:t>
      </w:r>
      <w:r w:rsidR="00B77C17" w:rsidRPr="00A72150">
        <w:rPr>
          <w:rFonts w:ascii="Angsana New" w:hAnsi="Angsana New"/>
          <w:sz w:val="32"/>
          <w:szCs w:val="32"/>
        </w:rPr>
        <w:t xml:space="preserve"> </w:t>
      </w:r>
      <w:r w:rsidR="00ED5844">
        <w:rPr>
          <w:rFonts w:ascii="Angsana New" w:hAnsi="Angsana New"/>
          <w:sz w:val="32"/>
          <w:szCs w:val="32"/>
        </w:rPr>
        <w:t>813</w:t>
      </w:r>
      <w:r w:rsidR="00B77C17" w:rsidRPr="00A72150">
        <w:rPr>
          <w:rFonts w:ascii="Angsana New" w:hAnsi="Angsana New"/>
          <w:sz w:val="32"/>
          <w:szCs w:val="32"/>
          <w:cs/>
        </w:rPr>
        <w:t xml:space="preserve"> ล้านบาท)  ที่เกี่ยวข้องกับการก่อสร้างอาคารโรงแรมและ</w:t>
      </w:r>
      <w:r w:rsidR="001823D4">
        <w:rPr>
          <w:rFonts w:ascii="Angsana New" w:hAnsi="Angsana New" w:hint="cs"/>
          <w:sz w:val="32"/>
          <w:szCs w:val="32"/>
          <w:cs/>
        </w:rPr>
        <w:t>อาคารชุดพักอาศัย</w:t>
      </w:r>
      <w:r w:rsidR="00B77C17" w:rsidRPr="00A72150">
        <w:rPr>
          <w:rFonts w:ascii="Angsana New" w:hAnsi="Angsana New"/>
          <w:sz w:val="32"/>
          <w:szCs w:val="32"/>
          <w:cs/>
        </w:rPr>
        <w:t>ของ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</w:p>
    <w:p w14:paraId="208AE506" w14:textId="72DC2200" w:rsidR="00FC24F2" w:rsidRPr="00A72150" w:rsidRDefault="0080289D" w:rsidP="00FC24F2">
      <w:pPr>
        <w:tabs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264C04">
        <w:rPr>
          <w:rFonts w:ascii="Angsana New" w:hAnsi="Angsana New"/>
          <w:b/>
          <w:bCs/>
          <w:sz w:val="32"/>
          <w:szCs w:val="32"/>
        </w:rPr>
        <w:t>4</w:t>
      </w:r>
      <w:r w:rsidR="00FC24F2" w:rsidRPr="00A72150">
        <w:rPr>
          <w:rFonts w:ascii="Angsana New" w:hAnsi="Angsana New"/>
          <w:b/>
          <w:bCs/>
          <w:sz w:val="32"/>
          <w:szCs w:val="32"/>
        </w:rPr>
        <w:t>.2</w:t>
      </w:r>
      <w:r w:rsidR="00FC24F2" w:rsidRPr="00A72150">
        <w:rPr>
          <w:rFonts w:ascii="Angsana New" w:hAnsi="Angsana New"/>
          <w:sz w:val="32"/>
          <w:szCs w:val="32"/>
          <w:cs/>
        </w:rPr>
        <w:tab/>
      </w:r>
      <w:r w:rsidR="00FC24F2" w:rsidRPr="00A7215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36373B" w:rsidRPr="00A72150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0B80E961" w14:textId="73147347" w:rsidR="00FC24F2" w:rsidRPr="00A72150" w:rsidRDefault="0025237E" w:rsidP="00FC24F2">
      <w:pPr>
        <w:tabs>
          <w:tab w:val="left" w:pos="1440"/>
          <w:tab w:val="right" w:pos="879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="00FC24F2" w:rsidRPr="00A72150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</w:t>
      </w:r>
      <w:r w:rsidR="00493777" w:rsidRPr="00A72150">
        <w:rPr>
          <w:rFonts w:ascii="Angsana New" w:hAnsi="Angsana New"/>
          <w:sz w:val="32"/>
          <w:szCs w:val="32"/>
          <w:cs/>
        </w:rPr>
        <w:t xml:space="preserve">ที่ดิน </w:t>
      </w:r>
      <w:r w:rsidR="00FC24F2" w:rsidRPr="00A72150">
        <w:rPr>
          <w:rFonts w:ascii="Angsana New" w:hAnsi="Angsana New"/>
          <w:sz w:val="32"/>
          <w:szCs w:val="32"/>
          <w:cs/>
        </w:rPr>
        <w:t xml:space="preserve">พื้นที่สำนักงานและอุปกรณ์ อายุของสัญญามีระยะเวลาตั้งแต่ </w:t>
      </w:r>
      <w:r w:rsidR="00FC24F2" w:rsidRPr="00A72150">
        <w:rPr>
          <w:rFonts w:ascii="Angsana New" w:hAnsi="Angsana New"/>
          <w:sz w:val="32"/>
          <w:szCs w:val="32"/>
        </w:rPr>
        <w:t>1</w:t>
      </w:r>
      <w:r w:rsidR="00FC24F2" w:rsidRPr="00A72150">
        <w:rPr>
          <w:rFonts w:ascii="Angsana New" w:hAnsi="Angsana New"/>
          <w:sz w:val="32"/>
          <w:szCs w:val="32"/>
          <w:cs/>
        </w:rPr>
        <w:t xml:space="preserve"> ถึง</w:t>
      </w:r>
      <w:r w:rsidR="00493777" w:rsidRPr="00A72150">
        <w:rPr>
          <w:rFonts w:ascii="Angsana New" w:hAnsi="Angsana New"/>
          <w:sz w:val="32"/>
          <w:szCs w:val="32"/>
        </w:rPr>
        <w:t xml:space="preserve"> 32</w:t>
      </w:r>
      <w:r w:rsidR="00FC24F2" w:rsidRPr="00A72150">
        <w:rPr>
          <w:rFonts w:ascii="Angsana New" w:hAnsi="Angsana New"/>
          <w:sz w:val="32"/>
          <w:szCs w:val="32"/>
        </w:rPr>
        <w:t xml:space="preserve"> </w:t>
      </w:r>
      <w:r w:rsidR="00FC24F2" w:rsidRPr="00A72150">
        <w:rPr>
          <w:rFonts w:ascii="Angsana New" w:hAnsi="Angsana New"/>
          <w:sz w:val="32"/>
          <w:szCs w:val="32"/>
          <w:cs/>
        </w:rPr>
        <w:t>ปี</w:t>
      </w:r>
      <w:r w:rsidR="00FC24F2" w:rsidRPr="00A72150">
        <w:rPr>
          <w:rFonts w:ascii="Angsana New" w:hAnsi="Angsana New"/>
          <w:sz w:val="32"/>
          <w:szCs w:val="32"/>
        </w:rPr>
        <w:t xml:space="preserve"> </w:t>
      </w:r>
    </w:p>
    <w:p w14:paraId="4F76E44A" w14:textId="77777777" w:rsidR="00E177CC" w:rsidRDefault="00E177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B85EBAD" w14:textId="36FEBE3A" w:rsidR="00FC24F2" w:rsidRPr="00A72150" w:rsidRDefault="0025237E" w:rsidP="00FC24F2">
      <w:pPr>
        <w:tabs>
          <w:tab w:val="right" w:pos="879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="00FC24F2" w:rsidRPr="00A7215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มีจำนวนเงินขั้นต่ำที่ต้องจ่ายในอนาคตทั้งสิ้นภายใต้สัญญาเช่าบริการที่บอกเลิกไม่ได้ ดังนี้</w:t>
      </w:r>
    </w:p>
    <w:p w14:paraId="54BD53C4" w14:textId="77777777" w:rsidR="00493777" w:rsidRPr="00A72150" w:rsidRDefault="00493777" w:rsidP="00493777">
      <w:pPr>
        <w:pStyle w:val="a0"/>
        <w:widowControl/>
        <w:spacing w:after="120"/>
        <w:ind w:left="1080" w:right="0" w:hanging="533"/>
        <w:jc w:val="right"/>
        <w:rPr>
          <w:rFonts w:ascii="Angsana New" w:hAnsi="Angsana New" w:cs="Angsana New"/>
          <w:sz w:val="32"/>
          <w:szCs w:val="32"/>
        </w:rPr>
      </w:pPr>
      <w:r w:rsidRPr="00A72150">
        <w:rPr>
          <w:rFonts w:ascii="Angsana New" w:hAnsi="Angsana New" w:cs="Angsana New"/>
          <w:sz w:val="32"/>
          <w:szCs w:val="32"/>
          <w:cs/>
        </w:rPr>
        <w:tab/>
        <w:t>(หน่วย</w:t>
      </w:r>
      <w:r w:rsidRPr="00A72150">
        <w:rPr>
          <w:rFonts w:ascii="Angsana New" w:hAnsi="Angsana New" w:cs="Angsana New"/>
          <w:sz w:val="32"/>
          <w:szCs w:val="32"/>
        </w:rPr>
        <w:t xml:space="preserve">: </w:t>
      </w:r>
      <w:r w:rsidRPr="00A72150">
        <w:rPr>
          <w:rFonts w:ascii="Angsana New" w:hAnsi="Angsana New" w:cs="Angsana New"/>
          <w:sz w:val="32"/>
          <w:szCs w:val="32"/>
          <w:cs/>
        </w:rPr>
        <w:t>ล้านบาท)</w:t>
      </w:r>
    </w:p>
    <w:tbl>
      <w:tblPr>
        <w:tblpPr w:leftFromText="180" w:rightFromText="180" w:vertAnchor="text" w:tblpX="558" w:tblpY="1"/>
        <w:tblOverlap w:val="never"/>
        <w:tblW w:w="8568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1170"/>
        <w:gridCol w:w="1170"/>
        <w:gridCol w:w="1170"/>
      </w:tblGrid>
      <w:tr w:rsidR="00493777" w:rsidRPr="00A72150" w14:paraId="43C58D96" w14:textId="77777777" w:rsidTr="00E87E3F">
        <w:trPr>
          <w:trHeight w:val="415"/>
        </w:trPr>
        <w:tc>
          <w:tcPr>
            <w:tcW w:w="3888" w:type="dxa"/>
          </w:tcPr>
          <w:p w14:paraId="7E4369A1" w14:textId="77777777" w:rsidR="00493777" w:rsidRPr="00A72150" w:rsidRDefault="00493777" w:rsidP="00E87E3F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7B38471C" w14:textId="77777777" w:rsidR="00493777" w:rsidRPr="00A72150" w:rsidRDefault="00493777" w:rsidP="00E87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90D06AB" w14:textId="77777777" w:rsidR="00493777" w:rsidRPr="00A72150" w:rsidRDefault="00493777" w:rsidP="00E87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5844" w:rsidRPr="00A72150" w14:paraId="70DE2FE7" w14:textId="77777777" w:rsidTr="00E87E3F">
        <w:trPr>
          <w:trHeight w:val="394"/>
        </w:trPr>
        <w:tc>
          <w:tcPr>
            <w:tcW w:w="3888" w:type="dxa"/>
          </w:tcPr>
          <w:p w14:paraId="0CD58791" w14:textId="77777777" w:rsidR="00ED5844" w:rsidRPr="00A72150" w:rsidRDefault="00ED5844" w:rsidP="00ED5844">
            <w:pPr>
              <w:ind w:left="207" w:right="-108" w:hanging="20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6BE7181" w14:textId="15788A6E" w:rsidR="00ED5844" w:rsidRPr="00A72150" w:rsidRDefault="00ED5844" w:rsidP="00ED58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03156C09" w14:textId="19DBDFFE" w:rsidR="00ED5844" w:rsidRPr="00A72150" w:rsidRDefault="00ED5844" w:rsidP="00ED58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67DE46A5" w14:textId="2E40F25D" w:rsidR="00ED5844" w:rsidRPr="00A72150" w:rsidRDefault="00ED5844" w:rsidP="00ED58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55491CAE" w14:textId="3B392285" w:rsidR="00ED5844" w:rsidRPr="00A72150" w:rsidRDefault="00ED5844" w:rsidP="00ED58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D5844" w:rsidRPr="00A72150" w14:paraId="2FF8D0FF" w14:textId="77777777" w:rsidTr="00E87E3F">
        <w:trPr>
          <w:trHeight w:val="394"/>
        </w:trPr>
        <w:tc>
          <w:tcPr>
            <w:tcW w:w="3888" w:type="dxa"/>
          </w:tcPr>
          <w:p w14:paraId="16E091F4" w14:textId="77777777" w:rsidR="00ED5844" w:rsidRPr="00A72150" w:rsidRDefault="00ED5844" w:rsidP="00ED5844">
            <w:pPr>
              <w:ind w:left="207" w:right="-108" w:hanging="22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  <w:r w:rsidRPr="00A7215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170" w:type="dxa"/>
          </w:tcPr>
          <w:p w14:paraId="404BF9CF" w14:textId="77777777" w:rsidR="00ED5844" w:rsidRPr="00A72150" w:rsidRDefault="00ED5844" w:rsidP="00ED5844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DBB4E92" w14:textId="77777777" w:rsidR="00ED5844" w:rsidRPr="00A72150" w:rsidRDefault="00ED5844" w:rsidP="00ED5844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5C1FEBF" w14:textId="77777777" w:rsidR="00ED5844" w:rsidRPr="00A72150" w:rsidRDefault="00ED5844" w:rsidP="00ED5844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E56B8B6" w14:textId="77777777" w:rsidR="00ED5844" w:rsidRPr="00A72150" w:rsidRDefault="00ED5844" w:rsidP="00ED5844">
            <w:pPr>
              <w:pStyle w:val="1"/>
              <w:widowControl/>
              <w:tabs>
                <w:tab w:val="decimal" w:pos="1152"/>
              </w:tabs>
              <w:ind w:right="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ED5844" w:rsidRPr="00A72150" w14:paraId="34094F22" w14:textId="77777777" w:rsidTr="00E87E3F">
        <w:trPr>
          <w:trHeight w:val="383"/>
        </w:trPr>
        <w:tc>
          <w:tcPr>
            <w:tcW w:w="3888" w:type="dxa"/>
          </w:tcPr>
          <w:p w14:paraId="777686EC" w14:textId="77777777" w:rsidR="00ED5844" w:rsidRPr="00A72150" w:rsidRDefault="00ED5844" w:rsidP="00ED5844">
            <w:pPr>
              <w:ind w:left="207" w:right="-108" w:hanging="2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ab/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170" w:type="dxa"/>
          </w:tcPr>
          <w:p w14:paraId="19230618" w14:textId="16245379" w:rsidR="00ED5844" w:rsidRPr="00A72150" w:rsidRDefault="00033010" w:rsidP="00ED5844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36</w:t>
            </w:r>
          </w:p>
        </w:tc>
        <w:tc>
          <w:tcPr>
            <w:tcW w:w="1170" w:type="dxa"/>
          </w:tcPr>
          <w:p w14:paraId="6FAD9205" w14:textId="2B3F0E8A" w:rsidR="00ED5844" w:rsidRPr="00A72150" w:rsidRDefault="00033010" w:rsidP="00ED5844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19</w:t>
            </w:r>
          </w:p>
        </w:tc>
        <w:tc>
          <w:tcPr>
            <w:tcW w:w="1170" w:type="dxa"/>
          </w:tcPr>
          <w:p w14:paraId="70C7B8B5" w14:textId="614E2D24" w:rsidR="00ED5844" w:rsidRPr="00A72150" w:rsidRDefault="00033010" w:rsidP="00ED5844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10</w:t>
            </w:r>
          </w:p>
        </w:tc>
        <w:tc>
          <w:tcPr>
            <w:tcW w:w="1170" w:type="dxa"/>
          </w:tcPr>
          <w:p w14:paraId="3905F15D" w14:textId="26703F99" w:rsidR="00ED5844" w:rsidRPr="00A72150" w:rsidRDefault="00ED5844" w:rsidP="00ED5844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72150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3</w:t>
            </w:r>
          </w:p>
        </w:tc>
      </w:tr>
      <w:tr w:rsidR="00ED5844" w:rsidRPr="00A72150" w14:paraId="44236E93" w14:textId="77777777" w:rsidTr="00E87E3F">
        <w:trPr>
          <w:trHeight w:val="394"/>
        </w:trPr>
        <w:tc>
          <w:tcPr>
            <w:tcW w:w="3888" w:type="dxa"/>
            <w:vAlign w:val="bottom"/>
          </w:tcPr>
          <w:p w14:paraId="642D96BA" w14:textId="77777777" w:rsidR="00ED5844" w:rsidRPr="00A72150" w:rsidRDefault="00ED5844" w:rsidP="00ED5844">
            <w:pPr>
              <w:tabs>
                <w:tab w:val="left" w:pos="180"/>
                <w:tab w:val="left" w:pos="360"/>
              </w:tabs>
              <w:ind w:left="207" w:right="-108" w:hanging="207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ab/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ปี ถึง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170" w:type="dxa"/>
          </w:tcPr>
          <w:p w14:paraId="43FC536F" w14:textId="58007422" w:rsidR="00ED5844" w:rsidRPr="00A72150" w:rsidRDefault="00033010" w:rsidP="00ED5844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61</w:t>
            </w:r>
          </w:p>
        </w:tc>
        <w:tc>
          <w:tcPr>
            <w:tcW w:w="1170" w:type="dxa"/>
          </w:tcPr>
          <w:p w14:paraId="42199873" w14:textId="18F95422" w:rsidR="00ED5844" w:rsidRPr="00A72150" w:rsidRDefault="00033010" w:rsidP="00ED5844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30</w:t>
            </w:r>
          </w:p>
        </w:tc>
        <w:tc>
          <w:tcPr>
            <w:tcW w:w="1170" w:type="dxa"/>
          </w:tcPr>
          <w:p w14:paraId="6AFA466C" w14:textId="7183530E" w:rsidR="00ED5844" w:rsidRPr="00A72150" w:rsidRDefault="00033010" w:rsidP="00ED5844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17</w:t>
            </w:r>
          </w:p>
        </w:tc>
        <w:tc>
          <w:tcPr>
            <w:tcW w:w="1170" w:type="dxa"/>
          </w:tcPr>
          <w:p w14:paraId="1E6C847D" w14:textId="78BF3D6C" w:rsidR="00ED5844" w:rsidRPr="00A72150" w:rsidRDefault="00ED5844" w:rsidP="00ED5844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72150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ED5844" w:rsidRPr="00A72150" w14:paraId="3EBECE9E" w14:textId="77777777" w:rsidTr="00E87E3F">
        <w:trPr>
          <w:trHeight w:val="394"/>
        </w:trPr>
        <w:tc>
          <w:tcPr>
            <w:tcW w:w="3888" w:type="dxa"/>
            <w:vAlign w:val="bottom"/>
          </w:tcPr>
          <w:p w14:paraId="31725228" w14:textId="7850DE85" w:rsidR="00ED5844" w:rsidRPr="00A72150" w:rsidRDefault="00ED5844" w:rsidP="00ED5844">
            <w:pPr>
              <w:tabs>
                <w:tab w:val="left" w:pos="180"/>
                <w:tab w:val="left" w:pos="360"/>
              </w:tabs>
              <w:ind w:left="207" w:right="-108" w:hanging="207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ab/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170" w:type="dxa"/>
          </w:tcPr>
          <w:p w14:paraId="09C6A91E" w14:textId="7FD40059" w:rsidR="00ED5844" w:rsidRPr="00A72150" w:rsidRDefault="00033010" w:rsidP="00ED5844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111</w:t>
            </w:r>
          </w:p>
        </w:tc>
        <w:tc>
          <w:tcPr>
            <w:tcW w:w="1170" w:type="dxa"/>
          </w:tcPr>
          <w:p w14:paraId="25529C8C" w14:textId="05B43B37" w:rsidR="00ED5844" w:rsidRPr="00A72150" w:rsidRDefault="00033010" w:rsidP="00ED5844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116</w:t>
            </w:r>
          </w:p>
        </w:tc>
        <w:tc>
          <w:tcPr>
            <w:tcW w:w="1170" w:type="dxa"/>
          </w:tcPr>
          <w:p w14:paraId="6D4C669F" w14:textId="6E507043" w:rsidR="00ED5844" w:rsidRPr="00A72150" w:rsidRDefault="00033010" w:rsidP="00ED5844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709D1B5" w14:textId="2040613A" w:rsidR="00ED5844" w:rsidRPr="00A72150" w:rsidRDefault="00ED5844" w:rsidP="00ED5844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72150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33DD17A5" w14:textId="6CCA2523" w:rsidR="000658D5" w:rsidRPr="00A72150" w:rsidRDefault="0080289D" w:rsidP="008F4AA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264C04">
        <w:rPr>
          <w:rFonts w:ascii="Angsana New" w:hAnsi="Angsana New"/>
          <w:b/>
          <w:bCs/>
          <w:sz w:val="32"/>
          <w:szCs w:val="32"/>
        </w:rPr>
        <w:t>4</w:t>
      </w:r>
      <w:r w:rsidR="00FC24F2" w:rsidRPr="00A72150">
        <w:rPr>
          <w:rFonts w:ascii="Angsana New" w:hAnsi="Angsana New"/>
          <w:b/>
          <w:bCs/>
          <w:sz w:val="32"/>
          <w:szCs w:val="32"/>
        </w:rPr>
        <w:t>.3</w:t>
      </w:r>
      <w:r w:rsidR="00FC24F2" w:rsidRPr="00A72150">
        <w:rPr>
          <w:rFonts w:ascii="Angsana New" w:hAnsi="Angsana New"/>
          <w:sz w:val="32"/>
          <w:szCs w:val="32"/>
          <w:cs/>
        </w:rPr>
        <w:tab/>
      </w:r>
      <w:r w:rsidR="00FC24F2" w:rsidRPr="00A7215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86019B" w:rsidRPr="00A72150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0658D5" w:rsidRPr="00A72150">
        <w:rPr>
          <w:rFonts w:ascii="Angsana New" w:hAnsi="Angsana New"/>
          <w:b/>
          <w:bCs/>
          <w:sz w:val="32"/>
          <w:szCs w:val="32"/>
          <w:cs/>
        </w:rPr>
        <w:t>สัญญาการดำเนินงาน</w:t>
      </w:r>
      <w:r w:rsidR="000658D5" w:rsidRPr="00A72150">
        <w:rPr>
          <w:rFonts w:ascii="Angsana New" w:hAnsi="Angsana New"/>
          <w:sz w:val="32"/>
          <w:szCs w:val="32"/>
        </w:rPr>
        <w:t xml:space="preserve"> </w:t>
      </w:r>
    </w:p>
    <w:p w14:paraId="411EC8D1" w14:textId="51571BA3" w:rsidR="00405092" w:rsidRPr="00405092" w:rsidRDefault="0025237E" w:rsidP="00405092">
      <w:pPr>
        <w:pStyle w:val="a0"/>
        <w:widowControl/>
        <w:numPr>
          <w:ilvl w:val="0"/>
          <w:numId w:val="20"/>
        </w:numPr>
        <w:spacing w:before="120" w:after="120"/>
        <w:ind w:right="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25237E">
        <w:rPr>
          <w:rFonts w:ascii="Angsana New" w:eastAsia="SimSun" w:hAnsi="Angsana New" w:cs="Angsana New" w:hint="cs"/>
          <w:sz w:val="32"/>
          <w:szCs w:val="32"/>
          <w:cs/>
        </w:rPr>
        <w:t>กลุ่มบริษัท</w:t>
      </w:r>
      <w:r w:rsidR="00405092" w:rsidRPr="0025237E">
        <w:rPr>
          <w:rFonts w:ascii="Angsana New" w:eastAsia="SimSun" w:hAnsi="Angsana New" w:cs="Angsana New"/>
          <w:sz w:val="32"/>
          <w:szCs w:val="32"/>
          <w:cs/>
        </w:rPr>
        <w:t>ได้ทำสัญญาการดำเนินงานหลายสัญญากับบริษัทคู่สัญญา โดยบริษัทคู่สัญญารับเป็นผู้บริหารงานโรงแรมของบริษัทย่อยและเป็นผู้ให้บริการด้านการจองห้องพัก การตลาดและส่งเสริมการขายแก่</w:t>
      </w:r>
      <w:r w:rsidRPr="0025237E">
        <w:rPr>
          <w:rFonts w:ascii="Angsana New" w:eastAsia="SimSun" w:hAnsi="Angsana New" w:cs="Angsana New" w:hint="cs"/>
          <w:sz w:val="32"/>
          <w:szCs w:val="32"/>
          <w:cs/>
        </w:rPr>
        <w:t>กลุ่มบริษัท</w:t>
      </w:r>
      <w:r w:rsidRPr="0025237E">
        <w:rPr>
          <w:rFonts w:ascii="Angsana New" w:eastAsia="SimSun" w:hAnsi="Angsana New" w:cs="Angsana New"/>
          <w:sz w:val="32"/>
          <w:szCs w:val="32"/>
        </w:rPr>
        <w:t xml:space="preserve"> </w:t>
      </w:r>
      <w:r w:rsidR="00405092" w:rsidRPr="0025237E">
        <w:rPr>
          <w:rFonts w:ascii="Angsana New" w:eastAsia="SimSun" w:hAnsi="Angsana New" w:cs="Angsana New"/>
          <w:sz w:val="32"/>
          <w:szCs w:val="32"/>
          <w:cs/>
        </w:rPr>
        <w:t>ในการนี้</w:t>
      </w:r>
      <w:r w:rsidRPr="0025237E">
        <w:rPr>
          <w:rFonts w:ascii="Angsana New" w:eastAsia="SimSun" w:hAnsi="Angsana New" w:cs="Angsana New" w:hint="cs"/>
          <w:sz w:val="32"/>
          <w:szCs w:val="32"/>
          <w:cs/>
        </w:rPr>
        <w:t>กลุ่มบริษัท</w:t>
      </w:r>
      <w:r w:rsidR="00405092" w:rsidRPr="0025237E">
        <w:rPr>
          <w:rFonts w:ascii="Angsana New" w:eastAsia="SimSun" w:hAnsi="Angsana New" w:cs="Angsana New"/>
          <w:sz w:val="32"/>
          <w:szCs w:val="32"/>
          <w:cs/>
        </w:rPr>
        <w:t xml:space="preserve">ผูกพันที่จะชำระค่าธรรมเนียมบริการต่าง ๆ ตามอัตรา เงื่อนไขและหลักเกณฑ์ที่ระบุไว้ในสัญญา ทั้งนี้ ค่าบริหารจัดการดังกล่าวที่เกิดขึ้นในปี </w:t>
      </w:r>
      <w:r w:rsidR="00405092" w:rsidRPr="0025237E">
        <w:rPr>
          <w:rFonts w:ascii="Angsana New" w:eastAsia="SimSun" w:hAnsi="Angsana New" w:cs="Angsana New"/>
          <w:sz w:val="32"/>
          <w:szCs w:val="32"/>
        </w:rPr>
        <w:t>2562</w:t>
      </w:r>
      <w:r w:rsidR="00405092" w:rsidRPr="0025237E">
        <w:rPr>
          <w:rFonts w:ascii="Angsana New" w:eastAsia="SimSun" w:hAnsi="Angsana New" w:cs="Angsana New"/>
          <w:sz w:val="32"/>
          <w:szCs w:val="32"/>
          <w:cs/>
        </w:rPr>
        <w:t xml:space="preserve"> เป็น</w:t>
      </w:r>
      <w:r w:rsidR="00405092" w:rsidRPr="00405092">
        <w:rPr>
          <w:rFonts w:ascii="Angsana New" w:hAnsi="Angsana New" w:cs="Angsana New"/>
          <w:sz w:val="32"/>
          <w:szCs w:val="32"/>
          <w:cs/>
        </w:rPr>
        <w:t>จำนวนเงิน</w:t>
      </w:r>
      <w:r w:rsidR="0086290D">
        <w:rPr>
          <w:rFonts w:ascii="Angsana New" w:hAnsi="Angsana New" w:cs="Angsana New"/>
          <w:sz w:val="32"/>
          <w:szCs w:val="32"/>
        </w:rPr>
        <w:t xml:space="preserve"> 54.5</w:t>
      </w:r>
      <w:r w:rsidR="00405092" w:rsidRPr="00405092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405092" w:rsidRPr="00405092">
        <w:rPr>
          <w:rFonts w:ascii="Angsana New" w:hAnsi="Angsana New" w:cs="Angsana New"/>
          <w:sz w:val="32"/>
          <w:szCs w:val="32"/>
        </w:rPr>
        <w:t>2561</w:t>
      </w:r>
      <w:r w:rsidR="00405092" w:rsidRPr="00405092">
        <w:rPr>
          <w:rFonts w:ascii="Angsana New" w:hAnsi="Angsana New" w:cs="Angsana New"/>
          <w:sz w:val="32"/>
          <w:szCs w:val="32"/>
          <w:cs/>
        </w:rPr>
        <w:t xml:space="preserve">: </w:t>
      </w:r>
      <w:r w:rsidR="00405092" w:rsidRPr="00405092">
        <w:rPr>
          <w:rFonts w:ascii="Angsana New" w:hAnsi="Angsana New" w:cs="Angsana New"/>
          <w:sz w:val="32"/>
          <w:szCs w:val="32"/>
        </w:rPr>
        <w:t>61.1</w:t>
      </w:r>
      <w:r w:rsidR="00405092" w:rsidRPr="00405092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405092" w:rsidRPr="00405092">
        <w:rPr>
          <w:rFonts w:ascii="Angsana New" w:hAnsi="Angsana New" w:cs="Angsana New"/>
          <w:sz w:val="32"/>
          <w:szCs w:val="32"/>
          <w:cs/>
        </w:rPr>
        <w:t xml:space="preserve">(เฉพาะบริษัทฯ: จำนวน </w:t>
      </w:r>
      <w:r w:rsidR="0086290D">
        <w:rPr>
          <w:rFonts w:ascii="Angsana New" w:hAnsi="Angsana New" w:cs="Angsana New"/>
          <w:sz w:val="32"/>
          <w:szCs w:val="32"/>
        </w:rPr>
        <w:t>12.5</w:t>
      </w:r>
      <w:r w:rsidR="00405092" w:rsidRPr="00405092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405092" w:rsidRPr="00405092">
        <w:rPr>
          <w:rFonts w:ascii="Angsana New" w:hAnsi="Angsana New" w:cs="Angsana New"/>
          <w:sz w:val="32"/>
          <w:szCs w:val="32"/>
        </w:rPr>
        <w:t>2561</w:t>
      </w:r>
      <w:r w:rsidR="00405092" w:rsidRPr="00405092">
        <w:rPr>
          <w:rFonts w:ascii="Angsana New" w:hAnsi="Angsana New" w:cs="Angsana New"/>
          <w:sz w:val="32"/>
          <w:szCs w:val="32"/>
          <w:cs/>
        </w:rPr>
        <w:t xml:space="preserve">: </w:t>
      </w:r>
      <w:r w:rsidR="00405092" w:rsidRPr="00405092">
        <w:rPr>
          <w:rFonts w:ascii="Angsana New" w:hAnsi="Angsana New" w:cs="Angsana New"/>
          <w:sz w:val="32"/>
          <w:szCs w:val="32"/>
        </w:rPr>
        <w:t>12.8</w:t>
      </w:r>
      <w:r w:rsidR="00405092" w:rsidRPr="00405092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405092" w:rsidRPr="00A72150">
        <w:rPr>
          <w:rFonts w:ascii="Angsana New" w:hAnsi="Angsana New"/>
          <w:sz w:val="32"/>
          <w:szCs w:val="32"/>
          <w:cs/>
        </w:rPr>
        <w:t xml:space="preserve"> </w:t>
      </w:r>
    </w:p>
    <w:p w14:paraId="5913BDBC" w14:textId="5360269C" w:rsidR="00405092" w:rsidRPr="00405092" w:rsidRDefault="00405092" w:rsidP="00405092">
      <w:pPr>
        <w:pStyle w:val="a0"/>
        <w:widowControl/>
        <w:numPr>
          <w:ilvl w:val="0"/>
          <w:numId w:val="20"/>
        </w:numPr>
        <w:spacing w:before="120" w:after="120"/>
        <w:ind w:right="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05092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บริษัทย่อยได้ทำสัญญาแฟรนไชส์เพื่อให้ได้สิทธิในการดำเนินงานร้านอาหารและเครื่องดื่ม โดยบริษัทย่อยดังกล่าวจะต้องจ่ายค่าธรรมเนียมตามที่ระบุไว้ในสัญญา และค่าสิทธิซึ่งคำนวณจากยอดขายในอัตราร้อยละที่กำหนด รวมถึงต้องปฏิบัติตามเงื่อนไขและข้อตกลงตามที่ระบุไว้ในสัญญา ค่าสิทธิดังกล่าวที่เกิดขึ้นในปี </w:t>
      </w:r>
      <w:r w:rsidRPr="00405092">
        <w:rPr>
          <w:rFonts w:ascii="Angsana New" w:hAnsi="Angsana New" w:cs="Angsana New"/>
          <w:sz w:val="32"/>
          <w:szCs w:val="32"/>
        </w:rPr>
        <w:t>2562</w:t>
      </w:r>
      <w:r w:rsidRPr="00405092">
        <w:rPr>
          <w:rFonts w:ascii="Angsana New" w:hAnsi="Angsana New" w:cs="Angsana New"/>
          <w:sz w:val="32"/>
          <w:szCs w:val="32"/>
          <w:cs/>
        </w:rPr>
        <w:t xml:space="preserve"> เป็นจำนวนเงิน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1.3</w:t>
      </w:r>
      <w:r w:rsidRPr="00405092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0EB31ACD" w14:textId="68409C4D" w:rsidR="00FC24F2" w:rsidRPr="00A72150" w:rsidRDefault="0080289D" w:rsidP="0080289D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264C04">
        <w:rPr>
          <w:rFonts w:ascii="Angsana New" w:hAnsi="Angsana New"/>
          <w:b/>
          <w:bCs/>
          <w:sz w:val="32"/>
          <w:szCs w:val="32"/>
        </w:rPr>
        <w:t>4</w:t>
      </w:r>
      <w:r w:rsidR="00FC24F2" w:rsidRPr="00A72150">
        <w:rPr>
          <w:rFonts w:ascii="Angsana New" w:hAnsi="Angsana New"/>
          <w:b/>
          <w:bCs/>
          <w:sz w:val="32"/>
          <w:szCs w:val="32"/>
        </w:rPr>
        <w:t>.4</w:t>
      </w:r>
      <w:r w:rsidR="00FC24F2" w:rsidRPr="00A72150">
        <w:rPr>
          <w:rFonts w:ascii="Angsana New" w:hAnsi="Angsana New"/>
          <w:b/>
          <w:bCs/>
          <w:sz w:val="32"/>
          <w:szCs w:val="32"/>
        </w:rPr>
        <w:tab/>
      </w:r>
      <w:r w:rsidR="00FC24F2" w:rsidRPr="00A7215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B4B3678" w14:textId="79D6CDEC" w:rsidR="00107033" w:rsidRPr="00A72150" w:rsidRDefault="00107033" w:rsidP="0080289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86019B"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019B" w:rsidRPr="00A72150">
        <w:rPr>
          <w:rFonts w:ascii="Angsana New" w:hAnsi="Angsana New"/>
          <w:sz w:val="32"/>
          <w:szCs w:val="32"/>
        </w:rPr>
        <w:t>31</w:t>
      </w:r>
      <w:r w:rsidR="006556C4">
        <w:rPr>
          <w:rFonts w:ascii="Angsana New" w:hAnsi="Angsana New"/>
          <w:sz w:val="32"/>
          <w:szCs w:val="32"/>
        </w:rPr>
        <w:t xml:space="preserve"> </w:t>
      </w:r>
      <w:r w:rsidR="0086019B"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2</w:t>
      </w:r>
      <w:r w:rsidR="0086019B" w:rsidRPr="00A72150">
        <w:rPr>
          <w:rFonts w:ascii="Angsana New" w:hAnsi="Angsana New"/>
          <w:sz w:val="32"/>
          <w:szCs w:val="32"/>
          <w:cs/>
        </w:rPr>
        <w:t xml:space="preserve"> </w:t>
      </w:r>
      <w:r w:rsidR="0025237E" w:rsidRPr="0025237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019B" w:rsidRPr="00A7215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A649C9">
        <w:rPr>
          <w:rFonts w:ascii="Angsana New" w:hAnsi="Angsana New"/>
          <w:sz w:val="32"/>
          <w:szCs w:val="32"/>
        </w:rPr>
        <w:t xml:space="preserve"> </w:t>
      </w:r>
      <w:r w:rsidR="0025237E" w:rsidRPr="0025237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019B" w:rsidRPr="00A72150">
        <w:rPr>
          <w:rFonts w:ascii="Angsana New" w:hAnsi="Angsana New"/>
          <w:sz w:val="32"/>
          <w:szCs w:val="32"/>
          <w:cs/>
        </w:rPr>
        <w:t xml:space="preserve"> เหลืออยู่เป็นจำนวนเงิน </w:t>
      </w:r>
      <w:r w:rsidR="00D53C17">
        <w:rPr>
          <w:rFonts w:ascii="Angsana New" w:hAnsi="Angsana New"/>
          <w:sz w:val="32"/>
          <w:szCs w:val="32"/>
        </w:rPr>
        <w:t>8.1</w:t>
      </w:r>
      <w:r w:rsidR="0086019B" w:rsidRPr="00A7215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1</w:t>
      </w:r>
      <w:r w:rsidR="0086019B" w:rsidRPr="00A72150">
        <w:rPr>
          <w:rFonts w:ascii="Angsana New" w:hAnsi="Angsana New"/>
          <w:sz w:val="32"/>
          <w:szCs w:val="32"/>
        </w:rPr>
        <w:t xml:space="preserve">: </w:t>
      </w:r>
      <w:r w:rsidR="00ED5844">
        <w:rPr>
          <w:rFonts w:ascii="Angsana New" w:hAnsi="Angsana New"/>
          <w:sz w:val="32"/>
          <w:szCs w:val="32"/>
        </w:rPr>
        <w:t>7.4</w:t>
      </w:r>
      <w:r w:rsidR="0086019B" w:rsidRPr="00A72150">
        <w:rPr>
          <w:rFonts w:ascii="Angsana New" w:hAnsi="Angsana New"/>
          <w:sz w:val="32"/>
          <w:szCs w:val="32"/>
          <w:cs/>
        </w:rPr>
        <w:t xml:space="preserve"> ล้านบาท) (</w:t>
      </w:r>
      <w:r w:rsidR="00095BAC" w:rsidRPr="00A72150">
        <w:rPr>
          <w:rFonts w:ascii="Angsana New" w:hAnsi="Angsana New"/>
          <w:sz w:val="32"/>
          <w:szCs w:val="32"/>
          <w:cs/>
        </w:rPr>
        <w:t>เฉพาะบริษัทฯ</w:t>
      </w:r>
      <w:r w:rsidR="0086019B" w:rsidRPr="00A72150">
        <w:rPr>
          <w:rFonts w:ascii="Angsana New" w:hAnsi="Angsana New"/>
          <w:sz w:val="32"/>
          <w:szCs w:val="32"/>
        </w:rPr>
        <w:t xml:space="preserve">: </w:t>
      </w:r>
      <w:r w:rsidR="0086019B" w:rsidRPr="00A72150">
        <w:rPr>
          <w:rFonts w:ascii="Angsana New" w:hAnsi="Angsana New"/>
          <w:sz w:val="32"/>
          <w:szCs w:val="32"/>
          <w:cs/>
        </w:rPr>
        <w:t>จำนวน</w:t>
      </w:r>
      <w:r w:rsidR="00033010">
        <w:rPr>
          <w:rFonts w:ascii="Angsana New" w:hAnsi="Angsana New"/>
          <w:sz w:val="32"/>
          <w:szCs w:val="32"/>
        </w:rPr>
        <w:t xml:space="preserve"> </w:t>
      </w:r>
      <w:r w:rsidR="00405092">
        <w:rPr>
          <w:rFonts w:ascii="Angsana New" w:hAnsi="Angsana New"/>
          <w:sz w:val="32"/>
          <w:szCs w:val="32"/>
        </w:rPr>
        <w:t>2.0</w:t>
      </w:r>
      <w:r w:rsidR="0086019B" w:rsidRPr="00A7215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1</w:t>
      </w:r>
      <w:r w:rsidR="0086019B" w:rsidRPr="00A72150">
        <w:rPr>
          <w:rFonts w:ascii="Angsana New" w:hAnsi="Angsana New"/>
          <w:sz w:val="32"/>
          <w:szCs w:val="32"/>
        </w:rPr>
        <w:t xml:space="preserve">: </w:t>
      </w:r>
      <w:r w:rsidR="0086019B" w:rsidRPr="00A72150">
        <w:rPr>
          <w:rFonts w:ascii="Angsana New" w:hAnsi="Angsana New"/>
          <w:sz w:val="32"/>
          <w:szCs w:val="32"/>
          <w:cs/>
        </w:rPr>
        <w:t>จำนวน</w:t>
      </w:r>
      <w:r w:rsidR="0086019B" w:rsidRPr="00A72150">
        <w:rPr>
          <w:rFonts w:ascii="Angsana New" w:hAnsi="Angsana New"/>
          <w:sz w:val="32"/>
          <w:szCs w:val="32"/>
        </w:rPr>
        <w:t xml:space="preserve"> </w:t>
      </w:r>
      <w:r w:rsidR="00E55818" w:rsidRPr="00A72150">
        <w:rPr>
          <w:rFonts w:ascii="Angsana New" w:hAnsi="Angsana New"/>
          <w:sz w:val="32"/>
          <w:szCs w:val="32"/>
        </w:rPr>
        <w:t>2.0</w:t>
      </w:r>
      <w:r w:rsidR="00C8244B" w:rsidRPr="00A72150">
        <w:rPr>
          <w:rFonts w:ascii="Angsana New" w:hAnsi="Angsana New"/>
          <w:sz w:val="32"/>
          <w:szCs w:val="32"/>
        </w:rPr>
        <w:t xml:space="preserve"> </w:t>
      </w:r>
      <w:r w:rsidR="0086019B" w:rsidRPr="00A72150">
        <w:rPr>
          <w:rFonts w:ascii="Angsana New" w:hAnsi="Angsana New"/>
          <w:sz w:val="32"/>
          <w:szCs w:val="32"/>
          <w:cs/>
        </w:rPr>
        <w:t>ล้านบาท</w:t>
      </w:r>
      <w:r w:rsidR="0086019B" w:rsidRPr="00A72150">
        <w:rPr>
          <w:rFonts w:ascii="Angsana New" w:hAnsi="Angsana New"/>
          <w:sz w:val="32"/>
          <w:szCs w:val="32"/>
        </w:rPr>
        <w:t xml:space="preserve">) </w:t>
      </w:r>
      <w:r w:rsidR="0086019B" w:rsidRPr="00A72150">
        <w:rPr>
          <w:rFonts w:ascii="Angsana New" w:hAnsi="Angsana New"/>
          <w:sz w:val="32"/>
          <w:szCs w:val="32"/>
          <w:cs/>
        </w:rPr>
        <w:t>เพื่อค้ำประกันการใช้ไฟฟ้า</w:t>
      </w:r>
      <w:r w:rsidRPr="00A72150">
        <w:rPr>
          <w:rFonts w:ascii="Angsana New" w:hAnsi="Angsana New"/>
          <w:sz w:val="32"/>
          <w:szCs w:val="32"/>
          <w:cs/>
        </w:rPr>
        <w:t xml:space="preserve"> </w:t>
      </w:r>
    </w:p>
    <w:p w14:paraId="43299C8B" w14:textId="77777777" w:rsidR="000278FB" w:rsidRDefault="000278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780980" w14:textId="69ABB2DE" w:rsidR="001823D4" w:rsidRPr="001823D4" w:rsidRDefault="001823D4" w:rsidP="001823D4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3D4">
        <w:rPr>
          <w:rFonts w:ascii="Angsana New" w:hAnsi="Angsana New"/>
          <w:b/>
          <w:bCs/>
          <w:sz w:val="32"/>
          <w:szCs w:val="32"/>
        </w:rPr>
        <w:lastRenderedPageBreak/>
        <w:t>34.5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823D4">
        <w:rPr>
          <w:rFonts w:ascii="Angsana New" w:hAnsi="Angsana New" w:hint="cs"/>
          <w:b/>
          <w:bCs/>
          <w:sz w:val="32"/>
          <w:szCs w:val="32"/>
          <w:cs/>
        </w:rPr>
        <w:t xml:space="preserve">คดีความ </w:t>
      </w:r>
      <w:r w:rsidRPr="001823D4">
        <w:rPr>
          <w:rFonts w:ascii="Angsana New" w:hAnsi="Angsana New"/>
          <w:b/>
          <w:bCs/>
          <w:sz w:val="32"/>
          <w:szCs w:val="32"/>
        </w:rPr>
        <w:t>        </w:t>
      </w:r>
    </w:p>
    <w:p w14:paraId="7211373C" w14:textId="0EDC0F5D" w:rsidR="001823D4" w:rsidRDefault="001823D4" w:rsidP="001823D4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 ได้รับหนังสือแจ้งให้บริษัทเข้าเป็นคู่ความในคดีโดยเป็นผู้ร้องสอดในคดี</w:t>
      </w:r>
      <w:r>
        <w:rPr>
          <w:rFonts w:ascii="Angsana New" w:hAnsi="Angsana New"/>
          <w:sz w:val="32"/>
          <w:szCs w:val="32"/>
        </w:rPr>
        <w:t>  </w:t>
      </w:r>
      <w:r>
        <w:rPr>
          <w:rFonts w:ascii="Angsana New" w:hAnsi="Angsana New" w:hint="cs"/>
          <w:sz w:val="32"/>
          <w:szCs w:val="32"/>
          <w:cs/>
        </w:rPr>
        <w:t xml:space="preserve"> ศาลปกครองเพชรบุรี ระหว่างบุคคลธรรมดากับพวก </w:t>
      </w:r>
      <w:r>
        <w:rPr>
          <w:rFonts w:ascii="Angsana New" w:hAnsi="Angsana New"/>
          <w:sz w:val="32"/>
          <w:szCs w:val="32"/>
        </w:rPr>
        <w:t>(“</w:t>
      </w:r>
      <w:r>
        <w:rPr>
          <w:rFonts w:ascii="Angsana New" w:hAnsi="Angsana New" w:hint="cs"/>
          <w:sz w:val="32"/>
          <w:szCs w:val="32"/>
          <w:cs/>
        </w:rPr>
        <w:t>โจทก์</w:t>
      </w:r>
      <w:r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 xml:space="preserve">และอธิบดีกรมที่ดินกับพวกรวม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คน </w:t>
      </w:r>
      <w:r>
        <w:rPr>
          <w:rFonts w:ascii="Angsana New" w:hAnsi="Angsana New"/>
          <w:sz w:val="32"/>
          <w:szCs w:val="32"/>
        </w:rPr>
        <w:t>(“</w:t>
      </w:r>
      <w:r>
        <w:rPr>
          <w:rFonts w:ascii="Angsana New" w:hAnsi="Angsana New" w:hint="cs"/>
          <w:sz w:val="32"/>
          <w:szCs w:val="32"/>
          <w:cs/>
        </w:rPr>
        <w:t>จำเลย</w:t>
      </w:r>
      <w:r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 xml:space="preserve">เนื่องจากบริษัทฯได้ซื้อที่ดินหลายแปลงตั้งอยู่บริเวณเขาตะเกียบ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 โจทก์ได้เคยฟ้องกรมที่ดินและอธิบดีกรมที่ดินเป็นจำเลย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 และขยับหลักหมุดบริเวณทางลงทะเลอันเป็นทางสัญจรของชาวบ้าน ซึ่งศาลฎีกาได้พิพากษายกฟ้องแล้วเมื่อวันที่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1980DA6E" w14:textId="225FC6AF" w:rsidR="001823D4" w:rsidRDefault="001823D4" w:rsidP="001823D4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นอกจากนี้ โจทก์ในคดีดังกล่าวยังเข้าใจผิดว่าโฉนดดังกล่า</w:t>
      </w:r>
      <w:r w:rsidR="00A357FA">
        <w:rPr>
          <w:rFonts w:ascii="Angsana New" w:hAnsi="Angsana New" w:hint="cs"/>
          <w:sz w:val="32"/>
          <w:szCs w:val="32"/>
          <w:cs/>
        </w:rPr>
        <w:t>ว</w:t>
      </w:r>
      <w:r>
        <w:rPr>
          <w:rFonts w:ascii="Angsana New" w:hAnsi="Angsana New" w:hint="cs"/>
          <w:sz w:val="32"/>
          <w:szCs w:val="32"/>
          <w:cs/>
        </w:rPr>
        <w:t xml:space="preserve">ปิดทางสาธารณะหน้าทะเลเขาตะเกียบและรุกล้ำทางลงทะเล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 ได้ร่วมกันตรวจสอบแล้วเห็นว่ากรณีการปิดทางสาธารณะดังกล่าวนั้นไม่เป็นข้อเท็จจริงแต่อย่างใด </w:t>
      </w:r>
    </w:p>
    <w:p w14:paraId="7F487B82" w14:textId="3E09B8A4" w:rsidR="001823D4" w:rsidRDefault="001823D4" w:rsidP="001823D4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ขณะนี้อยู่ระหว่างการพิจารณาของศาลปกครองโดย ฝ่ายบริหารของบริษัทฯและที่ปรึกษาทางกฎหมายของบริษัทฯพิจารณาแล้วเห็นว่าจากข้อมูลข้างต้น คดีดังกล่าวไม่มีผลเสียหายต่อบริษัทฯแต่อย่างใด </w:t>
      </w:r>
    </w:p>
    <w:p w14:paraId="11B62980" w14:textId="0FCE0732" w:rsidR="0080289D" w:rsidRPr="00A72150" w:rsidRDefault="0080289D" w:rsidP="0003192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264C04">
        <w:rPr>
          <w:rFonts w:ascii="Angsana New" w:hAnsi="Angsana New"/>
          <w:b/>
          <w:bCs/>
          <w:sz w:val="32"/>
          <w:szCs w:val="32"/>
        </w:rPr>
        <w:t>5</w:t>
      </w:r>
      <w:r w:rsidRPr="00A72150">
        <w:rPr>
          <w:rFonts w:ascii="Angsana New" w:hAnsi="Angsana New"/>
          <w:b/>
          <w:bCs/>
          <w:sz w:val="32"/>
          <w:szCs w:val="32"/>
        </w:rPr>
        <w:t>.</w:t>
      </w:r>
      <w:r w:rsidRPr="00A72150">
        <w:rPr>
          <w:rFonts w:ascii="Angsana New" w:hAnsi="Angsana New"/>
          <w:b/>
          <w:bCs/>
          <w:sz w:val="32"/>
          <w:szCs w:val="32"/>
        </w:rPr>
        <w:tab/>
      </w:r>
      <w:r w:rsidRPr="00A7215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610"/>
        <w:gridCol w:w="1170"/>
        <w:gridCol w:w="1260"/>
        <w:gridCol w:w="1080"/>
      </w:tblGrid>
      <w:tr w:rsidR="000E72AB" w14:paraId="433C3FA8" w14:textId="77777777" w:rsidTr="000E72A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29CEF" w14:textId="77777777" w:rsidR="000E72AB" w:rsidRPr="000E72AB" w:rsidRDefault="000E72AB" w:rsidP="000E72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B4368" w14:textId="77777777" w:rsidR="000E72AB" w:rsidRPr="000E72AB" w:rsidRDefault="000E72AB" w:rsidP="000E72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5CAAB" w14:textId="77777777" w:rsidR="000E72AB" w:rsidRPr="000E72AB" w:rsidRDefault="000E72AB" w:rsidP="000E72A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CCC73" w14:textId="77777777" w:rsidR="000E72AB" w:rsidRPr="000E72AB" w:rsidRDefault="000E72AB" w:rsidP="000E72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C38CF" w14:textId="77777777" w:rsidR="000E72AB" w:rsidRPr="000E72AB" w:rsidRDefault="000E72AB" w:rsidP="000E72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</w:t>
            </w:r>
          </w:p>
        </w:tc>
      </w:tr>
      <w:tr w:rsidR="000E72AB" w14:paraId="03F0F0FE" w14:textId="77777777" w:rsidTr="000E72A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2DD6E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5B726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0261E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3034D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24F81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(พันหุ้น)</w:t>
            </w:r>
          </w:p>
        </w:tc>
      </w:tr>
      <w:tr w:rsidR="000E72AB" w14:paraId="0CC8727C" w14:textId="77777777" w:rsidTr="000E72A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9EDAE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008E7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22D7B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79DEC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698F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72AB" w14:paraId="6A1EC1DC" w14:textId="77777777" w:rsidTr="000E72AB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C93B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0892B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 xml:space="preserve">28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AFAF5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0.96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A6129" w14:textId="6629E3F5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E1D17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244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,682</w:t>
            </w:r>
          </w:p>
        </w:tc>
      </w:tr>
      <w:tr w:rsidR="000E72AB" w14:paraId="261ED248" w14:textId="77777777" w:rsidTr="000E72A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01234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72357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3A143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6D51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9E6E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</w:p>
        </w:tc>
      </w:tr>
      <w:tr w:rsidR="000E72AB" w14:paraId="073C1DC2" w14:textId="77777777" w:rsidTr="000E72A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5D25A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   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37107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 xml:space="preserve">10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40B6F" w14:textId="77777777" w:rsidR="000E72AB" w:rsidRPr="000E72AB" w:rsidRDefault="000E72AB" w:rsidP="000E72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30.58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77EC2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125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6C5B9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244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,682</w:t>
            </w:r>
          </w:p>
        </w:tc>
      </w:tr>
      <w:tr w:rsidR="000E72AB" w14:paraId="25694072" w14:textId="77777777" w:rsidTr="000E72A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E3CE5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2F77B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CFECE" w14:textId="77777777" w:rsidR="000E72AB" w:rsidRPr="000E72AB" w:rsidRDefault="000E72AB" w:rsidP="000E72AB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101.54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7E580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C2FFA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72AB" w14:paraId="6ECB4B27" w14:textId="77777777" w:rsidTr="000E72A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18D9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828F4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F699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433F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7E70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72AB" w14:paraId="3A3C5F9F" w14:textId="77777777" w:rsidTr="000E72A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F076A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C24E1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FAE7E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6010D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0B11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</w:p>
        </w:tc>
      </w:tr>
      <w:tr w:rsidR="000E72AB" w14:paraId="7B0A1A83" w14:textId="77777777" w:rsidTr="000E72A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2570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208E4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 xml:space="preserve">14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BC615" w14:textId="77777777" w:rsidR="000E72AB" w:rsidRPr="000E72AB" w:rsidRDefault="000E72AB" w:rsidP="000E72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51.38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AD066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0.21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99871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244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,682</w:t>
            </w:r>
          </w:p>
        </w:tc>
      </w:tr>
      <w:tr w:rsidR="000E72AB" w14:paraId="33BA2D9D" w14:textId="77777777" w:rsidTr="000E72A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81058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0E72AB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7EA71" w14:textId="77777777" w:rsidR="000E72AB" w:rsidRPr="000E72AB" w:rsidRDefault="000E72AB" w:rsidP="000E72AB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9CF29" w14:textId="77777777" w:rsidR="000E72AB" w:rsidRPr="000E72AB" w:rsidRDefault="000E72AB" w:rsidP="000E72AB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51.38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3721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8C1A8" w14:textId="77777777" w:rsidR="000E72AB" w:rsidRPr="000E72AB" w:rsidRDefault="000E72AB" w:rsidP="000E72A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2DED279C" w14:textId="77777777" w:rsidR="001823D4" w:rsidRDefault="001823D4" w:rsidP="0080289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DC32B1" w14:textId="77777777" w:rsidR="001823D4" w:rsidRDefault="001823D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BBE92B" w14:textId="77777777" w:rsidR="001823D4" w:rsidRDefault="001823D4" w:rsidP="001823D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36.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FED073D" w14:textId="77777777" w:rsidR="001823D4" w:rsidRDefault="001823D4" w:rsidP="001823D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86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3"/>
        <w:gridCol w:w="1244"/>
        <w:gridCol w:w="1334"/>
        <w:gridCol w:w="1334"/>
        <w:gridCol w:w="1335"/>
      </w:tblGrid>
      <w:tr w:rsidR="001823D4" w14:paraId="3E0C3649" w14:textId="77777777" w:rsidTr="002A4B9E">
        <w:trPr>
          <w:tblHeader/>
        </w:trPr>
        <w:tc>
          <w:tcPr>
            <w:tcW w:w="8670" w:type="dxa"/>
            <w:gridSpan w:val="5"/>
            <w:vAlign w:val="bottom"/>
            <w:hideMark/>
          </w:tcPr>
          <w:p w14:paraId="233B893A" w14:textId="77777777" w:rsidR="001823D4" w:rsidRDefault="001823D4" w:rsidP="002A4B9E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(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>
              <w:rPr>
                <w:kern w:val="28"/>
                <w:sz w:val="28"/>
                <w:szCs w:val="28"/>
              </w:rPr>
              <w:t xml:space="preserve">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>
              <w:rPr>
                <w:kern w:val="28"/>
                <w:sz w:val="28"/>
                <w:szCs w:val="28"/>
              </w:rPr>
              <w:t>)</w:t>
            </w:r>
          </w:p>
        </w:tc>
      </w:tr>
      <w:tr w:rsidR="001823D4" w14:paraId="0BF0ADE2" w14:textId="77777777" w:rsidTr="002A4B9E">
        <w:trPr>
          <w:trHeight w:val="414"/>
          <w:tblHeader/>
        </w:trPr>
        <w:tc>
          <w:tcPr>
            <w:tcW w:w="3423" w:type="dxa"/>
            <w:vAlign w:val="bottom"/>
          </w:tcPr>
          <w:p w14:paraId="758B5B8B" w14:textId="77777777" w:rsid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7E43D934" w14:textId="77777777" w:rsid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823D4" w14:paraId="6FDB2B44" w14:textId="77777777" w:rsidTr="002A4B9E">
        <w:trPr>
          <w:trHeight w:val="414"/>
          <w:tblHeader/>
        </w:trPr>
        <w:tc>
          <w:tcPr>
            <w:tcW w:w="3423" w:type="dxa"/>
            <w:vAlign w:val="bottom"/>
          </w:tcPr>
          <w:p w14:paraId="2B4B72AC" w14:textId="77777777" w:rsid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</w:tcPr>
          <w:p w14:paraId="087AF379" w14:textId="77777777" w:rsid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2562</w:t>
            </w:r>
          </w:p>
        </w:tc>
      </w:tr>
      <w:tr w:rsidR="001823D4" w14:paraId="0B0A9DAC" w14:textId="77777777" w:rsidTr="002A4B9E">
        <w:trPr>
          <w:tblHeader/>
        </w:trPr>
        <w:tc>
          <w:tcPr>
            <w:tcW w:w="3423" w:type="dxa"/>
            <w:vAlign w:val="bottom"/>
          </w:tcPr>
          <w:p w14:paraId="4617C664" w14:textId="77777777" w:rsid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1922B961" w14:textId="77777777" w:rsid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642E89EA" w14:textId="77777777" w:rsid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686DC161" w14:textId="77777777" w:rsid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55A08B3E" w14:textId="77777777" w:rsid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823D4" w14:paraId="52460A34" w14:textId="77777777" w:rsidTr="002A4B9E">
        <w:tc>
          <w:tcPr>
            <w:tcW w:w="8670" w:type="dxa"/>
            <w:gridSpan w:val="5"/>
            <w:vAlign w:val="bottom"/>
            <w:hideMark/>
          </w:tcPr>
          <w:p w14:paraId="314F8249" w14:textId="77777777" w:rsidR="001823D4" w:rsidRDefault="001823D4" w:rsidP="002A4B9E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23D4" w:rsidRPr="001823D4" w14:paraId="2C52C147" w14:textId="77777777" w:rsidTr="002A4B9E">
        <w:tc>
          <w:tcPr>
            <w:tcW w:w="3423" w:type="dxa"/>
            <w:vAlign w:val="bottom"/>
          </w:tcPr>
          <w:p w14:paraId="64024501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  <w:cs/>
              </w:rPr>
              <w:t>เงินลงทุนในหลักทรัพย์เ</w:t>
            </w: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244" w:type="dxa"/>
          </w:tcPr>
          <w:p w14:paraId="461E2894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E07A137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5C08096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5511F0E1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1823D4" w:rsidRPr="001823D4" w14:paraId="560D7F48" w14:textId="77777777" w:rsidTr="002A4B9E">
        <w:tc>
          <w:tcPr>
            <w:tcW w:w="3423" w:type="dxa"/>
            <w:vAlign w:val="bottom"/>
          </w:tcPr>
          <w:p w14:paraId="7DCD9CF4" w14:textId="77777777" w:rsidR="001823D4" w:rsidRPr="001823D4" w:rsidRDefault="001823D4" w:rsidP="002A4B9E">
            <w:pPr>
              <w:pStyle w:val="BodyTextIndent3"/>
              <w:spacing w:before="0" w:after="0"/>
              <w:ind w:left="243" w:firstLine="87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4" w:type="dxa"/>
          </w:tcPr>
          <w:p w14:paraId="540B2683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AD162C1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124</w:t>
            </w:r>
          </w:p>
        </w:tc>
        <w:tc>
          <w:tcPr>
            <w:tcW w:w="1334" w:type="dxa"/>
          </w:tcPr>
          <w:p w14:paraId="5DC666EB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1F67394A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124</w:t>
            </w:r>
          </w:p>
        </w:tc>
      </w:tr>
      <w:tr w:rsidR="001823D4" w:rsidRPr="001823D4" w14:paraId="0A567815" w14:textId="77777777" w:rsidTr="002A4B9E">
        <w:tc>
          <w:tcPr>
            <w:tcW w:w="3423" w:type="dxa"/>
            <w:vAlign w:val="bottom"/>
            <w:hideMark/>
          </w:tcPr>
          <w:p w14:paraId="5ED8DE39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1823D4">
              <w:rPr>
                <w:kern w:val="28"/>
                <w:sz w:val="28"/>
                <w:szCs w:val="28"/>
              </w:rPr>
              <w:t>-</w:t>
            </w: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 ที่ดินและอาคาร</w:t>
            </w:r>
          </w:p>
        </w:tc>
        <w:tc>
          <w:tcPr>
            <w:tcW w:w="1244" w:type="dxa"/>
            <w:hideMark/>
          </w:tcPr>
          <w:p w14:paraId="40D20E38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55784831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02767571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395</w:t>
            </w:r>
          </w:p>
        </w:tc>
        <w:tc>
          <w:tcPr>
            <w:tcW w:w="1335" w:type="dxa"/>
            <w:hideMark/>
          </w:tcPr>
          <w:p w14:paraId="15842A46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395</w:t>
            </w:r>
          </w:p>
        </w:tc>
      </w:tr>
      <w:tr w:rsidR="001823D4" w:rsidRPr="001823D4" w14:paraId="7D62C7D5" w14:textId="77777777" w:rsidTr="002A4B9E">
        <w:tc>
          <w:tcPr>
            <w:tcW w:w="3423" w:type="dxa"/>
            <w:vAlign w:val="bottom"/>
            <w:hideMark/>
          </w:tcPr>
          <w:p w14:paraId="32496E09" w14:textId="77777777" w:rsidR="001823D4" w:rsidRPr="001823D4" w:rsidRDefault="001823D4" w:rsidP="002A4B9E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1823D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4" w:type="dxa"/>
          </w:tcPr>
          <w:p w14:paraId="460F0FC8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ADD548E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801B0D1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3E9049C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1823D4" w:rsidRPr="001823D4" w14:paraId="04420B08" w14:textId="77777777" w:rsidTr="002A4B9E">
        <w:trPr>
          <w:trHeight w:val="362"/>
        </w:trPr>
        <w:tc>
          <w:tcPr>
            <w:tcW w:w="3423" w:type="dxa"/>
            <w:vAlign w:val="bottom"/>
            <w:hideMark/>
          </w:tcPr>
          <w:p w14:paraId="51993D8C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4" w:type="dxa"/>
            <w:hideMark/>
          </w:tcPr>
          <w:p w14:paraId="7EDB17C5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362BE0B2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4C57D784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13</w:t>
            </w:r>
          </w:p>
        </w:tc>
        <w:tc>
          <w:tcPr>
            <w:tcW w:w="1335" w:type="dxa"/>
            <w:hideMark/>
          </w:tcPr>
          <w:p w14:paraId="60F3CE66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13</w:t>
            </w:r>
          </w:p>
        </w:tc>
      </w:tr>
    </w:tbl>
    <w:p w14:paraId="74ADDB90" w14:textId="77777777" w:rsidR="001823D4" w:rsidRPr="001823D4" w:rsidRDefault="001823D4" w:rsidP="001823D4">
      <w:pPr>
        <w:rPr>
          <w:rFonts w:ascii="Angsana New" w:hAnsi="Angsana New"/>
        </w:rPr>
      </w:pPr>
    </w:p>
    <w:tbl>
      <w:tblPr>
        <w:tblW w:w="86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3"/>
        <w:gridCol w:w="1244"/>
        <w:gridCol w:w="1334"/>
        <w:gridCol w:w="1334"/>
        <w:gridCol w:w="1335"/>
      </w:tblGrid>
      <w:tr w:rsidR="001823D4" w:rsidRPr="001823D4" w14:paraId="74CCD137" w14:textId="77777777" w:rsidTr="002A4B9E">
        <w:trPr>
          <w:tblHeader/>
        </w:trPr>
        <w:tc>
          <w:tcPr>
            <w:tcW w:w="8670" w:type="dxa"/>
            <w:gridSpan w:val="5"/>
            <w:vAlign w:val="bottom"/>
            <w:hideMark/>
          </w:tcPr>
          <w:p w14:paraId="4CCD2337" w14:textId="77777777" w:rsidR="001823D4" w:rsidRPr="001823D4" w:rsidRDefault="001823D4" w:rsidP="002A4B9E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</w:rPr>
              <w:t>(</w:t>
            </w: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1823D4">
              <w:rPr>
                <w:kern w:val="28"/>
                <w:sz w:val="28"/>
                <w:szCs w:val="28"/>
              </w:rPr>
              <w:t xml:space="preserve">: </w:t>
            </w: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1823D4">
              <w:rPr>
                <w:kern w:val="28"/>
                <w:sz w:val="28"/>
                <w:szCs w:val="28"/>
              </w:rPr>
              <w:t>)</w:t>
            </w:r>
          </w:p>
        </w:tc>
      </w:tr>
      <w:tr w:rsidR="001823D4" w:rsidRPr="001823D4" w14:paraId="58671C01" w14:textId="77777777" w:rsidTr="002A4B9E">
        <w:trPr>
          <w:trHeight w:val="414"/>
          <w:tblHeader/>
        </w:trPr>
        <w:tc>
          <w:tcPr>
            <w:tcW w:w="3423" w:type="dxa"/>
            <w:vAlign w:val="bottom"/>
          </w:tcPr>
          <w:p w14:paraId="70831BD2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70CF3668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823D4" w:rsidRPr="001823D4" w14:paraId="28644887" w14:textId="77777777" w:rsidTr="002A4B9E">
        <w:trPr>
          <w:trHeight w:val="414"/>
          <w:tblHeader/>
        </w:trPr>
        <w:tc>
          <w:tcPr>
            <w:tcW w:w="3423" w:type="dxa"/>
            <w:vAlign w:val="bottom"/>
          </w:tcPr>
          <w:p w14:paraId="06AA45AF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</w:tcPr>
          <w:p w14:paraId="4D3FEC97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cs/>
              </w:rPr>
              <w:t xml:space="preserve">ณ วันที่ </w:t>
            </w:r>
            <w:r w:rsidRPr="001823D4">
              <w:t xml:space="preserve">31 </w:t>
            </w:r>
            <w:r w:rsidRPr="001823D4">
              <w:rPr>
                <w:rFonts w:hint="cs"/>
                <w:cs/>
              </w:rPr>
              <w:t xml:space="preserve">ธันวาคม </w:t>
            </w:r>
            <w:r w:rsidRPr="001823D4">
              <w:t>2561</w:t>
            </w:r>
          </w:p>
        </w:tc>
      </w:tr>
      <w:tr w:rsidR="001823D4" w:rsidRPr="001823D4" w14:paraId="39D1A464" w14:textId="77777777" w:rsidTr="002A4B9E">
        <w:trPr>
          <w:tblHeader/>
        </w:trPr>
        <w:tc>
          <w:tcPr>
            <w:tcW w:w="3423" w:type="dxa"/>
            <w:vAlign w:val="bottom"/>
          </w:tcPr>
          <w:p w14:paraId="2A3F3D8F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57295A9C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6885ED55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74EECDD6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085B8388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823D4" w:rsidRPr="001823D4" w14:paraId="1B76FE41" w14:textId="77777777" w:rsidTr="002A4B9E">
        <w:tc>
          <w:tcPr>
            <w:tcW w:w="8670" w:type="dxa"/>
            <w:gridSpan w:val="5"/>
            <w:vAlign w:val="bottom"/>
            <w:hideMark/>
          </w:tcPr>
          <w:p w14:paraId="3A9C5BB5" w14:textId="77777777" w:rsidR="001823D4" w:rsidRPr="001823D4" w:rsidRDefault="001823D4" w:rsidP="002A4B9E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23D4" w:rsidRPr="001823D4" w14:paraId="4F36C9C6" w14:textId="77777777" w:rsidTr="002A4B9E">
        <w:tc>
          <w:tcPr>
            <w:tcW w:w="3423" w:type="dxa"/>
            <w:vAlign w:val="bottom"/>
            <w:hideMark/>
          </w:tcPr>
          <w:p w14:paraId="3F04D2BD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1823D4">
              <w:rPr>
                <w:kern w:val="28"/>
                <w:sz w:val="28"/>
                <w:szCs w:val="28"/>
              </w:rPr>
              <w:t>-</w:t>
            </w: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 ที่ดินและอาคาร</w:t>
            </w:r>
          </w:p>
        </w:tc>
        <w:tc>
          <w:tcPr>
            <w:tcW w:w="1244" w:type="dxa"/>
            <w:hideMark/>
          </w:tcPr>
          <w:p w14:paraId="37156F4F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4C5BEA96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7D4361DE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397</w:t>
            </w:r>
          </w:p>
        </w:tc>
        <w:tc>
          <w:tcPr>
            <w:tcW w:w="1335" w:type="dxa"/>
            <w:hideMark/>
          </w:tcPr>
          <w:p w14:paraId="1D0E78A3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397</w:t>
            </w:r>
          </w:p>
        </w:tc>
      </w:tr>
      <w:tr w:rsidR="001823D4" w:rsidRPr="001823D4" w14:paraId="7CAB04BE" w14:textId="77777777" w:rsidTr="002A4B9E">
        <w:tc>
          <w:tcPr>
            <w:tcW w:w="3423" w:type="dxa"/>
            <w:vAlign w:val="bottom"/>
            <w:hideMark/>
          </w:tcPr>
          <w:p w14:paraId="03E7927E" w14:textId="77777777" w:rsidR="001823D4" w:rsidRPr="001823D4" w:rsidRDefault="001823D4" w:rsidP="002A4B9E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1823D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4" w:type="dxa"/>
          </w:tcPr>
          <w:p w14:paraId="65EB8BEA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18638D4A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E301E55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57088389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1823D4" w:rsidRPr="001823D4" w14:paraId="1EB1A881" w14:textId="77777777" w:rsidTr="002A4B9E">
        <w:trPr>
          <w:trHeight w:val="362"/>
        </w:trPr>
        <w:tc>
          <w:tcPr>
            <w:tcW w:w="3423" w:type="dxa"/>
            <w:vAlign w:val="bottom"/>
            <w:hideMark/>
          </w:tcPr>
          <w:p w14:paraId="47E1F565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4" w:type="dxa"/>
            <w:hideMark/>
          </w:tcPr>
          <w:p w14:paraId="428FEDA5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269CB77F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653853D5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13</w:t>
            </w:r>
          </w:p>
        </w:tc>
        <w:tc>
          <w:tcPr>
            <w:tcW w:w="1335" w:type="dxa"/>
            <w:hideMark/>
          </w:tcPr>
          <w:p w14:paraId="3CF50445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13</w:t>
            </w:r>
          </w:p>
        </w:tc>
      </w:tr>
    </w:tbl>
    <w:p w14:paraId="545A29C8" w14:textId="52AB804F" w:rsidR="001823D4" w:rsidRPr="001823D4" w:rsidRDefault="001823D4" w:rsidP="001823D4">
      <w:pPr>
        <w:overflowPunct/>
        <w:autoSpaceDE/>
        <w:autoSpaceDN/>
        <w:adjustRightInd/>
        <w:spacing w:after="160" w:line="259" w:lineRule="auto"/>
      </w:pPr>
    </w:p>
    <w:tbl>
      <w:tblPr>
        <w:tblW w:w="86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3"/>
        <w:gridCol w:w="1244"/>
        <w:gridCol w:w="1334"/>
        <w:gridCol w:w="1334"/>
        <w:gridCol w:w="1335"/>
      </w:tblGrid>
      <w:tr w:rsidR="001823D4" w:rsidRPr="001823D4" w14:paraId="37DDA9D1" w14:textId="77777777" w:rsidTr="002A4B9E">
        <w:trPr>
          <w:tblHeader/>
        </w:trPr>
        <w:tc>
          <w:tcPr>
            <w:tcW w:w="8670" w:type="dxa"/>
            <w:gridSpan w:val="5"/>
            <w:vAlign w:val="bottom"/>
            <w:hideMark/>
          </w:tcPr>
          <w:p w14:paraId="2201BDDE" w14:textId="77777777" w:rsidR="001823D4" w:rsidRPr="001823D4" w:rsidRDefault="001823D4" w:rsidP="002A4B9E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(</w:t>
            </w: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1823D4">
              <w:rPr>
                <w:kern w:val="28"/>
                <w:sz w:val="28"/>
                <w:szCs w:val="28"/>
              </w:rPr>
              <w:t xml:space="preserve">: </w:t>
            </w: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1823D4">
              <w:rPr>
                <w:kern w:val="28"/>
                <w:sz w:val="28"/>
                <w:szCs w:val="28"/>
              </w:rPr>
              <w:t>)</w:t>
            </w:r>
          </w:p>
        </w:tc>
      </w:tr>
      <w:tr w:rsidR="001823D4" w:rsidRPr="001823D4" w14:paraId="5F56B8BF" w14:textId="77777777" w:rsidTr="002A4B9E">
        <w:trPr>
          <w:trHeight w:val="414"/>
          <w:tblHeader/>
        </w:trPr>
        <w:tc>
          <w:tcPr>
            <w:tcW w:w="3423" w:type="dxa"/>
            <w:vAlign w:val="bottom"/>
          </w:tcPr>
          <w:p w14:paraId="4DC88B4B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2194AA51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3D4" w:rsidRPr="001823D4" w14:paraId="2E68D64A" w14:textId="77777777" w:rsidTr="002A4B9E">
        <w:trPr>
          <w:trHeight w:val="414"/>
          <w:tblHeader/>
        </w:trPr>
        <w:tc>
          <w:tcPr>
            <w:tcW w:w="3423" w:type="dxa"/>
            <w:vAlign w:val="bottom"/>
          </w:tcPr>
          <w:p w14:paraId="1CFA50A1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</w:tcPr>
          <w:p w14:paraId="49F3F0C7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cs/>
              </w:rPr>
              <w:t xml:space="preserve">ณ วันที่ </w:t>
            </w:r>
            <w:r w:rsidRPr="001823D4">
              <w:t xml:space="preserve">31 </w:t>
            </w:r>
            <w:r w:rsidRPr="001823D4">
              <w:rPr>
                <w:rFonts w:hint="cs"/>
                <w:cs/>
              </w:rPr>
              <w:t xml:space="preserve">ธันวาคม </w:t>
            </w:r>
            <w:r w:rsidRPr="001823D4">
              <w:t>2562</w:t>
            </w:r>
          </w:p>
        </w:tc>
      </w:tr>
      <w:tr w:rsidR="001823D4" w:rsidRPr="001823D4" w14:paraId="38D06F73" w14:textId="77777777" w:rsidTr="002A4B9E">
        <w:trPr>
          <w:tblHeader/>
        </w:trPr>
        <w:tc>
          <w:tcPr>
            <w:tcW w:w="3423" w:type="dxa"/>
            <w:vAlign w:val="bottom"/>
          </w:tcPr>
          <w:p w14:paraId="06F1A01D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44" w:type="dxa"/>
            <w:hideMark/>
          </w:tcPr>
          <w:p w14:paraId="7E983A18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30F9A873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74C015D2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08121586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823D4" w:rsidRPr="001823D4" w14:paraId="7234DA20" w14:textId="77777777" w:rsidTr="002A4B9E">
        <w:tc>
          <w:tcPr>
            <w:tcW w:w="3423" w:type="dxa"/>
            <w:vAlign w:val="bottom"/>
            <w:hideMark/>
          </w:tcPr>
          <w:p w14:paraId="2F506A57" w14:textId="77777777" w:rsidR="001823D4" w:rsidRPr="001823D4" w:rsidRDefault="001823D4" w:rsidP="002A4B9E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4" w:type="dxa"/>
          </w:tcPr>
          <w:p w14:paraId="3B0C6419" w14:textId="77777777" w:rsidR="001823D4" w:rsidRPr="001823D4" w:rsidRDefault="001823D4" w:rsidP="002A4B9E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568DA69" w14:textId="77777777" w:rsidR="001823D4" w:rsidRPr="001823D4" w:rsidRDefault="001823D4" w:rsidP="002A4B9E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28FEB5B" w14:textId="77777777" w:rsidR="001823D4" w:rsidRPr="001823D4" w:rsidRDefault="001823D4" w:rsidP="002A4B9E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644A32D" w14:textId="77777777" w:rsidR="001823D4" w:rsidRPr="001823D4" w:rsidRDefault="001823D4" w:rsidP="002A4B9E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1823D4" w:rsidRPr="001823D4" w14:paraId="2DACFE13" w14:textId="77777777" w:rsidTr="002A4B9E">
        <w:tc>
          <w:tcPr>
            <w:tcW w:w="3423" w:type="dxa"/>
            <w:vAlign w:val="bottom"/>
          </w:tcPr>
          <w:p w14:paraId="70A0FA3A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  <w:cs/>
              </w:rPr>
              <w:t>เงินลงทุนในหลักทรัพย์เ</w:t>
            </w: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244" w:type="dxa"/>
          </w:tcPr>
          <w:p w14:paraId="6AAC85F8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79C6185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55610C5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11CE2D50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1823D4" w:rsidRPr="001823D4" w14:paraId="16C43F2B" w14:textId="77777777" w:rsidTr="002A4B9E">
        <w:tc>
          <w:tcPr>
            <w:tcW w:w="3423" w:type="dxa"/>
            <w:vAlign w:val="bottom"/>
          </w:tcPr>
          <w:p w14:paraId="609BF897" w14:textId="77777777" w:rsidR="001823D4" w:rsidRPr="001823D4" w:rsidRDefault="001823D4" w:rsidP="002A4B9E">
            <w:pPr>
              <w:pStyle w:val="BodyTextIndent3"/>
              <w:spacing w:before="0" w:after="0"/>
              <w:ind w:left="243" w:firstLine="87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4" w:type="dxa"/>
          </w:tcPr>
          <w:p w14:paraId="5A9CA2F4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6244C46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124</w:t>
            </w:r>
          </w:p>
        </w:tc>
        <w:tc>
          <w:tcPr>
            <w:tcW w:w="1334" w:type="dxa"/>
          </w:tcPr>
          <w:p w14:paraId="798EE6E7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7A3D2513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124</w:t>
            </w:r>
          </w:p>
        </w:tc>
      </w:tr>
      <w:tr w:rsidR="001823D4" w:rsidRPr="001823D4" w14:paraId="3A3CDDAC" w14:textId="77777777" w:rsidTr="002A4B9E">
        <w:tc>
          <w:tcPr>
            <w:tcW w:w="3423" w:type="dxa"/>
            <w:vAlign w:val="bottom"/>
          </w:tcPr>
          <w:p w14:paraId="01B81271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4" w:type="dxa"/>
          </w:tcPr>
          <w:p w14:paraId="0DA826E9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6E9726C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4D73F13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109B8B54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1823D4" w:rsidRPr="001823D4" w14:paraId="456633AE" w14:textId="77777777" w:rsidTr="002A4B9E">
        <w:tc>
          <w:tcPr>
            <w:tcW w:w="3423" w:type="dxa"/>
            <w:vAlign w:val="bottom"/>
            <w:hideMark/>
          </w:tcPr>
          <w:p w14:paraId="4C10E640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4" w:type="dxa"/>
            <w:hideMark/>
          </w:tcPr>
          <w:p w14:paraId="3F5E0C20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16041087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34FAC9E9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13</w:t>
            </w:r>
          </w:p>
        </w:tc>
        <w:tc>
          <w:tcPr>
            <w:tcW w:w="1335" w:type="dxa"/>
            <w:hideMark/>
          </w:tcPr>
          <w:p w14:paraId="1420B255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13</w:t>
            </w:r>
          </w:p>
        </w:tc>
      </w:tr>
    </w:tbl>
    <w:p w14:paraId="1E98F115" w14:textId="77777777" w:rsidR="001823D4" w:rsidRDefault="001823D4">
      <w:r>
        <w:br w:type="page"/>
      </w:r>
    </w:p>
    <w:tbl>
      <w:tblPr>
        <w:tblW w:w="86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3"/>
        <w:gridCol w:w="1244"/>
        <w:gridCol w:w="1334"/>
        <w:gridCol w:w="1334"/>
        <w:gridCol w:w="1335"/>
      </w:tblGrid>
      <w:tr w:rsidR="001823D4" w:rsidRPr="001823D4" w14:paraId="4D85BBFD" w14:textId="77777777" w:rsidTr="002A4B9E">
        <w:trPr>
          <w:tblHeader/>
        </w:trPr>
        <w:tc>
          <w:tcPr>
            <w:tcW w:w="8670" w:type="dxa"/>
            <w:gridSpan w:val="5"/>
            <w:vAlign w:val="bottom"/>
            <w:hideMark/>
          </w:tcPr>
          <w:p w14:paraId="3E513C5E" w14:textId="66D89A00" w:rsidR="001823D4" w:rsidRPr="001823D4" w:rsidRDefault="001823D4" w:rsidP="002A4B9E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lastRenderedPageBreak/>
              <w:t>(</w:t>
            </w: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1823D4">
              <w:rPr>
                <w:kern w:val="28"/>
                <w:sz w:val="28"/>
                <w:szCs w:val="28"/>
              </w:rPr>
              <w:t xml:space="preserve">: </w:t>
            </w: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1823D4">
              <w:rPr>
                <w:kern w:val="28"/>
                <w:sz w:val="28"/>
                <w:szCs w:val="28"/>
              </w:rPr>
              <w:t>)</w:t>
            </w:r>
          </w:p>
        </w:tc>
      </w:tr>
      <w:tr w:rsidR="001823D4" w:rsidRPr="001823D4" w14:paraId="222E8F8B" w14:textId="77777777" w:rsidTr="002A4B9E">
        <w:trPr>
          <w:trHeight w:val="414"/>
          <w:tblHeader/>
        </w:trPr>
        <w:tc>
          <w:tcPr>
            <w:tcW w:w="3423" w:type="dxa"/>
            <w:vAlign w:val="bottom"/>
          </w:tcPr>
          <w:p w14:paraId="1E89AA96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2261EF85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3D4" w:rsidRPr="001823D4" w14:paraId="2D10F41B" w14:textId="77777777" w:rsidTr="002A4B9E">
        <w:trPr>
          <w:trHeight w:val="414"/>
          <w:tblHeader/>
        </w:trPr>
        <w:tc>
          <w:tcPr>
            <w:tcW w:w="3423" w:type="dxa"/>
            <w:vAlign w:val="bottom"/>
          </w:tcPr>
          <w:p w14:paraId="6F45933F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</w:tcPr>
          <w:p w14:paraId="5B2ECA3A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cs/>
              </w:rPr>
              <w:t xml:space="preserve">ณ วันที่ </w:t>
            </w:r>
            <w:r w:rsidRPr="001823D4">
              <w:t xml:space="preserve">31 </w:t>
            </w:r>
            <w:r w:rsidRPr="001823D4">
              <w:rPr>
                <w:rFonts w:hint="cs"/>
                <w:cs/>
              </w:rPr>
              <w:t xml:space="preserve">ธันวาคม </w:t>
            </w:r>
            <w:r w:rsidRPr="001823D4">
              <w:t>2561</w:t>
            </w:r>
          </w:p>
        </w:tc>
      </w:tr>
      <w:tr w:rsidR="001823D4" w:rsidRPr="001823D4" w14:paraId="3F18DA08" w14:textId="77777777" w:rsidTr="002A4B9E">
        <w:trPr>
          <w:tblHeader/>
        </w:trPr>
        <w:tc>
          <w:tcPr>
            <w:tcW w:w="3423" w:type="dxa"/>
            <w:vAlign w:val="bottom"/>
          </w:tcPr>
          <w:p w14:paraId="7E716BE6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44" w:type="dxa"/>
            <w:hideMark/>
          </w:tcPr>
          <w:p w14:paraId="60454A51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5D40F7B1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206B1B38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47FFE59F" w14:textId="77777777" w:rsidR="001823D4" w:rsidRPr="001823D4" w:rsidRDefault="001823D4" w:rsidP="002A4B9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823D4" w:rsidRPr="001823D4" w14:paraId="142E1BDE" w14:textId="77777777" w:rsidTr="002A4B9E">
        <w:tc>
          <w:tcPr>
            <w:tcW w:w="3423" w:type="dxa"/>
            <w:vAlign w:val="bottom"/>
          </w:tcPr>
          <w:p w14:paraId="37713382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4" w:type="dxa"/>
          </w:tcPr>
          <w:p w14:paraId="0CD1CA76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6750C83D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11EAEEB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1293049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1823D4" w14:paraId="278FFC5E" w14:textId="77777777" w:rsidTr="002A4B9E">
        <w:tc>
          <w:tcPr>
            <w:tcW w:w="3423" w:type="dxa"/>
            <w:vAlign w:val="bottom"/>
            <w:hideMark/>
          </w:tcPr>
          <w:p w14:paraId="47EFC1BB" w14:textId="77777777" w:rsidR="001823D4" w:rsidRPr="001823D4" w:rsidRDefault="001823D4" w:rsidP="002A4B9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4" w:type="dxa"/>
            <w:hideMark/>
          </w:tcPr>
          <w:p w14:paraId="53E7F19B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042CBCE0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435690A0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13</w:t>
            </w:r>
          </w:p>
        </w:tc>
        <w:tc>
          <w:tcPr>
            <w:tcW w:w="1335" w:type="dxa"/>
            <w:hideMark/>
          </w:tcPr>
          <w:p w14:paraId="6AF72D41" w14:textId="77777777" w:rsidR="001823D4" w:rsidRPr="001823D4" w:rsidRDefault="001823D4" w:rsidP="002A4B9E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13</w:t>
            </w:r>
          </w:p>
        </w:tc>
      </w:tr>
    </w:tbl>
    <w:p w14:paraId="59D16F66" w14:textId="77777777" w:rsidR="001823D4" w:rsidRDefault="001823D4" w:rsidP="001823D4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0158964" w14:textId="4F8BE8CB" w:rsidR="00E35936" w:rsidRPr="00A72150" w:rsidRDefault="0080289D" w:rsidP="0025237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264C04">
        <w:rPr>
          <w:rFonts w:ascii="Angsana New" w:hAnsi="Angsana New"/>
          <w:b/>
          <w:bCs/>
          <w:sz w:val="32"/>
          <w:szCs w:val="32"/>
        </w:rPr>
        <w:t>7</w:t>
      </w:r>
      <w:r w:rsidR="00E35936" w:rsidRPr="00A72150">
        <w:rPr>
          <w:rFonts w:ascii="Angsana New" w:hAnsi="Angsana New"/>
          <w:b/>
          <w:bCs/>
          <w:sz w:val="32"/>
          <w:szCs w:val="32"/>
        </w:rPr>
        <w:t>.</w:t>
      </w:r>
      <w:r w:rsidR="00E35936" w:rsidRPr="00A72150">
        <w:rPr>
          <w:rFonts w:ascii="Angsana New" w:hAnsi="Angsana New"/>
          <w:b/>
          <w:bCs/>
          <w:sz w:val="32"/>
          <w:szCs w:val="32"/>
        </w:rPr>
        <w:tab/>
      </w:r>
      <w:r w:rsidR="00E35936" w:rsidRPr="00A7215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54464B1" w14:textId="48928666" w:rsidR="00E35936" w:rsidRPr="00A72150" w:rsidRDefault="0080289D" w:rsidP="0025237E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264C04">
        <w:rPr>
          <w:rFonts w:ascii="Angsana New" w:hAnsi="Angsana New"/>
          <w:b/>
          <w:bCs/>
          <w:sz w:val="32"/>
          <w:szCs w:val="32"/>
        </w:rPr>
        <w:t>7</w:t>
      </w:r>
      <w:r w:rsidR="00E35936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0D575F" w:rsidRPr="00A72150">
        <w:rPr>
          <w:rFonts w:ascii="Angsana New" w:hAnsi="Angsana New"/>
          <w:b/>
          <w:bCs/>
          <w:sz w:val="32"/>
          <w:szCs w:val="32"/>
        </w:rPr>
        <w:t>1</w:t>
      </w:r>
      <w:r w:rsidR="00E35936" w:rsidRPr="00A72150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3BD7D051" w14:textId="17AAFE1A" w:rsidR="00E35936" w:rsidRPr="00A72150" w:rsidRDefault="00E35936" w:rsidP="0025237E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25237E" w:rsidRPr="0025237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72150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A72150">
        <w:rPr>
          <w:rFonts w:ascii="Angsana New" w:hAnsi="Angsana New"/>
          <w:sz w:val="32"/>
          <w:szCs w:val="32"/>
        </w:rPr>
        <w:t>107 “</w:t>
      </w:r>
      <w:r w:rsidRPr="00A72150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A72150">
        <w:rPr>
          <w:rFonts w:ascii="Angsana New" w:hAnsi="Angsana New"/>
          <w:sz w:val="32"/>
          <w:szCs w:val="32"/>
        </w:rPr>
        <w:t>”</w:t>
      </w:r>
      <w:r w:rsidRPr="00A72150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FC4B3C" w:rsidRPr="00A72150">
        <w:rPr>
          <w:rFonts w:ascii="Angsana New" w:hAnsi="Angsana New"/>
          <w:sz w:val="32"/>
          <w:szCs w:val="32"/>
          <w:cs/>
        </w:rPr>
        <w:t>และลูกหนี้อื่น</w:t>
      </w:r>
      <w:r w:rsidRPr="00A72150">
        <w:rPr>
          <w:rFonts w:ascii="Angsana New" w:hAnsi="Angsana New"/>
          <w:sz w:val="32"/>
          <w:szCs w:val="32"/>
          <w:cs/>
        </w:rPr>
        <w:t xml:space="preserve"> เงินให้กู้ยืม เงินกู้ยืมระยะสั้น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="00FC4B3C" w:rsidRPr="00A72150">
        <w:rPr>
          <w:rFonts w:ascii="Angsana New" w:hAnsi="Angsana New"/>
          <w:sz w:val="32"/>
          <w:szCs w:val="32"/>
          <w:cs/>
        </w:rPr>
        <w:t xml:space="preserve">เจ้าหนี้การค้าและเจ้าหนี้อื่น </w:t>
      </w:r>
      <w:r w:rsidRPr="00A72150">
        <w:rPr>
          <w:rFonts w:ascii="Angsana New" w:hAnsi="Angsana New"/>
          <w:sz w:val="32"/>
          <w:szCs w:val="32"/>
          <w:cs/>
        </w:rPr>
        <w:t xml:space="preserve">และเงินกู้ยืมระยะยาว 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15F77C2" w14:textId="1F20C2DA" w:rsidR="00E35936" w:rsidRPr="00A72150" w:rsidRDefault="00E35936" w:rsidP="0025237E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7215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2682407E" w14:textId="251CB2DF" w:rsidR="00E35936" w:rsidRPr="00A72150" w:rsidRDefault="000278FB" w:rsidP="0025237E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E35936" w:rsidRPr="00A72150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</w:t>
      </w:r>
      <w:r w:rsidR="00E24B89" w:rsidRPr="00A72150">
        <w:rPr>
          <w:rFonts w:ascii="Angsana New" w:hAnsi="Angsana New"/>
          <w:sz w:val="32"/>
          <w:szCs w:val="32"/>
          <w:cs/>
        </w:rPr>
        <w:t>งกับลูกหนี้การค้า เงินให้กู้ยืมและ</w:t>
      </w:r>
      <w:r w:rsidR="00E35936" w:rsidRPr="00A72150">
        <w:rPr>
          <w:rFonts w:ascii="Angsana New" w:hAnsi="Angsana New"/>
          <w:sz w:val="32"/>
          <w:szCs w:val="32"/>
          <w:cs/>
        </w:rPr>
        <w:t>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25237E" w:rsidRPr="0025237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5936" w:rsidRPr="00A72150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การให้สินเชื่อของบริษัทฯไม่มีการกระจุกตัว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35936" w:rsidRPr="00A72150">
        <w:rPr>
          <w:rFonts w:ascii="Angsana New" w:hAnsi="Angsana New"/>
          <w:sz w:val="32"/>
          <w:szCs w:val="32"/>
          <w:cs/>
        </w:rPr>
        <w:t>เนื่องจาก</w:t>
      </w:r>
      <w:r w:rsidR="0025237E" w:rsidRPr="0025237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5936" w:rsidRPr="00A72150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25237E" w:rsidRPr="0025237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5936" w:rsidRPr="00A72150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E35936" w:rsidRPr="00A72150">
        <w:rPr>
          <w:rFonts w:ascii="Angsana New" w:hAnsi="Angsana New"/>
          <w:sz w:val="32"/>
          <w:szCs w:val="32"/>
        </w:rPr>
        <w:t xml:space="preserve"> </w:t>
      </w:r>
      <w:r w:rsidR="00E35936" w:rsidRPr="00A72150">
        <w:rPr>
          <w:rFonts w:ascii="Angsana New" w:hAnsi="Angsana New"/>
          <w:sz w:val="32"/>
          <w:szCs w:val="32"/>
          <w:cs/>
        </w:rPr>
        <w:t>เงินให้กู้ยืม</w:t>
      </w:r>
      <w:r w:rsidR="00E24B89" w:rsidRPr="00A72150">
        <w:rPr>
          <w:rFonts w:ascii="Angsana New" w:hAnsi="Angsana New"/>
          <w:sz w:val="32"/>
          <w:szCs w:val="32"/>
          <w:cs/>
        </w:rPr>
        <w:t>และ</w:t>
      </w:r>
      <w:r w:rsidR="00E35936" w:rsidRPr="00A72150">
        <w:rPr>
          <w:rFonts w:ascii="Angsana New" w:hAnsi="Angsana New"/>
          <w:sz w:val="32"/>
          <w:szCs w:val="32"/>
          <w:cs/>
        </w:rPr>
        <w:t>ลูกหนี้อื่นที่แสดงอยู่ในงบแสดงฐานะการเงิน</w:t>
      </w:r>
    </w:p>
    <w:p w14:paraId="6DF0F4A4" w14:textId="2AE2AC92" w:rsidR="00E35936" w:rsidRPr="00A72150" w:rsidRDefault="00E35936" w:rsidP="0025237E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7215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FE633BC" w14:textId="193BAFB2" w:rsidR="00E35936" w:rsidRPr="00A72150" w:rsidRDefault="0025237E" w:rsidP="0025237E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color w:val="FF0000"/>
          <w:sz w:val="32"/>
          <w:szCs w:val="32"/>
        </w:rPr>
      </w:pPr>
      <w:r w:rsidRPr="0025237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5936" w:rsidRPr="00A72150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เงินเบิกเกินบัญชี และเงินกู้ยืมระยะยาวที่มีดอกเบี้ย</w:t>
      </w:r>
      <w:r w:rsidR="00E35936" w:rsidRPr="00A72150">
        <w:rPr>
          <w:rFonts w:ascii="Angsana New" w:hAnsi="Angsana New"/>
          <w:sz w:val="32"/>
          <w:szCs w:val="32"/>
        </w:rPr>
        <w:t xml:space="preserve"> </w:t>
      </w:r>
      <w:r w:rsidR="00E35936" w:rsidRPr="00A72150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4D5B8C63" w14:textId="2AEE2F82" w:rsidR="00E35936" w:rsidRPr="00A72150" w:rsidRDefault="00E35936" w:rsidP="0025237E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575F" w:rsidRPr="00A72150">
        <w:rPr>
          <w:rFonts w:ascii="Angsana New" w:hAnsi="Angsana New"/>
          <w:sz w:val="32"/>
          <w:szCs w:val="32"/>
        </w:rPr>
        <w:t>31</w:t>
      </w:r>
      <w:r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 xml:space="preserve">2 </w:t>
      </w:r>
      <w:r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D5844">
        <w:rPr>
          <w:rFonts w:ascii="Angsana New" w:hAnsi="Angsana New"/>
          <w:sz w:val="32"/>
          <w:szCs w:val="32"/>
        </w:rPr>
        <w:t>1</w:t>
      </w:r>
      <w:r w:rsidRPr="00A72150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A72150">
        <w:rPr>
          <w:rFonts w:ascii="Angsana New" w:hAnsi="Angsana New"/>
          <w:sz w:val="32"/>
          <w:szCs w:val="32"/>
        </w:rPr>
        <w:t xml:space="preserve">           </w:t>
      </w:r>
    </w:p>
    <w:p w14:paraId="0966E758" w14:textId="77777777" w:rsidR="001823D4" w:rsidRDefault="001823D4">
      <w:r>
        <w:br w:type="page"/>
      </w: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25"/>
        <w:gridCol w:w="29"/>
      </w:tblGrid>
      <w:tr w:rsidR="008C2A7A" w:rsidRPr="00A72150" w14:paraId="1E8AEE27" w14:textId="77777777" w:rsidTr="00477C98">
        <w:trPr>
          <w:gridAfter w:val="1"/>
          <w:wAfter w:w="29" w:type="dxa"/>
          <w:cantSplit/>
          <w:trHeight w:val="80"/>
          <w:tblHeader/>
        </w:trPr>
        <w:tc>
          <w:tcPr>
            <w:tcW w:w="2970" w:type="dxa"/>
            <w:vAlign w:val="bottom"/>
          </w:tcPr>
          <w:p w14:paraId="3442FF9D" w14:textId="6C656880" w:rsidR="008C2A7A" w:rsidRPr="00A72150" w:rsidRDefault="008C2A7A" w:rsidP="00477C9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71" w:type="dxa"/>
            <w:gridSpan w:val="7"/>
            <w:vAlign w:val="bottom"/>
          </w:tcPr>
          <w:p w14:paraId="09550AC5" w14:textId="77777777" w:rsidR="008C2A7A" w:rsidRPr="00A72150" w:rsidRDefault="008C2A7A" w:rsidP="00477C98">
            <w:pPr>
              <w:spacing w:line="28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หน่วย</w:t>
            </w:r>
            <w:r w:rsidRPr="00A72150">
              <w:rPr>
                <w:rFonts w:ascii="Angsana New" w:hAnsi="Angsana New"/>
              </w:rPr>
              <w:t xml:space="preserve">: </w:t>
            </w:r>
            <w:r w:rsidRPr="00A72150">
              <w:rPr>
                <w:rFonts w:ascii="Angsana New" w:hAnsi="Angsana New"/>
                <w:cs/>
              </w:rPr>
              <w:t>ล้านบาท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8C2A7A" w:rsidRPr="00A72150" w14:paraId="4118FE85" w14:textId="77777777" w:rsidTr="00477C98">
        <w:trPr>
          <w:cantSplit/>
          <w:tblHeader/>
        </w:trPr>
        <w:tc>
          <w:tcPr>
            <w:tcW w:w="2970" w:type="dxa"/>
            <w:vAlign w:val="bottom"/>
          </w:tcPr>
          <w:p w14:paraId="52DF05B0" w14:textId="77777777" w:rsidR="008C2A7A" w:rsidRPr="00A72150" w:rsidRDefault="008C2A7A" w:rsidP="00477C9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50EA21A1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C2A7A" w:rsidRPr="00A72150" w14:paraId="23BDC3C9" w14:textId="77777777" w:rsidTr="00477C98">
        <w:trPr>
          <w:cantSplit/>
          <w:tblHeader/>
        </w:trPr>
        <w:tc>
          <w:tcPr>
            <w:tcW w:w="2970" w:type="dxa"/>
            <w:vAlign w:val="bottom"/>
          </w:tcPr>
          <w:p w14:paraId="76E916C5" w14:textId="77777777" w:rsidR="008C2A7A" w:rsidRPr="00A72150" w:rsidRDefault="008C2A7A" w:rsidP="00477C9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671B7754" w14:textId="08A28689" w:rsidR="008C2A7A" w:rsidRPr="00A72150" w:rsidRDefault="00F1091B" w:rsidP="00477C9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8C2A7A" w:rsidRPr="00A72150" w14:paraId="2D6F2636" w14:textId="77777777" w:rsidTr="00477C98">
        <w:trPr>
          <w:cantSplit/>
          <w:tblHeader/>
        </w:trPr>
        <w:tc>
          <w:tcPr>
            <w:tcW w:w="2970" w:type="dxa"/>
            <w:vAlign w:val="bottom"/>
          </w:tcPr>
          <w:p w14:paraId="420CA992" w14:textId="77777777" w:rsidR="008C2A7A" w:rsidRPr="00A72150" w:rsidRDefault="008C2A7A" w:rsidP="00477C9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7AD21EAD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9EFCE7A" w14:textId="77777777" w:rsidR="008C2A7A" w:rsidRPr="00A72150" w:rsidRDefault="008C2A7A" w:rsidP="00477C98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FD1136F" w14:textId="77777777" w:rsidR="008C2A7A" w:rsidRPr="00A72150" w:rsidRDefault="008C2A7A" w:rsidP="00477C98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02E35F7F" w14:textId="77777777" w:rsidR="008C2A7A" w:rsidRPr="00A72150" w:rsidRDefault="008C2A7A" w:rsidP="00477C98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67D33A44" w14:textId="77777777" w:rsidR="008C2A7A" w:rsidRPr="00A72150" w:rsidRDefault="008C2A7A" w:rsidP="00477C98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อัตรา</w:t>
            </w:r>
          </w:p>
        </w:tc>
      </w:tr>
      <w:tr w:rsidR="008C2A7A" w:rsidRPr="00A72150" w14:paraId="3B55412E" w14:textId="77777777" w:rsidTr="00477C98">
        <w:trPr>
          <w:cantSplit/>
          <w:tblHeader/>
        </w:trPr>
        <w:tc>
          <w:tcPr>
            <w:tcW w:w="2970" w:type="dxa"/>
            <w:vAlign w:val="bottom"/>
          </w:tcPr>
          <w:p w14:paraId="1C19B87E" w14:textId="77777777" w:rsidR="008C2A7A" w:rsidRPr="00A72150" w:rsidRDefault="008C2A7A" w:rsidP="00477C9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1C76935" w14:textId="77777777" w:rsidR="008C2A7A" w:rsidRPr="00A72150" w:rsidRDefault="008C2A7A" w:rsidP="00477C98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A1BC8E7" w14:textId="77777777" w:rsidR="008C2A7A" w:rsidRPr="00A72150" w:rsidRDefault="008C2A7A" w:rsidP="00477C98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มากกว่า </w:t>
            </w:r>
            <w:r w:rsidRPr="00A7215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16F73E08" w14:textId="77777777" w:rsidR="008C2A7A" w:rsidRPr="00A72150" w:rsidRDefault="008C2A7A" w:rsidP="00477C98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261372FA" w14:textId="77777777" w:rsidR="008C2A7A" w:rsidRPr="00A72150" w:rsidRDefault="008C2A7A" w:rsidP="00477C98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532EB1E4" w14:textId="77777777" w:rsidR="008C2A7A" w:rsidRPr="00A72150" w:rsidRDefault="008C2A7A" w:rsidP="00477C98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416B6633" w14:textId="77777777" w:rsidR="008C2A7A" w:rsidRPr="00A72150" w:rsidRDefault="008C2A7A" w:rsidP="00477C98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03C7B5B" w14:textId="77777777" w:rsidR="008C2A7A" w:rsidRPr="00A72150" w:rsidRDefault="008C2A7A" w:rsidP="00477C98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C2A7A" w:rsidRPr="00A72150" w14:paraId="05FE2B00" w14:textId="77777777" w:rsidTr="00477C98">
        <w:trPr>
          <w:cantSplit/>
          <w:tblHeader/>
        </w:trPr>
        <w:tc>
          <w:tcPr>
            <w:tcW w:w="2970" w:type="dxa"/>
            <w:vAlign w:val="bottom"/>
          </w:tcPr>
          <w:p w14:paraId="50B2437F" w14:textId="77777777" w:rsidR="008C2A7A" w:rsidRPr="00A72150" w:rsidRDefault="008C2A7A" w:rsidP="00477C9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1D44B68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285DC0AE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ถึง </w:t>
            </w:r>
            <w:r w:rsidRPr="00A72150">
              <w:rPr>
                <w:rFonts w:ascii="Angsana New" w:hAnsi="Angsana New"/>
              </w:rPr>
              <w:t>5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2FB59C44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6538BA5D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4C525D92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EDC9770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14:paraId="3FAA5EA8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C2A7A" w:rsidRPr="00A72150" w14:paraId="168FB88A" w14:textId="77777777" w:rsidTr="00477C98">
        <w:trPr>
          <w:cantSplit/>
        </w:trPr>
        <w:tc>
          <w:tcPr>
            <w:tcW w:w="2970" w:type="dxa"/>
            <w:vAlign w:val="bottom"/>
          </w:tcPr>
          <w:p w14:paraId="02C45BEC" w14:textId="77777777" w:rsidR="008C2A7A" w:rsidRPr="00A72150" w:rsidRDefault="008C2A7A" w:rsidP="00477C9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420713B3" w14:textId="77777777" w:rsidR="008C2A7A" w:rsidRPr="00A72150" w:rsidRDefault="008C2A7A" w:rsidP="00477C98">
            <w:pPr>
              <w:tabs>
                <w:tab w:val="decimal" w:pos="1514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48B7EE4" w14:textId="77777777" w:rsidR="008C2A7A" w:rsidRPr="00A72150" w:rsidRDefault="008C2A7A" w:rsidP="00477C98">
            <w:pPr>
              <w:spacing w:line="28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ร้อยละต่อปี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8C2A7A" w:rsidRPr="00A72150" w14:paraId="757B871F" w14:textId="77777777" w:rsidTr="00477C98">
        <w:trPr>
          <w:cantSplit/>
        </w:trPr>
        <w:tc>
          <w:tcPr>
            <w:tcW w:w="2970" w:type="dxa"/>
            <w:vAlign w:val="bottom"/>
          </w:tcPr>
          <w:p w14:paraId="22A73318" w14:textId="77777777" w:rsidR="008C2A7A" w:rsidRPr="00A72150" w:rsidRDefault="008C2A7A" w:rsidP="00477C9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35FD299" w14:textId="77777777" w:rsidR="008C2A7A" w:rsidRPr="00A72150" w:rsidRDefault="008C2A7A" w:rsidP="00477C9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E1EF7E0" w14:textId="77777777" w:rsidR="008C2A7A" w:rsidRPr="00A72150" w:rsidRDefault="008C2A7A" w:rsidP="00477C9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517FA01" w14:textId="77777777" w:rsidR="008C2A7A" w:rsidRPr="00A72150" w:rsidRDefault="008C2A7A" w:rsidP="00477C9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3DEE9F5" w14:textId="77777777" w:rsidR="008C2A7A" w:rsidRPr="00A72150" w:rsidRDefault="008C2A7A" w:rsidP="00477C9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9C21D90" w14:textId="77777777" w:rsidR="008C2A7A" w:rsidRPr="00A72150" w:rsidRDefault="008C2A7A" w:rsidP="00477C9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6F51B0B" w14:textId="77777777" w:rsidR="008C2A7A" w:rsidRPr="00A72150" w:rsidRDefault="008C2A7A" w:rsidP="00477C9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41B46E5" w14:textId="77777777" w:rsidR="008C2A7A" w:rsidRPr="00A72150" w:rsidRDefault="008C2A7A" w:rsidP="00477C9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427CB" w:rsidRPr="00A72150" w14:paraId="608894E1" w14:textId="77777777" w:rsidTr="00477C98">
        <w:trPr>
          <w:cantSplit/>
          <w:trHeight w:val="80"/>
        </w:trPr>
        <w:tc>
          <w:tcPr>
            <w:tcW w:w="2970" w:type="dxa"/>
            <w:vAlign w:val="bottom"/>
          </w:tcPr>
          <w:p w14:paraId="1EFB987D" w14:textId="77777777" w:rsidR="001427CB" w:rsidRPr="00A72150" w:rsidRDefault="001427CB" w:rsidP="001427C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515C05D" w14:textId="7D2D8A39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E81782B" w14:textId="571CB06E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7EBCEED" w14:textId="02A95264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C6E5AF9" w14:textId="34CA856B" w:rsidR="001427CB" w:rsidRPr="00A72150" w:rsidRDefault="001427CB" w:rsidP="001427CB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1083" w:type="dxa"/>
            <w:vAlign w:val="bottom"/>
          </w:tcPr>
          <w:p w14:paraId="10A4EC7C" w14:textId="586D3177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81" w:type="dxa"/>
            <w:vAlign w:val="bottom"/>
          </w:tcPr>
          <w:p w14:paraId="22110559" w14:textId="700F79AB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</w:p>
        </w:tc>
        <w:tc>
          <w:tcPr>
            <w:tcW w:w="1054" w:type="dxa"/>
            <w:gridSpan w:val="2"/>
            <w:vAlign w:val="bottom"/>
          </w:tcPr>
          <w:p w14:paraId="0206F8EF" w14:textId="1CBB945A" w:rsidR="001427CB" w:rsidRPr="00A72150" w:rsidRDefault="001427CB" w:rsidP="001427C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 – 0.5</w:t>
            </w:r>
          </w:p>
        </w:tc>
      </w:tr>
      <w:tr w:rsidR="00F1091B" w:rsidRPr="00A72150" w14:paraId="6F8A132E" w14:textId="77777777" w:rsidTr="00477C98">
        <w:trPr>
          <w:cantSplit/>
          <w:trHeight w:val="80"/>
        </w:trPr>
        <w:tc>
          <w:tcPr>
            <w:tcW w:w="2970" w:type="dxa"/>
            <w:vAlign w:val="bottom"/>
          </w:tcPr>
          <w:p w14:paraId="3A7284C9" w14:textId="1A42CE11" w:rsidR="00F1091B" w:rsidRPr="00A72150" w:rsidRDefault="00F1091B" w:rsidP="001427C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14:paraId="565CD794" w14:textId="0FE81175" w:rsidR="00F1091B" w:rsidRDefault="00F1091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2C72A53" w14:textId="54F28095" w:rsidR="00F1091B" w:rsidRDefault="00F1091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DAF78A8" w14:textId="763BAE1D" w:rsidR="00F1091B" w:rsidRDefault="00F1091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FB4C24F" w14:textId="6A939481" w:rsidR="00F1091B" w:rsidRDefault="00F1091B" w:rsidP="001427CB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48F4583" w14:textId="324DCCE8" w:rsidR="00F1091B" w:rsidRDefault="00F1091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</w:t>
            </w:r>
          </w:p>
        </w:tc>
        <w:tc>
          <w:tcPr>
            <w:tcW w:w="981" w:type="dxa"/>
            <w:vAlign w:val="bottom"/>
          </w:tcPr>
          <w:p w14:paraId="176A9353" w14:textId="41A454AC" w:rsidR="00F1091B" w:rsidRDefault="00F1091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</w:t>
            </w:r>
          </w:p>
        </w:tc>
        <w:tc>
          <w:tcPr>
            <w:tcW w:w="1054" w:type="dxa"/>
            <w:gridSpan w:val="2"/>
            <w:vAlign w:val="bottom"/>
          </w:tcPr>
          <w:p w14:paraId="6EA29DBB" w14:textId="585118DC" w:rsidR="00F1091B" w:rsidRDefault="00F1091B" w:rsidP="001427C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427CB" w:rsidRPr="00A72150" w14:paraId="6CFC6D66" w14:textId="77777777" w:rsidTr="00477C98">
        <w:trPr>
          <w:cantSplit/>
        </w:trPr>
        <w:tc>
          <w:tcPr>
            <w:tcW w:w="2970" w:type="dxa"/>
            <w:vAlign w:val="bottom"/>
          </w:tcPr>
          <w:p w14:paraId="72C47473" w14:textId="77777777" w:rsidR="001427CB" w:rsidRPr="00A72150" w:rsidRDefault="001427CB" w:rsidP="001427C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75B44228" w14:textId="633704A7" w:rsidR="001427CB" w:rsidRPr="00A72150" w:rsidRDefault="001427CB" w:rsidP="001427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F5AE568" w14:textId="50BA7134" w:rsidR="001427CB" w:rsidRPr="00A72150" w:rsidRDefault="001427CB" w:rsidP="001427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D1F7768" w14:textId="1B95BF5F" w:rsidR="001427CB" w:rsidRPr="00A72150" w:rsidRDefault="001427CB" w:rsidP="001427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B34CC90" w14:textId="5ADB4D11" w:rsidR="001427CB" w:rsidRPr="00A72150" w:rsidRDefault="001427CB" w:rsidP="001427CB">
            <w:pPr>
              <w:pBdr>
                <w:bottom w:val="single" w:sz="4" w:space="1" w:color="auto"/>
              </w:pBd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3988CD9" w14:textId="2A286FCD" w:rsidR="001427CB" w:rsidRPr="00A72150" w:rsidRDefault="001427CB" w:rsidP="001427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981" w:type="dxa"/>
            <w:vAlign w:val="bottom"/>
          </w:tcPr>
          <w:p w14:paraId="3E60472F" w14:textId="6C55D127" w:rsidR="001427CB" w:rsidRPr="00A72150" w:rsidRDefault="001427CB" w:rsidP="001427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054" w:type="dxa"/>
            <w:gridSpan w:val="2"/>
            <w:vAlign w:val="bottom"/>
          </w:tcPr>
          <w:p w14:paraId="0E97B4B6" w14:textId="3345C286" w:rsidR="001427CB" w:rsidRPr="00A72150" w:rsidRDefault="001427CB" w:rsidP="001427CB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427CB" w:rsidRPr="00A72150" w14:paraId="13F1E706" w14:textId="77777777" w:rsidTr="00477C98">
        <w:trPr>
          <w:cantSplit/>
        </w:trPr>
        <w:tc>
          <w:tcPr>
            <w:tcW w:w="2970" w:type="dxa"/>
            <w:vAlign w:val="bottom"/>
          </w:tcPr>
          <w:p w14:paraId="2AFDE69B" w14:textId="77777777" w:rsidR="001427CB" w:rsidRPr="00A72150" w:rsidRDefault="001427CB" w:rsidP="001427C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9848838" w14:textId="1644642D" w:rsidR="001427CB" w:rsidRPr="00A72150" w:rsidRDefault="001427CB" w:rsidP="001427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C6ACA3A" w14:textId="58C3CF7D" w:rsidR="001427CB" w:rsidRPr="00A72150" w:rsidRDefault="001427CB" w:rsidP="001427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7DCCC8A" w14:textId="6AFBD0A4" w:rsidR="001427CB" w:rsidRPr="00A72150" w:rsidRDefault="001427CB" w:rsidP="001427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C9FB02F" w14:textId="59800270" w:rsidR="001427CB" w:rsidRPr="00A72150" w:rsidRDefault="001427CB" w:rsidP="001427CB">
            <w:pPr>
              <w:pBdr>
                <w:bottom w:val="single" w:sz="4" w:space="1" w:color="auto"/>
              </w:pBd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1083" w:type="dxa"/>
            <w:vAlign w:val="bottom"/>
          </w:tcPr>
          <w:p w14:paraId="1536E40D" w14:textId="65EFA400" w:rsidR="001427CB" w:rsidRPr="00A72150" w:rsidRDefault="00F1091B" w:rsidP="001427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</w:t>
            </w:r>
          </w:p>
        </w:tc>
        <w:tc>
          <w:tcPr>
            <w:tcW w:w="981" w:type="dxa"/>
            <w:vAlign w:val="bottom"/>
          </w:tcPr>
          <w:p w14:paraId="75D78CA1" w14:textId="0E0E4D8F" w:rsidR="001427CB" w:rsidRPr="00A72150" w:rsidRDefault="00F1091B" w:rsidP="001427C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267</w:t>
            </w:r>
          </w:p>
        </w:tc>
        <w:tc>
          <w:tcPr>
            <w:tcW w:w="1054" w:type="dxa"/>
            <w:gridSpan w:val="2"/>
            <w:vAlign w:val="bottom"/>
          </w:tcPr>
          <w:p w14:paraId="693AE862" w14:textId="77777777" w:rsidR="001427CB" w:rsidRPr="00A72150" w:rsidRDefault="001427CB" w:rsidP="001427C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427CB" w:rsidRPr="00A72150" w14:paraId="465E5FF5" w14:textId="77777777" w:rsidTr="00477C98">
        <w:trPr>
          <w:gridAfter w:val="1"/>
          <w:wAfter w:w="29" w:type="dxa"/>
          <w:cantSplit/>
          <w:trHeight w:val="80"/>
          <w:tblHeader/>
        </w:trPr>
        <w:tc>
          <w:tcPr>
            <w:tcW w:w="2970" w:type="dxa"/>
            <w:vAlign w:val="bottom"/>
          </w:tcPr>
          <w:p w14:paraId="3BB2B8EE" w14:textId="77777777" w:rsidR="001427CB" w:rsidRPr="00A72150" w:rsidRDefault="001427CB" w:rsidP="001427C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71" w:type="dxa"/>
            <w:gridSpan w:val="7"/>
            <w:vAlign w:val="bottom"/>
          </w:tcPr>
          <w:p w14:paraId="526D4E36" w14:textId="542B0B7C" w:rsidR="001427CB" w:rsidRPr="00A72150" w:rsidRDefault="001427CB" w:rsidP="001427CB">
            <w:pPr>
              <w:spacing w:line="280" w:lineRule="exact"/>
              <w:ind w:left="-7"/>
              <w:jc w:val="right"/>
              <w:rPr>
                <w:rFonts w:ascii="Angsana New" w:hAnsi="Angsana New"/>
                <w:cs/>
              </w:rPr>
            </w:pPr>
          </w:p>
        </w:tc>
      </w:tr>
      <w:tr w:rsidR="001427CB" w:rsidRPr="00A72150" w14:paraId="146DB9C6" w14:textId="77777777" w:rsidTr="00477C98">
        <w:trPr>
          <w:cantSplit/>
          <w:trHeight w:val="80"/>
        </w:trPr>
        <w:tc>
          <w:tcPr>
            <w:tcW w:w="2970" w:type="dxa"/>
            <w:vAlign w:val="bottom"/>
          </w:tcPr>
          <w:p w14:paraId="4238887A" w14:textId="466E7B8F" w:rsidR="001427CB" w:rsidRPr="00A72150" w:rsidRDefault="001427CB" w:rsidP="001427C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0DD88C1C" w14:textId="77777777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783D534" w14:textId="77777777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7970D39" w14:textId="77777777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8E31BAC" w14:textId="77777777" w:rsidR="001427CB" w:rsidRPr="00A72150" w:rsidRDefault="001427CB" w:rsidP="001427CB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BA978C3" w14:textId="77777777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F8AC487" w14:textId="77777777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69A25A43" w14:textId="77777777" w:rsidR="001427CB" w:rsidRPr="00A72150" w:rsidRDefault="001427CB" w:rsidP="001427C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427CB" w:rsidRPr="00A72150" w14:paraId="46A20AA3" w14:textId="77777777" w:rsidTr="00EC1660">
        <w:trPr>
          <w:cantSplit/>
        </w:trPr>
        <w:tc>
          <w:tcPr>
            <w:tcW w:w="2970" w:type="dxa"/>
            <w:vAlign w:val="bottom"/>
          </w:tcPr>
          <w:p w14:paraId="1546577C" w14:textId="77777777" w:rsidR="001427CB" w:rsidRPr="00A72150" w:rsidRDefault="001427CB" w:rsidP="001427C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696FE92" w14:textId="699206F6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9B10EAB" w14:textId="2221F984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88C719E" w14:textId="0C6DF0E2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EEF766B" w14:textId="70BEBCDB" w:rsidR="001427CB" w:rsidRPr="00A72150" w:rsidRDefault="001427CB" w:rsidP="001427CB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39EAD4F" w14:textId="60600495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369</w:t>
            </w:r>
          </w:p>
        </w:tc>
        <w:tc>
          <w:tcPr>
            <w:tcW w:w="981" w:type="dxa"/>
            <w:vAlign w:val="bottom"/>
          </w:tcPr>
          <w:p w14:paraId="496B5949" w14:textId="5E9CBF0A" w:rsidR="001427CB" w:rsidRPr="00A72150" w:rsidRDefault="001427CB" w:rsidP="001427C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369</w:t>
            </w:r>
          </w:p>
        </w:tc>
        <w:tc>
          <w:tcPr>
            <w:tcW w:w="1054" w:type="dxa"/>
            <w:gridSpan w:val="2"/>
            <w:vAlign w:val="bottom"/>
          </w:tcPr>
          <w:p w14:paraId="364D1817" w14:textId="3E59C696" w:rsidR="001427CB" w:rsidRPr="00A72150" w:rsidRDefault="001427CB" w:rsidP="001427C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091B" w:rsidRPr="00A72150" w14:paraId="79EFF562" w14:textId="77777777" w:rsidTr="00EC1660">
        <w:trPr>
          <w:cantSplit/>
        </w:trPr>
        <w:tc>
          <w:tcPr>
            <w:tcW w:w="2970" w:type="dxa"/>
            <w:vAlign w:val="bottom"/>
          </w:tcPr>
          <w:p w14:paraId="06053FBF" w14:textId="4CA6D5A5" w:rsidR="00F1091B" w:rsidRPr="00A72150" w:rsidRDefault="00F1091B" w:rsidP="00F1091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26B3FC2" w14:textId="68A99430" w:rsidR="00F1091B" w:rsidRPr="00A72150" w:rsidRDefault="00F1091B" w:rsidP="00F1091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7799FE3" w14:textId="5CDEC146" w:rsidR="00F1091B" w:rsidRPr="00A72150" w:rsidRDefault="00F1091B" w:rsidP="00F1091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FF799F6" w14:textId="14E2D3A9" w:rsidR="00F1091B" w:rsidRPr="00A72150" w:rsidRDefault="00F1091B" w:rsidP="00F1091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8DA4BAE" w14:textId="326CD98D" w:rsidR="00F1091B" w:rsidRPr="00A72150" w:rsidRDefault="00F1091B" w:rsidP="00F1091B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9963FD5" w14:textId="104E99BE" w:rsidR="00F1091B" w:rsidRPr="00A72150" w:rsidRDefault="00F1091B" w:rsidP="00F1091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41B9E41" w14:textId="462EE687" w:rsidR="00F1091B" w:rsidRPr="00A72150" w:rsidRDefault="00F1091B" w:rsidP="00F1091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292EF38" w14:textId="495195B7" w:rsidR="00F1091B" w:rsidRPr="00A72150" w:rsidRDefault="00F1091B" w:rsidP="00F109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  <w:lang w:val="en-GB"/>
              </w:rPr>
            </w:pP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MLR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– 1.85</w:t>
            </w:r>
          </w:p>
        </w:tc>
      </w:tr>
      <w:tr w:rsidR="00A357FA" w:rsidRPr="00A72150" w14:paraId="2D55F92C" w14:textId="77777777" w:rsidTr="003939B0">
        <w:trPr>
          <w:cantSplit/>
        </w:trPr>
        <w:tc>
          <w:tcPr>
            <w:tcW w:w="2970" w:type="dxa"/>
            <w:vAlign w:val="bottom"/>
          </w:tcPr>
          <w:p w14:paraId="05A599BB" w14:textId="473834C8" w:rsidR="00A357FA" w:rsidRPr="00A72150" w:rsidRDefault="00A357FA" w:rsidP="00A357F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9" w:type="dxa"/>
            <w:vAlign w:val="bottom"/>
          </w:tcPr>
          <w:p w14:paraId="3D07486A" w14:textId="524DC34F" w:rsidR="00A357FA" w:rsidRPr="00A72150" w:rsidRDefault="00A357FA" w:rsidP="00A357F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B71EE29" w14:textId="0C4A81B3" w:rsidR="00A357FA" w:rsidRPr="00A72150" w:rsidRDefault="00A357FA" w:rsidP="00A357F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CCA8B10" w14:textId="215E54E5" w:rsidR="00A357FA" w:rsidRPr="00A72150" w:rsidRDefault="00A357FA" w:rsidP="00A357F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145BB6E" w14:textId="3AEB96C1" w:rsidR="00A357FA" w:rsidRPr="00A72150" w:rsidRDefault="00A357FA" w:rsidP="00A357FA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2,217</w:t>
            </w:r>
          </w:p>
        </w:tc>
        <w:tc>
          <w:tcPr>
            <w:tcW w:w="1083" w:type="dxa"/>
            <w:vAlign w:val="bottom"/>
          </w:tcPr>
          <w:p w14:paraId="2B3443E7" w14:textId="7B03417A" w:rsidR="00A357FA" w:rsidRPr="00A72150" w:rsidRDefault="00A357FA" w:rsidP="00A357F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F1DBFB3" w14:textId="46F3DD95" w:rsidR="00A357FA" w:rsidRPr="00A72150" w:rsidRDefault="00A357FA" w:rsidP="00A357F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2,217</w:t>
            </w:r>
          </w:p>
        </w:tc>
        <w:tc>
          <w:tcPr>
            <w:tcW w:w="1054" w:type="dxa"/>
            <w:gridSpan w:val="2"/>
            <w:vAlign w:val="bottom"/>
          </w:tcPr>
          <w:p w14:paraId="034FF426" w14:textId="59E962E6" w:rsidR="00A357FA" w:rsidRPr="00A72150" w:rsidRDefault="00A357FA" w:rsidP="00A357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ถึง </w:t>
            </w:r>
            <w:r w:rsidRPr="00A72150">
              <w:rPr>
                <w:rFonts w:ascii="Angsana New" w:hAnsi="Angsana New"/>
              </w:rPr>
              <w:t xml:space="preserve">MLR </w:t>
            </w:r>
          </w:p>
        </w:tc>
      </w:tr>
      <w:tr w:rsidR="00A357FA" w:rsidRPr="00A72150" w14:paraId="7A50A38B" w14:textId="77777777" w:rsidTr="008B7D67">
        <w:trPr>
          <w:cantSplit/>
        </w:trPr>
        <w:tc>
          <w:tcPr>
            <w:tcW w:w="2970" w:type="dxa"/>
            <w:vAlign w:val="bottom"/>
          </w:tcPr>
          <w:p w14:paraId="7CECED63" w14:textId="3648C524" w:rsidR="00A357FA" w:rsidRPr="00A72150" w:rsidRDefault="00A357FA" w:rsidP="00A357F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หนี้สิน</w:t>
            </w:r>
            <w:r>
              <w:rPr>
                <w:rFonts w:ascii="Angsana New" w:hAnsi="Angsana New" w:hint="cs"/>
                <w:cs/>
              </w:rPr>
              <w:t>ภายใต้</w:t>
            </w:r>
            <w:r w:rsidRPr="00A72150">
              <w:rPr>
                <w:rFonts w:ascii="Angsana New" w:hAnsi="Angsana New"/>
                <w:cs/>
              </w:rPr>
              <w:t>สัญญาเช่าการเงิน</w:t>
            </w:r>
          </w:p>
        </w:tc>
        <w:tc>
          <w:tcPr>
            <w:tcW w:w="979" w:type="dxa"/>
            <w:vAlign w:val="bottom"/>
          </w:tcPr>
          <w:p w14:paraId="285BEAD3" w14:textId="5DE4C534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  <w:vAlign w:val="bottom"/>
          </w:tcPr>
          <w:p w14:paraId="694C5DDE" w14:textId="2C6E3F9F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14:paraId="31B9F6D9" w14:textId="1C8B8789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63FBD92" w14:textId="2FDB6544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658629B" w14:textId="0EC8BB05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57CBA29C" w14:textId="45BB7613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54" w:type="dxa"/>
            <w:gridSpan w:val="2"/>
            <w:vAlign w:val="bottom"/>
          </w:tcPr>
          <w:p w14:paraId="3A2A0D65" w14:textId="43AD86C7" w:rsidR="00A357FA" w:rsidRPr="00A72150" w:rsidRDefault="00A357FA" w:rsidP="00A357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GB"/>
              </w:rPr>
              <w:t>4.0 – 7.7</w:t>
            </w:r>
          </w:p>
        </w:tc>
      </w:tr>
      <w:tr w:rsidR="00A357FA" w:rsidRPr="00A72150" w14:paraId="3787E26B" w14:textId="77777777" w:rsidTr="00477C98">
        <w:trPr>
          <w:cantSplit/>
        </w:trPr>
        <w:tc>
          <w:tcPr>
            <w:tcW w:w="2970" w:type="dxa"/>
            <w:vAlign w:val="bottom"/>
          </w:tcPr>
          <w:p w14:paraId="5644DCA2" w14:textId="77777777" w:rsidR="00A357FA" w:rsidRPr="00A72150" w:rsidRDefault="00A357FA" w:rsidP="00A357F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AD126EB" w14:textId="3B104067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  <w:vAlign w:val="bottom"/>
          </w:tcPr>
          <w:p w14:paraId="34CEC6B6" w14:textId="79838CB3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14:paraId="7BA9F693" w14:textId="46B9B4B3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2656A07" w14:textId="6E3596CB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2,217</w:t>
            </w:r>
          </w:p>
        </w:tc>
        <w:tc>
          <w:tcPr>
            <w:tcW w:w="1083" w:type="dxa"/>
            <w:vAlign w:val="bottom"/>
          </w:tcPr>
          <w:p w14:paraId="47A15580" w14:textId="17B20784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369</w:t>
            </w:r>
          </w:p>
        </w:tc>
        <w:tc>
          <w:tcPr>
            <w:tcW w:w="981" w:type="dxa"/>
            <w:vAlign w:val="bottom"/>
          </w:tcPr>
          <w:p w14:paraId="1359E9DE" w14:textId="3C18674E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2,590</w:t>
            </w:r>
          </w:p>
        </w:tc>
        <w:tc>
          <w:tcPr>
            <w:tcW w:w="1054" w:type="dxa"/>
            <w:gridSpan w:val="2"/>
            <w:vAlign w:val="bottom"/>
          </w:tcPr>
          <w:p w14:paraId="7B6D9F5E" w14:textId="77777777" w:rsidR="00A357FA" w:rsidRPr="00A72150" w:rsidRDefault="00A357FA" w:rsidP="00A357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1238820F" w14:textId="580663F4" w:rsidR="001427CB" w:rsidRDefault="001427CB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872"/>
        <w:gridCol w:w="1163"/>
      </w:tblGrid>
      <w:tr w:rsidR="008C2A7A" w:rsidRPr="00A72150" w14:paraId="20FF587E" w14:textId="77777777" w:rsidTr="00477C98">
        <w:trPr>
          <w:cantSplit/>
          <w:tblHeader/>
        </w:trPr>
        <w:tc>
          <w:tcPr>
            <w:tcW w:w="2970" w:type="dxa"/>
            <w:vAlign w:val="bottom"/>
          </w:tcPr>
          <w:p w14:paraId="5626A970" w14:textId="77777777" w:rsidR="008C2A7A" w:rsidRPr="00A72150" w:rsidRDefault="008C2A7A" w:rsidP="00477C9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243F0714" w14:textId="77777777" w:rsidR="008C2A7A" w:rsidRPr="00A72150" w:rsidRDefault="008C2A7A" w:rsidP="00477C98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หน่วย</w:t>
            </w:r>
            <w:r w:rsidRPr="00A72150">
              <w:rPr>
                <w:rFonts w:ascii="Angsana New" w:hAnsi="Angsana New"/>
              </w:rPr>
              <w:t xml:space="preserve">: </w:t>
            </w:r>
            <w:r w:rsidRPr="00A72150">
              <w:rPr>
                <w:rFonts w:ascii="Angsana New" w:hAnsi="Angsana New"/>
                <w:cs/>
              </w:rPr>
              <w:t>ล้านบาท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8C2A7A" w:rsidRPr="00A72150" w14:paraId="486BB8D9" w14:textId="77777777" w:rsidTr="00477C98">
        <w:trPr>
          <w:cantSplit/>
          <w:tblHeader/>
        </w:trPr>
        <w:tc>
          <w:tcPr>
            <w:tcW w:w="2970" w:type="dxa"/>
            <w:vAlign w:val="bottom"/>
          </w:tcPr>
          <w:p w14:paraId="7EF2A586" w14:textId="77777777" w:rsidR="008C2A7A" w:rsidRPr="00A72150" w:rsidRDefault="008C2A7A" w:rsidP="00477C9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DC4F805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C2A7A" w:rsidRPr="00A72150" w14:paraId="6D290758" w14:textId="77777777" w:rsidTr="00477C98">
        <w:trPr>
          <w:cantSplit/>
          <w:tblHeader/>
        </w:trPr>
        <w:tc>
          <w:tcPr>
            <w:tcW w:w="2970" w:type="dxa"/>
            <w:vAlign w:val="bottom"/>
          </w:tcPr>
          <w:p w14:paraId="679F3F49" w14:textId="77777777" w:rsidR="008C2A7A" w:rsidRPr="00A72150" w:rsidRDefault="008C2A7A" w:rsidP="00477C9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34BC748" w14:textId="106878C7" w:rsidR="008C2A7A" w:rsidRPr="00A72150" w:rsidRDefault="00F1091B" w:rsidP="00477C9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8C2A7A" w:rsidRPr="00A72150">
              <w:rPr>
                <w:rFonts w:ascii="Angsana New" w:hAnsi="Angsana New"/>
              </w:rPr>
              <w:t>256</w:t>
            </w:r>
            <w:r w:rsidR="00ED5844">
              <w:rPr>
                <w:rFonts w:ascii="Angsana New" w:hAnsi="Angsana New"/>
              </w:rPr>
              <w:t>2</w:t>
            </w:r>
          </w:p>
        </w:tc>
      </w:tr>
      <w:tr w:rsidR="008C2A7A" w:rsidRPr="00A72150" w14:paraId="59D9443D" w14:textId="77777777" w:rsidTr="00477C98">
        <w:trPr>
          <w:cantSplit/>
          <w:tblHeader/>
        </w:trPr>
        <w:tc>
          <w:tcPr>
            <w:tcW w:w="2970" w:type="dxa"/>
            <w:vAlign w:val="bottom"/>
          </w:tcPr>
          <w:p w14:paraId="5A0BB447" w14:textId="77777777" w:rsidR="008C2A7A" w:rsidRPr="00A72150" w:rsidRDefault="008C2A7A" w:rsidP="00477C9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0E0FE4A2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12C2D05A" w14:textId="77777777" w:rsidR="008C2A7A" w:rsidRPr="00A72150" w:rsidRDefault="008C2A7A" w:rsidP="00477C9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6BFDAB2" w14:textId="77777777" w:rsidR="008C2A7A" w:rsidRPr="00A72150" w:rsidRDefault="008C2A7A" w:rsidP="00477C9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72" w:type="dxa"/>
            <w:vAlign w:val="bottom"/>
          </w:tcPr>
          <w:p w14:paraId="1935BBE1" w14:textId="77777777" w:rsidR="008C2A7A" w:rsidRPr="00A72150" w:rsidRDefault="008C2A7A" w:rsidP="00477C9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3D7558B7" w14:textId="77777777" w:rsidR="008C2A7A" w:rsidRPr="00A72150" w:rsidRDefault="008C2A7A" w:rsidP="00477C98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อัตรา</w:t>
            </w:r>
          </w:p>
        </w:tc>
      </w:tr>
      <w:tr w:rsidR="008C2A7A" w:rsidRPr="00A72150" w14:paraId="480C8C46" w14:textId="77777777" w:rsidTr="00477C98">
        <w:trPr>
          <w:cantSplit/>
          <w:tblHeader/>
        </w:trPr>
        <w:tc>
          <w:tcPr>
            <w:tcW w:w="2970" w:type="dxa"/>
            <w:vAlign w:val="bottom"/>
          </w:tcPr>
          <w:p w14:paraId="7F1BB73E" w14:textId="77777777" w:rsidR="008C2A7A" w:rsidRPr="00A72150" w:rsidRDefault="008C2A7A" w:rsidP="00477C9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551B29E" w14:textId="77777777" w:rsidR="008C2A7A" w:rsidRPr="00A72150" w:rsidRDefault="008C2A7A" w:rsidP="00477C9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0A3E4339" w14:textId="77777777" w:rsidR="008C2A7A" w:rsidRPr="00A72150" w:rsidRDefault="008C2A7A" w:rsidP="00477C9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มากกว่า </w:t>
            </w:r>
            <w:r w:rsidRPr="00A7215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11A5A3CC" w14:textId="77777777" w:rsidR="008C2A7A" w:rsidRPr="00A72150" w:rsidRDefault="008C2A7A" w:rsidP="00477C9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1A898488" w14:textId="77777777" w:rsidR="008C2A7A" w:rsidRPr="00A72150" w:rsidRDefault="008C2A7A" w:rsidP="00477C9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28AE0A75" w14:textId="77777777" w:rsidR="008C2A7A" w:rsidRPr="00A72150" w:rsidRDefault="008C2A7A" w:rsidP="00477C98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872" w:type="dxa"/>
            <w:vAlign w:val="bottom"/>
          </w:tcPr>
          <w:p w14:paraId="37D3F50F" w14:textId="77777777" w:rsidR="008C2A7A" w:rsidRPr="00A72150" w:rsidRDefault="008C2A7A" w:rsidP="00477C9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596D1006" w14:textId="77777777" w:rsidR="008C2A7A" w:rsidRPr="00A72150" w:rsidRDefault="008C2A7A" w:rsidP="00477C9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C2A7A" w:rsidRPr="00A72150" w14:paraId="21CCAF59" w14:textId="77777777" w:rsidTr="00477C98">
        <w:trPr>
          <w:cantSplit/>
          <w:tblHeader/>
        </w:trPr>
        <w:tc>
          <w:tcPr>
            <w:tcW w:w="2970" w:type="dxa"/>
            <w:vAlign w:val="bottom"/>
          </w:tcPr>
          <w:p w14:paraId="246E27F5" w14:textId="77777777" w:rsidR="008C2A7A" w:rsidRPr="00A72150" w:rsidRDefault="008C2A7A" w:rsidP="00477C9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0FFA345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5A27498F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ถึง </w:t>
            </w:r>
            <w:r w:rsidRPr="00A72150">
              <w:rPr>
                <w:rFonts w:ascii="Angsana New" w:hAnsi="Angsana New"/>
              </w:rPr>
              <w:t>5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303DD555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4F2DE450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E9CA103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72" w:type="dxa"/>
            <w:vAlign w:val="bottom"/>
          </w:tcPr>
          <w:p w14:paraId="49D9C2A9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3" w:type="dxa"/>
            <w:vAlign w:val="bottom"/>
          </w:tcPr>
          <w:p w14:paraId="420DADAD" w14:textId="77777777" w:rsidR="008C2A7A" w:rsidRPr="00A72150" w:rsidRDefault="008C2A7A" w:rsidP="00477C9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C2A7A" w:rsidRPr="00A72150" w14:paraId="43F25181" w14:textId="77777777" w:rsidTr="00477C98">
        <w:trPr>
          <w:cantSplit/>
        </w:trPr>
        <w:tc>
          <w:tcPr>
            <w:tcW w:w="2970" w:type="dxa"/>
            <w:vAlign w:val="bottom"/>
          </w:tcPr>
          <w:p w14:paraId="446FB995" w14:textId="77777777" w:rsidR="008C2A7A" w:rsidRPr="00A72150" w:rsidRDefault="008C2A7A" w:rsidP="00477C9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037" w:type="dxa"/>
            <w:gridSpan w:val="6"/>
            <w:vAlign w:val="bottom"/>
          </w:tcPr>
          <w:p w14:paraId="0D2F5137" w14:textId="77777777" w:rsidR="008C2A7A" w:rsidRPr="00A72150" w:rsidRDefault="008C2A7A" w:rsidP="00477C98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6B4B546A" w14:textId="77777777" w:rsidR="008C2A7A" w:rsidRPr="00A72150" w:rsidRDefault="008C2A7A" w:rsidP="00477C98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ร้อยละต่อปี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8C2A7A" w:rsidRPr="00A72150" w14:paraId="6533C3E8" w14:textId="77777777" w:rsidTr="00477C98">
        <w:trPr>
          <w:cantSplit/>
          <w:trHeight w:val="80"/>
        </w:trPr>
        <w:tc>
          <w:tcPr>
            <w:tcW w:w="2970" w:type="dxa"/>
            <w:vAlign w:val="bottom"/>
          </w:tcPr>
          <w:p w14:paraId="422DAA63" w14:textId="77777777" w:rsidR="008C2A7A" w:rsidRPr="00A72150" w:rsidRDefault="008C2A7A" w:rsidP="00477C9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CEE80B6" w14:textId="77777777" w:rsidR="008C2A7A" w:rsidRPr="00A72150" w:rsidRDefault="008C2A7A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4CCC3C6" w14:textId="77777777" w:rsidR="008C2A7A" w:rsidRPr="00A72150" w:rsidRDefault="008C2A7A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E7F4DF0" w14:textId="77777777" w:rsidR="008C2A7A" w:rsidRPr="00A72150" w:rsidRDefault="008C2A7A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44DD9CD8" w14:textId="77777777" w:rsidR="008C2A7A" w:rsidRPr="00A72150" w:rsidRDefault="008C2A7A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4D6EE34" w14:textId="77777777" w:rsidR="008C2A7A" w:rsidRPr="00A72150" w:rsidRDefault="008C2A7A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2" w:type="dxa"/>
            <w:vAlign w:val="bottom"/>
          </w:tcPr>
          <w:p w14:paraId="447CEB4D" w14:textId="77777777" w:rsidR="008C2A7A" w:rsidRPr="00A72150" w:rsidRDefault="008C2A7A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075BBB79" w14:textId="77777777" w:rsidR="008C2A7A" w:rsidRPr="00A72150" w:rsidRDefault="008C2A7A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C2A7A" w:rsidRPr="00A72150" w14:paraId="55098F8C" w14:textId="77777777" w:rsidTr="00477C98">
        <w:trPr>
          <w:cantSplit/>
        </w:trPr>
        <w:tc>
          <w:tcPr>
            <w:tcW w:w="2970" w:type="dxa"/>
            <w:vAlign w:val="bottom"/>
          </w:tcPr>
          <w:p w14:paraId="0DEF88E8" w14:textId="77777777" w:rsidR="008C2A7A" w:rsidRPr="00A72150" w:rsidRDefault="008C2A7A" w:rsidP="00477C9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963D5CB" w14:textId="22F7A989" w:rsidR="008C2A7A" w:rsidRPr="00A72150" w:rsidRDefault="00E91031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60D9859" w14:textId="122FB59A" w:rsidR="008C2A7A" w:rsidRPr="00A72150" w:rsidRDefault="00E91031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29A72BD" w14:textId="4B569DB3" w:rsidR="008C2A7A" w:rsidRPr="00A72150" w:rsidRDefault="00E91031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A307F6C" w14:textId="18AD01E6" w:rsidR="008C2A7A" w:rsidRPr="00A72150" w:rsidRDefault="00B913DE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E91031">
              <w:rPr>
                <w:rFonts w:ascii="Angsana New" w:hAnsi="Angsana New"/>
              </w:rPr>
              <w:t>4</w:t>
            </w:r>
          </w:p>
        </w:tc>
        <w:tc>
          <w:tcPr>
            <w:tcW w:w="1083" w:type="dxa"/>
            <w:vAlign w:val="bottom"/>
          </w:tcPr>
          <w:p w14:paraId="41952601" w14:textId="66277D1C" w:rsidR="008C2A7A" w:rsidRPr="00A72150" w:rsidRDefault="00B913DE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72" w:type="dxa"/>
            <w:vAlign w:val="bottom"/>
          </w:tcPr>
          <w:p w14:paraId="11DFD10D" w14:textId="55226132" w:rsidR="008C2A7A" w:rsidRPr="00A72150" w:rsidRDefault="00E91031" w:rsidP="00477C9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163" w:type="dxa"/>
            <w:vAlign w:val="bottom"/>
          </w:tcPr>
          <w:p w14:paraId="5263ADA6" w14:textId="28D8775D" w:rsidR="008C2A7A" w:rsidRPr="00A72150" w:rsidRDefault="006F6056" w:rsidP="00477C9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 – 0.375</w:t>
            </w:r>
          </w:p>
        </w:tc>
      </w:tr>
      <w:tr w:rsidR="00F1091B" w:rsidRPr="00A72150" w14:paraId="6A12A2C0" w14:textId="77777777" w:rsidTr="00477C98">
        <w:trPr>
          <w:cantSplit/>
        </w:trPr>
        <w:tc>
          <w:tcPr>
            <w:tcW w:w="2970" w:type="dxa"/>
            <w:vAlign w:val="bottom"/>
          </w:tcPr>
          <w:p w14:paraId="2B644176" w14:textId="3436A1D1" w:rsidR="00F1091B" w:rsidRPr="00A72150" w:rsidRDefault="00F1091B" w:rsidP="00F1091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14:paraId="40301586" w14:textId="2EEA912A" w:rsidR="00F1091B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FB67E5D" w14:textId="77CFC19C" w:rsidR="00F1091B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71A709A" w14:textId="78437734" w:rsidR="00F1091B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C5EB456" w14:textId="4F40F7B5" w:rsidR="00F1091B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83932C3" w14:textId="0A6BB14D" w:rsidR="00F1091B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</w:t>
            </w:r>
          </w:p>
        </w:tc>
        <w:tc>
          <w:tcPr>
            <w:tcW w:w="872" w:type="dxa"/>
            <w:vAlign w:val="bottom"/>
          </w:tcPr>
          <w:p w14:paraId="255D55DB" w14:textId="607D8294" w:rsidR="00F1091B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</w:t>
            </w:r>
          </w:p>
        </w:tc>
        <w:tc>
          <w:tcPr>
            <w:tcW w:w="1163" w:type="dxa"/>
            <w:vAlign w:val="bottom"/>
          </w:tcPr>
          <w:p w14:paraId="08B3856F" w14:textId="4A075D07" w:rsidR="00F1091B" w:rsidRDefault="00F1091B" w:rsidP="00F1091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091B" w:rsidRPr="00A72150" w14:paraId="090015EE" w14:textId="77777777" w:rsidTr="00477C98">
        <w:trPr>
          <w:cantSplit/>
        </w:trPr>
        <w:tc>
          <w:tcPr>
            <w:tcW w:w="2970" w:type="dxa"/>
            <w:vAlign w:val="bottom"/>
          </w:tcPr>
          <w:p w14:paraId="6AD4CA52" w14:textId="77777777" w:rsidR="00F1091B" w:rsidRPr="00A72150" w:rsidRDefault="00F1091B" w:rsidP="00F1091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00628B2D" w14:textId="50C88949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F81F9AA" w14:textId="38479940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853D111" w14:textId="2DCEFD06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2884706" w14:textId="78CDA1AC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119A6D2" w14:textId="0BE85FCA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872" w:type="dxa"/>
            <w:vAlign w:val="bottom"/>
          </w:tcPr>
          <w:p w14:paraId="70218081" w14:textId="6EBCFE44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163" w:type="dxa"/>
            <w:vAlign w:val="bottom"/>
          </w:tcPr>
          <w:p w14:paraId="504BDA3C" w14:textId="2625BCD4" w:rsidR="00F1091B" w:rsidRPr="00A72150" w:rsidRDefault="00F1091B" w:rsidP="00F1091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091B" w:rsidRPr="00A72150" w14:paraId="00EBCF3D" w14:textId="77777777" w:rsidTr="00477C98">
        <w:trPr>
          <w:cantSplit/>
        </w:trPr>
        <w:tc>
          <w:tcPr>
            <w:tcW w:w="2970" w:type="dxa"/>
            <w:vAlign w:val="bottom"/>
          </w:tcPr>
          <w:p w14:paraId="6355EEAD" w14:textId="77777777" w:rsidR="00F1091B" w:rsidRPr="00A72150" w:rsidRDefault="00F1091B" w:rsidP="00F109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79" w:type="dxa"/>
            <w:vAlign w:val="bottom"/>
          </w:tcPr>
          <w:p w14:paraId="72B24AEC" w14:textId="257EE568" w:rsidR="00F1091B" w:rsidRPr="00A72150" w:rsidRDefault="00F1091B" w:rsidP="00F109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CF1250A" w14:textId="57885DAF" w:rsidR="00F1091B" w:rsidRPr="00A72150" w:rsidRDefault="00F1091B" w:rsidP="00F109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538</w:t>
            </w:r>
          </w:p>
        </w:tc>
        <w:tc>
          <w:tcPr>
            <w:tcW w:w="912" w:type="dxa"/>
            <w:vAlign w:val="bottom"/>
          </w:tcPr>
          <w:p w14:paraId="0A26BA4A" w14:textId="103390AA" w:rsidR="00F1091B" w:rsidRPr="00A72150" w:rsidRDefault="00F1091B" w:rsidP="00F109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AC57191" w14:textId="254180FB" w:rsidR="00F1091B" w:rsidRPr="00A72150" w:rsidRDefault="00F1091B" w:rsidP="00F109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3A2827E" w14:textId="5CFDF200" w:rsidR="00F1091B" w:rsidRPr="00A72150" w:rsidRDefault="00F1091B" w:rsidP="00F109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2" w:type="dxa"/>
            <w:vAlign w:val="bottom"/>
          </w:tcPr>
          <w:p w14:paraId="1C750C2B" w14:textId="1518C123" w:rsidR="00F1091B" w:rsidRPr="00A72150" w:rsidRDefault="00F1091B" w:rsidP="00F109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538</w:t>
            </w:r>
          </w:p>
        </w:tc>
        <w:tc>
          <w:tcPr>
            <w:tcW w:w="1163" w:type="dxa"/>
            <w:vAlign w:val="bottom"/>
          </w:tcPr>
          <w:p w14:paraId="516092C7" w14:textId="4D3CD3B2" w:rsidR="00F1091B" w:rsidRPr="00A72150" w:rsidRDefault="00F1091B" w:rsidP="00F1091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 – 6.5</w:t>
            </w:r>
          </w:p>
        </w:tc>
      </w:tr>
      <w:tr w:rsidR="00F1091B" w:rsidRPr="00A72150" w14:paraId="53D8A0F9" w14:textId="77777777" w:rsidTr="00477C98">
        <w:trPr>
          <w:cantSplit/>
        </w:trPr>
        <w:tc>
          <w:tcPr>
            <w:tcW w:w="2970" w:type="dxa"/>
            <w:vAlign w:val="bottom"/>
          </w:tcPr>
          <w:p w14:paraId="7179FCB2" w14:textId="77777777" w:rsidR="00F1091B" w:rsidRPr="00A72150" w:rsidRDefault="00F1091B" w:rsidP="00F109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FE038F1" w14:textId="2D8F74D5" w:rsidR="00F1091B" w:rsidRPr="00A72150" w:rsidRDefault="00F1091B" w:rsidP="00F109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7F559BC" w14:textId="1B9D67EF" w:rsidR="00F1091B" w:rsidRPr="00A72150" w:rsidRDefault="00F1091B" w:rsidP="00F109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538</w:t>
            </w:r>
          </w:p>
        </w:tc>
        <w:tc>
          <w:tcPr>
            <w:tcW w:w="912" w:type="dxa"/>
            <w:vAlign w:val="bottom"/>
          </w:tcPr>
          <w:p w14:paraId="6A802F3A" w14:textId="59FC7997" w:rsidR="00F1091B" w:rsidRPr="00A72150" w:rsidRDefault="00F1091B" w:rsidP="00F109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2A0AB2C" w14:textId="7A888B93" w:rsidR="00F1091B" w:rsidRPr="00A72150" w:rsidRDefault="00F1091B" w:rsidP="00F109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083" w:type="dxa"/>
            <w:vAlign w:val="bottom"/>
          </w:tcPr>
          <w:p w14:paraId="78D38E6C" w14:textId="7E7A2471" w:rsidR="00F1091B" w:rsidRPr="00A72150" w:rsidRDefault="00F1091B" w:rsidP="00F109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872" w:type="dxa"/>
            <w:vAlign w:val="bottom"/>
          </w:tcPr>
          <w:p w14:paraId="670BC476" w14:textId="6846BACF" w:rsidR="00F1091B" w:rsidRPr="00A72150" w:rsidRDefault="00F1091B" w:rsidP="00F109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739</w:t>
            </w:r>
          </w:p>
        </w:tc>
        <w:tc>
          <w:tcPr>
            <w:tcW w:w="1163" w:type="dxa"/>
            <w:vAlign w:val="bottom"/>
          </w:tcPr>
          <w:p w14:paraId="497CCD31" w14:textId="77777777" w:rsidR="00F1091B" w:rsidRPr="00A72150" w:rsidRDefault="00F1091B" w:rsidP="00F109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278FB" w:rsidRPr="00A72150" w14:paraId="3795861F" w14:textId="77777777" w:rsidTr="00477C98">
        <w:trPr>
          <w:cantSplit/>
        </w:trPr>
        <w:tc>
          <w:tcPr>
            <w:tcW w:w="2970" w:type="dxa"/>
            <w:vAlign w:val="bottom"/>
          </w:tcPr>
          <w:p w14:paraId="0C0EE0D6" w14:textId="77777777" w:rsidR="000278FB" w:rsidRPr="00A72150" w:rsidRDefault="000278FB" w:rsidP="00F109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31D4310F" w14:textId="77777777" w:rsidR="000278FB" w:rsidRPr="00A72150" w:rsidRDefault="000278F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46AD295" w14:textId="77777777" w:rsidR="000278FB" w:rsidRPr="00A72150" w:rsidRDefault="000278F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11D7892" w14:textId="77777777" w:rsidR="000278FB" w:rsidRPr="00A72150" w:rsidRDefault="000278F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2A735BB" w14:textId="77777777" w:rsidR="000278FB" w:rsidRPr="00A72150" w:rsidRDefault="000278F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3C525B8" w14:textId="77777777" w:rsidR="000278FB" w:rsidRPr="00A72150" w:rsidRDefault="000278F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2" w:type="dxa"/>
            <w:vAlign w:val="bottom"/>
          </w:tcPr>
          <w:p w14:paraId="7D44E087" w14:textId="77777777" w:rsidR="000278FB" w:rsidRPr="00A72150" w:rsidRDefault="000278F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56668F55" w14:textId="77777777" w:rsidR="000278FB" w:rsidRPr="00A72150" w:rsidRDefault="000278FB" w:rsidP="00F109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1091B" w:rsidRPr="00A72150" w14:paraId="508FE541" w14:textId="77777777" w:rsidTr="00477C98">
        <w:trPr>
          <w:cantSplit/>
        </w:trPr>
        <w:tc>
          <w:tcPr>
            <w:tcW w:w="2970" w:type="dxa"/>
            <w:vAlign w:val="bottom"/>
          </w:tcPr>
          <w:p w14:paraId="4230EA86" w14:textId="77777777" w:rsidR="00F1091B" w:rsidRPr="00A72150" w:rsidRDefault="00F1091B" w:rsidP="00F109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9A1E32E" w14:textId="77777777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2954703" w14:textId="77777777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3D1F5C3" w14:textId="77777777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8CE121C" w14:textId="77777777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499859A" w14:textId="77777777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2" w:type="dxa"/>
            <w:vAlign w:val="bottom"/>
          </w:tcPr>
          <w:p w14:paraId="00A73F17" w14:textId="77777777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2B2BF62D" w14:textId="77777777" w:rsidR="00F1091B" w:rsidRPr="00A72150" w:rsidRDefault="00F1091B" w:rsidP="00F109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1091B" w:rsidRPr="00A72150" w14:paraId="278D4A32" w14:textId="77777777" w:rsidTr="00477C98">
        <w:trPr>
          <w:cantSplit/>
        </w:trPr>
        <w:tc>
          <w:tcPr>
            <w:tcW w:w="2970" w:type="dxa"/>
            <w:vAlign w:val="bottom"/>
          </w:tcPr>
          <w:p w14:paraId="62923566" w14:textId="77777777" w:rsidR="00F1091B" w:rsidRPr="00A72150" w:rsidRDefault="00F1091B" w:rsidP="00F1091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1E176BB0" w14:textId="0A763B1D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38B0C6B" w14:textId="74C67B88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868114F" w14:textId="7D7E12DA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B6CAC2A" w14:textId="68A63E89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3157E08" w14:textId="044EEE2F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</w:p>
        </w:tc>
        <w:tc>
          <w:tcPr>
            <w:tcW w:w="872" w:type="dxa"/>
            <w:vAlign w:val="bottom"/>
          </w:tcPr>
          <w:p w14:paraId="5A90CA47" w14:textId="1EE29136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</w:p>
        </w:tc>
        <w:tc>
          <w:tcPr>
            <w:tcW w:w="1163" w:type="dxa"/>
            <w:vAlign w:val="bottom"/>
          </w:tcPr>
          <w:p w14:paraId="7FACE9AB" w14:textId="06DA9939" w:rsidR="00F1091B" w:rsidRPr="00A72150" w:rsidRDefault="00F1091B" w:rsidP="00F109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091B" w:rsidRPr="00A72150" w14:paraId="36C39417" w14:textId="77777777" w:rsidTr="00477C98">
        <w:trPr>
          <w:cantSplit/>
        </w:trPr>
        <w:tc>
          <w:tcPr>
            <w:tcW w:w="2970" w:type="dxa"/>
            <w:vAlign w:val="bottom"/>
          </w:tcPr>
          <w:p w14:paraId="36D37620" w14:textId="0633B147" w:rsidR="00F1091B" w:rsidRPr="00A72150" w:rsidRDefault="00F1091B" w:rsidP="00F1091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9678290" w14:textId="05EA3D06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308BF74" w14:textId="14C5DE34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1A5A99F" w14:textId="0972D0EE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B69027F" w14:textId="1AAD67C6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6916B6C" w14:textId="1378C1BF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2" w:type="dxa"/>
            <w:vAlign w:val="bottom"/>
          </w:tcPr>
          <w:p w14:paraId="23D2EB4C" w14:textId="7A546A23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6D998D03" w14:textId="3FD756CE" w:rsidR="00F1091B" w:rsidRPr="00A72150" w:rsidRDefault="00F1091B" w:rsidP="00F109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  <w:lang w:val="en-GB"/>
              </w:rPr>
            </w:pP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MLR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– 1.85</w:t>
            </w:r>
          </w:p>
        </w:tc>
      </w:tr>
      <w:tr w:rsidR="00A357FA" w:rsidRPr="00A72150" w14:paraId="2E1EDF9D" w14:textId="77777777" w:rsidTr="00926B23">
        <w:trPr>
          <w:cantSplit/>
        </w:trPr>
        <w:tc>
          <w:tcPr>
            <w:tcW w:w="2970" w:type="dxa"/>
            <w:vAlign w:val="bottom"/>
          </w:tcPr>
          <w:p w14:paraId="081514B2" w14:textId="77BDE83D" w:rsidR="00A357FA" w:rsidRPr="00A72150" w:rsidRDefault="00A357FA" w:rsidP="00A357FA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9" w:type="dxa"/>
            <w:vAlign w:val="bottom"/>
          </w:tcPr>
          <w:p w14:paraId="2BC79814" w14:textId="4B8366F8" w:rsidR="00A357FA" w:rsidRPr="00A72150" w:rsidRDefault="00A357FA" w:rsidP="00A357F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321FF93" w14:textId="0B1206D9" w:rsidR="00A357FA" w:rsidRPr="00A72150" w:rsidRDefault="00A357FA" w:rsidP="00A357F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A5668BE" w14:textId="4D9D62A3" w:rsidR="00A357FA" w:rsidRPr="00A72150" w:rsidRDefault="00A357FA" w:rsidP="00A357F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FFD1FA9" w14:textId="29DDDCB6" w:rsidR="00A357FA" w:rsidRPr="00A72150" w:rsidRDefault="00A357FA" w:rsidP="00A357F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1,281</w:t>
            </w:r>
          </w:p>
        </w:tc>
        <w:tc>
          <w:tcPr>
            <w:tcW w:w="1083" w:type="dxa"/>
            <w:vAlign w:val="bottom"/>
          </w:tcPr>
          <w:p w14:paraId="7CB459AD" w14:textId="3F68EF42" w:rsidR="00A357FA" w:rsidRPr="00A72150" w:rsidRDefault="00A357FA" w:rsidP="00A357F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2" w:type="dxa"/>
            <w:vAlign w:val="bottom"/>
          </w:tcPr>
          <w:p w14:paraId="2DE14666" w14:textId="37AF9935" w:rsidR="00A357FA" w:rsidRPr="00A72150" w:rsidRDefault="00A357FA" w:rsidP="00A357F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1,281</w:t>
            </w:r>
          </w:p>
        </w:tc>
        <w:tc>
          <w:tcPr>
            <w:tcW w:w="1163" w:type="dxa"/>
            <w:vAlign w:val="bottom"/>
          </w:tcPr>
          <w:p w14:paraId="365676F8" w14:textId="2692C4C4" w:rsidR="00A357FA" w:rsidRPr="00A72150" w:rsidRDefault="00A357FA" w:rsidP="00A357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ถึง </w:t>
            </w:r>
            <w:r w:rsidRPr="00A72150">
              <w:rPr>
                <w:rFonts w:ascii="Angsana New" w:hAnsi="Angsana New"/>
              </w:rPr>
              <w:t xml:space="preserve">MLR </w:t>
            </w:r>
          </w:p>
        </w:tc>
      </w:tr>
      <w:tr w:rsidR="00A357FA" w:rsidRPr="00A72150" w14:paraId="0C9DAA0F" w14:textId="77777777" w:rsidTr="008B7D67">
        <w:trPr>
          <w:cantSplit/>
        </w:trPr>
        <w:tc>
          <w:tcPr>
            <w:tcW w:w="2970" w:type="dxa"/>
            <w:vAlign w:val="bottom"/>
          </w:tcPr>
          <w:p w14:paraId="3B4A7617" w14:textId="54E329A8" w:rsidR="00A357FA" w:rsidRPr="00A72150" w:rsidRDefault="00A357FA" w:rsidP="00A357FA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หนี้สิน</w:t>
            </w:r>
            <w:r>
              <w:rPr>
                <w:rFonts w:ascii="Angsana New" w:hAnsi="Angsana New" w:hint="cs"/>
                <w:cs/>
              </w:rPr>
              <w:t>ภายใต้</w:t>
            </w:r>
            <w:r w:rsidRPr="00A72150">
              <w:rPr>
                <w:rFonts w:ascii="Angsana New" w:hAnsi="Angsana New"/>
                <w:cs/>
              </w:rPr>
              <w:t>สัญญาเช่าการเงิน</w:t>
            </w:r>
          </w:p>
        </w:tc>
        <w:tc>
          <w:tcPr>
            <w:tcW w:w="979" w:type="dxa"/>
            <w:vAlign w:val="bottom"/>
          </w:tcPr>
          <w:p w14:paraId="32A12ED7" w14:textId="167EB81D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6C8EC9D1" w14:textId="1669E2BD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3CE13D5A" w14:textId="772C3AF5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7FB8B3A" w14:textId="76DEC216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818E843" w14:textId="5AC8B436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2" w:type="dxa"/>
            <w:vAlign w:val="bottom"/>
          </w:tcPr>
          <w:p w14:paraId="6E935B62" w14:textId="60B65CF3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63" w:type="dxa"/>
            <w:vAlign w:val="bottom"/>
          </w:tcPr>
          <w:p w14:paraId="2625A0FC" w14:textId="4F18AE3E" w:rsidR="00A357FA" w:rsidRPr="00A72150" w:rsidRDefault="00A357FA" w:rsidP="00A357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GB"/>
              </w:rPr>
              <w:t>4.0 – 7.7</w:t>
            </w:r>
          </w:p>
        </w:tc>
      </w:tr>
      <w:tr w:rsidR="00A357FA" w:rsidRPr="00A72150" w14:paraId="07694BF3" w14:textId="77777777" w:rsidTr="00477C98">
        <w:trPr>
          <w:cantSplit/>
        </w:trPr>
        <w:tc>
          <w:tcPr>
            <w:tcW w:w="2970" w:type="dxa"/>
            <w:vAlign w:val="bottom"/>
          </w:tcPr>
          <w:p w14:paraId="71754381" w14:textId="77777777" w:rsidR="00A357FA" w:rsidRPr="00A72150" w:rsidRDefault="00A357FA" w:rsidP="00A357FA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3AAB91EB" w14:textId="2728E232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979" w:type="dxa"/>
            <w:vAlign w:val="bottom"/>
          </w:tcPr>
          <w:p w14:paraId="6309A721" w14:textId="667A5CF3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045D9720" w14:textId="7F4CBD60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57B5CF3" w14:textId="6D159B6B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1,281</w:t>
            </w:r>
          </w:p>
        </w:tc>
        <w:tc>
          <w:tcPr>
            <w:tcW w:w="1083" w:type="dxa"/>
            <w:vAlign w:val="bottom"/>
          </w:tcPr>
          <w:p w14:paraId="38A9A434" w14:textId="619F599B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</w:p>
        </w:tc>
        <w:tc>
          <w:tcPr>
            <w:tcW w:w="872" w:type="dxa"/>
            <w:vAlign w:val="bottom"/>
          </w:tcPr>
          <w:p w14:paraId="5F0D3522" w14:textId="31C05882" w:rsidR="00A357FA" w:rsidRPr="00A72150" w:rsidRDefault="00A357FA" w:rsidP="00A357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1,517</w:t>
            </w:r>
          </w:p>
        </w:tc>
        <w:tc>
          <w:tcPr>
            <w:tcW w:w="1163" w:type="dxa"/>
            <w:vAlign w:val="bottom"/>
          </w:tcPr>
          <w:p w14:paraId="18BC35D1" w14:textId="77777777" w:rsidR="00A357FA" w:rsidRPr="00A72150" w:rsidRDefault="00A357FA" w:rsidP="00A357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01BE185D" w14:textId="77777777" w:rsidR="001823D4" w:rsidRDefault="001823D4">
      <w:r>
        <w:br w:type="page"/>
      </w: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981"/>
        <w:gridCol w:w="1025"/>
        <w:gridCol w:w="29"/>
      </w:tblGrid>
      <w:tr w:rsidR="00ED5844" w:rsidRPr="00A72150" w14:paraId="2BA30B29" w14:textId="77777777" w:rsidTr="008B325F">
        <w:trPr>
          <w:gridAfter w:val="1"/>
          <w:wAfter w:w="29" w:type="dxa"/>
          <w:cantSplit/>
          <w:trHeight w:val="80"/>
          <w:tblHeader/>
        </w:trPr>
        <w:tc>
          <w:tcPr>
            <w:tcW w:w="2970" w:type="dxa"/>
            <w:vAlign w:val="bottom"/>
          </w:tcPr>
          <w:p w14:paraId="28FCE03C" w14:textId="4BC5E3B9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71" w:type="dxa"/>
            <w:gridSpan w:val="7"/>
            <w:vAlign w:val="bottom"/>
          </w:tcPr>
          <w:p w14:paraId="08331B18" w14:textId="77777777" w:rsidR="00ED5844" w:rsidRPr="00A72150" w:rsidRDefault="00ED5844" w:rsidP="008B325F">
            <w:pPr>
              <w:spacing w:line="28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หน่วย</w:t>
            </w:r>
            <w:r w:rsidRPr="00A72150">
              <w:rPr>
                <w:rFonts w:ascii="Angsana New" w:hAnsi="Angsana New"/>
              </w:rPr>
              <w:t xml:space="preserve">: </w:t>
            </w:r>
            <w:r w:rsidRPr="00A72150">
              <w:rPr>
                <w:rFonts w:ascii="Angsana New" w:hAnsi="Angsana New"/>
                <w:cs/>
              </w:rPr>
              <w:t>ล้านบาท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ED5844" w:rsidRPr="00A72150" w14:paraId="1E06C830" w14:textId="77777777" w:rsidTr="008B325F">
        <w:trPr>
          <w:cantSplit/>
          <w:tblHeader/>
        </w:trPr>
        <w:tc>
          <w:tcPr>
            <w:tcW w:w="2970" w:type="dxa"/>
            <w:vAlign w:val="bottom"/>
          </w:tcPr>
          <w:p w14:paraId="28EFFA83" w14:textId="77777777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196A4C88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D5844" w:rsidRPr="00A72150" w14:paraId="0A7AAF14" w14:textId="77777777" w:rsidTr="008B325F">
        <w:trPr>
          <w:cantSplit/>
          <w:tblHeader/>
        </w:trPr>
        <w:tc>
          <w:tcPr>
            <w:tcW w:w="2970" w:type="dxa"/>
            <w:vAlign w:val="bottom"/>
          </w:tcPr>
          <w:p w14:paraId="053A978F" w14:textId="77777777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33D4EC51" w14:textId="12EE1920" w:rsidR="00ED5844" w:rsidRPr="00A72150" w:rsidRDefault="00F1091B" w:rsidP="008B325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ED5844" w:rsidRPr="00A72150">
              <w:rPr>
                <w:rFonts w:ascii="Angsana New" w:hAnsi="Angsana New"/>
              </w:rPr>
              <w:t>2561</w:t>
            </w:r>
          </w:p>
        </w:tc>
      </w:tr>
      <w:tr w:rsidR="00ED5844" w:rsidRPr="00A72150" w14:paraId="3AD97E84" w14:textId="77777777" w:rsidTr="008B325F">
        <w:trPr>
          <w:cantSplit/>
          <w:tblHeader/>
        </w:trPr>
        <w:tc>
          <w:tcPr>
            <w:tcW w:w="2970" w:type="dxa"/>
            <w:vAlign w:val="bottom"/>
          </w:tcPr>
          <w:p w14:paraId="1F9B48F7" w14:textId="77777777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234AF623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0DD15E5B" w14:textId="77777777" w:rsidR="00ED5844" w:rsidRPr="00A72150" w:rsidRDefault="00ED5844" w:rsidP="008B325F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41D8108" w14:textId="77777777" w:rsidR="00ED5844" w:rsidRPr="00A72150" w:rsidRDefault="00ED5844" w:rsidP="008B325F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AEBDDAE" w14:textId="77777777" w:rsidR="00ED5844" w:rsidRPr="00A72150" w:rsidRDefault="00ED5844" w:rsidP="008B325F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5A44AE1" w14:textId="77777777" w:rsidR="00ED5844" w:rsidRPr="00A72150" w:rsidRDefault="00ED5844" w:rsidP="008B325F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อัตรา</w:t>
            </w:r>
          </w:p>
        </w:tc>
      </w:tr>
      <w:tr w:rsidR="00ED5844" w:rsidRPr="00A72150" w14:paraId="2CFF2727" w14:textId="77777777" w:rsidTr="008B325F">
        <w:trPr>
          <w:cantSplit/>
          <w:tblHeader/>
        </w:trPr>
        <w:tc>
          <w:tcPr>
            <w:tcW w:w="2970" w:type="dxa"/>
            <w:vAlign w:val="bottom"/>
          </w:tcPr>
          <w:p w14:paraId="44D773A1" w14:textId="77777777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87BD3FD" w14:textId="77777777" w:rsidR="00ED5844" w:rsidRPr="00A72150" w:rsidRDefault="00ED5844" w:rsidP="008B325F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618044FC" w14:textId="77777777" w:rsidR="00ED5844" w:rsidRPr="00A72150" w:rsidRDefault="00ED5844" w:rsidP="008B325F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มากกว่า </w:t>
            </w:r>
            <w:r w:rsidRPr="00A7215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10E35A9B" w14:textId="77777777" w:rsidR="00ED5844" w:rsidRPr="00A72150" w:rsidRDefault="00ED5844" w:rsidP="008B325F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7D17A4BA" w14:textId="77777777" w:rsidR="00ED5844" w:rsidRPr="00A72150" w:rsidRDefault="00ED5844" w:rsidP="008B325F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0F176B29" w14:textId="77777777" w:rsidR="00ED5844" w:rsidRPr="00A72150" w:rsidRDefault="00ED5844" w:rsidP="008B325F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1076B37A" w14:textId="77777777" w:rsidR="00ED5844" w:rsidRPr="00A72150" w:rsidRDefault="00ED5844" w:rsidP="008B325F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4D00FE9" w14:textId="77777777" w:rsidR="00ED5844" w:rsidRPr="00A72150" w:rsidRDefault="00ED5844" w:rsidP="008B325F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D5844" w:rsidRPr="00A72150" w14:paraId="40E8DC4A" w14:textId="77777777" w:rsidTr="008B325F">
        <w:trPr>
          <w:cantSplit/>
          <w:tblHeader/>
        </w:trPr>
        <w:tc>
          <w:tcPr>
            <w:tcW w:w="2970" w:type="dxa"/>
            <w:vAlign w:val="bottom"/>
          </w:tcPr>
          <w:p w14:paraId="538DBDE9" w14:textId="77777777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FBB7D11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56B9E4D1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ถึง </w:t>
            </w:r>
            <w:r w:rsidRPr="00A72150">
              <w:rPr>
                <w:rFonts w:ascii="Angsana New" w:hAnsi="Angsana New"/>
              </w:rPr>
              <w:t>5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348C18A4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7D9A28EF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1E216578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23E5DD3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14:paraId="2DA22818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D5844" w:rsidRPr="00A72150" w14:paraId="5B68B39E" w14:textId="77777777" w:rsidTr="008B325F">
        <w:trPr>
          <w:cantSplit/>
        </w:trPr>
        <w:tc>
          <w:tcPr>
            <w:tcW w:w="2970" w:type="dxa"/>
            <w:vAlign w:val="bottom"/>
          </w:tcPr>
          <w:p w14:paraId="4057DCDF" w14:textId="77777777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05C136A0" w14:textId="77777777" w:rsidR="00ED5844" w:rsidRPr="00A72150" w:rsidRDefault="00ED5844" w:rsidP="008B325F">
            <w:pPr>
              <w:tabs>
                <w:tab w:val="decimal" w:pos="1514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605942E8" w14:textId="77777777" w:rsidR="00ED5844" w:rsidRPr="00A72150" w:rsidRDefault="00ED5844" w:rsidP="008B325F">
            <w:pPr>
              <w:spacing w:line="28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ร้อยละต่อปี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ED5844" w:rsidRPr="00A72150" w14:paraId="5A322649" w14:textId="77777777" w:rsidTr="008B325F">
        <w:trPr>
          <w:cantSplit/>
        </w:trPr>
        <w:tc>
          <w:tcPr>
            <w:tcW w:w="2970" w:type="dxa"/>
            <w:vAlign w:val="bottom"/>
          </w:tcPr>
          <w:p w14:paraId="5ABF9F78" w14:textId="77777777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455AE17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604669E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1E1B96D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B93785E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37D8BF5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426F1FBA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C2107B9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D5844" w:rsidRPr="00A72150" w14:paraId="6904D432" w14:textId="77777777" w:rsidTr="008B325F">
        <w:trPr>
          <w:cantSplit/>
          <w:trHeight w:val="80"/>
        </w:trPr>
        <w:tc>
          <w:tcPr>
            <w:tcW w:w="2970" w:type="dxa"/>
            <w:vAlign w:val="bottom"/>
          </w:tcPr>
          <w:p w14:paraId="50F3B5CE" w14:textId="77777777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0928045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F4FA823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DF23516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FEB55E6" w14:textId="77777777" w:rsidR="00ED5844" w:rsidRPr="00A72150" w:rsidRDefault="00ED5844" w:rsidP="008B325F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44</w:t>
            </w:r>
          </w:p>
        </w:tc>
        <w:tc>
          <w:tcPr>
            <w:tcW w:w="1083" w:type="dxa"/>
            <w:vAlign w:val="bottom"/>
          </w:tcPr>
          <w:p w14:paraId="424B2847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24</w:t>
            </w:r>
          </w:p>
        </w:tc>
        <w:tc>
          <w:tcPr>
            <w:tcW w:w="981" w:type="dxa"/>
            <w:vAlign w:val="bottom"/>
          </w:tcPr>
          <w:p w14:paraId="58550FD2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68</w:t>
            </w:r>
          </w:p>
        </w:tc>
        <w:tc>
          <w:tcPr>
            <w:tcW w:w="1054" w:type="dxa"/>
            <w:gridSpan w:val="2"/>
            <w:vAlign w:val="bottom"/>
          </w:tcPr>
          <w:p w14:paraId="524CD7EF" w14:textId="77777777" w:rsidR="00ED5844" w:rsidRPr="00A72150" w:rsidRDefault="00ED5844" w:rsidP="008B325F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0.1 - 0.375</w:t>
            </w:r>
          </w:p>
        </w:tc>
      </w:tr>
      <w:tr w:rsidR="00ED5844" w:rsidRPr="00A72150" w14:paraId="02DF6C18" w14:textId="77777777" w:rsidTr="008B325F">
        <w:trPr>
          <w:cantSplit/>
        </w:trPr>
        <w:tc>
          <w:tcPr>
            <w:tcW w:w="2970" w:type="dxa"/>
            <w:vAlign w:val="bottom"/>
          </w:tcPr>
          <w:p w14:paraId="794D8356" w14:textId="77777777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2DB48024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0A4AF56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8E729F1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740E920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03C6F7B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54</w:t>
            </w:r>
          </w:p>
        </w:tc>
        <w:tc>
          <w:tcPr>
            <w:tcW w:w="981" w:type="dxa"/>
            <w:vAlign w:val="bottom"/>
          </w:tcPr>
          <w:p w14:paraId="698D8903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54</w:t>
            </w:r>
          </w:p>
        </w:tc>
        <w:tc>
          <w:tcPr>
            <w:tcW w:w="1054" w:type="dxa"/>
            <w:gridSpan w:val="2"/>
            <w:vAlign w:val="bottom"/>
          </w:tcPr>
          <w:p w14:paraId="75CE354B" w14:textId="77777777" w:rsidR="00ED5844" w:rsidRPr="00A72150" w:rsidRDefault="00ED5844" w:rsidP="008B325F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</w:tr>
      <w:tr w:rsidR="00ED5844" w:rsidRPr="00A72150" w14:paraId="21C5E55E" w14:textId="77777777" w:rsidTr="008B325F">
        <w:trPr>
          <w:cantSplit/>
        </w:trPr>
        <w:tc>
          <w:tcPr>
            <w:tcW w:w="2970" w:type="dxa"/>
            <w:vAlign w:val="bottom"/>
          </w:tcPr>
          <w:p w14:paraId="50429349" w14:textId="77777777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51924B3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0A1B4F4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6A7CAE2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E1F1C90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44</w:t>
            </w:r>
          </w:p>
        </w:tc>
        <w:tc>
          <w:tcPr>
            <w:tcW w:w="1083" w:type="dxa"/>
            <w:vAlign w:val="bottom"/>
          </w:tcPr>
          <w:p w14:paraId="1A979FB3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78</w:t>
            </w:r>
          </w:p>
        </w:tc>
        <w:tc>
          <w:tcPr>
            <w:tcW w:w="981" w:type="dxa"/>
            <w:vAlign w:val="bottom"/>
          </w:tcPr>
          <w:p w14:paraId="45D65245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122</w:t>
            </w:r>
          </w:p>
        </w:tc>
        <w:tc>
          <w:tcPr>
            <w:tcW w:w="1054" w:type="dxa"/>
            <w:gridSpan w:val="2"/>
            <w:vAlign w:val="bottom"/>
          </w:tcPr>
          <w:p w14:paraId="4A1EFC67" w14:textId="77777777" w:rsidR="00ED5844" w:rsidRPr="00A72150" w:rsidRDefault="00ED5844" w:rsidP="008B325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E72AB" w:rsidRPr="00A72150" w14:paraId="1DD0EF89" w14:textId="77777777" w:rsidTr="008B325F">
        <w:trPr>
          <w:cantSplit/>
          <w:trHeight w:val="80"/>
        </w:trPr>
        <w:tc>
          <w:tcPr>
            <w:tcW w:w="2970" w:type="dxa"/>
            <w:vAlign w:val="bottom"/>
          </w:tcPr>
          <w:p w14:paraId="79F98E19" w14:textId="77777777" w:rsidR="000E72AB" w:rsidRPr="00A72150" w:rsidRDefault="000E72AB" w:rsidP="008B325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75CD550E" w14:textId="77777777" w:rsidR="000E72AB" w:rsidRPr="00A72150" w:rsidRDefault="000E72AB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1450394" w14:textId="77777777" w:rsidR="000E72AB" w:rsidRPr="00A72150" w:rsidRDefault="000E72AB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FA72A98" w14:textId="77777777" w:rsidR="000E72AB" w:rsidRPr="00A72150" w:rsidRDefault="000E72AB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B19DD4A" w14:textId="77777777" w:rsidR="000E72AB" w:rsidRPr="00A72150" w:rsidRDefault="000E72AB" w:rsidP="008B325F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A4B3214" w14:textId="77777777" w:rsidR="000E72AB" w:rsidRPr="00A72150" w:rsidRDefault="000E72AB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1CD0D12" w14:textId="77777777" w:rsidR="000E72AB" w:rsidRPr="00A72150" w:rsidRDefault="000E72AB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27B4348" w14:textId="77777777" w:rsidR="000E72AB" w:rsidRPr="00A72150" w:rsidRDefault="000E72AB" w:rsidP="008B325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D5844" w:rsidRPr="00A72150" w14:paraId="5C340B2D" w14:textId="77777777" w:rsidTr="008B325F">
        <w:trPr>
          <w:cantSplit/>
          <w:trHeight w:val="80"/>
        </w:trPr>
        <w:tc>
          <w:tcPr>
            <w:tcW w:w="2970" w:type="dxa"/>
            <w:vAlign w:val="bottom"/>
          </w:tcPr>
          <w:p w14:paraId="0CEC154D" w14:textId="77777777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7F9ECFC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A0565DD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C219711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FAD4177" w14:textId="77777777" w:rsidR="00ED5844" w:rsidRPr="00A72150" w:rsidRDefault="00ED5844" w:rsidP="008B325F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4B54759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497F085C" w14:textId="77777777" w:rsidR="00ED5844" w:rsidRPr="00A72150" w:rsidRDefault="00ED5844" w:rsidP="008B3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97081E6" w14:textId="77777777" w:rsidR="00ED5844" w:rsidRPr="00A72150" w:rsidRDefault="00ED5844" w:rsidP="008B325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278FB" w:rsidRPr="00A72150" w14:paraId="7F2E2FB1" w14:textId="77777777" w:rsidTr="008B325F">
        <w:trPr>
          <w:cantSplit/>
        </w:trPr>
        <w:tc>
          <w:tcPr>
            <w:tcW w:w="2970" w:type="dxa"/>
            <w:vAlign w:val="bottom"/>
          </w:tcPr>
          <w:p w14:paraId="7CC6C85F" w14:textId="625E35A1" w:rsidR="000278FB" w:rsidRPr="00A72150" w:rsidRDefault="000278FB" w:rsidP="00A357FA">
            <w:pPr>
              <w:spacing w:line="280" w:lineRule="exact"/>
              <w:ind w:left="165" w:hanging="165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</w:t>
            </w:r>
            <w:r w:rsidR="00A357FA" w:rsidRPr="00A72150">
              <w:rPr>
                <w:rFonts w:ascii="Angsana New" w:hAnsi="Angsana New"/>
                <w:cs/>
              </w:rPr>
              <w:t>สถาบันการเงิน</w:t>
            </w:r>
          </w:p>
        </w:tc>
        <w:tc>
          <w:tcPr>
            <w:tcW w:w="979" w:type="dxa"/>
            <w:vAlign w:val="bottom"/>
          </w:tcPr>
          <w:p w14:paraId="7101EBD4" w14:textId="77777777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1C12603" w14:textId="77777777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9DC46FD" w14:textId="77777777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29C222A" w14:textId="77777777" w:rsidR="000278FB" w:rsidRPr="00A72150" w:rsidRDefault="000278FB" w:rsidP="000278FB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77</w:t>
            </w:r>
          </w:p>
        </w:tc>
        <w:tc>
          <w:tcPr>
            <w:tcW w:w="1083" w:type="dxa"/>
            <w:vAlign w:val="bottom"/>
          </w:tcPr>
          <w:p w14:paraId="2AD77F53" w14:textId="77777777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83C535E" w14:textId="77777777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77</w:t>
            </w:r>
          </w:p>
        </w:tc>
        <w:tc>
          <w:tcPr>
            <w:tcW w:w="1054" w:type="dxa"/>
            <w:gridSpan w:val="2"/>
            <w:vAlign w:val="bottom"/>
          </w:tcPr>
          <w:p w14:paraId="2D570A2D" w14:textId="593C95A2" w:rsidR="000278FB" w:rsidRPr="00A72150" w:rsidRDefault="000278FB" w:rsidP="009062E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135" w:right="-10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MOR</w:t>
            </w:r>
            <w:r w:rsidR="001823D4">
              <w:rPr>
                <w:rFonts w:ascii="Angsana New" w:hAnsi="Angsana New"/>
              </w:rPr>
              <w:t>,</w:t>
            </w:r>
            <w:r w:rsidR="009062E6">
              <w:rPr>
                <w:rFonts w:ascii="Angsana New" w:hAnsi="Angsana New" w:hint="cs"/>
                <w:cs/>
              </w:rPr>
              <w:t xml:space="preserve"> </w:t>
            </w:r>
            <w:r w:rsidR="00A357FA" w:rsidRPr="00A72150">
              <w:rPr>
                <w:rFonts w:ascii="Angsana New" w:hAnsi="Angsana New"/>
              </w:rPr>
              <w:t>MLR - 1</w:t>
            </w:r>
            <w:r w:rsidR="00A357FA">
              <w:rPr>
                <w:rFonts w:ascii="Angsana New" w:hAnsi="Angsana New" w:hint="cs"/>
                <w:cs/>
              </w:rPr>
              <w:t xml:space="preserve"> และ </w:t>
            </w:r>
            <w:r w:rsidR="00A357FA">
              <w:rPr>
                <w:rFonts w:ascii="Angsana New" w:hAnsi="Angsana New"/>
              </w:rPr>
              <w:t>MRR</w:t>
            </w:r>
          </w:p>
        </w:tc>
      </w:tr>
      <w:tr w:rsidR="000278FB" w:rsidRPr="00A72150" w14:paraId="0838C568" w14:textId="77777777" w:rsidTr="008B325F">
        <w:trPr>
          <w:cantSplit/>
        </w:trPr>
        <w:tc>
          <w:tcPr>
            <w:tcW w:w="2970" w:type="dxa"/>
            <w:vAlign w:val="bottom"/>
          </w:tcPr>
          <w:p w14:paraId="29E8A737" w14:textId="77777777" w:rsidR="000278FB" w:rsidRPr="00A72150" w:rsidRDefault="000278FB" w:rsidP="000278F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D63C404" w14:textId="77777777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763C1E4" w14:textId="77777777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9122C02" w14:textId="77777777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92F1CF2" w14:textId="77777777" w:rsidR="000278FB" w:rsidRPr="00A72150" w:rsidRDefault="000278FB" w:rsidP="000278FB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F76500C" w14:textId="77777777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380</w:t>
            </w:r>
          </w:p>
        </w:tc>
        <w:tc>
          <w:tcPr>
            <w:tcW w:w="981" w:type="dxa"/>
            <w:vAlign w:val="bottom"/>
          </w:tcPr>
          <w:p w14:paraId="58E9B7EC" w14:textId="77777777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380</w:t>
            </w:r>
          </w:p>
        </w:tc>
        <w:tc>
          <w:tcPr>
            <w:tcW w:w="1054" w:type="dxa"/>
            <w:gridSpan w:val="2"/>
            <w:vAlign w:val="bottom"/>
          </w:tcPr>
          <w:p w14:paraId="1941B13A" w14:textId="77777777" w:rsidR="000278FB" w:rsidRPr="00A72150" w:rsidRDefault="000278FB" w:rsidP="000278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</w:tr>
      <w:tr w:rsidR="000278FB" w:rsidRPr="00A72150" w14:paraId="65AFC729" w14:textId="77777777" w:rsidTr="008B325F">
        <w:trPr>
          <w:cantSplit/>
        </w:trPr>
        <w:tc>
          <w:tcPr>
            <w:tcW w:w="2970" w:type="dxa"/>
            <w:vAlign w:val="bottom"/>
          </w:tcPr>
          <w:p w14:paraId="1ACAC3EA" w14:textId="7EECBF9B" w:rsidR="000278FB" w:rsidRPr="00A72150" w:rsidRDefault="000278FB" w:rsidP="000278F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9" w:type="dxa"/>
            <w:vAlign w:val="bottom"/>
          </w:tcPr>
          <w:p w14:paraId="6FCAA479" w14:textId="4350AD51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C14A633" w14:textId="0915E029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F38D043" w14:textId="27452F4E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19A7D18" w14:textId="1592468C" w:rsidR="000278FB" w:rsidRPr="00A72150" w:rsidRDefault="000278FB" w:rsidP="000278FB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2,338</w:t>
            </w:r>
          </w:p>
        </w:tc>
        <w:tc>
          <w:tcPr>
            <w:tcW w:w="1083" w:type="dxa"/>
            <w:vAlign w:val="bottom"/>
          </w:tcPr>
          <w:p w14:paraId="2EBDEAFF" w14:textId="243495D6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46ECF3FB" w14:textId="27A918F7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2,338</w:t>
            </w:r>
          </w:p>
        </w:tc>
        <w:tc>
          <w:tcPr>
            <w:tcW w:w="1054" w:type="dxa"/>
            <w:gridSpan w:val="2"/>
            <w:vAlign w:val="bottom"/>
          </w:tcPr>
          <w:p w14:paraId="0B58B8A2" w14:textId="77777777" w:rsidR="000278FB" w:rsidRPr="00A72150" w:rsidRDefault="000278FB" w:rsidP="000278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  <w:lang w:val="en-GB"/>
              </w:rPr>
            </w:pP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MLR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– 1.85</w:t>
            </w:r>
          </w:p>
        </w:tc>
      </w:tr>
      <w:tr w:rsidR="000278FB" w:rsidRPr="00A72150" w14:paraId="5787E4DB" w14:textId="77777777" w:rsidTr="008B325F">
        <w:trPr>
          <w:cantSplit/>
        </w:trPr>
        <w:tc>
          <w:tcPr>
            <w:tcW w:w="2970" w:type="dxa"/>
            <w:vAlign w:val="bottom"/>
          </w:tcPr>
          <w:p w14:paraId="23786576" w14:textId="38004F3E" w:rsidR="000278FB" w:rsidRPr="00A72150" w:rsidRDefault="000278FB" w:rsidP="000278F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</w:rPr>
            </w:pPr>
          </w:p>
        </w:tc>
        <w:tc>
          <w:tcPr>
            <w:tcW w:w="979" w:type="dxa"/>
          </w:tcPr>
          <w:p w14:paraId="5CD9131E" w14:textId="26C24F2B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</w:tcPr>
          <w:p w14:paraId="0EBF4908" w14:textId="6598820E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5B61774B" w14:textId="53F12801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452A6BB6" w14:textId="2138A803" w:rsidR="000278FB" w:rsidRPr="00A72150" w:rsidRDefault="000278FB" w:rsidP="000278FB">
            <w:pP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0772FB70" w14:textId="104F7967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6124B4C1" w14:textId="1D2F86BC" w:rsidR="000278FB" w:rsidRPr="00A72150" w:rsidRDefault="000278FB" w:rsidP="000278FB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8372B60" w14:textId="77777777" w:rsidR="000278FB" w:rsidRPr="00A72150" w:rsidRDefault="000278FB" w:rsidP="000278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ถึง </w:t>
            </w:r>
            <w:r w:rsidRPr="00A72150">
              <w:rPr>
                <w:rFonts w:ascii="Angsana New" w:hAnsi="Angsana New"/>
              </w:rPr>
              <w:t xml:space="preserve">MLR </w:t>
            </w:r>
          </w:p>
        </w:tc>
      </w:tr>
      <w:tr w:rsidR="000278FB" w:rsidRPr="00A72150" w14:paraId="0BF5B166" w14:textId="77777777" w:rsidTr="008B7D67">
        <w:trPr>
          <w:cantSplit/>
        </w:trPr>
        <w:tc>
          <w:tcPr>
            <w:tcW w:w="2970" w:type="dxa"/>
            <w:vAlign w:val="bottom"/>
          </w:tcPr>
          <w:p w14:paraId="7E759203" w14:textId="0E40AA2C" w:rsidR="000278FB" w:rsidRPr="00A72150" w:rsidRDefault="000278FB" w:rsidP="000278F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หนี้สิน</w:t>
            </w:r>
            <w:r>
              <w:rPr>
                <w:rFonts w:ascii="Angsana New" w:hAnsi="Angsana New" w:hint="cs"/>
                <w:cs/>
              </w:rPr>
              <w:t>ภายใต้</w:t>
            </w:r>
            <w:r w:rsidRPr="00A72150">
              <w:rPr>
                <w:rFonts w:ascii="Angsana New" w:hAnsi="Angsana New"/>
                <w:cs/>
              </w:rPr>
              <w:t>สัญญาเช่าการเงิน</w:t>
            </w:r>
          </w:p>
        </w:tc>
        <w:tc>
          <w:tcPr>
            <w:tcW w:w="979" w:type="dxa"/>
            <w:vAlign w:val="bottom"/>
          </w:tcPr>
          <w:p w14:paraId="7F6F77E5" w14:textId="67B1D0AD" w:rsidR="000278FB" w:rsidRPr="00A72150" w:rsidRDefault="000278FB" w:rsidP="000278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  <w:vAlign w:val="bottom"/>
          </w:tcPr>
          <w:p w14:paraId="7257814D" w14:textId="2B9F7CAD" w:rsidR="000278FB" w:rsidRPr="00A72150" w:rsidRDefault="000278FB" w:rsidP="000278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14:paraId="22086395" w14:textId="207ECE0B" w:rsidR="000278FB" w:rsidRPr="00A72150" w:rsidRDefault="000278FB" w:rsidP="000278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6E1014E" w14:textId="3BB343A1" w:rsidR="000278FB" w:rsidRPr="00A72150" w:rsidRDefault="000278FB" w:rsidP="000278FB">
            <w:pPr>
              <w:pBdr>
                <w:bottom w:val="single" w:sz="4" w:space="1" w:color="auto"/>
              </w:pBd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0FBCD52" w14:textId="673643D7" w:rsidR="000278FB" w:rsidRPr="00A72150" w:rsidRDefault="000278FB" w:rsidP="000278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700C7A4" w14:textId="27D56C78" w:rsidR="000278FB" w:rsidRPr="00A72150" w:rsidRDefault="000278FB" w:rsidP="000278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4</w:t>
            </w:r>
          </w:p>
        </w:tc>
        <w:tc>
          <w:tcPr>
            <w:tcW w:w="1054" w:type="dxa"/>
            <w:gridSpan w:val="2"/>
            <w:vAlign w:val="bottom"/>
          </w:tcPr>
          <w:p w14:paraId="43F79401" w14:textId="41AEF782" w:rsidR="000278FB" w:rsidRPr="00A72150" w:rsidRDefault="000278FB" w:rsidP="000278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lang w:val="en-GB"/>
              </w:rPr>
              <w:t>4.6 - 7.7</w:t>
            </w:r>
          </w:p>
        </w:tc>
      </w:tr>
      <w:tr w:rsidR="000278FB" w:rsidRPr="00A72150" w14:paraId="19BFE7FF" w14:textId="77777777" w:rsidTr="008B325F">
        <w:trPr>
          <w:cantSplit/>
        </w:trPr>
        <w:tc>
          <w:tcPr>
            <w:tcW w:w="2970" w:type="dxa"/>
            <w:vAlign w:val="bottom"/>
          </w:tcPr>
          <w:p w14:paraId="13637D61" w14:textId="77777777" w:rsidR="000278FB" w:rsidRPr="00A72150" w:rsidRDefault="000278FB" w:rsidP="000278F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ACDA137" w14:textId="77777777" w:rsidR="000278FB" w:rsidRPr="00A72150" w:rsidRDefault="000278FB" w:rsidP="000278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  <w:vAlign w:val="bottom"/>
          </w:tcPr>
          <w:p w14:paraId="6DAEB6E9" w14:textId="77777777" w:rsidR="000278FB" w:rsidRPr="00A72150" w:rsidRDefault="000278FB" w:rsidP="000278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14:paraId="62ABF344" w14:textId="77777777" w:rsidR="000278FB" w:rsidRPr="00A72150" w:rsidRDefault="000278FB" w:rsidP="000278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9A063D2" w14:textId="77777777" w:rsidR="000278FB" w:rsidRPr="00A72150" w:rsidRDefault="000278FB" w:rsidP="000278FB">
            <w:pPr>
              <w:pBdr>
                <w:bottom w:val="single" w:sz="4" w:space="1" w:color="auto"/>
              </w:pBdr>
              <w:tabs>
                <w:tab w:val="decimal" w:pos="80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2,415</w:t>
            </w:r>
          </w:p>
        </w:tc>
        <w:tc>
          <w:tcPr>
            <w:tcW w:w="1083" w:type="dxa"/>
            <w:vAlign w:val="bottom"/>
          </w:tcPr>
          <w:p w14:paraId="1922739D" w14:textId="77777777" w:rsidR="000278FB" w:rsidRPr="00A72150" w:rsidRDefault="000278FB" w:rsidP="000278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380</w:t>
            </w:r>
          </w:p>
        </w:tc>
        <w:tc>
          <w:tcPr>
            <w:tcW w:w="981" w:type="dxa"/>
            <w:vAlign w:val="bottom"/>
          </w:tcPr>
          <w:p w14:paraId="59BA1F7B" w14:textId="77777777" w:rsidR="000278FB" w:rsidRPr="00A72150" w:rsidRDefault="000278FB" w:rsidP="000278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2,799</w:t>
            </w:r>
          </w:p>
        </w:tc>
        <w:tc>
          <w:tcPr>
            <w:tcW w:w="1054" w:type="dxa"/>
            <w:gridSpan w:val="2"/>
            <w:vAlign w:val="bottom"/>
          </w:tcPr>
          <w:p w14:paraId="54569C88" w14:textId="77777777" w:rsidR="000278FB" w:rsidRPr="00A72150" w:rsidRDefault="000278FB" w:rsidP="000278F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0BFEAB98" w14:textId="74B94754" w:rsidR="000278FB" w:rsidRDefault="000278FB"/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79"/>
        <w:gridCol w:w="912"/>
        <w:gridCol w:w="1212"/>
        <w:gridCol w:w="1083"/>
        <w:gridCol w:w="872"/>
        <w:gridCol w:w="1163"/>
      </w:tblGrid>
      <w:tr w:rsidR="00ED5844" w:rsidRPr="00A72150" w14:paraId="0DB5BBB2" w14:textId="77777777" w:rsidTr="008B325F">
        <w:trPr>
          <w:cantSplit/>
          <w:tblHeader/>
        </w:trPr>
        <w:tc>
          <w:tcPr>
            <w:tcW w:w="2970" w:type="dxa"/>
            <w:vAlign w:val="bottom"/>
          </w:tcPr>
          <w:p w14:paraId="4CFBC33F" w14:textId="7E472FB8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17E19EE" w14:textId="77777777" w:rsidR="00ED5844" w:rsidRPr="00A72150" w:rsidRDefault="00ED5844" w:rsidP="008B325F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หน่วย</w:t>
            </w:r>
            <w:r w:rsidRPr="00A72150">
              <w:rPr>
                <w:rFonts w:ascii="Angsana New" w:hAnsi="Angsana New"/>
              </w:rPr>
              <w:t xml:space="preserve">: </w:t>
            </w:r>
            <w:r w:rsidRPr="00A72150">
              <w:rPr>
                <w:rFonts w:ascii="Angsana New" w:hAnsi="Angsana New"/>
                <w:cs/>
              </w:rPr>
              <w:t>ล้านบาท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ED5844" w:rsidRPr="00A72150" w14:paraId="375502F5" w14:textId="77777777" w:rsidTr="008B325F">
        <w:trPr>
          <w:cantSplit/>
          <w:tblHeader/>
        </w:trPr>
        <w:tc>
          <w:tcPr>
            <w:tcW w:w="2970" w:type="dxa"/>
            <w:vAlign w:val="bottom"/>
          </w:tcPr>
          <w:p w14:paraId="0FEE5570" w14:textId="77777777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45505EE3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D5844" w:rsidRPr="00A72150" w14:paraId="4F1F9D79" w14:textId="77777777" w:rsidTr="008B325F">
        <w:trPr>
          <w:cantSplit/>
          <w:tblHeader/>
        </w:trPr>
        <w:tc>
          <w:tcPr>
            <w:tcW w:w="2970" w:type="dxa"/>
            <w:vAlign w:val="bottom"/>
          </w:tcPr>
          <w:p w14:paraId="535F3856" w14:textId="77777777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07011216" w14:textId="5346A841" w:rsidR="00ED5844" w:rsidRPr="00A72150" w:rsidRDefault="00F1091B" w:rsidP="008B325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ED5844" w:rsidRPr="00A72150">
              <w:rPr>
                <w:rFonts w:ascii="Angsana New" w:hAnsi="Angsana New"/>
              </w:rPr>
              <w:t>2561</w:t>
            </w:r>
          </w:p>
        </w:tc>
      </w:tr>
      <w:tr w:rsidR="00ED5844" w:rsidRPr="00A72150" w14:paraId="504EB697" w14:textId="77777777" w:rsidTr="008B325F">
        <w:trPr>
          <w:cantSplit/>
          <w:tblHeader/>
        </w:trPr>
        <w:tc>
          <w:tcPr>
            <w:tcW w:w="2970" w:type="dxa"/>
            <w:vAlign w:val="bottom"/>
          </w:tcPr>
          <w:p w14:paraId="0AE90FBD" w14:textId="77777777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2A0D84E7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3B05115" w14:textId="77777777" w:rsidR="00ED5844" w:rsidRPr="00A72150" w:rsidRDefault="00ED5844" w:rsidP="008B325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E23712F" w14:textId="77777777" w:rsidR="00ED5844" w:rsidRPr="00A72150" w:rsidRDefault="00ED5844" w:rsidP="008B325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72" w:type="dxa"/>
            <w:vAlign w:val="bottom"/>
          </w:tcPr>
          <w:p w14:paraId="30BA211F" w14:textId="77777777" w:rsidR="00ED5844" w:rsidRPr="00A72150" w:rsidRDefault="00ED5844" w:rsidP="008B325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6F955E47" w14:textId="77777777" w:rsidR="00ED5844" w:rsidRPr="00A72150" w:rsidRDefault="00ED5844" w:rsidP="008B325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อัตรา</w:t>
            </w:r>
          </w:p>
        </w:tc>
      </w:tr>
      <w:tr w:rsidR="00ED5844" w:rsidRPr="00A72150" w14:paraId="4F84FF5D" w14:textId="77777777" w:rsidTr="008B325F">
        <w:trPr>
          <w:cantSplit/>
          <w:tblHeader/>
        </w:trPr>
        <w:tc>
          <w:tcPr>
            <w:tcW w:w="2970" w:type="dxa"/>
            <w:vAlign w:val="bottom"/>
          </w:tcPr>
          <w:p w14:paraId="76BF8ECD" w14:textId="77777777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DD64769" w14:textId="77777777" w:rsidR="00ED5844" w:rsidRPr="00A72150" w:rsidRDefault="00ED5844" w:rsidP="008B325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107E4138" w14:textId="77777777" w:rsidR="00ED5844" w:rsidRPr="00A72150" w:rsidRDefault="00ED5844" w:rsidP="008B325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มากกว่า </w:t>
            </w:r>
            <w:r w:rsidRPr="00A7215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5698AC0D" w14:textId="77777777" w:rsidR="00ED5844" w:rsidRPr="00A72150" w:rsidRDefault="00ED5844" w:rsidP="008B325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3A0D5D18" w14:textId="77777777" w:rsidR="00ED5844" w:rsidRPr="00A72150" w:rsidRDefault="00ED5844" w:rsidP="008B325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2DB92A8D" w14:textId="77777777" w:rsidR="00ED5844" w:rsidRPr="00A72150" w:rsidRDefault="00ED5844" w:rsidP="008B325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872" w:type="dxa"/>
            <w:vAlign w:val="bottom"/>
          </w:tcPr>
          <w:p w14:paraId="33A22BFB" w14:textId="77777777" w:rsidR="00ED5844" w:rsidRPr="00A72150" w:rsidRDefault="00ED5844" w:rsidP="008B325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6F7DFDF8" w14:textId="77777777" w:rsidR="00ED5844" w:rsidRPr="00A72150" w:rsidRDefault="00ED5844" w:rsidP="008B325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D5844" w:rsidRPr="00A72150" w14:paraId="14CC5020" w14:textId="77777777" w:rsidTr="008B325F">
        <w:trPr>
          <w:cantSplit/>
          <w:tblHeader/>
        </w:trPr>
        <w:tc>
          <w:tcPr>
            <w:tcW w:w="2970" w:type="dxa"/>
            <w:vAlign w:val="bottom"/>
          </w:tcPr>
          <w:p w14:paraId="3C457EC2" w14:textId="77777777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11CA880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5379100A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ถึง </w:t>
            </w:r>
            <w:r w:rsidRPr="00A72150">
              <w:rPr>
                <w:rFonts w:ascii="Angsana New" w:hAnsi="Angsana New"/>
              </w:rPr>
              <w:t>5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66692BCB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6BC1F49E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0AD2447E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72" w:type="dxa"/>
            <w:vAlign w:val="bottom"/>
          </w:tcPr>
          <w:p w14:paraId="3F9A4940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3" w:type="dxa"/>
            <w:vAlign w:val="bottom"/>
          </w:tcPr>
          <w:p w14:paraId="1CF8EDED" w14:textId="77777777" w:rsidR="00ED5844" w:rsidRPr="00A72150" w:rsidRDefault="00ED5844" w:rsidP="008B325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D5844" w:rsidRPr="00A72150" w14:paraId="4BAB0F5E" w14:textId="77777777" w:rsidTr="008B325F">
        <w:trPr>
          <w:cantSplit/>
        </w:trPr>
        <w:tc>
          <w:tcPr>
            <w:tcW w:w="2970" w:type="dxa"/>
            <w:vAlign w:val="bottom"/>
          </w:tcPr>
          <w:p w14:paraId="7D2AA9D9" w14:textId="77777777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037" w:type="dxa"/>
            <w:gridSpan w:val="6"/>
            <w:vAlign w:val="bottom"/>
          </w:tcPr>
          <w:p w14:paraId="68C2DBF2" w14:textId="77777777" w:rsidR="00ED5844" w:rsidRPr="00A72150" w:rsidRDefault="00ED5844" w:rsidP="008B325F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167CC555" w14:textId="77777777" w:rsidR="00ED5844" w:rsidRPr="00A72150" w:rsidRDefault="00ED5844" w:rsidP="008B325F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ร้อยละต่อปี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ED5844" w:rsidRPr="00A72150" w14:paraId="346FB337" w14:textId="77777777" w:rsidTr="008B325F">
        <w:trPr>
          <w:cantSplit/>
          <w:trHeight w:val="80"/>
        </w:trPr>
        <w:tc>
          <w:tcPr>
            <w:tcW w:w="2970" w:type="dxa"/>
            <w:vAlign w:val="bottom"/>
          </w:tcPr>
          <w:p w14:paraId="7C79598B" w14:textId="77777777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566D25E0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452F04C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CD958FE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937E9C1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10F7718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2" w:type="dxa"/>
            <w:vAlign w:val="bottom"/>
          </w:tcPr>
          <w:p w14:paraId="69588F5C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0580ACBE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D5844" w:rsidRPr="00A72150" w14:paraId="39F6D329" w14:textId="77777777" w:rsidTr="008B325F">
        <w:trPr>
          <w:cantSplit/>
        </w:trPr>
        <w:tc>
          <w:tcPr>
            <w:tcW w:w="2970" w:type="dxa"/>
            <w:vAlign w:val="bottom"/>
          </w:tcPr>
          <w:p w14:paraId="3C3B15AE" w14:textId="77777777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1BB7FBD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1205318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020ACF6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0985320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18</w:t>
            </w:r>
          </w:p>
        </w:tc>
        <w:tc>
          <w:tcPr>
            <w:tcW w:w="1083" w:type="dxa"/>
            <w:vAlign w:val="bottom"/>
          </w:tcPr>
          <w:p w14:paraId="4EB9D2D5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</w:t>
            </w:r>
          </w:p>
        </w:tc>
        <w:tc>
          <w:tcPr>
            <w:tcW w:w="872" w:type="dxa"/>
            <w:vAlign w:val="bottom"/>
          </w:tcPr>
          <w:p w14:paraId="49DA17E9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21</w:t>
            </w:r>
          </w:p>
        </w:tc>
        <w:tc>
          <w:tcPr>
            <w:tcW w:w="1163" w:type="dxa"/>
            <w:vAlign w:val="bottom"/>
          </w:tcPr>
          <w:p w14:paraId="4ED41A03" w14:textId="77777777" w:rsidR="00ED5844" w:rsidRPr="00A72150" w:rsidRDefault="00ED5844" w:rsidP="008B325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0.1 - 0.375</w:t>
            </w:r>
          </w:p>
        </w:tc>
      </w:tr>
      <w:tr w:rsidR="00ED5844" w:rsidRPr="00A72150" w14:paraId="444F0D0F" w14:textId="77777777" w:rsidTr="008B325F">
        <w:trPr>
          <w:cantSplit/>
        </w:trPr>
        <w:tc>
          <w:tcPr>
            <w:tcW w:w="2970" w:type="dxa"/>
            <w:vAlign w:val="bottom"/>
          </w:tcPr>
          <w:p w14:paraId="4D0F9F37" w14:textId="77777777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6B5BDA38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DCF7CFF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BFB16C8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AA5CFD2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6228AF9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36</w:t>
            </w:r>
          </w:p>
        </w:tc>
        <w:tc>
          <w:tcPr>
            <w:tcW w:w="872" w:type="dxa"/>
            <w:vAlign w:val="bottom"/>
          </w:tcPr>
          <w:p w14:paraId="063A4A94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36</w:t>
            </w:r>
          </w:p>
        </w:tc>
        <w:tc>
          <w:tcPr>
            <w:tcW w:w="1163" w:type="dxa"/>
            <w:vAlign w:val="bottom"/>
          </w:tcPr>
          <w:p w14:paraId="054BB442" w14:textId="77777777" w:rsidR="00ED5844" w:rsidRPr="00A72150" w:rsidRDefault="00ED5844" w:rsidP="008B325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</w:tr>
      <w:tr w:rsidR="00ED5844" w:rsidRPr="00A72150" w14:paraId="11BCB00B" w14:textId="77777777" w:rsidTr="008B325F">
        <w:trPr>
          <w:cantSplit/>
        </w:trPr>
        <w:tc>
          <w:tcPr>
            <w:tcW w:w="2970" w:type="dxa"/>
            <w:vAlign w:val="bottom"/>
          </w:tcPr>
          <w:p w14:paraId="27B4E46C" w14:textId="77777777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79" w:type="dxa"/>
            <w:vAlign w:val="bottom"/>
          </w:tcPr>
          <w:p w14:paraId="61ABD342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7D46485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368</w:t>
            </w:r>
          </w:p>
        </w:tc>
        <w:tc>
          <w:tcPr>
            <w:tcW w:w="912" w:type="dxa"/>
            <w:vAlign w:val="bottom"/>
          </w:tcPr>
          <w:p w14:paraId="4A20F81D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DDB5A68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3283AE0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872" w:type="dxa"/>
            <w:vAlign w:val="bottom"/>
          </w:tcPr>
          <w:p w14:paraId="096756DB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368</w:t>
            </w:r>
          </w:p>
        </w:tc>
        <w:tc>
          <w:tcPr>
            <w:tcW w:w="1163" w:type="dxa"/>
            <w:vAlign w:val="bottom"/>
          </w:tcPr>
          <w:p w14:paraId="5C7BBADE" w14:textId="77777777" w:rsidR="00ED5844" w:rsidRPr="00A72150" w:rsidRDefault="00ED5844" w:rsidP="008B325F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5.0 - 6.5</w:t>
            </w:r>
          </w:p>
        </w:tc>
      </w:tr>
      <w:tr w:rsidR="00ED5844" w:rsidRPr="00A72150" w14:paraId="5102EEDC" w14:textId="77777777" w:rsidTr="008B325F">
        <w:trPr>
          <w:cantSplit/>
        </w:trPr>
        <w:tc>
          <w:tcPr>
            <w:tcW w:w="2970" w:type="dxa"/>
            <w:vAlign w:val="bottom"/>
          </w:tcPr>
          <w:p w14:paraId="0EBA3DDC" w14:textId="77777777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9E3ECAD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7FB74D3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368</w:t>
            </w:r>
          </w:p>
        </w:tc>
        <w:tc>
          <w:tcPr>
            <w:tcW w:w="912" w:type="dxa"/>
            <w:vAlign w:val="bottom"/>
          </w:tcPr>
          <w:p w14:paraId="64BDA388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A37934A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18</w:t>
            </w:r>
          </w:p>
        </w:tc>
        <w:tc>
          <w:tcPr>
            <w:tcW w:w="1083" w:type="dxa"/>
            <w:vAlign w:val="bottom"/>
          </w:tcPr>
          <w:p w14:paraId="211A5387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39</w:t>
            </w:r>
          </w:p>
        </w:tc>
        <w:tc>
          <w:tcPr>
            <w:tcW w:w="872" w:type="dxa"/>
            <w:vAlign w:val="bottom"/>
          </w:tcPr>
          <w:p w14:paraId="0A032D20" w14:textId="77777777" w:rsidR="00ED5844" w:rsidRPr="00A72150" w:rsidRDefault="00ED5844" w:rsidP="008B325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425</w:t>
            </w:r>
          </w:p>
        </w:tc>
        <w:tc>
          <w:tcPr>
            <w:tcW w:w="1163" w:type="dxa"/>
            <w:vAlign w:val="bottom"/>
          </w:tcPr>
          <w:p w14:paraId="36E6D840" w14:textId="77777777" w:rsidR="00ED5844" w:rsidRPr="00A72150" w:rsidRDefault="00ED5844" w:rsidP="008B325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D5844" w:rsidRPr="00A72150" w14:paraId="2A75ADB2" w14:textId="77777777" w:rsidTr="008B325F">
        <w:trPr>
          <w:cantSplit/>
        </w:trPr>
        <w:tc>
          <w:tcPr>
            <w:tcW w:w="2970" w:type="dxa"/>
            <w:vAlign w:val="bottom"/>
          </w:tcPr>
          <w:p w14:paraId="78923F11" w14:textId="77777777" w:rsidR="00ED5844" w:rsidRPr="00A72150" w:rsidRDefault="00ED5844" w:rsidP="008B325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1D8A6484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13EE0CF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44362A1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82B96DF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B47E7CA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2" w:type="dxa"/>
            <w:vAlign w:val="bottom"/>
          </w:tcPr>
          <w:p w14:paraId="4094171C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0C476837" w14:textId="77777777" w:rsidR="00ED5844" w:rsidRPr="00A72150" w:rsidRDefault="00ED5844" w:rsidP="008B325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D5844" w:rsidRPr="00A72150" w14:paraId="56B041FC" w14:textId="77777777" w:rsidTr="008B325F">
        <w:trPr>
          <w:cantSplit/>
        </w:trPr>
        <w:tc>
          <w:tcPr>
            <w:tcW w:w="2970" w:type="dxa"/>
            <w:vAlign w:val="bottom"/>
          </w:tcPr>
          <w:p w14:paraId="1C4A99E8" w14:textId="2410A810" w:rsidR="00ED5844" w:rsidRPr="00A72150" w:rsidRDefault="00ED5844" w:rsidP="00A357FA">
            <w:pPr>
              <w:spacing w:line="280" w:lineRule="exact"/>
              <w:ind w:left="165" w:hanging="165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</w:t>
            </w:r>
            <w:r w:rsidR="00A357FA">
              <w:rPr>
                <w:rFonts w:ascii="Angsana New" w:hAnsi="Angsana New" w:hint="cs"/>
                <w:cs/>
              </w:rPr>
              <w:t xml:space="preserve">   </w:t>
            </w:r>
            <w:r w:rsidR="00A357FA" w:rsidRPr="00A72150">
              <w:rPr>
                <w:rFonts w:ascii="Angsana New" w:hAnsi="Angsana New"/>
                <w:cs/>
              </w:rPr>
              <w:t>สถาบันการเงิน</w:t>
            </w:r>
          </w:p>
        </w:tc>
        <w:tc>
          <w:tcPr>
            <w:tcW w:w="979" w:type="dxa"/>
            <w:vAlign w:val="bottom"/>
          </w:tcPr>
          <w:p w14:paraId="74FF130C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88AB548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C598A28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2161C3E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68</w:t>
            </w:r>
          </w:p>
        </w:tc>
        <w:tc>
          <w:tcPr>
            <w:tcW w:w="1083" w:type="dxa"/>
            <w:vAlign w:val="bottom"/>
          </w:tcPr>
          <w:p w14:paraId="754625CD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872" w:type="dxa"/>
            <w:vAlign w:val="bottom"/>
          </w:tcPr>
          <w:p w14:paraId="1F251AEB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68</w:t>
            </w:r>
          </w:p>
        </w:tc>
        <w:tc>
          <w:tcPr>
            <w:tcW w:w="1163" w:type="dxa"/>
            <w:vAlign w:val="bottom"/>
          </w:tcPr>
          <w:p w14:paraId="6D865D25" w14:textId="7C3042FD" w:rsidR="00ED5844" w:rsidRPr="00A72150" w:rsidRDefault="00ED5844" w:rsidP="008B325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MOR</w:t>
            </w:r>
            <w:r w:rsidR="001823D4">
              <w:rPr>
                <w:rFonts w:ascii="Angsana New" w:hAnsi="Angsana New"/>
              </w:rPr>
              <w:t>,</w:t>
            </w:r>
            <w:r w:rsidR="00A357FA">
              <w:rPr>
                <w:rFonts w:ascii="Angsana New" w:hAnsi="Angsana New" w:hint="cs"/>
                <w:cs/>
              </w:rPr>
              <w:t xml:space="preserve"> </w:t>
            </w:r>
            <w:r w:rsidR="00A357FA" w:rsidRPr="00A72150">
              <w:rPr>
                <w:rFonts w:ascii="Angsana New" w:hAnsi="Angsana New"/>
                <w:lang w:val="en-GB"/>
              </w:rPr>
              <w:t>MLR-1</w:t>
            </w:r>
            <w:r w:rsidR="00A357FA">
              <w:rPr>
                <w:rFonts w:ascii="Angsana New" w:hAnsi="Angsana New"/>
                <w:lang w:val="en-GB"/>
              </w:rPr>
              <w:t xml:space="preserve"> </w:t>
            </w:r>
            <w:r w:rsidR="00A357FA">
              <w:rPr>
                <w:rFonts w:ascii="Angsana New" w:hAnsi="Angsana New" w:hint="cs"/>
                <w:cs/>
                <w:lang w:val="en-GB"/>
              </w:rPr>
              <w:t xml:space="preserve">และ </w:t>
            </w:r>
            <w:r w:rsidR="00A357FA">
              <w:rPr>
                <w:rFonts w:ascii="Angsana New" w:hAnsi="Angsana New"/>
              </w:rPr>
              <w:t>MRR</w:t>
            </w:r>
          </w:p>
        </w:tc>
      </w:tr>
      <w:tr w:rsidR="00ED5844" w:rsidRPr="00A72150" w14:paraId="60408A76" w14:textId="77777777" w:rsidTr="008B325F">
        <w:trPr>
          <w:cantSplit/>
        </w:trPr>
        <w:tc>
          <w:tcPr>
            <w:tcW w:w="2970" w:type="dxa"/>
            <w:vAlign w:val="bottom"/>
          </w:tcPr>
          <w:p w14:paraId="42E04FF7" w14:textId="77777777" w:rsidR="00ED5844" w:rsidRPr="00A72150" w:rsidRDefault="00ED5844" w:rsidP="008B325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32689464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1119C1D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B9EF1EE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BB418CB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27FBB6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129</w:t>
            </w:r>
          </w:p>
        </w:tc>
        <w:tc>
          <w:tcPr>
            <w:tcW w:w="872" w:type="dxa"/>
            <w:vAlign w:val="bottom"/>
          </w:tcPr>
          <w:p w14:paraId="13F05866" w14:textId="77777777" w:rsidR="00ED5844" w:rsidRPr="00A72150" w:rsidRDefault="00ED5844" w:rsidP="008B32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129</w:t>
            </w:r>
          </w:p>
        </w:tc>
        <w:tc>
          <w:tcPr>
            <w:tcW w:w="1163" w:type="dxa"/>
            <w:vAlign w:val="bottom"/>
          </w:tcPr>
          <w:p w14:paraId="067C0E62" w14:textId="77777777" w:rsidR="00ED5844" w:rsidRPr="00A72150" w:rsidRDefault="00ED5844" w:rsidP="008B325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</w:tr>
      <w:tr w:rsidR="00F1091B" w:rsidRPr="00A72150" w14:paraId="5378AD69" w14:textId="77777777" w:rsidTr="008B325F">
        <w:trPr>
          <w:cantSplit/>
        </w:trPr>
        <w:tc>
          <w:tcPr>
            <w:tcW w:w="2970" w:type="dxa"/>
            <w:vAlign w:val="bottom"/>
          </w:tcPr>
          <w:p w14:paraId="406B999D" w14:textId="3FB9F133" w:rsidR="00F1091B" w:rsidRPr="00A72150" w:rsidRDefault="00F1091B" w:rsidP="00F1091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7AF100A9" w14:textId="18EB277F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AB3516D" w14:textId="5CC8A83E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C478A28" w14:textId="62A7DCA6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F8BE5E9" w14:textId="3F2752FF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500237E" w14:textId="50B15C1B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2" w:type="dxa"/>
            <w:vAlign w:val="bottom"/>
          </w:tcPr>
          <w:p w14:paraId="615E5863" w14:textId="5677E5A2" w:rsidR="00F1091B" w:rsidRPr="00A72150" w:rsidRDefault="00F1091B" w:rsidP="00F109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3" w:type="dxa"/>
            <w:vAlign w:val="bottom"/>
          </w:tcPr>
          <w:p w14:paraId="7B71AFF8" w14:textId="77777777" w:rsidR="00F1091B" w:rsidRPr="00A72150" w:rsidRDefault="00F1091B" w:rsidP="00F1091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  <w:lang w:val="en-GB"/>
              </w:rPr>
            </w:pPr>
            <w:r w:rsidRPr="00A72150">
              <w:rPr>
                <w:rFonts w:ascii="Angsana New" w:hAnsi="Angsana New"/>
              </w:rPr>
              <w:t>MLR - 1.85</w:t>
            </w:r>
          </w:p>
        </w:tc>
      </w:tr>
      <w:tr w:rsidR="00DE4A4D" w:rsidRPr="00A72150" w14:paraId="0E1373CD" w14:textId="77777777" w:rsidTr="008B325F">
        <w:trPr>
          <w:cantSplit/>
        </w:trPr>
        <w:tc>
          <w:tcPr>
            <w:tcW w:w="2970" w:type="dxa"/>
            <w:vAlign w:val="bottom"/>
          </w:tcPr>
          <w:p w14:paraId="57A179C6" w14:textId="62CD73E9" w:rsidR="00DE4A4D" w:rsidRPr="00A72150" w:rsidRDefault="00DE4A4D" w:rsidP="00DE4A4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9" w:type="dxa"/>
            <w:vAlign w:val="bottom"/>
          </w:tcPr>
          <w:p w14:paraId="68C97898" w14:textId="05EA360F" w:rsidR="00DE4A4D" w:rsidRPr="00A72150" w:rsidRDefault="00DE4A4D" w:rsidP="00DE4A4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4244CFE" w14:textId="05288D2F" w:rsidR="00DE4A4D" w:rsidRPr="00A72150" w:rsidRDefault="00DE4A4D" w:rsidP="00DE4A4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FAA63B8" w14:textId="7FBCEC3B" w:rsidR="00DE4A4D" w:rsidRPr="00A72150" w:rsidRDefault="00DE4A4D" w:rsidP="00DE4A4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6C07391" w14:textId="0DBFA16D" w:rsidR="00DE4A4D" w:rsidRPr="00A72150" w:rsidRDefault="00DE4A4D" w:rsidP="00DE4A4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1,046</w:t>
            </w:r>
          </w:p>
        </w:tc>
        <w:tc>
          <w:tcPr>
            <w:tcW w:w="1083" w:type="dxa"/>
            <w:vAlign w:val="bottom"/>
          </w:tcPr>
          <w:p w14:paraId="301E66D5" w14:textId="0BA08E2B" w:rsidR="00DE4A4D" w:rsidRPr="00A72150" w:rsidRDefault="00DE4A4D" w:rsidP="00DE4A4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2" w:type="dxa"/>
            <w:vAlign w:val="bottom"/>
          </w:tcPr>
          <w:p w14:paraId="195BB519" w14:textId="297ACA9C" w:rsidR="00DE4A4D" w:rsidRPr="00A72150" w:rsidRDefault="00DE4A4D" w:rsidP="00DE4A4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1,046</w:t>
            </w:r>
          </w:p>
        </w:tc>
        <w:tc>
          <w:tcPr>
            <w:tcW w:w="1163" w:type="dxa"/>
            <w:vAlign w:val="bottom"/>
          </w:tcPr>
          <w:p w14:paraId="6E3F5101" w14:textId="77777777" w:rsidR="00DE4A4D" w:rsidRPr="00A72150" w:rsidRDefault="00DE4A4D" w:rsidP="00DE4A4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ถึง </w:t>
            </w:r>
            <w:r w:rsidRPr="00A72150">
              <w:rPr>
                <w:rFonts w:ascii="Angsana New" w:hAnsi="Angsana New"/>
              </w:rPr>
              <w:t>MLR</w:t>
            </w:r>
          </w:p>
        </w:tc>
      </w:tr>
      <w:tr w:rsidR="00DE4A4D" w:rsidRPr="00A72150" w14:paraId="4C7EA1F3" w14:textId="77777777" w:rsidTr="008B325F">
        <w:trPr>
          <w:cantSplit/>
        </w:trPr>
        <w:tc>
          <w:tcPr>
            <w:tcW w:w="2970" w:type="dxa"/>
            <w:vAlign w:val="bottom"/>
          </w:tcPr>
          <w:p w14:paraId="1FCF2306" w14:textId="12A6F840" w:rsidR="00DE4A4D" w:rsidRPr="00A72150" w:rsidRDefault="00DE4A4D" w:rsidP="00DE4A4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หนี้สิน</w:t>
            </w:r>
            <w:r>
              <w:rPr>
                <w:rFonts w:ascii="Angsana New" w:hAnsi="Angsana New" w:hint="cs"/>
                <w:cs/>
              </w:rPr>
              <w:t>ภายใต้</w:t>
            </w:r>
            <w:r w:rsidRPr="00A72150">
              <w:rPr>
                <w:rFonts w:ascii="Angsana New" w:hAnsi="Angsana New"/>
                <w:cs/>
              </w:rPr>
              <w:t>สัญญาเช่าการเงิน</w:t>
            </w:r>
          </w:p>
        </w:tc>
        <w:tc>
          <w:tcPr>
            <w:tcW w:w="979" w:type="dxa"/>
            <w:vAlign w:val="bottom"/>
          </w:tcPr>
          <w:p w14:paraId="687F68A1" w14:textId="3C8322D8" w:rsidR="00DE4A4D" w:rsidRPr="00A72150" w:rsidRDefault="00DE4A4D" w:rsidP="00DE4A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</w:t>
            </w:r>
          </w:p>
        </w:tc>
        <w:tc>
          <w:tcPr>
            <w:tcW w:w="979" w:type="dxa"/>
            <w:vAlign w:val="bottom"/>
          </w:tcPr>
          <w:p w14:paraId="7ADDE551" w14:textId="0DDC9FF3" w:rsidR="00DE4A4D" w:rsidRPr="00A72150" w:rsidRDefault="00DE4A4D" w:rsidP="00DE4A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14:paraId="2DB345CB" w14:textId="63F0DAD5" w:rsidR="00DE4A4D" w:rsidRPr="00A72150" w:rsidRDefault="00DE4A4D" w:rsidP="00DE4A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1894FD7" w14:textId="2A080801" w:rsidR="00DE4A4D" w:rsidRPr="00A72150" w:rsidRDefault="00DE4A4D" w:rsidP="00DE4A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BC8D5CE" w14:textId="1127D40D" w:rsidR="00DE4A4D" w:rsidRPr="00A72150" w:rsidRDefault="00DE4A4D" w:rsidP="00DE4A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872" w:type="dxa"/>
            <w:vAlign w:val="bottom"/>
          </w:tcPr>
          <w:p w14:paraId="02BF0C7E" w14:textId="3FFEA75A" w:rsidR="00DE4A4D" w:rsidRPr="00A72150" w:rsidRDefault="00DE4A4D" w:rsidP="00DE4A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</w:t>
            </w:r>
          </w:p>
        </w:tc>
        <w:tc>
          <w:tcPr>
            <w:tcW w:w="1163" w:type="dxa"/>
            <w:vAlign w:val="bottom"/>
          </w:tcPr>
          <w:p w14:paraId="764EEA47" w14:textId="2766FD1E" w:rsidR="00DE4A4D" w:rsidRPr="00A72150" w:rsidRDefault="00DE4A4D" w:rsidP="00DE4A4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lang w:val="en-GB"/>
              </w:rPr>
              <w:t>4.6 - 7.7</w:t>
            </w:r>
          </w:p>
        </w:tc>
      </w:tr>
      <w:tr w:rsidR="00DE4A4D" w:rsidRPr="00A72150" w14:paraId="3051F2D0" w14:textId="77777777" w:rsidTr="008B325F">
        <w:trPr>
          <w:cantSplit/>
        </w:trPr>
        <w:tc>
          <w:tcPr>
            <w:tcW w:w="2970" w:type="dxa"/>
            <w:vAlign w:val="bottom"/>
          </w:tcPr>
          <w:p w14:paraId="1B4E2A42" w14:textId="77777777" w:rsidR="00DE4A4D" w:rsidRPr="00A72150" w:rsidRDefault="00DE4A4D" w:rsidP="00DE4A4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0B7F4F4" w14:textId="77777777" w:rsidR="00DE4A4D" w:rsidRPr="00A72150" w:rsidRDefault="00DE4A4D" w:rsidP="00DE4A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  <w:r w:rsidRPr="00A72150"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979" w:type="dxa"/>
            <w:vAlign w:val="bottom"/>
          </w:tcPr>
          <w:p w14:paraId="4C3CF959" w14:textId="77777777" w:rsidR="00DE4A4D" w:rsidRPr="00A72150" w:rsidRDefault="00DE4A4D" w:rsidP="00DE4A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2</w:t>
            </w:r>
          </w:p>
        </w:tc>
        <w:tc>
          <w:tcPr>
            <w:tcW w:w="912" w:type="dxa"/>
            <w:vAlign w:val="bottom"/>
          </w:tcPr>
          <w:p w14:paraId="5A36BAD3" w14:textId="77777777" w:rsidR="00DE4A4D" w:rsidRPr="00A72150" w:rsidRDefault="00DE4A4D" w:rsidP="00DE4A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0AA1549" w14:textId="77777777" w:rsidR="00DE4A4D" w:rsidRPr="00A72150" w:rsidRDefault="00DE4A4D" w:rsidP="00DE4A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1,114</w:t>
            </w:r>
          </w:p>
        </w:tc>
        <w:tc>
          <w:tcPr>
            <w:tcW w:w="1083" w:type="dxa"/>
            <w:vAlign w:val="bottom"/>
          </w:tcPr>
          <w:p w14:paraId="17FF42D3" w14:textId="77777777" w:rsidR="00DE4A4D" w:rsidRPr="00A72150" w:rsidRDefault="00DE4A4D" w:rsidP="00DE4A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129</w:t>
            </w:r>
          </w:p>
        </w:tc>
        <w:tc>
          <w:tcPr>
            <w:tcW w:w="872" w:type="dxa"/>
            <w:vAlign w:val="bottom"/>
          </w:tcPr>
          <w:p w14:paraId="36B36010" w14:textId="77777777" w:rsidR="00DE4A4D" w:rsidRPr="00A72150" w:rsidRDefault="00DE4A4D" w:rsidP="00DE4A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1,246</w:t>
            </w:r>
          </w:p>
        </w:tc>
        <w:tc>
          <w:tcPr>
            <w:tcW w:w="1163" w:type="dxa"/>
            <w:vAlign w:val="bottom"/>
          </w:tcPr>
          <w:p w14:paraId="1A7908C3" w14:textId="77777777" w:rsidR="00DE4A4D" w:rsidRPr="00A72150" w:rsidRDefault="00DE4A4D" w:rsidP="00DE4A4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4DB6F172" w14:textId="77777777" w:rsidR="009062E6" w:rsidRDefault="009062E6" w:rsidP="00F1091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8CD091F" w14:textId="77777777" w:rsidR="009062E6" w:rsidRDefault="009062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A4A107" w14:textId="7E59743B" w:rsidR="004915FB" w:rsidRPr="00A72150" w:rsidRDefault="0080289D" w:rsidP="00F1091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C701B">
        <w:rPr>
          <w:rFonts w:ascii="Angsana New" w:hAnsi="Angsana New"/>
          <w:b/>
          <w:bCs/>
          <w:sz w:val="32"/>
          <w:szCs w:val="32"/>
        </w:rPr>
        <w:t>7</w:t>
      </w:r>
      <w:r w:rsidR="004915FB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4915FB" w:rsidRPr="00A72150">
        <w:rPr>
          <w:rFonts w:ascii="Angsana New" w:hAnsi="Angsana New"/>
          <w:b/>
          <w:bCs/>
          <w:sz w:val="32"/>
          <w:szCs w:val="32"/>
        </w:rPr>
        <w:t>2</w:t>
      </w:r>
      <w:r w:rsidR="004915FB" w:rsidRPr="00A72150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5C25D64" w14:textId="0F68ED70" w:rsidR="00E35936" w:rsidRPr="00A72150" w:rsidRDefault="004915FB" w:rsidP="00F1091B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907DF5">
        <w:rPr>
          <w:rFonts w:ascii="Angsana New" w:hAnsi="Angsana New"/>
          <w:sz w:val="32"/>
          <w:szCs w:val="32"/>
        </w:rPr>
        <w:t xml:space="preserve">                </w:t>
      </w:r>
      <w:r w:rsidRPr="00A72150">
        <w:rPr>
          <w:rFonts w:ascii="Angsana New" w:hAnsi="Angsana New"/>
          <w:sz w:val="32"/>
          <w:szCs w:val="32"/>
          <w:cs/>
        </w:rPr>
        <w:t xml:space="preserve">เงินกู้ยืมมีอัตราดอกเบี้ยใกล้เคียงกับอัตราดอกเบี้ยในตลาด 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C85829E" w14:textId="18E0F9DF" w:rsidR="004915FB" w:rsidRPr="00A72150" w:rsidRDefault="00180DF4" w:rsidP="00F1091B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A72150">
        <w:rPr>
          <w:rFonts w:ascii="Angsana New" w:hAnsi="Angsana New"/>
          <w:sz w:val="32"/>
          <w:szCs w:val="32"/>
          <w:cs/>
        </w:rPr>
        <w:t>บริษัท</w:t>
      </w:r>
      <w:r w:rsidR="004915FB" w:rsidRPr="00A72150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08F0D792" w14:textId="5A43E8AF" w:rsidR="004915FB" w:rsidRPr="00A72150" w:rsidRDefault="004915FB" w:rsidP="00F1091B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75372C" w:rsidRPr="00A72150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Pr="00A72150">
        <w:rPr>
          <w:rFonts w:ascii="Angsana New" w:hAnsi="Angsana New"/>
          <w:sz w:val="32"/>
          <w:szCs w:val="32"/>
          <w:cs/>
        </w:rPr>
        <w:t xml:space="preserve"> เจ้าหนี้</w:t>
      </w:r>
      <w:r w:rsidR="0075372C" w:rsidRPr="00A72150">
        <w:rPr>
          <w:rFonts w:ascii="Angsana New" w:hAnsi="Angsana New"/>
          <w:sz w:val="32"/>
          <w:szCs w:val="32"/>
          <w:cs/>
        </w:rPr>
        <w:t xml:space="preserve">การค้าและเจ้าหนี้อื่น </w:t>
      </w:r>
      <w:r w:rsidRPr="00A72150">
        <w:rPr>
          <w:rFonts w:ascii="Angsana New" w:hAnsi="Angsana New"/>
          <w:sz w:val="32"/>
          <w:szCs w:val="32"/>
          <w:cs/>
        </w:rPr>
        <w:t>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A8AAC4C" w14:textId="77777777" w:rsidR="004915FB" w:rsidRPr="00A72150" w:rsidRDefault="004915FB" w:rsidP="00F1091B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 xml:space="preserve">เงินลงทุนในตราสารทุน แสดงมูลค่ายุติธรรมตามราคาตลาด </w:t>
      </w:r>
    </w:p>
    <w:p w14:paraId="5500922F" w14:textId="77777777" w:rsidR="004915FB" w:rsidRPr="00A72150" w:rsidRDefault="004915FB" w:rsidP="00F1091B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11F50638" w14:textId="77777777" w:rsidR="004915FB" w:rsidRPr="00A72150" w:rsidRDefault="004915FB" w:rsidP="00F1091B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7FFC5075" w14:textId="77777777" w:rsidR="00F57057" w:rsidRPr="00A72150" w:rsidRDefault="00D865A3" w:rsidP="00F1091B">
      <w:pPr>
        <w:tabs>
          <w:tab w:val="left" w:pos="900"/>
          <w:tab w:val="left" w:pos="2160"/>
          <w:tab w:val="left" w:pos="2880"/>
        </w:tabs>
        <w:spacing w:before="120" w:after="120"/>
        <w:ind w:left="600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DA7889A" w14:textId="4376B69F" w:rsidR="00D865A3" w:rsidRPr="00A72150" w:rsidRDefault="0080289D" w:rsidP="00B91A86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4C701B">
        <w:rPr>
          <w:rFonts w:ascii="Angsana New" w:hAnsi="Angsana New"/>
          <w:b/>
          <w:bCs/>
          <w:sz w:val="32"/>
          <w:szCs w:val="32"/>
        </w:rPr>
        <w:t>8</w:t>
      </w:r>
      <w:r w:rsidR="00D865A3" w:rsidRPr="00A72150">
        <w:rPr>
          <w:rFonts w:ascii="Angsana New" w:hAnsi="Angsana New"/>
          <w:b/>
          <w:bCs/>
          <w:sz w:val="32"/>
          <w:szCs w:val="32"/>
        </w:rPr>
        <w:t>.</w:t>
      </w:r>
      <w:r w:rsidR="00D865A3" w:rsidRPr="00A72150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4B85278" w14:textId="5E306FEF" w:rsidR="008C2A7A" w:rsidRPr="00A72150" w:rsidRDefault="00F1091B" w:rsidP="00B91A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C2A7A" w:rsidRPr="00A72150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C2A7A" w:rsidRPr="00A72150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C2A7A" w:rsidRPr="00A72150">
        <w:rPr>
          <w:rFonts w:ascii="Angsana New" w:hAnsi="Angsana New"/>
          <w:sz w:val="32"/>
          <w:szCs w:val="32"/>
          <w:cs/>
        </w:rPr>
        <w:t>โดย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C2A7A" w:rsidRPr="00A72150">
        <w:rPr>
          <w:rFonts w:ascii="Angsana New" w:hAnsi="Angsana New"/>
          <w:sz w:val="32"/>
          <w:szCs w:val="32"/>
          <w:cs/>
        </w:rPr>
        <w:t>ณ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C2A7A" w:rsidRPr="00A72150">
        <w:rPr>
          <w:rFonts w:ascii="Angsana New" w:hAnsi="Angsana New"/>
          <w:sz w:val="32"/>
          <w:szCs w:val="32"/>
          <w:cs/>
        </w:rPr>
        <w:t>วันที่</w:t>
      </w:r>
      <w:r w:rsidR="008C2A7A" w:rsidRPr="00A72150">
        <w:rPr>
          <w:rFonts w:ascii="Angsana New" w:hAnsi="Angsana New"/>
          <w:sz w:val="32"/>
          <w:szCs w:val="32"/>
        </w:rPr>
        <w:t xml:space="preserve"> 31 </w:t>
      </w:r>
      <w:r w:rsidR="008C2A7A"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2A7A" w:rsidRPr="00A72150">
        <w:rPr>
          <w:rFonts w:ascii="Angsana New" w:hAnsi="Angsana New"/>
          <w:sz w:val="32"/>
          <w:szCs w:val="32"/>
        </w:rPr>
        <w:t>256</w:t>
      </w:r>
      <w:r w:rsidR="004C701B">
        <w:rPr>
          <w:rFonts w:ascii="Angsana New" w:hAnsi="Angsana New"/>
          <w:sz w:val="32"/>
          <w:szCs w:val="32"/>
        </w:rPr>
        <w:t>2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C2A7A" w:rsidRPr="00A72150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293B04">
        <w:rPr>
          <w:rFonts w:ascii="Angsana New" w:hAnsi="Angsana New"/>
          <w:sz w:val="32"/>
          <w:szCs w:val="32"/>
        </w:rPr>
        <w:t xml:space="preserve"> 1.61</w:t>
      </w:r>
      <w:r w:rsidR="008C2A7A" w:rsidRPr="00A72150">
        <w:rPr>
          <w:rFonts w:ascii="Angsana New" w:hAnsi="Angsana New"/>
          <w:sz w:val="32"/>
          <w:szCs w:val="32"/>
        </w:rPr>
        <w:t>:1 (256</w:t>
      </w:r>
      <w:r w:rsidR="00ED5844">
        <w:rPr>
          <w:rFonts w:ascii="Angsana New" w:hAnsi="Angsana New"/>
          <w:sz w:val="32"/>
          <w:szCs w:val="32"/>
        </w:rPr>
        <w:t>1</w:t>
      </w:r>
      <w:r w:rsidR="008C2A7A" w:rsidRPr="00A72150">
        <w:rPr>
          <w:rFonts w:ascii="Angsana New" w:hAnsi="Angsana New"/>
          <w:sz w:val="32"/>
          <w:szCs w:val="32"/>
        </w:rPr>
        <w:t xml:space="preserve">: </w:t>
      </w:r>
      <w:r w:rsidR="00ED5844">
        <w:rPr>
          <w:rFonts w:ascii="Angsana New" w:hAnsi="Angsana New"/>
          <w:sz w:val="32"/>
          <w:szCs w:val="32"/>
        </w:rPr>
        <w:t>2.57</w:t>
      </w:r>
      <w:r w:rsidR="008C2A7A" w:rsidRPr="00A72150">
        <w:rPr>
          <w:rFonts w:ascii="Angsana New" w:hAnsi="Angsana New"/>
          <w:sz w:val="32"/>
          <w:szCs w:val="32"/>
        </w:rPr>
        <w:t xml:space="preserve">:1) </w:t>
      </w:r>
      <w:r w:rsidR="008C2A7A" w:rsidRPr="00A72150">
        <w:rPr>
          <w:rFonts w:ascii="Angsana New" w:hAnsi="Angsana New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043296">
        <w:rPr>
          <w:rFonts w:ascii="Angsana New" w:hAnsi="Angsana New"/>
          <w:sz w:val="32"/>
          <w:szCs w:val="32"/>
        </w:rPr>
        <w:t xml:space="preserve"> 0.83</w:t>
      </w:r>
      <w:r w:rsidR="008C2A7A" w:rsidRPr="00A72150">
        <w:rPr>
          <w:rFonts w:ascii="Angsana New" w:hAnsi="Angsana New"/>
          <w:sz w:val="32"/>
          <w:szCs w:val="32"/>
        </w:rPr>
        <w:t>:1 (256</w:t>
      </w:r>
      <w:r w:rsidR="00ED5844">
        <w:rPr>
          <w:rFonts w:ascii="Angsana New" w:hAnsi="Angsana New"/>
          <w:sz w:val="32"/>
          <w:szCs w:val="32"/>
        </w:rPr>
        <w:t>1</w:t>
      </w:r>
      <w:r w:rsidR="008C2A7A" w:rsidRPr="00A72150">
        <w:rPr>
          <w:rFonts w:ascii="Angsana New" w:hAnsi="Angsana New"/>
          <w:sz w:val="32"/>
          <w:szCs w:val="32"/>
        </w:rPr>
        <w:t>: 0.</w:t>
      </w:r>
      <w:r w:rsidR="00ED5844">
        <w:rPr>
          <w:rFonts w:ascii="Angsana New" w:hAnsi="Angsana New"/>
          <w:sz w:val="32"/>
          <w:szCs w:val="32"/>
        </w:rPr>
        <w:t>92</w:t>
      </w:r>
      <w:r w:rsidR="008C2A7A" w:rsidRPr="00A72150">
        <w:rPr>
          <w:rFonts w:ascii="Angsana New" w:hAnsi="Angsana New"/>
          <w:sz w:val="32"/>
          <w:szCs w:val="32"/>
        </w:rPr>
        <w:t>:1)</w:t>
      </w:r>
    </w:p>
    <w:p w14:paraId="7CDF5E66" w14:textId="3FC6DA0E" w:rsidR="00DF3797" w:rsidRDefault="0080289D" w:rsidP="00B91A86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4C701B">
        <w:rPr>
          <w:rFonts w:ascii="Angsana New" w:hAnsi="Angsana New"/>
          <w:b/>
          <w:bCs/>
          <w:sz w:val="32"/>
          <w:szCs w:val="32"/>
        </w:rPr>
        <w:t>9</w:t>
      </w:r>
      <w:r w:rsidR="00DF3797" w:rsidRPr="00A72150">
        <w:rPr>
          <w:rFonts w:ascii="Angsana New" w:hAnsi="Angsana New"/>
          <w:b/>
          <w:bCs/>
          <w:sz w:val="32"/>
          <w:szCs w:val="32"/>
        </w:rPr>
        <w:t>.</w:t>
      </w:r>
      <w:r w:rsidR="00DF3797" w:rsidRPr="00A72150">
        <w:rPr>
          <w:rFonts w:ascii="Angsana New" w:hAnsi="Angsana New"/>
          <w:b/>
          <w:bCs/>
          <w:sz w:val="32"/>
          <w:szCs w:val="32"/>
        </w:rPr>
        <w:tab/>
      </w:r>
      <w:r w:rsidR="00DF3797" w:rsidRPr="00A7215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EB4943F" w14:textId="77777777" w:rsidR="001823D4" w:rsidRPr="00B91A86" w:rsidRDefault="001823D4" w:rsidP="001823D4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484D3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84D36">
        <w:rPr>
          <w:rFonts w:ascii="Angsana New" w:hAnsi="Angsana New"/>
          <w:sz w:val="32"/>
          <w:szCs w:val="32"/>
        </w:rPr>
        <w:t xml:space="preserve">23 </w:t>
      </w:r>
      <w:r w:rsidRPr="00484D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484D3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484D36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9/2562</w:t>
      </w:r>
      <w:r w:rsidRPr="00484D36">
        <w:rPr>
          <w:rFonts w:ascii="Angsana New" w:hAnsi="Angsana New" w:hint="cs"/>
          <w:sz w:val="32"/>
          <w:szCs w:val="32"/>
          <w:cs/>
        </w:rPr>
        <w:t xml:space="preserve"> มีมติอนุมัติให้</w:t>
      </w:r>
      <w:r>
        <w:rPr>
          <w:rFonts w:ascii="Angsana New" w:hAnsi="Angsana New" w:hint="cs"/>
          <w:sz w:val="32"/>
          <w:szCs w:val="32"/>
          <w:cs/>
        </w:rPr>
        <w:t>บริษัทฯซื้อที่ดินเพื่อพัฒนาโครงการ</w:t>
      </w:r>
      <w:r w:rsidRPr="00484D36">
        <w:rPr>
          <w:rFonts w:ascii="Angsana New" w:hAnsi="Angsana New" w:hint="cs"/>
          <w:sz w:val="32"/>
          <w:szCs w:val="32"/>
          <w:cs/>
        </w:rPr>
        <w:t xml:space="preserve">งบประมาณการลงทุนมูลค่าทั้งสิ้น </w:t>
      </w:r>
      <w:r>
        <w:rPr>
          <w:rFonts w:ascii="Angsana New" w:hAnsi="Angsana New"/>
          <w:sz w:val="32"/>
          <w:szCs w:val="32"/>
        </w:rPr>
        <w:t>507</w:t>
      </w:r>
      <w:r w:rsidRPr="00484D36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84D36">
        <w:rPr>
          <w:rFonts w:ascii="Angsana New" w:hAnsi="Angsana New" w:hint="cs"/>
          <w:sz w:val="32"/>
          <w:szCs w:val="32"/>
          <w:cs/>
        </w:rPr>
        <w:t xml:space="preserve">กับบุคคลอื่น โดยเมื่อวันที่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484D36"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484D36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บริษัทฯได้เข้าทำสัญญาจะซื้อจะขายที่ดิน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484D36">
        <w:rPr>
          <w:rFonts w:ascii="Angsana New" w:hAnsi="Angsana New" w:hint="cs"/>
          <w:sz w:val="32"/>
          <w:szCs w:val="32"/>
          <w:cs/>
        </w:rPr>
        <w:t>ชำระเงินมัดจำ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Pr="00484D36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Pr="00484D36">
        <w:rPr>
          <w:rFonts w:ascii="Angsana New" w:hAnsi="Angsana New"/>
          <w:sz w:val="32"/>
          <w:szCs w:val="32"/>
        </w:rPr>
        <w:t xml:space="preserve"> 60 </w:t>
      </w:r>
      <w:r w:rsidRPr="00484D36">
        <w:rPr>
          <w:rFonts w:ascii="Angsana New" w:hAnsi="Angsana New" w:hint="cs"/>
          <w:sz w:val="32"/>
          <w:szCs w:val="32"/>
          <w:cs/>
        </w:rPr>
        <w:t>ล้านบาทให้แก่ผู้ขาย ณ วันที่ลงนามสัญญาจะซื้อจะขาย</w:t>
      </w:r>
    </w:p>
    <w:p w14:paraId="63D5C86B" w14:textId="25C86DEA" w:rsidR="004C701B" w:rsidRDefault="00484D36" w:rsidP="00484D36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 w:rsidR="00B91A86">
        <w:rPr>
          <w:rFonts w:ascii="Angsana New" w:hAnsi="Angsana New"/>
          <w:sz w:val="32"/>
          <w:szCs w:val="32"/>
        </w:rPr>
        <w:tab/>
      </w:r>
      <w:r w:rsidR="00B91A86" w:rsidRPr="00B91A86">
        <w:rPr>
          <w:rFonts w:ascii="Angsana New" w:hAnsi="Angsana New"/>
          <w:sz w:val="32"/>
          <w:szCs w:val="32"/>
          <w:cs/>
        </w:rPr>
        <w:t>เมื่อวันที่</w:t>
      </w:r>
      <w:r w:rsidR="00B91A86">
        <w:rPr>
          <w:rFonts w:ascii="Angsana New" w:hAnsi="Angsana New"/>
          <w:sz w:val="32"/>
          <w:szCs w:val="32"/>
        </w:rPr>
        <w:t xml:space="preserve"> 25 </w:t>
      </w:r>
      <w:r w:rsidR="00B91A86" w:rsidRPr="00B91A8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B91A86" w:rsidRPr="00B91A86">
        <w:rPr>
          <w:rFonts w:ascii="Angsana New" w:hAnsi="Angsana New"/>
          <w:sz w:val="32"/>
          <w:szCs w:val="32"/>
        </w:rPr>
        <w:t> </w:t>
      </w:r>
      <w:r w:rsidR="00B91A86">
        <w:rPr>
          <w:rFonts w:ascii="Angsana New" w:hAnsi="Angsana New"/>
          <w:sz w:val="32"/>
          <w:szCs w:val="32"/>
        </w:rPr>
        <w:t>2563</w:t>
      </w:r>
      <w:r w:rsidR="00B91A86">
        <w:rPr>
          <w:rFonts w:ascii="Angsana New" w:hAnsi="Angsana New" w:hint="cs"/>
          <w:sz w:val="32"/>
          <w:szCs w:val="32"/>
          <w:cs/>
        </w:rPr>
        <w:t xml:space="preserve"> </w:t>
      </w:r>
      <w:r w:rsidR="00B91A86" w:rsidRPr="00B91A86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="00B91A86">
        <w:rPr>
          <w:rFonts w:ascii="Angsana New" w:hAnsi="Angsana New"/>
          <w:sz w:val="32"/>
          <w:szCs w:val="32"/>
          <w:cs/>
        </w:rPr>
        <w:t xml:space="preserve"> </w:t>
      </w:r>
      <w:r w:rsidR="00B91A86" w:rsidRPr="00B91A86">
        <w:rPr>
          <w:rFonts w:ascii="Angsana New" w:hAnsi="Angsana New"/>
          <w:sz w:val="32"/>
          <w:szCs w:val="32"/>
          <w:cs/>
        </w:rPr>
        <w:t>ครั้งที่</w:t>
      </w:r>
      <w:r w:rsidR="00B91A86">
        <w:rPr>
          <w:rFonts w:ascii="Angsana New" w:hAnsi="Angsana New"/>
          <w:sz w:val="32"/>
          <w:szCs w:val="32"/>
          <w:cs/>
        </w:rPr>
        <w:t xml:space="preserve"> </w:t>
      </w:r>
      <w:r w:rsidR="00B55008">
        <w:rPr>
          <w:rFonts w:ascii="Angsana New" w:hAnsi="Angsana New"/>
          <w:sz w:val="32"/>
          <w:szCs w:val="32"/>
        </w:rPr>
        <w:t>1/2563</w:t>
      </w:r>
      <w:r w:rsidR="00B91A86">
        <w:rPr>
          <w:rFonts w:ascii="Angsana New" w:hAnsi="Angsana New" w:hint="cs"/>
          <w:sz w:val="32"/>
          <w:szCs w:val="32"/>
          <w:cs/>
        </w:rPr>
        <w:t xml:space="preserve"> </w:t>
      </w:r>
      <w:r w:rsidR="00B91A86" w:rsidRPr="00B91A86">
        <w:rPr>
          <w:rFonts w:ascii="Angsana New" w:hAnsi="Angsana New"/>
          <w:sz w:val="32"/>
          <w:szCs w:val="32"/>
          <w:cs/>
        </w:rPr>
        <w:t>มีมติให้นำเสนอที่ประชุมสามัญผู้ถือหุ้นของบริษัทฯพิจารณาอนุมัติจัดสรรทุนสำรองตามกฎหมายเป็นจำนวนเงิน</w:t>
      </w:r>
      <w:r w:rsidR="00B91A86">
        <w:rPr>
          <w:rFonts w:ascii="Angsana New" w:hAnsi="Angsana New"/>
          <w:sz w:val="32"/>
          <w:szCs w:val="32"/>
          <w:cs/>
        </w:rPr>
        <w:t xml:space="preserve"> </w:t>
      </w:r>
      <w:r w:rsidR="00B91A86">
        <w:rPr>
          <w:rFonts w:ascii="Angsana New" w:hAnsi="Angsana New"/>
          <w:sz w:val="32"/>
          <w:szCs w:val="32"/>
        </w:rPr>
        <w:t>5.33</w:t>
      </w:r>
      <w:r w:rsidR="00B91A86">
        <w:rPr>
          <w:rFonts w:ascii="Angsana New" w:hAnsi="Angsana New" w:hint="cs"/>
          <w:sz w:val="32"/>
          <w:szCs w:val="32"/>
          <w:cs/>
        </w:rPr>
        <w:t xml:space="preserve"> </w:t>
      </w:r>
      <w:r w:rsidR="00B91A86" w:rsidRPr="00B91A86">
        <w:rPr>
          <w:rFonts w:ascii="Angsana New" w:hAnsi="Angsana New"/>
          <w:sz w:val="32"/>
          <w:szCs w:val="32"/>
          <w:cs/>
        </w:rPr>
        <w:t>ล้านบาท</w:t>
      </w:r>
      <w:r w:rsidR="00B91A86">
        <w:rPr>
          <w:rFonts w:ascii="Angsana New" w:hAnsi="Angsana New"/>
          <w:sz w:val="32"/>
          <w:szCs w:val="32"/>
          <w:cs/>
        </w:rPr>
        <w:t xml:space="preserve"> </w:t>
      </w:r>
      <w:r w:rsidR="00B91A86" w:rsidRPr="00B91A86">
        <w:rPr>
          <w:rFonts w:ascii="Angsana New" w:hAnsi="Angsana New"/>
          <w:sz w:val="32"/>
          <w:szCs w:val="32"/>
          <w:cs/>
        </w:rPr>
        <w:t>และอนุมัติจัดสรรเงินปันผลให้แก่ผู้ถือหุ้นของบริษัท</w:t>
      </w:r>
      <w:r w:rsidR="00180DF4">
        <w:rPr>
          <w:rFonts w:ascii="Angsana New" w:hAnsi="Angsana New" w:hint="cs"/>
          <w:sz w:val="32"/>
          <w:szCs w:val="32"/>
          <w:cs/>
        </w:rPr>
        <w:t>ฯ</w:t>
      </w:r>
      <w:r w:rsidR="00B91A86">
        <w:rPr>
          <w:rFonts w:ascii="Angsana New" w:hAnsi="Angsana New"/>
          <w:sz w:val="32"/>
          <w:szCs w:val="32"/>
          <w:cs/>
        </w:rPr>
        <w:t xml:space="preserve"> </w:t>
      </w:r>
      <w:r w:rsidR="00B91A86" w:rsidRPr="00B91A86">
        <w:rPr>
          <w:rFonts w:ascii="Angsana New" w:hAnsi="Angsana New"/>
          <w:sz w:val="32"/>
          <w:szCs w:val="32"/>
          <w:cs/>
        </w:rPr>
        <w:t>ในอัตราหุ้นละ</w:t>
      </w:r>
      <w:r w:rsidR="00B91A86">
        <w:rPr>
          <w:rFonts w:ascii="Angsana New" w:hAnsi="Angsana New"/>
          <w:sz w:val="32"/>
          <w:szCs w:val="32"/>
          <w:cs/>
        </w:rPr>
        <w:t xml:space="preserve"> </w:t>
      </w:r>
      <w:r w:rsidR="00B55008">
        <w:rPr>
          <w:rFonts w:ascii="Angsana New" w:hAnsi="Angsana New"/>
          <w:sz w:val="32"/>
          <w:szCs w:val="32"/>
        </w:rPr>
        <w:t>0.20</w:t>
      </w:r>
      <w:r w:rsidR="00B91A86">
        <w:rPr>
          <w:rFonts w:ascii="Angsana New" w:hAnsi="Angsana New" w:hint="cs"/>
          <w:sz w:val="32"/>
          <w:szCs w:val="32"/>
          <w:cs/>
        </w:rPr>
        <w:t xml:space="preserve"> </w:t>
      </w:r>
      <w:r w:rsidR="00B91A86" w:rsidRPr="00B91A86">
        <w:rPr>
          <w:rFonts w:ascii="Angsana New" w:hAnsi="Angsana New"/>
          <w:sz w:val="32"/>
          <w:szCs w:val="32"/>
          <w:cs/>
        </w:rPr>
        <w:t>บาท</w:t>
      </w:r>
      <w:r w:rsidR="00B91A86">
        <w:rPr>
          <w:rFonts w:ascii="Angsana New" w:hAnsi="Angsana New"/>
          <w:sz w:val="32"/>
          <w:szCs w:val="32"/>
          <w:cs/>
        </w:rPr>
        <w:t xml:space="preserve"> </w:t>
      </w:r>
      <w:r w:rsidR="00B91A86" w:rsidRPr="00B91A86">
        <w:rPr>
          <w:rFonts w:ascii="Angsana New" w:hAnsi="Angsana New"/>
          <w:sz w:val="32"/>
          <w:szCs w:val="32"/>
          <w:cs/>
        </w:rPr>
        <w:t>จากผลการดำเนินงาน</w:t>
      </w:r>
      <w:r w:rsidR="001823D4">
        <w:rPr>
          <w:rFonts w:ascii="Angsana New" w:hAnsi="Angsana New" w:hint="cs"/>
          <w:sz w:val="32"/>
          <w:szCs w:val="32"/>
          <w:cs/>
        </w:rPr>
        <w:t>สำหรับปี</w:t>
      </w:r>
      <w:r w:rsidR="00B91A86" w:rsidRPr="00B91A86">
        <w:rPr>
          <w:rFonts w:ascii="Angsana New" w:hAnsi="Angsana New"/>
          <w:sz w:val="32"/>
          <w:szCs w:val="32"/>
          <w:cs/>
        </w:rPr>
        <w:t>สิ้นสุดวันที่</w:t>
      </w:r>
      <w:r w:rsidR="00B91A86">
        <w:rPr>
          <w:rFonts w:ascii="Angsana New" w:hAnsi="Angsana New"/>
          <w:sz w:val="32"/>
          <w:szCs w:val="32"/>
          <w:cs/>
        </w:rPr>
        <w:t xml:space="preserve"> </w:t>
      </w:r>
      <w:r w:rsidR="00B91A86">
        <w:rPr>
          <w:rFonts w:ascii="Angsana New" w:hAnsi="Angsana New"/>
          <w:sz w:val="32"/>
          <w:szCs w:val="32"/>
        </w:rPr>
        <w:t>31</w:t>
      </w:r>
      <w:r w:rsidR="00B91A86">
        <w:rPr>
          <w:rFonts w:ascii="Angsana New" w:hAnsi="Angsana New" w:hint="cs"/>
          <w:sz w:val="32"/>
          <w:szCs w:val="32"/>
          <w:cs/>
        </w:rPr>
        <w:t xml:space="preserve"> </w:t>
      </w:r>
      <w:r w:rsidR="00B91A86" w:rsidRPr="00B91A86">
        <w:rPr>
          <w:rFonts w:ascii="Angsana New" w:hAnsi="Angsana New"/>
          <w:sz w:val="32"/>
          <w:szCs w:val="32"/>
          <w:cs/>
        </w:rPr>
        <w:t>ธันวาคม</w:t>
      </w:r>
      <w:r w:rsidR="00B91A86">
        <w:rPr>
          <w:rFonts w:ascii="Angsana New" w:hAnsi="Angsana New"/>
          <w:sz w:val="32"/>
          <w:szCs w:val="32"/>
          <w:cs/>
        </w:rPr>
        <w:t xml:space="preserve"> </w:t>
      </w:r>
      <w:r w:rsidR="00B91A86">
        <w:rPr>
          <w:rFonts w:ascii="Angsana New" w:hAnsi="Angsana New"/>
          <w:sz w:val="32"/>
          <w:szCs w:val="32"/>
        </w:rPr>
        <w:t>2562</w:t>
      </w:r>
      <w:r w:rsidR="00B91A86">
        <w:rPr>
          <w:rFonts w:ascii="Angsana New" w:hAnsi="Angsana New" w:hint="cs"/>
          <w:sz w:val="32"/>
          <w:szCs w:val="32"/>
          <w:cs/>
        </w:rPr>
        <w:t xml:space="preserve"> </w:t>
      </w:r>
      <w:r w:rsidR="00B91A86" w:rsidRPr="00B91A86">
        <w:rPr>
          <w:rFonts w:ascii="Angsana New" w:hAnsi="Angsana New"/>
          <w:sz w:val="32"/>
          <w:szCs w:val="32"/>
          <w:cs/>
        </w:rPr>
        <w:t>รวมเป็นจำนวนเงิน</w:t>
      </w:r>
      <w:r w:rsidR="00B91A86">
        <w:rPr>
          <w:rFonts w:ascii="Angsana New" w:hAnsi="Angsana New"/>
          <w:sz w:val="32"/>
          <w:szCs w:val="32"/>
          <w:cs/>
        </w:rPr>
        <w:t xml:space="preserve"> </w:t>
      </w:r>
      <w:r w:rsidR="00B55008">
        <w:rPr>
          <w:rFonts w:ascii="Angsana New" w:hAnsi="Angsana New"/>
          <w:sz w:val="32"/>
          <w:szCs w:val="32"/>
        </w:rPr>
        <w:t>63.94</w:t>
      </w:r>
      <w:r w:rsidR="00B91A86">
        <w:rPr>
          <w:rFonts w:ascii="Angsana New" w:hAnsi="Angsana New" w:hint="cs"/>
          <w:sz w:val="32"/>
          <w:szCs w:val="32"/>
          <w:cs/>
        </w:rPr>
        <w:t xml:space="preserve"> </w:t>
      </w:r>
      <w:r w:rsidR="00B91A86" w:rsidRPr="00B91A86">
        <w:rPr>
          <w:rFonts w:ascii="Angsana New" w:hAnsi="Angsana New"/>
          <w:sz w:val="32"/>
          <w:szCs w:val="32"/>
          <w:cs/>
        </w:rPr>
        <w:t>ล้านบาท</w:t>
      </w:r>
    </w:p>
    <w:p w14:paraId="14536703" w14:textId="0AEA6B90" w:rsidR="00DC5AAB" w:rsidRPr="00A72150" w:rsidRDefault="004C701B" w:rsidP="00B91A86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1F7212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1F7212" w:rsidRPr="00A72150">
        <w:rPr>
          <w:rFonts w:ascii="Angsana New" w:hAnsi="Angsana New"/>
          <w:b/>
          <w:bCs/>
          <w:sz w:val="32"/>
          <w:szCs w:val="32"/>
        </w:rPr>
        <w:tab/>
      </w:r>
      <w:r w:rsidR="00DC5AAB" w:rsidRPr="00A7215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562C6BFF" w14:textId="58E04263" w:rsidR="00C333D9" w:rsidRDefault="00F1091B" w:rsidP="00B91A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="00C333D9" w:rsidRPr="00A72150">
        <w:rPr>
          <w:rFonts w:ascii="Angsana New" w:hAnsi="Angsana New"/>
          <w:sz w:val="32"/>
          <w:szCs w:val="32"/>
          <w:cs/>
        </w:rPr>
        <w:t>ได้จัดประเภทรายการบัญชีบางรายการในงบการเงินใหม่เพื่อให้สอดคล้องกับการจัดประเภทรายการบัญชีในปีปัจจุบัน การจัดประเภทรายการบัญชีใหม่มีดังต่อไปนี้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552"/>
        <w:gridCol w:w="1553"/>
        <w:gridCol w:w="1552"/>
        <w:gridCol w:w="1553"/>
      </w:tblGrid>
      <w:tr w:rsidR="00D53C17" w:rsidRPr="00083296" w14:paraId="746E9F1A" w14:textId="77777777" w:rsidTr="00F1091B">
        <w:trPr>
          <w:cantSplit/>
        </w:trPr>
        <w:tc>
          <w:tcPr>
            <w:tcW w:w="2520" w:type="dxa"/>
          </w:tcPr>
          <w:p w14:paraId="1829A804" w14:textId="77777777" w:rsidR="00D53C17" w:rsidRPr="00083296" w:rsidRDefault="00D53C17" w:rsidP="00B913D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111F5ADA" w14:textId="77777777" w:rsidR="00D53C17" w:rsidRPr="00083296" w:rsidRDefault="00D53C17" w:rsidP="00B91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2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7AED15EA" w14:textId="77777777" w:rsidR="00D53C17" w:rsidRPr="00083296" w:rsidRDefault="00D53C17" w:rsidP="00B91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2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008" w:rsidRPr="00083296" w14:paraId="0671BF81" w14:textId="77777777" w:rsidTr="008A46FD">
        <w:tc>
          <w:tcPr>
            <w:tcW w:w="2520" w:type="dxa"/>
            <w:vAlign w:val="bottom"/>
          </w:tcPr>
          <w:p w14:paraId="52DA9444" w14:textId="2004FCD5" w:rsidR="00B55008" w:rsidRPr="00083296" w:rsidRDefault="00B55008" w:rsidP="009062E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29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832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329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329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2" w:type="dxa"/>
            <w:vAlign w:val="bottom"/>
          </w:tcPr>
          <w:p w14:paraId="2676DD3B" w14:textId="77777777" w:rsidR="00B55008" w:rsidRPr="00083296" w:rsidRDefault="00B55008" w:rsidP="00B550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296">
              <w:rPr>
                <w:rFonts w:ascii="Angsana New" w:hAnsi="Angsana New"/>
                <w:sz w:val="28"/>
                <w:szCs w:val="28"/>
                <w:cs/>
              </w:rPr>
              <w:t>ตามที่จัด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083296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553" w:type="dxa"/>
            <w:vAlign w:val="bottom"/>
          </w:tcPr>
          <w:p w14:paraId="3911E2D2" w14:textId="77777777" w:rsidR="00B55008" w:rsidRPr="00083296" w:rsidRDefault="00B55008" w:rsidP="00B550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296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083296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552" w:type="dxa"/>
            <w:vAlign w:val="bottom"/>
          </w:tcPr>
          <w:p w14:paraId="7E376994" w14:textId="77777777" w:rsidR="00B55008" w:rsidRPr="00083296" w:rsidRDefault="00B55008" w:rsidP="00B550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296">
              <w:rPr>
                <w:rFonts w:ascii="Angsana New" w:hAnsi="Angsana New"/>
                <w:sz w:val="28"/>
                <w:szCs w:val="28"/>
                <w:cs/>
              </w:rPr>
              <w:t>ตามที่จัด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083296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553" w:type="dxa"/>
            <w:vAlign w:val="bottom"/>
          </w:tcPr>
          <w:p w14:paraId="2EDA440F" w14:textId="77777777" w:rsidR="00B55008" w:rsidRPr="00083296" w:rsidRDefault="00B55008" w:rsidP="00B550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296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083296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B55008" w:rsidRPr="00A72150" w14:paraId="6C44180D" w14:textId="77777777" w:rsidTr="00F1091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C795A" w14:textId="77777777" w:rsidR="00B55008" w:rsidRPr="00A72150" w:rsidRDefault="00B55008" w:rsidP="00B55008">
            <w:pPr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84218" w14:textId="77777777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38,377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68BD" w14:textId="77777777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54,641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E238" w14:textId="77777777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543BB" w14:textId="77777777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</w:tr>
      <w:tr w:rsidR="00B55008" w:rsidRPr="00A72150" w14:paraId="489F8241" w14:textId="77777777" w:rsidTr="00F1091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B90A1" w14:textId="77777777" w:rsidR="00B55008" w:rsidRPr="00A72150" w:rsidRDefault="00B55008" w:rsidP="00B55008">
            <w:pPr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2529" w14:textId="77777777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18,434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8A55" w14:textId="77777777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2,170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C30F" w14:textId="77777777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7,926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EAAB" w14:textId="77777777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</w:t>
            </w:r>
          </w:p>
        </w:tc>
      </w:tr>
      <w:tr w:rsidR="00B55008" w:rsidRPr="00A72150" w14:paraId="0FE017B6" w14:textId="77777777" w:rsidTr="000E338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23D63" w14:textId="7A9B57D9" w:rsidR="00B55008" w:rsidRDefault="00B55008" w:rsidP="009062E6">
            <w:pPr>
              <w:pBdr>
                <w:bottom w:val="single" w:sz="4" w:space="1" w:color="auto"/>
              </w:pBdr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9C9BF" w14:textId="77777777" w:rsidR="00B55008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D6281" w14:textId="77777777" w:rsidR="00B55008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8B898" w14:textId="77777777" w:rsidR="00B55008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E6EDF" w14:textId="77777777" w:rsidR="00B55008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008" w:rsidRPr="00A72150" w14:paraId="7D536E53" w14:textId="77777777" w:rsidTr="00F1091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C67AE" w14:textId="4CFB73AE" w:rsidR="00B55008" w:rsidRPr="00A72150" w:rsidRDefault="00B55008" w:rsidP="00B55008">
            <w:pPr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230DD" w14:textId="1F7986BC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6009" w14:textId="0F17CF54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26E81">
              <w:rPr>
                <w:rFonts w:ascii="Angsana New" w:hAnsi="Angsana New"/>
                <w:sz w:val="28"/>
                <w:szCs w:val="28"/>
                <w:lang w:val="en-GB"/>
              </w:rPr>
              <w:t>24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5F343" w14:textId="4915EC58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241CF" w14:textId="6918C4E8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961</w:t>
            </w:r>
          </w:p>
        </w:tc>
      </w:tr>
      <w:tr w:rsidR="00B55008" w:rsidRPr="00A72150" w14:paraId="4AD3C5C7" w14:textId="77777777" w:rsidTr="00F1091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0BB3A" w14:textId="77777777" w:rsidR="00B55008" w:rsidRPr="00A72150" w:rsidRDefault="00B55008" w:rsidP="00B55008">
            <w:pPr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ต้นทุนของกิจการโรงแรม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B7BB6" w14:textId="0E255194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820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AE37" w14:textId="1B285507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821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93730" w14:textId="54C8A4B8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174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72A04" w14:textId="48654138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176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234</w:t>
            </w:r>
          </w:p>
        </w:tc>
      </w:tr>
      <w:tr w:rsidR="00B55008" w:rsidRPr="00A72150" w14:paraId="379BAE7F" w14:textId="77777777" w:rsidTr="00F1091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73378" w14:textId="77777777" w:rsidR="00B55008" w:rsidRPr="00A72150" w:rsidRDefault="00B55008" w:rsidP="00B55008">
            <w:pPr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ต้นทุนขายอาหารและเครื่องดื่ม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E43B4" w14:textId="2F814AF4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84AAC" w14:textId="7552AC1B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26E81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931B" w14:textId="3063FCF0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95EEF" w14:textId="28073610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792</w:t>
            </w:r>
          </w:p>
        </w:tc>
      </w:tr>
      <w:tr w:rsidR="00B55008" w:rsidRPr="00A72150" w14:paraId="14374CD3" w14:textId="77777777" w:rsidTr="00F1091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0BC6A" w14:textId="77777777" w:rsidR="00B55008" w:rsidRPr="00A72150" w:rsidRDefault="00B55008" w:rsidP="00B55008">
            <w:pPr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91B88" w14:textId="5707DDFF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227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58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1EEE5" w14:textId="7FA17B58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26E81">
              <w:rPr>
                <w:rFonts w:ascii="Angsana New" w:hAnsi="Angsana New"/>
                <w:sz w:val="28"/>
                <w:szCs w:val="28"/>
                <w:lang w:val="en-GB"/>
              </w:rPr>
              <w:t>210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6B3C4" w14:textId="16EB944C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62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213F" w14:textId="37B1D017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702</w:t>
            </w:r>
          </w:p>
        </w:tc>
      </w:tr>
      <w:tr w:rsidR="00B55008" w:rsidRPr="00A72150" w14:paraId="3CA533EA" w14:textId="77777777" w:rsidTr="00F1091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F373" w14:textId="77777777" w:rsidR="00B55008" w:rsidRPr="00A72150" w:rsidRDefault="00B55008" w:rsidP="00B55008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A507A" w14:textId="09D96687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252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4006" w14:textId="7105E2C4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26E81">
              <w:rPr>
                <w:rFonts w:ascii="Angsana New" w:hAnsi="Angsana New"/>
                <w:sz w:val="28"/>
                <w:szCs w:val="28"/>
                <w:lang w:val="en-GB"/>
              </w:rPr>
              <w:t>268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AE8A4" w14:textId="0CAA9ABF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94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BB9D6" w14:textId="3B88D8C0" w:rsidR="00B55008" w:rsidRPr="00A72150" w:rsidRDefault="00B55008" w:rsidP="00B55008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6E81">
              <w:rPr>
                <w:rFonts w:ascii="Angsana New" w:hAnsi="Angsana New"/>
                <w:sz w:val="28"/>
                <w:szCs w:val="28"/>
              </w:rPr>
              <w:t>110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26E81">
              <w:rPr>
                <w:rFonts w:ascii="Angsana New" w:hAnsi="Angsana New"/>
                <w:sz w:val="28"/>
                <w:szCs w:val="28"/>
              </w:rPr>
              <w:t>669</w:t>
            </w:r>
          </w:p>
        </w:tc>
      </w:tr>
    </w:tbl>
    <w:p w14:paraId="179A9832" w14:textId="2AC11B66" w:rsidR="00C333D9" w:rsidRPr="00A72150" w:rsidRDefault="006E6258" w:rsidP="006E62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C333D9" w:rsidRPr="00A72150">
        <w:rPr>
          <w:rFonts w:ascii="Angsana New" w:hAnsi="Angsana New"/>
          <w:sz w:val="32"/>
          <w:szCs w:val="32"/>
          <w:cs/>
        </w:rPr>
        <w:t>การจัดประเภทรายการบัญชีดังกล่าวไม่มีผลกระทบต่อกำไรหรือส่วนของผู้ถือหุ้นตามที่ได้รายงานไว้</w:t>
      </w:r>
    </w:p>
    <w:p w14:paraId="6459E377" w14:textId="5E4F598B" w:rsidR="00D865A3" w:rsidRPr="00A72150" w:rsidRDefault="006D48F7" w:rsidP="006E6258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C701B">
        <w:rPr>
          <w:rFonts w:ascii="Angsana New" w:hAnsi="Angsana New"/>
          <w:b/>
          <w:bCs/>
          <w:sz w:val="32"/>
          <w:szCs w:val="32"/>
        </w:rPr>
        <w:t>1</w:t>
      </w:r>
      <w:r w:rsidR="00D865A3" w:rsidRPr="00A72150">
        <w:rPr>
          <w:rFonts w:ascii="Angsana New" w:hAnsi="Angsana New"/>
          <w:b/>
          <w:bCs/>
          <w:sz w:val="32"/>
          <w:szCs w:val="32"/>
        </w:rPr>
        <w:t>.</w:t>
      </w:r>
      <w:r w:rsidR="00D865A3" w:rsidRPr="00A72150">
        <w:rPr>
          <w:rFonts w:ascii="Angsana New" w:hAnsi="Angsana New"/>
          <w:b/>
          <w:bCs/>
          <w:sz w:val="32"/>
          <w:szCs w:val="32"/>
        </w:rPr>
        <w:tab/>
      </w:r>
      <w:r w:rsidR="00D865A3" w:rsidRPr="00A7215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778411E" w14:textId="520331C5" w:rsidR="00D865A3" w:rsidRPr="00A72150" w:rsidRDefault="00D865A3" w:rsidP="006E625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D934EF">
        <w:rPr>
          <w:rFonts w:ascii="Angsana New" w:hAnsi="Angsana New"/>
          <w:sz w:val="32"/>
          <w:szCs w:val="32"/>
        </w:rPr>
        <w:t xml:space="preserve"> 25 </w:t>
      </w:r>
      <w:r w:rsidR="00D934EF">
        <w:rPr>
          <w:rFonts w:ascii="Angsana New" w:hAnsi="Angsana New" w:hint="cs"/>
          <w:sz w:val="32"/>
          <w:szCs w:val="32"/>
          <w:cs/>
        </w:rPr>
        <w:t>กุมภาพันธ์</w:t>
      </w:r>
      <w:r w:rsidR="00ED5844">
        <w:rPr>
          <w:rFonts w:ascii="Angsana New" w:hAnsi="Angsana New"/>
          <w:sz w:val="32"/>
          <w:szCs w:val="32"/>
        </w:rPr>
        <w:t xml:space="preserve"> 2563</w:t>
      </w:r>
      <w:r w:rsidRPr="00A72150">
        <w:rPr>
          <w:rFonts w:ascii="Angsana New" w:hAnsi="Angsana New"/>
          <w:sz w:val="32"/>
          <w:szCs w:val="32"/>
        </w:rPr>
        <w:t xml:space="preserve"> </w:t>
      </w:r>
    </w:p>
    <w:p w14:paraId="0B670387" w14:textId="77777777" w:rsidR="00D865A3" w:rsidRPr="00A72150" w:rsidRDefault="00D865A3" w:rsidP="00D865A3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sz w:val="32"/>
          <w:szCs w:val="32"/>
        </w:rPr>
      </w:pPr>
    </w:p>
    <w:sectPr w:rsidR="00D865A3" w:rsidRPr="00A72150" w:rsidSect="004C701B">
      <w:pgSz w:w="11909" w:h="16834" w:code="9"/>
      <w:pgMar w:top="1296" w:right="1080" w:bottom="994" w:left="1701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AD1AA" w14:textId="77777777" w:rsidR="007A6A23" w:rsidRDefault="007A6A23" w:rsidP="001A3CBA">
      <w:r>
        <w:separator/>
      </w:r>
    </w:p>
  </w:endnote>
  <w:endnote w:type="continuationSeparator" w:id="0">
    <w:p w14:paraId="3070CD7B" w14:textId="77777777" w:rsidR="007A6A23" w:rsidRDefault="007A6A23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306F8" w14:textId="77777777" w:rsidR="007A6A23" w:rsidRDefault="007A6A23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7A6A23" w:rsidRDefault="007A6A23" w:rsidP="00830E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E7A65" w14:textId="041AC90A" w:rsidR="007A6A23" w:rsidRDefault="007A6A23" w:rsidP="00830EA3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48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400A44B7" w14:textId="77777777" w:rsidR="007A6A23" w:rsidRDefault="007A6A23" w:rsidP="00830EA3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spacing w:line="360" w:lineRule="auto"/>
      <w:ind w:right="360"/>
      <w:jc w:val="thaiDistribu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6A736" w14:textId="77777777" w:rsidR="007A6A23" w:rsidRDefault="007A6A23" w:rsidP="001A3CBA">
      <w:r>
        <w:separator/>
      </w:r>
    </w:p>
  </w:footnote>
  <w:footnote w:type="continuationSeparator" w:id="0">
    <w:p w14:paraId="64949942" w14:textId="77777777" w:rsidR="007A6A23" w:rsidRDefault="007A6A23" w:rsidP="001A3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C2EE4"/>
    <w:multiLevelType w:val="hybridMultilevel"/>
    <w:tmpl w:val="FD5A1CDE"/>
    <w:lvl w:ilvl="0" w:tplc="2A429E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A3B4D"/>
    <w:multiLevelType w:val="hybridMultilevel"/>
    <w:tmpl w:val="3D3EEAF8"/>
    <w:lvl w:ilvl="0" w:tplc="24C4C1E6">
      <w:start w:val="99"/>
      <w:numFmt w:val="bullet"/>
      <w:lvlText w:val="﷒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17"/>
  </w:num>
  <w:num w:numId="3">
    <w:abstractNumId w:val="4"/>
  </w:num>
  <w:num w:numId="4">
    <w:abstractNumId w:val="16"/>
  </w:num>
  <w:num w:numId="5">
    <w:abstractNumId w:val="7"/>
  </w:num>
  <w:num w:numId="6">
    <w:abstractNumId w:val="2"/>
  </w:num>
  <w:num w:numId="7">
    <w:abstractNumId w:val="9"/>
  </w:num>
  <w:num w:numId="8">
    <w:abstractNumId w:val="3"/>
  </w:num>
  <w:num w:numId="9">
    <w:abstractNumId w:val="13"/>
  </w:num>
  <w:num w:numId="10">
    <w:abstractNumId w:val="10"/>
  </w:num>
  <w:num w:numId="11">
    <w:abstractNumId w:val="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12"/>
  </w:num>
  <w:num w:numId="16">
    <w:abstractNumId w:val="0"/>
  </w:num>
  <w:num w:numId="17">
    <w:abstractNumId w:val="1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38092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48"/>
    <w:rsid w:val="00001A97"/>
    <w:rsid w:val="000061C9"/>
    <w:rsid w:val="00006B6D"/>
    <w:rsid w:val="0001053C"/>
    <w:rsid w:val="00011EC8"/>
    <w:rsid w:val="00015204"/>
    <w:rsid w:val="000157B5"/>
    <w:rsid w:val="00022766"/>
    <w:rsid w:val="0002290D"/>
    <w:rsid w:val="00022ED9"/>
    <w:rsid w:val="0002314F"/>
    <w:rsid w:val="0002341C"/>
    <w:rsid w:val="00025812"/>
    <w:rsid w:val="0002594D"/>
    <w:rsid w:val="000267FC"/>
    <w:rsid w:val="000278FB"/>
    <w:rsid w:val="000307C6"/>
    <w:rsid w:val="00030E39"/>
    <w:rsid w:val="00031927"/>
    <w:rsid w:val="00033010"/>
    <w:rsid w:val="000361B5"/>
    <w:rsid w:val="000368DB"/>
    <w:rsid w:val="00036E5B"/>
    <w:rsid w:val="00037782"/>
    <w:rsid w:val="00037872"/>
    <w:rsid w:val="0004148B"/>
    <w:rsid w:val="00043296"/>
    <w:rsid w:val="000434CA"/>
    <w:rsid w:val="00043B0B"/>
    <w:rsid w:val="00043BAF"/>
    <w:rsid w:val="00050DC1"/>
    <w:rsid w:val="000510A0"/>
    <w:rsid w:val="00053E39"/>
    <w:rsid w:val="00055F78"/>
    <w:rsid w:val="0005687C"/>
    <w:rsid w:val="00057B25"/>
    <w:rsid w:val="00060F65"/>
    <w:rsid w:val="00061FDD"/>
    <w:rsid w:val="00062F83"/>
    <w:rsid w:val="00063D38"/>
    <w:rsid w:val="000640C0"/>
    <w:rsid w:val="00064D13"/>
    <w:rsid w:val="000658D5"/>
    <w:rsid w:val="00067377"/>
    <w:rsid w:val="00070398"/>
    <w:rsid w:val="00071BC5"/>
    <w:rsid w:val="000724BD"/>
    <w:rsid w:val="00072B14"/>
    <w:rsid w:val="00072EFB"/>
    <w:rsid w:val="00072F68"/>
    <w:rsid w:val="000735B7"/>
    <w:rsid w:val="00074216"/>
    <w:rsid w:val="000745E0"/>
    <w:rsid w:val="00074E36"/>
    <w:rsid w:val="0007793B"/>
    <w:rsid w:val="000808EE"/>
    <w:rsid w:val="00080A28"/>
    <w:rsid w:val="00081B21"/>
    <w:rsid w:val="00083794"/>
    <w:rsid w:val="00085CE8"/>
    <w:rsid w:val="00086898"/>
    <w:rsid w:val="00093210"/>
    <w:rsid w:val="00093927"/>
    <w:rsid w:val="00093E61"/>
    <w:rsid w:val="000941AE"/>
    <w:rsid w:val="00094232"/>
    <w:rsid w:val="00094E1E"/>
    <w:rsid w:val="000952CC"/>
    <w:rsid w:val="00095BAC"/>
    <w:rsid w:val="00096D9B"/>
    <w:rsid w:val="000A4488"/>
    <w:rsid w:val="000A4FA2"/>
    <w:rsid w:val="000A5D57"/>
    <w:rsid w:val="000A6A90"/>
    <w:rsid w:val="000B0265"/>
    <w:rsid w:val="000B180E"/>
    <w:rsid w:val="000B39C6"/>
    <w:rsid w:val="000B48AC"/>
    <w:rsid w:val="000B75FE"/>
    <w:rsid w:val="000B7AC1"/>
    <w:rsid w:val="000C3946"/>
    <w:rsid w:val="000C4459"/>
    <w:rsid w:val="000C4FDA"/>
    <w:rsid w:val="000C5518"/>
    <w:rsid w:val="000C5C87"/>
    <w:rsid w:val="000C60B4"/>
    <w:rsid w:val="000C7008"/>
    <w:rsid w:val="000C7C89"/>
    <w:rsid w:val="000D1C07"/>
    <w:rsid w:val="000D3F1D"/>
    <w:rsid w:val="000D575F"/>
    <w:rsid w:val="000D637A"/>
    <w:rsid w:val="000D6729"/>
    <w:rsid w:val="000E13A5"/>
    <w:rsid w:val="000E40E1"/>
    <w:rsid w:val="000E4C4C"/>
    <w:rsid w:val="000E4C5B"/>
    <w:rsid w:val="000E67B0"/>
    <w:rsid w:val="000E72AB"/>
    <w:rsid w:val="000E7CBF"/>
    <w:rsid w:val="000F1017"/>
    <w:rsid w:val="000F115D"/>
    <w:rsid w:val="000F1691"/>
    <w:rsid w:val="000F22D0"/>
    <w:rsid w:val="000F2766"/>
    <w:rsid w:val="000F2BBC"/>
    <w:rsid w:val="000F3572"/>
    <w:rsid w:val="000F393F"/>
    <w:rsid w:val="001005EA"/>
    <w:rsid w:val="00103AB8"/>
    <w:rsid w:val="001056F6"/>
    <w:rsid w:val="00106FFB"/>
    <w:rsid w:val="00107033"/>
    <w:rsid w:val="0011093A"/>
    <w:rsid w:val="00112965"/>
    <w:rsid w:val="0011308B"/>
    <w:rsid w:val="00113D6C"/>
    <w:rsid w:val="00115044"/>
    <w:rsid w:val="00115BA3"/>
    <w:rsid w:val="001162BE"/>
    <w:rsid w:val="00116572"/>
    <w:rsid w:val="001174BE"/>
    <w:rsid w:val="001212B2"/>
    <w:rsid w:val="00121F85"/>
    <w:rsid w:val="00123EDA"/>
    <w:rsid w:val="001244BB"/>
    <w:rsid w:val="001309C2"/>
    <w:rsid w:val="00133115"/>
    <w:rsid w:val="00134C74"/>
    <w:rsid w:val="001358BC"/>
    <w:rsid w:val="0013626F"/>
    <w:rsid w:val="0013632A"/>
    <w:rsid w:val="00136435"/>
    <w:rsid w:val="001427CB"/>
    <w:rsid w:val="00143329"/>
    <w:rsid w:val="00144A03"/>
    <w:rsid w:val="00145EE4"/>
    <w:rsid w:val="00150B7A"/>
    <w:rsid w:val="00151F21"/>
    <w:rsid w:val="00154F99"/>
    <w:rsid w:val="00156C20"/>
    <w:rsid w:val="001604E5"/>
    <w:rsid w:val="001609CE"/>
    <w:rsid w:val="00160E59"/>
    <w:rsid w:val="00162B20"/>
    <w:rsid w:val="001643E0"/>
    <w:rsid w:val="00164DD0"/>
    <w:rsid w:val="0016602C"/>
    <w:rsid w:val="0016721B"/>
    <w:rsid w:val="00167AFB"/>
    <w:rsid w:val="001711F5"/>
    <w:rsid w:val="00172B90"/>
    <w:rsid w:val="00172EE4"/>
    <w:rsid w:val="00173353"/>
    <w:rsid w:val="001749DC"/>
    <w:rsid w:val="00175A5D"/>
    <w:rsid w:val="00177FAC"/>
    <w:rsid w:val="00180DF4"/>
    <w:rsid w:val="00181053"/>
    <w:rsid w:val="00181BC3"/>
    <w:rsid w:val="001823D4"/>
    <w:rsid w:val="001846B3"/>
    <w:rsid w:val="00190001"/>
    <w:rsid w:val="00191410"/>
    <w:rsid w:val="0019247B"/>
    <w:rsid w:val="001943FC"/>
    <w:rsid w:val="001963AB"/>
    <w:rsid w:val="00196CAD"/>
    <w:rsid w:val="001A27BF"/>
    <w:rsid w:val="001A3A7A"/>
    <w:rsid w:val="001A3CBA"/>
    <w:rsid w:val="001A6146"/>
    <w:rsid w:val="001B03D7"/>
    <w:rsid w:val="001B0716"/>
    <w:rsid w:val="001B1AF9"/>
    <w:rsid w:val="001B58A4"/>
    <w:rsid w:val="001C2B6C"/>
    <w:rsid w:val="001D0AE1"/>
    <w:rsid w:val="001D120B"/>
    <w:rsid w:val="001D50ED"/>
    <w:rsid w:val="001D53D5"/>
    <w:rsid w:val="001D757F"/>
    <w:rsid w:val="001E2A19"/>
    <w:rsid w:val="001E2B19"/>
    <w:rsid w:val="001E3812"/>
    <w:rsid w:val="001E3B20"/>
    <w:rsid w:val="001E4449"/>
    <w:rsid w:val="001E7138"/>
    <w:rsid w:val="001E7E3A"/>
    <w:rsid w:val="001E7EED"/>
    <w:rsid w:val="001E7FF5"/>
    <w:rsid w:val="001F1BAE"/>
    <w:rsid w:val="001F3808"/>
    <w:rsid w:val="001F4696"/>
    <w:rsid w:val="001F4F42"/>
    <w:rsid w:val="001F7212"/>
    <w:rsid w:val="001F76A2"/>
    <w:rsid w:val="001F79F1"/>
    <w:rsid w:val="00200DC1"/>
    <w:rsid w:val="0020261A"/>
    <w:rsid w:val="00204A4D"/>
    <w:rsid w:val="00207F35"/>
    <w:rsid w:val="00210344"/>
    <w:rsid w:val="00211B49"/>
    <w:rsid w:val="00211E11"/>
    <w:rsid w:val="00212815"/>
    <w:rsid w:val="00213D7C"/>
    <w:rsid w:val="002140B6"/>
    <w:rsid w:val="00217D83"/>
    <w:rsid w:val="002206D3"/>
    <w:rsid w:val="00220C7C"/>
    <w:rsid w:val="00221DCF"/>
    <w:rsid w:val="00222D64"/>
    <w:rsid w:val="00223AA8"/>
    <w:rsid w:val="00225458"/>
    <w:rsid w:val="0023064B"/>
    <w:rsid w:val="00231CA2"/>
    <w:rsid w:val="002331B5"/>
    <w:rsid w:val="002366BE"/>
    <w:rsid w:val="00237978"/>
    <w:rsid w:val="00243CC0"/>
    <w:rsid w:val="0024639C"/>
    <w:rsid w:val="00247B58"/>
    <w:rsid w:val="002504DB"/>
    <w:rsid w:val="0025237E"/>
    <w:rsid w:val="00255C3E"/>
    <w:rsid w:val="00261D48"/>
    <w:rsid w:val="00262554"/>
    <w:rsid w:val="002642BD"/>
    <w:rsid w:val="00264751"/>
    <w:rsid w:val="00264C04"/>
    <w:rsid w:val="002655C9"/>
    <w:rsid w:val="00265F68"/>
    <w:rsid w:val="00266280"/>
    <w:rsid w:val="002662B6"/>
    <w:rsid w:val="00267261"/>
    <w:rsid w:val="00271100"/>
    <w:rsid w:val="00274719"/>
    <w:rsid w:val="002757F2"/>
    <w:rsid w:val="00275C2C"/>
    <w:rsid w:val="00280E9E"/>
    <w:rsid w:val="0029146F"/>
    <w:rsid w:val="00293B04"/>
    <w:rsid w:val="00293B5E"/>
    <w:rsid w:val="00293DD3"/>
    <w:rsid w:val="00294160"/>
    <w:rsid w:val="0029589D"/>
    <w:rsid w:val="0029668D"/>
    <w:rsid w:val="00296FB4"/>
    <w:rsid w:val="002A37C4"/>
    <w:rsid w:val="002A4F9B"/>
    <w:rsid w:val="002A506E"/>
    <w:rsid w:val="002B4C02"/>
    <w:rsid w:val="002B5F98"/>
    <w:rsid w:val="002B6DDA"/>
    <w:rsid w:val="002C261F"/>
    <w:rsid w:val="002C2890"/>
    <w:rsid w:val="002C5577"/>
    <w:rsid w:val="002C7239"/>
    <w:rsid w:val="002D00C1"/>
    <w:rsid w:val="002D040C"/>
    <w:rsid w:val="002D11E4"/>
    <w:rsid w:val="002D3FBA"/>
    <w:rsid w:val="002D5891"/>
    <w:rsid w:val="002D695F"/>
    <w:rsid w:val="002D7460"/>
    <w:rsid w:val="002E03F6"/>
    <w:rsid w:val="002E0D36"/>
    <w:rsid w:val="002E1F86"/>
    <w:rsid w:val="002E3313"/>
    <w:rsid w:val="002E43A6"/>
    <w:rsid w:val="002E4569"/>
    <w:rsid w:val="002E585D"/>
    <w:rsid w:val="002E5AD1"/>
    <w:rsid w:val="002F18F7"/>
    <w:rsid w:val="002F238E"/>
    <w:rsid w:val="002F2B33"/>
    <w:rsid w:val="002F367D"/>
    <w:rsid w:val="002F41FD"/>
    <w:rsid w:val="002F4C22"/>
    <w:rsid w:val="002F557C"/>
    <w:rsid w:val="002F5FFA"/>
    <w:rsid w:val="002F715D"/>
    <w:rsid w:val="002F7A4A"/>
    <w:rsid w:val="00300186"/>
    <w:rsid w:val="00301081"/>
    <w:rsid w:val="00302691"/>
    <w:rsid w:val="00302BC2"/>
    <w:rsid w:val="00304E8C"/>
    <w:rsid w:val="00306DEA"/>
    <w:rsid w:val="00306F4E"/>
    <w:rsid w:val="0031089B"/>
    <w:rsid w:val="00311671"/>
    <w:rsid w:val="0031181F"/>
    <w:rsid w:val="003126A9"/>
    <w:rsid w:val="003153D4"/>
    <w:rsid w:val="003156D4"/>
    <w:rsid w:val="00316188"/>
    <w:rsid w:val="003204D4"/>
    <w:rsid w:val="00323DBF"/>
    <w:rsid w:val="003244A9"/>
    <w:rsid w:val="00325B13"/>
    <w:rsid w:val="00326594"/>
    <w:rsid w:val="0033086A"/>
    <w:rsid w:val="003309A0"/>
    <w:rsid w:val="00331089"/>
    <w:rsid w:val="003312E2"/>
    <w:rsid w:val="00331C06"/>
    <w:rsid w:val="003353AA"/>
    <w:rsid w:val="00335B06"/>
    <w:rsid w:val="00336BA0"/>
    <w:rsid w:val="003408BA"/>
    <w:rsid w:val="00341AC9"/>
    <w:rsid w:val="00345571"/>
    <w:rsid w:val="00351B73"/>
    <w:rsid w:val="00351D4D"/>
    <w:rsid w:val="003561A4"/>
    <w:rsid w:val="00356EED"/>
    <w:rsid w:val="00357978"/>
    <w:rsid w:val="003600FC"/>
    <w:rsid w:val="003631C4"/>
    <w:rsid w:val="0036373B"/>
    <w:rsid w:val="00364592"/>
    <w:rsid w:val="00366BE9"/>
    <w:rsid w:val="0036721D"/>
    <w:rsid w:val="003677A3"/>
    <w:rsid w:val="00367C6C"/>
    <w:rsid w:val="003711F0"/>
    <w:rsid w:val="00372474"/>
    <w:rsid w:val="00372E91"/>
    <w:rsid w:val="00373075"/>
    <w:rsid w:val="00373AD1"/>
    <w:rsid w:val="00374754"/>
    <w:rsid w:val="00377A7C"/>
    <w:rsid w:val="00377F7D"/>
    <w:rsid w:val="00385205"/>
    <w:rsid w:val="003906B4"/>
    <w:rsid w:val="00390DDA"/>
    <w:rsid w:val="00391DF9"/>
    <w:rsid w:val="003937C9"/>
    <w:rsid w:val="003948DD"/>
    <w:rsid w:val="00395685"/>
    <w:rsid w:val="0039618A"/>
    <w:rsid w:val="00396E8A"/>
    <w:rsid w:val="003A0AB7"/>
    <w:rsid w:val="003A2BB0"/>
    <w:rsid w:val="003A3019"/>
    <w:rsid w:val="003A44F1"/>
    <w:rsid w:val="003A5CA2"/>
    <w:rsid w:val="003B0298"/>
    <w:rsid w:val="003B1B97"/>
    <w:rsid w:val="003B3AA8"/>
    <w:rsid w:val="003B4271"/>
    <w:rsid w:val="003B59D9"/>
    <w:rsid w:val="003B5A13"/>
    <w:rsid w:val="003B67C0"/>
    <w:rsid w:val="003C452E"/>
    <w:rsid w:val="003C5DEC"/>
    <w:rsid w:val="003C69C8"/>
    <w:rsid w:val="003C7975"/>
    <w:rsid w:val="003C7CAD"/>
    <w:rsid w:val="003D08ED"/>
    <w:rsid w:val="003D2215"/>
    <w:rsid w:val="003D23CA"/>
    <w:rsid w:val="003D24B2"/>
    <w:rsid w:val="003D35BF"/>
    <w:rsid w:val="003D37D0"/>
    <w:rsid w:val="003D72F2"/>
    <w:rsid w:val="003E0A08"/>
    <w:rsid w:val="003E19AE"/>
    <w:rsid w:val="003E2BAA"/>
    <w:rsid w:val="003E5AE8"/>
    <w:rsid w:val="003F0517"/>
    <w:rsid w:val="003F13A1"/>
    <w:rsid w:val="003F17EB"/>
    <w:rsid w:val="003F2FA1"/>
    <w:rsid w:val="003F42D1"/>
    <w:rsid w:val="003F5A93"/>
    <w:rsid w:val="004010C2"/>
    <w:rsid w:val="00401D2F"/>
    <w:rsid w:val="0040436F"/>
    <w:rsid w:val="004045D2"/>
    <w:rsid w:val="00405092"/>
    <w:rsid w:val="00406D57"/>
    <w:rsid w:val="00407C5A"/>
    <w:rsid w:val="0041195B"/>
    <w:rsid w:val="00411AA1"/>
    <w:rsid w:val="0041343E"/>
    <w:rsid w:val="00413695"/>
    <w:rsid w:val="004150DC"/>
    <w:rsid w:val="00416786"/>
    <w:rsid w:val="004207B5"/>
    <w:rsid w:val="00425D6E"/>
    <w:rsid w:val="00426CFE"/>
    <w:rsid w:val="004270C6"/>
    <w:rsid w:val="00427534"/>
    <w:rsid w:val="0043098F"/>
    <w:rsid w:val="00430F80"/>
    <w:rsid w:val="00432D00"/>
    <w:rsid w:val="0043420F"/>
    <w:rsid w:val="00434320"/>
    <w:rsid w:val="00434E8E"/>
    <w:rsid w:val="004363D3"/>
    <w:rsid w:val="00437B3B"/>
    <w:rsid w:val="00437D38"/>
    <w:rsid w:val="004402C1"/>
    <w:rsid w:val="00441699"/>
    <w:rsid w:val="00442F96"/>
    <w:rsid w:val="004448E3"/>
    <w:rsid w:val="00444C2A"/>
    <w:rsid w:val="00447384"/>
    <w:rsid w:val="00447D8A"/>
    <w:rsid w:val="00450AF6"/>
    <w:rsid w:val="00451DE7"/>
    <w:rsid w:val="00453F39"/>
    <w:rsid w:val="00455E25"/>
    <w:rsid w:val="0046050B"/>
    <w:rsid w:val="0046088C"/>
    <w:rsid w:val="00461B75"/>
    <w:rsid w:val="004625AF"/>
    <w:rsid w:val="00462E59"/>
    <w:rsid w:val="004651B0"/>
    <w:rsid w:val="00472033"/>
    <w:rsid w:val="00474AC1"/>
    <w:rsid w:val="00475389"/>
    <w:rsid w:val="00477C98"/>
    <w:rsid w:val="00480C27"/>
    <w:rsid w:val="00480DEA"/>
    <w:rsid w:val="00481E77"/>
    <w:rsid w:val="00481EE2"/>
    <w:rsid w:val="00481F7E"/>
    <w:rsid w:val="00482CD2"/>
    <w:rsid w:val="0048362C"/>
    <w:rsid w:val="004839EB"/>
    <w:rsid w:val="00484D36"/>
    <w:rsid w:val="00485788"/>
    <w:rsid w:val="00486342"/>
    <w:rsid w:val="004875DB"/>
    <w:rsid w:val="004875F2"/>
    <w:rsid w:val="00487CCE"/>
    <w:rsid w:val="0049004A"/>
    <w:rsid w:val="004915FB"/>
    <w:rsid w:val="00493777"/>
    <w:rsid w:val="00494B1B"/>
    <w:rsid w:val="0049514D"/>
    <w:rsid w:val="004977B2"/>
    <w:rsid w:val="004A5C60"/>
    <w:rsid w:val="004A7701"/>
    <w:rsid w:val="004A7AE3"/>
    <w:rsid w:val="004A7BE2"/>
    <w:rsid w:val="004B1802"/>
    <w:rsid w:val="004B1FCE"/>
    <w:rsid w:val="004B25B4"/>
    <w:rsid w:val="004B5324"/>
    <w:rsid w:val="004B7D20"/>
    <w:rsid w:val="004C15C8"/>
    <w:rsid w:val="004C28AF"/>
    <w:rsid w:val="004C2EB8"/>
    <w:rsid w:val="004C45AF"/>
    <w:rsid w:val="004C46C1"/>
    <w:rsid w:val="004C6420"/>
    <w:rsid w:val="004C701B"/>
    <w:rsid w:val="004C707A"/>
    <w:rsid w:val="004D062B"/>
    <w:rsid w:val="004D0659"/>
    <w:rsid w:val="004D1297"/>
    <w:rsid w:val="004D6B0F"/>
    <w:rsid w:val="004D7ECF"/>
    <w:rsid w:val="004E32AF"/>
    <w:rsid w:val="004E4E02"/>
    <w:rsid w:val="004E5D4A"/>
    <w:rsid w:val="004E7E80"/>
    <w:rsid w:val="004F0832"/>
    <w:rsid w:val="004F1CA8"/>
    <w:rsid w:val="004F4432"/>
    <w:rsid w:val="004F55B5"/>
    <w:rsid w:val="004F583C"/>
    <w:rsid w:val="00503361"/>
    <w:rsid w:val="00503541"/>
    <w:rsid w:val="005047D3"/>
    <w:rsid w:val="005062A3"/>
    <w:rsid w:val="00514F77"/>
    <w:rsid w:val="00515D9B"/>
    <w:rsid w:val="00525DFE"/>
    <w:rsid w:val="00527CC0"/>
    <w:rsid w:val="00530064"/>
    <w:rsid w:val="0053046C"/>
    <w:rsid w:val="005314FC"/>
    <w:rsid w:val="00531866"/>
    <w:rsid w:val="00536E7E"/>
    <w:rsid w:val="00541C88"/>
    <w:rsid w:val="00542A62"/>
    <w:rsid w:val="005453E9"/>
    <w:rsid w:val="00545619"/>
    <w:rsid w:val="00547DEF"/>
    <w:rsid w:val="005518BA"/>
    <w:rsid w:val="00551F18"/>
    <w:rsid w:val="00552AED"/>
    <w:rsid w:val="00552F23"/>
    <w:rsid w:val="0055307F"/>
    <w:rsid w:val="00554531"/>
    <w:rsid w:val="0055711C"/>
    <w:rsid w:val="00557578"/>
    <w:rsid w:val="00562D52"/>
    <w:rsid w:val="00564668"/>
    <w:rsid w:val="005651D5"/>
    <w:rsid w:val="005652B2"/>
    <w:rsid w:val="00565AF5"/>
    <w:rsid w:val="00566AD5"/>
    <w:rsid w:val="00571404"/>
    <w:rsid w:val="005767B4"/>
    <w:rsid w:val="0058435C"/>
    <w:rsid w:val="0058602C"/>
    <w:rsid w:val="005908FA"/>
    <w:rsid w:val="0059203E"/>
    <w:rsid w:val="00592293"/>
    <w:rsid w:val="00594C54"/>
    <w:rsid w:val="00595679"/>
    <w:rsid w:val="00595C60"/>
    <w:rsid w:val="0059747D"/>
    <w:rsid w:val="00597983"/>
    <w:rsid w:val="005A0DD0"/>
    <w:rsid w:val="005A17DF"/>
    <w:rsid w:val="005A49DB"/>
    <w:rsid w:val="005A56DE"/>
    <w:rsid w:val="005A5F84"/>
    <w:rsid w:val="005B213C"/>
    <w:rsid w:val="005B4387"/>
    <w:rsid w:val="005B7D7F"/>
    <w:rsid w:val="005C1200"/>
    <w:rsid w:val="005C18F9"/>
    <w:rsid w:val="005C3612"/>
    <w:rsid w:val="005C39D0"/>
    <w:rsid w:val="005D01BD"/>
    <w:rsid w:val="005D053F"/>
    <w:rsid w:val="005D0A39"/>
    <w:rsid w:val="005D4C51"/>
    <w:rsid w:val="005D7FE6"/>
    <w:rsid w:val="005E07B5"/>
    <w:rsid w:val="005E2C02"/>
    <w:rsid w:val="005E75CE"/>
    <w:rsid w:val="005E7F16"/>
    <w:rsid w:val="005F0CA5"/>
    <w:rsid w:val="005F0CC5"/>
    <w:rsid w:val="005F0FF2"/>
    <w:rsid w:val="005F18BE"/>
    <w:rsid w:val="005F796B"/>
    <w:rsid w:val="005F7B0C"/>
    <w:rsid w:val="00601989"/>
    <w:rsid w:val="00603ABF"/>
    <w:rsid w:val="006100CD"/>
    <w:rsid w:val="00611A70"/>
    <w:rsid w:val="00612D54"/>
    <w:rsid w:val="00616751"/>
    <w:rsid w:val="0062391E"/>
    <w:rsid w:val="00630A83"/>
    <w:rsid w:val="006313C2"/>
    <w:rsid w:val="00632CFC"/>
    <w:rsid w:val="00634CE7"/>
    <w:rsid w:val="0063596E"/>
    <w:rsid w:val="00636F48"/>
    <w:rsid w:val="006374FA"/>
    <w:rsid w:val="006405EC"/>
    <w:rsid w:val="006412C9"/>
    <w:rsid w:val="00642A77"/>
    <w:rsid w:val="0064370F"/>
    <w:rsid w:val="006462F4"/>
    <w:rsid w:val="006467C8"/>
    <w:rsid w:val="00646BB5"/>
    <w:rsid w:val="0065187E"/>
    <w:rsid w:val="00651A47"/>
    <w:rsid w:val="00653D9E"/>
    <w:rsid w:val="006556C4"/>
    <w:rsid w:val="00655D17"/>
    <w:rsid w:val="00656135"/>
    <w:rsid w:val="00657B2E"/>
    <w:rsid w:val="0066254A"/>
    <w:rsid w:val="00664DB2"/>
    <w:rsid w:val="0066515D"/>
    <w:rsid w:val="006653D1"/>
    <w:rsid w:val="0066616E"/>
    <w:rsid w:val="00671866"/>
    <w:rsid w:val="00672EA7"/>
    <w:rsid w:val="00672EC4"/>
    <w:rsid w:val="006738C8"/>
    <w:rsid w:val="00675136"/>
    <w:rsid w:val="006763CA"/>
    <w:rsid w:val="00676620"/>
    <w:rsid w:val="00677674"/>
    <w:rsid w:val="00677AF7"/>
    <w:rsid w:val="00680C33"/>
    <w:rsid w:val="00681017"/>
    <w:rsid w:val="00681C48"/>
    <w:rsid w:val="00684459"/>
    <w:rsid w:val="00684593"/>
    <w:rsid w:val="0068667B"/>
    <w:rsid w:val="006871ED"/>
    <w:rsid w:val="0069086A"/>
    <w:rsid w:val="0069256A"/>
    <w:rsid w:val="006979A5"/>
    <w:rsid w:val="006A11F0"/>
    <w:rsid w:val="006A5915"/>
    <w:rsid w:val="006A5C8A"/>
    <w:rsid w:val="006B2456"/>
    <w:rsid w:val="006B2653"/>
    <w:rsid w:val="006B3561"/>
    <w:rsid w:val="006B3A6B"/>
    <w:rsid w:val="006B40E7"/>
    <w:rsid w:val="006B458E"/>
    <w:rsid w:val="006B4784"/>
    <w:rsid w:val="006B62FC"/>
    <w:rsid w:val="006B6A37"/>
    <w:rsid w:val="006B6EE5"/>
    <w:rsid w:val="006C045B"/>
    <w:rsid w:val="006C052F"/>
    <w:rsid w:val="006C097D"/>
    <w:rsid w:val="006C212A"/>
    <w:rsid w:val="006C22BD"/>
    <w:rsid w:val="006C2A6D"/>
    <w:rsid w:val="006C2B0D"/>
    <w:rsid w:val="006C678C"/>
    <w:rsid w:val="006C6EED"/>
    <w:rsid w:val="006C7178"/>
    <w:rsid w:val="006C7890"/>
    <w:rsid w:val="006D2DA9"/>
    <w:rsid w:val="006D3CBF"/>
    <w:rsid w:val="006D464E"/>
    <w:rsid w:val="006D48CF"/>
    <w:rsid w:val="006D48F7"/>
    <w:rsid w:val="006D6EE0"/>
    <w:rsid w:val="006E04DF"/>
    <w:rsid w:val="006E41D9"/>
    <w:rsid w:val="006E5982"/>
    <w:rsid w:val="006E6258"/>
    <w:rsid w:val="006E6514"/>
    <w:rsid w:val="006E6E8B"/>
    <w:rsid w:val="006E7D57"/>
    <w:rsid w:val="006F2E96"/>
    <w:rsid w:val="006F3BFB"/>
    <w:rsid w:val="006F6056"/>
    <w:rsid w:val="00702546"/>
    <w:rsid w:val="00702C3B"/>
    <w:rsid w:val="00702CE5"/>
    <w:rsid w:val="00704931"/>
    <w:rsid w:val="00705A57"/>
    <w:rsid w:val="007061CC"/>
    <w:rsid w:val="00706E00"/>
    <w:rsid w:val="007075D1"/>
    <w:rsid w:val="007105DA"/>
    <w:rsid w:val="00712766"/>
    <w:rsid w:val="00712B70"/>
    <w:rsid w:val="007136CA"/>
    <w:rsid w:val="007142AF"/>
    <w:rsid w:val="00715074"/>
    <w:rsid w:val="007165A4"/>
    <w:rsid w:val="007165C1"/>
    <w:rsid w:val="00716AD5"/>
    <w:rsid w:val="0072279A"/>
    <w:rsid w:val="00724421"/>
    <w:rsid w:val="007246C9"/>
    <w:rsid w:val="00724CE0"/>
    <w:rsid w:val="007274D3"/>
    <w:rsid w:val="0072778A"/>
    <w:rsid w:val="007331AC"/>
    <w:rsid w:val="00735704"/>
    <w:rsid w:val="007362D8"/>
    <w:rsid w:val="0073744E"/>
    <w:rsid w:val="007406FD"/>
    <w:rsid w:val="00744494"/>
    <w:rsid w:val="007468AD"/>
    <w:rsid w:val="007472B0"/>
    <w:rsid w:val="0075099E"/>
    <w:rsid w:val="00751B44"/>
    <w:rsid w:val="0075273E"/>
    <w:rsid w:val="0075372C"/>
    <w:rsid w:val="0075410E"/>
    <w:rsid w:val="00755A7D"/>
    <w:rsid w:val="00760269"/>
    <w:rsid w:val="00762747"/>
    <w:rsid w:val="007631D8"/>
    <w:rsid w:val="007670A4"/>
    <w:rsid w:val="00767861"/>
    <w:rsid w:val="00771142"/>
    <w:rsid w:val="00771625"/>
    <w:rsid w:val="00771B89"/>
    <w:rsid w:val="007722D0"/>
    <w:rsid w:val="00772676"/>
    <w:rsid w:val="0077602F"/>
    <w:rsid w:val="00783B27"/>
    <w:rsid w:val="0078654C"/>
    <w:rsid w:val="00786FC3"/>
    <w:rsid w:val="00791679"/>
    <w:rsid w:val="00792062"/>
    <w:rsid w:val="00792ADB"/>
    <w:rsid w:val="00794C41"/>
    <w:rsid w:val="0079605C"/>
    <w:rsid w:val="0079648D"/>
    <w:rsid w:val="007A074E"/>
    <w:rsid w:val="007A0A9F"/>
    <w:rsid w:val="007A207F"/>
    <w:rsid w:val="007A67CE"/>
    <w:rsid w:val="007A6A23"/>
    <w:rsid w:val="007B3527"/>
    <w:rsid w:val="007B70E1"/>
    <w:rsid w:val="007B7418"/>
    <w:rsid w:val="007B768C"/>
    <w:rsid w:val="007C1BE1"/>
    <w:rsid w:val="007C3203"/>
    <w:rsid w:val="007C6631"/>
    <w:rsid w:val="007C6D5E"/>
    <w:rsid w:val="007D2881"/>
    <w:rsid w:val="007D312D"/>
    <w:rsid w:val="007D3795"/>
    <w:rsid w:val="007D4827"/>
    <w:rsid w:val="007D5587"/>
    <w:rsid w:val="007D7E35"/>
    <w:rsid w:val="007E0FF6"/>
    <w:rsid w:val="007E28A8"/>
    <w:rsid w:val="007E37EA"/>
    <w:rsid w:val="007F261D"/>
    <w:rsid w:val="007F2785"/>
    <w:rsid w:val="007F2825"/>
    <w:rsid w:val="007F57DC"/>
    <w:rsid w:val="007F580D"/>
    <w:rsid w:val="007F5853"/>
    <w:rsid w:val="007F74FC"/>
    <w:rsid w:val="008003B2"/>
    <w:rsid w:val="00801555"/>
    <w:rsid w:val="0080289D"/>
    <w:rsid w:val="00805BC9"/>
    <w:rsid w:val="00806FE3"/>
    <w:rsid w:val="008114DA"/>
    <w:rsid w:val="00817E09"/>
    <w:rsid w:val="00820FDD"/>
    <w:rsid w:val="00821EEA"/>
    <w:rsid w:val="008239BB"/>
    <w:rsid w:val="00824040"/>
    <w:rsid w:val="00826479"/>
    <w:rsid w:val="008265B1"/>
    <w:rsid w:val="0083004A"/>
    <w:rsid w:val="00830EA3"/>
    <w:rsid w:val="00834A3C"/>
    <w:rsid w:val="008353E9"/>
    <w:rsid w:val="00835E21"/>
    <w:rsid w:val="00836F65"/>
    <w:rsid w:val="008419A0"/>
    <w:rsid w:val="00842250"/>
    <w:rsid w:val="008425F6"/>
    <w:rsid w:val="00845D24"/>
    <w:rsid w:val="0084788B"/>
    <w:rsid w:val="008478C7"/>
    <w:rsid w:val="0085156B"/>
    <w:rsid w:val="008516B1"/>
    <w:rsid w:val="00852B51"/>
    <w:rsid w:val="008554CA"/>
    <w:rsid w:val="00857429"/>
    <w:rsid w:val="00857DDB"/>
    <w:rsid w:val="0086019B"/>
    <w:rsid w:val="0086290D"/>
    <w:rsid w:val="00862E7D"/>
    <w:rsid w:val="00863EEE"/>
    <w:rsid w:val="00864859"/>
    <w:rsid w:val="00865CE6"/>
    <w:rsid w:val="00865DE4"/>
    <w:rsid w:val="008663DC"/>
    <w:rsid w:val="0086661B"/>
    <w:rsid w:val="00870A19"/>
    <w:rsid w:val="00870BD9"/>
    <w:rsid w:val="00871860"/>
    <w:rsid w:val="00873725"/>
    <w:rsid w:val="00875502"/>
    <w:rsid w:val="008773B2"/>
    <w:rsid w:val="008854AD"/>
    <w:rsid w:val="008901D2"/>
    <w:rsid w:val="008929B0"/>
    <w:rsid w:val="00893721"/>
    <w:rsid w:val="00895E25"/>
    <w:rsid w:val="0089647E"/>
    <w:rsid w:val="008967BA"/>
    <w:rsid w:val="008970DF"/>
    <w:rsid w:val="008A3DF0"/>
    <w:rsid w:val="008A5A28"/>
    <w:rsid w:val="008A70DB"/>
    <w:rsid w:val="008B064D"/>
    <w:rsid w:val="008B1B71"/>
    <w:rsid w:val="008B1F09"/>
    <w:rsid w:val="008B2E09"/>
    <w:rsid w:val="008B325F"/>
    <w:rsid w:val="008B3A9E"/>
    <w:rsid w:val="008B45DD"/>
    <w:rsid w:val="008B45F0"/>
    <w:rsid w:val="008B585B"/>
    <w:rsid w:val="008B7D67"/>
    <w:rsid w:val="008C0AD5"/>
    <w:rsid w:val="008C2530"/>
    <w:rsid w:val="008C2A7A"/>
    <w:rsid w:val="008C6997"/>
    <w:rsid w:val="008C6CB8"/>
    <w:rsid w:val="008D20AB"/>
    <w:rsid w:val="008D4233"/>
    <w:rsid w:val="008D5370"/>
    <w:rsid w:val="008D76F4"/>
    <w:rsid w:val="008E06A8"/>
    <w:rsid w:val="008E20D7"/>
    <w:rsid w:val="008E28DA"/>
    <w:rsid w:val="008E324E"/>
    <w:rsid w:val="008E4F5C"/>
    <w:rsid w:val="008E5B44"/>
    <w:rsid w:val="008E5E06"/>
    <w:rsid w:val="008E66BA"/>
    <w:rsid w:val="008E7728"/>
    <w:rsid w:val="008F2414"/>
    <w:rsid w:val="008F2807"/>
    <w:rsid w:val="008F4AA5"/>
    <w:rsid w:val="008F622B"/>
    <w:rsid w:val="00900789"/>
    <w:rsid w:val="0090249A"/>
    <w:rsid w:val="009030B4"/>
    <w:rsid w:val="009047FD"/>
    <w:rsid w:val="00905091"/>
    <w:rsid w:val="009062E6"/>
    <w:rsid w:val="009069D8"/>
    <w:rsid w:val="00906CC9"/>
    <w:rsid w:val="00907DF5"/>
    <w:rsid w:val="00911FB1"/>
    <w:rsid w:val="009125A6"/>
    <w:rsid w:val="00912B89"/>
    <w:rsid w:val="00914F57"/>
    <w:rsid w:val="0091510F"/>
    <w:rsid w:val="00915972"/>
    <w:rsid w:val="00916AC0"/>
    <w:rsid w:val="00920903"/>
    <w:rsid w:val="00920B52"/>
    <w:rsid w:val="009218B4"/>
    <w:rsid w:val="00921AE4"/>
    <w:rsid w:val="00922612"/>
    <w:rsid w:val="0093080F"/>
    <w:rsid w:val="00934668"/>
    <w:rsid w:val="00934F07"/>
    <w:rsid w:val="009358D7"/>
    <w:rsid w:val="0094251A"/>
    <w:rsid w:val="00943A37"/>
    <w:rsid w:val="00947A81"/>
    <w:rsid w:val="00947FD8"/>
    <w:rsid w:val="0095206F"/>
    <w:rsid w:val="00953C23"/>
    <w:rsid w:val="00953F22"/>
    <w:rsid w:val="0095420E"/>
    <w:rsid w:val="00954F76"/>
    <w:rsid w:val="00957176"/>
    <w:rsid w:val="009602EC"/>
    <w:rsid w:val="00961939"/>
    <w:rsid w:val="00961ABA"/>
    <w:rsid w:val="00962261"/>
    <w:rsid w:val="009633E0"/>
    <w:rsid w:val="00965F30"/>
    <w:rsid w:val="00971C54"/>
    <w:rsid w:val="00972005"/>
    <w:rsid w:val="00972C70"/>
    <w:rsid w:val="00972FAF"/>
    <w:rsid w:val="0097477A"/>
    <w:rsid w:val="00974F73"/>
    <w:rsid w:val="0097677D"/>
    <w:rsid w:val="00980728"/>
    <w:rsid w:val="00981EAC"/>
    <w:rsid w:val="00982509"/>
    <w:rsid w:val="009836B4"/>
    <w:rsid w:val="00983FA6"/>
    <w:rsid w:val="009848C9"/>
    <w:rsid w:val="00990F20"/>
    <w:rsid w:val="00991C32"/>
    <w:rsid w:val="00992641"/>
    <w:rsid w:val="009967F0"/>
    <w:rsid w:val="0099741F"/>
    <w:rsid w:val="009A0042"/>
    <w:rsid w:val="009A2F91"/>
    <w:rsid w:val="009A54E0"/>
    <w:rsid w:val="009A5721"/>
    <w:rsid w:val="009A639C"/>
    <w:rsid w:val="009B09E9"/>
    <w:rsid w:val="009B1F5B"/>
    <w:rsid w:val="009B22E7"/>
    <w:rsid w:val="009B2FF7"/>
    <w:rsid w:val="009B3783"/>
    <w:rsid w:val="009B46A4"/>
    <w:rsid w:val="009B5FA0"/>
    <w:rsid w:val="009B7508"/>
    <w:rsid w:val="009C08A4"/>
    <w:rsid w:val="009C2C0A"/>
    <w:rsid w:val="009C5EE0"/>
    <w:rsid w:val="009C66C1"/>
    <w:rsid w:val="009C6787"/>
    <w:rsid w:val="009C6A84"/>
    <w:rsid w:val="009D12C3"/>
    <w:rsid w:val="009D14C5"/>
    <w:rsid w:val="009D3DD0"/>
    <w:rsid w:val="009D4479"/>
    <w:rsid w:val="009D5AD9"/>
    <w:rsid w:val="009D5FA0"/>
    <w:rsid w:val="009E19BF"/>
    <w:rsid w:val="009F011D"/>
    <w:rsid w:val="009F257D"/>
    <w:rsid w:val="009F379E"/>
    <w:rsid w:val="009F43F7"/>
    <w:rsid w:val="009F5A6D"/>
    <w:rsid w:val="009F5F9C"/>
    <w:rsid w:val="009F63E9"/>
    <w:rsid w:val="009F70BF"/>
    <w:rsid w:val="00A01196"/>
    <w:rsid w:val="00A040F9"/>
    <w:rsid w:val="00A10475"/>
    <w:rsid w:val="00A11A9A"/>
    <w:rsid w:val="00A12925"/>
    <w:rsid w:val="00A13893"/>
    <w:rsid w:val="00A13AA2"/>
    <w:rsid w:val="00A1406D"/>
    <w:rsid w:val="00A140CD"/>
    <w:rsid w:val="00A141AA"/>
    <w:rsid w:val="00A14C19"/>
    <w:rsid w:val="00A14F2E"/>
    <w:rsid w:val="00A154B7"/>
    <w:rsid w:val="00A155B5"/>
    <w:rsid w:val="00A16933"/>
    <w:rsid w:val="00A16E3D"/>
    <w:rsid w:val="00A203E9"/>
    <w:rsid w:val="00A218A0"/>
    <w:rsid w:val="00A22EE8"/>
    <w:rsid w:val="00A236ED"/>
    <w:rsid w:val="00A314D5"/>
    <w:rsid w:val="00A3269A"/>
    <w:rsid w:val="00A3270A"/>
    <w:rsid w:val="00A33AFD"/>
    <w:rsid w:val="00A33E3C"/>
    <w:rsid w:val="00A357FA"/>
    <w:rsid w:val="00A37C9C"/>
    <w:rsid w:val="00A4074C"/>
    <w:rsid w:val="00A40CB2"/>
    <w:rsid w:val="00A40FDF"/>
    <w:rsid w:val="00A41068"/>
    <w:rsid w:val="00A413D9"/>
    <w:rsid w:val="00A42705"/>
    <w:rsid w:val="00A44420"/>
    <w:rsid w:val="00A4561F"/>
    <w:rsid w:val="00A4722B"/>
    <w:rsid w:val="00A47958"/>
    <w:rsid w:val="00A50F3B"/>
    <w:rsid w:val="00A51AD6"/>
    <w:rsid w:val="00A543E5"/>
    <w:rsid w:val="00A55075"/>
    <w:rsid w:val="00A560FC"/>
    <w:rsid w:val="00A579DD"/>
    <w:rsid w:val="00A617FE"/>
    <w:rsid w:val="00A62EAD"/>
    <w:rsid w:val="00A642DE"/>
    <w:rsid w:val="00A649C9"/>
    <w:rsid w:val="00A65DCD"/>
    <w:rsid w:val="00A66B58"/>
    <w:rsid w:val="00A700F6"/>
    <w:rsid w:val="00A7074D"/>
    <w:rsid w:val="00A70938"/>
    <w:rsid w:val="00A72150"/>
    <w:rsid w:val="00A730DC"/>
    <w:rsid w:val="00A733E3"/>
    <w:rsid w:val="00A73587"/>
    <w:rsid w:val="00A73BBC"/>
    <w:rsid w:val="00A74965"/>
    <w:rsid w:val="00A74F07"/>
    <w:rsid w:val="00A75340"/>
    <w:rsid w:val="00A771CC"/>
    <w:rsid w:val="00A77287"/>
    <w:rsid w:val="00A80F63"/>
    <w:rsid w:val="00A85C00"/>
    <w:rsid w:val="00A87172"/>
    <w:rsid w:val="00A9145E"/>
    <w:rsid w:val="00A91B1F"/>
    <w:rsid w:val="00A9390E"/>
    <w:rsid w:val="00A93F18"/>
    <w:rsid w:val="00A95064"/>
    <w:rsid w:val="00A950E3"/>
    <w:rsid w:val="00A95221"/>
    <w:rsid w:val="00A97D66"/>
    <w:rsid w:val="00AA003A"/>
    <w:rsid w:val="00AA1170"/>
    <w:rsid w:val="00AA1C33"/>
    <w:rsid w:val="00AA2660"/>
    <w:rsid w:val="00AA4296"/>
    <w:rsid w:val="00AA43CC"/>
    <w:rsid w:val="00AA5BC2"/>
    <w:rsid w:val="00AA625B"/>
    <w:rsid w:val="00AA62A4"/>
    <w:rsid w:val="00AB06CE"/>
    <w:rsid w:val="00AB08AF"/>
    <w:rsid w:val="00AB2214"/>
    <w:rsid w:val="00AB5793"/>
    <w:rsid w:val="00AB59D1"/>
    <w:rsid w:val="00AB60D3"/>
    <w:rsid w:val="00AB79F8"/>
    <w:rsid w:val="00AC2F45"/>
    <w:rsid w:val="00AC4CBB"/>
    <w:rsid w:val="00AC7037"/>
    <w:rsid w:val="00AD02D7"/>
    <w:rsid w:val="00AD05B7"/>
    <w:rsid w:val="00AD1B9A"/>
    <w:rsid w:val="00AD4AD8"/>
    <w:rsid w:val="00AD513B"/>
    <w:rsid w:val="00AD600A"/>
    <w:rsid w:val="00AD66C5"/>
    <w:rsid w:val="00AD7B91"/>
    <w:rsid w:val="00AD7FA1"/>
    <w:rsid w:val="00AE04E4"/>
    <w:rsid w:val="00AE0821"/>
    <w:rsid w:val="00AE2E32"/>
    <w:rsid w:val="00AE37C4"/>
    <w:rsid w:val="00AE4D18"/>
    <w:rsid w:val="00AE50AB"/>
    <w:rsid w:val="00AE55C1"/>
    <w:rsid w:val="00AE5765"/>
    <w:rsid w:val="00AF1B0F"/>
    <w:rsid w:val="00AF225C"/>
    <w:rsid w:val="00AF3E88"/>
    <w:rsid w:val="00AF401C"/>
    <w:rsid w:val="00AF499A"/>
    <w:rsid w:val="00AF4B09"/>
    <w:rsid w:val="00AF668E"/>
    <w:rsid w:val="00AF7CC5"/>
    <w:rsid w:val="00B00C1D"/>
    <w:rsid w:val="00B00DF3"/>
    <w:rsid w:val="00B02D09"/>
    <w:rsid w:val="00B043BA"/>
    <w:rsid w:val="00B074B1"/>
    <w:rsid w:val="00B07967"/>
    <w:rsid w:val="00B07FCD"/>
    <w:rsid w:val="00B104EC"/>
    <w:rsid w:val="00B107B8"/>
    <w:rsid w:val="00B1358D"/>
    <w:rsid w:val="00B137FB"/>
    <w:rsid w:val="00B13B06"/>
    <w:rsid w:val="00B14940"/>
    <w:rsid w:val="00B15755"/>
    <w:rsid w:val="00B16132"/>
    <w:rsid w:val="00B16BEA"/>
    <w:rsid w:val="00B17045"/>
    <w:rsid w:val="00B21DAC"/>
    <w:rsid w:val="00B23D46"/>
    <w:rsid w:val="00B24E10"/>
    <w:rsid w:val="00B24E41"/>
    <w:rsid w:val="00B255DC"/>
    <w:rsid w:val="00B30017"/>
    <w:rsid w:val="00B306FE"/>
    <w:rsid w:val="00B3102C"/>
    <w:rsid w:val="00B32553"/>
    <w:rsid w:val="00B347B5"/>
    <w:rsid w:val="00B35041"/>
    <w:rsid w:val="00B353AE"/>
    <w:rsid w:val="00B355ED"/>
    <w:rsid w:val="00B42299"/>
    <w:rsid w:val="00B466D8"/>
    <w:rsid w:val="00B47F1D"/>
    <w:rsid w:val="00B51766"/>
    <w:rsid w:val="00B51E3F"/>
    <w:rsid w:val="00B526C4"/>
    <w:rsid w:val="00B54C3B"/>
    <w:rsid w:val="00B55008"/>
    <w:rsid w:val="00B55FCC"/>
    <w:rsid w:val="00B56B98"/>
    <w:rsid w:val="00B60809"/>
    <w:rsid w:val="00B61C43"/>
    <w:rsid w:val="00B63942"/>
    <w:rsid w:val="00B6550E"/>
    <w:rsid w:val="00B663F2"/>
    <w:rsid w:val="00B71BB6"/>
    <w:rsid w:val="00B72B74"/>
    <w:rsid w:val="00B7410D"/>
    <w:rsid w:val="00B744CF"/>
    <w:rsid w:val="00B77C17"/>
    <w:rsid w:val="00B80396"/>
    <w:rsid w:val="00B83150"/>
    <w:rsid w:val="00B83A83"/>
    <w:rsid w:val="00B840D3"/>
    <w:rsid w:val="00B856CC"/>
    <w:rsid w:val="00B8589B"/>
    <w:rsid w:val="00B91310"/>
    <w:rsid w:val="00B913DE"/>
    <w:rsid w:val="00B91A86"/>
    <w:rsid w:val="00B92564"/>
    <w:rsid w:val="00B92F96"/>
    <w:rsid w:val="00B97C54"/>
    <w:rsid w:val="00B97DC3"/>
    <w:rsid w:val="00BA2B58"/>
    <w:rsid w:val="00BA2B96"/>
    <w:rsid w:val="00BA2F7A"/>
    <w:rsid w:val="00BA4C72"/>
    <w:rsid w:val="00BA74CB"/>
    <w:rsid w:val="00BB07A7"/>
    <w:rsid w:val="00BB1033"/>
    <w:rsid w:val="00BB1E00"/>
    <w:rsid w:val="00BB1F09"/>
    <w:rsid w:val="00BB40CD"/>
    <w:rsid w:val="00BB681B"/>
    <w:rsid w:val="00BB6F4A"/>
    <w:rsid w:val="00BB769C"/>
    <w:rsid w:val="00BC06AF"/>
    <w:rsid w:val="00BC20C6"/>
    <w:rsid w:val="00BC2D7A"/>
    <w:rsid w:val="00BC357B"/>
    <w:rsid w:val="00BC3620"/>
    <w:rsid w:val="00BC5A6A"/>
    <w:rsid w:val="00BC74E7"/>
    <w:rsid w:val="00BC78AC"/>
    <w:rsid w:val="00BC7D91"/>
    <w:rsid w:val="00BD1C1A"/>
    <w:rsid w:val="00BD25CF"/>
    <w:rsid w:val="00BD35ED"/>
    <w:rsid w:val="00BE2BAF"/>
    <w:rsid w:val="00BE314B"/>
    <w:rsid w:val="00BE504B"/>
    <w:rsid w:val="00BE69F8"/>
    <w:rsid w:val="00BE6A1B"/>
    <w:rsid w:val="00BE7C5F"/>
    <w:rsid w:val="00BF05D4"/>
    <w:rsid w:val="00BF3F8C"/>
    <w:rsid w:val="00BF4832"/>
    <w:rsid w:val="00BF74BB"/>
    <w:rsid w:val="00BF74F5"/>
    <w:rsid w:val="00C00B5C"/>
    <w:rsid w:val="00C04084"/>
    <w:rsid w:val="00C056F0"/>
    <w:rsid w:val="00C100CA"/>
    <w:rsid w:val="00C15924"/>
    <w:rsid w:val="00C15F5C"/>
    <w:rsid w:val="00C20058"/>
    <w:rsid w:val="00C23A83"/>
    <w:rsid w:val="00C250DD"/>
    <w:rsid w:val="00C27173"/>
    <w:rsid w:val="00C333D9"/>
    <w:rsid w:val="00C40E7D"/>
    <w:rsid w:val="00C435A9"/>
    <w:rsid w:val="00C453F4"/>
    <w:rsid w:val="00C45723"/>
    <w:rsid w:val="00C45E8F"/>
    <w:rsid w:val="00C476C5"/>
    <w:rsid w:val="00C4791B"/>
    <w:rsid w:val="00C50BC7"/>
    <w:rsid w:val="00C522EA"/>
    <w:rsid w:val="00C551ED"/>
    <w:rsid w:val="00C552A2"/>
    <w:rsid w:val="00C6047C"/>
    <w:rsid w:val="00C60F43"/>
    <w:rsid w:val="00C61A9D"/>
    <w:rsid w:val="00C67FED"/>
    <w:rsid w:val="00C70D78"/>
    <w:rsid w:val="00C71FFE"/>
    <w:rsid w:val="00C72524"/>
    <w:rsid w:val="00C76420"/>
    <w:rsid w:val="00C769AD"/>
    <w:rsid w:val="00C76B30"/>
    <w:rsid w:val="00C76C09"/>
    <w:rsid w:val="00C8244B"/>
    <w:rsid w:val="00C846F6"/>
    <w:rsid w:val="00C876E7"/>
    <w:rsid w:val="00C87A8F"/>
    <w:rsid w:val="00C9188B"/>
    <w:rsid w:val="00C9244B"/>
    <w:rsid w:val="00C95030"/>
    <w:rsid w:val="00C95752"/>
    <w:rsid w:val="00CA020E"/>
    <w:rsid w:val="00CA0267"/>
    <w:rsid w:val="00CA09C6"/>
    <w:rsid w:val="00CA1B21"/>
    <w:rsid w:val="00CA2958"/>
    <w:rsid w:val="00CA2A22"/>
    <w:rsid w:val="00CA34E5"/>
    <w:rsid w:val="00CA45F5"/>
    <w:rsid w:val="00CA4EBE"/>
    <w:rsid w:val="00CA6741"/>
    <w:rsid w:val="00CA6CF3"/>
    <w:rsid w:val="00CA6F5E"/>
    <w:rsid w:val="00CB0289"/>
    <w:rsid w:val="00CB105E"/>
    <w:rsid w:val="00CB1BE9"/>
    <w:rsid w:val="00CB1FC5"/>
    <w:rsid w:val="00CB27D9"/>
    <w:rsid w:val="00CB2A60"/>
    <w:rsid w:val="00CB4633"/>
    <w:rsid w:val="00CB7353"/>
    <w:rsid w:val="00CC0D35"/>
    <w:rsid w:val="00CC218E"/>
    <w:rsid w:val="00CC2AEE"/>
    <w:rsid w:val="00CC3398"/>
    <w:rsid w:val="00CC4088"/>
    <w:rsid w:val="00CC48AC"/>
    <w:rsid w:val="00CD149F"/>
    <w:rsid w:val="00CD32E7"/>
    <w:rsid w:val="00CD5134"/>
    <w:rsid w:val="00CD5A74"/>
    <w:rsid w:val="00CD7434"/>
    <w:rsid w:val="00CD7614"/>
    <w:rsid w:val="00CD7F4F"/>
    <w:rsid w:val="00CD7FDE"/>
    <w:rsid w:val="00CE13ED"/>
    <w:rsid w:val="00CE4EBD"/>
    <w:rsid w:val="00CE5543"/>
    <w:rsid w:val="00CE5740"/>
    <w:rsid w:val="00CE59D5"/>
    <w:rsid w:val="00CE62D3"/>
    <w:rsid w:val="00CE7E95"/>
    <w:rsid w:val="00CF14CA"/>
    <w:rsid w:val="00CF400A"/>
    <w:rsid w:val="00CF6819"/>
    <w:rsid w:val="00D064B0"/>
    <w:rsid w:val="00D065BC"/>
    <w:rsid w:val="00D07BFD"/>
    <w:rsid w:val="00D109A2"/>
    <w:rsid w:val="00D111B7"/>
    <w:rsid w:val="00D11E6F"/>
    <w:rsid w:val="00D12656"/>
    <w:rsid w:val="00D13804"/>
    <w:rsid w:val="00D13D3A"/>
    <w:rsid w:val="00D16953"/>
    <w:rsid w:val="00D16D09"/>
    <w:rsid w:val="00D16D5F"/>
    <w:rsid w:val="00D17DB9"/>
    <w:rsid w:val="00D2207A"/>
    <w:rsid w:val="00D23B83"/>
    <w:rsid w:val="00D23CEF"/>
    <w:rsid w:val="00D23DE0"/>
    <w:rsid w:val="00D24077"/>
    <w:rsid w:val="00D241CF"/>
    <w:rsid w:val="00D2639F"/>
    <w:rsid w:val="00D26E81"/>
    <w:rsid w:val="00D279EF"/>
    <w:rsid w:val="00D30B24"/>
    <w:rsid w:val="00D30E37"/>
    <w:rsid w:val="00D326D9"/>
    <w:rsid w:val="00D33627"/>
    <w:rsid w:val="00D34E28"/>
    <w:rsid w:val="00D359D5"/>
    <w:rsid w:val="00D43377"/>
    <w:rsid w:val="00D43A17"/>
    <w:rsid w:val="00D43C3D"/>
    <w:rsid w:val="00D44A72"/>
    <w:rsid w:val="00D45686"/>
    <w:rsid w:val="00D45830"/>
    <w:rsid w:val="00D45EE9"/>
    <w:rsid w:val="00D47FEC"/>
    <w:rsid w:val="00D50252"/>
    <w:rsid w:val="00D530E4"/>
    <w:rsid w:val="00D53C17"/>
    <w:rsid w:val="00D557DD"/>
    <w:rsid w:val="00D55801"/>
    <w:rsid w:val="00D56311"/>
    <w:rsid w:val="00D56C5B"/>
    <w:rsid w:val="00D60F1C"/>
    <w:rsid w:val="00D62017"/>
    <w:rsid w:val="00D6385D"/>
    <w:rsid w:val="00D638B0"/>
    <w:rsid w:val="00D64B0B"/>
    <w:rsid w:val="00D655DB"/>
    <w:rsid w:val="00D677B3"/>
    <w:rsid w:val="00D67D65"/>
    <w:rsid w:val="00D67F2B"/>
    <w:rsid w:val="00D70DC7"/>
    <w:rsid w:val="00D72714"/>
    <w:rsid w:val="00D735D0"/>
    <w:rsid w:val="00D76540"/>
    <w:rsid w:val="00D77D12"/>
    <w:rsid w:val="00D807DA"/>
    <w:rsid w:val="00D80916"/>
    <w:rsid w:val="00D80EC9"/>
    <w:rsid w:val="00D82CCC"/>
    <w:rsid w:val="00D83851"/>
    <w:rsid w:val="00D83D69"/>
    <w:rsid w:val="00D865A3"/>
    <w:rsid w:val="00D86753"/>
    <w:rsid w:val="00D933B5"/>
    <w:rsid w:val="00D934EF"/>
    <w:rsid w:val="00D937D2"/>
    <w:rsid w:val="00D95B6F"/>
    <w:rsid w:val="00D95CB2"/>
    <w:rsid w:val="00D972C1"/>
    <w:rsid w:val="00DA1BE6"/>
    <w:rsid w:val="00DA5470"/>
    <w:rsid w:val="00DA54FF"/>
    <w:rsid w:val="00DA66E6"/>
    <w:rsid w:val="00DA6E7B"/>
    <w:rsid w:val="00DA6EB3"/>
    <w:rsid w:val="00DB2B24"/>
    <w:rsid w:val="00DB44F7"/>
    <w:rsid w:val="00DB4FF1"/>
    <w:rsid w:val="00DB5005"/>
    <w:rsid w:val="00DB6CF8"/>
    <w:rsid w:val="00DC0220"/>
    <w:rsid w:val="00DC06EF"/>
    <w:rsid w:val="00DC07CA"/>
    <w:rsid w:val="00DC359B"/>
    <w:rsid w:val="00DC5AAB"/>
    <w:rsid w:val="00DC6E2E"/>
    <w:rsid w:val="00DD0E19"/>
    <w:rsid w:val="00DD14A4"/>
    <w:rsid w:val="00DD1935"/>
    <w:rsid w:val="00DD20C5"/>
    <w:rsid w:val="00DD232A"/>
    <w:rsid w:val="00DD4CE4"/>
    <w:rsid w:val="00DD6985"/>
    <w:rsid w:val="00DD6EA6"/>
    <w:rsid w:val="00DD7E91"/>
    <w:rsid w:val="00DE0A3C"/>
    <w:rsid w:val="00DE40AD"/>
    <w:rsid w:val="00DE4A4D"/>
    <w:rsid w:val="00DE64ED"/>
    <w:rsid w:val="00DE7D87"/>
    <w:rsid w:val="00DF0D74"/>
    <w:rsid w:val="00DF1015"/>
    <w:rsid w:val="00DF15EC"/>
    <w:rsid w:val="00DF1EE4"/>
    <w:rsid w:val="00DF3797"/>
    <w:rsid w:val="00DF5965"/>
    <w:rsid w:val="00DF632A"/>
    <w:rsid w:val="00DF6B33"/>
    <w:rsid w:val="00E019EB"/>
    <w:rsid w:val="00E037F9"/>
    <w:rsid w:val="00E043B3"/>
    <w:rsid w:val="00E063E5"/>
    <w:rsid w:val="00E0654E"/>
    <w:rsid w:val="00E13408"/>
    <w:rsid w:val="00E13C45"/>
    <w:rsid w:val="00E141B8"/>
    <w:rsid w:val="00E14612"/>
    <w:rsid w:val="00E14D2D"/>
    <w:rsid w:val="00E16508"/>
    <w:rsid w:val="00E16DD2"/>
    <w:rsid w:val="00E16F12"/>
    <w:rsid w:val="00E177CC"/>
    <w:rsid w:val="00E178A3"/>
    <w:rsid w:val="00E1792E"/>
    <w:rsid w:val="00E20EAF"/>
    <w:rsid w:val="00E22BE6"/>
    <w:rsid w:val="00E22D7A"/>
    <w:rsid w:val="00E24B89"/>
    <w:rsid w:val="00E26634"/>
    <w:rsid w:val="00E275DC"/>
    <w:rsid w:val="00E27C05"/>
    <w:rsid w:val="00E315A6"/>
    <w:rsid w:val="00E31762"/>
    <w:rsid w:val="00E32707"/>
    <w:rsid w:val="00E3305F"/>
    <w:rsid w:val="00E345CA"/>
    <w:rsid w:val="00E353BA"/>
    <w:rsid w:val="00E35936"/>
    <w:rsid w:val="00E36C5D"/>
    <w:rsid w:val="00E40132"/>
    <w:rsid w:val="00E408C5"/>
    <w:rsid w:val="00E44F55"/>
    <w:rsid w:val="00E45554"/>
    <w:rsid w:val="00E47D2F"/>
    <w:rsid w:val="00E50AD0"/>
    <w:rsid w:val="00E50CCB"/>
    <w:rsid w:val="00E5217B"/>
    <w:rsid w:val="00E53BC4"/>
    <w:rsid w:val="00E552FF"/>
    <w:rsid w:val="00E55818"/>
    <w:rsid w:val="00E61C54"/>
    <w:rsid w:val="00E631FA"/>
    <w:rsid w:val="00E661CF"/>
    <w:rsid w:val="00E66532"/>
    <w:rsid w:val="00E66624"/>
    <w:rsid w:val="00E66656"/>
    <w:rsid w:val="00E70F94"/>
    <w:rsid w:val="00E7118B"/>
    <w:rsid w:val="00E71917"/>
    <w:rsid w:val="00E72E1E"/>
    <w:rsid w:val="00E73999"/>
    <w:rsid w:val="00E74653"/>
    <w:rsid w:val="00E7646E"/>
    <w:rsid w:val="00E770B7"/>
    <w:rsid w:val="00E77213"/>
    <w:rsid w:val="00E808E4"/>
    <w:rsid w:val="00E81F4C"/>
    <w:rsid w:val="00E827C0"/>
    <w:rsid w:val="00E84772"/>
    <w:rsid w:val="00E856CE"/>
    <w:rsid w:val="00E86220"/>
    <w:rsid w:val="00E8653A"/>
    <w:rsid w:val="00E87E3F"/>
    <w:rsid w:val="00E90524"/>
    <w:rsid w:val="00E91031"/>
    <w:rsid w:val="00E91723"/>
    <w:rsid w:val="00E950AF"/>
    <w:rsid w:val="00E9640E"/>
    <w:rsid w:val="00E97C7C"/>
    <w:rsid w:val="00EA0A96"/>
    <w:rsid w:val="00EA26B8"/>
    <w:rsid w:val="00EA30EE"/>
    <w:rsid w:val="00EA570A"/>
    <w:rsid w:val="00EA5E55"/>
    <w:rsid w:val="00EA6F12"/>
    <w:rsid w:val="00EB2139"/>
    <w:rsid w:val="00EB293B"/>
    <w:rsid w:val="00EB6A88"/>
    <w:rsid w:val="00EC1660"/>
    <w:rsid w:val="00EC1CBA"/>
    <w:rsid w:val="00EC27A1"/>
    <w:rsid w:val="00EC32EA"/>
    <w:rsid w:val="00EC3341"/>
    <w:rsid w:val="00EC3A32"/>
    <w:rsid w:val="00EC7D35"/>
    <w:rsid w:val="00ED493E"/>
    <w:rsid w:val="00ED4A76"/>
    <w:rsid w:val="00ED5844"/>
    <w:rsid w:val="00ED66C8"/>
    <w:rsid w:val="00EE3375"/>
    <w:rsid w:val="00EE43CB"/>
    <w:rsid w:val="00EE6097"/>
    <w:rsid w:val="00EF3BEB"/>
    <w:rsid w:val="00EF6D59"/>
    <w:rsid w:val="00EF7DD4"/>
    <w:rsid w:val="00EF7E66"/>
    <w:rsid w:val="00F00384"/>
    <w:rsid w:val="00F02597"/>
    <w:rsid w:val="00F03970"/>
    <w:rsid w:val="00F04061"/>
    <w:rsid w:val="00F04BF4"/>
    <w:rsid w:val="00F101C4"/>
    <w:rsid w:val="00F1091B"/>
    <w:rsid w:val="00F12396"/>
    <w:rsid w:val="00F132AE"/>
    <w:rsid w:val="00F139FB"/>
    <w:rsid w:val="00F1523E"/>
    <w:rsid w:val="00F16920"/>
    <w:rsid w:val="00F203DB"/>
    <w:rsid w:val="00F21A57"/>
    <w:rsid w:val="00F22FDE"/>
    <w:rsid w:val="00F24A11"/>
    <w:rsid w:val="00F24C58"/>
    <w:rsid w:val="00F250B4"/>
    <w:rsid w:val="00F25BF1"/>
    <w:rsid w:val="00F264F5"/>
    <w:rsid w:val="00F27815"/>
    <w:rsid w:val="00F31196"/>
    <w:rsid w:val="00F3182D"/>
    <w:rsid w:val="00F3450E"/>
    <w:rsid w:val="00F35EE4"/>
    <w:rsid w:val="00F368A2"/>
    <w:rsid w:val="00F374DA"/>
    <w:rsid w:val="00F4023F"/>
    <w:rsid w:val="00F40E9F"/>
    <w:rsid w:val="00F42395"/>
    <w:rsid w:val="00F42FFB"/>
    <w:rsid w:val="00F45468"/>
    <w:rsid w:val="00F45EC2"/>
    <w:rsid w:val="00F469C7"/>
    <w:rsid w:val="00F509DF"/>
    <w:rsid w:val="00F526E4"/>
    <w:rsid w:val="00F57057"/>
    <w:rsid w:val="00F61393"/>
    <w:rsid w:val="00F61BAA"/>
    <w:rsid w:val="00F624C2"/>
    <w:rsid w:val="00F64F46"/>
    <w:rsid w:val="00F67DA9"/>
    <w:rsid w:val="00F70542"/>
    <w:rsid w:val="00F7280E"/>
    <w:rsid w:val="00F76B14"/>
    <w:rsid w:val="00F76B4B"/>
    <w:rsid w:val="00F77613"/>
    <w:rsid w:val="00F80240"/>
    <w:rsid w:val="00F804FD"/>
    <w:rsid w:val="00F80A44"/>
    <w:rsid w:val="00F81461"/>
    <w:rsid w:val="00F832DD"/>
    <w:rsid w:val="00F84615"/>
    <w:rsid w:val="00F85827"/>
    <w:rsid w:val="00F86A8C"/>
    <w:rsid w:val="00F86E27"/>
    <w:rsid w:val="00F90649"/>
    <w:rsid w:val="00F90F0E"/>
    <w:rsid w:val="00F92B75"/>
    <w:rsid w:val="00F93646"/>
    <w:rsid w:val="00F937FE"/>
    <w:rsid w:val="00F95AAE"/>
    <w:rsid w:val="00F9652A"/>
    <w:rsid w:val="00FA08F9"/>
    <w:rsid w:val="00FA1115"/>
    <w:rsid w:val="00FB0A27"/>
    <w:rsid w:val="00FB50AF"/>
    <w:rsid w:val="00FB6B15"/>
    <w:rsid w:val="00FB7652"/>
    <w:rsid w:val="00FC2459"/>
    <w:rsid w:val="00FC24F2"/>
    <w:rsid w:val="00FC3013"/>
    <w:rsid w:val="00FC48E4"/>
    <w:rsid w:val="00FC491F"/>
    <w:rsid w:val="00FC49CF"/>
    <w:rsid w:val="00FC4A3E"/>
    <w:rsid w:val="00FC4B3C"/>
    <w:rsid w:val="00FC6AA3"/>
    <w:rsid w:val="00FD21D0"/>
    <w:rsid w:val="00FD31BD"/>
    <w:rsid w:val="00FD548B"/>
    <w:rsid w:val="00FD701E"/>
    <w:rsid w:val="00FD73E8"/>
    <w:rsid w:val="00FE00D1"/>
    <w:rsid w:val="00FE1A56"/>
    <w:rsid w:val="00FE7814"/>
    <w:rsid w:val="00FE7A65"/>
    <w:rsid w:val="00FE7AB0"/>
    <w:rsid w:val="00FF28A3"/>
    <w:rsid w:val="00FF540E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0929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0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5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paragraph" w:styleId="BodyText">
    <w:name w:val="Body Text"/>
    <w:basedOn w:val="Normal"/>
    <w:link w:val="BodyTextChar"/>
    <w:uiPriority w:val="99"/>
    <w:semiHidden/>
    <w:unhideWhenUsed/>
    <w:rsid w:val="0036373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6373B"/>
    <w:rPr>
      <w:rFonts w:ascii="Times New Roman" w:hAnsi="Tms Rmn" w:cs="Angsana New"/>
      <w:sz w:val="24"/>
      <w:szCs w:val="30"/>
    </w:rPr>
  </w:style>
  <w:style w:type="character" w:customStyle="1" w:styleId="TextChar">
    <w:name w:val="Text Char"/>
    <w:basedOn w:val="DefaultParagraphFont"/>
    <w:link w:val="Text"/>
    <w:locked/>
    <w:rsid w:val="003E19AE"/>
  </w:style>
  <w:style w:type="paragraph" w:customStyle="1" w:styleId="Text">
    <w:name w:val="Text"/>
    <w:basedOn w:val="Normal"/>
    <w:link w:val="TextChar"/>
    <w:rsid w:val="003E19AE"/>
    <w:pPr>
      <w:overflowPunct/>
      <w:autoSpaceDE/>
      <w:autoSpaceDN/>
      <w:adjustRightInd/>
      <w:spacing w:after="240" w:line="360" w:lineRule="atLeast"/>
      <w:ind w:firstLine="1440"/>
      <w:jc w:val="both"/>
      <w:textAlignment w:val="auto"/>
    </w:pPr>
    <w:rPr>
      <w:rFonts w:ascii="Calibri" w:hAnsi="Calibri" w:cs="Cordia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008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3157D-B494-4C78-B98A-F0C2848ED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3386</TotalTime>
  <Pages>59</Pages>
  <Words>14386</Words>
  <Characters>82002</Characters>
  <Application>Microsoft Office Word</Application>
  <DocSecurity>0</DocSecurity>
  <Lines>683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Darika Tongprapai</cp:lastModifiedBy>
  <cp:revision>477</cp:revision>
  <cp:lastPrinted>2020-02-25T12:34:00Z</cp:lastPrinted>
  <dcterms:created xsi:type="dcterms:W3CDTF">2017-05-27T10:41:00Z</dcterms:created>
  <dcterms:modified xsi:type="dcterms:W3CDTF">2020-02-25T13:11:00Z</dcterms:modified>
</cp:coreProperties>
</file>