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69C46848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24C0763" w14:textId="5DC88D3E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1D742A" w:rsidRPr="001D74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D742A" w:rsidRPr="001D74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0" w:name="GeneralInfo"/>
            <w:bookmarkEnd w:id="0"/>
            <w:r w:rsidR="001D742A" w:rsidRPr="001D74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1D742A" w:rsidRPr="001D74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7756B739" w14:textId="77777777" w:rsidR="001D742A" w:rsidRPr="001D742A" w:rsidRDefault="001D742A" w:rsidP="006A5B35">
      <w:pPr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05858620" w14:textId="770B8DED" w:rsidR="005E0429" w:rsidRPr="001D742A" w:rsidRDefault="005E0429" w:rsidP="006A5B3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ชโย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กรุ๊ป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3E0799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(มหาชน)</w:t>
      </w:r>
      <w:r w:rsidR="00F50994"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>“</w:t>
      </w:r>
      <w:r w:rsidR="003808FF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>”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เป็นบริษัท</w:t>
      </w:r>
      <w:r w:rsidR="00E40893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 ซึ่งจัดตั้งขึ้นในประเทศไทย และมี</w:t>
      </w:r>
      <w:r w:rsidR="00632A52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ที่อยู่ตามที่ได้จดทะเบียนดังนี้</w:t>
      </w:r>
    </w:p>
    <w:p w14:paraId="20D00457" w14:textId="77777777" w:rsidR="005E0429" w:rsidRPr="001D742A" w:rsidRDefault="005E0429" w:rsidP="006A5B3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4C48698" w14:textId="0B181A36" w:rsidR="005E0429" w:rsidRPr="001D742A" w:rsidRDefault="005E0429" w:rsidP="006A5B3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/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-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504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ถนนพหลโยธิน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แขวงอนุสาวรีย์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เขตบางเขน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กรุงเทพมหานคร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10220</w:t>
      </w:r>
    </w:p>
    <w:p w14:paraId="01C3FFFA" w14:textId="77777777" w:rsidR="005E0429" w:rsidRPr="001D742A" w:rsidRDefault="005E0429" w:rsidP="006A5B3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1" w:name="_GoBack"/>
      <w:bookmarkEnd w:id="1"/>
    </w:p>
    <w:p w14:paraId="475A3B46" w14:textId="600C1FD6" w:rsidR="005E0429" w:rsidRPr="001D742A" w:rsidRDefault="005E0429" w:rsidP="006A5B35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</w:t>
      </w:r>
      <w:r w:rsidR="00ED63FA" w:rsidRPr="001D742A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และบริษัทย่อยว่า </w:t>
      </w:r>
      <w:r w:rsidRPr="001D742A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FF4F75" w:rsidRPr="001D742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D742A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7D2A1B06" w14:textId="2C281E08" w:rsidR="000077ED" w:rsidRPr="001D742A" w:rsidRDefault="000077ED" w:rsidP="006A5B35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14D59A" w14:textId="1185E35F" w:rsidR="006042E1" w:rsidRDefault="00904693" w:rsidP="006A5B35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904693">
        <w:rPr>
          <w:rFonts w:ascii="Browallia New" w:hAnsi="Browallia New" w:cs="Browallia New"/>
          <w:sz w:val="26"/>
          <w:szCs w:val="26"/>
          <w:cs/>
          <w:lang w:val="en-GB" w:eastAsia="en-US"/>
        </w:rPr>
        <w:t>การประกอบการธุรกิจของกลุ่มกิจการ มีวัตถุประสงค์เพื่อประกอบกิจการเจรจาติดตามและเร่งรัดหนี้สิน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และบริษัทให้บริการสินเชื่อกิจการศูนย์บริการข้อมูลลูกค้า และกิจการเงินให้กู้ยืม</w:t>
      </w:r>
    </w:p>
    <w:p w14:paraId="5870784B" w14:textId="77777777" w:rsidR="0074376A" w:rsidRPr="001D742A" w:rsidRDefault="0074376A" w:rsidP="006A5B35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BA31CC" w14:textId="3415A55B" w:rsidR="000077ED" w:rsidRPr="001D742A" w:rsidRDefault="000077ED" w:rsidP="006A5B35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กลุ่ม</w:t>
      </w:r>
      <w:r w:rsidR="00124A77" w:rsidRPr="001D742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กิจการ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ได้รับใบอนุญาตจากธนาคารแห่งประเทศไทย เพื่อประกอบธุรกิจเป็น</w:t>
      </w:r>
      <w:r w:rsidR="00781431" w:rsidRPr="001D74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บริหารสินทรัพย์ตามความในพระราชกำหนด</w:t>
      </w:r>
      <w:r w:rsidR="00781431" w:rsidRPr="001D742A">
        <w:rPr>
          <w:rFonts w:ascii="Browallia New" w:hAnsi="Browallia New" w:cs="Browallia New"/>
          <w:sz w:val="26"/>
          <w:szCs w:val="26"/>
          <w:cs/>
          <w:lang w:val="en-GB" w:eastAsia="en-US"/>
        </w:rPr>
        <w:t>กิจการ</w:t>
      </w:r>
      <w:r w:rsidRPr="001D742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บริหารสินทรัพย์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 w:eastAsia="en-US"/>
        </w:rPr>
        <w:t>2541</w:t>
      </w:r>
      <w:r w:rsidRPr="001D742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 w:eastAsia="en-US"/>
        </w:rPr>
        <w:t>21</w:t>
      </w:r>
      <w:r w:rsidRPr="001D742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มีนาคม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 w:eastAsia="en-US"/>
        </w:rPr>
        <w:t>2557</w:t>
      </w:r>
      <w:r w:rsidRPr="001D742A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</w:p>
    <w:p w14:paraId="399D4295" w14:textId="77777777" w:rsidR="00E46185" w:rsidRPr="001D742A" w:rsidRDefault="00E46185" w:rsidP="006A5B35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14:paraId="3CB51EB2" w14:textId="5D626BDF" w:rsidR="00852D15" w:rsidRPr="001D7120" w:rsidRDefault="00852D15" w:rsidP="006A5B35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1D742A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napToGrid w:val="0"/>
          <w:sz w:val="26"/>
          <w:szCs w:val="26"/>
          <w:lang w:val="en-GB"/>
        </w:rPr>
        <w:t>22</w:t>
      </w:r>
      <w:r w:rsidRPr="001D742A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มีนาคม พ.ศ. </w:t>
      </w:r>
      <w:r w:rsidR="00FF2B61" w:rsidRPr="00FF2B61">
        <w:rPr>
          <w:rFonts w:ascii="Browallia New" w:hAnsi="Browallia New" w:cs="Browallia New"/>
          <w:snapToGrid w:val="0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ตลาดหลักทรัพย์แห่งประเทศไทย ได้อนุญาตให้หุ้นสามัญของบริษัท เป็นหลักทรัพย์จดทะเบียนใน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เอ็ม เอ ไอ 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(</w:t>
      </w:r>
      <w:r w:rsidRPr="001D742A">
        <w:rPr>
          <w:rFonts w:ascii="Browallia New" w:hAnsi="Browallia New" w:cs="Browallia New"/>
          <w:sz w:val="26"/>
          <w:szCs w:val="26"/>
        </w:rPr>
        <w:t>MAI)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742A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Pr="001D742A">
        <w:rPr>
          <w:rFonts w:ascii="Browallia New" w:hAnsi="Browallia New" w:cs="Browallia New"/>
          <w:snapToGrid w:val="0"/>
          <w:sz w:val="26"/>
          <w:szCs w:val="26"/>
          <w:lang w:val="en-GB"/>
        </w:rPr>
        <w:t>CHAYO”</w:t>
      </w:r>
    </w:p>
    <w:p w14:paraId="4EB9B4CC" w14:textId="77777777" w:rsidR="00FF4FF2" w:rsidRPr="001D742A" w:rsidRDefault="00FF4FF2" w:rsidP="006A5B35">
      <w:pPr>
        <w:pStyle w:val="a"/>
        <w:ind w:right="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66EED491" w14:textId="2B0B5758" w:rsidR="00FF4FF2" w:rsidRPr="001D742A" w:rsidRDefault="00FF4FF2" w:rsidP="006A5B35">
      <w:pPr>
        <w:pStyle w:val="a"/>
        <w:ind w:right="0"/>
        <w:jc w:val="thaiDistribute"/>
        <w:rPr>
          <w:rFonts w:ascii="Browallia New" w:hAnsi="Browallia New" w:cs="Browallia New"/>
          <w:lang w:val="en-US" w:eastAsia="en-US"/>
        </w:rPr>
      </w:pP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</w:t>
      </w:r>
      <w:r w:rsidR="00417C11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กิจการได้รับอนุมัติจากคณะกรรมการบริษัทเมื่อวันที่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757FC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57FC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กุมภาพันธ์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4559D68B" w14:textId="77777777" w:rsidR="00FF4FF2" w:rsidRPr="001D742A" w:rsidRDefault="00FF4FF2" w:rsidP="006A5B35">
      <w:pPr>
        <w:pStyle w:val="a"/>
        <w:ind w:right="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4D6EB063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9DBD29" w14:textId="2C1821DD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6A5B35" w:rsidRPr="006A5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A5B35" w:rsidRPr="006A5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1A88B332" w14:textId="77777777" w:rsidR="00640D63" w:rsidRPr="001D742A" w:rsidRDefault="00640D63" w:rsidP="008E6622">
      <w:pPr>
        <w:tabs>
          <w:tab w:val="left" w:pos="90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094F4070" w14:textId="24CBA871" w:rsidR="00640D63" w:rsidRPr="006A5B35" w:rsidRDefault="00640D63" w:rsidP="006A5B35">
      <w:pPr>
        <w:pStyle w:val="a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A5B3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</w:t>
      </w:r>
      <w:r w:rsidR="002D72AD" w:rsidRPr="006A5B3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Pr="006A5B3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มีดังต่อไปนี้</w:t>
      </w:r>
    </w:p>
    <w:p w14:paraId="4067AFCD" w14:textId="77777777" w:rsidR="00C1070B" w:rsidRPr="001D742A" w:rsidRDefault="00C1070B" w:rsidP="008E6622">
      <w:pPr>
        <w:tabs>
          <w:tab w:val="left" w:pos="900"/>
        </w:tabs>
        <w:ind w:left="540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14:paraId="64D01E44" w14:textId="5C4DF983" w:rsidR="00C1070B" w:rsidRPr="006A5B35" w:rsidRDefault="00FF2B61" w:rsidP="006A5B35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C1070B" w:rsidRPr="006A5B3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C1070B" w:rsidRPr="006A5B3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เกณฑ์การจัดทำงบการเงิน</w:t>
      </w:r>
    </w:p>
    <w:p w14:paraId="1F260BE5" w14:textId="77777777" w:rsidR="001C2416" w:rsidRPr="001D742A" w:rsidRDefault="001C2416" w:rsidP="0028349A">
      <w:pPr>
        <w:tabs>
          <w:tab w:val="left" w:pos="900"/>
        </w:tabs>
        <w:ind w:left="1080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1036E054" w14:textId="59C167DC" w:rsidR="00640D63" w:rsidRPr="001D742A" w:rsidRDefault="00640D63" w:rsidP="00C655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งบก</w:t>
      </w:r>
      <w:r w:rsidR="002D72AD" w:rsidRPr="001D742A">
        <w:rPr>
          <w:rFonts w:ascii="Browallia New" w:hAnsi="Browallia New" w:cs="Browallia New"/>
          <w:sz w:val="26"/>
          <w:szCs w:val="26"/>
          <w:cs/>
        </w:rPr>
        <w:t>ารเงินรวมและงบการเงินเฉพาะกิจการ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</w:t>
      </w:r>
      <w:r w:rsidR="002E2A4A">
        <w:rPr>
          <w:rFonts w:ascii="Browallia New" w:hAnsi="Browallia New" w:cs="Browallia New"/>
          <w:sz w:val="26"/>
          <w:szCs w:val="26"/>
        </w:rPr>
        <w:br/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2543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2547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>และข้อกำหนด</w:t>
      </w:r>
      <w:r w:rsidRPr="002E2A4A">
        <w:rPr>
          <w:rFonts w:ascii="Browallia New" w:hAnsi="Browallia New" w:cs="Browallia New"/>
          <w:spacing w:val="-4"/>
          <w:sz w:val="26"/>
          <w:szCs w:val="26"/>
          <w:cs/>
        </w:rPr>
        <w:t>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</w:t>
      </w:r>
      <w:r w:rsidRPr="001D742A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9E90F31" w14:textId="4C55C8BA" w:rsidR="00526672" w:rsidRPr="001D742A" w:rsidRDefault="00526672" w:rsidP="00C655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8D0377" w14:textId="6627CA63" w:rsidR="00526672" w:rsidRPr="001D742A" w:rsidRDefault="00526672" w:rsidP="00C65554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2E2A4A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งบการเงินรวม</w:t>
      </w:r>
      <w:r w:rsidRPr="002E2A4A">
        <w:rPr>
          <w:rFonts w:ascii="Browallia New" w:hAnsi="Browallia New" w:cs="Browallia New"/>
          <w:spacing w:val="-4"/>
          <w:sz w:val="26"/>
          <w:szCs w:val="26"/>
          <w:cs/>
        </w:rPr>
        <w:t>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ยกเว้นเรื่องที่อธิบายไว้เป็นอย่างอื่นในนโยบายการบัญชี</w:t>
      </w:r>
    </w:p>
    <w:p w14:paraId="4A39FEC4" w14:textId="77777777" w:rsidR="00827FCD" w:rsidRPr="001D742A" w:rsidRDefault="00827FCD" w:rsidP="00C65554">
      <w:pPr>
        <w:pStyle w:val="a"/>
        <w:autoSpaceDE w:val="0"/>
        <w:autoSpaceDN w:val="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1A105607" w14:textId="54D228D9" w:rsidR="00255D2E" w:rsidRPr="001D742A" w:rsidRDefault="00640D63" w:rsidP="00C6555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กำหนดให้ใช้ประมาณการทางบัญชี</w:t>
      </w:r>
      <w:r w:rsidR="006A170F" w:rsidRPr="001D74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ที่สำคัญและการใช้ดุลยพินิจของผู้บริหารซึ่งจัดทำขึ้นตามกระบวนการในการนำนโยบายการบัญชีของกลุ่ม</w:t>
      </w:r>
      <w:r w:rsidR="002D72AD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ไปถือ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ปฏิบัติ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และต้องเปิดเผยเรื่องการใช้ดุลยพินิจของผู้บริหาร หรือความซับซ้อนหรือเกี่ยวกับข้อสมมติฐานและประมาณการ</w:t>
      </w:r>
      <w:r w:rsidRPr="001D742A">
        <w:rPr>
          <w:rFonts w:ascii="Browallia New" w:hAnsi="Browallia New" w:cs="Browallia New"/>
          <w:sz w:val="26"/>
          <w:szCs w:val="26"/>
          <w:cs/>
        </w:rPr>
        <w:t>ที่</w:t>
      </w:r>
      <w:r w:rsidR="00F86F34" w:rsidRPr="001D742A">
        <w:rPr>
          <w:rFonts w:ascii="Browallia New" w:hAnsi="Browallia New" w:cs="Browallia New"/>
          <w:sz w:val="26"/>
          <w:szCs w:val="26"/>
          <w:cs/>
        </w:rPr>
        <w:t>มีนัยสำคัญต่องบการเงิน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7FC11099" w14:textId="77777777" w:rsidR="00423710" w:rsidRPr="001D742A" w:rsidRDefault="00423710" w:rsidP="00C6555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403397" w14:textId="6107FEB2" w:rsidR="00242E32" w:rsidRDefault="00423710" w:rsidP="00242E3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2D72AD" w:rsidRPr="001D74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D742A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="006A170F" w:rsidRPr="001D742A">
        <w:rPr>
          <w:rFonts w:ascii="Browallia New" w:hAnsi="Browallia New" w:cs="Browallia New"/>
          <w:sz w:val="26"/>
          <w:szCs w:val="26"/>
          <w:cs/>
        </w:rPr>
        <w:br/>
      </w:r>
      <w:r w:rsidRPr="001D742A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  <w:r w:rsidR="00242E3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788BB9" w14:textId="644372C3" w:rsidR="00E77351" w:rsidRPr="006A5B35" w:rsidRDefault="00FF2B61" w:rsidP="006A5B35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lastRenderedPageBreak/>
        <w:t>2</w:t>
      </w:r>
      <w:r w:rsidR="00E77351" w:rsidRPr="006A5B35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E77351" w:rsidRPr="006A5B35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 xml:space="preserve"> </w:t>
      </w:r>
      <w:r w:rsidR="00E77351" w:rsidRPr="006A5B3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D4052C" w:rsidRPr="00D405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16952B13" w14:textId="77777777" w:rsidR="00423710" w:rsidRPr="006C549E" w:rsidRDefault="00423710" w:rsidP="0028349A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C10E67E" w14:textId="626789E8" w:rsidR="00EB722A" w:rsidRDefault="00FF2B61" w:rsidP="006B1409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EB722A" w:rsidRPr="002E2A4A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EB722A" w:rsidRPr="002E2A4A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9C69AD" w:rsidRPr="002E2A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="00D4052C" w:rsidRPr="00D405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D4052C" w:rsidRPr="00D405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มกราคม พ.ศ. 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2562</w:t>
      </w:r>
    </w:p>
    <w:p w14:paraId="267CB06E" w14:textId="188927E8" w:rsidR="00D4052C" w:rsidRPr="006C549E" w:rsidRDefault="00D4052C" w:rsidP="006B1409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US" w:eastAsia="en-US"/>
        </w:rPr>
      </w:pPr>
    </w:p>
    <w:p w14:paraId="2758A975" w14:textId="14E69922" w:rsidR="00D4052C" w:rsidRPr="001D7120" w:rsidRDefault="00D4052C" w:rsidP="001D7120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ก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) 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</w:r>
      <w:r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มาตรฐานการรายการทางการเงินฉบับที่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  <w:r w:rsidR="00FF2B61"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  <w:r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เรื่อง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  <w:r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รายได้จากสัญญาที่ทำกับลูกค้า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(TFRS </w:t>
      </w:r>
      <w:r w:rsidR="00FF2B61"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>)</w:t>
      </w:r>
    </w:p>
    <w:p w14:paraId="0F69BFB4" w14:textId="77777777" w:rsidR="00D4052C" w:rsidRPr="006C549E" w:rsidRDefault="00D4052C" w:rsidP="00D4052C">
      <w:pPr>
        <w:ind w:left="1080"/>
        <w:jc w:val="both"/>
        <w:rPr>
          <w:rFonts w:ascii="Browallia New" w:eastAsia="Arial Unicode MS" w:hAnsi="Browallia New" w:cs="Browallia New"/>
          <w:color w:val="44546A" w:themeColor="text2"/>
          <w:sz w:val="16"/>
          <w:szCs w:val="16"/>
          <w:lang w:val="en-GB"/>
        </w:rPr>
      </w:pPr>
    </w:p>
    <w:p w14:paraId="60CCAEBE" w14:textId="31C0F348" w:rsidR="00D4052C" w:rsidRDefault="00D4052C" w:rsidP="00773CF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มาตรฐานการรายงานทางการเงินได้กำหนดหลักการ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 ในการกำหนดและ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รับรู้รายได้จากสัญญาที่ทำกับลูกค้า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ซึ่งกำหนดให้กลุ่มกิจการต้อง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ตามหลักการการ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โอนการ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ควบคุม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ด้วยจำนวนเงินที่สะท้อนถึง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จำนวนเงินที่กลุ่มกิจการคาดว่าจะได้รับจากสินค้า</w:t>
      </w:r>
      <w:r w:rsidRPr="005362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5362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บริการที่ได้โอนไป แทนหลักการรับรู้รายได้</w:t>
      </w:r>
      <w:r w:rsidRPr="005362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ตามหลักการโอนความเสี่ยงและผลตอบแทนในสินค้าและบริการไปยังผู้ซื้อ</w:t>
      </w:r>
      <w:r w:rsidRPr="005362D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ตามมาตรฐานการบัญชีฉบับที่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F2B61" w:rsidRPr="00FF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TAS </w:t>
      </w:r>
      <w:r w:rsidR="00FF2B61" w:rsidRPr="00FF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Pr="005362D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เรื่อง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362D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รายได้จากสัญญา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ก่อสร้าง และมาตรฐานการบัญชี ฉบับที่ </w:t>
      </w:r>
      <w:r w:rsidR="00FF2B61" w:rsidRPr="00FF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TAS </w:t>
      </w:r>
      <w:r w:rsidR="00FF2B61" w:rsidRPr="00FF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5362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รายได้ และการ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ตีความมาตรฐานการรายงานทางการเงินที่เกี่ยวข้อง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BEC46FA" w14:textId="126BCC99" w:rsidR="00911D9C" w:rsidRPr="006C549E" w:rsidRDefault="00911D9C" w:rsidP="00773CF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C94D303" w14:textId="4CC6F1CA" w:rsidR="00911D9C" w:rsidRPr="00911D9C" w:rsidRDefault="00911D9C" w:rsidP="00773CF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1D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รายได้ของกลุ่มกิจการที่อยู่ภายใต้มาตรฐานนี้ได้แก่ รายได้จากการให้บริการเร่งรัดหนี้สิน รายได้จากการให้บริการศูนย์บริการข้อมูลลูกค้า และรายได้อื่น ตามมาตรฐานการรายงานทางการเงินฉบับใหม่ รายได้เหล่านี้จะรับรู้ตามภาระที่ต้องปฏิบัติเสร็จสิ้น ณ เวลาใดเวลาหนึ่ง ซึ่งไม่แตกต่างจากการรับรู้รายได้ของกลุ่มกิจการ ณ ปัจจุบันซึ่งจะรับรู้เมื่อได้ให้บริการและรับรู้ตามจำนวนเงินที่ได้รับจริง ดังนั้นการนำมาตรฐานการรายงานทางการเงินฉบับใหม่ดังกล่าวมาถือปฏิบัติจึงไม่มีผลกระทบที่มีนัยสำคัญต่อการแสดงรายการและการเปิดเผยข้อมูลทางการเงิน และไม่มีการเปลี่ยนแปลงที่มีนัยสำคัญในการรับรู้รายได้ของกลุ่มกิจการ</w:t>
      </w:r>
    </w:p>
    <w:p w14:paraId="7AAAC302" w14:textId="0BCE3C74" w:rsidR="00D4052C" w:rsidRPr="006C549E" w:rsidRDefault="00D4052C" w:rsidP="006B1409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US" w:eastAsia="en-US"/>
        </w:rPr>
      </w:pPr>
    </w:p>
    <w:p w14:paraId="0DE02C01" w14:textId="7BB3BAB8" w:rsidR="00D4052C" w:rsidRPr="001D7120" w:rsidRDefault="00D4052C" w:rsidP="001D7120">
      <w:pPr>
        <w:pStyle w:val="a"/>
        <w:autoSpaceDE w:val="0"/>
        <w:autoSpaceDN w:val="0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1D712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>ข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)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 xml:space="preserve">มาตรฐานการบัญชีฉบับที่ </w:t>
      </w:r>
      <w:r w:rsidR="00FF2B61"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40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(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ปรับปรุง </w:t>
      </w:r>
      <w:r w:rsidR="00FF2B61"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2561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) 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เรื่อง อสังหาริมทรัพย์เพื่อการลงทุน</w:t>
      </w:r>
    </w:p>
    <w:p w14:paraId="52FFB80C" w14:textId="77777777" w:rsidR="00EA5B7C" w:rsidRPr="006C549E" w:rsidRDefault="00EA5B7C" w:rsidP="006C549E">
      <w:pPr>
        <w:ind w:left="1134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1360CA31" w14:textId="26ACFB02" w:rsidR="00D4052C" w:rsidRPr="001D7120" w:rsidRDefault="00D4052C" w:rsidP="006C549E">
      <w:pPr>
        <w:ind w:left="113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มาตรฐานการบัญชีฉบับที่ </w:t>
      </w:r>
      <w:r w:rsidR="00FF2B61" w:rsidRPr="00FF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ได้ปรับปรุงเพื่ออธิบายให้ชัดเจน</w:t>
      </w:r>
      <w:r w:rsidRPr="001D712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ขึ้นเกี่ยวกับ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การโอน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จากหรือโอนมาเป็น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นั้น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เข้า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นิยาม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หรือสิ้นสุดการ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เป็นไปตามนิยาม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ของอสังหาริมทรัพย์เพื่อการลงทุน การเปลี่ยนแปลงความตั้งใจ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ของฝ่ายบริหาร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เพียงอย่างเดียวไม่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ได้ให้หลักฐาน</w:t>
      </w:r>
      <w:r w:rsidRPr="001D712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เพียงพอที่จะสนับสนุนการ</w:t>
      </w:r>
      <w:r w:rsidRPr="001D7120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เปลี่ยนแปลงการใช้งาน</w:t>
      </w:r>
    </w:p>
    <w:p w14:paraId="48CF758A" w14:textId="77777777" w:rsidR="004F4D46" w:rsidRPr="006C549E" w:rsidRDefault="004F4D46" w:rsidP="006C549E">
      <w:pPr>
        <w:tabs>
          <w:tab w:val="left" w:pos="1992"/>
          <w:tab w:val="left" w:pos="2352"/>
        </w:tabs>
        <w:ind w:left="1134"/>
        <w:jc w:val="thaiDistribute"/>
        <w:rPr>
          <w:rFonts w:ascii="Browallia New" w:hAnsi="Browallia New" w:cs="Browallia New"/>
          <w:sz w:val="16"/>
          <w:szCs w:val="16"/>
        </w:rPr>
      </w:pPr>
    </w:p>
    <w:p w14:paraId="1B06C245" w14:textId="11E27394" w:rsidR="00D4052C" w:rsidRPr="001D7120" w:rsidRDefault="00FF2B61" w:rsidP="001D7120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มาตรฐานการรายงานทางการเงิน</w:t>
      </w:r>
      <w:r w:rsidR="00D4052C"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ฉบับใหม่และฉบับปรับปรุง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ที่มีผลบังคับใช้</w:t>
      </w:r>
      <w:r w:rsidR="00D4052C"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สำหรับรอบระยะเวลาบัญชีในหรือ</w:t>
      </w:r>
      <w:r w:rsidR="00D4052C" w:rsidRPr="001D712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>หลัง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วันที่ 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มกราคม พ.ศ. 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2563</w:t>
      </w:r>
      <w:r w:rsidR="00D4052C" w:rsidRPr="001D712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 xml:space="preserve"> </w:t>
      </w:r>
    </w:p>
    <w:p w14:paraId="2D78118D" w14:textId="3E76A50B" w:rsidR="00D40AA8" w:rsidRPr="006C549E" w:rsidRDefault="00D40AA8" w:rsidP="006C549E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457B282" w14:textId="2D84658C" w:rsidR="00D4052C" w:rsidRPr="001D7120" w:rsidRDefault="00D4052C" w:rsidP="006C549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FF2B61" w:rsidRPr="00FF2B6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FF2B61" w:rsidRPr="00FF2B6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547B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และยังไม่ได้นำมาปฏิบัติใช้มี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ดังนี้</w:t>
      </w:r>
    </w:p>
    <w:p w14:paraId="43680822" w14:textId="77777777" w:rsidR="00D4052C" w:rsidRPr="006C549E" w:rsidRDefault="00D4052C" w:rsidP="006C549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090CD134" w14:textId="77777777" w:rsidR="00D4052C" w:rsidRPr="001D7120" w:rsidRDefault="00D4052C" w:rsidP="001D7120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1D7120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ก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)</w:t>
      </w:r>
      <w:r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เครื่องมือทางการเงิน</w:t>
      </w:r>
    </w:p>
    <w:p w14:paraId="4BC26AFE" w14:textId="77777777" w:rsidR="00D4052C" w:rsidRPr="006C549E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14:paraId="7C8F6777" w14:textId="77777777" w:rsidR="00D4052C" w:rsidRPr="001D7120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24812E3A" w14:textId="77777777" w:rsidR="00D4052C" w:rsidRPr="006C549E" w:rsidRDefault="00D4052C" w:rsidP="00D4052C">
      <w:pPr>
        <w:ind w:left="108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AD7336D" w14:textId="1A7BF9D0" w:rsidR="00D4052C" w:rsidRPr="001D7120" w:rsidRDefault="00D4052C" w:rsidP="00D4052C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FF2B61" w:rsidRPr="00FF2B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14:paraId="7CDC9397" w14:textId="6426E616" w:rsidR="00D4052C" w:rsidRPr="001D7120" w:rsidRDefault="00D4052C" w:rsidP="00D4052C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14:paraId="3517147F" w14:textId="715F968C" w:rsidR="00D4052C" w:rsidRPr="001D7120" w:rsidRDefault="00D4052C" w:rsidP="00D4052C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14:paraId="517A23BA" w14:textId="4FB934DE" w:rsidR="00D4052C" w:rsidRPr="001D7120" w:rsidRDefault="00D4052C" w:rsidP="00D4052C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14:paraId="55B97D5F" w14:textId="77777777" w:rsidR="00D4052C" w:rsidRPr="001D7120" w:rsidRDefault="00D4052C" w:rsidP="00D4052C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14:paraId="480B8771" w14:textId="01A50A4A" w:rsidR="00D4052C" w:rsidRDefault="00D4052C" w:rsidP="00D4052C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14:paraId="2FBBA8BB" w14:textId="54F73D09" w:rsidR="00EA5B7C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มาตรฐาน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การรายงานทางการเงิน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และการเปิดเผยข้อมูล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เกี่ยวกับ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เครื่องมือทางการเงิน</w:t>
      </w:r>
    </w:p>
    <w:p w14:paraId="6878CAD1" w14:textId="33ADA078" w:rsidR="00242E32" w:rsidRDefault="00242E3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253796" w14:textId="14A34C3C" w:rsidR="00211766" w:rsidRPr="00C41E29" w:rsidRDefault="00211766" w:rsidP="002117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Hlk33088081"/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เครื่องมือทางการเงิน กล่าวถึงการจัดประเภทรายการ 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</w:t>
      </w:r>
      <w:r w:rsidR="00242E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การบัญชีป้องกันความเสี่ยง ดังต่อไปนี้</w:t>
      </w:r>
    </w:p>
    <w:p w14:paraId="10D2587A" w14:textId="77777777" w:rsidR="00211766" w:rsidRPr="00242E32" w:rsidRDefault="00211766" w:rsidP="0021176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098F1C5" w14:textId="5AC04DF6" w:rsidR="00211766" w:rsidRDefault="00211766" w:rsidP="00014735">
      <w:pPr>
        <w:ind w:left="113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47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การจัดประเภทรายการและการวัดมูลค่า</w:t>
      </w:r>
    </w:p>
    <w:p w14:paraId="1E7BB6CD" w14:textId="77777777" w:rsidR="00014735" w:rsidRPr="00242E32" w:rsidRDefault="00014735" w:rsidP="00014735">
      <w:pPr>
        <w:ind w:left="1134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36800E46" w14:textId="77777777" w:rsidR="00211766" w:rsidRPr="00C41E29" w:rsidRDefault="00211766" w:rsidP="004741AE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41E2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การจัดประเภทรายการและการวัดมูลค่าสินทรัพย์ทางการเงินประเภทตราสารหนี้แบ่งออกเป็นสามประเภท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69B06912" w14:textId="77777777" w:rsidR="00211766" w:rsidRPr="004741AE" w:rsidRDefault="00211766" w:rsidP="004741AE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741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</w:t>
      </w:r>
      <w:r w:rsidRPr="004741A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Pr="004741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14:paraId="2FBBC8FB" w14:textId="77777777" w:rsidR="00211766" w:rsidRPr="004741AE" w:rsidRDefault="00211766" w:rsidP="004741AE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741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หรือ</w:t>
      </w:r>
      <w:r w:rsidRPr="004741A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</w:t>
      </w:r>
      <w:r w:rsidRPr="004741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bookmarkEnd w:id="2"/>
    <w:p w14:paraId="521A1F2C" w14:textId="77777777" w:rsidR="00211766" w:rsidRPr="00242E32" w:rsidRDefault="00211766" w:rsidP="00014735">
      <w:pPr>
        <w:tabs>
          <w:tab w:val="left" w:pos="1800"/>
        </w:tabs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4F2ABA98" w14:textId="12A62943" w:rsidR="00211766" w:rsidRPr="00C41E29" w:rsidRDefault="006342E3" w:rsidP="00014735">
      <w:pPr>
        <w:tabs>
          <w:tab w:val="left" w:pos="1800"/>
        </w:tabs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4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วิธีการรับรู้</w:t>
      </w:r>
      <w:r w:rsidR="000C65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</w:t>
      </w:r>
      <w:r w:rsidRPr="006342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ดอกเบี้ยของลูกหนี้เงินให้กู้ยืม จะถูกเปลี่ยนแปลงให้รับรู้ตามอัตราดอกเบี้ยที่แท้จริง โดยจะยกเลิกการหยุดรับร</w:t>
      </w:r>
      <w:r w:rsidR="008115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ู้รายได้</w:t>
      </w:r>
      <w:r w:rsidR="00211766"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ดอกเบี้ย</w:t>
      </w:r>
      <w:r w:rsidR="00211766" w:rsidRPr="00C41E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ของลูกหนี้</w:t>
      </w:r>
      <w:r w:rsidR="00E30C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เงินให้กู้ยืม</w:t>
      </w:r>
      <w:r w:rsidR="00211766"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ที่ค้างชำระเกินกว่า</w:t>
      </w:r>
      <w:r w:rsidR="00211766" w:rsidRPr="00C41E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211766"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เดือนนับตั้งแต่วันครบกำหนดชำระซึ่งรับรู้ตามเกณฑ์เงินสด</w:t>
      </w:r>
    </w:p>
    <w:p w14:paraId="35452A5E" w14:textId="77777777" w:rsidR="00211766" w:rsidRPr="00242E32" w:rsidRDefault="00211766" w:rsidP="00014735">
      <w:pPr>
        <w:tabs>
          <w:tab w:val="left" w:pos="1800"/>
        </w:tabs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9772720" w14:textId="4D195866" w:rsidR="00211766" w:rsidRPr="00C41E29" w:rsidRDefault="00211766" w:rsidP="00014735">
      <w:pPr>
        <w:tabs>
          <w:tab w:val="left" w:pos="1800"/>
        </w:tabs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การรับรู้รายได้ดอกเบี้ย</w:t>
      </w:r>
      <w:r w:rsidR="00477E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ของลูกหนี้เงินให้กู้ยืมและรายได้ดอกเบี้ย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A07CB8" w:rsidRPr="00A07C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7CB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ลูกหนี้ระดับที่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07CB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ตามนิยามมาตรฐานการรายงานทางการเงินฉบับที่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41E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2B24BB56" w14:textId="77777777" w:rsidR="00211766" w:rsidRPr="00242E32" w:rsidRDefault="00211766" w:rsidP="00211766">
      <w:pPr>
        <w:tabs>
          <w:tab w:val="left" w:pos="18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3B339B5F" w14:textId="5ADDE40A" w:rsidR="00211766" w:rsidRDefault="00211766" w:rsidP="00014735">
      <w:pPr>
        <w:ind w:left="113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Hlk33088164"/>
      <w:r w:rsidRPr="0001473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D824C93" w14:textId="77777777" w:rsidR="00014735" w:rsidRPr="00242E32" w:rsidRDefault="00014735" w:rsidP="00014735">
      <w:pPr>
        <w:ind w:left="1134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  <w:cs/>
        </w:rPr>
      </w:pPr>
    </w:p>
    <w:p w14:paraId="34C6ECBF" w14:textId="2FD6E593" w:rsidR="00211766" w:rsidRPr="00C41E29" w:rsidRDefault="00211766" w:rsidP="00014735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ข้อกำหนดการด้อยค่ากล่าวถึงการบัญชีสำหรับผลขาดทุนด้านเครดิตที่คาดว่าจะเกิดขึ้นต่อ</w:t>
      </w:r>
      <w:r w:rsidRPr="00C41E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="00242E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และสินทรัพย์ที่เกิดจากภาระผูกพันวงเงินสินเชื่อและสัญญาค้ำประกันทางการเงิน </w:t>
      </w:r>
      <w:r w:rsidR="00242E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โดยคำนึงถึงการคาดการณ์ในอนาคตและไม่จำเป็นต้องรอให้เกิดเหตุการณ์ด้านเครดิตขึ้นก่อน </w:t>
      </w:r>
      <w:r w:rsidRPr="00C41E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</w:t>
      </w:r>
      <w:r w:rsidR="00242E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การเปลี่ยนแปลงในคุณภาพเครดิตของสินทรัพย์ทางการเงินเป็นสามระดับ</w:t>
      </w:r>
      <w:r w:rsidRPr="00C41E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โดยในแต่ละระดับจะกำหนดวิธีการวัด</w:t>
      </w:r>
      <w:r w:rsidR="00242E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41E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ค่าเผื่อการด้อยค่าและการคำนวณวิธีดอกเบี้ยที่แท้จริงที่แตกต่างกันไป ได้แก่</w:t>
      </w:r>
    </w:p>
    <w:p w14:paraId="4E7522CB" w14:textId="77777777" w:rsidR="00211766" w:rsidRPr="00242E32" w:rsidRDefault="00211766" w:rsidP="00211766">
      <w:pPr>
        <w:ind w:left="2160" w:right="9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EC4A38E" w14:textId="229919C4" w:rsidR="00211766" w:rsidRDefault="00211766" w:rsidP="00014735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ระดับที่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เดือนข้างหน้า</w:t>
      </w:r>
    </w:p>
    <w:p w14:paraId="58C3684F" w14:textId="11F00270" w:rsidR="00211766" w:rsidRPr="00C41E29" w:rsidRDefault="00211766" w:rsidP="00014735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lastRenderedPageBreak/>
        <w:t xml:space="preserve">ระดับที่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41E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681B7F2" w14:textId="07668748" w:rsidR="00242E32" w:rsidRDefault="00211766" w:rsidP="00242E32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ระดับที่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64135AF" w14:textId="77777777" w:rsidR="00911D9C" w:rsidRPr="00242E32" w:rsidRDefault="00911D9C" w:rsidP="00911D9C">
      <w:pPr>
        <w:pStyle w:val="ListParagraph"/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662F29B" w14:textId="2C352032" w:rsidR="00211766" w:rsidRPr="00242E32" w:rsidRDefault="00211766" w:rsidP="00014735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</w:t>
      </w:r>
      <w:r w:rsidR="00242E32"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ค่าเผื่อด้อยค่าจะถูกคำนวณเป็นแบบกลุ่มลูกหนี้ 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(Collective approach)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โดยคำนึงถึงข้อมูลคาดการณ์ในอนาคต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ยกเว้นค่าเผื่อด้อยค่าของเงินให้สินเชื่อให้แก่ลูกหนี้ที่เป็นสาระสำคัญ</w:t>
      </w:r>
      <w:r w:rsidRPr="00242E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ในระดับที่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ค่าเผื่อด้อยค่าจะถูกคำนวณเป็น</w:t>
      </w:r>
      <w:r w:rsidR="00242E32"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แบบรายสัญญา 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(Individual assessment)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D02051E" w14:textId="77777777" w:rsidR="00211766" w:rsidRPr="00242E32" w:rsidRDefault="00211766" w:rsidP="00014735">
      <w:pPr>
        <w:ind w:left="1134"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418B1D73" w14:textId="5275F8EC" w:rsidR="00211766" w:rsidRPr="00242E32" w:rsidRDefault="00211766" w:rsidP="00014735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242E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ที่ไม่มีองค์ประกอบเกี่ยวกับการจัดหาเงินที่มีนัยสำคัญ จะมีข้อยกเว้นให้สามารถใช้วิธีการอย่างง่าย (</w:t>
      </w:r>
      <w:r w:rsidRPr="00242E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simplified approach) </w:t>
      </w:r>
      <w:r w:rsidRPr="00242E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ในการพิจารณา</w:t>
      </w:r>
      <w:r w:rsidR="00242E32" w:rsidRPr="00242E3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ค่าเผื่อการด้อยค่า</w:t>
      </w:r>
    </w:p>
    <w:bookmarkEnd w:id="3"/>
    <w:p w14:paraId="10F59E8B" w14:textId="77777777" w:rsidR="00211766" w:rsidRPr="00242E32" w:rsidRDefault="00211766" w:rsidP="00014735">
      <w:pPr>
        <w:ind w:left="1134"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39D00533" w14:textId="2CACE8A1" w:rsidR="00211766" w:rsidRDefault="00211766" w:rsidP="00014735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เปลี่ยนวิธีการคำนวณค่าเผื่อด้อยค่าจากเดิมคำนวณค่าเผื่อด้อยค่าตาม</w:t>
      </w:r>
      <w:r w:rsidRPr="00242E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นโยบายการบัญชีของกลุ่มกิจการ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การคำนวณค่าเผื่อด้อยค่าโดยใช้แบบจำลองค่าเผื่อด้อยค่าซึ่งคำนึงถึงข้อมูลการคาดการณ์ในอนาคตของ</w:t>
      </w:r>
      <w:r w:rsidR="00242E32"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42E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</w:p>
    <w:p w14:paraId="0065378B" w14:textId="77777777" w:rsidR="00242E32" w:rsidRPr="00242E32" w:rsidRDefault="00242E32" w:rsidP="00014735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D2747C" w14:textId="77777777" w:rsidR="00211766" w:rsidRPr="00242E32" w:rsidRDefault="00211766" w:rsidP="00014735">
      <w:pPr>
        <w:ind w:left="113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ผลกระทบเมื่อถือปฏิบัติครั้งแรก</w:t>
      </w:r>
    </w:p>
    <w:p w14:paraId="39C098A6" w14:textId="77777777" w:rsidR="00242E32" w:rsidRDefault="00242E32" w:rsidP="00966AA0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C79E88" w14:textId="726D2F3A" w:rsidR="00966AA0" w:rsidRPr="00242E32" w:rsidRDefault="00966AA0" w:rsidP="00966AA0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FF2B61" w:rsidRPr="00FF2B6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จะปรับใช้มาตรฐานการรายงานทางการเงินกลุ่มเครื่องมือทางการเงินโดยจะรับรู้ผลกระทบสะสมโดยการปรับปรุงยอดยกมาของกำไรสะสม (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ประเมินผลกระทบเบื้องต้นผู้บริหารคาดว่ากลุ่มจะต้องรับรู้ผลกระทบของกำไรสะสมต้นงวดที่มีสาระสำคัญดังนี้</w:t>
      </w:r>
    </w:p>
    <w:p w14:paraId="7D19B5B3" w14:textId="77777777" w:rsidR="00966AA0" w:rsidRPr="00242E32" w:rsidRDefault="00966AA0" w:rsidP="00966AA0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3C723F" w14:textId="61432428" w:rsidR="00211766" w:rsidRPr="00242E32" w:rsidRDefault="00966AA0" w:rsidP="00966AA0">
      <w:pPr>
        <w:pStyle w:val="ListParagraph"/>
        <w:numPr>
          <w:ilvl w:val="0"/>
          <w:numId w:val="45"/>
        </w:numPr>
        <w:spacing w:after="0" w:line="240" w:lineRule="auto"/>
        <w:ind w:left="1418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การเปลี่ยนแปลงการคำนวณค่าเผื่อการด้อยค่าของสินทรัพย์ทางการเงินตามข้อกำหนดของมาตรฐานใหม่</w:t>
      </w:r>
    </w:p>
    <w:p w14:paraId="27F78F6A" w14:textId="77777777" w:rsidR="00211766" w:rsidRPr="00242E32" w:rsidRDefault="00211766" w:rsidP="00211766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1792" w14:textId="2D44336B" w:rsidR="00D4052C" w:rsidRPr="00242E32" w:rsidRDefault="00D4052C" w:rsidP="001D7120">
      <w:pPr>
        <w:pStyle w:val="a"/>
        <w:autoSpaceDE w:val="0"/>
        <w:autoSpaceDN w:val="0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242E32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t>ข</w:t>
      </w: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)</w:t>
      </w: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 xml:space="preserve">มาตรฐานการรายงานทางการเงินฉบับที่ </w:t>
      </w:r>
      <w:r w:rsidR="00FF2B61"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16</w:t>
      </w: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เรื่อง สัญญาเช่า</w:t>
      </w:r>
    </w:p>
    <w:p w14:paraId="5808ED24" w14:textId="77777777" w:rsidR="00D4052C" w:rsidRPr="00242E32" w:rsidRDefault="00D4052C" w:rsidP="00D4052C">
      <w:pPr>
        <w:ind w:left="1134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E67F3" w14:textId="2E206B67" w:rsidR="00D4052C" w:rsidRPr="00242E32" w:rsidRDefault="00D4052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242E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ฉบับที่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42E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 สัญญาเช่า </w:t>
      </w:r>
      <w:r w:rsidRPr="00242E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EA5B7C" w:rsidRPr="00242E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42E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กลุ่มกิจการต้องรับรู้</w:t>
      </w:r>
      <w:r w:rsidRPr="00242E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</w:t>
      </w:r>
      <w:r w:rsidRPr="00242E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</w:t>
      </w:r>
      <w:r w:rsidRPr="00242E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EA5B7C" w:rsidRPr="00242E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42E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14:paraId="165298A6" w14:textId="4EB5480D" w:rsidR="00D4052C" w:rsidRDefault="00D4052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B99ED85" w14:textId="7B39D623" w:rsidR="00911D9C" w:rsidRDefault="00911D9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D90036" w14:textId="43EA0F6D" w:rsidR="00911D9C" w:rsidRDefault="00911D9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55EB386" w14:textId="1D19D6E0" w:rsidR="00911D9C" w:rsidRDefault="00911D9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5515E3" w14:textId="72355604" w:rsidR="00911D9C" w:rsidRDefault="00911D9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31CC46" w14:textId="2876445E" w:rsidR="00911D9C" w:rsidRDefault="00911D9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C2980B2" w14:textId="77777777" w:rsidR="00911D9C" w:rsidRPr="00242E32" w:rsidRDefault="00911D9C" w:rsidP="00D4052C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E8D201" w14:textId="77777777" w:rsidR="00D4052C" w:rsidRPr="00242E32" w:rsidRDefault="00D4052C" w:rsidP="001D7120">
      <w:pPr>
        <w:pStyle w:val="a"/>
        <w:autoSpaceDE w:val="0"/>
        <w:autoSpaceDN w:val="0"/>
        <w:ind w:left="1094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242E32">
        <w:rPr>
          <w:rFonts w:ascii="Browallia New" w:hAnsi="Browallia New" w:cs="Browallia New" w:hint="eastAsia"/>
          <w:b/>
          <w:bCs/>
          <w:color w:val="CF4A02"/>
          <w:sz w:val="26"/>
          <w:szCs w:val="26"/>
          <w:cs/>
          <w:lang w:val="en-US" w:eastAsia="en-US"/>
        </w:rPr>
        <w:lastRenderedPageBreak/>
        <w:t>ค</w:t>
      </w: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)</w:t>
      </w:r>
      <w:r w:rsidRPr="00242E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45CD5C2F" w14:textId="77777777" w:rsidR="00D4052C" w:rsidRPr="005362D3" w:rsidRDefault="00D4052C" w:rsidP="00D4052C">
      <w:pPr>
        <w:ind w:left="1134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565F99" w14:textId="64F2F12B" w:rsidR="00D4052C" w:rsidRPr="00242E32" w:rsidRDefault="00D4052C" w:rsidP="00D4052C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2E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Pr="00242E32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ฉบับใหม่และฉบับปรับปรุงใหม่ซึ่ง</w:t>
      </w:r>
      <w:r w:rsidRPr="00242E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242E32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มีผลกระทบอย่างมีสาระสำคัญต่อกลุ่มกิจการ</w:t>
      </w:r>
      <w:r w:rsidRPr="00242E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42E32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ได้แก่</w:t>
      </w:r>
    </w:p>
    <w:p w14:paraId="571AD9E2" w14:textId="77777777" w:rsidR="00EA5B7C" w:rsidRPr="005362D3" w:rsidRDefault="00EA5B7C" w:rsidP="00D4052C">
      <w:pPr>
        <w:ind w:left="1134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"/>
        <w:tblW w:w="85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050"/>
      </w:tblGrid>
      <w:tr w:rsidR="00D4052C" w:rsidRPr="00242E32" w14:paraId="254F1BB7" w14:textId="77777777" w:rsidTr="005362D3">
        <w:tc>
          <w:tcPr>
            <w:tcW w:w="4515" w:type="dxa"/>
          </w:tcPr>
          <w:p w14:paraId="33D5E952" w14:textId="181AC3C7" w:rsidR="00D4052C" w:rsidRPr="00242E32" w:rsidRDefault="00D4052C" w:rsidP="001D7120">
            <w:pPr>
              <w:tabs>
                <w:tab w:val="left" w:pos="4962"/>
              </w:tabs>
              <w:ind w:left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050" w:type="dxa"/>
          </w:tcPr>
          <w:p w14:paraId="3064C7BB" w14:textId="77777777" w:rsidR="00D4052C" w:rsidRPr="00242E32" w:rsidRDefault="00D4052C" w:rsidP="00D4052C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D4052C" w:rsidRPr="00242E32" w14:paraId="5C6AC8B6" w14:textId="77777777" w:rsidTr="005362D3">
        <w:tc>
          <w:tcPr>
            <w:tcW w:w="4515" w:type="dxa"/>
          </w:tcPr>
          <w:p w14:paraId="66E6F998" w14:textId="0A5CBD54" w:rsidR="00D4052C" w:rsidRPr="00242E32" w:rsidRDefault="00D4052C" w:rsidP="001D7120">
            <w:pPr>
              <w:tabs>
                <w:tab w:val="left" w:pos="4962"/>
              </w:tabs>
              <w:ind w:left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050" w:type="dxa"/>
          </w:tcPr>
          <w:p w14:paraId="46022C50" w14:textId="77777777" w:rsidR="00D4052C" w:rsidRPr="00242E32" w:rsidRDefault="00D4052C" w:rsidP="00D4052C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D4052C" w:rsidRPr="00242E32" w14:paraId="0DDD2674" w14:textId="77777777" w:rsidTr="005362D3">
        <w:tc>
          <w:tcPr>
            <w:tcW w:w="4515" w:type="dxa"/>
          </w:tcPr>
          <w:p w14:paraId="79AE0AFE" w14:textId="6A13CBC3" w:rsidR="00D4052C" w:rsidRPr="00242E32" w:rsidRDefault="00D4052C" w:rsidP="001D7120">
            <w:pPr>
              <w:tabs>
                <w:tab w:val="left" w:pos="4962"/>
              </w:tabs>
              <w:ind w:left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050" w:type="dxa"/>
          </w:tcPr>
          <w:p w14:paraId="24E8B10E" w14:textId="77777777" w:rsidR="00D4052C" w:rsidRPr="00242E32" w:rsidRDefault="00D4052C" w:rsidP="00D4052C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D4052C" w:rsidRPr="00242E32" w14:paraId="606D1E5D" w14:textId="77777777" w:rsidTr="005362D3">
        <w:trPr>
          <w:trHeight w:val="399"/>
        </w:trPr>
        <w:tc>
          <w:tcPr>
            <w:tcW w:w="4515" w:type="dxa"/>
            <w:hideMark/>
          </w:tcPr>
          <w:p w14:paraId="7818E4BD" w14:textId="5415AEFA" w:rsidR="00D4052C" w:rsidRPr="00242E32" w:rsidRDefault="00D4052C" w:rsidP="001D7120">
            <w:pPr>
              <w:tabs>
                <w:tab w:val="left" w:pos="4962"/>
              </w:tabs>
              <w:ind w:left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F2B61" w:rsidRPr="00FF2B61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4050" w:type="dxa"/>
            <w:hideMark/>
          </w:tcPr>
          <w:p w14:paraId="6E0C1421" w14:textId="77777777" w:rsidR="00D4052C" w:rsidRPr="00242E32" w:rsidRDefault="00D4052C" w:rsidP="00D4052C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2E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D4052C" w:rsidRPr="00242E32" w14:paraId="25BAB109" w14:textId="77777777" w:rsidTr="005362D3">
        <w:trPr>
          <w:trHeight w:val="80"/>
        </w:trPr>
        <w:tc>
          <w:tcPr>
            <w:tcW w:w="4515" w:type="dxa"/>
          </w:tcPr>
          <w:p w14:paraId="342AD77D" w14:textId="1744E6B1" w:rsidR="00D4052C" w:rsidRPr="00242E32" w:rsidRDefault="00D4052C" w:rsidP="005362D3">
            <w:pPr>
              <w:tabs>
                <w:tab w:val="left" w:pos="4962"/>
              </w:tabs>
              <w:ind w:left="14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2E3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050" w:type="dxa"/>
          </w:tcPr>
          <w:p w14:paraId="6A99B4D1" w14:textId="77777777" w:rsidR="00D4052C" w:rsidRPr="00242E32" w:rsidRDefault="00D4052C" w:rsidP="00D4052C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42E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7941A095" w14:textId="3F3B267F" w:rsidR="00242E32" w:rsidRPr="005362D3" w:rsidRDefault="00242E32">
      <w:pPr>
        <w:rPr>
          <w:rFonts w:ascii="Browallia New" w:eastAsia="Arial Unicode MS" w:hAnsi="Browallia New" w:cs="Browallia New"/>
          <w:sz w:val="16"/>
          <w:szCs w:val="16"/>
        </w:rPr>
      </w:pPr>
    </w:p>
    <w:p w14:paraId="3E54C51B" w14:textId="6D69CBE9" w:rsidR="00D4052C" w:rsidRPr="001D7120" w:rsidRDefault="00D4052C" w:rsidP="00D4052C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D7120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F2B61" w:rsidRPr="00FF2B61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1D7120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D7120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</w:t>
      </w:r>
      <w:r w:rsidRPr="001D7120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จาก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ตราสารทุน</w:t>
      </w:r>
      <w:r w:rsidRPr="001D7120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 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ให้รับรู้ภาษีเงินได้โดยให้สอดคล้องกับการรับรู้รายการหรือเหตุการณ์ในอดีตที่ทำให้เกิดกำไรที่</w:t>
      </w:r>
      <w:r w:rsidRPr="001D7120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นำมา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จัดสรรเงินปันผล </w:t>
      </w:r>
    </w:p>
    <w:p w14:paraId="551A809D" w14:textId="77777777" w:rsidR="00D4052C" w:rsidRPr="005362D3" w:rsidRDefault="00D4052C" w:rsidP="00D4052C">
      <w:pPr>
        <w:pStyle w:val="Default"/>
        <w:ind w:left="1134"/>
        <w:rPr>
          <w:rStyle w:val="Strong"/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4DEC6" w14:textId="4C5B97FB" w:rsidR="00D4052C" w:rsidRDefault="00D4052C" w:rsidP="00D4052C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71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F2B61" w:rsidRPr="00FF2B6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1D712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1D71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D7120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กิจการจะต้องใช้ข้อสมมติที่เป็นปัจจุบัน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วันที่ที่มีการแก้ไขโครงการ การลดขนาดโครงการ หรือการจ่ายชำระผลประโยชน์ ในการคำนวณ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ต้นทุนบริการในปัจจุบันและดอกเบี้ยสุทธิสำหรับ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ที่เหลือของรอบระยะเวลารายงานภายหลังการเปลี่ยนแปลง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</w:p>
    <w:p w14:paraId="6A019A09" w14:textId="5A7F4B2C" w:rsidR="00D4052C" w:rsidRPr="005362D3" w:rsidRDefault="00D4052C" w:rsidP="00D4052C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AC7C50" w14:textId="0867E7BA" w:rsidR="00D4052C" w:rsidRPr="001D7120" w:rsidRDefault="00D4052C" w:rsidP="00D4052C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1D7120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F2B61" w:rsidRPr="00FF2B6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D7120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D7120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ได้อธิบายให้ชัดเจนว่า เมื่อกิจการได้มาซึ่งการควบคุมของธุรกิจที่เป็นการดำเนินงานร่วมกัน </w:t>
      </w:r>
      <w:r w:rsidRPr="001D7120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 xml:space="preserve">ที่ถือเป็นการรวมธุรกิจจากการทยอยซื้อ </w:t>
      </w:r>
      <w:r w:rsidRPr="001D712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ส่วนได้เสียเดิมที่มีอยู่ก่อนหน้าจะถูกวัดมูลค่าใหม่</w:t>
      </w:r>
    </w:p>
    <w:p w14:paraId="3CB54B76" w14:textId="121CC3E4" w:rsidR="00D4052C" w:rsidRPr="005362D3" w:rsidRDefault="00D4052C" w:rsidP="00D4052C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93AE7C" w14:textId="35D8FD32" w:rsidR="00EA5B7C" w:rsidRDefault="00D4052C" w:rsidP="00930E54">
      <w:pPr>
        <w:pStyle w:val="Default"/>
        <w:ind w:left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C1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F2B61" w:rsidRPr="00FF2B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9</w:t>
      </w:r>
      <w:r w:rsidRPr="007C1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เครื่องมือทางการเงิน (</w:t>
      </w:r>
      <w:r w:rsidRPr="007C16F3">
        <w:rPr>
          <w:rStyle w:val="Emphasis"/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เงื่อนไขการชำระก่อนกำหนด</w:t>
      </w:r>
      <w:r w:rsidRPr="007C16F3">
        <w:rPr>
          <w:rStyle w:val="Emphasis"/>
          <w:rFonts w:ascii="Browallia New" w:eastAsia="Arial Unicode MS" w:hAnsi="Browallia New" w:cs="Browallia New" w:hint="eastAsia"/>
          <w:b/>
          <w:bCs/>
          <w:color w:val="auto"/>
          <w:sz w:val="26"/>
          <w:szCs w:val="26"/>
          <w:cs/>
        </w:rPr>
        <w:t>และค่า</w:t>
      </w:r>
      <w:r w:rsidRPr="007C16F3">
        <w:rPr>
          <w:rStyle w:val="Emphasis"/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ชดเชย</w:t>
      </w:r>
      <w:r w:rsidRPr="007C16F3">
        <w:rPr>
          <w:rStyle w:val="Emphasis"/>
          <w:rFonts w:ascii="Browallia New" w:eastAsia="Arial Unicode MS" w:hAnsi="Browallia New" w:cs="Browallia New" w:hint="eastAsia"/>
          <w:b/>
          <w:bCs/>
          <w:color w:val="auto"/>
          <w:sz w:val="26"/>
          <w:szCs w:val="26"/>
          <w:cs/>
        </w:rPr>
        <w:t>ที่ติดลบ</w:t>
      </w:r>
      <w:r w:rsidRPr="007C16F3">
        <w:rPr>
          <w:rStyle w:val="Emphasis"/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) </w:t>
      </w:r>
      <w:r w:rsidRPr="007C16F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การปรับปรุงทำให้กิจการสามารถวัดมูลค่า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 ที่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มีค่า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การที่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จะวัดมูลค่าด้วย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วิธี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ราคาทุนตัดจำหน่าย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ได้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นั้น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ค่า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ชดเชยในมูลค่าที่ติดลบจะต้องเป็นจำนวนเงินที่สมเหตุสมผลสำหรับการยกเลิกสัญญาก่อนกำหนด และ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ตามโมเดลธุรกิจกลุ่มกิจการถือ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สินทรัพย์นั้นเพื่อรับกระแสเงินสด</w:t>
      </w:r>
      <w:r w:rsidRPr="007C16F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ตาม</w:t>
      </w:r>
      <w:r w:rsidRPr="007C1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</w:t>
      </w:r>
    </w:p>
    <w:p w14:paraId="638F472F" w14:textId="77777777" w:rsidR="00930E54" w:rsidRPr="005362D3" w:rsidRDefault="00930E54" w:rsidP="00930E54">
      <w:pPr>
        <w:pStyle w:val="Default"/>
        <w:ind w:left="113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D83272" w14:textId="269525D8" w:rsidR="00D4052C" w:rsidRDefault="00D4052C" w:rsidP="00D4052C">
      <w:pPr>
        <w:ind w:left="1134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7C16F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F2B61" w:rsidRPr="00FF2B6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Pr="007C16F3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7C16F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เรื่อง</w:t>
      </w:r>
      <w:r w:rsidRPr="007C16F3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 </w:t>
      </w:r>
      <w:r w:rsidRPr="007C16F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7C16F3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7C16F3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ได้</w:t>
      </w:r>
      <w:r w:rsidRPr="007C16F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</w:t>
      </w:r>
      <w:r w:rsidR="005362D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br/>
      </w:r>
      <w:r w:rsidRPr="007C16F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ภาษีเงินได้ในงวดปัจจุบันในกรณีที่มี</w:t>
      </w:r>
      <w:r w:rsidRPr="007C16F3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</w:t>
      </w:r>
      <w:r w:rsidR="007C16F3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7C16F3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7C16F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t> </w:t>
      </w:r>
      <w:r w:rsidRPr="007C16F3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ในเรื่องดังต่อไปนี้</w:t>
      </w:r>
    </w:p>
    <w:p w14:paraId="62067D0B" w14:textId="77777777" w:rsidR="00EA5B7C" w:rsidRPr="005362D3" w:rsidRDefault="00EA5B7C" w:rsidP="00D4052C">
      <w:pPr>
        <w:ind w:left="1134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  <w:sz w:val="16"/>
          <w:szCs w:val="16"/>
        </w:rPr>
      </w:pPr>
    </w:p>
    <w:p w14:paraId="297BE26B" w14:textId="77777777" w:rsidR="00D4052C" w:rsidRPr="009D53A6" w:rsidRDefault="00D4052C" w:rsidP="00D4052C">
      <w:pPr>
        <w:pStyle w:val="ListParagraph"/>
        <w:numPr>
          <w:ilvl w:val="0"/>
          <w:numId w:val="42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3A6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</w:t>
      </w:r>
      <w:r w:rsidRPr="00CE41E0">
        <w:rPr>
          <w:rFonts w:ascii="Browallia New" w:eastAsia="Arial Unicode MS" w:hAnsi="Browallia New" w:cs="Browallia New"/>
          <w:sz w:val="26"/>
          <w:szCs w:val="26"/>
          <w:cs/>
        </w:rPr>
        <w:t>ทางภาษี</w:t>
      </w:r>
      <w:r w:rsidRPr="00CE41E0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ที่มีความไม่แน่นอน</w:t>
      </w:r>
      <w:r w:rsidRPr="009D53A6">
        <w:rPr>
          <w:rFonts w:ascii="Browallia New" w:eastAsia="Arial Unicode MS" w:hAnsi="Browallia New" w:cs="Times New Roman"/>
          <w:sz w:val="26"/>
          <w:szCs w:val="26"/>
          <w:rtl/>
        </w:rPr>
        <w:t xml:space="preserve"> </w:t>
      </w:r>
      <w:r w:rsidRPr="009D53A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และมีความรู้เกี่ยวกับข้อมูลที่เกี่ยวข้องทั้งหมดอย่างครบถ้วน </w:t>
      </w:r>
      <w:r w:rsidRPr="009D53A6">
        <w:rPr>
          <w:rFonts w:ascii="Browallia New" w:eastAsia="Arial Unicode MS" w:hAnsi="Browallia New" w:cs="Browallia New" w:hint="eastAsia"/>
          <w:sz w:val="26"/>
          <w:szCs w:val="26"/>
          <w:cs/>
        </w:rPr>
        <w:t>โดยไม่นำเหตุผล</w:t>
      </w:r>
      <w:r w:rsidRPr="009D53A6">
        <w:rPr>
          <w:rFonts w:ascii="Browallia New" w:eastAsia="Arial Unicode MS" w:hAnsi="Browallia New" w:cs="Browallia New" w:hint="cs"/>
          <w:sz w:val="26"/>
          <w:szCs w:val="26"/>
          <w:cs/>
        </w:rPr>
        <w:t>ว่าจะ</w:t>
      </w:r>
      <w:r w:rsidRPr="009D53A6">
        <w:rPr>
          <w:rFonts w:ascii="Browallia New" w:eastAsia="Arial Unicode MS" w:hAnsi="Browallia New" w:cs="Browallia New" w:hint="eastAsia"/>
          <w:sz w:val="26"/>
          <w:szCs w:val="26"/>
          <w:cs/>
        </w:rPr>
        <w:t>ตรวจ</w:t>
      </w:r>
      <w:r w:rsidRPr="009D53A6">
        <w:rPr>
          <w:rFonts w:ascii="Browallia New" w:eastAsia="Arial Unicode MS" w:hAnsi="Browallia New" w:cs="Browallia New" w:hint="cs"/>
          <w:sz w:val="26"/>
          <w:szCs w:val="26"/>
          <w:cs/>
        </w:rPr>
        <w:t>พบหรือไม่</w:t>
      </w:r>
      <w:r w:rsidRPr="009D53A6">
        <w:rPr>
          <w:rFonts w:ascii="Browallia New" w:eastAsia="Arial Unicode MS" w:hAnsi="Browallia New" w:cs="Browallia New" w:hint="eastAsia"/>
          <w:sz w:val="26"/>
          <w:szCs w:val="26"/>
          <w:cs/>
        </w:rPr>
        <w:t>มาเป็นข้อในการพิจารณา</w:t>
      </w:r>
    </w:p>
    <w:p w14:paraId="10A9FD63" w14:textId="05364096" w:rsidR="00D4052C" w:rsidRPr="009D53A6" w:rsidRDefault="00D4052C" w:rsidP="00D4052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3A6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</w:t>
      </w:r>
      <w:r w:rsidRPr="009D53A6">
        <w:rPr>
          <w:rFonts w:ascii="Browallia New" w:eastAsia="Arial Unicode MS" w:hAnsi="Browallia New" w:cs="Browallia New" w:hint="cs"/>
          <w:sz w:val="26"/>
          <w:szCs w:val="26"/>
          <w:cs/>
        </w:rPr>
        <w:t>ค่อนข้างแน่</w:t>
      </w:r>
      <w:r w:rsidRPr="009D53A6">
        <w:rPr>
          <w:rFonts w:ascii="Browallia New" w:eastAsia="Arial Unicode MS" w:hAnsi="Browallia New" w:cs="Browallia New"/>
          <w:sz w:val="26"/>
          <w:szCs w:val="26"/>
          <w:cs/>
        </w:rPr>
        <w:t>ที่หน่วยงานจัดเก็บภาษีจะยอมรับวิธีการทางภาษีที่มีความ</w:t>
      </w:r>
      <w:r w:rsidR="006C549E">
        <w:rPr>
          <w:rFonts w:ascii="Browallia New" w:eastAsia="Arial Unicode MS" w:hAnsi="Browallia New" w:cs="Browallia New"/>
          <w:sz w:val="26"/>
          <w:szCs w:val="26"/>
        </w:rPr>
        <w:br/>
      </w:r>
      <w:r w:rsidRPr="009D53A6">
        <w:rPr>
          <w:rFonts w:ascii="Browallia New" w:eastAsia="Arial Unicode MS" w:hAnsi="Browallia New" w:cs="Browallia New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646A82A0" w14:textId="77777777" w:rsidR="00D4052C" w:rsidRPr="001D7120" w:rsidRDefault="00D4052C" w:rsidP="00D4052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53A6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9D53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7D36E2A7" w14:textId="77777777" w:rsidR="005362D3" w:rsidRDefault="005362D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95E423E" w14:textId="3055AEFF" w:rsidR="006D2D8D" w:rsidRPr="00A80608" w:rsidRDefault="00FF2B61" w:rsidP="00EA5B7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6D2D8D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D2D8D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4052C" w:rsidRPr="00D405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การบัญชีสำหรับงบการเงินรวม </w:t>
      </w:r>
    </w:p>
    <w:p w14:paraId="7D6E7B02" w14:textId="77777777" w:rsidR="00D4052C" w:rsidRPr="005B4B26" w:rsidRDefault="00D4052C" w:rsidP="00D4052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323E4F" w:themeColor="text2" w:themeShade="BF"/>
          <w:sz w:val="28"/>
          <w:lang w:val="en-GB"/>
        </w:rPr>
      </w:pPr>
    </w:p>
    <w:p w14:paraId="1271EF92" w14:textId="2746757A" w:rsidR="00D4052C" w:rsidRPr="001D7120" w:rsidRDefault="00D4052C" w:rsidP="001D7120">
      <w:pPr>
        <w:pStyle w:val="ListParagraph"/>
        <w:numPr>
          <w:ilvl w:val="0"/>
          <w:numId w:val="4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5A4FAEAC" w14:textId="77777777" w:rsidR="00D4052C" w:rsidRPr="001D7120" w:rsidRDefault="00D4052C" w:rsidP="001D71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3DECF259" w14:textId="6BD8092F" w:rsidR="00D4052C" w:rsidRPr="001D7120" w:rsidRDefault="00D4052C" w:rsidP="001D7120">
      <w:pPr>
        <w:pStyle w:val="ListParagraph"/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362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และสามารถ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ใช้อำนาจเหนือผู้ได้รับการลงทุนเพื่อให้ได้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ผลตอบแทน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ผันแปร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</w:t>
      </w:r>
      <w:r w:rsidRPr="001D7120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จนถึงวันที่กลุ่มกิจการสูญเสียอำนาจควบคุมในบริษัทย่อยนั้น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461A0F75" w14:textId="77777777" w:rsidR="00D4052C" w:rsidRPr="001D7120" w:rsidRDefault="00D4052C" w:rsidP="001D71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CFCE26" w14:textId="59E542A3" w:rsidR="00D4052C" w:rsidRPr="001D7120" w:rsidRDefault="00D4052C" w:rsidP="001D71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ในงบ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การเงิน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เฉพาะกิจการ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เงินลงทุนในบริษัทย่อยบันทึกด้วย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วิธีราคาทุน</w:t>
      </w:r>
      <w:r w:rsidRPr="001D71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ทางตรง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ที่เกี่ยวกับการซื้อ</w:t>
      </w:r>
      <w:r w:rsidR="005362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ส่วนหนึ่งของต้นทุนเริ่มแรกของเงินลงทุน</w:t>
      </w:r>
    </w:p>
    <w:p w14:paraId="1F93C114" w14:textId="2E15614D" w:rsidR="00D4052C" w:rsidRPr="001D7120" w:rsidRDefault="00D4052C" w:rsidP="00D405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2A6C78" w14:textId="6B076E46" w:rsidR="00D4052C" w:rsidRPr="001D7120" w:rsidRDefault="009D53A6" w:rsidP="00D4052C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4" w:name="_Toc317233151"/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</w:t>
      </w:r>
      <w:r w:rsidR="00D4052C" w:rsidRPr="001D712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สัดส่วนการถือครอง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</w:t>
      </w:r>
    </w:p>
    <w:p w14:paraId="4A901567" w14:textId="77777777" w:rsidR="00D4052C" w:rsidRPr="001D7120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91FA25" w14:textId="174594D3" w:rsidR="00D4052C" w:rsidRPr="001D7120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รายการกับผู้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6C54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3F361C3B" w14:textId="77777777" w:rsidR="00D4052C" w:rsidRPr="001D7120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E5E584" w14:textId="77777777" w:rsidR="00D4052C" w:rsidRPr="001D7120" w:rsidRDefault="00D4052C" w:rsidP="00D405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ถ้าสัดส่วนการถือครองใน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บริษัทร่วมและการร่วมค้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าลดลง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แต่กลุ่มกิจการยังคงมีอิทธิพลอย่างมีนัยสำคัญ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หรือยังคงมี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การควบคุมร่วม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ำ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ไรหรือขาดทุนที่เคยบันทึกไว้ในก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ำ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ไรขาดทุนเบ็ดเสร็จอื่นเฉพาะส่วนที่ลดลง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จะถูกโอน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ไปยังก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ำ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ไรหรือขาดทุน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กำไรหรือขาดทุนจากการลดสัดส่วนการถือครองใน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บริษัทร่วมและการร่วมค้า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จะถูกรับรู้ในงบกำไรขาดทุน</w:t>
      </w:r>
    </w:p>
    <w:p w14:paraId="0B6ABF44" w14:textId="77777777" w:rsidR="0074376A" w:rsidRDefault="0074376A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2776CF" w14:textId="2B977108" w:rsidR="00D4052C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เมื่อกลุ่มกิจการสูญเสียอำนาจควบคุม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การควบคุมร่วม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หรือการมีอิทธิพลอย่างมีนัยสำคัญ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ในเงินลงทุนนั้น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</w:t>
      </w:r>
      <w:r w:rsidR="005362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มูลค่ายุติธรรมของ</w:t>
      </w:r>
      <w:r w:rsidR="005362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สัดส่วนการถือครองที่เหลืออยู่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เป็นเงินลงทุนในบริษัทร่วม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การร่วมค้า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หรือสินทรัพย์ทางการเงิน</w:t>
      </w:r>
    </w:p>
    <w:p w14:paraId="4F7A264C" w14:textId="68D12ADD" w:rsidR="00EA5B7C" w:rsidRDefault="00EA5B7C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5E1A96F" w14:textId="4CB178F5" w:rsidR="00D4052C" w:rsidRPr="001D7120" w:rsidRDefault="007C16F3" w:rsidP="00D4052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D4052C" w:rsidRPr="001D712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6D2DF684" w14:textId="77777777" w:rsidR="00D4052C" w:rsidRPr="001D7120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572303" w14:textId="77777777" w:rsidR="00D4052C" w:rsidRPr="001D7120" w:rsidRDefault="00D4052C" w:rsidP="00D405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</w:t>
      </w:r>
      <w:r w:rsidRPr="005362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422EA78" w14:textId="31FA7E8B" w:rsidR="00242E32" w:rsidRDefault="00242E3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D2304D" w14:textId="380CCB9C" w:rsidR="00D4052C" w:rsidRPr="001D7120" w:rsidRDefault="00FF2B61" w:rsidP="00D4052C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F2B6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D4052C" w:rsidRPr="001D712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D4052C" w:rsidRPr="001D7120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การรวมธุรกิจ</w:t>
      </w:r>
    </w:p>
    <w:p w14:paraId="5493A9C7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E50CCA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ถือปฏิบัติตาม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วิธีซื้อ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สำหรับ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</w:p>
    <w:p w14:paraId="51287587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319536" w14:textId="77777777" w:rsidR="00D4052C" w:rsidRPr="001D7120" w:rsidRDefault="00D4052C" w:rsidP="00D4052C">
      <w:pPr>
        <w:pStyle w:val="ListParagraph"/>
        <w:numPr>
          <w:ilvl w:val="0"/>
          <w:numId w:val="4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มูลค่ายุติธรรมของสินทรัพ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ย์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ที่โอนไป</w:t>
      </w:r>
    </w:p>
    <w:p w14:paraId="4135F1F0" w14:textId="77777777" w:rsidR="00D4052C" w:rsidRPr="001D7120" w:rsidRDefault="00D4052C" w:rsidP="00D4052C">
      <w:pPr>
        <w:pStyle w:val="ListParagraph"/>
        <w:numPr>
          <w:ilvl w:val="0"/>
          <w:numId w:val="4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4D8F5C4D" w14:textId="77777777" w:rsidR="00D4052C" w:rsidRPr="001D7120" w:rsidRDefault="00D4052C" w:rsidP="00D4052C">
      <w:pPr>
        <w:pStyle w:val="ListParagraph"/>
        <w:numPr>
          <w:ilvl w:val="0"/>
          <w:numId w:val="4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ในส่วนของจ้าของ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ที่ออกโดยกลุ่ม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กิจการ</w:t>
      </w:r>
    </w:p>
    <w:p w14:paraId="0FD4E731" w14:textId="77777777" w:rsidR="00D4052C" w:rsidRPr="001D7120" w:rsidRDefault="00D4052C" w:rsidP="00D4052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607E2" w14:textId="77777777" w:rsidR="00D4052C" w:rsidRPr="00EA5B7C" w:rsidRDefault="00D4052C" w:rsidP="00D4052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A5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</w:t>
      </w:r>
      <w:r w:rsidRPr="00EA5B7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้ที่ได้มา</w:t>
      </w:r>
      <w:r w:rsidRPr="00EA5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หนี้สิน</w:t>
      </w:r>
      <w:r w:rsidRPr="00EA5B7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A5B7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และหนี้สินที่อาจเกิดขึ้น</w:t>
      </w:r>
      <w:r w:rsidRPr="00EA5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</w:t>
      </w:r>
      <w:r w:rsidRPr="00EA5B7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รวมธุรกิจ</w:t>
      </w:r>
      <w:r w:rsidRPr="00EA5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จะถูกวัดมูลค่าเริ่มแรก</w:t>
      </w:r>
      <w:r w:rsidRPr="00EA5B7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ด้วย</w:t>
      </w:r>
      <w:r w:rsidRPr="00EA5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 ณ </w:t>
      </w:r>
      <w:r w:rsidRPr="00EA5B7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วันที่ซื้อ</w:t>
      </w:r>
    </w:p>
    <w:p w14:paraId="63595512" w14:textId="77777777" w:rsidR="00D4052C" w:rsidRPr="001D7120" w:rsidRDefault="00D4052C" w:rsidP="00D4052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2189FF" w14:textId="77777777" w:rsidR="00D4052C" w:rsidRPr="001D7120" w:rsidRDefault="00D4052C" w:rsidP="00D4052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ในการรวมธุรกิจแต่ละครั้ง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มีทางเลือกที่จะวัด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มูลค่าของส่วนได้เสียที่ไม่มีอำนาจควบคุมใน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ผู้ถูกซื้อ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ด้วยมูลค่ายุติธรรมหรือ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ยุติธรรม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ของสินทรัพย์สุทธิของ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ผู้ถูกซื้อ</w:t>
      </w:r>
    </w:p>
    <w:p w14:paraId="22B80282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450D45" w14:textId="74141FC2" w:rsidR="00D4052C" w:rsidRPr="001D7120" w:rsidRDefault="00D4052C" w:rsidP="00D371E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ผลรวม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ของมูลค่าสิ่งตอบแทนที่โอนให้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ส่วนได้เสียที่ไม่มีอำนาจควบคุมในผู้ถูกซื้อและมูลค่ายุติธรรมของส่วนได้เสียในผู้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ได้รับการลงทุนซึ่ง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ถืออยู่ก่อนการรวมธุรกิจ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(ในกรณีที่เป็นการรวมธุรกิจจากการทยอยซื้อ) ในจำนวนที่เกินกว่า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มูลค่ายุติธรรมของสินทรัพย์สุทธิที่ระบุได้ที่ได้มาต้องรับรู้เป็นค่าความนิยม 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แต่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น้อยกว่า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</w:p>
    <w:p w14:paraId="5C1AD3F3" w14:textId="77777777" w:rsidR="00D4052C" w:rsidRPr="001D7120" w:rsidRDefault="00D4052C" w:rsidP="00D4052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C4200D9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D37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</w:t>
      </w:r>
      <w:r w:rsidRPr="00D371E4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ธุรกิจ</w:t>
      </w:r>
    </w:p>
    <w:p w14:paraId="5B274A10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141B9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จะถูกรับรู้เป็นค่าใช้จ่าย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</w:t>
      </w:r>
    </w:p>
    <w:p w14:paraId="01531DFE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B24D32" w14:textId="77777777" w:rsidR="00D4052C" w:rsidRPr="00D371E4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371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0F4872A6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31681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หาก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ารรวมธุรกิจด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ำ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เนินการส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ำ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เร็จจากการทยอยซื้อ มูลค่าส่วนได้เสียที่ผู้ซื้อถืออยู่ในผู้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ได้รับการลงทุน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ก่อนหน้าการรวมธุรกิจ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จะถูกวัดมูลค่าใหม่ด้วยมูลค่ายุติธรรม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วันที่ซื้อ กำไรหรือขาดทุนที่เกิดขึ้นจากการวัดมูลค่า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ใหม่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</w:p>
    <w:p w14:paraId="196348A7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E6F6D4" w14:textId="77777777" w:rsidR="00D4052C" w:rsidRPr="001D7120" w:rsidRDefault="00D4052C" w:rsidP="00D4052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</w:t>
      </w: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สิ่งตอบแทนที่คาดว่าจะต้องจ่าย</w:t>
      </w:r>
      <w:r w:rsidRPr="001D7120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และ</w:t>
      </w: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/</w:t>
      </w:r>
      <w:r w:rsidRPr="001D7120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หรือได้</w:t>
      </w: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รับ</w:t>
      </w:r>
    </w:p>
    <w:p w14:paraId="0797D36C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6EB98C" w14:textId="77777777" w:rsidR="00D4052C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และ/หรือได้รับ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ที่รับรู้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ไว้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เป็นสินทรัพย์หรือหนี้สิน</w:t>
      </w:r>
      <w:r w:rsidRPr="001D71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ไม่มีการวัดมูลค่าใหม่ </w:t>
      </w:r>
    </w:p>
    <w:p w14:paraId="2E9E70A2" w14:textId="77777777" w:rsidR="00D4052C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803BF" w14:textId="1C1C0801" w:rsidR="00D4052C" w:rsidRPr="001D7120" w:rsidRDefault="00D4052C" w:rsidP="001D7120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9949F70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B5587E" w14:textId="05609890" w:rsidR="00D4052C" w:rsidRPr="001D7120" w:rsidRDefault="00D4052C" w:rsidP="00F103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รับรู้รายการการ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เปรียบเทียบ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หรือตั้งแต่วันที่กิจการดังกล่าวอยู่ภายใต้การควบคุมเดียวกันกับกลุ่มกิจการ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(หากเกิดขึ้นหลังจากวันต้น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งวดของงบการเงินเปรียบเทียบ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9109437" w14:textId="237868F4" w:rsidR="00242E32" w:rsidRDefault="00242E3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C12F5E5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E702BF5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5320B4" w14:textId="242C97E1" w:rsidR="00D4052C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5DCB64EF" w14:textId="77777777" w:rsidR="00242E32" w:rsidRPr="00242E32" w:rsidRDefault="00242E32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C97650" w14:textId="57463455" w:rsidR="00F86F34" w:rsidRPr="001D7120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F86F34"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F86F34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เงินสดและรายการเทียบเท่าเงินสด</w:t>
      </w:r>
    </w:p>
    <w:p w14:paraId="31CC8F97" w14:textId="77777777" w:rsidR="00F86F34" w:rsidRPr="001D7120" w:rsidRDefault="00F86F34" w:rsidP="00A806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BA4BD0" w14:textId="358E05CF" w:rsidR="00D4052C" w:rsidRPr="001D7120" w:rsidRDefault="00D4052C" w:rsidP="00A806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120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242E32">
        <w:rPr>
          <w:rFonts w:ascii="Browallia New" w:hAnsi="Browallia New" w:cs="Browallia New"/>
          <w:sz w:val="26"/>
          <w:szCs w:val="26"/>
        </w:rPr>
        <w:br/>
      </w:r>
      <w:r w:rsidRPr="001D7120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F3DB9E9" w14:textId="77777777" w:rsidR="006D2D8D" w:rsidRPr="001D7120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2076C" w14:textId="2361153F" w:rsidR="006D2D8D" w:rsidRPr="001D7120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6D2D8D"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6</w:t>
      </w:r>
      <w:r w:rsidR="006D2D8D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เงินฝากธนาคารที่มีข้อจำกัดในการใช้</w:t>
      </w:r>
    </w:p>
    <w:p w14:paraId="54B383AA" w14:textId="77777777" w:rsidR="006D2D8D" w:rsidRPr="001D7120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5CEEAE7" w14:textId="6D3F4397" w:rsidR="006D2D8D" w:rsidRPr="001D7120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7120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เงินฝากธนาคารที่มีข้อจำกัดในการใช้ หมายถึง เงินฝากธนาคาร</w:t>
      </w:r>
      <w:r w:rsidR="00F86F34" w:rsidRPr="001D7120">
        <w:rPr>
          <w:rFonts w:ascii="Browallia New" w:hAnsi="Browallia New" w:cs="Browallia New"/>
          <w:spacing w:val="-4"/>
          <w:sz w:val="26"/>
          <w:szCs w:val="26"/>
          <w:cs/>
        </w:rPr>
        <w:t>ที่มีข้อจำกัดในการเบิกถอน</w:t>
      </w:r>
      <w:r w:rsidRPr="001D71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3550225" w14:textId="77777777" w:rsidR="00E13C56" w:rsidRPr="001D7120" w:rsidRDefault="00E13C56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E5CF9D" w14:textId="4BE06D08" w:rsidR="006D2D8D" w:rsidRPr="001D7120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6D2D8D" w:rsidRPr="001D712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7</w:t>
      </w:r>
      <w:r w:rsidR="006D2D8D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D4052C" w:rsidRPr="001D71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เงินลงทุนในตราสารหนี้และตราสารทุน</w:t>
      </w:r>
    </w:p>
    <w:p w14:paraId="635A9167" w14:textId="77777777" w:rsidR="006D2D8D" w:rsidRPr="001D7120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ADA5BA" w14:textId="15736A33" w:rsidR="00D4052C" w:rsidRPr="001D7120" w:rsidRDefault="00D4052C" w:rsidP="00D4052C">
      <w:pPr>
        <w:suppressAutoHyphens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</w:rPr>
        <w:t>อื่น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นอกเหนือจากเงินลงทุนในบริษัทย่อย</w:t>
      </w:r>
      <w:r w:rsidRPr="001D71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</w:rPr>
        <w:t>ให้ไป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เพื่อให้ได้มาซึ่งเงินลงทุนนั้นรวมทั้งค่าใช้จ่าย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</w:rPr>
        <w:t>ทางตรงอื่นๆ</w:t>
      </w:r>
    </w:p>
    <w:p w14:paraId="41BB8698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274DA2" w14:textId="77777777" w:rsidR="00D4052C" w:rsidRPr="001D7120" w:rsidRDefault="00D4052C" w:rsidP="00D4052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</w:t>
      </w:r>
      <w:r w:rsidRPr="001D7120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  <w:lang w:val="en-GB"/>
        </w:rPr>
        <w:t>และ</w:t>
      </w: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เงินลงทุนเผื่อขาย</w:t>
      </w:r>
    </w:p>
    <w:p w14:paraId="6D5FFAC8" w14:textId="77777777" w:rsidR="00242E32" w:rsidRDefault="00242E32" w:rsidP="00B2791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06D6BA" w14:textId="6F1AACB1" w:rsidR="00D4052C" w:rsidRDefault="00D4052C" w:rsidP="00B2791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ภายหลัง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รายการกำไรและขาดทุนที่ยังไม่เกิดขึ้นจริงของเงินลงทุนเพื่อค้ารับรู้ในกำไร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และจะรับรู้ใน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เมื่อ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มีการจำหน่าย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เงินลงทุน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ผื่อขายนั้นออกไป</w:t>
      </w:r>
    </w:p>
    <w:p w14:paraId="141C8238" w14:textId="24BC4B27" w:rsidR="00B2791E" w:rsidRDefault="00B2791E" w:rsidP="00B2791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A13F94" w14:textId="77777777" w:rsidR="00D4052C" w:rsidRPr="001D7120" w:rsidRDefault="00D4052C" w:rsidP="00D4052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7910D70C" w14:textId="77777777" w:rsidR="00D4052C" w:rsidRPr="001D7120" w:rsidRDefault="00D4052C" w:rsidP="00D4052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633643" w14:textId="2B281021" w:rsidR="00EA5B7C" w:rsidRDefault="00D4052C" w:rsidP="00EA5B7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712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Pr="001D7120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รวมถึง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1D7120">
        <w:rPr>
          <w:rFonts w:ascii="Browallia New" w:eastAsia="Arial Unicode MS" w:hAnsi="Browallia New" w:cs="Browallia New" w:hint="cs"/>
          <w:color w:val="7030A0"/>
          <w:sz w:val="26"/>
          <w:szCs w:val="26"/>
          <w:cs/>
          <w:lang w:val="en-GB"/>
        </w:rPr>
        <w:t xml:space="preserve"> </w:t>
      </w:r>
      <w:r w:rsidRPr="001D712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</w:t>
      </w:r>
      <w:r w:rsidR="00EA5B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D7120">
        <w:rPr>
          <w:rFonts w:ascii="Browallia New" w:eastAsia="Arial Unicode MS" w:hAnsi="Browallia New" w:cs="Browallia New" w:hint="eastAsia"/>
          <w:spacing w:val="-2"/>
          <w:sz w:val="26"/>
          <w:szCs w:val="26"/>
          <w:cs/>
        </w:rPr>
        <w:t>งบ</w:t>
      </w:r>
      <w:r w:rsidRPr="001D712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</w:t>
      </w:r>
      <w:r w:rsidR="00EA5B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D712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ของเงินลงทุนที่จำหน่ายจะกำหนดโดยใช้วิธี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14:paraId="3AFF7CF5" w14:textId="77777777" w:rsidR="00930E54" w:rsidRDefault="00930E54" w:rsidP="00EA5B7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4"/>
    <w:p w14:paraId="6EBBE516" w14:textId="42D8ED3A" w:rsidR="00CE41E0" w:rsidRDefault="00FF2B61" w:rsidP="00CE41E0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CE41E0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8</w:t>
      </w:r>
      <w:r w:rsidR="00CE41E0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CE41E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eastAsia="en-US"/>
        </w:rPr>
        <w:t>ลูกหนี้เงินให้กู้ยืม</w:t>
      </w:r>
    </w:p>
    <w:p w14:paraId="6204C3DB" w14:textId="77777777" w:rsidR="00EA5B7C" w:rsidRDefault="00EA5B7C" w:rsidP="001F6C2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BFBC17" w14:textId="3C5D169F" w:rsidR="001F6C2A" w:rsidRDefault="001F6C2A" w:rsidP="001F6C2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6C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้งค่าเผื่อหนี้สงสัยจะสูญเต็มจำนวนของลูกหนี้คงเหลือหักด้วยดอกเบี้ยที่ยังไม่ถือเป็นรายได้และหลักประกัน (ถ้ามี) เมื่อลูกหนี้ค้างชำระนานเกินกว่าสามเดือนหรือเมื่อกลุ่มกิจการพิจารณาว่าลูกหนี้นั้นไม่มีความสามารถเพียงพอในการจ่ายชำระคืนหนี้แก่กลุ่มกิจการ</w:t>
      </w:r>
    </w:p>
    <w:p w14:paraId="5A39A4B5" w14:textId="77777777" w:rsidR="00930E54" w:rsidRDefault="00930E54" w:rsidP="001F6C2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FA2680" w14:textId="77777777" w:rsidR="00242E32" w:rsidRDefault="00242E32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845053D" w14:textId="34608CC2" w:rsidR="006D2D8D" w:rsidRPr="00EA5B7C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lastRenderedPageBreak/>
        <w:t>2</w:t>
      </w:r>
      <w:r w:rsidR="006D2D8D" w:rsidRPr="00EA5B7C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9</w:t>
      </w:r>
      <w:r w:rsidR="006D2D8D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เงินให้สินเชื่อแก่สินทรัพย์ด้อยคุณภาพ</w:t>
      </w:r>
    </w:p>
    <w:p w14:paraId="5AE6AAA8" w14:textId="77777777" w:rsidR="006D2D8D" w:rsidRPr="00ED7813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E2DE365" w14:textId="5C7ECFB5" w:rsidR="006D2D8D" w:rsidRPr="00EA5B7C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A5B7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นับจากวันที่ได้พอร์ตล</w:t>
      </w:r>
      <w:r w:rsidR="00F86F34" w:rsidRPr="00EA5B7C">
        <w:rPr>
          <w:rFonts w:ascii="Browallia New" w:hAnsi="Browallia New" w:cs="Browallia New"/>
          <w:spacing w:val="-4"/>
          <w:sz w:val="26"/>
          <w:szCs w:val="26"/>
          <w:cs/>
        </w:rPr>
        <w:t>ูกหนี้เงินให้สินเชื่อมา ทั้งนี้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217976E8" w14:textId="77777777" w:rsidR="006D2D8D" w:rsidRPr="00ED7813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BD35442" w14:textId="06624C48" w:rsidR="006D2D8D" w:rsidRPr="00EA5B7C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055447BD" w14:textId="77777777" w:rsidR="006D2D8D" w:rsidRPr="00ED7813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D50D662" w14:textId="6D7AD523" w:rsidR="006D2D8D" w:rsidRPr="00EA5B7C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หักค่าเผื่อการด้อยค่า </w:t>
      </w:r>
      <w:r w:rsidRPr="00EA5B7C">
        <w:rPr>
          <w:rFonts w:ascii="Browallia New" w:hAnsi="Browallia New" w:cs="Browallia New"/>
          <w:spacing w:val="-4"/>
          <w:sz w:val="26"/>
          <w:szCs w:val="26"/>
        </w:rPr>
        <w:t>(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EA5B7C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</w:p>
    <w:p w14:paraId="713D3455" w14:textId="77777777" w:rsidR="006D2D8D" w:rsidRPr="00ED7813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40D8CB3" w14:textId="77777777" w:rsidR="006D2D8D" w:rsidRPr="00EA5B7C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</w:r>
    </w:p>
    <w:p w14:paraId="26DB978E" w14:textId="77777777" w:rsidR="006D2D8D" w:rsidRPr="00ED7813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2125AEE" w14:textId="3A6537ED" w:rsidR="009C73FD" w:rsidRPr="00EA5B7C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9C73FD" w:rsidRPr="00EA5B7C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10</w:t>
      </w:r>
      <w:r w:rsidR="009C73FD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ลูกหนี้การค้า</w:t>
      </w:r>
    </w:p>
    <w:p w14:paraId="75374402" w14:textId="77777777" w:rsidR="009C73FD" w:rsidRPr="00ED7813" w:rsidRDefault="009C73FD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96B5118" w14:textId="77777777" w:rsidR="00B70656" w:rsidRPr="00EA5B7C" w:rsidRDefault="00B70656" w:rsidP="00B706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5512FF54" w14:textId="77777777" w:rsidR="00B70656" w:rsidRPr="00ED7813" w:rsidRDefault="00B70656" w:rsidP="00B70656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B75275E" w14:textId="599B200E" w:rsidR="00B70656" w:rsidRPr="00EA5B7C" w:rsidRDefault="00B70656" w:rsidP="00B706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3937BD21" w14:textId="77777777" w:rsidR="00EE2B26" w:rsidRPr="00ED7813" w:rsidRDefault="00EE2B26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9845D88" w14:textId="45EB9DA0" w:rsidR="00EE2B26" w:rsidRPr="00EA5B7C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EE2B26" w:rsidRPr="00EA5B7C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11</w:t>
      </w:r>
      <w:r w:rsidR="00EE2B26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อสังหาริมทรัพย์เพื่อการลงทุน</w:t>
      </w:r>
    </w:p>
    <w:p w14:paraId="66051F71" w14:textId="77777777" w:rsidR="00EE2B26" w:rsidRPr="00ED7813" w:rsidRDefault="00EE2B26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D06857B" w14:textId="68A14D3B" w:rsidR="00B70656" w:rsidRPr="00EA5B7C" w:rsidRDefault="00B70656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 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0F1CBECE" w14:textId="5CD0ADAA" w:rsidR="00B70656" w:rsidRPr="00ED7813" w:rsidRDefault="00B70656" w:rsidP="00A80608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BE87F8D" w14:textId="6581B019" w:rsidR="00D076A8" w:rsidRPr="00EA5B7C" w:rsidRDefault="00B70656" w:rsidP="00965E8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</w:t>
      </w:r>
      <w:r w:rsidRPr="00EA5B7C">
        <w:rPr>
          <w:rFonts w:ascii="Browallia New" w:hAnsi="Browallia New" w:cs="Browallia New" w:hint="cs"/>
          <w:spacing w:val="-4"/>
          <w:sz w:val="26"/>
          <w:szCs w:val="26"/>
          <w:cs/>
        </w:rPr>
        <w:t>ม</w:t>
      </w:r>
    </w:p>
    <w:p w14:paraId="3B4D9788" w14:textId="77777777" w:rsidR="00965E8C" w:rsidRPr="00ED7813" w:rsidRDefault="00965E8C" w:rsidP="00B70656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14634A0" w14:textId="5BBEA5B9" w:rsidR="00B70656" w:rsidRPr="00EA5B7C" w:rsidRDefault="00B70656" w:rsidP="00B706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D5DB8DC" w14:textId="34881946" w:rsidR="00EA5B7C" w:rsidRPr="00ED7813" w:rsidRDefault="00EA5B7C">
      <w:pPr>
        <w:rPr>
          <w:rFonts w:ascii="Browallia New" w:hAnsi="Browallia New" w:cs="Browallia New"/>
          <w:spacing w:val="-4"/>
          <w:sz w:val="16"/>
          <w:szCs w:val="16"/>
        </w:rPr>
      </w:pPr>
    </w:p>
    <w:p w14:paraId="3F89CEDA" w14:textId="5453CBBF" w:rsidR="00B70656" w:rsidRDefault="00B70656" w:rsidP="00B706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7065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="00965E8C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B70656">
        <w:rPr>
          <w:rFonts w:ascii="Browallia New" w:hAnsi="Browallia New" w:cs="Browallia New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</w:t>
      </w:r>
      <w:r w:rsidR="00C3414E" w:rsidRPr="00C3414E">
        <w:rPr>
          <w:rFonts w:ascii="Browallia New" w:hAnsi="Browallia New" w:cs="Browallia New"/>
          <w:spacing w:val="-4"/>
          <w:sz w:val="26"/>
          <w:szCs w:val="26"/>
          <w:cs/>
        </w:rPr>
        <w:t>และต้นทุนสามารถวัดมูลค่าได้อย่างน่าเชื่อถือ</w:t>
      </w:r>
      <w:r w:rsidRPr="00B7065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676BE7A" w14:textId="24762DA2" w:rsidR="00887D28" w:rsidRPr="00ED7813" w:rsidRDefault="00887D28" w:rsidP="00B70656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4C15520" w14:textId="5ED9E3FF" w:rsidR="00887D28" w:rsidRDefault="00887D28" w:rsidP="00B706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7D2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B066E4C" w14:textId="77777777" w:rsidR="00EA5B7C" w:rsidRPr="00ED7813" w:rsidRDefault="00EA5B7C" w:rsidP="00B70656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E6E1E8E" w14:textId="25953D57" w:rsidR="00B70656" w:rsidRDefault="00B70656" w:rsidP="00B7065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7120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95EEE52" w14:textId="77777777" w:rsidR="00C906EB" w:rsidRPr="00E20973" w:rsidRDefault="00C906EB" w:rsidP="00B70656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07D2BD2" w14:textId="6C894D5B" w:rsidR="00B70656" w:rsidRDefault="00B70656" w:rsidP="00B70656">
      <w:pPr>
        <w:tabs>
          <w:tab w:val="right" w:pos="9450"/>
        </w:tabs>
        <w:ind w:left="547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อาคาร</w:t>
      </w:r>
      <w:r w:rsidRPr="001D71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FF2B61" w:rsidRPr="00FF2B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1D712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D7120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/>
        </w:rPr>
        <w:t>ปี</w:t>
      </w:r>
    </w:p>
    <w:p w14:paraId="47087FC2" w14:textId="77777777" w:rsidR="00EA5B7C" w:rsidRPr="00E20973" w:rsidRDefault="00EA5B7C" w:rsidP="00B70656">
      <w:pPr>
        <w:tabs>
          <w:tab w:val="right" w:pos="9450"/>
        </w:tabs>
        <w:ind w:left="547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4AD08501" w14:textId="77777777" w:rsidR="00ED7813" w:rsidRDefault="00ED781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8447905" w14:textId="6F0F2643" w:rsidR="0021118C" w:rsidRPr="00A80608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lastRenderedPageBreak/>
        <w:t>2</w:t>
      </w:r>
      <w:r w:rsidR="0021118C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12</w:t>
      </w:r>
      <w:r w:rsidR="0021118C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ทรัพย์สินรอการขาย</w:t>
      </w:r>
    </w:p>
    <w:p w14:paraId="1647BAB5" w14:textId="73F2D2E6" w:rsidR="00913993" w:rsidRPr="00E20973" w:rsidRDefault="00913993" w:rsidP="00A80608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034E3F2" w14:textId="77777777" w:rsidR="00913993" w:rsidRPr="00A80608" w:rsidRDefault="00913993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0608">
        <w:rPr>
          <w:rFonts w:ascii="Browallia New" w:hAnsi="Browallia New" w:cs="Browallia New"/>
          <w:spacing w:val="-4"/>
          <w:sz w:val="26"/>
          <w:szCs w:val="26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</w:p>
    <w:p w14:paraId="581965C6" w14:textId="77777777" w:rsidR="00913993" w:rsidRPr="00E20973" w:rsidRDefault="00913993" w:rsidP="00A80608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591C341" w14:textId="1D9CAFCC" w:rsidR="00913993" w:rsidRPr="00A80608" w:rsidRDefault="00913993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0608">
        <w:rPr>
          <w:rFonts w:ascii="Browallia New" w:hAnsi="Browallia New" w:cs="Browallia New"/>
          <w:spacing w:val="-4"/>
          <w:sz w:val="26"/>
          <w:szCs w:val="26"/>
          <w:cs/>
        </w:rPr>
        <w:t>กำไรจากการจำหน่ายทรัพย์สินรอการขายจะรับรู้เป็นรายได้ในงบกำไรขาดทุนเบ็ดเสร็จเมื่อ</w:t>
      </w:r>
      <w:r w:rsidR="008C4F1F" w:rsidRPr="00A8060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A80608">
        <w:rPr>
          <w:rFonts w:ascii="Browallia New" w:hAnsi="Browallia New" w:cs="Browallia New"/>
          <w:spacing w:val="-4"/>
          <w:sz w:val="26"/>
          <w:szCs w:val="26"/>
          <w:cs/>
        </w:rPr>
        <w:t>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ขาดทุนจากการจำหน่ายและขาดทุนจากการด้อยค่าจะรับรู้เป็นค่าใช้จ่ายในงบกำไรขาดทุนเบ็ดเสร็จ</w:t>
      </w:r>
    </w:p>
    <w:p w14:paraId="41A48DC4" w14:textId="77777777" w:rsidR="0021118C" w:rsidRPr="00E20973" w:rsidRDefault="0021118C" w:rsidP="00A80608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3BCC388" w14:textId="174ECD6D" w:rsidR="00AB7928" w:rsidRPr="00A80608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AB7928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13</w:t>
      </w:r>
      <w:r w:rsidR="00AB7928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ที่ดิน อาคารและอุปกรณ์</w:t>
      </w:r>
    </w:p>
    <w:p w14:paraId="580D6B7E" w14:textId="700551DB" w:rsidR="00AB7928" w:rsidRDefault="00AB7928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A542B0" w14:textId="77777777" w:rsidR="00315181" w:rsidRPr="00315181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7FC3DD2" w14:textId="77777777" w:rsidR="00315181" w:rsidRPr="00E20973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2DC59A2" w14:textId="77777777" w:rsidR="00315181" w:rsidRPr="00315181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A678C79" w14:textId="77777777" w:rsidR="00315181" w:rsidRPr="00E20973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7224150" w14:textId="427C80AE" w:rsidR="00315181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3ED7798" w14:textId="77777777" w:rsidR="00315181" w:rsidRPr="00E20973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5EBAC0A" w14:textId="44A932B1" w:rsidR="00315181" w:rsidRPr="00A80608" w:rsidRDefault="00315181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</w:t>
      </w:r>
      <w:r w:rsidR="00D830C0">
        <w:rPr>
          <w:rFonts w:ascii="Browallia New" w:hAnsi="Browallia New" w:cs="Browallia New" w:hint="cs"/>
          <w:spacing w:val="-4"/>
          <w:sz w:val="26"/>
          <w:szCs w:val="26"/>
          <w:cs/>
        </w:rPr>
        <w:t>ง</w:t>
      </w: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>เพื่อลดราคาทุน ตลอดอายุการให้ประโยชน์ที่ประมาณการไว้ของสินทรัพย์ดังต่อไปนี้</w:t>
      </w:r>
    </w:p>
    <w:p w14:paraId="0BE3DFFA" w14:textId="77777777" w:rsidR="00AB7928" w:rsidRPr="00E20973" w:rsidRDefault="00AB7928" w:rsidP="00A80608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5"/>
        <w:gridCol w:w="4347"/>
      </w:tblGrid>
      <w:tr w:rsidR="001B7ABF" w:rsidRPr="001D742A" w14:paraId="42FE8780" w14:textId="77777777" w:rsidTr="003E16B4">
        <w:trPr>
          <w:cantSplit/>
        </w:trPr>
        <w:tc>
          <w:tcPr>
            <w:tcW w:w="5095" w:type="dxa"/>
            <w:vAlign w:val="bottom"/>
          </w:tcPr>
          <w:p w14:paraId="40143012" w14:textId="77777777" w:rsidR="00AB7928" w:rsidRPr="001D742A" w:rsidRDefault="00AB7928" w:rsidP="00A80608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4347" w:type="dxa"/>
            <w:vAlign w:val="bottom"/>
          </w:tcPr>
          <w:p w14:paraId="6184E97F" w14:textId="4541EFD4" w:rsidR="00AB7928" w:rsidRPr="001D742A" w:rsidRDefault="00FF2B61" w:rsidP="008020E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020E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B79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AB7928"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1B7ABF" w:rsidRPr="001D742A" w14:paraId="0DBD5FE8" w14:textId="77777777" w:rsidTr="003E16B4">
        <w:trPr>
          <w:cantSplit/>
        </w:trPr>
        <w:tc>
          <w:tcPr>
            <w:tcW w:w="5095" w:type="dxa"/>
            <w:vAlign w:val="bottom"/>
          </w:tcPr>
          <w:p w14:paraId="39A11596" w14:textId="77777777" w:rsidR="005636AB" w:rsidRPr="001D742A" w:rsidRDefault="005636AB" w:rsidP="00A80608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4347" w:type="dxa"/>
            <w:vAlign w:val="bottom"/>
          </w:tcPr>
          <w:p w14:paraId="73C5FE65" w14:textId="16E2F651" w:rsidR="005636AB" w:rsidRPr="001D742A" w:rsidRDefault="00FF2B61" w:rsidP="006A507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36AB"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6AB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B7ABF" w:rsidRPr="001D742A" w14:paraId="281301A2" w14:textId="77777777" w:rsidTr="003E16B4">
        <w:trPr>
          <w:cantSplit/>
        </w:trPr>
        <w:tc>
          <w:tcPr>
            <w:tcW w:w="5095" w:type="dxa"/>
            <w:vAlign w:val="bottom"/>
          </w:tcPr>
          <w:p w14:paraId="3514FA75" w14:textId="77777777" w:rsidR="00AB7928" w:rsidRPr="001D742A" w:rsidRDefault="005636AB" w:rsidP="00A80608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4347" w:type="dxa"/>
            <w:vAlign w:val="bottom"/>
          </w:tcPr>
          <w:p w14:paraId="00D936AB" w14:textId="35C46857" w:rsidR="00AB7928" w:rsidRPr="001D742A" w:rsidRDefault="00FF2B61" w:rsidP="008020EE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792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B79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B7928" w:rsidRPr="001D742A" w14:paraId="7BEAC33D" w14:textId="77777777" w:rsidTr="003E16B4">
        <w:trPr>
          <w:cantSplit/>
        </w:trPr>
        <w:tc>
          <w:tcPr>
            <w:tcW w:w="5095" w:type="dxa"/>
            <w:vAlign w:val="bottom"/>
          </w:tcPr>
          <w:p w14:paraId="7C327093" w14:textId="77777777" w:rsidR="00AB7928" w:rsidRPr="001D742A" w:rsidRDefault="00AB7928" w:rsidP="00A80608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47" w:type="dxa"/>
            <w:vAlign w:val="bottom"/>
          </w:tcPr>
          <w:p w14:paraId="3615C31B" w14:textId="1926FDC1" w:rsidR="00AB7928" w:rsidRPr="001D742A" w:rsidRDefault="00FF2B61" w:rsidP="00D943FE">
            <w:pPr>
              <w:ind w:left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79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7850F298" w14:textId="77777777" w:rsidR="00AB7928" w:rsidRPr="00E20973" w:rsidRDefault="00AB7928" w:rsidP="00A80608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4B003CA" w14:textId="77777777" w:rsidR="00315181" w:rsidRPr="00315181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F8E3FAA" w14:textId="77777777" w:rsidR="00315181" w:rsidRPr="00E20973" w:rsidRDefault="00315181" w:rsidP="0031518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E908EAF" w14:textId="2C8A5B05" w:rsidR="00EA5B7C" w:rsidRDefault="00315181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EA5B7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1518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</w:t>
      </w:r>
    </w:p>
    <w:p w14:paraId="468C1703" w14:textId="77777777" w:rsidR="00ED7813" w:rsidRDefault="00ED7813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8BF2684" w14:textId="5CD7DFEC" w:rsidR="006D2D8D" w:rsidRPr="00A80608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6D2D8D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14</w:t>
      </w:r>
      <w:r w:rsidR="006D2D8D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สินทรัพย์ไม่มีตัวตน</w:t>
      </w:r>
    </w:p>
    <w:p w14:paraId="3835787C" w14:textId="77777777" w:rsidR="006D2D8D" w:rsidRPr="00A80608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35CC89" w14:textId="5EE8CD7F" w:rsidR="00C54A64" w:rsidRPr="00D57C0A" w:rsidRDefault="00C54A64" w:rsidP="00A80608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57C0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42AF2D94" w14:textId="77777777" w:rsidR="006D2D8D" w:rsidRPr="00A80608" w:rsidRDefault="006D2D8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B62F61" w14:textId="3409C378" w:rsidR="00C54A64" w:rsidRPr="00C54A64" w:rsidRDefault="00C54A64" w:rsidP="00C54A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4A64">
        <w:rPr>
          <w:rFonts w:ascii="Browallia New" w:hAnsi="Browallia New" w:cs="Browallia New"/>
          <w:spacing w:val="-4"/>
          <w:sz w:val="26"/>
          <w:szCs w:val="26"/>
          <w:cs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54A64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</w:p>
    <w:p w14:paraId="17448750" w14:textId="77777777" w:rsidR="00C54A64" w:rsidRPr="00C54A64" w:rsidRDefault="00C54A64" w:rsidP="00C54A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E15A284" w14:textId="78CAE80A" w:rsidR="00C54A64" w:rsidRPr="001D742A" w:rsidRDefault="00C54A64" w:rsidP="00C54A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4A64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A0C3A3F" w14:textId="57929D73" w:rsidR="008A6A64" w:rsidRPr="00A80608" w:rsidRDefault="008A6A64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E607C7" w14:textId="77777777" w:rsidR="00ED7813" w:rsidRDefault="00ED781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154F6E3" w14:textId="75F94FB8" w:rsidR="008A6A64" w:rsidRPr="00A80608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lastRenderedPageBreak/>
        <w:t>2</w:t>
      </w:r>
      <w:r w:rsidR="008A6A64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bookmarkStart w:id="5" w:name="_Toc249339977"/>
      <w:bookmarkStart w:id="6" w:name="_Toc249341474"/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8A6A64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การด้อยค่าของสินทรัพย์</w:t>
      </w:r>
      <w:bookmarkEnd w:id="5"/>
      <w:bookmarkEnd w:id="6"/>
    </w:p>
    <w:p w14:paraId="239029E0" w14:textId="77777777" w:rsidR="008A6A64" w:rsidRPr="00A80608" w:rsidRDefault="008A6A64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6647CE9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7" w:name="_Toc249339978"/>
      <w:bookmarkStart w:id="8" w:name="_Toc249341475"/>
      <w:r w:rsidRPr="00ED781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818F0A2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A09503" w14:textId="64CC3EE5" w:rsidR="007C525F" w:rsidRPr="00A80608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bookmarkEnd w:id="7"/>
      <w:bookmarkEnd w:id="8"/>
    </w:p>
    <w:p w14:paraId="538CD779" w14:textId="77777777" w:rsidR="00F83BB0" w:rsidRPr="00A80608" w:rsidRDefault="00F83BB0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5E789F" w14:textId="7E5860BA" w:rsidR="007C525F" w:rsidRPr="001D7120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F83BB0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16</w:t>
      </w:r>
      <w:r w:rsidR="00F83BB0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7C525F" w:rsidRPr="007C52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สัญญาเช่าระยะยาว</w:t>
      </w:r>
    </w:p>
    <w:p w14:paraId="0FC9F613" w14:textId="77777777" w:rsidR="00F83BB0" w:rsidRPr="00A80608" w:rsidRDefault="00F83BB0" w:rsidP="007C525F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spacing w:val="-4"/>
          <w:sz w:val="26"/>
          <w:szCs w:val="26"/>
        </w:rPr>
      </w:pPr>
    </w:p>
    <w:p w14:paraId="6DD91BFD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1D712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3D13B30B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7C889D5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</w:t>
      </w: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</w:t>
      </w:r>
      <w:r w:rsidRPr="001D7120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น</w:t>
      </w:r>
    </w:p>
    <w:p w14:paraId="235C8C3E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07CF486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D7813">
        <w:rPr>
          <w:rFonts w:ascii="Browallia New" w:eastAsia="Arial Unicode MS" w:hAnsi="Browallia New" w:cs="Browallia New" w:hint="eastAsia"/>
          <w:color w:val="000000" w:themeColor="text1"/>
          <w:spacing w:val="-4"/>
          <w:sz w:val="26"/>
          <w:szCs w:val="26"/>
          <w:cs/>
        </w:rPr>
        <w:t>การรับรู้เมื่อเริ่มแรกของสัญญาเช่าทางการเงิน</w:t>
      </w:r>
      <w:r w:rsidRPr="00ED7813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จะบันทึกด้วยมูลค่ายุติธรรมของสินทรัพย์ที่เช่าหรือมูลค่าปัจจุบันสุทธิของจำนวนเงิน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</w:t>
      </w:r>
      <w:r w:rsidRPr="001D7120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จะบันทึก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หัก</w:t>
      </w:r>
      <w:r w:rsidRPr="001D7120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จาก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ค่าใช้จ่ายทางการเงิน </w:t>
      </w:r>
      <w:r w:rsidRPr="001D7120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ค่า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ใช้จ่ายทางการเงินจะบันทึกในกำไร</w:t>
      </w: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ขาดทุนตลอดอายุของสัญญาเช่า</w:t>
      </w:r>
    </w:p>
    <w:p w14:paraId="44BD95E4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sz w:val="26"/>
          <w:szCs w:val="26"/>
        </w:rPr>
      </w:pPr>
    </w:p>
    <w:p w14:paraId="382C242B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1D712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10746562" w14:textId="77777777" w:rsidR="007C525F" w:rsidRPr="001D7120" w:rsidRDefault="007C525F" w:rsidP="001D7120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C621952" w14:textId="78CD1DFC" w:rsidR="007C525F" w:rsidRDefault="007C525F" w:rsidP="001D71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1D712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</w:t>
      </w:r>
      <w:r w:rsidRPr="001D712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ที่ยังไม่ได้คิดลด</w:t>
      </w:r>
      <w:r w:rsidRPr="001D712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กับมูลค่าปัจจุบันของลูกหนี้</w:t>
      </w:r>
      <w:r w:rsidRPr="001D7120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จะทยอยรับรู้</w:t>
      </w:r>
      <w:r w:rsidRPr="001D712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0044375" w14:textId="77777777" w:rsidR="00322E06" w:rsidRPr="001D7120" w:rsidRDefault="00322E06" w:rsidP="001D712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DD608EC" w14:textId="4D9BF083" w:rsidR="007C525F" w:rsidRPr="00EA5B7C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EA5B7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</w:t>
      </w:r>
      <w:r w:rsidRPr="00EA5B7C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ตามสัญญาเช่าดำเนินงาน</w:t>
      </w:r>
      <w:r w:rsidRPr="00EA5B7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5A5D1D2" w14:textId="77777777" w:rsidR="00EA5B7C" w:rsidRDefault="00EA5B7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CC09B18" w14:textId="7BF21751" w:rsidR="0029552D" w:rsidRPr="001D7120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lastRenderedPageBreak/>
        <w:t>2</w:t>
      </w:r>
      <w:r w:rsidR="0029552D" w:rsidRPr="00A80608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17</w:t>
      </w:r>
      <w:r w:rsidR="0029552D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เงินกู้ยืม</w:t>
      </w:r>
    </w:p>
    <w:p w14:paraId="740AC228" w14:textId="77777777" w:rsidR="0029552D" w:rsidRPr="00A80608" w:rsidRDefault="0029552D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0B968A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19AD9C3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A0FF6F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177406E4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3909D4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</w:t>
      </w:r>
      <w:r w:rsidRPr="00ED7813">
        <w:rPr>
          <w:rFonts w:ascii="Browallia New" w:hAnsi="Browallia New" w:cs="Browallia New"/>
          <w:spacing w:val="-8"/>
          <w:sz w:val="26"/>
          <w:szCs w:val="26"/>
          <w:cs/>
        </w:rPr>
        <w:t>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</w:t>
      </w: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>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7C3B0246" w14:textId="77777777" w:rsidR="007C525F" w:rsidRPr="007C525F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DEF947" w14:textId="7D310810" w:rsidR="007C525F" w:rsidRPr="00A80608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242E32">
        <w:rPr>
          <w:rFonts w:ascii="Browallia New" w:hAnsi="Browallia New" w:cs="Browallia New"/>
          <w:spacing w:val="-4"/>
          <w:sz w:val="26"/>
          <w:szCs w:val="26"/>
        </w:rPr>
        <w:br/>
      </w: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ไม่น้อยกว่า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7C525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8C9CD17" w14:textId="77777777" w:rsidR="0084236F" w:rsidRPr="00A80608" w:rsidRDefault="0084236F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8856227" w14:textId="1ABE73D6" w:rsidR="003E51E1" w:rsidRPr="00A80608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3E51E1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18</w:t>
      </w:r>
      <w:r w:rsidR="003E51E1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7C525F" w:rsidRPr="007C52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ภาษีเงินได้งวดปัจจุบันและภาษีเงินได้รอการตัดบัญชี</w:t>
      </w:r>
    </w:p>
    <w:p w14:paraId="60136C13" w14:textId="77777777" w:rsidR="003E51E1" w:rsidRPr="00A80608" w:rsidRDefault="003E51E1" w:rsidP="00A8060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A933C02" w14:textId="4EE2D585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EA5B7C">
        <w:rPr>
          <w:rFonts w:ascii="Browallia New" w:eastAsia="Arial Unicode MS" w:hAnsi="Browallia New" w:cs="Browallia New"/>
          <w:sz w:val="26"/>
          <w:szCs w:val="26"/>
        </w:rPr>
        <w:br/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</w:rPr>
        <w:t>งบ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กำไ</w:t>
      </w:r>
      <w:r w:rsidRPr="001D7120">
        <w:rPr>
          <w:rFonts w:ascii="Browallia New" w:eastAsia="Arial Unicode MS" w:hAnsi="Browallia New" w:cs="Browallia New" w:hint="eastAsia"/>
          <w:sz w:val="26"/>
          <w:szCs w:val="26"/>
          <w:cs/>
        </w:rPr>
        <w:t>ร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D71CAB5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A3B26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93BFFE4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4948F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Pr="001D712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D71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1D7120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541DC5" w14:textId="77777777" w:rsidR="007C525F" w:rsidRPr="001D7120" w:rsidRDefault="007C525F" w:rsidP="007C525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906F705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B3F3662" w14:textId="77777777" w:rsidR="007C525F" w:rsidRPr="001D7120" w:rsidRDefault="007C525F" w:rsidP="007C525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31636F3" w14:textId="6F261E10" w:rsidR="007C525F" w:rsidRPr="001D7120" w:rsidRDefault="007C525F" w:rsidP="007C52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1D7120">
        <w:rPr>
          <w:rFonts w:ascii="Browallia New" w:eastAsia="Arial Unicode MS" w:hAnsi="Browallia New" w:cs="Browallia New" w:hint="eastAsia"/>
          <w:color w:val="000000" w:themeColor="text1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3646F11A" w14:textId="77777777" w:rsidR="007C525F" w:rsidRPr="001D7120" w:rsidRDefault="007C525F" w:rsidP="007C52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A9C50C7" w14:textId="77777777" w:rsidR="007C525F" w:rsidRPr="001D7120" w:rsidRDefault="007C525F" w:rsidP="007C525F">
      <w:pPr>
        <w:pStyle w:val="ListParagraph"/>
        <w:numPr>
          <w:ilvl w:val="0"/>
          <w:numId w:val="4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ไม่มีผลกระทบต่อกำไร</w:t>
      </w: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ขาดทุนทั้งทางบัญชี</w:t>
      </w: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ทางภาษี </w:t>
      </w:r>
    </w:p>
    <w:p w14:paraId="39D3D66F" w14:textId="35F2AB1D" w:rsidR="00EA5B7C" w:rsidRDefault="007C525F" w:rsidP="007C525F">
      <w:pPr>
        <w:pStyle w:val="ListParagraph"/>
        <w:numPr>
          <w:ilvl w:val="0"/>
          <w:numId w:val="4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Pr="001D712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ที่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99B5187" w14:textId="77777777" w:rsidR="00EA5B7C" w:rsidRDefault="00EA5B7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8E18D31" w14:textId="77777777" w:rsidR="007C525F" w:rsidRPr="00760B6F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760B6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Pr="00760B6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0FF26F70" w14:textId="77777777" w:rsidR="007C525F" w:rsidRPr="00760B6F" w:rsidRDefault="007C525F" w:rsidP="007C52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2A9DEF9" w14:textId="77777777" w:rsidR="007C525F" w:rsidRPr="00760B6F" w:rsidRDefault="007C525F" w:rsidP="007C52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60B6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</w:t>
      </w:r>
      <w:r w:rsidRPr="00760B6F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การ</w:t>
      </w:r>
      <w:r w:rsidRPr="00760B6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60B6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760B6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9DBD4A5" w14:textId="77777777" w:rsidR="007C525F" w:rsidRPr="00760B6F" w:rsidRDefault="007C525F" w:rsidP="007C52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71797DC7" w14:textId="35C523E0" w:rsidR="007C525F" w:rsidRPr="00760B6F" w:rsidRDefault="007C525F" w:rsidP="007C52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60B6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ED781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60B6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27A9D54" w14:textId="77777777" w:rsidR="00EA5B7C" w:rsidRPr="00760B6F" w:rsidRDefault="00EA5B7C" w:rsidP="007C52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51FD123E" w14:textId="0E2C559A" w:rsidR="007C525F" w:rsidRPr="00760B6F" w:rsidRDefault="00FF2B61" w:rsidP="007C525F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3E51E1" w:rsidRPr="00760B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19</w:t>
      </w:r>
      <w:r w:rsidR="003618E9" w:rsidRPr="00760B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7C525F" w:rsidRPr="00760B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ผลประโยชน์พนักงาน</w:t>
      </w:r>
    </w:p>
    <w:p w14:paraId="57702C62" w14:textId="77777777" w:rsidR="007C525F" w:rsidRPr="00760B6F" w:rsidRDefault="007C525F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16"/>
          <w:szCs w:val="16"/>
          <w:lang w:val="en-US" w:eastAsia="en-US"/>
        </w:rPr>
      </w:pPr>
    </w:p>
    <w:p w14:paraId="15593F86" w14:textId="112DAF11" w:rsidR="007C525F" w:rsidRPr="00760B6F" w:rsidRDefault="007C525F" w:rsidP="007C525F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0B6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</w:t>
      </w:r>
      <w:r w:rsidRPr="00760B6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นระยะสั้น</w:t>
      </w:r>
    </w:p>
    <w:p w14:paraId="1BE6B6B2" w14:textId="77777777" w:rsidR="007C525F" w:rsidRPr="00760B6F" w:rsidRDefault="007C525F" w:rsidP="007C525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14:paraId="7CFB9B49" w14:textId="26391908" w:rsidR="007C525F" w:rsidRPr="00760B6F" w:rsidRDefault="007C525F" w:rsidP="00EA5B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ผล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ประโยชน์พนักงา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นระยะสั้น</w:t>
      </w:r>
      <w:r w:rsidRPr="00760B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FF2B61" w:rsidRPr="00FF2B61">
        <w:rPr>
          <w:rFonts w:ascii="Browallia New" w:eastAsia="Arial Unicode MS" w:hAnsi="Browallia New" w:cs="Browallia New" w:hint="cs"/>
          <w:sz w:val="26"/>
          <w:szCs w:val="26"/>
          <w:lang w:val="en-GB"/>
        </w:rPr>
        <w:t>12</w:t>
      </w:r>
      <w:r w:rsidRPr="00760B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ค่าจ้าง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เงินเดือน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ของพนักงาน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ปัจจุบันรับรู้ตามช่วงเวลาการให้บริการของพนักงานไปจนถึงวันสิ้นสุดรอบระยะเวลารายงาน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7627A68A" w14:textId="6A2D00FA" w:rsidR="007C525F" w:rsidRPr="00760B6F" w:rsidRDefault="007C525F" w:rsidP="00EA5B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ACAF7E" w14:textId="7EB35AE5" w:rsidR="007C525F" w:rsidRPr="00760B6F" w:rsidRDefault="007C525F" w:rsidP="00EA5B7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  <w:r w:rsidRPr="00760B6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4BD52FBE" w14:textId="77777777" w:rsidR="007C525F" w:rsidRPr="00760B6F" w:rsidRDefault="007C525F" w:rsidP="00EA5B7C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16"/>
          <w:szCs w:val="16"/>
          <w:lang w:val="en-GB"/>
        </w:rPr>
      </w:pPr>
    </w:p>
    <w:p w14:paraId="4C9563FD" w14:textId="515BECEF" w:rsidR="007C525F" w:rsidRPr="00760B6F" w:rsidRDefault="007C525F" w:rsidP="00EA5B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จะจ่ายสมทบให้กับ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กองทุน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กองทุนสำรองเลี้ยงชีพตามความสมัครใจ</w:t>
      </w:r>
      <w:r w:rsidRPr="00760B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</w:t>
      </w:r>
      <w:r w:rsidRPr="00760B6F">
        <w:rPr>
          <w:rFonts w:ascii="Browallia New" w:eastAsia="Arial Unicode MS" w:hAnsi="Browallia New" w:cs="Browallia New" w:hint="eastAsia"/>
          <w:sz w:val="26"/>
          <w:szCs w:val="26"/>
          <w:cs/>
        </w:rPr>
        <w:t>กำหนดชำระ</w:t>
      </w: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E9D6E75" w14:textId="08A34BFC" w:rsidR="007C525F" w:rsidRPr="00760B6F" w:rsidRDefault="007C525F" w:rsidP="00EA5B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93A202" w14:textId="18833E94" w:rsidR="007C525F" w:rsidRPr="00760B6F" w:rsidRDefault="007C525F" w:rsidP="00EA5B7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0B6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EBB03DC" w14:textId="77777777" w:rsidR="007C525F" w:rsidRPr="00760B6F" w:rsidRDefault="007C525F" w:rsidP="00EA5B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79006A9" w14:textId="0BF37070" w:rsidR="007C525F" w:rsidRPr="00760B6F" w:rsidRDefault="007C525F" w:rsidP="007C52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5C3F10" w14:textId="77777777" w:rsidR="007C525F" w:rsidRPr="00760B6F" w:rsidRDefault="007C525F" w:rsidP="007C525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CEC0F18" w14:textId="03A53B10" w:rsidR="007C525F" w:rsidRPr="00760B6F" w:rsidRDefault="007C525F" w:rsidP="007C52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70BF418" w14:textId="77777777" w:rsidR="007C525F" w:rsidRPr="00760B6F" w:rsidRDefault="007C525F" w:rsidP="007C52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0A0179B" w14:textId="79725E62" w:rsidR="007C525F" w:rsidRPr="00760B6F" w:rsidRDefault="007C525F" w:rsidP="007C52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39BCC37" w14:textId="77777777" w:rsidR="00D819D1" w:rsidRPr="00760B6F" w:rsidRDefault="00D819D1" w:rsidP="007C52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B8A0A0" w14:textId="3F76AD86" w:rsidR="007C525F" w:rsidRDefault="007C525F" w:rsidP="007C52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0B6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6EBC306" w14:textId="77777777" w:rsidR="00760B6F" w:rsidRPr="00760B6F" w:rsidRDefault="00760B6F" w:rsidP="007C52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0180D3" w14:textId="4332447C" w:rsidR="007C525F" w:rsidRPr="00760B6F" w:rsidRDefault="007C525F" w:rsidP="00760B6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60B6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76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44DDC87" w14:textId="77777777" w:rsidR="00EA5B7C" w:rsidRPr="00760B6F" w:rsidRDefault="00EA5B7C" w:rsidP="00EA5B7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8AED1D" w14:textId="5F557115" w:rsidR="00EA5B7C" w:rsidRPr="00760B6F" w:rsidRDefault="007C525F" w:rsidP="00EA5B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60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F2B61" w:rsidRPr="00FF2B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60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FF2B61" w:rsidRPr="00FF2B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760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กิจการรับรู้ต้นทุนสำหรับการปรับโครงสร้าง</w:t>
      </w:r>
      <w:r w:rsidRPr="00760B6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ที่เกี่ยวข้อง</w:t>
      </w:r>
      <w:r w:rsidRPr="00760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โดยผลประโยชน์ที่มีกำหนดชำระเกินกว่า </w:t>
      </w:r>
      <w:r w:rsidR="00FF2B61" w:rsidRPr="00FF2B6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760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  <w:r w:rsidR="00EA5B7C" w:rsidRPr="00760B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9F5C08B" w14:textId="2E583531" w:rsidR="003E51E1" w:rsidRPr="00EA5B7C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lastRenderedPageBreak/>
        <w:t>2</w:t>
      </w:r>
      <w:r w:rsidR="003E51E1" w:rsidRPr="00EA5B7C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20</w:t>
      </w:r>
      <w:r w:rsidR="003E51E1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ประมาณการหนี้สิน</w:t>
      </w:r>
    </w:p>
    <w:p w14:paraId="63E88CFB" w14:textId="77777777" w:rsidR="003E51E1" w:rsidRPr="00EA5B7C" w:rsidRDefault="003E51E1" w:rsidP="00C62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31D953" w14:textId="2CD14DFF" w:rsidR="007C525F" w:rsidRPr="00EA5B7C" w:rsidRDefault="007C525F" w:rsidP="00A425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5B7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E6B0E48" w14:textId="77777777" w:rsidR="007C525F" w:rsidRPr="00EA5B7C" w:rsidRDefault="007C525F" w:rsidP="007C5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5B6958" w14:textId="5E947AB2" w:rsidR="007C525F" w:rsidRPr="00EA5B7C" w:rsidRDefault="007C525F" w:rsidP="007C52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5B7C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2C02112" w14:textId="77777777" w:rsidR="009C69AD" w:rsidRPr="00EA5B7C" w:rsidRDefault="009C69AD" w:rsidP="00C62E7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DB8B65D" w14:textId="4350D320" w:rsidR="003E51E1" w:rsidRPr="00EA5B7C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3E51E1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21</w:t>
      </w:r>
      <w:r w:rsidR="003E51E1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ทุนเรือนหุ้น</w:t>
      </w:r>
    </w:p>
    <w:p w14:paraId="5238D292" w14:textId="77777777" w:rsidR="003E51E1" w:rsidRPr="00EA5B7C" w:rsidRDefault="003E51E1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9CED7F4" w14:textId="3B4BFD4C" w:rsidR="007C525F" w:rsidRPr="00EA5B7C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0F3FB24A" w14:textId="77777777" w:rsidR="007C525F" w:rsidRPr="00EA5B7C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89C5AA" w14:textId="34E230D5" w:rsidR="007C525F" w:rsidRPr="00EA5B7C" w:rsidRDefault="007C525F" w:rsidP="007C52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E32B77E" w14:textId="77777777" w:rsidR="00F8676B" w:rsidRPr="00EA5B7C" w:rsidRDefault="00F8676B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76AB52" w14:textId="45B6AB5E" w:rsidR="00413978" w:rsidRPr="00EA5B7C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</w:pPr>
      <w:bookmarkStart w:id="9" w:name="_Toc317233171"/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413978" w:rsidRPr="00EA5B7C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22</w:t>
      </w:r>
      <w:r w:rsidR="00413978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การรับรู้รายได้</w:t>
      </w:r>
      <w:bookmarkEnd w:id="9"/>
    </w:p>
    <w:p w14:paraId="65975FB3" w14:textId="77777777" w:rsidR="00413978" w:rsidRPr="00EA5B7C" w:rsidRDefault="00413978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3F39FA" w14:textId="77777777" w:rsidR="00413978" w:rsidRPr="00EA5B7C" w:rsidRDefault="00413978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ให้บริการเร่งรัดหนี้สินแก่ลูกค้ารับรู้ตามเกณฑ์คงค้างซึ่งเป็นไปตามเนื้อหาของข้อตกลงที่เกี่ยวข้อง</w:t>
      </w:r>
    </w:p>
    <w:p w14:paraId="43A037DD" w14:textId="77777777" w:rsidR="00413978" w:rsidRPr="00EA5B7C" w:rsidRDefault="00413978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8BDF7D" w14:textId="23A7E08B" w:rsidR="0024313C" w:rsidRPr="00EA5B7C" w:rsidRDefault="00413978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รายได้</w:t>
      </w:r>
      <w:r w:rsidR="009C794C" w:rsidRPr="00EA5B7C">
        <w:rPr>
          <w:rFonts w:ascii="Browallia New" w:hAnsi="Browallia New" w:cs="Browallia New"/>
          <w:spacing w:val="-4"/>
          <w:sz w:val="26"/>
          <w:szCs w:val="26"/>
          <w:cs/>
        </w:rPr>
        <w:t>ดอกเบี้ย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A45DCC" w:rsidRPr="00EA5B7C">
        <w:rPr>
          <w:rFonts w:ascii="Browallia New" w:hAnsi="Browallia New" w:cs="Browallia New"/>
          <w:spacing w:val="-4"/>
          <w:sz w:val="26"/>
          <w:szCs w:val="26"/>
          <w:cs/>
        </w:rPr>
        <w:t>เงินให้สินเชื่อแก่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สินทรัพย์ด้อยคุณภาพ</w:t>
      </w:r>
      <w:r w:rsidRPr="00EA5B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รับรู้ตามอัตราดอกเบี้ยที่แท้จริง</w:t>
      </w:r>
      <w:r w:rsidR="00F83BB0"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ซึ่งคำนวณจากอัตราที่ใช้คิดลดประมาณการกระแสเงินสดที่คาดว่าจะได้รับในอนาคต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หากเงินสดที่เก็บได้จริงสูงกว่ารายได้ที่คำนวณได้ ส่วนที่เหลือจะนำไปตัดจำหน่ายมูลค่า</w:t>
      </w:r>
      <w:r w:rsidR="00A45DCC" w:rsidRPr="00EA5B7C">
        <w:rPr>
          <w:rFonts w:ascii="Browallia New" w:hAnsi="Browallia New" w:cs="Browallia New"/>
          <w:spacing w:val="-4"/>
          <w:sz w:val="26"/>
          <w:szCs w:val="26"/>
          <w:cs/>
        </w:rPr>
        <w:t>เงินให้สินเชื่อแก่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สินทรัพย์ด้อยคุณภาพแต่ละงวด ในกรณีที่</w:t>
      </w:r>
      <w:r w:rsidR="00A45DCC" w:rsidRPr="00EA5B7C">
        <w:rPr>
          <w:rFonts w:ascii="Browallia New" w:hAnsi="Browallia New" w:cs="Browallia New"/>
          <w:spacing w:val="-4"/>
          <w:sz w:val="26"/>
          <w:szCs w:val="26"/>
          <w:cs/>
        </w:rPr>
        <w:t>เงินให้สินเชื่อแก่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สินทรัพย์ด้อยคุณภาพถูกตัดจำหน่ายหมดแล้ว </w:t>
      </w:r>
      <w:r w:rsidR="00F44A24" w:rsidRPr="00EA5B7C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421186" w:rsidRPr="00EA5B7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รับรู้กระแสเงินสดรับที่ได้จากการเก</w:t>
      </w:r>
      <w:r w:rsidR="00DB0255" w:rsidRPr="00EA5B7C">
        <w:rPr>
          <w:rFonts w:ascii="Browallia New" w:hAnsi="Browallia New" w:cs="Browallia New"/>
          <w:spacing w:val="-4"/>
          <w:sz w:val="26"/>
          <w:szCs w:val="26"/>
          <w:cs/>
        </w:rPr>
        <w:t>็บหนี้ดังกล่าวเป็น</w:t>
      </w:r>
      <w:r w:rsidR="00667D92" w:rsidRPr="00EA5B7C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</w:t>
      </w:r>
      <w:r w:rsidR="00DB0255" w:rsidRPr="00EA5B7C">
        <w:rPr>
          <w:rFonts w:ascii="Browallia New" w:hAnsi="Browallia New" w:cs="Browallia New"/>
          <w:spacing w:val="-4"/>
          <w:sz w:val="26"/>
          <w:szCs w:val="26"/>
          <w:cs/>
        </w:rPr>
        <w:t>จากเงิน</w:t>
      </w:r>
      <w:r w:rsidR="00E46185" w:rsidRPr="00EA5B7C">
        <w:rPr>
          <w:rFonts w:ascii="Browallia New" w:hAnsi="Browallia New" w:cs="Browallia New"/>
          <w:spacing w:val="-4"/>
          <w:sz w:val="26"/>
          <w:szCs w:val="26"/>
          <w:cs/>
        </w:rPr>
        <w:t>ให้สินเชื่อแก่</w:t>
      </w:r>
      <w:r w:rsidR="00DB0255" w:rsidRPr="00EA5B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สินทรัพย์ด้อยคุณภาพ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และจะรับรู้รายการขาดทุนจากการด้อยค่าของ</w:t>
      </w:r>
      <w:r w:rsidR="00A45DCC" w:rsidRPr="00EA5B7C">
        <w:rPr>
          <w:rFonts w:ascii="Browallia New" w:hAnsi="Browallia New" w:cs="Browallia New"/>
          <w:spacing w:val="-4"/>
          <w:sz w:val="26"/>
          <w:szCs w:val="26"/>
          <w:cs/>
        </w:rPr>
        <w:t>เงินให้สินเชื่อแก่</w:t>
      </w: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สินทรัพย์ด้อยคุณภาพดังกล่าวทันทีเมื่อมีข้อบ่งชี้ว่าประมาณการกระแสเงินสดลดลงอย่างมีสาระสำคัญ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ประมาณการกระแสเงินสดที่คาดว่าจะเก็บได้ในอนาคตสำหรับ</w:t>
      </w:r>
      <w:r w:rsidR="00A45DCC" w:rsidRPr="00EA5B7C">
        <w:rPr>
          <w:rFonts w:ascii="Browallia New" w:hAnsi="Browallia New" w:cs="Browallia New"/>
          <w:spacing w:val="-4"/>
          <w:sz w:val="26"/>
          <w:szCs w:val="26"/>
          <w:cs/>
        </w:rPr>
        <w:t>เงินให้สินเชื่อแก่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สินทรัพย์ด้อยคุณภาพ</w:t>
      </w:r>
      <w:r w:rsidR="00D431A7" w:rsidRPr="00EA5B7C">
        <w:rPr>
          <w:rFonts w:ascii="Browallia New" w:hAnsi="Browallia New" w:cs="Browallia New"/>
          <w:spacing w:val="-4"/>
          <w:sz w:val="26"/>
          <w:szCs w:val="26"/>
          <w:cs/>
        </w:rPr>
        <w:t>พิจารณา</w:t>
      </w:r>
      <w:r w:rsidR="00F44A24"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ตามคุณภาพ ชนิด 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>อายุของหนี้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</w:t>
      </w:r>
      <w:r w:rsidR="00651DC4" w:rsidRPr="00EA5B7C">
        <w:rPr>
          <w:rFonts w:ascii="Browallia New" w:hAnsi="Browallia New" w:cs="Browallia New"/>
          <w:spacing w:val="-4"/>
          <w:sz w:val="26"/>
          <w:szCs w:val="26"/>
          <w:cs/>
        </w:rPr>
        <w:t>ระยะ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เวลา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3618E9"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</w:rPr>
        <w:t>-</w:t>
      </w:r>
      <w:r w:rsidR="003618E9"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="00651DC4" w:rsidRPr="00EA5B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>นับจากวันที่ได้</w:t>
      </w:r>
      <w:r w:rsidR="00A45DCC" w:rsidRPr="00EA5B7C">
        <w:rPr>
          <w:rFonts w:ascii="Browallia New" w:hAnsi="Browallia New" w:cs="Browallia New"/>
          <w:spacing w:val="-4"/>
          <w:sz w:val="26"/>
          <w:szCs w:val="26"/>
          <w:cs/>
        </w:rPr>
        <w:t>เงินให้สินเชื่อแก่</w:t>
      </w:r>
      <w:r w:rsidR="0024313C" w:rsidRPr="00EA5B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สินทรัพย์ด้อยคุณภาพมา</w:t>
      </w:r>
    </w:p>
    <w:p w14:paraId="3509C62E" w14:textId="77777777" w:rsidR="0024313C" w:rsidRPr="00EA5B7C" w:rsidRDefault="0024313C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04B1A5" w14:textId="37C9F9D3" w:rsidR="004F5DD1" w:rsidRPr="00EA5B7C" w:rsidRDefault="004F5DD1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761FE619" w14:textId="77777777" w:rsidR="004F5DD1" w:rsidRPr="00EA5B7C" w:rsidRDefault="004F5DD1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CB4125" w14:textId="77777777" w:rsidR="004F5DD1" w:rsidRPr="00EA5B7C" w:rsidRDefault="004F5DD1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508F1037" w14:textId="77777777" w:rsidR="004F5DD1" w:rsidRPr="00EA5B7C" w:rsidRDefault="004F5DD1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6DFDC7" w14:textId="045BC764" w:rsidR="00CB0841" w:rsidRPr="00EA5B7C" w:rsidRDefault="00CB0841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C">
        <w:rPr>
          <w:rFonts w:ascii="Browallia New" w:hAnsi="Browallia New" w:cs="Browallia New"/>
          <w:spacing w:val="-4"/>
          <w:sz w:val="26"/>
          <w:szCs w:val="26"/>
          <w:cs/>
        </w:rPr>
        <w:t>รายได้อื่นรับรู้ตามเกณฑ์คงค้าง</w:t>
      </w:r>
    </w:p>
    <w:p w14:paraId="4FFD01FF" w14:textId="38427618" w:rsidR="0091773F" w:rsidRDefault="0091773F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8ACCB8" w14:textId="139ED1E2" w:rsidR="00D65605" w:rsidRDefault="00FF2B61" w:rsidP="00A80608">
      <w:pPr>
        <w:pStyle w:val="a"/>
        <w:autoSpaceDE w:val="0"/>
        <w:autoSpaceDN w:val="0"/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D65605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  <w:t>23</w:t>
      </w:r>
      <w:r w:rsidR="003618E9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="00D65605" w:rsidRPr="00A806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การจ่ายเงินปันผล</w:t>
      </w:r>
    </w:p>
    <w:p w14:paraId="41015436" w14:textId="77777777" w:rsidR="00EA5B7C" w:rsidRDefault="00EA5B7C" w:rsidP="00C62E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6747FD" w14:textId="25CDD5E2" w:rsidR="00EA5B7C" w:rsidRDefault="00301CC2" w:rsidP="00EA5B7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7120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EA5B7C" w14:paraId="13264D7C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465B38" w14:textId="7C563CA4" w:rsidR="001D742A" w:rsidRPr="00EA5B7C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3</w:t>
            </w:r>
            <w:r w:rsidR="002E2A4A" w:rsidRPr="00EA5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E2A4A" w:rsidRPr="00EA5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074E6ADB" w14:textId="66660276" w:rsidR="00301CC2" w:rsidRPr="00EA5B7C" w:rsidRDefault="00301CC2" w:rsidP="00D656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A7BB27" w14:textId="17D2A25B" w:rsidR="00D65605" w:rsidRPr="00EA5B7C" w:rsidRDefault="00FF2B61" w:rsidP="002E2A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10" w:name="_Toc317233176"/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65605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65605" w:rsidRPr="00EA5B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  <w:bookmarkEnd w:id="10"/>
    </w:p>
    <w:p w14:paraId="0500DF7A" w14:textId="77777777" w:rsidR="00EA5B7C" w:rsidRPr="00EA5B7C" w:rsidRDefault="00EA5B7C" w:rsidP="002E2A4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A860D7" w14:textId="0D8A094A" w:rsidR="00301CC2" w:rsidRPr="00EA5B7C" w:rsidRDefault="00301CC2" w:rsidP="002E2A4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A5B7C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39317AE" w14:textId="77777777" w:rsidR="00EA5B7C" w:rsidRPr="00EA5B7C" w:rsidRDefault="00EA5B7C" w:rsidP="002E2A4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ECAA7F" w14:textId="4131E735" w:rsidR="0024313C" w:rsidRPr="00EA5B7C" w:rsidRDefault="00FF2B61" w:rsidP="002E2A4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65605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65605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65605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bookmarkStart w:id="11" w:name="_Toc249339989"/>
      <w:bookmarkStart w:id="12" w:name="_Toc249341486"/>
      <w:bookmarkStart w:id="13" w:name="_Toc249339990"/>
      <w:bookmarkStart w:id="14" w:name="_Toc249341487"/>
      <w:r w:rsidR="0024313C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  <w:bookmarkEnd w:id="11"/>
      <w:bookmarkEnd w:id="12"/>
    </w:p>
    <w:p w14:paraId="48CE71F9" w14:textId="77777777" w:rsidR="00EA5B7C" w:rsidRPr="00EA5B7C" w:rsidRDefault="00EA5B7C" w:rsidP="001D71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1B492C" w14:textId="32F72EE8" w:rsidR="00301CC2" w:rsidRPr="00EA5B7C" w:rsidRDefault="00301CC2" w:rsidP="001D71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A5B7C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</w:t>
      </w:r>
      <w:r w:rsidR="0050477C" w:rsidRPr="00EA5B7C">
        <w:rPr>
          <w:rFonts w:ascii="Browallia New" w:hAnsi="Browallia New" w:cs="Browallia New"/>
          <w:sz w:val="26"/>
          <w:szCs w:val="26"/>
        </w:rPr>
        <w:t xml:space="preserve"> </w:t>
      </w:r>
      <w:r w:rsidR="0050477C" w:rsidRPr="00EA5B7C">
        <w:rPr>
          <w:rFonts w:ascii="Browallia New" w:hAnsi="Browallia New" w:cs="Browallia New" w:hint="cs"/>
          <w:sz w:val="26"/>
          <w:szCs w:val="26"/>
          <w:cs/>
        </w:rPr>
        <w:t>ตั๋วแลกเงิน</w:t>
      </w:r>
      <w:r w:rsidRPr="00EA5B7C">
        <w:rPr>
          <w:rFonts w:ascii="Browallia New" w:hAnsi="Browallia New" w:cs="Browallia New"/>
          <w:sz w:val="26"/>
          <w:szCs w:val="26"/>
          <w:cs/>
        </w:rPr>
        <w:t>และหุ้นกู้ในอัตราดอก</w:t>
      </w:r>
      <w:r w:rsidR="0050477C" w:rsidRPr="00EA5B7C">
        <w:rPr>
          <w:rFonts w:ascii="Browallia New" w:hAnsi="Browallia New" w:cs="Browallia New" w:hint="cs"/>
          <w:sz w:val="26"/>
          <w:szCs w:val="26"/>
          <w:cs/>
        </w:rPr>
        <w:t>เบี้ย</w:t>
      </w:r>
      <w:r w:rsidR="0050477C" w:rsidRPr="00EA5B7C">
        <w:rPr>
          <w:rFonts w:ascii="Browallia New" w:hAnsi="Browallia New" w:cs="Browallia New"/>
          <w:sz w:val="26"/>
          <w:szCs w:val="26"/>
          <w:cs/>
        </w:rPr>
        <w:t>ลอยตัว</w:t>
      </w:r>
      <w:r w:rsidR="0050477C" w:rsidRPr="00EA5B7C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A5B7C">
        <w:rPr>
          <w:rFonts w:ascii="Browallia New" w:hAnsi="Browallia New" w:cs="Browallia New"/>
          <w:sz w:val="26"/>
          <w:szCs w:val="26"/>
          <w:cs/>
        </w:rPr>
        <w:t>คงที่ กลุ่มกิจการไม่มีสินทรัพย์ที่ต้องอ้างอิงอัตราดอกเบี้ยอย่างมีนัยสำคัญ</w:t>
      </w:r>
    </w:p>
    <w:p w14:paraId="4FCF3EC4" w14:textId="77777777" w:rsidR="00EA5B7C" w:rsidRPr="00EA5B7C" w:rsidRDefault="00EA5B7C" w:rsidP="001D71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F61A19" w14:textId="65A808D9" w:rsidR="00D65605" w:rsidRPr="00EA5B7C" w:rsidRDefault="00FF2B61" w:rsidP="008936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33787A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3787A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33787A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65605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  <w:bookmarkEnd w:id="13"/>
      <w:bookmarkEnd w:id="14"/>
    </w:p>
    <w:p w14:paraId="2A759960" w14:textId="77777777" w:rsidR="00EA5B7C" w:rsidRPr="00EA5B7C" w:rsidRDefault="00EA5B7C" w:rsidP="008936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3843EC" w14:textId="7C89CE6A" w:rsidR="00301CC2" w:rsidRPr="00EA5B7C" w:rsidRDefault="00301CC2" w:rsidP="008936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A5B7C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4DC0B0D8" w14:textId="77777777" w:rsidR="00EA5B7C" w:rsidRPr="00EA5B7C" w:rsidRDefault="00EA5B7C" w:rsidP="0089363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397340" w14:textId="078545FA" w:rsidR="009642CD" w:rsidRPr="00EA5B7C" w:rsidRDefault="00FF2B61" w:rsidP="008936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34B00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034B00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34B00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bookmarkStart w:id="15" w:name="_Toc249339991"/>
      <w:bookmarkStart w:id="16" w:name="_Toc249341488"/>
      <w:r w:rsidR="00034B00" w:rsidRPr="00EA5B7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5"/>
      <w:bookmarkEnd w:id="16"/>
    </w:p>
    <w:p w14:paraId="4D7242FE" w14:textId="77777777" w:rsidR="00EA5B7C" w:rsidRPr="00EA5B7C" w:rsidRDefault="00EA5B7C" w:rsidP="00EA5B7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6A420E3" w14:textId="3380F5CC" w:rsidR="004A5707" w:rsidRPr="00EA5B7C" w:rsidRDefault="00301CC2" w:rsidP="00EA5B7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A5B7C">
        <w:rPr>
          <w:rFonts w:ascii="Browallia New" w:hAnsi="Browallia New" w:cs="Browallia New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063F53D0" w14:textId="77777777" w:rsidR="00EA5B7C" w:rsidRPr="00EA5B7C" w:rsidRDefault="00EA5B7C" w:rsidP="002E2A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D11255" w14:textId="77777777" w:rsidR="00EA5B7C" w:rsidRDefault="00EA5B7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EEC98C7" w14:textId="35949F1C" w:rsidR="005C304A" w:rsidRDefault="00FF2B61" w:rsidP="002E2A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</w:t>
      </w:r>
      <w:r w:rsidR="005C304A" w:rsidRPr="002E2A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C304A" w:rsidRPr="002E2A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มูลค่ายุติธรรม</w:t>
      </w:r>
    </w:p>
    <w:p w14:paraId="2EB9BF29" w14:textId="26E74F61" w:rsidR="00301CC2" w:rsidRPr="00EA5B7C" w:rsidRDefault="00301CC2" w:rsidP="002E2A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CFAAE62" w14:textId="77777777" w:rsidR="00301CC2" w:rsidRPr="001D7120" w:rsidRDefault="00301CC2" w:rsidP="00301CC2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ไม่รวมถึงกรณีที่มูลค่ายุติธรรมใกล้เคียงกับราคาตามบัญชี</w:t>
      </w:r>
    </w:p>
    <w:p w14:paraId="12DCFAA8" w14:textId="40598505" w:rsidR="00301CC2" w:rsidRPr="00EA5B7C" w:rsidRDefault="00301CC2" w:rsidP="002E2A4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Style w:val="TableGrid1"/>
        <w:tblW w:w="90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786"/>
        <w:gridCol w:w="864"/>
        <w:gridCol w:w="835"/>
        <w:gridCol w:w="995"/>
        <w:gridCol w:w="865"/>
        <w:gridCol w:w="864"/>
        <w:gridCol w:w="864"/>
        <w:gridCol w:w="1092"/>
        <w:gridCol w:w="851"/>
      </w:tblGrid>
      <w:tr w:rsidR="00301CC2" w:rsidRPr="001D7120" w14:paraId="1B82BFDA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8B91" w14:textId="77777777" w:rsidR="00301CC2" w:rsidRPr="001D7120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813F7" w14:textId="77777777" w:rsidR="00301CC2" w:rsidRPr="001D7120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01CC2" w:rsidRPr="001D7120" w14:paraId="077E8D36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6CEDD" w14:textId="77777777" w:rsidR="00301CC2" w:rsidRPr="001D7120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A9E65" w14:textId="5A7054E3" w:rsidR="00301CC2" w:rsidRPr="001D7120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65AF" w14:textId="63B78583" w:rsidR="00301CC2" w:rsidRPr="001D7120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89EA7" w14:textId="62544C32" w:rsidR="00301CC2" w:rsidRPr="001D7120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B295C" w14:textId="77777777" w:rsidR="00301CC2" w:rsidRPr="001D7120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01CC2" w:rsidRPr="001D7120" w14:paraId="72E5B9B8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B7B" w14:textId="77777777" w:rsidR="00301CC2" w:rsidRPr="001D7120" w:rsidRDefault="00301CC2" w:rsidP="00301CC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B4D44" w14:textId="1C891EDE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FEA4B" w14:textId="56377732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C08C0" w14:textId="65F6675E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88EDC" w14:textId="46DD37BA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D50FC" w14:textId="01B49CD0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89CD4" w14:textId="0FC2286C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53D38" w14:textId="4D5EFB7C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A5CC5" w14:textId="473567FA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301CC2" w:rsidRPr="001D7120" w14:paraId="13309B4E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C4F9" w14:textId="77777777" w:rsidR="00301CC2" w:rsidRPr="001D7120" w:rsidRDefault="00301CC2" w:rsidP="00301CC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B6B7C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4499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F5F2D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300A9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D3FE4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8E844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35BC3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40069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01CC2" w:rsidRPr="001D7120" w14:paraId="6ACCB2A1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CD09" w14:textId="77777777" w:rsidR="00301CC2" w:rsidRPr="001D7120" w:rsidRDefault="00301CC2" w:rsidP="00301CC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0B9F9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2B47EC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2E0A2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06DA8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BB8D2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E349F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5738D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EE67A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01CC2" w:rsidRPr="001D7120" w14:paraId="5FAEA96F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C24C" w14:textId="77777777" w:rsidR="00301CC2" w:rsidRPr="001D7120" w:rsidRDefault="00301CC2" w:rsidP="00301CC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3C888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0EAF6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CC3C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21715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C28B6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2D523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785D8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6790D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01CC2" w:rsidRPr="001D7120" w14:paraId="662476B8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51C0" w14:textId="77777777" w:rsidR="00301CC2" w:rsidRPr="001D7120" w:rsidRDefault="00301CC2" w:rsidP="00301CC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1FD87" w14:textId="77777777" w:rsidR="00301CC2" w:rsidRPr="001D7120" w:rsidRDefault="00301CC2" w:rsidP="00301CC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เผื่อขาย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80886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C66A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779CB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3DCE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7F89B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13F1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F093F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AA19" w14:textId="77777777" w:rsidR="00301CC2" w:rsidRPr="001D7120" w:rsidRDefault="00301CC2" w:rsidP="00301C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D420C" w:rsidRPr="001D7120" w14:paraId="326E0E0E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27F2" w14:textId="5C7D3CD0" w:rsidR="00BD420C" w:rsidRPr="001D7120" w:rsidRDefault="00BD420C" w:rsidP="00BD420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1D7120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8629B" w14:textId="35922C38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B992B" w14:textId="65B90055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FDDB0" w14:textId="0BD198F2" w:rsidR="00BD420C" w:rsidRPr="001D7120" w:rsidRDefault="00FF2B61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88553" w14:textId="2155CB3E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F9992" w14:textId="311896B8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33667" w14:textId="16A204F9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AE861" w14:textId="2F1E0C91" w:rsidR="00BD420C" w:rsidRPr="001D7120" w:rsidRDefault="00FF2B61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1BEB4" w14:textId="4C627707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D420C" w:rsidRPr="001D7120" w14:paraId="68694285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E02EE" w14:textId="77777777" w:rsidR="00BD420C" w:rsidRPr="001D7120" w:rsidRDefault="00BD420C" w:rsidP="00BD420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3481D" w14:textId="753CA9D6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270B5" w14:textId="1792F2A1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A8016" w14:textId="3A32DF98" w:rsidR="00BD420C" w:rsidRPr="001D7120" w:rsidRDefault="00FF2B61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0858A" w14:textId="16D1999D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FC5CB" w14:textId="280F7EE4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3BB3D" w14:textId="5B3C93B8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D95F" w14:textId="61DC8C3B" w:rsidR="00BD420C" w:rsidRPr="001D7120" w:rsidRDefault="00FF2B61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9CC8D" w14:textId="0BC0670E" w:rsidR="00BD420C" w:rsidRPr="001D7120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3D554D0D" w14:textId="15B93780" w:rsidR="00EA5B7C" w:rsidRDefault="00EA5B7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Style w:val="TableGrid1"/>
        <w:tblW w:w="90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786"/>
        <w:gridCol w:w="864"/>
        <w:gridCol w:w="835"/>
        <w:gridCol w:w="995"/>
        <w:gridCol w:w="865"/>
        <w:gridCol w:w="864"/>
        <w:gridCol w:w="864"/>
        <w:gridCol w:w="1092"/>
        <w:gridCol w:w="851"/>
      </w:tblGrid>
      <w:tr w:rsidR="00301CC2" w:rsidRPr="00342895" w14:paraId="15FA6F2B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59586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62446" w14:textId="3DA0DB7A" w:rsidR="00301CC2" w:rsidRPr="00342895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301CC2" w:rsidRPr="00342895" w14:paraId="7F7F9A03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78103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D395D" w14:textId="14D3A782" w:rsidR="00301CC2" w:rsidRPr="00342895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E867E" w14:textId="2B701831" w:rsidR="00301CC2" w:rsidRPr="00342895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A6438" w14:textId="28A417A8" w:rsidR="00301CC2" w:rsidRPr="00342895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38705" w14:textId="77777777" w:rsidR="00301CC2" w:rsidRPr="00342895" w:rsidRDefault="00301CC2" w:rsidP="00BA4B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01CC2" w:rsidRPr="00342895" w14:paraId="4B1AC0A7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6511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E6204F" w14:textId="2596396D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23617" w14:textId="3AEA77AC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1DD76" w14:textId="573BA330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9A7D3" w14:textId="0E8FDF6F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806B7" w14:textId="5521D821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69C1B" w14:textId="123FDD23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F9AF0" w14:textId="793148B1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CEF1" w14:textId="178CE45F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301CC2" w:rsidRPr="00342895" w14:paraId="747113E6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D9CFC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C52FB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1C16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A349D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11C7C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EBCC0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0DC2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896A2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77F73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 w:hint="eastAsia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01CC2" w:rsidRPr="00342895" w14:paraId="1F5920A2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55671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1F882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C74354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EDEE2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9571F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023FE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1980C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2D6DB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968E0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01CC2" w:rsidRPr="00342895" w14:paraId="23C047E0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B6BA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FC92C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8164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19C17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F221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E924F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D4FD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AC427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E8A2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01CC2" w:rsidRPr="00342895" w14:paraId="3CAD121F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189F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9C740BC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เผื่อขาย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B563F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8294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663D8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14DE1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586AE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A829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C1CE9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E05B0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01CC2" w:rsidRPr="00342895" w14:paraId="063481D8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F94A" w14:textId="77777777" w:rsidR="00301CC2" w:rsidRPr="00342895" w:rsidRDefault="00301CC2" w:rsidP="00BA4B19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342895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7767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59D5C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29E53" w14:textId="4CEBECBE" w:rsidR="00301CC2" w:rsidRPr="00342895" w:rsidRDefault="00FF2B61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0B011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F54D0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5AB32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56BEA" w14:textId="40007B0A" w:rsidR="00301CC2" w:rsidRPr="00342895" w:rsidRDefault="00FF2B61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9C62D" w14:textId="77777777" w:rsidR="00301CC2" w:rsidRPr="00342895" w:rsidRDefault="00301CC2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D420C" w:rsidRPr="00342895" w14:paraId="5E6BBA2B" w14:textId="77777777" w:rsidTr="00EA5B7C"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F89D" w14:textId="77777777" w:rsidR="00BD420C" w:rsidRPr="00342895" w:rsidRDefault="00BD420C" w:rsidP="00BD420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F5AE8" w14:textId="20D5440E" w:rsidR="00BD420C" w:rsidRPr="00342895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2EC8" w14:textId="1B3CA5C9" w:rsidR="00BD420C" w:rsidRPr="00342895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2607C" w14:textId="6DD81CDD" w:rsidR="00BD420C" w:rsidRPr="00342895" w:rsidRDefault="00FF2B61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C46DF" w14:textId="153DA079" w:rsidR="00BD420C" w:rsidRPr="00342895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799FA" w14:textId="159F72EE" w:rsidR="00BD420C" w:rsidRPr="00342895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AD1CD" w14:textId="6BE7A100" w:rsidR="00BD420C" w:rsidRPr="00342895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9857" w14:textId="005E49CD" w:rsidR="00BD420C" w:rsidRPr="00342895" w:rsidRDefault="00FF2B61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757FCD" w:rsidRPr="00757FC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4068A" w14:textId="36E6E14C" w:rsidR="00BD420C" w:rsidRPr="00342895" w:rsidRDefault="00BD420C" w:rsidP="00BD42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4289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7646F378" w14:textId="77777777" w:rsidR="00EA5B7C" w:rsidRDefault="00EA5B7C" w:rsidP="00301CC2">
      <w:pPr>
        <w:ind w:firstLine="56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99EA4" w14:textId="407F7F64" w:rsidR="00301CC2" w:rsidRPr="001D7120" w:rsidRDefault="00301CC2" w:rsidP="00301CC2">
      <w:pPr>
        <w:ind w:firstLine="56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AB07F19" w14:textId="77777777" w:rsidR="00EA5B7C" w:rsidRDefault="00EA5B7C" w:rsidP="00C93B9B">
      <w:pPr>
        <w:tabs>
          <w:tab w:val="left" w:pos="1701"/>
        </w:tabs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93107D" w14:textId="074DCE47" w:rsidR="00301CC2" w:rsidRPr="001D7120" w:rsidRDefault="00301CC2" w:rsidP="00C93B9B">
      <w:pPr>
        <w:tabs>
          <w:tab w:val="left" w:pos="1701"/>
        </w:tabs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1D71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D712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ราคาปิด ที่อ้างอิงจากตลาดหลักทรัพย์แห่งประเทศไทย</w:t>
      </w:r>
      <w:r w:rsidRPr="001D71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42EC6493" w14:textId="1E7A3D62" w:rsidR="00301CC2" w:rsidRPr="001D7120" w:rsidRDefault="00301CC2" w:rsidP="00C93B9B">
      <w:pPr>
        <w:tabs>
          <w:tab w:val="left" w:pos="1701"/>
          <w:tab w:val="left" w:pos="1980"/>
        </w:tabs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D712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1DB3B17" w14:textId="31D35689" w:rsidR="00242E32" w:rsidRDefault="00301CC2" w:rsidP="00C93B9B">
      <w:pPr>
        <w:tabs>
          <w:tab w:val="left" w:pos="1701"/>
          <w:tab w:val="left" w:pos="1980"/>
        </w:tabs>
        <w:ind w:left="1843" w:hanging="1276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1D71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FF2B61" w:rsidRPr="00FF2B6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D7120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1D712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22DE0E3" w14:textId="77777777" w:rsidR="00242E32" w:rsidRDefault="00242E3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AB90D8E" w14:textId="0008A1C6" w:rsidR="00301CC2" w:rsidRPr="001D7120" w:rsidRDefault="00301CC2" w:rsidP="00301C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D71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lastRenderedPageBreak/>
        <w:t>การโอนระหว่างระดับของชั้นมูลค่ายุติธรรม</w:t>
      </w:r>
    </w:p>
    <w:p w14:paraId="5849F865" w14:textId="77777777" w:rsidR="00301CC2" w:rsidRPr="00EA5B7C" w:rsidRDefault="00301CC2" w:rsidP="00EA5B7C">
      <w:pPr>
        <w:tabs>
          <w:tab w:val="left" w:pos="1701"/>
        </w:tabs>
        <w:ind w:left="1843" w:hanging="127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E8ACFC" w14:textId="34251389" w:rsidR="00301CC2" w:rsidRDefault="00301CC2" w:rsidP="004A57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120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ไม่มีรายการโอนระหว่างระดับ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D712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D712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ของลำดับชั้นมูลค่ายุติธรรมในระหว่างปี</w:t>
      </w:r>
    </w:p>
    <w:p w14:paraId="31137D86" w14:textId="77777777" w:rsidR="00301CC2" w:rsidRDefault="00301CC2" w:rsidP="004A57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EDF323" w14:textId="0EADB79E" w:rsidR="00EF6BE7" w:rsidRDefault="00EF6BE7" w:rsidP="004A570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ของกลุ่มกิจการที่ไม่ได้วัดมูลค่าด้วยมูลค่ายุติธรรม ณ วันที่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</w:p>
    <w:tbl>
      <w:tblPr>
        <w:tblW w:w="95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06"/>
        <w:gridCol w:w="1301"/>
        <w:gridCol w:w="1339"/>
        <w:gridCol w:w="1339"/>
        <w:gridCol w:w="1306"/>
      </w:tblGrid>
      <w:tr w:rsidR="004C529E" w:rsidRPr="001D742A" w14:paraId="24F3C111" w14:textId="77777777" w:rsidTr="00825D4C">
        <w:trPr>
          <w:cantSplit/>
        </w:trPr>
        <w:tc>
          <w:tcPr>
            <w:tcW w:w="4306" w:type="dxa"/>
            <w:vAlign w:val="bottom"/>
          </w:tcPr>
          <w:p w14:paraId="20815D55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3E61" w14:textId="77777777" w:rsidR="004C529E" w:rsidRPr="001D742A" w:rsidRDefault="004C529E" w:rsidP="00825D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C529E" w:rsidRPr="001D742A" w14:paraId="47551CB7" w14:textId="77777777" w:rsidTr="00825D4C">
        <w:trPr>
          <w:cantSplit/>
        </w:trPr>
        <w:tc>
          <w:tcPr>
            <w:tcW w:w="4306" w:type="dxa"/>
            <w:vAlign w:val="bottom"/>
          </w:tcPr>
          <w:p w14:paraId="36427B00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56FF7" w14:textId="30BCC8AA" w:rsidR="004C529E" w:rsidRPr="001D742A" w:rsidRDefault="004C529E" w:rsidP="00825D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529E" w:rsidRPr="001D742A" w14:paraId="05FA7D93" w14:textId="77777777" w:rsidTr="00825D4C">
        <w:trPr>
          <w:cantSplit/>
        </w:trPr>
        <w:tc>
          <w:tcPr>
            <w:tcW w:w="4306" w:type="dxa"/>
            <w:vAlign w:val="bottom"/>
          </w:tcPr>
          <w:p w14:paraId="273B64FC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C9DDC7B" w14:textId="30B94C9D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F2038B8" w14:textId="51527E7D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2CC31C" w14:textId="19DAA964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A45E1F7" w14:textId="77777777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C529E" w:rsidRPr="001D742A" w14:paraId="7AFCA4DF" w14:textId="77777777" w:rsidTr="00825D4C">
        <w:trPr>
          <w:cantSplit/>
        </w:trPr>
        <w:tc>
          <w:tcPr>
            <w:tcW w:w="4306" w:type="dxa"/>
            <w:vAlign w:val="bottom"/>
          </w:tcPr>
          <w:p w14:paraId="75B036C2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4319FD3" w14:textId="77777777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ECD1221" w14:textId="77777777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C3D69D6" w14:textId="77777777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B11F54E" w14:textId="77777777" w:rsidR="004C529E" w:rsidRPr="001D742A" w:rsidRDefault="004C529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29E" w:rsidRPr="001D742A" w14:paraId="0A2D01CE" w14:textId="77777777" w:rsidTr="00825D4C">
        <w:trPr>
          <w:cantSplit/>
        </w:trPr>
        <w:tc>
          <w:tcPr>
            <w:tcW w:w="4306" w:type="dxa"/>
            <w:vAlign w:val="bottom"/>
          </w:tcPr>
          <w:p w14:paraId="494E02CF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CEAC85" w14:textId="77777777" w:rsidR="004C529E" w:rsidRPr="001D742A" w:rsidRDefault="004C529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4AF" w14:textId="77777777" w:rsidR="004C529E" w:rsidRPr="001D742A" w:rsidRDefault="004C529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0A34D" w14:textId="77777777" w:rsidR="004C529E" w:rsidRPr="001D742A" w:rsidRDefault="004C529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57D84" w14:textId="77777777" w:rsidR="004C529E" w:rsidRPr="001D742A" w:rsidRDefault="004C529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C529E" w:rsidRPr="001D742A" w14:paraId="740743BC" w14:textId="77777777" w:rsidTr="00825D4C">
        <w:trPr>
          <w:cantSplit/>
        </w:trPr>
        <w:tc>
          <w:tcPr>
            <w:tcW w:w="4306" w:type="dxa"/>
            <w:vAlign w:val="bottom"/>
          </w:tcPr>
          <w:p w14:paraId="7BAAEEEF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679D4261" w14:textId="77777777" w:rsidR="004C529E" w:rsidRPr="001D742A" w:rsidRDefault="004C529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7087150" w14:textId="77777777" w:rsidR="004C529E" w:rsidRPr="001D742A" w:rsidRDefault="004C529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39EFB705" w14:textId="77777777" w:rsidR="004C529E" w:rsidRPr="001D742A" w:rsidRDefault="004C529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3C4D140E" w14:textId="77777777" w:rsidR="004C529E" w:rsidRPr="001D742A" w:rsidRDefault="004C529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C529E" w:rsidRPr="001D742A" w14:paraId="7FC6272B" w14:textId="77777777" w:rsidTr="00825D4C">
        <w:trPr>
          <w:cantSplit/>
        </w:trPr>
        <w:tc>
          <w:tcPr>
            <w:tcW w:w="4306" w:type="dxa"/>
            <w:vAlign w:val="bottom"/>
          </w:tcPr>
          <w:p w14:paraId="55BE7DA7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7E76157" w14:textId="4A7D382A" w:rsidR="004C529E" w:rsidRPr="001D742A" w:rsidRDefault="00FF2B61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359</w:t>
            </w:r>
            <w:r w:rsidR="00757FCD" w:rsidRPr="00757F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722</w:t>
            </w:r>
            <w:r w:rsidR="00757FCD" w:rsidRPr="00757F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28DE8C6" w14:textId="0B2ED440" w:rsidR="004C529E" w:rsidRPr="001D742A" w:rsidRDefault="00DC7D83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927C72D" w14:textId="1E914151" w:rsidR="004C529E" w:rsidRPr="001D742A" w:rsidRDefault="00DC7D83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7610DB9E" w14:textId="7EC19E89" w:rsidR="004C529E" w:rsidRPr="001D742A" w:rsidRDefault="00FF2B61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359</w:t>
            </w:r>
            <w:r w:rsidR="00757FCD" w:rsidRPr="00757F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722</w:t>
            </w:r>
            <w:r w:rsidR="00757FCD" w:rsidRPr="00757FC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8A2430" w:rsidRPr="001D742A" w14:paraId="3C92D197" w14:textId="77777777" w:rsidTr="00825D4C">
        <w:trPr>
          <w:cantSplit/>
        </w:trPr>
        <w:tc>
          <w:tcPr>
            <w:tcW w:w="4306" w:type="dxa"/>
            <w:vAlign w:val="bottom"/>
          </w:tcPr>
          <w:p w14:paraId="6FD996AD" w14:textId="77777777" w:rsidR="008A2430" w:rsidRPr="001D742A" w:rsidRDefault="008A2430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9766702" w14:textId="3244759D" w:rsidR="008A2430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E5A6A75" w14:textId="471A7CC3" w:rsidR="008A2430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DB2BCDC" w14:textId="5E311F94" w:rsidR="008A2430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1D03F9CC" w14:textId="3E5D047F" w:rsidR="008A2430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A2430" w:rsidRPr="001D742A" w14:paraId="5F97500D" w14:textId="77777777" w:rsidTr="00825D4C">
        <w:trPr>
          <w:cantSplit/>
        </w:trPr>
        <w:tc>
          <w:tcPr>
            <w:tcW w:w="4306" w:type="dxa"/>
            <w:vAlign w:val="bottom"/>
          </w:tcPr>
          <w:p w14:paraId="677F5675" w14:textId="77777777" w:rsidR="008A2430" w:rsidRPr="001D742A" w:rsidRDefault="008A2430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B24C715" w14:textId="4F267522" w:rsidR="008A2430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CF63EC7" w14:textId="16107530" w:rsidR="008A2430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DD34371" w14:textId="106C5DF9" w:rsidR="008A2430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CCF164C" w14:textId="6D1E073B" w:rsidR="008A2430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4C529E" w:rsidRPr="001D742A" w14:paraId="30BB36C4" w14:textId="77777777" w:rsidTr="00825D4C">
        <w:trPr>
          <w:cantSplit/>
        </w:trPr>
        <w:tc>
          <w:tcPr>
            <w:tcW w:w="4306" w:type="dxa"/>
            <w:vAlign w:val="bottom"/>
          </w:tcPr>
          <w:p w14:paraId="4AE6F909" w14:textId="77777777" w:rsidR="004C529E" w:rsidRPr="001D742A" w:rsidRDefault="004C529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9ECA0D8" w14:textId="27BB3510" w:rsidR="004C529E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5E33864" w14:textId="3A8D9E92" w:rsidR="004C529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8F71777" w14:textId="53EF5DCF" w:rsidR="004C529E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5A4C007A" w14:textId="04B586A4" w:rsidR="004C529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615A44" w:rsidRPr="001D742A" w14:paraId="6082CB1E" w14:textId="77777777" w:rsidTr="00825D4C">
        <w:trPr>
          <w:cantSplit/>
        </w:trPr>
        <w:tc>
          <w:tcPr>
            <w:tcW w:w="4306" w:type="dxa"/>
            <w:vAlign w:val="bottom"/>
          </w:tcPr>
          <w:p w14:paraId="0F8731F3" w14:textId="2229D738" w:rsidR="00615A44" w:rsidRPr="001D742A" w:rsidRDefault="00615A44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509400DB" w14:textId="6BE63042" w:rsidR="00615A44" w:rsidRDefault="006316A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8F1B9A2" w14:textId="179B9074" w:rsidR="00615A44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561A5" w:rsidRPr="00B561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61A5" w:rsidRPr="00B561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C6B6127" w14:textId="41A82D7F" w:rsidR="00615A44" w:rsidRPr="00757FCD" w:rsidRDefault="006316A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E7B052F" w14:textId="6F797718" w:rsidR="00615A44" w:rsidRPr="00757FCD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561A5" w:rsidRPr="00B561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B561A5" w:rsidRPr="00B561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7D1353" w:rsidRPr="001D742A" w14:paraId="1E99FFE6" w14:textId="77777777" w:rsidTr="00825D4C">
        <w:trPr>
          <w:cantSplit/>
        </w:trPr>
        <w:tc>
          <w:tcPr>
            <w:tcW w:w="4306" w:type="dxa"/>
            <w:vAlign w:val="bottom"/>
          </w:tcPr>
          <w:p w14:paraId="1930CD01" w14:textId="77777777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0356400" w14:textId="309C4B9B" w:rsidR="007D1353" w:rsidRPr="001D742A" w:rsidRDefault="0070711F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B4A162A" w14:textId="770D41E9" w:rsidR="007D1353" w:rsidRPr="001D742A" w:rsidRDefault="0070711F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4410BA6" w14:textId="6106ED3E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E689E9E" w14:textId="5A570569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7D1353" w:rsidRPr="001D742A" w14:paraId="29EC7A04" w14:textId="77777777" w:rsidTr="00825D4C">
        <w:trPr>
          <w:cantSplit/>
        </w:trPr>
        <w:tc>
          <w:tcPr>
            <w:tcW w:w="4306" w:type="dxa"/>
            <w:vAlign w:val="bottom"/>
          </w:tcPr>
          <w:p w14:paraId="671AEE3F" w14:textId="77777777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เงินประกันการซื้อเงินให้สินเชื่อแก่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  <w:p w14:paraId="7C779D26" w14:textId="7B0F5418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4BA09" w14:textId="6C6373FA" w:rsidR="007D1353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AF3A" w14:textId="1F4E4E54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C7D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DC7D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C3A9B" w14:textId="3E652825" w:rsidR="007D1353" w:rsidRPr="001D742A" w:rsidRDefault="00DC7D8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133C9" w14:textId="4A974174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C7D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DC7D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7D1353" w:rsidRPr="001D742A" w14:paraId="68FE22D7" w14:textId="77777777" w:rsidTr="00825D4C">
        <w:trPr>
          <w:cantSplit/>
        </w:trPr>
        <w:tc>
          <w:tcPr>
            <w:tcW w:w="4306" w:type="dxa"/>
            <w:vAlign w:val="bottom"/>
          </w:tcPr>
          <w:p w14:paraId="45D1F877" w14:textId="77777777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5CAD1" w14:textId="588EEC2A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757FCD" w:rsidRPr="00757F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288BE" w14:textId="6067B454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51254" w:rsidRPr="000512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051254" w:rsidRPr="000512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4D28B" w14:textId="6B29B467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DD918" w14:textId="6CE51D90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A80973" w:rsidRPr="00A809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EA5B7C" w:rsidRPr="001D742A" w14:paraId="71D3098F" w14:textId="77777777" w:rsidTr="00825D4C">
        <w:trPr>
          <w:cantSplit/>
        </w:trPr>
        <w:tc>
          <w:tcPr>
            <w:tcW w:w="4306" w:type="dxa"/>
            <w:vAlign w:val="bottom"/>
          </w:tcPr>
          <w:p w14:paraId="4F3426A9" w14:textId="77777777" w:rsidR="00EA5B7C" w:rsidRPr="001D742A" w:rsidRDefault="00EA5B7C" w:rsidP="00825D4C">
            <w:pPr>
              <w:spacing w:before="6" w:after="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C0DE5" w14:textId="77777777" w:rsidR="00EA5B7C" w:rsidRPr="001D742A" w:rsidRDefault="00EA5B7C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DBE45" w14:textId="77777777" w:rsidR="00EA5B7C" w:rsidRPr="001D742A" w:rsidRDefault="00EA5B7C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919C3" w14:textId="77777777" w:rsidR="00EA5B7C" w:rsidRPr="001D742A" w:rsidRDefault="00EA5B7C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E0642" w14:textId="77777777" w:rsidR="00EA5B7C" w:rsidRPr="001D742A" w:rsidRDefault="00EA5B7C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D1353" w:rsidRPr="001D742A" w14:paraId="29AE506F" w14:textId="77777777" w:rsidTr="00825D4C">
        <w:trPr>
          <w:cantSplit/>
        </w:trPr>
        <w:tc>
          <w:tcPr>
            <w:tcW w:w="4306" w:type="dxa"/>
            <w:vAlign w:val="bottom"/>
          </w:tcPr>
          <w:p w14:paraId="7801082E" w14:textId="77777777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5AA3D754" w14:textId="77777777" w:rsidR="007D1353" w:rsidRPr="001D742A" w:rsidRDefault="007D135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5A888CDA" w14:textId="77777777" w:rsidR="007D1353" w:rsidRPr="001D742A" w:rsidRDefault="007D135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3907125" w14:textId="77777777" w:rsidR="007D1353" w:rsidRPr="001D742A" w:rsidRDefault="007D135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7516C24" w14:textId="77777777" w:rsidR="007D1353" w:rsidRPr="001D742A" w:rsidRDefault="007D1353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D1353" w:rsidRPr="001D742A" w14:paraId="7526AB60" w14:textId="77777777" w:rsidTr="00825D4C">
        <w:trPr>
          <w:cantSplit/>
        </w:trPr>
        <w:tc>
          <w:tcPr>
            <w:tcW w:w="4306" w:type="dxa"/>
            <w:vAlign w:val="bottom"/>
          </w:tcPr>
          <w:p w14:paraId="1F50845F" w14:textId="77777777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6EF30661" w14:textId="247C6CFD" w:rsidR="007D1353" w:rsidRPr="001D742A" w:rsidRDefault="0090375A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C489738" w14:textId="5C959581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7DE3369" w14:textId="546DE227" w:rsidR="007D1353" w:rsidRPr="001D742A" w:rsidRDefault="0090375A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7267048E" w14:textId="0778C591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237758" w:rsidRPr="001D742A" w14:paraId="678F1442" w14:textId="77777777" w:rsidTr="00825D4C">
        <w:trPr>
          <w:cantSplit/>
        </w:trPr>
        <w:tc>
          <w:tcPr>
            <w:tcW w:w="4306" w:type="dxa"/>
            <w:vAlign w:val="bottom"/>
          </w:tcPr>
          <w:p w14:paraId="79EF4946" w14:textId="65FACEDD" w:rsidR="00237758" w:rsidRPr="001D742A" w:rsidRDefault="00237758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6BDB0960" w14:textId="54938660" w:rsidR="00237758" w:rsidRPr="001D742A" w:rsidRDefault="00A10F79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D0386F5" w14:textId="166E3E5C" w:rsidR="00237758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B5D522D" w14:textId="3A96EB9D" w:rsidR="00237758" w:rsidRPr="001D742A" w:rsidRDefault="00A10F79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62654C6" w14:textId="244BC613" w:rsidR="00237758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7D1353" w:rsidRPr="001D742A" w14:paraId="5901F484" w14:textId="77777777" w:rsidTr="00825D4C">
        <w:trPr>
          <w:cantSplit/>
        </w:trPr>
        <w:tc>
          <w:tcPr>
            <w:tcW w:w="4306" w:type="dxa"/>
            <w:vAlign w:val="bottom"/>
          </w:tcPr>
          <w:p w14:paraId="67898260" w14:textId="77777777" w:rsidR="007D1353" w:rsidRPr="001D742A" w:rsidRDefault="007D1353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15B8A7F" w14:textId="0BBA7A64" w:rsidR="007D1353" w:rsidRPr="001D742A" w:rsidRDefault="00EB1D52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FDCFA02" w14:textId="4756D815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B7010B1" w14:textId="0BF60913" w:rsidR="007D1353" w:rsidRPr="001D742A" w:rsidRDefault="00EB1D52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53D3AB4" w14:textId="1B080A65" w:rsidR="007D1353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E25341" w:rsidRPr="001D742A" w14:paraId="701ADDEC" w14:textId="77777777" w:rsidTr="00825D4C">
        <w:trPr>
          <w:cantSplit/>
        </w:trPr>
        <w:tc>
          <w:tcPr>
            <w:tcW w:w="4306" w:type="dxa"/>
            <w:vAlign w:val="bottom"/>
          </w:tcPr>
          <w:p w14:paraId="1B09DD96" w14:textId="06273C6B" w:rsidR="00E25341" w:rsidRPr="001D7120" w:rsidRDefault="00E25341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648679F7" w14:textId="32DCBFFE" w:rsidR="00E25341" w:rsidRPr="001D742A" w:rsidRDefault="00E2534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601D498" w14:textId="35A5AFC9" w:rsidR="00E25341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F459938" w14:textId="03BB750A" w:rsidR="00E25341" w:rsidRPr="001D742A" w:rsidRDefault="00E2534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C13D68F" w14:textId="59990E7C" w:rsidR="00E25341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0C64FF" w:rsidRPr="001D742A" w14:paraId="2F7FE524" w14:textId="77777777" w:rsidTr="00825D4C">
        <w:trPr>
          <w:cantSplit/>
        </w:trPr>
        <w:tc>
          <w:tcPr>
            <w:tcW w:w="4306" w:type="dxa"/>
            <w:vAlign w:val="bottom"/>
          </w:tcPr>
          <w:p w14:paraId="1948853D" w14:textId="51418ADC" w:rsidR="000C64FF" w:rsidRDefault="000C64FF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C3D05" w14:textId="59BE31D6" w:rsidR="000C64FF" w:rsidRPr="001D742A" w:rsidRDefault="000C64FF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DA3B6" w14:textId="7DC16C3C" w:rsidR="000C64FF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E4E1E" w14:textId="18B1F172" w:rsidR="000C64FF" w:rsidRPr="001D742A" w:rsidRDefault="000C64FF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795F0" w14:textId="6AA5AF05" w:rsidR="000C64FF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E25341" w:rsidRPr="00E253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0C64FF" w:rsidRPr="001D742A" w14:paraId="17727A85" w14:textId="77777777" w:rsidTr="00825D4C">
        <w:trPr>
          <w:cantSplit/>
        </w:trPr>
        <w:tc>
          <w:tcPr>
            <w:tcW w:w="4306" w:type="dxa"/>
            <w:vAlign w:val="bottom"/>
          </w:tcPr>
          <w:p w14:paraId="3B0E3FB9" w14:textId="77777777" w:rsidR="000C64FF" w:rsidRPr="001D742A" w:rsidRDefault="000C64FF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F78E5" w14:textId="3C2524C2" w:rsidR="000C64FF" w:rsidRPr="001D742A" w:rsidRDefault="000C64FF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DB71D" w14:textId="52B7C48B" w:rsidR="000C64FF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E442A1" w:rsidRPr="00E442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442A1" w:rsidRPr="00E442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6D025" w14:textId="77FFEB42" w:rsidR="000C64FF" w:rsidRPr="001D742A" w:rsidRDefault="000C64FF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BD18B" w14:textId="5262D52D" w:rsidR="000C64FF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E442A1" w:rsidRPr="00E442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442A1" w:rsidRPr="00E442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4CC31F1E" w14:textId="534674E0" w:rsidR="00242E32" w:rsidRDefault="00242E32">
      <w:pPr>
        <w:rPr>
          <w:rFonts w:ascii="Browallia New" w:hAnsi="Browallia New" w:cs="Browallia New"/>
          <w:b/>
          <w:bCs/>
          <w:sz w:val="12"/>
          <w:szCs w:val="12"/>
          <w:lang w:val="en-GB"/>
        </w:rPr>
      </w:pPr>
    </w:p>
    <w:p w14:paraId="50FE9941" w14:textId="77777777" w:rsidR="00242E32" w:rsidRDefault="00242E32">
      <w:pPr>
        <w:rPr>
          <w:rFonts w:ascii="Browallia New" w:hAnsi="Browallia New" w:cs="Browallia New"/>
          <w:b/>
          <w:bCs/>
          <w:sz w:val="12"/>
          <w:szCs w:val="12"/>
          <w:lang w:val="en-GB"/>
        </w:rPr>
      </w:pPr>
      <w:r>
        <w:rPr>
          <w:rFonts w:ascii="Browallia New" w:hAnsi="Browallia New" w:cs="Browallia New"/>
          <w:b/>
          <w:bCs/>
          <w:sz w:val="12"/>
          <w:szCs w:val="12"/>
          <w:lang w:val="en-GB"/>
        </w:rPr>
        <w:br w:type="page"/>
      </w:r>
    </w:p>
    <w:tbl>
      <w:tblPr>
        <w:tblW w:w="95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339"/>
        <w:gridCol w:w="1339"/>
        <w:gridCol w:w="1339"/>
        <w:gridCol w:w="1304"/>
      </w:tblGrid>
      <w:tr w:rsidR="00733C8E" w:rsidRPr="001D742A" w14:paraId="5EC9C7E5" w14:textId="77777777" w:rsidTr="00BE1E19">
        <w:trPr>
          <w:cantSplit/>
        </w:trPr>
        <w:tc>
          <w:tcPr>
            <w:tcW w:w="4253" w:type="dxa"/>
            <w:vAlign w:val="bottom"/>
          </w:tcPr>
          <w:p w14:paraId="3A600EEE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98B18" w14:textId="77777777" w:rsidR="00733C8E" w:rsidRPr="001D742A" w:rsidRDefault="00733C8E" w:rsidP="00825D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33C8E" w:rsidRPr="001D742A" w14:paraId="17F57ABC" w14:textId="77777777" w:rsidTr="00AE03E4">
        <w:trPr>
          <w:cantSplit/>
        </w:trPr>
        <w:tc>
          <w:tcPr>
            <w:tcW w:w="4253" w:type="dxa"/>
            <w:vAlign w:val="bottom"/>
          </w:tcPr>
          <w:p w14:paraId="7E069486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CCDF1" w14:textId="517FF502" w:rsidR="00733C8E" w:rsidRPr="001D742A" w:rsidRDefault="00733C8E" w:rsidP="00825D4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33C8E" w:rsidRPr="001D742A" w14:paraId="5B3FD753" w14:textId="77777777" w:rsidTr="00AE03E4">
        <w:trPr>
          <w:cantSplit/>
        </w:trPr>
        <w:tc>
          <w:tcPr>
            <w:tcW w:w="4253" w:type="dxa"/>
            <w:vAlign w:val="bottom"/>
          </w:tcPr>
          <w:p w14:paraId="3F722C27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A14B44E" w14:textId="096EDFDE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755C989" w14:textId="79563D0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216543" w14:textId="0ACADE88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93682AD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3C8E" w:rsidRPr="001D742A" w14:paraId="4C53C42D" w14:textId="77777777" w:rsidTr="00AE03E4">
        <w:trPr>
          <w:cantSplit/>
        </w:trPr>
        <w:tc>
          <w:tcPr>
            <w:tcW w:w="4253" w:type="dxa"/>
            <w:vAlign w:val="bottom"/>
          </w:tcPr>
          <w:p w14:paraId="3B3478FF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712B36A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379CF1C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30B4AB4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33D9396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33C8E" w:rsidRPr="001D742A" w14:paraId="4591320D" w14:textId="77777777" w:rsidTr="00AE03E4">
        <w:trPr>
          <w:cantSplit/>
        </w:trPr>
        <w:tc>
          <w:tcPr>
            <w:tcW w:w="4253" w:type="dxa"/>
            <w:vAlign w:val="bottom"/>
          </w:tcPr>
          <w:p w14:paraId="4499C54B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A32AB02" w14:textId="77777777" w:rsidR="00733C8E" w:rsidRPr="001D742A" w:rsidRDefault="00733C8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4D7409E" w14:textId="77777777" w:rsidR="00733C8E" w:rsidRPr="001D742A" w:rsidRDefault="00733C8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0D6E5E2" w14:textId="77777777" w:rsidR="00733C8E" w:rsidRPr="001D742A" w:rsidRDefault="00733C8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F3DEBF0" w14:textId="77777777" w:rsidR="00733C8E" w:rsidRPr="001D742A" w:rsidRDefault="00733C8E" w:rsidP="00825D4C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33C8E" w:rsidRPr="001D742A" w14:paraId="70D9AD19" w14:textId="77777777" w:rsidTr="00272A38">
        <w:trPr>
          <w:cantSplit/>
        </w:trPr>
        <w:tc>
          <w:tcPr>
            <w:tcW w:w="4253" w:type="dxa"/>
            <w:vAlign w:val="bottom"/>
          </w:tcPr>
          <w:p w14:paraId="6E39EAB8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339" w:type="dxa"/>
            <w:vAlign w:val="bottom"/>
          </w:tcPr>
          <w:p w14:paraId="3EEE986B" w14:textId="77777777" w:rsidR="00733C8E" w:rsidRPr="001D742A" w:rsidRDefault="00733C8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25A1936" w14:textId="77777777" w:rsidR="00733C8E" w:rsidRPr="001D742A" w:rsidRDefault="00733C8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5860C60" w14:textId="77777777" w:rsidR="00733C8E" w:rsidRPr="001D742A" w:rsidRDefault="00733C8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2959DF5" w14:textId="77777777" w:rsidR="00733C8E" w:rsidRPr="001D742A" w:rsidRDefault="00733C8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33C8E" w:rsidRPr="001D742A" w14:paraId="21C04D68" w14:textId="77777777" w:rsidTr="00272A38">
        <w:trPr>
          <w:cantSplit/>
        </w:trPr>
        <w:tc>
          <w:tcPr>
            <w:tcW w:w="4253" w:type="dxa"/>
            <w:vAlign w:val="bottom"/>
          </w:tcPr>
          <w:p w14:paraId="69D283E7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1B1D71" w14:textId="6F230F80" w:rsidR="00733C8E" w:rsidRPr="001D742A" w:rsidRDefault="00FF2B61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148</w:t>
            </w:r>
            <w:r w:rsidR="00733C8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507</w:t>
            </w:r>
            <w:r w:rsidR="00733C8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4560CD" w14:textId="77777777" w:rsidR="00733C8E" w:rsidRPr="001D742A" w:rsidRDefault="00733C8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9F6FC4" w14:textId="77777777" w:rsidR="00733C8E" w:rsidRPr="001D742A" w:rsidRDefault="00733C8E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8F7D22" w14:textId="0E01F949" w:rsidR="00733C8E" w:rsidRPr="001D742A" w:rsidRDefault="00FF2B61" w:rsidP="00825D4C">
            <w:pPr>
              <w:pStyle w:val="Heading1"/>
              <w:keepNext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148</w:t>
            </w:r>
            <w:r w:rsidR="00733C8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507</w:t>
            </w:r>
            <w:r w:rsidR="00733C8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733C8E" w:rsidRPr="001D742A" w14:paraId="373EA39D" w14:textId="77777777" w:rsidTr="00272A38">
        <w:trPr>
          <w:cantSplit/>
        </w:trPr>
        <w:tc>
          <w:tcPr>
            <w:tcW w:w="4253" w:type="dxa"/>
            <w:vAlign w:val="bottom"/>
          </w:tcPr>
          <w:p w14:paraId="69665044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223778" w14:textId="13DC51C8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CB6A63F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614ACCE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2364695" w14:textId="0135D8BF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733C8E" w:rsidRPr="001D742A" w14:paraId="2512A36C" w14:textId="77777777" w:rsidTr="00272A38">
        <w:trPr>
          <w:cantSplit/>
        </w:trPr>
        <w:tc>
          <w:tcPr>
            <w:tcW w:w="4253" w:type="dxa"/>
            <w:vAlign w:val="bottom"/>
          </w:tcPr>
          <w:p w14:paraId="79177D92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394B71" w14:textId="5ED23E7C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0FFC33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4B1BAD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718BF2" w14:textId="1041920D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733C8E" w:rsidRPr="001D742A" w14:paraId="707CF4D6" w14:textId="77777777" w:rsidTr="00272A38">
        <w:trPr>
          <w:cantSplit/>
        </w:trPr>
        <w:tc>
          <w:tcPr>
            <w:tcW w:w="4253" w:type="dxa"/>
            <w:vAlign w:val="bottom"/>
          </w:tcPr>
          <w:p w14:paraId="57143E46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EA5EDAE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9BF56A" w14:textId="78350548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22CF1B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270125B" w14:textId="3AACCA0D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733C8E" w:rsidRPr="001D742A" w14:paraId="433986DA" w14:textId="77777777" w:rsidTr="00272A38">
        <w:trPr>
          <w:cantSplit/>
        </w:trPr>
        <w:tc>
          <w:tcPr>
            <w:tcW w:w="4253" w:type="dxa"/>
            <w:vAlign w:val="bottom"/>
          </w:tcPr>
          <w:p w14:paraId="04C9B666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6715E2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BF6D19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4C9246F" w14:textId="06EB6428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8793AF" w14:textId="408E4AE5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33C8E" w:rsidRPr="001D742A" w14:paraId="5B5FAABD" w14:textId="77777777" w:rsidTr="00AE03E4">
        <w:trPr>
          <w:cantSplit/>
        </w:trPr>
        <w:tc>
          <w:tcPr>
            <w:tcW w:w="4253" w:type="dxa"/>
            <w:vAlign w:val="bottom"/>
          </w:tcPr>
          <w:p w14:paraId="7C30AFBD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เงินประกันการซื้อเงินให้สินเชื่อแก่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  <w:p w14:paraId="72D2E243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273E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13596" w14:textId="77416264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1A0F1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83B81" w14:textId="20C59831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733C8E" w:rsidRPr="001D742A" w14:paraId="03BC9495" w14:textId="77777777" w:rsidTr="00AE03E4">
        <w:trPr>
          <w:cantSplit/>
        </w:trPr>
        <w:tc>
          <w:tcPr>
            <w:tcW w:w="4253" w:type="dxa"/>
            <w:vAlign w:val="bottom"/>
          </w:tcPr>
          <w:p w14:paraId="0025FD90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D3C2D" w14:textId="41257E7B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A7365" w14:textId="25810BF2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355DF" w:rsidRPr="00E35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E355DF" w:rsidRPr="00E355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9EB3F" w14:textId="0269A70B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F77F97" w:rsidRPr="00F77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F77F97" w:rsidRPr="00F77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2859C" w14:textId="17A03970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F77F97" w:rsidRPr="00F77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F77F97" w:rsidRPr="00F77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733C8E" w:rsidRPr="00EA5B7C" w14:paraId="4D0D8B22" w14:textId="77777777" w:rsidTr="00AE03E4">
        <w:trPr>
          <w:cantSplit/>
        </w:trPr>
        <w:tc>
          <w:tcPr>
            <w:tcW w:w="4253" w:type="dxa"/>
            <w:vAlign w:val="bottom"/>
          </w:tcPr>
          <w:p w14:paraId="749CC29C" w14:textId="77777777" w:rsidR="00733C8E" w:rsidRPr="00EA5B7C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CE2DA80" w14:textId="77777777" w:rsidR="00733C8E" w:rsidRPr="00EA5B7C" w:rsidRDefault="00733C8E" w:rsidP="00825D4C">
            <w:pPr>
              <w:pStyle w:val="Heading6"/>
              <w:spacing w:before="6" w:after="6"/>
              <w:ind w:left="1062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E535D7" w14:textId="77777777" w:rsidR="00733C8E" w:rsidRPr="00EA5B7C" w:rsidRDefault="00733C8E" w:rsidP="00825D4C">
            <w:pPr>
              <w:pStyle w:val="Heading6"/>
              <w:spacing w:before="6" w:after="6"/>
              <w:ind w:left="1062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54F750A" w14:textId="77777777" w:rsidR="00733C8E" w:rsidRPr="00EA5B7C" w:rsidRDefault="00733C8E" w:rsidP="00825D4C">
            <w:pPr>
              <w:pStyle w:val="Heading6"/>
              <w:spacing w:before="6" w:after="6"/>
              <w:ind w:left="1062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449C4BD" w14:textId="77777777" w:rsidR="00733C8E" w:rsidRPr="00EA5B7C" w:rsidRDefault="00733C8E" w:rsidP="00825D4C">
            <w:pPr>
              <w:pStyle w:val="Heading6"/>
              <w:spacing w:before="6" w:after="6"/>
              <w:ind w:left="1062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733C8E" w:rsidRPr="001D742A" w14:paraId="44288CB5" w14:textId="77777777" w:rsidTr="00272A38">
        <w:trPr>
          <w:cantSplit/>
        </w:trPr>
        <w:tc>
          <w:tcPr>
            <w:tcW w:w="4253" w:type="dxa"/>
            <w:vAlign w:val="bottom"/>
          </w:tcPr>
          <w:p w14:paraId="1B9F7697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9" w:type="dxa"/>
            <w:vAlign w:val="bottom"/>
          </w:tcPr>
          <w:p w14:paraId="4F952D29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8F2617A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75924827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7E70146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3C8E" w:rsidRPr="001D742A" w14:paraId="2F54414D" w14:textId="77777777" w:rsidTr="00272A38">
        <w:trPr>
          <w:cantSplit/>
        </w:trPr>
        <w:tc>
          <w:tcPr>
            <w:tcW w:w="4253" w:type="dxa"/>
            <w:vAlign w:val="bottom"/>
          </w:tcPr>
          <w:p w14:paraId="62AAD105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39" w:type="dxa"/>
            <w:vAlign w:val="bottom"/>
          </w:tcPr>
          <w:p w14:paraId="4E21A1C7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B483DE2" w14:textId="7485311A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39" w:type="dxa"/>
            <w:vAlign w:val="bottom"/>
          </w:tcPr>
          <w:p w14:paraId="1D7B0B34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1469865C" w14:textId="5132D10E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733C8E" w:rsidRPr="001D742A" w14:paraId="6EE707C8" w14:textId="77777777" w:rsidTr="00AE03E4">
        <w:trPr>
          <w:cantSplit/>
        </w:trPr>
        <w:tc>
          <w:tcPr>
            <w:tcW w:w="4253" w:type="dxa"/>
            <w:vAlign w:val="bottom"/>
          </w:tcPr>
          <w:p w14:paraId="4E5A048F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339" w:type="dxa"/>
            <w:vAlign w:val="bottom"/>
          </w:tcPr>
          <w:p w14:paraId="6E6DB6C4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2096EB9" w14:textId="5E9A57CA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39" w:type="dxa"/>
            <w:vAlign w:val="bottom"/>
          </w:tcPr>
          <w:p w14:paraId="3EE969E0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1B8F98D6" w14:textId="062FA6F0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733C8E" w:rsidRPr="001D742A" w14:paraId="2D45EFDD" w14:textId="77777777" w:rsidTr="00AE03E4">
        <w:trPr>
          <w:cantSplit/>
        </w:trPr>
        <w:tc>
          <w:tcPr>
            <w:tcW w:w="4253" w:type="dxa"/>
            <w:vAlign w:val="bottom"/>
          </w:tcPr>
          <w:p w14:paraId="30226CC8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3B40881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CB6FA28" w14:textId="6D6DA38E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2A79A56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D8ABDC" w14:textId="57455C02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733C8E" w:rsidRPr="001D742A" w14:paraId="22E849A4" w14:textId="77777777" w:rsidTr="00AE03E4">
        <w:trPr>
          <w:cantSplit/>
        </w:trPr>
        <w:tc>
          <w:tcPr>
            <w:tcW w:w="4253" w:type="dxa"/>
            <w:vAlign w:val="bottom"/>
          </w:tcPr>
          <w:p w14:paraId="6F0FBC10" w14:textId="77777777" w:rsidR="00733C8E" w:rsidRPr="001D742A" w:rsidRDefault="00733C8E" w:rsidP="00825D4C">
            <w:pPr>
              <w:spacing w:before="6" w:after="6"/>
              <w:ind w:left="57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964B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8850D" w14:textId="798ECE1B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51A57" w14:textId="77777777" w:rsidR="00733C8E" w:rsidRPr="001D742A" w:rsidRDefault="00733C8E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0548B" w14:textId="655A442D" w:rsidR="00733C8E" w:rsidRPr="001D742A" w:rsidRDefault="00FF2B61" w:rsidP="00825D4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733C8E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</w:tbl>
    <w:p w14:paraId="45C3934B" w14:textId="77777777" w:rsidR="00EA5B7C" w:rsidRPr="00760B6F" w:rsidRDefault="00EA5B7C">
      <w:pPr>
        <w:rPr>
          <w:rFonts w:ascii="Browallia New" w:hAnsi="Browallia New" w:cs="Browallia New"/>
          <w:sz w:val="12"/>
          <w:szCs w:val="12"/>
        </w:rPr>
      </w:pPr>
      <w:r w:rsidRPr="00760B6F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9"/>
        <w:gridCol w:w="1339"/>
        <w:gridCol w:w="1339"/>
        <w:gridCol w:w="1304"/>
      </w:tblGrid>
      <w:tr w:rsidR="001B7ABF" w:rsidRPr="001D742A" w14:paraId="38334F80" w14:textId="77777777" w:rsidTr="00BE1E19">
        <w:trPr>
          <w:cantSplit/>
        </w:trPr>
        <w:tc>
          <w:tcPr>
            <w:tcW w:w="4140" w:type="dxa"/>
            <w:vAlign w:val="bottom"/>
          </w:tcPr>
          <w:p w14:paraId="43BBC468" w14:textId="77777777" w:rsidR="005E3197" w:rsidRPr="001D742A" w:rsidRDefault="005E3197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AB1E" w14:textId="77777777" w:rsidR="005E3197" w:rsidRPr="001D742A" w:rsidRDefault="005E3197" w:rsidP="00AB5CBC">
            <w:pPr>
              <w:ind w:left="85" w:right="-72" w:hanging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B7ABF" w:rsidRPr="001D742A" w14:paraId="0C42A6A1" w14:textId="77777777" w:rsidTr="00AE03E4">
        <w:trPr>
          <w:cantSplit/>
        </w:trPr>
        <w:tc>
          <w:tcPr>
            <w:tcW w:w="4140" w:type="dxa"/>
            <w:vAlign w:val="bottom"/>
          </w:tcPr>
          <w:p w14:paraId="60F1A43B" w14:textId="77777777" w:rsidR="00BA7BB7" w:rsidRPr="001D742A" w:rsidRDefault="00BA7BB7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5409" w14:textId="6FBE06B2" w:rsidR="00BA7BB7" w:rsidRPr="001D742A" w:rsidRDefault="00BA7BB7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B7ABF" w:rsidRPr="001D742A" w14:paraId="1CCD36C3" w14:textId="77777777" w:rsidTr="00AE03E4">
        <w:trPr>
          <w:cantSplit/>
        </w:trPr>
        <w:tc>
          <w:tcPr>
            <w:tcW w:w="4140" w:type="dxa"/>
            <w:vAlign w:val="bottom"/>
          </w:tcPr>
          <w:p w14:paraId="237DC4C8" w14:textId="77777777" w:rsidR="005E3197" w:rsidRPr="001D742A" w:rsidRDefault="005E3197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AF2F9FC" w14:textId="2BC05FDC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66CFD68" w14:textId="1FF3B449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E4255D9" w14:textId="779A9CED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E44238" w14:textId="77777777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B7ABF" w:rsidRPr="001D742A" w14:paraId="3B6471E7" w14:textId="77777777" w:rsidTr="00AE03E4">
        <w:trPr>
          <w:cantSplit/>
        </w:trPr>
        <w:tc>
          <w:tcPr>
            <w:tcW w:w="4140" w:type="dxa"/>
            <w:vAlign w:val="bottom"/>
          </w:tcPr>
          <w:p w14:paraId="07BA9735" w14:textId="77777777" w:rsidR="005E3197" w:rsidRPr="001D742A" w:rsidRDefault="005E3197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C4780DB" w14:textId="77777777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E2718A9" w14:textId="77777777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CEA1A0F" w14:textId="77777777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BF6854A" w14:textId="77777777" w:rsidR="005E3197" w:rsidRPr="001D742A" w:rsidRDefault="005E3197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7ABF" w:rsidRPr="001D742A" w14:paraId="350BEC71" w14:textId="77777777" w:rsidTr="00301AF1">
        <w:trPr>
          <w:cantSplit/>
        </w:trPr>
        <w:tc>
          <w:tcPr>
            <w:tcW w:w="4140" w:type="dxa"/>
            <w:vAlign w:val="bottom"/>
          </w:tcPr>
          <w:p w14:paraId="177274E0" w14:textId="77777777" w:rsidR="005E3197" w:rsidRPr="001D742A" w:rsidRDefault="005E3197" w:rsidP="004A5707">
            <w:pPr>
              <w:ind w:left="435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A7391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0525F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4F868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A64DC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B7ABF" w:rsidRPr="001D742A" w14:paraId="6DFDF220" w14:textId="77777777" w:rsidTr="00301AF1">
        <w:trPr>
          <w:cantSplit/>
        </w:trPr>
        <w:tc>
          <w:tcPr>
            <w:tcW w:w="4140" w:type="dxa"/>
            <w:vAlign w:val="bottom"/>
          </w:tcPr>
          <w:p w14:paraId="257A7E73" w14:textId="77777777" w:rsidR="005E3197" w:rsidRPr="001D742A" w:rsidRDefault="005E3197" w:rsidP="004A5707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751BB9F" w14:textId="77777777" w:rsidR="005E3197" w:rsidRPr="001E7672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597A54B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65AD029D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94A2F1B" w14:textId="77777777" w:rsidR="005E3197" w:rsidRPr="001D742A" w:rsidRDefault="005E3197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4872" w:rsidRPr="001D742A" w14:paraId="49059C8E" w14:textId="77777777" w:rsidTr="00301AF1">
        <w:trPr>
          <w:cantSplit/>
        </w:trPr>
        <w:tc>
          <w:tcPr>
            <w:tcW w:w="4140" w:type="dxa"/>
            <w:vAlign w:val="bottom"/>
          </w:tcPr>
          <w:p w14:paraId="423EB53A" w14:textId="77777777" w:rsidR="00894872" w:rsidRPr="001D742A" w:rsidRDefault="00894872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ABB58CB" w14:textId="4DDB5EDA" w:rsidR="00894872" w:rsidRPr="001D742A" w:rsidRDefault="00FF2B61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271</w:t>
            </w:r>
            <w:r w:rsidR="000C64FF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906</w:t>
            </w:r>
            <w:r w:rsidR="000C64FF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04A6514" w14:textId="7E55CF8E" w:rsidR="00894872" w:rsidRPr="001D742A" w:rsidRDefault="000C64FF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1145129" w14:textId="3D088222" w:rsidR="00894872" w:rsidRPr="001D742A" w:rsidRDefault="000C64FF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37A61C5" w14:textId="72AAD8F1" w:rsidR="00894872" w:rsidRPr="001D742A" w:rsidRDefault="00FF2B61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271</w:t>
            </w:r>
            <w:r w:rsidR="000C64FF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906</w:t>
            </w:r>
            <w:r w:rsidR="000C64FF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894872" w:rsidRPr="001D742A" w14:paraId="77F75EA7" w14:textId="77777777" w:rsidTr="00301AF1">
        <w:trPr>
          <w:cantSplit/>
        </w:trPr>
        <w:tc>
          <w:tcPr>
            <w:tcW w:w="4140" w:type="dxa"/>
            <w:vAlign w:val="bottom"/>
          </w:tcPr>
          <w:p w14:paraId="7753D331" w14:textId="77777777" w:rsidR="00894872" w:rsidRPr="001D742A" w:rsidRDefault="00894872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5D9F64F" w14:textId="14C60313" w:rsidR="00894872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5CB2A1C" w14:textId="15746E37" w:rsidR="00894872" w:rsidRPr="001D742A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E1B6637" w14:textId="2EB4F804" w:rsidR="00894872" w:rsidRPr="001D742A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C2D1124" w14:textId="7CA5A17B" w:rsidR="00894872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894872" w:rsidRPr="001D742A" w14:paraId="2D0A7E60" w14:textId="77777777" w:rsidTr="00301AF1">
        <w:trPr>
          <w:cantSplit/>
        </w:trPr>
        <w:tc>
          <w:tcPr>
            <w:tcW w:w="4140" w:type="dxa"/>
            <w:vAlign w:val="bottom"/>
          </w:tcPr>
          <w:p w14:paraId="67F71EEE" w14:textId="77777777" w:rsidR="00894872" w:rsidRPr="001D742A" w:rsidRDefault="00894872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E6A90D1" w14:textId="5A800C73" w:rsidR="00894872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9425B2C" w14:textId="582ABE6D" w:rsidR="00894872" w:rsidRPr="001D742A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1B07821" w14:textId="7AD83535" w:rsidR="00894872" w:rsidRPr="001D742A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9FD7F54" w14:textId="7A8F49CC" w:rsidR="00894872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997F60" w:rsidRPr="00997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894872" w:rsidRPr="001D742A" w14:paraId="1D2A30E3" w14:textId="77777777" w:rsidTr="00301AF1">
        <w:trPr>
          <w:cantSplit/>
        </w:trPr>
        <w:tc>
          <w:tcPr>
            <w:tcW w:w="4140" w:type="dxa"/>
            <w:vAlign w:val="bottom"/>
          </w:tcPr>
          <w:p w14:paraId="069EFFF2" w14:textId="77777777" w:rsidR="00894872" w:rsidRPr="001E7672" w:rsidRDefault="00894872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76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CCD9CF1" w14:textId="35615BBB" w:rsidR="00894872" w:rsidRPr="001E7672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76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70A7B9B" w14:textId="444A82CB" w:rsidR="00894872" w:rsidRPr="001E7672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97F60" w:rsidRPr="001E76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997F60" w:rsidRPr="001E76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834A9AD" w14:textId="7308EEC5" w:rsidR="00894872" w:rsidRPr="001E7672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76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75E0672" w14:textId="5E7B6652" w:rsidR="00894872" w:rsidRPr="001E7672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97F60" w:rsidRPr="001E76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997F60" w:rsidRPr="001E76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894872" w:rsidRPr="001D742A" w14:paraId="257F4D83" w14:textId="77777777" w:rsidTr="00301AF1">
        <w:trPr>
          <w:cantSplit/>
        </w:trPr>
        <w:tc>
          <w:tcPr>
            <w:tcW w:w="4140" w:type="dxa"/>
            <w:vAlign w:val="bottom"/>
          </w:tcPr>
          <w:p w14:paraId="58233835" w14:textId="292029BD" w:rsidR="00894872" w:rsidRPr="00C80976" w:rsidRDefault="00894872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9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A303F90" w14:textId="6BF0B241" w:rsidR="00894872" w:rsidRPr="00C80976" w:rsidRDefault="008948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8037040" w14:textId="06FE7C3C" w:rsidR="00894872" w:rsidRPr="00C80976" w:rsidRDefault="008948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6F6012C" w14:textId="551AFA3B" w:rsidR="00894872" w:rsidRPr="00C80976" w:rsidRDefault="008948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697B81F" w14:textId="34D471B5" w:rsidR="00894872" w:rsidRPr="00C80976" w:rsidRDefault="008948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7E5F" w:rsidRPr="001D742A" w14:paraId="0DC8F1AF" w14:textId="77777777" w:rsidTr="00301AF1">
        <w:trPr>
          <w:cantSplit/>
        </w:trPr>
        <w:tc>
          <w:tcPr>
            <w:tcW w:w="4140" w:type="dxa"/>
            <w:vAlign w:val="bottom"/>
          </w:tcPr>
          <w:p w14:paraId="6C27F724" w14:textId="0FB49836" w:rsidR="005E7E5F" w:rsidRPr="00C80976" w:rsidRDefault="005E7E5F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097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809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4412048" w14:textId="2DD3F187" w:rsidR="005E7E5F" w:rsidRPr="00C80976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9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1803BE7" w14:textId="4D2A984C" w:rsidR="005E7E5F" w:rsidRPr="00C80976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0C64FF" w:rsidRPr="00C809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C64FF" w:rsidRPr="00C809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F86ED47" w14:textId="36E582CA" w:rsidR="005E7E5F" w:rsidRPr="00C80976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9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64986E6" w14:textId="456F2303" w:rsidR="005E7E5F" w:rsidRPr="00C80976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0C64FF" w:rsidRPr="00C809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C64FF" w:rsidRPr="00C8097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E7E5F" w:rsidRPr="001D742A" w14:paraId="5596F720" w14:textId="77777777" w:rsidTr="00301AF1">
        <w:trPr>
          <w:cantSplit/>
        </w:trPr>
        <w:tc>
          <w:tcPr>
            <w:tcW w:w="4140" w:type="dxa"/>
            <w:vAlign w:val="bottom"/>
          </w:tcPr>
          <w:p w14:paraId="4D0CF584" w14:textId="77777777" w:rsidR="005E7E5F" w:rsidRPr="001D742A" w:rsidRDefault="005E7E5F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396F5" w14:textId="192113B6" w:rsidR="005E7E5F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1A6B98" w:rsidRPr="001A6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1A6B98" w:rsidRPr="001A6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2EBDA" w14:textId="6533D9CA" w:rsidR="005E7E5F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DB3293" w:rsidRPr="00DB32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DB3293" w:rsidRPr="00DB32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EE289" w14:textId="5DFB365E" w:rsidR="005E7E5F" w:rsidRPr="001D742A" w:rsidRDefault="0080356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58186" w14:textId="3F60A027" w:rsidR="005E7E5F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B2713B" w:rsidRPr="00B27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B2713B" w:rsidRPr="00B271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5E7E5F" w:rsidRPr="001D742A" w14:paraId="62078D54" w14:textId="77777777" w:rsidTr="00301AF1">
        <w:trPr>
          <w:cantSplit/>
        </w:trPr>
        <w:tc>
          <w:tcPr>
            <w:tcW w:w="4140" w:type="dxa"/>
            <w:vAlign w:val="bottom"/>
          </w:tcPr>
          <w:p w14:paraId="1B9373CC" w14:textId="77777777" w:rsidR="005E7E5F" w:rsidRPr="001D742A" w:rsidRDefault="005E7E5F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E258A" w14:textId="77777777" w:rsidR="005E7E5F" w:rsidRPr="00760B6F" w:rsidRDefault="005E7E5F" w:rsidP="00760B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2DD19" w14:textId="77777777" w:rsidR="005E7E5F" w:rsidRPr="00760B6F" w:rsidRDefault="005E7E5F" w:rsidP="00760B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8EA3D" w14:textId="77777777" w:rsidR="005E7E5F" w:rsidRPr="00760B6F" w:rsidRDefault="005E7E5F" w:rsidP="00760B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F150F" w14:textId="77777777" w:rsidR="005E7E5F" w:rsidRPr="00760B6F" w:rsidRDefault="005E7E5F" w:rsidP="00760B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7E5F" w:rsidRPr="001D742A" w14:paraId="4DBFFCCC" w14:textId="77777777" w:rsidTr="001D7120">
        <w:trPr>
          <w:cantSplit/>
        </w:trPr>
        <w:tc>
          <w:tcPr>
            <w:tcW w:w="4140" w:type="dxa"/>
            <w:vAlign w:val="bottom"/>
          </w:tcPr>
          <w:p w14:paraId="56C5C826" w14:textId="77777777" w:rsidR="005E7E5F" w:rsidRPr="001D742A" w:rsidRDefault="005E7E5F" w:rsidP="004A5707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C9C4493" w14:textId="77777777" w:rsidR="005E7E5F" w:rsidRPr="001D742A" w:rsidRDefault="005E7E5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1FFB564" w14:textId="77777777" w:rsidR="005E7E5F" w:rsidRPr="001D742A" w:rsidRDefault="005E7E5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9DE65B8" w14:textId="77777777" w:rsidR="005E7E5F" w:rsidRPr="001D742A" w:rsidRDefault="005E7E5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3F0F3A7" w14:textId="77777777" w:rsidR="005E7E5F" w:rsidRPr="001D742A" w:rsidRDefault="005E7E5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74BB" w:rsidRPr="001D742A" w14:paraId="7606ABE6" w14:textId="77777777" w:rsidTr="001D7120">
        <w:trPr>
          <w:cantSplit/>
        </w:trPr>
        <w:tc>
          <w:tcPr>
            <w:tcW w:w="4140" w:type="dxa"/>
            <w:vAlign w:val="bottom"/>
          </w:tcPr>
          <w:p w14:paraId="5952019D" w14:textId="77777777" w:rsidR="009F74BB" w:rsidRPr="001D742A" w:rsidRDefault="009F74BB" w:rsidP="004A5707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A14C644" w14:textId="70766D59" w:rsidR="009F74BB" w:rsidRPr="001D742A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A06FD90" w14:textId="2E2500B7" w:rsidR="009F74BB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A6B98" w:rsidRPr="001A6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A6B98" w:rsidRPr="001A6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93A5582" w14:textId="0A4DEB1E" w:rsidR="009F74BB" w:rsidRPr="001D742A" w:rsidRDefault="000C64FF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DEF07B0" w14:textId="7A7FBF42" w:rsidR="009F74BB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A6B98" w:rsidRPr="001A6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A6B98" w:rsidRPr="001A6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293F41" w:rsidRPr="001D742A" w14:paraId="733AB98C" w14:textId="77777777" w:rsidTr="001D7120">
        <w:trPr>
          <w:cantSplit/>
        </w:trPr>
        <w:tc>
          <w:tcPr>
            <w:tcW w:w="4140" w:type="dxa"/>
            <w:vAlign w:val="bottom"/>
          </w:tcPr>
          <w:p w14:paraId="2204D53E" w14:textId="19455EB7" w:rsidR="00293F41" w:rsidRPr="001D742A" w:rsidRDefault="00293F41" w:rsidP="00293F41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E756718" w14:textId="4EBDABA5" w:rsidR="00293F41" w:rsidRPr="001D742A" w:rsidRDefault="00293F4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900C6B4" w14:textId="55AF56ED" w:rsidR="00293F41" w:rsidRPr="001D742A" w:rsidRDefault="00FF2B6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DD3D010" w14:textId="7C967FC3" w:rsidR="00293F41" w:rsidRPr="001D742A" w:rsidRDefault="00293F4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1E1EC80" w14:textId="0CBBF7BC" w:rsidR="00293F41" w:rsidRPr="001D742A" w:rsidRDefault="00FF2B6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293F41" w:rsidRPr="001D742A" w14:paraId="5F6C86E7" w14:textId="77777777" w:rsidTr="00D7059B">
        <w:trPr>
          <w:cantSplit/>
        </w:trPr>
        <w:tc>
          <w:tcPr>
            <w:tcW w:w="4140" w:type="dxa"/>
            <w:vAlign w:val="bottom"/>
          </w:tcPr>
          <w:p w14:paraId="6387601B" w14:textId="154F4DD4" w:rsidR="00293F41" w:rsidRPr="001D742A" w:rsidRDefault="00293F41" w:rsidP="00293F41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EE0FF" w14:textId="5D6EBEB1" w:rsidR="00293F41" w:rsidRPr="001D742A" w:rsidRDefault="00293F4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A73C6" w14:textId="21A4D51A" w:rsidR="00293F41" w:rsidRPr="001D742A" w:rsidRDefault="00FF2B6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8444E" w14:textId="34B05886" w:rsidR="00293F41" w:rsidRPr="001D742A" w:rsidRDefault="00293F4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121DB" w14:textId="613AC556" w:rsidR="00293F41" w:rsidRPr="001D742A" w:rsidRDefault="00FF2B6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293F41" w:rsidRPr="001D742A" w14:paraId="6B51CC2B" w14:textId="77777777" w:rsidTr="00D7059B">
        <w:trPr>
          <w:cantSplit/>
        </w:trPr>
        <w:tc>
          <w:tcPr>
            <w:tcW w:w="4140" w:type="dxa"/>
            <w:vAlign w:val="bottom"/>
          </w:tcPr>
          <w:p w14:paraId="20D0D572" w14:textId="77777777" w:rsidR="00293F41" w:rsidRPr="001D742A" w:rsidRDefault="00293F41" w:rsidP="00293F41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92BFE" w14:textId="1189D2D1" w:rsidR="00293F41" w:rsidRPr="001D742A" w:rsidRDefault="00293F4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95DE1" w14:textId="7F20BE5A" w:rsidR="00293F41" w:rsidRPr="001D742A" w:rsidRDefault="00FF2B6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359D4" w14:textId="6F694A01" w:rsidR="00293F41" w:rsidRPr="001D742A" w:rsidRDefault="00293F4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9F2BB" w14:textId="2128E39E" w:rsidR="00293F41" w:rsidRPr="001D742A" w:rsidRDefault="00FF2B61" w:rsidP="00293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293F41" w:rsidRPr="001A6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3B40F53B" w14:textId="31640963" w:rsidR="00B54890" w:rsidRDefault="00B54890" w:rsidP="00760B6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9"/>
        <w:gridCol w:w="1339"/>
        <w:gridCol w:w="1339"/>
        <w:gridCol w:w="1304"/>
      </w:tblGrid>
      <w:tr w:rsidR="00CD14BB" w:rsidRPr="001D742A" w14:paraId="23B6919E" w14:textId="77777777" w:rsidTr="005B6FC4">
        <w:trPr>
          <w:cantSplit/>
        </w:trPr>
        <w:tc>
          <w:tcPr>
            <w:tcW w:w="4140" w:type="dxa"/>
            <w:vAlign w:val="bottom"/>
          </w:tcPr>
          <w:p w14:paraId="6A2AAB95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6313" w14:textId="77777777" w:rsidR="00CD14BB" w:rsidRPr="001D742A" w:rsidRDefault="00CD14BB" w:rsidP="005B6FC4">
            <w:pPr>
              <w:ind w:left="85" w:right="-72" w:hanging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D14BB" w:rsidRPr="001D742A" w14:paraId="6A6A9351" w14:textId="77777777" w:rsidTr="005B6FC4">
        <w:trPr>
          <w:cantSplit/>
        </w:trPr>
        <w:tc>
          <w:tcPr>
            <w:tcW w:w="4140" w:type="dxa"/>
            <w:vAlign w:val="bottom"/>
          </w:tcPr>
          <w:p w14:paraId="2DFD1958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FF43" w14:textId="7A3AF3F9" w:rsidR="00CD14BB" w:rsidRPr="001D742A" w:rsidRDefault="00CD14BB" w:rsidP="005B6F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D14BB" w:rsidRPr="001D742A" w14:paraId="641734C2" w14:textId="77777777" w:rsidTr="005B6FC4">
        <w:trPr>
          <w:cantSplit/>
        </w:trPr>
        <w:tc>
          <w:tcPr>
            <w:tcW w:w="4140" w:type="dxa"/>
            <w:vAlign w:val="bottom"/>
          </w:tcPr>
          <w:p w14:paraId="15A26C6F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326A848" w14:textId="535CCA08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D129059" w14:textId="12588CF3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C387707" w14:textId="7EEB6291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3B396E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14BB" w:rsidRPr="001D742A" w14:paraId="29253FAB" w14:textId="77777777" w:rsidTr="005B6FC4">
        <w:trPr>
          <w:cantSplit/>
        </w:trPr>
        <w:tc>
          <w:tcPr>
            <w:tcW w:w="4140" w:type="dxa"/>
            <w:vAlign w:val="bottom"/>
          </w:tcPr>
          <w:p w14:paraId="694FE3CB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E2E379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33D750B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7C009E7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48B3C4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14BB" w:rsidRPr="001D742A" w14:paraId="0517C250" w14:textId="77777777" w:rsidTr="005B6FC4">
        <w:trPr>
          <w:cantSplit/>
        </w:trPr>
        <w:tc>
          <w:tcPr>
            <w:tcW w:w="4140" w:type="dxa"/>
            <w:vAlign w:val="bottom"/>
          </w:tcPr>
          <w:p w14:paraId="15085851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C30E30E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A8382CC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23DCFE9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85DE49A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D14BB" w:rsidRPr="001D742A" w14:paraId="2F968608" w14:textId="77777777" w:rsidTr="005B6FC4">
        <w:trPr>
          <w:cantSplit/>
        </w:trPr>
        <w:tc>
          <w:tcPr>
            <w:tcW w:w="4140" w:type="dxa"/>
            <w:vAlign w:val="bottom"/>
          </w:tcPr>
          <w:p w14:paraId="7B862CC8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339" w:type="dxa"/>
            <w:vAlign w:val="bottom"/>
          </w:tcPr>
          <w:p w14:paraId="6570FDEC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ACA3DF2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BB74660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4113CC6F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D14BB" w:rsidRPr="001D742A" w14:paraId="35EB32C0" w14:textId="77777777" w:rsidTr="005B6FC4">
        <w:trPr>
          <w:cantSplit/>
        </w:trPr>
        <w:tc>
          <w:tcPr>
            <w:tcW w:w="4140" w:type="dxa"/>
            <w:vAlign w:val="bottom"/>
          </w:tcPr>
          <w:p w14:paraId="3CA0B43A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39" w:type="dxa"/>
            <w:vAlign w:val="bottom"/>
          </w:tcPr>
          <w:p w14:paraId="7C2EEE4E" w14:textId="751F897B" w:rsidR="00CD14BB" w:rsidRPr="001D742A" w:rsidRDefault="00FF2B61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CD14BB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108</w:t>
            </w:r>
            <w:r w:rsidR="00CD14BB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39" w:type="dxa"/>
            <w:vAlign w:val="bottom"/>
          </w:tcPr>
          <w:p w14:paraId="2F79335A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57B3D7D7" w14:textId="77777777" w:rsidR="00CD14BB" w:rsidRPr="001D742A" w:rsidRDefault="00CD14BB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296C2C46" w14:textId="144E4338" w:rsidR="00CD14BB" w:rsidRPr="001D742A" w:rsidRDefault="00FF2B61" w:rsidP="005B6FC4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CD14BB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108</w:t>
            </w:r>
            <w:r w:rsidR="00CD14BB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CD14BB" w:rsidRPr="001D742A" w14:paraId="15AE61BD" w14:textId="77777777" w:rsidTr="005B6FC4">
        <w:trPr>
          <w:cantSplit/>
        </w:trPr>
        <w:tc>
          <w:tcPr>
            <w:tcW w:w="4140" w:type="dxa"/>
            <w:vAlign w:val="bottom"/>
          </w:tcPr>
          <w:p w14:paraId="1B06C7DE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39" w:type="dxa"/>
            <w:vAlign w:val="bottom"/>
          </w:tcPr>
          <w:p w14:paraId="6E2E5A80" w14:textId="74206424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39" w:type="dxa"/>
            <w:vAlign w:val="bottom"/>
          </w:tcPr>
          <w:p w14:paraId="0352CBF4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1A66EF0A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9ED0A3B" w14:textId="5C1892BB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CD14BB" w:rsidRPr="001D742A" w14:paraId="4384E7E4" w14:textId="77777777" w:rsidTr="005B6FC4">
        <w:trPr>
          <w:cantSplit/>
        </w:trPr>
        <w:tc>
          <w:tcPr>
            <w:tcW w:w="4140" w:type="dxa"/>
            <w:vAlign w:val="bottom"/>
          </w:tcPr>
          <w:p w14:paraId="5DE83D24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39" w:type="dxa"/>
            <w:vAlign w:val="bottom"/>
          </w:tcPr>
          <w:p w14:paraId="317E71BC" w14:textId="495FDD81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39" w:type="dxa"/>
            <w:vAlign w:val="bottom"/>
          </w:tcPr>
          <w:p w14:paraId="5ADE031A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1229D311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6992E5C0" w14:textId="01CC698F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CD14BB" w:rsidRPr="001D742A" w14:paraId="5437D0CA" w14:textId="77777777" w:rsidTr="005B6FC4">
        <w:trPr>
          <w:cantSplit/>
        </w:trPr>
        <w:tc>
          <w:tcPr>
            <w:tcW w:w="4140" w:type="dxa"/>
            <w:vAlign w:val="bottom"/>
          </w:tcPr>
          <w:p w14:paraId="5CC0FA4E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339" w:type="dxa"/>
            <w:vAlign w:val="bottom"/>
          </w:tcPr>
          <w:p w14:paraId="724F726D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6CE5B59B" w14:textId="21B5D077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39" w:type="dxa"/>
            <w:vAlign w:val="bottom"/>
          </w:tcPr>
          <w:p w14:paraId="4374FECF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A601CA5" w14:textId="59FCC36B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CD14BB" w:rsidRPr="001D742A" w14:paraId="6ECACC0E" w14:textId="77777777" w:rsidTr="005B6FC4">
        <w:trPr>
          <w:cantSplit/>
        </w:trPr>
        <w:tc>
          <w:tcPr>
            <w:tcW w:w="4140" w:type="dxa"/>
            <w:vAlign w:val="bottom"/>
          </w:tcPr>
          <w:p w14:paraId="7C51B01E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เงินให้กู้ยืมระยะสั้นแก่กิจการ</w:t>
            </w:r>
          </w:p>
        </w:tc>
        <w:tc>
          <w:tcPr>
            <w:tcW w:w="1339" w:type="dxa"/>
            <w:vAlign w:val="bottom"/>
          </w:tcPr>
          <w:p w14:paraId="64DE6DD3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4282C77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43EB1E3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43B3772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D14BB" w:rsidRPr="001D742A" w14:paraId="240621AA" w14:textId="77777777" w:rsidTr="005B6FC4">
        <w:trPr>
          <w:cantSplit/>
        </w:trPr>
        <w:tc>
          <w:tcPr>
            <w:tcW w:w="4140" w:type="dxa"/>
            <w:vAlign w:val="bottom"/>
          </w:tcPr>
          <w:p w14:paraId="75032567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39" w:type="dxa"/>
            <w:vAlign w:val="bottom"/>
          </w:tcPr>
          <w:p w14:paraId="14BEC50D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59A3519" w14:textId="41344794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39" w:type="dxa"/>
            <w:vAlign w:val="bottom"/>
          </w:tcPr>
          <w:p w14:paraId="37F3F4D2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2503F621" w14:textId="6E24AD0E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D14BB" w:rsidRPr="001D742A" w14:paraId="3D45117D" w14:textId="77777777" w:rsidTr="005B6FC4">
        <w:trPr>
          <w:cantSplit/>
        </w:trPr>
        <w:tc>
          <w:tcPr>
            <w:tcW w:w="4140" w:type="dxa"/>
            <w:vAlign w:val="bottom"/>
          </w:tcPr>
          <w:p w14:paraId="1DAD672E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C1ADE" w14:textId="5F02BF67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F713F" w14:textId="5B4979FA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CD14BB" w:rsidRPr="00890B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CD14BB" w:rsidRPr="00890B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83303" w14:textId="216674D5" w:rsidR="00CD14BB" w:rsidRPr="00B317A5" w:rsidRDefault="00B317A5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9CB9D" w14:textId="49E7FFEE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EC5B4B" w:rsidRPr="00EC5B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EC5B4B" w:rsidRPr="00EC5B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CD14BB" w:rsidRPr="001D742A" w14:paraId="11490778" w14:textId="77777777" w:rsidTr="005B6FC4">
        <w:trPr>
          <w:cantSplit/>
        </w:trPr>
        <w:tc>
          <w:tcPr>
            <w:tcW w:w="4140" w:type="dxa"/>
            <w:vAlign w:val="bottom"/>
          </w:tcPr>
          <w:p w14:paraId="1DBCBEE1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CF388BD" w14:textId="77777777" w:rsidR="00CD14BB" w:rsidRPr="001D742A" w:rsidRDefault="00CD14BB" w:rsidP="005B6FC4">
            <w:pPr>
              <w:pStyle w:val="Heading6"/>
              <w:ind w:left="1062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5D1B40B" w14:textId="77777777" w:rsidR="00CD14BB" w:rsidRPr="001D742A" w:rsidRDefault="00CD14BB" w:rsidP="005B6FC4">
            <w:pPr>
              <w:pStyle w:val="Heading6"/>
              <w:ind w:left="1062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F4EDB9" w14:textId="77777777" w:rsidR="00CD14BB" w:rsidRPr="001D742A" w:rsidRDefault="00CD14BB" w:rsidP="005B6FC4">
            <w:pPr>
              <w:pStyle w:val="Heading6"/>
              <w:ind w:left="1062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750C959" w14:textId="77777777" w:rsidR="00CD14BB" w:rsidRPr="001D742A" w:rsidRDefault="00CD14BB" w:rsidP="005B6FC4">
            <w:pPr>
              <w:pStyle w:val="Heading6"/>
              <w:ind w:left="1062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14BB" w:rsidRPr="001D742A" w14:paraId="3F971B53" w14:textId="77777777" w:rsidTr="005B6FC4">
        <w:trPr>
          <w:cantSplit/>
        </w:trPr>
        <w:tc>
          <w:tcPr>
            <w:tcW w:w="4140" w:type="dxa"/>
            <w:vAlign w:val="bottom"/>
          </w:tcPr>
          <w:p w14:paraId="39B0398C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9" w:type="dxa"/>
            <w:vAlign w:val="bottom"/>
          </w:tcPr>
          <w:p w14:paraId="389C771E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59289C5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1BC3C88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D6B11CF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D14BB" w:rsidRPr="001D742A" w14:paraId="317CB7A4" w14:textId="77777777" w:rsidTr="005B6FC4">
        <w:trPr>
          <w:cantSplit/>
        </w:trPr>
        <w:tc>
          <w:tcPr>
            <w:tcW w:w="4140" w:type="dxa"/>
            <w:vAlign w:val="bottom"/>
          </w:tcPr>
          <w:p w14:paraId="23001300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4E5A44A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8DC9B0E" w14:textId="1D8E864D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2351858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9F39A8C" w14:textId="66515945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CD14BB" w:rsidRPr="001D742A" w14:paraId="0C6E6AB9" w14:textId="77777777" w:rsidTr="005B6FC4">
        <w:trPr>
          <w:cantSplit/>
        </w:trPr>
        <w:tc>
          <w:tcPr>
            <w:tcW w:w="4140" w:type="dxa"/>
            <w:vAlign w:val="bottom"/>
          </w:tcPr>
          <w:p w14:paraId="189DCCB2" w14:textId="77777777" w:rsidR="00CD14BB" w:rsidRPr="001D742A" w:rsidRDefault="00CD14BB" w:rsidP="005B6FC4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9264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FC57" w14:textId="38FBF31B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B72BD" w14:textId="77777777" w:rsidR="00CD14BB" w:rsidRPr="001D742A" w:rsidRDefault="00CD14BB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DB464" w14:textId="75DC9484" w:rsidR="00CD14BB" w:rsidRPr="001D742A" w:rsidRDefault="00FF2B61" w:rsidP="005B6F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CD14BB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0B9F3E54" w14:textId="77777777" w:rsidR="00760B6F" w:rsidRDefault="00760B6F" w:rsidP="004A5707">
      <w:pPr>
        <w:ind w:left="540"/>
        <w:rPr>
          <w:rFonts w:ascii="Browallia New" w:hAnsi="Browallia New" w:cs="Browallia New"/>
          <w:sz w:val="26"/>
          <w:szCs w:val="26"/>
        </w:rPr>
      </w:pPr>
    </w:p>
    <w:p w14:paraId="5374F545" w14:textId="763682BA" w:rsidR="00D025D3" w:rsidRDefault="00D025D3" w:rsidP="004A5707">
      <w:pPr>
        <w:ind w:left="540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24CFCE6D" w14:textId="5647DEC9" w:rsidR="00760B6F" w:rsidRDefault="00760B6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2F3940C" w14:textId="2F55AC61" w:rsidR="00476FCC" w:rsidRPr="00476FCC" w:rsidRDefault="00476FCC" w:rsidP="00760B6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76FCC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(ก)</w:t>
      </w:r>
      <w:r w:rsidRPr="00476FC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เครื่องมือทางการเงินใน ระดับ </w:t>
      </w:r>
      <w:r w:rsidR="00FF2B61"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0583912A" w14:textId="77777777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64B507" w14:textId="434DEFEE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</w:t>
      </w:r>
      <w:r w:rsidR="00AC3CDB">
        <w:rPr>
          <w:rFonts w:ascii="Browallia New" w:hAnsi="Browallia New" w:cs="Browallia New"/>
          <w:sz w:val="26"/>
          <w:szCs w:val="26"/>
          <w:lang w:val="en-GB"/>
        </w:rPr>
        <w:br/>
      </w: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69818CEE" w14:textId="77777777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879ED" w14:textId="14E9A971" w:rsidR="00476FCC" w:rsidRPr="00476FCC" w:rsidRDefault="00476FCC" w:rsidP="00760B6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76FCC">
        <w:rPr>
          <w:rFonts w:ascii="Browallia New" w:hAnsi="Browallia New" w:cs="Browallia New"/>
          <w:color w:val="CF4A02"/>
          <w:sz w:val="26"/>
          <w:szCs w:val="26"/>
          <w:cs/>
        </w:rPr>
        <w:t>(ข)</w:t>
      </w:r>
      <w:r w:rsidRPr="00476FC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เครื่องมือทางการเงินในระดับ </w:t>
      </w:r>
      <w:r w:rsidR="00FF2B61"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223A4F6B" w14:textId="77777777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0578F0" w14:textId="5F9BB2AB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476FCC">
        <w:rPr>
          <w:rFonts w:ascii="Browallia New" w:hAnsi="Browallia New" w:cs="Browallia New"/>
          <w:sz w:val="26"/>
          <w:szCs w:val="26"/>
          <w:lang w:val="en-GB"/>
        </w:rPr>
        <w:t xml:space="preserve">Over-The-Counter)) </w:t>
      </w: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2CD421A4" w14:textId="77777777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E9A0C3" w14:textId="0414CF49" w:rsidR="00476FCC" w:rsidRPr="00476FCC" w:rsidRDefault="00476FCC" w:rsidP="00760B6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76FCC">
        <w:rPr>
          <w:rFonts w:ascii="Browallia New" w:hAnsi="Browallia New" w:cs="Browallia New"/>
          <w:color w:val="CF4A02"/>
          <w:sz w:val="26"/>
          <w:szCs w:val="26"/>
          <w:cs/>
        </w:rPr>
        <w:t>(ค)</w:t>
      </w:r>
      <w:r w:rsidRPr="00476FC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เครื่องมือทางการเงินในระดับ </w:t>
      </w:r>
      <w:r w:rsidR="00FF2B61" w:rsidRPr="00FF2B61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</w:p>
    <w:p w14:paraId="27C90A4B" w14:textId="77777777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9CB496" w14:textId="75CBD5D3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5F5BC7FC" w14:textId="77777777" w:rsidR="00476FCC" w:rsidRPr="00476FCC" w:rsidRDefault="00476FCC" w:rsidP="00476F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486561" w14:textId="7D700E52" w:rsidR="00476FCC" w:rsidRDefault="00476FCC" w:rsidP="00DF6B4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76FCC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ได้แก่ อัตราคิดลดที่เหมาะสมกับความเสี่ยงที่เกี่ยวข้อง</w:t>
      </w:r>
    </w:p>
    <w:p w14:paraId="605AB06C" w14:textId="77777777" w:rsidR="00760B6F" w:rsidRDefault="00760B6F" w:rsidP="004A57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A1F8AB9" w14:textId="22C0FA9A" w:rsidR="00E453B1" w:rsidRPr="004A5707" w:rsidRDefault="00E453B1" w:rsidP="004A57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34545801" w14:textId="77777777" w:rsidR="00760B6F" w:rsidRDefault="00760B6F" w:rsidP="004A570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428794" w14:textId="5C8F5032" w:rsidR="00D87EB3" w:rsidRPr="001D742A" w:rsidRDefault="00D87EB3" w:rsidP="004A570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คณะทำงานนี้ได้รายงานโดยตรงต่อคณะกรรมการบริหาร และ</w:t>
      </w:r>
      <w:r w:rsidRPr="004A5707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ตรวจสอบ </w:t>
      </w:r>
      <w:r w:rsidR="00EE5168" w:rsidRPr="001D742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1D742A">
        <w:rPr>
          <w:rFonts w:ascii="Browallia New" w:hAnsi="Browallia New" w:cs="Browallia New"/>
          <w:spacing w:val="-4"/>
          <w:sz w:val="26"/>
          <w:szCs w:val="26"/>
        </w:rPr>
        <w:t>Audi</w:t>
      </w:r>
      <w:r w:rsidR="0010139B" w:rsidRPr="001D742A">
        <w:rPr>
          <w:rFonts w:ascii="Browallia New" w:hAnsi="Browallia New" w:cs="Browallia New"/>
          <w:spacing w:val="-4"/>
          <w:sz w:val="26"/>
          <w:szCs w:val="26"/>
        </w:rPr>
        <w:t>t C</w:t>
      </w:r>
      <w:r w:rsidRPr="001D742A">
        <w:rPr>
          <w:rFonts w:ascii="Browallia New" w:hAnsi="Browallia New" w:cs="Browallia New"/>
          <w:spacing w:val="-4"/>
          <w:sz w:val="26"/>
          <w:szCs w:val="26"/>
        </w:rPr>
        <w:t xml:space="preserve">ommittee)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>การประชุมระหว่าง ผู้อำนวยการสายการเงิน (</w:t>
      </w:r>
      <w:r w:rsidRPr="001D742A">
        <w:rPr>
          <w:rFonts w:ascii="Browallia New" w:hAnsi="Browallia New" w:cs="Browallia New"/>
          <w:spacing w:val="-4"/>
          <w:sz w:val="26"/>
          <w:szCs w:val="26"/>
        </w:rPr>
        <w:t xml:space="preserve">CFO)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คณะกรรมการตรวจสอบ และคณะทำงานเกี่ยวกับกระบวนการประเมินมูลค่ายุติธรรมได้จัดขึ้นอย่างน้อยหนึ่งครั้งในแต่ละไตรมาส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12BBC3F8" w14:textId="77777777" w:rsidR="00760B6F" w:rsidRDefault="00760B6F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71EC28" w14:textId="230249EC" w:rsidR="00D87EB3" w:rsidRPr="001D742A" w:rsidRDefault="00D87EB3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ข้อมูลหลักที่</w:t>
      </w:r>
      <w:r w:rsidR="008823F1" w:rsidRPr="001D742A">
        <w:rPr>
          <w:rFonts w:ascii="Browallia New" w:hAnsi="Browallia New" w:cs="Browallia New"/>
          <w:sz w:val="26"/>
          <w:szCs w:val="26"/>
          <w:cs/>
        </w:rPr>
        <w:t>กลุ่ม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กิจการใช้ในการประเมินมูลค่ายุติธรรมระดับที่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ได้แก่ อายุลูกหนี้นับจากวันที่ชำระเงินครั้งสุดท้ายจากสถาบันการเงิน สถานะงานคดี และมูลหนี้คงเหลือ อัตราคิดลดที่นำมาใช้ในการประเมินมูลค่ายุติธรรมคืออัตราดอกเบี้ย</w:t>
      </w:r>
      <w:r w:rsidR="00EE5168" w:rsidRPr="001D742A">
        <w:rPr>
          <w:rFonts w:ascii="Browallia New" w:hAnsi="Browallia New" w:cs="Browallia New"/>
          <w:sz w:val="26"/>
          <w:szCs w:val="26"/>
          <w:cs/>
        </w:rPr>
        <w:t>ผิดนัดชำระหนี้สูงสุดของสถาบันการเงินในประเทศ</w:t>
      </w:r>
    </w:p>
    <w:p w14:paraId="4E7D7C05" w14:textId="77777777" w:rsidR="00D87EB3" w:rsidRPr="001D742A" w:rsidRDefault="00D87EB3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08EC60" w14:textId="4550A9CB" w:rsidR="00E453B1" w:rsidRPr="001D742A" w:rsidRDefault="00D87EB3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การเปลี่ยนแปลงในมูลค่ายุติธรรมระดับที่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</w:t>
      </w:r>
      <w:r w:rsidR="00CA327C" w:rsidRPr="001D742A">
        <w:rPr>
          <w:rFonts w:ascii="Browallia New" w:hAnsi="Browallia New" w:cs="Browallia New"/>
          <w:sz w:val="26"/>
          <w:szCs w:val="26"/>
        </w:rPr>
        <w:t xml:space="preserve"> (CFO)</w:t>
      </w:r>
      <w:r w:rsidR="004C63BA" w:rsidRPr="001D742A">
        <w:rPr>
          <w:rFonts w:ascii="Browallia New" w:hAnsi="Browallia New" w:cs="Browallia New"/>
          <w:sz w:val="26"/>
          <w:szCs w:val="26"/>
          <w:cs/>
        </w:rPr>
        <w:t xml:space="preserve"> และคณะกรรมการบริหาร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โดยในระหว่างการประชุมผู้อำนวยการสายการเงินได้มีการนำเสนอรายงานเพื่ออธิบายสาเหตุของการเปลี่ยนแปลงของมูลค่ายุติธรรม</w:t>
      </w:r>
    </w:p>
    <w:p w14:paraId="65DAC735" w14:textId="77777777" w:rsidR="00194ECF" w:rsidRPr="001D742A" w:rsidRDefault="00194ECF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40BB1B" w14:textId="77777777" w:rsidR="00760B6F" w:rsidRDefault="00760B6F">
      <w:pPr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79390178" w14:textId="122F0E35" w:rsidR="003940CB" w:rsidRPr="004A5707" w:rsidRDefault="00892EB2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เงินสดและรายการเทียบเท่าเงินสด</w:t>
      </w:r>
      <w:r w:rsidR="003940CB" w:rsidRPr="004A5707">
        <w:rPr>
          <w:rFonts w:ascii="Browallia New" w:hAnsi="Browallia New" w:cs="Browallia New"/>
          <w:color w:val="CF4A02"/>
          <w:sz w:val="26"/>
          <w:szCs w:val="26"/>
          <w:cs/>
        </w:rPr>
        <w:t>และเงินฝากธนาคารที่มีข้อจำกัดในการใช้</w:t>
      </w:r>
    </w:p>
    <w:p w14:paraId="518524C8" w14:textId="77777777" w:rsidR="00892EB2" w:rsidRPr="001D742A" w:rsidRDefault="00892EB2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035C7F" w14:textId="0EBF0FB2" w:rsidR="002E43D0" w:rsidRDefault="00EC17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2E43D0" w:rsidRPr="001D742A">
        <w:rPr>
          <w:rFonts w:ascii="Browallia New" w:hAnsi="Browallia New" w:cs="Browallia New"/>
          <w:sz w:val="26"/>
          <w:szCs w:val="26"/>
          <w:cs/>
        </w:rPr>
        <w:t>ยุติธรรม</w:t>
      </w:r>
      <w:r w:rsidRPr="001D742A">
        <w:rPr>
          <w:rFonts w:ascii="Browallia New" w:hAnsi="Browallia New" w:cs="Browallia New"/>
          <w:sz w:val="26"/>
          <w:szCs w:val="26"/>
          <w:cs/>
        </w:rPr>
        <w:t>ของเงินสดและรายการเทียบเท่าเงินสด</w:t>
      </w:r>
      <w:r w:rsidR="002E43D0" w:rsidRPr="001D742A">
        <w:rPr>
          <w:rFonts w:ascii="Browallia New" w:hAnsi="Browallia New" w:cs="Browallia New"/>
          <w:spacing w:val="-10"/>
          <w:sz w:val="26"/>
          <w:szCs w:val="26"/>
          <w:cs/>
        </w:rPr>
        <w:t>ถือตามจำนวนเงิน</w:t>
      </w:r>
      <w:r w:rsidR="002E43D0" w:rsidRPr="001D742A">
        <w:rPr>
          <w:rFonts w:ascii="Browallia New" w:hAnsi="Browallia New" w:cs="Browallia New"/>
          <w:sz w:val="26"/>
          <w:szCs w:val="26"/>
          <w:cs/>
        </w:rPr>
        <w:t xml:space="preserve">ที่แสดงในงบแสดงฐานะการเงิน </w:t>
      </w:r>
      <w:r w:rsidR="00892EB2" w:rsidRPr="001D742A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2518ED" w:rsidRPr="001D742A">
        <w:rPr>
          <w:rFonts w:ascii="Browallia New" w:hAnsi="Browallia New" w:cs="Browallia New"/>
          <w:sz w:val="26"/>
          <w:szCs w:val="26"/>
        </w:rPr>
        <w:br/>
      </w:r>
      <w:r w:rsidR="002E43D0" w:rsidRPr="001D742A">
        <w:rPr>
          <w:rFonts w:ascii="Browallia New" w:hAnsi="Browallia New" w:cs="Browallia New"/>
          <w:sz w:val="26"/>
          <w:szCs w:val="26"/>
          <w:cs/>
        </w:rPr>
        <w:t>มูลค่าตามบัญชีของรายการดังกล่าวมีมูลค่าใกล้เคียงกับ</w:t>
      </w:r>
      <w:r w:rsidR="007E6A6C"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7E6A6C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</w:t>
      </w:r>
    </w:p>
    <w:p w14:paraId="52C9D8FC" w14:textId="77777777" w:rsidR="007E6A6C" w:rsidRPr="001D742A" w:rsidRDefault="007E6A6C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58AB16" w14:textId="71F29EE7" w:rsidR="00892EB2" w:rsidRPr="004A5707" w:rsidRDefault="00EC17F1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เงินลงทุนระยะสั้น </w:t>
      </w:r>
    </w:p>
    <w:p w14:paraId="2F6B85D9" w14:textId="77777777" w:rsidR="00892EB2" w:rsidRPr="001D742A" w:rsidRDefault="00892EB2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A7ABD1" w14:textId="32A12235" w:rsidR="00892EB2" w:rsidRPr="001D742A" w:rsidRDefault="00892EB2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มูลค่ายุติธรรมของเงินลงทุนเผื่อขาย อ้างอิงจากมูลค่าหน่วยลงทุน ณ วันสิ้นปีที่ประกาศโดยบริษัทหลักทรัพย์จัดการกองทุนมูลค่ายุติธรรมนี้ถูกจัดอยู่ในระดับที่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>ของลำดับชั้นของมูลค่ายุติธรรม</w:t>
      </w:r>
    </w:p>
    <w:p w14:paraId="08DC5CF7" w14:textId="77777777" w:rsidR="005C778E" w:rsidRPr="001D742A" w:rsidRDefault="005C778E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850981" w14:textId="5FFCED46" w:rsidR="00892EB2" w:rsidRPr="001D742A" w:rsidRDefault="00892EB2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มูลค่ายุติธรรมของเงินลงทุนที่ถือไว้จนครบกำหนดภายใน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>ปี มีมูลค่าเท่ากับราคาตามบัญชี เนื่องจากผลกระทบของอัตราคิดลดไม่มีสาระสำคัญ</w:t>
      </w:r>
    </w:p>
    <w:p w14:paraId="753276ED" w14:textId="77777777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B7109E" w14:textId="6FA43B37" w:rsidR="008823F1" w:rsidRPr="004A5707" w:rsidRDefault="008823F1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ลูกหนี้การค้าและลูกหนี้</w:t>
      </w:r>
      <w:r w:rsidR="00C2090D" w:rsidRPr="004A5707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</w:p>
    <w:p w14:paraId="16056AF2" w14:textId="77777777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0952B7" w14:textId="6890381B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เนื่องจากมูลค่าตามบัญชี</w:t>
      </w:r>
      <w:r w:rsidRPr="001D742A">
        <w:rPr>
          <w:rFonts w:ascii="Browallia New" w:hAnsi="Browallia New" w:cs="Browallia New"/>
          <w:sz w:val="26"/>
          <w:szCs w:val="26"/>
          <w:cs/>
        </w:rPr>
        <w:t>ของรายการดังกล่าวมีมูลค่าใกล้เคียงกับ</w:t>
      </w:r>
      <w:r w:rsidR="00D819D1"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D819D1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</w:t>
      </w:r>
    </w:p>
    <w:p w14:paraId="09E7BC62" w14:textId="77777777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5E915D" w14:textId="3860A8E9" w:rsidR="006658DD" w:rsidRPr="004A5707" w:rsidRDefault="006658DD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เงินให้กู้ยืมระยะสั้นแก่บุคคลหรือกิจการที่เกี่ยวข้องกัน</w:t>
      </w:r>
    </w:p>
    <w:p w14:paraId="585111EB" w14:textId="77777777" w:rsidR="006658DD" w:rsidRPr="001D742A" w:rsidRDefault="006658DD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5DFB4A" w14:textId="529D78A2" w:rsidR="006658DD" w:rsidRDefault="006658DD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เนื่องจากมูลค่าตามบัญชีของรายการดังกล่าวมีมูลค่าใกล้เคียงกับ</w:t>
      </w:r>
      <w:r w:rsidR="00D819D1"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D819D1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</w:t>
      </w:r>
    </w:p>
    <w:p w14:paraId="3B70308E" w14:textId="77777777" w:rsidR="00DF6B4D" w:rsidRDefault="00DF6B4D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422DE0" w14:textId="0132E3A8" w:rsidR="00010294" w:rsidRPr="004A5707" w:rsidRDefault="00010294" w:rsidP="00010294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ลูกหนี้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>เงินให้กู้ยืม</w:t>
      </w:r>
    </w:p>
    <w:p w14:paraId="79D85BAE" w14:textId="76BC4740" w:rsidR="00010294" w:rsidRDefault="00010294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8D4E56" w14:textId="20F2B7BC" w:rsidR="00010294" w:rsidRDefault="00010294" w:rsidP="0001029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</w:t>
      </w:r>
      <w:r w:rsidRPr="00010294">
        <w:rPr>
          <w:rFonts w:ascii="Browallia New" w:hAnsi="Browallia New" w:cs="Browallia New"/>
          <w:spacing w:val="-6"/>
          <w:sz w:val="26"/>
          <w:szCs w:val="26"/>
          <w:cs/>
        </w:rPr>
        <w:t>ลูกหนี้เงินให้กู้ยืม</w:t>
      </w: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ถือตามจำนวนเงินที่แสดงในงบแสดงฐานะการเงิน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เนื่องจากมูลค่าตามบัญชีของรายการดังกล่าวมีมูลค่าใกล้เคียงกับ</w:t>
      </w:r>
      <w:r w:rsidR="00D819D1"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D819D1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</w:t>
      </w:r>
    </w:p>
    <w:p w14:paraId="67335C16" w14:textId="77777777" w:rsidR="006658DD" w:rsidRPr="001D742A" w:rsidRDefault="006658DD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04F21E" w14:textId="722E8189" w:rsidR="002E43D0" w:rsidRPr="004A5707" w:rsidRDefault="00892EB2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เงินให้สินเชื่อแก่สินทรัพย์ด้อยคุณภาพ</w:t>
      </w:r>
    </w:p>
    <w:p w14:paraId="0B577DDA" w14:textId="77777777" w:rsidR="00D0009C" w:rsidRPr="001D742A" w:rsidRDefault="00D0009C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8F5A5F" w14:textId="7806291C" w:rsidR="00892EB2" w:rsidRPr="001D742A" w:rsidRDefault="00892EB2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</w:t>
      </w: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หรือจากการขายหลักประกันในอนาคต</w:t>
      </w:r>
      <w:r w:rsidRPr="001D742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คิดลดด้วยอัตรา</w:t>
      </w:r>
      <w:r w:rsidR="00EE5168" w:rsidRPr="001D742A">
        <w:rPr>
          <w:rFonts w:ascii="Browallia New" w:hAnsi="Browallia New" w:cs="Browallia New"/>
          <w:sz w:val="26"/>
          <w:szCs w:val="26"/>
          <w:cs/>
        </w:rPr>
        <w:t>ดอกเบี้ยผิดนัดชำระหนี้สูงสุดของสถาบันการเงินในประเทศ</w:t>
      </w: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การประมาณการ</w:t>
      </w:r>
      <w:r w:rsidRPr="001D742A">
        <w:rPr>
          <w:rFonts w:ascii="Browallia New" w:hAnsi="Browallia New" w:cs="Browallia New"/>
          <w:sz w:val="26"/>
          <w:szCs w:val="26"/>
          <w:cs/>
        </w:rPr>
        <w:t>กระแสเงินสดรับจากลูกหนี้จะใช้ข้อมูลที่ไม่สามารถสังเกตได้ที่มีนัยสำคัญมาเป็นตัวแป</w:t>
      </w:r>
      <w:r w:rsidR="0068529A" w:rsidRPr="001D742A">
        <w:rPr>
          <w:rFonts w:ascii="Browallia New" w:hAnsi="Browallia New" w:cs="Browallia New"/>
          <w:sz w:val="26"/>
          <w:szCs w:val="26"/>
          <w:cs/>
        </w:rPr>
        <w:t xml:space="preserve">รในเทคนิคการประเมินมูลค่า </w:t>
      </w:r>
      <w:r w:rsidR="00027349" w:rsidRPr="001D742A">
        <w:rPr>
          <w:rFonts w:ascii="Browallia New" w:hAnsi="Browallia New" w:cs="Browallia New"/>
          <w:sz w:val="26"/>
          <w:szCs w:val="26"/>
          <w:cs/>
        </w:rPr>
        <w:t>กลุ่ม</w:t>
      </w:r>
      <w:r w:rsidR="0068529A" w:rsidRPr="001D74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จึงได้จัดประเภทการวัดมูลค่ายุติธรรมดังกล่าวอยู่ในระดับ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A003161" w14:textId="77777777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C60414" w14:textId="77777777" w:rsidR="009754F1" w:rsidRPr="004A5707" w:rsidRDefault="009754F1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เงินประกันการซื้อเงินให้สินเชื่อแก่สินทรัพย์ด้อยคุณภาพ</w:t>
      </w:r>
    </w:p>
    <w:p w14:paraId="30975DE4" w14:textId="77777777" w:rsidR="009754F1" w:rsidRPr="001D742A" w:rsidRDefault="009754F1" w:rsidP="00D40AA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9F9B996" w14:textId="254E12A2" w:rsidR="009754F1" w:rsidRDefault="009754F1" w:rsidP="00D40AA8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งินประกันการซื้อเงินให้สินเชื่อแก่สินทรัพย์ด้อยคุณภาพ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</w:t>
      </w:r>
      <w:r w:rsidR="00D819D1"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D819D1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</w:t>
      </w:r>
    </w:p>
    <w:p w14:paraId="55BD8C69" w14:textId="0D0FCF18" w:rsidR="00AC3CDB" w:rsidRDefault="00AC3CDB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D2062D1" w14:textId="77777777" w:rsidR="008823F1" w:rsidRPr="004A5707" w:rsidRDefault="008823F1" w:rsidP="00D40AA8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เจ้าหนี้การค้าและเจ้าหนี้อื่น</w:t>
      </w:r>
    </w:p>
    <w:p w14:paraId="6E7BB953" w14:textId="77777777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819758" w14:textId="558CDEE3" w:rsidR="008823F1" w:rsidRPr="001D742A" w:rsidRDefault="008823F1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มูลค่ายุติธรรมของเจ้าหนี้การค้าและเจ้าหนี้อื่น</w:t>
      </w:r>
      <w:r w:rsidRPr="001D742A">
        <w:rPr>
          <w:rFonts w:ascii="Browallia New" w:hAnsi="Browallia New" w:cs="Browallia New"/>
          <w:spacing w:val="-10"/>
          <w:sz w:val="26"/>
          <w:szCs w:val="26"/>
          <w:cs/>
        </w:rPr>
        <w:t>ถือตามจำนวนเงิน</w:t>
      </w:r>
      <w:r w:rsidRPr="001D742A">
        <w:rPr>
          <w:rFonts w:ascii="Browallia New" w:hAnsi="Browallia New" w:cs="Browallia New"/>
          <w:sz w:val="26"/>
          <w:szCs w:val="26"/>
          <w:cs/>
        </w:rPr>
        <w:t>ที่แสดงในงบแสดงฐานะการเงิน เนื่องจากมูลค่าตามบัญชีของรายการดังกล่าวมีมูลค่าใกล้เคียงกับ</w:t>
      </w:r>
      <w:r w:rsidR="00D819D1" w:rsidRPr="001D742A">
        <w:rPr>
          <w:rFonts w:ascii="Browallia New" w:hAnsi="Browallia New" w:cs="Browallia New"/>
          <w:sz w:val="26"/>
          <w:szCs w:val="26"/>
          <w:cs/>
        </w:rPr>
        <w:t>มูลค่า</w:t>
      </w:r>
      <w:r w:rsidR="00D819D1">
        <w:rPr>
          <w:rFonts w:ascii="Browallia New" w:hAnsi="Browallia New" w:cs="Browallia New" w:hint="cs"/>
          <w:sz w:val="26"/>
          <w:szCs w:val="26"/>
          <w:cs/>
          <w:lang w:val="en-GB"/>
        </w:rPr>
        <w:t>ยุติธรรม</w:t>
      </w:r>
    </w:p>
    <w:p w14:paraId="61444C26" w14:textId="77777777" w:rsidR="00072DD7" w:rsidRPr="001D742A" w:rsidRDefault="00072DD7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8FA3BD" w14:textId="59FABF86" w:rsidR="008F4859" w:rsidRPr="008F4859" w:rsidRDefault="00072DD7" w:rsidP="008F4859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4A5707">
        <w:rPr>
          <w:rFonts w:ascii="Browallia New" w:hAnsi="Browallia New" w:cs="Browallia New"/>
          <w:color w:val="CF4A02"/>
          <w:sz w:val="26"/>
          <w:szCs w:val="26"/>
          <w:cs/>
        </w:rPr>
        <w:t>หนี้สินตามสัญญาเช่าซื้อ</w:t>
      </w:r>
      <w:r w:rsidR="008F485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F4859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ตั๋วแลกเงิน </w:t>
      </w:r>
      <w:r w:rsidR="008F4859" w:rsidRPr="004A5707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</w:t>
      </w:r>
      <w:r w:rsidR="008F4859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F4859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และหุ้นกู้</w:t>
      </w:r>
    </w:p>
    <w:p w14:paraId="73A293BD" w14:textId="77777777" w:rsidR="00D36688" w:rsidRPr="001D742A" w:rsidRDefault="00D36688" w:rsidP="00D40AA8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11520E3" w14:textId="4BFAD95D" w:rsidR="00072DD7" w:rsidRDefault="00072DD7" w:rsidP="00D40AA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8F4859" w:rsidRPr="008F4859">
        <w:rPr>
          <w:rFonts w:ascii="Browallia New" w:hAnsi="Browallia New" w:cs="Browallia New"/>
          <w:sz w:val="26"/>
          <w:szCs w:val="26"/>
          <w:cs/>
          <w:lang w:val="en-GB"/>
        </w:rPr>
        <w:t>หนี้สินตามสัญญาเช่าซื้อ ตั๋วแลกเงิน เงินกู้ยืมระยะยาวจากสถาบันการเงิน และหุ้นกู้</w:t>
      </w:r>
      <w:r w:rsidR="00D36688" w:rsidRPr="001D742A">
        <w:rPr>
          <w:rFonts w:ascii="Browallia New" w:hAnsi="Browallia New" w:cs="Browallia New"/>
          <w:sz w:val="26"/>
          <w:szCs w:val="26"/>
          <w:cs/>
          <w:lang w:val="en-GB"/>
        </w:rPr>
        <w:t>คำนวณโดยการคิดลดกระแสเงินสดจ่ายเพื่อชำระหนี้สินตามสัญญาเช่าซื้อ</w:t>
      </w:r>
      <w:r w:rsidR="00D36688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688" w:rsidRPr="001D742A">
        <w:rPr>
          <w:rFonts w:ascii="Browallia New" w:hAnsi="Browallia New" w:cs="Browallia New"/>
          <w:sz w:val="26"/>
          <w:szCs w:val="26"/>
          <w:cs/>
          <w:lang w:val="en-GB"/>
        </w:rPr>
        <w:t>ตามกำหนดชำระคืนในสัญญา</w:t>
      </w:r>
      <w:r w:rsidR="00D36688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688" w:rsidRPr="001D742A">
        <w:rPr>
          <w:rFonts w:ascii="Browallia New" w:hAnsi="Browallia New" w:cs="Browallia New"/>
          <w:sz w:val="26"/>
          <w:szCs w:val="26"/>
          <w:cs/>
          <w:lang w:val="en-GB"/>
        </w:rPr>
        <w:t>ด้วย</w:t>
      </w:r>
      <w:r w:rsidR="005C19A2" w:rsidRPr="005C19A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อัตราดอกเบี้ยถัวเฉลี่ยลูกค้ารายใหญ่ชั้นดี </w:t>
      </w:r>
      <w:r w:rsidR="004769AB" w:rsidRPr="005C19A2">
        <w:rPr>
          <w:rFonts w:ascii="Browallia New" w:hAnsi="Browallia New" w:cs="Browallia New"/>
          <w:sz w:val="26"/>
          <w:szCs w:val="26"/>
          <w:cs/>
          <w:lang w:val="en-GB"/>
        </w:rPr>
        <w:t>ประเภทเงินกู้แบบมีระยะเวลา</w:t>
      </w:r>
      <w:r w:rsidR="004769AB">
        <w:rPr>
          <w:rFonts w:ascii="Browallia New" w:hAnsi="Browallia New" w:cs="Browallia New"/>
          <w:sz w:val="26"/>
          <w:szCs w:val="26"/>
          <w:lang w:val="en-GB"/>
        </w:rPr>
        <w:t xml:space="preserve"> (MLR) </w:t>
      </w:r>
      <w:r w:rsidR="004769AB" w:rsidRPr="005C19A2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</w:t>
      </w:r>
      <w:r w:rsidR="004769AB" w:rsidRPr="005C19A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ธนาคารพาณิชย์</w:t>
      </w:r>
      <w:r w:rsidR="006B0729">
        <w:rPr>
          <w:rFonts w:ascii="Browallia New" w:hAnsi="Browallia New" w:cs="Browallia New" w:hint="cs"/>
          <w:sz w:val="26"/>
          <w:szCs w:val="26"/>
          <w:cs/>
          <w:lang w:val="en-GB"/>
        </w:rPr>
        <w:t>ขนาดใหญ่ในประเทศ</w:t>
      </w:r>
    </w:p>
    <w:p w14:paraId="062AB34C" w14:textId="24F0ADBA" w:rsidR="00CC4CF4" w:rsidRDefault="00CC4CF4" w:rsidP="00D40AA8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600D8156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77553B" w14:textId="0427C256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4A5707" w:rsidRPr="004A57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A5707" w:rsidRPr="004A57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E32E2F1" w14:textId="77777777" w:rsidR="001E28AA" w:rsidRPr="001D742A" w:rsidRDefault="001E28AA" w:rsidP="00AC3CD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54E223" w14:textId="4D1086FC" w:rsidR="009B2ABF" w:rsidRPr="001D742A" w:rsidRDefault="009B2ABF" w:rsidP="004A57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2ABF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54DDCBC" w14:textId="77777777" w:rsidR="001E28AA" w:rsidRPr="001D742A" w:rsidRDefault="001E28AA" w:rsidP="00AC3CD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19BA18" w14:textId="77777777" w:rsidR="001E28AA" w:rsidRPr="00D041D8" w:rsidRDefault="001E28AA" w:rsidP="00D041D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41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041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48FAD654" w14:textId="77777777" w:rsidR="00AC3CDB" w:rsidRDefault="00AC3CDB" w:rsidP="00D041D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571B23" w14:textId="37F4E4D0" w:rsidR="001E28AA" w:rsidRDefault="001E28AA" w:rsidP="00D041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</w:t>
      </w:r>
      <w:r w:rsidRPr="001D742A">
        <w:rPr>
          <w:rFonts w:ascii="Browallia New" w:hAnsi="Browallia New" w:cs="Browallia New"/>
          <w:sz w:val="26"/>
          <w:szCs w:val="26"/>
          <w:cs/>
        </w:rPr>
        <w:t>กระแสเงินสดที่คาดว่าจะเก็บได้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</w:rPr>
        <w:t>ในอนาคตสำหรับ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เงินให้สินเชื่อแก่สินทรัพย์ด้อยคุณภาพ 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</w:rPr>
        <w:t>ตามคุณภาพ ชนิด อายุของหนี้ และอ้างอิงกับสถิติการเก็บหนี้</w:t>
      </w:r>
      <w:r w:rsidRPr="001D742A">
        <w:rPr>
          <w:rFonts w:ascii="Browallia New" w:hAnsi="Browallia New" w:cs="Browallia New"/>
          <w:sz w:val="26"/>
          <w:szCs w:val="26"/>
          <w:cs/>
        </w:rPr>
        <w:t>ในอดีตทั้งหมดคิดลดด้วยอัตราดอกเบี้ยที่แท้จริง</w:t>
      </w:r>
    </w:p>
    <w:p w14:paraId="4FA50AA2" w14:textId="77777777" w:rsidR="0074376A" w:rsidRPr="001D742A" w:rsidRDefault="0074376A" w:rsidP="00D041D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D9CA44" w14:textId="77777777" w:rsidR="001E28AA" w:rsidRPr="00D041D8" w:rsidRDefault="001E28AA" w:rsidP="00D041D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041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041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62DC543A" w14:textId="77777777" w:rsidR="00AC3CDB" w:rsidRDefault="00AC3CDB" w:rsidP="00076E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63559A2" w14:textId="2E74D695" w:rsidR="00D041D8" w:rsidRDefault="001E28AA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มูลค่าที่คาดว่า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</w:t>
      </w:r>
      <w:r w:rsidR="00A04FF2" w:rsidRPr="001D742A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อนาคต</w:t>
      </w:r>
      <w:r w:rsidR="00A04FF2" w:rsidRPr="001D742A">
        <w:rPr>
          <w:rFonts w:ascii="Browallia New" w:hAnsi="Browallia New" w:cs="Browallia New"/>
          <w:sz w:val="26"/>
          <w:szCs w:val="26"/>
          <w:cs/>
          <w:lang w:val="en-GB"/>
        </w:rPr>
        <w:t>ที่ปรับใหม่และ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คิดลดด้วยอัตราดอกเบี้ย</w:t>
      </w:r>
      <w:r w:rsidR="00A04FF2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ที่แท้จริงเริ่มแรก </w:t>
      </w:r>
      <w:r w:rsidR="00A04FF2" w:rsidRPr="001D742A">
        <w:rPr>
          <w:rFonts w:ascii="Browallia New" w:hAnsi="Browallia New" w:cs="Browallia New"/>
          <w:sz w:val="26"/>
          <w:szCs w:val="26"/>
          <w:lang w:val="en-GB"/>
        </w:rPr>
        <w:t xml:space="preserve">(original effective interest rate)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ที่สะท้อนคุณภาพของสินทรัพย</w:t>
      </w:r>
      <w:r w:rsidR="00F8676B" w:rsidRPr="001D742A">
        <w:rPr>
          <w:rFonts w:ascii="Browallia New" w:hAnsi="Browallia New" w:cs="Browallia New"/>
          <w:sz w:val="26"/>
          <w:szCs w:val="26"/>
          <w:cs/>
          <w:lang w:val="en-GB"/>
        </w:rPr>
        <w:t>์ด้อยคุณภาพ ณ วันที่ในงบการเงิน</w:t>
      </w:r>
    </w:p>
    <w:p w14:paraId="24F35926" w14:textId="26AFC898" w:rsidR="00A82719" w:rsidRDefault="00A82719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95F886" w14:textId="3DC2FE30" w:rsidR="00A82719" w:rsidRPr="00D041D8" w:rsidRDefault="00A82719" w:rsidP="00A8271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Pr="00D041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041D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การประมาณการ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ค่าเผื่อหนี้สงสัยจะสูญของลูกหนี้เงินให้กู้ยืม</w:t>
      </w:r>
    </w:p>
    <w:p w14:paraId="40AF3521" w14:textId="734329D1" w:rsidR="00A82719" w:rsidRDefault="00A82719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A81B1A" w14:textId="52A2CF5E" w:rsidR="00215BE7" w:rsidRDefault="00215BE7" w:rsidP="00215B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15BE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กลุ่มกิจการได้กำหนดค่าเผื่อหนี้สงสัยจะสูญเพื่อให้สะท้อนถึงการด้อยค่าลงของลูกหนี้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เงินให้กู้ยืม </w:t>
      </w:r>
      <w:r w:rsidRPr="00215BE7">
        <w:rPr>
          <w:rFonts w:ascii="Browallia New" w:hAnsi="Browallia New" w:cs="Browallia New"/>
          <w:sz w:val="26"/>
          <w:szCs w:val="26"/>
          <w:cs/>
          <w:lang w:val="en-GB"/>
        </w:rPr>
        <w:t>ฝ่ายบริหารได้ใช้ดุลยพินิจในการประมาณการค่าเผื่อหนี้สงสัยจะสูญ โดยพิจารณาจากระยะเวลาการค้างชำระของลูกหนี้และประเภทของหลักประกัน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2136E7A1" w14:textId="7856C8F5" w:rsidR="00076E70" w:rsidRDefault="00076E70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684A27" w14:textId="1FF18A6B" w:rsidR="00760B6F" w:rsidRDefault="00760B6F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57F2F5" w14:textId="19104A71" w:rsidR="00760B6F" w:rsidRDefault="00760B6F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0495B0" w14:textId="47EF4319" w:rsidR="00760B6F" w:rsidRDefault="00760B6F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EDFED5" w14:textId="055608AD" w:rsidR="00760B6F" w:rsidRDefault="00760B6F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977969" w14:textId="77777777" w:rsidR="00760B6F" w:rsidRDefault="00760B6F" w:rsidP="00076E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6B8A988B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27B655" w14:textId="152D9D19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5</w:t>
            </w:r>
            <w:r w:rsidR="00D041D8" w:rsidRPr="00D041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041D8" w:rsidRPr="00D041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การจัดการความเสี่ยงในส่วนของทุน</w:t>
            </w:r>
          </w:p>
        </w:tc>
      </w:tr>
    </w:tbl>
    <w:p w14:paraId="4D3E5F4A" w14:textId="77777777" w:rsidR="00AD5CBF" w:rsidRPr="001D742A" w:rsidRDefault="00AD5CBF" w:rsidP="00F07AF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74A3FE2" w14:textId="77777777" w:rsidR="009B2ABF" w:rsidRPr="009B2ABF" w:rsidRDefault="009B2ABF" w:rsidP="004D60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2ABF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6816E0F" w14:textId="77777777" w:rsidR="009B2ABF" w:rsidRPr="009B2ABF" w:rsidRDefault="009B2ABF" w:rsidP="009B2AB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D4E100" w14:textId="27FF02CF" w:rsidR="009B2ABF" w:rsidRPr="001D742A" w:rsidRDefault="009B2ABF" w:rsidP="004D60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2ABF">
        <w:rPr>
          <w:rFonts w:ascii="Browallia New" w:hAnsi="Browallia New" w:cs="Browallia New"/>
          <w:sz w:val="26"/>
          <w:szCs w:val="26"/>
          <w:cs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56C94A71" w14:textId="0339A426" w:rsidR="00DF6B4D" w:rsidRDefault="00DF6B4D" w:rsidP="00D277B9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2304CDFF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0AF925" w14:textId="4C5F0EC5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D041D8" w:rsidRPr="00D041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041D8" w:rsidRPr="00D041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4ABCC683" w14:textId="77777777" w:rsidR="00D277B9" w:rsidRPr="00AC3CDB" w:rsidRDefault="00D277B9" w:rsidP="00D041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187C03" w14:textId="77777777" w:rsidR="00D277B9" w:rsidRPr="00AC3CDB" w:rsidRDefault="00D277B9" w:rsidP="00D041D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CDB">
        <w:rPr>
          <w:rFonts w:ascii="Browallia New" w:hAnsi="Browallia New" w:cs="Browallia New"/>
          <w:sz w:val="26"/>
          <w:szCs w:val="26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115A5290" w14:textId="77777777" w:rsidR="00D277B9" w:rsidRPr="00AC3CDB" w:rsidRDefault="00D277B9" w:rsidP="00D041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1E1F20" w14:textId="18FB8D9C" w:rsidR="00D277B9" w:rsidRPr="00AC3CDB" w:rsidRDefault="00D277B9" w:rsidP="00D041D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3CDB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กลุ่มกิจการดำเนินกิจการใน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C3CDB">
        <w:rPr>
          <w:rFonts w:ascii="Browallia New" w:hAnsi="Browallia New" w:cs="Browallia New"/>
          <w:sz w:val="26"/>
          <w:szCs w:val="26"/>
          <w:cs/>
        </w:rPr>
        <w:t xml:space="preserve"> ส่วนงานหลัก ดังนี้</w:t>
      </w:r>
    </w:p>
    <w:p w14:paraId="0B9CED0A" w14:textId="77777777" w:rsidR="00D277B9" w:rsidRPr="00AC3CDB" w:rsidRDefault="00D277B9" w:rsidP="00D041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E4704" w14:textId="35A996AA" w:rsidR="00D277B9" w:rsidRPr="00AC3CDB" w:rsidRDefault="00FF2B61" w:rsidP="00D041D8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="00D277B9" w:rsidRPr="00AC3CDB">
        <w:rPr>
          <w:rFonts w:ascii="Browallia New" w:hAnsi="Browallia New" w:cs="Browallia New"/>
          <w:sz w:val="26"/>
          <w:szCs w:val="26"/>
        </w:rPr>
        <w:t xml:space="preserve">) </w:t>
      </w:r>
      <w:r w:rsidR="00D277B9" w:rsidRPr="00AC3CDB">
        <w:rPr>
          <w:rFonts w:ascii="Browallia New" w:hAnsi="Browallia New" w:cs="Browallia New"/>
          <w:sz w:val="26"/>
          <w:szCs w:val="26"/>
        </w:rPr>
        <w:tab/>
      </w:r>
      <w:r w:rsidR="00D277B9" w:rsidRPr="00AC3CDB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เจรจาติดตามและเร่งรัดหนี้สิน </w:t>
      </w:r>
    </w:p>
    <w:p w14:paraId="563728A3" w14:textId="6A47930A" w:rsidR="00D277B9" w:rsidRPr="00AC3CDB" w:rsidRDefault="00FF2B61" w:rsidP="00D041D8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="00D277B9" w:rsidRPr="00AC3CDB">
        <w:rPr>
          <w:rFonts w:ascii="Browallia New" w:hAnsi="Browallia New" w:cs="Browallia New"/>
          <w:sz w:val="26"/>
          <w:szCs w:val="26"/>
        </w:rPr>
        <w:t>)</w:t>
      </w:r>
      <w:r w:rsidR="00D277B9" w:rsidRPr="00AC3CDB">
        <w:rPr>
          <w:rFonts w:ascii="Browallia New" w:hAnsi="Browallia New" w:cs="Browallia New"/>
          <w:sz w:val="26"/>
          <w:szCs w:val="26"/>
        </w:rPr>
        <w:tab/>
      </w:r>
      <w:r w:rsidR="00D277B9" w:rsidRPr="00AC3CDB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บริหารสินทรัพย์ด้อยคุณภาพ</w:t>
      </w:r>
    </w:p>
    <w:p w14:paraId="1D1EDA4C" w14:textId="5AAB749C" w:rsidR="00D277B9" w:rsidRPr="00AC3CDB" w:rsidRDefault="00FF2B61" w:rsidP="00D041D8">
      <w:pPr>
        <w:ind w:left="360" w:hanging="36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ส่วนงานธุรกิจศูนย์บริการข้อมูลลูกค้า</w:t>
      </w:r>
    </w:p>
    <w:p w14:paraId="59F424FD" w14:textId="58C387DB" w:rsidR="00D277B9" w:rsidRPr="00AC3CDB" w:rsidRDefault="00FF2B61" w:rsidP="007E5F42">
      <w:pPr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D277B9" w:rsidRPr="00AC3C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ส่วนงาน</w:t>
      </w:r>
      <w:r w:rsidR="001A6B98" w:rsidRPr="00AC3C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ธุรกิจเงินให้สินเชื่อ</w:t>
      </w:r>
    </w:p>
    <w:p w14:paraId="2B4E3CB5" w14:textId="39981A4D" w:rsidR="00AC3CDB" w:rsidRDefault="00AC3CDB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6FB37D48" w14:textId="143741DC" w:rsidR="007E5F42" w:rsidRPr="0063706E" w:rsidRDefault="0063706E" w:rsidP="007E5F4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3706E">
        <w:rPr>
          <w:rFonts w:ascii="Browallia New" w:hAnsi="Browallia New" w:cs="Browallia New"/>
          <w:sz w:val="26"/>
          <w:szCs w:val="26"/>
          <w:cs/>
        </w:rPr>
        <w:lastRenderedPageBreak/>
        <w:t>งบการเงินจำแนกตามส่วนงานธุรกิจในงบการเงินรวม</w:t>
      </w:r>
    </w:p>
    <w:p w14:paraId="79D66743" w14:textId="77777777" w:rsidR="0063706E" w:rsidRPr="007E5F42" w:rsidRDefault="0063706E" w:rsidP="007E5F42">
      <w:pPr>
        <w:ind w:left="360" w:hanging="3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8"/>
        <w:gridCol w:w="1276"/>
        <w:gridCol w:w="1276"/>
        <w:gridCol w:w="1275"/>
      </w:tblGrid>
      <w:tr w:rsidR="001A6B98" w:rsidRPr="001D7120" w14:paraId="7D6D894D" w14:textId="77777777" w:rsidTr="00383FDA">
        <w:trPr>
          <w:cantSplit/>
        </w:trPr>
        <w:tc>
          <w:tcPr>
            <w:tcW w:w="3119" w:type="dxa"/>
            <w:vAlign w:val="bottom"/>
          </w:tcPr>
          <w:p w14:paraId="777383C4" w14:textId="77777777" w:rsidR="00383FDA" w:rsidRDefault="001A6B98" w:rsidP="001A6B98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4EC008C4" w14:textId="57A19ED3" w:rsidR="001A6B98" w:rsidRPr="001D7120" w:rsidRDefault="00383FDA" w:rsidP="001A6B98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A6B98"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6B98" w:rsidRPr="001D71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6B98"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D2743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7809EF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21F271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1993B6" w14:textId="273356B4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5E79A6" w14:textId="29CE4429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6B98" w:rsidRPr="001D7120" w14:paraId="2E4FBB58" w14:textId="77777777" w:rsidTr="00383FDA">
        <w:trPr>
          <w:cantSplit/>
        </w:trPr>
        <w:tc>
          <w:tcPr>
            <w:tcW w:w="3119" w:type="dxa"/>
            <w:vAlign w:val="bottom"/>
          </w:tcPr>
          <w:p w14:paraId="6E39516C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F59625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18" w:type="dxa"/>
            <w:vAlign w:val="bottom"/>
          </w:tcPr>
          <w:p w14:paraId="138DD14D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276" w:type="dxa"/>
            <w:vAlign w:val="bottom"/>
          </w:tcPr>
          <w:p w14:paraId="42A331DE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ศูนย์บริการ</w:t>
            </w:r>
          </w:p>
        </w:tc>
        <w:tc>
          <w:tcPr>
            <w:tcW w:w="1276" w:type="dxa"/>
            <w:vAlign w:val="bottom"/>
          </w:tcPr>
          <w:p w14:paraId="045B6FC1" w14:textId="77920337" w:rsidR="001A6B98" w:rsidRPr="001D7120" w:rsidRDefault="005415B6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5" w:type="dxa"/>
            <w:vAlign w:val="bottom"/>
          </w:tcPr>
          <w:p w14:paraId="09BCE2A6" w14:textId="15449D83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6B98" w:rsidRPr="001D7120" w14:paraId="0A5AFCB9" w14:textId="77777777" w:rsidTr="00383FDA">
        <w:trPr>
          <w:cantSplit/>
        </w:trPr>
        <w:tc>
          <w:tcPr>
            <w:tcW w:w="3119" w:type="dxa"/>
            <w:vAlign w:val="bottom"/>
          </w:tcPr>
          <w:p w14:paraId="7AB4A65E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5F671F" w14:textId="011482A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03FD96" w14:textId="0AE4F785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241791" w14:textId="626F3715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9C936B" w14:textId="2DC82F3E" w:rsidR="001A6B98" w:rsidRPr="001D7120" w:rsidRDefault="005415B6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1A8F8BB" w14:textId="42DAE554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6B98" w:rsidRPr="001D7120" w14:paraId="5AF393B2" w14:textId="77777777" w:rsidTr="00383FDA">
        <w:trPr>
          <w:cantSplit/>
        </w:trPr>
        <w:tc>
          <w:tcPr>
            <w:tcW w:w="3119" w:type="dxa"/>
            <w:vAlign w:val="bottom"/>
          </w:tcPr>
          <w:p w14:paraId="3B2F69E5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E489D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48162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457FA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0AB7CA8" w14:textId="09CA4E56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007AF" w14:textId="2BD049C9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8" w:rsidRPr="001D7120" w14:paraId="02CE4A84" w14:textId="77777777" w:rsidTr="00383FDA">
        <w:trPr>
          <w:cantSplit/>
        </w:trPr>
        <w:tc>
          <w:tcPr>
            <w:tcW w:w="3119" w:type="dxa"/>
            <w:vAlign w:val="bottom"/>
          </w:tcPr>
          <w:p w14:paraId="4D760CAC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09BC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F56AD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CFB79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232C82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81585" w14:textId="7DDA34A9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6B4D" w:rsidRPr="001D7120" w14:paraId="5620AFE1" w14:textId="77777777" w:rsidTr="00383FDA">
        <w:trPr>
          <w:cantSplit/>
        </w:trPr>
        <w:tc>
          <w:tcPr>
            <w:tcW w:w="3119" w:type="dxa"/>
            <w:vAlign w:val="bottom"/>
          </w:tcPr>
          <w:p w14:paraId="3F0D4A19" w14:textId="77777777" w:rsidR="00DF6B4D" w:rsidRPr="001D7120" w:rsidRDefault="00DF6B4D" w:rsidP="00DF6B4D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E077FF" w14:textId="404A14AB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687D73" w14:textId="03BD2744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F6B4D" w:rsidRPr="00DF6B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F6B4D" w:rsidRPr="00DF6B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A1A2E1" w14:textId="631910D7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FBD10E" w14:textId="00955D76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F2868D" w14:textId="076E3F2B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DF6B4D" w:rsidRPr="001D7120" w14:paraId="5EB746B4" w14:textId="77777777" w:rsidTr="00383FDA">
        <w:trPr>
          <w:cantSplit/>
        </w:trPr>
        <w:tc>
          <w:tcPr>
            <w:tcW w:w="3119" w:type="dxa"/>
            <w:vAlign w:val="bottom"/>
          </w:tcPr>
          <w:p w14:paraId="02772047" w14:textId="65E8CE7F" w:rsidR="00DF6B4D" w:rsidRPr="001D7120" w:rsidRDefault="00DF6B4D" w:rsidP="00DF6B4D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DF446" w14:textId="2E1A7033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0E8EA" w14:textId="5623E797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42E6E" w14:textId="53A7F606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5630F34" w14:textId="168D687F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5E823" w14:textId="7BAF27B1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6B4D" w:rsidRPr="001D7120" w14:paraId="7410D8DC" w14:textId="77777777" w:rsidTr="00383FDA">
        <w:trPr>
          <w:cantSplit/>
        </w:trPr>
        <w:tc>
          <w:tcPr>
            <w:tcW w:w="3119" w:type="dxa"/>
            <w:vAlign w:val="bottom"/>
          </w:tcPr>
          <w:p w14:paraId="3F0830B7" w14:textId="5EDB01F3" w:rsidR="00DF6B4D" w:rsidRPr="001D7120" w:rsidRDefault="00DF6B4D" w:rsidP="00DF6B4D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1BE7D" w14:textId="4562B44A" w:rsidR="00DF6B4D" w:rsidRPr="001A6B98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58B5D" w14:textId="08072C81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F6B4D" w:rsidRPr="00DF6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F6B4D" w:rsidRPr="00DF6B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05357" w14:textId="6D962FED" w:rsidR="00DF6B4D" w:rsidRPr="001D7120" w:rsidRDefault="00DF6B4D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3F23D" w14:textId="4B46B9BF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A014E" w14:textId="25261728" w:rsidR="00DF6B4D" w:rsidRPr="001D7120" w:rsidRDefault="00FF2B61" w:rsidP="00DF6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DF6B4D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1A6B98" w:rsidRPr="001D7120" w14:paraId="13E3E39C" w14:textId="77777777" w:rsidTr="00383FDA">
        <w:trPr>
          <w:cantSplit/>
        </w:trPr>
        <w:tc>
          <w:tcPr>
            <w:tcW w:w="3119" w:type="dxa"/>
            <w:vAlign w:val="bottom"/>
          </w:tcPr>
          <w:p w14:paraId="132ABBE8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76674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272AB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5CDA3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2A5A67D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E8C93" w14:textId="2180BB7E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12829" w:rsidRPr="001D7120" w14:paraId="21BE22A2" w14:textId="77777777" w:rsidTr="00383FDA">
        <w:trPr>
          <w:cantSplit/>
        </w:trPr>
        <w:tc>
          <w:tcPr>
            <w:tcW w:w="3119" w:type="dxa"/>
            <w:vAlign w:val="bottom"/>
          </w:tcPr>
          <w:p w14:paraId="0E8F7329" w14:textId="56704A8D" w:rsidR="00112829" w:rsidRPr="001D7120" w:rsidRDefault="00112829" w:rsidP="00112829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41A72A" w14:textId="07F726AC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8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2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112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1128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B6C3BB" w14:textId="58F3C66D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7FD618" w14:textId="35B97895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DFAB28" w14:textId="47C8FCE1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245258B" w14:textId="573181BC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2829" w:rsidRPr="001D7120" w14:paraId="681BDE62" w14:textId="77777777" w:rsidTr="00383FDA">
        <w:trPr>
          <w:cantSplit/>
        </w:trPr>
        <w:tc>
          <w:tcPr>
            <w:tcW w:w="3119" w:type="dxa"/>
            <w:vAlign w:val="bottom"/>
          </w:tcPr>
          <w:p w14:paraId="1643723A" w14:textId="7019124D" w:rsidR="00112829" w:rsidRPr="001D7120" w:rsidRDefault="00112829" w:rsidP="00112829">
            <w:pPr>
              <w:ind w:left="30"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1D896" w14:textId="74BA116A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ED133" w14:textId="75AE1631" w:rsidR="00112829" w:rsidRPr="001D7120" w:rsidRDefault="00FF2B61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2829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12829"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C8224" w14:textId="2753ABBF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B7E94" w14:textId="56A8AF79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99F94" w14:textId="24CE5945" w:rsidR="00112829" w:rsidRPr="001D7120" w:rsidRDefault="00FF2B61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2829"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12829"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12829" w:rsidRPr="001D7120" w14:paraId="20CCB660" w14:textId="77777777" w:rsidTr="00383FDA">
        <w:trPr>
          <w:cantSplit/>
        </w:trPr>
        <w:tc>
          <w:tcPr>
            <w:tcW w:w="3119" w:type="dxa"/>
            <w:vAlign w:val="bottom"/>
          </w:tcPr>
          <w:p w14:paraId="102F4BD7" w14:textId="747CA60B" w:rsidR="00112829" w:rsidRPr="001D7120" w:rsidRDefault="00112829" w:rsidP="00112829">
            <w:pPr>
              <w:ind w:left="30"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D42B6" w14:textId="3AE1695E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8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2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112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1128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4FE29" w14:textId="73911B39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955B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72DA8" w14:textId="4FF07A07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BF915" w14:textId="1CD627AC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6543" w14:textId="5DF945DB" w:rsidR="00112829" w:rsidRPr="001D7120" w:rsidRDefault="00112829" w:rsidP="00112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955BF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6B98" w:rsidRPr="001D7120" w14:paraId="3ED17E2A" w14:textId="77777777" w:rsidTr="00383FDA">
        <w:trPr>
          <w:cantSplit/>
        </w:trPr>
        <w:tc>
          <w:tcPr>
            <w:tcW w:w="3119" w:type="dxa"/>
            <w:vAlign w:val="bottom"/>
          </w:tcPr>
          <w:p w14:paraId="687D3E17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E18E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DF54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44BB8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7CF2A48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9A025" w14:textId="644F7883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8" w:rsidRPr="001D7120" w14:paraId="7C483D9A" w14:textId="77777777" w:rsidTr="00383FDA">
        <w:trPr>
          <w:cantSplit/>
        </w:trPr>
        <w:tc>
          <w:tcPr>
            <w:tcW w:w="3119" w:type="dxa"/>
            <w:vAlign w:val="bottom"/>
          </w:tcPr>
          <w:p w14:paraId="05E1D91E" w14:textId="406EC4B2" w:rsidR="001A6B98" w:rsidRPr="001D7120" w:rsidRDefault="001A6B98" w:rsidP="001A6B98">
            <w:pPr>
              <w:ind w:left="30" w:right="-164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530ECB" w14:textId="2982E00C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367B8" w:rsidRPr="006367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6367B8" w:rsidRPr="006367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6B52BE" w14:textId="705564EA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367B8" w:rsidRPr="006367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6367B8" w:rsidRPr="006367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522A6D" w14:textId="7C97A14D" w:rsidR="001A6B98" w:rsidRPr="001D7120" w:rsidRDefault="00C45B4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FB92CE5" w14:textId="2EE349BC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C45B41"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32648C" w14:textId="78E4EF4B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C45B41"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C45B41"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1A6B98" w:rsidRPr="001D7120" w14:paraId="7852581C" w14:textId="77777777" w:rsidTr="00383FDA">
        <w:trPr>
          <w:cantSplit/>
          <w:trHeight w:val="392"/>
        </w:trPr>
        <w:tc>
          <w:tcPr>
            <w:tcW w:w="3119" w:type="dxa"/>
            <w:vAlign w:val="bottom"/>
          </w:tcPr>
          <w:p w14:paraId="1021AA39" w14:textId="3A66C20C" w:rsidR="001A6B98" w:rsidRPr="001D7120" w:rsidRDefault="001A6B98" w:rsidP="001A6B98">
            <w:pPr>
              <w:ind w:left="30"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8C0FB1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642E1F9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E40437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C82AE71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ACD4A" w14:textId="4C5B070A" w:rsidR="001A6B98" w:rsidRPr="001D7120" w:rsidRDefault="00C45B4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B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C45B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C45B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8" w:rsidRPr="001D7120" w14:paraId="0F21C8C1" w14:textId="77777777" w:rsidTr="00383FDA">
        <w:trPr>
          <w:cantSplit/>
        </w:trPr>
        <w:tc>
          <w:tcPr>
            <w:tcW w:w="3119" w:type="dxa"/>
            <w:vAlign w:val="bottom"/>
          </w:tcPr>
          <w:p w14:paraId="720A30C7" w14:textId="496BC966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FE438C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4721213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2C2FEE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B43D2C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78CD0" w14:textId="778F94CD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A6B98" w:rsidRPr="001D7120" w14:paraId="53123D76" w14:textId="77777777" w:rsidTr="00383FDA">
        <w:trPr>
          <w:cantSplit/>
        </w:trPr>
        <w:tc>
          <w:tcPr>
            <w:tcW w:w="3119" w:type="dxa"/>
            <w:vAlign w:val="bottom"/>
          </w:tcPr>
          <w:p w14:paraId="242E0BF0" w14:textId="4F0DCD86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8CBB20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2F3724C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74A5E0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7DCFED5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60C5B29" w14:textId="724B71D3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1A6B98" w:rsidRPr="001D7120" w14:paraId="414EC412" w14:textId="77777777" w:rsidTr="00383FDA">
        <w:trPr>
          <w:cantSplit/>
        </w:trPr>
        <w:tc>
          <w:tcPr>
            <w:tcW w:w="3119" w:type="dxa"/>
            <w:vAlign w:val="bottom"/>
          </w:tcPr>
          <w:p w14:paraId="024DA7D9" w14:textId="0EE56E32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กำไรจากการขายทรัพย์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2CE6AD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D9A798D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360CFC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69CF5A3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E88631B" w14:textId="6ADFE4EF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1A6B98" w:rsidRPr="001D7120" w14:paraId="2FA5E267" w14:textId="77777777" w:rsidTr="00383FDA">
        <w:trPr>
          <w:cantSplit/>
        </w:trPr>
        <w:tc>
          <w:tcPr>
            <w:tcW w:w="3119" w:type="dxa"/>
            <w:vAlign w:val="bottom"/>
          </w:tcPr>
          <w:p w14:paraId="7DCCC496" w14:textId="412A1093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9E9DD6" w14:textId="15138C44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19F195" w14:textId="0B2492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55CEF9" w14:textId="3A9898A4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6218F32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20B3D" w14:textId="06F46883" w:rsidR="001A6B98" w:rsidRPr="001D7120" w:rsidRDefault="00F6216E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1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F621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8" w:rsidRPr="001D7120" w14:paraId="73D24669" w14:textId="77777777" w:rsidTr="00383FDA">
        <w:trPr>
          <w:cantSplit/>
          <w:trHeight w:val="143"/>
        </w:trPr>
        <w:tc>
          <w:tcPr>
            <w:tcW w:w="3119" w:type="dxa"/>
            <w:vAlign w:val="bottom"/>
          </w:tcPr>
          <w:p w14:paraId="09EB4896" w14:textId="6953B639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4C5AB1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63FF49E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E9833B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F504CD2" w14:textId="77777777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46637" w14:textId="607F50EC" w:rsidR="001A6B98" w:rsidRPr="001D7120" w:rsidRDefault="001A6B98" w:rsidP="001A6B98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8" w:rsidRPr="001D7120" w14:paraId="73DD3A1F" w14:textId="77777777" w:rsidTr="00383FDA">
        <w:trPr>
          <w:cantSplit/>
        </w:trPr>
        <w:tc>
          <w:tcPr>
            <w:tcW w:w="3119" w:type="dxa"/>
            <w:vAlign w:val="bottom"/>
          </w:tcPr>
          <w:p w14:paraId="64E422DA" w14:textId="42A30B8A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19F70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226048F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89ACF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DA23AA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7BCDFAA" w14:textId="011CAA55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1A6B98" w:rsidRPr="001D7120" w14:paraId="16BE413C" w14:textId="77777777" w:rsidTr="00383FDA">
        <w:trPr>
          <w:cantSplit/>
        </w:trPr>
        <w:tc>
          <w:tcPr>
            <w:tcW w:w="3119" w:type="dxa"/>
            <w:vAlign w:val="bottom"/>
          </w:tcPr>
          <w:p w14:paraId="090BAE67" w14:textId="08FE10F0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2E51B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C012748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34CB42C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185C68A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8CC9B" w14:textId="3EAA22E9" w:rsidR="001A6B98" w:rsidRPr="001D7120" w:rsidRDefault="00F6216E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21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621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6B98" w:rsidRPr="001D7120" w14:paraId="0C6A6BF9" w14:textId="77777777" w:rsidTr="00383FDA">
        <w:trPr>
          <w:cantSplit/>
        </w:trPr>
        <w:tc>
          <w:tcPr>
            <w:tcW w:w="3119" w:type="dxa"/>
            <w:vAlign w:val="bottom"/>
          </w:tcPr>
          <w:p w14:paraId="1BD95611" w14:textId="5FD35D20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C797A6" w14:textId="3CFFDEA3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311B477" w14:textId="19E3389F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450821" w14:textId="246D8DBC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FDD0069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5BE17" w14:textId="02216D72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F6216E" w:rsidRPr="00F621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1A6B98" w:rsidRPr="001D7120" w14:paraId="50A8A235" w14:textId="77777777" w:rsidTr="00383FDA">
        <w:trPr>
          <w:cantSplit/>
        </w:trPr>
        <w:tc>
          <w:tcPr>
            <w:tcW w:w="3119" w:type="dxa"/>
            <w:vAlign w:val="bottom"/>
          </w:tcPr>
          <w:p w14:paraId="185634B6" w14:textId="77777777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E30F040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67DA1AF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B0BFFE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3C25235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89A6A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8" w:rsidRPr="001D7120" w14:paraId="1420931C" w14:textId="77777777" w:rsidTr="00383FDA">
        <w:trPr>
          <w:cantSplit/>
        </w:trPr>
        <w:tc>
          <w:tcPr>
            <w:tcW w:w="3119" w:type="dxa"/>
          </w:tcPr>
          <w:p w14:paraId="56590F2F" w14:textId="5D668103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A8645A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41EA837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27FF73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47FC4D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4AEE1FE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6B98" w:rsidRPr="001D7120" w14:paraId="419C7F1E" w14:textId="77777777" w:rsidTr="00DF6A60">
        <w:trPr>
          <w:cantSplit/>
        </w:trPr>
        <w:tc>
          <w:tcPr>
            <w:tcW w:w="3119" w:type="dxa"/>
          </w:tcPr>
          <w:p w14:paraId="06016DCA" w14:textId="77777777" w:rsidR="001A6B98" w:rsidRPr="001D7120" w:rsidRDefault="001A6B98" w:rsidP="001A6B9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14:paraId="39B4089C" w14:textId="7FDD8DA9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BB20F0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7EB6FFB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33AD06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F81ABE6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CAC85F9" w14:textId="6D14054B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A501C" w:rsidRPr="003A5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3A501C" w:rsidRPr="003A5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1A6B98" w:rsidRPr="001D7120" w14:paraId="303A347B" w14:textId="77777777" w:rsidTr="00DF6A60">
        <w:trPr>
          <w:cantSplit/>
          <w:trHeight w:val="345"/>
        </w:trPr>
        <w:tc>
          <w:tcPr>
            <w:tcW w:w="3119" w:type="dxa"/>
          </w:tcPr>
          <w:p w14:paraId="71907DD5" w14:textId="77777777" w:rsidR="001A6B98" w:rsidRPr="001D7120" w:rsidRDefault="001A6B98" w:rsidP="001A6B9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14:paraId="4BF231B8" w14:textId="4F3854E1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ที่ต้องปฏิบัติ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6A36EA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6C96507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35BC53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3867C8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AEEA" w14:textId="27E6A462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3A501C" w:rsidRPr="003A5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3A501C" w:rsidRPr="003A5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A6B98" w:rsidRPr="001D7120" w14:paraId="1494234E" w14:textId="77777777" w:rsidTr="00DF6A60">
        <w:trPr>
          <w:cantSplit/>
        </w:trPr>
        <w:tc>
          <w:tcPr>
            <w:tcW w:w="3119" w:type="dxa"/>
          </w:tcPr>
          <w:p w14:paraId="3E62D00F" w14:textId="3F1D295C" w:rsidR="001A6B98" w:rsidRPr="001D7120" w:rsidRDefault="001A6B98" w:rsidP="001A6B98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D4B3ED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E077B31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0DD674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7DE8D6D6" w14:textId="77777777" w:rsidR="001A6B98" w:rsidRPr="001D7120" w:rsidRDefault="001A6B98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6C082" w14:textId="40F818EF" w:rsidR="001A6B98" w:rsidRPr="001D7120" w:rsidRDefault="00FF2B61" w:rsidP="001A6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A501C" w:rsidRPr="003A5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3A501C" w:rsidRPr="003A5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77E02631" w14:textId="222A9891" w:rsidR="00AC3CDB" w:rsidRDefault="00AC3CDB"/>
    <w:p w14:paraId="572BC46C" w14:textId="77777777" w:rsidR="00AC3CDB" w:rsidRDefault="00AC3CDB">
      <w:r>
        <w:br w:type="page"/>
      </w:r>
    </w:p>
    <w:tbl>
      <w:tblPr>
        <w:tblW w:w="95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258"/>
        <w:gridCol w:w="1418"/>
        <w:gridCol w:w="1276"/>
        <w:gridCol w:w="1276"/>
        <w:gridCol w:w="1237"/>
      </w:tblGrid>
      <w:tr w:rsidR="005415B6" w:rsidRPr="001D742A" w14:paraId="362610B9" w14:textId="77777777" w:rsidTr="00AC3CDB">
        <w:trPr>
          <w:cantSplit/>
        </w:trPr>
        <w:tc>
          <w:tcPr>
            <w:tcW w:w="3119" w:type="dxa"/>
            <w:vAlign w:val="bottom"/>
          </w:tcPr>
          <w:p w14:paraId="48A85DAB" w14:textId="77777777" w:rsidR="00DB246A" w:rsidRDefault="005415B6" w:rsidP="005415B6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21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สำหรับปีสิ้นสุด</w:t>
            </w:r>
          </w:p>
          <w:p w14:paraId="575266E6" w14:textId="7C5566A2" w:rsidR="005415B6" w:rsidRPr="001D742A" w:rsidRDefault="00DB246A" w:rsidP="005415B6">
            <w:pPr>
              <w:ind w:left="3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415B6" w:rsidRPr="00F621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15B6" w:rsidRPr="00F621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15B6" w:rsidRPr="00F621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F4275A7" w14:textId="50060BC4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A830F5" w14:textId="40621105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6ADDB3" w14:textId="13A42BE0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C80CCC" w14:textId="77777777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19FAFC0" w14:textId="77777777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15B6" w:rsidRPr="001D742A" w14:paraId="0E2272EC" w14:textId="77777777" w:rsidTr="00AC3CDB">
        <w:trPr>
          <w:cantSplit/>
        </w:trPr>
        <w:tc>
          <w:tcPr>
            <w:tcW w:w="3119" w:type="dxa"/>
            <w:vAlign w:val="bottom"/>
          </w:tcPr>
          <w:p w14:paraId="6D5C56FB" w14:textId="77777777" w:rsidR="005415B6" w:rsidRPr="001D742A" w:rsidRDefault="005415B6" w:rsidP="005415B6">
            <w:pPr>
              <w:ind w:left="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A81C9DB" w14:textId="0D03DC05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18" w:type="dxa"/>
            <w:vAlign w:val="bottom"/>
          </w:tcPr>
          <w:p w14:paraId="302994FA" w14:textId="22194216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276" w:type="dxa"/>
            <w:vAlign w:val="bottom"/>
          </w:tcPr>
          <w:p w14:paraId="4644FA0F" w14:textId="7BBB86B7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ศูนย์บริการ</w:t>
            </w:r>
          </w:p>
        </w:tc>
        <w:tc>
          <w:tcPr>
            <w:tcW w:w="1276" w:type="dxa"/>
            <w:vAlign w:val="bottom"/>
          </w:tcPr>
          <w:p w14:paraId="5F39F6FA" w14:textId="642C1ECD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37" w:type="dxa"/>
            <w:vAlign w:val="bottom"/>
          </w:tcPr>
          <w:p w14:paraId="4DC4B361" w14:textId="77777777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15B6" w:rsidRPr="001D742A" w14:paraId="78B8C1F8" w14:textId="77777777" w:rsidTr="00AC3CDB">
        <w:trPr>
          <w:cantSplit/>
        </w:trPr>
        <w:tc>
          <w:tcPr>
            <w:tcW w:w="3119" w:type="dxa"/>
            <w:vAlign w:val="bottom"/>
          </w:tcPr>
          <w:p w14:paraId="5A9F83AD" w14:textId="77777777" w:rsidR="005415B6" w:rsidRPr="001D742A" w:rsidRDefault="005415B6" w:rsidP="005415B6">
            <w:pPr>
              <w:ind w:left="3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48B69AD" w14:textId="10E03302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361E5EA" w14:textId="2F996645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BE3A91" w14:textId="1CFCA1A5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D9B07B" w14:textId="6E36ED35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B54366D" w14:textId="74B611F9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415B6" w:rsidRPr="001D742A" w14:paraId="5C868143" w14:textId="77777777" w:rsidTr="00AC3CDB">
        <w:trPr>
          <w:cantSplit/>
        </w:trPr>
        <w:tc>
          <w:tcPr>
            <w:tcW w:w="3119" w:type="dxa"/>
            <w:vAlign w:val="bottom"/>
          </w:tcPr>
          <w:p w14:paraId="62F64725" w14:textId="77777777" w:rsidR="005415B6" w:rsidRPr="001D742A" w:rsidRDefault="005415B6" w:rsidP="005415B6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4409E" w14:textId="320C9FDD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AFA3" w14:textId="08965231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1C991" w14:textId="543B17D0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9EB936" w14:textId="71431E0A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417EC" w14:textId="72715C81" w:rsidR="005415B6" w:rsidRPr="001D742A" w:rsidRDefault="005415B6" w:rsidP="00541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4A3D" w:rsidRPr="001D742A" w14:paraId="13485385" w14:textId="77777777" w:rsidTr="00AC3CDB">
        <w:trPr>
          <w:cantSplit/>
        </w:trPr>
        <w:tc>
          <w:tcPr>
            <w:tcW w:w="3119" w:type="dxa"/>
            <w:vAlign w:val="bottom"/>
          </w:tcPr>
          <w:p w14:paraId="2F19E0F3" w14:textId="77777777" w:rsidR="00354A3D" w:rsidRPr="001D742A" w:rsidRDefault="00354A3D" w:rsidP="00AB5CBC">
            <w:pPr>
              <w:ind w:left="3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ED79C8D" w14:textId="77777777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9D91A3" w14:textId="77777777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E8C779" w14:textId="77777777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393BB4" w14:textId="77777777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6B47063" w14:textId="77777777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4A3D" w:rsidRPr="001D742A" w14:paraId="136B93A9" w14:textId="77777777" w:rsidTr="00AC3CDB">
        <w:trPr>
          <w:cantSplit/>
        </w:trPr>
        <w:tc>
          <w:tcPr>
            <w:tcW w:w="3119" w:type="dxa"/>
            <w:vAlign w:val="bottom"/>
          </w:tcPr>
          <w:p w14:paraId="58B8C8B7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58" w:type="dxa"/>
            <w:vAlign w:val="bottom"/>
          </w:tcPr>
          <w:p w14:paraId="43F9058C" w14:textId="6E833A7C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8" w:type="dxa"/>
            <w:vAlign w:val="bottom"/>
          </w:tcPr>
          <w:p w14:paraId="4356A95F" w14:textId="108E2AC3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6" w:type="dxa"/>
            <w:vAlign w:val="bottom"/>
          </w:tcPr>
          <w:p w14:paraId="6EAC6F5C" w14:textId="7D6CC60D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6" w:type="dxa"/>
          </w:tcPr>
          <w:p w14:paraId="6839120F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076AA2E" w14:textId="2C837686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354A3D" w:rsidRPr="001D742A" w14:paraId="38004BE0" w14:textId="77777777" w:rsidTr="00AC3CDB">
        <w:trPr>
          <w:cantSplit/>
        </w:trPr>
        <w:tc>
          <w:tcPr>
            <w:tcW w:w="3119" w:type="dxa"/>
            <w:vAlign w:val="bottom"/>
          </w:tcPr>
          <w:p w14:paraId="210C7212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รายได้ระหว่างกิจการ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580CE70" w14:textId="765B835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7C9DD7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C02462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40B74B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7C47D1B" w14:textId="65CB30C4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4A3D" w:rsidRPr="001D742A" w14:paraId="19F7DCDF" w14:textId="77777777" w:rsidTr="00AC3CDB">
        <w:trPr>
          <w:cantSplit/>
        </w:trPr>
        <w:tc>
          <w:tcPr>
            <w:tcW w:w="3119" w:type="dxa"/>
            <w:vAlign w:val="bottom"/>
          </w:tcPr>
          <w:p w14:paraId="7E6BACC2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F8D42" w14:textId="28C77CF7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ADD57" w14:textId="7FB69B6D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A2D92" w14:textId="0D70A514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730126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D0BE" w14:textId="0DCFA1DC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354A3D" w:rsidRPr="001D742A" w14:paraId="58E7B26D" w14:textId="77777777" w:rsidTr="00AC3CDB">
        <w:trPr>
          <w:cantSplit/>
        </w:trPr>
        <w:tc>
          <w:tcPr>
            <w:tcW w:w="3119" w:type="dxa"/>
            <w:vAlign w:val="bottom"/>
          </w:tcPr>
          <w:p w14:paraId="54E1144D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9D4BE24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8F41B2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D8229A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B45F17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FB0B3A0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354A3D" w:rsidRPr="001D742A" w14:paraId="1F38FD4A" w14:textId="77777777" w:rsidTr="00AC3CDB">
        <w:trPr>
          <w:cantSplit/>
        </w:trPr>
        <w:tc>
          <w:tcPr>
            <w:tcW w:w="3119" w:type="dxa"/>
            <w:vAlign w:val="bottom"/>
          </w:tcPr>
          <w:p w14:paraId="4BB4ED5E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258" w:type="dxa"/>
            <w:vAlign w:val="bottom"/>
          </w:tcPr>
          <w:p w14:paraId="77030CF5" w14:textId="680CC6FC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418" w:type="dxa"/>
            <w:vAlign w:val="bottom"/>
          </w:tcPr>
          <w:p w14:paraId="4B14FCBA" w14:textId="18DE86ED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7F3050CB" w14:textId="71C8B848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7B988B28" w14:textId="16FE6D7D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261F70D9" w14:textId="470C2DB0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354A3D" w:rsidRPr="001D742A" w14:paraId="60F0BF5B" w14:textId="77777777" w:rsidTr="00AC3CDB">
        <w:trPr>
          <w:cantSplit/>
        </w:trPr>
        <w:tc>
          <w:tcPr>
            <w:tcW w:w="3119" w:type="dxa"/>
            <w:vAlign w:val="bottom"/>
          </w:tcPr>
          <w:p w14:paraId="6859CC28" w14:textId="77777777" w:rsidR="00354A3D" w:rsidRPr="001D7120" w:rsidRDefault="00354A3D" w:rsidP="00AB5CBC">
            <w:pPr>
              <w:ind w:left="30"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ต้นทุนระหว่างส่วนงานธุรกิจ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7FA1749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5C35EB" w14:textId="35621D99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8D4F83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3037F2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8DF1336" w14:textId="25461158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354A3D" w:rsidRPr="001D742A" w14:paraId="5E7AC0C3" w14:textId="77777777" w:rsidTr="00AC3CDB">
        <w:trPr>
          <w:cantSplit/>
        </w:trPr>
        <w:tc>
          <w:tcPr>
            <w:tcW w:w="3119" w:type="dxa"/>
            <w:vAlign w:val="bottom"/>
          </w:tcPr>
          <w:p w14:paraId="0EE9DD81" w14:textId="77777777" w:rsidR="00354A3D" w:rsidRPr="001D7120" w:rsidRDefault="00354A3D" w:rsidP="00AB5CBC">
            <w:pPr>
              <w:ind w:left="30"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3505E" w14:textId="373895EC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EE9F5" w14:textId="2DD9E5F5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2449B" w14:textId="0F08006A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EB7AB" w14:textId="4E07CCA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8C7ED" w14:textId="67F2169B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A3D" w:rsidRPr="001D742A" w14:paraId="14B286AB" w14:textId="77777777" w:rsidTr="00AC3CDB">
        <w:trPr>
          <w:cantSplit/>
        </w:trPr>
        <w:tc>
          <w:tcPr>
            <w:tcW w:w="3119" w:type="dxa"/>
            <w:vAlign w:val="bottom"/>
          </w:tcPr>
          <w:p w14:paraId="2641E7CF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966CA6A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7012A9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88A22D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C28ED0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FED7BC8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A3D" w:rsidRPr="001D742A" w14:paraId="74477963" w14:textId="77777777" w:rsidTr="00AC3CDB">
        <w:trPr>
          <w:cantSplit/>
        </w:trPr>
        <w:tc>
          <w:tcPr>
            <w:tcW w:w="3119" w:type="dxa"/>
            <w:vAlign w:val="bottom"/>
          </w:tcPr>
          <w:p w14:paraId="1FE50DE3" w14:textId="77777777" w:rsidR="00354A3D" w:rsidRPr="001D7120" w:rsidRDefault="00354A3D" w:rsidP="00AB5CBC">
            <w:pPr>
              <w:ind w:left="30" w:right="-164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58" w:type="dxa"/>
            <w:vAlign w:val="bottom"/>
          </w:tcPr>
          <w:p w14:paraId="3152870C" w14:textId="505909DD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8" w:type="dxa"/>
            <w:vAlign w:val="bottom"/>
          </w:tcPr>
          <w:p w14:paraId="46139912" w14:textId="154018EB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vAlign w:val="bottom"/>
          </w:tcPr>
          <w:p w14:paraId="78E42CD7" w14:textId="582CEEC2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6" w:type="dxa"/>
          </w:tcPr>
          <w:p w14:paraId="6499241F" w14:textId="0ACBC8B0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620BA861" w14:textId="00D51696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354A3D" w:rsidRPr="001D742A" w14:paraId="7B932081" w14:textId="77777777" w:rsidTr="00AC3CDB">
        <w:trPr>
          <w:cantSplit/>
          <w:trHeight w:val="392"/>
        </w:trPr>
        <w:tc>
          <w:tcPr>
            <w:tcW w:w="3119" w:type="dxa"/>
            <w:vAlign w:val="bottom"/>
          </w:tcPr>
          <w:p w14:paraId="7508B73C" w14:textId="77777777" w:rsidR="00354A3D" w:rsidRPr="001D7120" w:rsidRDefault="00354A3D" w:rsidP="00AB5CBC">
            <w:pPr>
              <w:ind w:left="30"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58" w:type="dxa"/>
            <w:vAlign w:val="bottom"/>
          </w:tcPr>
          <w:p w14:paraId="6A6A64C4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A8A9AB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81BF43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7936BBE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D994258" w14:textId="76C694D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A3D" w:rsidRPr="001D742A" w14:paraId="74AFD726" w14:textId="77777777" w:rsidTr="00AC3CDB">
        <w:trPr>
          <w:cantSplit/>
        </w:trPr>
        <w:tc>
          <w:tcPr>
            <w:tcW w:w="3119" w:type="dxa"/>
            <w:vAlign w:val="bottom"/>
          </w:tcPr>
          <w:p w14:paraId="5652DC7D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58" w:type="dxa"/>
            <w:vAlign w:val="bottom"/>
          </w:tcPr>
          <w:p w14:paraId="43E18957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E5EB7F4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2C3F451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428097C0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A4A6FCC" w14:textId="126A3850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54A3D" w:rsidRPr="001D742A" w14:paraId="09F54569" w14:textId="77777777" w:rsidTr="00AC3CDB">
        <w:trPr>
          <w:cantSplit/>
        </w:trPr>
        <w:tc>
          <w:tcPr>
            <w:tcW w:w="3119" w:type="dxa"/>
            <w:vAlign w:val="bottom"/>
          </w:tcPr>
          <w:p w14:paraId="18DDB82E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8" w:type="dxa"/>
            <w:vAlign w:val="bottom"/>
          </w:tcPr>
          <w:p w14:paraId="0CEF7B6E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A5EDFB6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4B91E2A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C6EAF4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630673D" w14:textId="2DDC8922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354A3D" w:rsidRPr="001D742A" w14:paraId="2062EFEF" w14:textId="77777777" w:rsidTr="00AC3CDB">
        <w:trPr>
          <w:cantSplit/>
        </w:trPr>
        <w:tc>
          <w:tcPr>
            <w:tcW w:w="3119" w:type="dxa"/>
            <w:vAlign w:val="bottom"/>
          </w:tcPr>
          <w:p w14:paraId="2174941B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กำไรจากการขายทรัพย์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58" w:type="dxa"/>
            <w:vAlign w:val="bottom"/>
          </w:tcPr>
          <w:p w14:paraId="106283D0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67784A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7E6B6D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EC0572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799BFE1" w14:textId="47630772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54A3D" w:rsidRPr="001D742A" w14:paraId="640DCDE7" w14:textId="77777777" w:rsidTr="00AC3CDB">
        <w:trPr>
          <w:cantSplit/>
        </w:trPr>
        <w:tc>
          <w:tcPr>
            <w:tcW w:w="3119" w:type="dxa"/>
            <w:vAlign w:val="bottom"/>
          </w:tcPr>
          <w:p w14:paraId="0E9B6B76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58" w:type="dxa"/>
            <w:vAlign w:val="bottom"/>
          </w:tcPr>
          <w:p w14:paraId="7B7633DA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0B035EC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115ECD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6E9D90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A9F8067" w14:textId="27B17976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A3D" w:rsidRPr="001D742A" w14:paraId="2997BDF3" w14:textId="77777777" w:rsidTr="00AC3CDB">
        <w:trPr>
          <w:cantSplit/>
          <w:trHeight w:val="143"/>
        </w:trPr>
        <w:tc>
          <w:tcPr>
            <w:tcW w:w="3119" w:type="dxa"/>
            <w:vAlign w:val="bottom"/>
          </w:tcPr>
          <w:p w14:paraId="00A0F2A2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3988F0EA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58F2676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C35FEB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43BF85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317229E" w14:textId="77777777" w:rsidR="00354A3D" w:rsidRPr="001D7120" w:rsidRDefault="00354A3D" w:rsidP="00AB5CBC">
            <w:pPr>
              <w:ind w:left="61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A3D" w:rsidRPr="001D742A" w14:paraId="3E328FE8" w14:textId="77777777" w:rsidTr="00AC3CDB">
        <w:trPr>
          <w:cantSplit/>
        </w:trPr>
        <w:tc>
          <w:tcPr>
            <w:tcW w:w="3119" w:type="dxa"/>
            <w:vAlign w:val="bottom"/>
          </w:tcPr>
          <w:p w14:paraId="3D5ECFBF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58" w:type="dxa"/>
            <w:vAlign w:val="bottom"/>
          </w:tcPr>
          <w:p w14:paraId="7954B344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6E3296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977A23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355BCB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30F54BC" w14:textId="47C7D7E8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354A3D" w:rsidRPr="001D742A" w14:paraId="4CED525B" w14:textId="77777777" w:rsidTr="00AC3CDB">
        <w:trPr>
          <w:cantSplit/>
        </w:trPr>
        <w:tc>
          <w:tcPr>
            <w:tcW w:w="3119" w:type="dxa"/>
            <w:vAlign w:val="bottom"/>
          </w:tcPr>
          <w:p w14:paraId="34C7886E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58" w:type="dxa"/>
            <w:vAlign w:val="bottom"/>
          </w:tcPr>
          <w:p w14:paraId="65C9B2EF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5E265E7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6BF1AF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D23AB35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C6BC18E" w14:textId="1C4F8A69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1D71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A3D" w:rsidRPr="001D742A" w14:paraId="04885D0D" w14:textId="77777777" w:rsidTr="00AC3CDB">
        <w:trPr>
          <w:cantSplit/>
        </w:trPr>
        <w:tc>
          <w:tcPr>
            <w:tcW w:w="3119" w:type="dxa"/>
            <w:vAlign w:val="bottom"/>
          </w:tcPr>
          <w:p w14:paraId="477D4AF2" w14:textId="77777777" w:rsidR="00354A3D" w:rsidRPr="001D7120" w:rsidRDefault="00354A3D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58" w:type="dxa"/>
            <w:vAlign w:val="bottom"/>
          </w:tcPr>
          <w:p w14:paraId="2CB0F03F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FD5B8F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4AE390C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CF2866" w14:textId="77777777" w:rsidR="00354A3D" w:rsidRPr="001D7120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D9CE1" w14:textId="5DED0F7B" w:rsidR="00354A3D" w:rsidRPr="001D7120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354A3D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E8185A" w:rsidRPr="001D742A" w14:paraId="027AF70D" w14:textId="77777777" w:rsidTr="00AC3CDB">
        <w:trPr>
          <w:cantSplit/>
        </w:trPr>
        <w:tc>
          <w:tcPr>
            <w:tcW w:w="3119" w:type="dxa"/>
            <w:vAlign w:val="bottom"/>
          </w:tcPr>
          <w:p w14:paraId="52F9C3AD" w14:textId="77777777" w:rsidR="00E8185A" w:rsidRPr="001D7120" w:rsidRDefault="00E8185A" w:rsidP="00AB5CBC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52D49598" w14:textId="77777777" w:rsidR="00E8185A" w:rsidRPr="001D7120" w:rsidRDefault="00E8185A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07BC894" w14:textId="77777777" w:rsidR="00E8185A" w:rsidRPr="001D7120" w:rsidRDefault="00E8185A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CA9FDE" w14:textId="77777777" w:rsidR="00E8185A" w:rsidRPr="001D7120" w:rsidRDefault="00E8185A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63FA23" w14:textId="77777777" w:rsidR="00E8185A" w:rsidRPr="001D7120" w:rsidRDefault="00E8185A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D7FFF8A" w14:textId="77777777" w:rsidR="00E8185A" w:rsidRPr="001D7120" w:rsidRDefault="00E8185A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185A" w:rsidRPr="001D742A" w14:paraId="1B27E138" w14:textId="77777777" w:rsidTr="00AC3CDB">
        <w:trPr>
          <w:cantSplit/>
        </w:trPr>
        <w:tc>
          <w:tcPr>
            <w:tcW w:w="3119" w:type="dxa"/>
          </w:tcPr>
          <w:p w14:paraId="2F40B567" w14:textId="4BD92092" w:rsidR="00E8185A" w:rsidRPr="001D7120" w:rsidRDefault="00E8185A" w:rsidP="00E8185A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58" w:type="dxa"/>
            <w:vAlign w:val="bottom"/>
          </w:tcPr>
          <w:p w14:paraId="607C0D67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1B1DB9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4FF037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BF35B0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07B7443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185A" w:rsidRPr="001D742A" w14:paraId="58F6D88C" w14:textId="77777777" w:rsidTr="00854C9B">
        <w:trPr>
          <w:cantSplit/>
        </w:trPr>
        <w:tc>
          <w:tcPr>
            <w:tcW w:w="3119" w:type="dxa"/>
          </w:tcPr>
          <w:p w14:paraId="63C353D5" w14:textId="77777777" w:rsidR="00E8185A" w:rsidRPr="001D7120" w:rsidRDefault="00E8185A" w:rsidP="00E8185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14:paraId="588F14BB" w14:textId="57740791" w:rsidR="00E8185A" w:rsidRPr="001D7120" w:rsidRDefault="00E8185A" w:rsidP="00E8185A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ปฏิบัติเสร็จสิ้น</w:t>
            </w:r>
          </w:p>
        </w:tc>
        <w:tc>
          <w:tcPr>
            <w:tcW w:w="1258" w:type="dxa"/>
            <w:vAlign w:val="bottom"/>
          </w:tcPr>
          <w:p w14:paraId="041B1F95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973BD9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DFA776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28131D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E7210AE" w14:textId="24B79A1F" w:rsidR="00E8185A" w:rsidRPr="001D7120" w:rsidRDefault="00FF2B61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115D6" w:rsidRPr="00911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9115D6" w:rsidRPr="00911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E8185A" w:rsidRPr="001D742A" w14:paraId="0712FB1F" w14:textId="77777777" w:rsidTr="00854C9B">
        <w:trPr>
          <w:cantSplit/>
        </w:trPr>
        <w:tc>
          <w:tcPr>
            <w:tcW w:w="3119" w:type="dxa"/>
          </w:tcPr>
          <w:p w14:paraId="195322D0" w14:textId="77777777" w:rsidR="00E8185A" w:rsidRPr="001D7120" w:rsidRDefault="00E8185A" w:rsidP="00E8185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1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14:paraId="5E0A6D09" w14:textId="256B56F0" w:rsidR="00E8185A" w:rsidRPr="001D7120" w:rsidRDefault="00E8185A" w:rsidP="00E8185A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ที่ต้องปฏิบัติ</w:t>
            </w:r>
          </w:p>
        </w:tc>
        <w:tc>
          <w:tcPr>
            <w:tcW w:w="1258" w:type="dxa"/>
            <w:vAlign w:val="bottom"/>
          </w:tcPr>
          <w:p w14:paraId="5105C8D0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5F5A588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DC47AC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B64F39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90A3153" w14:textId="017FCC54" w:rsidR="00E8185A" w:rsidRPr="001D7120" w:rsidRDefault="00FF2B61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115D6" w:rsidRPr="00911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9115D6" w:rsidRPr="00911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E8185A" w:rsidRPr="001D742A" w14:paraId="4713BD3B" w14:textId="77777777" w:rsidTr="00854C9B">
        <w:trPr>
          <w:cantSplit/>
        </w:trPr>
        <w:tc>
          <w:tcPr>
            <w:tcW w:w="3119" w:type="dxa"/>
          </w:tcPr>
          <w:p w14:paraId="73730237" w14:textId="21F2F2B5" w:rsidR="00E8185A" w:rsidRPr="001D7120" w:rsidRDefault="00E8185A" w:rsidP="00E8185A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1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258" w:type="dxa"/>
            <w:vAlign w:val="bottom"/>
          </w:tcPr>
          <w:p w14:paraId="1E28E048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30FE01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8D29A7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83DBD7" w14:textId="77777777" w:rsidR="00E8185A" w:rsidRPr="001D7120" w:rsidRDefault="00E8185A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5776E" w14:textId="7B306C93" w:rsidR="00E8185A" w:rsidRPr="001D7120" w:rsidRDefault="00FF2B61" w:rsidP="00E818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115D6" w:rsidRPr="00911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9115D6" w:rsidRPr="009115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536203E5" w14:textId="77777777" w:rsidR="00354A3D" w:rsidRPr="001D742A" w:rsidRDefault="00354A3D" w:rsidP="00227530">
      <w:pPr>
        <w:ind w:left="547"/>
        <w:rPr>
          <w:rFonts w:ascii="Browallia New" w:hAnsi="Browallia New" w:cs="Browallia New"/>
          <w:sz w:val="26"/>
          <w:szCs w:val="26"/>
        </w:rPr>
      </w:pPr>
    </w:p>
    <w:p w14:paraId="521B61A4" w14:textId="77777777" w:rsidR="0009358D" w:rsidRPr="001D742A" w:rsidRDefault="00697D21" w:rsidP="00652203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1D742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76C69FD0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940D15" w14:textId="33558956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7</w:t>
            </w:r>
            <w:r w:rsidR="00B87C20" w:rsidRPr="00B87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87C20" w:rsidRPr="00B87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08674157" w14:textId="7C425DC0" w:rsidR="001D742A" w:rsidRDefault="001D742A" w:rsidP="002C0909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7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6"/>
        <w:gridCol w:w="1350"/>
        <w:gridCol w:w="1350"/>
        <w:gridCol w:w="1352"/>
        <w:gridCol w:w="1348"/>
      </w:tblGrid>
      <w:tr w:rsidR="001B7ABF" w:rsidRPr="001D742A" w14:paraId="3D30EA1F" w14:textId="77777777" w:rsidTr="00C864B0">
        <w:trPr>
          <w:cantSplit/>
        </w:trPr>
        <w:tc>
          <w:tcPr>
            <w:tcW w:w="4176" w:type="dxa"/>
            <w:vAlign w:val="bottom"/>
          </w:tcPr>
          <w:p w14:paraId="576497C9" w14:textId="77777777" w:rsidR="0009358D" w:rsidRPr="001D742A" w:rsidRDefault="0009358D" w:rsidP="00AB5CBC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FEE3C" w14:textId="77777777" w:rsidR="0009358D" w:rsidRPr="001D742A" w:rsidRDefault="0009358D" w:rsidP="00AB5CB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34312" w14:textId="77777777" w:rsidR="0009358D" w:rsidRPr="001D742A" w:rsidRDefault="0009358D" w:rsidP="00AB5CB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11089A9F" w14:textId="77777777" w:rsidTr="00AE03E4">
        <w:trPr>
          <w:cantSplit/>
        </w:trPr>
        <w:tc>
          <w:tcPr>
            <w:tcW w:w="4176" w:type="dxa"/>
            <w:vAlign w:val="bottom"/>
          </w:tcPr>
          <w:p w14:paraId="18928646" w14:textId="77777777" w:rsidR="00354A3D" w:rsidRPr="001D742A" w:rsidRDefault="00354A3D" w:rsidP="00AB5CBC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35EB32" w14:textId="638E1C38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CA6BE" w14:textId="1524FD62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9E5AF19" w14:textId="321ADAD5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B7B3763" w14:textId="6F533460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54A3D" w:rsidRPr="001D742A" w14:paraId="6BF6F526" w14:textId="77777777" w:rsidTr="00AE03E4">
        <w:trPr>
          <w:cantSplit/>
        </w:trPr>
        <w:tc>
          <w:tcPr>
            <w:tcW w:w="4176" w:type="dxa"/>
            <w:vAlign w:val="bottom"/>
          </w:tcPr>
          <w:p w14:paraId="12208E72" w14:textId="77777777" w:rsidR="00354A3D" w:rsidRPr="001D742A" w:rsidRDefault="00354A3D" w:rsidP="00AB5CBC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05663D" w14:textId="77777777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FD5D4" w14:textId="77777777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E2AEB2C" w14:textId="015E3B99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F8CE9EC" w14:textId="6B9713EE" w:rsidR="00354A3D" w:rsidRPr="001D742A" w:rsidRDefault="00354A3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4A3D" w:rsidRPr="001D742A" w14:paraId="49A93434" w14:textId="77777777" w:rsidTr="00301AF1">
        <w:trPr>
          <w:cantSplit/>
        </w:trPr>
        <w:tc>
          <w:tcPr>
            <w:tcW w:w="4176" w:type="dxa"/>
            <w:vAlign w:val="bottom"/>
          </w:tcPr>
          <w:p w14:paraId="7C279AA7" w14:textId="77777777" w:rsidR="00354A3D" w:rsidRPr="001D742A" w:rsidRDefault="00354A3D" w:rsidP="00AB5CBC">
            <w:pPr>
              <w:pStyle w:val="Heading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4EF95" w14:textId="77777777" w:rsidR="00354A3D" w:rsidRPr="001D742A" w:rsidRDefault="00354A3D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47E4CC" w14:textId="77777777" w:rsidR="00354A3D" w:rsidRPr="001D742A" w:rsidRDefault="00354A3D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12C65" w14:textId="77777777" w:rsidR="00354A3D" w:rsidRPr="001D742A" w:rsidRDefault="00354A3D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1B0E0B5" w14:textId="77777777" w:rsidR="00354A3D" w:rsidRPr="001D742A" w:rsidRDefault="00354A3D" w:rsidP="00AB5CBC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B2A23" w:rsidRPr="001D742A" w14:paraId="3F465B6C" w14:textId="77777777" w:rsidTr="00301AF1">
        <w:trPr>
          <w:cantSplit/>
        </w:trPr>
        <w:tc>
          <w:tcPr>
            <w:tcW w:w="4176" w:type="dxa"/>
            <w:vAlign w:val="bottom"/>
          </w:tcPr>
          <w:p w14:paraId="7B448E6C" w14:textId="77777777" w:rsidR="00BB2A23" w:rsidRPr="001D742A" w:rsidRDefault="00BB2A23" w:rsidP="00AB5CBC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018B5C8" w14:textId="1EC5D968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50" w:type="dxa"/>
            <w:vAlign w:val="bottom"/>
          </w:tcPr>
          <w:p w14:paraId="1F02668A" w14:textId="47CE3DC5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3A248E68" w14:textId="0DD10057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8" w:type="dxa"/>
            <w:vAlign w:val="bottom"/>
          </w:tcPr>
          <w:p w14:paraId="2777F031" w14:textId="4971D3A1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BB2A23" w:rsidRPr="001D742A" w14:paraId="4497170B" w14:textId="77777777" w:rsidTr="00301AF1">
        <w:trPr>
          <w:cantSplit/>
        </w:trPr>
        <w:tc>
          <w:tcPr>
            <w:tcW w:w="4176" w:type="dxa"/>
            <w:vAlign w:val="bottom"/>
          </w:tcPr>
          <w:p w14:paraId="211FD79C" w14:textId="30E70607" w:rsidR="00BB2A23" w:rsidRPr="001D742A" w:rsidRDefault="00BB2A23" w:rsidP="00AB5CBC">
            <w:pPr>
              <w:pStyle w:val="a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เงินฝากธนาคารจ่ายคืนเมื่อทวงถาม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D9F33DE" w14:textId="509AA44E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DA2E1E" w:rsidRPr="00DA2E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DA2E1E" w:rsidRPr="00DA2E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50" w:type="dxa"/>
            <w:vAlign w:val="bottom"/>
          </w:tcPr>
          <w:p w14:paraId="3F95AE54" w14:textId="6D120B21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6C4DAED2" w14:textId="731FD060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B2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48" w:type="dxa"/>
            <w:vAlign w:val="bottom"/>
          </w:tcPr>
          <w:p w14:paraId="7B38941D" w14:textId="13A12AA3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BB2A23" w:rsidRPr="001D742A" w14:paraId="0B818472" w14:textId="77777777" w:rsidTr="00301AF1">
        <w:trPr>
          <w:cantSplit/>
        </w:trPr>
        <w:tc>
          <w:tcPr>
            <w:tcW w:w="4176" w:type="dxa"/>
            <w:vAlign w:val="bottom"/>
          </w:tcPr>
          <w:p w14:paraId="092E0CFD" w14:textId="36251602" w:rsidR="00BB2A23" w:rsidRPr="001D742A" w:rsidRDefault="00BB2A23" w:rsidP="00AB5CBC">
            <w:pPr>
              <w:pStyle w:val="a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เงินฝากประจำที่มีอายุไม่เกินสามเดือน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4F5B7" w14:textId="4CA3826B" w:rsidR="00BB2A23" w:rsidRPr="001D742A" w:rsidRDefault="00BB2A23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4342FA" w14:textId="57862672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D2DF6" w14:textId="70FD18C4" w:rsidR="00BB2A23" w:rsidRPr="001D742A" w:rsidRDefault="00BB2A23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989189A" w14:textId="6EE8142B" w:rsidR="00BB2A23" w:rsidRPr="001D742A" w:rsidRDefault="00BB2A23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2A23" w:rsidRPr="001D742A" w14:paraId="2D330F53" w14:textId="77777777" w:rsidTr="00301AF1">
        <w:trPr>
          <w:cantSplit/>
        </w:trPr>
        <w:tc>
          <w:tcPr>
            <w:tcW w:w="4176" w:type="dxa"/>
            <w:vAlign w:val="bottom"/>
          </w:tcPr>
          <w:p w14:paraId="02C2BB3F" w14:textId="77777777" w:rsidR="00BB2A23" w:rsidRPr="001D742A" w:rsidRDefault="00BB2A23" w:rsidP="00AB5CB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60B59" w14:textId="399BE7AF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DA2E1E" w:rsidRPr="00DA2E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DA2E1E" w:rsidRPr="00DA2E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E164C" w14:textId="73BDF29B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A3E97" w14:textId="7247E35C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FDB0C" w14:textId="1587C56D" w:rsidR="00BB2A23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B2A23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</w:tbl>
    <w:p w14:paraId="1ADFA893" w14:textId="77777777" w:rsidR="0009358D" w:rsidRPr="001D742A" w:rsidRDefault="0009358D" w:rsidP="00AC3CD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B31B034" w14:textId="65F09A8F" w:rsidR="00C574D5" w:rsidRPr="001D7120" w:rsidRDefault="00AD5A8A" w:rsidP="00B87C2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เงินฝากธนาคารประเภทจ่ายคืนเมื่อทวงถามประเภทบัญชีเงินฝากออมทรัพย์และ</w:t>
      </w:r>
      <w:r w:rsidR="00036716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บัญชีเงินฝาก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ประจำที่มีอายุไม่เกินสามเดือนมีอัตราดอกเบี้ย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2C0909"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E509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509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ต่อปี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</w:rPr>
        <w:t>.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</w:rPr>
        <w:t>.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7A27"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FE0810"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6A3FEFA0" w14:textId="092ED430" w:rsidR="008D1228" w:rsidRPr="001D742A" w:rsidRDefault="008D1228" w:rsidP="008D1228">
      <w:pPr>
        <w:pStyle w:val="a"/>
        <w:tabs>
          <w:tab w:val="left" w:pos="540"/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0F15E525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CEDEFD0" w14:textId="3BD7541C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B87C20" w:rsidRPr="00B87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87C20" w:rsidRPr="00B87C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เงินฝากธนาคารที่มีข้อจำกัดในการใช้</w:t>
            </w:r>
          </w:p>
        </w:tc>
      </w:tr>
    </w:tbl>
    <w:p w14:paraId="6292407C" w14:textId="77777777" w:rsidR="008D1228" w:rsidRPr="001D742A" w:rsidRDefault="008D1228" w:rsidP="00AC3CDB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4D808EF" w14:textId="6C511511" w:rsidR="008D1228" w:rsidRPr="001D742A" w:rsidRDefault="008D1228" w:rsidP="00B87C20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B075E"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0B075E"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="00882133"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เงินฝากธนาคารที่มีข้อจำกั</w:t>
      </w:r>
      <w:r w:rsidR="00B31053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ดในการใช้ของกลุ่มกิจการและบริษัท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5AB3F558" w14:textId="77777777" w:rsidR="008D1228" w:rsidRPr="001D742A" w:rsidRDefault="008D1228" w:rsidP="00AC3CDB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23CCB0B6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6B69F5" w14:textId="22FF7B4D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9C3A2C" w:rsidRPr="009C3A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C3A2C" w:rsidRPr="009C3A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เงินลงทุนระยะสั้น</w:t>
            </w:r>
          </w:p>
        </w:tc>
      </w:tr>
    </w:tbl>
    <w:p w14:paraId="10694334" w14:textId="77777777" w:rsidR="00697D21" w:rsidRPr="001D742A" w:rsidRDefault="00697D21" w:rsidP="00AC3CDB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49"/>
        <w:gridCol w:w="1350"/>
        <w:gridCol w:w="1350"/>
        <w:gridCol w:w="1330"/>
        <w:gridCol w:w="1222"/>
      </w:tblGrid>
      <w:tr w:rsidR="001B7ABF" w:rsidRPr="001D742A" w14:paraId="2D618CDC" w14:textId="77777777" w:rsidTr="00AE03E4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218F" w14:textId="77777777" w:rsidR="00FF227B" w:rsidRPr="001D742A" w:rsidRDefault="00FF227B" w:rsidP="00AB5C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72477" w14:textId="4C96B6CC" w:rsidR="00FF227B" w:rsidRPr="001D742A" w:rsidRDefault="00FF227B" w:rsidP="00AB5CB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5963D" w14:textId="0702AD81" w:rsidR="00FF227B" w:rsidRPr="001D742A" w:rsidRDefault="00FF227B" w:rsidP="00AB5CB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A3D" w:rsidRPr="001D742A" w14:paraId="409BF14F" w14:textId="71D1DF1E" w:rsidTr="00AE03E4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3586" w14:textId="77777777" w:rsidR="00354A3D" w:rsidRPr="001D742A" w:rsidRDefault="00354A3D" w:rsidP="00AB5C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A842B4" w14:textId="50356542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3B1E1" w14:textId="16A8EF2E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E2C57BE" w14:textId="322E7031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B696A20" w14:textId="2D29C1CF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0BB4E3C7" w14:textId="36191A94" w:rsidTr="00AE03E4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451B" w14:textId="77777777" w:rsidR="00195772" w:rsidRPr="001D742A" w:rsidRDefault="00195772" w:rsidP="00AB5C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8FBBE" w14:textId="2DD734BB" w:rsidR="00195772" w:rsidRPr="001D742A" w:rsidRDefault="00195772" w:rsidP="00AB5C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9E872E" w14:textId="332EEEFC" w:rsidR="00195772" w:rsidRPr="001D742A" w:rsidRDefault="00195772" w:rsidP="00AB5C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56C32B44" w14:textId="66CBD51A" w:rsidR="00195772" w:rsidRPr="001D742A" w:rsidRDefault="00195772" w:rsidP="00AB5C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C1D6825" w14:textId="0BE34A66" w:rsidR="00195772" w:rsidRPr="001D742A" w:rsidRDefault="00195772" w:rsidP="00AB5C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1D742A" w14:paraId="2F57592A" w14:textId="0F313F1E" w:rsidTr="00301AF1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0AB5" w14:textId="77777777" w:rsidR="00195772" w:rsidRPr="001D742A" w:rsidRDefault="00195772" w:rsidP="00AB5C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E8B2F" w14:textId="77777777" w:rsidR="00195772" w:rsidRPr="001D742A" w:rsidRDefault="00195772" w:rsidP="00AB5CB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E6436" w14:textId="77777777" w:rsidR="00195772" w:rsidRPr="001D742A" w:rsidRDefault="00195772" w:rsidP="00AB5CB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44F9A3" w14:textId="77777777" w:rsidR="00195772" w:rsidRPr="001D742A" w:rsidRDefault="00195772" w:rsidP="00AB5CB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F161F" w14:textId="77777777" w:rsidR="00195772" w:rsidRPr="001D742A" w:rsidRDefault="00195772" w:rsidP="00AB5CBC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0D28" w:rsidRPr="001D742A" w14:paraId="1A7BF8AC" w14:textId="48109441" w:rsidTr="00301AF1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46950" w14:textId="7AB768DE" w:rsidR="00700D28" w:rsidRPr="001D742A" w:rsidRDefault="00700D28" w:rsidP="00AB5CBC">
            <w:pPr>
              <w:pStyle w:val="a0"/>
              <w:ind w:left="3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เงินฝากประจำไม่เกิน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48FFB9" w14:textId="6C3248FC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C8737FE" w14:textId="548B3BBD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3D20FA" w14:textId="45581C5D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14:paraId="3F145828" w14:textId="505454BD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700D28" w:rsidRPr="001D742A" w14:paraId="44C499AE" w14:textId="0A86C882" w:rsidTr="00301AF1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F9975" w14:textId="3D362286" w:rsidR="00700D28" w:rsidRPr="001D742A" w:rsidRDefault="00700D28" w:rsidP="00AB5CBC">
            <w:pPr>
              <w:pStyle w:val="a0"/>
              <w:ind w:left="3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เงินลงทุนเผื่อขาย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กองทุนรวม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AECF1C" w14:textId="193DE8FD" w:rsidR="00700D28" w:rsidRPr="001D742A" w:rsidRDefault="00FF2B61" w:rsidP="00AB5C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C2217" w14:textId="028CF551" w:rsidR="00700D28" w:rsidRPr="001D742A" w:rsidRDefault="00700D28" w:rsidP="00AB5C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617DC" w14:textId="20369B8A" w:rsidR="00700D28" w:rsidRPr="001D742A" w:rsidRDefault="00FF2B61" w:rsidP="00AB5C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6CBC3" w14:textId="0C72AD04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0D28" w:rsidRPr="001D742A" w14:paraId="20119CE6" w14:textId="3883DBF2" w:rsidTr="00301AF1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8936F" w14:textId="0FD79B33" w:rsidR="00700D28" w:rsidRPr="001D742A" w:rsidRDefault="00700D28" w:rsidP="00AB5CBC">
            <w:pPr>
              <w:pStyle w:val="a0"/>
              <w:ind w:left="3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4CE065" w14:textId="7644B5FC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938B6" w14:textId="492588C0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1903A" w14:textId="2FB06C07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278C0" w:rsidRPr="0052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9A02B" w14:textId="43CF23CF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04293C60" w14:textId="77777777" w:rsidR="00354BED" w:rsidRPr="001D742A" w:rsidRDefault="00354BED" w:rsidP="00AC3CDB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1216F59" w14:textId="4504CA22" w:rsidR="00354BED" w:rsidRPr="001D742A" w:rsidRDefault="00354BED" w:rsidP="00C6249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เงินฝากประจำไม่เกิน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1D74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 มีอัตราดอกเบี้ย</w:t>
      </w:r>
      <w:r w:rsidR="00C92509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ระหว่าง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757D11">
        <w:rPr>
          <w:rFonts w:ascii="Browallia New" w:hAnsi="Browallia New" w:cs="Browallia New"/>
          <w:spacing w:val="-2"/>
          <w:sz w:val="26"/>
          <w:szCs w:val="26"/>
        </w:rPr>
        <w:t>.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="00757D1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B36E5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0632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FE0810"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ต่อปี (พ.ศ. </w:t>
      </w:r>
      <w:r w:rsidR="00FF2B61" w:rsidRPr="00FF2B61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57A1D" w:rsidRPr="001D742A">
        <w:rPr>
          <w:rFonts w:ascii="Browallia New" w:hAnsi="Browallia New" w:cs="Browallia New"/>
          <w:spacing w:val="-2"/>
          <w:sz w:val="26"/>
          <w:szCs w:val="26"/>
        </w:rPr>
        <w:t>:</w:t>
      </w:r>
      <w:r w:rsidR="00AC3CDB">
        <w:rPr>
          <w:rFonts w:ascii="Browallia New" w:hAnsi="Browallia New" w:cs="Browallia New"/>
          <w:spacing w:val="-2"/>
          <w:sz w:val="26"/>
          <w:szCs w:val="26"/>
        </w:rPr>
        <w:br/>
      </w:r>
      <w:r w:rsidR="00C92509" w:rsidRPr="001D74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C92509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0</w:t>
      </w:r>
      <w:r w:rsidR="00C92509" w:rsidRPr="001D742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90</w:t>
      </w:r>
      <w:r w:rsidR="00C92509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="00C92509" w:rsidRPr="001D742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</w:t>
      </w:r>
      <w:r w:rsidR="00C92509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EBCE3EB" w14:textId="77777777" w:rsidR="00354BED" w:rsidRPr="001D742A" w:rsidRDefault="00354BED" w:rsidP="00AC3CDB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50F1182" w14:textId="77777777" w:rsidR="00C574D5" w:rsidRPr="001D742A" w:rsidRDefault="00C574D5">
      <w:pPr>
        <w:rPr>
          <w:rFonts w:ascii="Browallia New" w:hAnsi="Browallia New" w:cs="Browallia New"/>
          <w:spacing w:val="-4"/>
          <w:sz w:val="26"/>
          <w:szCs w:val="26"/>
        </w:rPr>
      </w:pPr>
      <w:r w:rsidRPr="001D742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3B808CE" w14:textId="24D2C557" w:rsidR="008D1228" w:rsidRPr="001D7120" w:rsidRDefault="00AD4F0A" w:rsidP="00C624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การ</w:t>
      </w:r>
      <w:r w:rsidRPr="00C6249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เคลื่อนไหว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ของเงินลงทุน</w:t>
      </w:r>
      <w:r w:rsidR="00CE2C3C" w:rsidRPr="001D742A">
        <w:rPr>
          <w:rFonts w:ascii="Browallia New" w:hAnsi="Browallia New" w:cs="Browallia New"/>
          <w:sz w:val="26"/>
          <w:szCs w:val="26"/>
          <w:cs/>
          <w:lang w:val="en-GB"/>
        </w:rPr>
        <w:t>เผื่อขาย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ระหว่างปีประกอบด้วยรายการดังต่อไปนี้</w:t>
      </w:r>
    </w:p>
    <w:p w14:paraId="163679F1" w14:textId="77777777" w:rsidR="008D1228" w:rsidRPr="00AC3CDB" w:rsidRDefault="008D1228" w:rsidP="00AC3CDB">
      <w:pPr>
        <w:rPr>
          <w:rFonts w:ascii="Browallia New" w:hAnsi="Browallia New" w:cs="Browallia New"/>
          <w:sz w:val="12"/>
          <w:szCs w:val="12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248"/>
        <w:gridCol w:w="1326"/>
        <w:gridCol w:w="1326"/>
        <w:gridCol w:w="1326"/>
        <w:gridCol w:w="1326"/>
      </w:tblGrid>
      <w:tr w:rsidR="008D1228" w:rsidRPr="001D742A" w14:paraId="7EE02529" w14:textId="77777777" w:rsidTr="00AE03E4">
        <w:trPr>
          <w:cantSplit/>
        </w:trPr>
        <w:tc>
          <w:tcPr>
            <w:tcW w:w="4248" w:type="dxa"/>
            <w:vAlign w:val="bottom"/>
          </w:tcPr>
          <w:p w14:paraId="42F0C162" w14:textId="77777777" w:rsidR="008D1228" w:rsidRPr="001D742A" w:rsidRDefault="008D1228" w:rsidP="00AB5CB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7943C" w14:textId="77777777" w:rsidR="008D1228" w:rsidRPr="001D742A" w:rsidRDefault="008D1228" w:rsidP="00AB5CBC">
            <w:pPr>
              <w:pStyle w:val="Heading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E8E26" w14:textId="77777777" w:rsidR="008D1228" w:rsidRPr="001D742A" w:rsidRDefault="008D1228" w:rsidP="00AB5CBC">
            <w:pPr>
              <w:pStyle w:val="Heading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32CB19F4" w14:textId="77777777" w:rsidTr="00AE03E4">
        <w:trPr>
          <w:cantSplit/>
        </w:trPr>
        <w:tc>
          <w:tcPr>
            <w:tcW w:w="4248" w:type="dxa"/>
            <w:vAlign w:val="bottom"/>
          </w:tcPr>
          <w:p w14:paraId="77FEA288" w14:textId="77777777" w:rsidR="00354A3D" w:rsidRPr="001D742A" w:rsidRDefault="00354A3D" w:rsidP="00AB5CB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EAE395B" w14:textId="6184633E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CDB654C" w14:textId="67FF1F83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7C9FD96" w14:textId="6FA276FA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6B122966" w14:textId="1977D300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0C92C2E9" w14:textId="77777777" w:rsidTr="00AE03E4">
        <w:trPr>
          <w:cantSplit/>
        </w:trPr>
        <w:tc>
          <w:tcPr>
            <w:tcW w:w="4248" w:type="dxa"/>
            <w:vAlign w:val="bottom"/>
          </w:tcPr>
          <w:p w14:paraId="34AF6EB2" w14:textId="77777777" w:rsidR="00195772" w:rsidRPr="001D742A" w:rsidRDefault="00195772" w:rsidP="00AB5CB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9368053" w14:textId="77777777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AE5CBF0" w14:textId="77777777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6CCDA395" w14:textId="41F5C091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8096C76" w14:textId="11E057AE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AC3CDB" w14:paraId="0D5E9A6C" w14:textId="77777777" w:rsidTr="00301AF1">
        <w:trPr>
          <w:cantSplit/>
        </w:trPr>
        <w:tc>
          <w:tcPr>
            <w:tcW w:w="4248" w:type="dxa"/>
            <w:vAlign w:val="bottom"/>
          </w:tcPr>
          <w:p w14:paraId="754C2887" w14:textId="77777777" w:rsidR="00195772" w:rsidRPr="00AC3CDB" w:rsidRDefault="00195772" w:rsidP="00AB5CBC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05BBB29D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CBFF659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3B5A687C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66720B6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757D11" w:rsidRPr="001D742A" w14:paraId="5159E6D7" w14:textId="77777777" w:rsidTr="00763494">
        <w:trPr>
          <w:cantSplit/>
        </w:trPr>
        <w:tc>
          <w:tcPr>
            <w:tcW w:w="4248" w:type="dxa"/>
            <w:vAlign w:val="bottom"/>
          </w:tcPr>
          <w:p w14:paraId="0156CC79" w14:textId="5FECF5F7" w:rsidR="00757D11" w:rsidRPr="001D742A" w:rsidRDefault="00757D11" w:rsidP="00757D11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F2B61" w:rsidRPr="00FF2B6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</w:p>
        </w:tc>
        <w:tc>
          <w:tcPr>
            <w:tcW w:w="1326" w:type="dxa"/>
            <w:shd w:val="clear" w:color="auto" w:fill="FAFAFA"/>
          </w:tcPr>
          <w:p w14:paraId="79EEEA03" w14:textId="672F0126" w:rsidR="00757D11" w:rsidRPr="001D742A" w:rsidRDefault="00757D11" w:rsidP="00757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6" w:type="dxa"/>
          </w:tcPr>
          <w:p w14:paraId="5D946DCD" w14:textId="2256D728" w:rsidR="00757D11" w:rsidRPr="001D742A" w:rsidRDefault="00FF2B61" w:rsidP="00757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757D11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26" w:type="dxa"/>
            <w:shd w:val="clear" w:color="auto" w:fill="FAFAFA"/>
          </w:tcPr>
          <w:p w14:paraId="22452877" w14:textId="3BEFB9A0" w:rsidR="00757D11" w:rsidRPr="001D742A" w:rsidRDefault="00757D11" w:rsidP="003E4E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522E32A6" w14:textId="09B79CB9" w:rsidR="00757D11" w:rsidRPr="001D742A" w:rsidRDefault="00FF2B61" w:rsidP="00757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757D11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757D11" w:rsidRPr="001D742A" w14:paraId="0B59D845" w14:textId="77777777" w:rsidTr="00301AF1">
        <w:trPr>
          <w:cantSplit/>
        </w:trPr>
        <w:tc>
          <w:tcPr>
            <w:tcW w:w="4248" w:type="dxa"/>
            <w:vAlign w:val="bottom"/>
          </w:tcPr>
          <w:p w14:paraId="73F68D22" w14:textId="31492AE6" w:rsidR="00757D11" w:rsidRPr="001D742A" w:rsidRDefault="00757D11" w:rsidP="00757D11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ซื้อเพิ่ม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49144E4" w14:textId="2BD4ED7D" w:rsidR="00757D11" w:rsidRPr="001D742A" w:rsidRDefault="00FF2B61" w:rsidP="00757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6" w:type="dxa"/>
            <w:vAlign w:val="bottom"/>
          </w:tcPr>
          <w:p w14:paraId="640CBC1D" w14:textId="559CE1D7" w:rsidR="00757D11" w:rsidRPr="001D742A" w:rsidRDefault="005F4766" w:rsidP="00757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79983D8" w14:textId="11A46F2A" w:rsidR="00757D11" w:rsidRPr="001D7120" w:rsidRDefault="00FF2B61" w:rsidP="003E4E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6" w:type="dxa"/>
            <w:vAlign w:val="bottom"/>
          </w:tcPr>
          <w:p w14:paraId="3763D11B" w14:textId="7E90D456" w:rsidR="00757D11" w:rsidRPr="001D742A" w:rsidRDefault="005F4766" w:rsidP="00757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E70" w:rsidRPr="001D742A" w14:paraId="40E254D3" w14:textId="77777777" w:rsidTr="00301AF1">
        <w:trPr>
          <w:cantSplit/>
        </w:trPr>
        <w:tc>
          <w:tcPr>
            <w:tcW w:w="4248" w:type="dxa"/>
            <w:vAlign w:val="bottom"/>
          </w:tcPr>
          <w:p w14:paraId="45EEF3E0" w14:textId="502375B0" w:rsidR="00076E70" w:rsidRPr="001D742A" w:rsidRDefault="00076E70" w:rsidP="00076E70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กำไรที่ยังไม่ได้รับรู้ก่อนการข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าย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หลักทรัพย์เผื่อขาย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B0EB728" w14:textId="010DFE2E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7E95711D" w14:textId="70453A1A" w:rsidR="00076E70" w:rsidRPr="001D742A" w:rsidRDefault="00FF2B61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6E70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62161D7" w14:textId="680D2BC9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09B35C23" w14:textId="7665BBCF" w:rsidR="00076E70" w:rsidRPr="001D742A" w:rsidRDefault="00FF2B61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076E70" w:rsidRPr="001D742A" w14:paraId="50C937B9" w14:textId="77777777" w:rsidTr="00301AF1">
        <w:trPr>
          <w:cantSplit/>
        </w:trPr>
        <w:tc>
          <w:tcPr>
            <w:tcW w:w="4248" w:type="dxa"/>
            <w:vAlign w:val="bottom"/>
          </w:tcPr>
          <w:p w14:paraId="45DCFFA3" w14:textId="7885857E" w:rsidR="00076E70" w:rsidRPr="001D742A" w:rsidRDefault="00076E70" w:rsidP="00076E70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การจำหน่าย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A47FA03" w14:textId="06CDD604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bottom"/>
          </w:tcPr>
          <w:p w14:paraId="464F3136" w14:textId="3C0B92A2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71FC293" w14:textId="5F446FD4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bottom"/>
          </w:tcPr>
          <w:p w14:paraId="48787910" w14:textId="154CBC1E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E70" w:rsidRPr="001D742A" w14:paraId="2F56A2E3" w14:textId="77777777" w:rsidTr="00301AF1">
        <w:trPr>
          <w:cantSplit/>
        </w:trPr>
        <w:tc>
          <w:tcPr>
            <w:tcW w:w="4248" w:type="dxa"/>
            <w:vAlign w:val="bottom"/>
          </w:tcPr>
          <w:p w14:paraId="526B9709" w14:textId="77777777" w:rsidR="00076E70" w:rsidRPr="001D742A" w:rsidRDefault="00076E70" w:rsidP="00076E70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การตีราคาใหม่ของหลักทรัพย์เผื่อขาย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E2484" w14:textId="08A941A7" w:rsidR="00076E70" w:rsidRPr="001D742A" w:rsidRDefault="00FF2B61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76E70" w:rsidRPr="00076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5C1B932D" w14:textId="288C8C15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9FA2B" w14:textId="50CE48ED" w:rsidR="00076E70" w:rsidRPr="001D742A" w:rsidRDefault="00FF2B61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76E70" w:rsidRPr="00076E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32F0EC6" w14:textId="4FD89D2F" w:rsidR="00076E70" w:rsidRPr="001D742A" w:rsidRDefault="00076E70" w:rsidP="00076E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2E2B070D" w14:textId="77777777" w:rsidTr="00301AF1">
        <w:trPr>
          <w:cantSplit/>
        </w:trPr>
        <w:tc>
          <w:tcPr>
            <w:tcW w:w="4248" w:type="dxa"/>
            <w:vAlign w:val="bottom"/>
          </w:tcPr>
          <w:p w14:paraId="29B3B9F4" w14:textId="3705A011" w:rsidR="00700D28" w:rsidRPr="001D742A" w:rsidRDefault="00700D28" w:rsidP="00AB5CBC">
            <w:pPr>
              <w:pStyle w:val="Heading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19729" w14:textId="1E6A1CF7" w:rsidR="00700D28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0F1B6" w14:textId="5C02ED56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5A9A8" w14:textId="7C8BD46B" w:rsidR="00700D28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757D11" w:rsidRPr="00757D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A8A5F" w14:textId="277CE1D1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BD6881" w14:textId="77777777" w:rsidR="008D1228" w:rsidRPr="00AC3CDB" w:rsidRDefault="008D1228" w:rsidP="00AC3CDB">
      <w:pPr>
        <w:rPr>
          <w:rFonts w:ascii="Browallia New" w:hAnsi="Browallia New" w:cs="Browallia New"/>
          <w:spacing w:val="-4"/>
          <w:sz w:val="14"/>
          <w:szCs w:val="14"/>
        </w:rPr>
      </w:pPr>
    </w:p>
    <w:p w14:paraId="5B1466FD" w14:textId="78D27F71" w:rsidR="00697D21" w:rsidRPr="001D742A" w:rsidRDefault="009322BA" w:rsidP="00C6249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รายการ</w:t>
      </w:r>
      <w:r w:rsidRPr="00C6249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เคลื่อนไหว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ของกำไร</w:t>
      </w:r>
      <w:r w:rsidR="008E019A" w:rsidRPr="001D742A">
        <w:rPr>
          <w:rFonts w:ascii="Browallia New" w:hAnsi="Browallia New" w:cs="Browallia New"/>
          <w:sz w:val="26"/>
          <w:szCs w:val="26"/>
          <w:cs/>
          <w:lang w:val="en-GB"/>
        </w:rPr>
        <w:t>จากการเปลี่ยน</w:t>
      </w:r>
      <w:r w:rsidR="00F61B38" w:rsidRPr="001D742A">
        <w:rPr>
          <w:rFonts w:ascii="Browallia New" w:hAnsi="Browallia New" w:cs="Browallia New"/>
          <w:sz w:val="26"/>
          <w:szCs w:val="26"/>
          <w:cs/>
          <w:lang w:val="en-GB"/>
        </w:rPr>
        <w:t>แปลงในมูลค่าของเงินลงทุนเผื่อขาย</w:t>
      </w:r>
      <w:r w:rsidR="008E019A" w:rsidRPr="001D742A">
        <w:rPr>
          <w:rFonts w:ascii="Browallia New" w:hAnsi="Browallia New" w:cs="Browallia New"/>
          <w:sz w:val="26"/>
          <w:szCs w:val="26"/>
          <w:cs/>
          <w:lang w:val="en-GB"/>
        </w:rPr>
        <w:t>ที่ยังไม่เกิดขึ้นระหว่างปีมีดังนี้</w:t>
      </w:r>
    </w:p>
    <w:p w14:paraId="604410ED" w14:textId="77777777" w:rsidR="00C220FF" w:rsidRPr="00AC3CDB" w:rsidRDefault="00C220FF" w:rsidP="00AC3CDB">
      <w:pPr>
        <w:rPr>
          <w:rFonts w:ascii="Browallia New" w:hAnsi="Browallia New" w:cs="Browallia New"/>
          <w:snapToGrid w:val="0"/>
          <w:sz w:val="14"/>
          <w:szCs w:val="14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320"/>
        <w:gridCol w:w="1321"/>
        <w:gridCol w:w="1321"/>
        <w:gridCol w:w="1321"/>
      </w:tblGrid>
      <w:tr w:rsidR="001B7ABF" w:rsidRPr="001D742A" w14:paraId="69551768" w14:textId="77777777" w:rsidTr="00AE03E4">
        <w:trPr>
          <w:cantSplit/>
        </w:trPr>
        <w:tc>
          <w:tcPr>
            <w:tcW w:w="4167" w:type="dxa"/>
            <w:vAlign w:val="bottom"/>
          </w:tcPr>
          <w:p w14:paraId="1A37E5C1" w14:textId="77777777" w:rsidR="00C220FF" w:rsidRPr="001D742A" w:rsidRDefault="00C220FF" w:rsidP="00AB5CBC">
            <w:pPr>
              <w:pStyle w:val="a1"/>
              <w:ind w:left="-10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5909B" w14:textId="083ABF18" w:rsidR="00C220FF" w:rsidRPr="001D742A" w:rsidRDefault="00C220FF" w:rsidP="00AB5CB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634D0" w14:textId="45DE8B58" w:rsidR="00C220FF" w:rsidRPr="001D742A" w:rsidRDefault="00C220FF" w:rsidP="00AB5CB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399F55FB" w14:textId="0208E8BE" w:rsidTr="00AE03E4">
        <w:trPr>
          <w:cantSplit/>
        </w:trPr>
        <w:tc>
          <w:tcPr>
            <w:tcW w:w="4167" w:type="dxa"/>
            <w:vAlign w:val="bottom"/>
          </w:tcPr>
          <w:p w14:paraId="3547AD50" w14:textId="77777777" w:rsidR="00354A3D" w:rsidRPr="001D742A" w:rsidRDefault="00354A3D" w:rsidP="00AB5CBC">
            <w:pPr>
              <w:pStyle w:val="a1"/>
              <w:ind w:left="-10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9D0B2D4" w14:textId="4A0A1537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6691D8B" w14:textId="51606553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0058E58" w14:textId="1D36C26F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AD57F4A" w14:textId="6ACC3B97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774C2BD3" w14:textId="5B81118D" w:rsidTr="00AE03E4">
        <w:trPr>
          <w:cantSplit/>
        </w:trPr>
        <w:tc>
          <w:tcPr>
            <w:tcW w:w="4167" w:type="dxa"/>
            <w:vAlign w:val="bottom"/>
          </w:tcPr>
          <w:p w14:paraId="30B25B05" w14:textId="77777777" w:rsidR="00195772" w:rsidRPr="001D742A" w:rsidRDefault="00195772" w:rsidP="00AB5CBC">
            <w:pPr>
              <w:pStyle w:val="a1"/>
              <w:ind w:left="-105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55AAAAE" w14:textId="1F6AF3E7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252A336" w14:textId="7390444C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43BEBC20" w14:textId="0BBD7DB1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18B2CA3" w14:textId="298939A2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AC3CDB" w14:paraId="0374AEB8" w14:textId="533C1798" w:rsidTr="00301AF1">
        <w:trPr>
          <w:cantSplit/>
        </w:trPr>
        <w:tc>
          <w:tcPr>
            <w:tcW w:w="4167" w:type="dxa"/>
            <w:vAlign w:val="bottom"/>
          </w:tcPr>
          <w:p w14:paraId="403A3C5B" w14:textId="77777777" w:rsidR="00195772" w:rsidRPr="00AC3CDB" w:rsidRDefault="00195772" w:rsidP="00AB5CBC">
            <w:pPr>
              <w:pStyle w:val="a1"/>
              <w:ind w:left="-10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A4EE5" w14:textId="16CF439D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32166E2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</w:tcPr>
          <w:p w14:paraId="56312147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3620CC5" w14:textId="77777777" w:rsidR="00195772" w:rsidRPr="00AC3CDB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00D28" w:rsidRPr="001D742A" w14:paraId="36291310" w14:textId="2390ABBF" w:rsidTr="00301AF1">
        <w:trPr>
          <w:cantSplit/>
        </w:trPr>
        <w:tc>
          <w:tcPr>
            <w:tcW w:w="4167" w:type="dxa"/>
            <w:vAlign w:val="bottom"/>
          </w:tcPr>
          <w:p w14:paraId="2E5F6851" w14:textId="1AA198E1" w:rsidR="00700D28" w:rsidRPr="001D742A" w:rsidRDefault="00700D28" w:rsidP="00AB5CBC">
            <w:pPr>
              <w:pStyle w:val="a1"/>
              <w:ind w:left="-10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1D31A9FE" w14:textId="309367E6" w:rsidR="00700D28" w:rsidRPr="001D742A" w:rsidRDefault="00877E23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vAlign w:val="bottom"/>
          </w:tcPr>
          <w:p w14:paraId="15534274" w14:textId="365B12CD" w:rsidR="00700D28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00D28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21" w:type="dxa"/>
            <w:shd w:val="clear" w:color="auto" w:fill="FAFAFA"/>
          </w:tcPr>
          <w:p w14:paraId="03280820" w14:textId="5A968E0A" w:rsidR="00700D28" w:rsidRPr="001D742A" w:rsidRDefault="00877E23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</w:tcPr>
          <w:p w14:paraId="0019917D" w14:textId="470855E5" w:rsidR="00700D28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0D28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AF7561" w:rsidRPr="001D742A" w14:paraId="20C953AB" w14:textId="6FEF0661" w:rsidTr="00530BBD">
        <w:trPr>
          <w:cantSplit/>
        </w:trPr>
        <w:tc>
          <w:tcPr>
            <w:tcW w:w="4167" w:type="dxa"/>
            <w:vAlign w:val="bottom"/>
          </w:tcPr>
          <w:p w14:paraId="60CD2C1F" w14:textId="5C9849BE" w:rsidR="00AF7561" w:rsidRPr="001D742A" w:rsidRDefault="00AF7561" w:rsidP="00AF7561">
            <w:pPr>
              <w:pStyle w:val="a1"/>
              <w:ind w:left="-10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กำไรที่ยังไม่ได้รับรู้ก่อนการขายเงินลงทุน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3A227CE6" w14:textId="4219F29F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vAlign w:val="bottom"/>
          </w:tcPr>
          <w:p w14:paraId="581E6303" w14:textId="6615351C" w:rsidR="00AF7561" w:rsidRPr="001D742A" w:rsidRDefault="00FF2B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7561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BFD86B5" w14:textId="39254042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</w:tcPr>
          <w:p w14:paraId="3FD4AA41" w14:textId="55E76E8F" w:rsidR="00AF7561" w:rsidRPr="001D742A" w:rsidRDefault="00FF2B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AF7561" w:rsidRPr="001D742A" w14:paraId="493D126F" w14:textId="77777777" w:rsidTr="00530BBD">
        <w:trPr>
          <w:cantSplit/>
        </w:trPr>
        <w:tc>
          <w:tcPr>
            <w:tcW w:w="4167" w:type="dxa"/>
            <w:vAlign w:val="bottom"/>
          </w:tcPr>
          <w:p w14:paraId="04CF27F5" w14:textId="551B003E" w:rsidR="00AF7561" w:rsidRPr="001D742A" w:rsidRDefault="00AF7561" w:rsidP="00AF7561">
            <w:pPr>
              <w:pStyle w:val="a1"/>
              <w:ind w:left="-10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กำไรที่ยังไม่เกิดขึ้นที่รับรู้เข้า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1A3C9C73" w14:textId="3E7000C4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224AB555" w14:textId="77777777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271B3148" w14:textId="09E0B7BB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</w:tcPr>
          <w:p w14:paraId="593E61DC" w14:textId="77777777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7561" w:rsidRPr="001D742A" w14:paraId="4201063E" w14:textId="77777777" w:rsidTr="00530BBD">
        <w:trPr>
          <w:cantSplit/>
        </w:trPr>
        <w:tc>
          <w:tcPr>
            <w:tcW w:w="4167" w:type="dxa"/>
            <w:vAlign w:val="bottom"/>
          </w:tcPr>
          <w:p w14:paraId="3CA287B0" w14:textId="5ADFF518" w:rsidR="00AF7561" w:rsidRPr="001D742A" w:rsidRDefault="00AF7561" w:rsidP="00AF7561">
            <w:pPr>
              <w:pStyle w:val="a1"/>
              <w:ind w:left="-10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         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งบกำไรขาดทุน ณ วันจำหน่ายเงินลงทุน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23C4E12" w14:textId="2205B368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vAlign w:val="bottom"/>
          </w:tcPr>
          <w:p w14:paraId="1E8BDEEF" w14:textId="69CCE21A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6F43ADB" w14:textId="72497D98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</w:tcPr>
          <w:p w14:paraId="1282E111" w14:textId="53EFD9A2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7561" w:rsidRPr="001D742A" w14:paraId="317BF52D" w14:textId="77777777" w:rsidTr="00530BBD">
        <w:trPr>
          <w:cantSplit/>
        </w:trPr>
        <w:tc>
          <w:tcPr>
            <w:tcW w:w="4167" w:type="dxa"/>
            <w:vAlign w:val="bottom"/>
          </w:tcPr>
          <w:p w14:paraId="4C567853" w14:textId="2D609832" w:rsidR="00AF7561" w:rsidRPr="001D742A" w:rsidRDefault="00AF7561" w:rsidP="00AF7561">
            <w:pPr>
              <w:pStyle w:val="a1"/>
              <w:ind w:left="-10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การตีราคาใหม่ของหลักทรัพย์เผื่อขาย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2E644" w14:textId="744DEE82" w:rsidR="00AF7561" w:rsidRPr="001D742A" w:rsidRDefault="00FF2B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F7561" w:rsidRPr="00AF7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3587794" w14:textId="2E390E61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01712" w14:textId="352E6DFB" w:rsidR="00AF7561" w:rsidRPr="001D742A" w:rsidRDefault="00FF2B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F7561" w:rsidRPr="00AF75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CB1F11E" w14:textId="217C8E93" w:rsidR="00AF7561" w:rsidRPr="001D742A" w:rsidRDefault="00AF7561" w:rsidP="00AF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0D28" w:rsidRPr="001D742A" w14:paraId="13AA31A5" w14:textId="5C946032" w:rsidTr="00301AF1">
        <w:trPr>
          <w:cantSplit/>
        </w:trPr>
        <w:tc>
          <w:tcPr>
            <w:tcW w:w="4167" w:type="dxa"/>
            <w:vAlign w:val="bottom"/>
          </w:tcPr>
          <w:p w14:paraId="669B77F9" w14:textId="691B6F02" w:rsidR="00700D28" w:rsidRPr="001D742A" w:rsidRDefault="00700D28" w:rsidP="00AB5CBC">
            <w:pPr>
              <w:pStyle w:val="Heading6"/>
              <w:ind w:left="-105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675C7" w14:textId="535B9A79" w:rsidR="00700D28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3E4EA0" w:rsidRPr="003E4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149D5" w14:textId="5F9D180F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A7264" w14:textId="0AED1E86" w:rsidR="00700D28" w:rsidRPr="001D742A" w:rsidRDefault="00FF2B61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3E4EA0" w:rsidRPr="003E4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433B3D2C" w14:textId="54032BA1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D9C2A2" w14:textId="77777777" w:rsidR="003A501C" w:rsidRPr="00AC3CDB" w:rsidRDefault="003A501C" w:rsidP="00AC3CDB">
      <w:pPr>
        <w:rPr>
          <w:rFonts w:ascii="Browallia New" w:hAnsi="Browallia New" w:cs="Browallia New"/>
          <w:snapToGrid w:val="0"/>
          <w:sz w:val="14"/>
          <w:szCs w:val="14"/>
          <w:lang w:eastAsia="th-TH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79AE1FD8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648E26" w14:textId="08E5A6EA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62494" w:rsidRPr="00C624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62494" w:rsidRPr="00C624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</w:p>
        </w:tc>
      </w:tr>
    </w:tbl>
    <w:p w14:paraId="2F18E7A7" w14:textId="77777777" w:rsidR="001E28AA" w:rsidRPr="00AC3CDB" w:rsidRDefault="001E28AA" w:rsidP="00AC3CDB">
      <w:pPr>
        <w:pStyle w:val="a"/>
        <w:tabs>
          <w:tab w:val="left" w:pos="540"/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tbl>
      <w:tblPr>
        <w:tblW w:w="96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30"/>
        <w:gridCol w:w="1354"/>
        <w:gridCol w:w="1354"/>
        <w:gridCol w:w="1354"/>
        <w:gridCol w:w="1355"/>
      </w:tblGrid>
      <w:tr w:rsidR="001B7ABF" w:rsidRPr="001D742A" w14:paraId="53D863E2" w14:textId="77777777" w:rsidTr="00AE03E4">
        <w:tc>
          <w:tcPr>
            <w:tcW w:w="4230" w:type="dxa"/>
            <w:vAlign w:val="bottom"/>
          </w:tcPr>
          <w:p w14:paraId="697BBF37" w14:textId="77777777" w:rsidR="001E28AA" w:rsidRPr="001D742A" w:rsidRDefault="001E28AA" w:rsidP="00AB5CBC">
            <w:pPr>
              <w:pStyle w:val="a0"/>
              <w:ind w:left="7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3A11C" w14:textId="77777777" w:rsidR="001E28AA" w:rsidRPr="001D742A" w:rsidRDefault="001E28AA" w:rsidP="00AB5C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79E0" w14:textId="77777777" w:rsidR="001E28AA" w:rsidRPr="001D742A" w:rsidRDefault="001E28AA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09ACE530" w14:textId="77777777" w:rsidTr="00AE03E4">
        <w:tc>
          <w:tcPr>
            <w:tcW w:w="4230" w:type="dxa"/>
            <w:vAlign w:val="bottom"/>
          </w:tcPr>
          <w:p w14:paraId="2F7CC951" w14:textId="77777777" w:rsidR="00354A3D" w:rsidRPr="001D742A" w:rsidRDefault="00354A3D" w:rsidP="00AB5CBC">
            <w:pPr>
              <w:pStyle w:val="a0"/>
              <w:ind w:left="7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143F7B3" w14:textId="5BF5D874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7826E9D" w14:textId="51A490DE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1DA35AF" w14:textId="5D607CF5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B4A3A57" w14:textId="68D5F0E3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2EEEA608" w14:textId="77777777" w:rsidTr="00AE03E4">
        <w:tc>
          <w:tcPr>
            <w:tcW w:w="4230" w:type="dxa"/>
            <w:vAlign w:val="bottom"/>
          </w:tcPr>
          <w:p w14:paraId="48E12426" w14:textId="77777777" w:rsidR="00195772" w:rsidRPr="001D742A" w:rsidRDefault="00195772" w:rsidP="00AB5CBC">
            <w:pPr>
              <w:pStyle w:val="a0"/>
              <w:ind w:left="7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034AB1D" w14:textId="281C4C10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F951AD3" w14:textId="4441822F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632FFB3" w14:textId="56E4719A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D883F3C" w14:textId="7E7D082D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AC3CDB" w14:paraId="5C2C47B0" w14:textId="77777777" w:rsidTr="00301AF1">
        <w:trPr>
          <w:trHeight w:val="63"/>
        </w:trPr>
        <w:tc>
          <w:tcPr>
            <w:tcW w:w="4230" w:type="dxa"/>
            <w:vAlign w:val="bottom"/>
          </w:tcPr>
          <w:p w14:paraId="14645474" w14:textId="77777777" w:rsidR="00195772" w:rsidRPr="00AC3CDB" w:rsidRDefault="00195772" w:rsidP="00AB5CBC">
            <w:pPr>
              <w:pStyle w:val="a0"/>
              <w:ind w:left="75" w:right="-108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8ADEB" w14:textId="77777777" w:rsidR="00195772" w:rsidRPr="00AC3CDB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0051106" w14:textId="77777777" w:rsidR="00195772" w:rsidRPr="00AC3CDB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AE84C" w14:textId="77777777" w:rsidR="00195772" w:rsidRPr="00AC3CDB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95E92A3" w14:textId="77777777" w:rsidR="00195772" w:rsidRPr="00AC3CDB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US"/>
              </w:rPr>
            </w:pPr>
          </w:p>
        </w:tc>
      </w:tr>
      <w:tr w:rsidR="00700D28" w:rsidRPr="001D742A" w14:paraId="59267F61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29C707ED" w14:textId="77777777" w:rsidR="00700D28" w:rsidRPr="001D742A" w:rsidRDefault="00700D28" w:rsidP="00AB5CBC">
            <w:pPr>
              <w:pStyle w:val="a0"/>
              <w:ind w:left="75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387D288" w14:textId="120EB339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737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D737EA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54" w:type="dxa"/>
            <w:vAlign w:val="bottom"/>
          </w:tcPr>
          <w:p w14:paraId="1CA49788" w14:textId="50437E95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155F400" w14:textId="471791A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E650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AE65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5" w:type="dxa"/>
            <w:vAlign w:val="bottom"/>
          </w:tcPr>
          <w:p w14:paraId="097E9BAA" w14:textId="413E113E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700D28" w:rsidRPr="001D742A" w14:paraId="32197098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34F1960A" w14:textId="77777777" w:rsidR="00700D28" w:rsidRPr="001D742A" w:rsidRDefault="00700D28" w:rsidP="00AB5CBC">
            <w:pPr>
              <w:pStyle w:val="a0"/>
              <w:ind w:left="75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5C364" w14:textId="7B7455B6" w:rsidR="00700D28" w:rsidRPr="001D742A" w:rsidRDefault="00D737EA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4F5B149" w14:textId="763699D2" w:rsidR="00700D28" w:rsidRPr="001D742A" w:rsidRDefault="00700D28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F352E" w14:textId="265AAA7C" w:rsidR="00700D28" w:rsidRPr="001D742A" w:rsidRDefault="00AE6509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6C8029F" w14:textId="14760DC3" w:rsidR="00700D28" w:rsidRPr="001D742A" w:rsidRDefault="00700D28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0D28" w:rsidRPr="001D742A" w14:paraId="713758D1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1501411A" w14:textId="77777777" w:rsidR="00700D28" w:rsidRPr="001D742A" w:rsidRDefault="00700D28" w:rsidP="00AB5CBC">
            <w:pPr>
              <w:pStyle w:val="a0"/>
              <w:ind w:left="75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B39AA" w14:textId="3E2E806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737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D737EA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15029F0" w14:textId="3444561E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5CDB5" w14:textId="7C1264B5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E650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AE65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B915359" w14:textId="088DFD32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700D28" w:rsidRPr="001D742A" w14:paraId="20340A68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44F035A8" w14:textId="6F3EC5FF" w:rsidR="00700D28" w:rsidRPr="001D742A" w:rsidRDefault="00700D28" w:rsidP="00AB5CBC">
            <w:pPr>
              <w:pStyle w:val="a0"/>
              <w:ind w:left="75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E474B04" w14:textId="62012C04" w:rsidR="00700D28" w:rsidRPr="001D742A" w:rsidRDefault="00D737EA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vAlign w:val="bottom"/>
          </w:tcPr>
          <w:p w14:paraId="2015C241" w14:textId="3788AED0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DC9FD5E" w14:textId="288A8A04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AE650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55" w:type="dxa"/>
            <w:vAlign w:val="bottom"/>
          </w:tcPr>
          <w:p w14:paraId="490A0379" w14:textId="5A41BEC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700D28" w:rsidRPr="001D742A" w14:paraId="1447BDA1" w14:textId="77777777" w:rsidTr="00301AF1">
        <w:tc>
          <w:tcPr>
            <w:tcW w:w="4230" w:type="dxa"/>
            <w:vAlign w:val="bottom"/>
          </w:tcPr>
          <w:p w14:paraId="2AE938FA" w14:textId="2DEA3061" w:rsidR="00700D28" w:rsidRPr="001D742A" w:rsidRDefault="00700D28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03B94F4" w14:textId="77777777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vAlign w:val="bottom"/>
          </w:tcPr>
          <w:p w14:paraId="18CE2F15" w14:textId="77777777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38F0F552" w14:textId="77777777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0F002994" w14:textId="77777777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00D28" w:rsidRPr="001D742A" w14:paraId="05B7A590" w14:textId="77777777" w:rsidTr="00301AF1">
        <w:tc>
          <w:tcPr>
            <w:tcW w:w="4230" w:type="dxa"/>
            <w:vAlign w:val="bottom"/>
          </w:tcPr>
          <w:p w14:paraId="6ED2CABA" w14:textId="110ADEC2" w:rsidR="00700D28" w:rsidRPr="001D742A" w:rsidRDefault="00700D28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  ที่เกี่ยวข้องกัน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7B83530" w14:textId="62027F1A" w:rsidR="00700D28" w:rsidRPr="001D742A" w:rsidRDefault="00D737EA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vAlign w:val="bottom"/>
          </w:tcPr>
          <w:p w14:paraId="60DD3067" w14:textId="58F4C0B3" w:rsidR="00700D28" w:rsidRPr="001D742A" w:rsidRDefault="00700D28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096C194" w14:textId="756971C4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E65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AE65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55" w:type="dxa"/>
            <w:vAlign w:val="bottom"/>
          </w:tcPr>
          <w:p w14:paraId="528CFC4B" w14:textId="191137B5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FF25BC" w:rsidRPr="001D742A" w14:paraId="58FE7F06" w14:textId="77777777" w:rsidTr="00301AF1">
        <w:tc>
          <w:tcPr>
            <w:tcW w:w="4230" w:type="dxa"/>
            <w:vAlign w:val="bottom"/>
          </w:tcPr>
          <w:p w14:paraId="478290CF" w14:textId="29B4169D" w:rsidR="00FF25BC" w:rsidRPr="006376F0" w:rsidRDefault="006376F0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6F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รายได้ค้างรับ</w:t>
            </w:r>
            <w:r w:rsidRPr="006376F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6F0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(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6376F0"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6FA255F" w14:textId="50F9EA69" w:rsidR="00FF25BC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4" w:type="dxa"/>
            <w:vAlign w:val="bottom"/>
          </w:tcPr>
          <w:p w14:paraId="757894FC" w14:textId="1342FEA4" w:rsidR="00FF25BC" w:rsidRPr="001D742A" w:rsidRDefault="00FF25BC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DF881E8" w14:textId="0C2F96F3" w:rsidR="00FF25BC" w:rsidRPr="00FF25BC" w:rsidRDefault="00FF25BC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vAlign w:val="bottom"/>
          </w:tcPr>
          <w:p w14:paraId="319C6C96" w14:textId="18BE92B1" w:rsidR="00FF25BC" w:rsidRPr="001D742A" w:rsidRDefault="00FF25BC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0D28" w:rsidRPr="001D742A" w14:paraId="1B168CDF" w14:textId="77777777" w:rsidTr="00301AF1">
        <w:tc>
          <w:tcPr>
            <w:tcW w:w="4230" w:type="dxa"/>
            <w:vAlign w:val="bottom"/>
          </w:tcPr>
          <w:p w14:paraId="077FFC45" w14:textId="77777777" w:rsidR="00700D28" w:rsidRPr="001D742A" w:rsidRDefault="00700D28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3FD974A" w14:textId="4B40E19A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54" w:type="dxa"/>
            <w:vAlign w:val="bottom"/>
          </w:tcPr>
          <w:p w14:paraId="42A1E2E0" w14:textId="22C2C341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78981EB" w14:textId="590A8A1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55" w:type="dxa"/>
            <w:vAlign w:val="bottom"/>
          </w:tcPr>
          <w:p w14:paraId="5149E658" w14:textId="06AA6259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700D28" w:rsidRPr="001D742A" w14:paraId="4D1854C8" w14:textId="77777777" w:rsidTr="00301AF1">
        <w:tc>
          <w:tcPr>
            <w:tcW w:w="4230" w:type="dxa"/>
            <w:vAlign w:val="bottom"/>
          </w:tcPr>
          <w:p w14:paraId="4B2704C1" w14:textId="57561513" w:rsidR="00700D28" w:rsidRPr="001D742A" w:rsidRDefault="00700D28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2EE2D5E" w14:textId="254BCB86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F25BC" w:rsidRPr="00FF2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54" w:type="dxa"/>
            <w:vAlign w:val="bottom"/>
          </w:tcPr>
          <w:p w14:paraId="764F2D09" w14:textId="60F21618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67FB3D2" w14:textId="4B6DFBA7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25BC" w:rsidRPr="00FF2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5" w:type="dxa"/>
            <w:vAlign w:val="bottom"/>
          </w:tcPr>
          <w:p w14:paraId="7C225B5F" w14:textId="65B30C97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0D28" w:rsidRPr="001D742A" w14:paraId="1F53F2B9" w14:textId="77777777" w:rsidTr="00301AF1">
        <w:tc>
          <w:tcPr>
            <w:tcW w:w="4230" w:type="dxa"/>
            <w:vAlign w:val="bottom"/>
          </w:tcPr>
          <w:p w14:paraId="1C10A0A4" w14:textId="72937088" w:rsidR="00700D28" w:rsidRPr="001D742A" w:rsidRDefault="00700D28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F6901" w14:textId="3179FFB5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F25BC" w:rsidRPr="00FF2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F9C1266" w14:textId="09937299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A8E07" w14:textId="112A2D3A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FF25BC" w:rsidRPr="00FF25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5A75426" w14:textId="30507F0D" w:rsidR="00700D28" w:rsidRPr="001D742A" w:rsidRDefault="00FF2B61" w:rsidP="00AB5CB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700D28" w:rsidRPr="001D742A" w14:paraId="35DF59B3" w14:textId="77777777" w:rsidTr="00301AF1">
        <w:tc>
          <w:tcPr>
            <w:tcW w:w="4230" w:type="dxa"/>
            <w:vAlign w:val="bottom"/>
          </w:tcPr>
          <w:p w14:paraId="39794D81" w14:textId="77777777" w:rsidR="00700D28" w:rsidRPr="001D742A" w:rsidRDefault="00700D28" w:rsidP="00AB5CBC">
            <w:pPr>
              <w:pStyle w:val="a0"/>
              <w:ind w:left="7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F2753" w14:textId="3EAD456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496B5" w14:textId="7EDB4F1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68BD2" w14:textId="78AA25EB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FF25BC" w:rsidRPr="00FF2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F0F9" w14:textId="0DCC03CC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</w:tbl>
    <w:p w14:paraId="49183074" w14:textId="77777777" w:rsidR="008D1228" w:rsidRPr="00AC3CDB" w:rsidRDefault="008D1228" w:rsidP="00E46AD4">
      <w:pPr>
        <w:pStyle w:val="a"/>
        <w:autoSpaceDE w:val="0"/>
        <w:autoSpaceDN w:val="0"/>
        <w:ind w:left="540" w:right="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1B23D5AF" w14:textId="03799D63" w:rsidR="006376F0" w:rsidRPr="006376F0" w:rsidRDefault="006376F0" w:rsidP="006376F0">
      <w:pPr>
        <w:tabs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6376F0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FF2B61" w:rsidRPr="00FF2B61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6376F0">
        <w:rPr>
          <w:rFonts w:ascii="Browallia New" w:hAnsi="Browallia New" w:cs="Browallia New"/>
          <w:sz w:val="26"/>
          <w:szCs w:val="26"/>
          <w:vertAlign w:val="superscript"/>
        </w:rPr>
        <w:t xml:space="preserve">) </w:t>
      </w:r>
      <w:r w:rsidRPr="006376F0">
        <w:rPr>
          <w:rFonts w:ascii="Browallia New" w:hAnsi="Browallia New" w:cs="Browallia New"/>
          <w:sz w:val="26"/>
          <w:szCs w:val="26"/>
        </w:rPr>
        <w:tab/>
      </w:r>
      <w:r w:rsidRPr="006376F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</w:t>
      </w:r>
      <w:r w:rsidRPr="006376F0">
        <w:rPr>
          <w:rFonts w:ascii="Browallia New" w:hAnsi="Browallia New" w:cs="Browallia New"/>
          <w:sz w:val="26"/>
          <w:szCs w:val="26"/>
          <w:cs/>
        </w:rPr>
        <w:t xml:space="preserve"> เป็นจำนวนเงิน</w:t>
      </w:r>
      <w:r w:rsidRPr="006376F0">
        <w:rPr>
          <w:rFonts w:ascii="Browallia New" w:hAnsi="Browallia New" w:cs="Browallia New"/>
          <w:sz w:val="26"/>
          <w:szCs w:val="26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6376F0">
        <w:rPr>
          <w:rFonts w:ascii="Browallia New" w:hAnsi="Browallia New" w:cs="Browallia New"/>
          <w:sz w:val="26"/>
          <w:szCs w:val="26"/>
        </w:rPr>
        <w:t xml:space="preserve"> </w:t>
      </w:r>
      <w:r w:rsidRPr="006376F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35D68C30" w14:textId="30CF68DD" w:rsidR="008D1228" w:rsidRPr="001D742A" w:rsidRDefault="008D1228" w:rsidP="00C62494">
      <w:pPr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lastRenderedPageBreak/>
        <w:t xml:space="preserve">ลูกหนี้การค้า 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2CCDBE4" w14:textId="77777777" w:rsidR="008D1228" w:rsidRPr="001D742A" w:rsidRDefault="008D1228" w:rsidP="00AC3CDB">
      <w:pPr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350"/>
        <w:gridCol w:w="1350"/>
      </w:tblGrid>
      <w:tr w:rsidR="008D1228" w:rsidRPr="001D742A" w14:paraId="22FCECDD" w14:textId="77777777" w:rsidTr="00AE03E4">
        <w:tc>
          <w:tcPr>
            <w:tcW w:w="4230" w:type="dxa"/>
            <w:vAlign w:val="bottom"/>
          </w:tcPr>
          <w:p w14:paraId="081C7420" w14:textId="77777777" w:rsidR="008D1228" w:rsidRPr="001D742A" w:rsidRDefault="008D1228" w:rsidP="00AB5CBC">
            <w:pPr>
              <w:pStyle w:val="a0"/>
              <w:ind w:left="7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FAF3E" w14:textId="77777777" w:rsidR="008D1228" w:rsidRPr="001D742A" w:rsidRDefault="008D1228" w:rsidP="00AB5C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2B028" w14:textId="77777777" w:rsidR="008D1228" w:rsidRPr="001D742A" w:rsidRDefault="008D1228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7BF0DA8E" w14:textId="77777777" w:rsidTr="00AE03E4">
        <w:tc>
          <w:tcPr>
            <w:tcW w:w="4230" w:type="dxa"/>
            <w:vAlign w:val="bottom"/>
          </w:tcPr>
          <w:p w14:paraId="5C17975A" w14:textId="77777777" w:rsidR="00354A3D" w:rsidRPr="001D742A" w:rsidRDefault="00354A3D" w:rsidP="00AB5CBC">
            <w:pPr>
              <w:pStyle w:val="a0"/>
              <w:ind w:left="7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1632F6" w14:textId="5480C7F9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ADC3FC" w14:textId="56189950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44725D" w14:textId="0BD6D340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E42F20" w14:textId="12DB87D1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5F579F53" w14:textId="77777777" w:rsidTr="00AE03E4">
        <w:tc>
          <w:tcPr>
            <w:tcW w:w="4230" w:type="dxa"/>
            <w:vAlign w:val="bottom"/>
          </w:tcPr>
          <w:p w14:paraId="61FD6435" w14:textId="77777777" w:rsidR="00195772" w:rsidRPr="001D742A" w:rsidRDefault="00195772" w:rsidP="00AB5CBC">
            <w:pPr>
              <w:pStyle w:val="a0"/>
              <w:ind w:left="7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FA3160" w14:textId="7866CEE6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450DD6" w14:textId="28FF504B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309C0A" w14:textId="61760E8E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DF088B" w14:textId="2A19639F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1D742A" w14:paraId="79EEA92D" w14:textId="77777777" w:rsidTr="00301AF1">
        <w:trPr>
          <w:trHeight w:val="63"/>
        </w:trPr>
        <w:tc>
          <w:tcPr>
            <w:tcW w:w="4230" w:type="dxa"/>
            <w:vAlign w:val="bottom"/>
          </w:tcPr>
          <w:p w14:paraId="3F882365" w14:textId="77777777" w:rsidR="00195772" w:rsidRPr="001D742A" w:rsidRDefault="00195772" w:rsidP="00AB5CBC">
            <w:pPr>
              <w:pStyle w:val="a0"/>
              <w:ind w:left="75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4C2B746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FDF39D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5779930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CA765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00D28" w:rsidRPr="001D742A" w14:paraId="79B067EC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53DD1B3B" w14:textId="7426FBE6" w:rsidR="00700D28" w:rsidRPr="001D742A" w:rsidRDefault="00700D28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</w:tcPr>
          <w:p w14:paraId="646A983F" w14:textId="461B0DF7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528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65286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50" w:type="dxa"/>
          </w:tcPr>
          <w:p w14:paraId="685FA5B7" w14:textId="153706E9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</w:tcPr>
          <w:p w14:paraId="38654ED9" w14:textId="18245DA7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286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528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0" w:type="dxa"/>
          </w:tcPr>
          <w:p w14:paraId="218EADDB" w14:textId="2E369633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700D28" w:rsidRPr="001D742A" w14:paraId="68619A74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7F8FBFDE" w14:textId="3926FF20" w:rsidR="00700D28" w:rsidRPr="001D742A" w:rsidRDefault="00FF2B61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C0A0A8" w14:textId="5C3EC1BF" w:rsidR="00700D28" w:rsidRPr="001D742A" w:rsidRDefault="00652869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0E0345C" w14:textId="3719BEF0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457367" w14:textId="39AB19FD" w:rsidR="00700D28" w:rsidRPr="001D742A" w:rsidRDefault="00652869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692949" w14:textId="05B87D2D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03067D24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036F322E" w14:textId="776E6B5A" w:rsidR="00700D28" w:rsidRPr="001D742A" w:rsidRDefault="00FF2B61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E4C09D" w14:textId="6E9BAE20" w:rsidR="00700D28" w:rsidRPr="001D742A" w:rsidRDefault="00652869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1BE1FD3" w14:textId="3D77C551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D7C4DC" w14:textId="7410D886" w:rsidR="00700D28" w:rsidRPr="001D742A" w:rsidRDefault="00652869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1A7F247" w14:textId="4B8CC6A6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0B9861A6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2AFB7E69" w14:textId="5B7129B6" w:rsidR="00700D28" w:rsidRPr="001D742A" w:rsidRDefault="00700D28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D3BB2" w14:textId="6573F77C" w:rsidR="00700D28" w:rsidRPr="001D742A" w:rsidRDefault="00652869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57D2F7" w14:textId="5105F177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50328" w14:textId="454F6FCF" w:rsidR="00700D28" w:rsidRPr="001D742A" w:rsidRDefault="00652869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96DC90" w14:textId="0B18651E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189DFCB5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6FE6CEE8" w14:textId="77777777" w:rsidR="00700D28" w:rsidRPr="001D742A" w:rsidRDefault="00700D28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49C7D91" w14:textId="5E24C1CF" w:rsidR="00700D28" w:rsidRPr="001D742A" w:rsidRDefault="00FF2B61" w:rsidP="0076349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528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65286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89CAB8" w14:textId="1A51C848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B329A4E" w14:textId="65FB928A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286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528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569BA5" w14:textId="18949D06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700D28" w:rsidRPr="001D742A" w14:paraId="6AC0B36B" w14:textId="77777777" w:rsidTr="00301AF1">
        <w:trPr>
          <w:trHeight w:val="428"/>
        </w:trPr>
        <w:tc>
          <w:tcPr>
            <w:tcW w:w="4230" w:type="dxa"/>
            <w:vAlign w:val="bottom"/>
          </w:tcPr>
          <w:p w14:paraId="7FF47794" w14:textId="77777777" w:rsidR="00700D28" w:rsidRPr="001D742A" w:rsidRDefault="00700D28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C6213" w14:textId="15DE500F" w:rsidR="00700D28" w:rsidRPr="001D742A" w:rsidRDefault="00652869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6B4FBC" w14:textId="01FDA5DB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EE186" w14:textId="13813E08" w:rsidR="00700D28" w:rsidRPr="001D742A" w:rsidRDefault="00652869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7E9FAE" w14:textId="445A6BAA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23AE30E0" w14:textId="77777777" w:rsidTr="00301AF1">
        <w:trPr>
          <w:trHeight w:val="135"/>
        </w:trPr>
        <w:tc>
          <w:tcPr>
            <w:tcW w:w="4230" w:type="dxa"/>
            <w:vAlign w:val="bottom"/>
          </w:tcPr>
          <w:p w14:paraId="7DB00E92" w14:textId="03530769" w:rsidR="00700D28" w:rsidRPr="001D742A" w:rsidRDefault="00700D28" w:rsidP="00AB5CBC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4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BFD29" w14:textId="40EE0718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528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65286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9BED21" w14:textId="6E8CB1F0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4DFA8" w14:textId="534C0D6B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2869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6528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65139C" w14:textId="3D11480E" w:rsidR="00700D28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700D28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14:paraId="5F17905A" w14:textId="77777777" w:rsidR="00330E14" w:rsidRPr="001D742A" w:rsidRDefault="00330E14" w:rsidP="00AC3CD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2BC8C2C" w14:textId="1B946659" w:rsidR="00697D21" w:rsidRPr="001D742A" w:rsidRDefault="004B17F1" w:rsidP="00C62494">
      <w:pPr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697D21" w:rsidRPr="001D742A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</w:t>
      </w:r>
      <w:r w:rsidR="00697D21"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="00697D21" w:rsidRPr="001D742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697D21" w:rsidRPr="001D742A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5C143908" w14:textId="77777777" w:rsidR="00A13915" w:rsidRPr="001D742A" w:rsidRDefault="00A13915" w:rsidP="00AC3CDB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70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73"/>
        <w:gridCol w:w="1308"/>
        <w:gridCol w:w="1309"/>
        <w:gridCol w:w="1308"/>
        <w:gridCol w:w="1309"/>
      </w:tblGrid>
      <w:tr w:rsidR="001B7ABF" w:rsidRPr="001D742A" w14:paraId="2B98093F" w14:textId="77777777" w:rsidTr="00AE03E4">
        <w:tc>
          <w:tcPr>
            <w:tcW w:w="4473" w:type="dxa"/>
            <w:vAlign w:val="bottom"/>
          </w:tcPr>
          <w:p w14:paraId="3EC4E7B7" w14:textId="77777777" w:rsidR="00697D21" w:rsidRPr="001D742A" w:rsidRDefault="00697D21" w:rsidP="00AB5CBC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A3A3D" w14:textId="77777777" w:rsidR="00697D21" w:rsidRPr="001D742A" w:rsidRDefault="00697D21" w:rsidP="00AB5C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8F911" w14:textId="54A38F6E" w:rsidR="00697D21" w:rsidRPr="001D742A" w:rsidRDefault="00697D21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="00794D9C"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54A3D" w:rsidRPr="001D742A" w14:paraId="47E1E8FD" w14:textId="77777777" w:rsidTr="00AE03E4">
        <w:tc>
          <w:tcPr>
            <w:tcW w:w="4473" w:type="dxa"/>
            <w:vAlign w:val="bottom"/>
          </w:tcPr>
          <w:p w14:paraId="3B8DBE6E" w14:textId="77777777" w:rsidR="00354A3D" w:rsidRPr="001D742A" w:rsidRDefault="00354A3D" w:rsidP="00AB5CBC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7CF51AF" w14:textId="243EB58D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777D8A9A" w14:textId="4A70070C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63B2298" w14:textId="7F364026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45AAE361" w14:textId="6566F08B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1B9CB2AF" w14:textId="77777777" w:rsidTr="00AE03E4">
        <w:tc>
          <w:tcPr>
            <w:tcW w:w="4473" w:type="dxa"/>
            <w:vAlign w:val="bottom"/>
          </w:tcPr>
          <w:p w14:paraId="40B40934" w14:textId="77777777" w:rsidR="00195772" w:rsidRPr="001D742A" w:rsidRDefault="00195772" w:rsidP="00AB5CBC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5D1DAD1" w14:textId="04B8C007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EC47657" w14:textId="55918385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1FCCF76" w14:textId="2FDB7999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AAF8C0D" w14:textId="27AF5F88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1D742A" w14:paraId="347AEF4F" w14:textId="77777777" w:rsidTr="00301AF1">
        <w:trPr>
          <w:trHeight w:val="63"/>
        </w:trPr>
        <w:tc>
          <w:tcPr>
            <w:tcW w:w="4473" w:type="dxa"/>
            <w:vAlign w:val="bottom"/>
          </w:tcPr>
          <w:p w14:paraId="657F9387" w14:textId="77777777" w:rsidR="00195772" w:rsidRPr="001D742A" w:rsidRDefault="00195772" w:rsidP="00AB5CBC">
            <w:pPr>
              <w:pStyle w:val="a0"/>
              <w:ind w:left="165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B8578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E4C4E38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19D54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3BDD510B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00D28" w:rsidRPr="001D742A" w14:paraId="70679CAE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6B3B8988" w14:textId="1869206F" w:rsidR="00700D28" w:rsidRPr="001D742A" w:rsidRDefault="00700D28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6180C75" w14:textId="1F60D9E6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3A2CDA1" w14:textId="2B99BA66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7B76D42" w14:textId="325E5908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06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09" w:type="dxa"/>
            <w:vAlign w:val="bottom"/>
          </w:tcPr>
          <w:p w14:paraId="32E759AA" w14:textId="5493945E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700D28" w:rsidRPr="001D742A" w14:paraId="77294DFF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51F2BBD1" w14:textId="2784C8DE" w:rsidR="00700D28" w:rsidRPr="001D742A" w:rsidRDefault="00FF2B61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81C1D76" w14:textId="61940786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19A31E39" w14:textId="1CDDFBE4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1CB28D5" w14:textId="6B909878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09EA28BB" w14:textId="21EA57AE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4E6C8430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06A21518" w14:textId="16E201C1" w:rsidR="00700D28" w:rsidRPr="001D742A" w:rsidRDefault="00FF2B61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30FEB19" w14:textId="06F177A6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64BAEC75" w14:textId="41DA38F0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20E1E31" w14:textId="25363260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22A927E7" w14:textId="4A219D56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16644E2D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3417F2EA" w14:textId="51B929E8" w:rsidR="00700D28" w:rsidRPr="001D742A" w:rsidRDefault="00700D28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ECDCE" w14:textId="7887D838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39BA26A9" w14:textId="540A715E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9FE88" w14:textId="2B374D3D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3E5678C7" w14:textId="6E1E014A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3D7FE443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2117CCB2" w14:textId="617D873D" w:rsidR="00700D28" w:rsidRPr="001D742A" w:rsidRDefault="00700D28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492EB" w14:textId="0E7ED009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5551B70" w14:textId="7506BCB7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A57E6" w14:textId="045774A1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06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0DB05F3" w14:textId="484F4C01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700D28" w:rsidRPr="001D742A" w14:paraId="078169B1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23AD783F" w14:textId="77777777" w:rsidR="00700D28" w:rsidRPr="001D742A" w:rsidRDefault="00700D28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AC4E7" w14:textId="31FFAE21" w:rsidR="00700D28" w:rsidRPr="001D742A" w:rsidRDefault="00506816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5990BEB6" w14:textId="17C025A7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1426E" w14:textId="77DC698F" w:rsidR="00700D28" w:rsidRPr="001D742A" w:rsidRDefault="00506816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28E4888" w14:textId="168BDC8C" w:rsidR="00700D28" w:rsidRPr="001D742A" w:rsidRDefault="00700D28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0D28" w:rsidRPr="001D742A" w14:paraId="24CF56A1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0AC06E71" w14:textId="6072F7C0" w:rsidR="00700D28" w:rsidRPr="001D742A" w:rsidRDefault="00700D28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98EF0" w14:textId="77777777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DCD5544" w14:textId="77777777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D07DD" w14:textId="77777777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B33945C" w14:textId="77777777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0D28" w:rsidRPr="001D742A" w14:paraId="15CDCB5F" w14:textId="77777777" w:rsidTr="00301AF1">
        <w:trPr>
          <w:trHeight w:val="135"/>
        </w:trPr>
        <w:tc>
          <w:tcPr>
            <w:tcW w:w="4473" w:type="dxa"/>
            <w:vAlign w:val="bottom"/>
          </w:tcPr>
          <w:p w14:paraId="413B23B9" w14:textId="2E44E23D" w:rsidR="00700D28" w:rsidRPr="001D742A" w:rsidRDefault="00700D28" w:rsidP="00AB5CBC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  <w:r w:rsidR="009B2A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643C1" w14:textId="38C7FF0E" w:rsidR="00700D28" w:rsidRPr="001D742A" w:rsidRDefault="00506816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AF20AE4" w14:textId="2E295543" w:rsidR="00700D28" w:rsidRPr="001D742A" w:rsidRDefault="00700D28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CD7B" w14:textId="73A07811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068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B0FBCE1" w14:textId="03BDE079" w:rsidR="00700D28" w:rsidRPr="001D742A" w:rsidRDefault="00FF2B61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00D2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14:paraId="7CD200D2" w14:textId="27B7F0D0" w:rsidR="00E8185A" w:rsidRPr="001D742A" w:rsidRDefault="00E8185A" w:rsidP="00E8185A">
      <w:pPr>
        <w:ind w:left="432" w:hanging="432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 w:eastAsia="th-TH"/>
        </w:rPr>
      </w:pPr>
      <w:r w:rsidRPr="00C62494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 w:eastAsia="th-TH"/>
        </w:rPr>
        <w:t>ลูกหนี้การค้าและลูกหนี้อื่น</w:t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A501C" w:rsidRPr="007673A6" w14:paraId="7C88F589" w14:textId="77777777" w:rsidTr="005B6FC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D5EA43" w14:textId="2BB9CADC" w:rsidR="003A501C" w:rsidRPr="001D742A" w:rsidRDefault="00FF2B61" w:rsidP="005B6F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3A501C" w:rsidRPr="00C624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A501C" w:rsidRPr="00C624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เงินประกันการซื้อเงินให้สินเชื่อแก่สินทรัพย์ด้อยคุณภาพ</w:t>
            </w:r>
          </w:p>
        </w:tc>
      </w:tr>
    </w:tbl>
    <w:p w14:paraId="2D4089DF" w14:textId="77777777" w:rsidR="003A501C" w:rsidRPr="001D742A" w:rsidRDefault="003A501C" w:rsidP="00AC3CDB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FF608A7" w14:textId="72723D92" w:rsidR="003A501C" w:rsidRPr="001D742A" w:rsidRDefault="003A501C" w:rsidP="003A50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ณ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FF2B61" w:rsidRPr="00FF2B61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กลุ่มกิจการได้เข้าร่วมประมูลเพื่อซื้อเงินให้สินเชื่อแก่สินทรัพย์ด้อยคุณภาพ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ซึ่งเงินประกันการซื้อ</w:t>
      </w:r>
      <w:r w:rsidRPr="00C6249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ให้สินเชื่อแก่สินทรัพย์ด้อยคุณภาพจะได้รับ</w:t>
      </w:r>
      <w:r w:rsidRPr="001D742A">
        <w:rPr>
          <w:rFonts w:ascii="Browallia New" w:hAnsi="Browallia New" w:cs="Browallia New"/>
          <w:sz w:val="26"/>
          <w:szCs w:val="26"/>
          <w:cs/>
        </w:rPr>
        <w:t>คืนเมื่อการประมูลราคาเสร็จสิ้นหรือจะถูกนำไปหักออกจากเงินจ่ายชำระถ้าหากกลุ่มกิจการชนะการประมูลราคา</w:t>
      </w:r>
    </w:p>
    <w:p w14:paraId="24EA1DEB" w14:textId="2FE14DC9" w:rsidR="00612FAC" w:rsidRDefault="00612FAC" w:rsidP="00612FAC">
      <w:pPr>
        <w:rPr>
          <w:rFonts w:ascii="Browallia New" w:hAnsi="Browallia New" w:cs="Browallia New"/>
          <w:sz w:val="26"/>
          <w:szCs w:val="26"/>
        </w:rPr>
      </w:pPr>
    </w:p>
    <w:p w14:paraId="7171EC50" w14:textId="3A83A02A" w:rsidR="00AC3CDB" w:rsidRDefault="00AC3CDB" w:rsidP="00612FAC">
      <w:pPr>
        <w:rPr>
          <w:rFonts w:ascii="Browallia New" w:hAnsi="Browallia New" w:cs="Browallia New"/>
          <w:sz w:val="26"/>
          <w:szCs w:val="26"/>
        </w:rPr>
      </w:pPr>
    </w:p>
    <w:p w14:paraId="66A442B2" w14:textId="469FA5E4" w:rsidR="00AC3CDB" w:rsidRDefault="00AC3CDB" w:rsidP="00612FAC">
      <w:pPr>
        <w:rPr>
          <w:rFonts w:ascii="Browallia New" w:hAnsi="Browallia New" w:cs="Browallia New"/>
          <w:sz w:val="26"/>
          <w:szCs w:val="26"/>
        </w:rPr>
      </w:pPr>
    </w:p>
    <w:p w14:paraId="75AC0600" w14:textId="636F1699" w:rsidR="00AC3CDB" w:rsidRDefault="00AC3CDB" w:rsidP="00612FAC">
      <w:pPr>
        <w:rPr>
          <w:rFonts w:ascii="Browallia New" w:hAnsi="Browallia New" w:cs="Browallia New"/>
          <w:sz w:val="26"/>
          <w:szCs w:val="26"/>
        </w:rPr>
      </w:pPr>
    </w:p>
    <w:p w14:paraId="37C2DB4D" w14:textId="4963EC25" w:rsidR="00AC3CDB" w:rsidRDefault="00AC3CDB" w:rsidP="00612FAC">
      <w:pPr>
        <w:rPr>
          <w:rFonts w:ascii="Browallia New" w:hAnsi="Browallia New" w:cs="Browallia New"/>
          <w:sz w:val="26"/>
          <w:szCs w:val="26"/>
        </w:rPr>
      </w:pPr>
    </w:p>
    <w:p w14:paraId="196712BF" w14:textId="2246F1EB" w:rsidR="00AC3CDB" w:rsidRDefault="00AC3CDB" w:rsidP="00612FAC">
      <w:pPr>
        <w:rPr>
          <w:rFonts w:ascii="Browallia New" w:hAnsi="Browallia New" w:cs="Browallia New"/>
          <w:sz w:val="26"/>
          <w:szCs w:val="26"/>
        </w:rPr>
      </w:pPr>
    </w:p>
    <w:p w14:paraId="16BB979F" w14:textId="77777777" w:rsidR="00AC3CDB" w:rsidRDefault="00AC3CDB" w:rsidP="00612FA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12FAC" w:rsidRPr="007673A6" w14:paraId="13CC60FB" w14:textId="77777777" w:rsidTr="00BA4B1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8A96EA" w14:textId="5302CAC8" w:rsidR="00612FAC" w:rsidRPr="001D742A" w:rsidRDefault="00FF2B61" w:rsidP="00BA4B1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12</w:t>
            </w:r>
            <w:r w:rsidR="00612FAC" w:rsidRPr="005273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12FAC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13BE481C" w14:textId="3CF066EC" w:rsidR="00E8185A" w:rsidRDefault="00E8185A" w:rsidP="008D1228">
      <w:pPr>
        <w:rPr>
          <w:rFonts w:ascii="Browallia New" w:hAnsi="Browallia New" w:cs="Browallia New"/>
          <w:sz w:val="26"/>
          <w:szCs w:val="26"/>
        </w:rPr>
      </w:pPr>
    </w:p>
    <w:p w14:paraId="0DCC482C" w14:textId="56E060EE" w:rsidR="00612FAC" w:rsidRPr="001D7120" w:rsidRDefault="00612FAC" w:rsidP="00612FAC">
      <w:pPr>
        <w:rPr>
          <w:rFonts w:ascii="Browallia New" w:hAnsi="Browallia New" w:cs="Browallia New"/>
          <w:sz w:val="26"/>
          <w:szCs w:val="26"/>
          <w:lang w:val="en-GB"/>
        </w:rPr>
      </w:pPr>
      <w:r w:rsidRPr="001D712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12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12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1D712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D7120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ลูกหนี้เงินให้กู้ยืมมีดังนี้</w:t>
      </w:r>
    </w:p>
    <w:p w14:paraId="023646F8" w14:textId="1AD2E87D" w:rsidR="00612FAC" w:rsidRPr="001D7120" w:rsidRDefault="00612FAC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90"/>
        <w:gridCol w:w="1842"/>
        <w:gridCol w:w="1843"/>
        <w:gridCol w:w="1843"/>
      </w:tblGrid>
      <w:tr w:rsidR="00763494" w:rsidRPr="001D7120" w14:paraId="21DABECA" w14:textId="77777777" w:rsidTr="00AC3CDB">
        <w:tc>
          <w:tcPr>
            <w:tcW w:w="4190" w:type="dxa"/>
            <w:vAlign w:val="bottom"/>
          </w:tcPr>
          <w:p w14:paraId="00C5AD81" w14:textId="77777777" w:rsidR="00763494" w:rsidRPr="001D7120" w:rsidRDefault="00763494" w:rsidP="00BA4B19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7" w:name="_Hlk32409925"/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25B70" w14:textId="1A7D539D" w:rsidR="00763494" w:rsidRPr="001D7120" w:rsidRDefault="00763494" w:rsidP="007634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63494" w:rsidRPr="001D7120" w14:paraId="14719F48" w14:textId="77777777" w:rsidTr="00AC3CDB">
        <w:tc>
          <w:tcPr>
            <w:tcW w:w="4190" w:type="dxa"/>
            <w:vAlign w:val="bottom"/>
          </w:tcPr>
          <w:p w14:paraId="4C529ABC" w14:textId="77777777" w:rsidR="00763494" w:rsidRPr="001D7120" w:rsidRDefault="00763494" w:rsidP="00BA4B19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806FFDB" w14:textId="0EC6D544" w:rsidR="00763494" w:rsidRPr="001D7120" w:rsidRDefault="00763494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3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F923B11" w14:textId="70F541F4" w:rsidR="00763494" w:rsidRPr="001D7120" w:rsidRDefault="00763494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3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7F0D219" w14:textId="77777777" w:rsidR="00763494" w:rsidRPr="001D7120" w:rsidRDefault="00763494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63494" w:rsidRPr="001D7120" w14:paraId="353D3BCA" w14:textId="77777777" w:rsidTr="00AC3CDB">
        <w:tc>
          <w:tcPr>
            <w:tcW w:w="4190" w:type="dxa"/>
            <w:vAlign w:val="bottom"/>
          </w:tcPr>
          <w:p w14:paraId="18BE1784" w14:textId="77777777" w:rsidR="00763494" w:rsidRPr="00763494" w:rsidRDefault="00763494" w:rsidP="00BA4B19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F98E723" w14:textId="7EB6610B" w:rsidR="00763494" w:rsidRPr="001D7120" w:rsidRDefault="00763494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3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63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7E80ECB" w14:textId="1DA62F9B" w:rsidR="00763494" w:rsidRPr="001D7120" w:rsidRDefault="00763494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3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634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C8C5CDC" w14:textId="181430D2" w:rsidR="00763494" w:rsidRPr="001D7120" w:rsidRDefault="00763494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3494" w:rsidRPr="001D7120" w14:paraId="2EE83053" w14:textId="77777777" w:rsidTr="00AC3CDB">
        <w:tc>
          <w:tcPr>
            <w:tcW w:w="4190" w:type="dxa"/>
            <w:vAlign w:val="bottom"/>
          </w:tcPr>
          <w:p w14:paraId="092B88FB" w14:textId="77777777" w:rsidR="00763494" w:rsidRPr="001D7120" w:rsidRDefault="00763494" w:rsidP="00BA4B19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2BB6E" w14:textId="77777777" w:rsidR="00763494" w:rsidRPr="001D7120" w:rsidRDefault="00763494" w:rsidP="00BA4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4D5848" w14:textId="77777777" w:rsidR="00763494" w:rsidRPr="001D7120" w:rsidRDefault="00763494" w:rsidP="00BA4B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09C86" w14:textId="77777777" w:rsidR="00763494" w:rsidRPr="001D7120" w:rsidRDefault="00763494" w:rsidP="00BA4B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3494" w:rsidRPr="001D7120" w14:paraId="0A7D5062" w14:textId="77777777" w:rsidTr="00AC3CDB">
        <w:trPr>
          <w:trHeight w:val="63"/>
        </w:trPr>
        <w:tc>
          <w:tcPr>
            <w:tcW w:w="4190" w:type="dxa"/>
            <w:vAlign w:val="bottom"/>
          </w:tcPr>
          <w:p w14:paraId="1C92B101" w14:textId="77777777" w:rsidR="00763494" w:rsidRPr="001D7120" w:rsidRDefault="00763494" w:rsidP="00BA4B19">
            <w:pPr>
              <w:pStyle w:val="a0"/>
              <w:ind w:left="165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29D2677" w14:textId="77777777" w:rsidR="00763494" w:rsidRPr="001D7120" w:rsidRDefault="00763494" w:rsidP="00BA4B1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1D9786D" w14:textId="77777777" w:rsidR="00763494" w:rsidRPr="001D7120" w:rsidRDefault="00763494" w:rsidP="00BA4B1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DB53B" w14:textId="77777777" w:rsidR="00763494" w:rsidRPr="001D7120" w:rsidRDefault="00763494" w:rsidP="00BA4B1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D215A" w:rsidRPr="001D7120" w14:paraId="56B080B2" w14:textId="77777777" w:rsidTr="00AC3CDB">
        <w:trPr>
          <w:trHeight w:val="135"/>
        </w:trPr>
        <w:tc>
          <w:tcPr>
            <w:tcW w:w="4190" w:type="dxa"/>
            <w:vAlign w:val="bottom"/>
          </w:tcPr>
          <w:p w14:paraId="04817FAB" w14:textId="6DD39CBC" w:rsidR="00BD215A" w:rsidRPr="001D7120" w:rsidRDefault="00BD215A" w:rsidP="00BD215A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7634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bottom"/>
          </w:tcPr>
          <w:p w14:paraId="770B8235" w14:textId="3ECBB2D0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bottom"/>
          </w:tcPr>
          <w:p w14:paraId="0F8F2936" w14:textId="77777777" w:rsidR="00BD215A" w:rsidRPr="00BD215A" w:rsidRDefault="00BD215A" w:rsidP="00BD2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215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22CBD22" w14:textId="73D3FF6A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D215A" w:rsidRPr="001D7120" w14:paraId="374F1791" w14:textId="77777777" w:rsidTr="00AC3CDB">
        <w:trPr>
          <w:trHeight w:val="135"/>
        </w:trPr>
        <w:tc>
          <w:tcPr>
            <w:tcW w:w="4190" w:type="dxa"/>
            <w:vAlign w:val="bottom"/>
          </w:tcPr>
          <w:p w14:paraId="4C460658" w14:textId="4810E223" w:rsidR="00BD215A" w:rsidRPr="001D7120" w:rsidRDefault="00BD215A" w:rsidP="00BD215A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763494">
              <w:rPr>
                <w:rFonts w:ascii="Browallia New" w:hAnsi="Browallia New" w:cs="Browallia New"/>
                <w:sz w:val="26"/>
                <w:szCs w:val="26"/>
                <w:cs/>
              </w:rPr>
              <w:t>หัก  ค่าธรรมเนียมจัดการเงินกู้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bottom"/>
          </w:tcPr>
          <w:p w14:paraId="356E38C8" w14:textId="65454188" w:rsidR="00BD215A" w:rsidRPr="001D7120" w:rsidRDefault="00BD215A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F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FE6F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bottom"/>
          </w:tcPr>
          <w:p w14:paraId="60853030" w14:textId="77777777" w:rsidR="00BD215A" w:rsidRPr="00BD215A" w:rsidRDefault="00BD215A" w:rsidP="00BD2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215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09691FA" w14:textId="0664A0B0" w:rsidR="00BD215A" w:rsidRPr="001D7120" w:rsidRDefault="00BD215A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F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FE6F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D215A" w:rsidRPr="001D7120" w14:paraId="7DB6412C" w14:textId="77777777" w:rsidTr="00AC3CDB">
        <w:trPr>
          <w:trHeight w:val="135"/>
        </w:trPr>
        <w:tc>
          <w:tcPr>
            <w:tcW w:w="4190" w:type="dxa"/>
            <w:vAlign w:val="bottom"/>
          </w:tcPr>
          <w:p w14:paraId="7047E94B" w14:textId="5969840D" w:rsidR="00BD215A" w:rsidRPr="001D7120" w:rsidRDefault="00BD215A" w:rsidP="00BD215A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76349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1CDD75D" w14:textId="57947A82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0CBBAAB" w14:textId="77777777" w:rsidR="00BD215A" w:rsidRPr="00BD215A" w:rsidRDefault="00BD215A" w:rsidP="00BD2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215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4E838" w14:textId="2B5F79D9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BD215A" w:rsidRPr="001D7120" w14:paraId="029602A7" w14:textId="77777777" w:rsidTr="00AC3CDB">
        <w:trPr>
          <w:trHeight w:val="135"/>
        </w:trPr>
        <w:tc>
          <w:tcPr>
            <w:tcW w:w="4190" w:type="dxa"/>
            <w:vAlign w:val="bottom"/>
          </w:tcPr>
          <w:p w14:paraId="7F652F33" w14:textId="77777777" w:rsidR="00BD215A" w:rsidRPr="001D7120" w:rsidRDefault="00BD215A" w:rsidP="00BD215A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7D0AE5D" w14:textId="594E8164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BBE02EC" w14:textId="0C52889D" w:rsidR="00BD215A" w:rsidRPr="00BD215A" w:rsidRDefault="007A7886" w:rsidP="00BD2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2E91B" w14:textId="799E1EC6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D215A" w:rsidRPr="001D7120" w14:paraId="2BEC7D92" w14:textId="77777777" w:rsidTr="00AC3CDB">
        <w:trPr>
          <w:trHeight w:val="135"/>
        </w:trPr>
        <w:tc>
          <w:tcPr>
            <w:tcW w:w="4190" w:type="dxa"/>
            <w:vAlign w:val="bottom"/>
          </w:tcPr>
          <w:p w14:paraId="696EB418" w14:textId="4087C12A" w:rsidR="00BD215A" w:rsidRPr="001D7120" w:rsidRDefault="00BD215A" w:rsidP="00BD215A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3494">
              <w:rPr>
                <w:rFonts w:ascii="Browallia New" w:hAnsi="Browallia New" w:cs="Browallia New"/>
                <w:sz w:val="26"/>
                <w:szCs w:val="26"/>
                <w:cs/>
              </w:rPr>
              <w:t>หัก  ค่าเผื่อหนี้สงสัยจะสูญ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6FFEDEF" w14:textId="2AA05E45" w:rsidR="00BD215A" w:rsidRPr="00BD215A" w:rsidRDefault="00BD215A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357D546" w14:textId="554FB0BF" w:rsidR="00BD215A" w:rsidRPr="00BD215A" w:rsidRDefault="007A7886" w:rsidP="00BD2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A40A" w14:textId="5F659C19" w:rsidR="00BD215A" w:rsidRPr="001D7120" w:rsidRDefault="00BD215A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215A" w:rsidRPr="001D7120" w14:paraId="421D83F1" w14:textId="77777777" w:rsidTr="00AC3CDB">
        <w:trPr>
          <w:trHeight w:val="135"/>
        </w:trPr>
        <w:tc>
          <w:tcPr>
            <w:tcW w:w="4190" w:type="dxa"/>
            <w:vAlign w:val="bottom"/>
          </w:tcPr>
          <w:p w14:paraId="53EF36AF" w14:textId="2149B1C5" w:rsidR="00BD215A" w:rsidRPr="001D7120" w:rsidRDefault="00BD215A" w:rsidP="00BD215A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76349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B11C19A" w14:textId="249E9BB4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33CE540" w14:textId="77777777" w:rsidR="00BD215A" w:rsidRPr="00BD215A" w:rsidRDefault="00BD215A" w:rsidP="00BD2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D215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3737C" w14:textId="30967B79" w:rsidR="00BD215A" w:rsidRPr="001D7120" w:rsidRDefault="00FF2B61" w:rsidP="00BD2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D215A" w:rsidRPr="00FE6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bookmarkEnd w:id="17"/>
    </w:tbl>
    <w:p w14:paraId="282DB83D" w14:textId="2A4A97C5" w:rsidR="00612FAC" w:rsidRDefault="00612FAC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AAD36F6" w14:textId="0F9C4A6F" w:rsidR="007E1FBA" w:rsidRDefault="007E1FBA" w:rsidP="00612FA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พ.ศ</w:t>
      </w:r>
      <w:r w:rsidR="00346AFF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ไม่มีลูกหนี้เงินให้กู้ยืมในงบการเงินเฉพาะกิจการ</w:t>
      </w:r>
    </w:p>
    <w:p w14:paraId="258D404D" w14:textId="77777777" w:rsidR="007E1FBA" w:rsidRDefault="007E1FBA" w:rsidP="00612FAC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AFFE958" w14:textId="2BFFCBAB" w:rsidR="00763494" w:rsidRDefault="00BD215A" w:rsidP="00612FAC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77B4"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ไม่มีลูกหนี้เงินให้กู้ยืม</w:t>
      </w:r>
      <w:r w:rsidR="007E1FBA">
        <w:rPr>
          <w:rFonts w:ascii="Browallia New" w:hAnsi="Browallia New" w:cs="Browallia New" w:hint="cs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</w:p>
    <w:p w14:paraId="0F8FA38C" w14:textId="1481E1E4" w:rsidR="00BD215A" w:rsidRDefault="00BD215A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BB402E7" w14:textId="06DA126C" w:rsidR="00BD215A" w:rsidRDefault="00BD215A" w:rsidP="00612FAC">
      <w:pPr>
        <w:rPr>
          <w:rFonts w:ascii="Browallia New" w:hAnsi="Browallia New" w:cs="Browallia New"/>
          <w:sz w:val="26"/>
          <w:szCs w:val="26"/>
          <w:lang w:val="en-GB"/>
        </w:rPr>
      </w:pPr>
      <w:r w:rsidRPr="00BD215A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ลูกหนี้เงินให้กู้ยืม 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D21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15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D21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215A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0C3ED76" w14:textId="477976C6" w:rsidR="00BD215A" w:rsidRDefault="00BD215A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8280"/>
        <w:gridCol w:w="1440"/>
      </w:tblGrid>
      <w:tr w:rsidR="007E1FBA" w:rsidRPr="001D7120" w14:paraId="72E00EB7" w14:textId="77777777" w:rsidTr="00AC3CDB">
        <w:tc>
          <w:tcPr>
            <w:tcW w:w="8280" w:type="dxa"/>
            <w:vAlign w:val="bottom"/>
          </w:tcPr>
          <w:p w14:paraId="153B3F51" w14:textId="77777777" w:rsidR="007E1FBA" w:rsidRPr="001D7120" w:rsidRDefault="007E1FBA" w:rsidP="000B0241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F348E" w14:textId="1C4813DF" w:rsidR="007E1FBA" w:rsidRPr="001D7120" w:rsidRDefault="00352A45" w:rsidP="000B02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2A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E1FBA" w:rsidRPr="001D7120" w14:paraId="1BB0F625" w14:textId="77777777" w:rsidTr="00AC3CDB">
        <w:tc>
          <w:tcPr>
            <w:tcW w:w="8280" w:type="dxa"/>
            <w:vAlign w:val="bottom"/>
          </w:tcPr>
          <w:p w14:paraId="162D3C4C" w14:textId="77777777" w:rsidR="007E1FBA" w:rsidRPr="001D7120" w:rsidRDefault="007E1FBA" w:rsidP="000B0241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EF4C4" w14:textId="0F3DF691" w:rsidR="007E1FBA" w:rsidRPr="001D7120" w:rsidRDefault="007E1FBA" w:rsidP="000B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E1FBA" w:rsidRPr="001D7120" w14:paraId="439F2041" w14:textId="77777777" w:rsidTr="00AC3CDB">
        <w:tc>
          <w:tcPr>
            <w:tcW w:w="8280" w:type="dxa"/>
            <w:vAlign w:val="bottom"/>
          </w:tcPr>
          <w:p w14:paraId="447E5A14" w14:textId="77777777" w:rsidR="007E1FBA" w:rsidRPr="001D7120" w:rsidRDefault="007E1FBA" w:rsidP="000B0241">
            <w:pPr>
              <w:pStyle w:val="a0"/>
              <w:ind w:left="16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5DFA" w14:textId="77777777" w:rsidR="007E1FBA" w:rsidRPr="001D7120" w:rsidRDefault="007E1FBA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1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E1FBA" w:rsidRPr="001D7120" w14:paraId="0B83D23B" w14:textId="77777777" w:rsidTr="00AC3CDB">
        <w:trPr>
          <w:trHeight w:val="63"/>
        </w:trPr>
        <w:tc>
          <w:tcPr>
            <w:tcW w:w="8280" w:type="dxa"/>
            <w:vAlign w:val="bottom"/>
          </w:tcPr>
          <w:p w14:paraId="4AA52EAF" w14:textId="77777777" w:rsidR="007E1FBA" w:rsidRPr="001D7120" w:rsidRDefault="007E1FBA" w:rsidP="000B0241">
            <w:pPr>
              <w:pStyle w:val="a0"/>
              <w:ind w:left="165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54925" w14:textId="77777777" w:rsidR="007E1FBA" w:rsidRPr="001D7120" w:rsidRDefault="007E1FBA" w:rsidP="000B024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E1FBA" w:rsidRPr="001D7120" w14:paraId="265DB6F3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5B24E757" w14:textId="4979CB27" w:rsidR="007E1FBA" w:rsidRPr="00F478BF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ไม่ค้างชำระและค้างชำระไม่เกิน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28C51" w14:textId="191B2989" w:rsidR="007E1FBA" w:rsidRPr="001D7120" w:rsidRDefault="00FF2B61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7E1FBA" w:rsidRPr="001D7120" w14:paraId="2556BFB3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7440529A" w14:textId="4A9DDC42" w:rsidR="007E1FBA" w:rsidRPr="00F478BF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E9C17" w14:textId="464A01AC" w:rsidR="007E1FBA" w:rsidRPr="001D7120" w:rsidRDefault="00FF2B61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80B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7E1FBA" w:rsidRPr="001D7120" w14:paraId="73EF63D6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0C05095A" w14:textId="518358FB" w:rsidR="007E1FBA" w:rsidRPr="00F478BF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ถึง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6B94B" w14:textId="72CD6A3B" w:rsidR="007E1FBA" w:rsidRPr="001D7120" w:rsidRDefault="00B80B23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1FBA" w:rsidRPr="001D7120" w14:paraId="6FCDB76C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4D438031" w14:textId="197E525B" w:rsidR="007E1FBA" w:rsidRPr="00F478BF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478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478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99AEA5" w14:textId="4B804D3F" w:rsidR="007E1FBA" w:rsidRPr="00FE6FB7" w:rsidRDefault="00831BB7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1FBA" w:rsidRPr="001D7120" w14:paraId="676C6AEB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20331834" w14:textId="7A45AE4C" w:rsidR="007E1FBA" w:rsidRPr="00F478BF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478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78B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445F3" w14:textId="14203CAF" w:rsidR="007E1FBA" w:rsidRPr="00FE6FB7" w:rsidRDefault="00831BB7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1FBA" w:rsidRPr="001D7120" w14:paraId="64A6B6EA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41D5F0AB" w14:textId="6919E20B" w:rsidR="007E1FBA" w:rsidRPr="001D7120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F6085" w14:textId="411EDB6E" w:rsidR="007E1FBA" w:rsidRPr="001D7120" w:rsidRDefault="00FF2B61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7E1FBA" w:rsidRPr="001D7120" w14:paraId="19048A1B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6AC41EB9" w14:textId="77777777" w:rsidR="007E1FBA" w:rsidRPr="001D7120" w:rsidRDefault="007E1FBA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3494">
              <w:rPr>
                <w:rFonts w:ascii="Browallia New" w:hAnsi="Browallia New" w:cs="Browallia New"/>
                <w:sz w:val="26"/>
                <w:szCs w:val="26"/>
                <w:cs/>
              </w:rPr>
              <w:t>หัก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16B0C" w14:textId="05BDF18D" w:rsidR="007E1FBA" w:rsidRPr="001D7120" w:rsidRDefault="00831BB7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1FBA" w:rsidRPr="001D7120" w14:paraId="77BCB6B6" w14:textId="77777777" w:rsidTr="00AC3CDB">
        <w:trPr>
          <w:trHeight w:val="135"/>
        </w:trPr>
        <w:tc>
          <w:tcPr>
            <w:tcW w:w="8280" w:type="dxa"/>
            <w:vAlign w:val="bottom"/>
          </w:tcPr>
          <w:p w14:paraId="5E32E0C2" w14:textId="28F3ADD8" w:rsidR="007E1FBA" w:rsidRPr="001D7120" w:rsidRDefault="00831BB7" w:rsidP="000B024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831BB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1789B" w14:textId="54438F79" w:rsidR="007E1FBA" w:rsidRPr="001D7120" w:rsidRDefault="00FF2B61" w:rsidP="000B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55F312DA" w14:textId="092FEC53" w:rsidR="00831BB7" w:rsidRDefault="00831BB7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E89EB18" w14:textId="4A9E5FAC" w:rsidR="00AC3CDB" w:rsidRDefault="00AC3CDB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8C9159D" w14:textId="08A695F0" w:rsidR="00AC3CDB" w:rsidRDefault="00AC3CDB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D2C8F6" w14:textId="0D8C84FD" w:rsidR="00AC3CDB" w:rsidRDefault="00AC3CDB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2D69129" w14:textId="37FD4F7E" w:rsidR="00AC3CDB" w:rsidRDefault="00AC3CDB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BDF58D0" w14:textId="0889F780" w:rsidR="00AC3CDB" w:rsidRDefault="00AC3CDB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E89A94" w14:textId="77777777" w:rsidR="00AC3CDB" w:rsidRDefault="00AC3CDB" w:rsidP="00612FA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6AE4DB32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088BB8" w14:textId="7FCA17E8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8" w:name="OLE_LINK1"/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13</w:t>
            </w:r>
            <w:r w:rsidR="00527322" w:rsidRPr="005273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27322" w:rsidRPr="005273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6051EF" w14:textId="77777777" w:rsidR="005649FD" w:rsidRPr="001D742A" w:rsidRDefault="005649FD" w:rsidP="00AC3CDB">
      <w:pPr>
        <w:pStyle w:val="a"/>
        <w:tabs>
          <w:tab w:val="left" w:pos="540"/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6DF00F" w14:textId="3024C127" w:rsidR="00697D21" w:rsidRPr="001D742A" w:rsidRDefault="00697D21" w:rsidP="00C62494">
      <w:pPr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68529A" w:rsidRPr="001D74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237A" w:rsidRPr="001D742A">
        <w:rPr>
          <w:rFonts w:ascii="Browallia New" w:hAnsi="Browallia New" w:cs="Browallia New"/>
          <w:sz w:val="26"/>
          <w:szCs w:val="26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38AB8D2A" w14:textId="77777777" w:rsidR="00227530" w:rsidRPr="001D742A" w:rsidRDefault="00227530" w:rsidP="00AC3CD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6"/>
        <w:gridCol w:w="1409"/>
        <w:gridCol w:w="1409"/>
        <w:gridCol w:w="1409"/>
        <w:gridCol w:w="1331"/>
      </w:tblGrid>
      <w:tr w:rsidR="001B7ABF" w:rsidRPr="001D742A" w14:paraId="58A0CC12" w14:textId="77777777" w:rsidTr="00AE03E4">
        <w:tc>
          <w:tcPr>
            <w:tcW w:w="3976" w:type="dxa"/>
            <w:vAlign w:val="bottom"/>
          </w:tcPr>
          <w:p w14:paraId="6C9F326F" w14:textId="77777777" w:rsidR="00697D21" w:rsidRPr="001D742A" w:rsidRDefault="00697D21" w:rsidP="00AB5CB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EB500" w14:textId="77777777" w:rsidR="00697D21" w:rsidRPr="001D742A" w:rsidRDefault="00697D21" w:rsidP="00AB5C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29165" w14:textId="210AF669" w:rsidR="00697D21" w:rsidRPr="001D742A" w:rsidRDefault="00697D21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="00794D9C"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54A3D" w:rsidRPr="001D742A" w14:paraId="12EABD11" w14:textId="77777777" w:rsidTr="00AE03E4">
        <w:tc>
          <w:tcPr>
            <w:tcW w:w="3976" w:type="dxa"/>
            <w:vAlign w:val="bottom"/>
          </w:tcPr>
          <w:p w14:paraId="6AA9731C" w14:textId="77777777" w:rsidR="00354A3D" w:rsidRPr="001D742A" w:rsidRDefault="00354A3D" w:rsidP="00AB5CB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1B1F3D5" w14:textId="217D60DD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2E3F31E" w14:textId="4583DC39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DF29D58" w14:textId="328D2732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7F8B0278" w14:textId="71E6BFA9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5E4D5826" w14:textId="77777777" w:rsidTr="00AE03E4">
        <w:tc>
          <w:tcPr>
            <w:tcW w:w="3976" w:type="dxa"/>
            <w:vAlign w:val="bottom"/>
          </w:tcPr>
          <w:p w14:paraId="5263F83C" w14:textId="77777777" w:rsidR="00195772" w:rsidRPr="001D742A" w:rsidRDefault="00195772" w:rsidP="00AB5CB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0370570" w14:textId="127D01BC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9D88C41" w14:textId="160BF499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389690A" w14:textId="701C7A3B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098F6CCB" w14:textId="3F2D6969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1D742A" w14:paraId="57F161A6" w14:textId="77777777" w:rsidTr="00301AF1">
        <w:trPr>
          <w:trHeight w:val="63"/>
        </w:trPr>
        <w:tc>
          <w:tcPr>
            <w:tcW w:w="3976" w:type="dxa"/>
            <w:vAlign w:val="bottom"/>
          </w:tcPr>
          <w:p w14:paraId="583B90AE" w14:textId="77777777" w:rsidR="00195772" w:rsidRPr="001D742A" w:rsidRDefault="00195772" w:rsidP="00AB5CBC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002A4C1D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71B6B366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090D391C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5B549BFF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F7D54" w:rsidRPr="001D742A" w14:paraId="23B43FA4" w14:textId="77777777" w:rsidTr="00301AF1">
        <w:trPr>
          <w:trHeight w:val="135"/>
        </w:trPr>
        <w:tc>
          <w:tcPr>
            <w:tcW w:w="3976" w:type="dxa"/>
            <w:vAlign w:val="bottom"/>
          </w:tcPr>
          <w:p w14:paraId="623BF93D" w14:textId="408273B7" w:rsidR="00AF7D54" w:rsidRPr="001D742A" w:rsidRDefault="00AF7D54" w:rsidP="00AF7D54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1D5947E" w14:textId="42F04AE6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7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F7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F7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09" w:type="dxa"/>
            <w:vAlign w:val="bottom"/>
          </w:tcPr>
          <w:p w14:paraId="69AE7EDC" w14:textId="2A7C53F0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09" w:type="dxa"/>
            <w:shd w:val="clear" w:color="auto" w:fill="FAFAFA"/>
          </w:tcPr>
          <w:p w14:paraId="6645BD00" w14:textId="65A15FC0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1" w:type="dxa"/>
          </w:tcPr>
          <w:p w14:paraId="1C70853D" w14:textId="40A86E90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2400DF95" w14:textId="77777777" w:rsidTr="00301AF1">
        <w:trPr>
          <w:trHeight w:val="135"/>
        </w:trPr>
        <w:tc>
          <w:tcPr>
            <w:tcW w:w="3976" w:type="dxa"/>
            <w:vAlign w:val="bottom"/>
          </w:tcPr>
          <w:p w14:paraId="54FA3F2F" w14:textId="1354DD4E" w:rsidR="00AF7D54" w:rsidRPr="001D742A" w:rsidRDefault="00AF7D54" w:rsidP="00AF7D54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ค่าเผื่อการด้อยค่า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6C84A" w14:textId="493E9E0C" w:rsidR="00AF7D54" w:rsidRPr="001D742A" w:rsidRDefault="00AF7D54" w:rsidP="00AF7D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4E8D08" w14:textId="3B4DCD07" w:rsidR="00AF7D54" w:rsidRPr="001D742A" w:rsidRDefault="00AF7D54" w:rsidP="00AF7D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385570D" w14:textId="7AE32655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0D698430" w14:textId="42B339F6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42358EBC" w14:textId="77777777" w:rsidTr="00301AF1">
        <w:trPr>
          <w:trHeight w:val="135"/>
        </w:trPr>
        <w:tc>
          <w:tcPr>
            <w:tcW w:w="3976" w:type="dxa"/>
            <w:vAlign w:val="bottom"/>
          </w:tcPr>
          <w:p w14:paraId="508E2F2B" w14:textId="40BFEC44" w:rsidR="00AF7D54" w:rsidRPr="001D742A" w:rsidRDefault="00AF7D54" w:rsidP="00AF7D54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46EDE" w14:textId="418C2510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7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F7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AF7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E2A38" w14:textId="4BD5F2F4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66BA7" w14:textId="7742860F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560CC02E" w14:textId="12C20E73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00EF822" w14:textId="77777777" w:rsidR="002646D9" w:rsidRDefault="002646D9">
      <w:pPr>
        <w:rPr>
          <w:rFonts w:ascii="Browallia New" w:hAnsi="Browallia New" w:cs="Browallia New"/>
          <w:sz w:val="26"/>
          <w:szCs w:val="26"/>
          <w:cs/>
        </w:rPr>
      </w:pPr>
    </w:p>
    <w:p w14:paraId="07DF5AF8" w14:textId="2D312DEE" w:rsidR="00697D21" w:rsidRPr="001D742A" w:rsidRDefault="00697D21" w:rsidP="00C62494">
      <w:pPr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B075E"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48C3" w:rsidRPr="001D742A">
        <w:rPr>
          <w:rFonts w:ascii="Browallia New" w:hAnsi="Browallia New" w:cs="Browallia New"/>
          <w:sz w:val="26"/>
          <w:szCs w:val="26"/>
          <w:cs/>
        </w:rPr>
        <w:t>เงินให้สินเชื่อแก่สินทรัพย์ด้อยคุณภาพ</w:t>
      </w:r>
      <w:r w:rsidRPr="001D742A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EB18827" w14:textId="77777777" w:rsidR="00697D21" w:rsidRPr="001D742A" w:rsidRDefault="00697D21" w:rsidP="00AC3CD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350"/>
        <w:gridCol w:w="1350"/>
        <w:gridCol w:w="1350"/>
      </w:tblGrid>
      <w:tr w:rsidR="001B7ABF" w:rsidRPr="001D742A" w14:paraId="7B1AF95C" w14:textId="77777777" w:rsidTr="00AE03E4">
        <w:trPr>
          <w:trHeight w:val="74"/>
        </w:trPr>
        <w:tc>
          <w:tcPr>
            <w:tcW w:w="4410" w:type="dxa"/>
            <w:vAlign w:val="bottom"/>
          </w:tcPr>
          <w:p w14:paraId="1BC11284" w14:textId="77777777" w:rsidR="00697D21" w:rsidRPr="001D742A" w:rsidRDefault="00697D21" w:rsidP="00AB5CBC">
            <w:pPr>
              <w:pStyle w:val="a0"/>
              <w:ind w:left="25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01D54" w14:textId="77777777" w:rsidR="00697D21" w:rsidRPr="001D742A" w:rsidRDefault="00697D21" w:rsidP="00AB5C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21562" w14:textId="7C516C62" w:rsidR="00697D21" w:rsidRPr="001D742A" w:rsidRDefault="00697D21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="00794D9C"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54A3D" w:rsidRPr="001D742A" w14:paraId="07CF49C4" w14:textId="77777777" w:rsidTr="00AE03E4">
        <w:tc>
          <w:tcPr>
            <w:tcW w:w="4410" w:type="dxa"/>
            <w:vAlign w:val="bottom"/>
          </w:tcPr>
          <w:p w14:paraId="620E59F3" w14:textId="77777777" w:rsidR="00354A3D" w:rsidRPr="001D742A" w:rsidRDefault="00354A3D" w:rsidP="00AB5CBC">
            <w:pPr>
              <w:pStyle w:val="a0"/>
              <w:ind w:left="25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9D9837" w14:textId="0C340400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E5671F" w14:textId="4BB1471E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B1F4BE" w14:textId="4D21AFD2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06E6C1" w14:textId="0F755836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95772" w:rsidRPr="001D742A" w14:paraId="0E066612" w14:textId="77777777" w:rsidTr="00AE03E4">
        <w:tc>
          <w:tcPr>
            <w:tcW w:w="4410" w:type="dxa"/>
            <w:vAlign w:val="bottom"/>
          </w:tcPr>
          <w:p w14:paraId="364D9AE7" w14:textId="77777777" w:rsidR="00195772" w:rsidRPr="001D742A" w:rsidRDefault="00195772" w:rsidP="00AB5CBC">
            <w:pPr>
              <w:pStyle w:val="a0"/>
              <w:ind w:left="25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3C5A52" w14:textId="5966D699" w:rsidR="00195772" w:rsidRPr="001D742A" w:rsidRDefault="00195772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61E3CA" w14:textId="0E739122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6C9AB8" w14:textId="48F5E94F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78529E" w14:textId="482A79A3" w:rsidR="00195772" w:rsidRPr="001D742A" w:rsidRDefault="00195772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5772" w:rsidRPr="001D742A" w14:paraId="25AF1204" w14:textId="77777777" w:rsidTr="00301AF1">
        <w:trPr>
          <w:trHeight w:val="63"/>
        </w:trPr>
        <w:tc>
          <w:tcPr>
            <w:tcW w:w="4410" w:type="dxa"/>
            <w:vAlign w:val="bottom"/>
          </w:tcPr>
          <w:p w14:paraId="26867EE2" w14:textId="77777777" w:rsidR="00195772" w:rsidRPr="001D742A" w:rsidRDefault="00195772" w:rsidP="00AB5CBC">
            <w:pPr>
              <w:pStyle w:val="a0"/>
              <w:ind w:left="255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E5C60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EA9228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60D14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609E8B" w14:textId="77777777" w:rsidR="00195772" w:rsidRPr="001D742A" w:rsidRDefault="0019577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F7D54" w:rsidRPr="001D742A" w14:paraId="4B9C9FDB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4852DCEC" w14:textId="3FB11EB9" w:rsidR="00AF7D54" w:rsidRPr="001D742A" w:rsidRDefault="00AF7D54" w:rsidP="00AF7D54">
            <w:pPr>
              <w:pStyle w:val="a1"/>
              <w:ind w:left="25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F2B61" w:rsidRPr="00FF2B6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F22FCA" w14:textId="1F0347CB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50" w:type="dxa"/>
            <w:vAlign w:val="bottom"/>
          </w:tcPr>
          <w:p w14:paraId="3F201AFF" w14:textId="0D40FF45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B86E78" w14:textId="2E5B56F6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772D686" w14:textId="102E964E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36B7D6DF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52AD71D8" w14:textId="2F27DA2B" w:rsidR="00AF7D54" w:rsidRPr="001D742A" w:rsidRDefault="00AF7D54" w:rsidP="00AF7D54">
            <w:pPr>
              <w:pStyle w:val="a1"/>
              <w:ind w:left="25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การซื้อเพิ่ม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2F54AC7" w14:textId="04D9ED11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831BB7"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831BB7"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50" w:type="dxa"/>
            <w:vAlign w:val="bottom"/>
          </w:tcPr>
          <w:p w14:paraId="77428FED" w14:textId="005E4998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F987CEB" w14:textId="0123DE5B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7FD2D19" w14:textId="15F76FA2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6098CD5C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2CCB56F0" w14:textId="40CA8BBF" w:rsidR="00AF7D54" w:rsidRPr="001D742A" w:rsidRDefault="00AF7D54" w:rsidP="00AF7D54">
            <w:pPr>
              <w:pStyle w:val="a1"/>
              <w:ind w:left="25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="009F5D93" w:rsidRPr="009F5D93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ปิดบัญชีด้วยการรับชำระหนี้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D3019E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CF1C85E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2A079F1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72EA70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D54" w:rsidRPr="001D742A" w14:paraId="35B8DDAF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610B3A3B" w14:textId="18235DC0" w:rsidR="00AF7D54" w:rsidRPr="001D742A" w:rsidRDefault="00AF7D54" w:rsidP="00AF7D54">
            <w:pPr>
              <w:pStyle w:val="a1"/>
              <w:tabs>
                <w:tab w:val="left" w:pos="607"/>
              </w:tabs>
              <w:ind w:left="255" w:right="-142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  <w:t xml:space="preserve">   เป็นทรัพย์สินรอการขาย (หมายเหตุ </w:t>
            </w:r>
            <w:r w:rsidR="00FF2B61" w:rsidRPr="00FF2B6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C5D449" w14:textId="182FE00C" w:rsidR="00AF7D54" w:rsidRPr="001D742A" w:rsidRDefault="00831BB7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E6DA8BE" w14:textId="469F0B5D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EF7203" w14:textId="58160B5E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FF5D9FF" w14:textId="32E5D54A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19A3E691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7E7EDBD7" w14:textId="77CDA1C9" w:rsidR="00AF7D54" w:rsidRPr="001D742A" w:rsidRDefault="00AF7D54" w:rsidP="00AF7D54">
            <w:pPr>
              <w:pStyle w:val="a1"/>
              <w:ind w:left="255" w:right="-142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การจำหน่าย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C4C85B" w14:textId="2E322648" w:rsidR="00AF7D54" w:rsidRPr="001D742A" w:rsidRDefault="00831BB7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F4731A4" w14:textId="0DEB534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48073E" w14:textId="1C35EB42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4AA4E0" w14:textId="7E9F4729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6C096752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1ADACBC4" w14:textId="007FF35F" w:rsidR="00AF7D54" w:rsidRPr="001D742A" w:rsidRDefault="00AF7D54" w:rsidP="00AF7D54">
            <w:pPr>
              <w:pStyle w:val="a1"/>
              <w:ind w:left="255" w:right="-142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รับเงินจากเงินให้สินเชื่อแก่สินทรัพย์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C7D0C7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AA1536F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A0AADCE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BA8190" w14:textId="77777777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D54" w:rsidRPr="001D742A" w14:paraId="667D9D3C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33A568A4" w14:textId="38C7D096" w:rsidR="00AF7D54" w:rsidRPr="001D742A" w:rsidRDefault="00AF7D54" w:rsidP="00AF7D54">
            <w:pPr>
              <w:pStyle w:val="a1"/>
              <w:tabs>
                <w:tab w:val="left" w:pos="607"/>
              </w:tabs>
              <w:ind w:left="25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  <w:t xml:space="preserve">   ด้อยคุณภาพ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AC3C02" w14:textId="4D81A4AE" w:rsidR="00AF7D54" w:rsidRPr="001D742A" w:rsidRDefault="00831BB7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831B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9871029" w14:textId="57F10469" w:rsidR="00AF7D54" w:rsidRPr="001D742A" w:rsidRDefault="006E4DB5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4D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6E4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6E4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6E4D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D83E36A" w14:textId="5B8F06A3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20D44E" w14:textId="421F964C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49F315E6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3C64A805" w14:textId="0A279CEC" w:rsidR="00AF7D54" w:rsidRPr="001D742A" w:rsidRDefault="00AF7D54" w:rsidP="00AF7D54">
            <w:pPr>
              <w:pStyle w:val="a1"/>
              <w:ind w:left="25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EA147" w14:textId="3C37C0CB" w:rsidR="00AF7D54" w:rsidRPr="001D742A" w:rsidRDefault="00831BB7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CE1C5B" w14:textId="66349B83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27067" w14:textId="18FE75E1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3EF2BD" w14:textId="3287DC52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D54" w:rsidRPr="001D742A" w14:paraId="0C921517" w14:textId="77777777" w:rsidTr="00301AF1">
        <w:trPr>
          <w:trHeight w:val="135"/>
        </w:trPr>
        <w:tc>
          <w:tcPr>
            <w:tcW w:w="4410" w:type="dxa"/>
            <w:vAlign w:val="bottom"/>
          </w:tcPr>
          <w:p w14:paraId="492D2E61" w14:textId="007D0A94" w:rsidR="00AF7D54" w:rsidRPr="001D742A" w:rsidRDefault="00AF7D54" w:rsidP="00AF7D54">
            <w:pPr>
              <w:pStyle w:val="a1"/>
              <w:ind w:left="25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F2B61" w:rsidRPr="00FF2B61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 w:rsidRPr="001D742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919E6" w14:textId="02A7301B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0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620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AF7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38484" w14:textId="66688E71" w:rsidR="00AF7D54" w:rsidRPr="001D742A" w:rsidRDefault="00FF2B61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AF7D54"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F8E61" w14:textId="74FD0A55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5CB39" w14:textId="4BE10D0C" w:rsidR="00AF7D54" w:rsidRPr="001D742A" w:rsidRDefault="00AF7D54" w:rsidP="00AF7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B3FBC7D" w14:textId="77777777" w:rsidR="00697D21" w:rsidRPr="001D742A" w:rsidRDefault="00697D21" w:rsidP="00AC3CD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71B0EC" w14:textId="37F5DD40" w:rsidR="002A6E2D" w:rsidRPr="003402C7" w:rsidRDefault="00831BB7" w:rsidP="005273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เงินให้สินเชื่อแก่สินทรัพย์ด้อยคุณภาพในงบการเงินรวมมีจำนวน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293</w:t>
      </w:r>
      <w:r w:rsidRPr="003402C7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(พ.ศ.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299</w:t>
      </w:r>
      <w:r w:rsidRPr="003402C7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187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สัญญา)</w:t>
      </w:r>
      <w:r w:rsidR="0046100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โดยมีหลักประกันจำนวน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134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(พ.ศ.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: จำนวน 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121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สัญญา) และมีมูลค่ายุติธรรมของหลักประกันมีจำนวน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="000A1389" w:rsidRPr="000A1389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690</w:t>
      </w:r>
      <w:r w:rsidR="000A1389" w:rsidRPr="000A1389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35</w:t>
      </w:r>
      <w:r w:rsidR="000A13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896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3402C7">
        <w:rPr>
          <w:rFonts w:ascii="Browallia New" w:hAnsi="Browallia New" w:cs="Browallia New"/>
          <w:sz w:val="26"/>
          <w:szCs w:val="26"/>
          <w:cs/>
          <w:lang w:val="en-GB"/>
        </w:rPr>
        <w:t xml:space="preserve">  ล้านบาท)</w:t>
      </w:r>
    </w:p>
    <w:p w14:paraId="25F00560" w14:textId="0C8A20FF" w:rsidR="00AC3CDB" w:rsidRDefault="00AC3CD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0A9BDB6" w14:textId="6E5985B5" w:rsidR="008D1228" w:rsidRPr="001D742A" w:rsidRDefault="008D1228" w:rsidP="005273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273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เงินให้</w:t>
      </w:r>
      <w:r w:rsidRPr="00527322">
        <w:rPr>
          <w:rFonts w:ascii="Browallia New" w:hAnsi="Browallia New" w:cs="Browallia New"/>
          <w:spacing w:val="-4"/>
          <w:sz w:val="26"/>
          <w:szCs w:val="26"/>
          <w:cs/>
        </w:rPr>
        <w:t>สินเชื่อ</w:t>
      </w:r>
      <w:r w:rsidRPr="005273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แก่สินทรัพย์ด้อยคุณภาพ ณ วันที่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B075E" w:rsidRPr="005273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B075E" w:rsidRPr="005273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0B075E" w:rsidRPr="005273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B075E" w:rsidRPr="005273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5273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273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สามารถวิเคราะห์นับจากวันที่ซื้อเงินให้สินเชื่อ</w:t>
      </w:r>
      <w:r w:rsidR="00527322">
        <w:rPr>
          <w:rFonts w:ascii="Browallia New" w:hAnsi="Browallia New" w:cs="Browallia New"/>
          <w:sz w:val="26"/>
          <w:szCs w:val="26"/>
          <w:lang w:val="en-GB"/>
        </w:rPr>
        <w:br/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แก่สินทรัพย์ด้อยคุณภาพ ได้ดังนี้</w:t>
      </w:r>
    </w:p>
    <w:p w14:paraId="1ADFD4A6" w14:textId="77777777" w:rsidR="008D1228" w:rsidRPr="001D742A" w:rsidRDefault="008D1228" w:rsidP="00AC3CD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8D1228" w:rsidRPr="001D742A" w14:paraId="36052F48" w14:textId="77777777" w:rsidTr="00AE03E4">
        <w:tc>
          <w:tcPr>
            <w:tcW w:w="4140" w:type="dxa"/>
            <w:vAlign w:val="bottom"/>
          </w:tcPr>
          <w:p w14:paraId="17ED9C81" w14:textId="77777777" w:rsidR="008D1228" w:rsidRPr="001D742A" w:rsidRDefault="008D1228" w:rsidP="00AB5CB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9BD2F" w14:textId="77777777" w:rsidR="008D1228" w:rsidRPr="001D742A" w:rsidRDefault="008D1228" w:rsidP="00AB5C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7004" w14:textId="77777777" w:rsidR="008D1228" w:rsidRPr="001D742A" w:rsidRDefault="008D1228" w:rsidP="00AB5C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293BD37D" w14:textId="77777777" w:rsidTr="00AE03E4">
        <w:tc>
          <w:tcPr>
            <w:tcW w:w="4140" w:type="dxa"/>
            <w:vAlign w:val="bottom"/>
          </w:tcPr>
          <w:p w14:paraId="7FF3B139" w14:textId="77777777" w:rsidR="00354A3D" w:rsidRPr="001D742A" w:rsidRDefault="00354A3D" w:rsidP="00AB5CB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E2D044" w14:textId="5F80CAB9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5CA496" w14:textId="491A79C9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22C6D8" w14:textId="13085EFA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2F05C" w14:textId="2F688693" w:rsidR="00354A3D" w:rsidRPr="001D742A" w:rsidRDefault="00354A3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7454D" w:rsidRPr="001D742A" w14:paraId="655E5A40" w14:textId="77777777" w:rsidTr="00AE03E4">
        <w:tc>
          <w:tcPr>
            <w:tcW w:w="4140" w:type="dxa"/>
            <w:vAlign w:val="bottom"/>
          </w:tcPr>
          <w:p w14:paraId="772D229F" w14:textId="77777777" w:rsidR="0097454D" w:rsidRPr="001D742A" w:rsidRDefault="0097454D" w:rsidP="00AB5CB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962127" w14:textId="77777777" w:rsidR="0097454D" w:rsidRPr="001D742A" w:rsidRDefault="0097454D" w:rsidP="00AB5C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2A485" w14:textId="77777777" w:rsidR="0097454D" w:rsidRPr="001D742A" w:rsidRDefault="0097454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EE4381" w14:textId="2BE7AB86" w:rsidR="0097454D" w:rsidRPr="001D742A" w:rsidRDefault="0097454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A086C0" w14:textId="6F4AA799" w:rsidR="0097454D" w:rsidRPr="001D742A" w:rsidRDefault="0097454D" w:rsidP="00AB5C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454D" w:rsidRPr="001D742A" w14:paraId="1BD1C681" w14:textId="77777777" w:rsidTr="00301AF1">
        <w:trPr>
          <w:trHeight w:val="63"/>
        </w:trPr>
        <w:tc>
          <w:tcPr>
            <w:tcW w:w="4140" w:type="dxa"/>
            <w:vAlign w:val="bottom"/>
          </w:tcPr>
          <w:p w14:paraId="6FB935AB" w14:textId="77777777" w:rsidR="0097454D" w:rsidRPr="001D742A" w:rsidRDefault="0097454D" w:rsidP="00AB5CBC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CDAF5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78A9F8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D5513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55ACC5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F31CAA" w:rsidRPr="001D742A" w14:paraId="1F008A63" w14:textId="77777777" w:rsidTr="00301AF1">
        <w:trPr>
          <w:trHeight w:val="135"/>
        </w:trPr>
        <w:tc>
          <w:tcPr>
            <w:tcW w:w="4140" w:type="dxa"/>
            <w:vAlign w:val="bottom"/>
          </w:tcPr>
          <w:p w14:paraId="59B8FA89" w14:textId="591876E5" w:rsidR="00F31CAA" w:rsidRPr="001D742A" w:rsidRDefault="00F31CAA" w:rsidP="00F31C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703209" w14:textId="1E89F205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50" w:type="dxa"/>
            <w:vAlign w:val="bottom"/>
          </w:tcPr>
          <w:p w14:paraId="733C5C0F" w14:textId="74128A99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A48EA7" w14:textId="12F54B2A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D018963" w14:textId="1B41BC3D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1CAA" w:rsidRPr="001D742A" w14:paraId="63704D0C" w14:textId="77777777" w:rsidTr="00301AF1">
        <w:trPr>
          <w:trHeight w:val="135"/>
        </w:trPr>
        <w:tc>
          <w:tcPr>
            <w:tcW w:w="4140" w:type="dxa"/>
            <w:vAlign w:val="bottom"/>
          </w:tcPr>
          <w:p w14:paraId="72C9AF42" w14:textId="042C5323" w:rsidR="00F31CAA" w:rsidRPr="001D742A" w:rsidRDefault="00FF2B61" w:rsidP="00F31C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557921" w14:textId="1291BDE5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50" w:type="dxa"/>
            <w:vAlign w:val="bottom"/>
          </w:tcPr>
          <w:p w14:paraId="7014AE18" w14:textId="2508B376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67B704" w14:textId="67514E24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E50EA8" w14:textId="61D73C5A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1CAA" w:rsidRPr="001D742A" w14:paraId="63013326" w14:textId="77777777" w:rsidTr="00301AF1">
        <w:trPr>
          <w:trHeight w:val="135"/>
        </w:trPr>
        <w:tc>
          <w:tcPr>
            <w:tcW w:w="4140" w:type="dxa"/>
            <w:vAlign w:val="bottom"/>
          </w:tcPr>
          <w:p w14:paraId="6648B5AD" w14:textId="51DE1919" w:rsidR="00F31CAA" w:rsidRPr="001D742A" w:rsidRDefault="00FF2B61" w:rsidP="00F31C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6E9268" w14:textId="5A198BE9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vAlign w:val="bottom"/>
          </w:tcPr>
          <w:p w14:paraId="42F34A1E" w14:textId="79BF00AF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6F2C6E" w14:textId="352FAAA6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6082F08" w14:textId="5BD19BA5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1CAA" w:rsidRPr="001D742A" w14:paraId="78F3B9E6" w14:textId="77777777" w:rsidTr="002B3609">
        <w:trPr>
          <w:trHeight w:val="135"/>
        </w:trPr>
        <w:tc>
          <w:tcPr>
            <w:tcW w:w="4140" w:type="dxa"/>
            <w:vAlign w:val="bottom"/>
          </w:tcPr>
          <w:p w14:paraId="40143290" w14:textId="1556B110" w:rsidR="00F31CAA" w:rsidRPr="001D742A" w:rsidRDefault="00FF2B61" w:rsidP="00F31CA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E49E85" w14:textId="7F96A578" w:rsidR="00F31CAA" w:rsidRPr="001D742A" w:rsidRDefault="00831BB7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AA236DA" w14:textId="60E2C1DB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C1EF733" w14:textId="00B2678B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AFE4D99" w14:textId="08EC9597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1CAA" w:rsidRPr="001D742A" w14:paraId="1F34F082" w14:textId="77777777" w:rsidTr="002B3609">
        <w:trPr>
          <w:trHeight w:val="135"/>
        </w:trPr>
        <w:tc>
          <w:tcPr>
            <w:tcW w:w="4140" w:type="dxa"/>
            <w:vAlign w:val="bottom"/>
          </w:tcPr>
          <w:p w14:paraId="392FAC29" w14:textId="4349D1FD" w:rsidR="00F31CAA" w:rsidRPr="001D742A" w:rsidRDefault="00FF2B61" w:rsidP="00F31CA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EC6141" w14:textId="7E8EFD97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50" w:type="dxa"/>
            <w:vAlign w:val="bottom"/>
          </w:tcPr>
          <w:p w14:paraId="2B5BFBF1" w14:textId="5CCE21CB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2DD13D0" w14:textId="573AECAD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64DBC12" w14:textId="0AADA0A0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3609" w:rsidRPr="001D742A" w14:paraId="76E692E3" w14:textId="77777777" w:rsidTr="002B3609">
        <w:trPr>
          <w:trHeight w:val="135"/>
        </w:trPr>
        <w:tc>
          <w:tcPr>
            <w:tcW w:w="4140" w:type="dxa"/>
            <w:vAlign w:val="bottom"/>
          </w:tcPr>
          <w:p w14:paraId="3BAF1A76" w14:textId="3EBD9121" w:rsidR="002B3609" w:rsidRPr="002B3609" w:rsidRDefault="002B3609" w:rsidP="00F31C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701E6" w14:textId="71BDC129" w:rsidR="002B3609" w:rsidRPr="002B3609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42781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30B704" w14:textId="25F0C839" w:rsidR="002B3609" w:rsidRPr="001D742A" w:rsidRDefault="002B3609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9BB7D" w14:textId="213E073A" w:rsidR="002B3609" w:rsidRPr="001D742A" w:rsidRDefault="002B3609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CA9C9B" w14:textId="63A811B6" w:rsidR="002B3609" w:rsidRPr="001D742A" w:rsidRDefault="002B3609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1CAA" w:rsidRPr="001D742A" w14:paraId="211B3D2A" w14:textId="77777777" w:rsidTr="00301AF1">
        <w:trPr>
          <w:trHeight w:val="135"/>
        </w:trPr>
        <w:tc>
          <w:tcPr>
            <w:tcW w:w="4140" w:type="dxa"/>
            <w:vAlign w:val="bottom"/>
          </w:tcPr>
          <w:p w14:paraId="7528ACE3" w14:textId="77777777" w:rsidR="00F31CAA" w:rsidRPr="001D742A" w:rsidRDefault="00F31CAA" w:rsidP="00F31CA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D859D" w14:textId="05BF1A3B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62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31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BB4DF" w14:textId="21DF1DC9" w:rsidR="00F31CAA" w:rsidRPr="001D742A" w:rsidRDefault="00FF2B61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F31CAA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6AADF" w14:textId="0A9696FF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62161" w14:textId="5B94533C" w:rsidR="00F31CAA" w:rsidRPr="001D742A" w:rsidRDefault="00F31CAA" w:rsidP="00F31C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ED81E64" w14:textId="77777777" w:rsidR="00831BB7" w:rsidRPr="001D742A" w:rsidRDefault="00831BB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02556FA" w14:textId="765E7A05" w:rsidR="008D1228" w:rsidRPr="00527322" w:rsidRDefault="00FF2B61" w:rsidP="00527322">
      <w:pPr>
        <w:pStyle w:val="Paragraph2"/>
        <w:spacing w:before="0" w:after="0"/>
        <w:ind w:left="540" w:hanging="540"/>
        <w:rPr>
          <w:rFonts w:ascii="Browallia New" w:eastAsia="Cordia New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bookmarkStart w:id="19" w:name="_Toc403660922"/>
      <w:r w:rsidRPr="00FF2B61">
        <w:rPr>
          <w:rFonts w:ascii="Browallia New" w:eastAsia="Cordia New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13</w:t>
      </w:r>
      <w:r w:rsidR="00510BF2" w:rsidRPr="00527322">
        <w:rPr>
          <w:rFonts w:ascii="Browallia New" w:eastAsia="Cordia New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.</w:t>
      </w:r>
      <w:r w:rsidRPr="00FF2B61">
        <w:rPr>
          <w:rFonts w:ascii="Browallia New" w:eastAsia="Cordia New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510BF2" w:rsidRPr="00527322">
        <w:rPr>
          <w:rFonts w:ascii="Browallia New" w:eastAsia="Cordia New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ab/>
      </w:r>
      <w:r w:rsidR="00510BF2" w:rsidRPr="00527322">
        <w:rPr>
          <w:rFonts w:ascii="Browallia New" w:eastAsia="Cordia New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จำแนกตามประเภทสินเชื่อ</w:t>
      </w:r>
      <w:bookmarkEnd w:id="19"/>
    </w:p>
    <w:p w14:paraId="541C5DB6" w14:textId="77777777" w:rsidR="00543A13" w:rsidRPr="001D742A" w:rsidRDefault="00543A13" w:rsidP="008D1228">
      <w:pPr>
        <w:pStyle w:val="Paragraph2"/>
        <w:tabs>
          <w:tab w:val="left" w:pos="720"/>
          <w:tab w:val="left" w:pos="1440"/>
          <w:tab w:val="left" w:pos="2160"/>
          <w:tab w:val="left" w:pos="2880"/>
          <w:tab w:val="center" w:pos="4999"/>
        </w:tabs>
        <w:spacing w:before="0" w:after="0"/>
        <w:ind w:left="108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4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59"/>
        <w:gridCol w:w="1487"/>
      </w:tblGrid>
      <w:tr w:rsidR="00311064" w:rsidRPr="001D742A" w14:paraId="453B933C" w14:textId="77777777" w:rsidTr="00AE03E4">
        <w:tc>
          <w:tcPr>
            <w:tcW w:w="6390" w:type="dxa"/>
            <w:vAlign w:val="bottom"/>
          </w:tcPr>
          <w:p w14:paraId="6AC54BA9" w14:textId="77777777" w:rsidR="00311064" w:rsidRPr="001D742A" w:rsidRDefault="00311064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DF7E4" w14:textId="090ADBEE" w:rsidR="00311064" w:rsidRPr="001D742A" w:rsidRDefault="00311064" w:rsidP="00AB5CB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54A3D" w:rsidRPr="001D742A" w14:paraId="0331DDC2" w14:textId="77777777" w:rsidTr="00AE03E4">
        <w:tc>
          <w:tcPr>
            <w:tcW w:w="6390" w:type="dxa"/>
            <w:vAlign w:val="bottom"/>
          </w:tcPr>
          <w:p w14:paraId="2A785CF0" w14:textId="77777777" w:rsidR="00354A3D" w:rsidRPr="001D742A" w:rsidRDefault="00354A3D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692311C" w14:textId="112E9CD6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1172FBC8" w14:textId="6CA2C8C3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7454D" w:rsidRPr="001D742A" w14:paraId="2886B47E" w14:textId="77777777" w:rsidTr="00AE03E4">
        <w:tc>
          <w:tcPr>
            <w:tcW w:w="6390" w:type="dxa"/>
            <w:vAlign w:val="bottom"/>
          </w:tcPr>
          <w:p w14:paraId="198C417C" w14:textId="77777777" w:rsidR="0097454D" w:rsidRPr="001D742A" w:rsidRDefault="0097454D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B8FFF9" w14:textId="2A711792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840C9B3" w14:textId="137120FD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454D" w:rsidRPr="001D742A" w14:paraId="4A9948DB" w14:textId="77777777" w:rsidTr="00301AF1">
        <w:trPr>
          <w:trHeight w:val="135"/>
        </w:trPr>
        <w:tc>
          <w:tcPr>
            <w:tcW w:w="6390" w:type="dxa"/>
            <w:vAlign w:val="bottom"/>
          </w:tcPr>
          <w:p w14:paraId="52C6FECB" w14:textId="77777777" w:rsidR="0097454D" w:rsidRPr="001D742A" w:rsidRDefault="0097454D" w:rsidP="00AB5CBC">
            <w:pPr>
              <w:pStyle w:val="a0"/>
              <w:ind w:left="435" w:right="-10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9945A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12D1C08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521F2" w:rsidRPr="001D742A" w14:paraId="69A05404" w14:textId="77777777" w:rsidTr="00301AF1">
        <w:tc>
          <w:tcPr>
            <w:tcW w:w="6390" w:type="dxa"/>
          </w:tcPr>
          <w:p w14:paraId="6360D542" w14:textId="294B6A03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E23CF1" w14:textId="4D28327E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87" w:type="dxa"/>
            <w:vAlign w:val="bottom"/>
          </w:tcPr>
          <w:p w14:paraId="4648959C" w14:textId="3A28D23E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7521F2" w:rsidRPr="001D742A" w14:paraId="4B1E3A11" w14:textId="77777777" w:rsidTr="00301AF1">
        <w:tc>
          <w:tcPr>
            <w:tcW w:w="6390" w:type="dxa"/>
          </w:tcPr>
          <w:p w14:paraId="7A0238D1" w14:textId="4D2ED00D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4AA02A" w14:textId="4C779DF0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87" w:type="dxa"/>
            <w:vAlign w:val="bottom"/>
          </w:tcPr>
          <w:p w14:paraId="43EF3703" w14:textId="3707B249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7521F2" w:rsidRPr="001D742A" w14:paraId="1453619E" w14:textId="77777777" w:rsidTr="00301AF1">
        <w:tc>
          <w:tcPr>
            <w:tcW w:w="6390" w:type="dxa"/>
          </w:tcPr>
          <w:p w14:paraId="29BC57A8" w14:textId="17F07032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7B9309" w14:textId="7F89C4AA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87" w:type="dxa"/>
            <w:vAlign w:val="bottom"/>
          </w:tcPr>
          <w:p w14:paraId="54C4934A" w14:textId="3AE82134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7521F2" w:rsidRPr="001D742A" w14:paraId="57396870" w14:textId="77777777" w:rsidTr="00301AF1">
        <w:tc>
          <w:tcPr>
            <w:tcW w:w="6390" w:type="dxa"/>
          </w:tcPr>
          <w:p w14:paraId="5DD494CE" w14:textId="7E0CF019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F5D9BB2" w14:textId="2A699387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87" w:type="dxa"/>
            <w:vAlign w:val="bottom"/>
          </w:tcPr>
          <w:p w14:paraId="052AD4FC" w14:textId="554166AF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7521F2" w:rsidRPr="001D742A" w14:paraId="7EB08515" w14:textId="77777777" w:rsidTr="00301AF1">
        <w:tc>
          <w:tcPr>
            <w:tcW w:w="6390" w:type="dxa"/>
          </w:tcPr>
          <w:p w14:paraId="506886EC" w14:textId="5163E94A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0CFDB3" w14:textId="1AA79013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87" w:type="dxa"/>
            <w:vAlign w:val="bottom"/>
          </w:tcPr>
          <w:p w14:paraId="6E6DA06E" w14:textId="4A5CE15C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7521F2" w:rsidRPr="001D742A" w14:paraId="466E4D4E" w14:textId="77777777" w:rsidTr="00301AF1">
        <w:tc>
          <w:tcPr>
            <w:tcW w:w="6390" w:type="dxa"/>
          </w:tcPr>
          <w:p w14:paraId="33041B89" w14:textId="7E0C9E9B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ลูกหนี้สินเชื่อบุคคล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FA12033" w14:textId="24064D29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87" w:type="dxa"/>
            <w:vAlign w:val="bottom"/>
          </w:tcPr>
          <w:p w14:paraId="235D1EAB" w14:textId="20D1AF8C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7521F2" w:rsidRPr="001D742A" w14:paraId="7926AE62" w14:textId="77777777" w:rsidTr="003402C7">
        <w:tc>
          <w:tcPr>
            <w:tcW w:w="6390" w:type="dxa"/>
          </w:tcPr>
          <w:p w14:paraId="16FC085A" w14:textId="4BD570C2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DD932EB" w14:textId="1BD6BCB5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87" w:type="dxa"/>
            <w:vAlign w:val="bottom"/>
          </w:tcPr>
          <w:p w14:paraId="7083537C" w14:textId="0C671389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7521F2" w:rsidRPr="001D742A" w14:paraId="715525FA" w14:textId="77777777" w:rsidTr="003402C7">
        <w:tc>
          <w:tcPr>
            <w:tcW w:w="6390" w:type="dxa"/>
            <w:vAlign w:val="bottom"/>
          </w:tcPr>
          <w:p w14:paraId="5BFCECFF" w14:textId="22AF8B89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D52C" w14:textId="3CC8F2F6" w:rsidR="007521F2" w:rsidRPr="001D742A" w:rsidRDefault="00831BB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1B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831B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1A2AA6FE" w14:textId="7CB06319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521F2" w:rsidRPr="001D742A" w14:paraId="768F3239" w14:textId="77777777" w:rsidTr="003402C7">
        <w:tc>
          <w:tcPr>
            <w:tcW w:w="6390" w:type="dxa"/>
            <w:vAlign w:val="bottom"/>
          </w:tcPr>
          <w:p w14:paraId="6A9EE180" w14:textId="765257B2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DEB1A" w14:textId="6A4C928E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62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F7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1E712B19" w14:textId="77D27268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7521F2" w:rsidRPr="001D742A" w14:paraId="0310ADFB" w14:textId="77777777" w:rsidTr="00301AF1">
        <w:tc>
          <w:tcPr>
            <w:tcW w:w="6390" w:type="dxa"/>
            <w:vAlign w:val="bottom"/>
          </w:tcPr>
          <w:p w14:paraId="6E86B43C" w14:textId="161ACE29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41A1" w14:textId="02955DCF" w:rsidR="007521F2" w:rsidRPr="001D742A" w:rsidRDefault="00085CF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378BA39E" w14:textId="3FF681FE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521F2" w:rsidRPr="001D742A" w14:paraId="60C612B9" w14:textId="77777777" w:rsidTr="00301AF1">
        <w:tc>
          <w:tcPr>
            <w:tcW w:w="6390" w:type="dxa"/>
            <w:vAlign w:val="bottom"/>
          </w:tcPr>
          <w:p w14:paraId="31EF37E6" w14:textId="64A7E506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317F" w14:textId="3296DE30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620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F7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6B7B5CB" w14:textId="286CD62E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7521F2" w:rsidRPr="001D742A" w14:paraId="2E2E52F0" w14:textId="77777777" w:rsidTr="00301AF1">
        <w:tc>
          <w:tcPr>
            <w:tcW w:w="6390" w:type="dxa"/>
          </w:tcPr>
          <w:p w14:paraId="29C92537" w14:textId="0864E61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578F0" w14:textId="1FB4ED41" w:rsidR="007521F2" w:rsidRPr="001D742A" w:rsidRDefault="00AF7D54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7B1D4D60" w14:textId="1185EBB9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21F2" w:rsidRPr="001D742A" w14:paraId="784D3B7B" w14:textId="77777777" w:rsidTr="00301AF1">
        <w:tc>
          <w:tcPr>
            <w:tcW w:w="6390" w:type="dxa"/>
            <w:vAlign w:val="bottom"/>
          </w:tcPr>
          <w:p w14:paraId="5195F2DD" w14:textId="60B73799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รวมเงินให้สินเชื่อแก่สินทรัพย์ด้อยคุณภาพ </w:t>
            </w:r>
            <w:r w:rsidRPr="001D742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1D742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2E3DA" w14:textId="7011D0E4" w:rsidR="007521F2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20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F620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AF7D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D453" w14:textId="709E5612" w:rsidR="007521F2" w:rsidRPr="001D742A" w:rsidRDefault="00FF2B61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7521F2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7521F2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</w:tbl>
    <w:p w14:paraId="44FB9FD6" w14:textId="2115B41F" w:rsidR="00AC3CDB" w:rsidRDefault="00AC3CDB" w:rsidP="00543A13">
      <w:pPr>
        <w:ind w:left="53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ABDB88" w14:textId="77777777" w:rsidR="00AC3CDB" w:rsidRDefault="00AC3CD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59"/>
        <w:gridCol w:w="1487"/>
      </w:tblGrid>
      <w:tr w:rsidR="00814903" w:rsidRPr="001D742A" w14:paraId="385A8666" w14:textId="77777777" w:rsidTr="00AE03E4">
        <w:tc>
          <w:tcPr>
            <w:tcW w:w="6390" w:type="dxa"/>
            <w:vAlign w:val="bottom"/>
          </w:tcPr>
          <w:p w14:paraId="39A119E1" w14:textId="77777777" w:rsidR="00814903" w:rsidRPr="001D742A" w:rsidRDefault="00814903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981D" w14:textId="53BEE769" w:rsidR="00814903" w:rsidRPr="001D742A" w:rsidRDefault="00814903" w:rsidP="00AB5CB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3138BB48" w14:textId="77777777" w:rsidTr="00AE03E4">
        <w:tc>
          <w:tcPr>
            <w:tcW w:w="6390" w:type="dxa"/>
            <w:vAlign w:val="bottom"/>
          </w:tcPr>
          <w:p w14:paraId="03E2C642" w14:textId="77777777" w:rsidR="00354A3D" w:rsidRPr="001D742A" w:rsidRDefault="00354A3D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DC853B" w14:textId="19C8AA8B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7FEFE532" w14:textId="2A6B47C7" w:rsidR="00354A3D" w:rsidRPr="001D742A" w:rsidRDefault="00354A3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7454D" w:rsidRPr="001D742A" w14:paraId="2D68B098" w14:textId="77777777" w:rsidTr="00AE03E4">
        <w:tc>
          <w:tcPr>
            <w:tcW w:w="6390" w:type="dxa"/>
            <w:vAlign w:val="bottom"/>
          </w:tcPr>
          <w:p w14:paraId="68758668" w14:textId="77777777" w:rsidR="0097454D" w:rsidRPr="001D742A" w:rsidRDefault="0097454D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B22808" w14:textId="73138190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0B6BC74" w14:textId="13BABA3B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454D" w:rsidRPr="001D742A" w14:paraId="521599E3" w14:textId="77777777" w:rsidTr="00301AF1">
        <w:trPr>
          <w:trHeight w:val="135"/>
        </w:trPr>
        <w:tc>
          <w:tcPr>
            <w:tcW w:w="6390" w:type="dxa"/>
            <w:vAlign w:val="bottom"/>
          </w:tcPr>
          <w:p w14:paraId="244B73D6" w14:textId="77777777" w:rsidR="0097454D" w:rsidRPr="001D742A" w:rsidRDefault="0097454D" w:rsidP="00AB5CBC">
            <w:pPr>
              <w:pStyle w:val="a0"/>
              <w:ind w:left="435" w:right="-10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7B08E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252D334B" w14:textId="77777777" w:rsidR="0097454D" w:rsidRPr="001D742A" w:rsidRDefault="0097454D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521F2" w:rsidRPr="001D742A" w14:paraId="0CC939D5" w14:textId="77777777" w:rsidTr="00301AF1">
        <w:tc>
          <w:tcPr>
            <w:tcW w:w="6390" w:type="dxa"/>
          </w:tcPr>
          <w:p w14:paraId="026AC07C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66F8F0" w14:textId="7481258D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87" w:type="dxa"/>
            <w:vAlign w:val="bottom"/>
          </w:tcPr>
          <w:p w14:paraId="0D68E942" w14:textId="7012801A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7521F2" w:rsidRPr="001D742A" w14:paraId="4873E37C" w14:textId="77777777" w:rsidTr="003402C7">
        <w:tc>
          <w:tcPr>
            <w:tcW w:w="6390" w:type="dxa"/>
          </w:tcPr>
          <w:p w14:paraId="1EBC6457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622DC7" w14:textId="1F78B387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831BB7"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87" w:type="dxa"/>
            <w:vAlign w:val="bottom"/>
          </w:tcPr>
          <w:p w14:paraId="1D8312C5" w14:textId="1A0DFA77" w:rsidR="007521F2" w:rsidRPr="001D742A" w:rsidRDefault="00FF2B61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521F2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7521F2" w:rsidRPr="001D742A" w14:paraId="1AB5F15A" w14:textId="77777777" w:rsidTr="003402C7">
        <w:tc>
          <w:tcPr>
            <w:tcW w:w="6390" w:type="dxa"/>
            <w:vAlign w:val="bottom"/>
          </w:tcPr>
          <w:p w14:paraId="56574CCF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7F75" w14:textId="4ADDB935" w:rsidR="007521F2" w:rsidRPr="001D742A" w:rsidRDefault="00831BB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1BB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831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831B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6F6898AC" w14:textId="0B4E2928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521F2" w:rsidRPr="001D742A" w14:paraId="3DD89CFB" w14:textId="77777777" w:rsidTr="003402C7">
        <w:tc>
          <w:tcPr>
            <w:tcW w:w="6390" w:type="dxa"/>
            <w:vAlign w:val="bottom"/>
          </w:tcPr>
          <w:p w14:paraId="50F8CEB4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EB464" w14:textId="5AC2680A" w:rsidR="007521F2" w:rsidRPr="001D742A" w:rsidRDefault="00085CF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8FB5AD6" w14:textId="270B1BD3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21F2" w:rsidRPr="001D742A" w14:paraId="05AD2D65" w14:textId="77777777" w:rsidTr="00301AF1">
        <w:tc>
          <w:tcPr>
            <w:tcW w:w="6390" w:type="dxa"/>
            <w:vAlign w:val="bottom"/>
          </w:tcPr>
          <w:p w14:paraId="3A0B2FD6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ดอกเบี้ยค้างรับ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6F8BC" w14:textId="6F1E22BE" w:rsidR="007521F2" w:rsidRPr="001D742A" w:rsidRDefault="00085CF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09F135E4" w14:textId="10A52224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21F2" w:rsidRPr="001D742A" w14:paraId="292168C0" w14:textId="77777777" w:rsidTr="00301AF1">
        <w:tc>
          <w:tcPr>
            <w:tcW w:w="6390" w:type="dxa"/>
            <w:vAlign w:val="bottom"/>
          </w:tcPr>
          <w:p w14:paraId="5FB32CB1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67A8F" w14:textId="7227CE6D" w:rsidR="007521F2" w:rsidRPr="001D742A" w:rsidRDefault="00085CF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1458AE3F" w14:textId="7DB558D6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21F2" w:rsidRPr="001D742A" w14:paraId="4AAC1D79" w14:textId="77777777" w:rsidTr="00301AF1">
        <w:tc>
          <w:tcPr>
            <w:tcW w:w="6390" w:type="dxa"/>
          </w:tcPr>
          <w:p w14:paraId="01BC5AA1" w14:textId="77777777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D93E7" w14:textId="29E0FE8E" w:rsidR="007521F2" w:rsidRPr="001D742A" w:rsidRDefault="00085CF7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024FCE5B" w14:textId="67062AF4" w:rsidR="007521F2" w:rsidRPr="001D742A" w:rsidRDefault="007521F2" w:rsidP="00AB5C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521F2" w:rsidRPr="001D742A" w14:paraId="3174C141" w14:textId="77777777" w:rsidTr="00301AF1">
        <w:tc>
          <w:tcPr>
            <w:tcW w:w="6390" w:type="dxa"/>
            <w:vAlign w:val="bottom"/>
          </w:tcPr>
          <w:p w14:paraId="60F5C3F0" w14:textId="4C5A0A83" w:rsidR="007521F2" w:rsidRPr="001D742A" w:rsidRDefault="007521F2" w:rsidP="00AB5CBC">
            <w:pPr>
              <w:pStyle w:val="a0"/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รวมเงินให้สินเชื่อแก่สินทรัพย์ด้อยคุณภาพ </w:t>
            </w:r>
            <w:r w:rsidRPr="001D742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1D742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AB5D0" w14:textId="37925D29" w:rsidR="007521F2" w:rsidRPr="001D742A" w:rsidRDefault="00085CF7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DCE6B" w14:textId="1CB56DAC" w:rsidR="007521F2" w:rsidRPr="001D742A" w:rsidRDefault="007521F2" w:rsidP="00AB5CB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0BC27B5" w14:textId="0D4C2472" w:rsidR="00A02CA4" w:rsidRDefault="00A02CA4" w:rsidP="00543A13">
      <w:pPr>
        <w:ind w:left="53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1EED26" w14:textId="77777777" w:rsidR="00A02CA4" w:rsidRPr="001D742A" w:rsidRDefault="00A02CA4" w:rsidP="00543A13">
      <w:pPr>
        <w:ind w:left="53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B6626C" w14:textId="77777777" w:rsidR="002316E5" w:rsidRPr="001D742A" w:rsidRDefault="002316E5" w:rsidP="00FE2CBC">
      <w:pPr>
        <w:pStyle w:val="a"/>
        <w:tabs>
          <w:tab w:val="left" w:pos="540"/>
          <w:tab w:val="left" w:pos="2250"/>
          <w:tab w:val="right" w:pos="7200"/>
        </w:tabs>
        <w:autoSpaceDE w:val="0"/>
        <w:autoSpaceDN w:val="0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sectPr w:rsidR="002316E5" w:rsidRPr="001D742A" w:rsidSect="00DB412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5"/>
          <w:cols w:space="720"/>
          <w:docGrid w:linePitch="381"/>
        </w:sectPr>
      </w:pPr>
    </w:p>
    <w:tbl>
      <w:tblPr>
        <w:tblStyle w:val="TableGrid"/>
        <w:tblW w:w="1540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1D742A" w:rsidRPr="007673A6" w14:paraId="439FCC7B" w14:textId="77777777" w:rsidTr="009D7F8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8BA06B2" w14:textId="388F9553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14</w:t>
            </w:r>
            <w:r w:rsidR="009D7F8D" w:rsidRPr="009D7F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D7F8D" w:rsidRPr="009D7F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5CAB9A6D" w14:textId="77777777" w:rsidR="00697D21" w:rsidRPr="001D742A" w:rsidRDefault="00697D21" w:rsidP="00AC3CDB">
      <w:pPr>
        <w:rPr>
          <w:rFonts w:ascii="Browallia New" w:hAnsi="Browallia New" w:cs="Browallia New"/>
          <w:sz w:val="26"/>
          <w:szCs w:val="26"/>
        </w:rPr>
      </w:pPr>
    </w:p>
    <w:p w14:paraId="24E80191" w14:textId="4794B1C1" w:rsidR="001A3777" w:rsidRDefault="001A3777" w:rsidP="009D7F8D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  <w:r w:rsidRPr="001A377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A3777">
        <w:rPr>
          <w:rFonts w:ascii="Browallia New" w:hAnsi="Browallia New" w:cs="Browallia New"/>
          <w:sz w:val="26"/>
          <w:szCs w:val="26"/>
        </w:rPr>
        <w:t xml:space="preserve"> </w:t>
      </w:r>
      <w:r w:rsidRPr="001A377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E5C86">
        <w:rPr>
          <w:rFonts w:ascii="Browallia New" w:hAnsi="Browallia New" w:cs="Browallia New"/>
          <w:sz w:val="26"/>
          <w:szCs w:val="26"/>
        </w:rPr>
        <w:t xml:space="preserve"> </w:t>
      </w:r>
      <w:r w:rsidR="000E5C86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A3777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435A124" w14:textId="6873ACB4" w:rsidR="00BA4B19" w:rsidRDefault="00BA4B19" w:rsidP="009D7F8D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992"/>
        <w:gridCol w:w="2888"/>
        <w:gridCol w:w="1428"/>
        <w:gridCol w:w="997"/>
        <w:gridCol w:w="1031"/>
        <w:gridCol w:w="904"/>
        <w:gridCol w:w="902"/>
        <w:gridCol w:w="901"/>
        <w:gridCol w:w="903"/>
        <w:gridCol w:w="1147"/>
      </w:tblGrid>
      <w:tr w:rsidR="001D7120" w:rsidRPr="00827A8D" w14:paraId="614125D3" w14:textId="77777777" w:rsidTr="00711C5B">
        <w:trPr>
          <w:cantSplit/>
          <w:trHeight w:val="238"/>
        </w:trPr>
        <w:tc>
          <w:tcPr>
            <w:tcW w:w="3119" w:type="dxa"/>
            <w:vAlign w:val="bottom"/>
          </w:tcPr>
          <w:p w14:paraId="017DAAFE" w14:textId="77777777" w:rsidR="00BA4B19" w:rsidRPr="00827A8D" w:rsidRDefault="00BA4B19" w:rsidP="00BA4B19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  <w:bookmarkStart w:id="20" w:name="_Hlk32098227"/>
          </w:p>
        </w:tc>
        <w:tc>
          <w:tcPr>
            <w:tcW w:w="992" w:type="dxa"/>
            <w:vAlign w:val="bottom"/>
          </w:tcPr>
          <w:p w14:paraId="4D15940F" w14:textId="77777777" w:rsidR="00BA4B19" w:rsidRPr="00827A8D" w:rsidRDefault="00BA4B19" w:rsidP="00BA4B1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8" w:type="dxa"/>
            <w:vAlign w:val="bottom"/>
          </w:tcPr>
          <w:p w14:paraId="4FDDEFB9" w14:textId="77777777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28" w:type="dxa"/>
            <w:vAlign w:val="bottom"/>
          </w:tcPr>
          <w:p w14:paraId="10425D35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vAlign w:val="bottom"/>
          </w:tcPr>
          <w:p w14:paraId="29CCB933" w14:textId="2932B335" w:rsidR="00BA4B19" w:rsidRPr="00827A8D" w:rsidRDefault="00BA4B19" w:rsidP="001D71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vAlign w:val="bottom"/>
          </w:tcPr>
          <w:p w14:paraId="76F52CF3" w14:textId="67DED433" w:rsidR="00BA4B19" w:rsidRPr="00827A8D" w:rsidRDefault="00BA4B19" w:rsidP="001D7120">
            <w:pPr>
              <w:ind w:left="-6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01" w:type="dxa"/>
            <w:vAlign w:val="bottom"/>
          </w:tcPr>
          <w:p w14:paraId="36CA6728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05A68B78" w14:textId="4D40F5B1" w:rsidR="00BA4B19" w:rsidRPr="00827A8D" w:rsidRDefault="00BA4B19" w:rsidP="001D71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6F371D" w:rsidRPr="00827A8D" w14:paraId="508C8AFB" w14:textId="77777777" w:rsidTr="00711C5B">
        <w:trPr>
          <w:cantSplit/>
          <w:trHeight w:val="249"/>
        </w:trPr>
        <w:tc>
          <w:tcPr>
            <w:tcW w:w="3119" w:type="dxa"/>
            <w:vAlign w:val="bottom"/>
          </w:tcPr>
          <w:p w14:paraId="1B550870" w14:textId="77777777" w:rsidR="00BA4B19" w:rsidRPr="00827A8D" w:rsidRDefault="00BA4B19" w:rsidP="00BA4B19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318309" w14:textId="302236E6" w:rsidR="00BA4B19" w:rsidRPr="00827A8D" w:rsidRDefault="006F371D" w:rsidP="001D71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888" w:type="dxa"/>
            <w:vAlign w:val="bottom"/>
          </w:tcPr>
          <w:p w14:paraId="0E7CBBA7" w14:textId="77777777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8" w:type="dxa"/>
            <w:vAlign w:val="bottom"/>
          </w:tcPr>
          <w:p w14:paraId="62379ECD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AD413F7" w14:textId="372FFEFE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50E9704" w14:textId="50107F40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BC43558" w14:textId="13B99C43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13F2FFC" w14:textId="3C9D9A80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1" w:type="dxa"/>
            <w:vAlign w:val="bottom"/>
          </w:tcPr>
          <w:p w14:paraId="0020A72D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7FBA078A" w14:textId="10F7BAC9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EC0410E" w14:textId="5547E44B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6F371D" w:rsidRPr="00827A8D" w14:paraId="107F187F" w14:textId="77777777" w:rsidTr="00711C5B">
        <w:trPr>
          <w:cantSplit/>
          <w:trHeight w:val="354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3ABC914E" w14:textId="77777777" w:rsidR="00BA4B19" w:rsidRPr="00827A8D" w:rsidRDefault="00BA4B19" w:rsidP="00BA4B19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1F3A2B" w14:textId="09AC400F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vAlign w:val="bottom"/>
          </w:tcPr>
          <w:p w14:paraId="1C0785D9" w14:textId="77777777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67A6A3FB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EEDBF54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1D1EFFB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6DF02A67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197906E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E8CA2CE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144E8052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29D8835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F371D" w:rsidRPr="00827A8D" w14:paraId="0F73867D" w14:textId="77777777" w:rsidTr="00711C5B">
        <w:trPr>
          <w:cantSplit/>
          <w:trHeight w:val="103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7F4C" w14:textId="77777777" w:rsidR="00BA4B19" w:rsidRPr="00827A8D" w:rsidRDefault="00BA4B19" w:rsidP="00BA4B19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F8B88" w14:textId="77777777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3288C33D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C50A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1EE38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60CAF2A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8A969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1478021B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AF57AEE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9F459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5F9FC5C9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F371D" w:rsidRPr="00827A8D" w14:paraId="63FD50AC" w14:textId="77777777" w:rsidTr="00711C5B">
        <w:trPr>
          <w:cantSplit/>
          <w:trHeight w:val="249"/>
        </w:trPr>
        <w:tc>
          <w:tcPr>
            <w:tcW w:w="3119" w:type="dxa"/>
            <w:shd w:val="clear" w:color="auto" w:fill="auto"/>
            <w:vAlign w:val="bottom"/>
          </w:tcPr>
          <w:p w14:paraId="5DFB3469" w14:textId="77777777" w:rsidR="00BA4B19" w:rsidRPr="00827A8D" w:rsidRDefault="00BA4B19" w:rsidP="00BA4B19">
            <w:pPr>
              <w:ind w:left="-100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69988" w14:textId="77777777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888" w:type="dxa"/>
            <w:vAlign w:val="bottom"/>
          </w:tcPr>
          <w:p w14:paraId="430CB3C6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95983B3" w14:textId="271AC673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5A1E62E3" w14:textId="19395190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031" w:type="dxa"/>
            <w:vAlign w:val="bottom"/>
          </w:tcPr>
          <w:p w14:paraId="5AC477C7" w14:textId="1D46A06A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E33FAEA" w14:textId="38371D51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02" w:type="dxa"/>
            <w:vAlign w:val="bottom"/>
          </w:tcPr>
          <w:p w14:paraId="6B2DB2E1" w14:textId="1DCF82BE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01" w:type="dxa"/>
            <w:vAlign w:val="bottom"/>
          </w:tcPr>
          <w:p w14:paraId="533453B4" w14:textId="6BD4D85E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03" w:type="dxa"/>
            <w:shd w:val="clear" w:color="auto" w:fill="FAFAFA"/>
            <w:vAlign w:val="bottom"/>
          </w:tcPr>
          <w:p w14:paraId="197C04DF" w14:textId="6E1E6C33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vAlign w:val="bottom"/>
          </w:tcPr>
          <w:p w14:paraId="45D3A8BE" w14:textId="7F68F13B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F371D" w:rsidRPr="00827A8D" w14:paraId="44103A90" w14:textId="77777777" w:rsidTr="00711C5B">
        <w:trPr>
          <w:cantSplit/>
          <w:trHeight w:val="477"/>
        </w:trPr>
        <w:tc>
          <w:tcPr>
            <w:tcW w:w="3119" w:type="dxa"/>
            <w:shd w:val="clear" w:color="auto" w:fill="auto"/>
          </w:tcPr>
          <w:p w14:paraId="080CB38D" w14:textId="133EF19E" w:rsidR="00BA4B19" w:rsidRPr="00827A8D" w:rsidRDefault="00BA4B19" w:rsidP="00BA4B19">
            <w:pPr>
              <w:ind w:left="-10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ชโย พร็อพเพอร์ตี้ แอนด์ เซอร์วิส</w:t>
            </w:r>
            <w:r w:rsidR="00711C5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827A8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992" w:type="dxa"/>
            <w:shd w:val="clear" w:color="auto" w:fill="auto"/>
          </w:tcPr>
          <w:p w14:paraId="6A50CC43" w14:textId="77777777" w:rsidR="00BA4B19" w:rsidRPr="00827A8D" w:rsidRDefault="00BA4B19" w:rsidP="00BA4B1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888" w:type="dxa"/>
            <w:vAlign w:val="bottom"/>
          </w:tcPr>
          <w:p w14:paraId="38B90E57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ติดตามและเร่งรัดหนี้และศูนย์บริการข้อมูลลูกค้า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E67FDF1" w14:textId="77777777" w:rsidR="00BA4B19" w:rsidRPr="00827A8D" w:rsidRDefault="00BA4B19" w:rsidP="00BA4B1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85D453" w14:textId="750F2481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372F62D3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EEF6FE" w14:textId="49689047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1" w:type="dxa"/>
            <w:vAlign w:val="bottom"/>
          </w:tcPr>
          <w:p w14:paraId="7D864CE8" w14:textId="77777777" w:rsidR="00BA4B19" w:rsidRPr="00827A8D" w:rsidRDefault="00BA4B19" w:rsidP="00BA4B1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44149EF" w14:textId="7720E6F4" w:rsidR="00BA4B19" w:rsidRPr="00827A8D" w:rsidRDefault="00BA4B19" w:rsidP="00711C5B">
            <w:pPr>
              <w:tabs>
                <w:tab w:val="right" w:pos="86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7BE0DCB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2418E2" w14:textId="33A79CE8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2" w:type="dxa"/>
            <w:vAlign w:val="bottom"/>
          </w:tcPr>
          <w:p w14:paraId="70DB84EB" w14:textId="77777777" w:rsidR="00BA4B19" w:rsidRPr="00827A8D" w:rsidRDefault="00BA4B19" w:rsidP="00BA4B1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0871E03" w14:textId="453F4A0F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1" w:type="dxa"/>
            <w:vAlign w:val="bottom"/>
          </w:tcPr>
          <w:p w14:paraId="4A972FA2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0B2BD3" w14:textId="47AE72FB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03" w:type="dxa"/>
            <w:shd w:val="clear" w:color="auto" w:fill="FAFAFA"/>
            <w:vAlign w:val="bottom"/>
          </w:tcPr>
          <w:p w14:paraId="389D0C8D" w14:textId="77777777" w:rsidR="00BA4B19" w:rsidRPr="00827A8D" w:rsidRDefault="00BA4B19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BF76153" w14:textId="3A613DEC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vAlign w:val="bottom"/>
          </w:tcPr>
          <w:p w14:paraId="5C5DA0C4" w14:textId="77777777" w:rsidR="00BA4B19" w:rsidRPr="00827A8D" w:rsidRDefault="00BA4B19" w:rsidP="00BA4B1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EED6389" w14:textId="7D71285F" w:rsidR="00BA4B19" w:rsidRPr="00827A8D" w:rsidRDefault="00FF2B61" w:rsidP="00BA4B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A4B19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D7120" w:rsidRPr="00827A8D" w14:paraId="093A0BBE" w14:textId="77777777" w:rsidTr="00711C5B">
        <w:trPr>
          <w:cantSplit/>
          <w:trHeight w:val="259"/>
        </w:trPr>
        <w:tc>
          <w:tcPr>
            <w:tcW w:w="3119" w:type="dxa"/>
            <w:shd w:val="clear" w:color="auto" w:fill="auto"/>
            <w:vAlign w:val="bottom"/>
          </w:tcPr>
          <w:p w14:paraId="3DA37E34" w14:textId="77777777" w:rsidR="001D7120" w:rsidRPr="00827A8D" w:rsidRDefault="001D7120" w:rsidP="001D7120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D6D34" w14:textId="77777777" w:rsidR="001D7120" w:rsidRPr="00827A8D" w:rsidRDefault="001D7120" w:rsidP="001D712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888" w:type="dxa"/>
            <w:vAlign w:val="bottom"/>
          </w:tcPr>
          <w:p w14:paraId="1DC33557" w14:textId="77777777" w:rsidR="001D7120" w:rsidRPr="00827A8D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4E20F17" w14:textId="1F9BF4B7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4F69BFF1" w14:textId="7C0772C4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1" w:type="dxa"/>
            <w:vAlign w:val="bottom"/>
          </w:tcPr>
          <w:p w14:paraId="26F5718B" w14:textId="32B18BB3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111B80A" w14:textId="6FD76FD4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2" w:type="dxa"/>
            <w:vAlign w:val="bottom"/>
          </w:tcPr>
          <w:p w14:paraId="0FCE299C" w14:textId="4DBE4D5E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1" w:type="dxa"/>
            <w:vAlign w:val="bottom"/>
          </w:tcPr>
          <w:p w14:paraId="731EEE35" w14:textId="72E906A4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54B5D" w14:textId="725105B4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448D5AC" w14:textId="35ECCF62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45FDD" w:rsidRPr="00827A8D" w14:paraId="0DD09882" w14:textId="77777777" w:rsidTr="005B6FC4">
        <w:trPr>
          <w:cantSplit/>
          <w:trHeight w:val="259"/>
        </w:trPr>
        <w:tc>
          <w:tcPr>
            <w:tcW w:w="3119" w:type="dxa"/>
            <w:shd w:val="clear" w:color="auto" w:fill="auto"/>
            <w:vAlign w:val="bottom"/>
          </w:tcPr>
          <w:p w14:paraId="54CB66EF" w14:textId="77777777" w:rsidR="00A45FDD" w:rsidRPr="00827A8D" w:rsidRDefault="00A45FDD" w:rsidP="00A45FDD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38C421" w14:textId="77777777" w:rsidR="00A45FDD" w:rsidRPr="00827A8D" w:rsidRDefault="00A45FDD" w:rsidP="00A45F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8" w:type="dxa"/>
            <w:vAlign w:val="bottom"/>
          </w:tcPr>
          <w:p w14:paraId="0EC8EFA5" w14:textId="77777777" w:rsidR="00A45FDD" w:rsidRPr="00827A8D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4D9E559F" w14:textId="77777777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4E4795F1" w14:textId="77777777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1" w:type="dxa"/>
            <w:vAlign w:val="bottom"/>
          </w:tcPr>
          <w:p w14:paraId="2B502EF2" w14:textId="77777777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3E25BF13" w14:textId="77777777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CF22295" w14:textId="7BFCAC75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31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631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การด้อยค่าเงินลงทุน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5AE69" w14:textId="45894C37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0A0A46B" w14:textId="3C819876" w:rsidR="00A45FDD" w:rsidRPr="00BB7250" w:rsidRDefault="00A45FDD" w:rsidP="00A45F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7120" w:rsidRPr="00827A8D" w14:paraId="63F7B94E" w14:textId="77777777" w:rsidTr="00711C5B">
        <w:trPr>
          <w:cantSplit/>
          <w:trHeight w:val="279"/>
        </w:trPr>
        <w:tc>
          <w:tcPr>
            <w:tcW w:w="3119" w:type="dxa"/>
            <w:shd w:val="clear" w:color="auto" w:fill="auto"/>
            <w:vAlign w:val="bottom"/>
          </w:tcPr>
          <w:p w14:paraId="1BD8F2BC" w14:textId="77777777" w:rsidR="001D7120" w:rsidRPr="00827A8D" w:rsidRDefault="001D7120" w:rsidP="001D7120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4E472" w14:textId="77777777" w:rsidR="001D7120" w:rsidRPr="00827A8D" w:rsidRDefault="001D7120" w:rsidP="001D712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8" w:type="dxa"/>
            <w:vAlign w:val="bottom"/>
          </w:tcPr>
          <w:p w14:paraId="241CD490" w14:textId="77777777" w:rsidR="001D7120" w:rsidRPr="00827A8D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01136891" w14:textId="77777777" w:rsidR="001D7120" w:rsidRPr="00827A8D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vAlign w:val="bottom"/>
          </w:tcPr>
          <w:p w14:paraId="609F2464" w14:textId="77777777" w:rsidR="001D7120" w:rsidRPr="00827A8D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37" w:type="dxa"/>
            <w:gridSpan w:val="3"/>
            <w:vAlign w:val="bottom"/>
          </w:tcPr>
          <w:p w14:paraId="5444067E" w14:textId="77777777" w:rsidR="001D7120" w:rsidRPr="00827A8D" w:rsidRDefault="001D7120" w:rsidP="001D712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1" w:type="dxa"/>
            <w:vAlign w:val="bottom"/>
          </w:tcPr>
          <w:p w14:paraId="50B9DFDF" w14:textId="3F66F425" w:rsidR="001D7120" w:rsidRPr="00827A8D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E4E86" w14:textId="51287420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6A71C5B" w14:textId="7F5A4BC5" w:rsidR="001D7120" w:rsidRPr="00827A8D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1D7120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7298B06" w14:textId="77777777" w:rsidR="00BA4B19" w:rsidRDefault="00BA4B19" w:rsidP="00BA4B19">
      <w:pPr>
        <w:ind w:right="1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21" w:name="_Hlk32098153"/>
      <w:bookmarkEnd w:id="20"/>
    </w:p>
    <w:p w14:paraId="4E2F3758" w14:textId="15F20FBB" w:rsidR="00BA4B19" w:rsidRPr="00827A8D" w:rsidRDefault="00BA4B19" w:rsidP="00BA4B19">
      <w:pPr>
        <w:ind w:right="1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>/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 บริษัท ชโย พร็อพเพอร์ตี้ แอนด์ เซอร์วิส จำกัด อนุมัติการเพิ่มทุนโดยการออกหุ้นสามัญใหม่เป็นจำนวน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>,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>,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มูลค่าหุ้นละ </w:t>
      </w:r>
      <w:r>
        <w:rPr>
          <w:rFonts w:ascii="Browallia New" w:hAnsi="Browallia New" w:cs="Browallia New"/>
          <w:sz w:val="26"/>
          <w:szCs w:val="26"/>
        </w:rPr>
        <w:br/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ให้กับบริษัท ชโย กรุ๊ป จำกัด (มหาชน) ซึ่งเป็นบริษัทแม่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 ชโย พร็อพเพอร์ตี้ แอนด์ เซอร์วิส จำกัด ได้รับ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</w:p>
    <w:bookmarkEnd w:id="21"/>
    <w:p w14:paraId="2AE52AE6" w14:textId="3416A5AD" w:rsidR="00326057" w:rsidRPr="001D742A" w:rsidRDefault="00326057" w:rsidP="001D7120">
      <w:pPr>
        <w:rPr>
          <w:rFonts w:ascii="Browallia New" w:hAnsi="Browallia New" w:cs="Browallia New"/>
          <w:sz w:val="26"/>
          <w:szCs w:val="26"/>
        </w:rPr>
        <w:sectPr w:rsidR="00326057" w:rsidRPr="001D742A" w:rsidSect="009D7F8D">
          <w:pgSz w:w="16840" w:h="11907" w:orient="landscape" w:code="9"/>
          <w:pgMar w:top="720" w:right="720" w:bottom="1728" w:left="720" w:header="706" w:footer="706" w:gutter="0"/>
          <w:cols w:space="720"/>
          <w:docGrid w:linePitch="381"/>
        </w:sect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09C060DD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18"/>
          <w:p w14:paraId="6BD5F261" w14:textId="74D4A5DB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15</w:t>
            </w:r>
            <w:r w:rsidR="009D7F8D" w:rsidRPr="009D7F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D7F8D" w:rsidRPr="009D7F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อสังหาริมทรัพย์เพื่อการลงทุน </w:t>
            </w:r>
            <w:r w:rsidR="00F679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-</w:t>
            </w:r>
            <w:r w:rsidR="009D7F8D" w:rsidRPr="009D7F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0FCC47CF" w14:textId="77777777" w:rsidR="003934DE" w:rsidRPr="001D742A" w:rsidRDefault="003934DE" w:rsidP="003934DE">
      <w:pPr>
        <w:pStyle w:val="BodyText"/>
        <w:ind w:left="540"/>
        <w:rPr>
          <w:rFonts w:ascii="Browallia New" w:hAnsi="Browallia New" w:cs="Browallia New"/>
          <w:snapToGrid/>
          <w:color w:val="auto"/>
          <w:sz w:val="26"/>
          <w:szCs w:val="26"/>
          <w:lang w:eastAsia="en-US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27"/>
        <w:gridCol w:w="1280"/>
        <w:gridCol w:w="1555"/>
        <w:gridCol w:w="1559"/>
        <w:gridCol w:w="1417"/>
        <w:gridCol w:w="8"/>
      </w:tblGrid>
      <w:tr w:rsidR="003934DE" w:rsidRPr="001D742A" w14:paraId="51141F6C" w14:textId="77777777" w:rsidTr="009C6EA9">
        <w:trPr>
          <w:cantSplit/>
        </w:trPr>
        <w:tc>
          <w:tcPr>
            <w:tcW w:w="3627" w:type="dxa"/>
            <w:vAlign w:val="bottom"/>
          </w:tcPr>
          <w:p w14:paraId="2AEB7C55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0DA232" w14:textId="77777777" w:rsidR="003934DE" w:rsidRPr="00255F16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5F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34DE" w:rsidRPr="001D742A" w14:paraId="2E57118F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0C06421D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  <w:hideMark/>
          </w:tcPr>
          <w:p w14:paraId="6722F7C6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5" w:type="dxa"/>
            <w:vAlign w:val="bottom"/>
            <w:hideMark/>
          </w:tcPr>
          <w:p w14:paraId="43884B5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EBEE50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59" w:type="dxa"/>
          </w:tcPr>
          <w:p w14:paraId="5C642B22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่วนปรับปรุงอาคาร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17" w:type="dxa"/>
            <w:vAlign w:val="bottom"/>
            <w:hideMark/>
          </w:tcPr>
          <w:p w14:paraId="09D7940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34DE" w:rsidRPr="001D742A" w14:paraId="4440E081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5D497131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  <w:hideMark/>
          </w:tcPr>
          <w:p w14:paraId="65884143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  <w:hideMark/>
          </w:tcPr>
          <w:p w14:paraId="373C86B9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0949D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7618BE7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34DE" w:rsidRPr="001D742A" w14:paraId="1E5FD352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07F18890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810ABA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96912C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4BF47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EF3F6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34DE" w:rsidRPr="001D742A" w14:paraId="42B3E081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  <w:hideMark/>
          </w:tcPr>
          <w:p w14:paraId="5861BD4A" w14:textId="7DFF64B0" w:rsidR="003934DE" w:rsidRPr="001D742A" w:rsidRDefault="0097454D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0" w:type="dxa"/>
            <w:vAlign w:val="bottom"/>
          </w:tcPr>
          <w:p w14:paraId="38A79E2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16AB84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2B3BA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39D402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3DF98D15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  <w:hideMark/>
          </w:tcPr>
          <w:p w14:paraId="09B88CC2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07FCA46E" w14:textId="52122582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vAlign w:val="bottom"/>
          </w:tcPr>
          <w:p w14:paraId="023CBB0C" w14:textId="33D10247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59" w:type="dxa"/>
          </w:tcPr>
          <w:p w14:paraId="6EE07FD7" w14:textId="4DBDE92D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vAlign w:val="bottom"/>
          </w:tcPr>
          <w:p w14:paraId="35955C0F" w14:textId="44784C4D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272A38" w:rsidRPr="001D742A" w14:paraId="2D5D3C8A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  <w:hideMark/>
          </w:tcPr>
          <w:p w14:paraId="29A62C1B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66F6DA9A" w14:textId="4F4CC52D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2D3B23" w14:textId="5ACAA365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42647E" w14:textId="2C31AABD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15E0C8" w14:textId="1C5597E2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33180B8D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  <w:hideMark/>
          </w:tcPr>
          <w:p w14:paraId="6CE8327A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562F1" w14:textId="43BBE5A3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6B53" w14:textId="302CFB52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4F3CB3" w14:textId="7C2CDB40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67EF" w14:textId="2C6B9B57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272A38" w:rsidRPr="001D742A" w14:paraId="0C27F100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3C7FDDE4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0703A1D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C722C8C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23D1AD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2F9305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A38" w:rsidRPr="001D742A" w14:paraId="6D8944D9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735550BB" w14:textId="4B62E552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0" w:type="dxa"/>
            <w:vAlign w:val="bottom"/>
          </w:tcPr>
          <w:p w14:paraId="2B071DEE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B140103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77A9DA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BC0143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7DAF64AC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46232D0C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0" w:type="dxa"/>
            <w:vAlign w:val="bottom"/>
          </w:tcPr>
          <w:p w14:paraId="4E83F4B5" w14:textId="1EE69CDC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vAlign w:val="bottom"/>
          </w:tcPr>
          <w:p w14:paraId="374FAB4E" w14:textId="245A8467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59" w:type="dxa"/>
          </w:tcPr>
          <w:p w14:paraId="066BAA3A" w14:textId="7EFE5E12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vAlign w:val="bottom"/>
          </w:tcPr>
          <w:p w14:paraId="6B6E3335" w14:textId="298FA7FD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272A38" w:rsidRPr="001D742A" w14:paraId="3866B457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4CB61464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80" w:type="dxa"/>
            <w:vAlign w:val="bottom"/>
          </w:tcPr>
          <w:p w14:paraId="00392E8D" w14:textId="254DE372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2CBB921E" w14:textId="49466B1C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59" w:type="dxa"/>
          </w:tcPr>
          <w:p w14:paraId="32E159E6" w14:textId="4ADD5E51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A429BFB" w14:textId="539FF4A1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272A38" w:rsidRPr="001D742A" w14:paraId="60BE1A61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5721445F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248D764" w14:textId="2DB4F2CE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F7BD9DE" w14:textId="42C8D262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61D884" w14:textId="2087978B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BC02A3" w14:textId="6A8D4ED5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A38" w:rsidRPr="001D742A" w14:paraId="7D543977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7806DC1E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765C8" w14:textId="06DB50C4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87F4C" w14:textId="373D1DC7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48780D" w14:textId="1E9A7487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264DC" w14:textId="0DCDF01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272A38" w:rsidRPr="001D742A" w14:paraId="42FA686E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232D7980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29AF34D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D74959C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9C43D5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E32B21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2A38" w:rsidRPr="001D742A" w14:paraId="3A9FB202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1B851CD4" w14:textId="74C52336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0" w:type="dxa"/>
            <w:vAlign w:val="bottom"/>
          </w:tcPr>
          <w:p w14:paraId="5CAFB4D3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BB8EB40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25E5F7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F42E44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385B335B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1B7CBF42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1BC21A39" w14:textId="1BF8C038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vAlign w:val="bottom"/>
          </w:tcPr>
          <w:p w14:paraId="0074CEFC" w14:textId="4A2F7299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59" w:type="dxa"/>
          </w:tcPr>
          <w:p w14:paraId="1C353798" w14:textId="1A7594E4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vAlign w:val="bottom"/>
          </w:tcPr>
          <w:p w14:paraId="40A295D7" w14:textId="78D64D46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272A38" w:rsidRPr="001D742A" w14:paraId="5EFEE42E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1DCE0EEA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051EED38" w14:textId="2C74FF00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E7F3864" w14:textId="7531A7C2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A30CE6" w14:textId="5E9AA7E2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32B2B7" w14:textId="7B06E91D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A38" w:rsidRPr="001D742A" w14:paraId="68BFD782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7384A069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AC4F8" w14:textId="5A0BE4B6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33C6E" w14:textId="03DAD1C0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A215BC" w14:textId="78924C1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8BBF7" w14:textId="03AC6C9A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272A38" w:rsidRPr="001D742A" w14:paraId="3DEA9E6E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01BB674A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0D763942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B7F5560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EFAF76D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F2E93C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A38" w:rsidRPr="001D742A" w14:paraId="391E1C9E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064F5DAE" w14:textId="18B8EC0B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0" w:type="dxa"/>
            <w:vAlign w:val="bottom"/>
          </w:tcPr>
          <w:p w14:paraId="2DC99947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2A0A140F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5FB04011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796A3FF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A38" w:rsidRPr="001D742A" w14:paraId="3201B1F5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362CE2A2" w14:textId="0614DF32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0" w:type="dxa"/>
            <w:vAlign w:val="bottom"/>
          </w:tcPr>
          <w:p w14:paraId="72FF4434" w14:textId="48848C51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vAlign w:val="bottom"/>
          </w:tcPr>
          <w:p w14:paraId="45E8798C" w14:textId="6A76FCB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59" w:type="dxa"/>
          </w:tcPr>
          <w:p w14:paraId="028BD70A" w14:textId="51A1CF91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vAlign w:val="bottom"/>
          </w:tcPr>
          <w:p w14:paraId="49C552AE" w14:textId="3BAB9B1D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272A38" w:rsidRPr="001D742A" w14:paraId="33FEC40B" w14:textId="77777777" w:rsidTr="003F0FC3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618D150A" w14:textId="4FB3B9FB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80" w:type="dxa"/>
            <w:vAlign w:val="bottom"/>
          </w:tcPr>
          <w:p w14:paraId="7C6CFB38" w14:textId="2FC7F387" w:rsidR="00272A38" w:rsidRPr="001D742A" w:rsidRDefault="002E141F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7BEE8455" w14:textId="40368D4A" w:rsidR="00272A38" w:rsidRPr="001D742A" w:rsidRDefault="003F0FC3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0857ADCA" w14:textId="76CB234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3F0F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17" w:type="dxa"/>
            <w:vAlign w:val="bottom"/>
          </w:tcPr>
          <w:p w14:paraId="26B2CA11" w14:textId="418C5569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8E3F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3F0FC3" w:rsidRPr="001D742A" w14:paraId="77CBB9C9" w14:textId="77777777" w:rsidTr="003F0FC3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097A1D93" w14:textId="6358BD79" w:rsidR="003F0FC3" w:rsidRPr="003F0FC3" w:rsidRDefault="003F0FC3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การโอนเข้า</w:t>
            </w:r>
            <w:r w:rsidR="007001F9">
              <w:rPr>
                <w:rFonts w:ascii="Browallia New" w:hAnsi="Browallia New" w:cs="Browallia New"/>
                <w:sz w:val="26"/>
                <w:szCs w:val="26"/>
                <w:lang w:val="en-GB"/>
              </w:rPr>
              <w:t>/(</w:t>
            </w:r>
            <w:r w:rsidR="007001F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280" w:type="dxa"/>
            <w:vAlign w:val="bottom"/>
          </w:tcPr>
          <w:p w14:paraId="2CCD3A37" w14:textId="2850324C" w:rsidR="003F0FC3" w:rsidRPr="001361C3" w:rsidRDefault="001361C3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583F1118" w14:textId="028623B4" w:rsidR="003F0FC3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F0F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59" w:type="dxa"/>
          </w:tcPr>
          <w:p w14:paraId="067F99A4" w14:textId="7AB59F6D" w:rsidR="003F0FC3" w:rsidRDefault="007001F9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01F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7001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7001F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835ECD6" w14:textId="3F8BC894" w:rsidR="003F0FC3" w:rsidRDefault="007001F9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0FC3" w:rsidRPr="001D742A" w14:paraId="248F48F2" w14:textId="77777777" w:rsidTr="003F0FC3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708EB21C" w14:textId="29E8B8CA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D53DF4C" w14:textId="24D649AD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5AA3BA8" w14:textId="511775FD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BF55B9" w14:textId="426AD84A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48952A" w14:textId="7325C0B1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0FC3" w:rsidRPr="001D742A" w14:paraId="7B790236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037BEC06" w14:textId="6C56CCB9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6252" w14:textId="39A1C2F8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AA9D9" w14:textId="5384A5EF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92BD4D" w14:textId="17F8685A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51A26" w14:textId="01E0A3E1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3F0FC3" w:rsidRPr="001D742A" w14:paraId="651E449E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3AAEBDD3" w14:textId="77777777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CB5289C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E3C429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E92A6B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0D1652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0FC3" w:rsidRPr="001D742A" w14:paraId="4BC3CB22" w14:textId="77777777" w:rsidTr="009B58E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5296A91A" w14:textId="39F0F47D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0" w:type="dxa"/>
            <w:vAlign w:val="bottom"/>
          </w:tcPr>
          <w:p w14:paraId="78E21D2A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585C27B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782A3A7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9CD15A1" w14:textId="77777777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0FC3" w:rsidRPr="001D742A" w14:paraId="2131C7C5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18108C65" w14:textId="0DC9894A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4DE6B431" w14:textId="22984C3F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FC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3F0FC3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vAlign w:val="bottom"/>
          </w:tcPr>
          <w:p w14:paraId="269B89CE" w14:textId="6CB77F71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6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F0F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59" w:type="dxa"/>
          </w:tcPr>
          <w:p w14:paraId="38025AAF" w14:textId="556FDABF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4D5DC3EA" w14:textId="68C8AB81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F0FC3"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3F0FC3"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3F0FC3" w:rsidRPr="001D742A" w14:paraId="01B34FC9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4B854AB9" w14:textId="5708959B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3907173" w14:textId="4C1EA34E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75D253D" w14:textId="785246E1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6A748A" w14:textId="3F27AD8D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05DB1A" w14:textId="5A808189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255F1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0FC3" w:rsidRPr="001D742A" w14:paraId="1783B6FF" w14:textId="77777777" w:rsidTr="009C6EA9">
        <w:trPr>
          <w:gridAfter w:val="1"/>
          <w:wAfter w:w="8" w:type="dxa"/>
          <w:cantSplit/>
        </w:trPr>
        <w:tc>
          <w:tcPr>
            <w:tcW w:w="3627" w:type="dxa"/>
            <w:vAlign w:val="bottom"/>
          </w:tcPr>
          <w:p w14:paraId="1FEE69AE" w14:textId="3310093D" w:rsidR="003F0FC3" w:rsidRPr="001D742A" w:rsidRDefault="003F0FC3" w:rsidP="003F0FC3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8FD13" w14:textId="061165B4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1729C" w14:textId="5073152D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C680B2" w14:textId="7039BDBB" w:rsidR="003F0FC3" w:rsidRPr="001D742A" w:rsidRDefault="003F0FC3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40514" w14:textId="4B9F5FC5" w:rsidR="003F0FC3" w:rsidRPr="001D742A" w:rsidRDefault="00FF2B61" w:rsidP="003F0F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3F0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22BB7BD5" w14:textId="77777777" w:rsidR="003934DE" w:rsidRPr="001D742A" w:rsidRDefault="003934DE" w:rsidP="00AC3CDB">
      <w:pPr>
        <w:pStyle w:val="BodyText"/>
        <w:jc w:val="left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8A598C" w14:textId="26708EAC" w:rsidR="003934DE" w:rsidRPr="001D742A" w:rsidRDefault="003934DE" w:rsidP="009D7F8D">
      <w:pPr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ค่าเสื่อมราคาในงบการเงินรวมจำนวน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567</w:t>
      </w:r>
      <w:r w:rsidR="00AF25FF">
        <w:rPr>
          <w:rFonts w:ascii="Browallia New" w:hAnsi="Browallia New" w:cs="Browallia New"/>
          <w:spacing w:val="-4"/>
          <w:sz w:val="26"/>
          <w:szCs w:val="26"/>
        </w:rPr>
        <w:t>,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517</w:t>
      </w:r>
      <w:r w:rsidR="00272A38" w:rsidRPr="001D74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464</w:t>
      </w:r>
      <w:r w:rsidR="00272A38" w:rsidRPr="001D742A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598</w:t>
      </w:r>
      <w:r w:rsidR="00272A38"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บาท)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ได้รวมอยู่ในค่าใช้จ่ายในการบริหาร</w:t>
      </w:r>
    </w:p>
    <w:p w14:paraId="0F9A080F" w14:textId="77777777" w:rsidR="003934DE" w:rsidRPr="001D742A" w:rsidRDefault="003934DE" w:rsidP="00AC3CD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333E3C5" w14:textId="77777777" w:rsidR="003934DE" w:rsidRPr="001D742A" w:rsidRDefault="003934DE" w:rsidP="003934DE">
      <w:pPr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1D742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1702"/>
        <w:gridCol w:w="1703"/>
        <w:gridCol w:w="1703"/>
      </w:tblGrid>
      <w:tr w:rsidR="003934DE" w:rsidRPr="001D742A" w14:paraId="5502AABA" w14:textId="77777777" w:rsidTr="009C6EA9">
        <w:trPr>
          <w:cantSplit/>
        </w:trPr>
        <w:tc>
          <w:tcPr>
            <w:tcW w:w="4347" w:type="dxa"/>
            <w:vAlign w:val="bottom"/>
          </w:tcPr>
          <w:p w14:paraId="0E74390F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BDA228" w14:textId="77777777" w:rsidR="003934DE" w:rsidRPr="001D742A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34DE" w:rsidRPr="001D742A" w14:paraId="7F1A13C4" w14:textId="77777777" w:rsidTr="009C6EA9">
        <w:trPr>
          <w:cantSplit/>
        </w:trPr>
        <w:tc>
          <w:tcPr>
            <w:tcW w:w="4347" w:type="dxa"/>
            <w:vAlign w:val="bottom"/>
          </w:tcPr>
          <w:p w14:paraId="625C855F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  <w:hideMark/>
          </w:tcPr>
          <w:p w14:paraId="12758B9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  <w:hideMark/>
          </w:tcPr>
          <w:p w14:paraId="4279FAC6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C96579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0EAC328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34DE" w:rsidRPr="001D742A" w14:paraId="375A31DE" w14:textId="77777777" w:rsidTr="009C6EA9">
        <w:trPr>
          <w:cantSplit/>
        </w:trPr>
        <w:tc>
          <w:tcPr>
            <w:tcW w:w="4347" w:type="dxa"/>
            <w:vAlign w:val="bottom"/>
          </w:tcPr>
          <w:p w14:paraId="26753A0B" w14:textId="77777777" w:rsidR="003934DE" w:rsidRPr="001D742A" w:rsidRDefault="003934DE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  <w:hideMark/>
          </w:tcPr>
          <w:p w14:paraId="7A408AF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  <w:hideMark/>
          </w:tcPr>
          <w:p w14:paraId="191F1C51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598DFE1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34DE" w:rsidRPr="001D742A" w14:paraId="325A1A50" w14:textId="77777777" w:rsidTr="009C6EA9">
        <w:trPr>
          <w:cantSplit/>
        </w:trPr>
        <w:tc>
          <w:tcPr>
            <w:tcW w:w="4347" w:type="dxa"/>
            <w:vAlign w:val="bottom"/>
          </w:tcPr>
          <w:p w14:paraId="4C5097EA" w14:textId="5943DF0B" w:rsidR="003934DE" w:rsidRPr="001D742A" w:rsidRDefault="006374BD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AE0B79C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29F0C01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14058208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26D4BC76" w14:textId="77777777" w:rsidTr="009C6EA9">
        <w:trPr>
          <w:cantSplit/>
        </w:trPr>
        <w:tc>
          <w:tcPr>
            <w:tcW w:w="4347" w:type="dxa"/>
            <w:vAlign w:val="bottom"/>
          </w:tcPr>
          <w:p w14:paraId="45B04BC0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vAlign w:val="bottom"/>
          </w:tcPr>
          <w:p w14:paraId="1756D2AE" w14:textId="6F09032B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vAlign w:val="bottom"/>
          </w:tcPr>
          <w:p w14:paraId="78DD0D16" w14:textId="682EB856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03" w:type="dxa"/>
            <w:vAlign w:val="bottom"/>
          </w:tcPr>
          <w:p w14:paraId="534C07D1" w14:textId="792A048E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272A38" w:rsidRPr="001D742A" w14:paraId="0214F55A" w14:textId="77777777" w:rsidTr="009C6EA9">
        <w:trPr>
          <w:cantSplit/>
        </w:trPr>
        <w:tc>
          <w:tcPr>
            <w:tcW w:w="4347" w:type="dxa"/>
            <w:vAlign w:val="bottom"/>
          </w:tcPr>
          <w:p w14:paraId="4A4EC50C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AEA3074" w14:textId="379C7720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1551BCD7" w14:textId="5D593A9C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7BC650C1" w14:textId="4D12FDBB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A38" w:rsidRPr="001D742A" w14:paraId="30F5CEC2" w14:textId="77777777" w:rsidTr="009C6EA9">
        <w:trPr>
          <w:cantSplit/>
        </w:trPr>
        <w:tc>
          <w:tcPr>
            <w:tcW w:w="4347" w:type="dxa"/>
            <w:vAlign w:val="bottom"/>
          </w:tcPr>
          <w:p w14:paraId="79152D46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6BD62" w14:textId="20016C2F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92F" w14:textId="21A9616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A9F16" w14:textId="01519DB4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72A38" w:rsidRPr="001D742A" w14:paraId="32C3FAC1" w14:textId="77777777" w:rsidTr="009C6EA9">
        <w:trPr>
          <w:cantSplit/>
        </w:trPr>
        <w:tc>
          <w:tcPr>
            <w:tcW w:w="4347" w:type="dxa"/>
            <w:vAlign w:val="bottom"/>
          </w:tcPr>
          <w:p w14:paraId="6109B20E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C00AB29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0B32932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04405330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72A38" w:rsidRPr="001D742A" w14:paraId="152CFB11" w14:textId="77777777" w:rsidTr="009B58E9">
        <w:trPr>
          <w:cantSplit/>
        </w:trPr>
        <w:tc>
          <w:tcPr>
            <w:tcW w:w="4347" w:type="dxa"/>
            <w:vAlign w:val="bottom"/>
          </w:tcPr>
          <w:p w14:paraId="23779F4C" w14:textId="119F1721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2" w:type="dxa"/>
            <w:vAlign w:val="bottom"/>
          </w:tcPr>
          <w:p w14:paraId="3F26F0A4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14:paraId="53EA88BC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14:paraId="678C873C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7CA31772" w14:textId="77777777" w:rsidTr="009C6EA9">
        <w:trPr>
          <w:cantSplit/>
        </w:trPr>
        <w:tc>
          <w:tcPr>
            <w:tcW w:w="4347" w:type="dxa"/>
            <w:vAlign w:val="bottom"/>
          </w:tcPr>
          <w:p w14:paraId="79A86EB9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2" w:type="dxa"/>
            <w:vAlign w:val="bottom"/>
          </w:tcPr>
          <w:p w14:paraId="4DACAE36" w14:textId="4961D43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vAlign w:val="bottom"/>
          </w:tcPr>
          <w:p w14:paraId="74A422F5" w14:textId="1AA7F9FE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03" w:type="dxa"/>
            <w:vAlign w:val="bottom"/>
          </w:tcPr>
          <w:p w14:paraId="57DE0CEF" w14:textId="3D71ED5A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72A38" w:rsidRPr="001D742A" w14:paraId="0ACD23EA" w14:textId="77777777" w:rsidTr="009C6EA9">
        <w:trPr>
          <w:cantSplit/>
        </w:trPr>
        <w:tc>
          <w:tcPr>
            <w:tcW w:w="4347" w:type="dxa"/>
            <w:vAlign w:val="bottom"/>
          </w:tcPr>
          <w:p w14:paraId="17C75C77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632F202" w14:textId="02AC99D4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7B7B1A14" w14:textId="713980CA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3CA46BEC" w14:textId="3C46A54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6A18BE54" w14:textId="77777777" w:rsidTr="009C6EA9">
        <w:trPr>
          <w:cantSplit/>
        </w:trPr>
        <w:tc>
          <w:tcPr>
            <w:tcW w:w="4347" w:type="dxa"/>
            <w:vAlign w:val="bottom"/>
          </w:tcPr>
          <w:p w14:paraId="7AE7800D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86DD5" w14:textId="0B6F5A99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A48A4" w14:textId="39E7CE92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8142" w14:textId="61EE4CC4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272A38" w:rsidRPr="001D742A" w14:paraId="06DB7D85" w14:textId="77777777" w:rsidTr="009C6EA9">
        <w:trPr>
          <w:cantSplit/>
        </w:trPr>
        <w:tc>
          <w:tcPr>
            <w:tcW w:w="4347" w:type="dxa"/>
            <w:vAlign w:val="bottom"/>
          </w:tcPr>
          <w:p w14:paraId="524A985F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2C45805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117173B0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486FDF6F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72A38" w:rsidRPr="001D742A" w14:paraId="47BB86C3" w14:textId="77777777" w:rsidTr="009B58E9">
        <w:trPr>
          <w:cantSplit/>
        </w:trPr>
        <w:tc>
          <w:tcPr>
            <w:tcW w:w="4347" w:type="dxa"/>
            <w:vAlign w:val="bottom"/>
          </w:tcPr>
          <w:p w14:paraId="2D6B02C7" w14:textId="46E25835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02" w:type="dxa"/>
            <w:vAlign w:val="bottom"/>
          </w:tcPr>
          <w:p w14:paraId="7D564D41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14:paraId="72DEA2F5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vAlign w:val="bottom"/>
          </w:tcPr>
          <w:p w14:paraId="621E8404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6F9D554F" w14:textId="77777777" w:rsidTr="009C6EA9">
        <w:trPr>
          <w:cantSplit/>
        </w:trPr>
        <w:tc>
          <w:tcPr>
            <w:tcW w:w="4347" w:type="dxa"/>
            <w:vAlign w:val="bottom"/>
          </w:tcPr>
          <w:p w14:paraId="002DC39B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16"/>
                <w:szCs w:val="1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vAlign w:val="bottom"/>
          </w:tcPr>
          <w:p w14:paraId="76B5BFD6" w14:textId="17B7AD43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vAlign w:val="bottom"/>
          </w:tcPr>
          <w:p w14:paraId="358D6D3B" w14:textId="54EC0FD1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03" w:type="dxa"/>
            <w:vAlign w:val="bottom"/>
          </w:tcPr>
          <w:p w14:paraId="0DA4354C" w14:textId="0ED8D4F9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272A38" w:rsidRPr="001D742A" w14:paraId="43A1C655" w14:textId="77777777" w:rsidTr="009C6EA9">
        <w:trPr>
          <w:cantSplit/>
        </w:trPr>
        <w:tc>
          <w:tcPr>
            <w:tcW w:w="4347" w:type="dxa"/>
            <w:vAlign w:val="bottom"/>
          </w:tcPr>
          <w:p w14:paraId="01DEBA74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8A3A644" w14:textId="1E2F7649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192E6C67" w14:textId="30BFF752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250172E7" w14:textId="764AA6A4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A38" w:rsidRPr="001D742A" w14:paraId="0DACC5DA" w14:textId="77777777" w:rsidTr="009C6EA9">
        <w:trPr>
          <w:cantSplit/>
        </w:trPr>
        <w:tc>
          <w:tcPr>
            <w:tcW w:w="4347" w:type="dxa"/>
            <w:vAlign w:val="bottom"/>
          </w:tcPr>
          <w:p w14:paraId="3042907C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A437" w14:textId="112C5C2E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18A2E" w14:textId="23259F73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EC307" w14:textId="1F1F3A74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272A38" w:rsidRPr="001D742A" w14:paraId="394D84FD" w14:textId="77777777" w:rsidTr="009C6EA9">
        <w:trPr>
          <w:cantSplit/>
        </w:trPr>
        <w:tc>
          <w:tcPr>
            <w:tcW w:w="4347" w:type="dxa"/>
            <w:vAlign w:val="bottom"/>
          </w:tcPr>
          <w:p w14:paraId="0DD61A76" w14:textId="77777777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9C1DB9C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4D12D918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671F5D5C" w14:textId="77777777" w:rsidR="00272A38" w:rsidRPr="001D742A" w:rsidRDefault="00272A38" w:rsidP="00D67CE9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72A38" w:rsidRPr="001D742A" w14:paraId="3F804EE0" w14:textId="77777777" w:rsidTr="009B58E9">
        <w:trPr>
          <w:cantSplit/>
        </w:trPr>
        <w:tc>
          <w:tcPr>
            <w:tcW w:w="4347" w:type="dxa"/>
            <w:vAlign w:val="bottom"/>
          </w:tcPr>
          <w:p w14:paraId="4E3C645A" w14:textId="302A82B3" w:rsidR="00272A38" w:rsidRPr="001D742A" w:rsidRDefault="00272A38" w:rsidP="00D67CE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2" w:type="dxa"/>
            <w:vAlign w:val="bottom"/>
          </w:tcPr>
          <w:p w14:paraId="7DE2A12A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7A4DCB9B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1588E32F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03AA" w:rsidRPr="001D742A" w14:paraId="5894785E" w14:textId="77777777" w:rsidTr="009C6EA9">
        <w:trPr>
          <w:cantSplit/>
        </w:trPr>
        <w:tc>
          <w:tcPr>
            <w:tcW w:w="4347" w:type="dxa"/>
            <w:vAlign w:val="bottom"/>
          </w:tcPr>
          <w:p w14:paraId="0E6F3E1E" w14:textId="52DA9EB1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2" w:type="dxa"/>
            <w:vAlign w:val="bottom"/>
          </w:tcPr>
          <w:p w14:paraId="5CAECB2E" w14:textId="3B42E2EF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03AA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1903AA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vAlign w:val="bottom"/>
          </w:tcPr>
          <w:p w14:paraId="38B58C16" w14:textId="79829986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F14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CF14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3" w:type="dxa"/>
            <w:vAlign w:val="bottom"/>
          </w:tcPr>
          <w:p w14:paraId="27CC02CF" w14:textId="6EBEE3CA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F14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CF14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1903AA" w:rsidRPr="001D742A" w14:paraId="5A892C25" w14:textId="77777777" w:rsidTr="009C6EA9">
        <w:trPr>
          <w:cantSplit/>
        </w:trPr>
        <w:tc>
          <w:tcPr>
            <w:tcW w:w="4347" w:type="dxa"/>
            <w:vAlign w:val="bottom"/>
          </w:tcPr>
          <w:p w14:paraId="2C20BF48" w14:textId="5B6F74E9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F56F768" w14:textId="04C74AA0" w:rsidR="001903AA" w:rsidRPr="001D742A" w:rsidRDefault="009B163B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465E5135" w14:textId="250F128D" w:rsidR="001903AA" w:rsidRPr="001D742A" w:rsidRDefault="009B163B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2B5E44FB" w14:textId="25954D58" w:rsidR="001903AA" w:rsidRPr="001D742A" w:rsidRDefault="009B163B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03AA" w:rsidRPr="001D742A" w14:paraId="5ECE1E3E" w14:textId="77777777" w:rsidTr="009C6EA9">
        <w:trPr>
          <w:cantSplit/>
        </w:trPr>
        <w:tc>
          <w:tcPr>
            <w:tcW w:w="4347" w:type="dxa"/>
            <w:vAlign w:val="bottom"/>
          </w:tcPr>
          <w:p w14:paraId="6246E1E2" w14:textId="246B15AE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49921" w14:textId="3CC66FE9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1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9B1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374C2" w14:textId="62EA461C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4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F14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31449" w14:textId="1956CC12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42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9B42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1903AA" w:rsidRPr="001D742A" w14:paraId="2E8C50B0" w14:textId="77777777" w:rsidTr="009C6EA9">
        <w:trPr>
          <w:cantSplit/>
        </w:trPr>
        <w:tc>
          <w:tcPr>
            <w:tcW w:w="4347" w:type="dxa"/>
            <w:vAlign w:val="bottom"/>
          </w:tcPr>
          <w:p w14:paraId="623B4C62" w14:textId="77777777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7EE37E0" w14:textId="77777777" w:rsidR="001903AA" w:rsidRPr="001D742A" w:rsidRDefault="001903AA" w:rsidP="001903AA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28E251E9" w14:textId="77777777" w:rsidR="001903AA" w:rsidRPr="001D742A" w:rsidRDefault="001903AA" w:rsidP="001903AA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0D6D20B4" w14:textId="77777777" w:rsidR="001903AA" w:rsidRPr="001D742A" w:rsidRDefault="001903AA" w:rsidP="001903AA">
            <w:pPr>
              <w:ind w:left="106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903AA" w:rsidRPr="001D742A" w14:paraId="3D176952" w14:textId="77777777" w:rsidTr="009B58E9">
        <w:trPr>
          <w:cantSplit/>
        </w:trPr>
        <w:tc>
          <w:tcPr>
            <w:tcW w:w="4347" w:type="dxa"/>
            <w:vAlign w:val="bottom"/>
          </w:tcPr>
          <w:p w14:paraId="06F57AC3" w14:textId="6EF9E451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02" w:type="dxa"/>
            <w:vAlign w:val="bottom"/>
          </w:tcPr>
          <w:p w14:paraId="127331CE" w14:textId="77777777" w:rsidR="001903AA" w:rsidRPr="001D742A" w:rsidRDefault="001903A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684A70B1" w14:textId="77777777" w:rsidR="001903AA" w:rsidRPr="001D742A" w:rsidRDefault="001903A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0AD233BC" w14:textId="77777777" w:rsidR="001903AA" w:rsidRPr="001D742A" w:rsidRDefault="001903A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03AA" w:rsidRPr="001D742A" w14:paraId="662C3641" w14:textId="77777777" w:rsidTr="009C6EA9">
        <w:trPr>
          <w:cantSplit/>
        </w:trPr>
        <w:tc>
          <w:tcPr>
            <w:tcW w:w="4347" w:type="dxa"/>
            <w:vAlign w:val="bottom"/>
          </w:tcPr>
          <w:p w14:paraId="2C3C76D6" w14:textId="492A4CC1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vAlign w:val="bottom"/>
          </w:tcPr>
          <w:p w14:paraId="26A7AD09" w14:textId="1DB1D433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1E95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31E95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vAlign w:val="bottom"/>
          </w:tcPr>
          <w:p w14:paraId="09A5FC14" w14:textId="693D8616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1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A31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03" w:type="dxa"/>
            <w:vAlign w:val="bottom"/>
          </w:tcPr>
          <w:p w14:paraId="3FC43B85" w14:textId="2265B6D8" w:rsidR="001903AA" w:rsidRPr="001D7120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6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0A6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1903AA" w:rsidRPr="001D742A" w14:paraId="702872AA" w14:textId="77777777" w:rsidTr="009C6EA9">
        <w:trPr>
          <w:cantSplit/>
        </w:trPr>
        <w:tc>
          <w:tcPr>
            <w:tcW w:w="4347" w:type="dxa"/>
            <w:vAlign w:val="bottom"/>
          </w:tcPr>
          <w:p w14:paraId="48DF6D80" w14:textId="5AC3E84E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E78B62B" w14:textId="3EBBA19E" w:rsidR="001903AA" w:rsidRPr="001D742A" w:rsidRDefault="00A31E95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37F17453" w14:textId="5DF51657" w:rsidR="001903AA" w:rsidRPr="001D742A" w:rsidRDefault="00A31E95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450872C9" w14:textId="6F58FC40" w:rsidR="001903AA" w:rsidRPr="001D742A" w:rsidRDefault="000A661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03AA" w:rsidRPr="001D742A" w14:paraId="45E4F585" w14:textId="77777777" w:rsidTr="009C6EA9">
        <w:trPr>
          <w:cantSplit/>
        </w:trPr>
        <w:tc>
          <w:tcPr>
            <w:tcW w:w="4347" w:type="dxa"/>
            <w:vAlign w:val="bottom"/>
          </w:tcPr>
          <w:p w14:paraId="26366F56" w14:textId="7BABD8E3" w:rsidR="001903AA" w:rsidRPr="001D742A" w:rsidRDefault="001903AA" w:rsidP="00190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9ED2B" w14:textId="7FE4D3EE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1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31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C4391" w14:textId="6F17315A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1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A31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8ED51" w14:textId="6322DBEB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B42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9B42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</w:tbl>
    <w:p w14:paraId="0AB551B5" w14:textId="56AD580E" w:rsidR="0090774A" w:rsidRPr="00242E32" w:rsidRDefault="0090774A" w:rsidP="009D7F8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A6537B2" w14:textId="267EFF7A" w:rsidR="006C5F62" w:rsidRPr="00242E32" w:rsidRDefault="006C5F62" w:rsidP="006C5F62">
      <w:pPr>
        <w:rPr>
          <w:rFonts w:ascii="Browallia New" w:hAnsi="Browallia New" w:cs="Browallia New"/>
          <w:sz w:val="26"/>
          <w:szCs w:val="26"/>
          <w:lang w:val="en-GB"/>
        </w:rPr>
      </w:pPr>
      <w:r w:rsidRPr="00242E32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ค่าเสื่อมราคาในงบการเงิน</w:t>
      </w:r>
      <w:r w:rsidR="00726DF8">
        <w:rPr>
          <w:rFonts w:ascii="Browallia New" w:hAnsi="Browallia New" w:cs="Browallia New" w:hint="cs"/>
          <w:spacing w:val="-4"/>
          <w:sz w:val="26"/>
          <w:szCs w:val="26"/>
          <w:cs/>
        </w:rPr>
        <w:t>เฉพาะกิจการ</w:t>
      </w:r>
      <w:r w:rsidRPr="00242E3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442</w:t>
      </w:r>
      <w:r w:rsidRPr="00242E32">
        <w:rPr>
          <w:rFonts w:ascii="Browallia New" w:hAnsi="Browallia New" w:cs="Browallia New"/>
          <w:spacing w:val="-4"/>
          <w:sz w:val="26"/>
          <w:szCs w:val="26"/>
        </w:rPr>
        <w:t>,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655</w:t>
      </w:r>
      <w:r w:rsidRPr="00242E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2E32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242E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42E32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242E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442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>,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654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บาท) </w:t>
      </w: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ได้รวมอยู่ในค่าใช้จ่ายในการบริหาร</w:t>
      </w:r>
    </w:p>
    <w:p w14:paraId="5317FD82" w14:textId="77777777" w:rsidR="006C5F62" w:rsidRPr="00242E32" w:rsidRDefault="006C5F62" w:rsidP="009D7F8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C49908" w14:textId="69761B41" w:rsidR="003934DE" w:rsidRPr="00242E32" w:rsidRDefault="003934DE" w:rsidP="007E36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มูลค่ายุติธรรมของอสังหาริมทรัพย์เพื่อการลงทุนในที่ดิน และอาคารในงบการเงินรวม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และงบการเงินเฉพาะกิจการมีมูลค่าเท่ากับ </w:t>
      </w:r>
      <w:r w:rsidR="00CD20A9" w:rsidRPr="00242E32">
        <w:rPr>
          <w:rFonts w:ascii="Browallia New" w:hAnsi="Browallia New" w:cs="Browallia New"/>
          <w:sz w:val="26"/>
          <w:szCs w:val="26"/>
          <w:lang w:val="en-GB"/>
        </w:rPr>
        <w:br/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18</w:t>
      </w:r>
      <w:r w:rsidR="00CD20A9" w:rsidRPr="00242E32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16</w:t>
      </w:r>
      <w:r w:rsidR="00CD20A9" w:rsidRPr="00242E32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</w:p>
    <w:p w14:paraId="442FB574" w14:textId="77777777" w:rsidR="003934DE" w:rsidRPr="00242E32" w:rsidRDefault="003934DE" w:rsidP="007E361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7C5815" w14:textId="435CC888" w:rsidR="003934DE" w:rsidRPr="00242E32" w:rsidRDefault="003934DE" w:rsidP="007E361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มูลค่ายุติธรรมประเมินโดยผู้ประเมินอิสระ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</w:p>
    <w:p w14:paraId="094C01A9" w14:textId="77777777" w:rsidR="003934DE" w:rsidRPr="00242E32" w:rsidRDefault="003934DE" w:rsidP="007E361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E876AD" w14:textId="03D46609" w:rsidR="003934DE" w:rsidRPr="00242E32" w:rsidRDefault="003934DE" w:rsidP="007E361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กลุ่มกิจการคำนวณมูลค่ายุติธรรมโดยใช้วิธีราคาตลาด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t>ซึ่งถือเป็นการวัดมูลค่ายุติธรรมระดับที่</w:t>
      </w:r>
      <w:r w:rsidRPr="00242E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81DB339" w14:textId="7F5256E7" w:rsidR="003934DE" w:rsidRPr="00242E32" w:rsidRDefault="003934DE" w:rsidP="007E361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DB760D" w14:textId="77777777" w:rsidR="00F67960" w:rsidRPr="00242E32" w:rsidRDefault="00F6796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242E32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4DCD89A" w14:textId="406B0CEB" w:rsidR="001C409A" w:rsidRPr="00C62E7E" w:rsidRDefault="001C409A" w:rsidP="007E361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2E7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07B5F5C9" w14:textId="77777777" w:rsidR="000B06CF" w:rsidRPr="00C62E7E" w:rsidRDefault="000B06CF" w:rsidP="00AC3CD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3934DE" w:rsidRPr="001D742A" w14:paraId="61ADC7F8" w14:textId="77777777" w:rsidTr="009C6EA9">
        <w:tc>
          <w:tcPr>
            <w:tcW w:w="4266" w:type="dxa"/>
            <w:vAlign w:val="bottom"/>
          </w:tcPr>
          <w:p w14:paraId="36716C85" w14:textId="77777777" w:rsidR="003934DE" w:rsidRPr="001D742A" w:rsidRDefault="003934DE" w:rsidP="00D67CE9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D09DA" w14:textId="77777777" w:rsidR="003934DE" w:rsidRPr="001D742A" w:rsidRDefault="003934DE" w:rsidP="00D67CE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BA5F" w14:textId="77777777" w:rsidR="003934DE" w:rsidRPr="001D742A" w:rsidRDefault="003934DE" w:rsidP="00D67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61885A37" w14:textId="77777777" w:rsidTr="009C6EA9">
        <w:tc>
          <w:tcPr>
            <w:tcW w:w="4266" w:type="dxa"/>
            <w:vAlign w:val="bottom"/>
          </w:tcPr>
          <w:p w14:paraId="62DD5FCA" w14:textId="77777777" w:rsidR="00354A3D" w:rsidRPr="001D742A" w:rsidRDefault="00354A3D" w:rsidP="00D67CE9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B0BB65" w14:textId="3609CF06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20AED" w14:textId="1463ABE4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9FBE4" w14:textId="1D28E449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132D7" w14:textId="28BA68AB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374BD" w:rsidRPr="001D742A" w14:paraId="52FB6E13" w14:textId="77777777" w:rsidTr="009C6EA9">
        <w:tc>
          <w:tcPr>
            <w:tcW w:w="4266" w:type="dxa"/>
            <w:vAlign w:val="bottom"/>
          </w:tcPr>
          <w:p w14:paraId="46F9D06A" w14:textId="77777777" w:rsidR="006374BD" w:rsidRPr="001D742A" w:rsidRDefault="006374BD" w:rsidP="00D67CE9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BD4394" w14:textId="77777777" w:rsidR="006374BD" w:rsidRPr="001D742A" w:rsidRDefault="006374B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D67323" w14:textId="77777777" w:rsidR="006374BD" w:rsidRPr="001D742A" w:rsidRDefault="006374B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0BCE9F" w14:textId="2C61E479" w:rsidR="006374BD" w:rsidRPr="001D742A" w:rsidRDefault="006374B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02797D" w14:textId="47F18874" w:rsidR="006374BD" w:rsidRPr="001D742A" w:rsidRDefault="006374B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74BD" w:rsidRPr="001D742A" w14:paraId="337D4E6C" w14:textId="77777777" w:rsidTr="000F2A1A">
        <w:trPr>
          <w:trHeight w:val="63"/>
        </w:trPr>
        <w:tc>
          <w:tcPr>
            <w:tcW w:w="4266" w:type="dxa"/>
            <w:vAlign w:val="bottom"/>
          </w:tcPr>
          <w:p w14:paraId="12BABB8D" w14:textId="77777777" w:rsidR="006374BD" w:rsidRPr="001D742A" w:rsidRDefault="006374BD" w:rsidP="00D67CE9">
            <w:pPr>
              <w:pStyle w:val="a0"/>
              <w:ind w:left="-107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9D23D" w14:textId="77777777" w:rsidR="006374BD" w:rsidRPr="001D742A" w:rsidRDefault="006374BD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C3229D" w14:textId="77777777" w:rsidR="006374BD" w:rsidRPr="001D742A" w:rsidRDefault="006374BD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9A35" w14:textId="77777777" w:rsidR="006374BD" w:rsidRPr="001D742A" w:rsidRDefault="006374BD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FAD6F" w14:textId="77777777" w:rsidR="006374BD" w:rsidRPr="001D742A" w:rsidRDefault="006374BD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C120B6" w:rsidRPr="001D742A" w14:paraId="79C8EB71" w14:textId="77777777" w:rsidTr="000F2A1A">
        <w:trPr>
          <w:trHeight w:val="135"/>
        </w:trPr>
        <w:tc>
          <w:tcPr>
            <w:tcW w:w="4266" w:type="dxa"/>
            <w:vAlign w:val="bottom"/>
          </w:tcPr>
          <w:p w14:paraId="69364991" w14:textId="77777777" w:rsidR="00C120B6" w:rsidRPr="001D742A" w:rsidRDefault="00C120B6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B132B0" w14:textId="7AE27CD1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F2832C" w14:textId="3D532E26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F04C6" w14:textId="40443AE4" w:rsidR="00C120B6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3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B871F4F" w14:textId="4B2CAF19" w:rsidR="00C120B6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20B6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120B6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120B6" w:rsidRPr="001D742A" w14:paraId="75858EC7" w14:textId="77777777" w:rsidTr="000F2A1A">
        <w:trPr>
          <w:trHeight w:val="135"/>
        </w:trPr>
        <w:tc>
          <w:tcPr>
            <w:tcW w:w="4266" w:type="dxa"/>
            <w:vAlign w:val="bottom"/>
          </w:tcPr>
          <w:p w14:paraId="2BFD54C6" w14:textId="77777777" w:rsidR="00C120B6" w:rsidRPr="001D742A" w:rsidRDefault="00C120B6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9FA2F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EFB724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51A04B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F2A46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0B6" w:rsidRPr="001D742A" w14:paraId="0D28A91A" w14:textId="77777777" w:rsidTr="000F2A1A">
        <w:trPr>
          <w:trHeight w:val="135"/>
        </w:trPr>
        <w:tc>
          <w:tcPr>
            <w:tcW w:w="4266" w:type="dxa"/>
            <w:vAlign w:val="bottom"/>
          </w:tcPr>
          <w:p w14:paraId="1FC34FD9" w14:textId="77777777" w:rsidR="00C120B6" w:rsidRPr="001D742A" w:rsidRDefault="00C120B6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AEC82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0054D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C83F27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2B8F63" w14:textId="77777777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20B6" w:rsidRPr="001D742A" w14:paraId="1C33AB9E" w14:textId="77777777" w:rsidTr="000F2A1A">
        <w:trPr>
          <w:trHeight w:val="135"/>
        </w:trPr>
        <w:tc>
          <w:tcPr>
            <w:tcW w:w="4266" w:type="dxa"/>
            <w:vAlign w:val="bottom"/>
          </w:tcPr>
          <w:p w14:paraId="6BEBFFA4" w14:textId="77777777" w:rsidR="00C120B6" w:rsidRPr="001D742A" w:rsidRDefault="00C120B6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B356E" w14:textId="5DDB549C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FDAABB" w14:textId="0FE669DA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8BA5BE" w14:textId="5E765559" w:rsidR="00C120B6" w:rsidRPr="001D742A" w:rsidRDefault="00033A19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96253C0" w14:textId="4D8826CE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20B6" w:rsidRPr="001D742A" w14:paraId="2D32BF4F" w14:textId="77777777" w:rsidTr="000F2A1A">
        <w:trPr>
          <w:trHeight w:val="135"/>
        </w:trPr>
        <w:tc>
          <w:tcPr>
            <w:tcW w:w="4266" w:type="dxa"/>
            <w:vAlign w:val="bottom"/>
          </w:tcPr>
          <w:p w14:paraId="73EEBDB5" w14:textId="77777777" w:rsidR="00C120B6" w:rsidRPr="001D742A" w:rsidRDefault="00C120B6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0BDDE" w14:textId="264049AC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0C3E4" w14:textId="2510BBCE" w:rsidR="00C120B6" w:rsidRPr="001D742A" w:rsidRDefault="00C120B6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DE4A" w14:textId="19317A59" w:rsidR="00C120B6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03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79C44" w14:textId="178A7714" w:rsidR="00C120B6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20B6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C120B6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</w:tbl>
    <w:p w14:paraId="0CB2085C" w14:textId="719F6330" w:rsidR="000B06CF" w:rsidRPr="00C62E7E" w:rsidRDefault="000B06CF" w:rsidP="000B675B">
      <w:pPr>
        <w:pStyle w:val="BodyText"/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C62E7E" w14:paraId="0F6B3AE3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ABD731" w14:textId="45539DDD" w:rsidR="001D742A" w:rsidRPr="00C62E7E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7E3614" w:rsidRPr="00C62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E3614" w:rsidRPr="00C62E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 - สุทธิ</w:t>
            </w:r>
          </w:p>
        </w:tc>
      </w:tr>
    </w:tbl>
    <w:p w14:paraId="17889240" w14:textId="77777777" w:rsidR="000F5449" w:rsidRPr="00C62E7E" w:rsidRDefault="000F5449" w:rsidP="00AC3CDB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128A8976" w14:textId="6317E4E0" w:rsidR="000B06CF" w:rsidRPr="00C62E7E" w:rsidRDefault="000F5449" w:rsidP="007E36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2E7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075E" w:rsidRPr="00C62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C62E7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B075E" w:rsidRPr="00C62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B075E" w:rsidRPr="00C62E7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C62E7E">
        <w:rPr>
          <w:rFonts w:ascii="Browallia New" w:hAnsi="Browallia New" w:cs="Browallia New"/>
          <w:sz w:val="26"/>
          <w:szCs w:val="26"/>
          <w:cs/>
          <w:lang w:val="en-GB"/>
        </w:rPr>
        <w:t xml:space="preserve"> ทรัพย์สินรอการขายมีการเปลี่ยนแปลงดังนี้</w:t>
      </w:r>
    </w:p>
    <w:p w14:paraId="4AD37276" w14:textId="77777777" w:rsidR="000F5449" w:rsidRPr="00C62E7E" w:rsidRDefault="000F5449" w:rsidP="00AC3CD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5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473"/>
        <w:gridCol w:w="1296"/>
        <w:gridCol w:w="1296"/>
        <w:gridCol w:w="1296"/>
        <w:gridCol w:w="1296"/>
      </w:tblGrid>
      <w:tr w:rsidR="00D05C7E" w:rsidRPr="001D742A" w14:paraId="21288408" w14:textId="77777777" w:rsidTr="009C6EA9">
        <w:tc>
          <w:tcPr>
            <w:tcW w:w="4473" w:type="dxa"/>
            <w:vAlign w:val="bottom"/>
          </w:tcPr>
          <w:p w14:paraId="2D73032B" w14:textId="77777777" w:rsidR="00D05C7E" w:rsidRPr="001D742A" w:rsidRDefault="00D05C7E" w:rsidP="00D67CE9">
            <w:pPr>
              <w:pStyle w:val="a0"/>
              <w:ind w:left="10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F07DD" w14:textId="621D3140" w:rsidR="00D05C7E" w:rsidRPr="001D742A" w:rsidRDefault="00D05C7E" w:rsidP="00D67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A1306" w14:textId="69AB02BA" w:rsidR="00D05C7E" w:rsidRPr="001D742A" w:rsidRDefault="00D05C7E" w:rsidP="00D67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0EBB6423" w14:textId="77777777" w:rsidTr="009C6EA9">
        <w:tc>
          <w:tcPr>
            <w:tcW w:w="4473" w:type="dxa"/>
            <w:vAlign w:val="bottom"/>
          </w:tcPr>
          <w:p w14:paraId="179757BF" w14:textId="77777777" w:rsidR="00354A3D" w:rsidRPr="001D742A" w:rsidRDefault="00354A3D" w:rsidP="00D67CE9">
            <w:pPr>
              <w:pStyle w:val="a0"/>
              <w:ind w:left="10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E0398" w14:textId="6BCD33F1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ACA374" w14:textId="766F4DB8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076CB0" w14:textId="1950ABE7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E163B9" w14:textId="054C3FD7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E42D23" w:rsidRPr="001D742A" w14:paraId="7D885521" w14:textId="77777777" w:rsidTr="009C6EA9">
        <w:tc>
          <w:tcPr>
            <w:tcW w:w="4473" w:type="dxa"/>
            <w:vAlign w:val="bottom"/>
          </w:tcPr>
          <w:p w14:paraId="45FD4178" w14:textId="77777777" w:rsidR="00E42D23" w:rsidRPr="001D742A" w:rsidRDefault="00E42D23" w:rsidP="00D67CE9">
            <w:pPr>
              <w:pStyle w:val="a0"/>
              <w:ind w:left="10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C57F9F" w14:textId="77777777" w:rsidR="00E42D23" w:rsidRPr="001D742A" w:rsidRDefault="00E42D23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DC73B" w14:textId="77777777" w:rsidR="00E42D23" w:rsidRPr="001D742A" w:rsidRDefault="00E42D23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125C8" w14:textId="77777777" w:rsidR="00E42D23" w:rsidRPr="001D742A" w:rsidRDefault="00E42D23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635389" w14:textId="77777777" w:rsidR="00E42D23" w:rsidRPr="001D742A" w:rsidRDefault="00E42D23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2D23" w:rsidRPr="001D742A" w14:paraId="5C1223C9" w14:textId="77777777" w:rsidTr="000F2A1A">
        <w:trPr>
          <w:trHeight w:val="63"/>
        </w:trPr>
        <w:tc>
          <w:tcPr>
            <w:tcW w:w="4473" w:type="dxa"/>
            <w:vAlign w:val="bottom"/>
          </w:tcPr>
          <w:p w14:paraId="7236D330" w14:textId="77777777" w:rsidR="00E42D23" w:rsidRPr="001D742A" w:rsidRDefault="00E42D23" w:rsidP="00D67CE9">
            <w:pPr>
              <w:pStyle w:val="a0"/>
              <w:ind w:left="106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0DEEF" w14:textId="77777777" w:rsidR="00E42D23" w:rsidRPr="001D742A" w:rsidRDefault="00E42D23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855277" w14:textId="77777777" w:rsidR="00E42D23" w:rsidRPr="001D742A" w:rsidRDefault="00E42D23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95853" w14:textId="77777777" w:rsidR="00E42D23" w:rsidRPr="001D742A" w:rsidRDefault="00E42D23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7E51B9" w14:textId="77777777" w:rsidR="00E42D23" w:rsidRPr="001D742A" w:rsidRDefault="00E42D23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272A38" w:rsidRPr="001D742A" w14:paraId="3584D318" w14:textId="77777777" w:rsidTr="000F2A1A">
        <w:trPr>
          <w:trHeight w:val="135"/>
        </w:trPr>
        <w:tc>
          <w:tcPr>
            <w:tcW w:w="4473" w:type="dxa"/>
            <w:vAlign w:val="bottom"/>
          </w:tcPr>
          <w:p w14:paraId="3EF3C058" w14:textId="463EDDEC" w:rsidR="00272A38" w:rsidRPr="001D742A" w:rsidRDefault="00272A38" w:rsidP="00D67CE9">
            <w:pPr>
              <w:ind w:left="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26C025" w14:textId="43B3057F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ED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vAlign w:val="bottom"/>
          </w:tcPr>
          <w:p w14:paraId="71A60C8D" w14:textId="10428814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C7782" w14:textId="702ED15C" w:rsidR="00272A38" w:rsidRPr="001D742A" w:rsidRDefault="00294A1B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C17A7C" w14:textId="49FD06BB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69DD" w:rsidRPr="001D742A" w14:paraId="4E6FF594" w14:textId="77777777" w:rsidTr="000F2A1A">
        <w:trPr>
          <w:trHeight w:val="135"/>
        </w:trPr>
        <w:tc>
          <w:tcPr>
            <w:tcW w:w="4473" w:type="dxa"/>
            <w:vAlign w:val="bottom"/>
          </w:tcPr>
          <w:p w14:paraId="4AE6D0A1" w14:textId="080F554C" w:rsidR="000769DD" w:rsidRPr="001D742A" w:rsidRDefault="000769DD" w:rsidP="000769DD">
            <w:pPr>
              <w:ind w:left="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DE962B" w14:textId="2E8BCE09" w:rsidR="000769DD" w:rsidRDefault="00FF2B61" w:rsidP="00076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769DD" w:rsidRPr="001F1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0769DD" w:rsidRPr="001F1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vAlign w:val="bottom"/>
          </w:tcPr>
          <w:p w14:paraId="5D33B5C1" w14:textId="403BBDAC" w:rsidR="000769DD" w:rsidRPr="001D742A" w:rsidRDefault="00FF2B61" w:rsidP="00076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69D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0769D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0878E" w14:textId="10576214" w:rsidR="000769DD" w:rsidRDefault="000769DD" w:rsidP="00076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ED0F48" w14:textId="035A51D7" w:rsidR="000769DD" w:rsidRPr="001D742A" w:rsidRDefault="000769DD" w:rsidP="000769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7120" w:rsidRPr="001D742A" w14:paraId="58298DDA" w14:textId="77777777" w:rsidTr="000F2A1A">
        <w:trPr>
          <w:trHeight w:val="135"/>
        </w:trPr>
        <w:tc>
          <w:tcPr>
            <w:tcW w:w="4473" w:type="dxa"/>
            <w:vAlign w:val="bottom"/>
          </w:tcPr>
          <w:p w14:paraId="5B1F167A" w14:textId="3F0FA19B" w:rsidR="001D7120" w:rsidRPr="001D742A" w:rsidRDefault="001D7120" w:rsidP="001D7120">
            <w:pPr>
              <w:ind w:left="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ปิดบัญชีด้วยการรับชำระหนี้เป็น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E1F56" w14:textId="77777777" w:rsidR="001D7120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F4F7FC" w14:textId="77777777" w:rsidR="001D7120" w:rsidRPr="001D742A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DA8544" w14:textId="77777777" w:rsidR="001D7120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377252" w14:textId="77777777" w:rsidR="001D7120" w:rsidRPr="001D742A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7120" w:rsidRPr="001D742A" w14:paraId="7F18AAF9" w14:textId="77777777" w:rsidTr="000F2A1A">
        <w:trPr>
          <w:trHeight w:val="135"/>
        </w:trPr>
        <w:tc>
          <w:tcPr>
            <w:tcW w:w="4473" w:type="dxa"/>
            <w:vAlign w:val="bottom"/>
          </w:tcPr>
          <w:p w14:paraId="196411A1" w14:textId="006610BD" w:rsidR="001D7120" w:rsidRPr="001D742A" w:rsidRDefault="001D7120" w:rsidP="001D7120">
            <w:pPr>
              <w:ind w:left="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ทรัพย์สินรอการขาย (หมายเหตุ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50A42" w14:textId="7F1F2EEB" w:rsidR="001D7120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246E4" w:rsidRPr="00124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1246E4" w:rsidRPr="00124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vAlign w:val="bottom"/>
          </w:tcPr>
          <w:p w14:paraId="6F67455D" w14:textId="279B5264" w:rsidR="001D7120" w:rsidRPr="001D742A" w:rsidRDefault="00FF2B61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D712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1D712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CF43F" w14:textId="7CA2DB5E" w:rsidR="001D7120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9311A5" w14:textId="0EC6A7D4" w:rsidR="001D7120" w:rsidRPr="001D742A" w:rsidRDefault="001D7120" w:rsidP="001D71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A38" w:rsidRPr="001D742A" w14:paraId="39C4FD27" w14:textId="77777777" w:rsidTr="000F2A1A">
        <w:trPr>
          <w:trHeight w:val="135"/>
        </w:trPr>
        <w:tc>
          <w:tcPr>
            <w:tcW w:w="4473" w:type="dxa"/>
            <w:vAlign w:val="bottom"/>
          </w:tcPr>
          <w:p w14:paraId="756DE871" w14:textId="2A50F76B" w:rsidR="00272A38" w:rsidRPr="001D742A" w:rsidRDefault="00272A38" w:rsidP="00D67CE9">
            <w:pPr>
              <w:ind w:left="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B1F21" w14:textId="0EF0BEEC" w:rsidR="00272A38" w:rsidRPr="001D742A" w:rsidRDefault="001246E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46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24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124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1246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5F401" w14:textId="4A788FC4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E9AFD" w14:textId="2CB9E9A4" w:rsidR="00272A38" w:rsidRPr="001D742A" w:rsidRDefault="00294A1B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CA078" w14:textId="367D4030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A38" w:rsidRPr="001D742A" w14:paraId="537D7FFF" w14:textId="77777777" w:rsidTr="000F2A1A">
        <w:trPr>
          <w:trHeight w:val="135"/>
        </w:trPr>
        <w:tc>
          <w:tcPr>
            <w:tcW w:w="4473" w:type="dxa"/>
            <w:vAlign w:val="bottom"/>
          </w:tcPr>
          <w:p w14:paraId="553087AD" w14:textId="61A21951" w:rsidR="00272A38" w:rsidRPr="001D742A" w:rsidRDefault="00272A38" w:rsidP="00D67CE9">
            <w:pPr>
              <w:ind w:left="10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1CEC4" w14:textId="5DFB10E5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D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D16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603A8" w14:textId="3B6934B0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6FE54" w14:textId="2DEAB034" w:rsidR="00272A38" w:rsidRPr="001D742A" w:rsidRDefault="00294A1B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79C22" w14:textId="6A4583B9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45CA48" w14:textId="77777777" w:rsidR="000B675B" w:rsidRPr="001D742A" w:rsidRDefault="000B675B">
      <w:pPr>
        <w:rPr>
          <w:rFonts w:ascii="Browallia New" w:hAnsi="Browallia New" w:cs="Browallia New"/>
        </w:rPr>
      </w:pPr>
    </w:p>
    <w:p w14:paraId="33B5C891" w14:textId="33E6B773" w:rsidR="003934DE" w:rsidRPr="001D742A" w:rsidRDefault="003934DE" w:rsidP="0070773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934DE" w:rsidRPr="001D742A" w:rsidSect="00DB4122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Style w:val="TableGrid"/>
        <w:tblW w:w="145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1D742A" w:rsidRPr="007E3614" w14:paraId="22D470DA" w14:textId="77777777" w:rsidTr="007E3614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62D4C49" w14:textId="15649B53" w:rsidR="001D742A" w:rsidRPr="007E3614" w:rsidRDefault="00FF2B61" w:rsidP="007E36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17</w:t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– สุทธิ</w:t>
            </w:r>
          </w:p>
        </w:tc>
      </w:tr>
    </w:tbl>
    <w:p w14:paraId="0F76D0B6" w14:textId="77777777" w:rsidR="00707738" w:rsidRPr="001D742A" w:rsidRDefault="00707738" w:rsidP="00707738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1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174"/>
        <w:gridCol w:w="1417"/>
        <w:gridCol w:w="1559"/>
        <w:gridCol w:w="1418"/>
        <w:gridCol w:w="1417"/>
        <w:gridCol w:w="1560"/>
        <w:gridCol w:w="1564"/>
      </w:tblGrid>
      <w:tr w:rsidR="003934DE" w:rsidRPr="001D742A" w14:paraId="0E3F1589" w14:textId="77777777" w:rsidTr="009C6EA9">
        <w:trPr>
          <w:cantSplit/>
        </w:trPr>
        <w:tc>
          <w:tcPr>
            <w:tcW w:w="6174" w:type="dxa"/>
            <w:vAlign w:val="bottom"/>
          </w:tcPr>
          <w:p w14:paraId="1FAB5E63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0AE65" w14:textId="77777777" w:rsidR="003934DE" w:rsidRPr="001D742A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34DE" w:rsidRPr="001D742A" w14:paraId="50DEB50B" w14:textId="77777777" w:rsidTr="009C6EA9">
        <w:trPr>
          <w:cantSplit/>
        </w:trPr>
        <w:tc>
          <w:tcPr>
            <w:tcW w:w="6174" w:type="dxa"/>
            <w:vAlign w:val="bottom"/>
          </w:tcPr>
          <w:p w14:paraId="2529EF21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54C78DF8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069E39C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7F1BB3E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64D2781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7956FBD3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907C132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598B523C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34DE" w:rsidRPr="001D742A" w14:paraId="37177193" w14:textId="77777777" w:rsidTr="009C6EA9">
        <w:trPr>
          <w:cantSplit/>
        </w:trPr>
        <w:tc>
          <w:tcPr>
            <w:tcW w:w="6174" w:type="dxa"/>
            <w:vAlign w:val="bottom"/>
          </w:tcPr>
          <w:p w14:paraId="0AD43A65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AD0EE8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0C5BE04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BB8BE58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396AFDA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892A92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D70AFD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7CD" w:rsidRPr="001D742A" w14:paraId="6283EB68" w14:textId="77777777" w:rsidTr="009C6EA9">
        <w:trPr>
          <w:cantSplit/>
        </w:trPr>
        <w:tc>
          <w:tcPr>
            <w:tcW w:w="6174" w:type="dxa"/>
            <w:vAlign w:val="bottom"/>
          </w:tcPr>
          <w:p w14:paraId="51C69299" w14:textId="73CCC0A1" w:rsidR="00B267CD" w:rsidRPr="001D742A" w:rsidRDefault="00B267CD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F2CB34" w14:textId="77777777" w:rsidR="00B267CD" w:rsidRPr="001D742A" w:rsidRDefault="00B267C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6A58A5" w14:textId="77777777" w:rsidR="00B267CD" w:rsidRPr="001D742A" w:rsidRDefault="00B267C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D761BF" w14:textId="77777777" w:rsidR="00B267CD" w:rsidRPr="001D742A" w:rsidRDefault="00B267C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DB1E3" w14:textId="77777777" w:rsidR="00B267CD" w:rsidRPr="001D742A" w:rsidRDefault="00B267C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F2DFF40" w14:textId="77777777" w:rsidR="00B267CD" w:rsidRPr="001D742A" w:rsidRDefault="00B267C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2A5ED0C" w14:textId="77777777" w:rsidR="00B267CD" w:rsidRPr="001D742A" w:rsidRDefault="00B267C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231D5525" w14:textId="77777777" w:rsidTr="009C6EA9">
        <w:trPr>
          <w:cantSplit/>
        </w:trPr>
        <w:tc>
          <w:tcPr>
            <w:tcW w:w="6174" w:type="dxa"/>
            <w:vAlign w:val="bottom"/>
          </w:tcPr>
          <w:p w14:paraId="79EACCF8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FC63E47" w14:textId="3FC3E810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vAlign w:val="bottom"/>
          </w:tcPr>
          <w:p w14:paraId="3350111F" w14:textId="69DCA13C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18" w:type="dxa"/>
            <w:vAlign w:val="bottom"/>
          </w:tcPr>
          <w:p w14:paraId="21AD983F" w14:textId="1CFD800F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vAlign w:val="bottom"/>
          </w:tcPr>
          <w:p w14:paraId="1BB67564" w14:textId="124A5D51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60" w:type="dxa"/>
            <w:vAlign w:val="bottom"/>
          </w:tcPr>
          <w:p w14:paraId="41C24243" w14:textId="53040122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64" w:type="dxa"/>
            <w:vAlign w:val="bottom"/>
          </w:tcPr>
          <w:p w14:paraId="5474E260" w14:textId="48B79615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272A38" w:rsidRPr="001D742A" w14:paraId="13A8DBC3" w14:textId="77777777" w:rsidTr="009C6EA9">
        <w:trPr>
          <w:cantSplit/>
        </w:trPr>
        <w:tc>
          <w:tcPr>
            <w:tcW w:w="6174" w:type="dxa"/>
            <w:vAlign w:val="bottom"/>
          </w:tcPr>
          <w:p w14:paraId="37581EDE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A50DDA" w14:textId="2CBEB1E2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1150EB" w14:textId="5B075DA3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5A1059" w14:textId="4C389363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322363" w14:textId="7A50A9A1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8846CE0" w14:textId="5960576E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B519408" w14:textId="7D583A7C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2A8A0522" w14:textId="77777777" w:rsidTr="009C6EA9">
        <w:trPr>
          <w:cantSplit/>
        </w:trPr>
        <w:tc>
          <w:tcPr>
            <w:tcW w:w="6174" w:type="dxa"/>
            <w:vAlign w:val="bottom"/>
          </w:tcPr>
          <w:p w14:paraId="50038E0C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D43C4" w14:textId="0507BC4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9524" w14:textId="079DFFA3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F3EE0" w14:textId="4087B906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E513" w14:textId="60C83A6F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0089C" w14:textId="5B83512B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70225" w14:textId="000E1C5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72A38" w:rsidRPr="001D742A" w14:paraId="10F8BAD6" w14:textId="77777777" w:rsidTr="009C6EA9">
        <w:trPr>
          <w:cantSplit/>
        </w:trPr>
        <w:tc>
          <w:tcPr>
            <w:tcW w:w="6174" w:type="dxa"/>
            <w:vAlign w:val="bottom"/>
          </w:tcPr>
          <w:p w14:paraId="291EF6ED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F3B831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EDFE53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429DC7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ABBD25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5843D30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D2C20F2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72A38" w:rsidRPr="001D742A" w14:paraId="7E264EC3" w14:textId="77777777" w:rsidTr="00707738">
        <w:trPr>
          <w:cantSplit/>
        </w:trPr>
        <w:tc>
          <w:tcPr>
            <w:tcW w:w="6174" w:type="dxa"/>
            <w:vAlign w:val="bottom"/>
          </w:tcPr>
          <w:p w14:paraId="05291E00" w14:textId="3834DDBA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vAlign w:val="bottom"/>
          </w:tcPr>
          <w:p w14:paraId="15708E9D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A1BE1BF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AB02584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29C1D96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A27B4CC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04FBD84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A38" w:rsidRPr="001D742A" w14:paraId="7D2D0503" w14:textId="77777777" w:rsidTr="00707738">
        <w:trPr>
          <w:cantSplit/>
        </w:trPr>
        <w:tc>
          <w:tcPr>
            <w:tcW w:w="6174" w:type="dxa"/>
            <w:vAlign w:val="bottom"/>
          </w:tcPr>
          <w:p w14:paraId="542AA729" w14:textId="1FDA48C4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035BA1A5" w14:textId="358B827E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vAlign w:val="bottom"/>
          </w:tcPr>
          <w:p w14:paraId="6D54F0EF" w14:textId="0ED9029D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8" w:type="dxa"/>
            <w:vAlign w:val="bottom"/>
          </w:tcPr>
          <w:p w14:paraId="6EABF14A" w14:textId="4C52F1A4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17" w:type="dxa"/>
            <w:vAlign w:val="bottom"/>
          </w:tcPr>
          <w:p w14:paraId="55549672" w14:textId="7F319E0E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60" w:type="dxa"/>
            <w:vAlign w:val="bottom"/>
          </w:tcPr>
          <w:p w14:paraId="291C8947" w14:textId="35DEAA76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64" w:type="dxa"/>
            <w:vAlign w:val="bottom"/>
          </w:tcPr>
          <w:p w14:paraId="46CB37EB" w14:textId="42E72461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72A38" w:rsidRPr="001D742A" w14:paraId="58AEF0C2" w14:textId="77777777" w:rsidTr="00707738">
        <w:trPr>
          <w:cantSplit/>
        </w:trPr>
        <w:tc>
          <w:tcPr>
            <w:tcW w:w="6174" w:type="dxa"/>
            <w:vAlign w:val="bottom"/>
          </w:tcPr>
          <w:p w14:paraId="5864E8EB" w14:textId="0B9DA664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vAlign w:val="bottom"/>
          </w:tcPr>
          <w:p w14:paraId="32485DAA" w14:textId="6E1C0766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3E18A1" w14:textId="0B3B5853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243921B" w14:textId="7F0D5E3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7" w:type="dxa"/>
            <w:vAlign w:val="bottom"/>
          </w:tcPr>
          <w:p w14:paraId="254909CD" w14:textId="1A706D0C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60" w:type="dxa"/>
            <w:vAlign w:val="bottom"/>
          </w:tcPr>
          <w:p w14:paraId="7E09B7D7" w14:textId="414D3311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64" w:type="dxa"/>
            <w:vAlign w:val="bottom"/>
          </w:tcPr>
          <w:p w14:paraId="55DEA00D" w14:textId="076FC243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272A38" w:rsidRPr="001D742A" w14:paraId="5196E86A" w14:textId="77777777" w:rsidTr="00707738">
        <w:trPr>
          <w:cantSplit/>
        </w:trPr>
        <w:tc>
          <w:tcPr>
            <w:tcW w:w="6174" w:type="dxa"/>
            <w:vAlign w:val="bottom"/>
          </w:tcPr>
          <w:p w14:paraId="6974776A" w14:textId="35042C1D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34160163" w14:textId="7C1D2DD9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4B4011AD" w14:textId="0674CB75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3F2E419" w14:textId="49ADF11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259382" w14:textId="3106D1ED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498C8F4" w14:textId="043E5C79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vAlign w:val="bottom"/>
          </w:tcPr>
          <w:p w14:paraId="5462139A" w14:textId="4BA514BE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22C0E97B" w14:textId="77777777" w:rsidTr="00707738">
        <w:trPr>
          <w:cantSplit/>
        </w:trPr>
        <w:tc>
          <w:tcPr>
            <w:tcW w:w="6174" w:type="dxa"/>
            <w:vAlign w:val="bottom"/>
          </w:tcPr>
          <w:p w14:paraId="6CC6D8F2" w14:textId="414A25E9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417" w:type="dxa"/>
            <w:vAlign w:val="bottom"/>
          </w:tcPr>
          <w:p w14:paraId="237DA125" w14:textId="549D23BA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59BCB34" w14:textId="2B70665F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4CF5DA9" w14:textId="3B7F0F08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248F916" w14:textId="386370C5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4488688E" w14:textId="5FCA7A7B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401FE5D5" w14:textId="3D09E866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55A35AD6" w14:textId="77777777" w:rsidTr="009C6EA9">
        <w:trPr>
          <w:cantSplit/>
        </w:trPr>
        <w:tc>
          <w:tcPr>
            <w:tcW w:w="6174" w:type="dxa"/>
            <w:vAlign w:val="bottom"/>
          </w:tcPr>
          <w:p w14:paraId="440953E4" w14:textId="6AD3BDCD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7" w:type="dxa"/>
            <w:vAlign w:val="bottom"/>
          </w:tcPr>
          <w:p w14:paraId="34E43AA7" w14:textId="297AC5B4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2AAF6EE" w14:textId="698FFD6E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3CFCF44" w14:textId="5FB72C4F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64F567F" w14:textId="54E8A2E6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CB6041B" w14:textId="4CACEFAB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vAlign w:val="bottom"/>
          </w:tcPr>
          <w:p w14:paraId="0DC83B9B" w14:textId="48276C82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3832D8B5" w14:textId="77777777" w:rsidTr="009C6EA9">
        <w:trPr>
          <w:cantSplit/>
        </w:trPr>
        <w:tc>
          <w:tcPr>
            <w:tcW w:w="6174" w:type="dxa"/>
            <w:vAlign w:val="bottom"/>
          </w:tcPr>
          <w:p w14:paraId="6F86F978" w14:textId="4CC7101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1D566C" w14:textId="0D20DC49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894162" w14:textId="499E2666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9DFF68" w14:textId="0C599F99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5BF21B" w14:textId="22942EEA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E63A790" w14:textId="00D0CD6E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0200A2B" w14:textId="5F00C4E8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2E367D59" w14:textId="77777777" w:rsidTr="009C6EA9">
        <w:trPr>
          <w:cantSplit/>
        </w:trPr>
        <w:tc>
          <w:tcPr>
            <w:tcW w:w="6174" w:type="dxa"/>
            <w:vAlign w:val="bottom"/>
          </w:tcPr>
          <w:p w14:paraId="4F2240AF" w14:textId="4142AA31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86B17" w14:textId="63CD10A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324F" w14:textId="513727A7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402B3" w14:textId="4F4F0830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86C8F" w14:textId="3E8D8649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9A7F" w14:textId="0D851612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8A6DE" w14:textId="772E0523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272A38" w:rsidRPr="001D742A" w14:paraId="72AA5FB5" w14:textId="77777777" w:rsidTr="009C6EA9">
        <w:trPr>
          <w:cantSplit/>
        </w:trPr>
        <w:tc>
          <w:tcPr>
            <w:tcW w:w="6174" w:type="dxa"/>
            <w:vAlign w:val="bottom"/>
          </w:tcPr>
          <w:p w14:paraId="7BD29682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E4E4F9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310616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C36DD5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59572E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D72282B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F7BFD1F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</w:tbl>
    <w:p w14:paraId="67C95F01" w14:textId="77777777" w:rsidR="00272A38" w:rsidRPr="001D742A" w:rsidRDefault="00272A38" w:rsidP="003934DE">
      <w:pPr>
        <w:pStyle w:val="BodyText"/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9988AB1" w14:textId="77777777" w:rsidR="00272A38" w:rsidRPr="001D742A" w:rsidRDefault="00272A38">
      <w:pPr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1D742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149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559"/>
        <w:gridCol w:w="1418"/>
        <w:gridCol w:w="1417"/>
        <w:gridCol w:w="1560"/>
        <w:gridCol w:w="1417"/>
      </w:tblGrid>
      <w:tr w:rsidR="00EB0029" w:rsidRPr="001D742A" w14:paraId="05BA9451" w14:textId="77777777" w:rsidTr="009C6EA9">
        <w:trPr>
          <w:cantSplit/>
        </w:trPr>
        <w:tc>
          <w:tcPr>
            <w:tcW w:w="6192" w:type="dxa"/>
            <w:vAlign w:val="bottom"/>
          </w:tcPr>
          <w:p w14:paraId="3C9EC13E" w14:textId="77777777" w:rsidR="003934DE" w:rsidRPr="001D742A" w:rsidRDefault="003934DE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834B3" w14:textId="77777777" w:rsidR="003934DE" w:rsidRPr="001D742A" w:rsidRDefault="003934DE" w:rsidP="00D67CE9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029" w:rsidRPr="001D742A" w14:paraId="7FC39EF1" w14:textId="77777777" w:rsidTr="009C6EA9">
        <w:trPr>
          <w:cantSplit/>
        </w:trPr>
        <w:tc>
          <w:tcPr>
            <w:tcW w:w="6192" w:type="dxa"/>
            <w:vAlign w:val="bottom"/>
          </w:tcPr>
          <w:p w14:paraId="61D8A05F" w14:textId="77777777" w:rsidR="003934DE" w:rsidRPr="001D742A" w:rsidRDefault="003934DE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4E8D3826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1AAFE944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699498E9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04BB203A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19D01508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EC3A414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7A7ABF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B0029" w:rsidRPr="001D742A" w14:paraId="656EC189" w14:textId="77777777" w:rsidTr="009C6EA9">
        <w:trPr>
          <w:cantSplit/>
        </w:trPr>
        <w:tc>
          <w:tcPr>
            <w:tcW w:w="6192" w:type="dxa"/>
            <w:vAlign w:val="bottom"/>
          </w:tcPr>
          <w:p w14:paraId="0EB56E2D" w14:textId="77777777" w:rsidR="003934DE" w:rsidRPr="001D742A" w:rsidRDefault="003934DE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61507A1B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67693BC4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B26C5DD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29818C33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EC3CFE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ECCC85" w14:textId="77777777" w:rsidR="003934DE" w:rsidRPr="001D742A" w:rsidRDefault="003934DE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2A38" w:rsidRPr="001D742A" w14:paraId="77CBDA4D" w14:textId="77777777" w:rsidTr="009C6EA9">
        <w:trPr>
          <w:cantSplit/>
        </w:trPr>
        <w:tc>
          <w:tcPr>
            <w:tcW w:w="6192" w:type="dxa"/>
            <w:vAlign w:val="bottom"/>
          </w:tcPr>
          <w:p w14:paraId="2FDE5C40" w14:textId="461E7287" w:rsidR="00272A38" w:rsidRPr="001D742A" w:rsidRDefault="00272A38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85C0C6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410C4D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81AB6F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9A8EEA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1697112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23C1B9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A38" w:rsidRPr="001D742A" w14:paraId="12B4EDB6" w14:textId="77777777" w:rsidTr="000B675B">
        <w:trPr>
          <w:cantSplit/>
        </w:trPr>
        <w:tc>
          <w:tcPr>
            <w:tcW w:w="6192" w:type="dxa"/>
            <w:vAlign w:val="bottom"/>
          </w:tcPr>
          <w:p w14:paraId="449D9A50" w14:textId="100F309F" w:rsidR="00272A38" w:rsidRPr="001D742A" w:rsidRDefault="00272A38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6D35C8AD" w14:textId="3AABDF8C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vAlign w:val="bottom"/>
          </w:tcPr>
          <w:p w14:paraId="436077FA" w14:textId="7C0FAD0F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18" w:type="dxa"/>
            <w:vAlign w:val="bottom"/>
          </w:tcPr>
          <w:p w14:paraId="66E797A5" w14:textId="2186EC15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vAlign w:val="bottom"/>
          </w:tcPr>
          <w:p w14:paraId="5DB18F5F" w14:textId="4DF495D1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60" w:type="dxa"/>
            <w:vAlign w:val="bottom"/>
          </w:tcPr>
          <w:p w14:paraId="7FD62811" w14:textId="402B9AC3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vAlign w:val="bottom"/>
          </w:tcPr>
          <w:p w14:paraId="55CC1E58" w14:textId="2FAD93FF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272A38" w:rsidRPr="001D742A" w14:paraId="7FD69255" w14:textId="77777777" w:rsidTr="009C6EA9">
        <w:trPr>
          <w:cantSplit/>
        </w:trPr>
        <w:tc>
          <w:tcPr>
            <w:tcW w:w="6192" w:type="dxa"/>
            <w:vAlign w:val="bottom"/>
          </w:tcPr>
          <w:p w14:paraId="7DF2E9D4" w14:textId="31C90853" w:rsidR="00272A38" w:rsidRPr="001D742A" w:rsidRDefault="00272A38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vAlign w:val="bottom"/>
          </w:tcPr>
          <w:p w14:paraId="6B0170BC" w14:textId="215078F4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14ECCEA" w14:textId="3A7829DE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37180726" w14:textId="042940BD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FD703FD" w14:textId="07FDC71E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66C0C9D0" w14:textId="0707EF55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D0B26A7" w14:textId="6BFEE7B8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1C5B5E98" w14:textId="77777777" w:rsidTr="009C6EA9">
        <w:trPr>
          <w:cantSplit/>
        </w:trPr>
        <w:tc>
          <w:tcPr>
            <w:tcW w:w="6192" w:type="dxa"/>
            <w:vAlign w:val="bottom"/>
          </w:tcPr>
          <w:p w14:paraId="5D45208A" w14:textId="08511359" w:rsidR="00272A38" w:rsidRPr="001D742A" w:rsidRDefault="00272A38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FE38D5" w14:textId="3050D629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D72709" w14:textId="09815D9F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014E13" w14:textId="0B1C5FC1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1D0584" w14:textId="5A9235D8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C699842" w14:textId="36288B4B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02E6C1" w14:textId="3C6C9F2E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1B55DF9B" w14:textId="77777777" w:rsidTr="009C6EA9">
        <w:trPr>
          <w:cantSplit/>
        </w:trPr>
        <w:tc>
          <w:tcPr>
            <w:tcW w:w="6192" w:type="dxa"/>
            <w:vAlign w:val="bottom"/>
          </w:tcPr>
          <w:p w14:paraId="0CA16D96" w14:textId="296003D7" w:rsidR="00272A38" w:rsidRPr="001D742A" w:rsidRDefault="00272A38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5BBE1" w14:textId="25DACFD1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57CE9" w14:textId="65391604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5A5C7" w14:textId="3AFE307B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5806F" w14:textId="51555AAA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D048E" w14:textId="2C9E3E5A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49A72" w14:textId="4B6B013C" w:rsidR="00272A38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272A38" w:rsidRPr="001D742A" w14:paraId="32BD22CE" w14:textId="77777777" w:rsidTr="009C6EA9">
        <w:trPr>
          <w:cantSplit/>
        </w:trPr>
        <w:tc>
          <w:tcPr>
            <w:tcW w:w="6192" w:type="dxa"/>
            <w:vAlign w:val="bottom"/>
          </w:tcPr>
          <w:p w14:paraId="6C7697C5" w14:textId="77777777" w:rsidR="00272A38" w:rsidRPr="001D742A" w:rsidRDefault="00272A38" w:rsidP="00D67CE9">
            <w:pPr>
              <w:spacing w:line="200" w:lineRule="exact"/>
              <w:ind w:left="32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A94A38" w14:textId="77777777" w:rsidR="00272A38" w:rsidRPr="001D742A" w:rsidRDefault="00272A38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90FE51" w14:textId="77777777" w:rsidR="00272A38" w:rsidRPr="001D742A" w:rsidRDefault="00272A38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793734" w14:textId="77777777" w:rsidR="00272A38" w:rsidRPr="001D742A" w:rsidRDefault="00272A38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478E33" w14:textId="77777777" w:rsidR="00272A38" w:rsidRPr="001D742A" w:rsidRDefault="00272A38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B26F8DE" w14:textId="77777777" w:rsidR="00272A38" w:rsidRPr="001D742A" w:rsidRDefault="00272A38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63B49" w14:textId="77777777" w:rsidR="00272A38" w:rsidRPr="001D742A" w:rsidRDefault="00272A38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2A38" w:rsidRPr="001D742A" w14:paraId="6D1E0513" w14:textId="77777777" w:rsidTr="000B675B">
        <w:trPr>
          <w:cantSplit/>
        </w:trPr>
        <w:tc>
          <w:tcPr>
            <w:tcW w:w="6192" w:type="dxa"/>
            <w:vAlign w:val="bottom"/>
          </w:tcPr>
          <w:p w14:paraId="65039FF3" w14:textId="721228FE" w:rsidR="00272A38" w:rsidRPr="001D742A" w:rsidRDefault="00272A38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14:paraId="571C1ECB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CD632B3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63FEE0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35CF56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5FE8BC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7073F9" w14:textId="77777777" w:rsidR="00272A38" w:rsidRPr="001D742A" w:rsidRDefault="00272A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8AD" w:rsidRPr="001D742A" w14:paraId="7EDA2027" w14:textId="77777777" w:rsidTr="000F2A1A">
        <w:trPr>
          <w:cantSplit/>
        </w:trPr>
        <w:tc>
          <w:tcPr>
            <w:tcW w:w="6192" w:type="dxa"/>
            <w:vAlign w:val="bottom"/>
          </w:tcPr>
          <w:p w14:paraId="33B5A024" w14:textId="77777777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CD50D4" w14:textId="589A3E23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4A2C75B" w14:textId="6E46892A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3C6CEF0" w14:textId="55812419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FDC812" w14:textId="78BDB97C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EF1302F" w14:textId="09250300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D24627" w14:textId="50125894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1E68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1E68AD" w:rsidRPr="001D742A" w14:paraId="4FA6616D" w14:textId="77777777" w:rsidTr="000F2A1A">
        <w:trPr>
          <w:cantSplit/>
        </w:trPr>
        <w:tc>
          <w:tcPr>
            <w:tcW w:w="6192" w:type="dxa"/>
            <w:vAlign w:val="bottom"/>
          </w:tcPr>
          <w:p w14:paraId="11107E25" w14:textId="77777777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C3FC3A" w14:textId="7CBDD6D8" w:rsidR="001E68AD" w:rsidRPr="001D742A" w:rsidRDefault="005B7C1B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B00C0C" w14:textId="557A6560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D836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CAED12" w14:textId="09AB2A2F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553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F594AB" w14:textId="10DF0D1F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703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5548BF" w14:textId="7248B37C" w:rsidR="001E68AD" w:rsidRPr="001D742A" w:rsidRDefault="005459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D4C56A" w14:textId="2B60AD77" w:rsidR="001E68AD" w:rsidRPr="001D7120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A6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1E68AD" w:rsidRPr="001D742A" w14:paraId="60021B48" w14:textId="77777777" w:rsidTr="000F2A1A">
        <w:trPr>
          <w:cantSplit/>
        </w:trPr>
        <w:tc>
          <w:tcPr>
            <w:tcW w:w="6192" w:type="dxa"/>
            <w:vAlign w:val="bottom"/>
          </w:tcPr>
          <w:p w14:paraId="1948E658" w14:textId="77777777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97977" w14:textId="22D182F9" w:rsidR="001E68AD" w:rsidRPr="001D742A" w:rsidRDefault="005B7C1B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58640" w14:textId="358DCBD9" w:rsidR="001E68AD" w:rsidRPr="001D7120" w:rsidRDefault="00726306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1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B91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C0BAF" w14:textId="25E9672C" w:rsidR="001E68AD" w:rsidRPr="001D742A" w:rsidRDefault="00BC7F75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90887" w14:textId="4A9D607A" w:rsidR="001E68AD" w:rsidRPr="001D742A" w:rsidRDefault="006B4004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666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8CF41" w14:textId="03F57743" w:rsidR="001E68AD" w:rsidRPr="001D742A" w:rsidRDefault="005459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6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A26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3AA88" w14:textId="698EC190" w:rsidR="001E68AD" w:rsidRPr="001D742A" w:rsidRDefault="00EA699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8AD" w:rsidRPr="001D742A" w14:paraId="72926A9F" w14:textId="77777777" w:rsidTr="000F2A1A">
        <w:trPr>
          <w:cantSplit/>
        </w:trPr>
        <w:tc>
          <w:tcPr>
            <w:tcW w:w="6192" w:type="dxa"/>
            <w:vAlign w:val="bottom"/>
          </w:tcPr>
          <w:p w14:paraId="4BDD7BD6" w14:textId="77777777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4A30D" w14:textId="4B5FEDD0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5B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FE931" w14:textId="7A7429D7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7C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A7C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1AA83" w14:textId="57BD3498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7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C7F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70F6C" w14:textId="2BDF9905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B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79469" w14:textId="06C50CDD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3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339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534AC" w14:textId="3051F924" w:rsidR="001E68AD" w:rsidRPr="001D7120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519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519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1E68AD" w:rsidRPr="001D742A" w14:paraId="4824B2CD" w14:textId="77777777" w:rsidTr="000F2A1A">
        <w:trPr>
          <w:cantSplit/>
        </w:trPr>
        <w:tc>
          <w:tcPr>
            <w:tcW w:w="6192" w:type="dxa"/>
            <w:vAlign w:val="bottom"/>
          </w:tcPr>
          <w:p w14:paraId="76114DAE" w14:textId="77777777" w:rsidR="001E68AD" w:rsidRPr="001D742A" w:rsidRDefault="001E68AD" w:rsidP="00D67CE9">
            <w:pPr>
              <w:spacing w:line="200" w:lineRule="exact"/>
              <w:ind w:left="32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E14CF" w14:textId="77777777" w:rsidR="001E68AD" w:rsidRPr="001D742A" w:rsidRDefault="001E68AD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101C5" w14:textId="77777777" w:rsidR="001E68AD" w:rsidRPr="001D742A" w:rsidRDefault="001E68AD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C1BA" w14:textId="77777777" w:rsidR="001E68AD" w:rsidRPr="001D742A" w:rsidRDefault="001E68AD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DCA46" w14:textId="77777777" w:rsidR="001E68AD" w:rsidRPr="001D742A" w:rsidRDefault="001E68AD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5A0C4" w14:textId="77777777" w:rsidR="001E68AD" w:rsidRPr="001D742A" w:rsidRDefault="001E68AD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56808" w14:textId="77777777" w:rsidR="001E68AD" w:rsidRPr="001D742A" w:rsidRDefault="001E68AD" w:rsidP="00D67CE9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68AD" w:rsidRPr="001D742A" w14:paraId="53EDA798" w14:textId="77777777" w:rsidTr="000F2A1A">
        <w:trPr>
          <w:cantSplit/>
        </w:trPr>
        <w:tc>
          <w:tcPr>
            <w:tcW w:w="6192" w:type="dxa"/>
            <w:vAlign w:val="bottom"/>
          </w:tcPr>
          <w:p w14:paraId="42EC4FA5" w14:textId="02097E3E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B8395D" w14:textId="29A98AA6" w:rsidR="001E68AD" w:rsidRPr="001D742A" w:rsidRDefault="001E68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7DAF79" w14:textId="77777777" w:rsidR="001E68AD" w:rsidRPr="001D742A" w:rsidRDefault="001E68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C1BD8C" w14:textId="77777777" w:rsidR="001E68AD" w:rsidRPr="001D742A" w:rsidRDefault="001E68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F91A928" w14:textId="77777777" w:rsidR="001E68AD" w:rsidRPr="001D742A" w:rsidRDefault="001E68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21342C5" w14:textId="77777777" w:rsidR="001E68AD" w:rsidRPr="001D742A" w:rsidRDefault="001E68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7F52DDF" w14:textId="77777777" w:rsidR="001E68AD" w:rsidRPr="001D742A" w:rsidRDefault="001E68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8AD" w:rsidRPr="001D742A" w14:paraId="5D73CB73" w14:textId="77777777" w:rsidTr="000F2A1A">
        <w:trPr>
          <w:cantSplit/>
        </w:trPr>
        <w:tc>
          <w:tcPr>
            <w:tcW w:w="6192" w:type="dxa"/>
            <w:vAlign w:val="bottom"/>
          </w:tcPr>
          <w:p w14:paraId="5F434C0E" w14:textId="6A4A7477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C9AD1F" w14:textId="0F9B999C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5B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0357A6" w14:textId="60840392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D51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CD51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466FE5" w14:textId="1A790893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0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150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3F6FF1" w14:textId="3D2EA2B1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71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C13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B662E3" w14:textId="4D894960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26C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26C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FCA5DD" w14:textId="7AFC25E5" w:rsidR="001E68AD" w:rsidRPr="001D7120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45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452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1E68AD" w:rsidRPr="001D742A" w14:paraId="49D2914C" w14:textId="77777777" w:rsidTr="000F2A1A">
        <w:trPr>
          <w:cantSplit/>
        </w:trPr>
        <w:tc>
          <w:tcPr>
            <w:tcW w:w="6192" w:type="dxa"/>
            <w:vAlign w:val="bottom"/>
          </w:tcPr>
          <w:p w14:paraId="14C479BE" w14:textId="7E0B478E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7F2339" w14:textId="637741C2" w:rsidR="001E68AD" w:rsidRPr="001D742A" w:rsidRDefault="005B7C1B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771A33" w14:textId="24C0754C" w:rsidR="001E68AD" w:rsidRPr="001D742A" w:rsidRDefault="00CB5B0A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A7C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2A7C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34DDDC" w14:textId="60424B8A" w:rsidR="001E68AD" w:rsidRPr="001D742A" w:rsidRDefault="00C233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4A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4B4A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3017C4" w14:textId="3A65FAD1" w:rsidR="001E68AD" w:rsidRPr="001D742A" w:rsidRDefault="008571A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3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C13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70C81B0" w14:textId="45101AA3" w:rsidR="001E68AD" w:rsidRPr="001D742A" w:rsidRDefault="00545938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D7FB5B" w14:textId="0050DE6A" w:rsidR="001E68AD" w:rsidRPr="001D742A" w:rsidRDefault="00367A6D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7C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577C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8AD" w:rsidRPr="001D742A" w14:paraId="408261E8" w14:textId="77777777" w:rsidTr="000F2A1A">
        <w:trPr>
          <w:cantSplit/>
        </w:trPr>
        <w:tc>
          <w:tcPr>
            <w:tcW w:w="6192" w:type="dxa"/>
            <w:vAlign w:val="bottom"/>
          </w:tcPr>
          <w:p w14:paraId="3E50F583" w14:textId="28844C13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76A4C" w14:textId="71228AD0" w:rsidR="001E68AD" w:rsidRPr="001D742A" w:rsidRDefault="005B7C1B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5B8EE" w14:textId="65BFAEB8" w:rsidR="001E68AD" w:rsidRPr="001D742A" w:rsidRDefault="00A23EAF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45BB4" w14:textId="5D47350D" w:rsidR="001E68AD" w:rsidRPr="001D742A" w:rsidRDefault="00A23EAF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EC8AF" w14:textId="0FCB0A6B" w:rsidR="001E68AD" w:rsidRPr="001D742A" w:rsidRDefault="00A23EAF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58F36" w14:textId="7B5B646A" w:rsidR="001E68AD" w:rsidRPr="001D742A" w:rsidRDefault="00A23EAF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3C67C" w14:textId="34A564C9" w:rsidR="001E68AD" w:rsidRPr="001D742A" w:rsidRDefault="00A23EAF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68AD" w:rsidRPr="001D742A" w14:paraId="0EB724EA" w14:textId="77777777" w:rsidTr="000F2A1A">
        <w:trPr>
          <w:cantSplit/>
        </w:trPr>
        <w:tc>
          <w:tcPr>
            <w:tcW w:w="6192" w:type="dxa"/>
            <w:vAlign w:val="bottom"/>
          </w:tcPr>
          <w:p w14:paraId="64F2D978" w14:textId="171FDB31" w:rsidR="001E68AD" w:rsidRPr="001D742A" w:rsidRDefault="001E68AD" w:rsidP="00D67CE9">
            <w:pPr>
              <w:spacing w:line="320" w:lineRule="exact"/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DC8C7" w14:textId="0EE6AE89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5B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C61A0" w14:textId="44E988D2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7C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A7C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9D6BE" w14:textId="3B061276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3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C23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029E5" w14:textId="09BF8550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E3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E03A" w14:textId="0769347B" w:rsidR="001E68AD" w:rsidRPr="001D742A" w:rsidRDefault="00FF2B61" w:rsidP="00D67CE9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6C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26C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DE716" w14:textId="2E1AE1E1" w:rsidR="001E68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31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831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0B525EA8" w14:textId="29BC5B9B" w:rsidR="000B675B" w:rsidRPr="001D742A" w:rsidRDefault="000B675B" w:rsidP="002D0955">
      <w:pPr>
        <w:tabs>
          <w:tab w:val="left" w:pos="3616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3A130E65" w14:textId="77777777" w:rsidR="000B675B" w:rsidRPr="001D742A" w:rsidRDefault="000B675B" w:rsidP="002D0955">
      <w:pPr>
        <w:tabs>
          <w:tab w:val="left" w:pos="3616"/>
        </w:tabs>
        <w:rPr>
          <w:rFonts w:ascii="Browallia New" w:hAnsi="Browallia New" w:cs="Browallia New"/>
          <w:sz w:val="26"/>
          <w:szCs w:val="26"/>
          <w:cs/>
          <w:lang w:val="en-GB"/>
        </w:rPr>
        <w:sectPr w:rsidR="000B675B" w:rsidRPr="001D742A" w:rsidSect="00DB4122">
          <w:pgSz w:w="16840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tbl>
      <w:tblPr>
        <w:tblW w:w="151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776"/>
        <w:gridCol w:w="1440"/>
        <w:gridCol w:w="1584"/>
        <w:gridCol w:w="1440"/>
        <w:gridCol w:w="1440"/>
        <w:gridCol w:w="1440"/>
      </w:tblGrid>
      <w:tr w:rsidR="003934DE" w:rsidRPr="001D742A" w14:paraId="2DC5C650" w14:textId="77777777" w:rsidTr="009C6EA9">
        <w:trPr>
          <w:cantSplit/>
        </w:trPr>
        <w:tc>
          <w:tcPr>
            <w:tcW w:w="7776" w:type="dxa"/>
            <w:vAlign w:val="bottom"/>
          </w:tcPr>
          <w:p w14:paraId="3910367C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70133" w14:textId="77777777" w:rsidR="003934DE" w:rsidRPr="001D742A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34DE" w:rsidRPr="001D742A" w14:paraId="0740CFFD" w14:textId="77777777" w:rsidTr="009C6EA9">
        <w:trPr>
          <w:cantSplit/>
        </w:trPr>
        <w:tc>
          <w:tcPr>
            <w:tcW w:w="7776" w:type="dxa"/>
            <w:vAlign w:val="bottom"/>
          </w:tcPr>
          <w:p w14:paraId="1755BB2A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F9F467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621EB7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E52D1C1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A45A252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C70E906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02A85EB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46CD5B" w14:textId="77777777" w:rsidR="003934DE" w:rsidRPr="001D742A" w:rsidRDefault="003934DE" w:rsidP="00D67CE9">
            <w:pPr>
              <w:ind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34DE" w:rsidRPr="001D742A" w14:paraId="075947CF" w14:textId="77777777" w:rsidTr="009C6EA9">
        <w:trPr>
          <w:cantSplit/>
        </w:trPr>
        <w:tc>
          <w:tcPr>
            <w:tcW w:w="7776" w:type="dxa"/>
            <w:vAlign w:val="bottom"/>
          </w:tcPr>
          <w:p w14:paraId="5C77E2AB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E3F981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8BA2EE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A7171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A2D6A6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58C3B9" w14:textId="77777777" w:rsidR="003934DE" w:rsidRPr="001D742A" w:rsidRDefault="003934DE" w:rsidP="00D67CE9">
            <w:pPr>
              <w:ind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34DE" w:rsidRPr="001D742A" w14:paraId="235EA033" w14:textId="77777777" w:rsidTr="009C6EA9">
        <w:trPr>
          <w:cantSplit/>
        </w:trPr>
        <w:tc>
          <w:tcPr>
            <w:tcW w:w="7776" w:type="dxa"/>
            <w:vAlign w:val="bottom"/>
          </w:tcPr>
          <w:p w14:paraId="5032C678" w14:textId="306A7382" w:rsidR="003934DE" w:rsidRPr="001D742A" w:rsidRDefault="007F37D5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4D8B6" w14:textId="77777777" w:rsidR="003934DE" w:rsidRPr="001D742A" w:rsidRDefault="003934D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2AA645" w14:textId="77777777" w:rsidR="003934DE" w:rsidRPr="001D742A" w:rsidRDefault="003934D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96AFA" w14:textId="77777777" w:rsidR="003934DE" w:rsidRPr="001D742A" w:rsidRDefault="003934D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9BE5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8721C" w14:textId="77777777" w:rsidR="003934DE" w:rsidRPr="001D742A" w:rsidRDefault="003934D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A38" w:rsidRPr="001D742A" w14:paraId="69C60BCD" w14:textId="77777777" w:rsidTr="009C6EA9">
        <w:trPr>
          <w:cantSplit/>
        </w:trPr>
        <w:tc>
          <w:tcPr>
            <w:tcW w:w="7776" w:type="dxa"/>
            <w:vAlign w:val="bottom"/>
          </w:tcPr>
          <w:p w14:paraId="00347A1B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83D0C69" w14:textId="5AD7024F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vAlign w:val="bottom"/>
          </w:tcPr>
          <w:p w14:paraId="59121799" w14:textId="5C6091FE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vAlign w:val="bottom"/>
          </w:tcPr>
          <w:p w14:paraId="26202FC3" w14:textId="4F4AAAA0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14:paraId="3BD503E3" w14:textId="11366DBC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vAlign w:val="bottom"/>
          </w:tcPr>
          <w:p w14:paraId="7602F035" w14:textId="22C8A87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272A38" w:rsidRPr="001D742A" w14:paraId="6D094F8C" w14:textId="77777777" w:rsidTr="009C6EA9">
        <w:trPr>
          <w:cantSplit/>
        </w:trPr>
        <w:tc>
          <w:tcPr>
            <w:tcW w:w="7776" w:type="dxa"/>
            <w:vAlign w:val="bottom"/>
          </w:tcPr>
          <w:p w14:paraId="6DBF9CB3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B6813" w14:textId="1223D0FC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049437" w14:textId="0FB6B114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6F0CD" w14:textId="0BBA1E70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40B4BF" w14:textId="5644A23D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30025" w14:textId="2F25F95A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4B16BAC7" w14:textId="77777777" w:rsidTr="009C6EA9">
        <w:trPr>
          <w:cantSplit/>
        </w:trPr>
        <w:tc>
          <w:tcPr>
            <w:tcW w:w="7776" w:type="dxa"/>
            <w:vAlign w:val="bottom"/>
          </w:tcPr>
          <w:p w14:paraId="193DB256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F461C" w14:textId="302AA34E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9B34" w14:textId="7A1BD69A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FD9E" w14:textId="67721F65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8D9C" w14:textId="76E00AB2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E7336" w14:textId="0C4A505A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272A38" w:rsidRPr="001D742A" w14:paraId="6F784819" w14:textId="77777777" w:rsidTr="009C6EA9">
        <w:trPr>
          <w:cantSplit/>
        </w:trPr>
        <w:tc>
          <w:tcPr>
            <w:tcW w:w="7776" w:type="dxa"/>
            <w:vAlign w:val="bottom"/>
          </w:tcPr>
          <w:p w14:paraId="68067121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EE6BA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5646BC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479FC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286A4D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2D6D4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72A38" w:rsidRPr="001D742A" w14:paraId="4AE51687" w14:textId="77777777" w:rsidTr="000B675B">
        <w:trPr>
          <w:cantSplit/>
        </w:trPr>
        <w:tc>
          <w:tcPr>
            <w:tcW w:w="7776" w:type="dxa"/>
            <w:vAlign w:val="bottom"/>
          </w:tcPr>
          <w:p w14:paraId="55FD2A85" w14:textId="0A68BC01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6C550EF3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2B69EE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8B876F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D77B19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9A5CC0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A38" w:rsidRPr="001D742A" w14:paraId="1EBA3E8E" w14:textId="77777777" w:rsidTr="000B675B">
        <w:trPr>
          <w:cantSplit/>
        </w:trPr>
        <w:tc>
          <w:tcPr>
            <w:tcW w:w="7776" w:type="dxa"/>
            <w:vAlign w:val="bottom"/>
          </w:tcPr>
          <w:p w14:paraId="48913799" w14:textId="0FF9CDEF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60EBC48" w14:textId="0A508776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vAlign w:val="bottom"/>
          </w:tcPr>
          <w:p w14:paraId="7E59C582" w14:textId="3BE83440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14:paraId="54FB04A3" w14:textId="0C7B3078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3CEDB728" w14:textId="0CEF1F27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14:paraId="0698607D" w14:textId="043A80B6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272A38" w:rsidRPr="001D742A" w14:paraId="172EC23E" w14:textId="77777777" w:rsidTr="000B675B">
        <w:trPr>
          <w:cantSplit/>
        </w:trPr>
        <w:tc>
          <w:tcPr>
            <w:tcW w:w="7776" w:type="dxa"/>
            <w:vAlign w:val="bottom"/>
          </w:tcPr>
          <w:p w14:paraId="48B3CA1E" w14:textId="4C5B20E1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345DB352" w14:textId="5F093313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9B52324" w14:textId="1C03E489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511C119" w14:textId="7D904440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bottom"/>
          </w:tcPr>
          <w:p w14:paraId="15298538" w14:textId="6DAB323E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74E88477" w14:textId="11D0AD4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272A38" w:rsidRPr="001D742A" w14:paraId="456A7F2A" w14:textId="77777777" w:rsidTr="000B675B">
        <w:trPr>
          <w:cantSplit/>
        </w:trPr>
        <w:tc>
          <w:tcPr>
            <w:tcW w:w="7776" w:type="dxa"/>
            <w:vAlign w:val="bottom"/>
          </w:tcPr>
          <w:p w14:paraId="772F3B7E" w14:textId="3ED072FE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440" w:type="dxa"/>
            <w:vAlign w:val="bottom"/>
          </w:tcPr>
          <w:p w14:paraId="6A0A44AF" w14:textId="5DD8448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6F9EDC7" w14:textId="4CC9C91B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23BCF7" w14:textId="5829EC3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F15291F" w14:textId="531294B6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9D7587D" w14:textId="20450D4B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A38" w:rsidRPr="001D742A" w14:paraId="619B68CC" w14:textId="77777777" w:rsidTr="009C6EA9">
        <w:trPr>
          <w:cantSplit/>
        </w:trPr>
        <w:tc>
          <w:tcPr>
            <w:tcW w:w="7776" w:type="dxa"/>
            <w:vAlign w:val="bottom"/>
          </w:tcPr>
          <w:p w14:paraId="40C8930B" w14:textId="687FAEF3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69BDDD8B" w14:textId="056786C8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33E90174" w14:textId="6E4E299C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vAlign w:val="bottom"/>
          </w:tcPr>
          <w:p w14:paraId="0CE97E75" w14:textId="78197BF3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A514A2" w14:textId="04B5009B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158BA6" w14:textId="449050D0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A38" w:rsidRPr="001D742A" w14:paraId="69F759F1" w14:textId="77777777" w:rsidTr="009C6EA9">
        <w:trPr>
          <w:cantSplit/>
        </w:trPr>
        <w:tc>
          <w:tcPr>
            <w:tcW w:w="7776" w:type="dxa"/>
            <w:vAlign w:val="bottom"/>
          </w:tcPr>
          <w:p w14:paraId="2C4EE4DB" w14:textId="554E3993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E82FE" w14:textId="35039AD0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E43784" w14:textId="14F46E0C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2BCB6" w14:textId="091EF846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E7254" w14:textId="08654A6F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F4BCB0" w14:textId="4190CFA3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A38" w:rsidRPr="001D742A" w14:paraId="48D4B9AA" w14:textId="77777777" w:rsidTr="009C6EA9">
        <w:trPr>
          <w:cantSplit/>
        </w:trPr>
        <w:tc>
          <w:tcPr>
            <w:tcW w:w="7776" w:type="dxa"/>
            <w:vAlign w:val="bottom"/>
          </w:tcPr>
          <w:p w14:paraId="1E80827C" w14:textId="0D66DDBA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A8D2A" w14:textId="53C0673B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4DFC" w14:textId="3C1E531F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B28F" w14:textId="55540D52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0F517" w14:textId="09B00F69" w:rsidR="00272A38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1E5D" w14:textId="1FC00436" w:rsidR="00272A38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72A38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272A38" w:rsidRPr="001D742A" w14:paraId="480D07B9" w14:textId="77777777" w:rsidTr="009C6EA9">
        <w:trPr>
          <w:cantSplit/>
        </w:trPr>
        <w:tc>
          <w:tcPr>
            <w:tcW w:w="7776" w:type="dxa"/>
            <w:vAlign w:val="bottom"/>
          </w:tcPr>
          <w:p w14:paraId="53935DC2" w14:textId="77777777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80B8E9" w14:textId="77777777" w:rsidR="00272A38" w:rsidRPr="001D742A" w:rsidRDefault="00272A38" w:rsidP="00D67CE9">
            <w:pPr>
              <w:ind w:left="99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42AFE5" w14:textId="77777777" w:rsidR="00272A38" w:rsidRPr="001D742A" w:rsidRDefault="00272A38" w:rsidP="00D67CE9">
            <w:pPr>
              <w:ind w:left="99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2913A" w14:textId="77777777" w:rsidR="00272A38" w:rsidRPr="001D742A" w:rsidRDefault="00272A38" w:rsidP="00D67CE9">
            <w:pPr>
              <w:ind w:left="99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17EA" w14:textId="77777777" w:rsidR="00272A38" w:rsidRPr="001D742A" w:rsidRDefault="00272A38" w:rsidP="00D67CE9">
            <w:pPr>
              <w:ind w:left="99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45CE9" w14:textId="77777777" w:rsidR="00272A38" w:rsidRPr="001D742A" w:rsidRDefault="00272A38" w:rsidP="00D67CE9">
            <w:pPr>
              <w:ind w:left="99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72A38" w:rsidRPr="001D742A" w14:paraId="12A910F0" w14:textId="77777777" w:rsidTr="000B675B">
        <w:trPr>
          <w:cantSplit/>
        </w:trPr>
        <w:tc>
          <w:tcPr>
            <w:tcW w:w="7776" w:type="dxa"/>
            <w:vAlign w:val="bottom"/>
          </w:tcPr>
          <w:p w14:paraId="404E31B0" w14:textId="3CA0A82C" w:rsidR="00272A38" w:rsidRPr="001D742A" w:rsidRDefault="00272A38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12D4FFD0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0667DFF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FC524A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EDB2A1" w14:textId="77777777" w:rsidR="00272A38" w:rsidRPr="001D742A" w:rsidRDefault="00272A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AAAD9" w14:textId="77777777" w:rsidR="00272A38" w:rsidRPr="001D742A" w:rsidRDefault="00272A38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7ECE" w:rsidRPr="001D742A" w14:paraId="57A0A1D7" w14:textId="77777777" w:rsidTr="000B675B">
        <w:trPr>
          <w:cantSplit/>
        </w:trPr>
        <w:tc>
          <w:tcPr>
            <w:tcW w:w="7776" w:type="dxa"/>
            <w:vAlign w:val="bottom"/>
          </w:tcPr>
          <w:p w14:paraId="1C85B28E" w14:textId="1C6E2518" w:rsidR="00677ECE" w:rsidRPr="001D742A" w:rsidRDefault="00677ECE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01FC02F" w14:textId="6DD660BF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vAlign w:val="bottom"/>
          </w:tcPr>
          <w:p w14:paraId="6D1CB9AA" w14:textId="44170EC4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vAlign w:val="bottom"/>
          </w:tcPr>
          <w:p w14:paraId="020BB2DC" w14:textId="6DA4ACF2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vAlign w:val="bottom"/>
          </w:tcPr>
          <w:p w14:paraId="15D95E64" w14:textId="0B78EE4D" w:rsidR="00677ECE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vAlign w:val="bottom"/>
          </w:tcPr>
          <w:p w14:paraId="4F06EC36" w14:textId="686F2B44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677ECE" w:rsidRPr="001D742A" w14:paraId="5EB9BB52" w14:textId="77777777" w:rsidTr="009C6EA9">
        <w:trPr>
          <w:cantSplit/>
        </w:trPr>
        <w:tc>
          <w:tcPr>
            <w:tcW w:w="7776" w:type="dxa"/>
            <w:vAlign w:val="bottom"/>
          </w:tcPr>
          <w:p w14:paraId="59F73208" w14:textId="10872465" w:rsidR="00677ECE" w:rsidRPr="001D742A" w:rsidRDefault="00677ECE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7B474CD9" w14:textId="2B8BE885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95C08E7" w14:textId="0717D33F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ACE91A8" w14:textId="0902C52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1B6D118" w14:textId="2DEB1126" w:rsidR="00677ECE" w:rsidRPr="001D742A" w:rsidRDefault="00677EC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D805140" w14:textId="51A318D3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7ECE" w:rsidRPr="001D742A" w14:paraId="1C4DCAE0" w14:textId="77777777" w:rsidTr="009C6EA9">
        <w:trPr>
          <w:cantSplit/>
        </w:trPr>
        <w:tc>
          <w:tcPr>
            <w:tcW w:w="7776" w:type="dxa"/>
            <w:vAlign w:val="bottom"/>
          </w:tcPr>
          <w:p w14:paraId="395B7F1D" w14:textId="734E530B" w:rsidR="00677ECE" w:rsidRPr="001D742A" w:rsidRDefault="00677EC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284D70" w14:textId="1ED4CBA1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2F6341" w14:textId="4CAB85E5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F9CD6" w14:textId="32B460F5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0B0FB" w14:textId="4CF8551E" w:rsidR="00677ECE" w:rsidRPr="001D742A" w:rsidRDefault="00677EC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274F5" w14:textId="0BFE9E9B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7ECE" w:rsidRPr="001D742A" w14:paraId="4B33BE0B" w14:textId="77777777" w:rsidTr="009C6EA9">
        <w:trPr>
          <w:cantSplit/>
        </w:trPr>
        <w:tc>
          <w:tcPr>
            <w:tcW w:w="7776" w:type="dxa"/>
            <w:vAlign w:val="bottom"/>
          </w:tcPr>
          <w:p w14:paraId="50E235EE" w14:textId="4CEC44DF" w:rsidR="00677ECE" w:rsidRPr="001D742A" w:rsidRDefault="00677EC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BA4A" w14:textId="144C53D1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65FA8" w14:textId="631DD174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08167" w14:textId="37B34C9C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1304C" w14:textId="381FF5E3" w:rsidR="00677ECE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6B251" w14:textId="01B504B9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42084E2B" w14:textId="0A769F40" w:rsidR="003934DE" w:rsidRPr="001D742A" w:rsidRDefault="003934DE" w:rsidP="003934D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br w:type="page"/>
      </w:r>
    </w:p>
    <w:tbl>
      <w:tblPr>
        <w:tblW w:w="151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767"/>
        <w:gridCol w:w="1439"/>
        <w:gridCol w:w="1583"/>
        <w:gridCol w:w="1440"/>
        <w:gridCol w:w="1440"/>
        <w:gridCol w:w="1445"/>
      </w:tblGrid>
      <w:tr w:rsidR="00EB0029" w:rsidRPr="001D742A" w14:paraId="20B20DA9" w14:textId="77777777" w:rsidTr="009C6EA9">
        <w:trPr>
          <w:cantSplit/>
        </w:trPr>
        <w:tc>
          <w:tcPr>
            <w:tcW w:w="7767" w:type="dxa"/>
            <w:vAlign w:val="bottom"/>
          </w:tcPr>
          <w:p w14:paraId="53AB9459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4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6F42B" w14:textId="77777777" w:rsidR="003934DE" w:rsidRPr="001D742A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029" w:rsidRPr="001D742A" w14:paraId="66841AC1" w14:textId="77777777" w:rsidTr="009C6EA9">
        <w:trPr>
          <w:cantSplit/>
        </w:trPr>
        <w:tc>
          <w:tcPr>
            <w:tcW w:w="7767" w:type="dxa"/>
            <w:vAlign w:val="bottom"/>
          </w:tcPr>
          <w:p w14:paraId="69C2BF91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6F3C2033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  <w:hideMark/>
          </w:tcPr>
          <w:p w14:paraId="70AC2E66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187CF239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C652F3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0D19897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23D7AE8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  <w:hideMark/>
          </w:tcPr>
          <w:p w14:paraId="244E2F9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B0029" w:rsidRPr="001D742A" w14:paraId="443C6256" w14:textId="77777777" w:rsidTr="009C6EA9">
        <w:trPr>
          <w:cantSplit/>
        </w:trPr>
        <w:tc>
          <w:tcPr>
            <w:tcW w:w="7767" w:type="dxa"/>
            <w:vAlign w:val="bottom"/>
          </w:tcPr>
          <w:p w14:paraId="75033DB8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1863B35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43E4791C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F06F2D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89F5A3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  <w:hideMark/>
          </w:tcPr>
          <w:p w14:paraId="545461E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029" w:rsidRPr="001D742A" w14:paraId="1C1283FE" w14:textId="77777777" w:rsidTr="009C6EA9">
        <w:trPr>
          <w:cantSplit/>
        </w:trPr>
        <w:tc>
          <w:tcPr>
            <w:tcW w:w="7767" w:type="dxa"/>
            <w:vAlign w:val="bottom"/>
          </w:tcPr>
          <w:p w14:paraId="5B955668" w14:textId="77777777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B20B378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0091B45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0852F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24786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C3EB0D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0029" w:rsidRPr="001D742A" w14:paraId="6176D8B9" w14:textId="77777777" w:rsidTr="000B675B">
        <w:trPr>
          <w:cantSplit/>
        </w:trPr>
        <w:tc>
          <w:tcPr>
            <w:tcW w:w="7767" w:type="dxa"/>
            <w:vAlign w:val="bottom"/>
          </w:tcPr>
          <w:p w14:paraId="0D5E6BFC" w14:textId="3EF9DF94" w:rsidR="003934DE" w:rsidRPr="001D742A" w:rsidRDefault="003934DE" w:rsidP="00D67CE9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vAlign w:val="bottom"/>
          </w:tcPr>
          <w:p w14:paraId="7A616BAC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vAlign w:val="bottom"/>
          </w:tcPr>
          <w:p w14:paraId="066CB07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BB101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64043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71017F2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03AA" w:rsidRPr="001D742A" w14:paraId="6EA13CAE" w14:textId="77777777" w:rsidTr="000F2A1A">
        <w:trPr>
          <w:cantSplit/>
        </w:trPr>
        <w:tc>
          <w:tcPr>
            <w:tcW w:w="7767" w:type="dxa"/>
            <w:vAlign w:val="bottom"/>
          </w:tcPr>
          <w:p w14:paraId="276512D7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B908F94" w14:textId="2615F948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03AA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1903AA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3E119ED" w14:textId="5C910341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6F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DD6F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AC6800" w14:textId="5A0B5796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03AA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460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E85BE" w14:textId="4B9DB276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D6F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6FFD9746" w14:textId="2C6A1DE0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D6F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DD6F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1903AA" w:rsidRPr="001D742A" w14:paraId="61D7DFFF" w14:textId="77777777" w:rsidTr="000F2A1A">
        <w:trPr>
          <w:cantSplit/>
        </w:trPr>
        <w:tc>
          <w:tcPr>
            <w:tcW w:w="7767" w:type="dxa"/>
            <w:vAlign w:val="bottom"/>
          </w:tcPr>
          <w:p w14:paraId="3AA1E0EA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F3E34AA" w14:textId="2911FD4E" w:rsidR="001903AA" w:rsidRPr="001D742A" w:rsidRDefault="002F0E7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0775EC9" w14:textId="315411D7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3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C16C4" w14:textId="16BB5AA7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75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823D90" w14:textId="77B1FBF4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90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5480876A" w14:textId="74776402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390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1903AA" w:rsidRPr="001D742A" w14:paraId="1A9B937C" w14:textId="77777777" w:rsidTr="000F2A1A">
        <w:trPr>
          <w:cantSplit/>
        </w:trPr>
        <w:tc>
          <w:tcPr>
            <w:tcW w:w="7767" w:type="dxa"/>
            <w:vAlign w:val="bottom"/>
          </w:tcPr>
          <w:p w14:paraId="6B468EE1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44B8C" w14:textId="679C768F" w:rsidR="001903AA" w:rsidRPr="001D742A" w:rsidRDefault="002F0E7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2EC70" w14:textId="0C8E604F" w:rsidR="001903AA" w:rsidRPr="001D742A" w:rsidRDefault="00BF718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BD08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54F78" w14:textId="17DC3EDF" w:rsidR="001903AA" w:rsidRPr="001D742A" w:rsidRDefault="00575B1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66CB7" w14:textId="58B1B276" w:rsidR="001903AA" w:rsidRPr="001D742A" w:rsidRDefault="00BC11BD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54BD8" w14:textId="4E14FD7C" w:rsidR="001903AA" w:rsidRPr="001D742A" w:rsidRDefault="00873CA2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7B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27B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03AA" w:rsidRPr="001D742A" w14:paraId="0677962D" w14:textId="77777777" w:rsidTr="000F2A1A">
        <w:trPr>
          <w:cantSplit/>
        </w:trPr>
        <w:tc>
          <w:tcPr>
            <w:tcW w:w="7767" w:type="dxa"/>
            <w:vAlign w:val="bottom"/>
          </w:tcPr>
          <w:p w14:paraId="5D75C9BF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98C17" w14:textId="31D51E42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F0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010D0" w14:textId="791D2E7F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60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60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20030" w14:textId="6ACAC3CC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0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60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DF866" w14:textId="1BB5EDB1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360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F150F" w14:textId="756D65BA" w:rsidR="001903AA" w:rsidRPr="001D742A" w:rsidRDefault="00FF2B61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66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9D66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1903AA" w:rsidRPr="001D742A" w14:paraId="7FBBB689" w14:textId="77777777" w:rsidTr="000F2A1A">
        <w:trPr>
          <w:cantSplit/>
        </w:trPr>
        <w:tc>
          <w:tcPr>
            <w:tcW w:w="7767" w:type="dxa"/>
            <w:vAlign w:val="bottom"/>
          </w:tcPr>
          <w:p w14:paraId="34C8F8E4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113AE" w14:textId="77777777" w:rsidR="001903AA" w:rsidRPr="001D742A" w:rsidRDefault="001903AA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CAD50" w14:textId="77777777" w:rsidR="001903AA" w:rsidRPr="001D742A" w:rsidRDefault="001903AA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AB41" w14:textId="77777777" w:rsidR="001903AA" w:rsidRPr="001D742A" w:rsidRDefault="001903AA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3CA9B" w14:textId="77777777" w:rsidR="001903AA" w:rsidRPr="001D742A" w:rsidRDefault="001903AA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08F07" w14:textId="77777777" w:rsidR="001903AA" w:rsidRPr="001D742A" w:rsidRDefault="001903AA" w:rsidP="001903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903AA" w:rsidRPr="001D742A" w14:paraId="206129DA" w14:textId="77777777" w:rsidTr="000F2A1A">
        <w:trPr>
          <w:cantSplit/>
        </w:trPr>
        <w:tc>
          <w:tcPr>
            <w:tcW w:w="7767" w:type="dxa"/>
            <w:vAlign w:val="bottom"/>
          </w:tcPr>
          <w:p w14:paraId="5F56B269" w14:textId="1E6BC718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C073DBD" w14:textId="77777777" w:rsidR="001903AA" w:rsidRPr="001D742A" w:rsidRDefault="001903AA" w:rsidP="001903AA">
            <w:pPr>
              <w:ind w:left="5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5CD83C19" w14:textId="77777777" w:rsidR="001903AA" w:rsidRPr="001D742A" w:rsidRDefault="001903AA" w:rsidP="001903AA">
            <w:pPr>
              <w:ind w:left="5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866D03" w14:textId="77777777" w:rsidR="001903AA" w:rsidRPr="001D742A" w:rsidRDefault="001903AA" w:rsidP="001903AA">
            <w:pPr>
              <w:ind w:left="5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0F571" w14:textId="77777777" w:rsidR="001903AA" w:rsidRPr="001D742A" w:rsidRDefault="001903AA" w:rsidP="001903AA">
            <w:pPr>
              <w:ind w:left="5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FAFAFA"/>
            <w:vAlign w:val="bottom"/>
          </w:tcPr>
          <w:p w14:paraId="43A4B283" w14:textId="77777777" w:rsidR="001903AA" w:rsidRPr="001D742A" w:rsidRDefault="001903AA" w:rsidP="001903AA">
            <w:pPr>
              <w:ind w:left="5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03AA" w:rsidRPr="001D742A" w14:paraId="215E5C19" w14:textId="77777777" w:rsidTr="000F2A1A">
        <w:trPr>
          <w:cantSplit/>
        </w:trPr>
        <w:tc>
          <w:tcPr>
            <w:tcW w:w="7767" w:type="dxa"/>
            <w:vAlign w:val="bottom"/>
          </w:tcPr>
          <w:p w14:paraId="4A8F5701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8098DC9" w14:textId="2ED0380E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F0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19162B7" w14:textId="0FC4EF1C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4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743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4C259" w14:textId="32885889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0AF31" w14:textId="0C44E85B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9EDC2FE" w14:textId="6517B0BA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F3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F3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1903AA" w:rsidRPr="001D742A" w14:paraId="14A94697" w14:textId="77777777" w:rsidTr="000F2A1A">
        <w:trPr>
          <w:cantSplit/>
          <w:trHeight w:val="324"/>
        </w:trPr>
        <w:tc>
          <w:tcPr>
            <w:tcW w:w="7767" w:type="dxa"/>
            <w:vAlign w:val="bottom"/>
          </w:tcPr>
          <w:p w14:paraId="30AA4C6B" w14:textId="36422AB2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10426503" w14:textId="45F70EBB" w:rsidR="001903AA" w:rsidRPr="001D742A" w:rsidRDefault="002F0E7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E29EA25" w14:textId="762EFB8F" w:rsidR="001903AA" w:rsidRPr="001D742A" w:rsidRDefault="004D538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88747" w14:textId="274EEEAE" w:rsidR="001903AA" w:rsidRPr="001D742A" w:rsidRDefault="005B595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A6F9C" w14:textId="50C1C26F" w:rsidR="001903AA" w:rsidRPr="001D742A" w:rsidRDefault="005B595A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07D86BB9" w14:textId="148147CA" w:rsidR="001903AA" w:rsidRPr="001D742A" w:rsidRDefault="009F3E98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03AA" w:rsidRPr="001D742A" w14:paraId="0B861004" w14:textId="77777777" w:rsidTr="000F2A1A">
        <w:trPr>
          <w:cantSplit/>
          <w:trHeight w:val="324"/>
        </w:trPr>
        <w:tc>
          <w:tcPr>
            <w:tcW w:w="7767" w:type="dxa"/>
            <w:vAlign w:val="bottom"/>
          </w:tcPr>
          <w:p w14:paraId="3BFFEC0C" w14:textId="1E3DFB15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F4E57" w14:textId="31FD0668" w:rsidR="001903AA" w:rsidRPr="001D742A" w:rsidRDefault="002F0E7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D5279" w14:textId="61F6D85D" w:rsidR="001903AA" w:rsidRPr="001D742A" w:rsidRDefault="003854E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1B0E4" w14:textId="59FF0BA7" w:rsidR="001903AA" w:rsidRPr="001D742A" w:rsidRDefault="00DB70E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BF8DD" w14:textId="286EF8D6" w:rsidR="001903AA" w:rsidRPr="001D742A" w:rsidRDefault="00DB70E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70E8D" w14:textId="413383CF" w:rsidR="001903AA" w:rsidRPr="001D742A" w:rsidRDefault="003854E7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03AA" w:rsidRPr="001D742A" w14:paraId="169E78B0" w14:textId="77777777" w:rsidTr="000F2A1A">
        <w:trPr>
          <w:cantSplit/>
        </w:trPr>
        <w:tc>
          <w:tcPr>
            <w:tcW w:w="7767" w:type="dxa"/>
            <w:vAlign w:val="bottom"/>
          </w:tcPr>
          <w:p w14:paraId="3121264C" w14:textId="77777777" w:rsidR="001903AA" w:rsidRPr="001D742A" w:rsidRDefault="001903AA" w:rsidP="001903AA">
            <w:pPr>
              <w:ind w:left="45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6F7F7" w14:textId="74C81DB7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0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F0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AE12" w14:textId="123B29D6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3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4D53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9E598" w14:textId="07E596ED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9D834" w14:textId="1F58B938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B5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81085" w14:textId="3EDA90B5" w:rsidR="001903AA" w:rsidRPr="001D742A" w:rsidRDefault="00FF2B61" w:rsidP="00190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D66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9D66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3DA9327E" w14:textId="05C2BEC4" w:rsidR="003934DE" w:rsidRPr="001D742A" w:rsidRDefault="003934DE" w:rsidP="00827F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A28489" w14:textId="5F2821A6" w:rsidR="003934DE" w:rsidRPr="001D742A" w:rsidRDefault="003934DE" w:rsidP="003934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9FCF33" w14:textId="77777777" w:rsidR="00F67528" w:rsidRPr="001D742A" w:rsidRDefault="00F67528" w:rsidP="003934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F67528" w:rsidRPr="001D742A" w:rsidSect="00DB4122">
          <w:pgSz w:w="16840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07C1B0E4" w14:textId="41A2C334" w:rsidR="00F67528" w:rsidRPr="001D742A" w:rsidRDefault="00F67528" w:rsidP="007E3614">
      <w:pPr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ยานพาหนะ มีรายละเอียดดังนี้</w:t>
      </w:r>
    </w:p>
    <w:p w14:paraId="2CABDF04" w14:textId="77777777" w:rsidR="00F67528" w:rsidRPr="001D742A" w:rsidRDefault="00F67528" w:rsidP="00AC3CD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8"/>
        <w:gridCol w:w="1418"/>
        <w:gridCol w:w="1418"/>
        <w:gridCol w:w="1418"/>
      </w:tblGrid>
      <w:tr w:rsidR="00F67528" w:rsidRPr="001D742A" w14:paraId="3F74B9AA" w14:textId="77777777" w:rsidTr="009C6EA9">
        <w:trPr>
          <w:cantSplit/>
          <w:trHeight w:val="20"/>
        </w:trPr>
        <w:tc>
          <w:tcPr>
            <w:tcW w:w="3816" w:type="dxa"/>
            <w:vAlign w:val="bottom"/>
          </w:tcPr>
          <w:p w14:paraId="58975B2B" w14:textId="77777777" w:rsidR="00F67528" w:rsidRPr="001D742A" w:rsidRDefault="00F67528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15BBC" w14:textId="77777777" w:rsidR="00F67528" w:rsidRPr="001D742A" w:rsidRDefault="00F67528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91058" w14:textId="77777777" w:rsidR="00F67528" w:rsidRPr="001D742A" w:rsidRDefault="00F67528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236682DC" w14:textId="77777777" w:rsidTr="009C6EA9">
        <w:trPr>
          <w:cantSplit/>
          <w:trHeight w:val="20"/>
        </w:trPr>
        <w:tc>
          <w:tcPr>
            <w:tcW w:w="3816" w:type="dxa"/>
            <w:vAlign w:val="bottom"/>
          </w:tcPr>
          <w:p w14:paraId="7C03835A" w14:textId="77777777" w:rsidR="00354A3D" w:rsidRPr="001D742A" w:rsidRDefault="00354A3D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D2FBC6" w14:textId="4A8677FE" w:rsidR="00354A3D" w:rsidRPr="001D742A" w:rsidRDefault="00354A3D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1199F3" w14:textId="210A950F" w:rsidR="00354A3D" w:rsidRPr="001D742A" w:rsidRDefault="00354A3D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4BA989" w14:textId="159208FC" w:rsidR="00354A3D" w:rsidRPr="001D742A" w:rsidRDefault="00354A3D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B3D7B2" w14:textId="34CAB641" w:rsidR="00354A3D" w:rsidRPr="001D742A" w:rsidRDefault="00354A3D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F67528" w:rsidRPr="001D742A" w14:paraId="13EF9EAC" w14:textId="77777777" w:rsidTr="009C6EA9">
        <w:trPr>
          <w:cantSplit/>
        </w:trPr>
        <w:tc>
          <w:tcPr>
            <w:tcW w:w="3816" w:type="dxa"/>
            <w:vAlign w:val="bottom"/>
          </w:tcPr>
          <w:p w14:paraId="2EB6F86E" w14:textId="77777777" w:rsidR="00F67528" w:rsidRPr="001D742A" w:rsidRDefault="00F67528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656AE1" w14:textId="77777777" w:rsidR="00F67528" w:rsidRPr="001D742A" w:rsidRDefault="00F6752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C20831" w14:textId="77777777" w:rsidR="00F67528" w:rsidRPr="001D742A" w:rsidRDefault="00F6752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3C0FA18" w14:textId="77777777" w:rsidR="00F67528" w:rsidRPr="001D742A" w:rsidRDefault="00F6752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4750B2" w14:textId="77777777" w:rsidR="00F67528" w:rsidRPr="001D742A" w:rsidRDefault="00F6752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14ED" w:rsidRPr="001D742A" w14:paraId="648A7948" w14:textId="77777777" w:rsidTr="001B14ED">
        <w:trPr>
          <w:cantSplit/>
        </w:trPr>
        <w:tc>
          <w:tcPr>
            <w:tcW w:w="3816" w:type="dxa"/>
            <w:vAlign w:val="bottom"/>
          </w:tcPr>
          <w:p w14:paraId="410AD207" w14:textId="77777777" w:rsidR="001B14ED" w:rsidRPr="001D742A" w:rsidRDefault="001B14ED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82930" w14:textId="77777777" w:rsidR="001B14ED" w:rsidRPr="00D01700" w:rsidRDefault="001B14E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AC0FDB0" w14:textId="77777777" w:rsidR="001B14ED" w:rsidRPr="00D01700" w:rsidRDefault="001B14E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12E51" w14:textId="77777777" w:rsidR="001B14ED" w:rsidRPr="001D742A" w:rsidRDefault="001B14E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EAAA0D" w14:textId="77777777" w:rsidR="001B14ED" w:rsidRPr="001D742A" w:rsidRDefault="001B14E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CAD" w:rsidRPr="001D742A" w14:paraId="2D5C5BAE" w14:textId="77777777" w:rsidTr="001B14ED">
        <w:trPr>
          <w:cantSplit/>
        </w:trPr>
        <w:tc>
          <w:tcPr>
            <w:tcW w:w="3816" w:type="dxa"/>
            <w:vAlign w:val="bottom"/>
          </w:tcPr>
          <w:p w14:paraId="6AA6F670" w14:textId="77777777" w:rsidR="00C26CAD" w:rsidRPr="001D742A" w:rsidRDefault="00C26CAD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490B3E" w14:textId="0C50CBFE" w:rsidR="00C26CAD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695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B66695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vAlign w:val="bottom"/>
          </w:tcPr>
          <w:p w14:paraId="67411A38" w14:textId="4A1D4578" w:rsidR="00C26CAD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26C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26C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97C83C" w14:textId="34A641B3" w:rsidR="00C26CAD" w:rsidRPr="001D742A" w:rsidRDefault="00C26CA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E9833C" w14:textId="3E9918D4" w:rsidR="00C26CAD" w:rsidRPr="001D742A" w:rsidRDefault="00C26CA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CAD" w:rsidRPr="001D742A" w14:paraId="5D31D470" w14:textId="77777777" w:rsidTr="000F2A1A">
        <w:trPr>
          <w:cantSplit/>
        </w:trPr>
        <w:tc>
          <w:tcPr>
            <w:tcW w:w="3816" w:type="dxa"/>
            <w:vAlign w:val="bottom"/>
          </w:tcPr>
          <w:p w14:paraId="4B35F59B" w14:textId="77777777" w:rsidR="00C26CAD" w:rsidRPr="001D742A" w:rsidRDefault="00C26CAD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C1B84" w14:textId="1C761BC1" w:rsidR="00C26CAD" w:rsidRPr="001D742A" w:rsidRDefault="006D46EC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1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D91B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58797D" w14:textId="1E4AE25A" w:rsidR="00C26CAD" w:rsidRPr="001D742A" w:rsidRDefault="00C26CA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95E7E" w14:textId="69335135" w:rsidR="00C26CAD" w:rsidRPr="001D742A" w:rsidRDefault="00C26CA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5EAD673" w14:textId="2B6767E7" w:rsidR="00C26CAD" w:rsidRPr="001D742A" w:rsidRDefault="00C26CAD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CAD" w:rsidRPr="001D742A" w14:paraId="66549085" w14:textId="77777777" w:rsidTr="000F2A1A">
        <w:trPr>
          <w:cantSplit/>
        </w:trPr>
        <w:tc>
          <w:tcPr>
            <w:tcW w:w="3816" w:type="dxa"/>
            <w:vAlign w:val="bottom"/>
          </w:tcPr>
          <w:p w14:paraId="5BAFC4A5" w14:textId="77777777" w:rsidR="00C26CAD" w:rsidRPr="001D742A" w:rsidRDefault="00C26CAD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7E6BB" w14:textId="55DFB007" w:rsidR="00C26C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0C03" w:rsidRPr="00C00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00C03" w:rsidRPr="00C00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3FEC" w14:textId="0D93F6CD" w:rsidR="00C26CAD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6C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C26CAD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FE5C1" w14:textId="70BF4EA5" w:rsidR="00C26CAD" w:rsidRPr="001D742A" w:rsidRDefault="00C26CAD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DD1C0" w14:textId="462B5940" w:rsidR="00C26CAD" w:rsidRPr="001D742A" w:rsidRDefault="00C26CAD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EC349C4" w14:textId="0BBC059F" w:rsidR="003934DE" w:rsidRDefault="003934DE" w:rsidP="003934DE">
      <w:pPr>
        <w:pStyle w:val="BodyText"/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1C12C043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CBF214" w14:textId="621F30CA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– สุทธิ</w:t>
            </w:r>
          </w:p>
        </w:tc>
      </w:tr>
    </w:tbl>
    <w:p w14:paraId="54F1E7C7" w14:textId="77777777" w:rsidR="003934DE" w:rsidRPr="001D742A" w:rsidRDefault="003934DE" w:rsidP="003934DE">
      <w:pPr>
        <w:rPr>
          <w:rFonts w:ascii="Browallia New" w:hAnsi="Browallia New" w:cs="Browallia New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07"/>
        <w:gridCol w:w="1390"/>
        <w:gridCol w:w="1418"/>
        <w:gridCol w:w="1417"/>
        <w:gridCol w:w="1418"/>
      </w:tblGrid>
      <w:tr w:rsidR="00707738" w:rsidRPr="001D742A" w14:paraId="05B56BF3" w14:textId="77777777" w:rsidTr="009C6EA9">
        <w:trPr>
          <w:cantSplit/>
          <w:trHeight w:val="20"/>
        </w:trPr>
        <w:tc>
          <w:tcPr>
            <w:tcW w:w="3907" w:type="dxa"/>
          </w:tcPr>
          <w:p w14:paraId="715A479B" w14:textId="77777777" w:rsidR="00707738" w:rsidRPr="001D742A" w:rsidRDefault="00707738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A0AC2" w14:textId="77777777" w:rsidR="00707738" w:rsidRPr="001D742A" w:rsidRDefault="00707738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7B48" w14:textId="77777777" w:rsidR="00707738" w:rsidRPr="001D742A" w:rsidRDefault="00707738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7738" w:rsidRPr="001D742A" w14:paraId="40509CB8" w14:textId="77777777" w:rsidTr="009C6EA9">
        <w:trPr>
          <w:cantSplit/>
          <w:trHeight w:val="20"/>
        </w:trPr>
        <w:tc>
          <w:tcPr>
            <w:tcW w:w="3907" w:type="dxa"/>
          </w:tcPr>
          <w:p w14:paraId="0851B7AF" w14:textId="77777777" w:rsidR="00707738" w:rsidRPr="001D742A" w:rsidRDefault="00707738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200661A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59CFC2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8416ED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704694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07738" w:rsidRPr="001D742A" w14:paraId="1E600223" w14:textId="77777777" w:rsidTr="009C6EA9">
        <w:trPr>
          <w:cantSplit/>
        </w:trPr>
        <w:tc>
          <w:tcPr>
            <w:tcW w:w="3907" w:type="dxa"/>
          </w:tcPr>
          <w:p w14:paraId="5D101D5E" w14:textId="77777777" w:rsidR="00707738" w:rsidRPr="001D742A" w:rsidRDefault="00707738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E43935D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792610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B5EE07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7987EB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738" w:rsidRPr="001D742A" w14:paraId="7029B30D" w14:textId="77777777" w:rsidTr="009C6EA9">
        <w:trPr>
          <w:cantSplit/>
        </w:trPr>
        <w:tc>
          <w:tcPr>
            <w:tcW w:w="3907" w:type="dxa"/>
          </w:tcPr>
          <w:p w14:paraId="452EB97D" w14:textId="52CC4601" w:rsidR="00707738" w:rsidRPr="001D742A" w:rsidRDefault="00707738" w:rsidP="00D67CE9">
            <w:pPr>
              <w:ind w:left="-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2C8ECA7A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FA6A88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D5D6CC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9E1F74" w14:textId="77777777" w:rsidR="00707738" w:rsidRPr="001D742A" w:rsidRDefault="00707738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ECE" w:rsidRPr="001D742A" w14:paraId="122545C5" w14:textId="77777777" w:rsidTr="009C6EA9">
        <w:trPr>
          <w:cantSplit/>
        </w:trPr>
        <w:tc>
          <w:tcPr>
            <w:tcW w:w="3907" w:type="dxa"/>
          </w:tcPr>
          <w:p w14:paraId="0E9CC8C7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0" w:type="dxa"/>
          </w:tcPr>
          <w:p w14:paraId="2FCF3F14" w14:textId="4EC739EC" w:rsidR="00677ECE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18" w:type="dxa"/>
          </w:tcPr>
          <w:p w14:paraId="3CB3B25D" w14:textId="19857E42" w:rsidR="00677ECE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17" w:type="dxa"/>
          </w:tcPr>
          <w:p w14:paraId="54CE7A4B" w14:textId="7A566049" w:rsidR="00677ECE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</w:tcPr>
          <w:p w14:paraId="1036674A" w14:textId="72C77F67" w:rsidR="00677ECE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77ECE" w:rsidRPr="001D742A" w14:paraId="762A3050" w14:textId="77777777" w:rsidTr="009C6EA9">
        <w:trPr>
          <w:cantSplit/>
        </w:trPr>
        <w:tc>
          <w:tcPr>
            <w:tcW w:w="3907" w:type="dxa"/>
          </w:tcPr>
          <w:p w14:paraId="7F50F429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FB3C2CD" w14:textId="150CBA55" w:rsidR="00677ECE" w:rsidRPr="001D742A" w:rsidRDefault="00677EC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4520B2" w14:textId="6D19A2D3" w:rsidR="00677ECE" w:rsidRPr="001D742A" w:rsidRDefault="00677EC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040790" w14:textId="6A1C7413" w:rsidR="00677ECE" w:rsidRPr="001D742A" w:rsidRDefault="00677EC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A2C9F2" w14:textId="23215EBD" w:rsidR="00677ECE" w:rsidRPr="001D742A" w:rsidRDefault="00677ECE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7ECE" w:rsidRPr="001D742A" w14:paraId="301A1C3A" w14:textId="77777777" w:rsidTr="009C6EA9">
        <w:trPr>
          <w:cantSplit/>
        </w:trPr>
        <w:tc>
          <w:tcPr>
            <w:tcW w:w="3907" w:type="dxa"/>
          </w:tcPr>
          <w:p w14:paraId="635A31B1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63145F2" w14:textId="33156AB3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5504F1" w14:textId="7277800E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B7BF4" w14:textId="55D2C7FC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F06B" w14:textId="120F5E6C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77ECE" w:rsidRPr="001D742A" w14:paraId="15A38971" w14:textId="77777777" w:rsidTr="009C6EA9">
        <w:trPr>
          <w:cantSplit/>
        </w:trPr>
        <w:tc>
          <w:tcPr>
            <w:tcW w:w="3907" w:type="dxa"/>
          </w:tcPr>
          <w:p w14:paraId="12D623E4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C2B92E8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AFA725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AC209D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6C0FB5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ECE" w:rsidRPr="001D742A" w14:paraId="156E0D46" w14:textId="77777777" w:rsidTr="00707738">
        <w:trPr>
          <w:cantSplit/>
        </w:trPr>
        <w:tc>
          <w:tcPr>
            <w:tcW w:w="3907" w:type="dxa"/>
          </w:tcPr>
          <w:p w14:paraId="4F9E481F" w14:textId="693B4DAC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90" w:type="dxa"/>
          </w:tcPr>
          <w:p w14:paraId="0641B8A3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5503DB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281BCB4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6311E8E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ECE" w:rsidRPr="001D742A" w14:paraId="08CE863E" w14:textId="77777777" w:rsidTr="0029307D">
        <w:trPr>
          <w:cantSplit/>
        </w:trPr>
        <w:tc>
          <w:tcPr>
            <w:tcW w:w="3907" w:type="dxa"/>
          </w:tcPr>
          <w:p w14:paraId="297B1DEE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90" w:type="dxa"/>
          </w:tcPr>
          <w:p w14:paraId="7337F88B" w14:textId="373AA480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8" w:type="dxa"/>
          </w:tcPr>
          <w:p w14:paraId="4546D878" w14:textId="70978073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7" w:type="dxa"/>
            <w:vAlign w:val="bottom"/>
          </w:tcPr>
          <w:p w14:paraId="49EB43B1" w14:textId="0C97DBC4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8" w:type="dxa"/>
            <w:vAlign w:val="bottom"/>
          </w:tcPr>
          <w:p w14:paraId="6190BDCF" w14:textId="464ABEFC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77ECE" w:rsidRPr="001D742A" w14:paraId="6B050D70" w14:textId="77777777" w:rsidTr="009C6EA9">
        <w:trPr>
          <w:cantSplit/>
        </w:trPr>
        <w:tc>
          <w:tcPr>
            <w:tcW w:w="3907" w:type="dxa"/>
          </w:tcPr>
          <w:p w14:paraId="1548D15A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0" w:type="dxa"/>
          </w:tcPr>
          <w:p w14:paraId="25942F02" w14:textId="2F8EFE86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</w:tcPr>
          <w:p w14:paraId="40DC13E0" w14:textId="3FDB562B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7" w:type="dxa"/>
          </w:tcPr>
          <w:p w14:paraId="55F36266" w14:textId="080E9B87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</w:tcPr>
          <w:p w14:paraId="7512BDB7" w14:textId="1BC1D870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677ECE" w:rsidRPr="001D742A" w14:paraId="0291152D" w14:textId="77777777" w:rsidTr="009C6EA9">
        <w:trPr>
          <w:cantSplit/>
        </w:trPr>
        <w:tc>
          <w:tcPr>
            <w:tcW w:w="3907" w:type="dxa"/>
          </w:tcPr>
          <w:p w14:paraId="5427263F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CF33379" w14:textId="13F56838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0A9B13" w14:textId="3F4CB882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EBF3F4" w14:textId="6A5E2363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FABF7D" w14:textId="02813AFC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77ECE" w:rsidRPr="001D742A" w14:paraId="4CF54D41" w14:textId="77777777" w:rsidTr="009C6EA9">
        <w:trPr>
          <w:cantSplit/>
        </w:trPr>
        <w:tc>
          <w:tcPr>
            <w:tcW w:w="3907" w:type="dxa"/>
          </w:tcPr>
          <w:p w14:paraId="1EDA60ED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3AC51A1F" w14:textId="37A8DA97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87EFAE" w14:textId="3C198C71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A694" w14:textId="1D6B5661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D305E" w14:textId="60DD92C2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677ECE" w:rsidRPr="001D742A" w14:paraId="1F84F8A0" w14:textId="77777777" w:rsidTr="009C6EA9">
        <w:trPr>
          <w:cantSplit/>
        </w:trPr>
        <w:tc>
          <w:tcPr>
            <w:tcW w:w="3907" w:type="dxa"/>
          </w:tcPr>
          <w:p w14:paraId="485A4ADA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4AF670ED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5704DE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62B183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40A19D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ECE" w:rsidRPr="001D742A" w14:paraId="6D2AA654" w14:textId="77777777" w:rsidTr="00707738">
        <w:trPr>
          <w:cantSplit/>
        </w:trPr>
        <w:tc>
          <w:tcPr>
            <w:tcW w:w="3907" w:type="dxa"/>
          </w:tcPr>
          <w:p w14:paraId="5F46CCB7" w14:textId="46592DDA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90" w:type="dxa"/>
          </w:tcPr>
          <w:p w14:paraId="3A28695D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5EE94E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3292AFB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62AA44" w14:textId="77777777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ECE" w:rsidRPr="001D742A" w14:paraId="711DC4EA" w14:textId="77777777" w:rsidTr="009C6EA9">
        <w:trPr>
          <w:cantSplit/>
        </w:trPr>
        <w:tc>
          <w:tcPr>
            <w:tcW w:w="3907" w:type="dxa"/>
          </w:tcPr>
          <w:p w14:paraId="47DFD0C6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0" w:type="dxa"/>
          </w:tcPr>
          <w:p w14:paraId="70590AE7" w14:textId="663A7126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</w:tcPr>
          <w:p w14:paraId="23042AFE" w14:textId="6EE70928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7" w:type="dxa"/>
          </w:tcPr>
          <w:p w14:paraId="71F21B7A" w14:textId="1B927A4B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8" w:type="dxa"/>
          </w:tcPr>
          <w:p w14:paraId="701502EA" w14:textId="512C9DC4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677ECE" w:rsidRPr="001D742A" w14:paraId="366DC85B" w14:textId="77777777" w:rsidTr="009C6EA9">
        <w:trPr>
          <w:cantSplit/>
        </w:trPr>
        <w:tc>
          <w:tcPr>
            <w:tcW w:w="3907" w:type="dxa"/>
          </w:tcPr>
          <w:p w14:paraId="21721968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1455C63" w14:textId="0D414C5E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F5FEE2" w14:textId="4271F621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3FF16E" w14:textId="308AAF4E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1DCDD1" w14:textId="4DAF74B0" w:rsidR="00677ECE" w:rsidRPr="001D742A" w:rsidRDefault="00677ECE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7ECE" w:rsidRPr="001D742A" w14:paraId="29068845" w14:textId="77777777" w:rsidTr="009C6EA9">
        <w:trPr>
          <w:cantSplit/>
        </w:trPr>
        <w:tc>
          <w:tcPr>
            <w:tcW w:w="3907" w:type="dxa"/>
          </w:tcPr>
          <w:p w14:paraId="6377D892" w14:textId="77777777" w:rsidR="00677ECE" w:rsidRPr="001D742A" w:rsidRDefault="00677ECE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7BC3787" w14:textId="1844C064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AAEB64" w14:textId="200EA216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41C1" w14:textId="4613BF0C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86E91" w14:textId="56DEBB25" w:rsidR="00677ECE" w:rsidRPr="001D742A" w:rsidRDefault="00FF2B61" w:rsidP="00D67C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</w:tbl>
    <w:p w14:paraId="7AA67F80" w14:textId="09F438BB" w:rsidR="003934DE" w:rsidRPr="001D742A" w:rsidRDefault="003934DE" w:rsidP="003934DE">
      <w:pPr>
        <w:pStyle w:val="BodyText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2FE6E7" w14:textId="77777777" w:rsidR="000B675B" w:rsidRPr="001D7120" w:rsidRDefault="000B675B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D74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14"/>
        <w:gridCol w:w="1155"/>
        <w:gridCol w:w="1255"/>
        <w:gridCol w:w="1134"/>
        <w:gridCol w:w="1276"/>
        <w:gridCol w:w="1134"/>
      </w:tblGrid>
      <w:tr w:rsidR="00082D44" w:rsidRPr="001D742A" w14:paraId="37119BA4" w14:textId="77777777" w:rsidTr="001B14ED">
        <w:trPr>
          <w:cantSplit/>
          <w:trHeight w:val="20"/>
        </w:trPr>
        <w:tc>
          <w:tcPr>
            <w:tcW w:w="3614" w:type="dxa"/>
          </w:tcPr>
          <w:p w14:paraId="4DA45338" w14:textId="77777777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34196D80" w14:textId="474968E4" w:rsidR="00082D44" w:rsidRPr="001D742A" w:rsidRDefault="00082D44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A9F64" w14:textId="77777777" w:rsidR="00082D44" w:rsidRPr="001D742A" w:rsidRDefault="00082D44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82D44" w:rsidRPr="001D742A" w14:paraId="0E01B28C" w14:textId="77777777" w:rsidTr="001B14ED">
        <w:trPr>
          <w:cantSplit/>
          <w:trHeight w:val="20"/>
        </w:trPr>
        <w:tc>
          <w:tcPr>
            <w:tcW w:w="3614" w:type="dxa"/>
          </w:tcPr>
          <w:p w14:paraId="398CB407" w14:textId="77777777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5E33507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FDA7981" w14:textId="75838F84" w:rsidR="00082D44" w:rsidRPr="001D742A" w:rsidRDefault="00082D44" w:rsidP="00082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762821" w14:textId="37129B3E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EE6AFB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8AF5BA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2D44" w:rsidRPr="001D742A" w14:paraId="7DF03493" w14:textId="77777777" w:rsidTr="001B14ED">
        <w:trPr>
          <w:cantSplit/>
        </w:trPr>
        <w:tc>
          <w:tcPr>
            <w:tcW w:w="3614" w:type="dxa"/>
          </w:tcPr>
          <w:p w14:paraId="722B4D65" w14:textId="77777777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244FFCD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575B4EE" w14:textId="31FAF1D4" w:rsidR="00082D44" w:rsidRPr="001D742A" w:rsidRDefault="00082D44" w:rsidP="00082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16025D" w14:textId="5B743DDA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6567AD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474A0A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2D44" w:rsidRPr="001D742A" w14:paraId="7AEA4642" w14:textId="77777777" w:rsidTr="001B14ED">
        <w:trPr>
          <w:cantSplit/>
        </w:trPr>
        <w:tc>
          <w:tcPr>
            <w:tcW w:w="3614" w:type="dxa"/>
          </w:tcPr>
          <w:p w14:paraId="379B49C1" w14:textId="77777777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693B71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7BBE4E2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1A3F15" w14:textId="5FAAD50B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F2EB15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31788A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82D44" w:rsidRPr="001D742A" w14:paraId="21750419" w14:textId="77777777" w:rsidTr="001B14ED">
        <w:trPr>
          <w:cantSplit/>
        </w:trPr>
        <w:tc>
          <w:tcPr>
            <w:tcW w:w="3614" w:type="dxa"/>
          </w:tcPr>
          <w:p w14:paraId="0ECE2E7C" w14:textId="5615DB6E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</w:tcPr>
          <w:p w14:paraId="16D9FE87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</w:tcPr>
          <w:p w14:paraId="7DDA68FD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4062C5A" w14:textId="3E487C6E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BE05216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7B9E438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82D44" w:rsidRPr="001D742A" w14:paraId="6E4F5F45" w14:textId="77777777" w:rsidTr="001B14ED">
        <w:trPr>
          <w:cantSplit/>
        </w:trPr>
        <w:tc>
          <w:tcPr>
            <w:tcW w:w="3614" w:type="dxa"/>
          </w:tcPr>
          <w:p w14:paraId="5405A4B8" w14:textId="7DA63DFD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155" w:type="dxa"/>
            <w:shd w:val="clear" w:color="auto" w:fill="FAFAFA"/>
          </w:tcPr>
          <w:p w14:paraId="778CFFA1" w14:textId="2B82CCDB" w:rsidR="00082D44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55" w:type="dxa"/>
            <w:shd w:val="clear" w:color="auto" w:fill="FAFAFA"/>
          </w:tcPr>
          <w:p w14:paraId="33DA657C" w14:textId="79BD172A" w:rsidR="00082D44" w:rsidRPr="00B22421" w:rsidRDefault="00CC6E3C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737CD0E" w14:textId="2E3B7E8F" w:rsidR="00082D44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C27ECF" w14:textId="46F9BE8E" w:rsidR="00082D44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879441" w14:textId="09051B3D" w:rsidR="00082D44" w:rsidRPr="001D742A" w:rsidRDefault="00FF2B61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82D44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082D44" w:rsidRPr="001D742A" w14:paraId="0CCEF3AB" w14:textId="77777777" w:rsidTr="001B14ED">
        <w:trPr>
          <w:cantSplit/>
        </w:trPr>
        <w:tc>
          <w:tcPr>
            <w:tcW w:w="3614" w:type="dxa"/>
          </w:tcPr>
          <w:p w14:paraId="4F3D250B" w14:textId="52443A8D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55" w:type="dxa"/>
            <w:shd w:val="clear" w:color="auto" w:fill="FAFAFA"/>
          </w:tcPr>
          <w:p w14:paraId="77C2F733" w14:textId="49201741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55" w:type="dxa"/>
            <w:shd w:val="clear" w:color="auto" w:fill="FAFAFA"/>
          </w:tcPr>
          <w:p w14:paraId="6DF53943" w14:textId="0EF80862" w:rsidR="00082D44" w:rsidRPr="00B2242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0D92686D" w14:textId="45ABA9A9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shd w:val="clear" w:color="auto" w:fill="FAFAFA"/>
          </w:tcPr>
          <w:p w14:paraId="44BCCBAE" w14:textId="69D4D8D6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9DEA0E3" w14:textId="09D21275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2D44" w:rsidRPr="001D742A" w14:paraId="4B188E90" w14:textId="77777777" w:rsidTr="001B14ED">
        <w:trPr>
          <w:cantSplit/>
        </w:trPr>
        <w:tc>
          <w:tcPr>
            <w:tcW w:w="3614" w:type="dxa"/>
          </w:tcPr>
          <w:p w14:paraId="53641FA9" w14:textId="0DB8FF91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AFAFA"/>
          </w:tcPr>
          <w:p w14:paraId="431F82E4" w14:textId="5CD39DA5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432ECB1F" w14:textId="734C961E" w:rsidR="00082D44" w:rsidRPr="000B0241" w:rsidRDefault="00CC6E3C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AED3F45" w14:textId="508F1E54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AA0F6C2" w14:textId="0837334F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274F43" w14:textId="57CE24A6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D44" w:rsidRPr="001D742A" w14:paraId="31602DF5" w14:textId="77777777" w:rsidTr="001B14ED">
        <w:trPr>
          <w:cantSplit/>
        </w:trPr>
        <w:tc>
          <w:tcPr>
            <w:tcW w:w="3614" w:type="dxa"/>
          </w:tcPr>
          <w:p w14:paraId="31E6377C" w14:textId="77BAB400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B6158" w14:textId="46657C2F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A924F" w14:textId="74DBAFBE" w:rsidR="00082D44" w:rsidRPr="00B2242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249E1" w14:textId="5D849FCD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91F92" w14:textId="6AE89B0A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CEDEB" w14:textId="653686AE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082D44" w:rsidRPr="001D742A" w14:paraId="60E08728" w14:textId="77777777" w:rsidTr="001B14ED">
        <w:trPr>
          <w:cantSplit/>
        </w:trPr>
        <w:tc>
          <w:tcPr>
            <w:tcW w:w="3614" w:type="dxa"/>
          </w:tcPr>
          <w:p w14:paraId="6076B09D" w14:textId="77777777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44626781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</w:tcPr>
          <w:p w14:paraId="7CC0013F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E298BFE" w14:textId="129BC422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EC57BA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EE6D37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82D44" w:rsidRPr="001D742A" w14:paraId="78087F8C" w14:textId="77777777" w:rsidTr="001B14ED">
        <w:trPr>
          <w:cantSplit/>
        </w:trPr>
        <w:tc>
          <w:tcPr>
            <w:tcW w:w="3614" w:type="dxa"/>
          </w:tcPr>
          <w:p w14:paraId="6080C4C7" w14:textId="13F29510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5" w:type="dxa"/>
            <w:shd w:val="clear" w:color="auto" w:fill="FAFAFA"/>
          </w:tcPr>
          <w:p w14:paraId="4709F33D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FAFAFA"/>
          </w:tcPr>
          <w:p w14:paraId="3AD9CA53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C5490B" w14:textId="6CFCD73A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2901BB1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0D830FF9" w14:textId="77777777" w:rsidR="00082D44" w:rsidRPr="001D742A" w:rsidRDefault="00082D44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82D44" w:rsidRPr="001D742A" w14:paraId="425CF300" w14:textId="77777777" w:rsidTr="001B14ED">
        <w:trPr>
          <w:cantSplit/>
        </w:trPr>
        <w:tc>
          <w:tcPr>
            <w:tcW w:w="3614" w:type="dxa"/>
          </w:tcPr>
          <w:p w14:paraId="61D73812" w14:textId="50674CEC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FAFAFA"/>
          </w:tcPr>
          <w:p w14:paraId="188F00A1" w14:textId="32A9DA41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55" w:type="dxa"/>
            <w:shd w:val="clear" w:color="auto" w:fill="FAFAFA"/>
          </w:tcPr>
          <w:p w14:paraId="69BBBC8C" w14:textId="4B20FFAF" w:rsidR="00082D44" w:rsidRPr="00B2242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117DE28" w14:textId="76D66F45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B26AD0" w14:textId="607C8478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B895F1" w14:textId="379BD12A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082D44" w:rsidRPr="001D742A" w14:paraId="295DBD06" w14:textId="77777777" w:rsidTr="001B14ED">
        <w:trPr>
          <w:cantSplit/>
        </w:trPr>
        <w:tc>
          <w:tcPr>
            <w:tcW w:w="3614" w:type="dxa"/>
          </w:tcPr>
          <w:p w14:paraId="5FCBDE63" w14:textId="2E025457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FAFAFA"/>
          </w:tcPr>
          <w:p w14:paraId="2B1F6517" w14:textId="72DBCADB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600AAE74" w14:textId="6151718B" w:rsidR="00082D44" w:rsidRPr="000B0241" w:rsidRDefault="00CC6E3C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E75F71F" w14:textId="6FF3184F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966350" w14:textId="0665C093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A6CC211" w14:textId="411A9B1E" w:rsidR="00082D44" w:rsidRPr="000B0241" w:rsidRDefault="00082D44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0B02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D44" w:rsidRPr="001D742A" w14:paraId="27E4ED71" w14:textId="77777777" w:rsidTr="001B14ED">
        <w:trPr>
          <w:cantSplit/>
        </w:trPr>
        <w:tc>
          <w:tcPr>
            <w:tcW w:w="3614" w:type="dxa"/>
          </w:tcPr>
          <w:p w14:paraId="7ED299A4" w14:textId="5B8D93D0" w:rsidR="00082D44" w:rsidRPr="001D742A" w:rsidRDefault="00082D44" w:rsidP="00D67CE9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D21F6" w14:textId="43610EDC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999FA" w14:textId="22DA8B67" w:rsidR="00082D44" w:rsidRPr="00B2242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CC6E3C" w:rsidRPr="00CC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CBE19" w14:textId="2B6D0CEB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595ED" w14:textId="28B46E85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5A4ED" w14:textId="0EF96850" w:rsidR="00082D44" w:rsidRPr="000B0241" w:rsidRDefault="00FF2B61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082D44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</w:tbl>
    <w:p w14:paraId="410D187F" w14:textId="193B241E" w:rsidR="000B675B" w:rsidRPr="001D742A" w:rsidRDefault="000B675B" w:rsidP="003934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744BF43A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667966" w14:textId="18FC55FF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ภาษีเงินได้รอตัดบัญชี</w:t>
            </w:r>
          </w:p>
        </w:tc>
      </w:tr>
    </w:tbl>
    <w:p w14:paraId="4225B3E8" w14:textId="77777777" w:rsidR="003934DE" w:rsidRPr="001D742A" w:rsidRDefault="003934DE" w:rsidP="003934DE">
      <w:pPr>
        <w:pStyle w:val="a0"/>
        <w:ind w:left="540" w:right="0"/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</w:pPr>
    </w:p>
    <w:p w14:paraId="3B739AC8" w14:textId="77777777" w:rsidR="003934DE" w:rsidRPr="001D742A" w:rsidRDefault="003934DE" w:rsidP="007E3614">
      <w:pPr>
        <w:pStyle w:val="a0"/>
        <w:ind w:right="0"/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</w:pPr>
      <w:r w:rsidRPr="001D742A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สินทรัพย์และหนี้สินภาษีเงินได้รอตัดบัญชีสามารถวิเคราะห์ได้ดังนี้</w:t>
      </w:r>
    </w:p>
    <w:p w14:paraId="5D05B9C7" w14:textId="77777777" w:rsidR="003934DE" w:rsidRPr="001D742A" w:rsidRDefault="003934DE" w:rsidP="003934DE">
      <w:pPr>
        <w:pStyle w:val="a0"/>
        <w:ind w:left="540" w:right="0"/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</w:pPr>
    </w:p>
    <w:tbl>
      <w:tblPr>
        <w:tblW w:w="95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15"/>
        <w:gridCol w:w="1321"/>
        <w:gridCol w:w="1375"/>
        <w:gridCol w:w="1418"/>
      </w:tblGrid>
      <w:tr w:rsidR="003934DE" w:rsidRPr="001D742A" w14:paraId="67A0859D" w14:textId="77777777" w:rsidTr="009C6EA9">
        <w:tc>
          <w:tcPr>
            <w:tcW w:w="4032" w:type="dxa"/>
            <w:vAlign w:val="bottom"/>
          </w:tcPr>
          <w:p w14:paraId="3FB5004D" w14:textId="77777777" w:rsidR="003934DE" w:rsidRPr="001D742A" w:rsidRDefault="003934DE" w:rsidP="00D67CE9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9713A" w14:textId="77777777" w:rsidR="003934DE" w:rsidRPr="001D742A" w:rsidRDefault="003934DE" w:rsidP="00D67CE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7D16" w14:textId="77777777" w:rsidR="003934DE" w:rsidRPr="001D742A" w:rsidRDefault="003934DE" w:rsidP="00D67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7A8801CE" w14:textId="77777777" w:rsidTr="009C6EA9">
        <w:tc>
          <w:tcPr>
            <w:tcW w:w="4032" w:type="dxa"/>
            <w:vAlign w:val="bottom"/>
          </w:tcPr>
          <w:p w14:paraId="1432C2F6" w14:textId="77777777" w:rsidR="00354A3D" w:rsidRPr="001D742A" w:rsidRDefault="00354A3D" w:rsidP="00D67CE9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A6E128F" w14:textId="101B5923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BCAE4D1" w14:textId="58B5A8D5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1B92347" w14:textId="3D1719CF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8B56A7" w14:textId="25125EF3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F37D5" w:rsidRPr="001D742A" w14:paraId="1006FF28" w14:textId="77777777" w:rsidTr="009C6EA9">
        <w:tc>
          <w:tcPr>
            <w:tcW w:w="4032" w:type="dxa"/>
            <w:vAlign w:val="bottom"/>
          </w:tcPr>
          <w:p w14:paraId="4EBA446E" w14:textId="77777777" w:rsidR="007F37D5" w:rsidRPr="001D742A" w:rsidRDefault="007F37D5" w:rsidP="00D67CE9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5AE00EE5" w14:textId="5F24FEBE" w:rsidR="007F37D5" w:rsidRPr="001D742A" w:rsidRDefault="007F37D5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0A84659" w14:textId="23104F63" w:rsidR="007F37D5" w:rsidRPr="001D742A" w:rsidRDefault="007F37D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329FB866" w14:textId="10E86672" w:rsidR="007F37D5" w:rsidRPr="001D742A" w:rsidRDefault="007F37D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71E265" w14:textId="55906DD3" w:rsidR="007F37D5" w:rsidRPr="001D742A" w:rsidRDefault="007F37D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37D5" w:rsidRPr="001D742A" w14:paraId="157CDB8B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7777596D" w14:textId="77777777" w:rsidR="007F37D5" w:rsidRPr="001D742A" w:rsidRDefault="007F37D5" w:rsidP="00D67CE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E97C5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D012D12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AD079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8C8FFD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F37D5" w:rsidRPr="001D742A" w14:paraId="336E9E84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71FF1612" w14:textId="77777777" w:rsidR="007F37D5" w:rsidRPr="001D742A" w:rsidRDefault="007F37D5" w:rsidP="00D67CE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สินทรัพย์ภาษีเงินได้รอตัดบัญชีที่จะใช้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1FEA1AE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1" w:type="dxa"/>
            <w:vAlign w:val="bottom"/>
          </w:tcPr>
          <w:p w14:paraId="008D74D8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4DC833C5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476FA57" w14:textId="77777777" w:rsidR="007F37D5" w:rsidRPr="001D742A" w:rsidRDefault="007F37D5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7ECE" w:rsidRPr="001D742A" w14:paraId="227BB11E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35C40FA9" w14:textId="6FFC7F18" w:rsidR="00677ECE" w:rsidRPr="001D742A" w:rsidRDefault="00677ECE" w:rsidP="00D67C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ประโยชน์ภายใน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D999AD7" w14:textId="03C1F55B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21" w:type="dxa"/>
            <w:vAlign w:val="bottom"/>
          </w:tcPr>
          <w:p w14:paraId="48D5F8C8" w14:textId="552B7482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53B5DFDB" w14:textId="3368E3EE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59AE2D" w14:textId="606776F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677ECE" w:rsidRPr="001D742A" w14:paraId="668388F7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7E468B49" w14:textId="77777777" w:rsidR="00677ECE" w:rsidRPr="001D742A" w:rsidRDefault="00677ECE" w:rsidP="00D67C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สินทรัพย์ภาษีเงินได้รอตัดบัญชีที่จะใช้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35A62FB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1" w:type="dxa"/>
            <w:vAlign w:val="bottom"/>
          </w:tcPr>
          <w:p w14:paraId="6D9433F0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99968A9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D50F994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677ECE" w:rsidRPr="001D742A" w14:paraId="071566C3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5F2A62A4" w14:textId="7B51E684" w:rsidR="00677ECE" w:rsidRPr="001D742A" w:rsidRDefault="00677ECE" w:rsidP="00D67C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ประโยชน์เกินกว่า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71188" w14:textId="61F4C922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327E5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  <w:r w:rsidR="00327E5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8087416" w14:textId="2DE71BA7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459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A3633" w14:textId="1311B7FA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714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DE23F0" w14:textId="0651921C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512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677ECE" w:rsidRPr="001D742A" w14:paraId="2318BC5A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5B13FFA2" w14:textId="77777777" w:rsidR="00677ECE" w:rsidRPr="001D742A" w:rsidRDefault="00677ECE" w:rsidP="00D67CE9">
            <w:pPr>
              <w:pStyle w:val="a0"/>
              <w:tabs>
                <w:tab w:val="left" w:pos="720"/>
                <w:tab w:val="right" w:pos="7560"/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2DDEB" w14:textId="617B0E74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327E5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  <w:r w:rsidR="00327E5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841B6" w14:textId="04FC6055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475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DA594" w14:textId="6040A8C5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714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FD06" w14:textId="6DA58D13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512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677ECE" w:rsidRPr="001D742A" w14:paraId="559F1584" w14:textId="77777777" w:rsidTr="000F2A1A">
        <w:trPr>
          <w:trHeight w:val="63"/>
        </w:trPr>
        <w:tc>
          <w:tcPr>
            <w:tcW w:w="4032" w:type="dxa"/>
            <w:vAlign w:val="bottom"/>
          </w:tcPr>
          <w:p w14:paraId="06FE9520" w14:textId="77777777" w:rsidR="00677ECE" w:rsidRPr="001D742A" w:rsidRDefault="00677ECE" w:rsidP="00D67CE9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AA97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7BC4503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05C21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CB483D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77ECE" w:rsidRPr="001D742A" w14:paraId="4F689C44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53093C1F" w14:textId="77777777" w:rsidR="00677ECE" w:rsidRPr="001D742A" w:rsidRDefault="00677ECE" w:rsidP="00D67CE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45462EE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1" w:type="dxa"/>
            <w:vAlign w:val="bottom"/>
          </w:tcPr>
          <w:p w14:paraId="54640CFE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1D533F85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DB8A397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7ECE" w:rsidRPr="001D742A" w14:paraId="2904A6BC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7B3FB052" w14:textId="77777777" w:rsidR="00677ECE" w:rsidRPr="001D742A" w:rsidRDefault="00677ECE" w:rsidP="00D67CE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หนี้สินภาษีเงินได้รอตัดบัญชีที่จะจ่าย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55C2EE7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1" w:type="dxa"/>
            <w:vAlign w:val="bottom"/>
          </w:tcPr>
          <w:p w14:paraId="4C802A29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BDE435B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8CAD971" w14:textId="7777777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7ECE" w:rsidRPr="001D742A" w14:paraId="609445BC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327D363E" w14:textId="7CF0E192" w:rsidR="00677ECE" w:rsidRPr="001D742A" w:rsidRDefault="00677ECE" w:rsidP="00D67CE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ชำระภายใน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5" w:type="dxa"/>
            <w:shd w:val="clear" w:color="auto" w:fill="FAFAFA"/>
          </w:tcPr>
          <w:p w14:paraId="0896A7FE" w14:textId="4AAF7025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327E5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21" w:type="dxa"/>
          </w:tcPr>
          <w:p w14:paraId="16B768FC" w14:textId="674B4837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437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75" w:type="dxa"/>
            <w:shd w:val="clear" w:color="auto" w:fill="FAFAFA"/>
          </w:tcPr>
          <w:p w14:paraId="15433762" w14:textId="096884C2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4EB0680B" w14:textId="12B0B80D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77ECE" w:rsidRPr="001D742A" w14:paraId="4C7B76F2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5F0079D6" w14:textId="77777777" w:rsidR="00677ECE" w:rsidRPr="001D742A" w:rsidRDefault="00677ECE" w:rsidP="00D67CE9">
            <w:pPr>
              <w:pStyle w:val="a0"/>
              <w:tabs>
                <w:tab w:val="left" w:pos="720"/>
                <w:tab w:val="right" w:pos="7560"/>
                <w:tab w:val="right" w:pos="900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EE3F4" w14:textId="3353AC01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327E5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BDFFB" w14:textId="7B8895AE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437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C7FF1" w14:textId="5ACA7ADD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51FA3" w14:textId="285DB330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77ECE" w:rsidRPr="001D742A" w14:paraId="4BA987B1" w14:textId="77777777" w:rsidTr="000F2A1A">
        <w:trPr>
          <w:trHeight w:val="63"/>
        </w:trPr>
        <w:tc>
          <w:tcPr>
            <w:tcW w:w="4032" w:type="dxa"/>
            <w:vAlign w:val="bottom"/>
          </w:tcPr>
          <w:p w14:paraId="378F0DBD" w14:textId="77777777" w:rsidR="00677ECE" w:rsidRPr="001D742A" w:rsidRDefault="00677ECE" w:rsidP="00D67CE9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ECDC0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00F7FA2C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51F09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AC466D3" w14:textId="77777777" w:rsidR="00677ECE" w:rsidRPr="001D742A" w:rsidRDefault="00677ECE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677ECE" w:rsidRPr="001D742A" w14:paraId="45698D06" w14:textId="77777777" w:rsidTr="000F2A1A">
        <w:trPr>
          <w:trHeight w:val="135"/>
        </w:trPr>
        <w:tc>
          <w:tcPr>
            <w:tcW w:w="4032" w:type="dxa"/>
            <w:vAlign w:val="bottom"/>
          </w:tcPr>
          <w:p w14:paraId="41C75F60" w14:textId="77777777" w:rsidR="00677ECE" w:rsidRPr="001D742A" w:rsidRDefault="00677ECE" w:rsidP="00D67CE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2CA0F" w14:textId="0AA9A2E4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355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382E4F4E" w14:textId="68172E70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474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54378" w14:textId="09A04517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686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1A2E28" w14:textId="33189200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512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181</w:t>
            </w:r>
          </w:p>
        </w:tc>
      </w:tr>
    </w:tbl>
    <w:p w14:paraId="679B24BE" w14:textId="77777777" w:rsidR="00F67960" w:rsidRDefault="00F67960">
      <w:pPr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16BF066F" w14:textId="1D8A8EF6" w:rsidR="003934DE" w:rsidRPr="00AC3CDB" w:rsidRDefault="003934DE" w:rsidP="007E3614">
      <w:pPr>
        <w:pStyle w:val="a0"/>
        <w:ind w:right="0"/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</w:pPr>
      <w:r w:rsidRPr="00AC3CDB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lastRenderedPageBreak/>
        <w:t>รายการเคลื่อนไหวของภาษีเงินได้รอตัดบัญชี มีดังนี้</w:t>
      </w:r>
    </w:p>
    <w:p w14:paraId="396697E2" w14:textId="77777777" w:rsidR="003934DE" w:rsidRPr="00AC3CDB" w:rsidRDefault="003934DE" w:rsidP="003934DE">
      <w:pPr>
        <w:pStyle w:val="a0"/>
        <w:ind w:left="540" w:right="0"/>
        <w:jc w:val="thaiDistribute"/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417"/>
        <w:gridCol w:w="1307"/>
        <w:gridCol w:w="1386"/>
        <w:gridCol w:w="1418"/>
      </w:tblGrid>
      <w:tr w:rsidR="003934DE" w:rsidRPr="001D742A" w14:paraId="448EDAF4" w14:textId="77777777" w:rsidTr="009C6EA9">
        <w:tc>
          <w:tcPr>
            <w:tcW w:w="3942" w:type="dxa"/>
            <w:vAlign w:val="bottom"/>
          </w:tcPr>
          <w:p w14:paraId="2FDD7E7D" w14:textId="77777777" w:rsidR="003934DE" w:rsidRPr="001D742A" w:rsidRDefault="003934DE" w:rsidP="00D67CE9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3C87" w14:textId="77777777" w:rsidR="003934DE" w:rsidRPr="001D742A" w:rsidRDefault="003934DE" w:rsidP="00D67CE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0ECF2" w14:textId="77777777" w:rsidR="003934DE" w:rsidRPr="001D742A" w:rsidRDefault="003934DE" w:rsidP="00D67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0D443592" w14:textId="77777777" w:rsidTr="009C6EA9">
        <w:tc>
          <w:tcPr>
            <w:tcW w:w="3942" w:type="dxa"/>
            <w:vAlign w:val="bottom"/>
          </w:tcPr>
          <w:p w14:paraId="377290B7" w14:textId="77777777" w:rsidR="00354A3D" w:rsidRPr="001D742A" w:rsidRDefault="00354A3D" w:rsidP="00D67CE9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26A0A9" w14:textId="323E4A14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1EE479E" w14:textId="6C1A9471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D3E322B" w14:textId="4DDE2C79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177730" w14:textId="0C983EEA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7F37D5" w:rsidRPr="001D742A" w14:paraId="3EAD9CA0" w14:textId="77777777" w:rsidTr="009C6EA9">
        <w:tc>
          <w:tcPr>
            <w:tcW w:w="3942" w:type="dxa"/>
            <w:vAlign w:val="bottom"/>
          </w:tcPr>
          <w:p w14:paraId="0CC7E04F" w14:textId="77777777" w:rsidR="007F37D5" w:rsidRPr="001D742A" w:rsidRDefault="007F37D5" w:rsidP="00D67CE9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F4E800" w14:textId="1885A4E1" w:rsidR="007F37D5" w:rsidRPr="001D742A" w:rsidRDefault="007F37D5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507535C5" w14:textId="259F151D" w:rsidR="007F37D5" w:rsidRPr="001D742A" w:rsidRDefault="007F37D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B9CA474" w14:textId="1F9A3BD3" w:rsidR="007F37D5" w:rsidRPr="001D742A" w:rsidRDefault="007F37D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35DC079" w14:textId="4329A7B3" w:rsidR="007F37D5" w:rsidRPr="001D742A" w:rsidRDefault="007F37D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37D5" w:rsidRPr="001D742A" w14:paraId="12A3DF11" w14:textId="77777777" w:rsidTr="000F2A1A">
        <w:trPr>
          <w:trHeight w:val="63"/>
        </w:trPr>
        <w:tc>
          <w:tcPr>
            <w:tcW w:w="3942" w:type="dxa"/>
            <w:vAlign w:val="bottom"/>
          </w:tcPr>
          <w:p w14:paraId="255E8895" w14:textId="77777777" w:rsidR="007F37D5" w:rsidRPr="001D742A" w:rsidRDefault="007F37D5" w:rsidP="00D67CE9">
            <w:pPr>
              <w:pStyle w:val="a0"/>
              <w:ind w:left="-107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A8988" w14:textId="77777777" w:rsidR="007F37D5" w:rsidRPr="001D742A" w:rsidRDefault="007F37D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76AF23C" w14:textId="77777777" w:rsidR="007F37D5" w:rsidRPr="001D742A" w:rsidRDefault="007F37D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BBABD" w14:textId="77777777" w:rsidR="007F37D5" w:rsidRPr="001D742A" w:rsidRDefault="007F37D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97E7C9" w14:textId="77777777" w:rsidR="007F37D5" w:rsidRPr="001D742A" w:rsidRDefault="007F37D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677ECE" w:rsidRPr="001D742A" w14:paraId="1312FED9" w14:textId="77777777" w:rsidTr="000F2A1A">
        <w:trPr>
          <w:trHeight w:val="135"/>
        </w:trPr>
        <w:tc>
          <w:tcPr>
            <w:tcW w:w="3942" w:type="dxa"/>
            <w:vAlign w:val="bottom"/>
          </w:tcPr>
          <w:p w14:paraId="33B148DF" w14:textId="12BD5217" w:rsidR="00677ECE" w:rsidRPr="001D742A" w:rsidRDefault="00677ECE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45679B" w14:textId="0414A3F5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F0320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474</w:t>
            </w:r>
            <w:r w:rsidR="00FF0320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07" w:type="dxa"/>
            <w:vAlign w:val="bottom"/>
          </w:tcPr>
          <w:p w14:paraId="08A481EC" w14:textId="608A6FA5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A1901B1" w14:textId="60BCB07E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512</w:t>
            </w:r>
            <w:r w:rsidR="00FF0320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18" w:type="dxa"/>
            <w:vAlign w:val="bottom"/>
          </w:tcPr>
          <w:p w14:paraId="1C62BDAB" w14:textId="135334C1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505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677ECE" w:rsidRPr="001D742A" w14:paraId="09D587D3" w14:textId="77777777" w:rsidTr="000F2A1A">
        <w:trPr>
          <w:trHeight w:val="135"/>
        </w:trPr>
        <w:tc>
          <w:tcPr>
            <w:tcW w:w="3942" w:type="dxa"/>
            <w:vAlign w:val="bottom"/>
          </w:tcPr>
          <w:p w14:paraId="5AC7875F" w14:textId="3A7CEE4F" w:rsidR="00677ECE" w:rsidRPr="001D742A" w:rsidRDefault="005D684D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(ลด)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77ECE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A13EB9" w14:textId="0DADBCDB" w:rsidR="00677ECE" w:rsidRPr="001D742A" w:rsidRDefault="00B939A8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07" w:type="dxa"/>
            <w:vAlign w:val="bottom"/>
          </w:tcPr>
          <w:p w14:paraId="4BF018AC" w14:textId="36FA6DA9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763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4EF53AD" w14:textId="388CA6D0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202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8" w:type="dxa"/>
            <w:vAlign w:val="bottom"/>
          </w:tcPr>
          <w:p w14:paraId="7C6A01D7" w14:textId="001FDB7A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677ECE" w:rsidRPr="001D742A" w14:paraId="6ED8F410" w14:textId="77777777" w:rsidTr="000F2A1A">
        <w:trPr>
          <w:trHeight w:val="135"/>
        </w:trPr>
        <w:tc>
          <w:tcPr>
            <w:tcW w:w="3942" w:type="dxa"/>
            <w:vAlign w:val="bottom"/>
          </w:tcPr>
          <w:p w14:paraId="5FC860B9" w14:textId="78193CD8" w:rsidR="00677ECE" w:rsidRPr="001D742A" w:rsidRDefault="00677ECE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ในกำไรหรือขาดทุนเบ็ดเสร็จอื่น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38674" w14:textId="1C3F48A2" w:rsidR="00677ECE" w:rsidRPr="001D742A" w:rsidRDefault="00B939A8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44B9E389" w14:textId="124DC443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897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ADEFB" w14:textId="2DCF3E45" w:rsidR="00677ECE" w:rsidRPr="001D742A" w:rsidRDefault="00FF0320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28FF59" w14:textId="7843D10E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308</w:t>
            </w: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677ECE" w:rsidRPr="001D742A" w14:paraId="74FF1C4F" w14:textId="77777777" w:rsidTr="000F2A1A">
        <w:trPr>
          <w:trHeight w:val="135"/>
        </w:trPr>
        <w:tc>
          <w:tcPr>
            <w:tcW w:w="3942" w:type="dxa"/>
            <w:vAlign w:val="bottom"/>
          </w:tcPr>
          <w:p w14:paraId="1417F809" w14:textId="75342D0B" w:rsidR="00677ECE" w:rsidRPr="001D742A" w:rsidRDefault="00677ECE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32C3C" w14:textId="18803188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355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4F821" w14:textId="51F26AC3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474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FC70E" w14:textId="1C2E9A58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686</w:t>
            </w:r>
            <w:r w:rsidR="00FF032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43F5A" w14:textId="3C51C7A0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512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181</w:t>
            </w:r>
          </w:p>
        </w:tc>
      </w:tr>
    </w:tbl>
    <w:p w14:paraId="09732C83" w14:textId="77777777" w:rsidR="003934DE" w:rsidRPr="00AC3CDB" w:rsidRDefault="003934DE" w:rsidP="00AC3CDB">
      <w:pPr>
        <w:pStyle w:val="a0"/>
        <w:ind w:right="0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p w14:paraId="227F5138" w14:textId="77777777" w:rsidR="003934DE" w:rsidRPr="00AC3CDB" w:rsidRDefault="003934DE" w:rsidP="007E3614">
      <w:pPr>
        <w:pStyle w:val="a0"/>
        <w:ind w:right="0"/>
        <w:rPr>
          <w:rFonts w:ascii="Browallia New" w:eastAsia="Cordia New" w:hAnsi="Browallia New" w:cs="Browallia New"/>
          <w:color w:val="auto"/>
          <w:spacing w:val="-2"/>
          <w:sz w:val="26"/>
          <w:szCs w:val="26"/>
          <w:lang w:val="en-US"/>
        </w:rPr>
      </w:pPr>
      <w:r w:rsidRPr="00AC3CDB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รายการเคลื่อนไหวของสินทรัพย์และหนี้สินภาษีเงินได้รอตัดบัญชีในระหว่างปี มีดังนี้</w:t>
      </w:r>
    </w:p>
    <w:p w14:paraId="095B8A98" w14:textId="77777777" w:rsidR="003934DE" w:rsidRPr="00AC3CDB" w:rsidRDefault="003934DE" w:rsidP="00AC3CDB">
      <w:pPr>
        <w:pStyle w:val="a0"/>
        <w:ind w:right="0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3569"/>
        <w:gridCol w:w="1436"/>
        <w:gridCol w:w="1436"/>
        <w:gridCol w:w="1436"/>
        <w:gridCol w:w="1581"/>
      </w:tblGrid>
      <w:tr w:rsidR="00E905CF" w:rsidRPr="001D742A" w14:paraId="53C50350" w14:textId="77777777" w:rsidTr="00D67CE9">
        <w:trPr>
          <w:cantSplit/>
          <w:trHeight w:val="120"/>
        </w:trPr>
        <w:tc>
          <w:tcPr>
            <w:tcW w:w="1887" w:type="pct"/>
            <w:vAlign w:val="bottom"/>
          </w:tcPr>
          <w:p w14:paraId="17E09401" w14:textId="77777777" w:rsidR="003934DE" w:rsidRPr="001D742A" w:rsidRDefault="003934DE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AB957" w14:textId="77777777" w:rsidR="003934DE" w:rsidRPr="001D742A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905CF" w:rsidRPr="001D742A" w14:paraId="60EF1113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481D038E" w14:textId="77777777" w:rsidR="003934DE" w:rsidRPr="001D742A" w:rsidRDefault="003934DE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  <w:hideMark/>
          </w:tcPr>
          <w:p w14:paraId="1C1E4338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กำไร(ขาดทุน)ที่ยังไม่เกิดขึ้นจริงของเงินลงทุนเผื่อขาย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D1EF53A" w14:textId="77777777" w:rsidR="00C62E7E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เงินให้สินเชื่อแก่สินทรัพย์</w:t>
            </w:r>
          </w:p>
          <w:p w14:paraId="50056CA5" w14:textId="1E945F76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7B25E3B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  <w:hideMark/>
          </w:tcPr>
          <w:p w14:paraId="779D9AE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4D5FD2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61E08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905CF" w:rsidRPr="001D742A" w14:paraId="1B9F4495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4E6F0009" w14:textId="77777777" w:rsidR="003934DE" w:rsidRPr="001D742A" w:rsidRDefault="003934DE" w:rsidP="00D67C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  <w:hideMark/>
          </w:tcPr>
          <w:p w14:paraId="136135F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35FC5EF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5C3911B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  <w:hideMark/>
          </w:tcPr>
          <w:p w14:paraId="146902D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05CF" w:rsidRPr="001D742A" w14:paraId="41440B8E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4816C45F" w14:textId="77777777" w:rsidR="003934DE" w:rsidRPr="001D742A" w:rsidRDefault="003934DE" w:rsidP="00D67CE9">
            <w:pPr>
              <w:ind w:left="-107"/>
              <w:rPr>
                <w:rFonts w:ascii="Browallia New" w:hAnsi="Browallia New" w:cs="Browallia New"/>
                <w:b/>
                <w:bCs/>
                <w:caps/>
                <w:sz w:val="12"/>
                <w:szCs w:val="12"/>
                <w:cs/>
                <w:lang w:val="en-GB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2C784BD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E02ADC8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67D1A559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70C14369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E905CF" w:rsidRPr="001D742A" w14:paraId="1C667A49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6A7C1C87" w14:textId="77777777" w:rsidR="003934DE" w:rsidRPr="001D742A" w:rsidRDefault="003934DE" w:rsidP="00D67CE9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759" w:type="pct"/>
            <w:vAlign w:val="bottom"/>
          </w:tcPr>
          <w:p w14:paraId="365F4DFF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vAlign w:val="bottom"/>
          </w:tcPr>
          <w:p w14:paraId="013FF92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vAlign w:val="bottom"/>
          </w:tcPr>
          <w:p w14:paraId="0E45BB3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vAlign w:val="bottom"/>
          </w:tcPr>
          <w:p w14:paraId="242AE380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66F01C26" w14:textId="77777777" w:rsidTr="00302B68">
        <w:trPr>
          <w:cantSplit/>
          <w:trHeight w:val="85"/>
        </w:trPr>
        <w:tc>
          <w:tcPr>
            <w:tcW w:w="1887" w:type="pct"/>
            <w:vAlign w:val="bottom"/>
            <w:hideMark/>
          </w:tcPr>
          <w:p w14:paraId="226DF702" w14:textId="4785774C" w:rsidR="00302B68" w:rsidRPr="001D742A" w:rsidRDefault="00302B68" w:rsidP="00302B68">
            <w:pPr>
              <w:ind w:left="-107" w:righ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6FA9D78F" w14:textId="2FCDBDC9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61BF8A9C" w14:textId="41FA4717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0C357C6F" w14:textId="242A19B9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AF3682A" w14:textId="2585B378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302B68" w:rsidRPr="001D742A" w14:paraId="7B302397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2474D89D" w14:textId="06B3F660" w:rsidR="00302B68" w:rsidRPr="001D742A" w:rsidRDefault="009508E0" w:rsidP="00302B68">
            <w:pPr>
              <w:pStyle w:val="Header"/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(ลด)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302B68" w:rsidRPr="001D74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ในกำไรหรือขาดทุน</w:t>
            </w:r>
            <w:r w:rsidR="00302B68" w:rsidRPr="001D742A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31A6CDB6" w14:textId="709CCD34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672E8E50" w14:textId="6A5A8FBC" w:rsidR="00302B68" w:rsidRPr="001D7120" w:rsidRDefault="000B024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2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0B02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0016930B" w14:textId="6540ACD9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B0241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D13C9C2" w14:textId="4ABA5A40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27E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2B68" w:rsidRPr="001D742A" w14:paraId="05E4A666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50A2E2D9" w14:textId="3671FA2D" w:rsidR="00302B68" w:rsidRPr="001D742A" w:rsidRDefault="00302B68" w:rsidP="00302B68">
            <w:pPr>
              <w:ind w:left="-107" w:right="-109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587F6" w14:textId="259B680E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D95C6" w14:textId="45FF5788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B0241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B0241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7A99E" w14:textId="2C7849C6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0B0241" w:rsidRPr="000B02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2E053" w14:textId="744A2BEE" w:rsidR="00302B68" w:rsidRPr="00327E56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B0241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0B0241" w:rsidRPr="000B0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302B68" w:rsidRPr="001D742A" w14:paraId="2E5ADA82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2FD04D27" w14:textId="7777777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CB08D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DF3D3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FE75A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B51B8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59657BC6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6E7D7ED2" w14:textId="7777777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5F773712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shd w:val="clear" w:color="auto" w:fill="FAFAFA"/>
            <w:vAlign w:val="bottom"/>
          </w:tcPr>
          <w:p w14:paraId="7B88A63F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shd w:val="clear" w:color="auto" w:fill="FAFAFA"/>
            <w:vAlign w:val="bottom"/>
          </w:tcPr>
          <w:p w14:paraId="445EB0A1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shd w:val="clear" w:color="auto" w:fill="FAFAFA"/>
            <w:vAlign w:val="bottom"/>
          </w:tcPr>
          <w:p w14:paraId="7FAAE022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5FBDFA91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254A4BD9" w14:textId="05DAF08D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2E4C9368" w14:textId="7C3FE118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4ABFD2E0" w14:textId="39AB4AE8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3C09A9E7" w14:textId="16B65ED2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59C7C42E" w14:textId="25A6016D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302B68" w:rsidRPr="001D742A" w14:paraId="2B5FA402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16426F0F" w14:textId="5F59C433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B58E3" w14:textId="409B8FF3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DA60E" w14:textId="0A3E340E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8134B" w14:textId="0E158D50" w:rsidR="00302B68" w:rsidRPr="001D742A" w:rsidRDefault="00327E56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90487" w14:textId="79F684DC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27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302B68" w:rsidRPr="001D742A" w14:paraId="4820BE3B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0F23A8F6" w14:textId="35867FD0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59CBD" w14:textId="637A541B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2B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AE16A" w14:textId="1D65CDDB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688C9" w14:textId="2316A0C8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A425C" w14:textId="09D83129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27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302B68" w:rsidRPr="001D742A" w14:paraId="22A85AA9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2B2EAC2F" w14:textId="7777777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8905D3E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555E905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BD921F6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73F8963B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410045FB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3679D484" w14:textId="7777777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759" w:type="pct"/>
            <w:vAlign w:val="bottom"/>
          </w:tcPr>
          <w:p w14:paraId="7ADAA20B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vAlign w:val="bottom"/>
          </w:tcPr>
          <w:p w14:paraId="308774E3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vAlign w:val="bottom"/>
          </w:tcPr>
          <w:p w14:paraId="579BE9BA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vAlign w:val="bottom"/>
          </w:tcPr>
          <w:p w14:paraId="1362666E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313199CB" w14:textId="77777777" w:rsidTr="00302B68">
        <w:trPr>
          <w:cantSplit/>
          <w:trHeight w:val="85"/>
        </w:trPr>
        <w:tc>
          <w:tcPr>
            <w:tcW w:w="1887" w:type="pct"/>
            <w:vAlign w:val="bottom"/>
            <w:hideMark/>
          </w:tcPr>
          <w:p w14:paraId="4289749E" w14:textId="2BF908E8" w:rsidR="00302B68" w:rsidRPr="001D742A" w:rsidRDefault="00302B68" w:rsidP="00302B68">
            <w:pPr>
              <w:ind w:left="-107" w:righ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9" w:type="pct"/>
            <w:vAlign w:val="bottom"/>
          </w:tcPr>
          <w:p w14:paraId="2E4BA159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2679A5E8" w14:textId="63B1C26B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59" w:type="pct"/>
            <w:vAlign w:val="bottom"/>
          </w:tcPr>
          <w:p w14:paraId="23DE6F34" w14:textId="714B7705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836" w:type="pct"/>
            <w:vAlign w:val="bottom"/>
          </w:tcPr>
          <w:p w14:paraId="275CE107" w14:textId="6AF01FDC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302B68" w:rsidRPr="001D742A" w14:paraId="3DF5890C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56E5C8D3" w14:textId="77777777" w:rsidR="00302B68" w:rsidRPr="001D742A" w:rsidRDefault="00302B68" w:rsidP="00302B68">
            <w:pPr>
              <w:pStyle w:val="Header"/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เพิ่มในกำไรหรือขาดทุน</w:t>
            </w:r>
            <w:r w:rsidRPr="001D742A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9" w:type="pct"/>
            <w:vAlign w:val="bottom"/>
          </w:tcPr>
          <w:p w14:paraId="48563CD0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vAlign w:val="bottom"/>
          </w:tcPr>
          <w:p w14:paraId="2F67E290" w14:textId="23D214F8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59" w:type="pct"/>
            <w:vAlign w:val="bottom"/>
          </w:tcPr>
          <w:p w14:paraId="3F6B7079" w14:textId="0AA66E7A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836" w:type="pct"/>
            <w:vAlign w:val="bottom"/>
          </w:tcPr>
          <w:p w14:paraId="17C6BAB6" w14:textId="40FAB2DB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302B68" w:rsidRPr="001D742A" w14:paraId="076FA4D7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0F975C4A" w14:textId="77777777" w:rsidR="00302B68" w:rsidRPr="001D742A" w:rsidRDefault="00302B68" w:rsidP="00302B68">
            <w:pPr>
              <w:pStyle w:val="Header"/>
              <w:ind w:left="-10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3CBC4EF0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F2D0EAD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E98D340" w14:textId="34210DD6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67ECEDE7" w14:textId="2950A2EE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2B68" w:rsidRPr="001D742A" w14:paraId="31D902F9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6113917D" w14:textId="6ACC5F3E" w:rsidR="00302B68" w:rsidRPr="001D742A" w:rsidRDefault="00302B68" w:rsidP="00302B68">
            <w:pPr>
              <w:ind w:left="-107" w:right="-109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149E4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C95BC" w14:textId="16E66C20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901F9" w14:textId="00543A09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7B89" w14:textId="3ECAB672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302B68" w:rsidRPr="001D742A" w14:paraId="5B1C1BA5" w14:textId="77777777" w:rsidTr="00302B68">
        <w:trPr>
          <w:cantSplit/>
          <w:trHeight w:val="120"/>
        </w:trPr>
        <w:tc>
          <w:tcPr>
            <w:tcW w:w="1887" w:type="pct"/>
            <w:vAlign w:val="bottom"/>
            <w:hideMark/>
          </w:tcPr>
          <w:p w14:paraId="6D53D9E1" w14:textId="7777777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4DA7B42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CB769D2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736364C5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71DBE58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5C4F2FA5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605D7570" w14:textId="7777777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59" w:type="pct"/>
            <w:vAlign w:val="bottom"/>
          </w:tcPr>
          <w:p w14:paraId="7C6F241F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vAlign w:val="bottom"/>
          </w:tcPr>
          <w:p w14:paraId="4EC9C2AE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59" w:type="pct"/>
            <w:vAlign w:val="bottom"/>
          </w:tcPr>
          <w:p w14:paraId="2D3E6C26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pct"/>
            <w:vAlign w:val="bottom"/>
          </w:tcPr>
          <w:p w14:paraId="4EC7A69A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302B68" w:rsidRPr="001D742A" w14:paraId="686E95DA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64E3B4A4" w14:textId="68E83F87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9" w:type="pct"/>
            <w:vAlign w:val="bottom"/>
          </w:tcPr>
          <w:p w14:paraId="0E95E068" w14:textId="3AFCA2B3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59" w:type="pct"/>
            <w:vAlign w:val="bottom"/>
          </w:tcPr>
          <w:p w14:paraId="26CEADAE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1E9B304" w14:textId="24AF9708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836" w:type="pct"/>
            <w:vAlign w:val="bottom"/>
          </w:tcPr>
          <w:p w14:paraId="5D85933E" w14:textId="2FF0F0E1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302B68" w:rsidRPr="001D742A" w14:paraId="05D09A29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7577AE59" w14:textId="2B3DBE38" w:rsidR="00302B68" w:rsidRPr="001D742A" w:rsidRDefault="005137C9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302B68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0B688A97" w14:textId="0E42C241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49978E1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EBF2827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67446E6" w14:textId="022E512F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2B68" w:rsidRPr="001D742A" w14:paraId="50E7BC58" w14:textId="77777777" w:rsidTr="00302B68">
        <w:trPr>
          <w:cantSplit/>
          <w:trHeight w:val="120"/>
        </w:trPr>
        <w:tc>
          <w:tcPr>
            <w:tcW w:w="1887" w:type="pct"/>
            <w:vAlign w:val="bottom"/>
          </w:tcPr>
          <w:p w14:paraId="2EB6B7A4" w14:textId="3745F5B6" w:rsidR="00302B68" w:rsidRPr="001D742A" w:rsidRDefault="00302B68" w:rsidP="00302B6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D084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2BCD" w14:textId="77777777" w:rsidR="00302B68" w:rsidRPr="001D742A" w:rsidRDefault="00302B68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014C4" w14:textId="19FDA5C3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96D02" w14:textId="778A0726" w:rsidR="00302B68" w:rsidRPr="001D742A" w:rsidRDefault="00FF2B61" w:rsidP="0030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6FD334A7" w14:textId="77777777" w:rsidR="00AC3CDB" w:rsidRDefault="00AC3CDB">
      <w:pPr>
        <w:rPr>
          <w:cs/>
        </w:rPr>
      </w:pPr>
      <w:r>
        <w:rPr>
          <w:cs/>
        </w:rPr>
        <w:br w:type="page"/>
      </w: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3715"/>
        <w:gridCol w:w="1555"/>
        <w:gridCol w:w="1555"/>
        <w:gridCol w:w="1356"/>
        <w:gridCol w:w="1264"/>
      </w:tblGrid>
      <w:tr w:rsidR="003934DE" w:rsidRPr="001D742A" w14:paraId="39928C50" w14:textId="77777777" w:rsidTr="00D67CE9">
        <w:trPr>
          <w:cantSplit/>
          <w:trHeight w:val="120"/>
        </w:trPr>
        <w:tc>
          <w:tcPr>
            <w:tcW w:w="1967" w:type="pct"/>
            <w:vAlign w:val="bottom"/>
          </w:tcPr>
          <w:p w14:paraId="0528BE5A" w14:textId="77777777" w:rsidR="003934DE" w:rsidRPr="001D742A" w:rsidRDefault="003934DE" w:rsidP="00D67CE9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3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B337A" w14:textId="77777777" w:rsidR="003934DE" w:rsidRPr="001D742A" w:rsidRDefault="003934DE" w:rsidP="00D67C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934DE" w:rsidRPr="001D742A" w14:paraId="09AB5F79" w14:textId="77777777" w:rsidTr="00832575">
        <w:trPr>
          <w:cantSplit/>
          <w:trHeight w:val="120"/>
        </w:trPr>
        <w:tc>
          <w:tcPr>
            <w:tcW w:w="1967" w:type="pct"/>
            <w:vAlign w:val="bottom"/>
          </w:tcPr>
          <w:p w14:paraId="461DAD5B" w14:textId="77777777" w:rsidR="003934DE" w:rsidRPr="001D742A" w:rsidRDefault="003934DE" w:rsidP="00D67CE9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04B9C420" w14:textId="77777777" w:rsidR="00C62E7E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กำไร(ขาดทุน)ที่ยังไม่เกิดขึ้นจริงของเงินลงทุน</w:t>
            </w:r>
          </w:p>
          <w:p w14:paraId="7B906328" w14:textId="271FA99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208161DF" w14:textId="77777777" w:rsidR="00C62E7E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เงินให้สินเชื่อแก่สินทรัพย์</w:t>
            </w:r>
          </w:p>
          <w:p w14:paraId="6D38F355" w14:textId="65A5B0ED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3CDC032F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ผลประโยชน์พ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นักงาน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  <w:hideMark/>
          </w:tcPr>
          <w:p w14:paraId="5F72ECED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6F82B8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934DE" w:rsidRPr="001D742A" w14:paraId="5BAF1B05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0E7A4E9F" w14:textId="77777777" w:rsidR="003934DE" w:rsidRPr="001D742A" w:rsidRDefault="003934DE" w:rsidP="00D67CE9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526DCF1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3EF6BF5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1B17A335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  <w:hideMark/>
          </w:tcPr>
          <w:p w14:paraId="74DCF4F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34DE" w:rsidRPr="001D742A" w14:paraId="0065CEBE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67AC86ED" w14:textId="77777777" w:rsidR="003934DE" w:rsidRPr="001D742A" w:rsidRDefault="003934DE" w:rsidP="00D67CE9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caps/>
                <w:sz w:val="12"/>
                <w:szCs w:val="12"/>
                <w:cs/>
                <w:lang w:val="en-GB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60C11274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69EDDC9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653518CC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10538EE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3934DE" w:rsidRPr="001D742A" w14:paraId="3C5566BD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5CB8FF0D" w14:textId="77777777" w:rsidR="003934DE" w:rsidRPr="001D742A" w:rsidRDefault="003934DE" w:rsidP="00D67CE9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823" w:type="pct"/>
            <w:vAlign w:val="bottom"/>
          </w:tcPr>
          <w:p w14:paraId="401D801F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vAlign w:val="bottom"/>
          </w:tcPr>
          <w:p w14:paraId="46C90ACA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vAlign w:val="bottom"/>
          </w:tcPr>
          <w:p w14:paraId="29AFC5F2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vAlign w:val="bottom"/>
          </w:tcPr>
          <w:p w14:paraId="5749913B" w14:textId="77777777" w:rsidR="003934DE" w:rsidRPr="001D742A" w:rsidRDefault="003934DE" w:rsidP="00D67C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0348EE8A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3353467D" w14:textId="4095520F" w:rsidR="00C57220" w:rsidRPr="001D742A" w:rsidRDefault="00C57220" w:rsidP="00C57220">
            <w:pPr>
              <w:ind w:left="-107" w:righ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1CC3FD7B" w14:textId="35407B75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5E029E2" w14:textId="05CD19E3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3B3808B" w14:textId="379E0709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38572C3D" w14:textId="178906B0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C57220" w:rsidRPr="001D742A" w14:paraId="1033A8D0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1FF3D776" w14:textId="2BA35D3D" w:rsidR="00C57220" w:rsidRPr="001D742A" w:rsidRDefault="00C57220" w:rsidP="00C57220">
            <w:pPr>
              <w:pStyle w:val="Header"/>
              <w:ind w:left="-10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1D74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เพิ่มในกำไรหรือขาดทุน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89D8D9A" w14:textId="3F733032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7F4E4594" w14:textId="410CD664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78D02989" w14:textId="50280780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C572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64D666D3" w14:textId="6C90C1C2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C572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C57220" w:rsidRPr="001D742A" w14:paraId="2AFB1775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4BB67686" w14:textId="50B6552F" w:rsidR="00C57220" w:rsidRPr="001D742A" w:rsidRDefault="00C57220" w:rsidP="00C57220">
            <w:pPr>
              <w:ind w:left="-107" w:righ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DC913" w14:textId="3BFCE5D0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7A1F1" w14:textId="700935A6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4B53" w14:textId="62D0F4EE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572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2B8DF" w14:textId="161F1CAA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572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C57220" w:rsidRPr="001D742A" w14:paraId="00823E9F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7DBFB22D" w14:textId="77777777" w:rsidR="00C57220" w:rsidRPr="001D742A" w:rsidRDefault="00C57220" w:rsidP="00C57220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35DE9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8D55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8DFFA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55B74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73C18865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1FA90632" w14:textId="77777777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325F7AFE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13FE248D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17CCEEE2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shd w:val="clear" w:color="auto" w:fill="FAFAFA"/>
            <w:vAlign w:val="bottom"/>
          </w:tcPr>
          <w:p w14:paraId="2BF51208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415C7660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629A77D3" w14:textId="0293306B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5AF3B5E3" w14:textId="7BC74711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5295B64E" w14:textId="26FE4998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47FBD4E" w14:textId="045A0DC9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438E338D" w14:textId="0DCF890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7220" w:rsidRPr="001D742A" w14:paraId="0933A3DE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133605AA" w14:textId="042AB824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3F47F" w14:textId="3F9AAF25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572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76648" w14:textId="2C5C2062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BB032" w14:textId="65532BD6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3586A" w14:textId="0198DAB5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572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C57220" w:rsidRPr="001D742A" w14:paraId="6CCFD2F4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1D222875" w14:textId="401E95E7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6DBCF" w14:textId="27E8D64D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572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B5CBA" w14:textId="43C0D1D2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1452E" w14:textId="573E46D8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7C7FB" w14:textId="06224778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572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C57220" w:rsidRPr="001D742A" w14:paraId="5A7DCDF1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7BDCD49F" w14:textId="77777777" w:rsidR="00C57220" w:rsidRPr="001D742A" w:rsidRDefault="00C57220" w:rsidP="00C57220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61D5CCDF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6221839E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3AC320DC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6AD0774E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5475B8F2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2D733CB0" w14:textId="77777777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823" w:type="pct"/>
            <w:vAlign w:val="bottom"/>
          </w:tcPr>
          <w:p w14:paraId="38EBF751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vAlign w:val="bottom"/>
          </w:tcPr>
          <w:p w14:paraId="4F7BADED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vAlign w:val="bottom"/>
          </w:tcPr>
          <w:p w14:paraId="56CC2C39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vAlign w:val="bottom"/>
          </w:tcPr>
          <w:p w14:paraId="71C9595A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712BFA15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43450171" w14:textId="041CC343" w:rsidR="00C57220" w:rsidRPr="001D742A" w:rsidRDefault="00C57220" w:rsidP="00C57220">
            <w:pPr>
              <w:ind w:left="-107" w:righ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3" w:type="pct"/>
            <w:vAlign w:val="bottom"/>
          </w:tcPr>
          <w:p w14:paraId="49552A9C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vAlign w:val="bottom"/>
          </w:tcPr>
          <w:p w14:paraId="6350855A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vAlign w:val="bottom"/>
          </w:tcPr>
          <w:p w14:paraId="2318B001" w14:textId="5EE1E2CD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669" w:type="pct"/>
            <w:vAlign w:val="bottom"/>
          </w:tcPr>
          <w:p w14:paraId="0524D5D5" w14:textId="54C733F9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C57220" w:rsidRPr="001D742A" w14:paraId="6B2B001B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3F25F030" w14:textId="77777777" w:rsidR="00C57220" w:rsidRPr="001D742A" w:rsidRDefault="00C57220" w:rsidP="00C57220">
            <w:pPr>
              <w:pStyle w:val="Header"/>
              <w:ind w:left="-10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1D74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เพิ่มในกำไรหรือขาดทุน</w:t>
            </w:r>
          </w:p>
        </w:tc>
        <w:tc>
          <w:tcPr>
            <w:tcW w:w="823" w:type="pct"/>
            <w:vAlign w:val="bottom"/>
          </w:tcPr>
          <w:p w14:paraId="2D7C4552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vAlign w:val="bottom"/>
          </w:tcPr>
          <w:p w14:paraId="137C1323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vAlign w:val="bottom"/>
          </w:tcPr>
          <w:p w14:paraId="19F6EFF9" w14:textId="1D143CDA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669" w:type="pct"/>
            <w:vAlign w:val="bottom"/>
          </w:tcPr>
          <w:p w14:paraId="3160D729" w14:textId="42823A9A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C57220" w:rsidRPr="001D742A" w14:paraId="6C30E6FB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6BAFFF32" w14:textId="77777777" w:rsidR="00C57220" w:rsidRPr="001D742A" w:rsidRDefault="00C57220" w:rsidP="00C57220">
            <w:pPr>
              <w:pStyle w:val="Header"/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59DE16E0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38207700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50821CDB" w14:textId="01F5349E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A99DFF1" w14:textId="38C8EB7C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7220" w:rsidRPr="001D742A" w14:paraId="4EA60B3F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2B1A217F" w14:textId="7EDDA4D1" w:rsidR="00C57220" w:rsidRPr="001D742A" w:rsidRDefault="00C57220" w:rsidP="00C57220">
            <w:pPr>
              <w:ind w:left="-107" w:righ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3D7C9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9FAE8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7BA9" w14:textId="5DA68C3C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D317" w14:textId="22071B6A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5722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C57220" w:rsidRPr="001D742A" w14:paraId="359F59B6" w14:textId="77777777" w:rsidTr="00C57220">
        <w:trPr>
          <w:cantSplit/>
          <w:trHeight w:val="120"/>
        </w:trPr>
        <w:tc>
          <w:tcPr>
            <w:tcW w:w="1967" w:type="pct"/>
            <w:vAlign w:val="bottom"/>
            <w:hideMark/>
          </w:tcPr>
          <w:p w14:paraId="530A4D52" w14:textId="77777777" w:rsidR="00C57220" w:rsidRPr="001D742A" w:rsidRDefault="00C57220" w:rsidP="00C57220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4D453009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vAlign w:val="bottom"/>
          </w:tcPr>
          <w:p w14:paraId="72509CA9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99705F8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1CCB743" w14:textId="77777777" w:rsidR="00C57220" w:rsidRPr="001D742A" w:rsidRDefault="00C57220" w:rsidP="00C5722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67B3E889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3D4162D3" w14:textId="77777777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823" w:type="pct"/>
            <w:vAlign w:val="bottom"/>
          </w:tcPr>
          <w:p w14:paraId="10790BFA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23" w:type="pct"/>
            <w:vAlign w:val="bottom"/>
          </w:tcPr>
          <w:p w14:paraId="0ECD28B3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vAlign w:val="bottom"/>
          </w:tcPr>
          <w:p w14:paraId="6F9F1B50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69" w:type="pct"/>
            <w:vAlign w:val="bottom"/>
          </w:tcPr>
          <w:p w14:paraId="45E7C66C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57220" w:rsidRPr="001D742A" w14:paraId="439D0B15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7BECBEA9" w14:textId="29854552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3" w:type="pct"/>
            <w:vAlign w:val="bottom"/>
          </w:tcPr>
          <w:p w14:paraId="445B5301" w14:textId="51FC8B7C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823" w:type="pct"/>
            <w:vAlign w:val="bottom"/>
          </w:tcPr>
          <w:p w14:paraId="7E8C1FB5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vAlign w:val="bottom"/>
          </w:tcPr>
          <w:p w14:paraId="60A9547E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vAlign w:val="bottom"/>
          </w:tcPr>
          <w:p w14:paraId="5B1B5BC9" w14:textId="38400608" w:rsidR="00C57220" w:rsidRPr="001D742A" w:rsidRDefault="00FF2B61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C57220" w:rsidRPr="001D742A" w14:paraId="6E53D35E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7ABEEF08" w14:textId="16EB10C5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9E4EDE9" w14:textId="7919560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2E87BB9E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28356A2D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43708A8" w14:textId="07E8DE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7220" w:rsidRPr="001D742A" w14:paraId="05D6EAB6" w14:textId="77777777" w:rsidTr="00C57220">
        <w:trPr>
          <w:cantSplit/>
          <w:trHeight w:val="120"/>
        </w:trPr>
        <w:tc>
          <w:tcPr>
            <w:tcW w:w="1967" w:type="pct"/>
            <w:vAlign w:val="bottom"/>
          </w:tcPr>
          <w:p w14:paraId="20E0C226" w14:textId="263AFF9A" w:rsidR="00C57220" w:rsidRPr="001D742A" w:rsidRDefault="00C57220" w:rsidP="00C57220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4EF2A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8036A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7B53A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042FE" w14:textId="77777777" w:rsidR="00C57220" w:rsidRPr="001D742A" w:rsidRDefault="00C57220" w:rsidP="00C572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ACB5772" w14:textId="43D6B64D" w:rsidR="003934DE" w:rsidRDefault="003934DE" w:rsidP="003934D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42A" w:rsidRPr="007673A6" w14:paraId="20AD53CC" w14:textId="77777777" w:rsidTr="001D74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343A4C" w14:textId="675CA2C7" w:rsidR="001D742A" w:rsidRPr="001D742A" w:rsidRDefault="00FF2B61" w:rsidP="001D74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E3614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55E66B02" w14:textId="77777777" w:rsidR="003934DE" w:rsidRPr="001D742A" w:rsidRDefault="003934DE" w:rsidP="003934DE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1368"/>
        <w:gridCol w:w="1368"/>
        <w:gridCol w:w="1368"/>
        <w:gridCol w:w="1368"/>
      </w:tblGrid>
      <w:tr w:rsidR="003934DE" w:rsidRPr="001D742A" w14:paraId="37CC83E5" w14:textId="77777777" w:rsidTr="000B0241">
        <w:tc>
          <w:tcPr>
            <w:tcW w:w="4158" w:type="dxa"/>
            <w:vAlign w:val="bottom"/>
          </w:tcPr>
          <w:p w14:paraId="03A40738" w14:textId="77777777" w:rsidR="003934DE" w:rsidRPr="001D742A" w:rsidRDefault="003934DE" w:rsidP="00D67CE9">
            <w:pPr>
              <w:pStyle w:val="a0"/>
              <w:ind w:left="9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59A81" w14:textId="77777777" w:rsidR="003934DE" w:rsidRPr="001D742A" w:rsidRDefault="003934DE" w:rsidP="00D67CE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51251" w14:textId="77777777" w:rsidR="003934DE" w:rsidRPr="001D742A" w:rsidRDefault="003934DE" w:rsidP="00D67C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4A3D" w:rsidRPr="001D742A" w14:paraId="23D42F3C" w14:textId="77777777" w:rsidTr="000B0241">
        <w:tc>
          <w:tcPr>
            <w:tcW w:w="4158" w:type="dxa"/>
            <w:vAlign w:val="bottom"/>
          </w:tcPr>
          <w:p w14:paraId="3BECB332" w14:textId="77777777" w:rsidR="00354A3D" w:rsidRPr="001D742A" w:rsidRDefault="00354A3D" w:rsidP="00D67CE9">
            <w:pPr>
              <w:pStyle w:val="a0"/>
              <w:ind w:left="9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A35830" w14:textId="1F040BD1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7AE6CE" w14:textId="0F712617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53D9D" w14:textId="5B7AE0DF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9732C" w14:textId="085AB4EB" w:rsidR="00354A3D" w:rsidRPr="001D742A" w:rsidRDefault="00354A3D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F6915" w:rsidRPr="001D742A" w14:paraId="38F6F115" w14:textId="77777777" w:rsidTr="000B0241">
        <w:tc>
          <w:tcPr>
            <w:tcW w:w="4158" w:type="dxa"/>
            <w:vAlign w:val="bottom"/>
          </w:tcPr>
          <w:p w14:paraId="1E24D8E1" w14:textId="77777777" w:rsidR="004F6915" w:rsidRPr="001B14ED" w:rsidRDefault="004F6915" w:rsidP="00D67CE9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A0FF8A" w14:textId="77777777" w:rsidR="004F6915" w:rsidRPr="001D742A" w:rsidRDefault="004F6915" w:rsidP="00D67C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815C4" w14:textId="77777777" w:rsidR="004F6915" w:rsidRPr="001D742A" w:rsidRDefault="004F691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7E8BA" w14:textId="763897E2" w:rsidR="004F6915" w:rsidRPr="001D742A" w:rsidRDefault="004F691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81051" w14:textId="32925BF2" w:rsidR="004F6915" w:rsidRPr="001D742A" w:rsidRDefault="004F6915" w:rsidP="00D67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F6915" w:rsidRPr="001D742A" w14:paraId="6B136DFE" w14:textId="77777777" w:rsidTr="000B0241">
        <w:trPr>
          <w:trHeight w:val="63"/>
        </w:trPr>
        <w:tc>
          <w:tcPr>
            <w:tcW w:w="4158" w:type="dxa"/>
            <w:vAlign w:val="bottom"/>
          </w:tcPr>
          <w:p w14:paraId="748B7D8E" w14:textId="77777777" w:rsidR="004F6915" w:rsidRPr="001D742A" w:rsidRDefault="004F6915" w:rsidP="00D67CE9">
            <w:pPr>
              <w:pStyle w:val="a0"/>
              <w:ind w:left="93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CA301" w14:textId="77777777" w:rsidR="004F6915" w:rsidRPr="001D742A" w:rsidRDefault="004F691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61EED" w14:textId="77777777" w:rsidR="004F6915" w:rsidRPr="001D742A" w:rsidRDefault="004F691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D4176" w14:textId="77777777" w:rsidR="004F6915" w:rsidRPr="001D742A" w:rsidRDefault="004F691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54421" w14:textId="77777777" w:rsidR="004F6915" w:rsidRPr="001D742A" w:rsidRDefault="004F6915" w:rsidP="00D67CE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677ECE" w:rsidRPr="001D742A" w14:paraId="64701F30" w14:textId="77777777" w:rsidTr="000B0241">
        <w:trPr>
          <w:trHeight w:val="135"/>
        </w:trPr>
        <w:tc>
          <w:tcPr>
            <w:tcW w:w="4158" w:type="dxa"/>
            <w:vAlign w:val="bottom"/>
          </w:tcPr>
          <w:p w14:paraId="636F9877" w14:textId="77777777" w:rsidR="00677ECE" w:rsidRPr="001B14ED" w:rsidRDefault="00677ECE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8FC59" w14:textId="1BC0337F" w:rsidR="00677ECE" w:rsidRPr="000B0241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F958A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  <w:r w:rsidR="00F958A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vAlign w:val="bottom"/>
          </w:tcPr>
          <w:p w14:paraId="6435CA7B" w14:textId="6C352214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A5BCF4" w14:textId="5B49FCFB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8C03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988</w:t>
            </w:r>
            <w:r w:rsidR="008C03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vAlign w:val="bottom"/>
          </w:tcPr>
          <w:p w14:paraId="374EC88A" w14:textId="60F37BA1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677ECE" w:rsidRPr="001D742A" w14:paraId="2E22CBAA" w14:textId="77777777" w:rsidTr="000B0241">
        <w:trPr>
          <w:trHeight w:val="135"/>
        </w:trPr>
        <w:tc>
          <w:tcPr>
            <w:tcW w:w="4158" w:type="dxa"/>
            <w:vAlign w:val="bottom"/>
          </w:tcPr>
          <w:p w14:paraId="65BAA50E" w14:textId="08D0E962" w:rsidR="00677ECE" w:rsidRPr="001B14ED" w:rsidRDefault="00677ECE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5AF54F" w14:textId="24DF4FF1" w:rsidR="00677ECE" w:rsidRPr="001D742A" w:rsidRDefault="00F958A3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81AEC3" w14:textId="6FE5BB7E" w:rsidR="00677ECE" w:rsidRPr="001D742A" w:rsidRDefault="00677ECE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1A7197" w14:textId="3EA8263F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  <w:r w:rsidR="0039028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23848659" w14:textId="6F54A021" w:rsidR="00677ECE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183</w:t>
            </w:r>
            <w:r w:rsidR="00677ECE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0B0241" w:rsidRPr="001D742A" w14:paraId="39A2C28F" w14:textId="77777777" w:rsidTr="00D81735">
        <w:trPr>
          <w:trHeight w:val="135"/>
        </w:trPr>
        <w:tc>
          <w:tcPr>
            <w:tcW w:w="4158" w:type="dxa"/>
            <w:vAlign w:val="bottom"/>
          </w:tcPr>
          <w:p w14:paraId="4125A03C" w14:textId="6DE8790E" w:rsidR="000B0241" w:rsidRPr="001B14ED" w:rsidRDefault="000B0241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80E906" w14:textId="32CD0B47" w:rsidR="000B0241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991</w:t>
            </w:r>
            <w:r w:rsid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vAlign w:val="bottom"/>
          </w:tcPr>
          <w:p w14:paraId="7B78731A" w14:textId="411CDD14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E4AA2D" w14:textId="1F2B8A5E" w:rsidR="000B0241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704E00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704E00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vAlign w:val="bottom"/>
          </w:tcPr>
          <w:p w14:paraId="1D615266" w14:textId="3B5BBBBB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435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F00BFD" w:rsidRPr="001D742A" w14:paraId="316FE443" w14:textId="77777777" w:rsidTr="00D81735">
        <w:trPr>
          <w:trHeight w:val="135"/>
        </w:trPr>
        <w:tc>
          <w:tcPr>
            <w:tcW w:w="4158" w:type="dxa"/>
            <w:vAlign w:val="bottom"/>
          </w:tcPr>
          <w:p w14:paraId="51C06CE6" w14:textId="0A78FE68" w:rsidR="00F00BFD" w:rsidRPr="001B14ED" w:rsidRDefault="00F00BFD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B14E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1EA1EC" w14:textId="64858457" w:rsidR="00F00BFD" w:rsidRPr="00B22421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6A65B2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6A65B2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vAlign w:val="bottom"/>
          </w:tcPr>
          <w:p w14:paraId="5836C9ED" w14:textId="525FB978" w:rsidR="00F00BFD" w:rsidRPr="00B22421" w:rsidRDefault="006A65B2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7837" w14:textId="484BED65" w:rsidR="00F00BFD" w:rsidRPr="00B22421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704E00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704E00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vAlign w:val="bottom"/>
          </w:tcPr>
          <w:p w14:paraId="5929BE21" w14:textId="6B32D8E5" w:rsidR="00F00BFD" w:rsidRPr="00B22421" w:rsidRDefault="006A65B2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1735" w:rsidRPr="001D742A" w14:paraId="1BAA6E81" w14:textId="77777777" w:rsidTr="00D81735">
        <w:trPr>
          <w:trHeight w:val="135"/>
        </w:trPr>
        <w:tc>
          <w:tcPr>
            <w:tcW w:w="4158" w:type="dxa"/>
            <w:vAlign w:val="bottom"/>
          </w:tcPr>
          <w:p w14:paraId="4A840687" w14:textId="5C71C608" w:rsidR="00D81735" w:rsidRPr="001B14ED" w:rsidRDefault="00D81735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FB5504" w14:textId="683227BE" w:rsidR="00D81735" w:rsidRPr="00D81735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200</w:t>
            </w:r>
            <w:r w:rsidR="00D81735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700</w:t>
            </w:r>
            <w:r w:rsidR="00D81735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14:paraId="55F94A7A" w14:textId="4158ABF5" w:rsidR="00D81735" w:rsidRPr="001D742A" w:rsidRDefault="00E77DF9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AB03DC" w14:textId="0A3D303D" w:rsidR="00D81735" w:rsidRDefault="00E77DF9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BFEB15" w14:textId="68705066" w:rsidR="00D81735" w:rsidRPr="001D742A" w:rsidRDefault="00E77DF9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0241" w:rsidRPr="001D742A" w14:paraId="3D951464" w14:textId="77777777" w:rsidTr="00D81735">
        <w:trPr>
          <w:trHeight w:val="135"/>
        </w:trPr>
        <w:tc>
          <w:tcPr>
            <w:tcW w:w="4158" w:type="dxa"/>
            <w:vAlign w:val="bottom"/>
          </w:tcPr>
          <w:p w14:paraId="07EC0F9A" w14:textId="2CA5BD43" w:rsidR="000B0241" w:rsidRPr="001B14ED" w:rsidRDefault="000B0241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F4E6E" w14:textId="0E5F6CBB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1A083A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007</w:t>
            </w:r>
            <w:r w:rsidR="001A083A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10905F" w14:textId="27A392FB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826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F987A" w14:textId="63EE7759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0B024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0965DA" w14:textId="24FDFAF3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0B0241" w:rsidRPr="001D742A" w14:paraId="1A03B3D7" w14:textId="77777777" w:rsidTr="00DE183A">
        <w:trPr>
          <w:trHeight w:val="135"/>
        </w:trPr>
        <w:tc>
          <w:tcPr>
            <w:tcW w:w="4158" w:type="dxa"/>
            <w:vAlign w:val="bottom"/>
          </w:tcPr>
          <w:p w14:paraId="1B3C2303" w14:textId="1C78F8C3" w:rsidR="000B0241" w:rsidRPr="001B14ED" w:rsidRDefault="000B0241" w:rsidP="001B14ED">
            <w:pPr>
              <w:pStyle w:val="a0"/>
              <w:ind w:left="93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14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7FD08" w14:textId="5D6257A4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225</w:t>
            </w:r>
            <w:r w:rsidR="000057AB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066</w:t>
            </w:r>
            <w:r w:rsidR="000057AB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31F08" w14:textId="5CBFE8F4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329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A4AF4" w14:textId="6A3430D2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0B024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617</w:t>
            </w:r>
            <w:r w:rsidR="000B024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A2C55" w14:textId="7082D396" w:rsidR="000B0241" w:rsidRPr="001D742A" w:rsidRDefault="00FF2B61" w:rsidP="00D67CE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333</w:t>
            </w:r>
            <w:r w:rsidR="000B0241" w:rsidRPr="001D742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750</w:t>
            </w:r>
          </w:p>
        </w:tc>
      </w:tr>
    </w:tbl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394D9BB2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F2BBC" w14:textId="71950FC3" w:rsidR="001A7BD0" w:rsidRPr="001D742A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21</w:t>
            </w:r>
            <w:r w:rsidR="001A7BD0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715AD1AE" w14:textId="77777777" w:rsidR="001A7BD0" w:rsidRPr="001D742A" w:rsidRDefault="001A7BD0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0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73"/>
        <w:gridCol w:w="1368"/>
        <w:gridCol w:w="1368"/>
        <w:gridCol w:w="1368"/>
        <w:gridCol w:w="1325"/>
      </w:tblGrid>
      <w:tr w:rsidR="001A7BD0" w:rsidRPr="001D742A" w14:paraId="5C3F0616" w14:textId="77777777" w:rsidTr="00832575">
        <w:tc>
          <w:tcPr>
            <w:tcW w:w="4273" w:type="dxa"/>
            <w:vAlign w:val="bottom"/>
          </w:tcPr>
          <w:p w14:paraId="442AEE21" w14:textId="77777777" w:rsidR="001A7BD0" w:rsidRPr="001D742A" w:rsidRDefault="001A7BD0" w:rsidP="00530BBD">
            <w:pPr>
              <w:pStyle w:val="a0"/>
              <w:ind w:left="1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53CF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14A6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5B9A8A2D" w14:textId="77777777" w:rsidTr="00530BBD">
        <w:tc>
          <w:tcPr>
            <w:tcW w:w="4273" w:type="dxa"/>
            <w:vAlign w:val="bottom"/>
          </w:tcPr>
          <w:p w14:paraId="78D95567" w14:textId="77777777" w:rsidR="001A7BD0" w:rsidRPr="001D742A" w:rsidRDefault="001A7BD0" w:rsidP="00530BBD">
            <w:pPr>
              <w:pStyle w:val="a0"/>
              <w:ind w:left="1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AE4156" w14:textId="18C4ECE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0D4FE3" w14:textId="684E99D5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EBAE3" w14:textId="369D6159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1148763" w14:textId="47246B52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03218233" w14:textId="77777777" w:rsidTr="00530BBD">
        <w:tc>
          <w:tcPr>
            <w:tcW w:w="4273" w:type="dxa"/>
            <w:vAlign w:val="bottom"/>
          </w:tcPr>
          <w:p w14:paraId="52B3B670" w14:textId="77777777" w:rsidR="001A7BD0" w:rsidRPr="001D742A" w:rsidRDefault="001A7BD0" w:rsidP="00530BBD">
            <w:pPr>
              <w:pStyle w:val="a0"/>
              <w:ind w:left="1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6ADB93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67E07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CDB466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78E8F70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7055D8D3" w14:textId="77777777" w:rsidTr="00530BBD">
        <w:trPr>
          <w:trHeight w:val="63"/>
        </w:trPr>
        <w:tc>
          <w:tcPr>
            <w:tcW w:w="4273" w:type="dxa"/>
            <w:vAlign w:val="bottom"/>
          </w:tcPr>
          <w:p w14:paraId="378C8F15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59E715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2E1ED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A21E03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D66158F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78A9DA70" w14:textId="77777777" w:rsidTr="00530BBD">
        <w:trPr>
          <w:trHeight w:val="135"/>
        </w:trPr>
        <w:tc>
          <w:tcPr>
            <w:tcW w:w="4273" w:type="dxa"/>
            <w:vAlign w:val="bottom"/>
          </w:tcPr>
          <w:p w14:paraId="286C1A9A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</w:tcPr>
          <w:p w14:paraId="56455AD7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BABC3A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D3D9E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3D5B7525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A7BD0" w:rsidRPr="001D742A" w14:paraId="0C1E6CE0" w14:textId="77777777" w:rsidTr="00530BBD">
        <w:trPr>
          <w:trHeight w:val="135"/>
        </w:trPr>
        <w:tc>
          <w:tcPr>
            <w:tcW w:w="4273" w:type="dxa"/>
          </w:tcPr>
          <w:p w14:paraId="272DFE43" w14:textId="77777777" w:rsidR="001A7BD0" w:rsidRPr="00247065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368" w:type="dxa"/>
            <w:shd w:val="clear" w:color="auto" w:fill="FAFAFA"/>
          </w:tcPr>
          <w:p w14:paraId="2A8028AF" w14:textId="4AD225DD" w:rsidR="001A7BD0" w:rsidRPr="001D742A" w:rsidRDefault="00FF2B61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</w:tcPr>
          <w:p w14:paraId="11A57AF9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6B5B2E" w14:textId="4E32334B" w:rsidR="001A7BD0" w:rsidRPr="001D742A" w:rsidRDefault="00FF2B61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25" w:type="dxa"/>
          </w:tcPr>
          <w:p w14:paraId="7595BA71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7BD0" w:rsidRPr="001D742A" w14:paraId="0640DBF6" w14:textId="77777777" w:rsidTr="00530BBD">
        <w:trPr>
          <w:trHeight w:val="135"/>
        </w:trPr>
        <w:tc>
          <w:tcPr>
            <w:tcW w:w="4273" w:type="dxa"/>
            <w:vAlign w:val="bottom"/>
          </w:tcPr>
          <w:p w14:paraId="06438F8A" w14:textId="77777777" w:rsidR="001A7BD0" w:rsidRPr="00247065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4706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</w:t>
            </w:r>
          </w:p>
          <w:p w14:paraId="68E66384" w14:textId="77777777" w:rsidR="001A7BD0" w:rsidRPr="00247065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06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984BC9B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444779A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1AD1AFF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</w:tcPr>
          <w:p w14:paraId="18F1907D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A7BD0" w:rsidRPr="001D742A" w14:paraId="1DD8ED87" w14:textId="77777777" w:rsidTr="00530BBD">
        <w:trPr>
          <w:trHeight w:val="135"/>
        </w:trPr>
        <w:tc>
          <w:tcPr>
            <w:tcW w:w="4273" w:type="dxa"/>
            <w:vAlign w:val="bottom"/>
          </w:tcPr>
          <w:p w14:paraId="014329F6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เงินกู้ยืมจาก</w:t>
            </w:r>
            <w:r w:rsidRPr="00D035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AD81AF" w14:textId="32D130D1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54DCB6" w14:textId="55B6A0DB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F1B1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17C0502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1A7BD0" w:rsidRPr="001D742A" w14:paraId="1CA170B6" w14:textId="77777777" w:rsidTr="00530BBD">
        <w:trPr>
          <w:trHeight w:val="135"/>
        </w:trPr>
        <w:tc>
          <w:tcPr>
            <w:tcW w:w="4273" w:type="dxa"/>
            <w:vAlign w:val="bottom"/>
          </w:tcPr>
          <w:p w14:paraId="261D18AE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2E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88D5F" w14:textId="344C3675" w:rsidR="001A7BD0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645E44" w14:textId="1164AFAF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107A2" w14:textId="0B59607E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E9CC9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1A7BD0" w:rsidRPr="001D742A" w14:paraId="26BCC66F" w14:textId="77777777" w:rsidTr="00530BBD">
        <w:trPr>
          <w:trHeight w:val="135"/>
        </w:trPr>
        <w:tc>
          <w:tcPr>
            <w:tcW w:w="4273" w:type="dxa"/>
            <w:vAlign w:val="bottom"/>
          </w:tcPr>
          <w:p w14:paraId="786DB79A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2985B5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B46D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9C15C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5DBA7B0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1A7BD0" w:rsidRPr="001D742A" w14:paraId="25B61120" w14:textId="77777777" w:rsidTr="00530BBD">
        <w:trPr>
          <w:trHeight w:val="135"/>
        </w:trPr>
        <w:tc>
          <w:tcPr>
            <w:tcW w:w="4273" w:type="dxa"/>
            <w:vAlign w:val="bottom"/>
          </w:tcPr>
          <w:p w14:paraId="33154C58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531E9267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E3495E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826DB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EB80C20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A7BD0" w:rsidRPr="001D742A" w14:paraId="4E8DBD26" w14:textId="77777777" w:rsidTr="00530BBD">
        <w:tc>
          <w:tcPr>
            <w:tcW w:w="4273" w:type="dxa"/>
            <w:vAlign w:val="bottom"/>
          </w:tcPr>
          <w:p w14:paraId="54BBC8DF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4706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43160175" w14:textId="492DEE12" w:rsidR="001A7BD0" w:rsidRDefault="00FF2B61" w:rsidP="00530BB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</w:tcPr>
          <w:p w14:paraId="3E42B54E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3235F9" w14:textId="2C7DCD65" w:rsidR="001A7BD0" w:rsidRDefault="00FF2B61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25" w:type="dxa"/>
            <w:vAlign w:val="bottom"/>
          </w:tcPr>
          <w:p w14:paraId="414D539E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7BD0" w:rsidRPr="001D742A" w14:paraId="440CFAF1" w14:textId="77777777" w:rsidTr="00530BBD">
        <w:tc>
          <w:tcPr>
            <w:tcW w:w="4273" w:type="dxa"/>
            <w:vAlign w:val="bottom"/>
          </w:tcPr>
          <w:p w14:paraId="2E9E3219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เงินกู้ยืมจาก</w:t>
            </w:r>
            <w:r w:rsidRPr="00D035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F4B404" w14:textId="39D1976D" w:rsidR="001A7BD0" w:rsidRPr="001D742A" w:rsidRDefault="00FF2B61" w:rsidP="00530BB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AAA325" w14:textId="59A8440F" w:rsidR="001A7BD0" w:rsidRPr="001D742A" w:rsidRDefault="00FF2B61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183EF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46F11DC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7BD0" w:rsidRPr="001D742A" w14:paraId="1A43116A" w14:textId="77777777" w:rsidTr="00530BBD">
        <w:tc>
          <w:tcPr>
            <w:tcW w:w="4273" w:type="dxa"/>
            <w:vAlign w:val="bottom"/>
          </w:tcPr>
          <w:p w14:paraId="4103B71C" w14:textId="77777777" w:rsidR="001A7BD0" w:rsidRPr="001D742A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2E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ไม่</w:t>
            </w:r>
            <w:r w:rsidRPr="004B2E7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4728E" w14:textId="2EAF1824" w:rsidR="001A7BD0" w:rsidRDefault="00FF2B61" w:rsidP="00530BB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FB9311" w14:textId="07B56BE8" w:rsidR="001A7BD0" w:rsidRPr="001D742A" w:rsidRDefault="00FF2B61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5D915" w14:textId="27EE7200" w:rsidR="001A7BD0" w:rsidRDefault="00FF2B61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5AF4E" w14:textId="77777777" w:rsidR="001A7BD0" w:rsidRPr="001D742A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7BD0" w:rsidRPr="001D742A" w14:paraId="4CBC9977" w14:textId="77777777" w:rsidTr="00530BBD">
        <w:tc>
          <w:tcPr>
            <w:tcW w:w="4273" w:type="dxa"/>
            <w:vAlign w:val="bottom"/>
          </w:tcPr>
          <w:p w14:paraId="19FFCD54" w14:textId="77777777" w:rsidR="001A7BD0" w:rsidRPr="004B2E7B" w:rsidRDefault="001A7BD0" w:rsidP="00530BBD">
            <w:pPr>
              <w:pStyle w:val="a0"/>
              <w:ind w:left="160" w:right="-108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74BD60" w14:textId="77777777" w:rsidR="001A7BD0" w:rsidRPr="004B2E7B" w:rsidRDefault="001A7BD0" w:rsidP="00530BB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91C5A4" w14:textId="77777777" w:rsidR="001A7BD0" w:rsidRPr="004B2E7B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2680" w14:textId="77777777" w:rsidR="001A7BD0" w:rsidRPr="004B2E7B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1C9FB5A" w14:textId="77777777" w:rsidR="001A7BD0" w:rsidRPr="004B2E7B" w:rsidRDefault="001A7BD0" w:rsidP="00530B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1A7BD0" w:rsidRPr="001D742A" w14:paraId="49C45BEA" w14:textId="77777777" w:rsidTr="00530BBD">
        <w:tc>
          <w:tcPr>
            <w:tcW w:w="4273" w:type="dxa"/>
            <w:vAlign w:val="bottom"/>
          </w:tcPr>
          <w:p w14:paraId="7A58480A" w14:textId="77777777" w:rsidR="001A7BD0" w:rsidRPr="001D742A" w:rsidRDefault="001A7BD0" w:rsidP="00530BBD">
            <w:pPr>
              <w:pStyle w:val="a0"/>
              <w:ind w:left="16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D74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0915C" w14:textId="0F3D5C62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65354A" w14:textId="75AA3B6B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A1A91" w14:textId="4547D0A1" w:rsidR="001A7BD0" w:rsidRPr="001D742A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1A7BD0" w:rsidRPr="00DE18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E9A1FD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D06ED90" w14:textId="51B6812F" w:rsidR="001A7BD0" w:rsidRDefault="001A7BD0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D460B6" w14:textId="03004775" w:rsidR="001A7BD0" w:rsidRDefault="001A7BD0" w:rsidP="001A7BD0">
      <w:pPr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7E3614">
        <w:rPr>
          <w:rFonts w:ascii="Browallia New" w:hAnsi="Browallia New" w:cs="Browallia New"/>
          <w:sz w:val="26"/>
          <w:szCs w:val="26"/>
          <w:cs/>
          <w:lang w:val="en-GB"/>
        </w:rPr>
        <w:t>เคลื่อนไหว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สำหรับเงินกู้ยืม สำหรับปีสิ้นสุดวันที่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มีดั</w:t>
      </w:r>
      <w:r w:rsidRPr="001D742A">
        <w:rPr>
          <w:rFonts w:ascii="Browallia New" w:hAnsi="Browallia New" w:cs="Browallia New"/>
          <w:sz w:val="26"/>
          <w:szCs w:val="26"/>
          <w:cs/>
        </w:rPr>
        <w:t>งนี้</w:t>
      </w:r>
    </w:p>
    <w:p w14:paraId="3CEC2222" w14:textId="77777777" w:rsidR="001A7BD0" w:rsidRPr="001D742A" w:rsidRDefault="001A7BD0" w:rsidP="001A7BD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368"/>
      </w:tblGrid>
      <w:tr w:rsidR="001A7BD0" w:rsidRPr="001D742A" w14:paraId="1547C23F" w14:textId="77777777" w:rsidTr="00530BBD">
        <w:tc>
          <w:tcPr>
            <w:tcW w:w="4050" w:type="dxa"/>
            <w:vAlign w:val="bottom"/>
          </w:tcPr>
          <w:p w14:paraId="378F172F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94397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29F58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275B62AF" w14:textId="77777777" w:rsidTr="00530BBD">
        <w:tc>
          <w:tcPr>
            <w:tcW w:w="4050" w:type="dxa"/>
            <w:vAlign w:val="bottom"/>
          </w:tcPr>
          <w:p w14:paraId="7CF3A51A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1DBD2" w14:textId="7CEB61D3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2AC70F" w14:textId="550C694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32DAB" w14:textId="1200D6D6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BBAD6" w14:textId="0ADDC5C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40B9447E" w14:textId="77777777" w:rsidTr="00530BBD">
        <w:tc>
          <w:tcPr>
            <w:tcW w:w="4050" w:type="dxa"/>
            <w:vAlign w:val="bottom"/>
          </w:tcPr>
          <w:p w14:paraId="77E59D3A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CDA91D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D9ED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24829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B3A47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4BE78A6F" w14:textId="77777777" w:rsidTr="00530BBD">
        <w:trPr>
          <w:trHeight w:val="63"/>
        </w:trPr>
        <w:tc>
          <w:tcPr>
            <w:tcW w:w="4050" w:type="dxa"/>
            <w:vAlign w:val="bottom"/>
          </w:tcPr>
          <w:p w14:paraId="1E8578C2" w14:textId="77777777" w:rsidR="001A7BD0" w:rsidRPr="001D742A" w:rsidRDefault="001A7BD0" w:rsidP="00530BBD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672F0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24071A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146D6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7759B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42C622DF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0CB696F9" w14:textId="36B93B5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A8F58" w14:textId="06C3170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vAlign w:val="bottom"/>
          </w:tcPr>
          <w:p w14:paraId="1CEA0859" w14:textId="20921CC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F0EF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FD919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5BDD6EB4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46348B85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9443B" w14:textId="0C5BAF4C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vAlign w:val="bottom"/>
          </w:tcPr>
          <w:p w14:paraId="721B803E" w14:textId="1C9C119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13D18C" w14:textId="00C1991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275AA7A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11593CDA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58ECD777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2D589" w14:textId="75B64285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A96B26D" w14:textId="1181509A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47C84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DB2CF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67CDDE0D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27803C5B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83BA2" w14:textId="2EBF4A94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34A81E" w14:textId="2652D26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260E4" w14:textId="4B64CBE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EBC41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705A1B28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5FCC7EB3" w14:textId="352DC3BF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57B09" w14:textId="1C04D9B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D23A" w14:textId="71F0ED7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6B943" w14:textId="7784793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1A7BD0" w:rsidRPr="00DE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100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264969" w14:textId="4D5A9624" w:rsidR="00A850E2" w:rsidRDefault="00A850E2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3EC5D6" w14:textId="77777777" w:rsidR="00A850E2" w:rsidRDefault="00A850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FB70D7" w14:textId="77777777" w:rsidR="001A7BD0" w:rsidRPr="00827A8D" w:rsidRDefault="001A7BD0" w:rsidP="001A7BD0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รายละเอียดของเงินกู้ยืม มีดังต่อไปนี้</w:t>
      </w:r>
    </w:p>
    <w:p w14:paraId="5D249C1B" w14:textId="77777777" w:rsidR="001A7BD0" w:rsidRPr="00827A8D" w:rsidRDefault="001A7BD0" w:rsidP="001A7BD0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34"/>
        <w:gridCol w:w="1256"/>
        <w:gridCol w:w="2176"/>
        <w:gridCol w:w="1260"/>
        <w:gridCol w:w="1194"/>
      </w:tblGrid>
      <w:tr w:rsidR="001A7BD0" w:rsidRPr="00827A8D" w14:paraId="1055DEEF" w14:textId="77777777" w:rsidTr="00A850E2">
        <w:trPr>
          <w:cantSplit/>
        </w:trPr>
        <w:tc>
          <w:tcPr>
            <w:tcW w:w="2430" w:type="dxa"/>
            <w:vAlign w:val="bottom"/>
          </w:tcPr>
          <w:p w14:paraId="608593E5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879B18" w14:textId="77777777" w:rsidR="001A7BD0" w:rsidRPr="00827A8D" w:rsidRDefault="001A7BD0" w:rsidP="00530B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3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BD0" w:rsidRPr="00827A8D" w14:paraId="4149D027" w14:textId="77777777" w:rsidTr="00A850E2">
        <w:trPr>
          <w:cantSplit/>
        </w:trPr>
        <w:tc>
          <w:tcPr>
            <w:tcW w:w="2430" w:type="dxa"/>
            <w:vAlign w:val="bottom"/>
          </w:tcPr>
          <w:p w14:paraId="49562A00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09961E2A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hideMark/>
          </w:tcPr>
          <w:p w14:paraId="5F0FF4C4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  <w:hideMark/>
          </w:tcPr>
          <w:p w14:paraId="022DF64C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84E7516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  <w:hideMark/>
          </w:tcPr>
          <w:p w14:paraId="34EE9EAB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827A8D" w14:paraId="0430EFD1" w14:textId="77777777" w:rsidTr="00A850E2">
        <w:trPr>
          <w:cantSplit/>
        </w:trPr>
        <w:tc>
          <w:tcPr>
            <w:tcW w:w="2430" w:type="dxa"/>
            <w:vAlign w:val="bottom"/>
          </w:tcPr>
          <w:p w14:paraId="47C32D54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25AEBC18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56" w:type="dxa"/>
            <w:vAlign w:val="bottom"/>
            <w:hideMark/>
          </w:tcPr>
          <w:p w14:paraId="3B72B09F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176" w:type="dxa"/>
            <w:vAlign w:val="bottom"/>
          </w:tcPr>
          <w:p w14:paraId="39EE9DA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1223CE7E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4" w:type="dxa"/>
            <w:vAlign w:val="bottom"/>
            <w:hideMark/>
          </w:tcPr>
          <w:p w14:paraId="02B566AF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1A7BD0" w:rsidRPr="00827A8D" w14:paraId="76D79928" w14:textId="77777777" w:rsidTr="00A850E2">
        <w:trPr>
          <w:cantSplit/>
        </w:trPr>
        <w:tc>
          <w:tcPr>
            <w:tcW w:w="2430" w:type="dxa"/>
            <w:vAlign w:val="bottom"/>
          </w:tcPr>
          <w:p w14:paraId="646CC6CB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C134E7A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4BB668B9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  <w:hideMark/>
          </w:tcPr>
          <w:p w14:paraId="2FDC6935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5BCF497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  <w:hideMark/>
          </w:tcPr>
          <w:p w14:paraId="2D0012A2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1A7BD0" w:rsidRPr="00827A8D" w14:paraId="3C79BCEB" w14:textId="77777777" w:rsidTr="00A850E2">
        <w:trPr>
          <w:cantSplit/>
        </w:trPr>
        <w:tc>
          <w:tcPr>
            <w:tcW w:w="2430" w:type="dxa"/>
            <w:hideMark/>
          </w:tcPr>
          <w:p w14:paraId="481B783C" w14:textId="331472FF" w:rsidR="001A7BD0" w:rsidRPr="00827A8D" w:rsidRDefault="001A7BD0" w:rsidP="00530BBD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0E0746E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</w:tcPr>
          <w:p w14:paraId="1DDF899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FAFAFA"/>
          </w:tcPr>
          <w:p w14:paraId="23AF03DC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C33CEC4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3A8FDF63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7BD0" w:rsidRPr="00827A8D" w14:paraId="585D9AEC" w14:textId="77777777" w:rsidTr="00A850E2">
        <w:trPr>
          <w:cantSplit/>
        </w:trPr>
        <w:tc>
          <w:tcPr>
            <w:tcW w:w="2430" w:type="dxa"/>
          </w:tcPr>
          <w:p w14:paraId="2551690D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3F37DDDB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AFAFA"/>
          </w:tcPr>
          <w:p w14:paraId="5D46F4FF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6" w:type="dxa"/>
            <w:shd w:val="clear" w:color="auto" w:fill="FAFAFA"/>
          </w:tcPr>
          <w:p w14:paraId="0631BDB2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D470E1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69F4333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7BD0" w:rsidRPr="00827A8D" w14:paraId="4971E2B5" w14:textId="77777777" w:rsidTr="00A850E2">
        <w:trPr>
          <w:cantSplit/>
        </w:trPr>
        <w:tc>
          <w:tcPr>
            <w:tcW w:w="2430" w:type="dxa"/>
            <w:hideMark/>
          </w:tcPr>
          <w:p w14:paraId="1A0D36B0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134" w:type="dxa"/>
            <w:shd w:val="clear" w:color="auto" w:fill="FAFAFA"/>
            <w:hideMark/>
          </w:tcPr>
          <w:p w14:paraId="07F7C772" w14:textId="161965F7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  <w:shd w:val="clear" w:color="auto" w:fill="FAFAFA"/>
            <w:hideMark/>
          </w:tcPr>
          <w:p w14:paraId="47AB1B28" w14:textId="5F10112E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6" w:type="dxa"/>
            <w:shd w:val="clear" w:color="auto" w:fill="FAFAFA"/>
            <w:hideMark/>
          </w:tcPr>
          <w:p w14:paraId="0A3DB6F5" w14:textId="0CF0ACC3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FAFAFA"/>
            <w:hideMark/>
          </w:tcPr>
          <w:p w14:paraId="7CA09E48" w14:textId="61B4D6BC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94" w:type="dxa"/>
            <w:shd w:val="clear" w:color="auto" w:fill="FAFAFA"/>
            <w:hideMark/>
          </w:tcPr>
          <w:p w14:paraId="38E522B9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1A7BD0" w:rsidRPr="00827A8D" w14:paraId="724285E4" w14:textId="77777777" w:rsidTr="00A850E2">
        <w:trPr>
          <w:cantSplit/>
        </w:trPr>
        <w:tc>
          <w:tcPr>
            <w:tcW w:w="2430" w:type="dxa"/>
            <w:hideMark/>
          </w:tcPr>
          <w:p w14:paraId="311308E1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134" w:type="dxa"/>
            <w:shd w:val="clear" w:color="auto" w:fill="FAFAFA"/>
            <w:hideMark/>
          </w:tcPr>
          <w:p w14:paraId="42487262" w14:textId="77AB4CC6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  <w:shd w:val="clear" w:color="auto" w:fill="FAFAFA"/>
            <w:hideMark/>
          </w:tcPr>
          <w:p w14:paraId="705900DA" w14:textId="5D71670E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6" w:type="dxa"/>
            <w:shd w:val="clear" w:color="auto" w:fill="FAFAFA"/>
            <w:hideMark/>
          </w:tcPr>
          <w:p w14:paraId="21829093" w14:textId="191D6D92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FAFAFA"/>
            <w:hideMark/>
          </w:tcPr>
          <w:p w14:paraId="28F1281A" w14:textId="13553C3A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194" w:type="dxa"/>
            <w:shd w:val="clear" w:color="auto" w:fill="FAFAFA"/>
            <w:hideMark/>
          </w:tcPr>
          <w:p w14:paraId="469C38F9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1A7BD0" w:rsidRPr="00827A8D" w14:paraId="3BF81B22" w14:textId="77777777" w:rsidTr="00A850E2">
        <w:trPr>
          <w:cantSplit/>
        </w:trPr>
        <w:tc>
          <w:tcPr>
            <w:tcW w:w="2430" w:type="dxa"/>
          </w:tcPr>
          <w:p w14:paraId="7D176912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0626D174" w14:textId="608460C1" w:rsidR="001A7BD0" w:rsidRPr="00BB7250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6" w:type="dxa"/>
            <w:shd w:val="clear" w:color="auto" w:fill="FAFAFA"/>
          </w:tcPr>
          <w:p w14:paraId="1A3DF0A3" w14:textId="00500182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6" w:type="dxa"/>
            <w:shd w:val="clear" w:color="auto" w:fill="FAFAFA"/>
          </w:tcPr>
          <w:p w14:paraId="5545581C" w14:textId="489108B7" w:rsidR="001A7BD0" w:rsidRPr="00BB7250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พฤศจิกายน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FAFAFA"/>
          </w:tcPr>
          <w:p w14:paraId="6051FB2B" w14:textId="1292B7F9" w:rsidR="001A7BD0" w:rsidRPr="00BB7250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94" w:type="dxa"/>
            <w:shd w:val="clear" w:color="auto" w:fill="FAFAFA"/>
          </w:tcPr>
          <w:p w14:paraId="441D880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1A7BD0" w:rsidRPr="00827A8D" w14:paraId="136EA5C6" w14:textId="77777777" w:rsidTr="00A850E2">
        <w:trPr>
          <w:cantSplit/>
        </w:trPr>
        <w:tc>
          <w:tcPr>
            <w:tcW w:w="2430" w:type="dxa"/>
            <w:hideMark/>
          </w:tcPr>
          <w:p w14:paraId="3835AFBC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134" w:type="dxa"/>
            <w:shd w:val="clear" w:color="auto" w:fill="FAFAFA"/>
            <w:hideMark/>
          </w:tcPr>
          <w:p w14:paraId="7EA3849A" w14:textId="68F721B1" w:rsidR="001A7BD0" w:rsidRPr="00144D2A" w:rsidRDefault="00FF2B61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22308D2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shd w:val="clear" w:color="auto" w:fill="FAFAFA"/>
            <w:hideMark/>
          </w:tcPr>
          <w:p w14:paraId="75164A4F" w14:textId="692D354F" w:rsidR="001A7BD0" w:rsidRPr="00144D2A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732DB9B9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6" w:type="dxa"/>
            <w:shd w:val="clear" w:color="auto" w:fill="FAFAFA"/>
            <w:hideMark/>
          </w:tcPr>
          <w:p w14:paraId="3C3AE651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14:paraId="3AA291DC" w14:textId="6D1024A0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  <w:hideMark/>
          </w:tcPr>
          <w:p w14:paraId="09C275FF" w14:textId="2DAE72AC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-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94" w:type="dxa"/>
            <w:shd w:val="clear" w:color="auto" w:fill="FAFAFA"/>
            <w:hideMark/>
          </w:tcPr>
          <w:p w14:paraId="04357FA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  <w:tr w:rsidR="001A7BD0" w:rsidRPr="00827A8D" w14:paraId="79868E6A" w14:textId="77777777" w:rsidTr="00A850E2">
        <w:trPr>
          <w:cantSplit/>
        </w:trPr>
        <w:tc>
          <w:tcPr>
            <w:tcW w:w="2430" w:type="dxa"/>
          </w:tcPr>
          <w:p w14:paraId="16DA65B0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537BD2B9" w14:textId="1E433C83" w:rsidR="001A7BD0" w:rsidRPr="00BB7250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6" w:type="dxa"/>
            <w:shd w:val="clear" w:color="auto" w:fill="FAFAFA"/>
          </w:tcPr>
          <w:p w14:paraId="504FEF7A" w14:textId="1F6CDAAB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6" w:type="dxa"/>
            <w:shd w:val="clear" w:color="auto" w:fill="FAFAFA"/>
          </w:tcPr>
          <w:p w14:paraId="25A30738" w14:textId="6F096F7D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</w:tcPr>
          <w:p w14:paraId="7A58B865" w14:textId="5A323494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-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194" w:type="dxa"/>
            <w:shd w:val="clear" w:color="auto" w:fill="FAFAFA"/>
          </w:tcPr>
          <w:p w14:paraId="38A6FEB7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</w:tbl>
    <w:p w14:paraId="3A1273D7" w14:textId="77777777" w:rsidR="001A7BD0" w:rsidRPr="00827A8D" w:rsidRDefault="001A7BD0" w:rsidP="00A850E2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25"/>
        <w:gridCol w:w="1224"/>
        <w:gridCol w:w="2061"/>
        <w:gridCol w:w="1260"/>
        <w:gridCol w:w="1350"/>
      </w:tblGrid>
      <w:tr w:rsidR="001A7BD0" w:rsidRPr="00827A8D" w14:paraId="73063DE7" w14:textId="77777777" w:rsidTr="00530BBD">
        <w:trPr>
          <w:cantSplit/>
        </w:trPr>
        <w:tc>
          <w:tcPr>
            <w:tcW w:w="2430" w:type="dxa"/>
            <w:vAlign w:val="bottom"/>
          </w:tcPr>
          <w:p w14:paraId="70F2D858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628E9F" w14:textId="77777777" w:rsidR="001A7BD0" w:rsidRPr="00827A8D" w:rsidRDefault="001A7BD0" w:rsidP="00530B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3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BD0" w:rsidRPr="00827A8D" w14:paraId="6C5478FD" w14:textId="77777777" w:rsidTr="00530BBD">
        <w:trPr>
          <w:cantSplit/>
        </w:trPr>
        <w:tc>
          <w:tcPr>
            <w:tcW w:w="2430" w:type="dxa"/>
            <w:vAlign w:val="bottom"/>
          </w:tcPr>
          <w:p w14:paraId="5181C672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  <w:hideMark/>
          </w:tcPr>
          <w:p w14:paraId="7AA6E33E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6F68CDF0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bottom"/>
            <w:hideMark/>
          </w:tcPr>
          <w:p w14:paraId="22B15950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8BC25E9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350718F0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827A8D" w14:paraId="43EDA64E" w14:textId="77777777" w:rsidTr="00530BBD">
        <w:trPr>
          <w:cantSplit/>
        </w:trPr>
        <w:tc>
          <w:tcPr>
            <w:tcW w:w="2430" w:type="dxa"/>
            <w:vAlign w:val="bottom"/>
          </w:tcPr>
          <w:p w14:paraId="7FB27EE3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  <w:hideMark/>
          </w:tcPr>
          <w:p w14:paraId="7DBAC9C4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24" w:type="dxa"/>
            <w:vAlign w:val="bottom"/>
            <w:hideMark/>
          </w:tcPr>
          <w:p w14:paraId="01DB556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061" w:type="dxa"/>
            <w:vAlign w:val="bottom"/>
          </w:tcPr>
          <w:p w14:paraId="5668D564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0ECF504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14:paraId="424749F9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1A7BD0" w:rsidRPr="00827A8D" w14:paraId="682EF3DE" w14:textId="77777777" w:rsidTr="00530BBD">
        <w:trPr>
          <w:cantSplit/>
        </w:trPr>
        <w:tc>
          <w:tcPr>
            <w:tcW w:w="2430" w:type="dxa"/>
            <w:vAlign w:val="bottom"/>
          </w:tcPr>
          <w:p w14:paraId="0F11D7CE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  <w:hideMark/>
          </w:tcPr>
          <w:p w14:paraId="3A90A8AB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AA36FC0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bottom"/>
            <w:hideMark/>
          </w:tcPr>
          <w:p w14:paraId="4B030B77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EDBB197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D38D422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1A7BD0" w:rsidRPr="00827A8D" w14:paraId="4B9F3C8C" w14:textId="77777777" w:rsidTr="00530BBD">
        <w:trPr>
          <w:cantSplit/>
        </w:trPr>
        <w:tc>
          <w:tcPr>
            <w:tcW w:w="2430" w:type="dxa"/>
            <w:hideMark/>
          </w:tcPr>
          <w:p w14:paraId="6C4E6B7B" w14:textId="1EF6EF2C" w:rsidR="001A7BD0" w:rsidRPr="00827A8D" w:rsidRDefault="001A7BD0" w:rsidP="00530BBD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77E33B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939C6B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</w:tcPr>
          <w:p w14:paraId="3CE4AF01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1A960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FB3EA7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7BD0" w:rsidRPr="00827A8D" w14:paraId="1F5B6F22" w14:textId="77777777" w:rsidTr="00530BBD">
        <w:trPr>
          <w:cantSplit/>
          <w:trHeight w:val="101"/>
        </w:trPr>
        <w:tc>
          <w:tcPr>
            <w:tcW w:w="2430" w:type="dxa"/>
          </w:tcPr>
          <w:p w14:paraId="36E2A352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2FA0602D" w14:textId="77777777" w:rsidR="001A7BD0" w:rsidRPr="00827A8D" w:rsidRDefault="001A7BD0" w:rsidP="00530BB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36965A97" w14:textId="77777777" w:rsidR="001A7BD0" w:rsidRPr="00827A8D" w:rsidRDefault="001A7BD0" w:rsidP="00530BBD">
            <w:pPr>
              <w:ind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1" w:type="dxa"/>
          </w:tcPr>
          <w:p w14:paraId="411E2E31" w14:textId="77777777" w:rsidR="001A7BD0" w:rsidRPr="00827A8D" w:rsidRDefault="001A7BD0" w:rsidP="00530BB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3DDEF7C0" w14:textId="77777777" w:rsidR="001A7BD0" w:rsidRPr="00827A8D" w:rsidRDefault="001A7BD0" w:rsidP="00530BB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D35472" w14:textId="77777777" w:rsidR="001A7BD0" w:rsidRPr="00827A8D" w:rsidRDefault="001A7BD0" w:rsidP="00530BB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7BD0" w:rsidRPr="00827A8D" w14:paraId="0470B96D" w14:textId="77777777" w:rsidTr="00530BBD">
        <w:trPr>
          <w:cantSplit/>
        </w:trPr>
        <w:tc>
          <w:tcPr>
            <w:tcW w:w="2430" w:type="dxa"/>
            <w:hideMark/>
          </w:tcPr>
          <w:p w14:paraId="11C33D67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125" w:type="dxa"/>
            <w:hideMark/>
          </w:tcPr>
          <w:p w14:paraId="0A1747ED" w14:textId="3D4F89C6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hideMark/>
          </w:tcPr>
          <w:p w14:paraId="3A2F08B8" w14:textId="7288557D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1" w:type="dxa"/>
            <w:hideMark/>
          </w:tcPr>
          <w:p w14:paraId="396E4878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14:paraId="56DF0453" w14:textId="117ABBD4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ถึง </w:t>
            </w:r>
            <w:r w:rsidRPr="00FF2B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1A7BD0" w:rsidRPr="00827A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FF2B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hideMark/>
          </w:tcPr>
          <w:p w14:paraId="44B5D119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MLR</w:t>
            </w:r>
          </w:p>
        </w:tc>
        <w:tc>
          <w:tcPr>
            <w:tcW w:w="1350" w:type="dxa"/>
            <w:hideMark/>
          </w:tcPr>
          <w:p w14:paraId="0E2389F8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</w:tbl>
    <w:p w14:paraId="57CAF438" w14:textId="77777777" w:rsidR="001A7BD0" w:rsidRPr="00827A8D" w:rsidRDefault="001A7BD0" w:rsidP="001A7BD0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276"/>
        <w:gridCol w:w="1276"/>
        <w:gridCol w:w="2000"/>
        <w:gridCol w:w="1296"/>
        <w:gridCol w:w="1170"/>
      </w:tblGrid>
      <w:tr w:rsidR="001A7BD0" w:rsidRPr="00827A8D" w14:paraId="42981D2E" w14:textId="77777777" w:rsidTr="00A850E2">
        <w:trPr>
          <w:cantSplit/>
        </w:trPr>
        <w:tc>
          <w:tcPr>
            <w:tcW w:w="2430" w:type="dxa"/>
            <w:vAlign w:val="bottom"/>
          </w:tcPr>
          <w:p w14:paraId="011C242A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40672" w14:textId="77777777" w:rsidR="001A7BD0" w:rsidRPr="00827A8D" w:rsidRDefault="001A7BD0" w:rsidP="00530BB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1A7BD0" w:rsidRPr="00827A8D" w14:paraId="71092ED8" w14:textId="77777777" w:rsidTr="00A850E2">
        <w:trPr>
          <w:cantSplit/>
        </w:trPr>
        <w:tc>
          <w:tcPr>
            <w:tcW w:w="2430" w:type="dxa"/>
            <w:vAlign w:val="bottom"/>
          </w:tcPr>
          <w:p w14:paraId="60A443EA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CE5435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8133D2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000" w:type="dxa"/>
            <w:tcBorders>
              <w:top w:val="single" w:sz="4" w:space="0" w:color="auto"/>
            </w:tcBorders>
            <w:vAlign w:val="bottom"/>
          </w:tcPr>
          <w:p w14:paraId="7DADCC76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9CE85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C47D56" w14:textId="77777777" w:rsidR="001A7BD0" w:rsidRPr="00827A8D" w:rsidRDefault="001A7BD0" w:rsidP="00530BB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827A8D" w14:paraId="70811309" w14:textId="77777777" w:rsidTr="00A850E2">
        <w:trPr>
          <w:cantSplit/>
        </w:trPr>
        <w:tc>
          <w:tcPr>
            <w:tcW w:w="2430" w:type="dxa"/>
            <w:vAlign w:val="bottom"/>
          </w:tcPr>
          <w:p w14:paraId="0857162C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FA59A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76" w:type="dxa"/>
            <w:vAlign w:val="bottom"/>
          </w:tcPr>
          <w:p w14:paraId="124DE99C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000" w:type="dxa"/>
            <w:vAlign w:val="bottom"/>
          </w:tcPr>
          <w:p w14:paraId="5207B0E8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A86B5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70AE79BC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1A7BD0" w:rsidRPr="00827A8D" w14:paraId="559CD1F6" w14:textId="77777777" w:rsidTr="00A850E2">
        <w:trPr>
          <w:cantSplit/>
        </w:trPr>
        <w:tc>
          <w:tcPr>
            <w:tcW w:w="2430" w:type="dxa"/>
            <w:vAlign w:val="bottom"/>
          </w:tcPr>
          <w:p w14:paraId="22C43649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63454A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661F9E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vAlign w:val="bottom"/>
          </w:tcPr>
          <w:p w14:paraId="53D7D447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F78681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EFCD1E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1A7BD0" w:rsidRPr="00827A8D" w14:paraId="49389B8D" w14:textId="77777777" w:rsidTr="00A850E2">
        <w:trPr>
          <w:cantSplit/>
        </w:trPr>
        <w:tc>
          <w:tcPr>
            <w:tcW w:w="2430" w:type="dxa"/>
          </w:tcPr>
          <w:p w14:paraId="7C2FB0F1" w14:textId="7134FF68" w:rsidR="001A7BD0" w:rsidRPr="00827A8D" w:rsidRDefault="001A7BD0" w:rsidP="00530BB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CA400F1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C4ECE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shd w:val="clear" w:color="auto" w:fill="FAFAFA"/>
          </w:tcPr>
          <w:p w14:paraId="7FC11B1A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39B5B3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6FC543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7BD0" w:rsidRPr="00827A8D" w14:paraId="3924E847" w14:textId="77777777" w:rsidTr="00A850E2">
        <w:trPr>
          <w:cantSplit/>
        </w:trPr>
        <w:tc>
          <w:tcPr>
            <w:tcW w:w="2430" w:type="dxa"/>
          </w:tcPr>
          <w:p w14:paraId="1BB43F93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6CF7AB9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47E9ABE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0" w:type="dxa"/>
            <w:shd w:val="clear" w:color="auto" w:fill="FAFAFA"/>
          </w:tcPr>
          <w:p w14:paraId="3803519A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25E4E0B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6E4F8AE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7BD0" w:rsidRPr="00827A8D" w14:paraId="7A8537FF" w14:textId="77777777" w:rsidTr="00A850E2">
        <w:trPr>
          <w:cantSplit/>
        </w:trPr>
        <w:tc>
          <w:tcPr>
            <w:tcW w:w="2430" w:type="dxa"/>
          </w:tcPr>
          <w:p w14:paraId="57EFC70E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276" w:type="dxa"/>
            <w:shd w:val="clear" w:color="auto" w:fill="FAFAFA"/>
          </w:tcPr>
          <w:p w14:paraId="24B44711" w14:textId="34F7D136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3172EFE" w14:textId="6F1D3CD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8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00" w:type="dxa"/>
            <w:shd w:val="clear" w:color="auto" w:fill="FAFAFA"/>
          </w:tcPr>
          <w:p w14:paraId="1B729B9F" w14:textId="73B97016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="001A7BD0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16C8D1F8" w14:textId="73F7B6E0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312BDB34" w14:textId="77777777" w:rsidR="001A7BD0" w:rsidRPr="00827A8D" w:rsidRDefault="001A7BD0" w:rsidP="00530BBD">
            <w:pPr>
              <w:ind w:left="-25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1A7BD0" w:rsidRPr="00827A8D" w14:paraId="3F7E4E29" w14:textId="77777777" w:rsidTr="00A850E2">
        <w:trPr>
          <w:cantSplit/>
        </w:trPr>
        <w:tc>
          <w:tcPr>
            <w:tcW w:w="2430" w:type="dxa"/>
          </w:tcPr>
          <w:p w14:paraId="63C2373B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276" w:type="dxa"/>
            <w:shd w:val="clear" w:color="auto" w:fill="FAFAFA"/>
          </w:tcPr>
          <w:p w14:paraId="2CCDCD8B" w14:textId="1B5EAA50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E5311AE" w14:textId="2F12619A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8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00" w:type="dxa"/>
            <w:shd w:val="clear" w:color="auto" w:fill="FAFAFA"/>
          </w:tcPr>
          <w:p w14:paraId="03DA254B" w14:textId="31D8D98C" w:rsidR="001A7BD0" w:rsidRPr="00827A8D" w:rsidRDefault="00FF2B61" w:rsidP="00530BBD">
            <w:pPr>
              <w:ind w:right="2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="001A7BD0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1A7BD0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62D56312" w14:textId="4877D80C" w:rsidR="001A7BD0" w:rsidRPr="00827A8D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170" w:type="dxa"/>
            <w:shd w:val="clear" w:color="auto" w:fill="FAFAFA"/>
          </w:tcPr>
          <w:p w14:paraId="2F46858D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1A7BD0" w:rsidRPr="00827A8D" w14:paraId="5D1D1BEF" w14:textId="77777777" w:rsidTr="00A850E2">
        <w:trPr>
          <w:cantSplit/>
        </w:trPr>
        <w:tc>
          <w:tcPr>
            <w:tcW w:w="2430" w:type="dxa"/>
          </w:tcPr>
          <w:p w14:paraId="6B894FDC" w14:textId="77777777" w:rsidR="001A7BD0" w:rsidRPr="00827A8D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</w:tcPr>
          <w:p w14:paraId="0DC9AA61" w14:textId="00B62093" w:rsidR="001A7BD0" w:rsidRPr="00BB7250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C99FDAB" w14:textId="279519EE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18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00" w:type="dxa"/>
            <w:shd w:val="clear" w:color="auto" w:fill="FAFAFA"/>
          </w:tcPr>
          <w:p w14:paraId="0AA545F7" w14:textId="7B15B053" w:rsidR="001A7BD0" w:rsidRPr="00BB7250" w:rsidRDefault="00FF2B61" w:rsidP="00530BBD">
            <w:pPr>
              <w:ind w:right="2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="001A7BD0" w:rsidRPr="00DF187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1A7BD0" w:rsidRPr="00DF187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พฤศจิกายน พ.ศ. </w:t>
            </w:r>
            <w:r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0179DB18" w14:textId="7A98A33F" w:rsidR="001A7BD0" w:rsidRPr="00BB7250" w:rsidRDefault="00FF2B61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3AD6CA56" w14:textId="77777777" w:rsidR="001A7BD0" w:rsidRPr="00827A8D" w:rsidRDefault="001A7BD0" w:rsidP="00530BB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1873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</w:tbl>
    <w:p w14:paraId="640097B3" w14:textId="77777777" w:rsidR="0091773F" w:rsidRDefault="0091773F" w:rsidP="001A7BD0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24963B" w14:textId="77777777" w:rsidR="00A850E2" w:rsidRDefault="00A850E2">
      <w:pP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23F4BB72" w14:textId="46F084D4" w:rsidR="001A7BD0" w:rsidRPr="00827A8D" w:rsidRDefault="001A7BD0" w:rsidP="001A7BD0">
      <w:pPr>
        <w:ind w:right="-1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27A8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lastRenderedPageBreak/>
        <w:t>หุ้นกู้</w:t>
      </w:r>
    </w:p>
    <w:p w14:paraId="7EC7C4B3" w14:textId="77777777" w:rsidR="001A7BD0" w:rsidRPr="00827A8D" w:rsidRDefault="001A7BD0" w:rsidP="001A7BD0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D20162" w14:textId="1A76EDA1" w:rsidR="001A7BD0" w:rsidRPr="00827A8D" w:rsidRDefault="001A7BD0" w:rsidP="001A7B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บริษัทได้นำที่ดินและอาคารซึ่งมีมูลค่าตามบัญชีจำนวน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ล้านบาท ไปวางเพื่อ</w:t>
      </w:r>
      <w:r>
        <w:rPr>
          <w:rFonts w:ascii="Browallia New" w:hAnsi="Browallia New" w:cs="Browallia New"/>
          <w:sz w:val="26"/>
          <w:szCs w:val="26"/>
          <w:cs/>
        </w:rPr>
        <w:t>เป็นหลักประกันสำหรับหุ้นกู้ และ</w:t>
      </w:r>
      <w:r w:rsidRPr="00827A8D">
        <w:rPr>
          <w:rFonts w:ascii="Browallia New" w:hAnsi="Browallia New" w:cs="Browallia New"/>
          <w:sz w:val="26"/>
          <w:szCs w:val="26"/>
          <w:cs/>
        </w:rPr>
        <w:t>บริษัท บริหารสินทรัพย์ชโย จำกัด (บริษัทย่อย) ได้ค้ำประกันวงเงินหุ้นกู้เต็มจำนวนและได้นำทรัพย์สินรอการขายซึ่งมีมูลค่าตามบัญชีจำนวน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ล้านบาท ไปวางเพื่อเป็นหลักประกันสำหรับหุ้นกู้</w:t>
      </w:r>
    </w:p>
    <w:p w14:paraId="238BFE45" w14:textId="77777777" w:rsidR="001A7BD0" w:rsidRDefault="001A7BD0" w:rsidP="001A7BD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69471D4" w14:textId="77777777" w:rsidR="001A7BD0" w:rsidRPr="00827A8D" w:rsidRDefault="001A7BD0" w:rsidP="001A7BD0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</w:p>
    <w:p w14:paraId="27DFA44A" w14:textId="77777777" w:rsidR="001A7BD0" w:rsidRPr="00827A8D" w:rsidRDefault="001A7BD0" w:rsidP="001A7BD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AE6F4B" w14:textId="59E0E780" w:rsidR="001A7BD0" w:rsidRPr="00827A8D" w:rsidRDefault="001A7BD0" w:rsidP="004C40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ในปี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>มีดอกเบี้ยจ่ายที่เกี่ยวข้องกัน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ล้านบาท (พ.ศ.</w:t>
      </w:r>
      <w:r w:rsidR="004C40E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</w:t>
      </w:r>
    </w:p>
    <w:p w14:paraId="43F063DE" w14:textId="77777777" w:rsidR="001A7BD0" w:rsidRPr="00827A8D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340A65" w14:textId="70A7AEE9" w:rsidR="001A7BD0" w:rsidRDefault="001A7BD0" w:rsidP="001A7BD0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ในปี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บริษัท บริหารสินทรัพย์ชโย จำกัด (บริษัทย่อย) เบิกใช้เงินกู้ยืมจากสถาบันการเงินในประเทศจำนวน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ล้านบาทจากวงเงินกู้จำนวน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โดยบริษัทได้ค้ำประกันวงเงินกู้ยืมเต็มจำนวนและบริษัทย่อยใช้เงินฝากที่มีข้อจำกัด ในการใช้จำนวน </w:t>
      </w:r>
      <w:r w:rsidR="001B14ED">
        <w:rPr>
          <w:rFonts w:ascii="Browallia New" w:hAnsi="Browallia New" w:cs="Browallia New"/>
          <w:sz w:val="26"/>
          <w:szCs w:val="26"/>
        </w:rPr>
        <w:br/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27A8D">
        <w:rPr>
          <w:rFonts w:ascii="Browallia New" w:hAnsi="Browallia New" w:cs="Browallia New"/>
          <w:sz w:val="26"/>
          <w:szCs w:val="26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ล้านบาทเพื่อค้ำประกันวงเงินกู้ดังกล่าว</w:t>
      </w:r>
    </w:p>
    <w:p w14:paraId="2DD19340" w14:textId="5C0AC86D" w:rsidR="00527937" w:rsidRDefault="00527937" w:rsidP="001A7BD0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</w:p>
    <w:p w14:paraId="7F7FC138" w14:textId="32B2A06D" w:rsidR="001A7BD0" w:rsidRDefault="00527937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2793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ในปี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279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793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บริหารสินทรัพย์ชโย จำกัด (บริษัทย่อย) เบิกใช้เงินกู้ยืมจากสถาบันการเงินในประเทศจำนวน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27937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5279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793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ล้านบาทจากวงเงินกู้จำนวน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5279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7937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โดยบริษัทและบรรษัทประกันสินเชื่ออุตสาหกรรมขนาดย่อม (บสย.) ได้ค้ำประกันเต็มจำนวนสำหรับเงินกู้ยืมดังกล่าว</w:t>
      </w:r>
    </w:p>
    <w:p w14:paraId="4F14F346" w14:textId="77777777" w:rsidR="00527937" w:rsidRDefault="00527937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247D59" w14:textId="77777777" w:rsidR="001A7BD0" w:rsidRPr="005E4B08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09E9B0DA" w14:textId="77777777" w:rsidR="001A7BD0" w:rsidRPr="005E4B08" w:rsidRDefault="001A7BD0" w:rsidP="00A850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1A7BD0" w:rsidRPr="005E4B08" w14:paraId="3EB4E839" w14:textId="77777777" w:rsidTr="00A850E2">
        <w:trPr>
          <w:cantSplit/>
          <w:trHeight w:val="300"/>
        </w:trPr>
        <w:tc>
          <w:tcPr>
            <w:tcW w:w="3974" w:type="dxa"/>
          </w:tcPr>
          <w:p w14:paraId="653255CA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201DF" w14:textId="77777777" w:rsidR="001A7BD0" w:rsidRPr="005E4B08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E9988" w14:textId="77777777" w:rsidR="001A7BD0" w:rsidRPr="005E4B08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5E4B08" w14:paraId="7512FBEF" w14:textId="77777777" w:rsidTr="00A850E2">
        <w:trPr>
          <w:cantSplit/>
        </w:trPr>
        <w:tc>
          <w:tcPr>
            <w:tcW w:w="3974" w:type="dxa"/>
          </w:tcPr>
          <w:p w14:paraId="3D3DA92D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8FEE5B" w14:textId="73DCAE5A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7C5B8" w14:textId="18F6B30C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8E135" w14:textId="5EE55442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54B0E4" w14:textId="51952951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5E4B08" w14:paraId="7D5F3D63" w14:textId="77777777" w:rsidTr="00A850E2">
        <w:trPr>
          <w:cantSplit/>
        </w:trPr>
        <w:tc>
          <w:tcPr>
            <w:tcW w:w="3974" w:type="dxa"/>
          </w:tcPr>
          <w:p w14:paraId="7457E93F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C059A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8FDE8D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59BFEF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24FF34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4B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5E4B08" w14:paraId="43606431" w14:textId="77777777" w:rsidTr="00A850E2">
        <w:trPr>
          <w:cantSplit/>
        </w:trPr>
        <w:tc>
          <w:tcPr>
            <w:tcW w:w="3974" w:type="dxa"/>
          </w:tcPr>
          <w:p w14:paraId="49C2F474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8D8C9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17E45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260272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38A00A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5E4B08" w14:paraId="1FC90933" w14:textId="77777777" w:rsidTr="00A850E2">
        <w:trPr>
          <w:cantSplit/>
        </w:trPr>
        <w:tc>
          <w:tcPr>
            <w:tcW w:w="3974" w:type="dxa"/>
          </w:tcPr>
          <w:p w14:paraId="63F08D5B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68" w:type="dxa"/>
            <w:shd w:val="clear" w:color="auto" w:fill="FAFAFA"/>
          </w:tcPr>
          <w:p w14:paraId="1E6BC8EF" w14:textId="58C66536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</w:tcPr>
          <w:p w14:paraId="28082961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283CB0" w14:textId="161B0591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</w:tcPr>
          <w:p w14:paraId="0EAD0C99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5E4B08" w14:paraId="6748D7EF" w14:textId="77777777" w:rsidTr="00A850E2">
        <w:trPr>
          <w:cantSplit/>
        </w:trPr>
        <w:tc>
          <w:tcPr>
            <w:tcW w:w="3974" w:type="dxa"/>
          </w:tcPr>
          <w:p w14:paraId="7E72A52B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752F1" w14:textId="6F2ACFBF" w:rsidR="001A7BD0" w:rsidRPr="005E4B08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5A5D1" w14:textId="5E696ABA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5E4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7BD0" w:rsidRPr="005E4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71A98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74009F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5E4B08" w14:paraId="51A63DD9" w14:textId="77777777" w:rsidTr="00A850E2">
        <w:trPr>
          <w:cantSplit/>
        </w:trPr>
        <w:tc>
          <w:tcPr>
            <w:tcW w:w="3974" w:type="dxa"/>
          </w:tcPr>
          <w:p w14:paraId="7090D58C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D4102" w14:textId="2D928B0A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3F252" w14:textId="0F47129A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7BD0" w:rsidRPr="005E4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7BD0" w:rsidRPr="005E4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412B9" w14:textId="7996D042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1A7BD0" w:rsidRPr="00DF1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225E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646669E" w14:textId="70E1810F" w:rsidR="005601BC" w:rsidRDefault="005601BC" w:rsidP="001A7B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386B3C" w14:textId="3872C6EE" w:rsidR="001A7BD0" w:rsidRPr="005E4B08" w:rsidRDefault="001A7BD0" w:rsidP="001A7B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E4B08">
        <w:rPr>
          <w:rFonts w:ascii="Browallia New" w:hAnsi="Browallia New" w:cs="Browallia New"/>
          <w:sz w:val="26"/>
          <w:szCs w:val="26"/>
          <w:cs/>
        </w:rPr>
        <w:t>อัตรา</w:t>
      </w: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>ดอกเบี้ย</w:t>
      </w:r>
      <w:r w:rsidRPr="005E4B08">
        <w:rPr>
          <w:rFonts w:ascii="Browallia New" w:hAnsi="Browallia New" w:cs="Browallia New"/>
          <w:sz w:val="26"/>
          <w:szCs w:val="26"/>
          <w:cs/>
        </w:rPr>
        <w:t>ที่แท้จริง ณ วันที่ในงบแสดงฐานะการเงิน มีดังนี้</w:t>
      </w:r>
    </w:p>
    <w:p w14:paraId="197694C5" w14:textId="77777777" w:rsidR="001A7BD0" w:rsidRPr="005E4B08" w:rsidRDefault="001A7BD0" w:rsidP="00A850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50"/>
        <w:gridCol w:w="1569"/>
        <w:gridCol w:w="1134"/>
        <w:gridCol w:w="1560"/>
        <w:gridCol w:w="1133"/>
      </w:tblGrid>
      <w:tr w:rsidR="001A7BD0" w:rsidRPr="001957A9" w14:paraId="67A19BDB" w14:textId="77777777" w:rsidTr="00A850E2">
        <w:trPr>
          <w:cantSplit/>
          <w:trHeight w:val="300"/>
        </w:trPr>
        <w:tc>
          <w:tcPr>
            <w:tcW w:w="4150" w:type="dxa"/>
          </w:tcPr>
          <w:p w14:paraId="75361757" w14:textId="77777777" w:rsidR="001A7BD0" w:rsidRPr="001957A9" w:rsidRDefault="001A7BD0" w:rsidP="00530BB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A5347" w14:textId="77777777" w:rsidR="001A7BD0" w:rsidRPr="001957A9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98935" w14:textId="77777777" w:rsidR="001A7BD0" w:rsidRPr="001957A9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957A9" w14:paraId="07DF72D8" w14:textId="77777777" w:rsidTr="00A850E2">
        <w:trPr>
          <w:cantSplit/>
        </w:trPr>
        <w:tc>
          <w:tcPr>
            <w:tcW w:w="4150" w:type="dxa"/>
          </w:tcPr>
          <w:p w14:paraId="3DE50616" w14:textId="77777777" w:rsidR="001A7BD0" w:rsidRPr="001957A9" w:rsidRDefault="001A7BD0" w:rsidP="00530BB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588E" w14:textId="2EA02CAC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CFBE6" w14:textId="6090B6D2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AF3A" w14:textId="0090D0F3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70388" w14:textId="5008C881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5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957A9" w14:paraId="7672C3A9" w14:textId="77777777" w:rsidTr="00A850E2">
        <w:trPr>
          <w:cantSplit/>
        </w:trPr>
        <w:tc>
          <w:tcPr>
            <w:tcW w:w="4150" w:type="dxa"/>
          </w:tcPr>
          <w:p w14:paraId="2245744E" w14:textId="77777777" w:rsidR="001A7BD0" w:rsidRPr="001957A9" w:rsidRDefault="001A7BD0" w:rsidP="00530BB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B91C7" w14:textId="77777777" w:rsidR="001A7BD0" w:rsidRPr="001957A9" w:rsidRDefault="001A7BD0" w:rsidP="00530B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645709" w14:textId="77777777" w:rsidR="001A7BD0" w:rsidRPr="001957A9" w:rsidRDefault="001A7BD0" w:rsidP="00530B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A6BC2A4" w14:textId="77777777" w:rsidR="001A7BD0" w:rsidRPr="001957A9" w:rsidRDefault="001A7BD0" w:rsidP="00530B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3170DA2" w14:textId="77777777" w:rsidR="001A7BD0" w:rsidRPr="001957A9" w:rsidRDefault="001A7BD0" w:rsidP="00530B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957A9" w14:paraId="590A6D1E" w14:textId="77777777" w:rsidTr="00A850E2">
        <w:trPr>
          <w:cantSplit/>
        </w:trPr>
        <w:tc>
          <w:tcPr>
            <w:tcW w:w="4150" w:type="dxa"/>
          </w:tcPr>
          <w:p w14:paraId="2BC912FF" w14:textId="77777777" w:rsidR="001A7BD0" w:rsidRPr="001957A9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14:paraId="5BEA89FD" w14:textId="473F48CE" w:rsidR="001A7BD0" w:rsidRPr="001957A9" w:rsidRDefault="001957A9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34" w:type="dxa"/>
          </w:tcPr>
          <w:p w14:paraId="4FBCA871" w14:textId="77777777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396E8B8" w14:textId="56E2AD85" w:rsidR="001A7BD0" w:rsidRPr="001957A9" w:rsidRDefault="001957A9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33" w:type="dxa"/>
          </w:tcPr>
          <w:p w14:paraId="1F6AA360" w14:textId="77777777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1A7BD0" w:rsidRPr="001957A9" w14:paraId="416A1368" w14:textId="77777777" w:rsidTr="00A850E2">
        <w:trPr>
          <w:cantSplit/>
        </w:trPr>
        <w:tc>
          <w:tcPr>
            <w:tcW w:w="4150" w:type="dxa"/>
          </w:tcPr>
          <w:p w14:paraId="0009108A" w14:textId="77777777" w:rsidR="001A7BD0" w:rsidRPr="001957A9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14:paraId="76CC1C2D" w14:textId="0E20BFE6" w:rsidR="001A7BD0" w:rsidRPr="001957A9" w:rsidRDefault="001957A9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</w:tcPr>
          <w:p w14:paraId="0F61E456" w14:textId="77777777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9816D6B" w14:textId="715FAE53" w:rsidR="001A7BD0" w:rsidRPr="001957A9" w:rsidRDefault="001957A9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3" w:type="dxa"/>
          </w:tcPr>
          <w:p w14:paraId="354F61DC" w14:textId="77777777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</w:tr>
      <w:tr w:rsidR="001A7BD0" w:rsidRPr="001957A9" w14:paraId="198272DE" w14:textId="77777777" w:rsidTr="00A850E2">
        <w:trPr>
          <w:cantSplit/>
        </w:trPr>
        <w:tc>
          <w:tcPr>
            <w:tcW w:w="4150" w:type="dxa"/>
          </w:tcPr>
          <w:p w14:paraId="1D77587F" w14:textId="77777777" w:rsidR="001A7BD0" w:rsidRPr="001957A9" w:rsidRDefault="001A7BD0" w:rsidP="00530BBD">
            <w:pPr>
              <w:ind w:left="-13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14:paraId="068AC034" w14:textId="36B6DE25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57A9" w:rsidRPr="001957A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957A9" w:rsidRPr="001957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957A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957A9" w:rsidRPr="001957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57A9" w:rsidRPr="001957A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34" w:type="dxa"/>
          </w:tcPr>
          <w:p w14:paraId="13FC49FC" w14:textId="2FA1F15F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957A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50AEF9C6" w14:textId="77777777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133" w:type="dxa"/>
          </w:tcPr>
          <w:p w14:paraId="63B107BB" w14:textId="77777777" w:rsidR="001A7BD0" w:rsidRPr="001957A9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7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</w:t>
            </w:r>
          </w:p>
        </w:tc>
      </w:tr>
    </w:tbl>
    <w:p w14:paraId="613C38AC" w14:textId="77C6C6E5" w:rsidR="001F08CA" w:rsidRDefault="001F08CA" w:rsidP="001A7B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C932BC" w14:textId="04AC0D60" w:rsidR="00A850E2" w:rsidRDefault="00A850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34D937" w14:textId="260DA0AB" w:rsidR="001A7BD0" w:rsidRPr="005E4B08" w:rsidRDefault="001A7BD0" w:rsidP="001A7B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E4B08">
        <w:rPr>
          <w:rFonts w:ascii="Browallia New" w:hAnsi="Browallia New" w:cs="Browallia New"/>
          <w:sz w:val="26"/>
          <w:szCs w:val="26"/>
          <w:cs/>
        </w:rPr>
        <w:lastRenderedPageBreak/>
        <w:t>ราคา</w:t>
      </w: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5E4B08">
        <w:rPr>
          <w:rFonts w:ascii="Browallia New" w:hAnsi="Browallia New" w:cs="Browallia New"/>
          <w:sz w:val="26"/>
          <w:szCs w:val="26"/>
          <w:cs/>
        </w:rPr>
        <w:t>บัญชีและมูลค่ายุติธรรมของเงินกู้ยืม มีดังต่อไปนี้</w:t>
      </w:r>
    </w:p>
    <w:p w14:paraId="2B7E004D" w14:textId="77777777" w:rsidR="001A7BD0" w:rsidRPr="005E4B08" w:rsidRDefault="001A7BD0" w:rsidP="00A850E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1A7BD0" w:rsidRPr="005E4B08" w14:paraId="733E606B" w14:textId="77777777" w:rsidTr="00530BBD">
        <w:tc>
          <w:tcPr>
            <w:tcW w:w="4284" w:type="dxa"/>
            <w:vAlign w:val="bottom"/>
          </w:tcPr>
          <w:p w14:paraId="1BDE6457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1354" w14:textId="77777777" w:rsidR="001A7BD0" w:rsidRPr="005E4B08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7BD0" w:rsidRPr="005E4B08" w14:paraId="7C8B72AD" w14:textId="77777777" w:rsidTr="00530BBD">
        <w:tc>
          <w:tcPr>
            <w:tcW w:w="4284" w:type="dxa"/>
            <w:vAlign w:val="bottom"/>
          </w:tcPr>
          <w:p w14:paraId="3B05E015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5F2A" w14:textId="77777777" w:rsidR="001A7BD0" w:rsidRPr="005E4B08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ราคาตามบัญชี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D0C9" w14:textId="77777777" w:rsidR="001A7BD0" w:rsidRPr="005E4B08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มูลค่ายุติธรรม</w:t>
            </w:r>
          </w:p>
        </w:tc>
      </w:tr>
      <w:tr w:rsidR="001A7BD0" w:rsidRPr="005E4B08" w14:paraId="5C35A6BF" w14:textId="77777777" w:rsidTr="00530BBD">
        <w:tc>
          <w:tcPr>
            <w:tcW w:w="4284" w:type="dxa"/>
            <w:vAlign w:val="bottom"/>
          </w:tcPr>
          <w:p w14:paraId="0CBB57E1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6FE20" w14:textId="3B711A94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FCB9F" w14:textId="39A81AD9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635CDE" w14:textId="79C1CAD0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E7CC6" w14:textId="6899C43B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5E4B08" w14:paraId="0B470BB1" w14:textId="77777777" w:rsidTr="00530BBD">
        <w:tc>
          <w:tcPr>
            <w:tcW w:w="4284" w:type="dxa"/>
            <w:vAlign w:val="bottom"/>
          </w:tcPr>
          <w:p w14:paraId="114AE008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142F1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1B538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222D9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FCDCD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BD0" w:rsidRPr="005E4B08" w14:paraId="06EBE3D6" w14:textId="77777777" w:rsidTr="00530BBD">
        <w:tc>
          <w:tcPr>
            <w:tcW w:w="4284" w:type="dxa"/>
            <w:vAlign w:val="bottom"/>
          </w:tcPr>
          <w:p w14:paraId="3F982D17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69024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D4852D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EFDC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F7C99" w14:textId="77777777" w:rsidR="001A7BD0" w:rsidRPr="005E4B08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1A7BD0" w:rsidRPr="005E4B08" w14:paraId="267ECF9F" w14:textId="77777777" w:rsidTr="00530BBD">
        <w:tc>
          <w:tcPr>
            <w:tcW w:w="4284" w:type="dxa"/>
          </w:tcPr>
          <w:p w14:paraId="22902B96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4DEBB" w14:textId="54531BC5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1A7BD0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  <w:r w:rsidR="001A7BD0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vAlign w:val="bottom"/>
          </w:tcPr>
          <w:p w14:paraId="5A41591D" w14:textId="77777777" w:rsidR="001A7BD0" w:rsidRPr="00DD2B7F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49BAF" w14:textId="788DC02A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03D53C81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A7BD0" w:rsidRPr="005E4B08" w14:paraId="55D42B03" w14:textId="77777777" w:rsidTr="00530BBD">
        <w:tc>
          <w:tcPr>
            <w:tcW w:w="4284" w:type="dxa"/>
          </w:tcPr>
          <w:p w14:paraId="69EFC76C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27112" w14:textId="3B03AE1F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1A7BD0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  <w:r w:rsidR="001A7BD0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74789C86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9AA7A" w14:textId="42023A61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vAlign w:val="bottom"/>
          </w:tcPr>
          <w:p w14:paraId="3DADF671" w14:textId="77777777" w:rsidR="001A7BD0" w:rsidRPr="005E4B08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1A7BD0" w:rsidRPr="005E4B08" w14:paraId="430D5D02" w14:textId="77777777" w:rsidTr="00530BBD">
        <w:tc>
          <w:tcPr>
            <w:tcW w:w="4284" w:type="dxa"/>
            <w:vAlign w:val="bottom"/>
          </w:tcPr>
          <w:p w14:paraId="4782E363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E4B0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A29E1" w14:textId="0BE93EF3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1A7BD0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  <w:r w:rsidR="001A7BD0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055935" w14:textId="275C8B15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7BD0" w:rsidRPr="005E4B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1A7BD0" w:rsidRPr="005E4B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1023" w14:textId="148A7C8C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43C5F1" w14:textId="09D63E83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7BD0" w:rsidRPr="005E4B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  <w:r w:rsidR="001A7BD0" w:rsidRPr="005E4B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1A7BD0" w:rsidRPr="005E4B08" w14:paraId="623627D5" w14:textId="77777777" w:rsidTr="00530BBD">
        <w:tc>
          <w:tcPr>
            <w:tcW w:w="4284" w:type="dxa"/>
            <w:vAlign w:val="bottom"/>
          </w:tcPr>
          <w:p w14:paraId="72B5E0E1" w14:textId="77777777" w:rsidR="001A7BD0" w:rsidRPr="005E4B08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10715" w14:textId="4354A3F4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98778" w14:textId="53A4F57E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EF471" w14:textId="42910804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="00701944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45178" w14:textId="49895243" w:rsidR="001A7BD0" w:rsidRPr="005E4B08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</w:p>
        </w:tc>
      </w:tr>
    </w:tbl>
    <w:p w14:paraId="52A2FBE8" w14:textId="5336F6AE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601BC" w:rsidRPr="005E4B08" w14:paraId="116485B7" w14:textId="77777777" w:rsidTr="00165880">
        <w:tc>
          <w:tcPr>
            <w:tcW w:w="4284" w:type="dxa"/>
            <w:vAlign w:val="bottom"/>
          </w:tcPr>
          <w:p w14:paraId="0D9F3420" w14:textId="77777777" w:rsidR="005601BC" w:rsidRPr="005E4B08" w:rsidRDefault="005601BC" w:rsidP="00165880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F67F9" w14:textId="61B9C432" w:rsidR="005601BC" w:rsidRPr="005E4B08" w:rsidRDefault="005601BC" w:rsidP="001658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601B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1BC" w:rsidRPr="005E4B08" w14:paraId="5854C8FE" w14:textId="77777777" w:rsidTr="00165880">
        <w:tc>
          <w:tcPr>
            <w:tcW w:w="4284" w:type="dxa"/>
            <w:vAlign w:val="bottom"/>
          </w:tcPr>
          <w:p w14:paraId="586A712E" w14:textId="77777777" w:rsidR="005601BC" w:rsidRPr="005E4B08" w:rsidRDefault="005601BC" w:rsidP="00165880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D84B" w14:textId="77777777" w:rsidR="005601BC" w:rsidRPr="005E4B08" w:rsidRDefault="005601BC" w:rsidP="001658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ราคาตามบัญชี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A5BE9" w14:textId="77777777" w:rsidR="005601BC" w:rsidRPr="005E4B08" w:rsidRDefault="005601BC" w:rsidP="001658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มูลค่ายุติธรรม</w:t>
            </w:r>
          </w:p>
        </w:tc>
      </w:tr>
      <w:tr w:rsidR="005601BC" w:rsidRPr="005E4B08" w14:paraId="180359BC" w14:textId="77777777" w:rsidTr="00165880">
        <w:tc>
          <w:tcPr>
            <w:tcW w:w="4284" w:type="dxa"/>
            <w:vAlign w:val="bottom"/>
          </w:tcPr>
          <w:p w14:paraId="47AF9FD3" w14:textId="77777777" w:rsidR="005601BC" w:rsidRPr="005E4B08" w:rsidRDefault="005601BC" w:rsidP="00165880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33C8B" w14:textId="6B48AAEA" w:rsidR="005601BC" w:rsidRPr="005E4B08" w:rsidRDefault="005601BC" w:rsidP="0016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8660A3" w14:textId="50BB48C0" w:rsidR="005601BC" w:rsidRPr="005E4B08" w:rsidRDefault="005601BC" w:rsidP="0016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61347" w14:textId="06185D25" w:rsidR="005601BC" w:rsidRPr="005E4B08" w:rsidRDefault="005601BC" w:rsidP="0016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E37E7" w14:textId="4CE30A28" w:rsidR="005601BC" w:rsidRPr="005E4B08" w:rsidRDefault="005601BC" w:rsidP="0016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5E4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601BC" w:rsidRPr="005E4B08" w14:paraId="731E2999" w14:textId="77777777" w:rsidTr="00165880">
        <w:tc>
          <w:tcPr>
            <w:tcW w:w="4284" w:type="dxa"/>
            <w:vAlign w:val="bottom"/>
          </w:tcPr>
          <w:p w14:paraId="53963958" w14:textId="77777777" w:rsidR="005601BC" w:rsidRPr="005E4B08" w:rsidRDefault="005601BC" w:rsidP="00165880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2B9B6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B65AA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80FD6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445FDA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E4B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601BC" w:rsidRPr="005E4B08" w14:paraId="5C4D8098" w14:textId="77777777" w:rsidTr="00165880">
        <w:tc>
          <w:tcPr>
            <w:tcW w:w="4284" w:type="dxa"/>
            <w:vAlign w:val="bottom"/>
          </w:tcPr>
          <w:p w14:paraId="672ED914" w14:textId="77777777" w:rsidR="005601BC" w:rsidRPr="005E4B08" w:rsidRDefault="005601BC" w:rsidP="00165880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AAFE8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4B1060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01C74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03EFE" w14:textId="77777777" w:rsidR="005601BC" w:rsidRPr="005E4B08" w:rsidRDefault="005601BC" w:rsidP="001658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741E91" w:rsidRPr="005E4B08" w14:paraId="720D59DA" w14:textId="77777777" w:rsidTr="00165880">
        <w:tc>
          <w:tcPr>
            <w:tcW w:w="4284" w:type="dxa"/>
          </w:tcPr>
          <w:p w14:paraId="244B3DD5" w14:textId="77777777" w:rsidR="00741E91" w:rsidRPr="005E4B08" w:rsidRDefault="00741E91" w:rsidP="00741E91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8FDC75" w14:textId="5AEF6A34" w:rsidR="00741E91" w:rsidRPr="005E4B08" w:rsidRDefault="00FF2B6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741E91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  <w:r w:rsidR="00741E91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vAlign w:val="bottom"/>
          </w:tcPr>
          <w:p w14:paraId="2B096AAB" w14:textId="77777777" w:rsidR="00741E91" w:rsidRPr="00DD2B7F" w:rsidRDefault="00741E9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DE6D5" w14:textId="400B9C4B" w:rsidR="00741E91" w:rsidRPr="005E4B08" w:rsidRDefault="00FF2B6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741E91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  <w:r w:rsidR="00741E91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7E9D4281" w14:textId="77777777" w:rsidR="00741E91" w:rsidRPr="005E4B08" w:rsidRDefault="00741E9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41E91" w:rsidRPr="005E4B08" w14:paraId="49E5C16C" w14:textId="77777777" w:rsidTr="00165880">
        <w:tc>
          <w:tcPr>
            <w:tcW w:w="4284" w:type="dxa"/>
          </w:tcPr>
          <w:p w14:paraId="053CFE4E" w14:textId="77777777" w:rsidR="00741E91" w:rsidRPr="005E4B08" w:rsidRDefault="00741E91" w:rsidP="00741E91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E4B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49E6D" w14:textId="60CFF563" w:rsidR="00741E91" w:rsidRPr="005E4B08" w:rsidRDefault="00FF2B6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741E91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  <w:r w:rsidR="00741E91" w:rsidRPr="00DD2B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366E75E5" w14:textId="77777777" w:rsidR="00741E91" w:rsidRPr="005E4B08" w:rsidRDefault="00741E9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AD91CE" w14:textId="068568A0" w:rsidR="00741E91" w:rsidRPr="005E4B08" w:rsidRDefault="00FF2B6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741E91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  <w:r w:rsidR="00741E91" w:rsidRPr="007019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vAlign w:val="bottom"/>
          </w:tcPr>
          <w:p w14:paraId="0BBF6DD8" w14:textId="77777777" w:rsidR="00741E91" w:rsidRPr="005E4B08" w:rsidRDefault="00741E91" w:rsidP="00741E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5601BC" w:rsidRPr="005E4B08" w14:paraId="5DFB6643" w14:textId="77777777" w:rsidTr="00165880">
        <w:tc>
          <w:tcPr>
            <w:tcW w:w="4284" w:type="dxa"/>
            <w:vAlign w:val="bottom"/>
          </w:tcPr>
          <w:p w14:paraId="7AE68643" w14:textId="77777777" w:rsidR="005601BC" w:rsidRPr="005E4B08" w:rsidRDefault="005601BC" w:rsidP="0016588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9A1D6" w14:textId="1B4A0209" w:rsidR="005601BC" w:rsidRPr="005E4B08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5601BC" w:rsidRPr="005601B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  <w:r w:rsidR="005601BC" w:rsidRPr="005601B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2855C" w14:textId="60A5973D" w:rsidR="005601BC" w:rsidRPr="005E4B08" w:rsidRDefault="002D7113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BC38" w14:textId="12E937DB" w:rsidR="005601BC" w:rsidRPr="005E4B08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="00741E91" w:rsidRPr="00741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="00741E91" w:rsidRPr="00741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B60C0" w14:textId="02143CFA" w:rsidR="005601BC" w:rsidRPr="005E4B08" w:rsidRDefault="002D7113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15CA5157" w14:textId="77777777" w:rsidR="005601BC" w:rsidRDefault="005601BC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A6D1D7" w14:textId="44F68CAE" w:rsidR="001A7BD0" w:rsidRDefault="001A7BD0" w:rsidP="0076746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417FB711" w14:textId="77777777" w:rsidR="00C1418B" w:rsidRPr="005E4B08" w:rsidRDefault="00C1418B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CD07CA" w14:textId="41E97E24" w:rsidR="001A7BD0" w:rsidRPr="005E4B08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มูลค่ายุติธรรมคำนวณจากกระแสเงินสดในอนาคตซึ่งคิดลด</w:t>
      </w:r>
      <w:r w:rsidR="006D2AFC" w:rsidRPr="006D2AFC">
        <w:rPr>
          <w:rFonts w:ascii="Browallia New" w:hAnsi="Browallia New" w:cs="Browallia New"/>
          <w:sz w:val="26"/>
          <w:szCs w:val="26"/>
          <w:cs/>
          <w:lang w:val="en-GB"/>
        </w:rPr>
        <w:t>ด้วยอัตราดอกเบี้ยถัวเฉลี่ยลูกค้ารายใหญ่ชั้นดี</w:t>
      </w:r>
      <w:r w:rsidR="006D2A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2AFC" w:rsidRPr="006D2AFC">
        <w:rPr>
          <w:rFonts w:ascii="Browallia New" w:hAnsi="Browallia New" w:cs="Browallia New"/>
          <w:sz w:val="26"/>
          <w:szCs w:val="26"/>
          <w:cs/>
          <w:lang w:val="en-GB"/>
        </w:rPr>
        <w:t>ประเภทเงินกู้แบบมีระยะเวลา</w:t>
      </w:r>
      <w:r w:rsidR="0089734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97344">
        <w:rPr>
          <w:rFonts w:ascii="Browallia New" w:hAnsi="Browallia New" w:cs="Browallia New"/>
          <w:sz w:val="26"/>
          <w:szCs w:val="26"/>
          <w:lang w:val="en-GB"/>
        </w:rPr>
        <w:t>(</w:t>
      </w:r>
      <w:r w:rsidR="00897344" w:rsidRPr="005E4B08">
        <w:rPr>
          <w:rFonts w:ascii="Browallia New" w:hAnsi="Browallia New" w:cs="Browallia New"/>
          <w:sz w:val="26"/>
          <w:szCs w:val="26"/>
          <w:lang w:val="en-GB"/>
        </w:rPr>
        <w:t>MLR</w:t>
      </w:r>
      <w:r w:rsidR="00897344">
        <w:rPr>
          <w:rFonts w:ascii="Browallia New" w:hAnsi="Browallia New" w:cs="Browallia New"/>
          <w:sz w:val="26"/>
          <w:szCs w:val="26"/>
          <w:lang w:val="en-GB"/>
        </w:rPr>
        <w:t>)</w:t>
      </w:r>
      <w:r w:rsidR="00897344" w:rsidRPr="005E4B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2AFC" w:rsidRPr="006D2AFC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</w:t>
      </w:r>
      <w:r w:rsidR="006D2AFC" w:rsidRPr="006D2AFC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="006D2AFC" w:rsidRPr="006D2AFC">
        <w:rPr>
          <w:rFonts w:ascii="Browallia New" w:hAnsi="Browallia New" w:cs="Browallia New"/>
          <w:sz w:val="26"/>
          <w:szCs w:val="26"/>
          <w:cs/>
          <w:lang w:val="en-GB"/>
        </w:rPr>
        <w:t>ธนาคารพาณิชย์</w:t>
      </w:r>
      <w:r w:rsidR="00501D81">
        <w:rPr>
          <w:rFonts w:ascii="Browallia New" w:hAnsi="Browallia New" w:cs="Browallia New" w:hint="cs"/>
          <w:sz w:val="26"/>
          <w:szCs w:val="26"/>
          <w:cs/>
          <w:lang w:val="en-GB"/>
        </w:rPr>
        <w:t>ขนาดใหญ่ในประเทศ</w:t>
      </w:r>
      <w:r w:rsidR="006D2AF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E4B08">
        <w:rPr>
          <w:rFonts w:ascii="Browallia New" w:hAnsi="Browallia New" w:cs="Browallia New"/>
          <w:sz w:val="26"/>
          <w:szCs w:val="26"/>
          <w:lang w:val="en-GB"/>
        </w:rPr>
        <w:t xml:space="preserve">: MLR </w:t>
      </w: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ต่อปี) และอยู่ในข้อมูลระดับ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E4B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4B08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130431FC" w14:textId="392229A5" w:rsidR="001A7BD0" w:rsidRDefault="001A7BD0" w:rsidP="001A7BD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2FE3E41" w14:textId="77777777" w:rsidR="001A7BD0" w:rsidRPr="001D742A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ระยะเวลาครบกำหนดของเงินกู้ยืมระยะยาว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EA715D0" w14:textId="77777777" w:rsidR="001A7BD0" w:rsidRPr="001D742A" w:rsidRDefault="001A7BD0" w:rsidP="00A850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A7BD0" w:rsidRPr="001D742A" w14:paraId="780736C3" w14:textId="77777777" w:rsidTr="00530BBD">
        <w:tc>
          <w:tcPr>
            <w:tcW w:w="4262" w:type="dxa"/>
            <w:vAlign w:val="bottom"/>
          </w:tcPr>
          <w:p w14:paraId="3AFC8A01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201C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7A30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งบการเงินเฉพาะกิจการ</w:t>
            </w:r>
          </w:p>
        </w:tc>
      </w:tr>
      <w:tr w:rsidR="001A7BD0" w:rsidRPr="001D742A" w14:paraId="4A8E04CA" w14:textId="77777777" w:rsidTr="00530BBD">
        <w:tc>
          <w:tcPr>
            <w:tcW w:w="4262" w:type="dxa"/>
            <w:vAlign w:val="bottom"/>
          </w:tcPr>
          <w:p w14:paraId="47CCC0F0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1298D2" w14:textId="47DA9A03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7D7DC5" w14:textId="1CECBEC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E9B00" w14:textId="04E18B8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D1DD2" w14:textId="62CACAE8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354D740" w14:textId="77777777" w:rsidTr="00530BBD">
        <w:tc>
          <w:tcPr>
            <w:tcW w:w="4262" w:type="dxa"/>
            <w:vAlign w:val="bottom"/>
          </w:tcPr>
          <w:p w14:paraId="455A8AD4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8CD1DD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5BE5DF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8E8D02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C435E8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BD0" w:rsidRPr="001D742A" w14:paraId="0E9F096E" w14:textId="77777777" w:rsidTr="00530BBD">
        <w:tc>
          <w:tcPr>
            <w:tcW w:w="4262" w:type="dxa"/>
            <w:vAlign w:val="bottom"/>
          </w:tcPr>
          <w:p w14:paraId="18D2A784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130C4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68C9C9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20428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627BB" w14:textId="77777777" w:rsidR="001A7BD0" w:rsidRPr="001D742A" w:rsidRDefault="001A7BD0" w:rsidP="00530BB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1A7BD0" w:rsidRPr="001D742A" w14:paraId="043803C7" w14:textId="77777777" w:rsidTr="00530BBD">
        <w:tc>
          <w:tcPr>
            <w:tcW w:w="4262" w:type="dxa"/>
          </w:tcPr>
          <w:p w14:paraId="06396F92" w14:textId="6C06DB72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ครบกำหนดภายใน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9E6C3" w14:textId="1DC2423B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3396C5EB" w14:textId="2CCF988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</w:tcPr>
          <w:p w14:paraId="3A33A49C" w14:textId="18026CA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</w:tcPr>
          <w:p w14:paraId="6A3EBF2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A7BD0" w:rsidRPr="001D742A" w14:paraId="17106232" w14:textId="77777777" w:rsidTr="00530BBD">
        <w:tc>
          <w:tcPr>
            <w:tcW w:w="4262" w:type="dxa"/>
          </w:tcPr>
          <w:p w14:paraId="73F59D24" w14:textId="394EFE8B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ระหว่าง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ปี แต่ไม่เกิน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A6298" w14:textId="21518FE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vAlign w:val="bottom"/>
          </w:tcPr>
          <w:p w14:paraId="2DC52614" w14:textId="0232456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</w:tcPr>
          <w:p w14:paraId="7F52A454" w14:textId="7F128F4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A7BD0" w:rsidRPr="00122B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A7BD0" w:rsidRPr="00122B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</w:tcPr>
          <w:p w14:paraId="20772D45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11120DEA" w14:textId="77777777" w:rsidTr="00530BBD">
        <w:tc>
          <w:tcPr>
            <w:tcW w:w="4262" w:type="dxa"/>
          </w:tcPr>
          <w:p w14:paraId="6A93DF7E" w14:textId="36DE4D6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ระหว่าง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ปี แต่ไม่เกิน </w:t>
            </w:r>
            <w:r w:rsidR="00FF2B61"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1E1FB" w14:textId="4951771C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7721AA" w14:textId="327BEE5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35B8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EB7C7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06FF24A6" w14:textId="77777777" w:rsidTr="00530BBD">
        <w:tc>
          <w:tcPr>
            <w:tcW w:w="4262" w:type="dxa"/>
          </w:tcPr>
          <w:p w14:paraId="7CAC7E14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DCEB0" w14:textId="23B6F11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  <w:r w:rsidR="001A7BD0" w:rsidRPr="00122B4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EEE83" w14:textId="75F21A1B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1A7BD0" w:rsidRPr="001D74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0D063" w14:textId="2B6658F5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7BD0" w:rsidRPr="00122B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1A7BD0" w:rsidRPr="00122B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73F2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689CF58" w14:textId="05C8A83D" w:rsidR="005A281E" w:rsidRDefault="005A281E" w:rsidP="001A7BD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EAE973" w14:textId="380AD0F2" w:rsidR="0091773F" w:rsidRDefault="0091773F" w:rsidP="001A7BD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FEAA9C" w14:textId="5A0D4216" w:rsidR="00A850E2" w:rsidRDefault="00A850E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78AA4957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7EF5D8" w14:textId="3E1BB71B" w:rsidR="001A7BD0" w:rsidRPr="001D742A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22</w:t>
            </w:r>
            <w:r w:rsidR="001A7BD0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7E3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14:paraId="37CC81B2" w14:textId="77777777" w:rsidR="001A7BD0" w:rsidRPr="001D742A" w:rsidRDefault="001A7BD0" w:rsidP="001A7BD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B986381" w14:textId="77777777" w:rsidR="001A7BD0" w:rsidRPr="001D742A" w:rsidRDefault="001A7BD0" w:rsidP="001A7BD0">
      <w:pPr>
        <w:tabs>
          <w:tab w:val="left" w:pos="726"/>
        </w:tabs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จำนวนที่</w:t>
      </w:r>
      <w:r w:rsidRPr="001D742A">
        <w:rPr>
          <w:rFonts w:ascii="Browallia New" w:hAnsi="Browallia New" w:cs="Browallia New"/>
          <w:sz w:val="26"/>
          <w:szCs w:val="26"/>
          <w:cs/>
        </w:rPr>
        <w:t>รับรู้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ในงบแสดงฐานะการเงินมีดังนี้</w:t>
      </w:r>
    </w:p>
    <w:p w14:paraId="602E1D89" w14:textId="77777777" w:rsidR="001A7BD0" w:rsidRPr="001D742A" w:rsidRDefault="001A7BD0" w:rsidP="00A850E2">
      <w:pPr>
        <w:tabs>
          <w:tab w:val="left" w:pos="726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82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401"/>
        <w:gridCol w:w="1417"/>
        <w:gridCol w:w="1315"/>
        <w:gridCol w:w="1318"/>
        <w:gridCol w:w="1370"/>
      </w:tblGrid>
      <w:tr w:rsidR="001A7BD0" w:rsidRPr="001D742A" w14:paraId="5530CF6E" w14:textId="77777777" w:rsidTr="00530BBD">
        <w:trPr>
          <w:cantSplit/>
        </w:trPr>
        <w:tc>
          <w:tcPr>
            <w:tcW w:w="4401" w:type="dxa"/>
            <w:vAlign w:val="bottom"/>
          </w:tcPr>
          <w:p w14:paraId="642FEA28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F51F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67203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7B5DB7FE" w14:textId="77777777" w:rsidTr="00530BBD">
        <w:trPr>
          <w:cantSplit/>
        </w:trPr>
        <w:tc>
          <w:tcPr>
            <w:tcW w:w="4401" w:type="dxa"/>
            <w:vAlign w:val="bottom"/>
          </w:tcPr>
          <w:p w14:paraId="4C928FD8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A525FD" w14:textId="33E7E683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3AF308E" w14:textId="58F66828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62E682AA" w14:textId="1AE9BB2D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02F8DBF" w14:textId="0AB7B0E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34C9332C" w14:textId="77777777" w:rsidTr="00530BBD">
        <w:trPr>
          <w:cantSplit/>
        </w:trPr>
        <w:tc>
          <w:tcPr>
            <w:tcW w:w="4401" w:type="dxa"/>
            <w:vAlign w:val="bottom"/>
          </w:tcPr>
          <w:p w14:paraId="556882C8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6E2812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E04063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B6F575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976FCB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BD0" w:rsidRPr="001D742A" w14:paraId="3ADAEA30" w14:textId="77777777" w:rsidTr="00530BBD">
        <w:trPr>
          <w:cantSplit/>
          <w:trHeight w:val="80"/>
        </w:trPr>
        <w:tc>
          <w:tcPr>
            <w:tcW w:w="4401" w:type="dxa"/>
            <w:vAlign w:val="bottom"/>
          </w:tcPr>
          <w:p w14:paraId="25BCF827" w14:textId="77777777" w:rsidR="001A7BD0" w:rsidRPr="001D742A" w:rsidRDefault="001A7BD0" w:rsidP="00530BBD">
            <w:pPr>
              <w:ind w:left="266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มูลค่าปัจจุบันของภาระผูกพันผลประโยชน์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A97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5EDAF88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1DE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7F0C5A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7EED7731" w14:textId="77777777" w:rsidTr="00530BBD">
        <w:trPr>
          <w:cantSplit/>
        </w:trPr>
        <w:tc>
          <w:tcPr>
            <w:tcW w:w="4401" w:type="dxa"/>
            <w:vAlign w:val="bottom"/>
          </w:tcPr>
          <w:p w14:paraId="7B570375" w14:textId="77777777" w:rsidR="001A7BD0" w:rsidRPr="001D742A" w:rsidRDefault="001A7BD0" w:rsidP="00530BBD">
            <w:pPr>
              <w:ind w:left="266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C9F68" w14:textId="42288E55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EEC3504" w14:textId="144B81A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ACB4B" w14:textId="15A4EEE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715EB37" w14:textId="06624AF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1A7BD0" w:rsidRPr="001D742A" w14:paraId="05FD2B1A" w14:textId="77777777" w:rsidTr="00530BBD">
        <w:trPr>
          <w:cantSplit/>
        </w:trPr>
        <w:tc>
          <w:tcPr>
            <w:tcW w:w="4401" w:type="dxa"/>
            <w:vAlign w:val="bottom"/>
          </w:tcPr>
          <w:p w14:paraId="77028750" w14:textId="77777777" w:rsidR="001A7BD0" w:rsidRPr="001D742A" w:rsidRDefault="001A7BD0" w:rsidP="00530BBD">
            <w:pPr>
              <w:ind w:left="266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DF349" w14:textId="2BA4095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B0EAA" w14:textId="0B89213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E4CC0" w14:textId="43CC216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3360C" w14:textId="1D6708A3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5C6B3586" w14:textId="77777777" w:rsidR="001A7BD0" w:rsidRPr="001D742A" w:rsidRDefault="001A7BD0" w:rsidP="00A850E2">
      <w:pPr>
        <w:tabs>
          <w:tab w:val="left" w:pos="7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F12E8C" w14:textId="77777777" w:rsidR="001A7BD0" w:rsidRPr="001D742A" w:rsidRDefault="001A7BD0" w:rsidP="001A7BD0">
      <w:pPr>
        <w:tabs>
          <w:tab w:val="left" w:pos="726"/>
        </w:tabs>
        <w:rPr>
          <w:rFonts w:ascii="Browallia New" w:hAnsi="Browallia New" w:cs="Browallia New"/>
          <w:sz w:val="26"/>
          <w:szCs w:val="26"/>
          <w:lang w:val="en-GB"/>
        </w:rPr>
      </w:pPr>
      <w:r w:rsidRPr="007E3614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1A9374AC" w14:textId="77777777" w:rsidR="001A7BD0" w:rsidRPr="001D742A" w:rsidRDefault="001A7BD0" w:rsidP="00A850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84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428"/>
        <w:gridCol w:w="1417"/>
        <w:gridCol w:w="1315"/>
        <w:gridCol w:w="1408"/>
        <w:gridCol w:w="1280"/>
      </w:tblGrid>
      <w:tr w:rsidR="001A7BD0" w:rsidRPr="001D742A" w14:paraId="0ABF3981" w14:textId="77777777" w:rsidTr="00530BBD">
        <w:trPr>
          <w:cantSplit/>
        </w:trPr>
        <w:tc>
          <w:tcPr>
            <w:tcW w:w="4428" w:type="dxa"/>
            <w:vAlign w:val="bottom"/>
          </w:tcPr>
          <w:p w14:paraId="25EFACB9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1FE8F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FAD7D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10485FC3" w14:textId="77777777" w:rsidTr="00530BBD">
        <w:trPr>
          <w:cantSplit/>
        </w:trPr>
        <w:tc>
          <w:tcPr>
            <w:tcW w:w="4428" w:type="dxa"/>
            <w:vAlign w:val="bottom"/>
          </w:tcPr>
          <w:p w14:paraId="650DB9F7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A42A18" w14:textId="428371A4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6EFD41A" w14:textId="16D7DFD1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9A8CD2D" w14:textId="32F0897B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7BD4081E" w14:textId="613ACCDF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09A0ED8F" w14:textId="77777777" w:rsidTr="00530BBD">
        <w:trPr>
          <w:cantSplit/>
        </w:trPr>
        <w:tc>
          <w:tcPr>
            <w:tcW w:w="4428" w:type="dxa"/>
            <w:vAlign w:val="bottom"/>
          </w:tcPr>
          <w:p w14:paraId="438E6EDE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4008E0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5A1452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6E5CEF7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1941BA9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BD0" w:rsidRPr="001D742A" w14:paraId="7418158F" w14:textId="77777777" w:rsidTr="00530BBD">
        <w:trPr>
          <w:cantSplit/>
        </w:trPr>
        <w:tc>
          <w:tcPr>
            <w:tcW w:w="4428" w:type="dxa"/>
            <w:vAlign w:val="bottom"/>
          </w:tcPr>
          <w:p w14:paraId="7DC6363A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B4083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0886BBB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CBC1E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362993CE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0B7E1288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5AFFF2FA" w14:textId="605C29AA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194D8B" w14:textId="5A508C3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15" w:type="dxa"/>
            <w:vAlign w:val="bottom"/>
          </w:tcPr>
          <w:p w14:paraId="6DC09679" w14:textId="45B43A3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10599D04" w14:textId="55BBA92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80" w:type="dxa"/>
            <w:vAlign w:val="bottom"/>
          </w:tcPr>
          <w:p w14:paraId="58E95C12" w14:textId="19EE2F5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1A7BD0" w:rsidRPr="001D742A" w14:paraId="4D36B007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7E99A5C6" w14:textId="77777777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7989E0" w14:textId="79406E25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1A7BD0" w:rsidRPr="00625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15" w:type="dxa"/>
            <w:vAlign w:val="bottom"/>
          </w:tcPr>
          <w:p w14:paraId="3CAB3469" w14:textId="48DA561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0F06786A" w14:textId="0553CB1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80" w:type="dxa"/>
            <w:vAlign w:val="bottom"/>
          </w:tcPr>
          <w:p w14:paraId="06462CF0" w14:textId="699AB85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1A7BD0" w:rsidRPr="001D742A" w14:paraId="4507423B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460BE944" w14:textId="77777777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009EAF" w14:textId="405770B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A7BD0" w:rsidRPr="00625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15" w:type="dxa"/>
            <w:vAlign w:val="bottom"/>
          </w:tcPr>
          <w:p w14:paraId="7CD47643" w14:textId="62FF26D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7DC9EE9C" w14:textId="7769538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80" w:type="dxa"/>
            <w:vAlign w:val="bottom"/>
          </w:tcPr>
          <w:p w14:paraId="46D3C3B1" w14:textId="0A26F5E4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1A7BD0" w:rsidRPr="001D742A" w14:paraId="4407C19F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42849E9C" w14:textId="77777777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C5A3F4" w14:textId="5E3E7C6A" w:rsidR="001A7BD0" w:rsidRPr="00625676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15" w:type="dxa"/>
            <w:vAlign w:val="bottom"/>
          </w:tcPr>
          <w:p w14:paraId="5D2FCD50" w14:textId="29E9C32F" w:rsidR="001A7BD0" w:rsidRPr="001D742A" w:rsidRDefault="006A61FC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0DE451B4" w14:textId="5E7ADF94" w:rsidR="001A7BD0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43D14" w:rsidRPr="00343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80" w:type="dxa"/>
            <w:vAlign w:val="bottom"/>
          </w:tcPr>
          <w:p w14:paraId="0B1F1F7D" w14:textId="5ADD8A10" w:rsidR="001A7BD0" w:rsidRPr="001D742A" w:rsidRDefault="006A61FC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5A5CC80D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789BC7FA" w14:textId="77777777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จ่ายผลประโยชน์พนักงาน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53AC26" w14:textId="5A78BFC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109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3E109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vAlign w:val="bottom"/>
          </w:tcPr>
          <w:p w14:paraId="23FFD7B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9026962" w14:textId="77777777" w:rsidR="001A7BD0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C91A46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6E03D7FA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34738340" w14:textId="6B1F6B6B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กำไรจากการวัดมูลค่าใหม่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EF0A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E27481" w14:textId="287EE82B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C6A27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3A14C95" w14:textId="73F727A1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7BD0" w:rsidRPr="001D742A" w14:paraId="7AEF5596" w14:textId="77777777" w:rsidTr="00530BBD">
        <w:trPr>
          <w:cantSplit/>
          <w:trHeight w:val="80"/>
        </w:trPr>
        <w:tc>
          <w:tcPr>
            <w:tcW w:w="4428" w:type="dxa"/>
            <w:vAlign w:val="bottom"/>
          </w:tcPr>
          <w:p w14:paraId="24818895" w14:textId="7AD5051D" w:rsidR="001A7BD0" w:rsidRPr="001D742A" w:rsidRDefault="001A7BD0" w:rsidP="00530BBD">
            <w:pPr>
              <w:ind w:left="266" w:right="14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19239" w14:textId="7E5AFCA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3633B" w14:textId="122AB0E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2B60F" w14:textId="7301C63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F3F62" w14:textId="65A44DA3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47067BB4" w14:textId="77777777" w:rsidR="00313C52" w:rsidRPr="001D742A" w:rsidRDefault="00313C52" w:rsidP="00A850E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8CCF3D6" w14:textId="5E4C9260" w:rsidR="001A7BD0" w:rsidRPr="001D742A" w:rsidRDefault="001A7BD0" w:rsidP="00530BBD">
      <w:pPr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ค่าใช้จ่ายทั้งหมดที่</w:t>
      </w:r>
      <w:r w:rsidRPr="007E3614">
        <w:rPr>
          <w:rFonts w:ascii="Browallia New" w:hAnsi="Browallia New" w:cs="Browallia New"/>
          <w:sz w:val="26"/>
          <w:szCs w:val="26"/>
          <w:cs/>
        </w:rPr>
        <w:t>รับรู้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ในงบกำไรขาดทุนเบ็ดเสร็จสำหรับแต่ละรายการดังนี้</w:t>
      </w:r>
    </w:p>
    <w:p w14:paraId="39B3204D" w14:textId="77777777" w:rsidR="001A7BD0" w:rsidRPr="001D742A" w:rsidRDefault="001A7BD0" w:rsidP="00A850E2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833" w:type="dxa"/>
        <w:tblInd w:w="-270" w:type="dxa"/>
        <w:tblBorders>
          <w:top w:val="double" w:sz="4" w:space="0" w:color="FFFFFF"/>
          <w:left w:val="double" w:sz="4" w:space="0" w:color="FFFFFF"/>
          <w:bottom w:val="double" w:sz="4" w:space="0" w:color="FFFFFF"/>
          <w:right w:val="doub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446"/>
        <w:gridCol w:w="1397"/>
        <w:gridCol w:w="1350"/>
        <w:gridCol w:w="1350"/>
        <w:gridCol w:w="1290"/>
      </w:tblGrid>
      <w:tr w:rsidR="001A7BD0" w:rsidRPr="001D742A" w14:paraId="18CD474F" w14:textId="77777777" w:rsidTr="00530BB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27EAEF5C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D5789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442F08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1713E65C" w14:textId="77777777" w:rsidTr="00530BB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16356FDA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bottom"/>
          </w:tcPr>
          <w:p w14:paraId="1B10C2FB" w14:textId="6C69F1A6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D14E748" w14:textId="3B1013A1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5F995AA" w14:textId="5D2ADDA1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bottom"/>
          </w:tcPr>
          <w:p w14:paraId="62EF72CC" w14:textId="2523EBCA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2097BECE" w14:textId="77777777" w:rsidTr="00530BB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717920A0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  <w:vAlign w:val="bottom"/>
          </w:tcPr>
          <w:p w14:paraId="4EE585B9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647DDC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E12FCE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bottom"/>
          </w:tcPr>
          <w:p w14:paraId="597CB77B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BD0" w:rsidRPr="001D742A" w14:paraId="429D5715" w14:textId="77777777" w:rsidTr="00530BB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787FA57F" w14:textId="77777777" w:rsidR="001A7BD0" w:rsidRPr="001D742A" w:rsidRDefault="001A7BD0" w:rsidP="00530BBD">
            <w:pPr>
              <w:ind w:left="26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FCEFF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98F0098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E169897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3E8BCB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13DB4AC4" w14:textId="77777777" w:rsidTr="00530BB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292291EE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450E03" w14:textId="226BB66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37458F" w14:textId="71BBF30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7448D5" w14:textId="593D5E1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0" w:type="dxa"/>
            <w:tcBorders>
              <w:top w:val="nil"/>
              <w:bottom w:val="nil"/>
              <w:right w:val="nil"/>
            </w:tcBorders>
            <w:vAlign w:val="bottom"/>
          </w:tcPr>
          <w:p w14:paraId="791ACA99" w14:textId="4FD6F1D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1A7BD0" w:rsidRPr="001D742A" w14:paraId="2456426B" w14:textId="77777777" w:rsidTr="00530BBD">
        <w:trPr>
          <w:cantSplit/>
          <w:trHeight w:val="183"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5ED00C5B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76E003" w14:textId="33E3EFE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17CD4F0" w14:textId="1531CEC4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01F327" w14:textId="08325A3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0" w:type="dxa"/>
            <w:tcBorders>
              <w:top w:val="nil"/>
              <w:bottom w:val="nil"/>
              <w:right w:val="nil"/>
            </w:tcBorders>
            <w:vAlign w:val="bottom"/>
          </w:tcPr>
          <w:p w14:paraId="1ED9CB3A" w14:textId="0042C8E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1A7BD0" w:rsidRPr="001D742A" w14:paraId="523F97A2" w14:textId="77777777" w:rsidTr="00530BBD">
        <w:trPr>
          <w:cantSplit/>
          <w:trHeight w:val="183"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1C3ECE40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7B3CC0" w14:textId="34C704B7" w:rsidR="001A7BD0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2D660E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F4405" w14:textId="4A18D2B5" w:rsidR="001A7BD0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A7BD0" w:rsidRPr="003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0" w:type="dxa"/>
            <w:tcBorders>
              <w:top w:val="nil"/>
              <w:bottom w:val="nil"/>
              <w:right w:val="nil"/>
            </w:tcBorders>
            <w:vAlign w:val="bottom"/>
          </w:tcPr>
          <w:p w14:paraId="7CF15B1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7E93725D" w14:textId="77777777" w:rsidTr="00530BB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</w:tcBorders>
            <w:vAlign w:val="bottom"/>
          </w:tcPr>
          <w:p w14:paraId="459FD55D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 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ส่วนใหญ่แสดงเป็นส่วนหนึ่งของ</w:t>
            </w:r>
          </w:p>
          <w:p w14:paraId="1FC91F76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8C112" w14:textId="201ABC73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2BB" w:rsidRPr="00E77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E772BB" w:rsidRPr="00E77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382CB" w14:textId="15B8B4C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D6284" w14:textId="1287795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091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93858" w14:textId="47F56B7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7B479466" w14:textId="04151581" w:rsidR="0091773F" w:rsidRDefault="0091773F" w:rsidP="001A7BD0">
      <w:pPr>
        <w:ind w:left="540"/>
        <w:rPr>
          <w:rFonts w:ascii="Browallia New" w:hAnsi="Browallia New" w:cs="Browallia New"/>
          <w:sz w:val="26"/>
          <w:szCs w:val="26"/>
        </w:rPr>
      </w:pPr>
    </w:p>
    <w:p w14:paraId="37E6A080" w14:textId="129F5510" w:rsidR="00A850E2" w:rsidRDefault="00A850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FC9550" w14:textId="77777777" w:rsidR="001A7BD0" w:rsidRPr="001D742A" w:rsidRDefault="001A7BD0" w:rsidP="001A7BD0">
      <w:pPr>
        <w:tabs>
          <w:tab w:val="left" w:pos="726"/>
        </w:tabs>
        <w:rPr>
          <w:rFonts w:ascii="Browallia New" w:hAnsi="Browallia New" w:cs="Browallia New"/>
          <w:sz w:val="26"/>
          <w:szCs w:val="26"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ค่าใช้จ่ายทั้งหมดที่รับรู้ในกำไรขาดทุนเบ็ดเสร็จอื่นมีดังนี้</w:t>
      </w:r>
    </w:p>
    <w:p w14:paraId="1DF8F967" w14:textId="77777777" w:rsidR="001A7BD0" w:rsidRPr="001D742A" w:rsidRDefault="001A7BD0" w:rsidP="00A850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47" w:type="dxa"/>
        <w:tblInd w:w="-180" w:type="dxa"/>
        <w:tblBorders>
          <w:top w:val="double" w:sz="4" w:space="0" w:color="FFFFFF"/>
          <w:left w:val="double" w:sz="4" w:space="0" w:color="FFFFFF"/>
          <w:bottom w:val="double" w:sz="4" w:space="0" w:color="FFFFFF"/>
          <w:right w:val="doub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260"/>
        <w:gridCol w:w="1260"/>
        <w:gridCol w:w="1260"/>
        <w:gridCol w:w="1269"/>
      </w:tblGrid>
      <w:tr w:rsidR="001A7BD0" w:rsidRPr="001D742A" w14:paraId="61485689" w14:textId="77777777" w:rsidTr="00530BBD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</w:tcBorders>
            <w:vAlign w:val="bottom"/>
          </w:tcPr>
          <w:p w14:paraId="7384A800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E020F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11CF3E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284BDEA1" w14:textId="77777777" w:rsidTr="00530BBD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</w:tcBorders>
            <w:vAlign w:val="bottom"/>
          </w:tcPr>
          <w:p w14:paraId="2F2CBDE2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27D4118" w14:textId="2DD74D92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A37262F" w14:textId="03E4E98F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C0CB91" w14:textId="6EDB21BD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vAlign w:val="bottom"/>
          </w:tcPr>
          <w:p w14:paraId="6F4E4221" w14:textId="0A73724C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FD2BC07" w14:textId="77777777" w:rsidTr="00530BBD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</w:tcBorders>
            <w:vAlign w:val="bottom"/>
          </w:tcPr>
          <w:p w14:paraId="01A89D09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C9D0DE1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2A3FA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FD83FC9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bottom"/>
          </w:tcPr>
          <w:p w14:paraId="4613C75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7BD0" w:rsidRPr="001D742A" w14:paraId="1443DCE5" w14:textId="77777777" w:rsidTr="00530BBD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</w:tcBorders>
            <w:vAlign w:val="bottom"/>
          </w:tcPr>
          <w:p w14:paraId="52844291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FA8F6A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55CAE13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8EDD3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6C8E69C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57DD79F5" w14:textId="77777777" w:rsidTr="00530BBD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</w:tcBorders>
            <w:vAlign w:val="bottom"/>
          </w:tcPr>
          <w:p w14:paraId="0A7DF82A" w14:textId="73B050AD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กำไรจากการวัดมูลค่าใหม่ของ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A614D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77B1F35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68DB3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  <w:right w:val="nil"/>
            </w:tcBorders>
            <w:vAlign w:val="bottom"/>
          </w:tcPr>
          <w:p w14:paraId="66AEB83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3CF360CB" w14:textId="77777777" w:rsidTr="00530BBD">
        <w:trPr>
          <w:cantSplit/>
          <w:trHeight w:val="73"/>
        </w:trPr>
        <w:tc>
          <w:tcPr>
            <w:tcW w:w="4698" w:type="dxa"/>
            <w:tcBorders>
              <w:top w:val="nil"/>
              <w:left w:val="nil"/>
              <w:bottom w:val="nil"/>
            </w:tcBorders>
            <w:vAlign w:val="bottom"/>
          </w:tcPr>
          <w:p w14:paraId="669C8863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293CB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0C2BC0" w14:textId="75623103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F73FB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tcBorders>
              <w:top w:val="nil"/>
              <w:bottom w:val="nil"/>
              <w:right w:val="nil"/>
            </w:tcBorders>
            <w:vAlign w:val="bottom"/>
          </w:tcPr>
          <w:p w14:paraId="28541697" w14:textId="68C8C96C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FD52B17" w14:textId="77777777" w:rsidR="001A7BD0" w:rsidRPr="001D742A" w:rsidRDefault="001A7BD0" w:rsidP="00A85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E303B3" w14:textId="77777777" w:rsidR="001A7BD0" w:rsidRPr="001D742A" w:rsidRDefault="001A7BD0" w:rsidP="001A7BD0">
      <w:pPr>
        <w:tabs>
          <w:tab w:val="left" w:pos="726"/>
        </w:tabs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7E3614">
        <w:rPr>
          <w:rFonts w:ascii="Browallia New" w:hAnsi="Browallia New" w:cs="Browallia New"/>
          <w:sz w:val="26"/>
          <w:szCs w:val="26"/>
          <w:cs/>
          <w:lang w:val="en-GB"/>
        </w:rPr>
        <w:t>หลัก</w:t>
      </w:r>
      <w:r w:rsidRPr="001D742A">
        <w:rPr>
          <w:rFonts w:ascii="Browallia New" w:hAnsi="Browallia New" w:cs="Browallia New"/>
          <w:sz w:val="26"/>
          <w:szCs w:val="26"/>
          <w:cs/>
        </w:rPr>
        <w:t>ในการประมาณการตามหลักคณิตศาสตร์ประกันภัยที่ใช้เป็นดังนี้</w:t>
      </w:r>
    </w:p>
    <w:p w14:paraId="1311A48D" w14:textId="77777777" w:rsidR="001A7BD0" w:rsidRPr="001D742A" w:rsidRDefault="001A7BD0" w:rsidP="00A850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1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176"/>
        <w:gridCol w:w="1417"/>
        <w:gridCol w:w="1418"/>
        <w:gridCol w:w="1417"/>
        <w:gridCol w:w="1390"/>
      </w:tblGrid>
      <w:tr w:rsidR="001A7BD0" w:rsidRPr="001D742A" w14:paraId="3FC3E0B3" w14:textId="77777777" w:rsidTr="00530BBD">
        <w:trPr>
          <w:cantSplit/>
        </w:trPr>
        <w:tc>
          <w:tcPr>
            <w:tcW w:w="4176" w:type="dxa"/>
            <w:vAlign w:val="bottom"/>
          </w:tcPr>
          <w:p w14:paraId="26E26361" w14:textId="77777777" w:rsidR="001A7BD0" w:rsidRPr="001D742A" w:rsidRDefault="001A7BD0" w:rsidP="00530BBD">
            <w:pPr>
              <w:ind w:left="2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B55E1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A8A2F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07D10654" w14:textId="77777777" w:rsidTr="00530BBD">
        <w:trPr>
          <w:cantSplit/>
        </w:trPr>
        <w:tc>
          <w:tcPr>
            <w:tcW w:w="4176" w:type="dxa"/>
            <w:vAlign w:val="bottom"/>
          </w:tcPr>
          <w:p w14:paraId="589012A2" w14:textId="77777777" w:rsidR="001A7BD0" w:rsidRPr="001D742A" w:rsidRDefault="001A7BD0" w:rsidP="00530BBD">
            <w:pPr>
              <w:ind w:left="2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27C85D" w14:textId="42076682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3E66C2" w14:textId="2924E4E3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F90B8D" w14:textId="126499CB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C3CE95A" w14:textId="3D61BF58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54C04F11" w14:textId="77777777" w:rsidTr="00530BBD">
        <w:trPr>
          <w:cantSplit/>
        </w:trPr>
        <w:tc>
          <w:tcPr>
            <w:tcW w:w="4176" w:type="dxa"/>
            <w:vAlign w:val="bottom"/>
          </w:tcPr>
          <w:p w14:paraId="78EC75D1" w14:textId="77777777" w:rsidR="001A7BD0" w:rsidRPr="001D742A" w:rsidRDefault="001A7BD0" w:rsidP="00530BBD">
            <w:pPr>
              <w:ind w:left="2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70C0B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9D4A8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41CD8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A777B4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1A7BD0" w:rsidRPr="001D742A" w14:paraId="17D3A18F" w14:textId="77777777" w:rsidTr="00530BBD">
        <w:trPr>
          <w:cantSplit/>
        </w:trPr>
        <w:tc>
          <w:tcPr>
            <w:tcW w:w="4176" w:type="dxa"/>
            <w:vAlign w:val="bottom"/>
          </w:tcPr>
          <w:p w14:paraId="70A63316" w14:textId="77777777" w:rsidR="001A7BD0" w:rsidRPr="001D742A" w:rsidRDefault="001A7BD0" w:rsidP="00530BBD">
            <w:pPr>
              <w:ind w:left="266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31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6A171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59EF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DB0EF2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7BD0" w:rsidRPr="001D742A" w14:paraId="3B78A04A" w14:textId="77777777" w:rsidTr="00530BBD">
        <w:trPr>
          <w:cantSplit/>
        </w:trPr>
        <w:tc>
          <w:tcPr>
            <w:tcW w:w="4176" w:type="dxa"/>
            <w:vAlign w:val="bottom"/>
          </w:tcPr>
          <w:p w14:paraId="2CE99E20" w14:textId="77777777" w:rsidR="001A7BD0" w:rsidRPr="001D742A" w:rsidRDefault="001A7BD0" w:rsidP="00530BBD">
            <w:pPr>
              <w:ind w:left="2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640DCA" w14:textId="5F9B5D1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B3" w:rsidRPr="001028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028B3" w:rsidRPr="001028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28B3" w:rsidRPr="001028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18" w:type="dxa"/>
            <w:vAlign w:val="bottom"/>
          </w:tcPr>
          <w:p w14:paraId="2E71C1E5" w14:textId="677D0F2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283AEB" w14:textId="46D9BDE2" w:rsidR="001A7BD0" w:rsidRPr="001028B3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8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90" w:type="dxa"/>
            <w:vAlign w:val="bottom"/>
          </w:tcPr>
          <w:p w14:paraId="6B692335" w14:textId="1131D14C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1A7BD0" w:rsidRPr="001D742A" w14:paraId="6D3A40A5" w14:textId="77777777" w:rsidTr="00530BBD">
        <w:trPr>
          <w:cantSplit/>
        </w:trPr>
        <w:tc>
          <w:tcPr>
            <w:tcW w:w="4176" w:type="dxa"/>
            <w:vAlign w:val="bottom"/>
          </w:tcPr>
          <w:p w14:paraId="1DAA106D" w14:textId="77777777" w:rsidR="001A7BD0" w:rsidRPr="001D742A" w:rsidRDefault="001A7BD0" w:rsidP="00530BBD">
            <w:pPr>
              <w:ind w:left="2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44DB66" w14:textId="665959F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vAlign w:val="bottom"/>
          </w:tcPr>
          <w:p w14:paraId="0CA19B92" w14:textId="24D4618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D9D667" w14:textId="0180276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90" w:type="dxa"/>
            <w:vAlign w:val="bottom"/>
          </w:tcPr>
          <w:p w14:paraId="76030741" w14:textId="0A21563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A7BD0" w:rsidRPr="001D742A" w14:paraId="1608FE10" w14:textId="77777777" w:rsidTr="00530BBD">
        <w:trPr>
          <w:cantSplit/>
        </w:trPr>
        <w:tc>
          <w:tcPr>
            <w:tcW w:w="4176" w:type="dxa"/>
            <w:vAlign w:val="center"/>
          </w:tcPr>
          <w:p w14:paraId="6ECEF9D7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  <w:p w14:paraId="1553AFB5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ขึ้นอยู่กับช่วงอายุ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D3C0F45" w14:textId="4FBAA4B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vAlign w:val="center"/>
          </w:tcPr>
          <w:p w14:paraId="4526D148" w14:textId="6361C8BB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51ED6B3" w14:textId="7BADDB8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90" w:type="dxa"/>
            <w:vAlign w:val="center"/>
          </w:tcPr>
          <w:p w14:paraId="20AC88CE" w14:textId="4C66371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A7BD0" w:rsidRPr="001D742A" w14:paraId="770411CC" w14:textId="77777777" w:rsidTr="00530BBD">
        <w:trPr>
          <w:cantSplit/>
        </w:trPr>
        <w:tc>
          <w:tcPr>
            <w:tcW w:w="4176" w:type="dxa"/>
          </w:tcPr>
          <w:p w14:paraId="72075A44" w14:textId="77777777" w:rsidR="001A7BD0" w:rsidRPr="001D742A" w:rsidRDefault="001A7BD0" w:rsidP="00530BBD">
            <w:pPr>
              <w:ind w:left="2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F1ED439" w14:textId="2E76CA5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  ตารางมรณะไทย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18" w:type="dxa"/>
            <w:vAlign w:val="center"/>
          </w:tcPr>
          <w:p w14:paraId="7CC0495F" w14:textId="2948C10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  ตารางมรณะไทย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7CBCA54" w14:textId="1C75F478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  ตารางมรณะไทย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390" w:type="dxa"/>
            <w:vAlign w:val="center"/>
          </w:tcPr>
          <w:p w14:paraId="601DEC6E" w14:textId="7F45904F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  ตารางมรณะไทย พ.ศ.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</w:tr>
    </w:tbl>
    <w:p w14:paraId="722BB724" w14:textId="502073A7" w:rsidR="001A7BD0" w:rsidRDefault="001A7BD0" w:rsidP="00A85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267C6C" w14:textId="59E1D4F1" w:rsidR="001A7BD0" w:rsidRPr="001D742A" w:rsidRDefault="001A7BD0" w:rsidP="001A7BD0">
      <w:pPr>
        <w:tabs>
          <w:tab w:val="left" w:pos="72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การ</w:t>
      </w:r>
      <w:r w:rsidRPr="007E3614">
        <w:rPr>
          <w:rFonts w:ascii="Browallia New" w:hAnsi="Browallia New" w:cs="Browallia New"/>
          <w:sz w:val="26"/>
          <w:szCs w:val="26"/>
          <w:cs/>
          <w:lang w:val="en-GB"/>
        </w:rPr>
        <w:t>วิเคราะห์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ความอ่อนไหวของข้อสมมติหลักในการประมาณการตามหลักคณิตศาสตร์ประกันภัย 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1D74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7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21"/>
        <w:gridCol w:w="1919"/>
        <w:gridCol w:w="1890"/>
        <w:gridCol w:w="1710"/>
      </w:tblGrid>
      <w:tr w:rsidR="001A7BD0" w:rsidRPr="001D742A" w14:paraId="31B14368" w14:textId="77777777" w:rsidTr="00530BBD">
        <w:trPr>
          <w:cantSplit/>
        </w:trPr>
        <w:tc>
          <w:tcPr>
            <w:tcW w:w="4221" w:type="dxa"/>
            <w:vAlign w:val="bottom"/>
          </w:tcPr>
          <w:p w14:paraId="24680617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E5435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A7BD0" w:rsidRPr="001D742A" w14:paraId="22B5A784" w14:textId="77777777" w:rsidTr="00530BBD">
        <w:trPr>
          <w:cantSplit/>
        </w:trPr>
        <w:tc>
          <w:tcPr>
            <w:tcW w:w="4221" w:type="dxa"/>
            <w:vAlign w:val="bottom"/>
          </w:tcPr>
          <w:p w14:paraId="7873B190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FD7C7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7BD0" w:rsidRPr="001D742A" w14:paraId="5210E21F" w14:textId="77777777" w:rsidTr="00530BBD">
        <w:trPr>
          <w:cantSplit/>
        </w:trPr>
        <w:tc>
          <w:tcPr>
            <w:tcW w:w="4221" w:type="dxa"/>
            <w:vAlign w:val="bottom"/>
          </w:tcPr>
          <w:p w14:paraId="2DE82B9A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3EDD72B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14:paraId="508679B2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1F789BD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การเพิ่มขึ้นของ</w:t>
            </w:r>
          </w:p>
          <w:p w14:paraId="206BFCF7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9D45962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การลดลงของ</w:t>
            </w:r>
          </w:p>
          <w:p w14:paraId="1275F3A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tr w:rsidR="001A7BD0" w:rsidRPr="001D742A" w14:paraId="58FD66E2" w14:textId="77777777" w:rsidTr="00530BBD">
        <w:trPr>
          <w:cantSplit/>
        </w:trPr>
        <w:tc>
          <w:tcPr>
            <w:tcW w:w="4221" w:type="dxa"/>
            <w:vAlign w:val="bottom"/>
          </w:tcPr>
          <w:p w14:paraId="6CBFAFA7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10C28531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17C757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EB2B602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375455A2" w14:textId="77777777" w:rsidTr="00530BBD">
        <w:trPr>
          <w:cantSplit/>
        </w:trPr>
        <w:tc>
          <w:tcPr>
            <w:tcW w:w="4221" w:type="dxa"/>
            <w:vAlign w:val="bottom"/>
          </w:tcPr>
          <w:p w14:paraId="0C60C532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7779C183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501C131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F5D3F5A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6FC1857D" w14:textId="77777777" w:rsidTr="004508ED">
        <w:trPr>
          <w:cantSplit/>
        </w:trPr>
        <w:tc>
          <w:tcPr>
            <w:tcW w:w="4221" w:type="dxa"/>
            <w:vAlign w:val="bottom"/>
          </w:tcPr>
          <w:p w14:paraId="3965FE18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18D1BB2F" w14:textId="3463744A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4106B318" w14:textId="3B4B7B8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015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911825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41F1FF14" w14:textId="77777777" w:rsidTr="004508ED">
        <w:trPr>
          <w:cantSplit/>
        </w:trPr>
        <w:tc>
          <w:tcPr>
            <w:tcW w:w="4221" w:type="dxa"/>
            <w:vAlign w:val="bottom"/>
          </w:tcPr>
          <w:p w14:paraId="6E2AF65B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0139FB45" w14:textId="312FA7EF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2869436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694CCA19" w14:textId="766EF57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906</w:t>
            </w:r>
          </w:p>
        </w:tc>
      </w:tr>
      <w:tr w:rsidR="001A7BD0" w:rsidRPr="001D742A" w14:paraId="3AD3C83E" w14:textId="77777777" w:rsidTr="004508ED">
        <w:trPr>
          <w:cantSplit/>
        </w:trPr>
        <w:tc>
          <w:tcPr>
            <w:tcW w:w="4221" w:type="dxa"/>
            <w:vAlign w:val="bottom"/>
          </w:tcPr>
          <w:p w14:paraId="7BD38A43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7D6C3109" w14:textId="1880868E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3AA21A7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7DED665" w14:textId="1CFD757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140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743</w:t>
            </w:r>
          </w:p>
        </w:tc>
      </w:tr>
      <w:tr w:rsidR="001A7BD0" w:rsidRPr="001D742A" w14:paraId="6F29E765" w14:textId="77777777" w:rsidTr="004508ED">
        <w:trPr>
          <w:cantSplit/>
        </w:trPr>
        <w:tc>
          <w:tcPr>
            <w:tcW w:w="4221" w:type="dxa"/>
            <w:vAlign w:val="bottom"/>
          </w:tcPr>
          <w:p w14:paraId="69B5CD8F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7E9BDB62" w14:textId="1F746EF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3C3C4925" w14:textId="56FD79A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147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152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6FCEE4B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3C172E20" w14:textId="77777777" w:rsidTr="004508ED">
        <w:trPr>
          <w:cantSplit/>
        </w:trPr>
        <w:tc>
          <w:tcPr>
            <w:tcW w:w="4221" w:type="dxa"/>
            <w:vAlign w:val="bottom"/>
          </w:tcPr>
          <w:p w14:paraId="359F0B7F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3188E014" w14:textId="211A37E3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B092A0B" w14:textId="60834CB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599ECC7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33E8AEFC" w14:textId="77777777" w:rsidTr="004508ED">
        <w:trPr>
          <w:cantSplit/>
        </w:trPr>
        <w:tc>
          <w:tcPr>
            <w:tcW w:w="4221" w:type="dxa"/>
            <w:vAlign w:val="bottom"/>
          </w:tcPr>
          <w:p w14:paraId="6051583E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2BB31B77" w14:textId="4DA5C0A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1316F0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07C8435" w14:textId="6FA74245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890</w:t>
            </w:r>
          </w:p>
        </w:tc>
      </w:tr>
      <w:tr w:rsidR="001A7BD0" w:rsidRPr="001D742A" w14:paraId="0650198E" w14:textId="77777777" w:rsidTr="004508ED">
        <w:trPr>
          <w:cantSplit/>
        </w:trPr>
        <w:tc>
          <w:tcPr>
            <w:tcW w:w="4221" w:type="dxa"/>
            <w:vAlign w:val="bottom"/>
          </w:tcPr>
          <w:p w14:paraId="008DC933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5A6C6039" w14:textId="0F56C365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AB45B7B" w14:textId="557A51D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4426246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56048AFE" w14:textId="77777777" w:rsidTr="004508ED">
        <w:trPr>
          <w:cantSplit/>
        </w:trPr>
        <w:tc>
          <w:tcPr>
            <w:tcW w:w="4221" w:type="dxa"/>
            <w:vAlign w:val="bottom"/>
          </w:tcPr>
          <w:p w14:paraId="49F119A7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919" w:type="dxa"/>
            <w:shd w:val="clear" w:color="auto" w:fill="F2F2F2" w:themeFill="background1" w:themeFillShade="F2"/>
          </w:tcPr>
          <w:p w14:paraId="4171F6EE" w14:textId="0F9CB64F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4C1AEB7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FC725DE" w14:textId="4B0D527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194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770</w:t>
            </w:r>
          </w:p>
        </w:tc>
      </w:tr>
    </w:tbl>
    <w:p w14:paraId="075507D8" w14:textId="25A80F8A" w:rsidR="001A7BD0" w:rsidRDefault="001A7BD0" w:rsidP="001A7BD0">
      <w:pPr>
        <w:ind w:left="540"/>
        <w:rPr>
          <w:rFonts w:ascii="Browallia New" w:hAnsi="Browallia New" w:cs="Browallia New"/>
        </w:rPr>
      </w:pPr>
    </w:p>
    <w:p w14:paraId="3B68EE16" w14:textId="5852E3FF" w:rsidR="00A850E2" w:rsidRDefault="00A850E2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48"/>
        <w:gridCol w:w="1890"/>
        <w:gridCol w:w="1890"/>
        <w:gridCol w:w="1710"/>
      </w:tblGrid>
      <w:tr w:rsidR="001A7BD0" w:rsidRPr="001D742A" w14:paraId="0836449D" w14:textId="77777777" w:rsidTr="00530BBD">
        <w:trPr>
          <w:cantSplit/>
        </w:trPr>
        <w:tc>
          <w:tcPr>
            <w:tcW w:w="4248" w:type="dxa"/>
            <w:vAlign w:val="bottom"/>
          </w:tcPr>
          <w:p w14:paraId="641AAD94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1E4DF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6AB16829" w14:textId="77777777" w:rsidTr="00530BBD">
        <w:trPr>
          <w:cantSplit/>
        </w:trPr>
        <w:tc>
          <w:tcPr>
            <w:tcW w:w="4248" w:type="dxa"/>
            <w:vAlign w:val="bottom"/>
          </w:tcPr>
          <w:p w14:paraId="24F2E96B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1720F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7BD0" w:rsidRPr="001D742A" w14:paraId="75D1D34C" w14:textId="77777777" w:rsidTr="00530BBD">
        <w:trPr>
          <w:cantSplit/>
        </w:trPr>
        <w:tc>
          <w:tcPr>
            <w:tcW w:w="4248" w:type="dxa"/>
            <w:vAlign w:val="bottom"/>
          </w:tcPr>
          <w:p w14:paraId="32F5EE5F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FC6878F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14:paraId="1E4B32A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E2B88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การเพิ่มขึ้นของ</w:t>
            </w:r>
          </w:p>
          <w:p w14:paraId="25CE3C62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3EF428E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การลดลงของ</w:t>
            </w:r>
          </w:p>
          <w:p w14:paraId="3CD94250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tr w:rsidR="001A7BD0" w:rsidRPr="001D742A" w14:paraId="3D66FC59" w14:textId="77777777" w:rsidTr="00530BBD">
        <w:trPr>
          <w:cantSplit/>
        </w:trPr>
        <w:tc>
          <w:tcPr>
            <w:tcW w:w="4248" w:type="dxa"/>
            <w:vAlign w:val="bottom"/>
          </w:tcPr>
          <w:p w14:paraId="0DA3FB74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6F259E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A6F8E57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4B48BE1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62B06D48" w14:textId="77777777" w:rsidTr="00530BBD">
        <w:trPr>
          <w:cantSplit/>
        </w:trPr>
        <w:tc>
          <w:tcPr>
            <w:tcW w:w="4248" w:type="dxa"/>
            <w:vAlign w:val="bottom"/>
          </w:tcPr>
          <w:p w14:paraId="32EBB25B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726269A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DA397BF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8013DE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2C5DB3E2" w14:textId="77777777" w:rsidTr="004508ED">
        <w:trPr>
          <w:cantSplit/>
        </w:trPr>
        <w:tc>
          <w:tcPr>
            <w:tcW w:w="4248" w:type="dxa"/>
            <w:vAlign w:val="bottom"/>
          </w:tcPr>
          <w:p w14:paraId="255D3CFF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4F9D450" w14:textId="64AA0215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7F52B416" w14:textId="4122831C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111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770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2D3A495" w14:textId="16119B9B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6E11852F" w14:textId="77777777" w:rsidTr="004508ED">
        <w:trPr>
          <w:cantSplit/>
        </w:trPr>
        <w:tc>
          <w:tcPr>
            <w:tcW w:w="4248" w:type="dxa"/>
            <w:vAlign w:val="bottom"/>
          </w:tcPr>
          <w:p w14:paraId="21CAB115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77F82D25" w14:textId="5C2831F8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6E8DF5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ECC48CC" w14:textId="7A7830C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973</w:t>
            </w:r>
          </w:p>
        </w:tc>
      </w:tr>
      <w:tr w:rsidR="001A7BD0" w:rsidRPr="001D742A" w14:paraId="3B0D401A" w14:textId="77777777" w:rsidTr="004508ED">
        <w:trPr>
          <w:cantSplit/>
        </w:trPr>
        <w:tc>
          <w:tcPr>
            <w:tcW w:w="4248" w:type="dxa"/>
            <w:vAlign w:val="bottom"/>
          </w:tcPr>
          <w:p w14:paraId="312F5C6D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0F9A149" w14:textId="68E6B74F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3AD1F47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3958B49" w14:textId="6CA1AF3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472</w:t>
            </w:r>
          </w:p>
        </w:tc>
      </w:tr>
      <w:tr w:rsidR="001A7BD0" w:rsidRPr="001D742A" w14:paraId="719CC3C4" w14:textId="77777777" w:rsidTr="004508ED">
        <w:trPr>
          <w:cantSplit/>
        </w:trPr>
        <w:tc>
          <w:tcPr>
            <w:tcW w:w="4248" w:type="dxa"/>
            <w:vAlign w:val="bottom"/>
          </w:tcPr>
          <w:p w14:paraId="0660F210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50330C0E" w14:textId="5DDB00DB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5162506C" w14:textId="597253A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142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563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43B4292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26154C50" w14:textId="77777777" w:rsidTr="004508ED">
        <w:trPr>
          <w:cantSplit/>
        </w:trPr>
        <w:tc>
          <w:tcPr>
            <w:tcW w:w="4248" w:type="dxa"/>
            <w:vAlign w:val="bottom"/>
          </w:tcPr>
          <w:p w14:paraId="260F3249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3008EC91" w14:textId="5D841C2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1684C8B" w14:textId="41413BE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872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94D507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641B972E" w14:textId="77777777" w:rsidTr="004508ED">
        <w:trPr>
          <w:cantSplit/>
        </w:trPr>
        <w:tc>
          <w:tcPr>
            <w:tcW w:w="4248" w:type="dxa"/>
            <w:vAlign w:val="bottom"/>
          </w:tcPr>
          <w:p w14:paraId="1A1D536F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72168FE7" w14:textId="0DAD26CD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69B952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9B65D06" w14:textId="731A382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872</w:t>
            </w:r>
          </w:p>
        </w:tc>
      </w:tr>
      <w:tr w:rsidR="001A7BD0" w:rsidRPr="001D742A" w14:paraId="1D5EEB6B" w14:textId="77777777" w:rsidTr="004508ED">
        <w:trPr>
          <w:cantSplit/>
        </w:trPr>
        <w:tc>
          <w:tcPr>
            <w:tcW w:w="4248" w:type="dxa"/>
            <w:vAlign w:val="bottom"/>
          </w:tcPr>
          <w:p w14:paraId="11839E0C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1530024" w14:textId="18892C13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8390705" w14:textId="188E3A5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461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6ECF2F85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7BD0" w:rsidRPr="001D742A" w14:paraId="32FCEFBC" w14:textId="77777777" w:rsidTr="004508ED">
        <w:trPr>
          <w:cantSplit/>
        </w:trPr>
        <w:tc>
          <w:tcPr>
            <w:tcW w:w="4248" w:type="dxa"/>
            <w:vAlign w:val="bottom"/>
          </w:tcPr>
          <w:p w14:paraId="5D7A2323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31A2E98E" w14:textId="0ADC9608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51E6BF6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1C48E16E" w14:textId="13301A94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186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920</w:t>
            </w:r>
          </w:p>
        </w:tc>
      </w:tr>
    </w:tbl>
    <w:p w14:paraId="2C85D0AC" w14:textId="38D4343B" w:rsidR="001A7BD0" w:rsidRDefault="001A7BD0" w:rsidP="001A7BD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A31401" w14:textId="42361EC1" w:rsidR="001A7BD0" w:rsidRPr="001D742A" w:rsidRDefault="001A7BD0" w:rsidP="001A7BD0">
      <w:pPr>
        <w:tabs>
          <w:tab w:val="left" w:pos="726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การ</w:t>
      </w:r>
      <w:r w:rsidRPr="007E3614">
        <w:rPr>
          <w:rFonts w:ascii="Browallia New" w:hAnsi="Browallia New" w:cs="Browallia New"/>
          <w:sz w:val="26"/>
          <w:szCs w:val="26"/>
          <w:cs/>
          <w:lang w:val="en-GB"/>
        </w:rPr>
        <w:t>วิเคราะห์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ความอ่อนไหวของข้อสมมติหลักในการประมาณการตามหลักคณิตศาสตร์ประกันภัย 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1D74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7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21"/>
        <w:gridCol w:w="1919"/>
        <w:gridCol w:w="1890"/>
        <w:gridCol w:w="1710"/>
      </w:tblGrid>
      <w:tr w:rsidR="001A7BD0" w:rsidRPr="001D742A" w14:paraId="64D89893" w14:textId="77777777" w:rsidTr="00530BBD">
        <w:trPr>
          <w:cantSplit/>
        </w:trPr>
        <w:tc>
          <w:tcPr>
            <w:tcW w:w="4221" w:type="dxa"/>
            <w:vAlign w:val="bottom"/>
          </w:tcPr>
          <w:p w14:paraId="1F4322B6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6A5E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A7BD0" w:rsidRPr="001D742A" w14:paraId="360E49C0" w14:textId="77777777" w:rsidTr="00530BBD">
        <w:trPr>
          <w:cantSplit/>
        </w:trPr>
        <w:tc>
          <w:tcPr>
            <w:tcW w:w="4221" w:type="dxa"/>
            <w:vAlign w:val="bottom"/>
          </w:tcPr>
          <w:p w14:paraId="64622621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D9AF4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7BD0" w:rsidRPr="001D742A" w14:paraId="4C254C79" w14:textId="77777777" w:rsidTr="00530BBD">
        <w:trPr>
          <w:cantSplit/>
        </w:trPr>
        <w:tc>
          <w:tcPr>
            <w:tcW w:w="4221" w:type="dxa"/>
            <w:vAlign w:val="bottom"/>
          </w:tcPr>
          <w:p w14:paraId="5D300CAF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17638FC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14:paraId="618FCF4F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510F9DD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การเพิ่มขึ้นของ</w:t>
            </w:r>
          </w:p>
          <w:p w14:paraId="574E9044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C0159A4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การลดลงของ</w:t>
            </w:r>
          </w:p>
          <w:p w14:paraId="5AD8D9B8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tr w:rsidR="001A7BD0" w:rsidRPr="001D742A" w14:paraId="058DEA8C" w14:textId="77777777" w:rsidTr="00530BBD">
        <w:trPr>
          <w:cantSplit/>
        </w:trPr>
        <w:tc>
          <w:tcPr>
            <w:tcW w:w="4221" w:type="dxa"/>
            <w:vAlign w:val="bottom"/>
          </w:tcPr>
          <w:p w14:paraId="4DF3959F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14BFE28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0625938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057CB4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2850183D" w14:textId="77777777" w:rsidTr="00530BBD">
        <w:trPr>
          <w:cantSplit/>
        </w:trPr>
        <w:tc>
          <w:tcPr>
            <w:tcW w:w="4221" w:type="dxa"/>
            <w:vAlign w:val="bottom"/>
          </w:tcPr>
          <w:p w14:paraId="306BB8BA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2F9A966E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889D22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A4FF3FE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6DC1F3E9" w14:textId="77777777" w:rsidTr="00530BBD">
        <w:trPr>
          <w:cantSplit/>
        </w:trPr>
        <w:tc>
          <w:tcPr>
            <w:tcW w:w="4221" w:type="dxa"/>
            <w:vAlign w:val="bottom"/>
          </w:tcPr>
          <w:p w14:paraId="23BEA225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919" w:type="dxa"/>
          </w:tcPr>
          <w:p w14:paraId="635F31F1" w14:textId="72256FBD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560BD5D9" w14:textId="25431665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710" w:type="dxa"/>
          </w:tcPr>
          <w:p w14:paraId="1F17C3D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1512D8F9" w14:textId="77777777" w:rsidTr="00530BBD">
        <w:trPr>
          <w:cantSplit/>
        </w:trPr>
        <w:tc>
          <w:tcPr>
            <w:tcW w:w="4221" w:type="dxa"/>
            <w:vAlign w:val="bottom"/>
          </w:tcPr>
          <w:p w14:paraId="44B730CC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919" w:type="dxa"/>
          </w:tcPr>
          <w:p w14:paraId="42D7E564" w14:textId="2FD3541A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6F87FAA7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4EA7C3E4" w14:textId="4AEF2F7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1A7BD0" w:rsidRPr="001D742A" w14:paraId="43FB7DAE" w14:textId="77777777" w:rsidTr="00530BBD">
        <w:trPr>
          <w:cantSplit/>
        </w:trPr>
        <w:tc>
          <w:tcPr>
            <w:tcW w:w="4221" w:type="dxa"/>
            <w:vAlign w:val="bottom"/>
          </w:tcPr>
          <w:p w14:paraId="0F1A8574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919" w:type="dxa"/>
          </w:tcPr>
          <w:p w14:paraId="077E6113" w14:textId="5418C89D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165ED6A5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4F5D2905" w14:textId="491BE9F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1A7BD0" w:rsidRPr="001D742A" w14:paraId="0F3230C1" w14:textId="77777777" w:rsidTr="00530BBD">
        <w:trPr>
          <w:cantSplit/>
        </w:trPr>
        <w:tc>
          <w:tcPr>
            <w:tcW w:w="4221" w:type="dxa"/>
            <w:vAlign w:val="bottom"/>
          </w:tcPr>
          <w:p w14:paraId="22116663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919" w:type="dxa"/>
          </w:tcPr>
          <w:p w14:paraId="1091A634" w14:textId="6BCD47FF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3EA1E23F" w14:textId="00900B9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10" w:type="dxa"/>
          </w:tcPr>
          <w:p w14:paraId="63715E0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462DF067" w14:textId="77777777" w:rsidTr="00530BBD">
        <w:trPr>
          <w:cantSplit/>
        </w:trPr>
        <w:tc>
          <w:tcPr>
            <w:tcW w:w="4221" w:type="dxa"/>
            <w:vAlign w:val="bottom"/>
          </w:tcPr>
          <w:p w14:paraId="138524A6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919" w:type="dxa"/>
          </w:tcPr>
          <w:p w14:paraId="75DBA12F" w14:textId="40AE4EED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05C380B6" w14:textId="40590B2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710" w:type="dxa"/>
          </w:tcPr>
          <w:p w14:paraId="382D8AA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05828B76" w14:textId="77777777" w:rsidTr="00530BBD">
        <w:trPr>
          <w:cantSplit/>
        </w:trPr>
        <w:tc>
          <w:tcPr>
            <w:tcW w:w="4221" w:type="dxa"/>
            <w:vAlign w:val="bottom"/>
          </w:tcPr>
          <w:p w14:paraId="6B6C8C49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919" w:type="dxa"/>
          </w:tcPr>
          <w:p w14:paraId="3E4EC9CD" w14:textId="529A800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6FA08BE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7D24BD63" w14:textId="290E334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A7BD0" w:rsidRPr="001D742A" w14:paraId="6B79CB9E" w14:textId="77777777" w:rsidTr="00530BBD">
        <w:trPr>
          <w:cantSplit/>
        </w:trPr>
        <w:tc>
          <w:tcPr>
            <w:tcW w:w="4221" w:type="dxa"/>
            <w:vAlign w:val="bottom"/>
          </w:tcPr>
          <w:p w14:paraId="7C2CD128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919" w:type="dxa"/>
          </w:tcPr>
          <w:p w14:paraId="5E60DA93" w14:textId="4902D012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</w:tcPr>
          <w:p w14:paraId="44AE1ABC" w14:textId="3F2BE13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10" w:type="dxa"/>
          </w:tcPr>
          <w:p w14:paraId="6644764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13476FCE" w14:textId="77777777" w:rsidTr="00530BBD">
        <w:trPr>
          <w:cantSplit/>
        </w:trPr>
        <w:tc>
          <w:tcPr>
            <w:tcW w:w="4221" w:type="dxa"/>
            <w:vAlign w:val="bottom"/>
          </w:tcPr>
          <w:p w14:paraId="3A856017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919" w:type="dxa"/>
          </w:tcPr>
          <w:p w14:paraId="29C41737" w14:textId="19F582CD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</w:tcPr>
          <w:p w14:paraId="62BB700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4BC658BF" w14:textId="45D523C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163EA259" w14:textId="1F45FD24" w:rsidR="00A1487D" w:rsidRDefault="00A1487D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48"/>
        <w:gridCol w:w="1890"/>
        <w:gridCol w:w="1890"/>
        <w:gridCol w:w="1710"/>
      </w:tblGrid>
      <w:tr w:rsidR="001A7BD0" w:rsidRPr="001D742A" w14:paraId="5286190A" w14:textId="77777777" w:rsidTr="00530BBD">
        <w:trPr>
          <w:cantSplit/>
        </w:trPr>
        <w:tc>
          <w:tcPr>
            <w:tcW w:w="4248" w:type="dxa"/>
            <w:vAlign w:val="bottom"/>
          </w:tcPr>
          <w:p w14:paraId="2490697E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BCDE1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A7BD0" w:rsidRPr="001D742A" w14:paraId="4F9387C6" w14:textId="77777777" w:rsidTr="00530BBD">
        <w:trPr>
          <w:cantSplit/>
        </w:trPr>
        <w:tc>
          <w:tcPr>
            <w:tcW w:w="4248" w:type="dxa"/>
            <w:vAlign w:val="bottom"/>
          </w:tcPr>
          <w:p w14:paraId="7D7B6879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3F3FB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7BD0" w:rsidRPr="001D742A" w14:paraId="1F88DFFE" w14:textId="77777777" w:rsidTr="00530BBD">
        <w:trPr>
          <w:cantSplit/>
        </w:trPr>
        <w:tc>
          <w:tcPr>
            <w:tcW w:w="4248" w:type="dxa"/>
            <w:vAlign w:val="bottom"/>
          </w:tcPr>
          <w:p w14:paraId="69CC9B7C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975CBBF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14:paraId="6716473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CB6C0E0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การเพิ่มขึ้นของ</w:t>
            </w:r>
          </w:p>
          <w:p w14:paraId="6A123E8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F64D4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การลดลงของ</w:t>
            </w:r>
          </w:p>
          <w:p w14:paraId="7BFFCDD8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tr w:rsidR="001A7BD0" w:rsidRPr="001D742A" w14:paraId="41EEA098" w14:textId="77777777" w:rsidTr="00530BBD">
        <w:trPr>
          <w:cantSplit/>
        </w:trPr>
        <w:tc>
          <w:tcPr>
            <w:tcW w:w="4248" w:type="dxa"/>
            <w:vAlign w:val="bottom"/>
          </w:tcPr>
          <w:p w14:paraId="6105C4F3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5618887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9BF6C3F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FA8987C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67DD9EE8" w14:textId="77777777" w:rsidTr="00530BBD">
        <w:trPr>
          <w:cantSplit/>
        </w:trPr>
        <w:tc>
          <w:tcPr>
            <w:tcW w:w="4248" w:type="dxa"/>
            <w:vAlign w:val="bottom"/>
          </w:tcPr>
          <w:p w14:paraId="7A93AEFF" w14:textId="77777777" w:rsidR="001A7BD0" w:rsidRPr="001D742A" w:rsidRDefault="001A7BD0" w:rsidP="00530BBD">
            <w:pPr>
              <w:ind w:left="186"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EAD6D4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E468514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26C17E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7BD0" w:rsidRPr="001D742A" w14:paraId="39EDAF5A" w14:textId="77777777" w:rsidTr="00530BBD">
        <w:trPr>
          <w:cantSplit/>
        </w:trPr>
        <w:tc>
          <w:tcPr>
            <w:tcW w:w="4248" w:type="dxa"/>
            <w:vAlign w:val="bottom"/>
          </w:tcPr>
          <w:p w14:paraId="3C2607A4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90" w:type="dxa"/>
          </w:tcPr>
          <w:p w14:paraId="1A0004DC" w14:textId="6912D3AF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0DC71D14" w14:textId="4D17BD03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10" w:type="dxa"/>
          </w:tcPr>
          <w:p w14:paraId="2AB341B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60104A28" w14:textId="77777777" w:rsidTr="00530BBD">
        <w:trPr>
          <w:cantSplit/>
        </w:trPr>
        <w:tc>
          <w:tcPr>
            <w:tcW w:w="4248" w:type="dxa"/>
            <w:vAlign w:val="bottom"/>
          </w:tcPr>
          <w:p w14:paraId="6E6CD24E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890" w:type="dxa"/>
          </w:tcPr>
          <w:p w14:paraId="5FCCE688" w14:textId="1C5DF041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52B4D455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7E42B46A" w14:textId="7B2E6979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1A7BD0" w:rsidRPr="001D742A" w14:paraId="0F0FF091" w14:textId="77777777" w:rsidTr="00530BBD">
        <w:trPr>
          <w:cantSplit/>
        </w:trPr>
        <w:tc>
          <w:tcPr>
            <w:tcW w:w="4248" w:type="dxa"/>
            <w:vAlign w:val="bottom"/>
          </w:tcPr>
          <w:p w14:paraId="6BF9BFEA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6744569D" w14:textId="6889DB08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43BBA05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10044677" w14:textId="646F9824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1A7BD0" w:rsidRPr="001D742A" w14:paraId="69DB4222" w14:textId="77777777" w:rsidTr="00530BBD">
        <w:trPr>
          <w:cantSplit/>
        </w:trPr>
        <w:tc>
          <w:tcPr>
            <w:tcW w:w="4248" w:type="dxa"/>
            <w:vAlign w:val="bottom"/>
          </w:tcPr>
          <w:p w14:paraId="718C9A07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39FDF6F4" w14:textId="4AD15CAE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5EF7C495" w14:textId="51CE8E0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10" w:type="dxa"/>
          </w:tcPr>
          <w:p w14:paraId="623D6F1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4C72747E" w14:textId="77777777" w:rsidTr="00530BBD">
        <w:trPr>
          <w:cantSplit/>
        </w:trPr>
        <w:tc>
          <w:tcPr>
            <w:tcW w:w="4248" w:type="dxa"/>
            <w:vAlign w:val="bottom"/>
          </w:tcPr>
          <w:p w14:paraId="1B84F376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890" w:type="dxa"/>
          </w:tcPr>
          <w:p w14:paraId="567CB8ED" w14:textId="32CDB7F9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09CF4BBF" w14:textId="1533F15A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710" w:type="dxa"/>
          </w:tcPr>
          <w:p w14:paraId="7099843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54663AB8" w14:textId="77777777" w:rsidTr="00530BBD">
        <w:trPr>
          <w:cantSplit/>
        </w:trPr>
        <w:tc>
          <w:tcPr>
            <w:tcW w:w="4248" w:type="dxa"/>
            <w:vAlign w:val="bottom"/>
          </w:tcPr>
          <w:p w14:paraId="5DEBF44B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อัตราการเสียชีวิต</w:t>
            </w:r>
          </w:p>
        </w:tc>
        <w:tc>
          <w:tcPr>
            <w:tcW w:w="1890" w:type="dxa"/>
          </w:tcPr>
          <w:p w14:paraId="4007B803" w14:textId="3A10931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90" w:type="dxa"/>
          </w:tcPr>
          <w:p w14:paraId="032B31F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2B28B9A2" w14:textId="2526EA4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1A7BD0" w:rsidRPr="001D742A" w14:paraId="796C55C6" w14:textId="77777777" w:rsidTr="00530BBD">
        <w:trPr>
          <w:cantSplit/>
        </w:trPr>
        <w:tc>
          <w:tcPr>
            <w:tcW w:w="4248" w:type="dxa"/>
            <w:vAlign w:val="bottom"/>
          </w:tcPr>
          <w:p w14:paraId="70E77E88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7BEE1180" w14:textId="18FB3580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</w:tcPr>
          <w:p w14:paraId="7722637E" w14:textId="53E7D20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10" w:type="dxa"/>
          </w:tcPr>
          <w:p w14:paraId="7D4FCCA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33D4A9CF" w14:textId="77777777" w:rsidTr="00530BBD">
        <w:trPr>
          <w:cantSplit/>
        </w:trPr>
        <w:tc>
          <w:tcPr>
            <w:tcW w:w="4248" w:type="dxa"/>
            <w:vAlign w:val="bottom"/>
          </w:tcPr>
          <w:p w14:paraId="4C23850A" w14:textId="77777777" w:rsidR="001A7BD0" w:rsidRPr="001D742A" w:rsidRDefault="001A7BD0" w:rsidP="00530BBD">
            <w:pPr>
              <w:ind w:left="1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9B3B112" w14:textId="60B70AF6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+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90" w:type="dxa"/>
          </w:tcPr>
          <w:p w14:paraId="4D9CAA3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</w:tcPr>
          <w:p w14:paraId="0E3C2142" w14:textId="5F464CE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008332F5" w14:textId="0BF76B73" w:rsidR="001A7BD0" w:rsidRPr="001D7120" w:rsidRDefault="001A7BD0" w:rsidP="001A7BD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4446A2CA" w14:textId="77777777" w:rsidR="001A7BD0" w:rsidRPr="001D742A" w:rsidRDefault="001A7BD0" w:rsidP="001A7BD0">
      <w:pPr>
        <w:tabs>
          <w:tab w:val="left" w:pos="726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D742A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</w:t>
      </w:r>
      <w:r w:rsidRPr="007E3614">
        <w:rPr>
          <w:rFonts w:ascii="Browallia New" w:hAnsi="Browallia New" w:cs="Browallia New"/>
          <w:sz w:val="26"/>
          <w:szCs w:val="26"/>
          <w:cs/>
          <w:lang w:val="en-GB"/>
        </w:rPr>
        <w:t>ความ</w:t>
      </w:r>
      <w:r w:rsidRPr="001D742A">
        <w:rPr>
          <w:rFonts w:ascii="Browallia New" w:hAnsi="Browallia New" w:cs="Browallia New"/>
          <w:sz w:val="26"/>
          <w:szCs w:val="26"/>
          <w:cs/>
          <w:lang w:val="x-none"/>
        </w:rPr>
        <w:t>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1D742A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</w:t>
      </w:r>
      <w:r w:rsidRPr="001D742A">
        <w:rPr>
          <w:rFonts w:ascii="Browallia New" w:hAnsi="Browallia New" w:cs="Browallia New"/>
          <w:sz w:val="26"/>
          <w:szCs w:val="26"/>
          <w:cs/>
          <w:lang w:val="x-none"/>
        </w:rPr>
        <w:t>)</w:t>
      </w:r>
      <w:r w:rsidRPr="001D742A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วันสิ้นรอบระยะเวลารายงาน)ในการคำนวณหนี้สินที่รับรู้ในงบแสดงฐานะการเงิน</w:t>
      </w:r>
    </w:p>
    <w:p w14:paraId="64E00BA7" w14:textId="76B49F3D" w:rsidR="001A7BD0" w:rsidRDefault="001A7BD0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2BFD08" w14:textId="76BC63A8" w:rsidR="001A7BD0" w:rsidRPr="001B14ED" w:rsidRDefault="001A7BD0" w:rsidP="001B14ED">
      <w:pPr>
        <w:tabs>
          <w:tab w:val="left" w:pos="726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B14ED">
        <w:rPr>
          <w:rFonts w:ascii="Browallia New" w:hAnsi="Browallia New" w:cs="Browallia New"/>
          <w:sz w:val="26"/>
          <w:szCs w:val="26"/>
          <w:cs/>
          <w:lang w:val="x-none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B14ED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Pr="001B14ED">
        <w:rPr>
          <w:rFonts w:ascii="Browallia New" w:hAnsi="Browallia New" w:cs="Browallia New"/>
          <w:sz w:val="26"/>
          <w:szCs w:val="26"/>
          <w:cs/>
          <w:lang w:val="x-none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B14ED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Pr="001B14ED">
        <w:rPr>
          <w:rFonts w:ascii="Browallia New" w:hAnsi="Browallia New" w:cs="Browallia New"/>
          <w:sz w:val="26"/>
          <w:szCs w:val="26"/>
          <w:cs/>
          <w:lang w:val="x-none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1B14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x-none"/>
        </w:rPr>
        <w:t>มีดังนี้</w:t>
      </w:r>
    </w:p>
    <w:p w14:paraId="6C96DCF1" w14:textId="77777777" w:rsidR="001A7BD0" w:rsidRPr="001D742A" w:rsidRDefault="001A7BD0" w:rsidP="00A1487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3762"/>
        <w:gridCol w:w="1048"/>
        <w:gridCol w:w="1292"/>
        <w:gridCol w:w="1260"/>
        <w:gridCol w:w="1176"/>
        <w:gridCol w:w="1013"/>
      </w:tblGrid>
      <w:tr w:rsidR="001A7BD0" w:rsidRPr="001D742A" w14:paraId="25510597" w14:textId="77777777" w:rsidTr="00530BBD">
        <w:tc>
          <w:tcPr>
            <w:tcW w:w="3762" w:type="dxa"/>
            <w:vAlign w:val="bottom"/>
          </w:tcPr>
          <w:p w14:paraId="72A6FCDD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FB009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BD0" w:rsidRPr="001D742A" w14:paraId="20D15B42" w14:textId="77777777" w:rsidTr="00530BBD">
        <w:tc>
          <w:tcPr>
            <w:tcW w:w="3762" w:type="dxa"/>
            <w:vAlign w:val="bottom"/>
          </w:tcPr>
          <w:p w14:paraId="30502DCD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9D0F1" w14:textId="4AF12E2B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7BD0" w:rsidRPr="001D742A" w14:paraId="5C8787B2" w14:textId="77777777" w:rsidTr="00530BBD">
        <w:tc>
          <w:tcPr>
            <w:tcW w:w="3762" w:type="dxa"/>
            <w:vAlign w:val="bottom"/>
          </w:tcPr>
          <w:p w14:paraId="1AA6C52D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0AE70CCB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</w:p>
          <w:p w14:paraId="5CE2791F" w14:textId="492B7411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74D8EFF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573CCB0" w14:textId="38915552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80661C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6DA28D9" w14:textId="6AAB15B8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A5DDD3A" w14:textId="385B8311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เกินกว่า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2DFCF674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A7BD0" w:rsidRPr="001D742A" w14:paraId="6F2372D5" w14:textId="77777777" w:rsidTr="00530BBD">
        <w:tc>
          <w:tcPr>
            <w:tcW w:w="3762" w:type="dxa"/>
            <w:vAlign w:val="bottom"/>
          </w:tcPr>
          <w:p w14:paraId="566DA369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722D4A0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E43E408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8FBB9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E1C1133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5CCDC13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70F7000D" w14:textId="77777777" w:rsidTr="00530BBD">
        <w:tc>
          <w:tcPr>
            <w:tcW w:w="3762" w:type="dxa"/>
            <w:vAlign w:val="bottom"/>
          </w:tcPr>
          <w:p w14:paraId="3DF93C7B" w14:textId="77777777" w:rsidR="001A7BD0" w:rsidRPr="001D742A" w:rsidRDefault="001A7BD0" w:rsidP="00530BBD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2122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E2E7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A5B9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84BB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E0E4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7BD0" w:rsidRPr="001D742A" w14:paraId="06B9F656" w14:textId="77777777" w:rsidTr="00530BBD">
        <w:tc>
          <w:tcPr>
            <w:tcW w:w="3762" w:type="dxa"/>
            <w:vAlign w:val="bottom"/>
          </w:tcPr>
          <w:p w14:paraId="4EC9E463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324B98E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14:paraId="1936E30A" w14:textId="447A1E3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9B0C4C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3D7A17CE" w14:textId="121A4F9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FAFAFA"/>
          </w:tcPr>
          <w:p w14:paraId="0FF009F0" w14:textId="6CC0C22C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537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980</w:t>
            </w:r>
          </w:p>
        </w:tc>
      </w:tr>
      <w:tr w:rsidR="001A7BD0" w:rsidRPr="001D742A" w14:paraId="6F9C4A60" w14:textId="77777777" w:rsidTr="00530BBD">
        <w:tc>
          <w:tcPr>
            <w:tcW w:w="3762" w:type="dxa"/>
            <w:vAlign w:val="bottom"/>
          </w:tcPr>
          <w:p w14:paraId="272BF2EC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30B9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19BF7" w14:textId="4CFD7ACE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93E5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8F00F" w14:textId="4815A70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E5DAC" w14:textId="4E18D7E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537</w:t>
            </w:r>
            <w:r w:rsidR="001A7BD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980</w:t>
            </w:r>
          </w:p>
        </w:tc>
      </w:tr>
    </w:tbl>
    <w:p w14:paraId="59DE3C3C" w14:textId="77777777" w:rsidR="001A7BD0" w:rsidRPr="001D742A" w:rsidRDefault="001A7BD0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3762"/>
        <w:gridCol w:w="1048"/>
        <w:gridCol w:w="1292"/>
        <w:gridCol w:w="1260"/>
        <w:gridCol w:w="1176"/>
        <w:gridCol w:w="1013"/>
      </w:tblGrid>
      <w:tr w:rsidR="001A7BD0" w:rsidRPr="001D742A" w14:paraId="0611A6F5" w14:textId="77777777" w:rsidTr="00530BBD">
        <w:tc>
          <w:tcPr>
            <w:tcW w:w="3762" w:type="dxa"/>
            <w:vAlign w:val="bottom"/>
          </w:tcPr>
          <w:p w14:paraId="3DB9B146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29E5A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BD0" w:rsidRPr="001D742A" w14:paraId="6AE1B7F4" w14:textId="77777777" w:rsidTr="00530BBD">
        <w:tc>
          <w:tcPr>
            <w:tcW w:w="3762" w:type="dxa"/>
            <w:vAlign w:val="bottom"/>
          </w:tcPr>
          <w:p w14:paraId="6E3ECAAF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298ED" w14:textId="200DEEF0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2699269" w14:textId="77777777" w:rsidTr="00530BBD">
        <w:tc>
          <w:tcPr>
            <w:tcW w:w="3762" w:type="dxa"/>
            <w:vAlign w:val="bottom"/>
          </w:tcPr>
          <w:p w14:paraId="705AEF38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6B98209E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</w:p>
          <w:p w14:paraId="46282F2E" w14:textId="6217176A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EA6D334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1011D0D" w14:textId="49B91891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C4472E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EEB5FD1" w14:textId="2072E625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C79FED" w14:textId="119E1BCB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เกินกว่า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34F407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A7BD0" w:rsidRPr="001D742A" w14:paraId="4B9B6A23" w14:textId="77777777" w:rsidTr="00530BBD">
        <w:tc>
          <w:tcPr>
            <w:tcW w:w="3762" w:type="dxa"/>
            <w:vAlign w:val="bottom"/>
          </w:tcPr>
          <w:p w14:paraId="5722BD48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AC445CD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6B6B0BA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A68E9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5B8E11D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0A1007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4366A6A1" w14:textId="77777777" w:rsidTr="00530BBD">
        <w:tc>
          <w:tcPr>
            <w:tcW w:w="3762" w:type="dxa"/>
            <w:vAlign w:val="bottom"/>
          </w:tcPr>
          <w:p w14:paraId="24438E31" w14:textId="77777777" w:rsidR="001A7BD0" w:rsidRPr="001D742A" w:rsidRDefault="001A7BD0" w:rsidP="00530BBD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4EB2C09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A937C6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187EEB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1C9CEB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60D32E8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7BD0" w:rsidRPr="001D742A" w14:paraId="2E7B267A" w14:textId="77777777" w:rsidTr="00530BBD">
        <w:tc>
          <w:tcPr>
            <w:tcW w:w="3762" w:type="dxa"/>
            <w:vAlign w:val="bottom"/>
          </w:tcPr>
          <w:p w14:paraId="541338BE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074AB17" w14:textId="7012B48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6D45192" w14:textId="12D3A4B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4A1B1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7FD3607" w14:textId="76B31F6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0E7A6C" w14:textId="201F8D0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1A7BD0" w:rsidRPr="001D742A" w14:paraId="7AAD52F1" w14:textId="77777777" w:rsidTr="00530BBD">
        <w:tc>
          <w:tcPr>
            <w:tcW w:w="3762" w:type="dxa"/>
            <w:vAlign w:val="bottom"/>
          </w:tcPr>
          <w:p w14:paraId="457FD45C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5402B68C" w14:textId="0FEF1CA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721ECA2" w14:textId="6D9B3F0F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7FB92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DEFC146" w14:textId="61AE85F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1D670AC" w14:textId="28CF628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599F4C2F" w14:textId="77777777" w:rsidR="00A1487D" w:rsidRDefault="00A1487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3753"/>
        <w:gridCol w:w="1048"/>
        <w:gridCol w:w="1292"/>
        <w:gridCol w:w="1260"/>
        <w:gridCol w:w="1176"/>
        <w:gridCol w:w="1013"/>
      </w:tblGrid>
      <w:tr w:rsidR="001A7BD0" w:rsidRPr="001D742A" w14:paraId="55482344" w14:textId="77777777" w:rsidTr="00530BBD">
        <w:tc>
          <w:tcPr>
            <w:tcW w:w="3753" w:type="dxa"/>
            <w:vAlign w:val="bottom"/>
          </w:tcPr>
          <w:p w14:paraId="3CC35F4A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B7C31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7BD0" w:rsidRPr="001D742A" w14:paraId="65FC486D" w14:textId="77777777" w:rsidTr="00530BBD">
        <w:tc>
          <w:tcPr>
            <w:tcW w:w="3753" w:type="dxa"/>
            <w:vAlign w:val="bottom"/>
          </w:tcPr>
          <w:p w14:paraId="4B7DBBC6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96D21" w14:textId="1489BEF9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7BD0" w:rsidRPr="001D742A" w14:paraId="25B91C77" w14:textId="77777777" w:rsidTr="00530BBD">
        <w:tc>
          <w:tcPr>
            <w:tcW w:w="3753" w:type="dxa"/>
            <w:vAlign w:val="bottom"/>
          </w:tcPr>
          <w:p w14:paraId="1A737BB4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B5D76C4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</w:p>
          <w:p w14:paraId="2BA216E5" w14:textId="2755BF7C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45512EE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EC3EFBB" w14:textId="07297144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D0A669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88CDCF0" w14:textId="373E02EF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F04D860" w14:textId="5787BE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เกินกว่า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7EDB802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A7BD0" w:rsidRPr="001D742A" w14:paraId="079A529F" w14:textId="77777777" w:rsidTr="00530BBD">
        <w:tc>
          <w:tcPr>
            <w:tcW w:w="3753" w:type="dxa"/>
            <w:vAlign w:val="bottom"/>
          </w:tcPr>
          <w:p w14:paraId="4985BEBF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AF3841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B1F7D5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8264E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38264E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4C663209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19C2E379" w14:textId="77777777" w:rsidTr="00530BBD">
        <w:tc>
          <w:tcPr>
            <w:tcW w:w="3753" w:type="dxa"/>
            <w:vAlign w:val="bottom"/>
          </w:tcPr>
          <w:p w14:paraId="46605EF3" w14:textId="77777777" w:rsidR="001A7BD0" w:rsidRPr="001D742A" w:rsidRDefault="001A7BD0" w:rsidP="00530BBD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76B2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710C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ACEE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02107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FCA5B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7BD0" w:rsidRPr="001D742A" w14:paraId="2D86EDEE" w14:textId="77777777" w:rsidTr="00530BBD">
        <w:tc>
          <w:tcPr>
            <w:tcW w:w="3753" w:type="dxa"/>
            <w:vAlign w:val="bottom"/>
          </w:tcPr>
          <w:p w14:paraId="649D4756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00C698CB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14:paraId="5DE06276" w14:textId="3A75D242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42E23F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792734B0" w14:textId="7FE8FDEC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FAFAFA"/>
          </w:tcPr>
          <w:p w14:paraId="701D4257" w14:textId="35F42D71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1A7BD0" w:rsidRPr="001D742A" w14:paraId="2BE3E0FF" w14:textId="77777777" w:rsidTr="00530BBD">
        <w:tc>
          <w:tcPr>
            <w:tcW w:w="3753" w:type="dxa"/>
            <w:vAlign w:val="bottom"/>
          </w:tcPr>
          <w:p w14:paraId="2C6293B6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9753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A1F554" w14:textId="611A44D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D5C2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50654" w14:textId="5D597628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0AD44" w14:textId="717035C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611AC3BA" w14:textId="109BB022" w:rsidR="001A7BD0" w:rsidRDefault="001A7BD0" w:rsidP="001A7BD0">
      <w:pPr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3762"/>
        <w:gridCol w:w="1048"/>
        <w:gridCol w:w="1292"/>
        <w:gridCol w:w="1260"/>
        <w:gridCol w:w="1176"/>
        <w:gridCol w:w="1013"/>
      </w:tblGrid>
      <w:tr w:rsidR="001A7BD0" w:rsidRPr="001D742A" w14:paraId="3054CDDF" w14:textId="77777777" w:rsidTr="00530BBD">
        <w:tc>
          <w:tcPr>
            <w:tcW w:w="3762" w:type="dxa"/>
            <w:vAlign w:val="bottom"/>
          </w:tcPr>
          <w:p w14:paraId="5AD39E6B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165A3" w14:textId="77777777" w:rsidR="001A7BD0" w:rsidRPr="001D742A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7BD0" w:rsidRPr="001D742A" w14:paraId="0456A1B8" w14:textId="77777777" w:rsidTr="00530BBD">
        <w:tc>
          <w:tcPr>
            <w:tcW w:w="3762" w:type="dxa"/>
            <w:vAlign w:val="bottom"/>
          </w:tcPr>
          <w:p w14:paraId="406AAB92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4C56C" w14:textId="555AA544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D525C6F" w14:textId="77777777" w:rsidTr="00530BBD">
        <w:tc>
          <w:tcPr>
            <w:tcW w:w="3762" w:type="dxa"/>
            <w:vAlign w:val="bottom"/>
          </w:tcPr>
          <w:p w14:paraId="0A86CF63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70CEBDA3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น้อยกว่า </w:t>
            </w:r>
          </w:p>
          <w:p w14:paraId="464E0AA7" w14:textId="4AF14CEA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AFB8CFF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F5CF4CB" w14:textId="2985DBE3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27E7A4" w14:textId="77777777" w:rsidR="001A7BD0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1EE3486" w14:textId="1F49B996" w:rsidR="001A7BD0" w:rsidRPr="001D742A" w:rsidRDefault="00FF2B61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A7BD0"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A61F07D" w14:textId="39A221C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เกินกว่า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A53D654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A7BD0" w:rsidRPr="001D742A" w14:paraId="4FB43ECB" w14:textId="77777777" w:rsidTr="00530BBD">
        <w:tc>
          <w:tcPr>
            <w:tcW w:w="3762" w:type="dxa"/>
            <w:vAlign w:val="bottom"/>
          </w:tcPr>
          <w:p w14:paraId="5BB0FB58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FA743E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EE49BB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373238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78E6DA7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E117B4F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4A756A55" w14:textId="77777777" w:rsidTr="00530BBD">
        <w:tc>
          <w:tcPr>
            <w:tcW w:w="3762" w:type="dxa"/>
            <w:vAlign w:val="bottom"/>
          </w:tcPr>
          <w:p w14:paraId="50D9DB52" w14:textId="77777777" w:rsidR="001A7BD0" w:rsidRPr="001D742A" w:rsidRDefault="001A7BD0" w:rsidP="00530BBD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0BFB00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4D000AF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B7301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0BD89A7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256793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7BD0" w:rsidRPr="001D742A" w14:paraId="2DB875C2" w14:textId="77777777" w:rsidTr="00530BBD">
        <w:tc>
          <w:tcPr>
            <w:tcW w:w="3762" w:type="dxa"/>
            <w:vAlign w:val="bottom"/>
          </w:tcPr>
          <w:p w14:paraId="157D1010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9DE047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55EFE9C" w14:textId="5FA3DBF4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A805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2FB3386" w14:textId="21646966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9F456F2" w14:textId="71DD3305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1A7BD0" w:rsidRPr="001D742A" w14:paraId="1B16D721" w14:textId="77777777" w:rsidTr="00530BBD">
        <w:tc>
          <w:tcPr>
            <w:tcW w:w="3762" w:type="dxa"/>
            <w:vAlign w:val="bottom"/>
          </w:tcPr>
          <w:p w14:paraId="188A56FD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0E37F4A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3B0EB0F" w14:textId="4B57C4FD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3649C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EB870DF" w14:textId="4C964A00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54CEC2DF" w14:textId="11E2C437" w:rsidR="001A7BD0" w:rsidRPr="001D742A" w:rsidRDefault="00FF2B61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5647D8F7" w14:textId="77777777" w:rsidR="001A7BD0" w:rsidRPr="001D742A" w:rsidRDefault="001A7BD0" w:rsidP="00A1487D">
      <w:pPr>
        <w:rPr>
          <w:rFonts w:ascii="Browallia New" w:hAnsi="Browallia New" w:cs="Browallia New"/>
          <w:sz w:val="26"/>
          <w:szCs w:val="26"/>
          <w:lang w:val="x-none"/>
        </w:rPr>
      </w:pPr>
    </w:p>
    <w:p w14:paraId="1D5B5C9D" w14:textId="600D2883" w:rsidR="001A7BD0" w:rsidRDefault="001A7BD0" w:rsidP="001A7BD0">
      <w:pPr>
        <w:tabs>
          <w:tab w:val="left" w:pos="726"/>
        </w:tabs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7</w:t>
      </w:r>
      <w:r w:rsidR="002D7113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46</w:t>
      </w:r>
      <w:r w:rsidR="002D7113" w:rsidRPr="002D7113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24</w:t>
      </w:r>
      <w:r w:rsidR="002D7113" w:rsidRPr="002D7113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98</w:t>
      </w:r>
      <w:r w:rsidR="002D7113" w:rsidRPr="002D71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</w:rPr>
        <w:t xml:space="preserve">: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1D742A">
        <w:rPr>
          <w:rFonts w:ascii="Browallia New" w:hAnsi="Browallia New" w:cs="Browallia New"/>
          <w:sz w:val="26"/>
          <w:szCs w:val="26"/>
        </w:rPr>
        <w:t>)</w:t>
      </w:r>
    </w:p>
    <w:p w14:paraId="62316BD2" w14:textId="77777777" w:rsidR="002D7113" w:rsidRPr="001D742A" w:rsidRDefault="002D7113" w:rsidP="001A7BD0">
      <w:pPr>
        <w:tabs>
          <w:tab w:val="left" w:pos="726"/>
        </w:tabs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="108" w:tblpY="37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0080683C" w14:textId="77777777" w:rsidTr="00A1487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FCC78E" w14:textId="0FD5C7FD" w:rsidR="001A7BD0" w:rsidRPr="001D742A" w:rsidRDefault="00FF2B61" w:rsidP="00A148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592B6A83" w14:textId="77777777" w:rsidR="001A7BD0" w:rsidRPr="001D742A" w:rsidRDefault="001A7BD0" w:rsidP="001A7BD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4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881"/>
        <w:gridCol w:w="1418"/>
        <w:gridCol w:w="1276"/>
        <w:gridCol w:w="1276"/>
        <w:gridCol w:w="1559"/>
        <w:gridCol w:w="1134"/>
      </w:tblGrid>
      <w:tr w:rsidR="001A7BD0" w:rsidRPr="003C7007" w14:paraId="3F755E50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71A1FD94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A01D6" w14:textId="77777777" w:rsidR="001A7BD0" w:rsidRPr="003C7007" w:rsidRDefault="001A7BD0" w:rsidP="001B14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18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7BD0" w:rsidRPr="003C7007" w14:paraId="6A4EA06D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14AFE860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B725F07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DB45334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E8CC8D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2FC352E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ส่วนต่ำกว่าทุน</w:t>
            </w:r>
          </w:p>
        </w:tc>
        <w:tc>
          <w:tcPr>
            <w:tcW w:w="1134" w:type="dxa"/>
            <w:vAlign w:val="bottom"/>
          </w:tcPr>
          <w:p w14:paraId="50911E92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7BD0" w:rsidRPr="003C7007" w14:paraId="0D2AC154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656D6A2F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18F7F31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90F46C7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A1B212E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DD48FDE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จากการรวมธุรกิจ</w:t>
            </w:r>
          </w:p>
        </w:tc>
        <w:tc>
          <w:tcPr>
            <w:tcW w:w="1134" w:type="dxa"/>
            <w:vAlign w:val="bottom"/>
          </w:tcPr>
          <w:p w14:paraId="6EA00D4A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7BD0" w:rsidRPr="003C7007" w14:paraId="68C377AA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3C47674B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A526F6E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2" w:name="_Toc312932959"/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  <w:bookmarkEnd w:id="22"/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ที่ออก</w:t>
            </w:r>
          </w:p>
        </w:tc>
        <w:tc>
          <w:tcPr>
            <w:tcW w:w="1276" w:type="dxa"/>
            <w:vAlign w:val="bottom"/>
          </w:tcPr>
          <w:p w14:paraId="678997DD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6" w:type="dxa"/>
          </w:tcPr>
          <w:p w14:paraId="2493EF60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559" w:type="dxa"/>
            <w:vAlign w:val="bottom"/>
          </w:tcPr>
          <w:p w14:paraId="5A52F38A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ภายใต้</w:t>
            </w:r>
          </w:p>
        </w:tc>
        <w:tc>
          <w:tcPr>
            <w:tcW w:w="1134" w:type="dxa"/>
            <w:vAlign w:val="bottom"/>
          </w:tcPr>
          <w:p w14:paraId="3B55E1C8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7BD0" w:rsidRPr="003C7007" w14:paraId="244A5647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2DD2B5F0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79A715D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6" w:type="dxa"/>
            <w:vAlign w:val="bottom"/>
          </w:tcPr>
          <w:p w14:paraId="4AFBA09A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6" w:type="dxa"/>
          </w:tcPr>
          <w:p w14:paraId="324D070B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559" w:type="dxa"/>
            <w:vAlign w:val="bottom"/>
          </w:tcPr>
          <w:p w14:paraId="5013F554" w14:textId="77777777" w:rsidR="001A7BD0" w:rsidRPr="00C62E7E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62E7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134" w:type="dxa"/>
            <w:vAlign w:val="bottom"/>
          </w:tcPr>
          <w:p w14:paraId="28B78A88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7BD0" w:rsidRPr="003C7007" w14:paraId="3BF082AB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52DCB796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7BCE81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AE22F9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808AE3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5D1DE7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50EF14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A7BD0" w:rsidRPr="003C7007" w14:paraId="12204430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14D1C101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E5EDEC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E5572C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4DDDB1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3EBDAD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FF3851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A7BD0" w:rsidRPr="003C7007" w14:paraId="16D394F0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7AE497DC" w14:textId="2C3BC3DD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EA2DC7E" w14:textId="23136056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F19422" w14:textId="78CE22E7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26CCA555" w14:textId="43C8A4F3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3EF8493" w14:textId="7FC8DE4B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BDB4F2" w14:textId="4ECA4232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1A7BD0" w:rsidRPr="003C7007" w14:paraId="57814DA0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4E0579AD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319CE6B" w14:textId="72644A76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10C047" w14:textId="6D33AECF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2DAD42BB" w14:textId="4F739BD7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E5B8BA" w14:textId="52B89B36" w:rsidR="001A7BD0" w:rsidRPr="003C7007" w:rsidRDefault="00972089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ECABA3" w14:textId="2EA06DA0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E12DE" w:rsidRPr="003C7007" w14:paraId="3D3515C8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6CE68F5A" w14:textId="222E2202" w:rsidR="00EE12DE" w:rsidRPr="003C7007" w:rsidRDefault="00EE12DE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1657FE" w14:textId="5F2A56C8" w:rsidR="00EE12DE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3AA57B" w14:textId="23888ECC" w:rsidR="00EE12DE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shd w:val="clear" w:color="auto" w:fill="FAFAFA"/>
          </w:tcPr>
          <w:p w14:paraId="0CEB4357" w14:textId="1B7AD072" w:rsidR="00EE12DE" w:rsidRDefault="00972089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832A69" w14:textId="3583EEC8" w:rsidR="00EE12DE" w:rsidRDefault="00972089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FED4C4" w14:textId="69CF63D1" w:rsidR="00EE12DE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1A7BD0" w:rsidRPr="003C7007" w14:paraId="08217720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4B192123" w14:textId="55610FC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91688" w14:textId="562DD579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21894" w14:textId="3F09FCC4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1A7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1A7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5AFF1" w14:textId="1A40DFB9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1A7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1A7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BAA03" w14:textId="206A80E9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5F97F" w14:textId="241538B9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1A7BD0" w:rsidRPr="003C7007" w14:paraId="1EC83DED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06E3AF04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BDDC41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B7A577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53D01A" w14:textId="77777777" w:rsidR="001A7BD0" w:rsidRPr="003C7007" w:rsidRDefault="001A7BD0" w:rsidP="001B14E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633150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67A8EC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A7BD0" w:rsidRPr="003C7007" w14:paraId="01A71369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02FC7EEC" w14:textId="5CA58DF0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vAlign w:val="bottom"/>
          </w:tcPr>
          <w:p w14:paraId="2B9DE4B3" w14:textId="53DE9739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635B6D03" w14:textId="50899508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4571EF98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3F017C73" w14:textId="451AC2FB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3C70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371026A3" w14:textId="600FCECD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</w:tr>
      <w:tr w:rsidR="001A7BD0" w:rsidRPr="003C7007" w14:paraId="27AACA72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01A04E9B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8" w:type="dxa"/>
            <w:vAlign w:val="bottom"/>
          </w:tcPr>
          <w:p w14:paraId="7DF45145" w14:textId="781862DB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20DEBBEA" w14:textId="14FE6BF2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1BDBC445" w14:textId="467A9B0E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590550C0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BF7ACBE" w14:textId="2E3A8D48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A7BD0" w:rsidRPr="003C7007" w14:paraId="57AC7E12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5E252D96" w14:textId="77777777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52B9D8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B071F5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10795B" w14:textId="2107E6A5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0C5820" w14:textId="7777777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9D82B8" w14:textId="63EDA927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A7BD0" w:rsidRPr="003C7007" w14:paraId="4C725ED8" w14:textId="77777777" w:rsidTr="00530BBD">
        <w:trPr>
          <w:cantSplit/>
          <w:trHeight w:val="120"/>
        </w:trPr>
        <w:tc>
          <w:tcPr>
            <w:tcW w:w="2881" w:type="dxa"/>
            <w:vAlign w:val="bottom"/>
          </w:tcPr>
          <w:p w14:paraId="0F6D5F58" w14:textId="3D76AD4C" w:rsidR="001A7BD0" w:rsidRPr="003C7007" w:rsidRDefault="001A7BD0" w:rsidP="001B14ED">
            <w:pPr>
              <w:ind w:right="-83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F6E89" w14:textId="00EF13C9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671F" w14:textId="3C56A861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30D2B9" w14:textId="3AE1C982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E178" w14:textId="2543596B" w:rsidR="001A7BD0" w:rsidRPr="003C7007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3C70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67F66" w14:textId="1F6C2DEF" w:rsidR="001A7BD0" w:rsidRPr="003C7007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</w:tbl>
    <w:p w14:paraId="529A4AB9" w14:textId="29309600" w:rsidR="00A1487D" w:rsidRDefault="00A1487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5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22"/>
        <w:gridCol w:w="1418"/>
        <w:gridCol w:w="1417"/>
        <w:gridCol w:w="1276"/>
        <w:gridCol w:w="1418"/>
      </w:tblGrid>
      <w:tr w:rsidR="001A7BD0" w:rsidRPr="003C7007" w14:paraId="4A16A788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499A3C44" w14:textId="77777777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06D498" w14:textId="77777777" w:rsidR="001A7BD0" w:rsidRPr="003C7007" w:rsidRDefault="001A7BD0" w:rsidP="00530BB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7BD0" w:rsidRPr="003C7007" w14:paraId="609D1BCE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6225DDDA" w14:textId="77777777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BCDF0B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จำนวนหุ้นที่ออก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C58396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55DC1F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EA67CD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7BD0" w:rsidRPr="003C7007" w14:paraId="1FCCADD1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0640A31A" w14:textId="77777777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BDDA2F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417" w:type="dxa"/>
            <w:vAlign w:val="bottom"/>
          </w:tcPr>
          <w:p w14:paraId="266830B1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6" w:type="dxa"/>
          </w:tcPr>
          <w:p w14:paraId="0620B445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หุ้นสามัญสุทธิ</w:t>
            </w:r>
          </w:p>
        </w:tc>
        <w:tc>
          <w:tcPr>
            <w:tcW w:w="1418" w:type="dxa"/>
            <w:vAlign w:val="bottom"/>
          </w:tcPr>
          <w:p w14:paraId="2FB076DC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7BD0" w:rsidRPr="003C7007" w14:paraId="49D21E46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0A34E0E1" w14:textId="77777777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A3C2D3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75DD24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B1624D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E1514F7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70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A7BD0" w:rsidRPr="003C7007" w14:paraId="3DE7E8DC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1CE03567" w14:textId="77777777" w:rsidR="001A7BD0" w:rsidRPr="003C7007" w:rsidRDefault="001A7BD0" w:rsidP="00530BBD">
            <w:pPr>
              <w:spacing w:line="140" w:lineRule="exact"/>
              <w:ind w:left="6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6D7F51" w14:textId="77777777" w:rsidR="001A7BD0" w:rsidRPr="003C7007" w:rsidRDefault="001A7BD0" w:rsidP="00530BBD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BA2A87" w14:textId="77777777" w:rsidR="001A7BD0" w:rsidRPr="003C7007" w:rsidRDefault="001A7BD0" w:rsidP="00530BBD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FE70A7" w14:textId="77777777" w:rsidR="001A7BD0" w:rsidRPr="003C7007" w:rsidRDefault="001A7BD0" w:rsidP="00530BBD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734C148" w14:textId="77777777" w:rsidR="001A7BD0" w:rsidRPr="003C7007" w:rsidRDefault="001A7BD0" w:rsidP="00530BBD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A7BD0" w:rsidRPr="003C7007" w14:paraId="0C44A63B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04DD0396" w14:textId="322461D4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DF45CB" w14:textId="2FE5162F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854E57" w14:textId="6A076C82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3A1B5864" w14:textId="4C8F7819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1A7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1A7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1AC6AD" w14:textId="7A4919C5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1A7BD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  <w:tr w:rsidR="00972089" w:rsidRPr="003C7007" w14:paraId="06288F5E" w14:textId="77777777" w:rsidTr="007C2FD7">
        <w:trPr>
          <w:cantSplit/>
          <w:trHeight w:val="120"/>
        </w:trPr>
        <w:tc>
          <w:tcPr>
            <w:tcW w:w="4122" w:type="dxa"/>
            <w:vAlign w:val="bottom"/>
          </w:tcPr>
          <w:p w14:paraId="40A9CE92" w14:textId="77777777" w:rsidR="00972089" w:rsidRPr="003C7007" w:rsidRDefault="00972089" w:rsidP="00972089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66862A" w14:textId="0F2182C8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35CBE7" w14:textId="1CCE697C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37DC442C" w14:textId="4769F541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300B27" w14:textId="0F435E03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72089" w:rsidRPr="003C7007" w14:paraId="0448ABD6" w14:textId="77777777" w:rsidTr="007C2FD7">
        <w:trPr>
          <w:cantSplit/>
          <w:trHeight w:val="120"/>
        </w:trPr>
        <w:tc>
          <w:tcPr>
            <w:tcW w:w="4122" w:type="dxa"/>
            <w:vAlign w:val="bottom"/>
          </w:tcPr>
          <w:p w14:paraId="5D10C577" w14:textId="5036FAB5" w:rsidR="00972089" w:rsidRPr="003C7007" w:rsidRDefault="00972089" w:rsidP="00972089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C2F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หุ้นปันผล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7744889" w14:textId="544A1BB1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72089" w:rsidRPr="007C2F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2089" w:rsidRPr="007C2FD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0F9598" w14:textId="06B15D84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shd w:val="clear" w:color="auto" w:fill="FAFAFA"/>
          </w:tcPr>
          <w:p w14:paraId="37EAE2A7" w14:textId="572E11B1" w:rsidR="00972089" w:rsidRPr="003C7007" w:rsidRDefault="00972089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05F304" w14:textId="3BB27518" w:rsidR="00972089" w:rsidRPr="003C7007" w:rsidRDefault="00FF2B61" w:rsidP="0097208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972089" w:rsidRPr="009720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7C2FD7" w:rsidRPr="003C7007" w14:paraId="709C4BC2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72F4D9E0" w14:textId="249D989D" w:rsidR="007C2FD7" w:rsidRPr="003C7007" w:rsidRDefault="007C2FD7" w:rsidP="007C2FD7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5BDD" w14:textId="0F4913EE" w:rsidR="007C2FD7" w:rsidRPr="003C7007" w:rsidRDefault="00FF2B61" w:rsidP="007C2FD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2FD7" w:rsidRP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BFFEE" w14:textId="41A45C8C" w:rsidR="007C2FD7" w:rsidRPr="003C7007" w:rsidRDefault="00FF2B61" w:rsidP="007C2FD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634B6" w14:textId="0C8953EA" w:rsidR="007C2FD7" w:rsidRPr="003C7007" w:rsidRDefault="00FF2B61" w:rsidP="007C2FD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10F7F" w14:textId="01F323ED" w:rsidR="007C2FD7" w:rsidRPr="003C7007" w:rsidRDefault="00FF2B61" w:rsidP="007C2FD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7C2FD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  <w:tr w:rsidR="001A7BD0" w:rsidRPr="003C7007" w14:paraId="4E39CCD0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37133C66" w14:textId="77777777" w:rsidR="001A7BD0" w:rsidRPr="003C7007" w:rsidRDefault="001A7BD0" w:rsidP="00530BBD">
            <w:pPr>
              <w:spacing w:line="200" w:lineRule="exact"/>
              <w:ind w:left="6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00F6AF" w14:textId="77777777" w:rsidR="001A7BD0" w:rsidRPr="003C7007" w:rsidRDefault="001A7BD0" w:rsidP="00530BB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048B6A" w14:textId="77777777" w:rsidR="001A7BD0" w:rsidRPr="003C7007" w:rsidRDefault="001A7BD0" w:rsidP="00530BB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653474" w14:textId="77777777" w:rsidR="001A7BD0" w:rsidRPr="003C7007" w:rsidRDefault="001A7BD0" w:rsidP="00530BB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9A22E6" w14:textId="77777777" w:rsidR="001A7BD0" w:rsidRPr="003C7007" w:rsidRDefault="001A7BD0" w:rsidP="00530BB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A7BD0" w:rsidRPr="003C7007" w14:paraId="20569A00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1A7319B0" w14:textId="143A4466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vAlign w:val="bottom"/>
          </w:tcPr>
          <w:p w14:paraId="4CAD2B69" w14:textId="4DFF898D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2A673702" w14:textId="1BAD2D63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54B615BA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86C5DC7" w14:textId="3291D2A2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A7BD0" w:rsidRPr="003C7007" w14:paraId="11FE4482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355EAB65" w14:textId="77777777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418" w:type="dxa"/>
            <w:vAlign w:val="bottom"/>
          </w:tcPr>
          <w:p w14:paraId="0BE220C7" w14:textId="1E2EDA76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7D103906" w14:textId="05C3D091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72688700" w14:textId="12841E0A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2F0FF387" w14:textId="6A0E473F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A7BD0" w:rsidRPr="003C7007" w14:paraId="6B71711F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6296E71F" w14:textId="77777777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2D7D6E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31D7C1" w14:textId="77777777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2EC515" w14:textId="415038EB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4B726B" w14:textId="6737105B" w:rsidR="001A7BD0" w:rsidRPr="003C7007" w:rsidRDefault="001A7BD0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A7BD0" w:rsidRPr="003C7007" w14:paraId="35BFCB0D" w14:textId="77777777" w:rsidTr="00530BBD">
        <w:trPr>
          <w:cantSplit/>
          <w:trHeight w:val="120"/>
        </w:trPr>
        <w:tc>
          <w:tcPr>
            <w:tcW w:w="4122" w:type="dxa"/>
            <w:vAlign w:val="bottom"/>
          </w:tcPr>
          <w:p w14:paraId="7A0DB4EF" w14:textId="0752766A" w:rsidR="001A7BD0" w:rsidRPr="003C7007" w:rsidRDefault="001A7BD0" w:rsidP="00530BBD">
            <w:pPr>
              <w:spacing w:line="300" w:lineRule="exact"/>
              <w:ind w:left="6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C70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F2B61"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2CA2" w14:textId="5E24D57E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42DC5" w14:textId="7885DD43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CCE691" w14:textId="4B883851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5EFDD" w14:textId="4E305874" w:rsidR="001A7BD0" w:rsidRPr="003C7007" w:rsidRDefault="00FF2B61" w:rsidP="00530BB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1A7BD0" w:rsidRPr="003C70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</w:tbl>
    <w:p w14:paraId="19DD7C6E" w14:textId="77777777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FB3F1B" w14:textId="4229C246" w:rsidR="001A7BD0" w:rsidRPr="00827A8D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z w:val="26"/>
          <w:szCs w:val="26"/>
        </w:rPr>
        <w:t>/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มีมติการเพิ่มทุนจดทะเบียนจากเดิมจำนวน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308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โดยการออกหุ้นสามัญเพิ่มทุนจำนวน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มูลค่าหุ้นที่ตราไว้หุ้นละ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21B0E306" w14:textId="77777777" w:rsidR="001A7BD0" w:rsidRPr="00827A8D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022C75" w14:textId="6551CB1C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ในเดือนมีนาคม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บริษัทได้เสนอขายหุ้นสามัญเพิ่มทุนให้แก่บุคคลในวงจำกัด ตามแบบมอบอำนาจทั่วไป 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(General Mandate)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โดยออกและจัดสรรหุ้นสามัญเพิ่มทุนให้แก่บุคคลในวงจำกัดจำนวน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 เป็นหุ้นจำนวน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ล้านหุ้น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ในราคาเสนอขายหุ้นละ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เป็นจำนวนรวม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153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บริษัทได้รับ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0703EB9" w14:textId="77777777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C53930" w14:textId="74C6FA0D" w:rsidR="004508ED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D3110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</w:t>
      </w:r>
      <w:r w:rsidRPr="00D3110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พฤศจิกายน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  <w:r w:rsidRPr="00D3110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ที่ประชุมวิสามัญผู้ถือหุ้น</w:t>
      </w:r>
      <w:r w:rsidR="00FE677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FE6775" w:rsidRPr="00827A8D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="00FE6775" w:rsidRPr="00827A8D">
        <w:rPr>
          <w:rFonts w:ascii="Browallia New" w:hAnsi="Browallia New" w:cs="Browallia New"/>
          <w:sz w:val="26"/>
          <w:szCs w:val="26"/>
        </w:rPr>
        <w:t>/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E6775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ได้อนุมัติการ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ลดทุนจดทะเบียนจำนวน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ล้านบาท </w:t>
      </w:r>
      <w:r w:rsidR="001B14E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br/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จากทุนจดทะเบียนเดิม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308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ล้านบาท เป็นทุนจดทะเบียนใหม่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300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ล้านบาท โดยวิธีการตัดหุ้นสามัญที่ยังไม่ได้จำหน่ายจำนวน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ล้านหุ้น มูลค่าที่ตราไว้หุ้นละ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บาท ซึ่งคงเหลือจากการจัดสรรหุ้นสามัญเพิ่มทุนแบบมอบอำนาจทั่วไป (</w:t>
      </w: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General Mandate)     </w:t>
      </w:r>
    </w:p>
    <w:p w14:paraId="4D231E37" w14:textId="5A85601E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</w:p>
    <w:p w14:paraId="74CF9DC0" w14:textId="421A8381" w:rsidR="001A7BD0" w:rsidRDefault="004508ED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</w:pPr>
      <w:r w:rsidRPr="00D3110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</w:t>
      </w:r>
      <w:r w:rsidRPr="00D3110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พฤศจิกายน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  <w:r w:rsidRPr="00D3110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ที่ประชุมวิสามัญผู้ถือหุ้น</w:t>
      </w:r>
      <w:r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27A8D">
        <w:rPr>
          <w:rFonts w:ascii="Browallia New" w:hAnsi="Browallia New" w:cs="Browallia New"/>
          <w:sz w:val="26"/>
          <w:szCs w:val="26"/>
        </w:rPr>
        <w:t>/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ได้อนุมัติการเพิ่มทุนจดทะเบียนโดยการออกหุ้นสามัญเพิ่มทุนจำนวน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15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เพื่อรองรับการจ่ายหุ้นปันผลโดยการออกหุ้นสามัญเพิ่มทุนจำนวน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ล้านหุ้น มูลค่าที่ตราไว้หุ้นละ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บาทจากทุนจดทะเบียนเดิมจำนวน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300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เป็นทุนจดทะเบียนใหม่ 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315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ล้านบาท</w:t>
      </w:r>
      <w:r w:rsidR="001A7BD0" w:rsidRPr="00B53E96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E772BB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โดย</w:t>
      </w:r>
      <w:r w:rsidR="00E772BB" w:rsidRPr="00131331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บริษัทได้จ่ายปันผลเป็นหุ้นสามัญ</w:t>
      </w:r>
      <w:r w:rsidR="00E772BB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ดังกล่าวแล้วเมื่อวันที่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="00E772BB" w:rsidRPr="0013133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E772BB" w:rsidRPr="00131331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</w:p>
    <w:p w14:paraId="5BE3B6D3" w14:textId="77777777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66B46EF7" w14:textId="0F09CDC7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มาตรา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ไม่ได้</w:t>
      </w:r>
    </w:p>
    <w:p w14:paraId="0A36824A" w14:textId="76FD2442" w:rsidR="00A1487D" w:rsidRDefault="00A1487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2A490F3F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166C64" w14:textId="3F0AB784" w:rsidR="001A7BD0" w:rsidRPr="001D742A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24</w:t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ทุนสำรองตามกฎหมาย</w:t>
            </w:r>
          </w:p>
        </w:tc>
      </w:tr>
    </w:tbl>
    <w:p w14:paraId="4FDAB256" w14:textId="77777777" w:rsidR="001A7BD0" w:rsidRPr="001D742A" w:rsidRDefault="001A7BD0" w:rsidP="001A7BD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1372"/>
        <w:gridCol w:w="1373"/>
        <w:gridCol w:w="1372"/>
        <w:gridCol w:w="1373"/>
      </w:tblGrid>
      <w:tr w:rsidR="001A7BD0" w:rsidRPr="001D742A" w14:paraId="68FF2976" w14:textId="77777777" w:rsidTr="00530BBD">
        <w:tc>
          <w:tcPr>
            <w:tcW w:w="4140" w:type="dxa"/>
            <w:vAlign w:val="bottom"/>
          </w:tcPr>
          <w:p w14:paraId="13F86DE7" w14:textId="77777777" w:rsidR="001A7BD0" w:rsidRPr="001D742A" w:rsidRDefault="001A7BD0" w:rsidP="00530BBD">
            <w:pPr>
              <w:pStyle w:val="a0"/>
              <w:ind w:left="6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CF688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AA169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5DCC1419" w14:textId="77777777" w:rsidTr="00530BBD">
        <w:tc>
          <w:tcPr>
            <w:tcW w:w="4140" w:type="dxa"/>
            <w:vAlign w:val="bottom"/>
          </w:tcPr>
          <w:p w14:paraId="1FE67880" w14:textId="77777777" w:rsidR="001A7BD0" w:rsidRPr="001D742A" w:rsidRDefault="001A7BD0" w:rsidP="00530BBD">
            <w:pPr>
              <w:pStyle w:val="a0"/>
              <w:ind w:left="6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7A977CD" w14:textId="7DB0D8F5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B65E13E" w14:textId="43A2E162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E7EE556" w14:textId="424967AF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530D79B" w14:textId="59326CAC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18D8B32" w14:textId="77777777" w:rsidTr="00530BBD">
        <w:tc>
          <w:tcPr>
            <w:tcW w:w="4140" w:type="dxa"/>
            <w:vAlign w:val="bottom"/>
          </w:tcPr>
          <w:p w14:paraId="792BE529" w14:textId="77777777" w:rsidR="001A7BD0" w:rsidRPr="001D742A" w:rsidRDefault="001A7BD0" w:rsidP="00530BBD">
            <w:pPr>
              <w:pStyle w:val="a0"/>
              <w:ind w:left="6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4034D2F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DB4BE25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9EF628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FA329F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1858ADAD" w14:textId="77777777" w:rsidTr="00530BBD">
        <w:trPr>
          <w:trHeight w:val="63"/>
        </w:trPr>
        <w:tc>
          <w:tcPr>
            <w:tcW w:w="4140" w:type="dxa"/>
            <w:vAlign w:val="bottom"/>
          </w:tcPr>
          <w:p w14:paraId="5E21EC48" w14:textId="77777777" w:rsidR="001A7BD0" w:rsidRPr="001D742A" w:rsidRDefault="001A7BD0" w:rsidP="00530BBD">
            <w:pPr>
              <w:pStyle w:val="a0"/>
              <w:ind w:left="67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26E61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7F017279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19A1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DD17A96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20212898" w14:textId="77777777" w:rsidTr="00530BBD">
        <w:trPr>
          <w:trHeight w:val="135"/>
        </w:trPr>
        <w:tc>
          <w:tcPr>
            <w:tcW w:w="4140" w:type="dxa"/>
            <w:vAlign w:val="bottom"/>
          </w:tcPr>
          <w:p w14:paraId="1D0B8FF4" w14:textId="1BD6B3D6" w:rsidR="001A7BD0" w:rsidRPr="001D742A" w:rsidRDefault="001A7BD0" w:rsidP="00530BBD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5F9E4FC4" w14:textId="6A2C6BEF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3" w:type="dxa"/>
            <w:vAlign w:val="bottom"/>
          </w:tcPr>
          <w:p w14:paraId="57670105" w14:textId="4F3C8EB1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259F0F75" w14:textId="044B4B6D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3" w:type="dxa"/>
            <w:vAlign w:val="bottom"/>
          </w:tcPr>
          <w:p w14:paraId="6220D1E5" w14:textId="2E1E5375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4FA6C329" w14:textId="77777777" w:rsidTr="00530BBD">
        <w:trPr>
          <w:trHeight w:val="135"/>
        </w:trPr>
        <w:tc>
          <w:tcPr>
            <w:tcW w:w="4140" w:type="dxa"/>
            <w:vAlign w:val="bottom"/>
          </w:tcPr>
          <w:p w14:paraId="331F0000" w14:textId="77777777" w:rsidR="001A7BD0" w:rsidRPr="001D742A" w:rsidRDefault="001A7BD0" w:rsidP="00530BBD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FBCFE" w14:textId="30B65853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9123091" w14:textId="31B9F4E1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E11C7" w14:textId="4032B09A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75CD6BC" w14:textId="42653B35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1A7BD0" w:rsidRPr="001D742A" w14:paraId="7C99DDA7" w14:textId="77777777" w:rsidTr="00530BBD">
        <w:trPr>
          <w:trHeight w:val="135"/>
        </w:trPr>
        <w:tc>
          <w:tcPr>
            <w:tcW w:w="4140" w:type="dxa"/>
            <w:vAlign w:val="bottom"/>
          </w:tcPr>
          <w:p w14:paraId="4B99E611" w14:textId="515E354B" w:rsidR="001A7BD0" w:rsidRPr="001D742A" w:rsidRDefault="001A7BD0" w:rsidP="00530BBD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C02C6" w14:textId="754DE3E0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355A6" w14:textId="38F56C99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9947A" w14:textId="5BBF4E08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A7BD0" w:rsidRPr="00131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1D7A0" w14:textId="284C8832" w:rsidR="001A7BD0" w:rsidRPr="001D742A" w:rsidRDefault="00FF2B61" w:rsidP="00530B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04D3246D" w14:textId="77777777" w:rsidR="00A02FDE" w:rsidRDefault="00A02FDE" w:rsidP="001A7BD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BDCFB23" w14:textId="1F3DE56F" w:rsidR="001A7BD0" w:rsidRPr="001D742A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65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9C65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กิจการต้องจัดสรรสำรองตามกฎหมายร้อยละห้าของกำไรสุทธิหลังจากหักส่วนของ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เงินปันผลได้</w:t>
      </w:r>
    </w:p>
    <w:p w14:paraId="179B5F75" w14:textId="77777777" w:rsidR="001A7BD0" w:rsidRDefault="001A7BD0" w:rsidP="00A148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0F42EFFE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A42C44" w14:textId="65BC0564" w:rsidR="001A7BD0" w:rsidRPr="001D742A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</w:t>
            </w:r>
          </w:p>
        </w:tc>
      </w:tr>
    </w:tbl>
    <w:p w14:paraId="15FD9B19" w14:textId="77777777" w:rsidR="001A7BD0" w:rsidRPr="001D742A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33CDEC" w14:textId="51EEF645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เมษายน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ที่ประชุมสามัญผู้ถือหุ้นประจำปี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ได้อนุมัติการจ่ายเงินปันผลประจำปี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ในอัตราหุ้นละ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04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รวมเป็นจำนวนเงิน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24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โดยบริษัทได้จ่ายเงินปันผลนี้ให้แก่ผู้ถือหุ้นเมื่อวันที่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พฤษภาคม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</w:p>
    <w:p w14:paraId="076FA749" w14:textId="77777777" w:rsidR="001A7BD0" w:rsidRDefault="001A7BD0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6171591C" w14:textId="00A541CC" w:rsidR="001A7BD0" w:rsidRDefault="007C2FD7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พฤศจิกายน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ที่ประชุมวิสามัญผู้ถือหุ้น</w:t>
      </w:r>
      <w:r w:rsidR="00AF4834" w:rsidRPr="00827A8D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="00AF4834" w:rsidRPr="00827A8D">
        <w:rPr>
          <w:rFonts w:ascii="Browallia New" w:hAnsi="Browallia New" w:cs="Browallia New"/>
          <w:sz w:val="26"/>
          <w:szCs w:val="26"/>
        </w:rPr>
        <w:t>/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F4834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ได้อนุมัติการจ่ายเงินปันผลระหว่างกาลปี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A1487D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br/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จากกำไรสะสมที่ยังไม่ได้จัดสรร ณ 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โดยจ่ายปันผลเป็นเงินสดในอัตราหุ้นละ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0027778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บาท คิดเป็นเงินจำนวน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67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และจ่ายปันผลเป็นหุ้นสามัญของบริษัทจำนวน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ล้านหุ้น มูลค่าที่ตราไว้หุ้นละ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บาท ให้แก่ผู้ถือหุ้นในอัตรา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หุ้นเดิมต่อ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หุ้นปันผล รวมเป็นมูลค่าทั้งสิ้น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15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คิดเป็นการจ่ายเงินปันผลในอัตราหุ้นละ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025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บาท โดยบริษัทได้จ่ายหุ้นปันผลและเงินปันผลดังกล่าวเมื่อวันที่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ธันวาคม พ.ศ.</w:t>
      </w:r>
      <w:r w:rsidR="00FF2B61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</w:p>
    <w:p w14:paraId="2036E63D" w14:textId="16B09ACB" w:rsidR="003D3A03" w:rsidRDefault="003D3A03" w:rsidP="001A7BD0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A7BD0" w:rsidRPr="00827A8D" w14:paraId="108649F5" w14:textId="77777777" w:rsidTr="00530BB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80AD55" w14:textId="7C7526CE" w:rsidR="001A7BD0" w:rsidRPr="00827A8D" w:rsidRDefault="00FF2B61" w:rsidP="00530B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A7BD0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7BD0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</w:tbl>
    <w:p w14:paraId="0ACFF8B3" w14:textId="77777777" w:rsidR="001A7BD0" w:rsidRPr="00827A8D" w:rsidRDefault="001A7BD0" w:rsidP="00A1487D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1A7BD0" w:rsidRPr="00CD1481" w14:paraId="0198C982" w14:textId="77777777" w:rsidTr="00530BBD">
        <w:tc>
          <w:tcPr>
            <w:tcW w:w="3859" w:type="dxa"/>
            <w:vAlign w:val="bottom"/>
          </w:tcPr>
          <w:p w14:paraId="6784A372" w14:textId="77777777" w:rsidR="001A7BD0" w:rsidRPr="00827A8D" w:rsidRDefault="001A7BD0" w:rsidP="00530BBD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F43FF" w14:textId="77777777" w:rsidR="001A7BD0" w:rsidRPr="00CD1481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089F1" w14:textId="77777777" w:rsidR="001A7BD0" w:rsidRPr="00CD1481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CD1481" w14:paraId="188DF811" w14:textId="77777777" w:rsidTr="00530BBD">
        <w:tc>
          <w:tcPr>
            <w:tcW w:w="3859" w:type="dxa"/>
            <w:vAlign w:val="bottom"/>
          </w:tcPr>
          <w:p w14:paraId="5D77235E" w14:textId="77777777" w:rsidR="001A7BD0" w:rsidRPr="00827A8D" w:rsidRDefault="001A7BD0" w:rsidP="00530BBD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94AE42" w14:textId="0BAB4FC3" w:rsidR="001A7BD0" w:rsidRPr="00CD1481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68EDE880" w14:textId="44C86843" w:rsidR="001A7BD0" w:rsidRPr="00CD1481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09FD5E21" w14:textId="68C276D6" w:rsidR="001A7BD0" w:rsidRPr="00CD1481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810D37B" w14:textId="01C143B1" w:rsidR="001A7BD0" w:rsidRPr="00CD1481" w:rsidRDefault="001A7BD0" w:rsidP="005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CD1481" w14:paraId="6C27DDF0" w14:textId="77777777" w:rsidTr="00530BBD">
        <w:tc>
          <w:tcPr>
            <w:tcW w:w="3859" w:type="dxa"/>
            <w:vAlign w:val="bottom"/>
          </w:tcPr>
          <w:p w14:paraId="19726A9C" w14:textId="77777777" w:rsidR="001A7BD0" w:rsidRPr="00827A8D" w:rsidRDefault="001A7BD0" w:rsidP="00530BBD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0B29F" w14:textId="77777777" w:rsidR="001A7BD0" w:rsidRPr="00CD1481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15055" w14:textId="77777777" w:rsidR="001A7BD0" w:rsidRPr="00CD1481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F3AD29" w14:textId="77777777" w:rsidR="001A7BD0" w:rsidRPr="00CD1481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6E764" w14:textId="77777777" w:rsidR="001A7BD0" w:rsidRPr="00CD1481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827A8D" w14:paraId="30ED936D" w14:textId="77777777" w:rsidTr="00530BBD">
        <w:trPr>
          <w:trHeight w:val="63"/>
        </w:trPr>
        <w:tc>
          <w:tcPr>
            <w:tcW w:w="3859" w:type="dxa"/>
            <w:vAlign w:val="bottom"/>
          </w:tcPr>
          <w:p w14:paraId="507A2EA2" w14:textId="77777777" w:rsidR="001A7BD0" w:rsidRPr="00827A8D" w:rsidRDefault="001A7BD0" w:rsidP="00530BBD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BCCCC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CCA70C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31316D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21A0A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A7BD0" w:rsidRPr="00827A8D" w14:paraId="2999C388" w14:textId="77777777" w:rsidTr="00530BBD">
        <w:trPr>
          <w:trHeight w:val="135"/>
        </w:trPr>
        <w:tc>
          <w:tcPr>
            <w:tcW w:w="3859" w:type="dxa"/>
            <w:vAlign w:val="bottom"/>
          </w:tcPr>
          <w:p w14:paraId="253D935E" w14:textId="77777777" w:rsidR="001A7BD0" w:rsidRPr="00827A8D" w:rsidRDefault="001A7BD0" w:rsidP="00530BBD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464B3DA9" w14:textId="2F0074E9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</w:tcPr>
          <w:p w14:paraId="4F89654B" w14:textId="6C150D84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FFD379" w14:textId="6BB22562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vAlign w:val="bottom"/>
          </w:tcPr>
          <w:p w14:paraId="4560B202" w14:textId="6F1E92DE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1A7BD0" w:rsidRPr="00827A8D" w14:paraId="74889B87" w14:textId="77777777" w:rsidTr="00530BBD">
        <w:trPr>
          <w:trHeight w:val="135"/>
        </w:trPr>
        <w:tc>
          <w:tcPr>
            <w:tcW w:w="3859" w:type="dxa"/>
            <w:vAlign w:val="bottom"/>
          </w:tcPr>
          <w:p w14:paraId="0AEEF2DB" w14:textId="77777777" w:rsidR="001A7BD0" w:rsidRPr="00827A8D" w:rsidRDefault="001A7BD0" w:rsidP="00530BBD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0BE762C0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6C41327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1F89DF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F90D86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7BD0" w:rsidRPr="00827A8D" w14:paraId="39AA0A42" w14:textId="77777777" w:rsidTr="003D3A03">
        <w:tc>
          <w:tcPr>
            <w:tcW w:w="3859" w:type="dxa"/>
            <w:vAlign w:val="bottom"/>
          </w:tcPr>
          <w:p w14:paraId="37C37FAE" w14:textId="77777777" w:rsidR="001A7BD0" w:rsidRPr="00827A8D" w:rsidRDefault="001A7BD0" w:rsidP="00530BBD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0616F1" w14:textId="0E3D104D" w:rsidR="001A7BD0" w:rsidRPr="00827A8D" w:rsidRDefault="00FF2B61" w:rsidP="00530BB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3371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A7BD0" w:rsidRPr="003371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AB0880" w14:textId="77777777" w:rsidR="001A7BD0" w:rsidRPr="00827A8D" w:rsidRDefault="001A7BD0" w:rsidP="00530BB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CE06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98683" w14:textId="77777777" w:rsidR="001A7BD0" w:rsidRPr="00827A8D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7BD0" w:rsidRPr="00827A8D" w14:paraId="2E6A7A04" w14:textId="77777777" w:rsidTr="003D3A03">
        <w:tc>
          <w:tcPr>
            <w:tcW w:w="3859" w:type="dxa"/>
            <w:vAlign w:val="bottom"/>
          </w:tcPr>
          <w:p w14:paraId="4B58686F" w14:textId="77777777" w:rsidR="001A7BD0" w:rsidRPr="00827A8D" w:rsidRDefault="001A7BD0" w:rsidP="00530BBD">
            <w:pPr>
              <w:pStyle w:val="a0"/>
              <w:ind w:left="-10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B4EBB" w14:textId="3E65A155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81EB1" w14:textId="3FD74B69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E666F" w14:textId="3960C1A0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C8D03" w14:textId="7EF44B8E" w:rsidR="001A7BD0" w:rsidRPr="00827A8D" w:rsidRDefault="00FF2B61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7BD0" w:rsidRPr="003371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</w:tbl>
    <w:p w14:paraId="0E80C393" w14:textId="2627BE7A" w:rsidR="00A1487D" w:rsidRDefault="00A1487D"/>
    <w:p w14:paraId="5DC3210A" w14:textId="77777777" w:rsidR="00A1487D" w:rsidRDefault="00A1487D">
      <w:r>
        <w:br w:type="page"/>
      </w: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3BFD547A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A0E851" w14:textId="0A56F0B8" w:rsidR="001A7BD0" w:rsidRPr="001D742A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lastRenderedPageBreak/>
              <w:t>27</w:t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009E9920" w14:textId="77777777" w:rsidR="001A7BD0" w:rsidRPr="00A1487D" w:rsidRDefault="001A7BD0" w:rsidP="00A1487D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A7BD0" w:rsidRPr="001D742A" w14:paraId="28B9DF2E" w14:textId="77777777" w:rsidTr="00530BBD">
        <w:tc>
          <w:tcPr>
            <w:tcW w:w="4320" w:type="dxa"/>
            <w:vAlign w:val="bottom"/>
          </w:tcPr>
          <w:p w14:paraId="5F651B11" w14:textId="77777777" w:rsidR="001A7BD0" w:rsidRPr="001D742A" w:rsidRDefault="001A7BD0" w:rsidP="00530BBD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C4F17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30A95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69E9C6ED" w14:textId="77777777" w:rsidTr="00530BBD">
        <w:tc>
          <w:tcPr>
            <w:tcW w:w="4320" w:type="dxa"/>
            <w:vAlign w:val="bottom"/>
          </w:tcPr>
          <w:p w14:paraId="7DB3B4A9" w14:textId="77777777" w:rsidR="001A7BD0" w:rsidRPr="001D742A" w:rsidRDefault="001A7BD0" w:rsidP="00530BBD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226A623" w14:textId="7E256149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FC07889" w14:textId="0220932A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5DD084C" w14:textId="276AB425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B940DFF" w14:textId="30C60876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02FB4FEA" w14:textId="77777777" w:rsidTr="00530BBD">
        <w:tc>
          <w:tcPr>
            <w:tcW w:w="4320" w:type="dxa"/>
            <w:vAlign w:val="bottom"/>
          </w:tcPr>
          <w:p w14:paraId="48816364" w14:textId="77777777" w:rsidR="001A7BD0" w:rsidRPr="001D742A" w:rsidRDefault="001A7BD0" w:rsidP="00530BBD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6CEBF62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490D416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32546C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818302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6A597797" w14:textId="77777777" w:rsidTr="00530BBD">
        <w:trPr>
          <w:trHeight w:val="63"/>
        </w:trPr>
        <w:tc>
          <w:tcPr>
            <w:tcW w:w="4320" w:type="dxa"/>
            <w:vAlign w:val="bottom"/>
          </w:tcPr>
          <w:p w14:paraId="7E356306" w14:textId="77777777" w:rsidR="001A7BD0" w:rsidRPr="001D742A" w:rsidRDefault="001A7BD0" w:rsidP="00530BBD">
            <w:pPr>
              <w:pStyle w:val="a0"/>
              <w:ind w:left="-107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4E506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F731415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61F6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7790FA2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5221CA9C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054DCF79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1D12DA" w14:textId="692DE75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83" w:type="dxa"/>
            <w:vAlign w:val="bottom"/>
          </w:tcPr>
          <w:p w14:paraId="1768EA06" w14:textId="0CB4711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EE69DD4" w14:textId="04ED23A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83" w:type="dxa"/>
            <w:vAlign w:val="bottom"/>
          </w:tcPr>
          <w:p w14:paraId="6041A9F3" w14:textId="1144821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1A7BD0" w:rsidRPr="001D742A" w14:paraId="269CDB1C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75669BC2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รายได้ดอกเบี้ยเงินให้กู้ยืมระยะสั้นแก่กิจการ</w:t>
            </w:r>
          </w:p>
        </w:tc>
        <w:tc>
          <w:tcPr>
            <w:tcW w:w="1282" w:type="dxa"/>
            <w:vMerge w:val="restart"/>
            <w:shd w:val="clear" w:color="auto" w:fill="FAFAFA"/>
            <w:vAlign w:val="bottom"/>
          </w:tcPr>
          <w:p w14:paraId="7C72608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Merge w:val="restart"/>
            <w:vAlign w:val="bottom"/>
          </w:tcPr>
          <w:p w14:paraId="4AEF03D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vMerge w:val="restart"/>
            <w:shd w:val="clear" w:color="auto" w:fill="FAFAFA"/>
            <w:vAlign w:val="bottom"/>
          </w:tcPr>
          <w:p w14:paraId="4E728035" w14:textId="2207102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83" w:type="dxa"/>
            <w:vMerge w:val="restart"/>
            <w:vAlign w:val="bottom"/>
          </w:tcPr>
          <w:p w14:paraId="19AD40D5" w14:textId="67A508D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1A7BD0" w:rsidRPr="001D742A" w14:paraId="047FE791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6A8E8FB2" w14:textId="74A258AE" w:rsidR="001A7BD0" w:rsidRPr="001D742A" w:rsidRDefault="001A7BD0" w:rsidP="00530BBD">
            <w:pPr>
              <w:tabs>
                <w:tab w:val="left" w:pos="493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vMerge/>
            <w:shd w:val="clear" w:color="auto" w:fill="FAFAFA"/>
            <w:vAlign w:val="bottom"/>
          </w:tcPr>
          <w:p w14:paraId="7A2B874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Merge/>
            <w:vAlign w:val="bottom"/>
          </w:tcPr>
          <w:p w14:paraId="72F203B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Merge/>
            <w:shd w:val="clear" w:color="auto" w:fill="FAFAFA"/>
            <w:vAlign w:val="bottom"/>
          </w:tcPr>
          <w:p w14:paraId="49864C3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Merge/>
            <w:vAlign w:val="bottom"/>
          </w:tcPr>
          <w:p w14:paraId="4025C83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2B36D71F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39E34E83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รายได้ค่าบริหารงาน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จากกิจการที่เกี่ยวข้องกัน   </w:t>
            </w:r>
          </w:p>
          <w:p w14:paraId="6047D134" w14:textId="2A316405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E319B0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1014F49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EF75225" w14:textId="3ED2AA2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41170565" w14:textId="64E3084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69562F08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71E79B86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รายได้เงินปันผลจากกิจการที่เกี่ยวข้องกัน</w:t>
            </w:r>
          </w:p>
          <w:p w14:paraId="5D4646A9" w14:textId="7A617340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C11994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7A3261D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9DFF9D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07FFE94" w14:textId="20AFB54E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1A7BD0" w:rsidRPr="001D742A" w14:paraId="40C34D5D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2A5739BF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F4F272E" w14:textId="0321654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3D3A03" w:rsidRPr="003D3A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4A9F04E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18BC8B1" w14:textId="5D4D1327" w:rsidR="001A7BD0" w:rsidRPr="001D742A" w:rsidRDefault="00BC3347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7A9EFFA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78F9E2F4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1F7BC792" w14:textId="4E998C2E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รายได้ค่าเช่าจากกิจการที่เกี่ยวข้องกัน </w:t>
            </w: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FF2B61" w:rsidRPr="00FF2B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AA3FD42" w14:textId="5658DB74" w:rsidR="001A7BD0" w:rsidRPr="001D742A" w:rsidRDefault="003D3A03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037C94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731B61B" w14:textId="609D4F0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792419AC" w14:textId="397AD456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0AA902A9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25849411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A31198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8AD4993" w14:textId="3695F3C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AEC7E1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DAD412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5A969A74" w14:textId="77777777" w:rsidTr="00530BBD">
        <w:trPr>
          <w:trHeight w:val="135"/>
        </w:trPr>
        <w:tc>
          <w:tcPr>
            <w:tcW w:w="4320" w:type="dxa"/>
            <w:vAlign w:val="bottom"/>
          </w:tcPr>
          <w:p w14:paraId="04CFF5EE" w14:textId="4932A08C" w:rsidR="001A7BD0" w:rsidRPr="001D742A" w:rsidRDefault="003D3A03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กำไรจากการจำหน่ายเงินลงทุนระยะสั้น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1A70C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6651014" w14:textId="75E034D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E26B94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E9F268C" w14:textId="5183D9C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1A7BD0" w:rsidRPr="001D742A" w14:paraId="30CECABD" w14:textId="77777777" w:rsidTr="00A13F72">
        <w:trPr>
          <w:trHeight w:val="135"/>
        </w:trPr>
        <w:tc>
          <w:tcPr>
            <w:tcW w:w="4320" w:type="dxa"/>
            <w:vAlign w:val="bottom"/>
          </w:tcPr>
          <w:p w14:paraId="5EB04CEC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3F272" w14:textId="32276FC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A13F72" w:rsidRPr="00A13F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CF8CACA" w14:textId="05275CB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89D3F" w14:textId="7AB0630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7054903" w14:textId="09FB71B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A7BD0" w:rsidRPr="001D742A" w14:paraId="0B74D9AA" w14:textId="77777777" w:rsidTr="00A13F72">
        <w:trPr>
          <w:trHeight w:val="135"/>
        </w:trPr>
        <w:tc>
          <w:tcPr>
            <w:tcW w:w="4320" w:type="dxa"/>
            <w:vAlign w:val="bottom"/>
          </w:tcPr>
          <w:p w14:paraId="0844758D" w14:textId="77777777" w:rsidR="001A7BD0" w:rsidRPr="001D742A" w:rsidRDefault="001A7BD0" w:rsidP="00530BBD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E613D" w14:textId="52B1F89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3F72" w:rsidRPr="00A13F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13F72" w:rsidRPr="00A13F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531C8" w14:textId="23EE68D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3B094" w14:textId="2676E22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9FF52" w14:textId="334C3A9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21D76ADB" w14:textId="77777777" w:rsidR="00A1487D" w:rsidRPr="00A1487D" w:rsidRDefault="00A1487D">
      <w:pPr>
        <w:rPr>
          <w:sz w:val="16"/>
          <w:szCs w:val="1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A1487D" w14:paraId="633B6832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6DDBA27" w14:textId="2F4893AC" w:rsidR="001A7BD0" w:rsidRPr="00A1487D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1A7BD0" w:rsidRPr="00A148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A148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791933EE" w14:textId="77777777" w:rsidR="001A7BD0" w:rsidRPr="00A1487D" w:rsidRDefault="001A7BD0" w:rsidP="00A1487D">
      <w:pPr>
        <w:tabs>
          <w:tab w:val="left" w:pos="540"/>
        </w:tabs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108"/>
        <w:gridCol w:w="4257"/>
        <w:gridCol w:w="1363"/>
        <w:gridCol w:w="1314"/>
        <w:gridCol w:w="1260"/>
        <w:gridCol w:w="1260"/>
      </w:tblGrid>
      <w:tr w:rsidR="001A7BD0" w:rsidRPr="001D742A" w14:paraId="15779ED2" w14:textId="77777777" w:rsidTr="00BF04FB">
        <w:tc>
          <w:tcPr>
            <w:tcW w:w="4365" w:type="dxa"/>
            <w:gridSpan w:val="2"/>
            <w:vAlign w:val="bottom"/>
          </w:tcPr>
          <w:p w14:paraId="56EA35A2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87193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9F98F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4A6E5A30" w14:textId="77777777" w:rsidTr="00BF04FB">
        <w:tc>
          <w:tcPr>
            <w:tcW w:w="4365" w:type="dxa"/>
            <w:gridSpan w:val="2"/>
            <w:vAlign w:val="bottom"/>
          </w:tcPr>
          <w:p w14:paraId="291496C9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5E97537" w14:textId="12C2041F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426A71" w14:textId="78562EBE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FA3203" w14:textId="0B2A7EF2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5D8970" w14:textId="67D84124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49FB0CB8" w14:textId="77777777" w:rsidTr="00BF04FB">
        <w:tc>
          <w:tcPr>
            <w:tcW w:w="4365" w:type="dxa"/>
            <w:gridSpan w:val="2"/>
            <w:vAlign w:val="bottom"/>
          </w:tcPr>
          <w:p w14:paraId="0686CEBD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CB5E054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86BF52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A8656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462B6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20ED1222" w14:textId="77777777" w:rsidTr="00BF04FB">
        <w:trPr>
          <w:trHeight w:val="63"/>
        </w:trPr>
        <w:tc>
          <w:tcPr>
            <w:tcW w:w="4365" w:type="dxa"/>
            <w:gridSpan w:val="2"/>
            <w:vAlign w:val="bottom"/>
          </w:tcPr>
          <w:p w14:paraId="3F23B893" w14:textId="77777777" w:rsidR="001A7BD0" w:rsidRPr="001D742A" w:rsidRDefault="001A7BD0" w:rsidP="00530BBD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CAF0D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C8462C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36C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94AE3C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1A7BD0" w:rsidRPr="001D742A" w14:paraId="5099D66E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41DD7021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67236A4B" w14:textId="75A89C2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14" w:type="dxa"/>
            <w:vAlign w:val="bottom"/>
          </w:tcPr>
          <w:p w14:paraId="54B1A3F3" w14:textId="67EAB94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EB7FEA" w14:textId="5DAE093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60" w:type="dxa"/>
            <w:vAlign w:val="bottom"/>
          </w:tcPr>
          <w:p w14:paraId="0E96F74C" w14:textId="447844B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1A7BD0" w:rsidRPr="001D742A" w14:paraId="15ABF55B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38C4202A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ค่าใช้จ่ายเพื่อการติดตามหนี้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712BBCE" w14:textId="45375AC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14" w:type="dxa"/>
            <w:vAlign w:val="bottom"/>
          </w:tcPr>
          <w:p w14:paraId="04BBB1CB" w14:textId="3AFF562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A07810" w14:textId="2A123F7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60" w:type="dxa"/>
            <w:vAlign w:val="bottom"/>
          </w:tcPr>
          <w:p w14:paraId="3A2AC3F2" w14:textId="058128A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1A7BD0" w:rsidRPr="001D742A" w14:paraId="6CA28E59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00F060C1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0BC8489" w14:textId="7B43480E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14" w:type="dxa"/>
            <w:vAlign w:val="bottom"/>
          </w:tcPr>
          <w:p w14:paraId="7B354CFD" w14:textId="452E1EB6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D78DB8" w14:textId="5826129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A7BD0" w:rsidRPr="00B54F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60" w:type="dxa"/>
            <w:vAlign w:val="bottom"/>
          </w:tcPr>
          <w:p w14:paraId="56649B31" w14:textId="679F126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A7BD0" w:rsidRPr="001D742A" w14:paraId="57E3EBC4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333BED96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D1653B5" w14:textId="519567A9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14" w:type="dxa"/>
            <w:vAlign w:val="bottom"/>
          </w:tcPr>
          <w:p w14:paraId="7C9613C7" w14:textId="7268A8E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81AF02" w14:textId="55F5733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60" w:type="dxa"/>
            <w:vAlign w:val="bottom"/>
          </w:tcPr>
          <w:p w14:paraId="1E23A0FE" w14:textId="2F561AE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1A7BD0" w:rsidRPr="001D742A" w14:paraId="2E8C9686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5DD8A095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A9560EC" w14:textId="39C7A26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14" w:type="dxa"/>
            <w:vAlign w:val="bottom"/>
          </w:tcPr>
          <w:p w14:paraId="2FB4340C" w14:textId="3503723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3D82EF" w14:textId="614E385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60" w:type="dxa"/>
            <w:vAlign w:val="bottom"/>
          </w:tcPr>
          <w:p w14:paraId="65D4C4BE" w14:textId="28ED7C4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1A7BD0" w:rsidRPr="001D742A" w14:paraId="0DE1A41D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627762ED" w14:textId="55C74253" w:rsidR="001A7BD0" w:rsidRPr="001D742A" w:rsidRDefault="001A7BD0" w:rsidP="00530BBD">
            <w:pPr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ผลขาดทุนจากการด้อยค่าของสินทรัพย์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91B0C8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DBD004C" w14:textId="188EAB7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C1283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31BB0D" w14:textId="1E1CFB7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1A7BD0" w:rsidRPr="00743CE4" w14:paraId="24B468F7" w14:textId="77777777" w:rsidTr="00BF04FB">
        <w:trPr>
          <w:trHeight w:val="211"/>
        </w:trPr>
        <w:tc>
          <w:tcPr>
            <w:tcW w:w="4365" w:type="dxa"/>
            <w:gridSpan w:val="2"/>
            <w:vAlign w:val="bottom"/>
          </w:tcPr>
          <w:p w14:paraId="24619D77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ผลขาดทุนจากการด้อยค่าของเงินให้สินเชื่อ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FE2A92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458055F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76E0CC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EC8B9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7368F9C1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382B934A" w14:textId="6B1CAE23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แก่สินทรัพย์ด้อยคุณภาพ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7ABE434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7027692F" w14:textId="502C47A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FB160E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589D2C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531D6021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1D4267E9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79926CB" w14:textId="764934F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14" w:type="dxa"/>
            <w:vAlign w:val="bottom"/>
          </w:tcPr>
          <w:p w14:paraId="697208B8" w14:textId="1778ACA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C565EA" w14:textId="49E42E4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60" w:type="dxa"/>
            <w:vAlign w:val="bottom"/>
          </w:tcPr>
          <w:p w14:paraId="6DE3B180" w14:textId="3D030C6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1A7BD0" w:rsidRPr="001D742A" w14:paraId="4D4C66E4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28FDA9BB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ค่าเบี้ยประกัน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665394F" w14:textId="53011CE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14" w:type="dxa"/>
            <w:vAlign w:val="bottom"/>
          </w:tcPr>
          <w:p w14:paraId="14546564" w14:textId="37E34F7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C27111" w14:textId="042D9B3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60" w:type="dxa"/>
            <w:vAlign w:val="bottom"/>
          </w:tcPr>
          <w:p w14:paraId="32785472" w14:textId="0AB4FAB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1A7BD0" w:rsidRPr="001D742A" w14:paraId="2E59FFDA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07140BA1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ค่าโฆษณาประชาสัมพันธ์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70EC7F4" w14:textId="26392BC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14" w:type="dxa"/>
            <w:vAlign w:val="bottom"/>
          </w:tcPr>
          <w:p w14:paraId="7D199269" w14:textId="1E6F72D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2BDE1" w14:textId="1641682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60" w:type="dxa"/>
            <w:vAlign w:val="bottom"/>
          </w:tcPr>
          <w:p w14:paraId="3F0B44C5" w14:textId="0490919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1A7BD0" w:rsidRPr="001D742A" w14:paraId="5B438516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4DB91035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ค่ารับรอง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FAF9C11" w14:textId="14249D7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14" w:type="dxa"/>
            <w:vAlign w:val="bottom"/>
          </w:tcPr>
          <w:p w14:paraId="1F0317B6" w14:textId="272F6B8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B16B4C" w14:textId="7885B00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60" w:type="dxa"/>
            <w:vAlign w:val="bottom"/>
          </w:tcPr>
          <w:p w14:paraId="356E15B5" w14:textId="2EA73B7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1A7BD0" w:rsidRPr="001D742A" w14:paraId="77BD34C2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48559002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ค่าใช้จ่ายบวกกลับทางภาษี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5826F9A" w14:textId="757FF439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14" w:type="dxa"/>
            <w:vAlign w:val="bottom"/>
          </w:tcPr>
          <w:p w14:paraId="48001660" w14:textId="11838C7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6739E4" w14:textId="7CF5A08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97400" w:rsidRPr="000974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60" w:type="dxa"/>
            <w:vAlign w:val="bottom"/>
          </w:tcPr>
          <w:p w14:paraId="0124B194" w14:textId="19FEB58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1A7BD0" w:rsidRPr="001D742A" w14:paraId="58849FEE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309DE6F2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34B1A9A8" w14:textId="25BBD99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14" w:type="dxa"/>
            <w:vAlign w:val="bottom"/>
          </w:tcPr>
          <w:p w14:paraId="1EC66069" w14:textId="6199EA5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6D4F7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B8E98B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7BD0" w:rsidRPr="001D742A" w14:paraId="16842E24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72F8615F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3DBC79A4" w14:textId="325A3A4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4" w:type="dxa"/>
            <w:vAlign w:val="bottom"/>
          </w:tcPr>
          <w:p w14:paraId="02935370" w14:textId="1F1661B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F48E68" w14:textId="2417DB3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090817C2" w14:textId="161E0EF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66889B42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67EAEB8D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B5D36" w14:textId="03F40AA6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7400" w:rsidRPr="00097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97400" w:rsidRPr="00097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E13A40D" w14:textId="6EDC579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972D8" w14:textId="24B94E49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07A66D" w14:textId="4A2A9B2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1A7BD0" w:rsidRPr="001D742A" w14:paraId="5A8505A8" w14:textId="77777777" w:rsidTr="00BF04FB">
        <w:trPr>
          <w:trHeight w:val="135"/>
        </w:trPr>
        <w:tc>
          <w:tcPr>
            <w:tcW w:w="4365" w:type="dxa"/>
            <w:gridSpan w:val="2"/>
            <w:vAlign w:val="bottom"/>
          </w:tcPr>
          <w:p w14:paraId="21B90FE4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35A4B" w14:textId="0150983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97400" w:rsidRPr="00097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97400" w:rsidRPr="000974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BDF7D" w14:textId="54BD87B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99BFE" w14:textId="6ABD7CF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A7BD0" w:rsidRPr="00550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25A75" w14:textId="2318634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BF04FB" w:rsidRPr="00827A8D" w14:paraId="318734D8" w14:textId="77777777" w:rsidTr="00BF04FB">
        <w:tblPrEx>
          <w:shd w:val="clear" w:color="auto" w:fill="FFA543"/>
          <w:tblLook w:val="04A0" w:firstRow="1" w:lastRow="0" w:firstColumn="1" w:lastColumn="0" w:noHBand="0" w:noVBand="1"/>
        </w:tblPrEx>
        <w:trPr>
          <w:gridBefore w:val="1"/>
          <w:wBefore w:w="108" w:type="dxa"/>
          <w:trHeight w:val="386"/>
        </w:trPr>
        <w:tc>
          <w:tcPr>
            <w:tcW w:w="9450" w:type="dxa"/>
            <w:gridSpan w:val="5"/>
            <w:shd w:val="clear" w:color="auto" w:fill="FFA543"/>
            <w:vAlign w:val="center"/>
          </w:tcPr>
          <w:p w14:paraId="22444E93" w14:textId="360302F5" w:rsidR="00BF04FB" w:rsidRPr="00827A8D" w:rsidRDefault="00FF2B61" w:rsidP="00242E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BF04FB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04F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2B031B56" w14:textId="77777777" w:rsidR="00BF04FB" w:rsidRPr="00827A8D" w:rsidRDefault="00BF04FB" w:rsidP="00BF04FB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BF04FB" w:rsidRPr="00CD1481" w14:paraId="41774479" w14:textId="77777777" w:rsidTr="00242E32">
        <w:tc>
          <w:tcPr>
            <w:tcW w:w="3859" w:type="dxa"/>
            <w:vAlign w:val="bottom"/>
          </w:tcPr>
          <w:p w14:paraId="313C760E" w14:textId="77777777" w:rsidR="00BF04FB" w:rsidRPr="00827A8D" w:rsidRDefault="00BF04FB" w:rsidP="00242E3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9B952" w14:textId="77777777" w:rsidR="00BF04FB" w:rsidRPr="00CD1481" w:rsidRDefault="00BF04FB" w:rsidP="00242E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76E81" w14:textId="77777777" w:rsidR="00BF04FB" w:rsidRPr="00CD1481" w:rsidRDefault="00BF04FB" w:rsidP="00242E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F04FB" w:rsidRPr="00CD1481" w14:paraId="02906239" w14:textId="77777777" w:rsidTr="00242E32">
        <w:tc>
          <w:tcPr>
            <w:tcW w:w="3859" w:type="dxa"/>
            <w:vAlign w:val="bottom"/>
          </w:tcPr>
          <w:p w14:paraId="178AA84E" w14:textId="77777777" w:rsidR="00BF04FB" w:rsidRPr="00827A8D" w:rsidRDefault="00BF04FB" w:rsidP="00242E3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6783B7" w14:textId="6608977F" w:rsidR="00BF04FB" w:rsidRPr="00CD1481" w:rsidRDefault="00BF04FB" w:rsidP="00242E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4734D2FB" w14:textId="4F5DC95F" w:rsidR="00BF04FB" w:rsidRPr="00CD1481" w:rsidRDefault="00BF04FB" w:rsidP="00242E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508EB64F" w14:textId="7CCD2DEB" w:rsidR="00BF04FB" w:rsidRPr="00CD1481" w:rsidRDefault="00BF04FB" w:rsidP="00242E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DF4C759" w14:textId="2CA0FA7B" w:rsidR="00BF04FB" w:rsidRPr="00CD1481" w:rsidRDefault="00BF04FB" w:rsidP="00242E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D14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F04FB" w:rsidRPr="00CD1481" w14:paraId="3BB15A90" w14:textId="77777777" w:rsidTr="00242E32">
        <w:tc>
          <w:tcPr>
            <w:tcW w:w="3859" w:type="dxa"/>
            <w:vAlign w:val="bottom"/>
          </w:tcPr>
          <w:p w14:paraId="7814E3B8" w14:textId="77777777" w:rsidR="00BF04FB" w:rsidRPr="00827A8D" w:rsidRDefault="00BF04FB" w:rsidP="00242E3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7100D5" w14:textId="77777777" w:rsidR="00BF04FB" w:rsidRPr="00CD1481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39C705" w14:textId="77777777" w:rsidR="00BF04FB" w:rsidRPr="00CD1481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4C3E9" w14:textId="77777777" w:rsidR="00BF04FB" w:rsidRPr="00CD1481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CAB38" w14:textId="77777777" w:rsidR="00BF04FB" w:rsidRPr="00CD1481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04FB" w:rsidRPr="00827A8D" w14:paraId="28E284E1" w14:textId="77777777" w:rsidTr="00242E32">
        <w:trPr>
          <w:trHeight w:val="63"/>
        </w:trPr>
        <w:tc>
          <w:tcPr>
            <w:tcW w:w="3859" w:type="dxa"/>
            <w:vAlign w:val="bottom"/>
          </w:tcPr>
          <w:p w14:paraId="1DEC0A46" w14:textId="77777777" w:rsidR="00BF04FB" w:rsidRPr="00827A8D" w:rsidRDefault="00BF04FB" w:rsidP="00242E3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52EF9B" w14:textId="77777777" w:rsidR="00BF04FB" w:rsidRPr="00827A8D" w:rsidRDefault="00BF04FB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BECE6C" w14:textId="77777777" w:rsidR="00BF04FB" w:rsidRPr="00827A8D" w:rsidRDefault="00BF04FB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1D927" w14:textId="77777777" w:rsidR="00BF04FB" w:rsidRPr="00827A8D" w:rsidRDefault="00BF04FB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4AECB" w14:textId="77777777" w:rsidR="00BF04FB" w:rsidRPr="00827A8D" w:rsidRDefault="00BF04FB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F04FB" w:rsidRPr="00827A8D" w14:paraId="09560D0D" w14:textId="77777777" w:rsidTr="00242E32">
        <w:trPr>
          <w:trHeight w:val="135"/>
        </w:trPr>
        <w:tc>
          <w:tcPr>
            <w:tcW w:w="3859" w:type="dxa"/>
            <w:vAlign w:val="bottom"/>
          </w:tcPr>
          <w:p w14:paraId="15106B21" w14:textId="112C1B3A" w:rsidR="00BF04FB" w:rsidRPr="00827A8D" w:rsidRDefault="00F07AB1" w:rsidP="00242E3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7A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สัญญาเช่าทางการเงิน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1EA9E17" w14:textId="770BCAA3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F07AB1" w:rsidRPr="00F0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</w:tcPr>
          <w:p w14:paraId="10BFAEAD" w14:textId="00A35532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CDFEB" w14:textId="2463EB9F" w:rsidR="00BF04FB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46EF46" w14:textId="105A3832" w:rsidR="00BF04FB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04FB" w:rsidRPr="00827A8D" w14:paraId="07D17CC0" w14:textId="77777777" w:rsidTr="00242E32">
        <w:trPr>
          <w:trHeight w:val="135"/>
        </w:trPr>
        <w:tc>
          <w:tcPr>
            <w:tcW w:w="3859" w:type="dxa"/>
            <w:vAlign w:val="bottom"/>
          </w:tcPr>
          <w:p w14:paraId="453F5D2D" w14:textId="50379160" w:rsidR="00BF04FB" w:rsidRPr="00827A8D" w:rsidRDefault="00F07AB1" w:rsidP="00242E3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7A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FAFAFA"/>
          </w:tcPr>
          <w:p w14:paraId="2AE65CB1" w14:textId="14875836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7AB1" w:rsidRPr="00F0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F07AB1" w:rsidRPr="00F0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</w:tcPr>
          <w:p w14:paraId="627EC7DE" w14:textId="3D3DDBE3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67A1F" w14:textId="2852ECFC" w:rsidR="00BF04FB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D47D55F" w14:textId="702A95ED" w:rsidR="00BF04FB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7AB1" w:rsidRPr="00827A8D" w14:paraId="305778D6" w14:textId="77777777" w:rsidTr="00242E32">
        <w:trPr>
          <w:trHeight w:val="135"/>
        </w:trPr>
        <w:tc>
          <w:tcPr>
            <w:tcW w:w="3859" w:type="dxa"/>
            <w:vAlign w:val="bottom"/>
          </w:tcPr>
          <w:p w14:paraId="70B884BB" w14:textId="0FAEDA98" w:rsidR="00F07AB1" w:rsidRPr="00F07AB1" w:rsidRDefault="00F07AB1" w:rsidP="00242E3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7A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71C8E3BB" w14:textId="66E29DA7" w:rsidR="00F07AB1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7AB1" w:rsidRPr="00F0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F07AB1" w:rsidRPr="00F0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</w:tcPr>
          <w:p w14:paraId="42D5690E" w14:textId="1376BAE8" w:rsidR="00F07AB1" w:rsidRPr="00827A8D" w:rsidRDefault="00D90ED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C1C20" w14:textId="52CA7170" w:rsidR="00F07AB1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248D" w:rsidRPr="00692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69248D" w:rsidRPr="00692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14:paraId="073FA988" w14:textId="2CC6950B" w:rsidR="00F07AB1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04FB" w:rsidRPr="00827A8D" w14:paraId="77D8DB27" w14:textId="77777777" w:rsidTr="00242E32">
        <w:tc>
          <w:tcPr>
            <w:tcW w:w="3859" w:type="dxa"/>
            <w:vAlign w:val="bottom"/>
          </w:tcPr>
          <w:p w14:paraId="0AAB800F" w14:textId="202C099B" w:rsidR="00BF04FB" w:rsidRPr="00827A8D" w:rsidRDefault="00F07AB1" w:rsidP="00242E3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07A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5C7CAA" w14:textId="2075FE09" w:rsidR="00BF04FB" w:rsidRPr="00827A8D" w:rsidRDefault="00FF2B61" w:rsidP="00242E32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7AB1" w:rsidRPr="00F07A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F07AB1" w:rsidRPr="00F07A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76EF5" w14:textId="4CED1E5D" w:rsidR="00BF04FB" w:rsidRPr="00827A8D" w:rsidRDefault="00D90ED1" w:rsidP="00242E32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887BE" w14:textId="239D33E0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248D" w:rsidRPr="00692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69248D" w:rsidRPr="00692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C5C97" w14:textId="595088DB" w:rsidR="00BF04FB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04FB" w:rsidRPr="00827A8D" w14:paraId="437097D8" w14:textId="77777777" w:rsidTr="00242E32">
        <w:tc>
          <w:tcPr>
            <w:tcW w:w="3859" w:type="dxa"/>
            <w:vAlign w:val="bottom"/>
          </w:tcPr>
          <w:p w14:paraId="555C6040" w14:textId="69A27D17" w:rsidR="00BF04FB" w:rsidRPr="00827A8D" w:rsidRDefault="00F07AB1" w:rsidP="00242E32">
            <w:pPr>
              <w:pStyle w:val="a0"/>
              <w:ind w:left="-10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07A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56578" w14:textId="6DAEFEC4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28DDA" w14:textId="39D973C3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D90ED1" w:rsidRPr="00D90ED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8B532" w14:textId="68A3F863" w:rsidR="00BF04FB" w:rsidRPr="00827A8D" w:rsidRDefault="00FF2B61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248D" w:rsidRPr="00692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69248D" w:rsidRPr="006924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C0035" w14:textId="019F2CCD" w:rsidR="00BF04FB" w:rsidRPr="00827A8D" w:rsidRDefault="0069248D" w:rsidP="00242E3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17E01D9" w14:textId="77777777" w:rsidR="00BF04FB" w:rsidRDefault="00BF04FB" w:rsidP="00BF04FB"/>
    <w:p w14:paraId="0C59F3C5" w14:textId="71E9728D" w:rsidR="00BF04FB" w:rsidRDefault="00BF04FB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-58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4FB" w:rsidRPr="007673A6" w14:paraId="74EBBD05" w14:textId="77777777" w:rsidTr="00242E3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0C5A2A" w14:textId="63CF800B" w:rsidR="00BF04FB" w:rsidRPr="001D742A" w:rsidRDefault="00FF2B61" w:rsidP="00242E3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BF04FB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04FB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12BF58C4" w14:textId="77777777" w:rsidR="00BF04FB" w:rsidRPr="001D742A" w:rsidRDefault="00BF04FB" w:rsidP="00BF04FB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239"/>
        <w:gridCol w:w="1350"/>
        <w:gridCol w:w="1260"/>
        <w:gridCol w:w="1350"/>
        <w:gridCol w:w="1363"/>
      </w:tblGrid>
      <w:tr w:rsidR="00BF04FB" w:rsidRPr="001D742A" w14:paraId="4D7D2504" w14:textId="77777777" w:rsidTr="00242E32">
        <w:tc>
          <w:tcPr>
            <w:tcW w:w="4239" w:type="dxa"/>
            <w:vAlign w:val="bottom"/>
          </w:tcPr>
          <w:p w14:paraId="51BD0057" w14:textId="77777777" w:rsidR="00BF04FB" w:rsidRPr="001D742A" w:rsidRDefault="00BF04FB" w:rsidP="00242E32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2D8BA" w14:textId="77777777" w:rsidR="00BF04FB" w:rsidRPr="001D742A" w:rsidRDefault="00BF04FB" w:rsidP="00242E3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15095" w14:textId="77777777" w:rsidR="00BF04FB" w:rsidRPr="001D742A" w:rsidRDefault="00BF04FB" w:rsidP="00242E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F04FB" w:rsidRPr="001D742A" w14:paraId="017D454C" w14:textId="77777777" w:rsidTr="00242E32">
        <w:tc>
          <w:tcPr>
            <w:tcW w:w="4239" w:type="dxa"/>
            <w:vAlign w:val="bottom"/>
          </w:tcPr>
          <w:p w14:paraId="5501EFD5" w14:textId="77777777" w:rsidR="00BF04FB" w:rsidRPr="001D742A" w:rsidRDefault="00BF04FB" w:rsidP="00242E32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A9CDD" w14:textId="1321BB77" w:rsidR="00BF04FB" w:rsidRPr="001D742A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40A600" w14:textId="72A34243" w:rsidR="00BF04FB" w:rsidRPr="001D742A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2D0E10" w14:textId="25B71C50" w:rsidR="00BF04FB" w:rsidRPr="001D742A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5F816144" w14:textId="52C930D5" w:rsidR="00BF04FB" w:rsidRPr="001D742A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F04FB" w:rsidRPr="001D742A" w14:paraId="16945F36" w14:textId="77777777" w:rsidTr="00242E32">
        <w:tc>
          <w:tcPr>
            <w:tcW w:w="4239" w:type="dxa"/>
            <w:vAlign w:val="bottom"/>
          </w:tcPr>
          <w:p w14:paraId="3DD8350C" w14:textId="77777777" w:rsidR="00BF04FB" w:rsidRPr="001D742A" w:rsidRDefault="00BF04FB" w:rsidP="00242E32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77EF4B" w14:textId="77777777" w:rsidR="00BF04FB" w:rsidRPr="001D742A" w:rsidRDefault="00BF04FB" w:rsidP="00242E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23DEB2" w14:textId="77777777" w:rsidR="00BF04FB" w:rsidRPr="001D742A" w:rsidRDefault="00BF04FB" w:rsidP="00242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233353" w14:textId="77777777" w:rsidR="00BF04FB" w:rsidRPr="001D742A" w:rsidRDefault="00BF04FB" w:rsidP="00242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1674B6C5" w14:textId="77777777" w:rsidR="00BF04FB" w:rsidRPr="001D742A" w:rsidRDefault="00BF04FB" w:rsidP="00242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04FB" w:rsidRPr="001D742A" w14:paraId="4B95493B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55156492" w14:textId="77777777" w:rsidR="00BF04FB" w:rsidRPr="001D742A" w:rsidRDefault="00BF04FB" w:rsidP="00242E3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01998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A2ACEA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07EE5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7CA11AFD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FB" w:rsidRPr="001D742A" w14:paraId="7F4AB30F" w14:textId="77777777" w:rsidTr="00242E32">
        <w:trPr>
          <w:trHeight w:val="80"/>
        </w:trPr>
        <w:tc>
          <w:tcPr>
            <w:tcW w:w="4239" w:type="dxa"/>
            <w:vAlign w:val="bottom"/>
          </w:tcPr>
          <w:p w14:paraId="392736DF" w14:textId="77777777" w:rsidR="00BF04FB" w:rsidRPr="001D742A" w:rsidRDefault="00BF04FB" w:rsidP="00242E3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70EC11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1D26F5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6C7C97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40F482CC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FB" w:rsidRPr="001D742A" w14:paraId="494E2F94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6FC43651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กำไรทางภาษีสำหรับปี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4A29B" w14:textId="234EB0D0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F04C7" w14:textId="7808F67F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7126C" w14:textId="147B04A2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4FA81B0" w14:textId="582BD6FF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F04FB" w:rsidRPr="001D742A" w14:paraId="66B20FCC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5784174F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F03AD" w14:textId="26E5DA0F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CAC63" w14:textId="2D623DEF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E0FB5" w14:textId="5928476D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D6B81" w14:textId="329727BB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F04FB" w:rsidRPr="001D742A" w14:paraId="6321A326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58150071" w14:textId="77777777" w:rsidR="00BF04FB" w:rsidRPr="001D742A" w:rsidRDefault="00BF04FB" w:rsidP="00242E32">
            <w:pPr>
              <w:ind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EC824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10E5CC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C78FC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1CA2607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F04FB" w:rsidRPr="001D742A" w14:paraId="537F7612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1C7CC305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95264F7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F842E0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72A81FD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54C98EFD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4FB" w:rsidRPr="001D742A" w14:paraId="061F5A2A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5BE17B89" w14:textId="003526EF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D1F4B" w14:textId="6D16C84E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  <w:r w:rsidR="00BF04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B668FF" w14:textId="21C08AFB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6D613" w14:textId="10C5752C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57AF9621" w14:textId="149FDDED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04FB" w:rsidRPr="001D742A" w14:paraId="4EFF2F90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7BD2BF7E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9347D" w14:textId="48E437FC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  <w:r w:rsidR="00BF04F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9904" w14:textId="265C2851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E2716" w14:textId="6CF71294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E61EB" w14:textId="260CF0DD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04FB" w:rsidRPr="001D742A" w14:paraId="58348C58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2ED0942F" w14:textId="77777777" w:rsidR="00BF04FB" w:rsidRPr="001D742A" w:rsidRDefault="00BF04FB" w:rsidP="00242E32">
            <w:pPr>
              <w:ind w:right="-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1A5FE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D9CFBA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2CCDE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07A2044" w14:textId="77777777" w:rsidR="00BF04FB" w:rsidRPr="001D742A" w:rsidRDefault="00BF04FB" w:rsidP="00242E32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F04FB" w:rsidRPr="001D742A" w14:paraId="36ADC1FB" w14:textId="77777777" w:rsidTr="00242E32">
        <w:trPr>
          <w:trHeight w:val="135"/>
        </w:trPr>
        <w:tc>
          <w:tcPr>
            <w:tcW w:w="4239" w:type="dxa"/>
            <w:vAlign w:val="bottom"/>
          </w:tcPr>
          <w:p w14:paraId="72F8FC49" w14:textId="77777777" w:rsidR="00BF04FB" w:rsidRPr="001D742A" w:rsidRDefault="00BF04FB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36113" w14:textId="3EC254B8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DFE6C1" w14:textId="38B7CAF0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42D38" w14:textId="428262F8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BF04FB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C676C2C" w14:textId="7FB50071" w:rsidR="00BF04FB" w:rsidRPr="001D742A" w:rsidRDefault="00FF2B61" w:rsidP="00242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BF04FB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2355DF5C" w14:textId="194FC3CB" w:rsidR="001B14ED" w:rsidRDefault="001B14E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418671E" w14:textId="77777777" w:rsidR="001A7BD0" w:rsidRPr="00A1487D" w:rsidRDefault="001A7BD0" w:rsidP="001A7B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487D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ภาษีเงินได้สำหรับกำไรก่อนหักภาษีของกลุ่ม</w:t>
      </w:r>
      <w:r w:rsidRPr="00A148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1487D">
        <w:rPr>
          <w:rFonts w:ascii="Browallia New" w:hAnsi="Browallia New" w:cs="Browallia New"/>
          <w:spacing w:val="-4"/>
          <w:sz w:val="26"/>
          <w:szCs w:val="26"/>
          <w:cs/>
        </w:rPr>
        <w:t>และของ</w:t>
      </w:r>
      <w:r w:rsidRPr="00A1487D">
        <w:rPr>
          <w:rFonts w:ascii="Browallia New" w:hAnsi="Browallia New" w:cs="Browallia New"/>
          <w:sz w:val="26"/>
          <w:szCs w:val="26"/>
          <w:cs/>
        </w:rPr>
        <w:t>บริษัทมีรายละเอียดดังนี้</w:t>
      </w:r>
    </w:p>
    <w:p w14:paraId="4738C024" w14:textId="77777777" w:rsidR="001A7BD0" w:rsidRPr="00A1487D" w:rsidRDefault="001A7BD0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328"/>
        <w:gridCol w:w="1329"/>
        <w:gridCol w:w="1328"/>
        <w:gridCol w:w="1329"/>
      </w:tblGrid>
      <w:tr w:rsidR="001A7BD0" w:rsidRPr="001D742A" w14:paraId="6C64C549" w14:textId="77777777" w:rsidTr="00530BBD">
        <w:tc>
          <w:tcPr>
            <w:tcW w:w="4248" w:type="dxa"/>
            <w:vAlign w:val="bottom"/>
          </w:tcPr>
          <w:p w14:paraId="6730018A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EA84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AC90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6D23B2E4" w14:textId="77777777" w:rsidTr="00530BBD">
        <w:tc>
          <w:tcPr>
            <w:tcW w:w="4248" w:type="dxa"/>
            <w:vAlign w:val="bottom"/>
          </w:tcPr>
          <w:p w14:paraId="70F16B77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8B4AE6F" w14:textId="6CD6D132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694E26B" w14:textId="741E962C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8BEF3B8" w14:textId="01FD3E5D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098B34F" w14:textId="2DD180B3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5D1B8B25" w14:textId="77777777" w:rsidTr="00530BBD">
        <w:tc>
          <w:tcPr>
            <w:tcW w:w="4248" w:type="dxa"/>
            <w:vAlign w:val="bottom"/>
          </w:tcPr>
          <w:p w14:paraId="0D92C2D4" w14:textId="77777777" w:rsidR="001A7BD0" w:rsidRPr="001D742A" w:rsidRDefault="001A7BD0" w:rsidP="00530BB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248E501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518634B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4A1837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633E039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5771C569" w14:textId="77777777" w:rsidTr="00530BBD">
        <w:trPr>
          <w:trHeight w:val="63"/>
        </w:trPr>
        <w:tc>
          <w:tcPr>
            <w:tcW w:w="4248" w:type="dxa"/>
            <w:vAlign w:val="bottom"/>
          </w:tcPr>
          <w:p w14:paraId="04B5F07F" w14:textId="77777777" w:rsidR="001A7BD0" w:rsidRPr="001D742A" w:rsidRDefault="001A7BD0" w:rsidP="00530BBD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7FABF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2BB5D95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2020F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D15C6A0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1A7BD0" w:rsidRPr="001D742A" w14:paraId="5A981057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42AF2C7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939C7" w14:textId="47F087B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A7BD0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A7BD0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753A66C0" w14:textId="4ECC487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4BD53" w14:textId="5435823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7BD0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A7BD0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6B5FF071" w14:textId="01E2B58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A7BD0" w:rsidRPr="001D742A" w14:paraId="79B686DA" w14:textId="77777777" w:rsidTr="00530BBD">
        <w:trPr>
          <w:trHeight w:val="20"/>
        </w:trPr>
        <w:tc>
          <w:tcPr>
            <w:tcW w:w="4248" w:type="dxa"/>
            <w:vAlign w:val="bottom"/>
          </w:tcPr>
          <w:p w14:paraId="16B7CC06" w14:textId="77777777" w:rsidR="001A7BD0" w:rsidRPr="001D742A" w:rsidRDefault="001A7BD0" w:rsidP="00530BBD">
            <w:pPr>
              <w:ind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AC3AB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1D14785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18F56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6AD49DCC" w14:textId="77777777" w:rsidR="001A7BD0" w:rsidRPr="001D742A" w:rsidRDefault="001A7BD0" w:rsidP="00530BBD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1A7BD0" w:rsidRPr="001D742A" w14:paraId="33B88605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6A606130" w14:textId="1891B805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E7D625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B32F07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C3FA99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159239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74BAC02B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48FA3FF0" w14:textId="3B14A903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>ยกเว้น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4373B70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49413D0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6CF9CF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45C6BFD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6D6D3D8F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3B6B37BE" w14:textId="6B7D2248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B46534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73F4DFA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434A08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41FEF79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56BB8E37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12DF91C3" w14:textId="42D599CB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25E78E3A" w14:textId="372E6D0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C38DB" w:rsidRPr="00E856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C38DB" w:rsidRPr="00E856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29" w:type="dxa"/>
            <w:vAlign w:val="bottom"/>
          </w:tcPr>
          <w:p w14:paraId="3F481D3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4C9682A7" w14:textId="54944D9A" w:rsidR="001A7BD0" w:rsidRPr="001D742A" w:rsidRDefault="00FF2B61" w:rsidP="00DC3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38DB" w:rsidRPr="00E856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C38DB" w:rsidRPr="00E856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29" w:type="dxa"/>
            <w:vAlign w:val="bottom"/>
          </w:tcPr>
          <w:p w14:paraId="451F242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07DDEB5B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744BB2D6" w14:textId="5C044014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อัตราภาษีร้อยละ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718BA4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2AAFC78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34858E2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02AB7CC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4C22CAB8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679AC379" w14:textId="26E8E5D2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>ยกเว้น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3749D96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2725466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5C0A303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0DE959B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14BC7573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6DC7D280" w14:textId="643C3D94" w:rsidR="001A7BD0" w:rsidRPr="00CF131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3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F13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25E37AA7" w14:textId="4F91DB79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22E51FC7" w14:textId="0E92159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4B00D73B" w14:textId="2623F068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7A4DC646" w14:textId="4D66589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1A7BD0" w:rsidRPr="001D742A" w14:paraId="5942051D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1CF286B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F27987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</w:tcPr>
          <w:p w14:paraId="4D11C41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3D9D31B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2887D7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4CAE1AED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54CAFCEE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A5616A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23B080A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45445B0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vAlign w:val="bottom"/>
          </w:tcPr>
          <w:p w14:paraId="6A655656" w14:textId="6CA46C88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7BD0" w:rsidRPr="001D742A" w14:paraId="082D9EF2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4E4BCF5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4D5DFCE5" w14:textId="2BDBE552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A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E856A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29BBB130" w14:textId="740B7251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E856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208949AB" w14:textId="31574852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A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E856A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4DDBE6AF" w14:textId="2EED0EDA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7BD0" w:rsidRPr="001D742A" w14:paraId="01D32681" w14:textId="77777777" w:rsidTr="00530BBD">
        <w:trPr>
          <w:trHeight w:val="135"/>
        </w:trPr>
        <w:tc>
          <w:tcPr>
            <w:tcW w:w="4248" w:type="dxa"/>
            <w:vAlign w:val="bottom"/>
          </w:tcPr>
          <w:p w14:paraId="5937557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3AD5E4B6" w14:textId="510DF7B6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A7BD0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29" w:type="dxa"/>
            <w:vAlign w:val="bottom"/>
          </w:tcPr>
          <w:p w14:paraId="3AB3DBFB" w14:textId="2B48E85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210AF910" w14:textId="0A8371A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A7BD0" w:rsidRPr="00E856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29" w:type="dxa"/>
            <w:vAlign w:val="bottom"/>
          </w:tcPr>
          <w:p w14:paraId="3D019C3A" w14:textId="24979AF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1A7BD0" w:rsidRPr="001D742A" w14:paraId="52E1816C" w14:textId="77777777" w:rsidTr="00601B00">
        <w:trPr>
          <w:trHeight w:val="135"/>
        </w:trPr>
        <w:tc>
          <w:tcPr>
            <w:tcW w:w="4248" w:type="dxa"/>
            <w:vAlign w:val="bottom"/>
          </w:tcPr>
          <w:p w14:paraId="1C78D6A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รายได้ที่ไม่รับรู้ทางบัญชีแต่ให้ถือเป็น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2CF18C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DF5D0C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A561C6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48CA6A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7665910C" w14:textId="77777777" w:rsidTr="00601B00">
        <w:trPr>
          <w:trHeight w:val="135"/>
        </w:trPr>
        <w:tc>
          <w:tcPr>
            <w:tcW w:w="4248" w:type="dxa"/>
            <w:vAlign w:val="bottom"/>
          </w:tcPr>
          <w:p w14:paraId="302EEDB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รายได้ตามประมวลรัษฎากร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26B63" w14:textId="4B8AF78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1A7BD0" w:rsidRPr="00021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41BE69A4" w14:textId="246B4E4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786A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D2598D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BD0" w:rsidRPr="001D742A" w14:paraId="15130AD5" w14:textId="77777777" w:rsidTr="00601B00">
        <w:trPr>
          <w:trHeight w:val="283"/>
        </w:trPr>
        <w:tc>
          <w:tcPr>
            <w:tcW w:w="4248" w:type="dxa"/>
            <w:vAlign w:val="bottom"/>
          </w:tcPr>
          <w:p w14:paraId="317A7FDB" w14:textId="77777777" w:rsidR="001A7BD0" w:rsidRPr="001D742A" w:rsidRDefault="001A7BD0" w:rsidP="00530BB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7D032" w14:textId="08F8672F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A7BD0" w:rsidRPr="00021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1A7BD0" w:rsidRPr="00021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ED9F" w14:textId="1700A42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AD655" w14:textId="3416E1A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021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1A7BD0" w:rsidRPr="00021E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D7875" w14:textId="1E3EFD1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</w:tbl>
    <w:p w14:paraId="2DC0AB1E" w14:textId="77777777" w:rsidR="00A1487D" w:rsidRDefault="00A1487D" w:rsidP="00A1487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8BBF3C9" w14:textId="09DAB584" w:rsidR="001A7BD0" w:rsidRPr="001D742A" w:rsidRDefault="001A7BD0" w:rsidP="00A1487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อัตราภาษีเงินได้ถัวเฉลี่ยถ่วงน้ำหนักเป็นร้อยละ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: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1D742A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D8435D1" w14:textId="7F685896" w:rsidR="00A1487D" w:rsidRDefault="00A1487D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0E18AF43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117DEC" w14:textId="28F5BB8B" w:rsidR="001A7BD0" w:rsidRPr="001D742A" w:rsidRDefault="00FF2B61" w:rsidP="00A148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31</w:t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64085FB9" w14:textId="77777777" w:rsidR="001A7BD0" w:rsidRPr="00A1487D" w:rsidRDefault="001A7BD0" w:rsidP="001A7BD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4D39DD" w14:textId="77777777" w:rsidR="001A7BD0" w:rsidRPr="00A1487D" w:rsidRDefault="001A7BD0" w:rsidP="001A7BD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1487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1DB19E37" w14:textId="77777777" w:rsidR="001A7BD0" w:rsidRPr="00A1487D" w:rsidRDefault="001A7BD0" w:rsidP="001A7BD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7"/>
        <w:gridCol w:w="1367"/>
        <w:gridCol w:w="1367"/>
        <w:gridCol w:w="1367"/>
      </w:tblGrid>
      <w:tr w:rsidR="001A7BD0" w:rsidRPr="001D742A" w14:paraId="68031B64" w14:textId="77777777" w:rsidTr="00B21994">
        <w:tc>
          <w:tcPr>
            <w:tcW w:w="3969" w:type="dxa"/>
            <w:vAlign w:val="bottom"/>
          </w:tcPr>
          <w:p w14:paraId="420F7008" w14:textId="77777777" w:rsidR="001A7BD0" w:rsidRPr="001D742A" w:rsidRDefault="001A7BD0" w:rsidP="00530BBD">
            <w:pPr>
              <w:pStyle w:val="a0"/>
              <w:ind w:left="324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9CAC1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44E0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8427D" w:rsidRPr="001D742A" w14:paraId="095DF4BA" w14:textId="77777777" w:rsidTr="007D0B40">
        <w:tc>
          <w:tcPr>
            <w:tcW w:w="3969" w:type="dxa"/>
            <w:vAlign w:val="bottom"/>
          </w:tcPr>
          <w:p w14:paraId="79490A32" w14:textId="77777777" w:rsidR="0028427D" w:rsidRPr="001D742A" w:rsidRDefault="0028427D" w:rsidP="00530BBD">
            <w:pPr>
              <w:pStyle w:val="a0"/>
              <w:ind w:left="324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2192637" w14:textId="77777777" w:rsidR="0028427D" w:rsidRPr="001D742A" w:rsidRDefault="0028427D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9DBBDCF" w14:textId="083FC82F" w:rsidR="0028427D" w:rsidRPr="001D742A" w:rsidRDefault="0028427D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E0D8007" w14:textId="77777777" w:rsidR="0028427D" w:rsidRPr="001D742A" w:rsidRDefault="0028427D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6F53E26" w14:textId="6F3EB752" w:rsidR="0028427D" w:rsidRPr="001D742A" w:rsidRDefault="0028427D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1A7BD0" w:rsidRPr="001D742A" w14:paraId="63EE7CBD" w14:textId="77777777" w:rsidTr="007D0B40">
        <w:tc>
          <w:tcPr>
            <w:tcW w:w="3969" w:type="dxa"/>
            <w:vAlign w:val="bottom"/>
          </w:tcPr>
          <w:p w14:paraId="5A3EB93F" w14:textId="77777777" w:rsidR="001A7BD0" w:rsidRPr="001D742A" w:rsidRDefault="001A7BD0" w:rsidP="00530BBD">
            <w:pPr>
              <w:pStyle w:val="a0"/>
              <w:ind w:left="324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35591A2" w14:textId="0ED9E951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4C0D555" w14:textId="0618A772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4C503C9" w14:textId="74F5336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52EEAB2" w14:textId="1649F61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8525497" w14:textId="77777777" w:rsidTr="007D0B40">
        <w:trPr>
          <w:trHeight w:val="63"/>
        </w:trPr>
        <w:tc>
          <w:tcPr>
            <w:tcW w:w="3969" w:type="dxa"/>
            <w:vAlign w:val="bottom"/>
          </w:tcPr>
          <w:p w14:paraId="4F3442D7" w14:textId="77777777" w:rsidR="001A7BD0" w:rsidRPr="001D742A" w:rsidRDefault="001A7BD0" w:rsidP="00530BBD">
            <w:pPr>
              <w:pStyle w:val="a0"/>
              <w:ind w:left="324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50654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D007E49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99216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F66081F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6DC1AB00" w14:textId="77777777" w:rsidTr="00CF1CA0">
        <w:trPr>
          <w:trHeight w:val="135"/>
        </w:trPr>
        <w:tc>
          <w:tcPr>
            <w:tcW w:w="3969" w:type="dxa"/>
            <w:vAlign w:val="bottom"/>
          </w:tcPr>
          <w:p w14:paraId="09842210" w14:textId="77777777" w:rsidR="001A7BD0" w:rsidRPr="001D742A" w:rsidRDefault="001A7BD0" w:rsidP="007D0B40">
            <w:pPr>
              <w:ind w:left="324" w:hanging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D1B875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14250CE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C6C8EA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BAA426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5C47AE92" w14:textId="77777777" w:rsidTr="00CF1CA0">
        <w:trPr>
          <w:trHeight w:val="135"/>
        </w:trPr>
        <w:tc>
          <w:tcPr>
            <w:tcW w:w="3969" w:type="dxa"/>
            <w:vAlign w:val="bottom"/>
          </w:tcPr>
          <w:p w14:paraId="39CA1370" w14:textId="77777777" w:rsidR="001A7BD0" w:rsidRPr="001D742A" w:rsidRDefault="001A7BD0" w:rsidP="007D0B40">
            <w:pPr>
              <w:ind w:left="324" w:hanging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8589405" w14:textId="34C9C25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A7BD0" w:rsidRPr="00F96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1A7BD0" w:rsidRPr="00F96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7" w:type="dxa"/>
            <w:vAlign w:val="bottom"/>
          </w:tcPr>
          <w:p w14:paraId="19333F9D" w14:textId="7AEE09A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E1C1B90" w14:textId="2F0E872B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A7BD0" w:rsidRPr="00F96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A7BD0" w:rsidRPr="00F96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7" w:type="dxa"/>
            <w:vAlign w:val="bottom"/>
          </w:tcPr>
          <w:p w14:paraId="775A3F9F" w14:textId="7FA3F6A6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1A7BD0" w:rsidRPr="001D742A" w14:paraId="4521C80D" w14:textId="77777777" w:rsidTr="00CF1CA0">
        <w:trPr>
          <w:trHeight w:val="135"/>
        </w:trPr>
        <w:tc>
          <w:tcPr>
            <w:tcW w:w="3969" w:type="dxa"/>
            <w:vAlign w:val="bottom"/>
          </w:tcPr>
          <w:p w14:paraId="450101F6" w14:textId="77777777" w:rsidR="001A7BD0" w:rsidRPr="001D742A" w:rsidRDefault="001A7BD0" w:rsidP="007D0B40">
            <w:pPr>
              <w:ind w:left="324" w:hanging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2B51BE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08FD199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0CC263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2E34D8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1CA0" w:rsidRPr="001D742A" w14:paraId="4E4C735D" w14:textId="77777777" w:rsidTr="00CF1CA0">
        <w:trPr>
          <w:trHeight w:val="225"/>
        </w:trPr>
        <w:tc>
          <w:tcPr>
            <w:tcW w:w="3969" w:type="dxa"/>
            <w:vAlign w:val="bottom"/>
          </w:tcPr>
          <w:p w14:paraId="3C04614E" w14:textId="77777777" w:rsidR="00CF1CA0" w:rsidRPr="00CF1CA0" w:rsidRDefault="00CF1CA0" w:rsidP="007D0B40">
            <w:pPr>
              <w:ind w:left="324" w:hanging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C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1C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CA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  <w:r w:rsidRPr="00CF1C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CA0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  <w:r w:rsidRPr="00CF1C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F15CB39" w14:textId="115410E2" w:rsidR="00CF1CA0" w:rsidRPr="00CF1CA0" w:rsidRDefault="00FF2B61" w:rsidP="00CF1C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673EEB" w:rsidRPr="00673E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73EEB" w:rsidRPr="00673E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2221409" w14:textId="748537C5" w:rsidR="00CF1CA0" w:rsidRPr="00CF1CA0" w:rsidRDefault="00FF2B61" w:rsidP="00CF1C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006E1B" w:rsidRPr="00006E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006E1B" w:rsidRPr="00006E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0677E4E" w14:textId="41ED5D7C" w:rsidR="00CF1CA0" w:rsidRPr="00CF1CA0" w:rsidRDefault="00FF2B61" w:rsidP="00CF1C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673EEB" w:rsidRPr="00673E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73EEB" w:rsidRPr="00673E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D65326E" w14:textId="39674FC6" w:rsidR="00CF1CA0" w:rsidRPr="00CF1CA0" w:rsidRDefault="00FF2B61" w:rsidP="00CF1C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006E1B" w:rsidRPr="00006E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006E1B" w:rsidRPr="00006E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1A7BD0" w:rsidRPr="001D742A" w14:paraId="37E0A7AA" w14:textId="77777777" w:rsidTr="00CF1CA0">
        <w:trPr>
          <w:trHeight w:val="135"/>
        </w:trPr>
        <w:tc>
          <w:tcPr>
            <w:tcW w:w="3969" w:type="dxa"/>
            <w:vAlign w:val="bottom"/>
          </w:tcPr>
          <w:p w14:paraId="65F290FF" w14:textId="77777777" w:rsidR="001A7BD0" w:rsidRPr="001D742A" w:rsidRDefault="001A7BD0" w:rsidP="007D0B40">
            <w:pPr>
              <w:ind w:left="324" w:hanging="43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17B27" w14:textId="122F4AB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7BD0" w:rsidRPr="00F965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E4BF4" w14:textId="2E62626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6E1B" w:rsidRPr="00006E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49FBE" w14:textId="3FDCA68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7BD0" w:rsidRPr="00F96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0F62A" w14:textId="0FD76E3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6E1B" w:rsidRPr="00006E1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1585</w:t>
            </w:r>
          </w:p>
        </w:tc>
      </w:tr>
    </w:tbl>
    <w:p w14:paraId="408CE8B8" w14:textId="77777777" w:rsidR="001A7BD0" w:rsidRPr="00B939F6" w:rsidRDefault="001A7BD0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06BF0F" w14:textId="77BAEF0B" w:rsidR="00A01975" w:rsidRDefault="001A7BD0" w:rsidP="001A7BD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939F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939F6">
        <w:rPr>
          <w:rFonts w:ascii="Browallia New" w:hAnsi="Browallia New" w:cs="Browallia New"/>
          <w:sz w:val="26"/>
          <w:szCs w:val="26"/>
        </w:rPr>
        <w:t xml:space="preserve"> </w:t>
      </w:r>
      <w:r w:rsidRPr="00B939F6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</w:p>
    <w:p w14:paraId="466488EB" w14:textId="2323F586" w:rsidR="001B14ED" w:rsidRDefault="001B14ED">
      <w:pPr>
        <w:rPr>
          <w:rFonts w:ascii="Browallia New" w:hAnsi="Browallia New" w:cs="Browallia New"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E54176" w14:textId="2E5DDFFC" w:rsidR="001A7BD0" w:rsidRDefault="001A7BD0" w:rsidP="001A7BD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เมื่อวันที่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96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96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3EEB" w:rsidRPr="007C2FD7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ที่ประชุมวิสามัญผู้ถือหุ้น</w:t>
      </w:r>
      <w:r w:rsidR="00673EEB" w:rsidRPr="00827A8D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</w:t>
      </w:r>
      <w:r w:rsidR="00673EEB" w:rsidRPr="00827A8D">
        <w:rPr>
          <w:rFonts w:ascii="Browallia New" w:hAnsi="Browallia New" w:cs="Browallia New"/>
          <w:sz w:val="26"/>
          <w:szCs w:val="26"/>
        </w:rPr>
        <w:t>/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73EEB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t>ได้อนุมัติการเพิ่มทุนจดทะเบียนโดยการออกหุ้นสามัญ</w:t>
      </w:r>
      <w:r w:rsidR="001B14ED">
        <w:rPr>
          <w:rFonts w:ascii="Browallia New" w:hAnsi="Browallia New" w:cs="Browallia New"/>
          <w:sz w:val="26"/>
          <w:szCs w:val="26"/>
          <w:lang w:val="en-GB"/>
        </w:rPr>
        <w:br/>
      </w:r>
      <w:r w:rsidRPr="001B14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เพิ่มทุนจำนวน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1B14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14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เพื่อรองรับการจ่ายหุ้นปันผลโดยการออกหุ้นสามัญเพิ่มทุนจำนวน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B14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14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B14E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1B14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14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1B14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จากทุนจดทะเบียนเดิมจำนวน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F96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เป็นทุนจดทะเบียนใหม่ จำนวน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315</w:t>
      </w:r>
      <w:r w:rsidRPr="00F96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t>ล้านบาท  โดยบริษัทได้จ่ายหุ้นปันผลเมื่อวันที่</w:t>
      </w:r>
      <w:r w:rsidR="003F4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14ED">
        <w:rPr>
          <w:rFonts w:ascii="Browallia New" w:hAnsi="Browallia New" w:cs="Browallia New"/>
          <w:sz w:val="26"/>
          <w:szCs w:val="26"/>
          <w:lang w:val="en-GB"/>
        </w:rPr>
        <w:br/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96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5D8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23B28B43" w14:textId="139542AA" w:rsidR="00A01975" w:rsidRDefault="00A01975" w:rsidP="001A7BD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B2582" w14:textId="0D1D3847" w:rsidR="00A01975" w:rsidRPr="00B939F6" w:rsidRDefault="00A01975" w:rsidP="001A7BD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1975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ดังนั้นเพื่อการเปรียบเทียบกันของงบการเงิน จำนวนหุ้นสามัญที่นำมาคำนวณกำไรต่อหุ้นสำหรับปีสิ้นสุดวันที่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0197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01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ได้</w:t>
      </w:r>
      <w:r w:rsidR="009A5875">
        <w:rPr>
          <w:rFonts w:ascii="Browallia New" w:hAnsi="Browallia New" w:cs="Browallia New" w:hint="cs"/>
          <w:sz w:val="26"/>
          <w:szCs w:val="26"/>
          <w:cs/>
          <w:lang w:val="en-GB"/>
        </w:rPr>
        <w:t>ถูกนำมาปรับด้ว</w:t>
      </w:r>
      <w:r w:rsidR="00136FD0">
        <w:rPr>
          <w:rFonts w:ascii="Browallia New" w:hAnsi="Browallia New" w:cs="Browallia New" w:hint="cs"/>
          <w:sz w:val="26"/>
          <w:szCs w:val="26"/>
          <w:cs/>
          <w:lang w:val="en-GB"/>
        </w:rPr>
        <w:t>ย</w:t>
      </w:r>
      <w:r w:rsidR="009A587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อัตราการจ่ายหุ้นปันผลสำหรับปีสิ้นสุดวันที่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A5875" w:rsidRPr="00A0197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760CF0BB" w14:textId="77777777" w:rsidR="001A7BD0" w:rsidRPr="00B939F6" w:rsidRDefault="001A7BD0" w:rsidP="001A7BD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7BD0" w:rsidRPr="007673A6" w14:paraId="599263E7" w14:textId="77777777" w:rsidTr="00530B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7C1DDC" w14:textId="56E71E64" w:rsidR="001A7BD0" w:rsidRPr="001D742A" w:rsidRDefault="00FF2B61" w:rsidP="00530B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32</w:t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7BD0" w:rsidRPr="009C65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00F6CBB" w14:textId="77777777" w:rsidR="001A7BD0" w:rsidRPr="00B939F6" w:rsidRDefault="001A7BD0" w:rsidP="00A1487D">
      <w:pPr>
        <w:tabs>
          <w:tab w:val="left" w:pos="63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CB3DA4" w14:textId="77777777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939F6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2089225" w14:textId="77777777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DB7FEA" w14:textId="77777777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39F6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8C71231" w14:textId="77777777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11C802" w14:textId="5572368B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39F6">
        <w:rPr>
          <w:rFonts w:ascii="Browallia New" w:hAnsi="Browallia New" w:cs="Browallia New"/>
          <w:sz w:val="26"/>
          <w:szCs w:val="26"/>
          <w:cs/>
        </w:rPr>
        <w:t>กิจการถือหุ้นโดยคุณสุขสันต์ ยศะสินธุ์ ในสัดส่วนร้อยละ</w:t>
      </w:r>
      <w:r w:rsidRPr="00B939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B939F6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B939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39F6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ของจำนวนหุ้นทั้งหมด </w:t>
      </w:r>
      <w:r w:rsidRPr="00B939F6">
        <w:rPr>
          <w:rFonts w:ascii="Browallia New" w:hAnsi="Browallia New" w:cs="Browallia New"/>
          <w:sz w:val="26"/>
          <w:szCs w:val="26"/>
        </w:rPr>
        <w:t>(</w:t>
      </w:r>
      <w:r w:rsidRPr="00B939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939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939F6">
        <w:rPr>
          <w:rFonts w:ascii="Browallia New" w:hAnsi="Browallia New" w:cs="Browallia New"/>
          <w:sz w:val="26"/>
          <w:szCs w:val="26"/>
        </w:rPr>
        <w:t xml:space="preserve">: </w:t>
      </w:r>
      <w:r w:rsidRPr="00B939F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B939F6">
        <w:rPr>
          <w:rFonts w:ascii="Browallia New" w:hAnsi="Browallia New" w:cs="Browallia New"/>
          <w:sz w:val="26"/>
          <w:szCs w:val="26"/>
          <w:lang w:val="en-GB"/>
        </w:rPr>
        <w:t>.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939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939F6">
        <w:rPr>
          <w:rFonts w:ascii="Browallia New" w:hAnsi="Browallia New" w:cs="Browallia New"/>
          <w:sz w:val="26"/>
          <w:szCs w:val="26"/>
          <w:cs/>
        </w:rPr>
        <w:t>ของจำนวน</w:t>
      </w:r>
      <w:r>
        <w:rPr>
          <w:rFonts w:ascii="Browallia New" w:hAnsi="Browallia New" w:cs="Browallia New"/>
          <w:sz w:val="26"/>
          <w:szCs w:val="26"/>
        </w:rPr>
        <w:br/>
      </w:r>
      <w:r w:rsidRPr="00B939F6">
        <w:rPr>
          <w:rFonts w:ascii="Browallia New" w:hAnsi="Browallia New" w:cs="Browallia New"/>
          <w:sz w:val="26"/>
          <w:szCs w:val="26"/>
          <w:cs/>
        </w:rPr>
        <w:t>หุ้นทั้งหมด</w:t>
      </w:r>
      <w:r w:rsidRPr="00B939F6">
        <w:rPr>
          <w:rFonts w:ascii="Browallia New" w:hAnsi="Browallia New" w:cs="Browallia New"/>
          <w:sz w:val="26"/>
          <w:szCs w:val="26"/>
          <w:lang w:val="en-GB"/>
        </w:rPr>
        <w:t>)</w:t>
      </w:r>
      <w:r w:rsidRPr="00B939F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B544813" w14:textId="528675E2" w:rsidR="00A1487D" w:rsidRDefault="00A1487D" w:rsidP="001B14ED">
      <w:pPr>
        <w:rPr>
          <w:rFonts w:ascii="Browallia New" w:hAnsi="Browallia New" w:cs="Browallia New"/>
          <w:sz w:val="26"/>
          <w:szCs w:val="26"/>
        </w:rPr>
      </w:pPr>
    </w:p>
    <w:p w14:paraId="0A07349A" w14:textId="77777777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39F6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5179B742" w14:textId="77777777" w:rsidR="001A7BD0" w:rsidRPr="00B939F6" w:rsidRDefault="001A7BD0" w:rsidP="001B14E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5" w:type="dxa"/>
        <w:tblInd w:w="-34" w:type="dxa"/>
        <w:tblLook w:val="0000" w:firstRow="0" w:lastRow="0" w:firstColumn="0" w:lastColumn="0" w:noHBand="0" w:noVBand="0"/>
      </w:tblPr>
      <w:tblGrid>
        <w:gridCol w:w="7655"/>
        <w:gridCol w:w="1980"/>
      </w:tblGrid>
      <w:tr w:rsidR="001A7BD0" w:rsidRPr="001D742A" w14:paraId="5E9774BF" w14:textId="77777777" w:rsidTr="00530BBD">
        <w:tc>
          <w:tcPr>
            <w:tcW w:w="7655" w:type="dxa"/>
            <w:vAlign w:val="bottom"/>
          </w:tcPr>
          <w:p w14:paraId="45784B79" w14:textId="77777777" w:rsidR="001A7BD0" w:rsidRPr="001D742A" w:rsidRDefault="001A7BD0" w:rsidP="00530BBD">
            <w:pPr>
              <w:pStyle w:val="a"/>
              <w:ind w:left="40" w:right="-7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43B66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ลักษณะความสัมพันธ์</w:t>
            </w:r>
          </w:p>
        </w:tc>
      </w:tr>
      <w:tr w:rsidR="001A7BD0" w:rsidRPr="001D742A" w14:paraId="11E71E33" w14:textId="77777777" w:rsidTr="00530BBD">
        <w:tc>
          <w:tcPr>
            <w:tcW w:w="7655" w:type="dxa"/>
            <w:vAlign w:val="bottom"/>
          </w:tcPr>
          <w:p w14:paraId="7366A22B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3684335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7BD0" w:rsidRPr="001D742A" w14:paraId="509B5B86" w14:textId="77777777" w:rsidTr="00530BBD">
        <w:tc>
          <w:tcPr>
            <w:tcW w:w="7655" w:type="dxa"/>
            <w:vAlign w:val="bottom"/>
          </w:tcPr>
          <w:p w14:paraId="6A7E4B1D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บริหารสินทรัพย์ ชโย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980" w:type="dxa"/>
            <w:vAlign w:val="bottom"/>
          </w:tcPr>
          <w:p w14:paraId="0A148768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1A7BD0" w:rsidRPr="001D742A" w14:paraId="0D59D4B6" w14:textId="77777777" w:rsidTr="00530BBD">
        <w:tc>
          <w:tcPr>
            <w:tcW w:w="7655" w:type="dxa"/>
            <w:vAlign w:val="bottom"/>
          </w:tcPr>
          <w:p w14:paraId="73130D1A" w14:textId="31C32F6F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 ชโย พร็อพเพอร์ตี้ แอนด์ เซอร์วิส จำกัด  </w:t>
            </w:r>
          </w:p>
        </w:tc>
        <w:tc>
          <w:tcPr>
            <w:tcW w:w="1980" w:type="dxa"/>
            <w:vAlign w:val="bottom"/>
          </w:tcPr>
          <w:p w14:paraId="3CEA8E17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1A7BD0" w:rsidRPr="001D742A" w14:paraId="47335214" w14:textId="77777777" w:rsidTr="00530BBD">
        <w:tc>
          <w:tcPr>
            <w:tcW w:w="7655" w:type="dxa"/>
            <w:vAlign w:val="bottom"/>
          </w:tcPr>
          <w:p w14:paraId="4A42011D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แคปิตอล จำกัด</w:t>
            </w:r>
          </w:p>
        </w:tc>
        <w:tc>
          <w:tcPr>
            <w:tcW w:w="1980" w:type="dxa"/>
            <w:vAlign w:val="bottom"/>
          </w:tcPr>
          <w:p w14:paraId="61319BD0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1A7BD0" w:rsidRPr="001D742A" w14:paraId="52C5A353" w14:textId="77777777" w:rsidTr="00530BBD">
        <w:tc>
          <w:tcPr>
            <w:tcW w:w="7655" w:type="dxa"/>
            <w:vAlign w:val="bottom"/>
          </w:tcPr>
          <w:p w14:paraId="16E0A91A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ชโย เงินด่วน จำกัด</w:t>
            </w:r>
          </w:p>
        </w:tc>
        <w:tc>
          <w:tcPr>
            <w:tcW w:w="1980" w:type="dxa"/>
            <w:vAlign w:val="bottom"/>
          </w:tcPr>
          <w:p w14:paraId="43C40A22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1A7BD0" w:rsidRPr="001D742A" w14:paraId="5A69B184" w14:textId="77777777" w:rsidTr="00530BBD">
        <w:tc>
          <w:tcPr>
            <w:tcW w:w="7655" w:type="dxa"/>
            <w:vAlign w:val="bottom"/>
          </w:tcPr>
          <w:p w14:paraId="0317935A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ชะยะ ลอว์ เฟิร์ม จำกัด</w:t>
            </w:r>
          </w:p>
        </w:tc>
        <w:tc>
          <w:tcPr>
            <w:tcW w:w="1980" w:type="dxa"/>
            <w:vAlign w:val="bottom"/>
          </w:tcPr>
          <w:p w14:paraId="3A7CA243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1A7BD0" w:rsidRPr="001D742A" w14:paraId="2FCBECAA" w14:textId="77777777" w:rsidTr="00530BBD">
        <w:tc>
          <w:tcPr>
            <w:tcW w:w="7655" w:type="dxa"/>
            <w:vAlign w:val="bottom"/>
          </w:tcPr>
          <w:p w14:paraId="23CC093E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ซีซี อัลไลแอนซ์ จำกัด</w:t>
            </w:r>
          </w:p>
        </w:tc>
        <w:tc>
          <w:tcPr>
            <w:tcW w:w="1980" w:type="dxa"/>
            <w:vAlign w:val="bottom"/>
          </w:tcPr>
          <w:p w14:paraId="658B65C4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1A7BD0" w:rsidRPr="001D742A" w14:paraId="72815CE9" w14:textId="77777777" w:rsidTr="00530BBD">
        <w:tc>
          <w:tcPr>
            <w:tcW w:w="7655" w:type="dxa"/>
            <w:vAlign w:val="bottom"/>
          </w:tcPr>
          <w:p w14:paraId="3D431524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คุณสุขสันต์ ยศะสินธุ์</w:t>
            </w:r>
          </w:p>
        </w:tc>
        <w:tc>
          <w:tcPr>
            <w:tcW w:w="1980" w:type="dxa"/>
            <w:vAlign w:val="bottom"/>
          </w:tcPr>
          <w:p w14:paraId="518EE8AF" w14:textId="77777777" w:rsidR="001A7BD0" w:rsidRPr="001D742A" w:rsidRDefault="001A7BD0" w:rsidP="00530BBD">
            <w:pPr>
              <w:pStyle w:val="a"/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ผู้ถือหุ้นและผู้บริหารสำคัญ</w:t>
            </w:r>
          </w:p>
        </w:tc>
      </w:tr>
    </w:tbl>
    <w:p w14:paraId="4EB85A34" w14:textId="77777777" w:rsidR="001B14ED" w:rsidRDefault="001B14ED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C86B60" w14:textId="0EBEF48C" w:rsidR="001A7BD0" w:rsidRPr="001D742A" w:rsidRDefault="001A7BD0" w:rsidP="001A7BD0">
      <w:pPr>
        <w:tabs>
          <w:tab w:val="left" w:pos="63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11CC265B" w14:textId="77777777" w:rsidR="001A7BD0" w:rsidRPr="001D742A" w:rsidRDefault="001A7BD0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83AC9" w14:textId="559063C8" w:rsidR="001A7BD0" w:rsidRDefault="00FF2B61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รายได้จากการให้บริการ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เร่งรัดหนี้สิน</w:t>
      </w:r>
    </w:p>
    <w:p w14:paraId="40F0E006" w14:textId="77777777" w:rsidR="00313C52" w:rsidRPr="009C6547" w:rsidRDefault="00313C52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29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01"/>
        <w:gridCol w:w="1402"/>
        <w:gridCol w:w="1402"/>
        <w:gridCol w:w="1402"/>
      </w:tblGrid>
      <w:tr w:rsidR="001A7BD0" w:rsidRPr="001D742A" w14:paraId="31CCDDE1" w14:textId="77777777" w:rsidTr="00530BBD">
        <w:tc>
          <w:tcPr>
            <w:tcW w:w="3685" w:type="dxa"/>
            <w:vAlign w:val="bottom"/>
          </w:tcPr>
          <w:p w14:paraId="6B242707" w14:textId="77777777" w:rsidR="001A7BD0" w:rsidRPr="001D742A" w:rsidRDefault="001A7BD0" w:rsidP="00530BB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A3AF7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506A5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4F5E7483" w14:textId="77777777" w:rsidTr="00530BBD">
        <w:tc>
          <w:tcPr>
            <w:tcW w:w="3685" w:type="dxa"/>
            <w:vAlign w:val="bottom"/>
          </w:tcPr>
          <w:p w14:paraId="1B68D6FC" w14:textId="77777777" w:rsidR="001A7BD0" w:rsidRPr="001D742A" w:rsidRDefault="001A7BD0" w:rsidP="00530BB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00C37A6" w14:textId="20CA3A65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0FBF9454" w14:textId="6BDD59A1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3AA16C2" w14:textId="7B62AA6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F37EBD0" w14:textId="102D3EC8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50F40DBB" w14:textId="77777777" w:rsidTr="00530BBD">
        <w:tc>
          <w:tcPr>
            <w:tcW w:w="3685" w:type="dxa"/>
            <w:vAlign w:val="bottom"/>
          </w:tcPr>
          <w:p w14:paraId="75A8996F" w14:textId="77777777" w:rsidR="001A7BD0" w:rsidRPr="001D742A" w:rsidRDefault="001A7BD0" w:rsidP="00530BB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60131AFA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7FED923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66DCF84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62D3FC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59F4C1B5" w14:textId="77777777" w:rsidTr="00530BBD">
        <w:trPr>
          <w:trHeight w:val="74"/>
        </w:trPr>
        <w:tc>
          <w:tcPr>
            <w:tcW w:w="3685" w:type="dxa"/>
            <w:vAlign w:val="bottom"/>
          </w:tcPr>
          <w:p w14:paraId="3DBF9C5F" w14:textId="77777777" w:rsidR="001A7BD0" w:rsidRPr="001D742A" w:rsidRDefault="001A7BD0" w:rsidP="00530BBD">
            <w:pPr>
              <w:pStyle w:val="a0"/>
              <w:ind w:left="286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EAF64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BFB8916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6F147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A22F3ED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4A8A5EFF" w14:textId="77777777" w:rsidTr="00530BBD">
        <w:trPr>
          <w:trHeight w:val="135"/>
        </w:trPr>
        <w:tc>
          <w:tcPr>
            <w:tcW w:w="3685" w:type="dxa"/>
            <w:vAlign w:val="bottom"/>
          </w:tcPr>
          <w:p w14:paraId="1DB82B33" w14:textId="77777777" w:rsidR="001A7BD0" w:rsidRPr="001D742A" w:rsidRDefault="001A7BD0" w:rsidP="00530BBD">
            <w:pPr>
              <w:ind w:left="2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E135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D18422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E9455" w14:textId="572927B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3D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A7BD0" w:rsidRPr="003D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27D4343" w14:textId="389B6E3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A7BD0" w:rsidRPr="001D742A" w14:paraId="43733C7A" w14:textId="77777777" w:rsidTr="00530BBD">
        <w:trPr>
          <w:trHeight w:val="135"/>
        </w:trPr>
        <w:tc>
          <w:tcPr>
            <w:tcW w:w="3685" w:type="dxa"/>
            <w:vAlign w:val="bottom"/>
          </w:tcPr>
          <w:p w14:paraId="396B27A4" w14:textId="77777777" w:rsidR="001A7BD0" w:rsidRPr="001D742A" w:rsidRDefault="001A7BD0" w:rsidP="00530BBD">
            <w:pPr>
              <w:ind w:left="2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C919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A7E5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C93D6" w14:textId="2A17D00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BD0" w:rsidRPr="003D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A7BD0" w:rsidRPr="003D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04B3C" w14:textId="3F0D08E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36E3DB94" w14:textId="77777777" w:rsidR="001A7BD0" w:rsidRDefault="001A7BD0" w:rsidP="001A7BD0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6B8CA3" w14:textId="4AE1986F" w:rsidR="001A7BD0" w:rsidRPr="00A1487D" w:rsidRDefault="00FF2B61" w:rsidP="00A1487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1A7BD0" w:rsidRPr="00A148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7BD0" w:rsidRPr="00A1487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7BD0" w:rsidRPr="00A148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ต้นทุนการให้บริการและบริหารสินทรัพย์ด้อยคุณภาพ</w:t>
      </w:r>
    </w:p>
    <w:p w14:paraId="0166928E" w14:textId="77777777" w:rsidR="00313C52" w:rsidRPr="009C6547" w:rsidRDefault="00313C52" w:rsidP="001A7BD0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46"/>
        <w:gridCol w:w="1347"/>
        <w:gridCol w:w="1347"/>
        <w:gridCol w:w="1347"/>
      </w:tblGrid>
      <w:tr w:rsidR="001A7BD0" w:rsidRPr="001D742A" w14:paraId="3712BC2B" w14:textId="77777777" w:rsidTr="00530BBD">
        <w:tc>
          <w:tcPr>
            <w:tcW w:w="4050" w:type="dxa"/>
            <w:vAlign w:val="bottom"/>
          </w:tcPr>
          <w:p w14:paraId="5EFF3B2E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E381E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B99A8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1F983330" w14:textId="77777777" w:rsidTr="00530BBD">
        <w:tc>
          <w:tcPr>
            <w:tcW w:w="4050" w:type="dxa"/>
            <w:vAlign w:val="bottom"/>
          </w:tcPr>
          <w:p w14:paraId="64C97F7B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12C84ED" w14:textId="3AE2843B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3F43983" w14:textId="1A92826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4F2006" w14:textId="00D5203D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58C39F4" w14:textId="0FB8281B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3D46F9B1" w14:textId="77777777" w:rsidTr="00530BBD">
        <w:tc>
          <w:tcPr>
            <w:tcW w:w="4050" w:type="dxa"/>
            <w:vAlign w:val="bottom"/>
          </w:tcPr>
          <w:p w14:paraId="2CF0817E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1A49C70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3122A1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AE66192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339D901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0D75A58C" w14:textId="77777777" w:rsidTr="00530BBD">
        <w:trPr>
          <w:trHeight w:val="63"/>
        </w:trPr>
        <w:tc>
          <w:tcPr>
            <w:tcW w:w="4050" w:type="dxa"/>
            <w:vAlign w:val="bottom"/>
          </w:tcPr>
          <w:p w14:paraId="66E5DE94" w14:textId="77777777" w:rsidR="001A7BD0" w:rsidRPr="001D742A" w:rsidRDefault="001A7BD0" w:rsidP="00530BBD">
            <w:pPr>
              <w:pStyle w:val="a0"/>
              <w:ind w:left="433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8C775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F28985D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9FEDA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462CD94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45269DD3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755CAC38" w14:textId="77777777" w:rsidR="001A7BD0" w:rsidRPr="001D742A" w:rsidRDefault="001A7BD0" w:rsidP="00530BBD">
            <w:pPr>
              <w:ind w:left="43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F47E1A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03A94AB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10A52AF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2B6E650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61C64E4D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75819126" w14:textId="77777777" w:rsidR="001A7BD0" w:rsidRPr="001D742A" w:rsidRDefault="001A7BD0" w:rsidP="00530BBD">
            <w:pPr>
              <w:ind w:left="43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A556C" w14:textId="109C8F46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F9BB207" w14:textId="24B49F8E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31D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8D5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07EF693" w14:textId="38EA2289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04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2058DE3D" w14:textId="77777777" w:rsidTr="00530BBD">
        <w:trPr>
          <w:trHeight w:val="135"/>
        </w:trPr>
        <w:tc>
          <w:tcPr>
            <w:tcW w:w="4050" w:type="dxa"/>
            <w:vAlign w:val="bottom"/>
          </w:tcPr>
          <w:p w14:paraId="0FB6C534" w14:textId="77777777" w:rsidR="001A7BD0" w:rsidRPr="001D742A" w:rsidRDefault="001A7BD0" w:rsidP="00530BBD">
            <w:pPr>
              <w:ind w:left="43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B81E93" w14:textId="522EF1A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E091" w14:textId="1EBB897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31D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8FB8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7179" w14:textId="00EE4C1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04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8120BA4" w14:textId="77777777" w:rsidR="00A1487D" w:rsidRDefault="00A1487D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7341F26" w14:textId="646EAD8B" w:rsidR="001A7BD0" w:rsidRDefault="00FF2B61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1A7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รายได้อื่น</w:t>
      </w:r>
    </w:p>
    <w:p w14:paraId="6B1D9C38" w14:textId="77777777" w:rsidR="00313C52" w:rsidRPr="009C6547" w:rsidRDefault="00313C52" w:rsidP="001B14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3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74"/>
        <w:gridCol w:w="1339"/>
        <w:gridCol w:w="1339"/>
        <w:gridCol w:w="1339"/>
        <w:gridCol w:w="1339"/>
      </w:tblGrid>
      <w:tr w:rsidR="001A7BD0" w:rsidRPr="001D742A" w14:paraId="379C4C70" w14:textId="77777777" w:rsidTr="001B14ED">
        <w:tc>
          <w:tcPr>
            <w:tcW w:w="3974" w:type="dxa"/>
            <w:vAlign w:val="bottom"/>
          </w:tcPr>
          <w:p w14:paraId="059BD46B" w14:textId="77777777" w:rsidR="001A7BD0" w:rsidRPr="001D742A" w:rsidRDefault="001A7BD0" w:rsidP="001B14E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B7A8" w14:textId="77777777" w:rsidR="001A7BD0" w:rsidRPr="001D742A" w:rsidRDefault="001A7BD0" w:rsidP="001B14E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27701" w14:textId="77777777" w:rsidR="001A7BD0" w:rsidRPr="001D742A" w:rsidRDefault="001A7BD0" w:rsidP="001B14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0F48B049" w14:textId="77777777" w:rsidTr="001B14ED">
        <w:tc>
          <w:tcPr>
            <w:tcW w:w="3974" w:type="dxa"/>
            <w:vAlign w:val="bottom"/>
          </w:tcPr>
          <w:p w14:paraId="022D2DD2" w14:textId="77777777" w:rsidR="001A7BD0" w:rsidRPr="001D742A" w:rsidRDefault="001A7BD0" w:rsidP="001B14E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A438F8F" w14:textId="3CC9A093" w:rsidR="001A7BD0" w:rsidRPr="001D742A" w:rsidRDefault="001A7BD0" w:rsidP="001B1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CE71242" w14:textId="17E46CBA" w:rsidR="001A7BD0" w:rsidRPr="001D742A" w:rsidRDefault="001A7BD0" w:rsidP="001B1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7B42606" w14:textId="79E66331" w:rsidR="001A7BD0" w:rsidRPr="001D742A" w:rsidRDefault="001A7BD0" w:rsidP="001B1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52388ED" w14:textId="1D932C88" w:rsidR="001A7BD0" w:rsidRPr="001D742A" w:rsidRDefault="001A7BD0" w:rsidP="001B1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5C4AD9EF" w14:textId="77777777" w:rsidTr="001B14ED">
        <w:tc>
          <w:tcPr>
            <w:tcW w:w="3974" w:type="dxa"/>
            <w:vAlign w:val="bottom"/>
          </w:tcPr>
          <w:p w14:paraId="729F9F3B" w14:textId="77777777" w:rsidR="001A7BD0" w:rsidRPr="001D742A" w:rsidRDefault="001A7BD0" w:rsidP="001B14E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0AC9BE8" w14:textId="77777777" w:rsidR="001A7BD0" w:rsidRPr="001D742A" w:rsidRDefault="001A7BD0" w:rsidP="001B14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E60EB1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CCE5613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2C8CC1A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72C53F97" w14:textId="77777777" w:rsidTr="001B14ED">
        <w:trPr>
          <w:trHeight w:val="63"/>
        </w:trPr>
        <w:tc>
          <w:tcPr>
            <w:tcW w:w="3974" w:type="dxa"/>
            <w:vAlign w:val="bottom"/>
          </w:tcPr>
          <w:p w14:paraId="3E979385" w14:textId="77777777" w:rsidR="001A7BD0" w:rsidRPr="001D742A" w:rsidRDefault="001A7BD0" w:rsidP="001B14ED">
            <w:pPr>
              <w:pStyle w:val="a0"/>
              <w:ind w:left="286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32C28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CC1E861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FA8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51FDF45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5D3D3484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142588C8" w14:textId="77777777" w:rsidR="001A7BD0" w:rsidRPr="001D742A" w:rsidRDefault="001A7BD0" w:rsidP="001B14ED">
            <w:pPr>
              <w:ind w:left="286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EFD1D1F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531E81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2C61899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4AA8856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7BD0" w:rsidRPr="001D742A" w14:paraId="5C152AE5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10148DAA" w14:textId="77777777" w:rsidR="001A7BD0" w:rsidRPr="001D742A" w:rsidRDefault="001A7BD0" w:rsidP="001B14ED">
            <w:pPr>
              <w:ind w:left="2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B60D6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10EE6C8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85601" w14:textId="2A132021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C84BEA" w14:textId="1BE0BD2D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40C4079A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331B79B2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867B9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FF7AE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D8F06" w14:textId="2897E474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4B798" w14:textId="7E261DBB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1C700B8C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3B64806D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FBB81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FE8F88A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39435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3A99970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547489C3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1177B3A2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833030D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808E237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27DB1F50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C4D16E8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2F4E916F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15D5E29F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3AD00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FF0BE88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A1F9B" w14:textId="2B1E551C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22B39A0" w14:textId="21FA44E0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70DB8A39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742E0EC9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A2F74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B477E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251CB" w14:textId="0BEEF983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881E1" w14:textId="540E34ED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4D86E510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3152A5B8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C44CE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DD87F2F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3FA94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900C4B4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7C9366B9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4B0E6F14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3C82B0F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1289B4B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7DDA529A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9FCD4A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473F53DF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3DD8B50D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698A7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3B0BD8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23AC1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ED4DD6B" w14:textId="38BEE57C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1A7BD0" w:rsidRPr="001D742A" w14:paraId="1C320C8E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6381718B" w14:textId="77777777" w:rsidR="001A7BD0" w:rsidRPr="001D742A" w:rsidRDefault="001A7BD0" w:rsidP="001B14E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DD209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F9CBA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C7657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4E1AA" w14:textId="657C6B40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1A7BD0" w:rsidRPr="001D742A" w14:paraId="05A461BE" w14:textId="77777777" w:rsidTr="001B14ED">
        <w:trPr>
          <w:trHeight w:val="63"/>
        </w:trPr>
        <w:tc>
          <w:tcPr>
            <w:tcW w:w="3974" w:type="dxa"/>
            <w:vAlign w:val="bottom"/>
          </w:tcPr>
          <w:p w14:paraId="636A00B9" w14:textId="77777777" w:rsidR="001A7BD0" w:rsidRPr="001D742A" w:rsidRDefault="001A7BD0" w:rsidP="001B14ED">
            <w:pPr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AA63A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1B7E3EC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FC175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F9D6E7B" w14:textId="77777777" w:rsidR="001A7BD0" w:rsidRPr="001D742A" w:rsidRDefault="001A7BD0" w:rsidP="001B14E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2FC70ED6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0E466FA6" w14:textId="77777777" w:rsidR="001A7BD0" w:rsidRPr="001D742A" w:rsidRDefault="001A7BD0" w:rsidP="001B14ED">
            <w:pPr>
              <w:ind w:left="286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F35DA91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00ECD69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22EAFBBB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BC7EC75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2D843A1D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0290E26A" w14:textId="77777777" w:rsidR="001A7BD0" w:rsidRPr="001D742A" w:rsidRDefault="001A7BD0" w:rsidP="001B14ED">
            <w:pPr>
              <w:ind w:left="2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AB89B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C98B959" w14:textId="77777777" w:rsidR="001A7BD0" w:rsidRPr="001D742A" w:rsidRDefault="001A7BD0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B6E28" w14:textId="6B550582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38DAF20" w14:textId="2672AB1B" w:rsidR="001A7BD0" w:rsidRPr="001D742A" w:rsidRDefault="00FF2B61" w:rsidP="001B14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1A7BD0" w:rsidRPr="001D742A" w14:paraId="493B9F23" w14:textId="77777777" w:rsidTr="001B14ED">
        <w:trPr>
          <w:trHeight w:val="135"/>
        </w:trPr>
        <w:tc>
          <w:tcPr>
            <w:tcW w:w="3974" w:type="dxa"/>
            <w:vAlign w:val="bottom"/>
          </w:tcPr>
          <w:p w14:paraId="44B63C0F" w14:textId="77777777" w:rsidR="001A7BD0" w:rsidRPr="001D742A" w:rsidRDefault="001A7BD0" w:rsidP="00530BBD">
            <w:pPr>
              <w:ind w:left="8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AD6E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3326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0CAF9" w14:textId="48F79574" w:rsidR="001A7BD0" w:rsidRPr="001D742A" w:rsidRDefault="00FF2B61" w:rsidP="00691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5F30" w14:textId="5D2141E9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7EE5639D" w14:textId="5F1C86F3" w:rsidR="001A7BD0" w:rsidRPr="009C6547" w:rsidRDefault="00FF2B61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32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412B789E" w14:textId="77777777" w:rsidR="001A7BD0" w:rsidRPr="001D742A" w:rsidRDefault="001A7BD0" w:rsidP="001A7BD0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31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787"/>
        <w:gridCol w:w="1447"/>
        <w:gridCol w:w="1376"/>
        <w:gridCol w:w="1399"/>
        <w:gridCol w:w="1307"/>
      </w:tblGrid>
      <w:tr w:rsidR="001A7BD0" w:rsidRPr="001D742A" w14:paraId="01A1D0D4" w14:textId="77777777" w:rsidTr="001B14ED">
        <w:tc>
          <w:tcPr>
            <w:tcW w:w="3787" w:type="dxa"/>
            <w:vAlign w:val="bottom"/>
          </w:tcPr>
          <w:p w14:paraId="3BBF2588" w14:textId="77777777" w:rsidR="001A7BD0" w:rsidRPr="001D742A" w:rsidRDefault="001A7BD0" w:rsidP="00530BB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FADF8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1DB96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6F88F0B3" w14:textId="77777777" w:rsidTr="001B14ED">
        <w:tc>
          <w:tcPr>
            <w:tcW w:w="3787" w:type="dxa"/>
            <w:vAlign w:val="bottom"/>
          </w:tcPr>
          <w:p w14:paraId="37D5057F" w14:textId="77777777" w:rsidR="001A7BD0" w:rsidRPr="001D742A" w:rsidRDefault="001A7BD0" w:rsidP="00530BB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240A0A0" w14:textId="0B9FA388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045EBDA5" w14:textId="7979BC05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19E1A2B" w14:textId="7A8BB49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95EA911" w14:textId="3E6DE699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3DE8D0FA" w14:textId="77777777" w:rsidTr="001B14ED">
        <w:tc>
          <w:tcPr>
            <w:tcW w:w="3787" w:type="dxa"/>
            <w:vAlign w:val="bottom"/>
          </w:tcPr>
          <w:p w14:paraId="73870912" w14:textId="77777777" w:rsidR="001A7BD0" w:rsidRPr="001D742A" w:rsidRDefault="001A7BD0" w:rsidP="00530BBD">
            <w:pPr>
              <w:pStyle w:val="a0"/>
              <w:ind w:left="286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E73F618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1B4C89D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F811D54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474F07B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19B70822" w14:textId="77777777" w:rsidTr="001B14ED">
        <w:trPr>
          <w:trHeight w:val="63"/>
        </w:trPr>
        <w:tc>
          <w:tcPr>
            <w:tcW w:w="3787" w:type="dxa"/>
            <w:vAlign w:val="bottom"/>
          </w:tcPr>
          <w:p w14:paraId="27A5CF34" w14:textId="77777777" w:rsidR="001A7BD0" w:rsidRPr="001D742A" w:rsidRDefault="001A7BD0" w:rsidP="00530BBD">
            <w:pPr>
              <w:pStyle w:val="a0"/>
              <w:ind w:left="286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AC334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AEF560A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4A7A8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560B2C4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0DCB36AB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1DBFCECE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26D6F2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1B4D2AF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7A7627B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21DF479E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1F5C675D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47FCEF6C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9F00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9F9342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365B5" w14:textId="32FA8E3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4271B5E8" w14:textId="3E54B6E5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1A7BD0" w:rsidRPr="001D742A" w14:paraId="4B271343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36F62BB5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79F3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2A2C58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FA9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DBD886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7FEFC1B8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351AD97E" w14:textId="1282E84F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67CAE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3BA0B1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8FA3A" w14:textId="549C237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01B460BC" w14:textId="623FA30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1A7BD0" w:rsidRPr="001D742A" w14:paraId="36171808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2BE79D3E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8259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51627E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5CF6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FF2F11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692FA3B8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2F01B23D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F1FA50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2C09DED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11B6E96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124BB3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4DCB1630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63A8A927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E18CE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2BA764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904D3" w14:textId="50E9D4D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701AC381" w14:textId="5888FF5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A7BD0" w:rsidRPr="001D742A" w14:paraId="6C79384B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031EFFB1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3CB0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ED04E9E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4DF0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0CD3BB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2FD6CD25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01717A67" w14:textId="060500A3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17D4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1E0386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FC4F7" w14:textId="58D92D2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A7B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60942EDD" w14:textId="67F1E47E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A7BD0" w:rsidRPr="001D742A" w14:paraId="4772C951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5E88DDC1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022BC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731562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3A19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E1ADBE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77DED2AF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19A1FC33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654E6D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3229071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FAFAFA"/>
            <w:vAlign w:val="bottom"/>
          </w:tcPr>
          <w:p w14:paraId="6B03068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6E1D5F53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28499311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3A457431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755F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3F8C5B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68633" w14:textId="5F2C52A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5017489D" w14:textId="10BC0D1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1A7BD0" w:rsidRPr="001D742A" w14:paraId="599D7B20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299BB976" w14:textId="77777777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รวมเจ้าหนี้กิจการ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6A5E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3B6838E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197C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887B7A9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29D90CC7" w14:textId="77777777" w:rsidTr="001B14ED">
        <w:trPr>
          <w:trHeight w:val="135"/>
        </w:trPr>
        <w:tc>
          <w:tcPr>
            <w:tcW w:w="3787" w:type="dxa"/>
            <w:vAlign w:val="bottom"/>
          </w:tcPr>
          <w:p w14:paraId="09896554" w14:textId="484FC8B5" w:rsidR="001A7BD0" w:rsidRPr="001D742A" w:rsidRDefault="001A7BD0" w:rsidP="00530BBD">
            <w:pPr>
              <w:ind w:left="286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0EDC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9AFCAB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057B2" w14:textId="76694940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70312EB0" w14:textId="7782FD81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0D8433D5" w14:textId="77777777" w:rsidR="001B14ED" w:rsidRDefault="001B14ED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71F8E8C" w14:textId="765A0997" w:rsidR="001A7BD0" w:rsidRPr="00A1487D" w:rsidRDefault="00FF2B61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1A7BD0" w:rsidRPr="00A148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A7BD0" w:rsidRPr="00A1487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A7BD0" w:rsidRPr="00A148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70AC74BC" w14:textId="77777777" w:rsidR="001A7BD0" w:rsidRPr="00A1487D" w:rsidRDefault="001A7BD0" w:rsidP="001A7BD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1A7BD0" w:rsidRPr="001D742A" w14:paraId="6C162B6D" w14:textId="77777777" w:rsidTr="00530BBD">
        <w:tc>
          <w:tcPr>
            <w:tcW w:w="3773" w:type="dxa"/>
            <w:vAlign w:val="bottom"/>
          </w:tcPr>
          <w:p w14:paraId="2307555F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2E7C3" w14:textId="77777777" w:rsidR="001A7BD0" w:rsidRPr="001D742A" w:rsidRDefault="001A7BD0" w:rsidP="00530BBD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1D742A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2444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1436BD21" w14:textId="77777777" w:rsidTr="00530BBD">
        <w:tc>
          <w:tcPr>
            <w:tcW w:w="3773" w:type="dxa"/>
            <w:vAlign w:val="bottom"/>
          </w:tcPr>
          <w:p w14:paraId="298CF5ED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C34C5B" w14:textId="6CA50BEC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550EEF" w14:textId="0182403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2AB26E" w14:textId="7DA0985C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50BE400" w14:textId="07393D91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4BA7B19F" w14:textId="77777777" w:rsidTr="00530BBD">
        <w:tc>
          <w:tcPr>
            <w:tcW w:w="3773" w:type="dxa"/>
            <w:vAlign w:val="bottom"/>
          </w:tcPr>
          <w:p w14:paraId="13024866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A02760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138229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755B80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441A0A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276E41DA" w14:textId="77777777" w:rsidTr="00530BBD">
        <w:trPr>
          <w:trHeight w:val="63"/>
        </w:trPr>
        <w:tc>
          <w:tcPr>
            <w:tcW w:w="3773" w:type="dxa"/>
            <w:vAlign w:val="bottom"/>
          </w:tcPr>
          <w:p w14:paraId="7B55FF3E" w14:textId="77777777" w:rsidR="001A7BD0" w:rsidRPr="001D742A" w:rsidRDefault="001A7BD0" w:rsidP="00530BBD">
            <w:pPr>
              <w:pStyle w:val="a0"/>
              <w:ind w:left="433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DEF9A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64DA702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CDD2D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8E054E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68A9CB6E" w14:textId="77777777" w:rsidTr="00530BBD">
        <w:trPr>
          <w:trHeight w:val="135"/>
        </w:trPr>
        <w:tc>
          <w:tcPr>
            <w:tcW w:w="3773" w:type="dxa"/>
            <w:vAlign w:val="bottom"/>
          </w:tcPr>
          <w:p w14:paraId="4BE10ABB" w14:textId="58849B14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658D2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9E546F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DF7EB8" w14:textId="05F08D2D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vAlign w:val="bottom"/>
          </w:tcPr>
          <w:p w14:paraId="380D134A" w14:textId="0AA3D839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A7BD0" w:rsidRPr="001D742A" w14:paraId="09842FDB" w14:textId="77777777" w:rsidTr="00530BBD">
        <w:trPr>
          <w:trHeight w:val="135"/>
        </w:trPr>
        <w:tc>
          <w:tcPr>
            <w:tcW w:w="3773" w:type="dxa"/>
            <w:vAlign w:val="bottom"/>
          </w:tcPr>
          <w:p w14:paraId="54EE3B16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5DAC0F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9E98F5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5EE33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3FAAB2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7BD0" w:rsidRPr="001D742A" w14:paraId="5E06B9C5" w14:textId="77777777" w:rsidTr="00530BBD">
        <w:trPr>
          <w:trHeight w:val="135"/>
        </w:trPr>
        <w:tc>
          <w:tcPr>
            <w:tcW w:w="3773" w:type="dxa"/>
            <w:vAlign w:val="bottom"/>
          </w:tcPr>
          <w:p w14:paraId="2F2C9916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F9A121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FA75B6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6A9E9E" w14:textId="4A1BE1D8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4F53D45C" w14:textId="68F445F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A7BD0" w:rsidRPr="001D742A" w14:paraId="1FD67038" w14:textId="77777777" w:rsidTr="00530BBD">
        <w:trPr>
          <w:trHeight w:val="135"/>
        </w:trPr>
        <w:tc>
          <w:tcPr>
            <w:tcW w:w="3773" w:type="dxa"/>
            <w:vAlign w:val="bottom"/>
          </w:tcPr>
          <w:p w14:paraId="43119E12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E9FAC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46366D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CA2CBCA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70D63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28146B79" w14:textId="77777777" w:rsidTr="00530BBD">
        <w:trPr>
          <w:trHeight w:val="135"/>
        </w:trPr>
        <w:tc>
          <w:tcPr>
            <w:tcW w:w="3773" w:type="dxa"/>
            <w:vAlign w:val="bottom"/>
          </w:tcPr>
          <w:p w14:paraId="009BDA55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39504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48A5C0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BA053" w14:textId="0C1731A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12675E" w14:textId="53191D6A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A7BD0" w:rsidRPr="001D742A" w14:paraId="47039CEF" w14:textId="77777777" w:rsidTr="00530BBD">
        <w:trPr>
          <w:trHeight w:val="135"/>
        </w:trPr>
        <w:tc>
          <w:tcPr>
            <w:tcW w:w="3773" w:type="dxa"/>
            <w:vAlign w:val="bottom"/>
          </w:tcPr>
          <w:p w14:paraId="326BD122" w14:textId="2A2747B2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F2B61"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2C676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9727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7776D" w14:textId="76A754E3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A7B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7CA5" w14:textId="32E63BDC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47D2661" w14:textId="77777777" w:rsidR="006619EA" w:rsidRDefault="006619EA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7F110" w14:textId="324086BF" w:rsidR="001A7BD0" w:rsidRPr="001D742A" w:rsidRDefault="001A7BD0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08C6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B108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ครบกำหนดชำระเมื่อทวงถาม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>ต่อปี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: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>ต่อปี)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</w:p>
    <w:p w14:paraId="6C0D15A3" w14:textId="18DCC7CD" w:rsidR="001B14ED" w:rsidRDefault="001B14E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6163C9B" w14:textId="2E4CE070" w:rsidR="001A7BD0" w:rsidRPr="009C6547" w:rsidRDefault="00FF2B61" w:rsidP="001A7BD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32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A7BD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E1FED1D" w14:textId="77777777" w:rsidR="001A7BD0" w:rsidRPr="001D742A" w:rsidRDefault="001A7BD0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D82D1B" w14:textId="34630AC8" w:rsidR="001A7BD0" w:rsidRPr="001D742A" w:rsidRDefault="001A7BD0" w:rsidP="001A7B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1D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ผลประโยชน์อื่นที่จ่ายแก่กรรมการ และผู้มีอำนาจในการ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จัดการ </w:t>
      </w:r>
      <w:r>
        <w:rPr>
          <w:rFonts w:ascii="Browallia New" w:hAnsi="Browallia New" w:cs="Browallia New"/>
          <w:sz w:val="26"/>
          <w:szCs w:val="26"/>
        </w:rPr>
        <w:br/>
      </w:r>
      <w:r w:rsidRPr="001D74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54727CC" w14:textId="77777777" w:rsidR="001A7BD0" w:rsidRPr="001D742A" w:rsidRDefault="001A7BD0" w:rsidP="00A148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4"/>
        <w:gridCol w:w="1535"/>
      </w:tblGrid>
      <w:tr w:rsidR="001A7BD0" w:rsidRPr="001D742A" w14:paraId="7BD2A6AD" w14:textId="77777777" w:rsidTr="00530BBD">
        <w:tc>
          <w:tcPr>
            <w:tcW w:w="6390" w:type="dxa"/>
            <w:vAlign w:val="bottom"/>
          </w:tcPr>
          <w:p w14:paraId="65CE7F6B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B228F" w14:textId="77777777" w:rsidR="001A7BD0" w:rsidRDefault="001A7BD0" w:rsidP="00530B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66996FF" w14:textId="77777777" w:rsidR="001A7BD0" w:rsidRPr="001D742A" w:rsidRDefault="001A7BD0" w:rsidP="00530B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7BD0" w:rsidRPr="001D742A" w14:paraId="3603DC60" w14:textId="77777777" w:rsidTr="00530BBD">
        <w:tc>
          <w:tcPr>
            <w:tcW w:w="6390" w:type="dxa"/>
            <w:vAlign w:val="bottom"/>
          </w:tcPr>
          <w:p w14:paraId="5B512638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334176C" w14:textId="0A300720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1073655A" w14:textId="358E2B7B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A7BD0" w:rsidRPr="001D742A" w14:paraId="7C620000" w14:textId="77777777" w:rsidTr="00530BBD">
        <w:tc>
          <w:tcPr>
            <w:tcW w:w="6390" w:type="dxa"/>
            <w:vAlign w:val="bottom"/>
          </w:tcPr>
          <w:p w14:paraId="4D2A2EEF" w14:textId="77777777" w:rsidR="001A7BD0" w:rsidRPr="001D742A" w:rsidRDefault="001A7BD0" w:rsidP="00530BBD">
            <w:pPr>
              <w:pStyle w:val="a0"/>
              <w:ind w:left="433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6575B6B" w14:textId="77777777" w:rsidR="001A7BD0" w:rsidRPr="001D742A" w:rsidRDefault="001A7BD0" w:rsidP="00530B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405AF47C" w14:textId="77777777" w:rsidR="001A7BD0" w:rsidRPr="001D742A" w:rsidRDefault="001A7BD0" w:rsidP="00530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7BD0" w:rsidRPr="001D742A" w14:paraId="0E17E1D2" w14:textId="77777777" w:rsidTr="00530BBD">
        <w:trPr>
          <w:trHeight w:val="63"/>
        </w:trPr>
        <w:tc>
          <w:tcPr>
            <w:tcW w:w="6390" w:type="dxa"/>
            <w:vAlign w:val="bottom"/>
          </w:tcPr>
          <w:p w14:paraId="56A700BA" w14:textId="77777777" w:rsidR="001A7BD0" w:rsidRPr="001D742A" w:rsidRDefault="001A7BD0" w:rsidP="00530BBD">
            <w:pPr>
              <w:pStyle w:val="a0"/>
              <w:ind w:left="433" w:right="-108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14:paraId="5FD3BBCE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58D8BEAD" w14:textId="77777777" w:rsidR="001A7BD0" w:rsidRPr="001D742A" w:rsidRDefault="001A7BD0" w:rsidP="00530BB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A7BD0" w:rsidRPr="001D742A" w14:paraId="704A7871" w14:textId="77777777" w:rsidTr="00530BBD">
        <w:trPr>
          <w:trHeight w:val="135"/>
        </w:trPr>
        <w:tc>
          <w:tcPr>
            <w:tcW w:w="6390" w:type="dxa"/>
            <w:vAlign w:val="bottom"/>
          </w:tcPr>
          <w:p w14:paraId="453EE924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1534" w:type="dxa"/>
            <w:shd w:val="clear" w:color="auto" w:fill="FAFAFA"/>
          </w:tcPr>
          <w:p w14:paraId="1982D83B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BAE1438" w14:textId="77777777" w:rsidR="001A7BD0" w:rsidRPr="001D742A" w:rsidRDefault="001A7BD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BD0" w:rsidRPr="001D742A" w14:paraId="2F3F01F9" w14:textId="77777777" w:rsidTr="00530BBD">
        <w:trPr>
          <w:trHeight w:val="135"/>
        </w:trPr>
        <w:tc>
          <w:tcPr>
            <w:tcW w:w="6390" w:type="dxa"/>
            <w:vAlign w:val="bottom"/>
          </w:tcPr>
          <w:p w14:paraId="73FB678E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ระยะสั้นอื่น</w:t>
            </w:r>
          </w:p>
        </w:tc>
        <w:tc>
          <w:tcPr>
            <w:tcW w:w="1534" w:type="dxa"/>
            <w:shd w:val="clear" w:color="auto" w:fill="FAFAFA"/>
          </w:tcPr>
          <w:p w14:paraId="0EC0B0FE" w14:textId="3815B0BB" w:rsidR="001A7BD0" w:rsidRPr="001D7120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35" w:type="dxa"/>
            <w:shd w:val="clear" w:color="auto" w:fill="auto"/>
          </w:tcPr>
          <w:p w14:paraId="1152C43D" w14:textId="3F57D602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1A7BD0" w:rsidRPr="001D742A" w14:paraId="474EDD2C" w14:textId="77777777" w:rsidTr="006D19AD">
        <w:trPr>
          <w:trHeight w:val="135"/>
        </w:trPr>
        <w:tc>
          <w:tcPr>
            <w:tcW w:w="6390" w:type="dxa"/>
            <w:vAlign w:val="bottom"/>
          </w:tcPr>
          <w:p w14:paraId="1F3B6E92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14:paraId="460DAAF5" w14:textId="6BA364D7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A7BD0" w:rsidRPr="003D1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156463A1" w14:textId="213D637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A7BD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1A7BD0" w:rsidRPr="001D742A" w14:paraId="585DD217" w14:textId="77777777" w:rsidTr="006D19AD">
        <w:trPr>
          <w:trHeight w:val="135"/>
        </w:trPr>
        <w:tc>
          <w:tcPr>
            <w:tcW w:w="6390" w:type="dxa"/>
            <w:vAlign w:val="bottom"/>
          </w:tcPr>
          <w:p w14:paraId="3787B7FA" w14:textId="77777777" w:rsidR="001A7BD0" w:rsidRPr="001D742A" w:rsidRDefault="001A7BD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9C73C" w14:textId="26FC8984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4BB2" w14:textId="6BDD5F1A" w:rsidR="001A7BD0" w:rsidRPr="001D742A" w:rsidRDefault="00FF2B61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3364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B72DC0" w:rsidRPr="001D742A" w14:paraId="28C9970B" w14:textId="77777777" w:rsidTr="006D19AD">
        <w:trPr>
          <w:trHeight w:val="135"/>
        </w:trPr>
        <w:tc>
          <w:tcPr>
            <w:tcW w:w="6390" w:type="dxa"/>
            <w:vAlign w:val="bottom"/>
          </w:tcPr>
          <w:p w14:paraId="356084E3" w14:textId="77777777" w:rsidR="00B72DC0" w:rsidRPr="001D742A" w:rsidRDefault="00B72DC0" w:rsidP="00530BBD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52D6D886" w14:textId="77777777" w:rsidR="00B72DC0" w:rsidRPr="003D1458" w:rsidRDefault="00B72DC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173D6147" w14:textId="77777777" w:rsidR="00B72DC0" w:rsidRPr="001D742A" w:rsidRDefault="00B72DC0" w:rsidP="00530B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4F3577F1" w14:textId="77777777" w:rsidR="00A1487D" w:rsidRDefault="00A1487D"/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72DC0" w:rsidRPr="007673A6" w14:paraId="799308F7" w14:textId="77777777" w:rsidTr="00A1487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2A3DD6" w14:textId="7FD1D84B" w:rsidR="00B72DC0" w:rsidRPr="001D742A" w:rsidRDefault="00FF2B61" w:rsidP="0016588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33</w:t>
            </w:r>
            <w:r w:rsidR="00B72DC0" w:rsidRPr="001B10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72DC0" w:rsidRPr="001B10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เครื่องมือทางการเงิน</w:t>
            </w:r>
          </w:p>
        </w:tc>
      </w:tr>
    </w:tbl>
    <w:p w14:paraId="18CBDDD9" w14:textId="77777777" w:rsidR="00B72DC0" w:rsidRPr="001D742A" w:rsidRDefault="00B72DC0" w:rsidP="00A1487D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0A99E2" w14:textId="1A976CA0" w:rsidR="00B72DC0" w:rsidRDefault="00B72DC0" w:rsidP="00A1487D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เครื่องมือทางการเงินที่สำคัญของกลุ่มกิจการตามที่นิยามอยู่ในมาตรฐานการบัญชีฉบับที่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107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“การแสดงรายการและการเปิดเผยข้อมูลสำหรับเครื่องมือทางการเงิน” ประกอบด้วย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เงินฝากธนาคารที่มีข้อจำกัดในการใช้ เงินลงทุนระยะสั้น ลูกหนี้การค้าและลูกหนี้อื่น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ลูกหนี้เงินให้สินเชื่อ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 เงินประกันการซื้อเงินให้สินเชื่อแก่สินทรัพย์ด้อยคุณภาพ เจ้าหนี้การค้าและเจ้าหนี้อื่น หนี้สินภายใต้สัญญาเช่าซื้อ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72DC0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ตั๋วแลกเงิน และหุ้นกู้</w:t>
      </w:r>
    </w:p>
    <w:p w14:paraId="7B3DD25A" w14:textId="0DBBBA03" w:rsidR="0069248D" w:rsidRDefault="0069248D" w:rsidP="00A1487D">
      <w:pPr>
        <w:rPr>
          <w:rFonts w:ascii="Browallia New" w:hAnsi="Browallia New" w:cs="Browallia New"/>
          <w:sz w:val="26"/>
          <w:szCs w:val="26"/>
          <w:lang w:val="th-TH" w:eastAsia="th-TH"/>
        </w:rPr>
      </w:pPr>
    </w:p>
    <w:p w14:paraId="5FB4186C" w14:textId="77777777" w:rsidR="001B14ED" w:rsidRDefault="001B14E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EB4130A" w14:textId="1344CEC2" w:rsidR="00B72DC0" w:rsidRPr="009C6547" w:rsidRDefault="00FF2B61" w:rsidP="00B72D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33</w:t>
      </w:r>
      <w:r w:rsidR="00B72DC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2DC0" w:rsidRPr="009C654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ความเสี่ยงด้านตลาด </w:t>
      </w:r>
    </w:p>
    <w:p w14:paraId="32F1FD2D" w14:textId="77777777" w:rsidR="00A1487D" w:rsidRDefault="00A1487D" w:rsidP="00B72DC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A629A39" w14:textId="51472F64" w:rsidR="00B72DC0" w:rsidRPr="001D742A" w:rsidRDefault="00B72DC0" w:rsidP="00B72DC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ความเสี่ยงด้านอัตราดอกเบี้ย </w:t>
      </w:r>
      <w:r w:rsidRPr="001D742A">
        <w:rPr>
          <w:rFonts w:ascii="Browallia New" w:hAnsi="Browallia New" w:cs="Browallia New"/>
          <w:sz w:val="26"/>
          <w:szCs w:val="26"/>
        </w:rPr>
        <w:t>(Interest Rate Risk)</w:t>
      </w:r>
    </w:p>
    <w:p w14:paraId="33C36888" w14:textId="77777777" w:rsidR="00B72DC0" w:rsidRPr="001D742A" w:rsidRDefault="00B72DC0" w:rsidP="00B72DC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8DEB91" w14:textId="664F3F0F" w:rsidR="00B72DC0" w:rsidRDefault="00B72DC0" w:rsidP="00B72D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D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สินทรัพย์และหนี้สินทางการเงินจำแนกตามประเภทอัตราดอกเบี้ย </w:t>
      </w:r>
      <w:r w:rsidRPr="001D742A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406ECF71" w14:textId="77777777" w:rsidR="00A1487D" w:rsidRPr="001D742A" w:rsidRDefault="00A1487D" w:rsidP="00B72D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71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3676"/>
        <w:gridCol w:w="1418"/>
        <w:gridCol w:w="1275"/>
        <w:gridCol w:w="1418"/>
        <w:gridCol w:w="1384"/>
      </w:tblGrid>
      <w:tr w:rsidR="00B72DC0" w:rsidRPr="001D742A" w14:paraId="02697588" w14:textId="77777777" w:rsidTr="00165880">
        <w:tc>
          <w:tcPr>
            <w:tcW w:w="3676" w:type="dxa"/>
            <w:vAlign w:val="center"/>
          </w:tcPr>
          <w:p w14:paraId="5FD0E6E3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3683C1" w14:textId="77777777" w:rsidR="00B72DC0" w:rsidRPr="00C54715" w:rsidRDefault="00B72DC0" w:rsidP="00165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72DC0" w:rsidRPr="001D742A" w14:paraId="6803EFC4" w14:textId="77777777" w:rsidTr="00165880">
        <w:tc>
          <w:tcPr>
            <w:tcW w:w="3676" w:type="dxa"/>
            <w:vAlign w:val="center"/>
          </w:tcPr>
          <w:p w14:paraId="22CEA3F8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753876" w14:textId="04D46B3F" w:rsidR="00B72DC0" w:rsidRPr="00C54715" w:rsidRDefault="00B72DC0" w:rsidP="00165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72DC0" w:rsidRPr="001D742A" w14:paraId="0726931F" w14:textId="77777777" w:rsidTr="00165880">
        <w:tc>
          <w:tcPr>
            <w:tcW w:w="3676" w:type="dxa"/>
            <w:vAlign w:val="center"/>
          </w:tcPr>
          <w:p w14:paraId="68A9EB88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BDC16E" w14:textId="326FC8AB" w:rsidR="00B72DC0" w:rsidRPr="00C54715" w:rsidRDefault="00C54715" w:rsidP="0016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</w:tcPr>
          <w:p w14:paraId="5FB290EB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606E8027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</w:tcPr>
          <w:p w14:paraId="0A3750E2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B72DC0" w:rsidRPr="001D742A" w14:paraId="592031E3" w14:textId="77777777" w:rsidTr="00165880">
        <w:tc>
          <w:tcPr>
            <w:tcW w:w="3676" w:type="dxa"/>
            <w:vAlign w:val="center"/>
          </w:tcPr>
          <w:p w14:paraId="6DE6B565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9D92E" w14:textId="3F597ACD" w:rsidR="00B72DC0" w:rsidRPr="00C54715" w:rsidRDefault="00C54715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ปรับขึ้นลง</w:t>
            </w:r>
            <w:r w:rsidR="00B72DC0"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อ้างอิง</w:t>
            </w:r>
          </w:p>
        </w:tc>
        <w:tc>
          <w:tcPr>
            <w:tcW w:w="1275" w:type="dxa"/>
          </w:tcPr>
          <w:p w14:paraId="489D8C5B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418" w:type="dxa"/>
          </w:tcPr>
          <w:p w14:paraId="5F1E664F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384" w:type="dxa"/>
          </w:tcPr>
          <w:p w14:paraId="2C47CA14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B72DC0" w:rsidRPr="001D742A" w14:paraId="260D6AE3" w14:textId="77777777" w:rsidTr="00165880">
        <w:tc>
          <w:tcPr>
            <w:tcW w:w="3676" w:type="dxa"/>
            <w:tcBorders>
              <w:bottom w:val="single" w:sz="4" w:space="0" w:color="auto"/>
            </w:tcBorders>
          </w:tcPr>
          <w:p w14:paraId="4326BC63" w14:textId="77777777" w:rsidR="00B72DC0" w:rsidRPr="00C54715" w:rsidRDefault="00B72DC0" w:rsidP="00165880">
            <w:pPr>
              <w:ind w:left="153" w:right="13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160386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91F230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04F25B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9D25B82" w14:textId="77777777" w:rsidR="00B72DC0" w:rsidRPr="00C54715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2DC0" w:rsidRPr="001D742A" w14:paraId="0DAAABB5" w14:textId="77777777" w:rsidTr="00165880">
        <w:tc>
          <w:tcPr>
            <w:tcW w:w="3676" w:type="dxa"/>
            <w:tcBorders>
              <w:top w:val="single" w:sz="4" w:space="0" w:color="auto"/>
            </w:tcBorders>
          </w:tcPr>
          <w:p w14:paraId="6BCA4614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EF4F46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C0FA61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2526629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25DD60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1D742A" w14:paraId="2D16E6B4" w14:textId="77777777" w:rsidTr="00165880">
        <w:tc>
          <w:tcPr>
            <w:tcW w:w="3676" w:type="dxa"/>
          </w:tcPr>
          <w:p w14:paraId="6789EDBB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1721ADE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017D7AC3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45DB4296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079653BB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1D742A" w14:paraId="4EC04F79" w14:textId="77777777" w:rsidTr="00165880">
        <w:tc>
          <w:tcPr>
            <w:tcW w:w="3676" w:type="dxa"/>
          </w:tcPr>
          <w:p w14:paraId="629D62F4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EA0321" w14:textId="73E4AEC6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86F6B0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AB26E6A" w14:textId="2C6500D9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A42C65A" w14:textId="37BB7591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</w:tr>
      <w:tr w:rsidR="00B72DC0" w:rsidRPr="001D742A" w14:paraId="0D4BA02E" w14:textId="77777777" w:rsidTr="00165880">
        <w:tc>
          <w:tcPr>
            <w:tcW w:w="3676" w:type="dxa"/>
          </w:tcPr>
          <w:p w14:paraId="42B5BA8F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C2E57A" w14:textId="0A46C57E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EA57E1" w14:textId="71C07625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18" w:type="dxa"/>
            <w:shd w:val="clear" w:color="auto" w:fill="FAFAFA"/>
          </w:tcPr>
          <w:p w14:paraId="3C3A356B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0202C2E" w14:textId="575C3974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B72DC0" w:rsidRPr="001D742A" w14:paraId="0A8399A6" w14:textId="77777777" w:rsidTr="00165880">
        <w:tc>
          <w:tcPr>
            <w:tcW w:w="3676" w:type="dxa"/>
          </w:tcPr>
          <w:p w14:paraId="294CB26B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658510" w14:textId="289B45C5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AEC0FC" w14:textId="3D8FCFD7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418" w:type="dxa"/>
            <w:shd w:val="clear" w:color="auto" w:fill="FAFAFA"/>
          </w:tcPr>
          <w:p w14:paraId="262E34ED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5B13679" w14:textId="1CF84748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B72DC0" w:rsidRPr="001D742A" w14:paraId="23C19D10" w14:textId="77777777" w:rsidTr="00165880">
        <w:tc>
          <w:tcPr>
            <w:tcW w:w="3676" w:type="dxa"/>
          </w:tcPr>
          <w:p w14:paraId="75AA3909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5B1644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71FC41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AE72360" w14:textId="750ECF94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23E6D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323E6D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0450AF0" w14:textId="77A22145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23E6D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323E6D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</w:tr>
      <w:tr w:rsidR="00B72DC0" w:rsidRPr="001D742A" w14:paraId="66490A94" w14:textId="77777777" w:rsidTr="00165880">
        <w:tc>
          <w:tcPr>
            <w:tcW w:w="3676" w:type="dxa"/>
          </w:tcPr>
          <w:p w14:paraId="55B33CA9" w14:textId="655A1C14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ลูกหนี้เงินให้กู้ยืม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2B1508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7D2B47E" w14:textId="30BBB7E6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418" w:type="dxa"/>
            <w:shd w:val="clear" w:color="auto" w:fill="FAFAFA"/>
          </w:tcPr>
          <w:p w14:paraId="3962FE6C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5C73500" w14:textId="2D1C479A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B72DC0" w:rsidRPr="001D742A" w14:paraId="7FE175B9" w14:textId="77777777" w:rsidTr="00165880">
        <w:tc>
          <w:tcPr>
            <w:tcW w:w="3676" w:type="dxa"/>
          </w:tcPr>
          <w:p w14:paraId="1B27B7D8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C49868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17BDCC" w14:textId="1CD0153A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4F48" w:rsidRPr="004B4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4B4F48" w:rsidRPr="004B4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4B4F48" w:rsidRPr="004B4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418" w:type="dxa"/>
            <w:shd w:val="clear" w:color="auto" w:fill="FAFAFA"/>
          </w:tcPr>
          <w:p w14:paraId="5BD92A27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532FB5A" w14:textId="0C667215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4F48" w:rsidRPr="004B4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4B4F48" w:rsidRPr="004B4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4B4F48" w:rsidRPr="004B4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B72DC0" w:rsidRPr="001D742A" w14:paraId="060BD968" w14:textId="77777777" w:rsidTr="00165880">
        <w:tc>
          <w:tcPr>
            <w:tcW w:w="3676" w:type="dxa"/>
          </w:tcPr>
          <w:p w14:paraId="076E25BC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AA4396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9EFA45D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9815995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2565BC8" w14:textId="028C67D0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72DC0" w:rsidRPr="001D742A" w14:paraId="586D2CF7" w14:textId="77777777" w:rsidTr="00165880">
        <w:tc>
          <w:tcPr>
            <w:tcW w:w="3676" w:type="dxa"/>
          </w:tcPr>
          <w:p w14:paraId="0FA024C7" w14:textId="77777777" w:rsidR="00B72DC0" w:rsidRPr="00C54715" w:rsidRDefault="00B72DC0" w:rsidP="00165880">
            <w:pPr>
              <w:ind w:left="15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สินทรัพย์ด้อยคุณภาพ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FB067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F052F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346A487" w14:textId="0EEB40E1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72DC0"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B72DC0"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2C1AF" w14:textId="0439499D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72DC0"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B72DC0"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  <w:tr w:rsidR="00B72DC0" w:rsidRPr="001D742A" w14:paraId="0A76ABB3" w14:textId="77777777" w:rsidTr="00165880">
        <w:tc>
          <w:tcPr>
            <w:tcW w:w="3676" w:type="dxa"/>
          </w:tcPr>
          <w:p w14:paraId="6F62EA20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CCB21" w14:textId="605B5895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444</w:t>
            </w:r>
            <w:r w:rsidR="00C0475A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324</w:t>
            </w:r>
            <w:r w:rsidR="00C0475A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9946C" w14:textId="699FA373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B4F48" w:rsidRPr="004B4F4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="004B4F48" w:rsidRPr="004B4F4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314</w:t>
            </w:r>
            <w:r w:rsidR="004B4F48" w:rsidRPr="004B4F4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FA822" w14:textId="71AD51DD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</w:t>
            </w:r>
            <w:r w:rsidR="00C0475A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903</w:t>
            </w:r>
            <w:r w:rsidR="00C0475A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F20355" w14:textId="762AE3B1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0085C" w:rsidRPr="0050085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697</w:t>
            </w:r>
            <w:r w:rsidR="0050085C" w:rsidRPr="0050085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542</w:t>
            </w:r>
            <w:r w:rsidR="0050085C" w:rsidRPr="0050085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606</w:t>
            </w:r>
          </w:p>
        </w:tc>
      </w:tr>
      <w:tr w:rsidR="00B72DC0" w:rsidRPr="001D742A" w14:paraId="03F73B0C" w14:textId="77777777" w:rsidTr="00165880">
        <w:tc>
          <w:tcPr>
            <w:tcW w:w="3676" w:type="dxa"/>
          </w:tcPr>
          <w:p w14:paraId="05A5A103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9F4C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1EAB8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B2672F5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4D9DF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1D742A" w14:paraId="772032F5" w14:textId="77777777" w:rsidTr="00165880">
        <w:tc>
          <w:tcPr>
            <w:tcW w:w="3676" w:type="dxa"/>
          </w:tcPr>
          <w:p w14:paraId="3EA0F894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6D089A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1EFD6AF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590BD023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353CC361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1D742A" w14:paraId="500A309F" w14:textId="77777777" w:rsidTr="00165880">
        <w:tc>
          <w:tcPr>
            <w:tcW w:w="3676" w:type="dxa"/>
          </w:tcPr>
          <w:p w14:paraId="294FCF3A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CD9F09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5B1A99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E184302" w14:textId="7DE468D2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171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03CFA56E" w14:textId="26FB1F17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171</w:t>
            </w:r>
          </w:p>
        </w:tc>
      </w:tr>
      <w:tr w:rsidR="00B72DC0" w:rsidRPr="001D742A" w14:paraId="2ADD548C" w14:textId="77777777" w:rsidTr="00165880">
        <w:tc>
          <w:tcPr>
            <w:tcW w:w="3676" w:type="dxa"/>
          </w:tcPr>
          <w:p w14:paraId="31F81E6D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B40D33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46B0997" w14:textId="78B8D7FC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 w:eastAsia="th-TH"/>
              </w:rPr>
              <w:t>1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 w:eastAsia="th-TH"/>
              </w:rPr>
              <w:t>340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 w:eastAsia="th-TH"/>
              </w:rPr>
              <w:t>742</w:t>
            </w:r>
          </w:p>
        </w:tc>
        <w:tc>
          <w:tcPr>
            <w:tcW w:w="1418" w:type="dxa"/>
            <w:shd w:val="clear" w:color="auto" w:fill="FAFAFA"/>
          </w:tcPr>
          <w:p w14:paraId="695B91D6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8F6B07B" w14:textId="2F345464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 w:eastAsia="th-TH"/>
              </w:rPr>
              <w:t>1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 w:eastAsia="th-TH"/>
              </w:rPr>
              <w:t>340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 w:eastAsia="th-TH"/>
              </w:rPr>
              <w:t>742</w:t>
            </w:r>
          </w:p>
        </w:tc>
      </w:tr>
      <w:tr w:rsidR="00B72DC0" w:rsidRPr="001D742A" w14:paraId="57AF6A01" w14:textId="77777777" w:rsidTr="00165880">
        <w:tc>
          <w:tcPr>
            <w:tcW w:w="3676" w:type="dxa"/>
          </w:tcPr>
          <w:p w14:paraId="08014E10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1C6F10" w14:textId="6A122A1F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784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DD9BF2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6B4524E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EC64770" w14:textId="2DEF2FFC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784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994</w:t>
            </w:r>
          </w:p>
        </w:tc>
      </w:tr>
      <w:tr w:rsidR="00B72DC0" w:rsidRPr="001D742A" w14:paraId="2DDEC394" w14:textId="77777777" w:rsidTr="00165880">
        <w:tc>
          <w:tcPr>
            <w:tcW w:w="3676" w:type="dxa"/>
          </w:tcPr>
          <w:p w14:paraId="7F828BCA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E39C602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6E1DDC" w14:textId="36DB7CAE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119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</w:p>
        </w:tc>
        <w:tc>
          <w:tcPr>
            <w:tcW w:w="1418" w:type="dxa"/>
            <w:shd w:val="clear" w:color="auto" w:fill="FAFAFA"/>
          </w:tcPr>
          <w:p w14:paraId="307C4050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9BC0A2A" w14:textId="6146CDA0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119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="00B72DC0"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</w:p>
        </w:tc>
      </w:tr>
      <w:tr w:rsidR="00B72DC0" w:rsidRPr="001D742A" w14:paraId="6B86826D" w14:textId="77777777" w:rsidTr="00165880">
        <w:tc>
          <w:tcPr>
            <w:tcW w:w="3676" w:type="dxa"/>
          </w:tcPr>
          <w:p w14:paraId="5601C1D5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5E3A5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AED8E" w14:textId="5ADCBA65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954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5685EC4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85A8C" w14:textId="70093A98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954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785</w:t>
            </w:r>
          </w:p>
        </w:tc>
      </w:tr>
      <w:tr w:rsidR="00B72DC0" w:rsidRPr="001D742A" w14:paraId="3768AE71" w14:textId="77777777" w:rsidTr="00165880">
        <w:tc>
          <w:tcPr>
            <w:tcW w:w="3676" w:type="dxa"/>
          </w:tcPr>
          <w:p w14:paraId="22467A13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5E2BA" w14:textId="509A47D8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784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7B969" w14:textId="57934BD0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519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C1B1" w14:textId="354DB303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38742" w14:textId="2D997988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801</w:t>
            </w:r>
            <w:r w:rsidR="00A6004A" w:rsidRPr="00A6004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781</w:t>
            </w:r>
            <w:r w:rsidR="00A6004A" w:rsidRPr="00A6004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760</w:t>
            </w:r>
          </w:p>
        </w:tc>
      </w:tr>
    </w:tbl>
    <w:p w14:paraId="7B79EC74" w14:textId="77777777" w:rsidR="00B72DC0" w:rsidRDefault="00B72DC0" w:rsidP="00B72DC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216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3544"/>
        <w:gridCol w:w="1559"/>
        <w:gridCol w:w="1418"/>
        <w:gridCol w:w="1417"/>
        <w:gridCol w:w="1278"/>
      </w:tblGrid>
      <w:tr w:rsidR="00B72DC0" w:rsidRPr="001D742A" w14:paraId="1F495B6E" w14:textId="77777777" w:rsidTr="00C8302C"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F712850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243672" w14:textId="77777777" w:rsidR="00B72DC0" w:rsidRPr="00C54715" w:rsidRDefault="00B72DC0" w:rsidP="00C8302C">
            <w:pPr>
              <w:ind w:left="44" w:right="-72" w:hanging="4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72DC0" w:rsidRPr="001D742A" w14:paraId="53C0E753" w14:textId="77777777" w:rsidTr="00C8302C"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5C453E4A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73779E" w14:textId="10FD344F" w:rsidR="00B72DC0" w:rsidRPr="00C54715" w:rsidRDefault="00B72DC0" w:rsidP="00165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54715" w:rsidRPr="001D742A" w14:paraId="3CE58813" w14:textId="77777777" w:rsidTr="00C8302C">
        <w:tc>
          <w:tcPr>
            <w:tcW w:w="3544" w:type="dxa"/>
            <w:vAlign w:val="center"/>
          </w:tcPr>
          <w:p w14:paraId="3B832C4B" w14:textId="77777777" w:rsidR="00C54715" w:rsidRPr="00C54715" w:rsidRDefault="00C54715" w:rsidP="00C54715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47048D" w14:textId="4A67A1CE" w:rsidR="00C54715" w:rsidRPr="00C54715" w:rsidRDefault="00C54715" w:rsidP="00C547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8" w:type="dxa"/>
          </w:tcPr>
          <w:p w14:paraId="69865DC0" w14:textId="77777777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62C7885B" w14:textId="77777777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BC703B2" w14:textId="77777777" w:rsidR="00C54715" w:rsidRPr="00C54715" w:rsidRDefault="00C54715" w:rsidP="00C8302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54715" w:rsidRPr="001D742A" w14:paraId="4EC7C9C7" w14:textId="77777777" w:rsidTr="00C8302C">
        <w:tc>
          <w:tcPr>
            <w:tcW w:w="3544" w:type="dxa"/>
            <w:vAlign w:val="center"/>
          </w:tcPr>
          <w:p w14:paraId="4CA21486" w14:textId="77777777" w:rsidR="00C54715" w:rsidRPr="00C54715" w:rsidRDefault="00C54715" w:rsidP="00C54715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FA276F" w14:textId="068CBD41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ปรับขึ้นลงอ้างอิง</w:t>
            </w:r>
          </w:p>
        </w:tc>
        <w:tc>
          <w:tcPr>
            <w:tcW w:w="1418" w:type="dxa"/>
          </w:tcPr>
          <w:p w14:paraId="17C77D22" w14:textId="534675B6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417" w:type="dxa"/>
          </w:tcPr>
          <w:p w14:paraId="5B18307B" w14:textId="20D4F460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75" w:type="dxa"/>
          </w:tcPr>
          <w:p w14:paraId="4A08CDB1" w14:textId="77777777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54715" w:rsidRPr="001D742A" w14:paraId="2DDA9D19" w14:textId="77777777" w:rsidTr="00C8302C">
        <w:tc>
          <w:tcPr>
            <w:tcW w:w="3544" w:type="dxa"/>
            <w:tcBorders>
              <w:bottom w:val="single" w:sz="4" w:space="0" w:color="auto"/>
            </w:tcBorders>
          </w:tcPr>
          <w:p w14:paraId="6194C643" w14:textId="77777777" w:rsidR="00C54715" w:rsidRPr="00C54715" w:rsidRDefault="00C54715" w:rsidP="00C54715">
            <w:pPr>
              <w:ind w:left="153" w:right="13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86D28E" w14:textId="0541F839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485FBD" w14:textId="7727EC21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8D9A72" w14:textId="353C0995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6AD783" w14:textId="03449EBB" w:rsidR="00C54715" w:rsidRPr="00C54715" w:rsidRDefault="00C54715" w:rsidP="00C54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2DC0" w:rsidRPr="001D742A" w14:paraId="480850A0" w14:textId="77777777" w:rsidTr="00C8302C">
        <w:tc>
          <w:tcPr>
            <w:tcW w:w="3544" w:type="dxa"/>
            <w:tcBorders>
              <w:top w:val="single" w:sz="4" w:space="0" w:color="auto"/>
            </w:tcBorders>
          </w:tcPr>
          <w:p w14:paraId="36C9A020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010AF82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B29FDCB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FA406C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F862363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1D742A" w14:paraId="07A54115" w14:textId="77777777" w:rsidTr="00C8302C">
        <w:tc>
          <w:tcPr>
            <w:tcW w:w="3544" w:type="dxa"/>
          </w:tcPr>
          <w:p w14:paraId="0209E4CB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vAlign w:val="center"/>
          </w:tcPr>
          <w:p w14:paraId="509AEAFB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6235719B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375430A9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vAlign w:val="center"/>
          </w:tcPr>
          <w:p w14:paraId="33DB85B5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1D742A" w14:paraId="093F7D8D" w14:textId="77777777" w:rsidTr="00C8302C">
        <w:tc>
          <w:tcPr>
            <w:tcW w:w="3544" w:type="dxa"/>
          </w:tcPr>
          <w:p w14:paraId="69BE6B50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4927CE1A" w14:textId="7BE7F20A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1418" w:type="dxa"/>
            <w:vAlign w:val="bottom"/>
          </w:tcPr>
          <w:p w14:paraId="171AA6D2" w14:textId="5EE74A4E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417" w:type="dxa"/>
          </w:tcPr>
          <w:p w14:paraId="747E84ED" w14:textId="3290CE45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75" w:type="dxa"/>
            <w:vAlign w:val="bottom"/>
          </w:tcPr>
          <w:p w14:paraId="34BE729B" w14:textId="2E02EC4E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</w:tr>
      <w:tr w:rsidR="00B72DC0" w:rsidRPr="001D742A" w14:paraId="229D38DF" w14:textId="77777777" w:rsidTr="00C8302C">
        <w:tc>
          <w:tcPr>
            <w:tcW w:w="3544" w:type="dxa"/>
          </w:tcPr>
          <w:p w14:paraId="63C04A82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vAlign w:val="bottom"/>
          </w:tcPr>
          <w:p w14:paraId="62F75795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5E7E0B8" w14:textId="2A5CF090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17" w:type="dxa"/>
          </w:tcPr>
          <w:p w14:paraId="6BA4DAC4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2E698EEF" w14:textId="01A9C002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</w:tr>
      <w:tr w:rsidR="00B72DC0" w:rsidRPr="001D742A" w14:paraId="619C68C8" w14:textId="77777777" w:rsidTr="00C8302C">
        <w:tc>
          <w:tcPr>
            <w:tcW w:w="3544" w:type="dxa"/>
          </w:tcPr>
          <w:p w14:paraId="049B98E2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59" w:type="dxa"/>
            <w:vAlign w:val="bottom"/>
          </w:tcPr>
          <w:p w14:paraId="6044CFB8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AE1B9D5" w14:textId="3967F3D1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417" w:type="dxa"/>
          </w:tcPr>
          <w:p w14:paraId="50A3011C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86E7C1F" w14:textId="2415D7FA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B72DC0" w:rsidRPr="001D742A" w14:paraId="2E840E0C" w14:textId="77777777" w:rsidTr="00C8302C">
        <w:tc>
          <w:tcPr>
            <w:tcW w:w="3544" w:type="dxa"/>
          </w:tcPr>
          <w:p w14:paraId="486CB159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0CDC845E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2CEC63F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19805EC" w14:textId="4039A104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75" w:type="dxa"/>
            <w:vAlign w:val="bottom"/>
          </w:tcPr>
          <w:p w14:paraId="502820ED" w14:textId="087F2406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</w:tr>
      <w:tr w:rsidR="00B72DC0" w:rsidRPr="001D742A" w14:paraId="012735F8" w14:textId="77777777" w:rsidTr="00C8302C">
        <w:tc>
          <w:tcPr>
            <w:tcW w:w="3544" w:type="dxa"/>
          </w:tcPr>
          <w:p w14:paraId="1B1BB60F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59" w:type="dxa"/>
            <w:vAlign w:val="bottom"/>
          </w:tcPr>
          <w:p w14:paraId="11240CCF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F0C0CE2" w14:textId="572E6EFB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417" w:type="dxa"/>
          </w:tcPr>
          <w:p w14:paraId="7C570FF7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330C7D14" w14:textId="48947B62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B72DC0" w:rsidRPr="001D742A" w14:paraId="1FDFC2E3" w14:textId="77777777" w:rsidTr="00C8302C">
        <w:tc>
          <w:tcPr>
            <w:tcW w:w="3544" w:type="dxa"/>
          </w:tcPr>
          <w:p w14:paraId="584E2C6E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</w:t>
            </w:r>
          </w:p>
        </w:tc>
        <w:tc>
          <w:tcPr>
            <w:tcW w:w="1559" w:type="dxa"/>
            <w:vAlign w:val="bottom"/>
          </w:tcPr>
          <w:p w14:paraId="4A0B60C9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18CE8BF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05C9A62E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3F8EE6E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72DC0" w:rsidRPr="001D742A" w14:paraId="25202CE3" w14:textId="77777777" w:rsidTr="00C8302C">
        <w:tc>
          <w:tcPr>
            <w:tcW w:w="3544" w:type="dxa"/>
          </w:tcPr>
          <w:p w14:paraId="66443888" w14:textId="77777777" w:rsidR="00B72DC0" w:rsidRPr="00C54715" w:rsidRDefault="00B72DC0" w:rsidP="00165880">
            <w:pPr>
              <w:ind w:left="15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สินทรัพย์ด้อยคุณภาพ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39B0D7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421679" w14:textId="77777777" w:rsidR="00B72DC0" w:rsidRPr="00C54715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650F27" w14:textId="6BBE0E60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40313ED" w14:textId="5BC8C508" w:rsidR="00B72DC0" w:rsidRPr="00C54715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B72DC0" w:rsidRPr="00C547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</w:tr>
      <w:tr w:rsidR="00B72DC0" w:rsidRPr="001D742A" w14:paraId="3FA7D21A" w14:textId="77777777" w:rsidTr="00C8302C">
        <w:tc>
          <w:tcPr>
            <w:tcW w:w="3544" w:type="dxa"/>
          </w:tcPr>
          <w:p w14:paraId="5E66C65F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51669" w14:textId="4A6FF670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130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598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8333" w14:textId="57F530F2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606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BB1930" w14:textId="29985E6B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2239" w14:textId="3E669449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769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410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597</w:t>
            </w:r>
          </w:p>
        </w:tc>
      </w:tr>
      <w:tr w:rsidR="00B72DC0" w:rsidRPr="001D742A" w14:paraId="2730B620" w14:textId="77777777" w:rsidTr="00C8302C">
        <w:tc>
          <w:tcPr>
            <w:tcW w:w="3544" w:type="dxa"/>
          </w:tcPr>
          <w:p w14:paraId="243410C7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747A41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831942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6CC661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B034310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1D742A" w14:paraId="40CA8F4C" w14:textId="77777777" w:rsidTr="00C8302C">
        <w:tc>
          <w:tcPr>
            <w:tcW w:w="3544" w:type="dxa"/>
          </w:tcPr>
          <w:p w14:paraId="12C7A007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C5471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0F52DB14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8AB3A05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</w:tcPr>
          <w:p w14:paraId="5BDDD504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vAlign w:val="center"/>
          </w:tcPr>
          <w:p w14:paraId="6841D663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1D742A" w14:paraId="1610A67C" w14:textId="77777777" w:rsidTr="00C8302C">
        <w:tc>
          <w:tcPr>
            <w:tcW w:w="3544" w:type="dxa"/>
          </w:tcPr>
          <w:p w14:paraId="35E82FB3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vAlign w:val="bottom"/>
          </w:tcPr>
          <w:p w14:paraId="277ABEBF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AF45B43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7" w:type="dxa"/>
          </w:tcPr>
          <w:p w14:paraId="7B5DE3D1" w14:textId="1EFF62D0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329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480</w:t>
            </w:r>
          </w:p>
        </w:tc>
        <w:tc>
          <w:tcPr>
            <w:tcW w:w="1275" w:type="dxa"/>
            <w:vAlign w:val="center"/>
          </w:tcPr>
          <w:p w14:paraId="5BF9B7E5" w14:textId="01040602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329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480</w:t>
            </w:r>
          </w:p>
        </w:tc>
      </w:tr>
      <w:tr w:rsidR="00B72DC0" w:rsidRPr="001D742A" w14:paraId="5EFE3FF4" w14:textId="77777777" w:rsidTr="00C8302C">
        <w:tc>
          <w:tcPr>
            <w:tcW w:w="3544" w:type="dxa"/>
          </w:tcPr>
          <w:p w14:paraId="17CF91CE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559" w:type="dxa"/>
            <w:vAlign w:val="bottom"/>
          </w:tcPr>
          <w:p w14:paraId="11194C81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12989AFA" w14:textId="6788D167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</w:p>
        </w:tc>
        <w:tc>
          <w:tcPr>
            <w:tcW w:w="1417" w:type="dxa"/>
          </w:tcPr>
          <w:p w14:paraId="037E1F72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18891BDA" w14:textId="67953DFA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</w:p>
        </w:tc>
      </w:tr>
      <w:tr w:rsidR="00B72DC0" w:rsidRPr="001D742A" w14:paraId="11E463E2" w14:textId="77777777" w:rsidTr="00C8302C">
        <w:tc>
          <w:tcPr>
            <w:tcW w:w="3544" w:type="dxa"/>
          </w:tcPr>
          <w:p w14:paraId="5AE85199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8F523F" w14:textId="7BDBDF09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52F170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051227" w14:textId="77777777" w:rsidR="00B72DC0" w:rsidRPr="00C54715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0965269" w14:textId="02271E6F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640</w:t>
            </w:r>
          </w:p>
        </w:tc>
      </w:tr>
      <w:tr w:rsidR="00B72DC0" w:rsidRPr="001D742A" w14:paraId="53F79636" w14:textId="77777777" w:rsidTr="00C8302C">
        <w:tc>
          <w:tcPr>
            <w:tcW w:w="3544" w:type="dxa"/>
          </w:tcPr>
          <w:p w14:paraId="01D8917F" w14:textId="77777777" w:rsidR="00B72DC0" w:rsidRPr="00C54715" w:rsidRDefault="00B72DC0" w:rsidP="00165880">
            <w:pPr>
              <w:ind w:left="153" w:right="133"/>
              <w:rPr>
                <w:rFonts w:ascii="Browallia New" w:hAnsi="Browallia New" w:cs="Browallia New"/>
                <w:sz w:val="24"/>
                <w:szCs w:val="24"/>
              </w:rPr>
            </w:pPr>
            <w:r w:rsidRPr="00C5471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2780C" w14:textId="423725B1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4612" w14:textId="1F48A33C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90E5B3" w14:textId="1BDFED01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329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D09B" w14:textId="62B0777B" w:rsidR="00B72DC0" w:rsidRPr="00C54715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062</w:t>
            </w:r>
            <w:r w:rsidR="00B72DC0" w:rsidRPr="00C547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722</w:t>
            </w:r>
          </w:p>
        </w:tc>
      </w:tr>
    </w:tbl>
    <w:p w14:paraId="5C4A6F88" w14:textId="77777777" w:rsidR="00B72DC0" w:rsidRDefault="00B72DC0" w:rsidP="00B72DC0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5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3532"/>
        <w:gridCol w:w="1407"/>
        <w:gridCol w:w="1417"/>
        <w:gridCol w:w="1276"/>
        <w:gridCol w:w="1526"/>
      </w:tblGrid>
      <w:tr w:rsidR="00B72DC0" w:rsidRPr="00B939F6" w14:paraId="13B23797" w14:textId="77777777" w:rsidTr="00165880">
        <w:tc>
          <w:tcPr>
            <w:tcW w:w="3532" w:type="dxa"/>
            <w:vAlign w:val="center"/>
          </w:tcPr>
          <w:p w14:paraId="2020DAA1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702117" w14:textId="77777777" w:rsidR="00B72DC0" w:rsidRPr="00B939F6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2DC0" w:rsidRPr="00B939F6" w14:paraId="270019EE" w14:textId="77777777" w:rsidTr="00165880">
        <w:tc>
          <w:tcPr>
            <w:tcW w:w="3532" w:type="dxa"/>
            <w:vAlign w:val="center"/>
          </w:tcPr>
          <w:p w14:paraId="370B533A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84BAD3" w14:textId="07EE0F0A" w:rsidR="00B72DC0" w:rsidRPr="00B939F6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72DC0" w:rsidRPr="00B939F6" w14:paraId="6CF586AA" w14:textId="77777777" w:rsidTr="00165880">
        <w:tc>
          <w:tcPr>
            <w:tcW w:w="3532" w:type="dxa"/>
            <w:vAlign w:val="center"/>
          </w:tcPr>
          <w:p w14:paraId="49EF7ACE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470549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A269D4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C2DF95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2082162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2DC0" w:rsidRPr="00B939F6" w14:paraId="299FF10F" w14:textId="77777777" w:rsidTr="00165880">
        <w:tc>
          <w:tcPr>
            <w:tcW w:w="3532" w:type="dxa"/>
            <w:vAlign w:val="center"/>
          </w:tcPr>
          <w:p w14:paraId="223C0E56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74FEC657" w14:textId="77777777" w:rsidR="00B72DC0" w:rsidRPr="00B939F6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ปรับขึ้นลงอ้างอิง</w:t>
            </w:r>
          </w:p>
        </w:tc>
        <w:tc>
          <w:tcPr>
            <w:tcW w:w="1417" w:type="dxa"/>
          </w:tcPr>
          <w:p w14:paraId="6D0BF449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276" w:type="dxa"/>
          </w:tcPr>
          <w:p w14:paraId="7EA777F2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526" w:type="dxa"/>
          </w:tcPr>
          <w:p w14:paraId="79B1809D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2DC0" w:rsidRPr="00B939F6" w14:paraId="200702CC" w14:textId="77777777" w:rsidTr="00165880">
        <w:tc>
          <w:tcPr>
            <w:tcW w:w="3532" w:type="dxa"/>
            <w:tcBorders>
              <w:bottom w:val="single" w:sz="4" w:space="0" w:color="auto"/>
            </w:tcBorders>
          </w:tcPr>
          <w:p w14:paraId="77EFA72F" w14:textId="77777777" w:rsidR="00B72DC0" w:rsidRPr="00B939F6" w:rsidRDefault="00B72DC0" w:rsidP="00C8302C">
            <w:pPr>
              <w:ind w:left="153" w:right="-3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FEDB501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45B5D1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5CCD39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139C353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2DC0" w:rsidRPr="00B939F6" w14:paraId="196CFDB8" w14:textId="77777777" w:rsidTr="00165880">
        <w:tc>
          <w:tcPr>
            <w:tcW w:w="3532" w:type="dxa"/>
            <w:tcBorders>
              <w:top w:val="single" w:sz="4" w:space="0" w:color="auto"/>
            </w:tcBorders>
          </w:tcPr>
          <w:p w14:paraId="48031611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7253DE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84AF4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3074A4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F7971D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B939F6" w14:paraId="39467657" w14:textId="77777777" w:rsidTr="00165880">
        <w:tc>
          <w:tcPr>
            <w:tcW w:w="3532" w:type="dxa"/>
          </w:tcPr>
          <w:p w14:paraId="054E2894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7" w:type="dxa"/>
            <w:shd w:val="clear" w:color="auto" w:fill="FAFAFA"/>
            <w:vAlign w:val="center"/>
          </w:tcPr>
          <w:p w14:paraId="22777A1A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C940418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356E05F4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14:paraId="58E7376F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B939F6" w14:paraId="1B7489A7" w14:textId="77777777" w:rsidTr="00165880">
        <w:tc>
          <w:tcPr>
            <w:tcW w:w="3532" w:type="dxa"/>
          </w:tcPr>
          <w:p w14:paraId="5F36B95A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5171920D" w14:textId="2B9B8F0E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FCED32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E243CED" w14:textId="47A6C30B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F423EEB" w14:textId="6B8EA5CE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</w:tr>
      <w:tr w:rsidR="00B72DC0" w:rsidRPr="00B939F6" w14:paraId="2673D090" w14:textId="77777777" w:rsidTr="00165880">
        <w:tc>
          <w:tcPr>
            <w:tcW w:w="3532" w:type="dxa"/>
          </w:tcPr>
          <w:p w14:paraId="60D17BB2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5F834610" w14:textId="5F53C041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23AAF4" w14:textId="5995B0A4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76" w:type="dxa"/>
            <w:shd w:val="clear" w:color="auto" w:fill="FAFAFA"/>
          </w:tcPr>
          <w:p w14:paraId="556235FF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3BE4BEF" w14:textId="2E778DC3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B72DC0" w:rsidRPr="00B939F6" w14:paraId="566FEFFE" w14:textId="77777777" w:rsidTr="00165880">
        <w:tc>
          <w:tcPr>
            <w:tcW w:w="3532" w:type="dxa"/>
          </w:tcPr>
          <w:p w14:paraId="4414FBC1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740AF3FA" w14:textId="270CE6AC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3EA7FE" w14:textId="290DA681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76" w:type="dxa"/>
            <w:shd w:val="clear" w:color="auto" w:fill="FAFAFA"/>
          </w:tcPr>
          <w:p w14:paraId="75BFA3F2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4017199" w14:textId="7C265F73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B72DC0" w:rsidRPr="00AE7F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</w:tr>
      <w:tr w:rsidR="00B72DC0" w:rsidRPr="00B939F6" w14:paraId="5346BFA2" w14:textId="77777777" w:rsidTr="00165880">
        <w:trPr>
          <w:trHeight w:val="289"/>
        </w:trPr>
        <w:tc>
          <w:tcPr>
            <w:tcW w:w="3532" w:type="dxa"/>
          </w:tcPr>
          <w:p w14:paraId="1F56D551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6142496F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080C54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ACDC6AA" w14:textId="5F633425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34B1A8F" w14:textId="011D7B56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</w:tr>
      <w:tr w:rsidR="00B72DC0" w:rsidRPr="00B939F6" w14:paraId="42F3D905" w14:textId="77777777" w:rsidTr="00165880">
        <w:trPr>
          <w:trHeight w:val="289"/>
        </w:trPr>
        <w:tc>
          <w:tcPr>
            <w:tcW w:w="3532" w:type="dxa"/>
          </w:tcPr>
          <w:p w14:paraId="5C3281F7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18B0D1F3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731C5C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2513E165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06BAAFB8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2DC0" w:rsidRPr="00B939F6" w14:paraId="297CE0A3" w14:textId="77777777" w:rsidTr="00165880">
        <w:trPr>
          <w:trHeight w:val="289"/>
        </w:trPr>
        <w:tc>
          <w:tcPr>
            <w:tcW w:w="3532" w:type="dxa"/>
          </w:tcPr>
          <w:p w14:paraId="1FD970FB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73D010B1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1D4965" w14:textId="3DA59046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4E955B2B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2D7524B" w14:textId="666D53CD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B72DC0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B72DC0" w:rsidRPr="00B939F6" w14:paraId="45D86278" w14:textId="77777777" w:rsidTr="00165880">
        <w:tc>
          <w:tcPr>
            <w:tcW w:w="3532" w:type="dxa"/>
          </w:tcPr>
          <w:p w14:paraId="36C29B71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209CD" w14:textId="2ADFDC2C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B72DC0" w:rsidRPr="000F7CB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EEFD1" w14:textId="62C88C26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690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2DF72" w14:textId="4583C909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="00B72DC0" w:rsidRPr="00AE7F9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982</w:t>
            </w:r>
            <w:r w:rsidR="00B72DC0" w:rsidRPr="00AE7F9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2ECEF" w14:textId="608465CE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B72DC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098</w:t>
            </w:r>
            <w:r w:rsidR="00B72DC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247</w:t>
            </w:r>
            <w:r w:rsidR="00B72DC0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986</w:t>
            </w:r>
          </w:p>
        </w:tc>
      </w:tr>
      <w:tr w:rsidR="00B72DC0" w:rsidRPr="00B939F6" w14:paraId="33272633" w14:textId="77777777" w:rsidTr="00165880">
        <w:tc>
          <w:tcPr>
            <w:tcW w:w="3532" w:type="dxa"/>
          </w:tcPr>
          <w:p w14:paraId="194660AD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78079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88191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E5F68D2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4535A1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B939F6" w14:paraId="3BF0B818" w14:textId="77777777" w:rsidTr="00165880">
        <w:tc>
          <w:tcPr>
            <w:tcW w:w="3532" w:type="dxa"/>
          </w:tcPr>
          <w:p w14:paraId="7FF13BA7" w14:textId="77777777" w:rsidR="00B72DC0" w:rsidRPr="000F7CB3" w:rsidRDefault="00B72DC0" w:rsidP="00165880">
            <w:pPr>
              <w:ind w:left="153"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0F7CB3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648A80A8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76AB23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3902C17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shd w:val="clear" w:color="auto" w:fill="FAFAFA"/>
            <w:vAlign w:val="center"/>
          </w:tcPr>
          <w:p w14:paraId="5CF8480B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B939F6" w14:paraId="0BBC978E" w14:textId="77777777" w:rsidTr="00165880">
        <w:tc>
          <w:tcPr>
            <w:tcW w:w="3532" w:type="dxa"/>
          </w:tcPr>
          <w:p w14:paraId="1CD3525A" w14:textId="77777777" w:rsidR="00B72DC0" w:rsidRPr="000F7CB3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0F7CB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720B142B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11AEC8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76AFD8D" w14:textId="5A07D611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617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963</w:t>
            </w:r>
          </w:p>
        </w:tc>
        <w:tc>
          <w:tcPr>
            <w:tcW w:w="1526" w:type="dxa"/>
            <w:shd w:val="clear" w:color="auto" w:fill="FAFAFA"/>
          </w:tcPr>
          <w:p w14:paraId="5E8E14B0" w14:textId="60A00911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617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963</w:t>
            </w:r>
          </w:p>
        </w:tc>
      </w:tr>
      <w:tr w:rsidR="00B72DC0" w:rsidRPr="00B939F6" w14:paraId="47B235D0" w14:textId="77777777" w:rsidTr="00165880">
        <w:tc>
          <w:tcPr>
            <w:tcW w:w="3532" w:type="dxa"/>
          </w:tcPr>
          <w:p w14:paraId="5D0EE07A" w14:textId="77777777" w:rsidR="00B72DC0" w:rsidRPr="000F7CB3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7CB3"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1EC68383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FEE3D" w14:textId="7494046F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119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</w:p>
        </w:tc>
        <w:tc>
          <w:tcPr>
            <w:tcW w:w="1276" w:type="dxa"/>
            <w:shd w:val="clear" w:color="auto" w:fill="FAFAFA"/>
          </w:tcPr>
          <w:p w14:paraId="38537619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74E6720C" w14:textId="21E33B6B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119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</w:p>
        </w:tc>
      </w:tr>
      <w:tr w:rsidR="00B72DC0" w:rsidRPr="00B939F6" w14:paraId="0AFBDD6A" w14:textId="77777777" w:rsidTr="00165880">
        <w:tc>
          <w:tcPr>
            <w:tcW w:w="3532" w:type="dxa"/>
          </w:tcPr>
          <w:p w14:paraId="1AC7455B" w14:textId="77777777" w:rsidR="00B72DC0" w:rsidRPr="000F7CB3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7CB3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69BC70E6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441446" w14:textId="6757D6BC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954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785</w:t>
            </w:r>
          </w:p>
        </w:tc>
        <w:tc>
          <w:tcPr>
            <w:tcW w:w="1276" w:type="dxa"/>
            <w:shd w:val="clear" w:color="auto" w:fill="FAFAFA"/>
          </w:tcPr>
          <w:p w14:paraId="37CAB0C6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75EC72C5" w14:textId="5D3DBC8F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954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785</w:t>
            </w:r>
          </w:p>
        </w:tc>
      </w:tr>
      <w:tr w:rsidR="00B72DC0" w:rsidRPr="00B939F6" w14:paraId="4B2582AD" w14:textId="77777777" w:rsidTr="00165880">
        <w:tc>
          <w:tcPr>
            <w:tcW w:w="3532" w:type="dxa"/>
          </w:tcPr>
          <w:p w14:paraId="7B69EA12" w14:textId="77777777" w:rsidR="00B72DC0" w:rsidRPr="000F7CB3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0F7CB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A815" w14:textId="77777777" w:rsidR="00B72DC0" w:rsidRPr="000F7CB3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DE4B3" w14:textId="1D08600E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518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589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B9445" w14:textId="3C9F9D96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617</w:t>
            </w:r>
            <w:r w:rsidR="00B72DC0" w:rsidRPr="000F7CB3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414FA" w14:textId="5CA32785" w:rsidR="00B72DC0" w:rsidRPr="000F7CB3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533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207</w:t>
            </w:r>
            <w:r w:rsidR="00B72DC0" w:rsidRPr="000F7CB3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816</w:t>
            </w:r>
          </w:p>
        </w:tc>
      </w:tr>
    </w:tbl>
    <w:p w14:paraId="7913081A" w14:textId="77777777" w:rsidR="00B72DC0" w:rsidRPr="001D742A" w:rsidRDefault="00B72DC0" w:rsidP="00B72DC0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15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3532"/>
        <w:gridCol w:w="1407"/>
        <w:gridCol w:w="1417"/>
        <w:gridCol w:w="1276"/>
        <w:gridCol w:w="1526"/>
      </w:tblGrid>
      <w:tr w:rsidR="00B72DC0" w:rsidRPr="00B939F6" w14:paraId="23ABA2FC" w14:textId="77777777" w:rsidTr="00165880">
        <w:tc>
          <w:tcPr>
            <w:tcW w:w="3532" w:type="dxa"/>
            <w:vAlign w:val="center"/>
          </w:tcPr>
          <w:p w14:paraId="6A2AC4CE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CCFA51" w14:textId="77777777" w:rsidR="00B72DC0" w:rsidRPr="00B939F6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2DC0" w:rsidRPr="00B939F6" w14:paraId="2A544018" w14:textId="77777777" w:rsidTr="00165880">
        <w:tc>
          <w:tcPr>
            <w:tcW w:w="3532" w:type="dxa"/>
            <w:vAlign w:val="center"/>
          </w:tcPr>
          <w:p w14:paraId="0A9861CF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ED07E3" w14:textId="79B525D8" w:rsidR="00B72DC0" w:rsidRPr="00B939F6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B72DC0" w:rsidRPr="00B939F6" w14:paraId="55E3EBDB" w14:textId="77777777" w:rsidTr="00165880">
        <w:tc>
          <w:tcPr>
            <w:tcW w:w="3532" w:type="dxa"/>
            <w:vAlign w:val="center"/>
          </w:tcPr>
          <w:p w14:paraId="7D2BAE22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FC45141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6DEAAC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D0D44E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E6D65B7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2DC0" w:rsidRPr="00B939F6" w14:paraId="0E3BF7A0" w14:textId="77777777" w:rsidTr="00165880">
        <w:tc>
          <w:tcPr>
            <w:tcW w:w="3532" w:type="dxa"/>
            <w:vAlign w:val="center"/>
          </w:tcPr>
          <w:p w14:paraId="23DC0A40" w14:textId="77777777" w:rsidR="00B72DC0" w:rsidRPr="00B939F6" w:rsidRDefault="00B72DC0" w:rsidP="00C8302C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B81FCFC" w14:textId="77777777" w:rsidR="00B72DC0" w:rsidRPr="00B939F6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ปรับขึ้นลงอ้างอิง</w:t>
            </w:r>
          </w:p>
        </w:tc>
        <w:tc>
          <w:tcPr>
            <w:tcW w:w="1417" w:type="dxa"/>
          </w:tcPr>
          <w:p w14:paraId="54D3312D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276" w:type="dxa"/>
          </w:tcPr>
          <w:p w14:paraId="45127F30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526" w:type="dxa"/>
          </w:tcPr>
          <w:p w14:paraId="71A6273B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2DC0" w:rsidRPr="00B939F6" w14:paraId="67986375" w14:textId="77777777" w:rsidTr="00165880">
        <w:tc>
          <w:tcPr>
            <w:tcW w:w="3532" w:type="dxa"/>
            <w:tcBorders>
              <w:bottom w:val="single" w:sz="4" w:space="0" w:color="auto"/>
            </w:tcBorders>
          </w:tcPr>
          <w:p w14:paraId="2D976BE6" w14:textId="77777777" w:rsidR="00B72DC0" w:rsidRPr="00B939F6" w:rsidRDefault="00B72DC0" w:rsidP="00C8302C">
            <w:pPr>
              <w:ind w:left="153" w:right="-3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51327EE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EF92FA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E65F89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7EBAEA9" w14:textId="77777777" w:rsidR="00B72DC0" w:rsidRPr="00B939F6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2DC0" w:rsidRPr="00B939F6" w14:paraId="69BFB991" w14:textId="77777777" w:rsidTr="00165880">
        <w:tc>
          <w:tcPr>
            <w:tcW w:w="3532" w:type="dxa"/>
            <w:tcBorders>
              <w:top w:val="single" w:sz="4" w:space="0" w:color="auto"/>
            </w:tcBorders>
          </w:tcPr>
          <w:p w14:paraId="5C2C6614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center"/>
          </w:tcPr>
          <w:p w14:paraId="2E5500A8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E06FC62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0CFCCA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364AAC46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B939F6" w14:paraId="37DAE569" w14:textId="77777777" w:rsidTr="00165880">
        <w:tc>
          <w:tcPr>
            <w:tcW w:w="3532" w:type="dxa"/>
          </w:tcPr>
          <w:p w14:paraId="7B3EDC18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7" w:type="dxa"/>
            <w:vAlign w:val="center"/>
          </w:tcPr>
          <w:p w14:paraId="358E7E8E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center"/>
          </w:tcPr>
          <w:p w14:paraId="3699CE8D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</w:tcPr>
          <w:p w14:paraId="4595BD35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1C8866C2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72DC0" w:rsidRPr="00B939F6" w14:paraId="000EDF11" w14:textId="77777777" w:rsidTr="00165880">
        <w:tc>
          <w:tcPr>
            <w:tcW w:w="3532" w:type="dxa"/>
          </w:tcPr>
          <w:p w14:paraId="639FCB2D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7" w:type="dxa"/>
            <w:vAlign w:val="bottom"/>
          </w:tcPr>
          <w:p w14:paraId="04427BFB" w14:textId="213621AA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417" w:type="dxa"/>
            <w:vAlign w:val="bottom"/>
          </w:tcPr>
          <w:p w14:paraId="059AFE9D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2689E1" w14:textId="4E75EF53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526" w:type="dxa"/>
            <w:vAlign w:val="bottom"/>
          </w:tcPr>
          <w:p w14:paraId="2F844319" w14:textId="4A90C14E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</w:tr>
      <w:tr w:rsidR="00B72DC0" w:rsidRPr="00B939F6" w14:paraId="30D85885" w14:textId="77777777" w:rsidTr="00165880">
        <w:tc>
          <w:tcPr>
            <w:tcW w:w="3532" w:type="dxa"/>
          </w:tcPr>
          <w:p w14:paraId="55903F81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07" w:type="dxa"/>
            <w:vAlign w:val="bottom"/>
          </w:tcPr>
          <w:p w14:paraId="19E117C7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6B59DB39" w14:textId="7A748C16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76" w:type="dxa"/>
          </w:tcPr>
          <w:p w14:paraId="713C00CE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vAlign w:val="bottom"/>
          </w:tcPr>
          <w:p w14:paraId="25F7DCA4" w14:textId="7D06BBDC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B72DC0" w:rsidRPr="00B939F6" w14:paraId="3085020C" w14:textId="77777777" w:rsidTr="00165880">
        <w:tc>
          <w:tcPr>
            <w:tcW w:w="3532" w:type="dxa"/>
          </w:tcPr>
          <w:p w14:paraId="76C8B118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407" w:type="dxa"/>
            <w:vAlign w:val="bottom"/>
          </w:tcPr>
          <w:p w14:paraId="0C3ECA33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5FDFD055" w14:textId="038F5924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76" w:type="dxa"/>
          </w:tcPr>
          <w:p w14:paraId="2848237F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26" w:type="dxa"/>
            <w:vAlign w:val="bottom"/>
          </w:tcPr>
          <w:p w14:paraId="72869813" w14:textId="26A0BC9B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B72DC0" w:rsidRPr="00B939F6" w14:paraId="61D8EB0E" w14:textId="77777777" w:rsidTr="00165880">
        <w:trPr>
          <w:trHeight w:val="289"/>
        </w:trPr>
        <w:tc>
          <w:tcPr>
            <w:tcW w:w="3532" w:type="dxa"/>
          </w:tcPr>
          <w:p w14:paraId="79AC449F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07" w:type="dxa"/>
            <w:vAlign w:val="bottom"/>
          </w:tcPr>
          <w:p w14:paraId="60D185CA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6106844D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0E69B8" w14:textId="68638879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526" w:type="dxa"/>
            <w:vAlign w:val="bottom"/>
          </w:tcPr>
          <w:p w14:paraId="0DFA9954" w14:textId="0FA4333B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</w:tr>
      <w:tr w:rsidR="00B72DC0" w:rsidRPr="00B939F6" w14:paraId="077B51AF" w14:textId="77777777" w:rsidTr="00165880">
        <w:trPr>
          <w:trHeight w:val="289"/>
        </w:trPr>
        <w:tc>
          <w:tcPr>
            <w:tcW w:w="3532" w:type="dxa"/>
          </w:tcPr>
          <w:p w14:paraId="59BE531F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407" w:type="dxa"/>
            <w:vAlign w:val="bottom"/>
          </w:tcPr>
          <w:p w14:paraId="7587C0B3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7734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02008D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26" w:type="dxa"/>
            <w:vAlign w:val="bottom"/>
          </w:tcPr>
          <w:p w14:paraId="4DDBE209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2DC0" w:rsidRPr="00B939F6" w14:paraId="49021967" w14:textId="77777777" w:rsidTr="00165880">
        <w:trPr>
          <w:trHeight w:val="289"/>
        </w:trPr>
        <w:tc>
          <w:tcPr>
            <w:tcW w:w="3532" w:type="dxa"/>
          </w:tcPr>
          <w:p w14:paraId="20F954F5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83CFF31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16B983" w14:textId="29BA6191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D7D811" w14:textId="77777777" w:rsidR="00B72DC0" w:rsidRPr="00B939F6" w:rsidRDefault="00B72DC0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C88D939" w14:textId="52F7D981" w:rsidR="00B72DC0" w:rsidRPr="00B939F6" w:rsidRDefault="00FF2B61" w:rsidP="001658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B72DC0" w:rsidRPr="00B939F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B72DC0" w:rsidRPr="00B939F6" w14:paraId="4FC82465" w14:textId="77777777" w:rsidTr="00165880">
        <w:tc>
          <w:tcPr>
            <w:tcW w:w="3532" w:type="dxa"/>
          </w:tcPr>
          <w:p w14:paraId="70955902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4A4B4" w14:textId="32C44CCF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087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F5458" w14:textId="2FB74F99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348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43B4B3" w14:textId="12BE3F28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069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ECE6" w14:textId="6403C0F3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427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739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882</w:t>
            </w:r>
          </w:p>
        </w:tc>
      </w:tr>
      <w:tr w:rsidR="00B72DC0" w:rsidRPr="00B939F6" w14:paraId="1D665C58" w14:textId="77777777" w:rsidTr="00165880">
        <w:tc>
          <w:tcPr>
            <w:tcW w:w="3532" w:type="dxa"/>
          </w:tcPr>
          <w:p w14:paraId="4C2925CF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19C5E59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DC689A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A5C7D8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42F07286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B939F6" w14:paraId="30F90530" w14:textId="77777777" w:rsidTr="00165880">
        <w:tc>
          <w:tcPr>
            <w:tcW w:w="3532" w:type="dxa"/>
          </w:tcPr>
          <w:p w14:paraId="7AF15164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B939F6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07" w:type="dxa"/>
            <w:vAlign w:val="bottom"/>
          </w:tcPr>
          <w:p w14:paraId="16CC56BA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827D88A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</w:tcPr>
          <w:p w14:paraId="6BAAFE19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19E2E85D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2DC0" w:rsidRPr="00B939F6" w14:paraId="07AFFB04" w14:textId="77777777" w:rsidTr="00165880">
        <w:tc>
          <w:tcPr>
            <w:tcW w:w="3532" w:type="dxa"/>
          </w:tcPr>
          <w:p w14:paraId="5C48CE43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01DD9A5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4339211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776B39" w14:textId="09C4FA71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592367" w14:textId="39F449B0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750</w:t>
            </w:r>
          </w:p>
        </w:tc>
      </w:tr>
      <w:tr w:rsidR="00B72DC0" w:rsidRPr="00B939F6" w14:paraId="7ED623E0" w14:textId="77777777" w:rsidTr="00165880">
        <w:tc>
          <w:tcPr>
            <w:tcW w:w="3532" w:type="dxa"/>
          </w:tcPr>
          <w:p w14:paraId="053D7EB5" w14:textId="77777777" w:rsidR="00B72DC0" w:rsidRPr="00B939F6" w:rsidRDefault="00B72DC0" w:rsidP="00165880">
            <w:pPr>
              <w:ind w:left="153"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B939F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865A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8DEB2" w14:textId="77777777" w:rsidR="00B72DC0" w:rsidRPr="00B939F6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642EC0" w14:textId="5875B906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E625EA7" w14:textId="5B79DC8D" w:rsidR="00B72DC0" w:rsidRPr="00B939F6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333</w:t>
            </w:r>
            <w:r w:rsidR="00B72DC0" w:rsidRPr="00B939F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750</w:t>
            </w:r>
          </w:p>
        </w:tc>
      </w:tr>
    </w:tbl>
    <w:p w14:paraId="2F7DC83C" w14:textId="7A8A14B1" w:rsidR="00B72DC0" w:rsidRDefault="00B72DC0" w:rsidP="00B72DC0">
      <w:pPr>
        <w:rPr>
          <w:rFonts w:ascii="Browallia New" w:hAnsi="Browallia New" w:cs="Browallia New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899"/>
        <w:gridCol w:w="774"/>
        <w:gridCol w:w="874"/>
        <w:gridCol w:w="950"/>
        <w:gridCol w:w="862"/>
        <w:gridCol w:w="949"/>
        <w:gridCol w:w="990"/>
        <w:gridCol w:w="990"/>
      </w:tblGrid>
      <w:tr w:rsidR="00B72DC0" w:rsidRPr="00B8258C" w14:paraId="3618F0FA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07777B72" w14:textId="77777777" w:rsidR="00B72DC0" w:rsidRPr="00B8258C" w:rsidRDefault="00B72DC0" w:rsidP="00165880">
            <w:pPr>
              <w:spacing w:line="260" w:lineRule="exact"/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2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76922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B72DC0" w:rsidRPr="00B8258C" w14:paraId="56243038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75E1866D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2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EFB1B" w14:textId="0FB97A8A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B72DC0" w:rsidRPr="00B8258C" w14:paraId="56322572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455AC662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43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88F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ระยะเวลาการกำหนดอัตราดอกเบี้ยคงที่ใหม่หรือวันครบกำหนด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F889D76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0D8C0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C1284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27456E1C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5CD36C77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5F4FA35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เมื่อ</w:t>
            </w: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122F8917" w14:textId="7CC7DD2C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0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4AAF5EC" w14:textId="43EBDF5B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12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DA92BE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E0666E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9" w:type="dxa"/>
            <w:vAlign w:val="bottom"/>
          </w:tcPr>
          <w:p w14:paraId="26A797D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ตามอัตรา</w:t>
            </w:r>
          </w:p>
        </w:tc>
        <w:tc>
          <w:tcPr>
            <w:tcW w:w="990" w:type="dxa"/>
          </w:tcPr>
          <w:p w14:paraId="06791C14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F36E03D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5ACBE959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2D9DFC05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0DA091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ทวงถาม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79C40F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0758D6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8BFDAA0" w14:textId="518078C3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23331D58" w14:textId="1A4EDBD2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เกิน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7AF97E0D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65A4B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6C10C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72DC0" w:rsidRPr="00B8258C" w14:paraId="6C6B8D6B" w14:textId="77777777" w:rsidTr="00A1487D">
        <w:trPr>
          <w:cantSplit/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C3D35F" w14:textId="77777777" w:rsidR="00B72DC0" w:rsidRPr="00B8258C" w:rsidRDefault="00B72DC0" w:rsidP="0088599C">
            <w:pPr>
              <w:ind w:left="72" w:right="-108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0CDC4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27B0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7409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5F1C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754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92104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7970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36F2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B72DC0" w:rsidRPr="00B8258C" w14:paraId="5463205A" w14:textId="77777777" w:rsidTr="00A1487D">
        <w:trPr>
          <w:cantSplit/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51D3DCD" w14:textId="77777777" w:rsidR="00B72DC0" w:rsidRPr="00B8258C" w:rsidRDefault="00B72DC0" w:rsidP="00165880">
            <w:pPr>
              <w:spacing w:line="260" w:lineRule="exact"/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CC18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AA0D8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93623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EDB59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1A34C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27CC5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6494317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FCC07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77B5099F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79DD079D" w14:textId="77777777" w:rsidR="00B72DC0" w:rsidRPr="00B8258C" w:rsidRDefault="00B72DC0" w:rsidP="00165880">
            <w:pPr>
              <w:spacing w:line="260" w:lineRule="exact"/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F7A19F5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7A4292A8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74" w:type="dxa"/>
            <w:shd w:val="clear" w:color="auto" w:fill="FAFAFA"/>
            <w:vAlign w:val="bottom"/>
          </w:tcPr>
          <w:p w14:paraId="6701423F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3657579C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4FC8C4A7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642D115C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2FFFD655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CE418A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324D7C" w14:paraId="5A167B72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773F0554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7BC6F5C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23090267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2BADE510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93960C4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394223C2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39629A2D" w14:textId="3C5B9AE9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342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C17BE1" w14:textId="6F95248D" w:rsidR="00B72DC0" w:rsidRPr="001D7120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102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7BA1DD0" w14:textId="5958F234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722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837</w:t>
            </w:r>
          </w:p>
        </w:tc>
      </w:tr>
      <w:tr w:rsidR="00B72DC0" w:rsidRPr="00324D7C" w14:paraId="248D41AF" w14:textId="77777777" w:rsidTr="00A1487D">
        <w:trPr>
          <w:cantSplit/>
          <w:trHeight w:val="298"/>
        </w:trPr>
        <w:tc>
          <w:tcPr>
            <w:tcW w:w="2160" w:type="dxa"/>
            <w:vAlign w:val="bottom"/>
          </w:tcPr>
          <w:p w14:paraId="2B8A97D0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EEEC067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28583850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5B752981" w14:textId="255BC7F0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38C62EE7" w14:textId="65B93CFA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</w:t>
            </w:r>
            <w:r w:rsidR="00B72DC0" w:rsidRPr="000F7CB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832</w:t>
            </w:r>
            <w:r w:rsidR="00B72DC0" w:rsidRPr="000F7CB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983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2602231E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3B0A0F83" w14:textId="5B78E97E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0F7CB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560</w:t>
            </w:r>
            <w:r w:rsidR="00B72DC0" w:rsidRPr="000F7CB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469</w:t>
            </w:r>
          </w:p>
        </w:tc>
        <w:tc>
          <w:tcPr>
            <w:tcW w:w="990" w:type="dxa"/>
            <w:shd w:val="clear" w:color="auto" w:fill="FAFAFA"/>
          </w:tcPr>
          <w:p w14:paraId="0C01F7B9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893399" w14:textId="601D92D5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893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452</w:t>
            </w:r>
          </w:p>
        </w:tc>
      </w:tr>
      <w:tr w:rsidR="00B72DC0" w:rsidRPr="00324D7C" w14:paraId="00762100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5A1DACE4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F7E8A42" w14:textId="5A5060BD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100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143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497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748AE13D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0EEFC425" w14:textId="763F14AB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870</w:t>
            </w:r>
            <w:r w:rsidR="00B72DC0" w:rsidRPr="00964BE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F4470F9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FAEB668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0C98853B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23BECEB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FFCCDF5" w14:textId="09056EB1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101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</w:tr>
      <w:tr w:rsidR="00B72DC0" w:rsidRPr="00324D7C" w14:paraId="58A060D7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4EDCAD2E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2EC8FB0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485106F0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67840146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E31D456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8ABD562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23261141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670BFBC" w14:textId="722C100D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374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E784FF6" w14:textId="42F5DB3A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374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</w:p>
        </w:tc>
      </w:tr>
      <w:tr w:rsidR="00B72DC0" w:rsidRPr="00324D7C" w14:paraId="0815B03F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1BAFF518" w14:textId="2F1AE152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D7120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85A5D27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4DB48D4A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229D2DD8" w14:textId="15792DE4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41</w:t>
            </w:r>
            <w:r w:rsidR="00B72DC0" w:rsidRPr="007624A6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848</w:t>
            </w:r>
            <w:r w:rsidR="00B72DC0" w:rsidRPr="007624A6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452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2F488C5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7A2FA41C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10B7CF5F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69B2A07" w14:textId="77777777" w:rsidR="00B72DC0" w:rsidRPr="001D7120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9A8496D" w14:textId="600E1944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452</w:t>
            </w:r>
          </w:p>
        </w:tc>
      </w:tr>
      <w:tr w:rsidR="00B72DC0" w:rsidRPr="00324D7C" w14:paraId="6718044C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4317059A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53EBEEF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332FB66F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48769179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7B79DEF" w14:textId="07C7A5F0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262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2A329E89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72F8B6E6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4A8D7A2F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09534D1" w14:textId="5375F9D7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262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294</w:t>
            </w:r>
          </w:p>
        </w:tc>
      </w:tr>
      <w:tr w:rsidR="00B72DC0" w:rsidRPr="00324D7C" w14:paraId="07289C4B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1F69D7AA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เงินประกันการซื้อเงินให้สินเชื่อแก่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A83587E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5BE6BB67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3DB05242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305080C6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B68FAC2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25689B40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918B79F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44932A5" w14:textId="77777777" w:rsidR="00B72DC0" w:rsidRPr="00324D7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</w:tr>
      <w:tr w:rsidR="00B72DC0" w:rsidRPr="00324D7C" w14:paraId="04372436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3C008D23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สินทรัพย์ด้อยคุณภาพ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51C6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525DE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AA91D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693DA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2F59F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5D663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E7717" w14:textId="59F2D89D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427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BB97A" w14:textId="70278B44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B72DC0" w:rsidRPr="00803588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427</w:t>
            </w:r>
            <w:r w:rsidR="00B72DC0" w:rsidRPr="00803588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435</w:t>
            </w:r>
          </w:p>
        </w:tc>
      </w:tr>
      <w:tr w:rsidR="00B72DC0" w:rsidRPr="00324D7C" w14:paraId="0E05897B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5274E982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EFB69" w14:textId="12130905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100</w:t>
            </w:r>
            <w:r w:rsidR="00B72DC0" w:rsidRPr="009405B7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143</w:t>
            </w:r>
            <w:r w:rsidR="00B72DC0" w:rsidRPr="009405B7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497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FED86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7E342" w14:textId="6683C5CF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43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219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043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60995" w14:textId="067C2EE5" w:rsidR="00B72DC0" w:rsidRPr="0080358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139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  <w:r w:rsidR="00DD2037" w:rsidRPr="00DD20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A7239" w14:textId="77777777" w:rsidR="00B72DC0" w:rsidRPr="0080358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CA710" w14:textId="58BAB0C9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344</w:t>
            </w:r>
            <w:r w:rsidR="006F7F13" w:rsidRPr="006F7F1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181</w:t>
            </w:r>
            <w:r w:rsidR="006F7F13" w:rsidRPr="006F7F13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1C6AF" w14:textId="1028E2B0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70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903</w:t>
            </w:r>
            <w:r w:rsidR="00B72DC0" w:rsidRPr="00AD1E6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687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0186B" w14:textId="44E2ACD9" w:rsidR="00B72DC0" w:rsidRPr="00324D7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DD2037" w:rsidRPr="00DD203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697</w:t>
            </w:r>
            <w:r w:rsidR="00DD2037" w:rsidRPr="00DD203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542</w:t>
            </w:r>
            <w:r w:rsidR="00DD2037" w:rsidRPr="00DD203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606</w:t>
            </w:r>
          </w:p>
        </w:tc>
      </w:tr>
      <w:tr w:rsidR="00B72DC0" w:rsidRPr="00324D7C" w14:paraId="09455DDB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0577E78A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A40EB" w14:textId="77777777" w:rsidR="00B72DC0" w:rsidRPr="00324D7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96286" w14:textId="77777777" w:rsidR="00B72DC0" w:rsidRPr="00324D7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5586B" w14:textId="77777777" w:rsidR="00B72DC0" w:rsidRPr="00324D7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BB04" w14:textId="77777777" w:rsidR="00B72DC0" w:rsidRPr="00324D7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C607E" w14:textId="77777777" w:rsidR="00B72DC0" w:rsidRPr="00803588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EAC05" w14:textId="77777777" w:rsidR="00B72DC0" w:rsidRPr="00803588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9EA2B88" w14:textId="77777777" w:rsidR="00B72DC0" w:rsidRPr="00803588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4F9F0" w14:textId="77777777" w:rsidR="00B72DC0" w:rsidRPr="00803588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</w:tr>
      <w:tr w:rsidR="00B72DC0" w:rsidRPr="00B8258C" w14:paraId="327638A9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452E6317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1F9C3C9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47CDB23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74" w:type="dxa"/>
            <w:shd w:val="clear" w:color="auto" w:fill="FAFAFA"/>
            <w:vAlign w:val="bottom"/>
          </w:tcPr>
          <w:p w14:paraId="393AD2C1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0B409B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35E6400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5D33E28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0" w:type="dxa"/>
            <w:shd w:val="clear" w:color="auto" w:fill="FAFAFA"/>
          </w:tcPr>
          <w:p w14:paraId="2A862A8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1AAD4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B72DC0" w:rsidRPr="00B8258C" w14:paraId="21F984AB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7C688A53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18F97AC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0CBA95B4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D032EA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</w:tcPr>
          <w:p w14:paraId="6D0DC34D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D032EA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440A418E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D032EA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</w:tcPr>
          <w:p w14:paraId="5881C3AB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D032EA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</w:tcPr>
          <w:p w14:paraId="053C6438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D032EA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8DD7DCD" w14:textId="2A3BAAA6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225</w:t>
            </w:r>
            <w:r w:rsidR="002C6F96" w:rsidRPr="002C6F9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066</w:t>
            </w:r>
            <w:r w:rsidR="002C6F96" w:rsidRPr="002C6F9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171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43009EC" w14:textId="1A4AC54F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225</w:t>
            </w:r>
            <w:r w:rsidR="002C6F96" w:rsidRPr="002C6F9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066</w:t>
            </w:r>
            <w:r w:rsidR="002C6F96" w:rsidRPr="002C6F9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171</w:t>
            </w:r>
          </w:p>
        </w:tc>
      </w:tr>
      <w:tr w:rsidR="0034218F" w:rsidRPr="00B8258C" w14:paraId="42DA42EB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7C63571B" w14:textId="77777777" w:rsidR="0034218F" w:rsidRPr="00B8258C" w:rsidRDefault="0034218F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หนี้สินตามสัญญาเช่าซื้อ</w:t>
            </w:r>
          </w:p>
        </w:tc>
        <w:tc>
          <w:tcPr>
            <w:tcW w:w="899" w:type="dxa"/>
            <w:shd w:val="clear" w:color="auto" w:fill="FAFAFA"/>
          </w:tcPr>
          <w:p w14:paraId="0A118F7D" w14:textId="77777777" w:rsidR="0034218F" w:rsidRPr="002F7085" w:rsidRDefault="0034218F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2C4840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5EBA5872" w14:textId="79E457C4" w:rsidR="0034218F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260</w:t>
            </w:r>
            <w:r w:rsidR="0034218F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138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2DDFE36F" w14:textId="3C01C629" w:rsidR="0034218F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801</w:t>
            </w:r>
            <w:r w:rsidR="0034218F" w:rsidRPr="00AD1E6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668</w:t>
            </w:r>
          </w:p>
        </w:tc>
        <w:tc>
          <w:tcPr>
            <w:tcW w:w="950" w:type="dxa"/>
            <w:shd w:val="clear" w:color="auto" w:fill="FAFAFA"/>
          </w:tcPr>
          <w:p w14:paraId="0124E0E3" w14:textId="7A4E415C" w:rsidR="0034218F" w:rsidRPr="00B05502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278</w:t>
            </w:r>
            <w:r w:rsidR="0034218F" w:rsidRPr="00AD1E6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936</w:t>
            </w:r>
          </w:p>
        </w:tc>
        <w:tc>
          <w:tcPr>
            <w:tcW w:w="862" w:type="dxa"/>
            <w:shd w:val="clear" w:color="auto" w:fill="FAFAFA"/>
          </w:tcPr>
          <w:p w14:paraId="7ED4037B" w14:textId="3B731C0A" w:rsidR="0034218F" w:rsidRPr="002F7085" w:rsidRDefault="0034218F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</w:tcPr>
          <w:p w14:paraId="26968D88" w14:textId="77777777" w:rsidR="0034218F" w:rsidRPr="002F7085" w:rsidRDefault="0034218F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4154D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8C0658E" w14:textId="77777777" w:rsidR="0034218F" w:rsidRPr="002F7085" w:rsidRDefault="0034218F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4154D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804FFE9" w14:textId="630115BA" w:rsidR="0034218F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4218F" w:rsidRPr="00AD1E6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340</w:t>
            </w:r>
            <w:r w:rsidR="0034218F" w:rsidRPr="00AD1E6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742</w:t>
            </w:r>
          </w:p>
        </w:tc>
      </w:tr>
      <w:tr w:rsidR="00B72DC0" w:rsidRPr="00B8258C" w14:paraId="777D15E6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4A4610D4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9" w:type="dxa"/>
            <w:shd w:val="clear" w:color="auto" w:fill="FAFAFA"/>
          </w:tcPr>
          <w:p w14:paraId="7D007E96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406EC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17053E13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406EC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</w:tcPr>
          <w:p w14:paraId="3F2B22DD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406EC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74E54875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406EC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</w:tcPr>
          <w:p w14:paraId="1B1997FC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406EC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3FE84C2E" w14:textId="481DE5C4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784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DBF4BF0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ED11E1D" w14:textId="4D934B24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784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994</w:t>
            </w:r>
          </w:p>
        </w:tc>
      </w:tr>
      <w:tr w:rsidR="00B72DC0" w:rsidRPr="00B8258C" w14:paraId="44202702" w14:textId="77777777" w:rsidTr="00A1487D">
        <w:trPr>
          <w:cantSplit/>
          <w:trHeight w:val="20"/>
        </w:trPr>
        <w:tc>
          <w:tcPr>
            <w:tcW w:w="2160" w:type="dxa"/>
          </w:tcPr>
          <w:p w14:paraId="14BE10D1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D7120">
              <w:rPr>
                <w:rFonts w:ascii="Browallia New" w:hAnsi="Browallia New" w:cs="Browallia New"/>
                <w:sz w:val="18"/>
                <w:szCs w:val="18"/>
                <w:cs/>
              </w:rPr>
              <w:t>ตั๋วแลกเงิน</w:t>
            </w:r>
          </w:p>
        </w:tc>
        <w:tc>
          <w:tcPr>
            <w:tcW w:w="899" w:type="dxa"/>
            <w:shd w:val="clear" w:color="auto" w:fill="FAFAFA"/>
          </w:tcPr>
          <w:p w14:paraId="5A97E9EE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121A3F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10F63EA8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121A3F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51CE7BC9" w14:textId="44DAF195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119</w:t>
            </w:r>
            <w:r w:rsidR="001E7074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635</w:t>
            </w:r>
            <w:r w:rsidR="001E7074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068</w:t>
            </w:r>
          </w:p>
        </w:tc>
        <w:tc>
          <w:tcPr>
            <w:tcW w:w="950" w:type="dxa"/>
            <w:shd w:val="clear" w:color="auto" w:fill="FAFAFA"/>
          </w:tcPr>
          <w:p w14:paraId="796FB62B" w14:textId="38522F65" w:rsidR="00B72DC0" w:rsidRPr="002F7085" w:rsidRDefault="00BD5B44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62" w:type="dxa"/>
            <w:shd w:val="clear" w:color="auto" w:fill="FAFAFA"/>
          </w:tcPr>
          <w:p w14:paraId="4DAC7BE4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9A4234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49" w:type="dxa"/>
            <w:shd w:val="clear" w:color="auto" w:fill="FAFAFA"/>
          </w:tcPr>
          <w:p w14:paraId="6D19C5CC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9A4234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10C61980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9A4234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ACCF6AE" w14:textId="32A0EC16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635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068</w:t>
            </w:r>
          </w:p>
        </w:tc>
      </w:tr>
      <w:tr w:rsidR="00B72DC0" w:rsidRPr="00B8258C" w14:paraId="2862EDF5" w14:textId="77777777" w:rsidTr="00A1487D">
        <w:trPr>
          <w:cantSplit/>
          <w:trHeight w:val="20"/>
        </w:trPr>
        <w:tc>
          <w:tcPr>
            <w:tcW w:w="2160" w:type="dxa"/>
          </w:tcPr>
          <w:p w14:paraId="2085619A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D7120">
              <w:rPr>
                <w:rFonts w:ascii="Browallia New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37FE1DAC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1451B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2AC52953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1451B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</w:tcPr>
          <w:p w14:paraId="68CF26D2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1451B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1460A" w14:textId="08A29263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398</w:t>
            </w:r>
            <w:r w:rsidR="001E7074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954</w:t>
            </w:r>
            <w:r w:rsidR="001E7074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785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FAFAFA"/>
          </w:tcPr>
          <w:p w14:paraId="27B8E239" w14:textId="5055CAB2" w:rsidR="00B72DC0" w:rsidRPr="002F7085" w:rsidRDefault="001E7074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7ACB7075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87701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9A62AD8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87701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68181" w14:textId="77F841F2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398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954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785</w:t>
            </w:r>
          </w:p>
        </w:tc>
      </w:tr>
      <w:tr w:rsidR="00B72DC0" w:rsidRPr="00B8258C" w14:paraId="566A720A" w14:textId="77777777" w:rsidTr="00A1487D">
        <w:trPr>
          <w:cantSplit/>
          <w:trHeight w:val="20"/>
        </w:trPr>
        <w:tc>
          <w:tcPr>
            <w:tcW w:w="2160" w:type="dxa"/>
            <w:vAlign w:val="bottom"/>
          </w:tcPr>
          <w:p w14:paraId="764F9D67" w14:textId="77777777" w:rsidR="00B72DC0" w:rsidRPr="00B8258C" w:rsidRDefault="00B72DC0" w:rsidP="00C8302C">
            <w:pPr>
              <w:ind w:left="72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66A9B" w14:textId="77777777" w:rsidR="00B72DC0" w:rsidRPr="002F7085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4B59D" w14:textId="6F49E2CC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260</w:t>
            </w:r>
            <w:r w:rsidR="001E7074" w:rsidRPr="001E7074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84B29" w14:textId="508C8D5F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120</w:t>
            </w:r>
            <w:r w:rsidR="001E7074" w:rsidRPr="001E7074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436</w:t>
            </w:r>
            <w:r w:rsidR="001E7074" w:rsidRPr="001E7074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736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838F0" w14:textId="5765269B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399</w:t>
            </w:r>
            <w:r w:rsidR="001E7074" w:rsidRPr="001E7074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233</w:t>
            </w:r>
            <w:r w:rsidR="001E7074" w:rsidRPr="001E7074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721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D2F3F" w14:textId="7F714ADE" w:rsidR="00B72DC0" w:rsidRPr="002F7085" w:rsidRDefault="00BD5B44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A587B" w14:textId="21762BA3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784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1434D" w14:textId="72A94BCF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225</w:t>
            </w:r>
            <w:r w:rsidR="00B76611" w:rsidRPr="00B7661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066</w:t>
            </w:r>
            <w:r w:rsidR="00B76611" w:rsidRPr="00B7661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F8192" w14:textId="3111CEBE" w:rsidR="00B72DC0" w:rsidRPr="002F7085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801</w:t>
            </w:r>
            <w:r w:rsidR="002C6F96" w:rsidRPr="002C6F9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781</w:t>
            </w:r>
            <w:r w:rsidR="002C6F96" w:rsidRPr="002C6F9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</w:tr>
    </w:tbl>
    <w:p w14:paraId="20452182" w14:textId="6133D07F" w:rsidR="00A1487D" w:rsidRDefault="00A1487D" w:rsidP="00B72DC0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D2872F" w14:textId="77777777" w:rsidR="00A1487D" w:rsidRDefault="00A1487D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833"/>
        <w:gridCol w:w="832"/>
        <w:gridCol w:w="857"/>
        <w:gridCol w:w="970"/>
        <w:gridCol w:w="884"/>
        <w:gridCol w:w="1106"/>
        <w:gridCol w:w="1020"/>
        <w:gridCol w:w="981"/>
      </w:tblGrid>
      <w:tr w:rsidR="00B72DC0" w:rsidRPr="00B8258C" w14:paraId="796F306D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1211510B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4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D5ED070" w14:textId="77777777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B72DC0" w:rsidRPr="00B8258C" w14:paraId="31C4AA4D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39A1BA56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4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764F16" w14:textId="286890E1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B72DC0" w:rsidRPr="00B8258C" w14:paraId="498C2521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0C6255C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43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42F03" w14:textId="77777777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ระยะเวลาการกำหนดอัตราดอกเบี้ยคงที่ใหม่หรือวันครบกำหนด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4BDC51D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E3C977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58AD14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1D762D92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207938A2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657E69E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เมื่อ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DB2A973" w14:textId="78368757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0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A1B8064" w14:textId="2D192A77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12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C19271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4BFE528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06" w:type="dxa"/>
            <w:vAlign w:val="bottom"/>
          </w:tcPr>
          <w:p w14:paraId="76B0304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ตามอัตรา</w:t>
            </w:r>
          </w:p>
        </w:tc>
        <w:tc>
          <w:tcPr>
            <w:tcW w:w="1020" w:type="dxa"/>
          </w:tcPr>
          <w:p w14:paraId="6039C31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22FEA11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5B6D2496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59BF0172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FA7503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ทวงถาม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0BD846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18E551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C641B9D" w14:textId="73141AAF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57844D52" w14:textId="5FD585E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เกิน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997233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62F12C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6F04AA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72DC0" w:rsidRPr="00B8258C" w14:paraId="70B35559" w14:textId="77777777" w:rsidTr="00A1487D">
        <w:trPr>
          <w:cantSplit/>
          <w:trHeight w:val="20"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5217D9D" w14:textId="2B2654D9" w:rsidR="00B72DC0" w:rsidRPr="00B8258C" w:rsidRDefault="00606532" w:rsidP="00A1487D">
            <w:pPr>
              <w:ind w:left="-105" w:right="-108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CB1D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EB18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A6E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67BC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69B04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5C49D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4A4E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74B5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B72DC0" w:rsidRPr="00B8258C" w14:paraId="60EC5A20" w14:textId="77777777" w:rsidTr="00A1487D">
        <w:trPr>
          <w:cantSplit/>
          <w:trHeight w:val="20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ADE2F5E" w14:textId="77777777" w:rsidR="00B72DC0" w:rsidRPr="00B8258C" w:rsidRDefault="00B72DC0" w:rsidP="00A1487D">
            <w:pPr>
              <w:spacing w:line="260" w:lineRule="exact"/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28CC02B1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58FF61A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14:paraId="6EE106F4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49D4B1BB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4" w:type="dxa"/>
            <w:vAlign w:val="bottom"/>
          </w:tcPr>
          <w:p w14:paraId="7FB32CC5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06" w:type="dxa"/>
            <w:vAlign w:val="bottom"/>
          </w:tcPr>
          <w:p w14:paraId="17C9799B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0" w:type="dxa"/>
          </w:tcPr>
          <w:p w14:paraId="274AE27D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1" w:type="dxa"/>
            <w:vAlign w:val="bottom"/>
          </w:tcPr>
          <w:p w14:paraId="7EDF8B35" w14:textId="77777777" w:rsidR="00B72DC0" w:rsidRPr="00B8258C" w:rsidRDefault="00B72DC0" w:rsidP="0016588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7D8B81D7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64A70CA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50D5D63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3686E35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vAlign w:val="bottom"/>
          </w:tcPr>
          <w:p w14:paraId="6FCCCD75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1EF2F29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4" w:type="dxa"/>
            <w:vAlign w:val="bottom"/>
          </w:tcPr>
          <w:p w14:paraId="6950A89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06" w:type="dxa"/>
            <w:vAlign w:val="bottom"/>
          </w:tcPr>
          <w:p w14:paraId="5661D6F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0" w:type="dxa"/>
          </w:tcPr>
          <w:p w14:paraId="027FCD1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1" w:type="dxa"/>
            <w:vAlign w:val="bottom"/>
          </w:tcPr>
          <w:p w14:paraId="7BEAE62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34643FA2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C00FDA1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7D0EF24F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4172C566" w14:textId="2DE82E5F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884</w:t>
            </w:r>
          </w:p>
        </w:tc>
        <w:tc>
          <w:tcPr>
            <w:tcW w:w="857" w:type="dxa"/>
            <w:vAlign w:val="bottom"/>
          </w:tcPr>
          <w:p w14:paraId="6B0BA7E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70" w:type="dxa"/>
            <w:vAlign w:val="bottom"/>
          </w:tcPr>
          <w:p w14:paraId="39353E8E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84" w:type="dxa"/>
            <w:vAlign w:val="bottom"/>
          </w:tcPr>
          <w:p w14:paraId="4AADAE51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04054660" w14:textId="16EA0CEF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130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598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106</w:t>
            </w:r>
          </w:p>
        </w:tc>
        <w:tc>
          <w:tcPr>
            <w:tcW w:w="1020" w:type="dxa"/>
            <w:vAlign w:val="bottom"/>
          </w:tcPr>
          <w:p w14:paraId="59698865" w14:textId="17CBDCF1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858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521</w:t>
            </w:r>
          </w:p>
        </w:tc>
        <w:tc>
          <w:tcPr>
            <w:tcW w:w="981" w:type="dxa"/>
            <w:vAlign w:val="bottom"/>
          </w:tcPr>
          <w:p w14:paraId="40A27B62" w14:textId="0EBEAD8E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148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507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511</w:t>
            </w:r>
          </w:p>
        </w:tc>
      </w:tr>
      <w:tr w:rsidR="00B72DC0" w:rsidRPr="00B8258C" w14:paraId="78AB14C5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04EA0C50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33" w:type="dxa"/>
            <w:vAlign w:val="bottom"/>
          </w:tcPr>
          <w:p w14:paraId="21E7001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35FBB14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vAlign w:val="bottom"/>
          </w:tcPr>
          <w:p w14:paraId="13CC9D61" w14:textId="37B467CC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200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000</w:t>
            </w:r>
          </w:p>
        </w:tc>
        <w:tc>
          <w:tcPr>
            <w:tcW w:w="970" w:type="dxa"/>
            <w:vAlign w:val="bottom"/>
          </w:tcPr>
          <w:p w14:paraId="2BBE48A3" w14:textId="7039CA3D" w:rsidR="00B72DC0" w:rsidRPr="00C62E7E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2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240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189</w:t>
            </w:r>
          </w:p>
        </w:tc>
        <w:tc>
          <w:tcPr>
            <w:tcW w:w="884" w:type="dxa"/>
            <w:vAlign w:val="bottom"/>
          </w:tcPr>
          <w:p w14:paraId="3DF56A1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0AF4864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20" w:type="dxa"/>
          </w:tcPr>
          <w:p w14:paraId="61D0C81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81" w:type="dxa"/>
            <w:vAlign w:val="bottom"/>
          </w:tcPr>
          <w:p w14:paraId="2198A97E" w14:textId="38BA72A3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440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189</w:t>
            </w:r>
          </w:p>
        </w:tc>
      </w:tr>
      <w:tr w:rsidR="00B72DC0" w:rsidRPr="00B8258C" w14:paraId="6B91DA62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5648CD24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833" w:type="dxa"/>
            <w:vAlign w:val="bottom"/>
          </w:tcPr>
          <w:p w14:paraId="41F2B66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174D06A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vAlign w:val="bottom"/>
          </w:tcPr>
          <w:p w14:paraId="01042D94" w14:textId="444BD4A0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467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563</w:t>
            </w:r>
          </w:p>
        </w:tc>
        <w:tc>
          <w:tcPr>
            <w:tcW w:w="970" w:type="dxa"/>
            <w:vAlign w:val="bottom"/>
          </w:tcPr>
          <w:p w14:paraId="18552723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</w:pPr>
            <w:r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84" w:type="dxa"/>
            <w:vAlign w:val="bottom"/>
          </w:tcPr>
          <w:p w14:paraId="15CB2F2D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2EDD9EF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1020" w:type="dxa"/>
          </w:tcPr>
          <w:p w14:paraId="0727274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81" w:type="dxa"/>
            <w:vAlign w:val="bottom"/>
          </w:tcPr>
          <w:p w14:paraId="0419C471" w14:textId="34AD1F04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467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563</w:t>
            </w:r>
          </w:p>
        </w:tc>
      </w:tr>
      <w:tr w:rsidR="00B72DC0" w:rsidRPr="00B8258C" w14:paraId="778974FE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5573D40E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579AF54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6EC0769D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vAlign w:val="bottom"/>
          </w:tcPr>
          <w:p w14:paraId="68934C5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70" w:type="dxa"/>
            <w:vAlign w:val="bottom"/>
          </w:tcPr>
          <w:p w14:paraId="75E551D7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x-none"/>
              </w:rPr>
            </w:pPr>
            <w:r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84" w:type="dxa"/>
            <w:vAlign w:val="bottom"/>
          </w:tcPr>
          <w:p w14:paraId="79819EF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7CBB448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20" w:type="dxa"/>
          </w:tcPr>
          <w:p w14:paraId="37404203" w14:textId="3D414850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813</w:t>
            </w:r>
          </w:p>
        </w:tc>
        <w:tc>
          <w:tcPr>
            <w:tcW w:w="981" w:type="dxa"/>
            <w:vAlign w:val="bottom"/>
          </w:tcPr>
          <w:p w14:paraId="373140A3" w14:textId="23E186EC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813</w:t>
            </w:r>
          </w:p>
        </w:tc>
      </w:tr>
      <w:tr w:rsidR="00B72DC0" w:rsidRPr="00B8258C" w14:paraId="6B32148B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F5A34EC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833" w:type="dxa"/>
            <w:vAlign w:val="bottom"/>
          </w:tcPr>
          <w:p w14:paraId="72AD3D4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7B152DF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vAlign w:val="bottom"/>
          </w:tcPr>
          <w:p w14:paraId="7690BD0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70" w:type="dxa"/>
            <w:vAlign w:val="bottom"/>
          </w:tcPr>
          <w:p w14:paraId="29B0E28E" w14:textId="4644B2F1" w:rsidR="00B72DC0" w:rsidRPr="00C62E7E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603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452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494</w:t>
            </w:r>
          </w:p>
        </w:tc>
        <w:tc>
          <w:tcPr>
            <w:tcW w:w="884" w:type="dxa"/>
            <w:vAlign w:val="bottom"/>
          </w:tcPr>
          <w:p w14:paraId="01F024CD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74C07D5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20" w:type="dxa"/>
          </w:tcPr>
          <w:p w14:paraId="1794C37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81" w:type="dxa"/>
            <w:vAlign w:val="bottom"/>
          </w:tcPr>
          <w:p w14:paraId="411C067F" w14:textId="71878F65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603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452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494</w:t>
            </w:r>
          </w:p>
        </w:tc>
      </w:tr>
      <w:tr w:rsidR="00B72DC0" w:rsidRPr="00B8258C" w14:paraId="466EEE8C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7B4B139A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เงินประกันการซื้อเงินให้สินเชื่อแก่</w:t>
            </w:r>
          </w:p>
        </w:tc>
        <w:tc>
          <w:tcPr>
            <w:tcW w:w="833" w:type="dxa"/>
            <w:vAlign w:val="bottom"/>
          </w:tcPr>
          <w:p w14:paraId="0A3BE59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  <w:tc>
          <w:tcPr>
            <w:tcW w:w="832" w:type="dxa"/>
            <w:vAlign w:val="bottom"/>
          </w:tcPr>
          <w:p w14:paraId="36E2D7C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  <w:tc>
          <w:tcPr>
            <w:tcW w:w="857" w:type="dxa"/>
            <w:vAlign w:val="bottom"/>
          </w:tcPr>
          <w:p w14:paraId="377D8B1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  <w:tc>
          <w:tcPr>
            <w:tcW w:w="970" w:type="dxa"/>
            <w:vAlign w:val="bottom"/>
          </w:tcPr>
          <w:p w14:paraId="664D02D6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</w:pPr>
          </w:p>
        </w:tc>
        <w:tc>
          <w:tcPr>
            <w:tcW w:w="884" w:type="dxa"/>
            <w:vAlign w:val="bottom"/>
          </w:tcPr>
          <w:p w14:paraId="3372A8A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  <w:tc>
          <w:tcPr>
            <w:tcW w:w="1106" w:type="dxa"/>
            <w:vAlign w:val="bottom"/>
          </w:tcPr>
          <w:p w14:paraId="50BCF17F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  <w:tc>
          <w:tcPr>
            <w:tcW w:w="1020" w:type="dxa"/>
            <w:vAlign w:val="bottom"/>
          </w:tcPr>
          <w:p w14:paraId="7B89856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  <w:tc>
          <w:tcPr>
            <w:tcW w:w="981" w:type="dxa"/>
            <w:vAlign w:val="bottom"/>
          </w:tcPr>
          <w:p w14:paraId="65CEB7D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</w:p>
        </w:tc>
      </w:tr>
      <w:tr w:rsidR="00B72DC0" w:rsidRPr="00B8258C" w14:paraId="1ADBB10F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28C242FC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สินทรัพย์ด้อยคุณภาพ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3F90740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3BFBFAE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E29443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02AA8D4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</w:pPr>
            <w:r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5F9BA55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12373D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81EF802" w14:textId="0864DBBD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193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027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1D51E5" w14:textId="01603587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193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027</w:t>
            </w:r>
          </w:p>
        </w:tc>
      </w:tr>
      <w:tr w:rsidR="00B72DC0" w:rsidRPr="00B8258C" w14:paraId="03F2E7BA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79245161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FAA4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6178E" w14:textId="17B28CE1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884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28258" w14:textId="7FD0198E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667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563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F5484" w14:textId="028876CD" w:rsidR="00B72DC0" w:rsidRPr="00C62E7E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605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692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683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A310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DB04" w14:textId="315B299E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130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598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106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A23DB" w14:textId="2721E0BE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32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401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361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E8F0E" w14:textId="68F38A7C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769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410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597</w:t>
            </w:r>
          </w:p>
        </w:tc>
      </w:tr>
      <w:tr w:rsidR="00B72DC0" w:rsidRPr="00B8258C" w14:paraId="280BE831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18B083AB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46B7FA55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1B0B6619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F58910B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3C1232C" w14:textId="77777777" w:rsidR="00B72DC0" w:rsidRPr="00C62E7E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u w:val="single"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436F1019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6C96301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6E7E19F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8C77CCF" w14:textId="77777777" w:rsidR="00B72DC0" w:rsidRPr="00B8258C" w:rsidRDefault="00B72DC0" w:rsidP="00C8302C">
            <w:pPr>
              <w:ind w:left="52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</w:tr>
      <w:tr w:rsidR="00B72DC0" w:rsidRPr="00B8258C" w14:paraId="4DA27DFF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BD77537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43B8C1E1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32" w:type="dxa"/>
            <w:vAlign w:val="bottom"/>
          </w:tcPr>
          <w:p w14:paraId="21F2BB2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7" w:type="dxa"/>
            <w:vAlign w:val="bottom"/>
          </w:tcPr>
          <w:p w14:paraId="78031FB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70" w:type="dxa"/>
            <w:vAlign w:val="bottom"/>
          </w:tcPr>
          <w:p w14:paraId="2AE460B6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84" w:type="dxa"/>
            <w:vAlign w:val="bottom"/>
          </w:tcPr>
          <w:p w14:paraId="165EE6A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106" w:type="dxa"/>
            <w:vAlign w:val="bottom"/>
          </w:tcPr>
          <w:p w14:paraId="51C2976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020" w:type="dxa"/>
          </w:tcPr>
          <w:p w14:paraId="3136963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81" w:type="dxa"/>
            <w:vAlign w:val="bottom"/>
          </w:tcPr>
          <w:p w14:paraId="162CBED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B72DC0" w:rsidRPr="00B8258C" w14:paraId="20C90A62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DC88071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3FF462F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1D85779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vAlign w:val="bottom"/>
          </w:tcPr>
          <w:p w14:paraId="2448EDB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70" w:type="dxa"/>
            <w:vAlign w:val="bottom"/>
          </w:tcPr>
          <w:p w14:paraId="1CD43882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x-none"/>
              </w:rPr>
            </w:pPr>
            <w:r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84" w:type="dxa"/>
            <w:vAlign w:val="bottom"/>
          </w:tcPr>
          <w:p w14:paraId="1488A174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58A6AAE4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20" w:type="dxa"/>
          </w:tcPr>
          <w:p w14:paraId="0CF6DF2C" w14:textId="4E3A35C5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15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329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480</w:t>
            </w:r>
          </w:p>
        </w:tc>
        <w:tc>
          <w:tcPr>
            <w:tcW w:w="981" w:type="dxa"/>
            <w:vAlign w:val="bottom"/>
          </w:tcPr>
          <w:p w14:paraId="75DC5580" w14:textId="325B93DF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15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329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480</w:t>
            </w:r>
          </w:p>
        </w:tc>
      </w:tr>
      <w:tr w:rsidR="00B72DC0" w:rsidRPr="00B8258C" w14:paraId="48A4E83A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5BA0273E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หนี้สินตามสัญญาเช่าซื้อ</w:t>
            </w:r>
          </w:p>
        </w:tc>
        <w:tc>
          <w:tcPr>
            <w:tcW w:w="833" w:type="dxa"/>
            <w:vAlign w:val="bottom"/>
          </w:tcPr>
          <w:p w14:paraId="2A0E66F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vAlign w:val="bottom"/>
          </w:tcPr>
          <w:p w14:paraId="0590EBB9" w14:textId="7B4F5EBA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181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673</w:t>
            </w:r>
          </w:p>
        </w:tc>
        <w:tc>
          <w:tcPr>
            <w:tcW w:w="857" w:type="dxa"/>
            <w:vAlign w:val="bottom"/>
          </w:tcPr>
          <w:p w14:paraId="23AFD174" w14:textId="33BCBE45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756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995</w:t>
            </w:r>
          </w:p>
        </w:tc>
        <w:tc>
          <w:tcPr>
            <w:tcW w:w="970" w:type="dxa"/>
            <w:vAlign w:val="bottom"/>
          </w:tcPr>
          <w:p w14:paraId="2B03204A" w14:textId="1A535510" w:rsidR="00B72DC0" w:rsidRPr="00C62E7E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1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362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934</w:t>
            </w:r>
          </w:p>
        </w:tc>
        <w:tc>
          <w:tcPr>
            <w:tcW w:w="884" w:type="dxa"/>
            <w:vAlign w:val="bottom"/>
          </w:tcPr>
          <w:p w14:paraId="31FA85D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vAlign w:val="bottom"/>
          </w:tcPr>
          <w:p w14:paraId="72EE0DA1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20" w:type="dxa"/>
            <w:vAlign w:val="bottom"/>
          </w:tcPr>
          <w:p w14:paraId="318DC8F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81" w:type="dxa"/>
            <w:vAlign w:val="bottom"/>
          </w:tcPr>
          <w:p w14:paraId="276429D0" w14:textId="7668D766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301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602</w:t>
            </w:r>
          </w:p>
        </w:tc>
      </w:tr>
      <w:tr w:rsidR="00B72DC0" w:rsidRPr="00B8258C" w14:paraId="101E1EFC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796DE6D6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83DA3E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FC631B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316EB81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F990612" w14:textId="77777777" w:rsidR="00B72DC0" w:rsidRPr="00C62E7E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x-none"/>
              </w:rPr>
            </w:pPr>
            <w:r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2C8AD7D4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5869A15" w14:textId="70785B8D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431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640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7D20F1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098C72E" w14:textId="11F2E725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431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640</w:t>
            </w:r>
          </w:p>
        </w:tc>
      </w:tr>
      <w:tr w:rsidR="00B72DC0" w:rsidRPr="00B8258C" w14:paraId="015EBAD1" w14:textId="77777777" w:rsidTr="00A1487D">
        <w:trPr>
          <w:cantSplit/>
          <w:trHeight w:val="20"/>
        </w:trPr>
        <w:tc>
          <w:tcPr>
            <w:tcW w:w="1980" w:type="dxa"/>
            <w:vAlign w:val="bottom"/>
          </w:tcPr>
          <w:p w14:paraId="6E9752E8" w14:textId="77777777" w:rsidR="00B72DC0" w:rsidRPr="00B8258C" w:rsidRDefault="00B72DC0" w:rsidP="00A1487D">
            <w:pPr>
              <w:ind w:left="-105" w:right="-108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4725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22D6C" w14:textId="1230F895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181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673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55136" w14:textId="5D92E224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756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995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981AB" w14:textId="3011DFF0" w:rsidR="00B72DC0" w:rsidRPr="00C62E7E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1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362</w:t>
            </w:r>
            <w:r w:rsidR="00B72DC0" w:rsidRPr="00C62E7E">
              <w:rPr>
                <w:rFonts w:ascii="Browallia New" w:hAnsi="Browallia New" w:cs="Browallia New"/>
                <w:spacing w:val="-4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x-none"/>
              </w:rPr>
              <w:t>934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0837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604C" w14:textId="64031258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431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640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C7B0506" w14:textId="0889C41A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15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329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480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C809C" w14:textId="0D69C29E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062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722</w:t>
            </w:r>
          </w:p>
        </w:tc>
      </w:tr>
    </w:tbl>
    <w:p w14:paraId="2A3184BF" w14:textId="17232FC0" w:rsidR="00B72DC0" w:rsidRPr="001D742A" w:rsidRDefault="00B72DC0" w:rsidP="00B72DC0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922"/>
        <w:gridCol w:w="851"/>
        <w:gridCol w:w="850"/>
        <w:gridCol w:w="992"/>
        <w:gridCol w:w="851"/>
        <w:gridCol w:w="934"/>
        <w:gridCol w:w="1080"/>
        <w:gridCol w:w="990"/>
      </w:tblGrid>
      <w:tr w:rsidR="00B72DC0" w:rsidRPr="00B8258C" w14:paraId="51D1E23C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48BE5C4B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E78479" w14:textId="77777777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72DC0" w:rsidRPr="00B8258C" w14:paraId="52CD95E2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7BE0EE30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F1E91D5" w14:textId="53035105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B72DC0" w:rsidRPr="00B8258C" w14:paraId="48C43C24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33FBE288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44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E56AB" w14:textId="77777777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ระยะเวลาการกำหนดอัตราดอกเบี้ยคงที่ใหม่หรือวันครบกำหนด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9BFC11A" w14:textId="77777777" w:rsidR="00B72DC0" w:rsidRPr="00C62E7E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2E7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5FDA4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4511A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</w:tr>
      <w:tr w:rsidR="00B72DC0" w:rsidRPr="00B8258C" w14:paraId="47289352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2B441B8E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EE1CE54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lang w:val="en-GB"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เมื่อ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7B5721C" w14:textId="63692EC5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0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E79748" w14:textId="4C64EE96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A36957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10D13A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34" w:type="dxa"/>
            <w:vAlign w:val="bottom"/>
          </w:tcPr>
          <w:p w14:paraId="5DB8FBC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ตามอัตรา</w:t>
            </w:r>
          </w:p>
        </w:tc>
        <w:tc>
          <w:tcPr>
            <w:tcW w:w="1080" w:type="dxa"/>
          </w:tcPr>
          <w:p w14:paraId="1C9F43DB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24FADE2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</w:tr>
      <w:tr w:rsidR="00B72DC0" w:rsidRPr="00B8258C" w14:paraId="73150A6C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7AA889E0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EBE5574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lang w:val="en-GB"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ทวงถาม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E11F60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57D96B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0BD974" w14:textId="13C036A7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A1EAFD" w14:textId="45D4ED7C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เกิน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9C0E06D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E7A76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5CB19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72DC0" w:rsidRPr="00B8258C" w14:paraId="127B55D0" w14:textId="77777777" w:rsidTr="00D01700">
        <w:trPr>
          <w:cantSplit/>
          <w:trHeight w:val="20"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93DD004" w14:textId="77777777" w:rsidR="00B72DC0" w:rsidRPr="00B8258C" w:rsidRDefault="00B72DC0" w:rsidP="00A1487D">
            <w:pPr>
              <w:keepNext/>
              <w:ind w:left="-105"/>
              <w:contextualSpacing/>
              <w:jc w:val="center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E9D2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D1E3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7DEEF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05F32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1026A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8316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0FB005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07F2A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B72DC0" w:rsidRPr="00B8258C" w14:paraId="6F23C08A" w14:textId="77777777" w:rsidTr="00D01700">
        <w:trPr>
          <w:cantSplit/>
          <w:trHeight w:val="20"/>
        </w:trPr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097C13D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0F3B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E54F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ECF1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C72A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AEA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73BE6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141AA5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1A8C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5327099D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499E5276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9CE5B1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C89ACF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8BC71B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6457D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48AE0C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14:paraId="5EDEB817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1493D3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BE78A5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4BB7541B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1BA8A44E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FB3F6C4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0E7A0C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6CE4B8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8F2FD3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02A8859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14:paraId="7ABD77E0" w14:textId="3616EA00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1080" w:type="dxa"/>
            <w:shd w:val="clear" w:color="auto" w:fill="FAFAFA"/>
          </w:tcPr>
          <w:p w14:paraId="51ACB965" w14:textId="7B1CF5EB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466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A514B01" w14:textId="4C4CC120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906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</w:p>
        </w:tc>
      </w:tr>
      <w:tr w:rsidR="00B72DC0" w:rsidRPr="00B8258C" w14:paraId="42B55409" w14:textId="77777777" w:rsidTr="00D01700">
        <w:trPr>
          <w:cantSplit/>
          <w:trHeight w:val="97"/>
        </w:trPr>
        <w:tc>
          <w:tcPr>
            <w:tcW w:w="1980" w:type="dxa"/>
            <w:vAlign w:val="bottom"/>
          </w:tcPr>
          <w:p w14:paraId="53227B7B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22" w:type="dxa"/>
            <w:shd w:val="clear" w:color="auto" w:fill="FAFAFA"/>
          </w:tcPr>
          <w:p w14:paraId="6CE7F832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995C8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A298031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995C8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278C2D" w14:textId="409861A2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193972EA" w14:textId="23ABBF8A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296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268</w:t>
            </w:r>
          </w:p>
        </w:tc>
        <w:tc>
          <w:tcPr>
            <w:tcW w:w="851" w:type="dxa"/>
            <w:shd w:val="clear" w:color="auto" w:fill="FAFAFA"/>
          </w:tcPr>
          <w:p w14:paraId="4BFA494F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14:paraId="5BDB2E6B" w14:textId="538F9C0B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000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290AD18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CE523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34D2C9E" w14:textId="3B18D43D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796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268</w:t>
            </w:r>
          </w:p>
        </w:tc>
      </w:tr>
      <w:tr w:rsidR="00B72DC0" w:rsidRPr="00B8258C" w14:paraId="11F56445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4165B54E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922" w:type="dxa"/>
            <w:shd w:val="clear" w:color="auto" w:fill="FAFAFA"/>
          </w:tcPr>
          <w:p w14:paraId="75E953F0" w14:textId="1C75CF09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100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143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497</w:t>
            </w:r>
          </w:p>
        </w:tc>
        <w:tc>
          <w:tcPr>
            <w:tcW w:w="851" w:type="dxa"/>
            <w:shd w:val="clear" w:color="auto" w:fill="FAFAFA"/>
          </w:tcPr>
          <w:p w14:paraId="13461FE4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995C8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42317E" w14:textId="5892C767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605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714</w:t>
            </w:r>
          </w:p>
        </w:tc>
        <w:tc>
          <w:tcPr>
            <w:tcW w:w="992" w:type="dxa"/>
            <w:shd w:val="clear" w:color="auto" w:fill="FAFAFA"/>
          </w:tcPr>
          <w:p w14:paraId="7A716312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AF2A17F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14:paraId="792A7DFE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307906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CE523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49FCFD8" w14:textId="4CDC2054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749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</w:p>
        </w:tc>
      </w:tr>
      <w:tr w:rsidR="00B72DC0" w:rsidRPr="00B8258C" w14:paraId="7A359CA9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0E145388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22" w:type="dxa"/>
            <w:shd w:val="clear" w:color="auto" w:fill="FAFAFA"/>
          </w:tcPr>
          <w:p w14:paraId="3CD53F2E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995C8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BE59915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995C8E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22E9E83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677AD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83BFF0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6672471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shd w:val="clear" w:color="auto" w:fill="FAFAFA"/>
          </w:tcPr>
          <w:p w14:paraId="4DEDDD1D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C35E8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948881D" w14:textId="149E67E3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596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089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E9A8D90" w14:textId="69FF8C51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596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089</w:t>
            </w:r>
          </w:p>
        </w:tc>
      </w:tr>
      <w:tr w:rsidR="00B72DC0" w:rsidRPr="00B8258C" w14:paraId="26F8304E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75C7E6F1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เงินให้กู้ยืมระยะสั้นแก่</w:t>
            </w:r>
          </w:p>
        </w:tc>
        <w:tc>
          <w:tcPr>
            <w:tcW w:w="922" w:type="dxa"/>
            <w:shd w:val="clear" w:color="auto" w:fill="FAFAFA"/>
          </w:tcPr>
          <w:p w14:paraId="10F3ACF5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1" w:type="dxa"/>
            <w:shd w:val="clear" w:color="auto" w:fill="FAFAFA"/>
          </w:tcPr>
          <w:p w14:paraId="6F3EDACA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0" w:type="dxa"/>
            <w:shd w:val="clear" w:color="auto" w:fill="FAFAFA"/>
          </w:tcPr>
          <w:p w14:paraId="595C6287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992" w:type="dxa"/>
            <w:shd w:val="clear" w:color="auto" w:fill="FAFAFA"/>
          </w:tcPr>
          <w:p w14:paraId="483CCBA7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1" w:type="dxa"/>
            <w:shd w:val="clear" w:color="auto" w:fill="FAFAFA"/>
          </w:tcPr>
          <w:p w14:paraId="5F5DB41C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934" w:type="dxa"/>
            <w:shd w:val="clear" w:color="auto" w:fill="FAFAFA"/>
          </w:tcPr>
          <w:p w14:paraId="28D38C56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1080" w:type="dxa"/>
            <w:shd w:val="clear" w:color="auto" w:fill="FAFAFA"/>
          </w:tcPr>
          <w:p w14:paraId="56BB83E0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2BF10E6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B72DC0" w:rsidRPr="00B8258C" w14:paraId="27B5A570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1A61F7C8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กิจการที่เกี่ยวข้องกัน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B6629" w14:textId="6ACF3F4B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F6B5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B173FFD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677AD9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5FEBCA1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8973FA9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0D07A6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</w:tcPr>
          <w:p w14:paraId="4D7201B2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C35E8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B7F88F" w14:textId="77777777" w:rsidR="00B72DC0" w:rsidRPr="00C908F3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9D04B3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75933" w14:textId="2B8C9493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B72DC0" w:rsidRPr="001D712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</w:tr>
      <w:tr w:rsidR="00B72DC0" w:rsidRPr="00B8258C" w14:paraId="11B515A1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7E987E18" w14:textId="77777777" w:rsidR="00B72DC0" w:rsidRPr="00B8258C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A58B4" w14:textId="0174AEF9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788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343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597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9C02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FB3F" w14:textId="69F52882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105</w:t>
            </w:r>
            <w:r w:rsidR="00B72DC0" w:rsidRPr="00BA1BFD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F7561" w14:textId="03E8F71D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296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268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6EDBE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B7441" w14:textId="511D91D5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272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519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7C079" w14:textId="512B736A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982</w:t>
            </w:r>
            <w:r w:rsidR="00B72DC0" w:rsidRPr="003719F8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555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FBA26" w14:textId="057B9EE3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098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247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986</w:t>
            </w:r>
          </w:p>
        </w:tc>
      </w:tr>
      <w:tr w:rsidR="00B72DC0" w:rsidRPr="00B8258C" w14:paraId="5C7DBE83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6B0B8273" w14:textId="77777777" w:rsidR="00B72DC0" w:rsidRPr="00B8258C" w:rsidRDefault="00B72DC0" w:rsidP="00A1487D">
            <w:pPr>
              <w:ind w:left="-105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86220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93246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AA0AA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26FB3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40CFC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2C2AF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E3BB0C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B7E6C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3EAEF8D4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5F029A27" w14:textId="77777777" w:rsidR="00B72DC0" w:rsidRPr="003719F8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719F8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1E0BFF6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630E229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C6115AA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388F245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7C34743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14:paraId="4991BB78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080" w:type="dxa"/>
            <w:shd w:val="clear" w:color="auto" w:fill="FAFAFA"/>
          </w:tcPr>
          <w:p w14:paraId="76D1B42C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F9E40F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B72DC0" w:rsidRPr="00B8258C" w14:paraId="7FBFB755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598CADA3" w14:textId="77777777" w:rsidR="00B72DC0" w:rsidRPr="003719F8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719F8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4EE3124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0DFED46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99E5CEF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B603A1A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5A1EC42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shd w:val="clear" w:color="auto" w:fill="FAFAFA"/>
          </w:tcPr>
          <w:p w14:paraId="1FF180B6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EE38CB4" w14:textId="5D398188" w:rsidR="00B72DC0" w:rsidRPr="003719F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617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963</w:t>
            </w:r>
          </w:p>
        </w:tc>
        <w:tc>
          <w:tcPr>
            <w:tcW w:w="990" w:type="dxa"/>
            <w:shd w:val="clear" w:color="auto" w:fill="FAFAFA"/>
          </w:tcPr>
          <w:p w14:paraId="4A998CEA" w14:textId="4E7B4A73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617</w:t>
            </w:r>
            <w:r w:rsidR="00B72DC0" w:rsidRPr="00BA1BFD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963</w:t>
            </w:r>
          </w:p>
        </w:tc>
      </w:tr>
      <w:tr w:rsidR="00B72DC0" w:rsidRPr="00B8258C" w14:paraId="2CCB6F4B" w14:textId="77777777" w:rsidTr="00D01700">
        <w:trPr>
          <w:cantSplit/>
          <w:trHeight w:val="20"/>
        </w:trPr>
        <w:tc>
          <w:tcPr>
            <w:tcW w:w="1980" w:type="dxa"/>
          </w:tcPr>
          <w:p w14:paraId="78E93F45" w14:textId="77777777" w:rsidR="00B72DC0" w:rsidRPr="003719F8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719F8">
              <w:rPr>
                <w:rFonts w:ascii="Browallia New" w:hAnsi="Browallia New" w:cs="Browallia New"/>
                <w:sz w:val="18"/>
                <w:szCs w:val="18"/>
                <w:cs/>
              </w:rPr>
              <w:t>ตั๋วแลกเงิน</w:t>
            </w:r>
          </w:p>
        </w:tc>
        <w:tc>
          <w:tcPr>
            <w:tcW w:w="922" w:type="dxa"/>
            <w:shd w:val="clear" w:color="auto" w:fill="FAFAFA"/>
          </w:tcPr>
          <w:p w14:paraId="272D42F6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E6EABD1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6C2193D" w14:textId="46C78F43" w:rsidR="00B72DC0" w:rsidRPr="003719F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635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068</w:t>
            </w:r>
          </w:p>
        </w:tc>
        <w:tc>
          <w:tcPr>
            <w:tcW w:w="992" w:type="dxa"/>
            <w:shd w:val="clear" w:color="auto" w:fill="FAFAFA"/>
          </w:tcPr>
          <w:p w14:paraId="1F4F085D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6008B09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shd w:val="clear" w:color="auto" w:fill="FAFAFA"/>
          </w:tcPr>
          <w:p w14:paraId="4DE2BB66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E3C1DD0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33505B4D" w14:textId="71EEC0D4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635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068</w:t>
            </w:r>
          </w:p>
        </w:tc>
      </w:tr>
      <w:tr w:rsidR="00B72DC0" w:rsidRPr="00B8258C" w14:paraId="03237ADD" w14:textId="77777777" w:rsidTr="00D01700">
        <w:trPr>
          <w:cantSplit/>
          <w:trHeight w:val="20"/>
        </w:trPr>
        <w:tc>
          <w:tcPr>
            <w:tcW w:w="1980" w:type="dxa"/>
          </w:tcPr>
          <w:p w14:paraId="13794D51" w14:textId="77777777" w:rsidR="00B72DC0" w:rsidRPr="003719F8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719F8">
              <w:rPr>
                <w:rFonts w:ascii="Browallia New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2F97D154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E464021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817302C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FB6F7" w14:textId="071350C9" w:rsidR="00B72DC0" w:rsidRPr="003719F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398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954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63AF74D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</w:tcPr>
          <w:p w14:paraId="3F2E0915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41F48BD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F3659E5" w14:textId="52584FE5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398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954</w:t>
            </w:r>
            <w:r w:rsidR="00B72DC0" w:rsidRPr="001D712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785</w:t>
            </w:r>
          </w:p>
        </w:tc>
      </w:tr>
      <w:tr w:rsidR="00B72DC0" w:rsidRPr="00B8258C" w14:paraId="4AD4698F" w14:textId="77777777" w:rsidTr="00D01700">
        <w:trPr>
          <w:cantSplit/>
          <w:trHeight w:val="20"/>
        </w:trPr>
        <w:tc>
          <w:tcPr>
            <w:tcW w:w="1980" w:type="dxa"/>
            <w:vAlign w:val="bottom"/>
          </w:tcPr>
          <w:p w14:paraId="032D2D81" w14:textId="77777777" w:rsidR="00B72DC0" w:rsidRPr="003719F8" w:rsidRDefault="00B72DC0" w:rsidP="00A1487D">
            <w:pPr>
              <w:ind w:left="-105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719F8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770B3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B74C4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B4B35" w14:textId="48F34B48" w:rsidR="00B72DC0" w:rsidRPr="003719F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B72DC0" w:rsidRPr="003719F8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635</w:t>
            </w:r>
            <w:r w:rsidR="00B72DC0" w:rsidRPr="003719F8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11F73" w14:textId="398BA1C5" w:rsidR="00B72DC0" w:rsidRPr="003719F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398</w:t>
            </w:r>
            <w:r w:rsidR="00B72DC0" w:rsidRPr="003719F8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954</w:t>
            </w:r>
            <w:r w:rsidR="00B72DC0" w:rsidRPr="003719F8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04788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5148F" w14:textId="77777777" w:rsidR="00B72DC0" w:rsidRPr="003719F8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3719F8">
              <w:rPr>
                <w:rFonts w:ascii="Browallia New" w:hAnsi="Browallia New" w:cs="Browallia New" w:hint="cs"/>
                <w:sz w:val="18"/>
                <w:szCs w:val="18"/>
                <w:cs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277DC" w14:textId="27195374" w:rsidR="00B72DC0" w:rsidRPr="003719F8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617</w:t>
            </w:r>
            <w:r w:rsidR="00B72DC0" w:rsidRPr="003719F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F874" w14:textId="29C4CF35" w:rsidR="00B72DC0" w:rsidRPr="00C908F3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533</w:t>
            </w:r>
            <w:r w:rsidR="005A529A" w:rsidRPr="005A529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207</w:t>
            </w:r>
            <w:r w:rsidR="005A529A" w:rsidRPr="005A529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816</w:t>
            </w:r>
          </w:p>
        </w:tc>
      </w:tr>
    </w:tbl>
    <w:p w14:paraId="069A76E1" w14:textId="56C3D1A8" w:rsidR="00D01700" w:rsidRDefault="00D01700" w:rsidP="00B72DC0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314EF692" w14:textId="77777777" w:rsidR="00D01700" w:rsidRDefault="00D0170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5"/>
        <w:gridCol w:w="922"/>
        <w:gridCol w:w="851"/>
        <w:gridCol w:w="850"/>
        <w:gridCol w:w="992"/>
        <w:gridCol w:w="851"/>
        <w:gridCol w:w="859"/>
        <w:gridCol w:w="990"/>
        <w:gridCol w:w="1080"/>
      </w:tblGrid>
      <w:tr w:rsidR="00B72DC0" w:rsidRPr="00B8258C" w14:paraId="2295762B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7709CC54" w14:textId="77777777" w:rsidR="00B72DC0" w:rsidRPr="00B8258C" w:rsidRDefault="00B72DC0" w:rsidP="00D01700">
            <w:pPr>
              <w:ind w:left="160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3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DF09BCA" w14:textId="77777777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72DC0" w:rsidRPr="00B8258C" w14:paraId="23C92035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5AE304AB" w14:textId="77777777" w:rsidR="00B72DC0" w:rsidRPr="00B8258C" w:rsidRDefault="00B72DC0" w:rsidP="00D01700">
            <w:pPr>
              <w:ind w:left="160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3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37050A" w14:textId="5ECEB2D4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B72DC0" w:rsidRPr="00B8258C" w14:paraId="2A0312CB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75E56758" w14:textId="77777777" w:rsidR="00B72DC0" w:rsidRPr="00B8258C" w:rsidRDefault="00B72DC0" w:rsidP="00D01700">
            <w:pPr>
              <w:ind w:left="160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4466" w:type="dxa"/>
            <w:gridSpan w:val="5"/>
            <w:tcBorders>
              <w:top w:val="single" w:sz="4" w:space="0" w:color="auto"/>
            </w:tcBorders>
            <w:vAlign w:val="bottom"/>
          </w:tcPr>
          <w:p w14:paraId="7CBA8FDA" w14:textId="77777777" w:rsidR="00B72DC0" w:rsidRPr="00B8258C" w:rsidRDefault="00B72DC0" w:rsidP="00C8302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ระยะเวลาการกำหนดอัตราดอกเบี้ยคงที่ใหม่หรือวันครบกำหนด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1C2DAC30" w14:textId="77777777" w:rsidR="00B72DC0" w:rsidRPr="00C62E7E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2E7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336902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5034B7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</w:tr>
      <w:tr w:rsidR="00B72DC0" w:rsidRPr="00B8258C" w14:paraId="42D05E2E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52F4C612" w14:textId="77777777" w:rsidR="00B72DC0" w:rsidRPr="00B8258C" w:rsidRDefault="00B72DC0" w:rsidP="00D01700">
            <w:pPr>
              <w:ind w:left="160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22" w:type="dxa"/>
            <w:vAlign w:val="bottom"/>
          </w:tcPr>
          <w:p w14:paraId="135F6F97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lang w:val="en-GB"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เมื่อ</w:t>
            </w:r>
          </w:p>
        </w:tc>
        <w:tc>
          <w:tcPr>
            <w:tcW w:w="851" w:type="dxa"/>
            <w:vAlign w:val="bottom"/>
          </w:tcPr>
          <w:p w14:paraId="4F48BF88" w14:textId="464B43E5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0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850" w:type="dxa"/>
            <w:vAlign w:val="bottom"/>
          </w:tcPr>
          <w:p w14:paraId="34E8AFC8" w14:textId="3B912E06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12</w:t>
            </w:r>
          </w:p>
        </w:tc>
        <w:tc>
          <w:tcPr>
            <w:tcW w:w="992" w:type="dxa"/>
            <w:vAlign w:val="bottom"/>
          </w:tcPr>
          <w:p w14:paraId="5DAC4A4B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35AB19C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859" w:type="dxa"/>
            <w:vAlign w:val="bottom"/>
          </w:tcPr>
          <w:p w14:paraId="0007DA4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ตามอัตรา</w:t>
            </w:r>
          </w:p>
        </w:tc>
        <w:tc>
          <w:tcPr>
            <w:tcW w:w="990" w:type="dxa"/>
          </w:tcPr>
          <w:p w14:paraId="484DB57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</w:t>
            </w:r>
          </w:p>
        </w:tc>
        <w:tc>
          <w:tcPr>
            <w:tcW w:w="1080" w:type="dxa"/>
            <w:vAlign w:val="bottom"/>
          </w:tcPr>
          <w:p w14:paraId="6837E16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</w:tr>
      <w:tr w:rsidR="00B72DC0" w:rsidRPr="00B8258C" w14:paraId="06535C1A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4EB9D20B" w14:textId="77777777" w:rsidR="00B72DC0" w:rsidRPr="00B8258C" w:rsidRDefault="00B72DC0" w:rsidP="00D01700">
            <w:pPr>
              <w:ind w:left="160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22" w:type="dxa"/>
            <w:vAlign w:val="bottom"/>
          </w:tcPr>
          <w:p w14:paraId="49BBC6D6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lang w:val="en-GB"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ทวงถาม</w:t>
            </w:r>
          </w:p>
        </w:tc>
        <w:tc>
          <w:tcPr>
            <w:tcW w:w="851" w:type="dxa"/>
            <w:vAlign w:val="bottom"/>
          </w:tcPr>
          <w:p w14:paraId="43C7ED96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850" w:type="dxa"/>
            <w:vAlign w:val="bottom"/>
          </w:tcPr>
          <w:p w14:paraId="67F27845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5BFCD4AB" w14:textId="6CFEE4D6" w:rsidR="00B72DC0" w:rsidRPr="00B8258C" w:rsidRDefault="00FF2B61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72DC0"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0D7789A7" w14:textId="04FF1B1E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เกิน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9" w:type="dxa"/>
            <w:vAlign w:val="bottom"/>
          </w:tcPr>
          <w:p w14:paraId="3DE883DD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</w:t>
            </w:r>
          </w:p>
        </w:tc>
        <w:tc>
          <w:tcPr>
            <w:tcW w:w="990" w:type="dxa"/>
          </w:tcPr>
          <w:p w14:paraId="1C1797F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02DC109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72DC0" w:rsidRPr="00B8258C" w14:paraId="66F79E35" w14:textId="77777777" w:rsidTr="00D01700">
        <w:trPr>
          <w:cantSplit/>
          <w:trHeight w:val="20"/>
        </w:trPr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4700FF27" w14:textId="77777777" w:rsidR="00B72DC0" w:rsidRPr="00B8258C" w:rsidRDefault="00B72DC0" w:rsidP="00D01700">
            <w:pPr>
              <w:keepNext/>
              <w:ind w:left="160"/>
              <w:contextualSpacing/>
              <w:jc w:val="center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C494D5E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329CC96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9A9499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438008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939390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7690E149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1FB5E4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91B5C8" w14:textId="77777777" w:rsidR="00B72DC0" w:rsidRPr="00B8258C" w:rsidRDefault="00B72DC0" w:rsidP="00C8302C">
            <w:pPr>
              <w:keepNext/>
              <w:ind w:right="-72" w:firstLine="180"/>
              <w:contextualSpacing/>
              <w:jc w:val="right"/>
              <w:outlineLvl w:val="6"/>
              <w:rPr>
                <w:rFonts w:ascii="Browallia New" w:hAnsi="Browallia New" w:cs="Browallia New"/>
                <w:iCs/>
                <w:snapToGrid w:val="0"/>
                <w:sz w:val="18"/>
                <w:szCs w:val="18"/>
                <w:cs/>
                <w:lang w:eastAsia="th-TH"/>
              </w:rPr>
            </w:pPr>
            <w:r w:rsidRPr="00B8258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B72DC0" w:rsidRPr="00B8258C" w14:paraId="2997483D" w14:textId="77777777" w:rsidTr="00D01700">
        <w:trPr>
          <w:cantSplit/>
          <w:trHeight w:val="20"/>
        </w:trPr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447D4E77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63804B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18F5DB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E9CC08E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93D3EF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8367B8D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2D2E904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6225F8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57990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390A7AD3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2BBB0EB3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2" w:type="dxa"/>
            <w:vAlign w:val="bottom"/>
          </w:tcPr>
          <w:p w14:paraId="422FA7E4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3948BEE1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vAlign w:val="bottom"/>
          </w:tcPr>
          <w:p w14:paraId="36CF8A8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302B0F0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294ADB1A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9" w:type="dxa"/>
            <w:vAlign w:val="bottom"/>
          </w:tcPr>
          <w:p w14:paraId="37C44E36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0F93853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73F27F4C" w14:textId="77777777" w:rsidR="00B72DC0" w:rsidRPr="00B8258C" w:rsidRDefault="00B72DC0" w:rsidP="00C8302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1FAF9CE6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6216CB8A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vAlign w:val="bottom"/>
          </w:tcPr>
          <w:p w14:paraId="1F8B53A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3F145A4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vAlign w:val="bottom"/>
          </w:tcPr>
          <w:p w14:paraId="0AD802E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2" w:type="dxa"/>
            <w:vAlign w:val="bottom"/>
          </w:tcPr>
          <w:p w14:paraId="1BF418B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7E659C5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vAlign w:val="bottom"/>
          </w:tcPr>
          <w:p w14:paraId="1B2BB0B7" w14:textId="0C28E94C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087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114</w:t>
            </w:r>
          </w:p>
        </w:tc>
        <w:tc>
          <w:tcPr>
            <w:tcW w:w="990" w:type="dxa"/>
          </w:tcPr>
          <w:p w14:paraId="762720BD" w14:textId="1ED9D898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852</w:t>
            </w:r>
          </w:p>
        </w:tc>
        <w:tc>
          <w:tcPr>
            <w:tcW w:w="1080" w:type="dxa"/>
            <w:vAlign w:val="bottom"/>
          </w:tcPr>
          <w:p w14:paraId="561FDEB5" w14:textId="4407C9A2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966</w:t>
            </w:r>
          </w:p>
        </w:tc>
      </w:tr>
      <w:tr w:rsidR="00B72DC0" w:rsidRPr="00B8258C" w14:paraId="773083F5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2F22E08C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922" w:type="dxa"/>
            <w:vAlign w:val="bottom"/>
          </w:tcPr>
          <w:p w14:paraId="680D2F2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5CD6D24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vAlign w:val="bottom"/>
          </w:tcPr>
          <w:p w14:paraId="384D7882" w14:textId="12B99BFC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200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000</w:t>
            </w:r>
          </w:p>
        </w:tc>
        <w:tc>
          <w:tcPr>
            <w:tcW w:w="992" w:type="dxa"/>
            <w:vAlign w:val="bottom"/>
          </w:tcPr>
          <w:p w14:paraId="0F14EC18" w14:textId="18C9614A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926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732</w:t>
            </w:r>
          </w:p>
        </w:tc>
        <w:tc>
          <w:tcPr>
            <w:tcW w:w="851" w:type="dxa"/>
            <w:vAlign w:val="bottom"/>
          </w:tcPr>
          <w:p w14:paraId="30B2188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vAlign w:val="bottom"/>
          </w:tcPr>
          <w:p w14:paraId="3B63DBA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</w:tcPr>
          <w:p w14:paraId="00EE124D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80" w:type="dxa"/>
            <w:vAlign w:val="bottom"/>
          </w:tcPr>
          <w:p w14:paraId="4840C0C8" w14:textId="07D1ECE9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126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732</w:t>
            </w:r>
          </w:p>
        </w:tc>
      </w:tr>
      <w:tr w:rsidR="00B72DC0" w:rsidRPr="00B8258C" w14:paraId="70D69545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1B43485D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922" w:type="dxa"/>
            <w:vAlign w:val="bottom"/>
          </w:tcPr>
          <w:p w14:paraId="7F3BE31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3783B1E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vAlign w:val="bottom"/>
          </w:tcPr>
          <w:p w14:paraId="524C24B6" w14:textId="7D8919AD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256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296</w:t>
            </w:r>
          </w:p>
        </w:tc>
        <w:tc>
          <w:tcPr>
            <w:tcW w:w="992" w:type="dxa"/>
            <w:vAlign w:val="bottom"/>
          </w:tcPr>
          <w:p w14:paraId="4E292C6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1C98BCBD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vAlign w:val="bottom"/>
          </w:tcPr>
          <w:p w14:paraId="2A8D724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990" w:type="dxa"/>
          </w:tcPr>
          <w:p w14:paraId="0F6602E9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80" w:type="dxa"/>
            <w:vAlign w:val="bottom"/>
          </w:tcPr>
          <w:p w14:paraId="578A5473" w14:textId="2C9D5F7A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256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296</w:t>
            </w:r>
          </w:p>
        </w:tc>
      </w:tr>
      <w:tr w:rsidR="00B72DC0" w:rsidRPr="00B8258C" w14:paraId="011BEF6E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73295B92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22" w:type="dxa"/>
            <w:vAlign w:val="bottom"/>
          </w:tcPr>
          <w:p w14:paraId="14AAD24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78517FFF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vAlign w:val="bottom"/>
          </w:tcPr>
          <w:p w14:paraId="69A85F2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2" w:type="dxa"/>
            <w:vAlign w:val="bottom"/>
          </w:tcPr>
          <w:p w14:paraId="7B5775BE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vAlign w:val="bottom"/>
          </w:tcPr>
          <w:p w14:paraId="654CEFA9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vAlign w:val="bottom"/>
          </w:tcPr>
          <w:p w14:paraId="5393072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</w:tcPr>
          <w:p w14:paraId="4A854392" w14:textId="18F18FEE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047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788</w:t>
            </w:r>
          </w:p>
        </w:tc>
        <w:tc>
          <w:tcPr>
            <w:tcW w:w="1080" w:type="dxa"/>
            <w:vAlign w:val="bottom"/>
          </w:tcPr>
          <w:p w14:paraId="757E15EC" w14:textId="024F489B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047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788</w:t>
            </w:r>
          </w:p>
        </w:tc>
      </w:tr>
      <w:tr w:rsidR="00B72DC0" w:rsidRPr="00B8258C" w14:paraId="747A4DE9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27BD09A2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เงินให้กู้ยืมระยะสั้นแก่</w:t>
            </w:r>
          </w:p>
        </w:tc>
        <w:tc>
          <w:tcPr>
            <w:tcW w:w="922" w:type="dxa"/>
            <w:vAlign w:val="bottom"/>
          </w:tcPr>
          <w:p w14:paraId="1A2747F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1" w:type="dxa"/>
            <w:vAlign w:val="bottom"/>
          </w:tcPr>
          <w:p w14:paraId="6FFFE7D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0" w:type="dxa"/>
            <w:vAlign w:val="bottom"/>
          </w:tcPr>
          <w:p w14:paraId="476D176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992" w:type="dxa"/>
            <w:vAlign w:val="bottom"/>
          </w:tcPr>
          <w:p w14:paraId="3F279DD0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1" w:type="dxa"/>
            <w:vAlign w:val="bottom"/>
          </w:tcPr>
          <w:p w14:paraId="6DDE14C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859" w:type="dxa"/>
            <w:vAlign w:val="bottom"/>
          </w:tcPr>
          <w:p w14:paraId="7BCFAC1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</w:p>
        </w:tc>
        <w:tc>
          <w:tcPr>
            <w:tcW w:w="990" w:type="dxa"/>
          </w:tcPr>
          <w:p w14:paraId="690A0F8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42027CC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B72DC0" w:rsidRPr="00B8258C" w14:paraId="00D8FFDC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130BDF81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กิจการที่เกี่ยวข้องกัน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98A1514" w14:textId="0FA91741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200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157897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64174F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3126A9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0A4EFB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628C526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4167D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38C48C" w14:textId="156475DF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200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100</w:t>
            </w:r>
          </w:p>
        </w:tc>
      </w:tr>
      <w:tr w:rsidR="00B72DC0" w:rsidRPr="00B8258C" w14:paraId="4AE28E39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1FDC5BF6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B951" w14:textId="14675227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346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200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252A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A6467" w14:textId="2BFB8940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456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AAE0B" w14:textId="37176AC4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926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3A1AF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E6735" w14:textId="5BF03BA7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51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087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114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4A0B4E" w14:textId="5D82720C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28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069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640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B23C" w14:textId="6629E8F8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427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739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882</w:t>
            </w:r>
          </w:p>
        </w:tc>
      </w:tr>
      <w:tr w:rsidR="00B72DC0" w:rsidRPr="00B8258C" w14:paraId="1DBAE60E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70770628" w14:textId="77777777" w:rsidR="00B72DC0" w:rsidRPr="00B8258C" w:rsidRDefault="00B72DC0" w:rsidP="00D01700">
            <w:pPr>
              <w:ind w:left="-11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1342A7D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94EBDEC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CD8EFA3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96DFF14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DF8B52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19F06F61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EDA49F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D12D12" w14:textId="77777777" w:rsidR="00B72DC0" w:rsidRPr="00B8258C" w:rsidRDefault="00B72DC0" w:rsidP="00C8302C">
            <w:pPr>
              <w:ind w:left="108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72DC0" w:rsidRPr="00B8258C" w14:paraId="5F6C93AD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26186AC0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22" w:type="dxa"/>
            <w:vAlign w:val="bottom"/>
          </w:tcPr>
          <w:p w14:paraId="11C3FC0E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1" w:type="dxa"/>
            <w:vAlign w:val="bottom"/>
          </w:tcPr>
          <w:p w14:paraId="26A9505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0" w:type="dxa"/>
            <w:vAlign w:val="bottom"/>
          </w:tcPr>
          <w:p w14:paraId="487B2C3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2" w:type="dxa"/>
            <w:vAlign w:val="bottom"/>
          </w:tcPr>
          <w:p w14:paraId="385BE5F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1" w:type="dxa"/>
            <w:vAlign w:val="bottom"/>
          </w:tcPr>
          <w:p w14:paraId="3892001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59" w:type="dxa"/>
            <w:vAlign w:val="bottom"/>
          </w:tcPr>
          <w:p w14:paraId="541B01AB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990" w:type="dxa"/>
          </w:tcPr>
          <w:p w14:paraId="2B1BF29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080" w:type="dxa"/>
            <w:vAlign w:val="bottom"/>
          </w:tcPr>
          <w:p w14:paraId="6A371D51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</w:p>
        </w:tc>
      </w:tr>
      <w:tr w:rsidR="00B72DC0" w:rsidRPr="00B8258C" w14:paraId="3BF4E522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636A3939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D2236B1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4990F3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EE9DF57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29DA16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9A02A6D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3088666C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CE1A5E" w14:textId="71F588E7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333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D67FE3" w14:textId="674C8133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333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750</w:t>
            </w:r>
          </w:p>
        </w:tc>
      </w:tr>
      <w:tr w:rsidR="00B72DC0" w:rsidRPr="00B8258C" w14:paraId="794323AB" w14:textId="77777777" w:rsidTr="00D01700">
        <w:trPr>
          <w:cantSplit/>
          <w:trHeight w:val="20"/>
        </w:trPr>
        <w:tc>
          <w:tcPr>
            <w:tcW w:w="2055" w:type="dxa"/>
            <w:vAlign w:val="bottom"/>
          </w:tcPr>
          <w:p w14:paraId="3D070FA3" w14:textId="77777777" w:rsidR="00B72DC0" w:rsidRPr="00B8258C" w:rsidRDefault="00B72DC0" w:rsidP="00D01700">
            <w:pPr>
              <w:ind w:left="-110"/>
              <w:contextualSpacing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FA23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F65E2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6EA3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52D65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B4ECA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A5FB8" w14:textId="77777777" w:rsidR="00B72DC0" w:rsidRPr="00B8258C" w:rsidRDefault="00B72DC0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B8258C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E6E27E" w14:textId="7AB41828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333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8BF502" w14:textId="5C4CB453" w:rsidR="00B72DC0" w:rsidRPr="00B8258C" w:rsidRDefault="00FF2B61" w:rsidP="00C830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x-none" w:eastAsia="x-none"/>
              </w:rPr>
            </w:pP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333</w:t>
            </w:r>
            <w:r w:rsidR="00B72DC0" w:rsidRPr="00B8258C">
              <w:rPr>
                <w:rFonts w:ascii="Browallia New" w:hAnsi="Browallia New" w:cs="Browallia New"/>
                <w:sz w:val="18"/>
                <w:szCs w:val="18"/>
                <w:lang w:val="x-none" w:eastAsia="x-none"/>
              </w:rPr>
              <w:t>,</w:t>
            </w:r>
            <w:r w:rsidRPr="00FF2B61">
              <w:rPr>
                <w:rFonts w:ascii="Browallia New" w:hAnsi="Browallia New" w:cs="Browallia New"/>
                <w:sz w:val="18"/>
                <w:szCs w:val="18"/>
                <w:lang w:val="en-GB" w:eastAsia="x-none"/>
              </w:rPr>
              <w:t>750</w:t>
            </w:r>
          </w:p>
        </w:tc>
      </w:tr>
    </w:tbl>
    <w:p w14:paraId="1FBC3E13" w14:textId="55BFE88C" w:rsidR="00B72DC0" w:rsidRPr="001D742A" w:rsidRDefault="00B72DC0" w:rsidP="00D01700">
      <w:pPr>
        <w:ind w:left="540"/>
        <w:jc w:val="both"/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p w14:paraId="13A6288F" w14:textId="187BF32D" w:rsidR="00B72DC0" w:rsidRDefault="00B72DC0" w:rsidP="00D017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742A">
        <w:rPr>
          <w:rFonts w:ascii="Browallia New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ที่ก่อให้เกิดรายได้และค่าใช้จ่ายยอดคงเหลือถัวเฉลี่ยที่คำนวณ</w:t>
      </w:r>
      <w:r w:rsidRPr="001D742A">
        <w:rPr>
          <w:rFonts w:ascii="Browallia New" w:hAnsi="Browallia New" w:cs="Browallia New"/>
          <w:sz w:val="26"/>
          <w:szCs w:val="26"/>
          <w:cs/>
        </w:rPr>
        <w:br/>
        <w:t>โดยถัวเฉลี่ยจากยอดคงเหลือในระหว่างปีของสินทรัพย์และหนี้สินทางการเงิน</w:t>
      </w:r>
      <w:r w:rsidRPr="001D742A">
        <w:rPr>
          <w:rFonts w:ascii="Browallia New" w:hAnsi="Browallia New" w:cs="Browallia New"/>
          <w:sz w:val="26"/>
          <w:szCs w:val="26"/>
        </w:rPr>
        <w:t xml:space="preserve"> 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อัตราเฉลี่ยของดอกเบี้ยและเงินปันผล สำหรับปีสิ้นสุดวันที่ </w:t>
      </w:r>
      <w:r w:rsidR="00FF2B61" w:rsidRPr="00FF2B6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42A">
        <w:rPr>
          <w:rFonts w:ascii="Browallia New" w:hAnsi="Browallia New" w:cs="Browallia New"/>
          <w:sz w:val="26"/>
          <w:szCs w:val="26"/>
          <w:cs/>
        </w:rPr>
        <w:t xml:space="preserve"> ธันวาคม เป็นดังนี้</w:t>
      </w:r>
    </w:p>
    <w:p w14:paraId="22DDCC2F" w14:textId="77777777" w:rsidR="00D01700" w:rsidRPr="001D742A" w:rsidRDefault="00D01700" w:rsidP="00D017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33"/>
        <w:gridCol w:w="864"/>
        <w:gridCol w:w="864"/>
        <w:gridCol w:w="859"/>
        <w:gridCol w:w="859"/>
        <w:gridCol w:w="859"/>
        <w:gridCol w:w="859"/>
      </w:tblGrid>
      <w:tr w:rsidR="00B72DC0" w:rsidRPr="001D742A" w14:paraId="3AE75C1D" w14:textId="77777777" w:rsidTr="00165880">
        <w:trPr>
          <w:cantSplit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7AB" w14:textId="77777777" w:rsidR="00B72DC0" w:rsidRPr="001D742A" w:rsidRDefault="00B72DC0" w:rsidP="00C8302C">
            <w:pPr>
              <w:ind w:left="7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71B83" w14:textId="77777777" w:rsidR="00B72DC0" w:rsidRPr="001D742A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72DC0" w:rsidRPr="001D742A" w14:paraId="3A6D2FCA" w14:textId="77777777" w:rsidTr="00165880">
        <w:trPr>
          <w:cantSplit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9130" w14:textId="77777777" w:rsidR="00B72DC0" w:rsidRPr="001D742A" w:rsidRDefault="00B72DC0" w:rsidP="00C8302C">
            <w:pPr>
              <w:ind w:left="7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FB14F" w14:textId="1054A00D" w:rsidR="00B72DC0" w:rsidRPr="001D742A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1F97E" w14:textId="4C7377F8" w:rsidR="00B72DC0" w:rsidRPr="001D742A" w:rsidRDefault="00B72DC0" w:rsidP="00C8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B72DC0" w:rsidRPr="001D742A" w14:paraId="31F5A6A1" w14:textId="77777777" w:rsidTr="00165880">
        <w:trPr>
          <w:cantSplit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2A22" w14:textId="77777777" w:rsidR="00B72DC0" w:rsidRPr="001D742A" w:rsidRDefault="00B72DC0" w:rsidP="00C8302C">
            <w:pPr>
              <w:ind w:left="7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01458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96470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ดอกเบี้ยและ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EE8E5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94240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F7FC6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ดอกเบี้ยและ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57F69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72DC0" w:rsidRPr="001D742A" w14:paraId="305CCE71" w14:textId="77777777" w:rsidTr="00165880">
        <w:trPr>
          <w:cantSplit/>
          <w:tblHeader/>
        </w:trPr>
        <w:tc>
          <w:tcPr>
            <w:tcW w:w="3933" w:type="dxa"/>
            <w:tcBorders>
              <w:top w:val="nil"/>
              <w:left w:val="nil"/>
              <w:right w:val="nil"/>
            </w:tcBorders>
            <w:vAlign w:val="bottom"/>
          </w:tcPr>
          <w:p w14:paraId="38062CE8" w14:textId="77777777" w:rsidR="00B72DC0" w:rsidRPr="001D742A" w:rsidRDefault="00B72DC0" w:rsidP="00C8302C">
            <w:pPr>
              <w:ind w:left="7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FF57F85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829F6D8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2CEF9B08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อัตราเฉลี่ย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7F1B3E38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532EF303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bottom"/>
          </w:tcPr>
          <w:p w14:paraId="4B2D9FEB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อัตราเฉลี่ย</w:t>
            </w:r>
          </w:p>
        </w:tc>
      </w:tr>
      <w:tr w:rsidR="00B72DC0" w:rsidRPr="001D742A" w14:paraId="284EABF4" w14:textId="77777777" w:rsidTr="00165880">
        <w:trPr>
          <w:cantSplit/>
          <w:tblHeader/>
        </w:trPr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8973F" w14:textId="77777777" w:rsidR="00B72DC0" w:rsidRPr="001D742A" w:rsidRDefault="00B72DC0" w:rsidP="00C8302C">
            <w:pPr>
              <w:keepNext/>
              <w:ind w:left="73"/>
              <w:contextualSpacing/>
              <w:jc w:val="center"/>
              <w:outlineLvl w:val="6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1D742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F2FB2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55710B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E815F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5F333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FD5A1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533CC2" w14:textId="77777777" w:rsidR="00B72DC0" w:rsidRPr="001D742A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B72DC0" w:rsidRPr="001D742A" w14:paraId="6259EAB9" w14:textId="77777777" w:rsidTr="00165880">
        <w:trPr>
          <w:cantSplit/>
        </w:trPr>
        <w:tc>
          <w:tcPr>
            <w:tcW w:w="3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7826F" w14:textId="77777777" w:rsidR="00B72DC0" w:rsidRPr="001D742A" w:rsidRDefault="00B72DC0" w:rsidP="00165880">
            <w:pPr>
              <w:keepNext/>
              <w:spacing w:line="140" w:lineRule="exact"/>
              <w:ind w:left="73" w:right="-108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C3D184" w14:textId="77777777" w:rsidR="00B72DC0" w:rsidRPr="001D742A" w:rsidRDefault="00B72DC0" w:rsidP="00165880">
            <w:pPr>
              <w:spacing w:line="14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496BBA" w14:textId="77777777" w:rsidR="00B72DC0" w:rsidRPr="001D742A" w:rsidRDefault="00B72DC0" w:rsidP="00165880">
            <w:pPr>
              <w:spacing w:line="14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B68FF1" w14:textId="77777777" w:rsidR="00B72DC0" w:rsidRPr="001D742A" w:rsidRDefault="00B72DC0" w:rsidP="00165880">
            <w:pPr>
              <w:spacing w:line="14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CF46F" w14:textId="77777777" w:rsidR="00B72DC0" w:rsidRPr="001D742A" w:rsidRDefault="00B72DC0" w:rsidP="00165880">
            <w:pPr>
              <w:spacing w:line="14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F9FEAD" w14:textId="77777777" w:rsidR="00B72DC0" w:rsidRPr="001D742A" w:rsidRDefault="00B72DC0" w:rsidP="00165880">
            <w:pPr>
              <w:spacing w:line="14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ABD6BD" w14:textId="77777777" w:rsidR="00B72DC0" w:rsidRPr="001D742A" w:rsidRDefault="00B72DC0" w:rsidP="00165880">
            <w:pPr>
              <w:spacing w:line="14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</w:rPr>
            </w:pPr>
          </w:p>
        </w:tc>
      </w:tr>
      <w:tr w:rsidR="00B72DC0" w:rsidRPr="001D742A" w14:paraId="7609F051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EA1C9" w14:textId="77777777" w:rsidR="00B72DC0" w:rsidRPr="00042DBF" w:rsidRDefault="00B72DC0" w:rsidP="00C8302C">
            <w:pPr>
              <w:keepNext/>
              <w:ind w:left="73" w:right="-108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042D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1690C" w14:textId="77777777" w:rsidR="00B72DC0" w:rsidRPr="00042DBF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87C0B5" w14:textId="77777777" w:rsidR="00B72DC0" w:rsidRPr="00042DBF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F8C74E" w14:textId="77777777" w:rsidR="00B72DC0" w:rsidRPr="00042DBF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F02D63A" w14:textId="77777777" w:rsidR="00B72DC0" w:rsidRPr="00042DBF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1AE12F36" w14:textId="77777777" w:rsidR="00B72DC0" w:rsidRPr="00042DBF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4BDCF0AD" w14:textId="77777777" w:rsidR="00B72DC0" w:rsidRPr="00042DBF" w:rsidRDefault="00B72DC0" w:rsidP="00C8302C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B72DC0" w:rsidRPr="001D742A" w14:paraId="52461F5B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3A99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B6046E" w14:textId="2C13326C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D4CBBF" w14:textId="4884484C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994BC8" w14:textId="418F9CC0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55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38FD18FD" w14:textId="584D38D1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60B479E0" w14:textId="15B7D4E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06B469A9" w14:textId="313E658A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  <w:tr w:rsidR="00B72DC0" w:rsidRPr="001D742A" w14:paraId="3E1D9B82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DD147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C28E39" w14:textId="279C475C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D6FD18" w14:textId="20E03E25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02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85A23" w14:textId="45B5DEB9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4666B114" w14:textId="1608F84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6CA4273A" w14:textId="5F562A52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081C98A" w14:textId="7C835EC2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B72DC0" w:rsidRPr="001D742A" w14:paraId="5F3202BE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A51E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42300A" w14:textId="03B3D442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39B5B0" w14:textId="1B94A6B7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FC1AC6" w14:textId="588B2F3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009BDEE6" w14:textId="7F707635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6C2BD2C" w14:textId="6529AD6E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7E033DA" w14:textId="2FD5015E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</w:tr>
      <w:tr w:rsidR="00B72DC0" w:rsidRPr="001D742A" w14:paraId="7FCD9F26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16FB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9E5A80" w14:textId="2AAEB280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02A6A3" w14:textId="7C5EE060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78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BF6F4B" w14:textId="02B2749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51D4CF1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01D71F8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34AA2EAE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72DC0" w:rsidRPr="001D742A" w14:paraId="0E5D0973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821F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FA8EC" w14:textId="5025EBEB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0080D" w14:textId="570882A2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231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87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D1BBE8" w14:textId="5EF3DDAF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288C7" w14:textId="1442A505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E5F76F" w14:textId="1967834F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0523F8F" w14:textId="4370F5C3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B72DC0" w:rsidRPr="001D742A" w14:paraId="7DC21351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329B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3622" w14:textId="723C5C18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37750" w14:textId="777BC691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452468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29CA6" w14:textId="46B5B6CE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05151" w14:textId="6DDE16F5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0C8C4F12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72DC0" w:rsidRPr="001D742A" w14:paraId="3331279D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09F5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C6B579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2CC902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283AB3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0D139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75CA2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EB9A663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72DC0" w:rsidRPr="001D742A" w14:paraId="10CB9A76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916A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DC9879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D25BA9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13260F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61A7C1BF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BC0B458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AD38CC1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72DC0" w:rsidRPr="001D742A" w14:paraId="6CB1FE00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6C3E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D27C62" w14:textId="7D4B0DB2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73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FAB12A" w14:textId="762C5350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11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6B71DF" w14:textId="32B3A63A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2FC5B25" w14:textId="5A429C2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464159D5" w14:textId="11C02D3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4200D7B" w14:textId="55D9DC16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B72DC0" w:rsidRPr="001D742A" w14:paraId="422FA9A2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296F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C43C4D" w14:textId="4C3D1473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4A198E" w14:textId="4A5177EA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56CE" w:rsidRPr="00CF56C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C356A5" w14:textId="11DFCF3D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F56CE" w:rsidRPr="00CF56C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7EDFCDBB" w14:textId="29ABBB13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6AE47E4F" w14:textId="3B0FF262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ACE94CF" w14:textId="60F49E10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B72DC0" w:rsidRPr="001D742A" w14:paraId="60868FB4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7CED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44581B" w14:textId="4D0E06E1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F4CCA3" w14:textId="5C7B6F11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5B7855" w14:textId="4BF38E98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D243D07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524621F7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6791D433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72DC0" w:rsidRPr="001D742A" w14:paraId="377A93A6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CACD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7EF38" w14:textId="5617D6CF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0FB87" w14:textId="7A472390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34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2E4F1E" w14:textId="55C4AFC8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9E3373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89EDE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3636731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72DC0" w:rsidRPr="001D742A" w14:paraId="62769C9F" w14:textId="77777777" w:rsidTr="00165880">
        <w:trPr>
          <w:cantSplit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20C4" w14:textId="77777777" w:rsidR="00B72DC0" w:rsidRPr="00042DBF" w:rsidRDefault="00B72DC0" w:rsidP="00C8302C">
            <w:pPr>
              <w:ind w:left="7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B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8FAC2" w14:textId="0C944C03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8D28B" w14:textId="627C46DF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F56CE" w:rsidRPr="00CF56C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92182D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675F3" w14:textId="7349817F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7D202" w14:textId="2B6B4C49" w:rsidR="00B72DC0" w:rsidRPr="00042DBF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2DC0" w:rsidRPr="00042DB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859" w:type="dxa"/>
            <w:tcBorders>
              <w:left w:val="nil"/>
              <w:right w:val="nil"/>
            </w:tcBorders>
            <w:vAlign w:val="bottom"/>
          </w:tcPr>
          <w:p w14:paraId="2AA04B54" w14:textId="77777777" w:rsidR="00B72DC0" w:rsidRPr="00042DBF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7B63680F" w14:textId="3E49344D" w:rsidR="00B72DC0" w:rsidRDefault="00B72DC0" w:rsidP="00B72DC0">
      <w:pPr>
        <w:ind w:left="1080"/>
        <w:jc w:val="both"/>
        <w:rPr>
          <w:rFonts w:ascii="Browallia New" w:hAnsi="Browallia New" w:cs="Browallia New"/>
          <w:sz w:val="16"/>
          <w:szCs w:val="16"/>
          <w:lang w:val="en-GB" w:eastAsia="th-TH"/>
        </w:rPr>
      </w:pPr>
    </w:p>
    <w:p w14:paraId="196847F7" w14:textId="4A65556C" w:rsidR="00D01700" w:rsidRDefault="00D01700">
      <w:pPr>
        <w:rPr>
          <w:rFonts w:ascii="Browallia New" w:hAnsi="Browallia New" w:cs="Browallia New"/>
          <w:sz w:val="16"/>
          <w:szCs w:val="16"/>
          <w:cs/>
          <w:lang w:val="en-GB" w:eastAsia="th-TH"/>
        </w:rPr>
      </w:pPr>
      <w:r>
        <w:rPr>
          <w:rFonts w:ascii="Browallia New" w:hAnsi="Browallia New" w:cs="Browallia New"/>
          <w:sz w:val="16"/>
          <w:szCs w:val="16"/>
          <w:cs/>
          <w:lang w:val="en-GB" w:eastAsia="th-TH"/>
        </w:rPr>
        <w:br w:type="page"/>
      </w:r>
    </w:p>
    <w:tbl>
      <w:tblPr>
        <w:tblW w:w="892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77"/>
        <w:gridCol w:w="1008"/>
        <w:gridCol w:w="1008"/>
        <w:gridCol w:w="1008"/>
        <w:gridCol w:w="1008"/>
        <w:gridCol w:w="1008"/>
        <w:gridCol w:w="1008"/>
      </w:tblGrid>
      <w:tr w:rsidR="00B72DC0" w:rsidRPr="00D01700" w14:paraId="6B97A29C" w14:textId="77777777" w:rsidTr="00D01700">
        <w:trPr>
          <w:cantSplit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01A9" w14:textId="77777777" w:rsidR="00B72DC0" w:rsidRPr="00D01700" w:rsidRDefault="00B72DC0" w:rsidP="00D01700">
            <w:pPr>
              <w:spacing w:line="260" w:lineRule="exact"/>
              <w:ind w:left="-2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86DC4" w14:textId="77777777" w:rsidR="00B72DC0" w:rsidRPr="00D01700" w:rsidRDefault="00B72DC0" w:rsidP="00D0170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72DC0" w:rsidRPr="00D01700" w14:paraId="663B17FE" w14:textId="77777777" w:rsidTr="00D01700">
        <w:trPr>
          <w:cantSplit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3388" w14:textId="77777777" w:rsidR="00B72DC0" w:rsidRPr="00D01700" w:rsidRDefault="00B72DC0" w:rsidP="00D01700">
            <w:pPr>
              <w:spacing w:line="260" w:lineRule="exact"/>
              <w:ind w:left="-2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3C1CC" w14:textId="3A9BBD7F" w:rsidR="00B72DC0" w:rsidRPr="00D01700" w:rsidRDefault="00B72DC0" w:rsidP="00D0170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E7D57" w14:textId="32EF0B24" w:rsidR="00B72DC0" w:rsidRPr="00D01700" w:rsidRDefault="00B72DC0" w:rsidP="00D01700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B72DC0" w:rsidRPr="00D01700" w14:paraId="08C5BD96" w14:textId="77777777" w:rsidTr="00D01700">
        <w:trPr>
          <w:cantSplit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5D9E" w14:textId="77777777" w:rsidR="00B72DC0" w:rsidRPr="00D01700" w:rsidRDefault="00B72DC0" w:rsidP="00D01700">
            <w:pPr>
              <w:spacing w:line="260" w:lineRule="exact"/>
              <w:ind w:left="-2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830EC" w14:textId="77777777" w:rsidR="00B72DC0" w:rsidRPr="00D01700" w:rsidRDefault="00B72DC0" w:rsidP="00D01700">
            <w:pPr>
              <w:spacing w:line="260" w:lineRule="exact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97BE3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ดอกเบี้ยและ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2AF79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E42801B" w14:textId="77777777" w:rsidR="00B72DC0" w:rsidRPr="00D01700" w:rsidRDefault="00B72DC0" w:rsidP="00D01700">
            <w:pPr>
              <w:spacing w:line="26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8399321" w14:textId="77777777" w:rsidR="00B72DC0" w:rsidRPr="00D01700" w:rsidRDefault="00B72DC0" w:rsidP="00D01700">
            <w:pPr>
              <w:spacing w:line="260" w:lineRule="exact"/>
              <w:ind w:left="-4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ดอกเบี้ยและ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3CE34A0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72DC0" w:rsidRPr="00D01700" w14:paraId="46B2319A" w14:textId="77777777" w:rsidTr="00D01700">
        <w:trPr>
          <w:cantSplit/>
          <w:tblHeader/>
        </w:trPr>
        <w:tc>
          <w:tcPr>
            <w:tcW w:w="2877" w:type="dxa"/>
            <w:tcBorders>
              <w:top w:val="nil"/>
              <w:left w:val="nil"/>
              <w:right w:val="nil"/>
            </w:tcBorders>
            <w:vAlign w:val="bottom"/>
          </w:tcPr>
          <w:p w14:paraId="2506E6B4" w14:textId="77777777" w:rsidR="00B72DC0" w:rsidRPr="00D01700" w:rsidRDefault="00B72DC0" w:rsidP="00D01700">
            <w:pPr>
              <w:spacing w:line="260" w:lineRule="exact"/>
              <w:ind w:left="-2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4CD5E9C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5B34AA2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A42F906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อัตราเฉลี่ย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5842A8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ถัวเฉลี่ย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301FAF4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E0526E7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อัตราเฉลี่ย</w:t>
            </w:r>
          </w:p>
        </w:tc>
      </w:tr>
      <w:tr w:rsidR="00B72DC0" w:rsidRPr="00D01700" w14:paraId="7A79B32F" w14:textId="77777777" w:rsidTr="00D01700">
        <w:trPr>
          <w:cantSplit/>
          <w:tblHeader/>
        </w:trPr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5B7F0" w14:textId="77777777" w:rsidR="00B72DC0" w:rsidRPr="00D01700" w:rsidRDefault="00B72DC0" w:rsidP="00D01700">
            <w:pPr>
              <w:spacing w:line="260" w:lineRule="exact"/>
              <w:ind w:left="-2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0E479A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DE1D9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E01E5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B93A5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BF888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A6035" w14:textId="77777777" w:rsidR="00B72DC0" w:rsidRPr="00D01700" w:rsidRDefault="00B72DC0" w:rsidP="00D0170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</w:tr>
      <w:tr w:rsidR="00B72DC0" w:rsidRPr="00D01700" w14:paraId="4ADFBFBB" w14:textId="77777777" w:rsidTr="00D01700">
        <w:trPr>
          <w:cantSplit/>
        </w:trPr>
        <w:tc>
          <w:tcPr>
            <w:tcW w:w="2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BFB6D" w14:textId="77777777" w:rsidR="00B72DC0" w:rsidRPr="00D01700" w:rsidRDefault="00B72DC0" w:rsidP="00D01700">
            <w:pPr>
              <w:keepNext/>
              <w:spacing w:line="140" w:lineRule="exact"/>
              <w:ind w:left="-22" w:right="-108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49470E" w14:textId="77777777" w:rsidR="00B72DC0" w:rsidRPr="00D01700" w:rsidRDefault="00B72DC0" w:rsidP="00165880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37E8B5" w14:textId="77777777" w:rsidR="00B72DC0" w:rsidRPr="00D01700" w:rsidRDefault="00B72DC0" w:rsidP="00165880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E75512" w14:textId="77777777" w:rsidR="00B72DC0" w:rsidRPr="00D01700" w:rsidRDefault="00B72DC0" w:rsidP="00165880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B79445" w14:textId="77777777" w:rsidR="00B72DC0" w:rsidRPr="00D01700" w:rsidRDefault="00B72DC0" w:rsidP="00165880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FD0CA" w14:textId="77777777" w:rsidR="00B72DC0" w:rsidRPr="00D01700" w:rsidRDefault="00B72DC0" w:rsidP="00165880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9B84A" w14:textId="77777777" w:rsidR="00B72DC0" w:rsidRPr="00D01700" w:rsidRDefault="00B72DC0" w:rsidP="00165880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B72DC0" w:rsidRPr="00D01700" w14:paraId="767914AE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4267" w14:textId="77777777" w:rsidR="00B72DC0" w:rsidRPr="00D01700" w:rsidRDefault="00B72DC0" w:rsidP="00D01700">
            <w:pPr>
              <w:keepNext/>
              <w:ind w:left="-22" w:right="-108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u w:val="single"/>
                <w:lang w:eastAsia="th-TH"/>
              </w:rPr>
            </w:pPr>
            <w:r w:rsidRPr="00D0170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BF1841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1216E2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04A873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CBF477F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126DFED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B696CA0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B72DC0" w:rsidRPr="00D01700" w14:paraId="05768430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6042" w14:textId="77777777" w:rsidR="00B72DC0" w:rsidRPr="00D01700" w:rsidRDefault="00B72DC0" w:rsidP="00D01700">
            <w:pPr>
              <w:ind w:left="-2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487FFF" w14:textId="3932605E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632012" w14:textId="5118B178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D2227D" w14:textId="2E6F9CBD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881E7FB" w14:textId="7935F5B5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AAD6878" w14:textId="5E43B6CB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98D86BB" w14:textId="39E50571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</w:p>
        </w:tc>
      </w:tr>
      <w:tr w:rsidR="00B72DC0" w:rsidRPr="00D01700" w14:paraId="7A9EF7C5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C728" w14:textId="77777777" w:rsidR="00B72DC0" w:rsidRPr="00D01700" w:rsidRDefault="00B72DC0" w:rsidP="00D01700">
            <w:pPr>
              <w:ind w:left="-2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1A1955" w14:textId="509C2F86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4A9684" w14:textId="6F099B18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7D081E" w14:textId="335FF7C9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BAD2948" w14:textId="038B5F52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D15ACCF" w14:textId="2C55300C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3937290" w14:textId="32A3CC04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</w:tr>
      <w:tr w:rsidR="00B72DC0" w:rsidRPr="00D01700" w14:paraId="6027D8B6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42B57" w14:textId="77777777" w:rsidR="00B72DC0" w:rsidRPr="00D01700" w:rsidRDefault="00B72DC0" w:rsidP="00D01700">
            <w:pPr>
              <w:ind w:left="-2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F7C4D" w14:textId="26F01D75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06BB1" w14:textId="757108F8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103759" w14:textId="36D6878D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D282733" w14:textId="7265594C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874AF83" w14:textId="648A778A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F7E0237" w14:textId="6ED0EC7B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08</w:t>
            </w:r>
          </w:p>
        </w:tc>
      </w:tr>
      <w:tr w:rsidR="00B72DC0" w:rsidRPr="00D01700" w14:paraId="5E6E070B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AB0F" w14:textId="77777777" w:rsidR="00B72DC0" w:rsidRPr="00D01700" w:rsidRDefault="00B72DC0" w:rsidP="00D01700">
            <w:pPr>
              <w:ind w:left="-2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FC62B4" w14:textId="26A854D2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63376E" w14:textId="6BAAB01E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28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525EF6" w14:textId="56862FB3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211F8B6" w14:textId="1916A286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67EFC78" w14:textId="6E80AA0F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0A82A5D" w14:textId="42E3FC0D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</w:p>
        </w:tc>
      </w:tr>
      <w:tr w:rsidR="00B72DC0" w:rsidRPr="00D01700" w14:paraId="3EF37537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16AD" w14:textId="77777777" w:rsidR="00B72DC0" w:rsidRPr="00D01700" w:rsidRDefault="00B72DC0" w:rsidP="00D01700">
            <w:pPr>
              <w:ind w:left="-2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FB0FB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5679E" w14:textId="459D62F0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7521D1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9F2DDD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0170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F3015" w14:textId="73784294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0D46355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72DC0" w:rsidRPr="00D01700" w14:paraId="73189D40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A7CF" w14:textId="77777777" w:rsidR="00B72DC0" w:rsidRPr="00D01700" w:rsidRDefault="00B72DC0" w:rsidP="00D01700">
            <w:pPr>
              <w:ind w:left="-2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66819" w14:textId="7BC61EC2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726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44DE4" w14:textId="686FF8E9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BCF041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9D1F2" w14:textId="40233AED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7ECB5" w14:textId="79982379" w:rsidR="00B72DC0" w:rsidRPr="00D01700" w:rsidRDefault="00FF2B61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B72DC0"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A0B3A6" w14:textId="77777777" w:rsidR="00B72DC0" w:rsidRPr="00D01700" w:rsidRDefault="00B72DC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D01700" w:rsidRPr="00D01700" w14:paraId="3B71A839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D937F" w14:textId="77777777" w:rsidR="00D01700" w:rsidRPr="00D01700" w:rsidRDefault="00D01700" w:rsidP="00D01700">
            <w:pPr>
              <w:ind w:lef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0393D" w14:textId="77777777" w:rsidR="00D01700" w:rsidRPr="00D01700" w:rsidRDefault="00D0170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D0CBA7" w14:textId="77777777" w:rsidR="00D01700" w:rsidRPr="00D01700" w:rsidRDefault="00D0170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218E20" w14:textId="77777777" w:rsidR="00D01700" w:rsidRPr="00D01700" w:rsidRDefault="00D0170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62DE7" w14:textId="77777777" w:rsidR="00D01700" w:rsidRPr="00D01700" w:rsidRDefault="00D0170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BCD50" w14:textId="77777777" w:rsidR="00D01700" w:rsidRPr="00D01700" w:rsidRDefault="00D0170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B703A1A" w14:textId="77777777" w:rsidR="00D01700" w:rsidRPr="00D01700" w:rsidRDefault="00D01700" w:rsidP="00C830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D01700" w:rsidRPr="00D01700" w14:paraId="1C0CC966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1220" w14:textId="6991A167" w:rsidR="00D01700" w:rsidRPr="00D01700" w:rsidRDefault="00D01700" w:rsidP="00D01700">
            <w:pPr>
              <w:ind w:lef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628CC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67FC6A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4B5456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4EF3B50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8C33E43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5384DC8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D01700" w:rsidRPr="00D01700" w14:paraId="676BE665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800F" w14:textId="31729B64" w:rsidR="00D01700" w:rsidRPr="00D01700" w:rsidRDefault="00D01700" w:rsidP="00D01700">
            <w:pPr>
              <w:ind w:lef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67D1E" w14:textId="4736D454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="00D01700" w:rsidRPr="00D0170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AAE2F" w14:textId="6E4A6B28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01700"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690316" w14:textId="1E0B6B42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01700"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4A83DCE" w14:textId="3CF169C1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557E760" w14:textId="1472E2DD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53F1B2" w14:textId="1675F248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D01700" w:rsidRPr="00D01700" w14:paraId="3BFDBAA8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64AE0" w14:textId="0FEE999F" w:rsidR="00D01700" w:rsidRPr="00D01700" w:rsidRDefault="00D01700" w:rsidP="00D01700">
            <w:pPr>
              <w:ind w:lef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366FD" w14:textId="1EAB45F6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D01700" w:rsidRPr="00D0170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2DC3D" w14:textId="36EE8459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01700"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7F251" w14:textId="1F5B1BEB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01700"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F7E551" w14:textId="57493F72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530BE" w14:textId="3013DC85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BCB941C" w14:textId="04FFA792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D01700" w:rsidRPr="00D01700" w14:paraId="716D06F4" w14:textId="77777777" w:rsidTr="00D01700">
        <w:trPr>
          <w:cantSplit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E038B" w14:textId="7EB0AE0E" w:rsidR="00D01700" w:rsidRPr="00D01700" w:rsidRDefault="00D01700" w:rsidP="00D01700">
            <w:pPr>
              <w:ind w:lef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01700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ADC57" w14:textId="28202164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D01700" w:rsidRPr="00D0170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3BE35" w14:textId="21328FB3" w:rsidR="00D01700" w:rsidRPr="00D01700" w:rsidRDefault="00FF2B61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01700" w:rsidRPr="00D0170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FF2B6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F4F7D4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47487" w14:textId="5C44D229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74A45" w14:textId="573F4C7B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0170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B38E9C6" w14:textId="77777777" w:rsidR="00D01700" w:rsidRPr="00D01700" w:rsidRDefault="00D01700" w:rsidP="00D0170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</w:tbl>
    <w:p w14:paraId="38E38AC1" w14:textId="77777777" w:rsidR="00147C62" w:rsidRPr="00D01700" w:rsidRDefault="00147C62" w:rsidP="00B72DC0">
      <w:pPr>
        <w:rPr>
          <w:rFonts w:ascii="Browallia New" w:hAnsi="Browallia New" w:cs="Browallia New"/>
          <w:sz w:val="16"/>
          <w:szCs w:val="16"/>
          <w:cs/>
          <w:lang w:val="en-GB" w:eastAsia="th-TH"/>
        </w:rPr>
      </w:pPr>
    </w:p>
    <w:p w14:paraId="115227A8" w14:textId="76A99D40" w:rsidR="00B72DC0" w:rsidRPr="00D01700" w:rsidRDefault="00FF2B61" w:rsidP="00B72D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93C2305" w14:textId="77777777" w:rsidR="00D01700" w:rsidRPr="003F0A32" w:rsidRDefault="00D01700" w:rsidP="00B72DC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pacing w:val="-6"/>
          <w:sz w:val="16"/>
          <w:szCs w:val="16"/>
          <w:lang w:val="en-GB"/>
        </w:rPr>
      </w:pPr>
    </w:p>
    <w:p w14:paraId="70AD890D" w14:textId="5C658FEF" w:rsidR="00B72DC0" w:rsidRDefault="00B72DC0" w:rsidP="00B72DC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1700">
        <w:rPr>
          <w:rFonts w:ascii="Browallia New" w:hAnsi="Browallia New" w:cs="Browallia New"/>
          <w:spacing w:val="-6"/>
          <w:sz w:val="26"/>
          <w:szCs w:val="26"/>
          <w:cs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D017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0170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F2B61" w:rsidRPr="00FF2B6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0170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01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FF2B61" w:rsidRPr="00FF2B6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D0170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0170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FF2B61" w:rsidRPr="00FF2B61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D0170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0170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D01700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87"/>
      </w:tblGrid>
      <w:tr w:rsidR="00B72DC0" w:rsidRPr="001D742A" w14:paraId="456E3E57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E9AC" w14:textId="77777777" w:rsidR="00B72DC0" w:rsidRPr="001D742A" w:rsidRDefault="00B72DC0" w:rsidP="00D01700">
            <w:pPr>
              <w:spacing w:line="320" w:lineRule="exact"/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C63D1" w14:textId="77777777" w:rsidR="00B72DC0" w:rsidRPr="001D742A" w:rsidRDefault="00B72DC0" w:rsidP="00D01700">
            <w:pPr>
              <w:spacing w:line="320" w:lineRule="exact"/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2DC0" w:rsidRPr="001D742A" w14:paraId="4002BDF0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5B5C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FA465" w14:textId="6CA27174" w:rsidR="00B72DC0" w:rsidRPr="001D742A" w:rsidRDefault="00B72DC0" w:rsidP="00D01700">
            <w:pPr>
              <w:spacing w:line="320" w:lineRule="exact"/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72DC0" w:rsidRPr="001D742A" w14:paraId="1BAEC609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443D74C8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5F946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289306" w14:textId="6FA9F48C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D278B" w14:textId="33F3127D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2DB96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2DC0" w:rsidRPr="001D742A" w14:paraId="5313CF27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0181F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166" w:right="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A105E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B294FA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A28D2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CCA646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2DC0" w:rsidRPr="001D742A" w14:paraId="6AFB5823" w14:textId="77777777" w:rsidTr="00D01700">
        <w:trPr>
          <w:cantSplit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EF198" w14:textId="77777777" w:rsidR="00B72DC0" w:rsidRPr="001D742A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8739AD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BC5313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CBE6B5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5E6953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72DC0" w:rsidRPr="001D742A" w14:paraId="5D6D274F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11F64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9CE0FBA" w14:textId="77777777" w:rsidR="00B72DC0" w:rsidRPr="001D742A" w:rsidRDefault="00B72DC0" w:rsidP="00D01700">
            <w:pPr>
              <w:tabs>
                <w:tab w:val="left" w:pos="632"/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13E2896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8A7F069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3DBED7E4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37519FB3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E79A" w14:textId="77777777" w:rsidR="00B72DC0" w:rsidRPr="001D742A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2886D9FC" w14:textId="491009AC" w:rsidR="00B72DC0" w:rsidRPr="001D742A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865669F" w14:textId="77777777" w:rsidR="00B72DC0" w:rsidRPr="001D742A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451EC5F1" w14:textId="77777777" w:rsidR="00B72DC0" w:rsidRPr="001D742A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489C82C5" w14:textId="1F768ED1" w:rsidR="00B72DC0" w:rsidRPr="001D742A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B72DC0" w:rsidRPr="00844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B72DC0" w:rsidRPr="00844F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F2B61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</w:tr>
      <w:tr w:rsidR="00B72DC0" w:rsidRPr="001D742A" w14:paraId="55469086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197" w14:textId="77777777" w:rsidR="00B72DC0" w:rsidRPr="001D742A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2EDA8659" w14:textId="77777777" w:rsidR="00B72DC0" w:rsidRPr="001D742A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1060CBAB" w14:textId="75981CDB" w:rsidR="00B72DC0" w:rsidRPr="001D7120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C720F99" w14:textId="048850F3" w:rsidR="00B72DC0" w:rsidRPr="001D742A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ECD4E6D" w14:textId="5BBC38CF" w:rsidR="00B72DC0" w:rsidRPr="001D742A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72DC0" w:rsidRPr="001D742A" w14:paraId="4FB669F3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584C" w14:textId="77777777" w:rsidR="00B72DC0" w:rsidRPr="001D742A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9FF1980" w14:textId="458DDA63" w:rsidR="00B72DC0" w:rsidRPr="00844FF5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2A821EB0" w14:textId="09C90D11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5CE021F3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1D834337" w14:textId="6D41628D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B72DC0" w:rsidRPr="001D742A" w14:paraId="5983B0B6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685E" w14:textId="77777777" w:rsidR="00B72DC0" w:rsidRPr="001D742A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4AFB6DD" w14:textId="77777777" w:rsidR="00B72DC0" w:rsidRPr="00844FF5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44071886" w14:textId="31DFC484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72DC0" w:rsidRPr="005A02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72DC0" w:rsidRPr="005A02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5F449728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567C880" w14:textId="66A9C5E9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72DC0" w:rsidRPr="005A02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72DC0" w:rsidRPr="005A02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B72DC0" w:rsidRPr="001D742A" w14:paraId="4190B184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F2AA2" w14:textId="77777777" w:rsidR="00B72DC0" w:rsidRPr="00844FF5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4FF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42B34DA3" w14:textId="77777777" w:rsidR="00B72DC0" w:rsidRPr="00844FF5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73B6364F" w14:textId="793CAB8E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72DC0" w:rsidRPr="00E03D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72DC0" w:rsidRPr="00E03D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304E7B92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4DE76814" w14:textId="2406E25A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72DC0" w:rsidRPr="00E03D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72DC0" w:rsidRPr="00E03D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72DC0" w:rsidRPr="001D742A" w14:paraId="17A5D574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DE28" w14:textId="77777777" w:rsidR="00B72DC0" w:rsidRPr="00844FF5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4FF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27B59021" w14:textId="77777777" w:rsidR="00B72DC0" w:rsidRPr="00844FF5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7B671588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3CB1F08D" w14:textId="04A8E2E5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11662BAA" w14:textId="6A382F72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72DC0" w:rsidRPr="001D742A" w14:paraId="3F190D1B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A7B90" w14:textId="77777777" w:rsidR="00B72DC0" w:rsidRPr="00844FF5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44FF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เงินประกันการซื้อเงินให้สินเชื่อแก่สินทรัพย์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57631489" w14:textId="77777777" w:rsidR="00B72DC0" w:rsidRPr="00844FF5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0F17A1B7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18A3AA12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9C03E0B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2DC0" w:rsidRPr="001D742A" w14:paraId="5D0D4933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887DF" w14:textId="77777777" w:rsidR="00B72DC0" w:rsidRPr="00844FF5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44FF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</w:t>
            </w:r>
            <w:r w:rsidRPr="00844FF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2B213F4B" w14:textId="77777777" w:rsidR="00B72DC0" w:rsidRPr="00844FF5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3585EC73" w14:textId="540F1F1C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6DCCC733" w14:textId="77777777" w:rsidR="00B72DC0" w:rsidRPr="00844FF5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4FF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6402DE0B" w14:textId="460D7221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2DC0" w:rsidRPr="00844FF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72DC0" w:rsidRPr="00844FF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B72DC0" w:rsidRPr="001D742A" w14:paraId="0F49E30D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E175F" w14:textId="77777777" w:rsidR="00B72DC0" w:rsidRPr="00844FF5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4FF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54937C4A" w14:textId="59CCF770" w:rsidR="00B72DC0" w:rsidRPr="00844FF5" w:rsidRDefault="00FF2B61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B72DC0" w:rsidRPr="00844F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3914087C" w14:textId="792B4AD9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B72DC0" w:rsidRPr="00E03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B72DC0" w:rsidRPr="00E03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50966293" w14:textId="6D730678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34507FF6" w14:textId="0AC0D859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CB0B74" w:rsidRPr="00CB0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B72DC0" w:rsidRPr="00D01700" w14:paraId="006DF9A7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25AB" w14:textId="77777777" w:rsidR="00B72DC0" w:rsidRPr="00D01700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3F3F3"/>
            <w:vAlign w:val="bottom"/>
          </w:tcPr>
          <w:p w14:paraId="07E9D097" w14:textId="77777777" w:rsidR="00B72DC0" w:rsidRPr="00D01700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3F3F3"/>
            <w:vAlign w:val="bottom"/>
          </w:tcPr>
          <w:p w14:paraId="2FF3DE90" w14:textId="77777777" w:rsidR="00B72DC0" w:rsidRPr="00D01700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3F3F3"/>
            <w:vAlign w:val="bottom"/>
          </w:tcPr>
          <w:p w14:paraId="39AE0C82" w14:textId="77777777" w:rsidR="00B72DC0" w:rsidRPr="00D01700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3F3F3"/>
            <w:vAlign w:val="bottom"/>
          </w:tcPr>
          <w:p w14:paraId="6522BB07" w14:textId="77777777" w:rsidR="00B72DC0" w:rsidRPr="00D01700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</w:tr>
      <w:tr w:rsidR="00B72DC0" w:rsidRPr="001D742A" w14:paraId="1E30ABC1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23AF" w14:textId="77777777" w:rsidR="00B72DC0" w:rsidRPr="001D742A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DD8A3E6" w14:textId="77777777" w:rsidR="00B72DC0" w:rsidRPr="001D742A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B14A427" w14:textId="77777777" w:rsidR="00B72DC0" w:rsidRPr="001D742A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41EA5C69" w14:textId="77777777" w:rsidR="00B72DC0" w:rsidRPr="001D742A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6E805BB" w14:textId="77777777" w:rsidR="00B72DC0" w:rsidRPr="00E56BBC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72DC0" w:rsidRPr="001D742A" w14:paraId="16A4E13C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D644" w14:textId="77777777" w:rsidR="00B72DC0" w:rsidRPr="001D742A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1DDCFA9" w14:textId="77777777" w:rsidR="00B72DC0" w:rsidRPr="00BC29EB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157461E3" w14:textId="6343727B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95536" w:rsidRPr="005955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595536" w:rsidRPr="005955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2CDBECA0" w14:textId="77777777" w:rsidR="00B72DC0" w:rsidRPr="00BC29EB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0C118195" w14:textId="6654AD6E" w:rsidR="00B72DC0" w:rsidRPr="00E56BBC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A5A82" w:rsidRPr="005A5A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5A5A82" w:rsidRPr="005A5A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B72DC0" w:rsidRPr="001D742A" w14:paraId="018C8470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185CD" w14:textId="77777777" w:rsidR="00B72DC0" w:rsidRPr="00BC29EB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E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0E56DC7F" w14:textId="77777777" w:rsidR="00B72DC0" w:rsidRPr="00BC29EB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3555B181" w14:textId="43E85C8E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BC29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72DC0" w:rsidRPr="00BC29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338772A3" w14:textId="4A710D04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72DC0" w:rsidRPr="00BC29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E45A9B5" w14:textId="57B933CC" w:rsidR="00B72DC0" w:rsidRPr="00E56BBC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72DC0" w:rsidRPr="00E56BB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340</w:t>
            </w:r>
            <w:r w:rsidR="00B72DC0" w:rsidRPr="00E56BB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742</w:t>
            </w:r>
          </w:p>
        </w:tc>
      </w:tr>
      <w:tr w:rsidR="00B72DC0" w:rsidRPr="001D742A" w14:paraId="61B01F29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5D96" w14:textId="77777777" w:rsidR="00B72DC0" w:rsidRPr="00BC29EB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432FED01" w14:textId="77777777" w:rsidR="00B72DC0" w:rsidRPr="00BC29EB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20A41678" w14:textId="156D7836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56BBC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56BBC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51FEC652" w14:textId="353CD687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6BBC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E56BBC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360B11A1" w14:textId="3EE0DF8E" w:rsidR="00B72DC0" w:rsidRPr="00E56BBC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72DC0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72DC0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B72DC0" w:rsidRPr="001D742A" w14:paraId="4CC94E9D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A84149" w14:textId="77777777" w:rsidR="00B72DC0" w:rsidRPr="00BC29EB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1DDD5BBF" w14:textId="77777777" w:rsidR="00B72DC0" w:rsidRPr="00BC29EB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50157A23" w14:textId="49ACD183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72DC0" w:rsidRPr="004F0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72DC0" w:rsidRPr="004F0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3F3F3"/>
          </w:tcPr>
          <w:p w14:paraId="62FB830E" w14:textId="77777777" w:rsidR="00B72DC0" w:rsidRPr="00BC29EB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3F3F3"/>
            <w:vAlign w:val="bottom"/>
          </w:tcPr>
          <w:p w14:paraId="65DF90F7" w14:textId="28D536DB" w:rsidR="00B72DC0" w:rsidRPr="00E56BBC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72DC0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B72DC0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B72DC0" w:rsidRPr="001D742A" w14:paraId="1A5E8983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D9B2AD" w14:textId="77777777" w:rsidR="00B72DC0" w:rsidRPr="00BC29EB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</w:tcPr>
          <w:p w14:paraId="77A88849" w14:textId="77777777" w:rsidR="00B72DC0" w:rsidRPr="00BC29EB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178158E0" w14:textId="77777777" w:rsidR="00B72DC0" w:rsidRPr="00BC29EB" w:rsidRDefault="00B72DC0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583B42B2" w14:textId="27999E94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72DC0" w:rsidRPr="004F0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72DC0" w:rsidRPr="004F0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747A7EC7" w14:textId="7F5B62B8" w:rsidR="00B72DC0" w:rsidRPr="00E56BBC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72DC0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72DC0" w:rsidRPr="00E56B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B72DC0" w:rsidRPr="001D742A" w14:paraId="1768AA8E" w14:textId="77777777" w:rsidTr="00D0170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2BC0" w14:textId="77777777" w:rsidR="00B72DC0" w:rsidRPr="00BC29EB" w:rsidRDefault="00B72DC0" w:rsidP="00D01700">
            <w:pPr>
              <w:spacing w:line="320" w:lineRule="exact"/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9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7B713153" w14:textId="77777777" w:rsidR="00B72DC0" w:rsidRPr="00BC29EB" w:rsidRDefault="00B72DC0" w:rsidP="00D0170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29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407E2F6B" w14:textId="144D44CD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CB2643" w:rsidRPr="00CB26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B2643" w:rsidRPr="00CB26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43EDF5DC" w14:textId="22D1894C" w:rsidR="00B72DC0" w:rsidRPr="00BC29EB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03B1A" w:rsidRPr="0040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03B1A" w:rsidRPr="0040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3F3F3"/>
            <w:vAlign w:val="bottom"/>
          </w:tcPr>
          <w:p w14:paraId="1AFDD888" w14:textId="794B9743" w:rsidR="00B72DC0" w:rsidRPr="00844FF5" w:rsidRDefault="00FF2B61" w:rsidP="00D0170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649A2" w:rsidRPr="00164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1649A2" w:rsidRPr="001649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0277D107" w14:textId="77777777" w:rsidR="00B72DC0" w:rsidRDefault="00B72DC0" w:rsidP="00B72DC0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098"/>
      </w:tblGrid>
      <w:tr w:rsidR="00B72DC0" w:rsidRPr="001D742A" w14:paraId="7267F02F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A9C4F" w14:textId="77777777" w:rsidR="00B72DC0" w:rsidRPr="001D742A" w:rsidRDefault="00B72DC0" w:rsidP="00165880">
            <w:pPr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B6754" w14:textId="77777777" w:rsidR="00B72DC0" w:rsidRPr="001D742A" w:rsidRDefault="00B72DC0" w:rsidP="00165880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2DC0" w:rsidRPr="001D742A" w14:paraId="5A73B4BF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1FC8" w14:textId="77777777" w:rsidR="00B72DC0" w:rsidRPr="001D742A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DF3EE" w14:textId="7DD88B87" w:rsidR="00B72DC0" w:rsidRPr="001D742A" w:rsidRDefault="00B72DC0" w:rsidP="00165880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72DC0" w:rsidRPr="001D742A" w14:paraId="59EB8446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right w:val="nil"/>
            </w:tcBorders>
            <w:vAlign w:val="bottom"/>
          </w:tcPr>
          <w:p w14:paraId="23E9E193" w14:textId="77777777" w:rsidR="00B72DC0" w:rsidRPr="001D742A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F843D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10F12" w14:textId="423F8149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AC097F" w14:textId="219D5188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50C74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2DC0" w:rsidRPr="001D742A" w14:paraId="66666722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E4BDE" w14:textId="77777777" w:rsidR="00B72DC0" w:rsidRPr="001D742A" w:rsidRDefault="00B72DC0" w:rsidP="00165880">
            <w:pPr>
              <w:tabs>
                <w:tab w:val="left" w:pos="1440"/>
              </w:tabs>
              <w:ind w:left="166" w:right="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F166B4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DE62D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41D93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F3FFB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2DC0" w:rsidRPr="001D742A" w14:paraId="49E62AEA" w14:textId="77777777" w:rsidTr="00165880">
        <w:trPr>
          <w:cantSplit/>
        </w:trPr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F7339" w14:textId="77777777" w:rsidR="00B72DC0" w:rsidRPr="001D742A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40C73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E8135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CF7CC9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2FD25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72DC0" w:rsidRPr="001D742A" w14:paraId="2010E460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92EDF" w14:textId="77777777" w:rsidR="00B72DC0" w:rsidRPr="001D742A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57EF03" w14:textId="77777777" w:rsidR="00B72DC0" w:rsidRPr="001D742A" w:rsidRDefault="00B72DC0" w:rsidP="00165880">
            <w:pPr>
              <w:tabs>
                <w:tab w:val="left" w:pos="632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79234E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4C1951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973F1D2" w14:textId="77777777" w:rsidR="00B72DC0" w:rsidRPr="001D742A" w:rsidRDefault="00B72DC0" w:rsidP="00165880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62980D39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FD9C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AF0F22" w14:textId="0F8F1151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FE44D6F" w14:textId="3DF4911A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7BA377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63B0E15" w14:textId="50ADF1C7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B72DC0" w:rsidRPr="001D742A" w14:paraId="47930C43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3C7D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15D8020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08F0B6" w14:textId="2F6C6F81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10772F3" w14:textId="494262DE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5D1AAD2" w14:textId="776EB4DB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72DC0" w:rsidRPr="001D742A" w14:paraId="6F32BEFD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353D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E9494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CAC82F4" w14:textId="6E5B7809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28AEE5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0CA6288" w14:textId="44E08D1E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B72DC0" w:rsidRPr="001D742A" w14:paraId="0B1783B9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E9F9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17DB06E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E61D91" w14:textId="152E4562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0090098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468948C" w14:textId="4A10F3E7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B72DC0" w:rsidRPr="001D742A" w14:paraId="477F367A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00EA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6A0C708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1005653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FC6E85" w14:textId="7F85A19C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32898EC" w14:textId="43D832D9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B72DC0" w:rsidRPr="001D742A" w14:paraId="5948B87B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CE9F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เงินประกันการซื้อเงินให้สินเชื่อแก่สินทรัพย์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E58949B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749FF69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D837C9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DE0EF4A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2DC0" w:rsidRPr="001D742A" w14:paraId="7FEBBE03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3547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</w:t>
            </w:r>
            <w:r w:rsidRPr="001D742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AC288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4597CC" w14:textId="64D7B052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D5663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7CF63" w14:textId="6B261D9D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B72DC0" w:rsidRPr="001D742A" w14:paraId="44FDD9E5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6A03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209E61" w14:textId="477B5A03" w:rsidR="00B72DC0" w:rsidRPr="001D742A" w:rsidRDefault="00FF2B61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8A5EF" w14:textId="3F1A47D3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2B297" w14:textId="45992115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A32DC" w14:textId="07F107FA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B72DC0" w:rsidRPr="001D742A" w14:paraId="24DDA859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F3F7" w14:textId="77777777" w:rsidR="00B72DC0" w:rsidRPr="001D742A" w:rsidRDefault="00B72DC0" w:rsidP="00165880">
            <w:pPr>
              <w:tabs>
                <w:tab w:val="left" w:pos="1440"/>
              </w:tabs>
              <w:ind w:left="166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83966" w14:textId="77777777" w:rsidR="00B72DC0" w:rsidRPr="001D742A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EE2C1" w14:textId="77777777" w:rsidR="00B72DC0" w:rsidRPr="001D742A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E0B1D" w14:textId="77777777" w:rsidR="00B72DC0" w:rsidRPr="001D742A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D1AE6" w14:textId="77777777" w:rsidR="00B72DC0" w:rsidRPr="001D742A" w:rsidRDefault="00B72DC0" w:rsidP="00165880">
            <w:pPr>
              <w:tabs>
                <w:tab w:val="left" w:pos="1440"/>
              </w:tabs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B72DC0" w:rsidRPr="001D742A" w14:paraId="6378F517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1A0C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4435A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CADB5F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4EC2F3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599AC6F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5BC49E17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F5A3C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157256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4D00C1B" w14:textId="54C923DC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6D50DB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8C3D4BA" w14:textId="772240CA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B72DC0" w:rsidRPr="001D742A" w14:paraId="7429CA96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ACE0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81E304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EF01E4" w14:textId="7ACD2B56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B288855" w14:textId="40BA4771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D02EC22" w14:textId="2B662829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B72DC0" w:rsidRPr="001D742A" w14:paraId="68BF1913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CE9D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FC02B8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015B0F" w14:textId="5601E7F8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0F35EC" w14:textId="322C85B3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49905" w14:textId="195E2D86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B72DC0" w:rsidRPr="001D742A" w14:paraId="6256EA2B" w14:textId="77777777" w:rsidTr="00165880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D9F4" w14:textId="77777777" w:rsidR="00B72DC0" w:rsidRPr="001D742A" w:rsidRDefault="00B72DC0" w:rsidP="00165880">
            <w:pPr>
              <w:ind w:left="1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3164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A2A7C" w14:textId="0687BD8C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CB396" w14:textId="6AD620B8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C2417C" w14:textId="51B07F9E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3B624F55" w14:textId="77777777" w:rsidR="00B72DC0" w:rsidRPr="001D742A" w:rsidRDefault="00B72DC0" w:rsidP="00B72DC0">
      <w:pPr>
        <w:rPr>
          <w:rFonts w:ascii="Browallia New" w:hAnsi="Browallia New" w:cs="Browallia New"/>
        </w:rPr>
      </w:pPr>
    </w:p>
    <w:tbl>
      <w:tblPr>
        <w:tblW w:w="938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87"/>
      </w:tblGrid>
      <w:tr w:rsidR="00B72DC0" w:rsidRPr="001D742A" w14:paraId="7E52C3F8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564E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DD3C9" w14:textId="77777777" w:rsidR="00B72DC0" w:rsidRPr="001D742A" w:rsidRDefault="00B72DC0" w:rsidP="00165880">
            <w:pPr>
              <w:spacing w:line="320" w:lineRule="exact"/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DC0" w:rsidRPr="001D742A" w14:paraId="22B13CA2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50E42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0DBE9" w14:textId="6BF2B0B7" w:rsidR="00B72DC0" w:rsidRPr="001D742A" w:rsidRDefault="00B72DC0" w:rsidP="00165880">
            <w:pPr>
              <w:spacing w:line="320" w:lineRule="exact"/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72DC0" w:rsidRPr="001D742A" w14:paraId="2EAC003F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46FD52B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17C95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52F2E" w14:textId="7F80A2B9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FC364" w14:textId="7292DBF2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79857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2DC0" w:rsidRPr="001D742A" w14:paraId="24BBDE63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24509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left="340" w:right="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F1D12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B1B38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031D2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43681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2DC0" w:rsidRPr="001D742A" w14:paraId="19244A26" w14:textId="77777777" w:rsidTr="00D01700">
        <w:trPr>
          <w:cantSplit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F488A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340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9EC866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7ACAF7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C964BD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2A55A4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285441C8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57EB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left="3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628A1E" w14:textId="77777777" w:rsidR="00B72DC0" w:rsidRPr="001D742A" w:rsidRDefault="00B72DC0" w:rsidP="00165880">
            <w:pPr>
              <w:tabs>
                <w:tab w:val="left" w:pos="632"/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598023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956D18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871C45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40BCE2FD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70C5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F0A9C" w14:textId="185699D5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B6E2BB" w14:textId="77777777" w:rsidR="00B72DC0" w:rsidRPr="00585587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5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4F486" w14:textId="77777777" w:rsidR="00B72DC0" w:rsidRPr="00585587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5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C5BBA7" w14:textId="4C31A593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B72DC0" w:rsidRPr="001D742A" w14:paraId="4E7A1419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DE46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C7FF84" w14:textId="77777777" w:rsidR="00B72DC0" w:rsidRPr="00585587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5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24DDD" w14:textId="2E80F7B7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91C1C6" w14:textId="39A59E2E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C37C09" w14:textId="46543362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B72DC0" w:rsidRPr="001D742A" w14:paraId="4A0F1952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F114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6A589F" w14:textId="78E15499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72DC0" w:rsidRPr="005855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72DC0" w:rsidRPr="005855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D682C2" w14:textId="1FE4DC60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6332C2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5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9EEDA0" w14:textId="3D8B6FCD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B72DC0" w:rsidRPr="001D742A" w14:paraId="60867AB6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44EB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9FB4F4" w14:textId="77777777" w:rsidR="00B72DC0" w:rsidRPr="00585587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EDB65A" w14:textId="232F498E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798000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5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3049A8" w14:textId="6E8A11E2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B72DC0" w:rsidRPr="001D742A" w14:paraId="2FE6FDBA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794D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204901" w14:textId="77777777" w:rsidR="00B72DC0" w:rsidRPr="00585587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9D7086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F29141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BB5CE0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2DC0" w:rsidRPr="001D742A" w14:paraId="622438CE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A841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39DBA" w14:textId="4648FE98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6D9CA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85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DDF8B" w14:textId="77777777" w:rsidR="00B72DC0" w:rsidRPr="00585587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85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5A412" w14:textId="3FFB88B3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72DC0" w:rsidRPr="001D71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B72DC0" w:rsidRPr="001D742A" w14:paraId="767AB411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10C1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36E65" w14:textId="565E1439" w:rsidR="00B72DC0" w:rsidRPr="00585587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585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B72DC0" w:rsidRPr="00585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B72DC0" w:rsidRPr="00585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EC798" w14:textId="445BA1E8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C072F" w14:textId="4FC57001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C5E4F" w14:textId="35E0448B" w:rsidR="00B72DC0" w:rsidRPr="00585587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585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72DC0" w:rsidRPr="00585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72DC0" w:rsidRPr="00585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B72DC0" w:rsidRPr="001D742A" w14:paraId="5DCF6347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F94B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340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1A9BAC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D2DEC3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B8D168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465249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B72DC0" w:rsidRPr="001D742A" w14:paraId="7DF60034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3CD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D306BA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B5CCBB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7C26DC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EB8263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3F80E899" w14:textId="77777777" w:rsidTr="00D01700">
        <w:trPr>
          <w:cantSplit/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CEFD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7BA2BE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1F1CE6" w14:textId="104E1C1C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B72DC0" w:rsidRPr="004116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B72DC0" w:rsidRPr="004116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A4A782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AD4C1" w14:textId="4DF66299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B72DC0" w:rsidRPr="004116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B72DC0" w:rsidRPr="0041167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  <w:tr w:rsidR="00B72DC0" w:rsidRPr="001D742A" w14:paraId="03680053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68126B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6976EBB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46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7FF04C" w14:textId="016D7E2B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3270D1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1F00A2" w14:textId="40ABF0AD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</w:tr>
      <w:tr w:rsidR="00B72DC0" w:rsidRPr="001D742A" w14:paraId="7081A6AC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E12FD7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5341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246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BCF76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2C6CC" w14:textId="405ED600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4D5B" w14:textId="70F35A8F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 w:rsidR="00B72DC0" w:rsidRPr="00977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2B6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</w:tr>
      <w:tr w:rsidR="00B72DC0" w:rsidRPr="001D742A" w14:paraId="75F26D70" w14:textId="77777777" w:rsidTr="00D01700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1630" w14:textId="77777777" w:rsidR="00B72DC0" w:rsidRPr="001D742A" w:rsidRDefault="00B72DC0" w:rsidP="00165880">
            <w:pPr>
              <w:spacing w:line="320" w:lineRule="exact"/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3F31A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1E0BE" w14:textId="70CE4503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72DC0" w:rsidRPr="00977F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72DC0" w:rsidRPr="00977F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17D0FC" w14:textId="2B2F9445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72DC0" w:rsidRPr="00977F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72DC0" w:rsidRPr="00977F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925F8" w14:textId="4E5760EA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B72DC0" w:rsidRPr="0097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B72DC0" w:rsidRPr="00977F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705D536D" w14:textId="77777777" w:rsidR="00B72DC0" w:rsidRDefault="00B72DC0" w:rsidP="00B72DC0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56729C" w14:textId="77777777" w:rsidR="00B72DC0" w:rsidRDefault="00B72DC0" w:rsidP="00B72DC0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098"/>
      </w:tblGrid>
      <w:tr w:rsidR="00B72DC0" w:rsidRPr="001D742A" w14:paraId="7310A1EA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7A7CE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-112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D8192" w14:textId="77777777" w:rsidR="00B72DC0" w:rsidRPr="001D742A" w:rsidRDefault="00B72DC0" w:rsidP="00165880">
            <w:pPr>
              <w:spacing w:line="320" w:lineRule="exact"/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DC0" w:rsidRPr="001D742A" w14:paraId="008CF62B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9314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-112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4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756E2" w14:textId="797DFFC9" w:rsidR="00B72DC0" w:rsidRPr="001D742A" w:rsidRDefault="00B72DC0" w:rsidP="00165880">
            <w:pPr>
              <w:spacing w:line="320" w:lineRule="exact"/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72DC0" w:rsidRPr="001D742A" w14:paraId="7D7A0C44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ACC8FD6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-112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B6D1C5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A4D62" w14:textId="029662B1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761C6" w14:textId="79D12DFF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EB31D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2DC0" w:rsidRPr="001D742A" w14:paraId="18365477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57767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-112" w:right="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32829B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96C7E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40519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47C6D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2DC0" w:rsidRPr="001D742A" w14:paraId="52F8D9FA" w14:textId="77777777" w:rsidTr="00D01700">
        <w:trPr>
          <w:cantSplit/>
        </w:trPr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1E29" w14:textId="77777777" w:rsidR="00B72DC0" w:rsidRPr="001D742A" w:rsidRDefault="00B72DC0" w:rsidP="00D01700">
            <w:pPr>
              <w:tabs>
                <w:tab w:val="left" w:pos="1440"/>
              </w:tabs>
              <w:spacing w:line="160" w:lineRule="exact"/>
              <w:ind w:left="-112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90F4B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C8896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0C241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8F055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27A31430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2848" w14:textId="77777777" w:rsidR="00B72DC0" w:rsidRPr="001D742A" w:rsidRDefault="00B72DC0" w:rsidP="00D01700">
            <w:pPr>
              <w:tabs>
                <w:tab w:val="left" w:pos="1440"/>
              </w:tabs>
              <w:spacing w:line="320" w:lineRule="exact"/>
              <w:ind w:left="-11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949318A" w14:textId="77777777" w:rsidR="00B72DC0" w:rsidRPr="001D742A" w:rsidRDefault="00B72DC0" w:rsidP="00165880">
            <w:pPr>
              <w:tabs>
                <w:tab w:val="left" w:pos="632"/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FE5DBD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5EF700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A367E96" w14:textId="77777777" w:rsidR="00B72DC0" w:rsidRPr="001D742A" w:rsidRDefault="00B72DC0" w:rsidP="00165880">
            <w:pPr>
              <w:tabs>
                <w:tab w:val="left" w:pos="14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0DA91DE2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4B28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320F94" w14:textId="57BD2111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A8C76A3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B004D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0B6535F" w14:textId="5C0D08FA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B72DC0" w:rsidRPr="001D742A" w14:paraId="2CE9E52A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DB0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A17076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2642932" w14:textId="0F077C61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8D4432" w14:textId="555BAFEE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17E149F" w14:textId="3543A79B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B72DC0" w:rsidRPr="001D742A" w14:paraId="108626A6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4816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1F46F1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F141F3" w14:textId="785F9589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7BDC2D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DBA561C" w14:textId="2C860C17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B72DC0" w:rsidRPr="001D742A" w14:paraId="4E5F69C9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63CF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52A3D6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6425F5" w14:textId="5C44418D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10D9FA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C8751F1" w14:textId="7F205EB5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B72DC0" w:rsidRPr="001D742A" w14:paraId="4A7F2148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18B0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A41FB8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05AE027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95612E7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62026D8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2DC0" w:rsidRPr="001D742A" w14:paraId="2E40C8C0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A7E4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19C68" w14:textId="6022FF21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4A4609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D6B50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A9DB3" w14:textId="2C9B91FA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B72DC0" w:rsidRPr="001D742A" w14:paraId="52641E23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36BC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DA7AA1" w14:textId="00DD9D69" w:rsidR="00B72DC0" w:rsidRPr="001D742A" w:rsidRDefault="00FF2B61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F2C08" w14:textId="358DCE1E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91BED" w14:textId="1A04A723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1436A" w14:textId="12711BB7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B72DC0" w:rsidRPr="001D742A" w14:paraId="04A09517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FC74" w14:textId="77777777" w:rsidR="00B72DC0" w:rsidRPr="001D742A" w:rsidRDefault="00B72DC0" w:rsidP="00D01700">
            <w:pPr>
              <w:tabs>
                <w:tab w:val="left" w:pos="1440"/>
              </w:tabs>
              <w:spacing w:line="160" w:lineRule="exact"/>
              <w:ind w:left="-112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5E2E2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DAB6E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65EB2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DBB44C" w14:textId="77777777" w:rsidR="00B72DC0" w:rsidRPr="001D742A" w:rsidRDefault="00B72DC0" w:rsidP="00165880">
            <w:pPr>
              <w:tabs>
                <w:tab w:val="left" w:pos="1440"/>
              </w:tabs>
              <w:spacing w:line="160" w:lineRule="exact"/>
              <w:ind w:left="4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B72DC0" w:rsidRPr="001D742A" w14:paraId="530F6311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3FCA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F8FF735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0B8964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A292B3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1E2C0E8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2DC0" w:rsidRPr="001D742A" w14:paraId="1A40F378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5467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AA300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BF796" w14:textId="41342484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6255D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241B88" w14:textId="5ED75FBC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B72DC0" w:rsidRPr="001D742A" w14:paraId="72970971" w14:textId="77777777" w:rsidTr="00D0170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90BE0" w14:textId="77777777" w:rsidR="00B72DC0" w:rsidRPr="001D742A" w:rsidRDefault="00B72DC0" w:rsidP="00D01700">
            <w:pPr>
              <w:spacing w:line="320" w:lineRule="exact"/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95C93" w14:textId="77777777" w:rsidR="00B72DC0" w:rsidRPr="001D742A" w:rsidRDefault="00B72DC0" w:rsidP="00165880">
            <w:pPr>
              <w:tabs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16931" w14:textId="3C20AB71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D44F5" w14:textId="77777777" w:rsidR="00B72DC0" w:rsidRPr="001D742A" w:rsidRDefault="00B72DC0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B41C5" w14:textId="21335D5C" w:rsidR="00B72DC0" w:rsidRPr="001D742A" w:rsidRDefault="00FF2B61" w:rsidP="00165880">
            <w:pPr>
              <w:tabs>
                <w:tab w:val="decimal" w:pos="582"/>
                <w:tab w:val="left" w:pos="864"/>
                <w:tab w:val="decimal" w:pos="10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27521D07" w14:textId="77777777" w:rsidR="00B72DC0" w:rsidRPr="00D01700" w:rsidRDefault="00B72DC0" w:rsidP="00D01700">
      <w:pPr>
        <w:tabs>
          <w:tab w:val="left" w:pos="1134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72DC0" w:rsidRPr="00D01700" w14:paraId="1E3136AD" w14:textId="77777777" w:rsidTr="0016588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305B74" w14:textId="5F372489" w:rsidR="00B72DC0" w:rsidRPr="00D01700" w:rsidRDefault="00FF2B61" w:rsidP="0016588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F2B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34</w:t>
            </w:r>
            <w:r w:rsidR="00B72DC0" w:rsidRPr="00D01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72DC0" w:rsidRPr="00D017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610B53E7" w14:textId="77777777" w:rsidR="00B72DC0" w:rsidRPr="00D01700" w:rsidRDefault="00B72DC0" w:rsidP="001B14ED">
      <w:pPr>
        <w:tabs>
          <w:tab w:val="left" w:pos="1134"/>
        </w:tabs>
        <w:rPr>
          <w:rFonts w:ascii="Browallia New" w:hAnsi="Browallia New" w:cs="Browallia New"/>
          <w:sz w:val="26"/>
          <w:szCs w:val="26"/>
        </w:rPr>
      </w:pPr>
    </w:p>
    <w:p w14:paraId="0A9EA295" w14:textId="5C523AD0" w:rsidR="00B72DC0" w:rsidRPr="00D01700" w:rsidRDefault="00B72DC0" w:rsidP="00B72DC0">
      <w:pPr>
        <w:rPr>
          <w:rFonts w:ascii="Browallia New" w:hAnsi="Browallia New" w:cs="Browallia New"/>
          <w:sz w:val="26"/>
          <w:szCs w:val="26"/>
        </w:rPr>
      </w:pPr>
      <w:r w:rsidRPr="00D01700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="00F72799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D017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1700">
        <w:rPr>
          <w:rFonts w:ascii="Browallia New" w:hAnsi="Browallia New" w:cs="Browallia New"/>
          <w:sz w:val="26"/>
          <w:szCs w:val="26"/>
          <w:cs/>
        </w:rPr>
        <w:t>มีภาระผูกพันดังต่อไปนี้</w:t>
      </w:r>
    </w:p>
    <w:p w14:paraId="02CFE38F" w14:textId="77777777" w:rsidR="00B72DC0" w:rsidRPr="00D01700" w:rsidRDefault="00B72DC0" w:rsidP="001B14ED">
      <w:pPr>
        <w:rPr>
          <w:rFonts w:ascii="Browallia New" w:hAnsi="Browallia New" w:cs="Browallia New"/>
          <w:sz w:val="26"/>
          <w:szCs w:val="26"/>
        </w:rPr>
      </w:pPr>
    </w:p>
    <w:p w14:paraId="7C59859D" w14:textId="3F58AA08" w:rsidR="00B72DC0" w:rsidRPr="00D01700" w:rsidRDefault="00FF2B61" w:rsidP="00B72D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ภาระผูกพันตามสัญญาเช่าและบริการ</w:t>
      </w:r>
    </w:p>
    <w:p w14:paraId="1167DFBC" w14:textId="77777777" w:rsidR="00B72DC0" w:rsidRPr="00D01700" w:rsidRDefault="00B72DC0" w:rsidP="00B72DC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B72DC0" w:rsidRPr="001D742A" w14:paraId="0794B2A7" w14:textId="77777777" w:rsidTr="00165880">
        <w:tc>
          <w:tcPr>
            <w:tcW w:w="3780" w:type="dxa"/>
            <w:vAlign w:val="bottom"/>
          </w:tcPr>
          <w:p w14:paraId="58FEF7E7" w14:textId="77777777" w:rsidR="00B72DC0" w:rsidRPr="001D742A" w:rsidRDefault="00B72DC0" w:rsidP="00165880">
            <w:pPr>
              <w:ind w:left="26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93322" w14:textId="77777777" w:rsidR="00B72DC0" w:rsidRPr="001D742A" w:rsidRDefault="00B72DC0" w:rsidP="0016588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B6D80" w14:textId="77777777" w:rsidR="00B72DC0" w:rsidRPr="001D742A" w:rsidRDefault="00B72DC0" w:rsidP="00165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72DC0" w:rsidRPr="001D742A" w14:paraId="79C4C361" w14:textId="77777777" w:rsidTr="00165880">
        <w:tc>
          <w:tcPr>
            <w:tcW w:w="3780" w:type="dxa"/>
            <w:vAlign w:val="bottom"/>
          </w:tcPr>
          <w:p w14:paraId="6E965A8D" w14:textId="77777777" w:rsidR="00B72DC0" w:rsidRPr="001D742A" w:rsidRDefault="00B72DC0" w:rsidP="00165880">
            <w:pPr>
              <w:ind w:left="26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91CC1AB" w14:textId="7C121999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7F3E8D11" w14:textId="37140D2B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DB6BE1D" w14:textId="0C21657C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6A8189C" w14:textId="23507758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72DC0" w:rsidRPr="001D742A" w14:paraId="13CFBD21" w14:textId="77777777" w:rsidTr="00165880">
        <w:tc>
          <w:tcPr>
            <w:tcW w:w="3780" w:type="dxa"/>
            <w:vAlign w:val="bottom"/>
          </w:tcPr>
          <w:p w14:paraId="0C884E9C" w14:textId="77777777" w:rsidR="00B72DC0" w:rsidRPr="001D742A" w:rsidRDefault="00B72DC0" w:rsidP="00165880">
            <w:pPr>
              <w:ind w:left="26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43C7F93" w14:textId="77777777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FF7207C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6A63F70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2DC9868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2DC0" w:rsidRPr="001D742A" w14:paraId="183CF2CF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23974B78" w14:textId="77777777" w:rsidR="00B72DC0" w:rsidRPr="001D742A" w:rsidRDefault="00B72DC0" w:rsidP="00165880">
            <w:pPr>
              <w:ind w:left="260" w:right="-65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70212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F5777AF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33E3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8AE77F6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2DC0" w:rsidRPr="001D742A" w14:paraId="7C0D10EE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753BABE3" w14:textId="1ED53CCE" w:rsidR="00B72DC0" w:rsidRPr="001D742A" w:rsidRDefault="00B72DC0" w:rsidP="00165880">
            <w:pPr>
              <w:ind w:left="26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ภายใน </w:t>
            </w:r>
            <w:r w:rsidR="00FF2B61" w:rsidRPr="00FF2B6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0D3E289E" w14:textId="0E94B93F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73" w:type="dxa"/>
            <w:vAlign w:val="bottom"/>
          </w:tcPr>
          <w:p w14:paraId="24A8E056" w14:textId="3E6732EC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7DB2F9C9" w14:textId="223A66F6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3" w:type="dxa"/>
            <w:vAlign w:val="bottom"/>
          </w:tcPr>
          <w:p w14:paraId="56259D36" w14:textId="334299AB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B72DC0" w:rsidRPr="001D742A" w14:paraId="78F26ABE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1C4F8561" w14:textId="3066C821" w:rsidR="00B72DC0" w:rsidRPr="001D742A" w:rsidRDefault="00B72DC0" w:rsidP="00165880">
            <w:pPr>
              <w:ind w:left="26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เกินกว่า </w:t>
            </w:r>
            <w:r w:rsidR="00FF2B61" w:rsidRPr="00FF2B6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แต่ไม่เกิน </w:t>
            </w:r>
            <w:r w:rsidR="00FF2B61" w:rsidRPr="00FF2B6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CAB16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DFC4475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11B3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C42C7AA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2DC0" w:rsidRPr="001D742A" w14:paraId="4708190A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06F5FEC0" w14:textId="77777777" w:rsidR="00B72DC0" w:rsidRPr="001D742A" w:rsidRDefault="00B72DC0" w:rsidP="00165880">
            <w:pPr>
              <w:ind w:left="26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ACBD1" w14:textId="049576E8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9D004" w14:textId="35836D11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010B" w14:textId="35ECC35A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AE9CB" w14:textId="57B1BD33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</w:tbl>
    <w:p w14:paraId="1CB57E0F" w14:textId="77777777" w:rsidR="00B72DC0" w:rsidRPr="00D01700" w:rsidRDefault="00B72DC0" w:rsidP="00B72D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B1CEBA" w14:textId="1503340B" w:rsidR="00B72DC0" w:rsidRPr="00D01700" w:rsidRDefault="00FF2B61" w:rsidP="00B72DC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F2B6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72DC0" w:rsidRPr="00D017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</w:t>
      </w:r>
    </w:p>
    <w:p w14:paraId="3554A823" w14:textId="77777777" w:rsidR="00B72DC0" w:rsidRPr="00D01700" w:rsidRDefault="00B72DC0" w:rsidP="00B72DC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B72DC0" w:rsidRPr="001D742A" w14:paraId="38529265" w14:textId="77777777" w:rsidTr="00165880">
        <w:tc>
          <w:tcPr>
            <w:tcW w:w="3780" w:type="dxa"/>
            <w:vAlign w:val="bottom"/>
          </w:tcPr>
          <w:p w14:paraId="0BC31638" w14:textId="77777777" w:rsidR="00B72DC0" w:rsidRPr="001D742A" w:rsidRDefault="00B72DC0" w:rsidP="00165880">
            <w:pPr>
              <w:ind w:left="26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80B1B" w14:textId="77777777" w:rsidR="00B72DC0" w:rsidRPr="001D742A" w:rsidRDefault="00B72DC0" w:rsidP="0016588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EDD74" w14:textId="77777777" w:rsidR="00B72DC0" w:rsidRPr="001D742A" w:rsidRDefault="00B72DC0" w:rsidP="00165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72DC0" w:rsidRPr="001D742A" w14:paraId="61D75067" w14:textId="77777777" w:rsidTr="00165880">
        <w:tc>
          <w:tcPr>
            <w:tcW w:w="3780" w:type="dxa"/>
            <w:vAlign w:val="bottom"/>
          </w:tcPr>
          <w:p w14:paraId="52C6EBB5" w14:textId="77777777" w:rsidR="00B72DC0" w:rsidRPr="001D742A" w:rsidRDefault="00B72DC0" w:rsidP="00165880">
            <w:pPr>
              <w:ind w:left="26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44D4F61" w14:textId="13D577C5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4EB00CD" w14:textId="35A37563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68A73AB" w14:textId="270B9394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8842DA1" w14:textId="062F73E7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2B61" w:rsidRPr="00FF2B6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72DC0" w:rsidRPr="001D742A" w14:paraId="2809256D" w14:textId="77777777" w:rsidTr="00165880">
        <w:tc>
          <w:tcPr>
            <w:tcW w:w="3780" w:type="dxa"/>
            <w:vAlign w:val="bottom"/>
          </w:tcPr>
          <w:p w14:paraId="1C34743C" w14:textId="77777777" w:rsidR="00B72DC0" w:rsidRPr="001D742A" w:rsidRDefault="00B72DC0" w:rsidP="00165880">
            <w:pPr>
              <w:ind w:left="26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35BDC18" w14:textId="77777777" w:rsidR="00B72DC0" w:rsidRPr="001D742A" w:rsidRDefault="00B72DC0" w:rsidP="00165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6174456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5A552E3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269986C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4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2DC0" w:rsidRPr="001D742A" w14:paraId="54E31CD2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01ED974D" w14:textId="77777777" w:rsidR="00B72DC0" w:rsidRPr="001D742A" w:rsidRDefault="00B72DC0" w:rsidP="00165880">
            <w:pPr>
              <w:ind w:left="260" w:right="-65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22125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24E3674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B87D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4315DAA" w14:textId="77777777" w:rsidR="00B72DC0" w:rsidRPr="001D742A" w:rsidRDefault="00B72DC0" w:rsidP="001658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2DC0" w:rsidRPr="001D742A" w14:paraId="35F863A7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27D58ADE" w14:textId="77777777" w:rsidR="00B72DC0" w:rsidRPr="001D742A" w:rsidRDefault="00B72DC0" w:rsidP="00165880">
            <w:pPr>
              <w:ind w:left="26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D33AD" w14:textId="45B9624A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4F44333" w14:textId="3BE000B2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2BCB8" w14:textId="0147D3A3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ECE935E" w14:textId="05BA7DD2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2DC0" w:rsidRPr="001D742A" w14:paraId="45E4F10E" w14:textId="77777777" w:rsidTr="00165880">
        <w:trPr>
          <w:trHeight w:val="135"/>
        </w:trPr>
        <w:tc>
          <w:tcPr>
            <w:tcW w:w="3780" w:type="dxa"/>
            <w:vAlign w:val="bottom"/>
          </w:tcPr>
          <w:p w14:paraId="1513C3BB" w14:textId="77777777" w:rsidR="00B72DC0" w:rsidRPr="001D742A" w:rsidRDefault="00B72DC0" w:rsidP="00165880">
            <w:pPr>
              <w:ind w:left="26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74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88A0B" w14:textId="3CB2D23D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488D0" w14:textId="3803A2C3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14B9D" w14:textId="6FB2216B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B72DC0" w:rsidRPr="004116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E746A" w14:textId="573D6CEE" w:rsidR="00B72DC0" w:rsidRPr="001D742A" w:rsidRDefault="00FF2B61" w:rsidP="001658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72DC0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B6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B26DFC" w14:textId="77777777" w:rsidR="00D01700" w:rsidRDefault="00D01700" w:rsidP="00B72DC0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E7A55E" w14:textId="4A43D796" w:rsidR="00B72DC0" w:rsidRPr="00C62E7E" w:rsidRDefault="00B72DC0" w:rsidP="00B72DC0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62E7E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Pr="00C62E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sectPr w:rsidR="00B72DC0" w:rsidRPr="00C62E7E" w:rsidSect="00DB4122">
      <w:headerReference w:type="default" r:id="rId10"/>
      <w:footerReference w:type="default" r:id="rId11"/>
      <w:pgSz w:w="11907" w:h="16840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1B5E2" w14:textId="77777777" w:rsidR="00D27F84" w:rsidRDefault="00D27F84">
      <w:r>
        <w:separator/>
      </w:r>
    </w:p>
  </w:endnote>
  <w:endnote w:type="continuationSeparator" w:id="0">
    <w:p w14:paraId="31269AE2" w14:textId="77777777" w:rsidR="00D27F84" w:rsidRDefault="00D2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78324" w14:textId="4FF57C24" w:rsidR="00242E32" w:rsidRPr="00B939F6" w:rsidRDefault="00242E32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B939F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939F6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939F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B939F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984D2" w14:textId="451A4F8B" w:rsidR="00242E32" w:rsidRPr="004B1D22" w:rsidRDefault="00242E32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4B1D2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1D2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1D2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60</w:t>
    </w:r>
    <w:r w:rsidRPr="004B1D2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455BA" w14:textId="77777777" w:rsidR="00D27F84" w:rsidRDefault="00D27F84">
      <w:r>
        <w:separator/>
      </w:r>
    </w:p>
  </w:footnote>
  <w:footnote w:type="continuationSeparator" w:id="0">
    <w:p w14:paraId="6714E254" w14:textId="77777777" w:rsidR="00D27F84" w:rsidRDefault="00D2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6E8A" w14:textId="2710663C" w:rsidR="00242E32" w:rsidRPr="001D742A" w:rsidRDefault="00242E32" w:rsidP="00C50BCD">
    <w:pPr>
      <w:autoSpaceDE w:val="0"/>
      <w:autoSpaceDN w:val="0"/>
      <w:adjustRightInd w:val="0"/>
      <w:rPr>
        <w:rFonts w:ascii="Browallia New" w:hAnsi="Browallia New" w:cs="Browallia New"/>
        <w:b/>
        <w:bCs/>
        <w:sz w:val="26"/>
        <w:szCs w:val="26"/>
        <w:cs/>
        <w:lang w:val="th-TH" w:eastAsia="th-TH"/>
      </w:rPr>
    </w:pPr>
    <w:r w:rsidRPr="001D742A">
      <w:rPr>
        <w:rFonts w:ascii="Browallia New" w:hAnsi="Browallia New" w:cs="Browallia New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0BFE9544" w14:textId="7B8E84AC" w:rsidR="00242E32" w:rsidRPr="001D742A" w:rsidRDefault="00242E32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1D742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0B11BF5" w14:textId="7C6F2CF3" w:rsidR="00242E32" w:rsidRPr="001D742A" w:rsidRDefault="00242E32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1D742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D742A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1D742A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1D742A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D742A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14:paraId="658A6011" w14:textId="77777777" w:rsidR="00242E32" w:rsidRPr="001D742A" w:rsidRDefault="00242E32">
    <w:pPr>
      <w:rPr>
        <w:rFonts w:ascii="Browallia New" w:hAnsi="Browallia New" w:cs="Browall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EFC25" w14:textId="18219CE1" w:rsidR="00242E32" w:rsidRPr="00A850E2" w:rsidRDefault="00242E32" w:rsidP="00C50BCD">
    <w:pPr>
      <w:autoSpaceDE w:val="0"/>
      <w:autoSpaceDN w:val="0"/>
      <w:adjustRightInd w:val="0"/>
      <w:rPr>
        <w:rFonts w:ascii="Browallia New" w:hAnsi="Browallia New" w:cs="Browallia New"/>
        <w:b/>
        <w:bCs/>
        <w:sz w:val="26"/>
        <w:szCs w:val="26"/>
        <w:cs/>
        <w:lang w:val="th-TH" w:eastAsia="th-TH"/>
      </w:rPr>
    </w:pPr>
    <w:r w:rsidRPr="00A850E2">
      <w:rPr>
        <w:rFonts w:ascii="Browallia New" w:hAnsi="Browallia New" w:cs="Browallia New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60AC24E0" w14:textId="680F8A3F" w:rsidR="00242E32" w:rsidRPr="00A850E2" w:rsidRDefault="00242E32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pacing w:val="-4"/>
        <w:sz w:val="26"/>
        <w:szCs w:val="26"/>
        <w:cs/>
      </w:rPr>
    </w:pPr>
    <w:r w:rsidRPr="00A850E2">
      <w:rPr>
        <w:rFonts w:ascii="Browallia New" w:hAnsi="Browallia New" w:cs="Browallia New"/>
        <w:b/>
        <w:bCs/>
        <w:spacing w:val="-4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70F98C4" w14:textId="0AD4FC45" w:rsidR="00242E32" w:rsidRPr="00A850E2" w:rsidRDefault="00242E32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A850E2">
      <w:rPr>
        <w:rFonts w:ascii="Browallia New" w:hAnsi="Browallia New" w:cs="Browallia New"/>
        <w:b/>
        <w:bCs/>
        <w:spacing w:val="-4"/>
        <w:sz w:val="26"/>
        <w:szCs w:val="26"/>
        <w:cs/>
      </w:rPr>
      <w:t xml:space="preserve">สำหรับปีสิ้นสุดวันที่ </w:t>
    </w:r>
    <w:r w:rsidRPr="00A850E2">
      <w:rPr>
        <w:rFonts w:ascii="Browallia New" w:hAnsi="Browallia New" w:cs="Browallia New"/>
        <w:b/>
        <w:bCs/>
        <w:spacing w:val="-4"/>
        <w:sz w:val="26"/>
        <w:szCs w:val="26"/>
        <w:lang w:val="en-GB"/>
      </w:rPr>
      <w:t>3</w:t>
    </w:r>
    <w:r w:rsidRPr="00A850E2">
      <w:rPr>
        <w:rFonts w:ascii="Browallia New" w:hAnsi="Browallia New" w:cs="Browallia New"/>
        <w:b/>
        <w:bCs/>
        <w:spacing w:val="-4"/>
        <w:sz w:val="26"/>
        <w:szCs w:val="26"/>
        <w:lang w:val="en-US"/>
      </w:rPr>
      <w:t>1</w:t>
    </w:r>
    <w:r w:rsidRPr="00A850E2">
      <w:rPr>
        <w:rFonts w:ascii="Browallia New" w:hAnsi="Browallia New" w:cs="Browallia New"/>
        <w:b/>
        <w:bCs/>
        <w:spacing w:val="-4"/>
        <w:sz w:val="26"/>
        <w:szCs w:val="26"/>
        <w:lang w:val="en-GB"/>
      </w:rPr>
      <w:t xml:space="preserve"> </w:t>
    </w:r>
    <w:r w:rsidRPr="00A850E2">
      <w:rPr>
        <w:rFonts w:ascii="Browallia New" w:hAnsi="Browallia New" w:cs="Browallia New"/>
        <w:b/>
        <w:bCs/>
        <w:spacing w:val="-4"/>
        <w:sz w:val="26"/>
        <w:szCs w:val="26"/>
        <w:cs/>
        <w:lang w:val="en-GB"/>
      </w:rPr>
      <w:t>ธันวาคม</w:t>
    </w:r>
    <w:r w:rsidRPr="00A850E2">
      <w:rPr>
        <w:rFonts w:ascii="Browallia New" w:hAnsi="Browallia New" w:cs="Browallia New"/>
        <w:b/>
        <w:bCs/>
        <w:spacing w:val="-4"/>
        <w:sz w:val="26"/>
        <w:szCs w:val="26"/>
        <w:cs/>
      </w:rPr>
      <w:t xml:space="preserve"> พ.ศ. </w:t>
    </w:r>
    <w:r w:rsidRPr="00A850E2">
      <w:rPr>
        <w:rFonts w:ascii="Browallia New" w:hAnsi="Browallia New" w:cs="Browallia New"/>
        <w:b/>
        <w:bCs/>
        <w:spacing w:val="-4"/>
        <w:sz w:val="26"/>
        <w:szCs w:val="26"/>
        <w:lang w:val="en-GB"/>
      </w:rPr>
      <w:t>2562</w:t>
    </w:r>
  </w:p>
  <w:p w14:paraId="3C64668D" w14:textId="77777777" w:rsidR="00242E32" w:rsidRPr="00A850E2" w:rsidRDefault="00242E32">
    <w:pPr>
      <w:rPr>
        <w:rFonts w:ascii="Browallia New" w:hAnsi="Browallia New" w:cs="Browallia New"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A58B2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26DAD"/>
    <w:multiLevelType w:val="hybridMultilevel"/>
    <w:tmpl w:val="4CFCC4DE"/>
    <w:lvl w:ilvl="0" w:tplc="8BA014CC">
      <w:start w:val="1"/>
      <w:numFmt w:val="decimal"/>
      <w:lvlText w:val="(%1)"/>
      <w:lvlJc w:val="left"/>
      <w:pPr>
        <w:ind w:left="144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37C6F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866726"/>
    <w:multiLevelType w:val="hybridMultilevel"/>
    <w:tmpl w:val="EA44AFFE"/>
    <w:lvl w:ilvl="0" w:tplc="1D46763A">
      <w:start w:val="1"/>
      <w:numFmt w:val="decimal"/>
      <w:lvlText w:val="(%1)"/>
      <w:lvlJc w:val="left"/>
      <w:pPr>
        <w:ind w:left="1548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268" w:hanging="360"/>
      </w:pPr>
    </w:lvl>
    <w:lvl w:ilvl="2" w:tplc="0809001B" w:tentative="1">
      <w:start w:val="1"/>
      <w:numFmt w:val="lowerRoman"/>
      <w:lvlText w:val="%3."/>
      <w:lvlJc w:val="right"/>
      <w:pPr>
        <w:ind w:left="2988" w:hanging="180"/>
      </w:pPr>
    </w:lvl>
    <w:lvl w:ilvl="3" w:tplc="0809000F" w:tentative="1">
      <w:start w:val="1"/>
      <w:numFmt w:val="decimal"/>
      <w:lvlText w:val="%4."/>
      <w:lvlJc w:val="left"/>
      <w:pPr>
        <w:ind w:left="3708" w:hanging="360"/>
      </w:pPr>
    </w:lvl>
    <w:lvl w:ilvl="4" w:tplc="08090019" w:tentative="1">
      <w:start w:val="1"/>
      <w:numFmt w:val="lowerLetter"/>
      <w:lvlText w:val="%5."/>
      <w:lvlJc w:val="left"/>
      <w:pPr>
        <w:ind w:left="4428" w:hanging="360"/>
      </w:pPr>
    </w:lvl>
    <w:lvl w:ilvl="5" w:tplc="0809001B" w:tentative="1">
      <w:start w:val="1"/>
      <w:numFmt w:val="lowerRoman"/>
      <w:lvlText w:val="%6."/>
      <w:lvlJc w:val="right"/>
      <w:pPr>
        <w:ind w:left="5148" w:hanging="180"/>
      </w:pPr>
    </w:lvl>
    <w:lvl w:ilvl="6" w:tplc="0809000F" w:tentative="1">
      <w:start w:val="1"/>
      <w:numFmt w:val="decimal"/>
      <w:lvlText w:val="%7."/>
      <w:lvlJc w:val="left"/>
      <w:pPr>
        <w:ind w:left="5868" w:hanging="360"/>
      </w:pPr>
    </w:lvl>
    <w:lvl w:ilvl="7" w:tplc="08090019" w:tentative="1">
      <w:start w:val="1"/>
      <w:numFmt w:val="lowerLetter"/>
      <w:lvlText w:val="%8."/>
      <w:lvlJc w:val="left"/>
      <w:pPr>
        <w:ind w:left="6588" w:hanging="360"/>
      </w:pPr>
    </w:lvl>
    <w:lvl w:ilvl="8" w:tplc="080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4" w15:restartNumberingAfterBreak="0">
    <w:nsid w:val="197726E0"/>
    <w:multiLevelType w:val="hybridMultilevel"/>
    <w:tmpl w:val="D1F4369A"/>
    <w:lvl w:ilvl="0" w:tplc="EEF25E9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B0418D"/>
    <w:multiLevelType w:val="hybridMultilevel"/>
    <w:tmpl w:val="CBF63C0C"/>
    <w:lvl w:ilvl="0" w:tplc="A168C3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2C45F0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20DF3481"/>
    <w:multiLevelType w:val="hybridMultilevel"/>
    <w:tmpl w:val="503C5C44"/>
    <w:lvl w:ilvl="0" w:tplc="147E79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42152"/>
    <w:multiLevelType w:val="hybridMultilevel"/>
    <w:tmpl w:val="8604BD46"/>
    <w:lvl w:ilvl="0" w:tplc="9140DC92">
      <w:start w:val="1"/>
      <w:numFmt w:val="decimal"/>
      <w:lvlText w:val="(%1)"/>
      <w:lvlJc w:val="left"/>
      <w:pPr>
        <w:ind w:left="144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973D9D"/>
    <w:multiLevelType w:val="hybridMultilevel"/>
    <w:tmpl w:val="1952CD78"/>
    <w:lvl w:ilvl="0" w:tplc="C4DA944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FB227B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5A2530"/>
    <w:multiLevelType w:val="hybridMultilevel"/>
    <w:tmpl w:val="D6B45DEA"/>
    <w:lvl w:ilvl="0" w:tplc="B6FA3410">
      <w:start w:val="1"/>
      <w:numFmt w:val="thaiLetters"/>
      <w:lvlText w:val="%1)"/>
      <w:lvlJc w:val="left"/>
      <w:pPr>
        <w:ind w:left="1919" w:hanging="360"/>
      </w:pPr>
      <w:rPr>
        <w:rFonts w:ascii="Cordia New" w:hAnsi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2639" w:hanging="360"/>
      </w:pPr>
    </w:lvl>
    <w:lvl w:ilvl="2" w:tplc="0809001B" w:tentative="1">
      <w:start w:val="1"/>
      <w:numFmt w:val="lowerRoman"/>
      <w:lvlText w:val="%3."/>
      <w:lvlJc w:val="right"/>
      <w:pPr>
        <w:ind w:left="3359" w:hanging="180"/>
      </w:pPr>
    </w:lvl>
    <w:lvl w:ilvl="3" w:tplc="0809000F" w:tentative="1">
      <w:start w:val="1"/>
      <w:numFmt w:val="decimal"/>
      <w:lvlText w:val="%4."/>
      <w:lvlJc w:val="left"/>
      <w:pPr>
        <w:ind w:left="4079" w:hanging="360"/>
      </w:pPr>
    </w:lvl>
    <w:lvl w:ilvl="4" w:tplc="08090019" w:tentative="1">
      <w:start w:val="1"/>
      <w:numFmt w:val="lowerLetter"/>
      <w:lvlText w:val="%5."/>
      <w:lvlJc w:val="left"/>
      <w:pPr>
        <w:ind w:left="4799" w:hanging="360"/>
      </w:pPr>
    </w:lvl>
    <w:lvl w:ilvl="5" w:tplc="0809001B" w:tentative="1">
      <w:start w:val="1"/>
      <w:numFmt w:val="lowerRoman"/>
      <w:lvlText w:val="%6."/>
      <w:lvlJc w:val="right"/>
      <w:pPr>
        <w:ind w:left="5519" w:hanging="180"/>
      </w:pPr>
    </w:lvl>
    <w:lvl w:ilvl="6" w:tplc="0809000F" w:tentative="1">
      <w:start w:val="1"/>
      <w:numFmt w:val="decimal"/>
      <w:lvlText w:val="%7."/>
      <w:lvlJc w:val="left"/>
      <w:pPr>
        <w:ind w:left="6239" w:hanging="360"/>
      </w:pPr>
    </w:lvl>
    <w:lvl w:ilvl="7" w:tplc="08090019" w:tentative="1">
      <w:start w:val="1"/>
      <w:numFmt w:val="lowerLetter"/>
      <w:lvlText w:val="%8."/>
      <w:lvlJc w:val="left"/>
      <w:pPr>
        <w:ind w:left="6959" w:hanging="360"/>
      </w:pPr>
    </w:lvl>
    <w:lvl w:ilvl="8" w:tplc="08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55543E"/>
    <w:multiLevelType w:val="hybridMultilevel"/>
    <w:tmpl w:val="D1F4369A"/>
    <w:lvl w:ilvl="0" w:tplc="EEF25E9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846BFE"/>
    <w:multiLevelType w:val="hybridMultilevel"/>
    <w:tmpl w:val="404CFA26"/>
    <w:lvl w:ilvl="0" w:tplc="2F7C2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E50F6"/>
    <w:multiLevelType w:val="hybridMultilevel"/>
    <w:tmpl w:val="836A1762"/>
    <w:lvl w:ilvl="0" w:tplc="8A5A3ED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FC6DF4"/>
    <w:multiLevelType w:val="hybridMultilevel"/>
    <w:tmpl w:val="D94821E6"/>
    <w:lvl w:ilvl="0" w:tplc="3032584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CD2895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654E09"/>
    <w:multiLevelType w:val="hybridMultilevel"/>
    <w:tmpl w:val="D1F4369A"/>
    <w:lvl w:ilvl="0" w:tplc="EEF25E9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CC46DA"/>
    <w:multiLevelType w:val="hybridMultilevel"/>
    <w:tmpl w:val="C6B4981A"/>
    <w:lvl w:ilvl="0" w:tplc="32DA48C2">
      <w:start w:val="1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3AD23CB3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D2D83"/>
    <w:multiLevelType w:val="hybridMultilevel"/>
    <w:tmpl w:val="9C308AE8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8E7155"/>
    <w:multiLevelType w:val="hybridMultilevel"/>
    <w:tmpl w:val="AA064D06"/>
    <w:lvl w:ilvl="0" w:tplc="9F26FF52">
      <w:start w:val="1"/>
      <w:numFmt w:val="decimal"/>
      <w:lvlText w:val="(%1)"/>
      <w:lvlJc w:val="left"/>
      <w:pPr>
        <w:ind w:left="144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DC67279"/>
    <w:multiLevelType w:val="hybridMultilevel"/>
    <w:tmpl w:val="14F0947E"/>
    <w:lvl w:ilvl="0" w:tplc="0560AC2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E74031F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FAA00E6"/>
    <w:multiLevelType w:val="hybridMultilevel"/>
    <w:tmpl w:val="4CFCC4DE"/>
    <w:lvl w:ilvl="0" w:tplc="8BA014CC">
      <w:start w:val="1"/>
      <w:numFmt w:val="decimal"/>
      <w:lvlText w:val="(%1)"/>
      <w:lvlJc w:val="left"/>
      <w:pPr>
        <w:ind w:left="144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79766C"/>
    <w:multiLevelType w:val="hybridMultilevel"/>
    <w:tmpl w:val="94D8BAE6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353539F"/>
    <w:multiLevelType w:val="hybridMultilevel"/>
    <w:tmpl w:val="ED7EB8B4"/>
    <w:lvl w:ilvl="0" w:tplc="0D0E4A68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6489E"/>
    <w:multiLevelType w:val="hybridMultilevel"/>
    <w:tmpl w:val="1ED4F5FC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51437B6"/>
    <w:multiLevelType w:val="hybridMultilevel"/>
    <w:tmpl w:val="E8046E90"/>
    <w:lvl w:ilvl="0" w:tplc="0166F42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89E5C77"/>
    <w:multiLevelType w:val="hybridMultilevel"/>
    <w:tmpl w:val="9C308AE8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C07346"/>
    <w:multiLevelType w:val="hybridMultilevel"/>
    <w:tmpl w:val="9C308AE8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3D3F5B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7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8832E7B"/>
    <w:multiLevelType w:val="hybridMultilevel"/>
    <w:tmpl w:val="DADE0694"/>
    <w:lvl w:ilvl="0" w:tplc="840AE0BC">
      <w:start w:val="1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95E25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0" w15:restartNumberingAfterBreak="0">
    <w:nsid w:val="6A452A65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1" w15:restartNumberingAfterBreak="0">
    <w:nsid w:val="6F62481C"/>
    <w:multiLevelType w:val="hybridMultilevel"/>
    <w:tmpl w:val="CDD26768"/>
    <w:lvl w:ilvl="0" w:tplc="CE2CF3E8">
      <w:start w:val="1"/>
      <w:numFmt w:val="thaiLetters"/>
      <w:lvlText w:val="%1)"/>
      <w:lvlJc w:val="left"/>
      <w:pPr>
        <w:ind w:left="1920" w:hanging="360"/>
      </w:pPr>
      <w:rPr>
        <w:rFonts w:ascii="Cordia New" w:hAnsi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 w15:restartNumberingAfterBreak="0">
    <w:nsid w:val="73E86D21"/>
    <w:multiLevelType w:val="multilevel"/>
    <w:tmpl w:val="D18EB4D4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5" w:hanging="4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98B2A3A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27"/>
  </w:num>
  <w:num w:numId="4">
    <w:abstractNumId w:val="0"/>
  </w:num>
  <w:num w:numId="5">
    <w:abstractNumId w:val="9"/>
  </w:num>
  <w:num w:numId="6">
    <w:abstractNumId w:val="18"/>
  </w:num>
  <w:num w:numId="7">
    <w:abstractNumId w:val="4"/>
  </w:num>
  <w:num w:numId="8">
    <w:abstractNumId w:val="13"/>
  </w:num>
  <w:num w:numId="9">
    <w:abstractNumId w:val="6"/>
  </w:num>
  <w:num w:numId="10">
    <w:abstractNumId w:val="36"/>
  </w:num>
  <w:num w:numId="11">
    <w:abstractNumId w:val="39"/>
  </w:num>
  <w:num w:numId="12">
    <w:abstractNumId w:val="40"/>
  </w:num>
  <w:num w:numId="13">
    <w:abstractNumId w:val="35"/>
  </w:num>
  <w:num w:numId="14">
    <w:abstractNumId w:val="44"/>
  </w:num>
  <w:num w:numId="15">
    <w:abstractNumId w:val="20"/>
  </w:num>
  <w:num w:numId="16">
    <w:abstractNumId w:val="2"/>
  </w:num>
  <w:num w:numId="17">
    <w:abstractNumId w:val="43"/>
  </w:num>
  <w:num w:numId="18">
    <w:abstractNumId w:val="17"/>
  </w:num>
  <w:num w:numId="19">
    <w:abstractNumId w:val="26"/>
  </w:num>
  <w:num w:numId="20">
    <w:abstractNumId w:val="34"/>
  </w:num>
  <w:num w:numId="21">
    <w:abstractNumId w:val="29"/>
  </w:num>
  <w:num w:numId="22">
    <w:abstractNumId w:val="32"/>
  </w:num>
  <w:num w:numId="23">
    <w:abstractNumId w:val="10"/>
  </w:num>
  <w:num w:numId="24">
    <w:abstractNumId w:val="16"/>
  </w:num>
  <w:num w:numId="25">
    <w:abstractNumId w:val="5"/>
  </w:num>
  <w:num w:numId="26">
    <w:abstractNumId w:val="15"/>
  </w:num>
  <w:num w:numId="27">
    <w:abstractNumId w:val="3"/>
  </w:num>
  <w:num w:numId="28">
    <w:abstractNumId w:val="28"/>
  </w:num>
  <w:num w:numId="29">
    <w:abstractNumId w:val="1"/>
  </w:num>
  <w:num w:numId="30">
    <w:abstractNumId w:val="12"/>
  </w:num>
  <w:num w:numId="31">
    <w:abstractNumId w:val="14"/>
  </w:num>
  <w:num w:numId="32">
    <w:abstractNumId w:val="42"/>
  </w:num>
  <w:num w:numId="33">
    <w:abstractNumId w:val="41"/>
  </w:num>
  <w:num w:numId="34">
    <w:abstractNumId w:val="11"/>
  </w:num>
  <w:num w:numId="35">
    <w:abstractNumId w:val="30"/>
  </w:num>
  <w:num w:numId="36">
    <w:abstractNumId w:val="25"/>
  </w:num>
  <w:num w:numId="37">
    <w:abstractNumId w:val="38"/>
  </w:num>
  <w:num w:numId="38">
    <w:abstractNumId w:val="23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8"/>
  </w:num>
  <w:num w:numId="42">
    <w:abstractNumId w:val="31"/>
  </w:num>
  <w:num w:numId="43">
    <w:abstractNumId w:val="33"/>
  </w:num>
  <w:num w:numId="44">
    <w:abstractNumId w:val="21"/>
  </w:num>
  <w:num w:numId="45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1460"/>
    <w:rsid w:val="0000178D"/>
    <w:rsid w:val="000017A9"/>
    <w:rsid w:val="00002A43"/>
    <w:rsid w:val="00003401"/>
    <w:rsid w:val="00004189"/>
    <w:rsid w:val="00004490"/>
    <w:rsid w:val="00004525"/>
    <w:rsid w:val="000045A0"/>
    <w:rsid w:val="0000467C"/>
    <w:rsid w:val="00004942"/>
    <w:rsid w:val="00004C95"/>
    <w:rsid w:val="00004E0A"/>
    <w:rsid w:val="00004F91"/>
    <w:rsid w:val="00004F93"/>
    <w:rsid w:val="000054F1"/>
    <w:rsid w:val="000057AB"/>
    <w:rsid w:val="000067D5"/>
    <w:rsid w:val="00006CCE"/>
    <w:rsid w:val="00006E1B"/>
    <w:rsid w:val="0000723B"/>
    <w:rsid w:val="0000736B"/>
    <w:rsid w:val="000074D6"/>
    <w:rsid w:val="00007776"/>
    <w:rsid w:val="000077D5"/>
    <w:rsid w:val="000077ED"/>
    <w:rsid w:val="00007AB9"/>
    <w:rsid w:val="00007AFB"/>
    <w:rsid w:val="00007B97"/>
    <w:rsid w:val="00007EB5"/>
    <w:rsid w:val="00010294"/>
    <w:rsid w:val="0001033E"/>
    <w:rsid w:val="000104C2"/>
    <w:rsid w:val="00010B78"/>
    <w:rsid w:val="00010CEA"/>
    <w:rsid w:val="00011370"/>
    <w:rsid w:val="000113ED"/>
    <w:rsid w:val="000114BC"/>
    <w:rsid w:val="000114ED"/>
    <w:rsid w:val="00011852"/>
    <w:rsid w:val="0001226C"/>
    <w:rsid w:val="00012453"/>
    <w:rsid w:val="00012CCC"/>
    <w:rsid w:val="00013912"/>
    <w:rsid w:val="000146C3"/>
    <w:rsid w:val="00014735"/>
    <w:rsid w:val="0001486F"/>
    <w:rsid w:val="00014B8F"/>
    <w:rsid w:val="00015355"/>
    <w:rsid w:val="00015B3C"/>
    <w:rsid w:val="000160E6"/>
    <w:rsid w:val="00016609"/>
    <w:rsid w:val="0001668A"/>
    <w:rsid w:val="00016A9F"/>
    <w:rsid w:val="00016DB0"/>
    <w:rsid w:val="0001704D"/>
    <w:rsid w:val="0001773B"/>
    <w:rsid w:val="00017B8E"/>
    <w:rsid w:val="00017DEF"/>
    <w:rsid w:val="000206B2"/>
    <w:rsid w:val="00021193"/>
    <w:rsid w:val="00021A8B"/>
    <w:rsid w:val="0002257B"/>
    <w:rsid w:val="00022982"/>
    <w:rsid w:val="00022A97"/>
    <w:rsid w:val="000230D6"/>
    <w:rsid w:val="0002361E"/>
    <w:rsid w:val="0002364A"/>
    <w:rsid w:val="000250E2"/>
    <w:rsid w:val="000260FE"/>
    <w:rsid w:val="000261DA"/>
    <w:rsid w:val="000264C7"/>
    <w:rsid w:val="000266D7"/>
    <w:rsid w:val="00026A49"/>
    <w:rsid w:val="00026E28"/>
    <w:rsid w:val="00027349"/>
    <w:rsid w:val="000273C4"/>
    <w:rsid w:val="000276BE"/>
    <w:rsid w:val="00030192"/>
    <w:rsid w:val="000307AE"/>
    <w:rsid w:val="00030993"/>
    <w:rsid w:val="00030F3C"/>
    <w:rsid w:val="000311FE"/>
    <w:rsid w:val="0003122C"/>
    <w:rsid w:val="0003162C"/>
    <w:rsid w:val="00031EA3"/>
    <w:rsid w:val="000320E5"/>
    <w:rsid w:val="0003235B"/>
    <w:rsid w:val="000329B0"/>
    <w:rsid w:val="00032C40"/>
    <w:rsid w:val="00032D46"/>
    <w:rsid w:val="000334B6"/>
    <w:rsid w:val="000336FC"/>
    <w:rsid w:val="00033712"/>
    <w:rsid w:val="00033A19"/>
    <w:rsid w:val="00033BC8"/>
    <w:rsid w:val="00033D85"/>
    <w:rsid w:val="000340FE"/>
    <w:rsid w:val="00034329"/>
    <w:rsid w:val="00034B00"/>
    <w:rsid w:val="00035254"/>
    <w:rsid w:val="000356EA"/>
    <w:rsid w:val="000359F2"/>
    <w:rsid w:val="00035AC5"/>
    <w:rsid w:val="00035F9B"/>
    <w:rsid w:val="00036393"/>
    <w:rsid w:val="00036716"/>
    <w:rsid w:val="0003681F"/>
    <w:rsid w:val="00036972"/>
    <w:rsid w:val="00037336"/>
    <w:rsid w:val="00040051"/>
    <w:rsid w:val="00040656"/>
    <w:rsid w:val="00040AA9"/>
    <w:rsid w:val="00042171"/>
    <w:rsid w:val="00042887"/>
    <w:rsid w:val="00042DBF"/>
    <w:rsid w:val="000430A0"/>
    <w:rsid w:val="00043570"/>
    <w:rsid w:val="00043966"/>
    <w:rsid w:val="000439F1"/>
    <w:rsid w:val="00043C2E"/>
    <w:rsid w:val="000440B8"/>
    <w:rsid w:val="00044B4C"/>
    <w:rsid w:val="0004500E"/>
    <w:rsid w:val="00045947"/>
    <w:rsid w:val="00045FD3"/>
    <w:rsid w:val="00046817"/>
    <w:rsid w:val="0005022B"/>
    <w:rsid w:val="000502CB"/>
    <w:rsid w:val="00051132"/>
    <w:rsid w:val="00051254"/>
    <w:rsid w:val="00051881"/>
    <w:rsid w:val="00051A61"/>
    <w:rsid w:val="0005276A"/>
    <w:rsid w:val="00052D38"/>
    <w:rsid w:val="00052D40"/>
    <w:rsid w:val="000531FE"/>
    <w:rsid w:val="000536A2"/>
    <w:rsid w:val="00053F6C"/>
    <w:rsid w:val="0005410A"/>
    <w:rsid w:val="00054185"/>
    <w:rsid w:val="00054916"/>
    <w:rsid w:val="000549B6"/>
    <w:rsid w:val="00054D9F"/>
    <w:rsid w:val="00054DE4"/>
    <w:rsid w:val="00054F06"/>
    <w:rsid w:val="000552A2"/>
    <w:rsid w:val="0005617A"/>
    <w:rsid w:val="00056384"/>
    <w:rsid w:val="00056F99"/>
    <w:rsid w:val="000572BD"/>
    <w:rsid w:val="00057377"/>
    <w:rsid w:val="0005764B"/>
    <w:rsid w:val="0005780D"/>
    <w:rsid w:val="00057AE8"/>
    <w:rsid w:val="00057D03"/>
    <w:rsid w:val="000606ED"/>
    <w:rsid w:val="00060C32"/>
    <w:rsid w:val="00061C18"/>
    <w:rsid w:val="00062AA6"/>
    <w:rsid w:val="00063713"/>
    <w:rsid w:val="00063924"/>
    <w:rsid w:val="00063A68"/>
    <w:rsid w:val="00064358"/>
    <w:rsid w:val="00065CAF"/>
    <w:rsid w:val="0006602A"/>
    <w:rsid w:val="00067658"/>
    <w:rsid w:val="000676A7"/>
    <w:rsid w:val="00067E01"/>
    <w:rsid w:val="0007011B"/>
    <w:rsid w:val="00070845"/>
    <w:rsid w:val="00070B41"/>
    <w:rsid w:val="000711D3"/>
    <w:rsid w:val="000717E2"/>
    <w:rsid w:val="0007192D"/>
    <w:rsid w:val="00071DFF"/>
    <w:rsid w:val="00071E1B"/>
    <w:rsid w:val="00071F6F"/>
    <w:rsid w:val="00072DD7"/>
    <w:rsid w:val="00073073"/>
    <w:rsid w:val="00073500"/>
    <w:rsid w:val="00074204"/>
    <w:rsid w:val="00074876"/>
    <w:rsid w:val="00074D7D"/>
    <w:rsid w:val="00075581"/>
    <w:rsid w:val="00075ABD"/>
    <w:rsid w:val="00075C42"/>
    <w:rsid w:val="00076282"/>
    <w:rsid w:val="000769DD"/>
    <w:rsid w:val="00076B19"/>
    <w:rsid w:val="00076DD9"/>
    <w:rsid w:val="00076E70"/>
    <w:rsid w:val="000775FB"/>
    <w:rsid w:val="00077AC8"/>
    <w:rsid w:val="000808B3"/>
    <w:rsid w:val="00080C5F"/>
    <w:rsid w:val="0008155F"/>
    <w:rsid w:val="00081734"/>
    <w:rsid w:val="00081A76"/>
    <w:rsid w:val="00081EFC"/>
    <w:rsid w:val="00081F4D"/>
    <w:rsid w:val="000825E5"/>
    <w:rsid w:val="00082A64"/>
    <w:rsid w:val="00082A6D"/>
    <w:rsid w:val="00082D44"/>
    <w:rsid w:val="000836C1"/>
    <w:rsid w:val="00083A02"/>
    <w:rsid w:val="00084504"/>
    <w:rsid w:val="0008456F"/>
    <w:rsid w:val="00084B01"/>
    <w:rsid w:val="00084CB9"/>
    <w:rsid w:val="00085B67"/>
    <w:rsid w:val="00085CF7"/>
    <w:rsid w:val="00086BEC"/>
    <w:rsid w:val="00086F3B"/>
    <w:rsid w:val="0008743F"/>
    <w:rsid w:val="00087ACC"/>
    <w:rsid w:val="000900E9"/>
    <w:rsid w:val="0009034F"/>
    <w:rsid w:val="00090460"/>
    <w:rsid w:val="00090671"/>
    <w:rsid w:val="00090977"/>
    <w:rsid w:val="0009098F"/>
    <w:rsid w:val="00090A81"/>
    <w:rsid w:val="00091775"/>
    <w:rsid w:val="00091814"/>
    <w:rsid w:val="00091F13"/>
    <w:rsid w:val="000920E2"/>
    <w:rsid w:val="0009227F"/>
    <w:rsid w:val="00092337"/>
    <w:rsid w:val="000925E8"/>
    <w:rsid w:val="00092E04"/>
    <w:rsid w:val="000932E0"/>
    <w:rsid w:val="0009358D"/>
    <w:rsid w:val="00093827"/>
    <w:rsid w:val="000938C0"/>
    <w:rsid w:val="00094E1C"/>
    <w:rsid w:val="00094E59"/>
    <w:rsid w:val="00094EE6"/>
    <w:rsid w:val="00095376"/>
    <w:rsid w:val="00096026"/>
    <w:rsid w:val="00096B10"/>
    <w:rsid w:val="00097400"/>
    <w:rsid w:val="00097A5F"/>
    <w:rsid w:val="00097CAA"/>
    <w:rsid w:val="00097CD9"/>
    <w:rsid w:val="00097EEE"/>
    <w:rsid w:val="000A0F60"/>
    <w:rsid w:val="000A1389"/>
    <w:rsid w:val="000A25B1"/>
    <w:rsid w:val="000A27B1"/>
    <w:rsid w:val="000A2F73"/>
    <w:rsid w:val="000A3143"/>
    <w:rsid w:val="000A372E"/>
    <w:rsid w:val="000A3E59"/>
    <w:rsid w:val="000A4140"/>
    <w:rsid w:val="000A418D"/>
    <w:rsid w:val="000A4234"/>
    <w:rsid w:val="000A4990"/>
    <w:rsid w:val="000A4BEC"/>
    <w:rsid w:val="000A53DB"/>
    <w:rsid w:val="000A5C60"/>
    <w:rsid w:val="000A5E48"/>
    <w:rsid w:val="000A661A"/>
    <w:rsid w:val="000A6918"/>
    <w:rsid w:val="000A6A65"/>
    <w:rsid w:val="000A6DB7"/>
    <w:rsid w:val="000A6FE0"/>
    <w:rsid w:val="000A7AD7"/>
    <w:rsid w:val="000A7D84"/>
    <w:rsid w:val="000B0241"/>
    <w:rsid w:val="000B0332"/>
    <w:rsid w:val="000B06CF"/>
    <w:rsid w:val="000B0752"/>
    <w:rsid w:val="000B075E"/>
    <w:rsid w:val="000B0AFA"/>
    <w:rsid w:val="000B128B"/>
    <w:rsid w:val="000B1A8E"/>
    <w:rsid w:val="000B1B97"/>
    <w:rsid w:val="000B1D23"/>
    <w:rsid w:val="000B1F5A"/>
    <w:rsid w:val="000B2FF5"/>
    <w:rsid w:val="000B3381"/>
    <w:rsid w:val="000B359D"/>
    <w:rsid w:val="000B3E6A"/>
    <w:rsid w:val="000B3F9F"/>
    <w:rsid w:val="000B4011"/>
    <w:rsid w:val="000B407D"/>
    <w:rsid w:val="000B4144"/>
    <w:rsid w:val="000B47D6"/>
    <w:rsid w:val="000B4872"/>
    <w:rsid w:val="000B537A"/>
    <w:rsid w:val="000B559D"/>
    <w:rsid w:val="000B584D"/>
    <w:rsid w:val="000B58A6"/>
    <w:rsid w:val="000B61BF"/>
    <w:rsid w:val="000B675B"/>
    <w:rsid w:val="000B72D9"/>
    <w:rsid w:val="000B7AE5"/>
    <w:rsid w:val="000B7E2E"/>
    <w:rsid w:val="000C0112"/>
    <w:rsid w:val="000C06A7"/>
    <w:rsid w:val="000C06C9"/>
    <w:rsid w:val="000C1269"/>
    <w:rsid w:val="000C1B99"/>
    <w:rsid w:val="000C1DF6"/>
    <w:rsid w:val="000C205D"/>
    <w:rsid w:val="000C222B"/>
    <w:rsid w:val="000C2479"/>
    <w:rsid w:val="000C24EF"/>
    <w:rsid w:val="000C295A"/>
    <w:rsid w:val="000C29F7"/>
    <w:rsid w:val="000C2E09"/>
    <w:rsid w:val="000C34E5"/>
    <w:rsid w:val="000C3E26"/>
    <w:rsid w:val="000C4A1D"/>
    <w:rsid w:val="000C4A81"/>
    <w:rsid w:val="000C55CB"/>
    <w:rsid w:val="000C641D"/>
    <w:rsid w:val="000C64FF"/>
    <w:rsid w:val="000C6539"/>
    <w:rsid w:val="000C6CA1"/>
    <w:rsid w:val="000C6E8C"/>
    <w:rsid w:val="000C6E90"/>
    <w:rsid w:val="000D022C"/>
    <w:rsid w:val="000D0970"/>
    <w:rsid w:val="000D0E7A"/>
    <w:rsid w:val="000D113B"/>
    <w:rsid w:val="000D116C"/>
    <w:rsid w:val="000D183D"/>
    <w:rsid w:val="000D1A2E"/>
    <w:rsid w:val="000D1DDE"/>
    <w:rsid w:val="000D229B"/>
    <w:rsid w:val="000D240E"/>
    <w:rsid w:val="000D2482"/>
    <w:rsid w:val="000D24A0"/>
    <w:rsid w:val="000D39CE"/>
    <w:rsid w:val="000D3A43"/>
    <w:rsid w:val="000D3ED2"/>
    <w:rsid w:val="000D44ED"/>
    <w:rsid w:val="000D47F1"/>
    <w:rsid w:val="000D49AC"/>
    <w:rsid w:val="000D4BE3"/>
    <w:rsid w:val="000D4C0D"/>
    <w:rsid w:val="000D5F12"/>
    <w:rsid w:val="000D6252"/>
    <w:rsid w:val="000D69B6"/>
    <w:rsid w:val="000D6CCB"/>
    <w:rsid w:val="000D6FFB"/>
    <w:rsid w:val="000D73DA"/>
    <w:rsid w:val="000D74EB"/>
    <w:rsid w:val="000D75EA"/>
    <w:rsid w:val="000D7942"/>
    <w:rsid w:val="000D7B84"/>
    <w:rsid w:val="000E03A4"/>
    <w:rsid w:val="000E0586"/>
    <w:rsid w:val="000E06A9"/>
    <w:rsid w:val="000E107B"/>
    <w:rsid w:val="000E15DD"/>
    <w:rsid w:val="000E17DD"/>
    <w:rsid w:val="000E1FDC"/>
    <w:rsid w:val="000E28B0"/>
    <w:rsid w:val="000E2BC5"/>
    <w:rsid w:val="000E3272"/>
    <w:rsid w:val="000E3D6F"/>
    <w:rsid w:val="000E403F"/>
    <w:rsid w:val="000E4082"/>
    <w:rsid w:val="000E4426"/>
    <w:rsid w:val="000E480C"/>
    <w:rsid w:val="000E4ADE"/>
    <w:rsid w:val="000E5650"/>
    <w:rsid w:val="000E5C86"/>
    <w:rsid w:val="000E626F"/>
    <w:rsid w:val="000E66F1"/>
    <w:rsid w:val="000E66F7"/>
    <w:rsid w:val="000E670F"/>
    <w:rsid w:val="000E68AD"/>
    <w:rsid w:val="000E68D8"/>
    <w:rsid w:val="000E6AAA"/>
    <w:rsid w:val="000E6AF1"/>
    <w:rsid w:val="000E6B44"/>
    <w:rsid w:val="000E7700"/>
    <w:rsid w:val="000E777C"/>
    <w:rsid w:val="000E7B49"/>
    <w:rsid w:val="000F221F"/>
    <w:rsid w:val="000F2785"/>
    <w:rsid w:val="000F2A1A"/>
    <w:rsid w:val="000F2D4A"/>
    <w:rsid w:val="000F2F26"/>
    <w:rsid w:val="000F35E4"/>
    <w:rsid w:val="000F3ADF"/>
    <w:rsid w:val="000F41D5"/>
    <w:rsid w:val="000F4675"/>
    <w:rsid w:val="000F4A5D"/>
    <w:rsid w:val="000F5449"/>
    <w:rsid w:val="000F55B6"/>
    <w:rsid w:val="000F6AEC"/>
    <w:rsid w:val="000F7512"/>
    <w:rsid w:val="000F7674"/>
    <w:rsid w:val="000F7691"/>
    <w:rsid w:val="000F77A5"/>
    <w:rsid w:val="000F7A7D"/>
    <w:rsid w:val="0010041C"/>
    <w:rsid w:val="00100DC4"/>
    <w:rsid w:val="00100EE2"/>
    <w:rsid w:val="00100F47"/>
    <w:rsid w:val="0010111C"/>
    <w:rsid w:val="0010139B"/>
    <w:rsid w:val="00101840"/>
    <w:rsid w:val="00101998"/>
    <w:rsid w:val="001019C6"/>
    <w:rsid w:val="00101ADF"/>
    <w:rsid w:val="00101C4C"/>
    <w:rsid w:val="00102070"/>
    <w:rsid w:val="0010260C"/>
    <w:rsid w:val="001028B3"/>
    <w:rsid w:val="00102B6D"/>
    <w:rsid w:val="00103938"/>
    <w:rsid w:val="00103AAB"/>
    <w:rsid w:val="001043C2"/>
    <w:rsid w:val="001045A3"/>
    <w:rsid w:val="0010582C"/>
    <w:rsid w:val="00105D83"/>
    <w:rsid w:val="00105E56"/>
    <w:rsid w:val="00106330"/>
    <w:rsid w:val="001068B6"/>
    <w:rsid w:val="001068BE"/>
    <w:rsid w:val="00106DED"/>
    <w:rsid w:val="001077DE"/>
    <w:rsid w:val="001079C9"/>
    <w:rsid w:val="00107C2B"/>
    <w:rsid w:val="00110668"/>
    <w:rsid w:val="0011068B"/>
    <w:rsid w:val="00110935"/>
    <w:rsid w:val="00111805"/>
    <w:rsid w:val="001118F9"/>
    <w:rsid w:val="00111998"/>
    <w:rsid w:val="00111CE0"/>
    <w:rsid w:val="00112829"/>
    <w:rsid w:val="00112D7F"/>
    <w:rsid w:val="0011314C"/>
    <w:rsid w:val="0011329D"/>
    <w:rsid w:val="001137CD"/>
    <w:rsid w:val="00113E94"/>
    <w:rsid w:val="00114BD9"/>
    <w:rsid w:val="00115340"/>
    <w:rsid w:val="001154B6"/>
    <w:rsid w:val="00115B68"/>
    <w:rsid w:val="001161B2"/>
    <w:rsid w:val="001163A3"/>
    <w:rsid w:val="0011695A"/>
    <w:rsid w:val="00117791"/>
    <w:rsid w:val="00117DCF"/>
    <w:rsid w:val="00120487"/>
    <w:rsid w:val="00120EA8"/>
    <w:rsid w:val="00120FF8"/>
    <w:rsid w:val="001213AE"/>
    <w:rsid w:val="001213FA"/>
    <w:rsid w:val="001217CC"/>
    <w:rsid w:val="00122985"/>
    <w:rsid w:val="00122B40"/>
    <w:rsid w:val="00122D55"/>
    <w:rsid w:val="00122F80"/>
    <w:rsid w:val="0012387B"/>
    <w:rsid w:val="00123C7C"/>
    <w:rsid w:val="00123E34"/>
    <w:rsid w:val="00124029"/>
    <w:rsid w:val="00124309"/>
    <w:rsid w:val="001244A8"/>
    <w:rsid w:val="001246E4"/>
    <w:rsid w:val="00124817"/>
    <w:rsid w:val="001248FE"/>
    <w:rsid w:val="00124A77"/>
    <w:rsid w:val="001252C7"/>
    <w:rsid w:val="00125FDA"/>
    <w:rsid w:val="00126B4E"/>
    <w:rsid w:val="00126D38"/>
    <w:rsid w:val="001301A3"/>
    <w:rsid w:val="00130407"/>
    <w:rsid w:val="00130849"/>
    <w:rsid w:val="00130B2A"/>
    <w:rsid w:val="00130C67"/>
    <w:rsid w:val="00130D0D"/>
    <w:rsid w:val="00130D95"/>
    <w:rsid w:val="00131331"/>
    <w:rsid w:val="001315BC"/>
    <w:rsid w:val="00131D94"/>
    <w:rsid w:val="001320B7"/>
    <w:rsid w:val="001335D6"/>
    <w:rsid w:val="0013391D"/>
    <w:rsid w:val="001339FA"/>
    <w:rsid w:val="00133DED"/>
    <w:rsid w:val="00134014"/>
    <w:rsid w:val="001343F6"/>
    <w:rsid w:val="001352AF"/>
    <w:rsid w:val="001359BB"/>
    <w:rsid w:val="001359F9"/>
    <w:rsid w:val="00135EE0"/>
    <w:rsid w:val="00136186"/>
    <w:rsid w:val="001361C3"/>
    <w:rsid w:val="00136A7D"/>
    <w:rsid w:val="00136E5F"/>
    <w:rsid w:val="00136FD0"/>
    <w:rsid w:val="001376C8"/>
    <w:rsid w:val="00137825"/>
    <w:rsid w:val="00137A4F"/>
    <w:rsid w:val="00140223"/>
    <w:rsid w:val="00140620"/>
    <w:rsid w:val="0014155E"/>
    <w:rsid w:val="0014159C"/>
    <w:rsid w:val="0014167C"/>
    <w:rsid w:val="00141D70"/>
    <w:rsid w:val="0014297B"/>
    <w:rsid w:val="001432B0"/>
    <w:rsid w:val="00143398"/>
    <w:rsid w:val="00143BF4"/>
    <w:rsid w:val="00143D73"/>
    <w:rsid w:val="00144A2B"/>
    <w:rsid w:val="00144B2A"/>
    <w:rsid w:val="00144D2A"/>
    <w:rsid w:val="001455D9"/>
    <w:rsid w:val="001456F9"/>
    <w:rsid w:val="00145B91"/>
    <w:rsid w:val="0014745A"/>
    <w:rsid w:val="001474F4"/>
    <w:rsid w:val="001476C4"/>
    <w:rsid w:val="0014774A"/>
    <w:rsid w:val="001479D6"/>
    <w:rsid w:val="00147C62"/>
    <w:rsid w:val="0015018C"/>
    <w:rsid w:val="00150285"/>
    <w:rsid w:val="001503AC"/>
    <w:rsid w:val="00150A50"/>
    <w:rsid w:val="00150D3C"/>
    <w:rsid w:val="001510AA"/>
    <w:rsid w:val="00151E42"/>
    <w:rsid w:val="00152442"/>
    <w:rsid w:val="001533E6"/>
    <w:rsid w:val="00153AA7"/>
    <w:rsid w:val="001540D6"/>
    <w:rsid w:val="00154349"/>
    <w:rsid w:val="00154E0D"/>
    <w:rsid w:val="00154E3D"/>
    <w:rsid w:val="0015550F"/>
    <w:rsid w:val="00155E3D"/>
    <w:rsid w:val="00155F0E"/>
    <w:rsid w:val="0015740D"/>
    <w:rsid w:val="00157A1D"/>
    <w:rsid w:val="00157A6D"/>
    <w:rsid w:val="0016009B"/>
    <w:rsid w:val="00160931"/>
    <w:rsid w:val="00160B63"/>
    <w:rsid w:val="00160D5E"/>
    <w:rsid w:val="001612C2"/>
    <w:rsid w:val="00161AAE"/>
    <w:rsid w:val="0016200C"/>
    <w:rsid w:val="0016218C"/>
    <w:rsid w:val="001627BF"/>
    <w:rsid w:val="00162FFD"/>
    <w:rsid w:val="00163A41"/>
    <w:rsid w:val="001648DD"/>
    <w:rsid w:val="001649A2"/>
    <w:rsid w:val="00164D0B"/>
    <w:rsid w:val="00165123"/>
    <w:rsid w:val="0016518F"/>
    <w:rsid w:val="00165490"/>
    <w:rsid w:val="00165858"/>
    <w:rsid w:val="00165880"/>
    <w:rsid w:val="00165939"/>
    <w:rsid w:val="001660EB"/>
    <w:rsid w:val="0016632D"/>
    <w:rsid w:val="00166C13"/>
    <w:rsid w:val="00166DA6"/>
    <w:rsid w:val="0017024D"/>
    <w:rsid w:val="00170494"/>
    <w:rsid w:val="00170683"/>
    <w:rsid w:val="00170D7B"/>
    <w:rsid w:val="001710EF"/>
    <w:rsid w:val="00172DA6"/>
    <w:rsid w:val="00172EAD"/>
    <w:rsid w:val="00173598"/>
    <w:rsid w:val="00173EF9"/>
    <w:rsid w:val="00174331"/>
    <w:rsid w:val="00174B98"/>
    <w:rsid w:val="00174E98"/>
    <w:rsid w:val="00175086"/>
    <w:rsid w:val="001755E9"/>
    <w:rsid w:val="00175904"/>
    <w:rsid w:val="00175CB2"/>
    <w:rsid w:val="00175D78"/>
    <w:rsid w:val="0017771D"/>
    <w:rsid w:val="001803E2"/>
    <w:rsid w:val="00180B17"/>
    <w:rsid w:val="00180CE4"/>
    <w:rsid w:val="00181160"/>
    <w:rsid w:val="00181A4E"/>
    <w:rsid w:val="00181C59"/>
    <w:rsid w:val="001823F8"/>
    <w:rsid w:val="00182740"/>
    <w:rsid w:val="00182798"/>
    <w:rsid w:val="00182B41"/>
    <w:rsid w:val="00182E6D"/>
    <w:rsid w:val="00182FDA"/>
    <w:rsid w:val="00183317"/>
    <w:rsid w:val="001839C4"/>
    <w:rsid w:val="00183A4D"/>
    <w:rsid w:val="00183E92"/>
    <w:rsid w:val="00184949"/>
    <w:rsid w:val="00184E83"/>
    <w:rsid w:val="00184F2C"/>
    <w:rsid w:val="001858A2"/>
    <w:rsid w:val="00185B04"/>
    <w:rsid w:val="00185D59"/>
    <w:rsid w:val="00186172"/>
    <w:rsid w:val="00186441"/>
    <w:rsid w:val="00186DD2"/>
    <w:rsid w:val="001871D9"/>
    <w:rsid w:val="00187794"/>
    <w:rsid w:val="00190205"/>
    <w:rsid w:val="001903AA"/>
    <w:rsid w:val="001907E7"/>
    <w:rsid w:val="001908A6"/>
    <w:rsid w:val="001917D0"/>
    <w:rsid w:val="001919D3"/>
    <w:rsid w:val="001926D1"/>
    <w:rsid w:val="00192A5F"/>
    <w:rsid w:val="00193009"/>
    <w:rsid w:val="001930FA"/>
    <w:rsid w:val="00194ECF"/>
    <w:rsid w:val="00194F5C"/>
    <w:rsid w:val="00195725"/>
    <w:rsid w:val="00195772"/>
    <w:rsid w:val="001957A9"/>
    <w:rsid w:val="00195F3B"/>
    <w:rsid w:val="001962EE"/>
    <w:rsid w:val="00196CF4"/>
    <w:rsid w:val="00197107"/>
    <w:rsid w:val="001979DF"/>
    <w:rsid w:val="00197DEC"/>
    <w:rsid w:val="001A0259"/>
    <w:rsid w:val="001A06E4"/>
    <w:rsid w:val="001A083A"/>
    <w:rsid w:val="001A0B67"/>
    <w:rsid w:val="001A0D1D"/>
    <w:rsid w:val="001A13B3"/>
    <w:rsid w:val="001A15C8"/>
    <w:rsid w:val="001A1A6D"/>
    <w:rsid w:val="001A2711"/>
    <w:rsid w:val="001A3240"/>
    <w:rsid w:val="001A3283"/>
    <w:rsid w:val="001A3777"/>
    <w:rsid w:val="001A37EE"/>
    <w:rsid w:val="001A3810"/>
    <w:rsid w:val="001A3A48"/>
    <w:rsid w:val="001A3D5C"/>
    <w:rsid w:val="001A3D77"/>
    <w:rsid w:val="001A49D5"/>
    <w:rsid w:val="001A4E08"/>
    <w:rsid w:val="001A5090"/>
    <w:rsid w:val="001A50D9"/>
    <w:rsid w:val="001A5468"/>
    <w:rsid w:val="001A65F9"/>
    <w:rsid w:val="001A6B98"/>
    <w:rsid w:val="001A6CB4"/>
    <w:rsid w:val="001A7122"/>
    <w:rsid w:val="001A7622"/>
    <w:rsid w:val="001A7808"/>
    <w:rsid w:val="001A7856"/>
    <w:rsid w:val="001A79F9"/>
    <w:rsid w:val="001A7A62"/>
    <w:rsid w:val="001A7BD0"/>
    <w:rsid w:val="001A7FE3"/>
    <w:rsid w:val="001B0495"/>
    <w:rsid w:val="001B1016"/>
    <w:rsid w:val="001B1062"/>
    <w:rsid w:val="001B14ED"/>
    <w:rsid w:val="001B1837"/>
    <w:rsid w:val="001B21F4"/>
    <w:rsid w:val="001B2510"/>
    <w:rsid w:val="001B2938"/>
    <w:rsid w:val="001B2939"/>
    <w:rsid w:val="001B31CA"/>
    <w:rsid w:val="001B36E5"/>
    <w:rsid w:val="001B3E13"/>
    <w:rsid w:val="001B438A"/>
    <w:rsid w:val="001B444C"/>
    <w:rsid w:val="001B4599"/>
    <w:rsid w:val="001B4B2B"/>
    <w:rsid w:val="001B4F80"/>
    <w:rsid w:val="001B665A"/>
    <w:rsid w:val="001B6846"/>
    <w:rsid w:val="001B78C1"/>
    <w:rsid w:val="001B7ABF"/>
    <w:rsid w:val="001B7B86"/>
    <w:rsid w:val="001B7BE5"/>
    <w:rsid w:val="001C0E0F"/>
    <w:rsid w:val="001C1F99"/>
    <w:rsid w:val="001C2416"/>
    <w:rsid w:val="001C2454"/>
    <w:rsid w:val="001C275F"/>
    <w:rsid w:val="001C2C91"/>
    <w:rsid w:val="001C2D4C"/>
    <w:rsid w:val="001C2EBD"/>
    <w:rsid w:val="001C320B"/>
    <w:rsid w:val="001C35E7"/>
    <w:rsid w:val="001C3614"/>
    <w:rsid w:val="001C3841"/>
    <w:rsid w:val="001C3F93"/>
    <w:rsid w:val="001C409A"/>
    <w:rsid w:val="001C42AE"/>
    <w:rsid w:val="001C4FCC"/>
    <w:rsid w:val="001C5865"/>
    <w:rsid w:val="001C68E7"/>
    <w:rsid w:val="001C7296"/>
    <w:rsid w:val="001D08BA"/>
    <w:rsid w:val="001D146C"/>
    <w:rsid w:val="001D2A1D"/>
    <w:rsid w:val="001D2EE1"/>
    <w:rsid w:val="001D3A9F"/>
    <w:rsid w:val="001D3AB8"/>
    <w:rsid w:val="001D3D29"/>
    <w:rsid w:val="001D3E89"/>
    <w:rsid w:val="001D3EE0"/>
    <w:rsid w:val="001D4072"/>
    <w:rsid w:val="001D4F96"/>
    <w:rsid w:val="001D5056"/>
    <w:rsid w:val="001D51B6"/>
    <w:rsid w:val="001D552C"/>
    <w:rsid w:val="001D5EC0"/>
    <w:rsid w:val="001D60F5"/>
    <w:rsid w:val="001D7120"/>
    <w:rsid w:val="001D742A"/>
    <w:rsid w:val="001E04F6"/>
    <w:rsid w:val="001E11DA"/>
    <w:rsid w:val="001E16D5"/>
    <w:rsid w:val="001E1978"/>
    <w:rsid w:val="001E1BE5"/>
    <w:rsid w:val="001E23F4"/>
    <w:rsid w:val="001E270F"/>
    <w:rsid w:val="001E28AA"/>
    <w:rsid w:val="001E2A0D"/>
    <w:rsid w:val="001E2CF0"/>
    <w:rsid w:val="001E3594"/>
    <w:rsid w:val="001E3695"/>
    <w:rsid w:val="001E3E9B"/>
    <w:rsid w:val="001E4A1E"/>
    <w:rsid w:val="001E4DC7"/>
    <w:rsid w:val="001E4F12"/>
    <w:rsid w:val="001E5422"/>
    <w:rsid w:val="001E59A7"/>
    <w:rsid w:val="001E59F7"/>
    <w:rsid w:val="001E608B"/>
    <w:rsid w:val="001E6235"/>
    <w:rsid w:val="001E68AD"/>
    <w:rsid w:val="001E6FDD"/>
    <w:rsid w:val="001E6FF4"/>
    <w:rsid w:val="001E7074"/>
    <w:rsid w:val="001E7672"/>
    <w:rsid w:val="001E777E"/>
    <w:rsid w:val="001F01D6"/>
    <w:rsid w:val="001F08CA"/>
    <w:rsid w:val="001F08D5"/>
    <w:rsid w:val="001F08ED"/>
    <w:rsid w:val="001F09CE"/>
    <w:rsid w:val="001F182D"/>
    <w:rsid w:val="001F1BAD"/>
    <w:rsid w:val="001F1C6D"/>
    <w:rsid w:val="001F1EF9"/>
    <w:rsid w:val="001F24ED"/>
    <w:rsid w:val="001F2927"/>
    <w:rsid w:val="001F3908"/>
    <w:rsid w:val="001F3BF8"/>
    <w:rsid w:val="001F3F76"/>
    <w:rsid w:val="001F45A3"/>
    <w:rsid w:val="001F470E"/>
    <w:rsid w:val="001F5364"/>
    <w:rsid w:val="001F6903"/>
    <w:rsid w:val="001F6C2A"/>
    <w:rsid w:val="001F74A1"/>
    <w:rsid w:val="001F7B17"/>
    <w:rsid w:val="002001D4"/>
    <w:rsid w:val="002009C4"/>
    <w:rsid w:val="002011CF"/>
    <w:rsid w:val="0020146B"/>
    <w:rsid w:val="0020152A"/>
    <w:rsid w:val="00201834"/>
    <w:rsid w:val="0020228B"/>
    <w:rsid w:val="00202576"/>
    <w:rsid w:val="00202744"/>
    <w:rsid w:val="0020287C"/>
    <w:rsid w:val="002028D3"/>
    <w:rsid w:val="00202E56"/>
    <w:rsid w:val="00202F0E"/>
    <w:rsid w:val="0020315F"/>
    <w:rsid w:val="002031CE"/>
    <w:rsid w:val="00203604"/>
    <w:rsid w:val="0020376D"/>
    <w:rsid w:val="002039E9"/>
    <w:rsid w:val="002045E5"/>
    <w:rsid w:val="0020490D"/>
    <w:rsid w:val="00204F1A"/>
    <w:rsid w:val="00205652"/>
    <w:rsid w:val="0020597D"/>
    <w:rsid w:val="002059EB"/>
    <w:rsid w:val="00205EDB"/>
    <w:rsid w:val="00205EF5"/>
    <w:rsid w:val="002060D1"/>
    <w:rsid w:val="00206257"/>
    <w:rsid w:val="002063C7"/>
    <w:rsid w:val="00206DDB"/>
    <w:rsid w:val="0020714E"/>
    <w:rsid w:val="002071D2"/>
    <w:rsid w:val="002075F7"/>
    <w:rsid w:val="002077D2"/>
    <w:rsid w:val="0020793C"/>
    <w:rsid w:val="002079B5"/>
    <w:rsid w:val="00207DB5"/>
    <w:rsid w:val="00207E2E"/>
    <w:rsid w:val="00210348"/>
    <w:rsid w:val="0021054F"/>
    <w:rsid w:val="002106F7"/>
    <w:rsid w:val="00210AC6"/>
    <w:rsid w:val="0021113C"/>
    <w:rsid w:val="0021118C"/>
    <w:rsid w:val="002111CE"/>
    <w:rsid w:val="002113F6"/>
    <w:rsid w:val="00211766"/>
    <w:rsid w:val="00212A75"/>
    <w:rsid w:val="00212D5B"/>
    <w:rsid w:val="0021320B"/>
    <w:rsid w:val="002134CA"/>
    <w:rsid w:val="0021431C"/>
    <w:rsid w:val="00214ADE"/>
    <w:rsid w:val="0021521D"/>
    <w:rsid w:val="00215245"/>
    <w:rsid w:val="002157D1"/>
    <w:rsid w:val="00215BE7"/>
    <w:rsid w:val="00216BFB"/>
    <w:rsid w:val="00216FC8"/>
    <w:rsid w:val="002175F1"/>
    <w:rsid w:val="002176E4"/>
    <w:rsid w:val="0021797A"/>
    <w:rsid w:val="00220449"/>
    <w:rsid w:val="0022071B"/>
    <w:rsid w:val="0022074B"/>
    <w:rsid w:val="00220C76"/>
    <w:rsid w:val="00220E77"/>
    <w:rsid w:val="00221263"/>
    <w:rsid w:val="002213FC"/>
    <w:rsid w:val="002217FA"/>
    <w:rsid w:val="00221832"/>
    <w:rsid w:val="00221AD5"/>
    <w:rsid w:val="00222806"/>
    <w:rsid w:val="00222925"/>
    <w:rsid w:val="00222ADF"/>
    <w:rsid w:val="0022344F"/>
    <w:rsid w:val="00223EA4"/>
    <w:rsid w:val="00223FAF"/>
    <w:rsid w:val="00224471"/>
    <w:rsid w:val="00224A29"/>
    <w:rsid w:val="00224B01"/>
    <w:rsid w:val="00224B0E"/>
    <w:rsid w:val="00224B88"/>
    <w:rsid w:val="00225270"/>
    <w:rsid w:val="00225EDD"/>
    <w:rsid w:val="00225F6E"/>
    <w:rsid w:val="00226194"/>
    <w:rsid w:val="002261E1"/>
    <w:rsid w:val="002266D2"/>
    <w:rsid w:val="00226703"/>
    <w:rsid w:val="00227530"/>
    <w:rsid w:val="00227551"/>
    <w:rsid w:val="0022766C"/>
    <w:rsid w:val="002277ED"/>
    <w:rsid w:val="00227975"/>
    <w:rsid w:val="00227B03"/>
    <w:rsid w:val="002303E1"/>
    <w:rsid w:val="00230B2C"/>
    <w:rsid w:val="00231630"/>
    <w:rsid w:val="002316E5"/>
    <w:rsid w:val="002318AD"/>
    <w:rsid w:val="002322C3"/>
    <w:rsid w:val="002323DC"/>
    <w:rsid w:val="00232C5C"/>
    <w:rsid w:val="00233183"/>
    <w:rsid w:val="00233A8F"/>
    <w:rsid w:val="00233E7E"/>
    <w:rsid w:val="002340B3"/>
    <w:rsid w:val="002342EE"/>
    <w:rsid w:val="00234355"/>
    <w:rsid w:val="00234455"/>
    <w:rsid w:val="00234A9C"/>
    <w:rsid w:val="002353E1"/>
    <w:rsid w:val="00235F89"/>
    <w:rsid w:val="0023612F"/>
    <w:rsid w:val="00236857"/>
    <w:rsid w:val="00236A84"/>
    <w:rsid w:val="00236F74"/>
    <w:rsid w:val="00237758"/>
    <w:rsid w:val="00237FCA"/>
    <w:rsid w:val="00240552"/>
    <w:rsid w:val="0024067B"/>
    <w:rsid w:val="00240B01"/>
    <w:rsid w:val="00240E97"/>
    <w:rsid w:val="00240EAB"/>
    <w:rsid w:val="002410C4"/>
    <w:rsid w:val="00241B89"/>
    <w:rsid w:val="00241D34"/>
    <w:rsid w:val="002424DB"/>
    <w:rsid w:val="002426E6"/>
    <w:rsid w:val="00242C87"/>
    <w:rsid w:val="00242E32"/>
    <w:rsid w:val="0024313C"/>
    <w:rsid w:val="0024336F"/>
    <w:rsid w:val="00244772"/>
    <w:rsid w:val="002456D8"/>
    <w:rsid w:val="00245EC4"/>
    <w:rsid w:val="00246120"/>
    <w:rsid w:val="00246B5A"/>
    <w:rsid w:val="00246EAB"/>
    <w:rsid w:val="00247065"/>
    <w:rsid w:val="00247081"/>
    <w:rsid w:val="002477F5"/>
    <w:rsid w:val="00247B40"/>
    <w:rsid w:val="00247C10"/>
    <w:rsid w:val="00247C7F"/>
    <w:rsid w:val="00250971"/>
    <w:rsid w:val="002515C1"/>
    <w:rsid w:val="0025174D"/>
    <w:rsid w:val="002518ED"/>
    <w:rsid w:val="00251D1E"/>
    <w:rsid w:val="00251D3D"/>
    <w:rsid w:val="002525FD"/>
    <w:rsid w:val="00252CD8"/>
    <w:rsid w:val="00252E79"/>
    <w:rsid w:val="00252F3B"/>
    <w:rsid w:val="00253074"/>
    <w:rsid w:val="00253228"/>
    <w:rsid w:val="00253686"/>
    <w:rsid w:val="002538A2"/>
    <w:rsid w:val="00253B04"/>
    <w:rsid w:val="00253E80"/>
    <w:rsid w:val="00253E8F"/>
    <w:rsid w:val="002545DA"/>
    <w:rsid w:val="002554F5"/>
    <w:rsid w:val="00255C0E"/>
    <w:rsid w:val="00255D2E"/>
    <w:rsid w:val="00255F16"/>
    <w:rsid w:val="00256127"/>
    <w:rsid w:val="00256EE6"/>
    <w:rsid w:val="00257176"/>
    <w:rsid w:val="0025720B"/>
    <w:rsid w:val="002574AE"/>
    <w:rsid w:val="002574EF"/>
    <w:rsid w:val="0025750B"/>
    <w:rsid w:val="00261413"/>
    <w:rsid w:val="002619B6"/>
    <w:rsid w:val="00261D03"/>
    <w:rsid w:val="0026228C"/>
    <w:rsid w:val="00262795"/>
    <w:rsid w:val="00262B78"/>
    <w:rsid w:val="00262C6B"/>
    <w:rsid w:val="0026439F"/>
    <w:rsid w:val="002646D9"/>
    <w:rsid w:val="00264AFF"/>
    <w:rsid w:val="00264D51"/>
    <w:rsid w:val="0026596E"/>
    <w:rsid w:val="00265970"/>
    <w:rsid w:val="00265BE9"/>
    <w:rsid w:val="00266425"/>
    <w:rsid w:val="00266857"/>
    <w:rsid w:val="0026768E"/>
    <w:rsid w:val="0026769D"/>
    <w:rsid w:val="002676A4"/>
    <w:rsid w:val="002678C1"/>
    <w:rsid w:val="002678F1"/>
    <w:rsid w:val="00267A74"/>
    <w:rsid w:val="0027196E"/>
    <w:rsid w:val="00272A38"/>
    <w:rsid w:val="00272A50"/>
    <w:rsid w:val="00272DAF"/>
    <w:rsid w:val="00272EE8"/>
    <w:rsid w:val="00273703"/>
    <w:rsid w:val="00273A22"/>
    <w:rsid w:val="00274267"/>
    <w:rsid w:val="00274632"/>
    <w:rsid w:val="0027470D"/>
    <w:rsid w:val="00274819"/>
    <w:rsid w:val="00274BE5"/>
    <w:rsid w:val="00274CDB"/>
    <w:rsid w:val="00274E3A"/>
    <w:rsid w:val="002752AB"/>
    <w:rsid w:val="00275B1E"/>
    <w:rsid w:val="002775CB"/>
    <w:rsid w:val="002805F2"/>
    <w:rsid w:val="00280DC4"/>
    <w:rsid w:val="002812F8"/>
    <w:rsid w:val="00281986"/>
    <w:rsid w:val="00281B61"/>
    <w:rsid w:val="00283122"/>
    <w:rsid w:val="0028349A"/>
    <w:rsid w:val="00283F4E"/>
    <w:rsid w:val="00283FBE"/>
    <w:rsid w:val="0028415E"/>
    <w:rsid w:val="0028427D"/>
    <w:rsid w:val="00285065"/>
    <w:rsid w:val="0028564B"/>
    <w:rsid w:val="00285788"/>
    <w:rsid w:val="002859A2"/>
    <w:rsid w:val="00285B4C"/>
    <w:rsid w:val="00285C68"/>
    <w:rsid w:val="00285D85"/>
    <w:rsid w:val="00285D92"/>
    <w:rsid w:val="002863C7"/>
    <w:rsid w:val="0028651B"/>
    <w:rsid w:val="00286A1C"/>
    <w:rsid w:val="00286E40"/>
    <w:rsid w:val="0028703F"/>
    <w:rsid w:val="002901E8"/>
    <w:rsid w:val="00290695"/>
    <w:rsid w:val="002915D7"/>
    <w:rsid w:val="00291E41"/>
    <w:rsid w:val="00292394"/>
    <w:rsid w:val="002923DD"/>
    <w:rsid w:val="002924F6"/>
    <w:rsid w:val="00292689"/>
    <w:rsid w:val="0029284D"/>
    <w:rsid w:val="0029307D"/>
    <w:rsid w:val="0029389B"/>
    <w:rsid w:val="00293A9F"/>
    <w:rsid w:val="00293D8E"/>
    <w:rsid w:val="00293F41"/>
    <w:rsid w:val="00294A1B"/>
    <w:rsid w:val="00294CBC"/>
    <w:rsid w:val="002953DC"/>
    <w:rsid w:val="0029552D"/>
    <w:rsid w:val="00295877"/>
    <w:rsid w:val="00295D56"/>
    <w:rsid w:val="0029683E"/>
    <w:rsid w:val="00297E18"/>
    <w:rsid w:val="002A084E"/>
    <w:rsid w:val="002A18CC"/>
    <w:rsid w:val="002A19C3"/>
    <w:rsid w:val="002A1F50"/>
    <w:rsid w:val="002A35F6"/>
    <w:rsid w:val="002A4A11"/>
    <w:rsid w:val="002A4E37"/>
    <w:rsid w:val="002A4E42"/>
    <w:rsid w:val="002A5B57"/>
    <w:rsid w:val="002A5E99"/>
    <w:rsid w:val="002A5E9D"/>
    <w:rsid w:val="002A628F"/>
    <w:rsid w:val="002A6364"/>
    <w:rsid w:val="002A6371"/>
    <w:rsid w:val="002A64FF"/>
    <w:rsid w:val="002A6573"/>
    <w:rsid w:val="002A6AEC"/>
    <w:rsid w:val="002A6E2D"/>
    <w:rsid w:val="002A6E3C"/>
    <w:rsid w:val="002A71DD"/>
    <w:rsid w:val="002A7CEC"/>
    <w:rsid w:val="002B01DE"/>
    <w:rsid w:val="002B1516"/>
    <w:rsid w:val="002B1569"/>
    <w:rsid w:val="002B15F9"/>
    <w:rsid w:val="002B173F"/>
    <w:rsid w:val="002B1921"/>
    <w:rsid w:val="002B1C29"/>
    <w:rsid w:val="002B1E3F"/>
    <w:rsid w:val="002B1E54"/>
    <w:rsid w:val="002B1E65"/>
    <w:rsid w:val="002B211F"/>
    <w:rsid w:val="002B3220"/>
    <w:rsid w:val="002B3609"/>
    <w:rsid w:val="002B3752"/>
    <w:rsid w:val="002B4955"/>
    <w:rsid w:val="002B4C01"/>
    <w:rsid w:val="002B5003"/>
    <w:rsid w:val="002B5029"/>
    <w:rsid w:val="002B5220"/>
    <w:rsid w:val="002B527F"/>
    <w:rsid w:val="002B53D1"/>
    <w:rsid w:val="002B5786"/>
    <w:rsid w:val="002B57B2"/>
    <w:rsid w:val="002B57C8"/>
    <w:rsid w:val="002B5B73"/>
    <w:rsid w:val="002B6295"/>
    <w:rsid w:val="002B745C"/>
    <w:rsid w:val="002B7591"/>
    <w:rsid w:val="002C048C"/>
    <w:rsid w:val="002C08D2"/>
    <w:rsid w:val="002C0909"/>
    <w:rsid w:val="002C11CF"/>
    <w:rsid w:val="002C11F3"/>
    <w:rsid w:val="002C1792"/>
    <w:rsid w:val="002C1909"/>
    <w:rsid w:val="002C1BE7"/>
    <w:rsid w:val="002C1BFE"/>
    <w:rsid w:val="002C25F1"/>
    <w:rsid w:val="002C2776"/>
    <w:rsid w:val="002C3230"/>
    <w:rsid w:val="002C3241"/>
    <w:rsid w:val="002C344C"/>
    <w:rsid w:val="002C433E"/>
    <w:rsid w:val="002C4A8B"/>
    <w:rsid w:val="002C4A9E"/>
    <w:rsid w:val="002C5340"/>
    <w:rsid w:val="002C54EC"/>
    <w:rsid w:val="002C593E"/>
    <w:rsid w:val="002C605D"/>
    <w:rsid w:val="002C66AA"/>
    <w:rsid w:val="002C6841"/>
    <w:rsid w:val="002C6F96"/>
    <w:rsid w:val="002C74ED"/>
    <w:rsid w:val="002D002E"/>
    <w:rsid w:val="002D0051"/>
    <w:rsid w:val="002D0955"/>
    <w:rsid w:val="002D103B"/>
    <w:rsid w:val="002D13E5"/>
    <w:rsid w:val="002D1642"/>
    <w:rsid w:val="002D2085"/>
    <w:rsid w:val="002D22AA"/>
    <w:rsid w:val="002D29CF"/>
    <w:rsid w:val="002D2AD7"/>
    <w:rsid w:val="002D2AD9"/>
    <w:rsid w:val="002D30EB"/>
    <w:rsid w:val="002D327D"/>
    <w:rsid w:val="002D36D2"/>
    <w:rsid w:val="002D43E4"/>
    <w:rsid w:val="002D4577"/>
    <w:rsid w:val="002D45AF"/>
    <w:rsid w:val="002D4A0D"/>
    <w:rsid w:val="002D4B93"/>
    <w:rsid w:val="002D4F3C"/>
    <w:rsid w:val="002D52E0"/>
    <w:rsid w:val="002D5501"/>
    <w:rsid w:val="002D585E"/>
    <w:rsid w:val="002D58CF"/>
    <w:rsid w:val="002D6488"/>
    <w:rsid w:val="002D6E52"/>
    <w:rsid w:val="002D7113"/>
    <w:rsid w:val="002D72AD"/>
    <w:rsid w:val="002D76A6"/>
    <w:rsid w:val="002D78AF"/>
    <w:rsid w:val="002D799D"/>
    <w:rsid w:val="002D7C51"/>
    <w:rsid w:val="002D7CAF"/>
    <w:rsid w:val="002D7DB3"/>
    <w:rsid w:val="002E0302"/>
    <w:rsid w:val="002E0C35"/>
    <w:rsid w:val="002E0DE3"/>
    <w:rsid w:val="002E1057"/>
    <w:rsid w:val="002E141F"/>
    <w:rsid w:val="002E1EEB"/>
    <w:rsid w:val="002E2A06"/>
    <w:rsid w:val="002E2A4A"/>
    <w:rsid w:val="002E2E39"/>
    <w:rsid w:val="002E2F8F"/>
    <w:rsid w:val="002E32CE"/>
    <w:rsid w:val="002E3370"/>
    <w:rsid w:val="002E349A"/>
    <w:rsid w:val="002E3511"/>
    <w:rsid w:val="002E357F"/>
    <w:rsid w:val="002E3DE7"/>
    <w:rsid w:val="002E415C"/>
    <w:rsid w:val="002E43D0"/>
    <w:rsid w:val="002E4B41"/>
    <w:rsid w:val="002E5128"/>
    <w:rsid w:val="002E52A8"/>
    <w:rsid w:val="002E59E6"/>
    <w:rsid w:val="002E5F50"/>
    <w:rsid w:val="002E61BE"/>
    <w:rsid w:val="002E64A0"/>
    <w:rsid w:val="002E6A84"/>
    <w:rsid w:val="002E6C5E"/>
    <w:rsid w:val="002E7353"/>
    <w:rsid w:val="002E7408"/>
    <w:rsid w:val="002E79D7"/>
    <w:rsid w:val="002E7A80"/>
    <w:rsid w:val="002E7D78"/>
    <w:rsid w:val="002F0666"/>
    <w:rsid w:val="002F0A90"/>
    <w:rsid w:val="002F0CE2"/>
    <w:rsid w:val="002F0E77"/>
    <w:rsid w:val="002F149C"/>
    <w:rsid w:val="002F14B7"/>
    <w:rsid w:val="002F1A73"/>
    <w:rsid w:val="002F215E"/>
    <w:rsid w:val="002F2709"/>
    <w:rsid w:val="002F2A0A"/>
    <w:rsid w:val="002F2D4E"/>
    <w:rsid w:val="002F34F5"/>
    <w:rsid w:val="002F353B"/>
    <w:rsid w:val="002F3E08"/>
    <w:rsid w:val="002F3F1D"/>
    <w:rsid w:val="002F418D"/>
    <w:rsid w:val="002F4D4B"/>
    <w:rsid w:val="002F4F94"/>
    <w:rsid w:val="002F5947"/>
    <w:rsid w:val="002F5A3D"/>
    <w:rsid w:val="002F5D96"/>
    <w:rsid w:val="002F5F2A"/>
    <w:rsid w:val="002F6007"/>
    <w:rsid w:val="002F617F"/>
    <w:rsid w:val="002F6727"/>
    <w:rsid w:val="002F679A"/>
    <w:rsid w:val="002F67C7"/>
    <w:rsid w:val="002F7085"/>
    <w:rsid w:val="00300370"/>
    <w:rsid w:val="00300C33"/>
    <w:rsid w:val="00301AF1"/>
    <w:rsid w:val="00301CC2"/>
    <w:rsid w:val="00301EBF"/>
    <w:rsid w:val="00302B68"/>
    <w:rsid w:val="00302C21"/>
    <w:rsid w:val="00302DE7"/>
    <w:rsid w:val="00302F6F"/>
    <w:rsid w:val="00302F71"/>
    <w:rsid w:val="0030395F"/>
    <w:rsid w:val="00303AC6"/>
    <w:rsid w:val="00303AE3"/>
    <w:rsid w:val="00303C1D"/>
    <w:rsid w:val="00304091"/>
    <w:rsid w:val="00304121"/>
    <w:rsid w:val="003053B3"/>
    <w:rsid w:val="00305A6E"/>
    <w:rsid w:val="00305BF9"/>
    <w:rsid w:val="00306C83"/>
    <w:rsid w:val="003070CF"/>
    <w:rsid w:val="003070D7"/>
    <w:rsid w:val="00307496"/>
    <w:rsid w:val="00307677"/>
    <w:rsid w:val="00310750"/>
    <w:rsid w:val="00310C28"/>
    <w:rsid w:val="00311064"/>
    <w:rsid w:val="00311B16"/>
    <w:rsid w:val="00311B6F"/>
    <w:rsid w:val="00311F20"/>
    <w:rsid w:val="00312EF0"/>
    <w:rsid w:val="003131A6"/>
    <w:rsid w:val="003134B2"/>
    <w:rsid w:val="003134B4"/>
    <w:rsid w:val="003134EB"/>
    <w:rsid w:val="003138EF"/>
    <w:rsid w:val="003139B9"/>
    <w:rsid w:val="00313BA5"/>
    <w:rsid w:val="00313C52"/>
    <w:rsid w:val="00314023"/>
    <w:rsid w:val="003141E4"/>
    <w:rsid w:val="00314666"/>
    <w:rsid w:val="00314698"/>
    <w:rsid w:val="003148E3"/>
    <w:rsid w:val="00314E9C"/>
    <w:rsid w:val="00315181"/>
    <w:rsid w:val="00315377"/>
    <w:rsid w:val="003153C8"/>
    <w:rsid w:val="003166B6"/>
    <w:rsid w:val="00316C11"/>
    <w:rsid w:val="003172E0"/>
    <w:rsid w:val="00317748"/>
    <w:rsid w:val="00317A77"/>
    <w:rsid w:val="00317E47"/>
    <w:rsid w:val="0032076D"/>
    <w:rsid w:val="003207DE"/>
    <w:rsid w:val="00320872"/>
    <w:rsid w:val="00320912"/>
    <w:rsid w:val="00320AFB"/>
    <w:rsid w:val="00322E06"/>
    <w:rsid w:val="00323238"/>
    <w:rsid w:val="00323277"/>
    <w:rsid w:val="00323E6D"/>
    <w:rsid w:val="0032458D"/>
    <w:rsid w:val="00324620"/>
    <w:rsid w:val="00324A32"/>
    <w:rsid w:val="00324D7C"/>
    <w:rsid w:val="00325613"/>
    <w:rsid w:val="00325619"/>
    <w:rsid w:val="00326057"/>
    <w:rsid w:val="00326205"/>
    <w:rsid w:val="00326BC7"/>
    <w:rsid w:val="00326C88"/>
    <w:rsid w:val="00327457"/>
    <w:rsid w:val="00327E56"/>
    <w:rsid w:val="003307B5"/>
    <w:rsid w:val="00330E14"/>
    <w:rsid w:val="00331151"/>
    <w:rsid w:val="00331B1B"/>
    <w:rsid w:val="00331C97"/>
    <w:rsid w:val="00331CE2"/>
    <w:rsid w:val="00332067"/>
    <w:rsid w:val="003320BA"/>
    <w:rsid w:val="003327CB"/>
    <w:rsid w:val="0033315C"/>
    <w:rsid w:val="003332DB"/>
    <w:rsid w:val="00333313"/>
    <w:rsid w:val="00333642"/>
    <w:rsid w:val="00333CB4"/>
    <w:rsid w:val="00333DFA"/>
    <w:rsid w:val="00334514"/>
    <w:rsid w:val="0033491D"/>
    <w:rsid w:val="00334D8B"/>
    <w:rsid w:val="00334DEE"/>
    <w:rsid w:val="00334EC6"/>
    <w:rsid w:val="00335A8A"/>
    <w:rsid w:val="00336038"/>
    <w:rsid w:val="0033648E"/>
    <w:rsid w:val="00336AEE"/>
    <w:rsid w:val="00336FD7"/>
    <w:rsid w:val="00337168"/>
    <w:rsid w:val="00337309"/>
    <w:rsid w:val="00337590"/>
    <w:rsid w:val="0033787A"/>
    <w:rsid w:val="00337C2B"/>
    <w:rsid w:val="00337C6A"/>
    <w:rsid w:val="003402C7"/>
    <w:rsid w:val="00340489"/>
    <w:rsid w:val="00340A0B"/>
    <w:rsid w:val="00340A36"/>
    <w:rsid w:val="00340D7F"/>
    <w:rsid w:val="00341067"/>
    <w:rsid w:val="0034117B"/>
    <w:rsid w:val="00341A23"/>
    <w:rsid w:val="00341A9F"/>
    <w:rsid w:val="00341E9F"/>
    <w:rsid w:val="0034218F"/>
    <w:rsid w:val="003422A3"/>
    <w:rsid w:val="003427CF"/>
    <w:rsid w:val="00342C20"/>
    <w:rsid w:val="00342E31"/>
    <w:rsid w:val="003430B3"/>
    <w:rsid w:val="0034325D"/>
    <w:rsid w:val="0034342A"/>
    <w:rsid w:val="003434FB"/>
    <w:rsid w:val="003436F3"/>
    <w:rsid w:val="00343A24"/>
    <w:rsid w:val="00343CAA"/>
    <w:rsid w:val="00343D14"/>
    <w:rsid w:val="00344957"/>
    <w:rsid w:val="00344F3B"/>
    <w:rsid w:val="00345154"/>
    <w:rsid w:val="00345987"/>
    <w:rsid w:val="003461CC"/>
    <w:rsid w:val="00346489"/>
    <w:rsid w:val="00346751"/>
    <w:rsid w:val="00346AFF"/>
    <w:rsid w:val="00346D79"/>
    <w:rsid w:val="003501D2"/>
    <w:rsid w:val="00350BF4"/>
    <w:rsid w:val="00350C2D"/>
    <w:rsid w:val="0035149D"/>
    <w:rsid w:val="00351A5D"/>
    <w:rsid w:val="00351ACB"/>
    <w:rsid w:val="0035202F"/>
    <w:rsid w:val="003526EA"/>
    <w:rsid w:val="00352716"/>
    <w:rsid w:val="0035279D"/>
    <w:rsid w:val="003528F9"/>
    <w:rsid w:val="00352A45"/>
    <w:rsid w:val="003532FA"/>
    <w:rsid w:val="00353A6B"/>
    <w:rsid w:val="00353ADE"/>
    <w:rsid w:val="003542F6"/>
    <w:rsid w:val="00354A3D"/>
    <w:rsid w:val="00354BED"/>
    <w:rsid w:val="00354D04"/>
    <w:rsid w:val="00354E8A"/>
    <w:rsid w:val="00355341"/>
    <w:rsid w:val="0035592F"/>
    <w:rsid w:val="0035594C"/>
    <w:rsid w:val="003560D4"/>
    <w:rsid w:val="00356132"/>
    <w:rsid w:val="00356AB5"/>
    <w:rsid w:val="00356F04"/>
    <w:rsid w:val="003570BD"/>
    <w:rsid w:val="00357207"/>
    <w:rsid w:val="003575B8"/>
    <w:rsid w:val="00357EDC"/>
    <w:rsid w:val="00360033"/>
    <w:rsid w:val="00360061"/>
    <w:rsid w:val="003601DF"/>
    <w:rsid w:val="003610F7"/>
    <w:rsid w:val="003613D7"/>
    <w:rsid w:val="00361597"/>
    <w:rsid w:val="003618E9"/>
    <w:rsid w:val="00361DFD"/>
    <w:rsid w:val="00361F9F"/>
    <w:rsid w:val="00362C55"/>
    <w:rsid w:val="00362D29"/>
    <w:rsid w:val="003638AB"/>
    <w:rsid w:val="00363E4F"/>
    <w:rsid w:val="00364069"/>
    <w:rsid w:val="00364D5A"/>
    <w:rsid w:val="00364F76"/>
    <w:rsid w:val="003653A2"/>
    <w:rsid w:val="003655E0"/>
    <w:rsid w:val="00365F44"/>
    <w:rsid w:val="003663B5"/>
    <w:rsid w:val="003664A9"/>
    <w:rsid w:val="003666A4"/>
    <w:rsid w:val="003671BF"/>
    <w:rsid w:val="00367A6D"/>
    <w:rsid w:val="00367EBD"/>
    <w:rsid w:val="0037008E"/>
    <w:rsid w:val="00370891"/>
    <w:rsid w:val="003709C7"/>
    <w:rsid w:val="00371268"/>
    <w:rsid w:val="00371B6C"/>
    <w:rsid w:val="00371C85"/>
    <w:rsid w:val="003726C6"/>
    <w:rsid w:val="003732FE"/>
    <w:rsid w:val="00373411"/>
    <w:rsid w:val="0037342F"/>
    <w:rsid w:val="00373A50"/>
    <w:rsid w:val="00373E22"/>
    <w:rsid w:val="00374F64"/>
    <w:rsid w:val="0037516D"/>
    <w:rsid w:val="00375566"/>
    <w:rsid w:val="00375A7B"/>
    <w:rsid w:val="00375F57"/>
    <w:rsid w:val="00377359"/>
    <w:rsid w:val="0037738A"/>
    <w:rsid w:val="00377425"/>
    <w:rsid w:val="00377C6E"/>
    <w:rsid w:val="00377D22"/>
    <w:rsid w:val="003808FF"/>
    <w:rsid w:val="0038179B"/>
    <w:rsid w:val="00381A5E"/>
    <w:rsid w:val="00381E4A"/>
    <w:rsid w:val="003824B8"/>
    <w:rsid w:val="00382780"/>
    <w:rsid w:val="00382A36"/>
    <w:rsid w:val="0038338D"/>
    <w:rsid w:val="00383650"/>
    <w:rsid w:val="00383FDA"/>
    <w:rsid w:val="00384467"/>
    <w:rsid w:val="00384955"/>
    <w:rsid w:val="00384B50"/>
    <w:rsid w:val="003854E7"/>
    <w:rsid w:val="003857D4"/>
    <w:rsid w:val="00385A5D"/>
    <w:rsid w:val="00385BB6"/>
    <w:rsid w:val="003860C1"/>
    <w:rsid w:val="00386766"/>
    <w:rsid w:val="00386C31"/>
    <w:rsid w:val="00387645"/>
    <w:rsid w:val="00387711"/>
    <w:rsid w:val="00387835"/>
    <w:rsid w:val="00390284"/>
    <w:rsid w:val="00390AC0"/>
    <w:rsid w:val="0039139C"/>
    <w:rsid w:val="00391435"/>
    <w:rsid w:val="00391C9A"/>
    <w:rsid w:val="00391EE0"/>
    <w:rsid w:val="00392557"/>
    <w:rsid w:val="00392857"/>
    <w:rsid w:val="003933A8"/>
    <w:rsid w:val="003934DE"/>
    <w:rsid w:val="0039392C"/>
    <w:rsid w:val="00393DC2"/>
    <w:rsid w:val="003940CB"/>
    <w:rsid w:val="003941E9"/>
    <w:rsid w:val="003944F5"/>
    <w:rsid w:val="003946F5"/>
    <w:rsid w:val="00394F86"/>
    <w:rsid w:val="00395141"/>
    <w:rsid w:val="0039516F"/>
    <w:rsid w:val="00395302"/>
    <w:rsid w:val="00395FE8"/>
    <w:rsid w:val="003960CE"/>
    <w:rsid w:val="003962B8"/>
    <w:rsid w:val="003964AA"/>
    <w:rsid w:val="003964D8"/>
    <w:rsid w:val="003966E8"/>
    <w:rsid w:val="00397209"/>
    <w:rsid w:val="003977CE"/>
    <w:rsid w:val="003977DA"/>
    <w:rsid w:val="00397D7C"/>
    <w:rsid w:val="003A02F3"/>
    <w:rsid w:val="003A0573"/>
    <w:rsid w:val="003A05E2"/>
    <w:rsid w:val="003A06DE"/>
    <w:rsid w:val="003A08B3"/>
    <w:rsid w:val="003A0ACD"/>
    <w:rsid w:val="003A1FFC"/>
    <w:rsid w:val="003A299C"/>
    <w:rsid w:val="003A299E"/>
    <w:rsid w:val="003A3061"/>
    <w:rsid w:val="003A39D0"/>
    <w:rsid w:val="003A3D8B"/>
    <w:rsid w:val="003A4A60"/>
    <w:rsid w:val="003A4E3B"/>
    <w:rsid w:val="003A501C"/>
    <w:rsid w:val="003A5177"/>
    <w:rsid w:val="003A5C61"/>
    <w:rsid w:val="003A5D22"/>
    <w:rsid w:val="003A5DB9"/>
    <w:rsid w:val="003A60CB"/>
    <w:rsid w:val="003A6901"/>
    <w:rsid w:val="003A7324"/>
    <w:rsid w:val="003A7D55"/>
    <w:rsid w:val="003A7E59"/>
    <w:rsid w:val="003A7F8B"/>
    <w:rsid w:val="003B0017"/>
    <w:rsid w:val="003B0303"/>
    <w:rsid w:val="003B05BA"/>
    <w:rsid w:val="003B145E"/>
    <w:rsid w:val="003B18C2"/>
    <w:rsid w:val="003B236A"/>
    <w:rsid w:val="003B2382"/>
    <w:rsid w:val="003B2400"/>
    <w:rsid w:val="003B2CA1"/>
    <w:rsid w:val="003B2CBA"/>
    <w:rsid w:val="003B2E7F"/>
    <w:rsid w:val="003B3B13"/>
    <w:rsid w:val="003B42E6"/>
    <w:rsid w:val="003B4920"/>
    <w:rsid w:val="003B4E99"/>
    <w:rsid w:val="003B517F"/>
    <w:rsid w:val="003B59C9"/>
    <w:rsid w:val="003B5BD9"/>
    <w:rsid w:val="003B5D6F"/>
    <w:rsid w:val="003B5F10"/>
    <w:rsid w:val="003B6406"/>
    <w:rsid w:val="003B6A62"/>
    <w:rsid w:val="003B7680"/>
    <w:rsid w:val="003C031A"/>
    <w:rsid w:val="003C05BC"/>
    <w:rsid w:val="003C09D0"/>
    <w:rsid w:val="003C1170"/>
    <w:rsid w:val="003C25C2"/>
    <w:rsid w:val="003C272D"/>
    <w:rsid w:val="003C2849"/>
    <w:rsid w:val="003C31A6"/>
    <w:rsid w:val="003C3839"/>
    <w:rsid w:val="003C443F"/>
    <w:rsid w:val="003C4FD3"/>
    <w:rsid w:val="003C5B76"/>
    <w:rsid w:val="003C5DED"/>
    <w:rsid w:val="003C642B"/>
    <w:rsid w:val="003C6F70"/>
    <w:rsid w:val="003C6FA6"/>
    <w:rsid w:val="003C7007"/>
    <w:rsid w:val="003C78D6"/>
    <w:rsid w:val="003C7B06"/>
    <w:rsid w:val="003C7DAF"/>
    <w:rsid w:val="003D028F"/>
    <w:rsid w:val="003D0A37"/>
    <w:rsid w:val="003D0E97"/>
    <w:rsid w:val="003D1222"/>
    <w:rsid w:val="003D1849"/>
    <w:rsid w:val="003D1E29"/>
    <w:rsid w:val="003D25F0"/>
    <w:rsid w:val="003D27BE"/>
    <w:rsid w:val="003D27C4"/>
    <w:rsid w:val="003D3433"/>
    <w:rsid w:val="003D37CB"/>
    <w:rsid w:val="003D3916"/>
    <w:rsid w:val="003D3A03"/>
    <w:rsid w:val="003D5537"/>
    <w:rsid w:val="003D5A8F"/>
    <w:rsid w:val="003D5C36"/>
    <w:rsid w:val="003D5D2E"/>
    <w:rsid w:val="003D6A97"/>
    <w:rsid w:val="003D6ED8"/>
    <w:rsid w:val="003D7303"/>
    <w:rsid w:val="003D7600"/>
    <w:rsid w:val="003D79FB"/>
    <w:rsid w:val="003D7B5F"/>
    <w:rsid w:val="003E0021"/>
    <w:rsid w:val="003E0799"/>
    <w:rsid w:val="003E0F14"/>
    <w:rsid w:val="003E109B"/>
    <w:rsid w:val="003E1203"/>
    <w:rsid w:val="003E153A"/>
    <w:rsid w:val="003E16B4"/>
    <w:rsid w:val="003E1B5F"/>
    <w:rsid w:val="003E2031"/>
    <w:rsid w:val="003E2647"/>
    <w:rsid w:val="003E2CAA"/>
    <w:rsid w:val="003E2DD8"/>
    <w:rsid w:val="003E31C3"/>
    <w:rsid w:val="003E3924"/>
    <w:rsid w:val="003E3AF1"/>
    <w:rsid w:val="003E45C7"/>
    <w:rsid w:val="003E46FF"/>
    <w:rsid w:val="003E484D"/>
    <w:rsid w:val="003E48F0"/>
    <w:rsid w:val="003E4C55"/>
    <w:rsid w:val="003E4EA0"/>
    <w:rsid w:val="003E51E1"/>
    <w:rsid w:val="003E5D71"/>
    <w:rsid w:val="003E6069"/>
    <w:rsid w:val="003E62AF"/>
    <w:rsid w:val="003E62CA"/>
    <w:rsid w:val="003E632C"/>
    <w:rsid w:val="003E6AE0"/>
    <w:rsid w:val="003E6EAB"/>
    <w:rsid w:val="003E7539"/>
    <w:rsid w:val="003E78EE"/>
    <w:rsid w:val="003E7A87"/>
    <w:rsid w:val="003E7F92"/>
    <w:rsid w:val="003F023F"/>
    <w:rsid w:val="003F0A32"/>
    <w:rsid w:val="003F0B3F"/>
    <w:rsid w:val="003F0FC3"/>
    <w:rsid w:val="003F18F2"/>
    <w:rsid w:val="003F1E9C"/>
    <w:rsid w:val="003F2593"/>
    <w:rsid w:val="003F2CA8"/>
    <w:rsid w:val="003F364B"/>
    <w:rsid w:val="003F3B92"/>
    <w:rsid w:val="003F425C"/>
    <w:rsid w:val="003F44A9"/>
    <w:rsid w:val="003F4555"/>
    <w:rsid w:val="003F4730"/>
    <w:rsid w:val="003F4953"/>
    <w:rsid w:val="003F49E1"/>
    <w:rsid w:val="003F51A4"/>
    <w:rsid w:val="003F533E"/>
    <w:rsid w:val="003F5FB1"/>
    <w:rsid w:val="003F5FDA"/>
    <w:rsid w:val="003F6962"/>
    <w:rsid w:val="003F6BD1"/>
    <w:rsid w:val="003F6C89"/>
    <w:rsid w:val="003F7005"/>
    <w:rsid w:val="004002A9"/>
    <w:rsid w:val="00400C4C"/>
    <w:rsid w:val="004014D8"/>
    <w:rsid w:val="00402990"/>
    <w:rsid w:val="004033EC"/>
    <w:rsid w:val="0040359A"/>
    <w:rsid w:val="004037A4"/>
    <w:rsid w:val="00403B1A"/>
    <w:rsid w:val="0040493E"/>
    <w:rsid w:val="00404DBC"/>
    <w:rsid w:val="00404E8B"/>
    <w:rsid w:val="004052D3"/>
    <w:rsid w:val="00406A14"/>
    <w:rsid w:val="00406A88"/>
    <w:rsid w:val="00406C4B"/>
    <w:rsid w:val="00407F30"/>
    <w:rsid w:val="00410060"/>
    <w:rsid w:val="00410758"/>
    <w:rsid w:val="00410790"/>
    <w:rsid w:val="00410AAE"/>
    <w:rsid w:val="00410BA6"/>
    <w:rsid w:val="00410F7A"/>
    <w:rsid w:val="0041169E"/>
    <w:rsid w:val="00411BC7"/>
    <w:rsid w:val="00411C72"/>
    <w:rsid w:val="00411DC4"/>
    <w:rsid w:val="00412436"/>
    <w:rsid w:val="004125E0"/>
    <w:rsid w:val="004126D7"/>
    <w:rsid w:val="00413978"/>
    <w:rsid w:val="00413C05"/>
    <w:rsid w:val="0041445F"/>
    <w:rsid w:val="004146E2"/>
    <w:rsid w:val="00414CD5"/>
    <w:rsid w:val="0041545B"/>
    <w:rsid w:val="00415B42"/>
    <w:rsid w:val="00415D74"/>
    <w:rsid w:val="00415EBB"/>
    <w:rsid w:val="00416178"/>
    <w:rsid w:val="004176EC"/>
    <w:rsid w:val="00417841"/>
    <w:rsid w:val="00417C11"/>
    <w:rsid w:val="00417F95"/>
    <w:rsid w:val="004202A3"/>
    <w:rsid w:val="004203B5"/>
    <w:rsid w:val="0042043E"/>
    <w:rsid w:val="00420B49"/>
    <w:rsid w:val="00420B8A"/>
    <w:rsid w:val="00421186"/>
    <w:rsid w:val="0042265D"/>
    <w:rsid w:val="00422887"/>
    <w:rsid w:val="004230E6"/>
    <w:rsid w:val="0042342E"/>
    <w:rsid w:val="00423710"/>
    <w:rsid w:val="00423878"/>
    <w:rsid w:val="00423A70"/>
    <w:rsid w:val="00423F96"/>
    <w:rsid w:val="00424001"/>
    <w:rsid w:val="00424120"/>
    <w:rsid w:val="0042459C"/>
    <w:rsid w:val="00424D74"/>
    <w:rsid w:val="0042511E"/>
    <w:rsid w:val="00425273"/>
    <w:rsid w:val="004256FA"/>
    <w:rsid w:val="00425F81"/>
    <w:rsid w:val="00426D06"/>
    <w:rsid w:val="00426E93"/>
    <w:rsid w:val="00427202"/>
    <w:rsid w:val="004274B6"/>
    <w:rsid w:val="0042783D"/>
    <w:rsid w:val="0042796B"/>
    <w:rsid w:val="00427D07"/>
    <w:rsid w:val="00427FBE"/>
    <w:rsid w:val="00430B80"/>
    <w:rsid w:val="00430D95"/>
    <w:rsid w:val="00430EF4"/>
    <w:rsid w:val="00431075"/>
    <w:rsid w:val="00431BC1"/>
    <w:rsid w:val="00431EE0"/>
    <w:rsid w:val="00432576"/>
    <w:rsid w:val="00432813"/>
    <w:rsid w:val="00432B7E"/>
    <w:rsid w:val="00432CE9"/>
    <w:rsid w:val="00432E28"/>
    <w:rsid w:val="004332CB"/>
    <w:rsid w:val="00433576"/>
    <w:rsid w:val="004336CA"/>
    <w:rsid w:val="004336D1"/>
    <w:rsid w:val="00434B28"/>
    <w:rsid w:val="0043557B"/>
    <w:rsid w:val="00435757"/>
    <w:rsid w:val="00436334"/>
    <w:rsid w:val="00436570"/>
    <w:rsid w:val="004368D8"/>
    <w:rsid w:val="00436B52"/>
    <w:rsid w:val="00436C53"/>
    <w:rsid w:val="00436C5C"/>
    <w:rsid w:val="00437067"/>
    <w:rsid w:val="00437F40"/>
    <w:rsid w:val="0044013A"/>
    <w:rsid w:val="004408F1"/>
    <w:rsid w:val="004409CF"/>
    <w:rsid w:val="004410D2"/>
    <w:rsid w:val="00441601"/>
    <w:rsid w:val="0044195D"/>
    <w:rsid w:val="00441C96"/>
    <w:rsid w:val="00441FEF"/>
    <w:rsid w:val="00442E16"/>
    <w:rsid w:val="0044302E"/>
    <w:rsid w:val="00443270"/>
    <w:rsid w:val="0044368A"/>
    <w:rsid w:val="00443AA4"/>
    <w:rsid w:val="00443C6E"/>
    <w:rsid w:val="0044403B"/>
    <w:rsid w:val="004447F2"/>
    <w:rsid w:val="00444B9C"/>
    <w:rsid w:val="00445547"/>
    <w:rsid w:val="004459E2"/>
    <w:rsid w:val="00445BB2"/>
    <w:rsid w:val="00445BE6"/>
    <w:rsid w:val="00445F4F"/>
    <w:rsid w:val="00445F94"/>
    <w:rsid w:val="00446021"/>
    <w:rsid w:val="0044657E"/>
    <w:rsid w:val="00447296"/>
    <w:rsid w:val="004475B9"/>
    <w:rsid w:val="00450195"/>
    <w:rsid w:val="004508ED"/>
    <w:rsid w:val="0045125C"/>
    <w:rsid w:val="00451570"/>
    <w:rsid w:val="004517F2"/>
    <w:rsid w:val="00451CEB"/>
    <w:rsid w:val="00452E63"/>
    <w:rsid w:val="00453173"/>
    <w:rsid w:val="004535BD"/>
    <w:rsid w:val="00453790"/>
    <w:rsid w:val="00453983"/>
    <w:rsid w:val="00453FC7"/>
    <w:rsid w:val="00454248"/>
    <w:rsid w:val="00454E7E"/>
    <w:rsid w:val="00454FD5"/>
    <w:rsid w:val="00455A9A"/>
    <w:rsid w:val="00455B74"/>
    <w:rsid w:val="00455BB2"/>
    <w:rsid w:val="00455FB7"/>
    <w:rsid w:val="004560FF"/>
    <w:rsid w:val="004569F1"/>
    <w:rsid w:val="00457844"/>
    <w:rsid w:val="00457E75"/>
    <w:rsid w:val="00460681"/>
    <w:rsid w:val="00461007"/>
    <w:rsid w:val="00461346"/>
    <w:rsid w:val="004615BB"/>
    <w:rsid w:val="00461930"/>
    <w:rsid w:val="004619B4"/>
    <w:rsid w:val="004623B1"/>
    <w:rsid w:val="00462B84"/>
    <w:rsid w:val="00462EEB"/>
    <w:rsid w:val="00462FA2"/>
    <w:rsid w:val="004636A7"/>
    <w:rsid w:val="00463819"/>
    <w:rsid w:val="00463A92"/>
    <w:rsid w:val="00463E92"/>
    <w:rsid w:val="0046405C"/>
    <w:rsid w:val="00464294"/>
    <w:rsid w:val="00464BBA"/>
    <w:rsid w:val="004658C0"/>
    <w:rsid w:val="00465970"/>
    <w:rsid w:val="00465EEB"/>
    <w:rsid w:val="004679AD"/>
    <w:rsid w:val="00467F01"/>
    <w:rsid w:val="004701FA"/>
    <w:rsid w:val="00470291"/>
    <w:rsid w:val="004710DF"/>
    <w:rsid w:val="004711D3"/>
    <w:rsid w:val="004712A8"/>
    <w:rsid w:val="004713D7"/>
    <w:rsid w:val="0047155C"/>
    <w:rsid w:val="00471775"/>
    <w:rsid w:val="00472425"/>
    <w:rsid w:val="00473CD6"/>
    <w:rsid w:val="00473D5E"/>
    <w:rsid w:val="0047413C"/>
    <w:rsid w:val="0047415B"/>
    <w:rsid w:val="004741AE"/>
    <w:rsid w:val="0047437E"/>
    <w:rsid w:val="004756FB"/>
    <w:rsid w:val="00475C3A"/>
    <w:rsid w:val="00476028"/>
    <w:rsid w:val="0047679C"/>
    <w:rsid w:val="0047696D"/>
    <w:rsid w:val="004769AB"/>
    <w:rsid w:val="00476FCC"/>
    <w:rsid w:val="00477239"/>
    <w:rsid w:val="00477682"/>
    <w:rsid w:val="00477796"/>
    <w:rsid w:val="00477EA0"/>
    <w:rsid w:val="004801B6"/>
    <w:rsid w:val="0048035F"/>
    <w:rsid w:val="0048047B"/>
    <w:rsid w:val="00480B14"/>
    <w:rsid w:val="00480F31"/>
    <w:rsid w:val="0048112A"/>
    <w:rsid w:val="004812BC"/>
    <w:rsid w:val="00481333"/>
    <w:rsid w:val="00481439"/>
    <w:rsid w:val="004818BF"/>
    <w:rsid w:val="00481A4B"/>
    <w:rsid w:val="0048217E"/>
    <w:rsid w:val="004829A5"/>
    <w:rsid w:val="00482E96"/>
    <w:rsid w:val="004837B0"/>
    <w:rsid w:val="00483CD9"/>
    <w:rsid w:val="004843A6"/>
    <w:rsid w:val="00484873"/>
    <w:rsid w:val="004848B8"/>
    <w:rsid w:val="004858D5"/>
    <w:rsid w:val="00485B96"/>
    <w:rsid w:val="00485EDE"/>
    <w:rsid w:val="0048603F"/>
    <w:rsid w:val="00486B25"/>
    <w:rsid w:val="00486F98"/>
    <w:rsid w:val="00487075"/>
    <w:rsid w:val="00487B46"/>
    <w:rsid w:val="004904FD"/>
    <w:rsid w:val="00490C54"/>
    <w:rsid w:val="00491D95"/>
    <w:rsid w:val="0049214A"/>
    <w:rsid w:val="004929B2"/>
    <w:rsid w:val="004929EB"/>
    <w:rsid w:val="00492BB1"/>
    <w:rsid w:val="00492EA5"/>
    <w:rsid w:val="0049330F"/>
    <w:rsid w:val="00493860"/>
    <w:rsid w:val="00494800"/>
    <w:rsid w:val="00495228"/>
    <w:rsid w:val="0049535B"/>
    <w:rsid w:val="00495445"/>
    <w:rsid w:val="00495569"/>
    <w:rsid w:val="00495EE6"/>
    <w:rsid w:val="0049612D"/>
    <w:rsid w:val="004963A6"/>
    <w:rsid w:val="0049663B"/>
    <w:rsid w:val="00496718"/>
    <w:rsid w:val="004967D9"/>
    <w:rsid w:val="00497171"/>
    <w:rsid w:val="004978B7"/>
    <w:rsid w:val="004A0347"/>
    <w:rsid w:val="004A0723"/>
    <w:rsid w:val="004A08D3"/>
    <w:rsid w:val="004A0AF7"/>
    <w:rsid w:val="004A138F"/>
    <w:rsid w:val="004A1776"/>
    <w:rsid w:val="004A18E3"/>
    <w:rsid w:val="004A1BBA"/>
    <w:rsid w:val="004A27B8"/>
    <w:rsid w:val="004A2BB2"/>
    <w:rsid w:val="004A3129"/>
    <w:rsid w:val="004A3AD7"/>
    <w:rsid w:val="004A3F35"/>
    <w:rsid w:val="004A43CB"/>
    <w:rsid w:val="004A4526"/>
    <w:rsid w:val="004A5114"/>
    <w:rsid w:val="004A555B"/>
    <w:rsid w:val="004A55CD"/>
    <w:rsid w:val="004A5640"/>
    <w:rsid w:val="004A5707"/>
    <w:rsid w:val="004A5710"/>
    <w:rsid w:val="004A6E67"/>
    <w:rsid w:val="004A6F29"/>
    <w:rsid w:val="004A790B"/>
    <w:rsid w:val="004A7D2E"/>
    <w:rsid w:val="004B0E73"/>
    <w:rsid w:val="004B13DE"/>
    <w:rsid w:val="004B1421"/>
    <w:rsid w:val="004B14F4"/>
    <w:rsid w:val="004B17F1"/>
    <w:rsid w:val="004B1C3B"/>
    <w:rsid w:val="004B1D22"/>
    <w:rsid w:val="004B227A"/>
    <w:rsid w:val="004B230E"/>
    <w:rsid w:val="004B241F"/>
    <w:rsid w:val="004B2822"/>
    <w:rsid w:val="004B2869"/>
    <w:rsid w:val="004B2E7B"/>
    <w:rsid w:val="004B3C78"/>
    <w:rsid w:val="004B4372"/>
    <w:rsid w:val="004B45F4"/>
    <w:rsid w:val="004B4AA3"/>
    <w:rsid w:val="004B4ACA"/>
    <w:rsid w:val="004B4BD0"/>
    <w:rsid w:val="004B4CDA"/>
    <w:rsid w:val="004B4D00"/>
    <w:rsid w:val="004B4F48"/>
    <w:rsid w:val="004B52E5"/>
    <w:rsid w:val="004B5CD7"/>
    <w:rsid w:val="004B6138"/>
    <w:rsid w:val="004B6C61"/>
    <w:rsid w:val="004B7690"/>
    <w:rsid w:val="004B7795"/>
    <w:rsid w:val="004B7822"/>
    <w:rsid w:val="004B7843"/>
    <w:rsid w:val="004B7AA1"/>
    <w:rsid w:val="004C0680"/>
    <w:rsid w:val="004C0790"/>
    <w:rsid w:val="004C0CCE"/>
    <w:rsid w:val="004C1441"/>
    <w:rsid w:val="004C1AA1"/>
    <w:rsid w:val="004C1F9E"/>
    <w:rsid w:val="004C253F"/>
    <w:rsid w:val="004C2C3C"/>
    <w:rsid w:val="004C3068"/>
    <w:rsid w:val="004C31E1"/>
    <w:rsid w:val="004C3327"/>
    <w:rsid w:val="004C3B3A"/>
    <w:rsid w:val="004C3DCD"/>
    <w:rsid w:val="004C40E5"/>
    <w:rsid w:val="004C4B14"/>
    <w:rsid w:val="004C529E"/>
    <w:rsid w:val="004C55CB"/>
    <w:rsid w:val="004C5C5A"/>
    <w:rsid w:val="004C63BA"/>
    <w:rsid w:val="004C646E"/>
    <w:rsid w:val="004C6652"/>
    <w:rsid w:val="004C67DB"/>
    <w:rsid w:val="004C7A1E"/>
    <w:rsid w:val="004C7C4B"/>
    <w:rsid w:val="004D0270"/>
    <w:rsid w:val="004D039C"/>
    <w:rsid w:val="004D06E8"/>
    <w:rsid w:val="004D06F5"/>
    <w:rsid w:val="004D0926"/>
    <w:rsid w:val="004D0992"/>
    <w:rsid w:val="004D1009"/>
    <w:rsid w:val="004D1270"/>
    <w:rsid w:val="004D240C"/>
    <w:rsid w:val="004D2F8F"/>
    <w:rsid w:val="004D3925"/>
    <w:rsid w:val="004D4C0A"/>
    <w:rsid w:val="004D4EC5"/>
    <w:rsid w:val="004D538A"/>
    <w:rsid w:val="004D549D"/>
    <w:rsid w:val="004D6089"/>
    <w:rsid w:val="004D6136"/>
    <w:rsid w:val="004D67A0"/>
    <w:rsid w:val="004D6A49"/>
    <w:rsid w:val="004D6EEF"/>
    <w:rsid w:val="004D7516"/>
    <w:rsid w:val="004D783F"/>
    <w:rsid w:val="004D7DFD"/>
    <w:rsid w:val="004E0392"/>
    <w:rsid w:val="004E0652"/>
    <w:rsid w:val="004E0856"/>
    <w:rsid w:val="004E0867"/>
    <w:rsid w:val="004E12BF"/>
    <w:rsid w:val="004E1666"/>
    <w:rsid w:val="004E171B"/>
    <w:rsid w:val="004E171C"/>
    <w:rsid w:val="004E1FB2"/>
    <w:rsid w:val="004E220E"/>
    <w:rsid w:val="004E2A58"/>
    <w:rsid w:val="004E396E"/>
    <w:rsid w:val="004E39DB"/>
    <w:rsid w:val="004E3ED9"/>
    <w:rsid w:val="004E47F1"/>
    <w:rsid w:val="004E4897"/>
    <w:rsid w:val="004E4EA1"/>
    <w:rsid w:val="004E5C0F"/>
    <w:rsid w:val="004E5C64"/>
    <w:rsid w:val="004E6518"/>
    <w:rsid w:val="004E6579"/>
    <w:rsid w:val="004E6725"/>
    <w:rsid w:val="004E67D0"/>
    <w:rsid w:val="004E68A0"/>
    <w:rsid w:val="004E6C44"/>
    <w:rsid w:val="004E6CCA"/>
    <w:rsid w:val="004E7057"/>
    <w:rsid w:val="004E7580"/>
    <w:rsid w:val="004E7DC9"/>
    <w:rsid w:val="004E7E13"/>
    <w:rsid w:val="004F0227"/>
    <w:rsid w:val="004F0350"/>
    <w:rsid w:val="004F0D22"/>
    <w:rsid w:val="004F1C4E"/>
    <w:rsid w:val="004F1DEE"/>
    <w:rsid w:val="004F25D3"/>
    <w:rsid w:val="004F2B28"/>
    <w:rsid w:val="004F2CDE"/>
    <w:rsid w:val="004F3371"/>
    <w:rsid w:val="004F3F29"/>
    <w:rsid w:val="004F40AC"/>
    <w:rsid w:val="004F42A9"/>
    <w:rsid w:val="004F47BE"/>
    <w:rsid w:val="004F4D46"/>
    <w:rsid w:val="004F564B"/>
    <w:rsid w:val="004F571B"/>
    <w:rsid w:val="004F59A0"/>
    <w:rsid w:val="004F5DD1"/>
    <w:rsid w:val="004F5E04"/>
    <w:rsid w:val="004F67C8"/>
    <w:rsid w:val="004F688B"/>
    <w:rsid w:val="004F6915"/>
    <w:rsid w:val="004F6F36"/>
    <w:rsid w:val="004F6F47"/>
    <w:rsid w:val="0050085C"/>
    <w:rsid w:val="00500943"/>
    <w:rsid w:val="00501171"/>
    <w:rsid w:val="0050152A"/>
    <w:rsid w:val="00501D52"/>
    <w:rsid w:val="00501D81"/>
    <w:rsid w:val="00502AA2"/>
    <w:rsid w:val="00502F97"/>
    <w:rsid w:val="00503890"/>
    <w:rsid w:val="005038AC"/>
    <w:rsid w:val="00503AFB"/>
    <w:rsid w:val="00503D33"/>
    <w:rsid w:val="0050447A"/>
    <w:rsid w:val="005046EA"/>
    <w:rsid w:val="0050477C"/>
    <w:rsid w:val="00504BAE"/>
    <w:rsid w:val="00505397"/>
    <w:rsid w:val="00506270"/>
    <w:rsid w:val="00506816"/>
    <w:rsid w:val="00506D07"/>
    <w:rsid w:val="00507122"/>
    <w:rsid w:val="00507148"/>
    <w:rsid w:val="00507233"/>
    <w:rsid w:val="00507500"/>
    <w:rsid w:val="00507586"/>
    <w:rsid w:val="0050778D"/>
    <w:rsid w:val="00507876"/>
    <w:rsid w:val="0050790E"/>
    <w:rsid w:val="00507CEC"/>
    <w:rsid w:val="0051073A"/>
    <w:rsid w:val="00510B5D"/>
    <w:rsid w:val="00510BF2"/>
    <w:rsid w:val="00510FE7"/>
    <w:rsid w:val="0051143C"/>
    <w:rsid w:val="00511F1F"/>
    <w:rsid w:val="00512B0B"/>
    <w:rsid w:val="00512EC1"/>
    <w:rsid w:val="0051333E"/>
    <w:rsid w:val="005137C9"/>
    <w:rsid w:val="00514033"/>
    <w:rsid w:val="00514919"/>
    <w:rsid w:val="00514B54"/>
    <w:rsid w:val="00514DBA"/>
    <w:rsid w:val="00514E3D"/>
    <w:rsid w:val="00515162"/>
    <w:rsid w:val="00515274"/>
    <w:rsid w:val="0051540E"/>
    <w:rsid w:val="0051715E"/>
    <w:rsid w:val="005171E3"/>
    <w:rsid w:val="0051743A"/>
    <w:rsid w:val="00517BEF"/>
    <w:rsid w:val="00517C22"/>
    <w:rsid w:val="005200B8"/>
    <w:rsid w:val="00520450"/>
    <w:rsid w:val="00520574"/>
    <w:rsid w:val="005205B9"/>
    <w:rsid w:val="00520E63"/>
    <w:rsid w:val="00520EC1"/>
    <w:rsid w:val="0052112C"/>
    <w:rsid w:val="0052113F"/>
    <w:rsid w:val="00521247"/>
    <w:rsid w:val="005213EB"/>
    <w:rsid w:val="0052195E"/>
    <w:rsid w:val="00522D08"/>
    <w:rsid w:val="0052385A"/>
    <w:rsid w:val="00523B88"/>
    <w:rsid w:val="0052445E"/>
    <w:rsid w:val="00524D9A"/>
    <w:rsid w:val="00524DBB"/>
    <w:rsid w:val="00525935"/>
    <w:rsid w:val="0052599F"/>
    <w:rsid w:val="00525CBB"/>
    <w:rsid w:val="00526133"/>
    <w:rsid w:val="00526260"/>
    <w:rsid w:val="005263C0"/>
    <w:rsid w:val="00526672"/>
    <w:rsid w:val="00527322"/>
    <w:rsid w:val="005278C0"/>
    <w:rsid w:val="00527937"/>
    <w:rsid w:val="005279CF"/>
    <w:rsid w:val="00527A49"/>
    <w:rsid w:val="00530B05"/>
    <w:rsid w:val="00530BBD"/>
    <w:rsid w:val="00530DC1"/>
    <w:rsid w:val="005312F9"/>
    <w:rsid w:val="00531341"/>
    <w:rsid w:val="0053171C"/>
    <w:rsid w:val="005318D9"/>
    <w:rsid w:val="00531D11"/>
    <w:rsid w:val="00531E81"/>
    <w:rsid w:val="005330F1"/>
    <w:rsid w:val="005337DC"/>
    <w:rsid w:val="00533A77"/>
    <w:rsid w:val="00534570"/>
    <w:rsid w:val="00534826"/>
    <w:rsid w:val="00534A00"/>
    <w:rsid w:val="00534A8F"/>
    <w:rsid w:val="00534C6D"/>
    <w:rsid w:val="005350A4"/>
    <w:rsid w:val="00535E38"/>
    <w:rsid w:val="0053606D"/>
    <w:rsid w:val="005360AC"/>
    <w:rsid w:val="005362D3"/>
    <w:rsid w:val="0053676D"/>
    <w:rsid w:val="00536C14"/>
    <w:rsid w:val="00536F5F"/>
    <w:rsid w:val="00537267"/>
    <w:rsid w:val="005373E8"/>
    <w:rsid w:val="00541420"/>
    <w:rsid w:val="005415A7"/>
    <w:rsid w:val="005415B6"/>
    <w:rsid w:val="005416E4"/>
    <w:rsid w:val="0054186F"/>
    <w:rsid w:val="00541E21"/>
    <w:rsid w:val="005421F5"/>
    <w:rsid w:val="0054242B"/>
    <w:rsid w:val="0054328A"/>
    <w:rsid w:val="005435C7"/>
    <w:rsid w:val="00543A13"/>
    <w:rsid w:val="00543F10"/>
    <w:rsid w:val="005453F9"/>
    <w:rsid w:val="0054542A"/>
    <w:rsid w:val="005456EB"/>
    <w:rsid w:val="00545718"/>
    <w:rsid w:val="00545938"/>
    <w:rsid w:val="005459F3"/>
    <w:rsid w:val="00545FE2"/>
    <w:rsid w:val="005461D7"/>
    <w:rsid w:val="00546A52"/>
    <w:rsid w:val="00546F2B"/>
    <w:rsid w:val="00550C01"/>
    <w:rsid w:val="00551154"/>
    <w:rsid w:val="005516DB"/>
    <w:rsid w:val="005518DE"/>
    <w:rsid w:val="00551F17"/>
    <w:rsid w:val="00552004"/>
    <w:rsid w:val="0055237C"/>
    <w:rsid w:val="00553283"/>
    <w:rsid w:val="0055396D"/>
    <w:rsid w:val="00553F57"/>
    <w:rsid w:val="00554265"/>
    <w:rsid w:val="005546F2"/>
    <w:rsid w:val="00554BD0"/>
    <w:rsid w:val="00555044"/>
    <w:rsid w:val="0055509B"/>
    <w:rsid w:val="005555A3"/>
    <w:rsid w:val="005556E2"/>
    <w:rsid w:val="0055575F"/>
    <w:rsid w:val="005557E3"/>
    <w:rsid w:val="005559B1"/>
    <w:rsid w:val="0055674B"/>
    <w:rsid w:val="00556A23"/>
    <w:rsid w:val="005573C3"/>
    <w:rsid w:val="0055786E"/>
    <w:rsid w:val="00557A92"/>
    <w:rsid w:val="005601BC"/>
    <w:rsid w:val="00561218"/>
    <w:rsid w:val="0056140C"/>
    <w:rsid w:val="005616D2"/>
    <w:rsid w:val="005623A7"/>
    <w:rsid w:val="00563079"/>
    <w:rsid w:val="00563472"/>
    <w:rsid w:val="005636AB"/>
    <w:rsid w:val="00563913"/>
    <w:rsid w:val="00563D5C"/>
    <w:rsid w:val="0056445E"/>
    <w:rsid w:val="00564492"/>
    <w:rsid w:val="0056490E"/>
    <w:rsid w:val="005649FD"/>
    <w:rsid w:val="00564CF2"/>
    <w:rsid w:val="00565578"/>
    <w:rsid w:val="00565596"/>
    <w:rsid w:val="00566397"/>
    <w:rsid w:val="00566E46"/>
    <w:rsid w:val="00566E7D"/>
    <w:rsid w:val="00567075"/>
    <w:rsid w:val="00567D5A"/>
    <w:rsid w:val="00570D8F"/>
    <w:rsid w:val="00570F46"/>
    <w:rsid w:val="0057136E"/>
    <w:rsid w:val="005721C5"/>
    <w:rsid w:val="005723BF"/>
    <w:rsid w:val="005728F3"/>
    <w:rsid w:val="00573103"/>
    <w:rsid w:val="00573810"/>
    <w:rsid w:val="00575B1A"/>
    <w:rsid w:val="00575B1F"/>
    <w:rsid w:val="00575E33"/>
    <w:rsid w:val="0057654F"/>
    <w:rsid w:val="0057723E"/>
    <w:rsid w:val="00577745"/>
    <w:rsid w:val="00577A66"/>
    <w:rsid w:val="00577B48"/>
    <w:rsid w:val="00577C9C"/>
    <w:rsid w:val="00577EB3"/>
    <w:rsid w:val="00580129"/>
    <w:rsid w:val="00580AC0"/>
    <w:rsid w:val="0058134C"/>
    <w:rsid w:val="005818C9"/>
    <w:rsid w:val="00581C0A"/>
    <w:rsid w:val="00581DBA"/>
    <w:rsid w:val="00582068"/>
    <w:rsid w:val="00582108"/>
    <w:rsid w:val="00582870"/>
    <w:rsid w:val="00582B5C"/>
    <w:rsid w:val="0058324C"/>
    <w:rsid w:val="005836E9"/>
    <w:rsid w:val="005839A8"/>
    <w:rsid w:val="00583BDB"/>
    <w:rsid w:val="005842F9"/>
    <w:rsid w:val="00584375"/>
    <w:rsid w:val="005845C5"/>
    <w:rsid w:val="005846EA"/>
    <w:rsid w:val="00585587"/>
    <w:rsid w:val="00585AE8"/>
    <w:rsid w:val="0058621B"/>
    <w:rsid w:val="0058746F"/>
    <w:rsid w:val="0058774A"/>
    <w:rsid w:val="00587EEB"/>
    <w:rsid w:val="0059004E"/>
    <w:rsid w:val="00590345"/>
    <w:rsid w:val="005907DF"/>
    <w:rsid w:val="00590A7C"/>
    <w:rsid w:val="0059119B"/>
    <w:rsid w:val="005916C6"/>
    <w:rsid w:val="005924ED"/>
    <w:rsid w:val="00592590"/>
    <w:rsid w:val="005928D4"/>
    <w:rsid w:val="005930C9"/>
    <w:rsid w:val="00593104"/>
    <w:rsid w:val="00593672"/>
    <w:rsid w:val="005945DF"/>
    <w:rsid w:val="005945F0"/>
    <w:rsid w:val="00594916"/>
    <w:rsid w:val="00594A05"/>
    <w:rsid w:val="00595536"/>
    <w:rsid w:val="0059569F"/>
    <w:rsid w:val="00595A92"/>
    <w:rsid w:val="00595DA3"/>
    <w:rsid w:val="00595E1D"/>
    <w:rsid w:val="00596F17"/>
    <w:rsid w:val="0059708D"/>
    <w:rsid w:val="0059740A"/>
    <w:rsid w:val="00597DBD"/>
    <w:rsid w:val="005A033E"/>
    <w:rsid w:val="005A089F"/>
    <w:rsid w:val="005A0A10"/>
    <w:rsid w:val="005A0E26"/>
    <w:rsid w:val="005A10B0"/>
    <w:rsid w:val="005A1235"/>
    <w:rsid w:val="005A13A7"/>
    <w:rsid w:val="005A281E"/>
    <w:rsid w:val="005A2C3E"/>
    <w:rsid w:val="005A35EA"/>
    <w:rsid w:val="005A40D1"/>
    <w:rsid w:val="005A49A8"/>
    <w:rsid w:val="005A4BBC"/>
    <w:rsid w:val="005A4BFC"/>
    <w:rsid w:val="005A529A"/>
    <w:rsid w:val="005A597F"/>
    <w:rsid w:val="005A5A82"/>
    <w:rsid w:val="005A5F29"/>
    <w:rsid w:val="005A6150"/>
    <w:rsid w:val="005A65F3"/>
    <w:rsid w:val="005A66E1"/>
    <w:rsid w:val="005A68ED"/>
    <w:rsid w:val="005A7252"/>
    <w:rsid w:val="005A7806"/>
    <w:rsid w:val="005A7D15"/>
    <w:rsid w:val="005B0B36"/>
    <w:rsid w:val="005B0DD8"/>
    <w:rsid w:val="005B25B4"/>
    <w:rsid w:val="005B2748"/>
    <w:rsid w:val="005B2B65"/>
    <w:rsid w:val="005B2FC3"/>
    <w:rsid w:val="005B30C5"/>
    <w:rsid w:val="005B31B9"/>
    <w:rsid w:val="005B368A"/>
    <w:rsid w:val="005B3962"/>
    <w:rsid w:val="005B3FF1"/>
    <w:rsid w:val="005B4025"/>
    <w:rsid w:val="005B42E4"/>
    <w:rsid w:val="005B49E3"/>
    <w:rsid w:val="005B4BD0"/>
    <w:rsid w:val="005B5081"/>
    <w:rsid w:val="005B52F6"/>
    <w:rsid w:val="005B5843"/>
    <w:rsid w:val="005B595A"/>
    <w:rsid w:val="005B64E7"/>
    <w:rsid w:val="005B6E5B"/>
    <w:rsid w:val="005B6FC4"/>
    <w:rsid w:val="005B7C1B"/>
    <w:rsid w:val="005C0353"/>
    <w:rsid w:val="005C03FB"/>
    <w:rsid w:val="005C0A42"/>
    <w:rsid w:val="005C0B49"/>
    <w:rsid w:val="005C1540"/>
    <w:rsid w:val="005C175E"/>
    <w:rsid w:val="005C18E0"/>
    <w:rsid w:val="005C19A2"/>
    <w:rsid w:val="005C208C"/>
    <w:rsid w:val="005C2303"/>
    <w:rsid w:val="005C2377"/>
    <w:rsid w:val="005C2CDA"/>
    <w:rsid w:val="005C2CFA"/>
    <w:rsid w:val="005C304A"/>
    <w:rsid w:val="005C3053"/>
    <w:rsid w:val="005C35C3"/>
    <w:rsid w:val="005C3CF9"/>
    <w:rsid w:val="005C4D4F"/>
    <w:rsid w:val="005C51EB"/>
    <w:rsid w:val="005C5621"/>
    <w:rsid w:val="005C5730"/>
    <w:rsid w:val="005C59C4"/>
    <w:rsid w:val="005C600A"/>
    <w:rsid w:val="005C70A7"/>
    <w:rsid w:val="005C778E"/>
    <w:rsid w:val="005C7B32"/>
    <w:rsid w:val="005D058D"/>
    <w:rsid w:val="005D1070"/>
    <w:rsid w:val="005D1935"/>
    <w:rsid w:val="005D2206"/>
    <w:rsid w:val="005D2787"/>
    <w:rsid w:val="005D2952"/>
    <w:rsid w:val="005D2B73"/>
    <w:rsid w:val="005D2F20"/>
    <w:rsid w:val="005D38D8"/>
    <w:rsid w:val="005D3B4E"/>
    <w:rsid w:val="005D4796"/>
    <w:rsid w:val="005D4CCB"/>
    <w:rsid w:val="005D558E"/>
    <w:rsid w:val="005D5CDA"/>
    <w:rsid w:val="005D617C"/>
    <w:rsid w:val="005D684D"/>
    <w:rsid w:val="005D6871"/>
    <w:rsid w:val="005D74A4"/>
    <w:rsid w:val="005D7C81"/>
    <w:rsid w:val="005D7DD1"/>
    <w:rsid w:val="005E0429"/>
    <w:rsid w:val="005E049D"/>
    <w:rsid w:val="005E05C6"/>
    <w:rsid w:val="005E05CC"/>
    <w:rsid w:val="005E05D6"/>
    <w:rsid w:val="005E075F"/>
    <w:rsid w:val="005E0B2F"/>
    <w:rsid w:val="005E0BD1"/>
    <w:rsid w:val="005E0BF0"/>
    <w:rsid w:val="005E159C"/>
    <w:rsid w:val="005E15BD"/>
    <w:rsid w:val="005E25B2"/>
    <w:rsid w:val="005E2A7D"/>
    <w:rsid w:val="005E3197"/>
    <w:rsid w:val="005E3499"/>
    <w:rsid w:val="005E34E6"/>
    <w:rsid w:val="005E3EB7"/>
    <w:rsid w:val="005E408A"/>
    <w:rsid w:val="005E40FD"/>
    <w:rsid w:val="005E4B08"/>
    <w:rsid w:val="005E4E0F"/>
    <w:rsid w:val="005E5732"/>
    <w:rsid w:val="005E5CD4"/>
    <w:rsid w:val="005E6222"/>
    <w:rsid w:val="005E6770"/>
    <w:rsid w:val="005E6821"/>
    <w:rsid w:val="005E684F"/>
    <w:rsid w:val="005E6C41"/>
    <w:rsid w:val="005E6EFA"/>
    <w:rsid w:val="005E704C"/>
    <w:rsid w:val="005E7DF5"/>
    <w:rsid w:val="005E7E5F"/>
    <w:rsid w:val="005F0355"/>
    <w:rsid w:val="005F0815"/>
    <w:rsid w:val="005F093A"/>
    <w:rsid w:val="005F15CD"/>
    <w:rsid w:val="005F1625"/>
    <w:rsid w:val="005F1914"/>
    <w:rsid w:val="005F1D15"/>
    <w:rsid w:val="005F1E50"/>
    <w:rsid w:val="005F1E76"/>
    <w:rsid w:val="005F21F0"/>
    <w:rsid w:val="005F21F7"/>
    <w:rsid w:val="005F27DA"/>
    <w:rsid w:val="005F2B28"/>
    <w:rsid w:val="005F2BCC"/>
    <w:rsid w:val="005F2D7D"/>
    <w:rsid w:val="005F3071"/>
    <w:rsid w:val="005F319A"/>
    <w:rsid w:val="005F3965"/>
    <w:rsid w:val="005F4089"/>
    <w:rsid w:val="005F444B"/>
    <w:rsid w:val="005F4766"/>
    <w:rsid w:val="005F4908"/>
    <w:rsid w:val="005F568C"/>
    <w:rsid w:val="005F5D56"/>
    <w:rsid w:val="005F5E17"/>
    <w:rsid w:val="005F61E0"/>
    <w:rsid w:val="005F6CCC"/>
    <w:rsid w:val="005F6EDA"/>
    <w:rsid w:val="005F73E7"/>
    <w:rsid w:val="005F7769"/>
    <w:rsid w:val="006006D9"/>
    <w:rsid w:val="00600B57"/>
    <w:rsid w:val="00600C7E"/>
    <w:rsid w:val="006014EE"/>
    <w:rsid w:val="0060173A"/>
    <w:rsid w:val="006019A5"/>
    <w:rsid w:val="00601B00"/>
    <w:rsid w:val="00602E9D"/>
    <w:rsid w:val="00604290"/>
    <w:rsid w:val="006042E1"/>
    <w:rsid w:val="006046B1"/>
    <w:rsid w:val="00604713"/>
    <w:rsid w:val="006048A1"/>
    <w:rsid w:val="006048FA"/>
    <w:rsid w:val="00604B66"/>
    <w:rsid w:val="00604D06"/>
    <w:rsid w:val="00604E02"/>
    <w:rsid w:val="0060502F"/>
    <w:rsid w:val="00605451"/>
    <w:rsid w:val="00605A2E"/>
    <w:rsid w:val="00605F25"/>
    <w:rsid w:val="0060632B"/>
    <w:rsid w:val="006063D4"/>
    <w:rsid w:val="006064EA"/>
    <w:rsid w:val="00606532"/>
    <w:rsid w:val="006067A8"/>
    <w:rsid w:val="00610059"/>
    <w:rsid w:val="00610E46"/>
    <w:rsid w:val="00610ECC"/>
    <w:rsid w:val="00610F5D"/>
    <w:rsid w:val="0061127D"/>
    <w:rsid w:val="006117FF"/>
    <w:rsid w:val="00611D9E"/>
    <w:rsid w:val="00611FA1"/>
    <w:rsid w:val="00612880"/>
    <w:rsid w:val="00612FAC"/>
    <w:rsid w:val="006130B7"/>
    <w:rsid w:val="006132EE"/>
    <w:rsid w:val="006134DC"/>
    <w:rsid w:val="0061368C"/>
    <w:rsid w:val="0061386F"/>
    <w:rsid w:val="00613BEF"/>
    <w:rsid w:val="00614A3E"/>
    <w:rsid w:val="00614C58"/>
    <w:rsid w:val="00614DB3"/>
    <w:rsid w:val="0061533A"/>
    <w:rsid w:val="0061574E"/>
    <w:rsid w:val="00615A44"/>
    <w:rsid w:val="00615C56"/>
    <w:rsid w:val="00615DF9"/>
    <w:rsid w:val="00616221"/>
    <w:rsid w:val="0061651F"/>
    <w:rsid w:val="006165F5"/>
    <w:rsid w:val="00616749"/>
    <w:rsid w:val="00616AEB"/>
    <w:rsid w:val="006173AE"/>
    <w:rsid w:val="00617584"/>
    <w:rsid w:val="00617873"/>
    <w:rsid w:val="00617C00"/>
    <w:rsid w:val="006202E4"/>
    <w:rsid w:val="00620785"/>
    <w:rsid w:val="00620877"/>
    <w:rsid w:val="00623519"/>
    <w:rsid w:val="00623B75"/>
    <w:rsid w:val="00623CAC"/>
    <w:rsid w:val="00625455"/>
    <w:rsid w:val="00625676"/>
    <w:rsid w:val="00625D11"/>
    <w:rsid w:val="00625F8B"/>
    <w:rsid w:val="00626D44"/>
    <w:rsid w:val="00626DD4"/>
    <w:rsid w:val="00627E09"/>
    <w:rsid w:val="00630020"/>
    <w:rsid w:val="00630E48"/>
    <w:rsid w:val="00631444"/>
    <w:rsid w:val="006316A1"/>
    <w:rsid w:val="00632513"/>
    <w:rsid w:val="00632A52"/>
    <w:rsid w:val="00632CA5"/>
    <w:rsid w:val="00632D32"/>
    <w:rsid w:val="0063416F"/>
    <w:rsid w:val="006342E3"/>
    <w:rsid w:val="006350C7"/>
    <w:rsid w:val="006351E1"/>
    <w:rsid w:val="006357EF"/>
    <w:rsid w:val="00635ADA"/>
    <w:rsid w:val="00635D50"/>
    <w:rsid w:val="00635ED3"/>
    <w:rsid w:val="00635FF6"/>
    <w:rsid w:val="00636132"/>
    <w:rsid w:val="0063635F"/>
    <w:rsid w:val="006367B8"/>
    <w:rsid w:val="00636CF1"/>
    <w:rsid w:val="0063706E"/>
    <w:rsid w:val="006373CF"/>
    <w:rsid w:val="00637495"/>
    <w:rsid w:val="006374BD"/>
    <w:rsid w:val="006376F0"/>
    <w:rsid w:val="00637F0B"/>
    <w:rsid w:val="00637F0F"/>
    <w:rsid w:val="0064043C"/>
    <w:rsid w:val="00640687"/>
    <w:rsid w:val="0064086A"/>
    <w:rsid w:val="006409A2"/>
    <w:rsid w:val="00640B16"/>
    <w:rsid w:val="00640D63"/>
    <w:rsid w:val="00641481"/>
    <w:rsid w:val="00641AD6"/>
    <w:rsid w:val="00641B52"/>
    <w:rsid w:val="00641DF2"/>
    <w:rsid w:val="00642AFF"/>
    <w:rsid w:val="00643F14"/>
    <w:rsid w:val="00644721"/>
    <w:rsid w:val="006457C4"/>
    <w:rsid w:val="00646AAF"/>
    <w:rsid w:val="00646BC2"/>
    <w:rsid w:val="00647158"/>
    <w:rsid w:val="00647EAC"/>
    <w:rsid w:val="00647F0C"/>
    <w:rsid w:val="00650AE0"/>
    <w:rsid w:val="00650E9C"/>
    <w:rsid w:val="00651548"/>
    <w:rsid w:val="00651C09"/>
    <w:rsid w:val="00651D4E"/>
    <w:rsid w:val="00651DC4"/>
    <w:rsid w:val="0065210E"/>
    <w:rsid w:val="00652203"/>
    <w:rsid w:val="0065244E"/>
    <w:rsid w:val="006525FE"/>
    <w:rsid w:val="00652869"/>
    <w:rsid w:val="0065293E"/>
    <w:rsid w:val="00652EE9"/>
    <w:rsid w:val="006530FB"/>
    <w:rsid w:val="006536F7"/>
    <w:rsid w:val="00653956"/>
    <w:rsid w:val="00653D0F"/>
    <w:rsid w:val="00654180"/>
    <w:rsid w:val="00654659"/>
    <w:rsid w:val="00654B22"/>
    <w:rsid w:val="00654F55"/>
    <w:rsid w:val="00655288"/>
    <w:rsid w:val="0065534B"/>
    <w:rsid w:val="00655795"/>
    <w:rsid w:val="0065613C"/>
    <w:rsid w:val="006565CC"/>
    <w:rsid w:val="00656946"/>
    <w:rsid w:val="00656F1C"/>
    <w:rsid w:val="0065784C"/>
    <w:rsid w:val="00657BFA"/>
    <w:rsid w:val="00660250"/>
    <w:rsid w:val="00660691"/>
    <w:rsid w:val="00660A02"/>
    <w:rsid w:val="0066107D"/>
    <w:rsid w:val="00661551"/>
    <w:rsid w:val="006617C1"/>
    <w:rsid w:val="006619EA"/>
    <w:rsid w:val="00661C73"/>
    <w:rsid w:val="0066264B"/>
    <w:rsid w:val="00662A9A"/>
    <w:rsid w:val="0066335B"/>
    <w:rsid w:val="006634D4"/>
    <w:rsid w:val="00663DC8"/>
    <w:rsid w:val="00663E48"/>
    <w:rsid w:val="006643F0"/>
    <w:rsid w:val="00664FBA"/>
    <w:rsid w:val="006653DF"/>
    <w:rsid w:val="00665620"/>
    <w:rsid w:val="006658DD"/>
    <w:rsid w:val="00665FB6"/>
    <w:rsid w:val="006661FD"/>
    <w:rsid w:val="00666215"/>
    <w:rsid w:val="00666377"/>
    <w:rsid w:val="00666467"/>
    <w:rsid w:val="0066685E"/>
    <w:rsid w:val="00666EFA"/>
    <w:rsid w:val="00666F8A"/>
    <w:rsid w:val="00667D32"/>
    <w:rsid w:val="00667D92"/>
    <w:rsid w:val="00670D42"/>
    <w:rsid w:val="00670ED9"/>
    <w:rsid w:val="00670EEC"/>
    <w:rsid w:val="00671273"/>
    <w:rsid w:val="006712CE"/>
    <w:rsid w:val="0067138F"/>
    <w:rsid w:val="00671B4C"/>
    <w:rsid w:val="00671D09"/>
    <w:rsid w:val="00672137"/>
    <w:rsid w:val="0067222D"/>
    <w:rsid w:val="006725C2"/>
    <w:rsid w:val="00672BB2"/>
    <w:rsid w:val="00672CE1"/>
    <w:rsid w:val="00673048"/>
    <w:rsid w:val="00673776"/>
    <w:rsid w:val="00673EEB"/>
    <w:rsid w:val="00674414"/>
    <w:rsid w:val="006748AD"/>
    <w:rsid w:val="00674A48"/>
    <w:rsid w:val="0067516B"/>
    <w:rsid w:val="006751A0"/>
    <w:rsid w:val="00675241"/>
    <w:rsid w:val="006754EB"/>
    <w:rsid w:val="0067590D"/>
    <w:rsid w:val="00675B38"/>
    <w:rsid w:val="00675CC0"/>
    <w:rsid w:val="00676154"/>
    <w:rsid w:val="0067622C"/>
    <w:rsid w:val="00676F84"/>
    <w:rsid w:val="00677066"/>
    <w:rsid w:val="00677166"/>
    <w:rsid w:val="006772DD"/>
    <w:rsid w:val="00677ECE"/>
    <w:rsid w:val="00680541"/>
    <w:rsid w:val="00680D54"/>
    <w:rsid w:val="00680E10"/>
    <w:rsid w:val="006819DA"/>
    <w:rsid w:val="00681A6A"/>
    <w:rsid w:val="00681AAA"/>
    <w:rsid w:val="00681C19"/>
    <w:rsid w:val="006820E8"/>
    <w:rsid w:val="00682291"/>
    <w:rsid w:val="006822D1"/>
    <w:rsid w:val="006829D5"/>
    <w:rsid w:val="00682A2F"/>
    <w:rsid w:val="00682D06"/>
    <w:rsid w:val="00682F92"/>
    <w:rsid w:val="00683049"/>
    <w:rsid w:val="00683664"/>
    <w:rsid w:val="00683D39"/>
    <w:rsid w:val="00684592"/>
    <w:rsid w:val="00684795"/>
    <w:rsid w:val="00684804"/>
    <w:rsid w:val="00684D90"/>
    <w:rsid w:val="0068509C"/>
    <w:rsid w:val="0068529A"/>
    <w:rsid w:val="00685883"/>
    <w:rsid w:val="006858B2"/>
    <w:rsid w:val="00685965"/>
    <w:rsid w:val="00685CD1"/>
    <w:rsid w:val="00685E7C"/>
    <w:rsid w:val="00685E7D"/>
    <w:rsid w:val="00686CC5"/>
    <w:rsid w:val="00690224"/>
    <w:rsid w:val="006904BC"/>
    <w:rsid w:val="00690650"/>
    <w:rsid w:val="00690981"/>
    <w:rsid w:val="00691198"/>
    <w:rsid w:val="00691208"/>
    <w:rsid w:val="006915EC"/>
    <w:rsid w:val="00691B42"/>
    <w:rsid w:val="00691B68"/>
    <w:rsid w:val="006920A6"/>
    <w:rsid w:val="0069248D"/>
    <w:rsid w:val="00694794"/>
    <w:rsid w:val="00694884"/>
    <w:rsid w:val="0069531B"/>
    <w:rsid w:val="00695A63"/>
    <w:rsid w:val="0069655C"/>
    <w:rsid w:val="00696788"/>
    <w:rsid w:val="00697453"/>
    <w:rsid w:val="006977DD"/>
    <w:rsid w:val="00697D21"/>
    <w:rsid w:val="006A02DC"/>
    <w:rsid w:val="006A04E0"/>
    <w:rsid w:val="006A0F68"/>
    <w:rsid w:val="006A1360"/>
    <w:rsid w:val="006A1366"/>
    <w:rsid w:val="006A15A6"/>
    <w:rsid w:val="006A15B8"/>
    <w:rsid w:val="006A170F"/>
    <w:rsid w:val="006A18CB"/>
    <w:rsid w:val="006A1FAD"/>
    <w:rsid w:val="006A2655"/>
    <w:rsid w:val="006A26DF"/>
    <w:rsid w:val="006A35F2"/>
    <w:rsid w:val="006A393D"/>
    <w:rsid w:val="006A40B0"/>
    <w:rsid w:val="006A443E"/>
    <w:rsid w:val="006A45C8"/>
    <w:rsid w:val="006A47EC"/>
    <w:rsid w:val="006A5070"/>
    <w:rsid w:val="006A51EE"/>
    <w:rsid w:val="006A5482"/>
    <w:rsid w:val="006A5B35"/>
    <w:rsid w:val="006A5E7E"/>
    <w:rsid w:val="006A5EA3"/>
    <w:rsid w:val="006A61FC"/>
    <w:rsid w:val="006A6219"/>
    <w:rsid w:val="006A6295"/>
    <w:rsid w:val="006A65B2"/>
    <w:rsid w:val="006A71E1"/>
    <w:rsid w:val="006A7A0B"/>
    <w:rsid w:val="006B0729"/>
    <w:rsid w:val="006B08E8"/>
    <w:rsid w:val="006B0E2A"/>
    <w:rsid w:val="006B1409"/>
    <w:rsid w:val="006B15C2"/>
    <w:rsid w:val="006B15FC"/>
    <w:rsid w:val="006B197F"/>
    <w:rsid w:val="006B228A"/>
    <w:rsid w:val="006B25F8"/>
    <w:rsid w:val="006B2FFD"/>
    <w:rsid w:val="006B3B01"/>
    <w:rsid w:val="006B3DD6"/>
    <w:rsid w:val="006B4004"/>
    <w:rsid w:val="006B49CC"/>
    <w:rsid w:val="006B4C8E"/>
    <w:rsid w:val="006B50EC"/>
    <w:rsid w:val="006B5AEF"/>
    <w:rsid w:val="006B5DB7"/>
    <w:rsid w:val="006B683D"/>
    <w:rsid w:val="006B68C3"/>
    <w:rsid w:val="006B69C7"/>
    <w:rsid w:val="006B78FA"/>
    <w:rsid w:val="006B796D"/>
    <w:rsid w:val="006B79AE"/>
    <w:rsid w:val="006C0074"/>
    <w:rsid w:val="006C0829"/>
    <w:rsid w:val="006C0D00"/>
    <w:rsid w:val="006C14B5"/>
    <w:rsid w:val="006C1C6B"/>
    <w:rsid w:val="006C2441"/>
    <w:rsid w:val="006C2C03"/>
    <w:rsid w:val="006C3012"/>
    <w:rsid w:val="006C4473"/>
    <w:rsid w:val="006C4AC0"/>
    <w:rsid w:val="006C513D"/>
    <w:rsid w:val="006C52AF"/>
    <w:rsid w:val="006C5308"/>
    <w:rsid w:val="006C549E"/>
    <w:rsid w:val="006C55DA"/>
    <w:rsid w:val="006C5CFA"/>
    <w:rsid w:val="006C5DC7"/>
    <w:rsid w:val="006C5E70"/>
    <w:rsid w:val="006C5F62"/>
    <w:rsid w:val="006C681D"/>
    <w:rsid w:val="006C690C"/>
    <w:rsid w:val="006C71B1"/>
    <w:rsid w:val="006C7204"/>
    <w:rsid w:val="006C740F"/>
    <w:rsid w:val="006C74F6"/>
    <w:rsid w:val="006D0406"/>
    <w:rsid w:val="006D0BB1"/>
    <w:rsid w:val="006D0E3C"/>
    <w:rsid w:val="006D0E3F"/>
    <w:rsid w:val="006D0F17"/>
    <w:rsid w:val="006D12A6"/>
    <w:rsid w:val="006D12E9"/>
    <w:rsid w:val="006D19AD"/>
    <w:rsid w:val="006D1CDA"/>
    <w:rsid w:val="006D1CDE"/>
    <w:rsid w:val="006D1EAA"/>
    <w:rsid w:val="006D2AFC"/>
    <w:rsid w:val="006D2D4C"/>
    <w:rsid w:val="006D2D8D"/>
    <w:rsid w:val="006D30AE"/>
    <w:rsid w:val="006D3CF5"/>
    <w:rsid w:val="006D3CF6"/>
    <w:rsid w:val="006D46EC"/>
    <w:rsid w:val="006D4B31"/>
    <w:rsid w:val="006D56EA"/>
    <w:rsid w:val="006D5BB4"/>
    <w:rsid w:val="006D5EFC"/>
    <w:rsid w:val="006D63D9"/>
    <w:rsid w:val="006D6815"/>
    <w:rsid w:val="006D6AB7"/>
    <w:rsid w:val="006D6EDD"/>
    <w:rsid w:val="006D7145"/>
    <w:rsid w:val="006D7458"/>
    <w:rsid w:val="006D7DAD"/>
    <w:rsid w:val="006E0022"/>
    <w:rsid w:val="006E00D5"/>
    <w:rsid w:val="006E0412"/>
    <w:rsid w:val="006E04B9"/>
    <w:rsid w:val="006E04C9"/>
    <w:rsid w:val="006E0669"/>
    <w:rsid w:val="006E114E"/>
    <w:rsid w:val="006E1182"/>
    <w:rsid w:val="006E1632"/>
    <w:rsid w:val="006E1C02"/>
    <w:rsid w:val="006E2632"/>
    <w:rsid w:val="006E2C66"/>
    <w:rsid w:val="006E2CA2"/>
    <w:rsid w:val="006E3B11"/>
    <w:rsid w:val="006E4566"/>
    <w:rsid w:val="006E499F"/>
    <w:rsid w:val="006E4DB5"/>
    <w:rsid w:val="006E50EC"/>
    <w:rsid w:val="006E5679"/>
    <w:rsid w:val="006E5865"/>
    <w:rsid w:val="006E58D5"/>
    <w:rsid w:val="006E5B23"/>
    <w:rsid w:val="006E5C00"/>
    <w:rsid w:val="006E649B"/>
    <w:rsid w:val="006E6519"/>
    <w:rsid w:val="006E6885"/>
    <w:rsid w:val="006E6AFE"/>
    <w:rsid w:val="006E6F3D"/>
    <w:rsid w:val="006E7167"/>
    <w:rsid w:val="006E755F"/>
    <w:rsid w:val="006E79F7"/>
    <w:rsid w:val="006E7DEC"/>
    <w:rsid w:val="006F00F0"/>
    <w:rsid w:val="006F04D9"/>
    <w:rsid w:val="006F0638"/>
    <w:rsid w:val="006F0E29"/>
    <w:rsid w:val="006F0FB1"/>
    <w:rsid w:val="006F1595"/>
    <w:rsid w:val="006F1723"/>
    <w:rsid w:val="006F1A2F"/>
    <w:rsid w:val="006F2052"/>
    <w:rsid w:val="006F236A"/>
    <w:rsid w:val="006F23FF"/>
    <w:rsid w:val="006F2636"/>
    <w:rsid w:val="006F2E35"/>
    <w:rsid w:val="006F2EBC"/>
    <w:rsid w:val="006F303B"/>
    <w:rsid w:val="006F32C2"/>
    <w:rsid w:val="006F371D"/>
    <w:rsid w:val="006F3856"/>
    <w:rsid w:val="006F3BAA"/>
    <w:rsid w:val="006F3BB4"/>
    <w:rsid w:val="006F3E08"/>
    <w:rsid w:val="006F406F"/>
    <w:rsid w:val="006F4ABB"/>
    <w:rsid w:val="006F4FF7"/>
    <w:rsid w:val="006F5651"/>
    <w:rsid w:val="006F608B"/>
    <w:rsid w:val="006F713C"/>
    <w:rsid w:val="006F733A"/>
    <w:rsid w:val="006F7732"/>
    <w:rsid w:val="006F7E42"/>
    <w:rsid w:val="006F7F13"/>
    <w:rsid w:val="007000CD"/>
    <w:rsid w:val="007001F9"/>
    <w:rsid w:val="007006DD"/>
    <w:rsid w:val="0070089F"/>
    <w:rsid w:val="00700AC0"/>
    <w:rsid w:val="00700D28"/>
    <w:rsid w:val="0070118F"/>
    <w:rsid w:val="00701944"/>
    <w:rsid w:val="007019D9"/>
    <w:rsid w:val="007019E7"/>
    <w:rsid w:val="00701C48"/>
    <w:rsid w:val="00702760"/>
    <w:rsid w:val="007028D7"/>
    <w:rsid w:val="007028F2"/>
    <w:rsid w:val="00702B9E"/>
    <w:rsid w:val="00702CFE"/>
    <w:rsid w:val="00702E7C"/>
    <w:rsid w:val="00703B86"/>
    <w:rsid w:val="0070499E"/>
    <w:rsid w:val="007049F3"/>
    <w:rsid w:val="007049F6"/>
    <w:rsid w:val="00704B5F"/>
    <w:rsid w:val="00704E00"/>
    <w:rsid w:val="00704EF2"/>
    <w:rsid w:val="007063E7"/>
    <w:rsid w:val="007066A4"/>
    <w:rsid w:val="00706B15"/>
    <w:rsid w:val="00706B99"/>
    <w:rsid w:val="00706CA4"/>
    <w:rsid w:val="00706D52"/>
    <w:rsid w:val="0070711F"/>
    <w:rsid w:val="0070756A"/>
    <w:rsid w:val="00707738"/>
    <w:rsid w:val="007079DE"/>
    <w:rsid w:val="0071006E"/>
    <w:rsid w:val="007100F0"/>
    <w:rsid w:val="00710B28"/>
    <w:rsid w:val="00710B7E"/>
    <w:rsid w:val="00710D3F"/>
    <w:rsid w:val="00710F1A"/>
    <w:rsid w:val="0071119E"/>
    <w:rsid w:val="007115DE"/>
    <w:rsid w:val="00711C5B"/>
    <w:rsid w:val="00711D32"/>
    <w:rsid w:val="00712345"/>
    <w:rsid w:val="00712F90"/>
    <w:rsid w:val="00713417"/>
    <w:rsid w:val="00713543"/>
    <w:rsid w:val="00714CAE"/>
    <w:rsid w:val="00714E4B"/>
    <w:rsid w:val="00715052"/>
    <w:rsid w:val="0071569D"/>
    <w:rsid w:val="00715D91"/>
    <w:rsid w:val="007163CC"/>
    <w:rsid w:val="0071695F"/>
    <w:rsid w:val="0071696A"/>
    <w:rsid w:val="00716B02"/>
    <w:rsid w:val="00716C84"/>
    <w:rsid w:val="00716DB3"/>
    <w:rsid w:val="007175ED"/>
    <w:rsid w:val="00717619"/>
    <w:rsid w:val="00720246"/>
    <w:rsid w:val="0072270F"/>
    <w:rsid w:val="00722A2F"/>
    <w:rsid w:val="00722F6F"/>
    <w:rsid w:val="00723E8F"/>
    <w:rsid w:val="00724006"/>
    <w:rsid w:val="00724E90"/>
    <w:rsid w:val="0072535A"/>
    <w:rsid w:val="007253E3"/>
    <w:rsid w:val="007256D1"/>
    <w:rsid w:val="00725BE7"/>
    <w:rsid w:val="00726306"/>
    <w:rsid w:val="007263E9"/>
    <w:rsid w:val="0072650A"/>
    <w:rsid w:val="00726941"/>
    <w:rsid w:val="00726CD4"/>
    <w:rsid w:val="00726DF8"/>
    <w:rsid w:val="00726F40"/>
    <w:rsid w:val="0072711C"/>
    <w:rsid w:val="0072738A"/>
    <w:rsid w:val="00727493"/>
    <w:rsid w:val="0072750F"/>
    <w:rsid w:val="00727BA2"/>
    <w:rsid w:val="00727C43"/>
    <w:rsid w:val="00727C55"/>
    <w:rsid w:val="007306AE"/>
    <w:rsid w:val="007307CF"/>
    <w:rsid w:val="00730993"/>
    <w:rsid w:val="00730D98"/>
    <w:rsid w:val="00731826"/>
    <w:rsid w:val="0073187D"/>
    <w:rsid w:val="00731F8E"/>
    <w:rsid w:val="0073210D"/>
    <w:rsid w:val="00733133"/>
    <w:rsid w:val="00733844"/>
    <w:rsid w:val="00733C8E"/>
    <w:rsid w:val="00734263"/>
    <w:rsid w:val="00734704"/>
    <w:rsid w:val="00736278"/>
    <w:rsid w:val="007362ED"/>
    <w:rsid w:val="00736D12"/>
    <w:rsid w:val="00736D99"/>
    <w:rsid w:val="00737249"/>
    <w:rsid w:val="00737757"/>
    <w:rsid w:val="00737E72"/>
    <w:rsid w:val="007409EA"/>
    <w:rsid w:val="007419F0"/>
    <w:rsid w:val="00741E91"/>
    <w:rsid w:val="0074246C"/>
    <w:rsid w:val="00742DA5"/>
    <w:rsid w:val="0074376A"/>
    <w:rsid w:val="0074389E"/>
    <w:rsid w:val="00743CE4"/>
    <w:rsid w:val="00744183"/>
    <w:rsid w:val="0074442B"/>
    <w:rsid w:val="007457AD"/>
    <w:rsid w:val="007458C2"/>
    <w:rsid w:val="00745EE5"/>
    <w:rsid w:val="00746086"/>
    <w:rsid w:val="007467BE"/>
    <w:rsid w:val="007467EE"/>
    <w:rsid w:val="007468E1"/>
    <w:rsid w:val="0074701E"/>
    <w:rsid w:val="00747095"/>
    <w:rsid w:val="0074743F"/>
    <w:rsid w:val="00747900"/>
    <w:rsid w:val="00750457"/>
    <w:rsid w:val="00750459"/>
    <w:rsid w:val="0075144F"/>
    <w:rsid w:val="007515E5"/>
    <w:rsid w:val="00751942"/>
    <w:rsid w:val="007520E1"/>
    <w:rsid w:val="007521F2"/>
    <w:rsid w:val="00752BA6"/>
    <w:rsid w:val="00752EE3"/>
    <w:rsid w:val="00753A97"/>
    <w:rsid w:val="00754340"/>
    <w:rsid w:val="00754348"/>
    <w:rsid w:val="00754496"/>
    <w:rsid w:val="0075475C"/>
    <w:rsid w:val="007547BA"/>
    <w:rsid w:val="00754AFD"/>
    <w:rsid w:val="00754B23"/>
    <w:rsid w:val="00755C1A"/>
    <w:rsid w:val="00755C23"/>
    <w:rsid w:val="00755D7F"/>
    <w:rsid w:val="00755DDA"/>
    <w:rsid w:val="007560FD"/>
    <w:rsid w:val="0075611F"/>
    <w:rsid w:val="0075671A"/>
    <w:rsid w:val="007567E9"/>
    <w:rsid w:val="00756B12"/>
    <w:rsid w:val="0075709E"/>
    <w:rsid w:val="007572EF"/>
    <w:rsid w:val="00757D11"/>
    <w:rsid w:val="00757FCD"/>
    <w:rsid w:val="007601A9"/>
    <w:rsid w:val="007607D3"/>
    <w:rsid w:val="00760B6F"/>
    <w:rsid w:val="00760D42"/>
    <w:rsid w:val="00761222"/>
    <w:rsid w:val="00762A3B"/>
    <w:rsid w:val="007632AE"/>
    <w:rsid w:val="00763494"/>
    <w:rsid w:val="00763C74"/>
    <w:rsid w:val="00763E72"/>
    <w:rsid w:val="0076405A"/>
    <w:rsid w:val="00764109"/>
    <w:rsid w:val="00765089"/>
    <w:rsid w:val="007653AC"/>
    <w:rsid w:val="00765751"/>
    <w:rsid w:val="007659E1"/>
    <w:rsid w:val="00765C8A"/>
    <w:rsid w:val="00765EEC"/>
    <w:rsid w:val="00765F08"/>
    <w:rsid w:val="007666DE"/>
    <w:rsid w:val="00767347"/>
    <w:rsid w:val="00767396"/>
    <w:rsid w:val="00767426"/>
    <w:rsid w:val="00767465"/>
    <w:rsid w:val="007675A1"/>
    <w:rsid w:val="00767ADC"/>
    <w:rsid w:val="00767BFE"/>
    <w:rsid w:val="00767C31"/>
    <w:rsid w:val="00767DBD"/>
    <w:rsid w:val="00767E85"/>
    <w:rsid w:val="007703E8"/>
    <w:rsid w:val="00770BA5"/>
    <w:rsid w:val="00770C26"/>
    <w:rsid w:val="007713DE"/>
    <w:rsid w:val="00772197"/>
    <w:rsid w:val="00772380"/>
    <w:rsid w:val="007723A6"/>
    <w:rsid w:val="0077246C"/>
    <w:rsid w:val="007733B9"/>
    <w:rsid w:val="00773CFF"/>
    <w:rsid w:val="007742EE"/>
    <w:rsid w:val="0077653E"/>
    <w:rsid w:val="00776980"/>
    <w:rsid w:val="00777363"/>
    <w:rsid w:val="007773F9"/>
    <w:rsid w:val="007801FF"/>
    <w:rsid w:val="00780988"/>
    <w:rsid w:val="00780C08"/>
    <w:rsid w:val="00780EFD"/>
    <w:rsid w:val="0078106C"/>
    <w:rsid w:val="00781431"/>
    <w:rsid w:val="00781B5C"/>
    <w:rsid w:val="00782296"/>
    <w:rsid w:val="007828A5"/>
    <w:rsid w:val="00782B63"/>
    <w:rsid w:val="00782C1E"/>
    <w:rsid w:val="00782FCD"/>
    <w:rsid w:val="0078436C"/>
    <w:rsid w:val="00784509"/>
    <w:rsid w:val="00784753"/>
    <w:rsid w:val="00784B2E"/>
    <w:rsid w:val="00784C71"/>
    <w:rsid w:val="00784D69"/>
    <w:rsid w:val="00784FD4"/>
    <w:rsid w:val="00785B8C"/>
    <w:rsid w:val="00786548"/>
    <w:rsid w:val="0078661F"/>
    <w:rsid w:val="00786681"/>
    <w:rsid w:val="00786BEA"/>
    <w:rsid w:val="00786C1B"/>
    <w:rsid w:val="00786E29"/>
    <w:rsid w:val="00786F2D"/>
    <w:rsid w:val="00786FD2"/>
    <w:rsid w:val="00787855"/>
    <w:rsid w:val="00787862"/>
    <w:rsid w:val="00787923"/>
    <w:rsid w:val="007904E9"/>
    <w:rsid w:val="0079090F"/>
    <w:rsid w:val="00790F82"/>
    <w:rsid w:val="00791C40"/>
    <w:rsid w:val="00791DEC"/>
    <w:rsid w:val="00792FF2"/>
    <w:rsid w:val="00792FF5"/>
    <w:rsid w:val="007930B9"/>
    <w:rsid w:val="00794154"/>
    <w:rsid w:val="00794339"/>
    <w:rsid w:val="007945DB"/>
    <w:rsid w:val="00794658"/>
    <w:rsid w:val="00794937"/>
    <w:rsid w:val="00794D9C"/>
    <w:rsid w:val="007951E2"/>
    <w:rsid w:val="00795584"/>
    <w:rsid w:val="007956B9"/>
    <w:rsid w:val="00795745"/>
    <w:rsid w:val="00795769"/>
    <w:rsid w:val="0079594C"/>
    <w:rsid w:val="00796381"/>
    <w:rsid w:val="007964B3"/>
    <w:rsid w:val="0079680A"/>
    <w:rsid w:val="00796BE3"/>
    <w:rsid w:val="00796C0A"/>
    <w:rsid w:val="00796C0C"/>
    <w:rsid w:val="00797308"/>
    <w:rsid w:val="007A07C4"/>
    <w:rsid w:val="007A0F48"/>
    <w:rsid w:val="007A1444"/>
    <w:rsid w:val="007A1DC8"/>
    <w:rsid w:val="007A22AF"/>
    <w:rsid w:val="007A315B"/>
    <w:rsid w:val="007A3548"/>
    <w:rsid w:val="007A389A"/>
    <w:rsid w:val="007A3B17"/>
    <w:rsid w:val="007A3E45"/>
    <w:rsid w:val="007A4014"/>
    <w:rsid w:val="007A412D"/>
    <w:rsid w:val="007A6D17"/>
    <w:rsid w:val="007A6D9C"/>
    <w:rsid w:val="007A7886"/>
    <w:rsid w:val="007B0673"/>
    <w:rsid w:val="007B112D"/>
    <w:rsid w:val="007B134E"/>
    <w:rsid w:val="007B1567"/>
    <w:rsid w:val="007B292F"/>
    <w:rsid w:val="007B2A1B"/>
    <w:rsid w:val="007B2FA3"/>
    <w:rsid w:val="007B31A2"/>
    <w:rsid w:val="007B3590"/>
    <w:rsid w:val="007B3F4A"/>
    <w:rsid w:val="007B480B"/>
    <w:rsid w:val="007B4BA6"/>
    <w:rsid w:val="007B5515"/>
    <w:rsid w:val="007B56F2"/>
    <w:rsid w:val="007B633A"/>
    <w:rsid w:val="007B63F5"/>
    <w:rsid w:val="007B65DD"/>
    <w:rsid w:val="007B77A9"/>
    <w:rsid w:val="007B7887"/>
    <w:rsid w:val="007B79E9"/>
    <w:rsid w:val="007B7A14"/>
    <w:rsid w:val="007C0565"/>
    <w:rsid w:val="007C1317"/>
    <w:rsid w:val="007C16F3"/>
    <w:rsid w:val="007C171F"/>
    <w:rsid w:val="007C1720"/>
    <w:rsid w:val="007C1D82"/>
    <w:rsid w:val="007C225C"/>
    <w:rsid w:val="007C2FD7"/>
    <w:rsid w:val="007C390D"/>
    <w:rsid w:val="007C4B7E"/>
    <w:rsid w:val="007C5192"/>
    <w:rsid w:val="007C525F"/>
    <w:rsid w:val="007C5421"/>
    <w:rsid w:val="007C57C2"/>
    <w:rsid w:val="007C5ACD"/>
    <w:rsid w:val="007C5AE0"/>
    <w:rsid w:val="007C600F"/>
    <w:rsid w:val="007C6939"/>
    <w:rsid w:val="007C7089"/>
    <w:rsid w:val="007C769F"/>
    <w:rsid w:val="007C7B4B"/>
    <w:rsid w:val="007D033C"/>
    <w:rsid w:val="007D0B40"/>
    <w:rsid w:val="007D1353"/>
    <w:rsid w:val="007D1768"/>
    <w:rsid w:val="007D17A4"/>
    <w:rsid w:val="007D19A9"/>
    <w:rsid w:val="007D222A"/>
    <w:rsid w:val="007D25D3"/>
    <w:rsid w:val="007D2BA0"/>
    <w:rsid w:val="007D2C13"/>
    <w:rsid w:val="007D3119"/>
    <w:rsid w:val="007D3767"/>
    <w:rsid w:val="007D3F6E"/>
    <w:rsid w:val="007D4085"/>
    <w:rsid w:val="007D44A8"/>
    <w:rsid w:val="007D498F"/>
    <w:rsid w:val="007D5165"/>
    <w:rsid w:val="007D5ADB"/>
    <w:rsid w:val="007D5FBC"/>
    <w:rsid w:val="007D6EC6"/>
    <w:rsid w:val="007D6F5C"/>
    <w:rsid w:val="007D71A3"/>
    <w:rsid w:val="007D78A0"/>
    <w:rsid w:val="007E01A7"/>
    <w:rsid w:val="007E0336"/>
    <w:rsid w:val="007E05E0"/>
    <w:rsid w:val="007E10B1"/>
    <w:rsid w:val="007E1210"/>
    <w:rsid w:val="007E1B9B"/>
    <w:rsid w:val="007E1FBA"/>
    <w:rsid w:val="007E287A"/>
    <w:rsid w:val="007E2C04"/>
    <w:rsid w:val="007E31F5"/>
    <w:rsid w:val="007E34DA"/>
    <w:rsid w:val="007E3614"/>
    <w:rsid w:val="007E3801"/>
    <w:rsid w:val="007E44D5"/>
    <w:rsid w:val="007E4DC1"/>
    <w:rsid w:val="007E5BA3"/>
    <w:rsid w:val="007E5E96"/>
    <w:rsid w:val="007E5F42"/>
    <w:rsid w:val="007E629A"/>
    <w:rsid w:val="007E6703"/>
    <w:rsid w:val="007E6740"/>
    <w:rsid w:val="007E67DC"/>
    <w:rsid w:val="007E6A20"/>
    <w:rsid w:val="007E6A6C"/>
    <w:rsid w:val="007E7244"/>
    <w:rsid w:val="007E7E85"/>
    <w:rsid w:val="007E7F8A"/>
    <w:rsid w:val="007F0DBE"/>
    <w:rsid w:val="007F11F1"/>
    <w:rsid w:val="007F1705"/>
    <w:rsid w:val="007F240D"/>
    <w:rsid w:val="007F273B"/>
    <w:rsid w:val="007F307E"/>
    <w:rsid w:val="007F3154"/>
    <w:rsid w:val="007F3412"/>
    <w:rsid w:val="007F3462"/>
    <w:rsid w:val="007F37AC"/>
    <w:rsid w:val="007F37D5"/>
    <w:rsid w:val="007F3F1E"/>
    <w:rsid w:val="007F4095"/>
    <w:rsid w:val="007F57F7"/>
    <w:rsid w:val="007F6DFE"/>
    <w:rsid w:val="007F6F85"/>
    <w:rsid w:val="007F79A7"/>
    <w:rsid w:val="00800299"/>
    <w:rsid w:val="0080118F"/>
    <w:rsid w:val="00801404"/>
    <w:rsid w:val="008015E9"/>
    <w:rsid w:val="008016F1"/>
    <w:rsid w:val="008020EE"/>
    <w:rsid w:val="00802BDC"/>
    <w:rsid w:val="0080356D"/>
    <w:rsid w:val="00803588"/>
    <w:rsid w:val="0080362E"/>
    <w:rsid w:val="00803836"/>
    <w:rsid w:val="00803AEF"/>
    <w:rsid w:val="008042B6"/>
    <w:rsid w:val="00804F83"/>
    <w:rsid w:val="0080522A"/>
    <w:rsid w:val="00805591"/>
    <w:rsid w:val="00805C1D"/>
    <w:rsid w:val="00805CED"/>
    <w:rsid w:val="00805EE4"/>
    <w:rsid w:val="008061E1"/>
    <w:rsid w:val="00806839"/>
    <w:rsid w:val="00806D98"/>
    <w:rsid w:val="0080785B"/>
    <w:rsid w:val="00807A67"/>
    <w:rsid w:val="00807A88"/>
    <w:rsid w:val="00807BAC"/>
    <w:rsid w:val="00810261"/>
    <w:rsid w:val="00810A39"/>
    <w:rsid w:val="00810BFC"/>
    <w:rsid w:val="00810CB1"/>
    <w:rsid w:val="00810D29"/>
    <w:rsid w:val="00810E63"/>
    <w:rsid w:val="0081148B"/>
    <w:rsid w:val="0081154C"/>
    <w:rsid w:val="00811AEA"/>
    <w:rsid w:val="0081215B"/>
    <w:rsid w:val="0081239E"/>
    <w:rsid w:val="00812417"/>
    <w:rsid w:val="00812B97"/>
    <w:rsid w:val="00812C1B"/>
    <w:rsid w:val="00812C4D"/>
    <w:rsid w:val="00812C8D"/>
    <w:rsid w:val="00812C99"/>
    <w:rsid w:val="00812E11"/>
    <w:rsid w:val="00812EBF"/>
    <w:rsid w:val="00814903"/>
    <w:rsid w:val="00814E5D"/>
    <w:rsid w:val="00815433"/>
    <w:rsid w:val="008154D0"/>
    <w:rsid w:val="00815B72"/>
    <w:rsid w:val="00815FE3"/>
    <w:rsid w:val="0081602A"/>
    <w:rsid w:val="00816091"/>
    <w:rsid w:val="00816224"/>
    <w:rsid w:val="0081637B"/>
    <w:rsid w:val="00816822"/>
    <w:rsid w:val="00816948"/>
    <w:rsid w:val="0081736E"/>
    <w:rsid w:val="00817846"/>
    <w:rsid w:val="00820030"/>
    <w:rsid w:val="008208E8"/>
    <w:rsid w:val="00820EFD"/>
    <w:rsid w:val="0082182E"/>
    <w:rsid w:val="00821C63"/>
    <w:rsid w:val="00821F0F"/>
    <w:rsid w:val="008227B4"/>
    <w:rsid w:val="00822A20"/>
    <w:rsid w:val="008235EB"/>
    <w:rsid w:val="008240A8"/>
    <w:rsid w:val="00824362"/>
    <w:rsid w:val="008246A4"/>
    <w:rsid w:val="008251D3"/>
    <w:rsid w:val="0082593C"/>
    <w:rsid w:val="00825D4C"/>
    <w:rsid w:val="00826E52"/>
    <w:rsid w:val="00826F50"/>
    <w:rsid w:val="00827BC6"/>
    <w:rsid w:val="00827FCD"/>
    <w:rsid w:val="00830046"/>
    <w:rsid w:val="008305CA"/>
    <w:rsid w:val="0083075A"/>
    <w:rsid w:val="00830889"/>
    <w:rsid w:val="008308E7"/>
    <w:rsid w:val="0083096A"/>
    <w:rsid w:val="00830CAA"/>
    <w:rsid w:val="00830E65"/>
    <w:rsid w:val="00831032"/>
    <w:rsid w:val="0083103B"/>
    <w:rsid w:val="00831BB7"/>
    <w:rsid w:val="00831CA1"/>
    <w:rsid w:val="008320FD"/>
    <w:rsid w:val="00832329"/>
    <w:rsid w:val="008323CD"/>
    <w:rsid w:val="00832575"/>
    <w:rsid w:val="00832938"/>
    <w:rsid w:val="00832A3C"/>
    <w:rsid w:val="00833121"/>
    <w:rsid w:val="0083335B"/>
    <w:rsid w:val="00833415"/>
    <w:rsid w:val="0083349C"/>
    <w:rsid w:val="00833A5D"/>
    <w:rsid w:val="00834748"/>
    <w:rsid w:val="00835439"/>
    <w:rsid w:val="00836897"/>
    <w:rsid w:val="00837588"/>
    <w:rsid w:val="00837982"/>
    <w:rsid w:val="0084018C"/>
    <w:rsid w:val="008405BF"/>
    <w:rsid w:val="0084093E"/>
    <w:rsid w:val="00840A42"/>
    <w:rsid w:val="008415D2"/>
    <w:rsid w:val="00842308"/>
    <w:rsid w:val="0084236F"/>
    <w:rsid w:val="00842781"/>
    <w:rsid w:val="00842816"/>
    <w:rsid w:val="00842861"/>
    <w:rsid w:val="008438E9"/>
    <w:rsid w:val="00843BA2"/>
    <w:rsid w:val="00844840"/>
    <w:rsid w:val="00844B8E"/>
    <w:rsid w:val="0084502B"/>
    <w:rsid w:val="0084528F"/>
    <w:rsid w:val="00845310"/>
    <w:rsid w:val="0084570E"/>
    <w:rsid w:val="008457E0"/>
    <w:rsid w:val="00845867"/>
    <w:rsid w:val="008469D8"/>
    <w:rsid w:val="00846AFC"/>
    <w:rsid w:val="00846CE9"/>
    <w:rsid w:val="00846F44"/>
    <w:rsid w:val="008472AC"/>
    <w:rsid w:val="008477C5"/>
    <w:rsid w:val="008507FF"/>
    <w:rsid w:val="00850AF3"/>
    <w:rsid w:val="00850D8A"/>
    <w:rsid w:val="00852D15"/>
    <w:rsid w:val="00852F3C"/>
    <w:rsid w:val="00853EC1"/>
    <w:rsid w:val="00853F49"/>
    <w:rsid w:val="00854062"/>
    <w:rsid w:val="008545C7"/>
    <w:rsid w:val="008545E3"/>
    <w:rsid w:val="0085464B"/>
    <w:rsid w:val="00854C9B"/>
    <w:rsid w:val="00854E4E"/>
    <w:rsid w:val="008550A7"/>
    <w:rsid w:val="008551B2"/>
    <w:rsid w:val="008556C8"/>
    <w:rsid w:val="00856579"/>
    <w:rsid w:val="00856761"/>
    <w:rsid w:val="008568F1"/>
    <w:rsid w:val="00856B43"/>
    <w:rsid w:val="00856EF0"/>
    <w:rsid w:val="008571AD"/>
    <w:rsid w:val="008578F3"/>
    <w:rsid w:val="00857CA5"/>
    <w:rsid w:val="00860081"/>
    <w:rsid w:val="008601FC"/>
    <w:rsid w:val="00860427"/>
    <w:rsid w:val="00861276"/>
    <w:rsid w:val="008619A7"/>
    <w:rsid w:val="0086329F"/>
    <w:rsid w:val="00863376"/>
    <w:rsid w:val="0086359D"/>
    <w:rsid w:val="00863BD7"/>
    <w:rsid w:val="00863CE2"/>
    <w:rsid w:val="00864029"/>
    <w:rsid w:val="0086457E"/>
    <w:rsid w:val="008647B9"/>
    <w:rsid w:val="00865B11"/>
    <w:rsid w:val="008662FA"/>
    <w:rsid w:val="008663FA"/>
    <w:rsid w:val="008664CD"/>
    <w:rsid w:val="0086718E"/>
    <w:rsid w:val="008676FA"/>
    <w:rsid w:val="00867DBC"/>
    <w:rsid w:val="008700E5"/>
    <w:rsid w:val="0087032B"/>
    <w:rsid w:val="008707E0"/>
    <w:rsid w:val="008728B9"/>
    <w:rsid w:val="00872B31"/>
    <w:rsid w:val="00872B51"/>
    <w:rsid w:val="00872D11"/>
    <w:rsid w:val="00872E9D"/>
    <w:rsid w:val="008730E2"/>
    <w:rsid w:val="0087339D"/>
    <w:rsid w:val="008735F5"/>
    <w:rsid w:val="00873CA2"/>
    <w:rsid w:val="00874D9C"/>
    <w:rsid w:val="00874F67"/>
    <w:rsid w:val="008750C0"/>
    <w:rsid w:val="00876516"/>
    <w:rsid w:val="00876603"/>
    <w:rsid w:val="008766EC"/>
    <w:rsid w:val="00876BA7"/>
    <w:rsid w:val="00876C66"/>
    <w:rsid w:val="008775E4"/>
    <w:rsid w:val="008777BF"/>
    <w:rsid w:val="00877B50"/>
    <w:rsid w:val="00877E23"/>
    <w:rsid w:val="00880518"/>
    <w:rsid w:val="008807ED"/>
    <w:rsid w:val="0088093A"/>
    <w:rsid w:val="00880C13"/>
    <w:rsid w:val="00880E88"/>
    <w:rsid w:val="0088144A"/>
    <w:rsid w:val="00881B74"/>
    <w:rsid w:val="00881C6F"/>
    <w:rsid w:val="00882133"/>
    <w:rsid w:val="008823F1"/>
    <w:rsid w:val="008828D1"/>
    <w:rsid w:val="00882ABC"/>
    <w:rsid w:val="00882C05"/>
    <w:rsid w:val="00883612"/>
    <w:rsid w:val="0088413C"/>
    <w:rsid w:val="00884D42"/>
    <w:rsid w:val="00884E3D"/>
    <w:rsid w:val="0088599C"/>
    <w:rsid w:val="00885AB2"/>
    <w:rsid w:val="00885DDB"/>
    <w:rsid w:val="0088723C"/>
    <w:rsid w:val="00887679"/>
    <w:rsid w:val="00887687"/>
    <w:rsid w:val="00887D28"/>
    <w:rsid w:val="008905CE"/>
    <w:rsid w:val="00890B0A"/>
    <w:rsid w:val="00890B8E"/>
    <w:rsid w:val="008914A8"/>
    <w:rsid w:val="00891AB0"/>
    <w:rsid w:val="00892266"/>
    <w:rsid w:val="00892301"/>
    <w:rsid w:val="008924B5"/>
    <w:rsid w:val="008927AD"/>
    <w:rsid w:val="008929BC"/>
    <w:rsid w:val="00892D83"/>
    <w:rsid w:val="00892EB2"/>
    <w:rsid w:val="008933CD"/>
    <w:rsid w:val="0089356B"/>
    <w:rsid w:val="00893635"/>
    <w:rsid w:val="0089371C"/>
    <w:rsid w:val="00893992"/>
    <w:rsid w:val="00893E42"/>
    <w:rsid w:val="0089440E"/>
    <w:rsid w:val="00894872"/>
    <w:rsid w:val="008948C3"/>
    <w:rsid w:val="0089554F"/>
    <w:rsid w:val="0089564B"/>
    <w:rsid w:val="00895C79"/>
    <w:rsid w:val="00895E96"/>
    <w:rsid w:val="008963B3"/>
    <w:rsid w:val="008969B2"/>
    <w:rsid w:val="00896CEB"/>
    <w:rsid w:val="00896F42"/>
    <w:rsid w:val="00897116"/>
    <w:rsid w:val="00897158"/>
    <w:rsid w:val="008971B0"/>
    <w:rsid w:val="0089733C"/>
    <w:rsid w:val="00897344"/>
    <w:rsid w:val="00897AED"/>
    <w:rsid w:val="00897F19"/>
    <w:rsid w:val="008A0149"/>
    <w:rsid w:val="008A033B"/>
    <w:rsid w:val="008A05E3"/>
    <w:rsid w:val="008A071D"/>
    <w:rsid w:val="008A0E6F"/>
    <w:rsid w:val="008A14FB"/>
    <w:rsid w:val="008A2430"/>
    <w:rsid w:val="008A26A0"/>
    <w:rsid w:val="008A2CBA"/>
    <w:rsid w:val="008A3473"/>
    <w:rsid w:val="008A3B4C"/>
    <w:rsid w:val="008A3F07"/>
    <w:rsid w:val="008A4184"/>
    <w:rsid w:val="008A49AB"/>
    <w:rsid w:val="008A516B"/>
    <w:rsid w:val="008A51F7"/>
    <w:rsid w:val="008A5321"/>
    <w:rsid w:val="008A5377"/>
    <w:rsid w:val="008A632D"/>
    <w:rsid w:val="008A6843"/>
    <w:rsid w:val="008A689A"/>
    <w:rsid w:val="008A6A64"/>
    <w:rsid w:val="008A7EDC"/>
    <w:rsid w:val="008B0777"/>
    <w:rsid w:val="008B1983"/>
    <w:rsid w:val="008B1CA8"/>
    <w:rsid w:val="008B26A5"/>
    <w:rsid w:val="008B2916"/>
    <w:rsid w:val="008B2F43"/>
    <w:rsid w:val="008B2F64"/>
    <w:rsid w:val="008B32B4"/>
    <w:rsid w:val="008B34EA"/>
    <w:rsid w:val="008B39BC"/>
    <w:rsid w:val="008B3DF2"/>
    <w:rsid w:val="008B406D"/>
    <w:rsid w:val="008B49FD"/>
    <w:rsid w:val="008B5166"/>
    <w:rsid w:val="008B5730"/>
    <w:rsid w:val="008B5BBE"/>
    <w:rsid w:val="008B5C64"/>
    <w:rsid w:val="008B5D60"/>
    <w:rsid w:val="008B5E4F"/>
    <w:rsid w:val="008B62F4"/>
    <w:rsid w:val="008B7647"/>
    <w:rsid w:val="008C022E"/>
    <w:rsid w:val="008C038D"/>
    <w:rsid w:val="008C0411"/>
    <w:rsid w:val="008C0431"/>
    <w:rsid w:val="008C1146"/>
    <w:rsid w:val="008C1339"/>
    <w:rsid w:val="008C157B"/>
    <w:rsid w:val="008C196F"/>
    <w:rsid w:val="008C28A6"/>
    <w:rsid w:val="008C29CF"/>
    <w:rsid w:val="008C2C08"/>
    <w:rsid w:val="008C3222"/>
    <w:rsid w:val="008C33E7"/>
    <w:rsid w:val="008C42C1"/>
    <w:rsid w:val="008C44E4"/>
    <w:rsid w:val="008C4F1F"/>
    <w:rsid w:val="008C516C"/>
    <w:rsid w:val="008C5906"/>
    <w:rsid w:val="008C59EB"/>
    <w:rsid w:val="008C5F91"/>
    <w:rsid w:val="008C6348"/>
    <w:rsid w:val="008C636C"/>
    <w:rsid w:val="008C6B72"/>
    <w:rsid w:val="008C6F97"/>
    <w:rsid w:val="008C72E1"/>
    <w:rsid w:val="008C7884"/>
    <w:rsid w:val="008C7AC2"/>
    <w:rsid w:val="008D02DB"/>
    <w:rsid w:val="008D0B9C"/>
    <w:rsid w:val="008D1228"/>
    <w:rsid w:val="008D15C2"/>
    <w:rsid w:val="008D1957"/>
    <w:rsid w:val="008D1D03"/>
    <w:rsid w:val="008D21F6"/>
    <w:rsid w:val="008D2829"/>
    <w:rsid w:val="008D310A"/>
    <w:rsid w:val="008D329A"/>
    <w:rsid w:val="008D3E8F"/>
    <w:rsid w:val="008D427F"/>
    <w:rsid w:val="008D45A3"/>
    <w:rsid w:val="008D48DB"/>
    <w:rsid w:val="008D51D7"/>
    <w:rsid w:val="008D524F"/>
    <w:rsid w:val="008D5486"/>
    <w:rsid w:val="008D5D97"/>
    <w:rsid w:val="008D672D"/>
    <w:rsid w:val="008D6A2D"/>
    <w:rsid w:val="008D6B13"/>
    <w:rsid w:val="008D6B27"/>
    <w:rsid w:val="008D74BD"/>
    <w:rsid w:val="008E019A"/>
    <w:rsid w:val="008E03C9"/>
    <w:rsid w:val="008E0417"/>
    <w:rsid w:val="008E1FE0"/>
    <w:rsid w:val="008E2007"/>
    <w:rsid w:val="008E24BB"/>
    <w:rsid w:val="008E2A07"/>
    <w:rsid w:val="008E2A49"/>
    <w:rsid w:val="008E2F4C"/>
    <w:rsid w:val="008E35FF"/>
    <w:rsid w:val="008E3D23"/>
    <w:rsid w:val="008E3FC5"/>
    <w:rsid w:val="008E4386"/>
    <w:rsid w:val="008E45D2"/>
    <w:rsid w:val="008E4B86"/>
    <w:rsid w:val="008E5174"/>
    <w:rsid w:val="008E5AD2"/>
    <w:rsid w:val="008E5F44"/>
    <w:rsid w:val="008E65CA"/>
    <w:rsid w:val="008E6622"/>
    <w:rsid w:val="008E6B16"/>
    <w:rsid w:val="008E70D7"/>
    <w:rsid w:val="008E7819"/>
    <w:rsid w:val="008E78A4"/>
    <w:rsid w:val="008F1CD0"/>
    <w:rsid w:val="008F2190"/>
    <w:rsid w:val="008F237A"/>
    <w:rsid w:val="008F24CB"/>
    <w:rsid w:val="008F2DB4"/>
    <w:rsid w:val="008F3098"/>
    <w:rsid w:val="008F315A"/>
    <w:rsid w:val="008F32B6"/>
    <w:rsid w:val="008F3B80"/>
    <w:rsid w:val="008F3B82"/>
    <w:rsid w:val="008F3EB5"/>
    <w:rsid w:val="008F4023"/>
    <w:rsid w:val="008F4859"/>
    <w:rsid w:val="008F4A5E"/>
    <w:rsid w:val="008F62F1"/>
    <w:rsid w:val="008F63E3"/>
    <w:rsid w:val="008F6819"/>
    <w:rsid w:val="008F6E63"/>
    <w:rsid w:val="008F7354"/>
    <w:rsid w:val="008F7901"/>
    <w:rsid w:val="008F79FA"/>
    <w:rsid w:val="00900174"/>
    <w:rsid w:val="0090108D"/>
    <w:rsid w:val="009023B7"/>
    <w:rsid w:val="00902510"/>
    <w:rsid w:val="00902706"/>
    <w:rsid w:val="009028FB"/>
    <w:rsid w:val="0090375A"/>
    <w:rsid w:val="0090375C"/>
    <w:rsid w:val="00904288"/>
    <w:rsid w:val="009042AA"/>
    <w:rsid w:val="00904693"/>
    <w:rsid w:val="009047A0"/>
    <w:rsid w:val="00904C91"/>
    <w:rsid w:val="00904DF3"/>
    <w:rsid w:val="00904EB6"/>
    <w:rsid w:val="00904ED0"/>
    <w:rsid w:val="00905EBA"/>
    <w:rsid w:val="0090636D"/>
    <w:rsid w:val="00906489"/>
    <w:rsid w:val="00907289"/>
    <w:rsid w:val="0090728E"/>
    <w:rsid w:val="0090774A"/>
    <w:rsid w:val="0090778F"/>
    <w:rsid w:val="00907CF6"/>
    <w:rsid w:val="00907CFD"/>
    <w:rsid w:val="00907FF1"/>
    <w:rsid w:val="00910124"/>
    <w:rsid w:val="00910187"/>
    <w:rsid w:val="009112CE"/>
    <w:rsid w:val="009115BF"/>
    <w:rsid w:val="009115D6"/>
    <w:rsid w:val="00911948"/>
    <w:rsid w:val="00911D9C"/>
    <w:rsid w:val="00912108"/>
    <w:rsid w:val="009127DA"/>
    <w:rsid w:val="00913860"/>
    <w:rsid w:val="00913993"/>
    <w:rsid w:val="00913DEB"/>
    <w:rsid w:val="00913E8A"/>
    <w:rsid w:val="00914496"/>
    <w:rsid w:val="00914CC3"/>
    <w:rsid w:val="00914CC9"/>
    <w:rsid w:val="00914F74"/>
    <w:rsid w:val="00915663"/>
    <w:rsid w:val="00916264"/>
    <w:rsid w:val="00916272"/>
    <w:rsid w:val="00916399"/>
    <w:rsid w:val="009163E8"/>
    <w:rsid w:val="0091653D"/>
    <w:rsid w:val="0091773F"/>
    <w:rsid w:val="00917BF9"/>
    <w:rsid w:val="00917E8F"/>
    <w:rsid w:val="00917F62"/>
    <w:rsid w:val="009201AD"/>
    <w:rsid w:val="009210E9"/>
    <w:rsid w:val="009213F6"/>
    <w:rsid w:val="0092184E"/>
    <w:rsid w:val="00921A12"/>
    <w:rsid w:val="00921C0F"/>
    <w:rsid w:val="00921E95"/>
    <w:rsid w:val="00922818"/>
    <w:rsid w:val="00922CD1"/>
    <w:rsid w:val="00923E22"/>
    <w:rsid w:val="00924406"/>
    <w:rsid w:val="00924507"/>
    <w:rsid w:val="009247D1"/>
    <w:rsid w:val="009252E5"/>
    <w:rsid w:val="00925562"/>
    <w:rsid w:val="0092600C"/>
    <w:rsid w:val="00926C71"/>
    <w:rsid w:val="00927035"/>
    <w:rsid w:val="00927149"/>
    <w:rsid w:val="00927402"/>
    <w:rsid w:val="00927589"/>
    <w:rsid w:val="00927837"/>
    <w:rsid w:val="00927A0A"/>
    <w:rsid w:val="00930162"/>
    <w:rsid w:val="009302ED"/>
    <w:rsid w:val="00930E54"/>
    <w:rsid w:val="00931123"/>
    <w:rsid w:val="00931A69"/>
    <w:rsid w:val="00931F91"/>
    <w:rsid w:val="009322BA"/>
    <w:rsid w:val="009329FE"/>
    <w:rsid w:val="00932ECB"/>
    <w:rsid w:val="00932EE4"/>
    <w:rsid w:val="009334A9"/>
    <w:rsid w:val="00933D00"/>
    <w:rsid w:val="00934001"/>
    <w:rsid w:val="009340A9"/>
    <w:rsid w:val="009342A9"/>
    <w:rsid w:val="009345FA"/>
    <w:rsid w:val="00934F95"/>
    <w:rsid w:val="00935121"/>
    <w:rsid w:val="00935432"/>
    <w:rsid w:val="009354C5"/>
    <w:rsid w:val="00935A0F"/>
    <w:rsid w:val="0093627D"/>
    <w:rsid w:val="00936AAA"/>
    <w:rsid w:val="00936B41"/>
    <w:rsid w:val="009376EE"/>
    <w:rsid w:val="00937A26"/>
    <w:rsid w:val="00937F77"/>
    <w:rsid w:val="00940529"/>
    <w:rsid w:val="00940E80"/>
    <w:rsid w:val="009411FF"/>
    <w:rsid w:val="00941731"/>
    <w:rsid w:val="00941AED"/>
    <w:rsid w:val="00941B00"/>
    <w:rsid w:val="00941BD3"/>
    <w:rsid w:val="00941E15"/>
    <w:rsid w:val="009421D8"/>
    <w:rsid w:val="009425CC"/>
    <w:rsid w:val="00943793"/>
    <w:rsid w:val="00943918"/>
    <w:rsid w:val="00943B5A"/>
    <w:rsid w:val="00943BA3"/>
    <w:rsid w:val="00943C1E"/>
    <w:rsid w:val="00944497"/>
    <w:rsid w:val="00944A32"/>
    <w:rsid w:val="00944A59"/>
    <w:rsid w:val="00944F27"/>
    <w:rsid w:val="0094555A"/>
    <w:rsid w:val="0094557D"/>
    <w:rsid w:val="00945ABF"/>
    <w:rsid w:val="0094603F"/>
    <w:rsid w:val="00946FBD"/>
    <w:rsid w:val="00947A36"/>
    <w:rsid w:val="0095069A"/>
    <w:rsid w:val="009508E0"/>
    <w:rsid w:val="00950CD0"/>
    <w:rsid w:val="00950EC1"/>
    <w:rsid w:val="00951562"/>
    <w:rsid w:val="00952462"/>
    <w:rsid w:val="009524CF"/>
    <w:rsid w:val="0095383B"/>
    <w:rsid w:val="00953866"/>
    <w:rsid w:val="00953E3D"/>
    <w:rsid w:val="00954078"/>
    <w:rsid w:val="00954868"/>
    <w:rsid w:val="00954AA4"/>
    <w:rsid w:val="009551E4"/>
    <w:rsid w:val="0095533E"/>
    <w:rsid w:val="00955505"/>
    <w:rsid w:val="009555D5"/>
    <w:rsid w:val="00955BFC"/>
    <w:rsid w:val="0095609C"/>
    <w:rsid w:val="00957EF9"/>
    <w:rsid w:val="0096031F"/>
    <w:rsid w:val="0096076B"/>
    <w:rsid w:val="009613C4"/>
    <w:rsid w:val="00961573"/>
    <w:rsid w:val="0096169D"/>
    <w:rsid w:val="009617BD"/>
    <w:rsid w:val="00961CF1"/>
    <w:rsid w:val="009622B9"/>
    <w:rsid w:val="0096238F"/>
    <w:rsid w:val="0096257A"/>
    <w:rsid w:val="00962CC6"/>
    <w:rsid w:val="00962F08"/>
    <w:rsid w:val="009633C7"/>
    <w:rsid w:val="0096393C"/>
    <w:rsid w:val="00963E6D"/>
    <w:rsid w:val="00963F80"/>
    <w:rsid w:val="009642CD"/>
    <w:rsid w:val="00964664"/>
    <w:rsid w:val="00964D3B"/>
    <w:rsid w:val="009650C2"/>
    <w:rsid w:val="009652F0"/>
    <w:rsid w:val="009653AE"/>
    <w:rsid w:val="009658EA"/>
    <w:rsid w:val="00965972"/>
    <w:rsid w:val="00965E8C"/>
    <w:rsid w:val="009668EC"/>
    <w:rsid w:val="00966AA0"/>
    <w:rsid w:val="00967352"/>
    <w:rsid w:val="0097038D"/>
    <w:rsid w:val="0097061E"/>
    <w:rsid w:val="0097145C"/>
    <w:rsid w:val="00971586"/>
    <w:rsid w:val="0097158C"/>
    <w:rsid w:val="009718D7"/>
    <w:rsid w:val="00972089"/>
    <w:rsid w:val="009723EE"/>
    <w:rsid w:val="00972670"/>
    <w:rsid w:val="00973387"/>
    <w:rsid w:val="009734BA"/>
    <w:rsid w:val="00973AC1"/>
    <w:rsid w:val="009741BD"/>
    <w:rsid w:val="00974237"/>
    <w:rsid w:val="0097454D"/>
    <w:rsid w:val="009747DB"/>
    <w:rsid w:val="00974906"/>
    <w:rsid w:val="00974B52"/>
    <w:rsid w:val="009754F1"/>
    <w:rsid w:val="00975E74"/>
    <w:rsid w:val="009770D6"/>
    <w:rsid w:val="0098007B"/>
    <w:rsid w:val="009802D7"/>
    <w:rsid w:val="009805CE"/>
    <w:rsid w:val="0098067F"/>
    <w:rsid w:val="009807C1"/>
    <w:rsid w:val="00980804"/>
    <w:rsid w:val="00980ABC"/>
    <w:rsid w:val="00980F80"/>
    <w:rsid w:val="0098115E"/>
    <w:rsid w:val="00981401"/>
    <w:rsid w:val="00981C7C"/>
    <w:rsid w:val="00982A6E"/>
    <w:rsid w:val="00983170"/>
    <w:rsid w:val="009831CE"/>
    <w:rsid w:val="00983266"/>
    <w:rsid w:val="009836C0"/>
    <w:rsid w:val="00983881"/>
    <w:rsid w:val="00983882"/>
    <w:rsid w:val="00983B4D"/>
    <w:rsid w:val="00984206"/>
    <w:rsid w:val="0098450E"/>
    <w:rsid w:val="00984588"/>
    <w:rsid w:val="009846D8"/>
    <w:rsid w:val="0098496C"/>
    <w:rsid w:val="00984EDE"/>
    <w:rsid w:val="00984F2E"/>
    <w:rsid w:val="00985218"/>
    <w:rsid w:val="009853A6"/>
    <w:rsid w:val="00985D0D"/>
    <w:rsid w:val="00985FBA"/>
    <w:rsid w:val="009868D1"/>
    <w:rsid w:val="00986B3A"/>
    <w:rsid w:val="009874DC"/>
    <w:rsid w:val="009879D4"/>
    <w:rsid w:val="00987EF0"/>
    <w:rsid w:val="00990CA0"/>
    <w:rsid w:val="009913CF"/>
    <w:rsid w:val="009914F6"/>
    <w:rsid w:val="00991976"/>
    <w:rsid w:val="00992644"/>
    <w:rsid w:val="00992A2F"/>
    <w:rsid w:val="00992C36"/>
    <w:rsid w:val="00992CFB"/>
    <w:rsid w:val="00993CCC"/>
    <w:rsid w:val="00993D76"/>
    <w:rsid w:val="00994D1E"/>
    <w:rsid w:val="009950D4"/>
    <w:rsid w:val="0099569D"/>
    <w:rsid w:val="00995A78"/>
    <w:rsid w:val="00995AB3"/>
    <w:rsid w:val="00995DB0"/>
    <w:rsid w:val="009960C2"/>
    <w:rsid w:val="00996D1E"/>
    <w:rsid w:val="00996D85"/>
    <w:rsid w:val="00996F29"/>
    <w:rsid w:val="009971E4"/>
    <w:rsid w:val="009973FA"/>
    <w:rsid w:val="009975F3"/>
    <w:rsid w:val="0099769D"/>
    <w:rsid w:val="00997A80"/>
    <w:rsid w:val="00997D1D"/>
    <w:rsid w:val="00997F2F"/>
    <w:rsid w:val="00997F60"/>
    <w:rsid w:val="009A0055"/>
    <w:rsid w:val="009A04F1"/>
    <w:rsid w:val="009A0590"/>
    <w:rsid w:val="009A09EB"/>
    <w:rsid w:val="009A0A0D"/>
    <w:rsid w:val="009A1C63"/>
    <w:rsid w:val="009A1D6F"/>
    <w:rsid w:val="009A2144"/>
    <w:rsid w:val="009A2989"/>
    <w:rsid w:val="009A3000"/>
    <w:rsid w:val="009A38AB"/>
    <w:rsid w:val="009A4329"/>
    <w:rsid w:val="009A4344"/>
    <w:rsid w:val="009A4516"/>
    <w:rsid w:val="009A46E2"/>
    <w:rsid w:val="009A4A37"/>
    <w:rsid w:val="009A4BA6"/>
    <w:rsid w:val="009A4EB2"/>
    <w:rsid w:val="009A4F4D"/>
    <w:rsid w:val="009A4FBB"/>
    <w:rsid w:val="009A53C2"/>
    <w:rsid w:val="009A5723"/>
    <w:rsid w:val="009A5792"/>
    <w:rsid w:val="009A586A"/>
    <w:rsid w:val="009A5875"/>
    <w:rsid w:val="009A5894"/>
    <w:rsid w:val="009A5B19"/>
    <w:rsid w:val="009A5DB8"/>
    <w:rsid w:val="009A69C9"/>
    <w:rsid w:val="009A6D83"/>
    <w:rsid w:val="009A6E50"/>
    <w:rsid w:val="009A6F63"/>
    <w:rsid w:val="009A7396"/>
    <w:rsid w:val="009B0642"/>
    <w:rsid w:val="009B06E9"/>
    <w:rsid w:val="009B11F5"/>
    <w:rsid w:val="009B157A"/>
    <w:rsid w:val="009B163B"/>
    <w:rsid w:val="009B18B2"/>
    <w:rsid w:val="009B1E0A"/>
    <w:rsid w:val="009B2124"/>
    <w:rsid w:val="009B24DE"/>
    <w:rsid w:val="009B27A0"/>
    <w:rsid w:val="009B2ABF"/>
    <w:rsid w:val="009B2E45"/>
    <w:rsid w:val="009B3075"/>
    <w:rsid w:val="009B3A80"/>
    <w:rsid w:val="009B3C35"/>
    <w:rsid w:val="009B3E38"/>
    <w:rsid w:val="009B3E5B"/>
    <w:rsid w:val="009B4136"/>
    <w:rsid w:val="009B4258"/>
    <w:rsid w:val="009B5304"/>
    <w:rsid w:val="009B589E"/>
    <w:rsid w:val="009B58E9"/>
    <w:rsid w:val="009B63EA"/>
    <w:rsid w:val="009B648F"/>
    <w:rsid w:val="009B654C"/>
    <w:rsid w:val="009B657F"/>
    <w:rsid w:val="009B6D80"/>
    <w:rsid w:val="009B6F32"/>
    <w:rsid w:val="009B7DA6"/>
    <w:rsid w:val="009B7E3E"/>
    <w:rsid w:val="009B7E8B"/>
    <w:rsid w:val="009C039E"/>
    <w:rsid w:val="009C04E0"/>
    <w:rsid w:val="009C0CBF"/>
    <w:rsid w:val="009C25FB"/>
    <w:rsid w:val="009C279D"/>
    <w:rsid w:val="009C2CD4"/>
    <w:rsid w:val="009C2E2C"/>
    <w:rsid w:val="009C3552"/>
    <w:rsid w:val="009C3A2C"/>
    <w:rsid w:val="009C46BD"/>
    <w:rsid w:val="009C4A32"/>
    <w:rsid w:val="009C4CAA"/>
    <w:rsid w:val="009C4E9E"/>
    <w:rsid w:val="009C5182"/>
    <w:rsid w:val="009C58CB"/>
    <w:rsid w:val="009C5ED1"/>
    <w:rsid w:val="009C6129"/>
    <w:rsid w:val="009C6547"/>
    <w:rsid w:val="009C674C"/>
    <w:rsid w:val="009C67B8"/>
    <w:rsid w:val="009C69AD"/>
    <w:rsid w:val="009C6EA9"/>
    <w:rsid w:val="009C73FD"/>
    <w:rsid w:val="009C7503"/>
    <w:rsid w:val="009C794C"/>
    <w:rsid w:val="009C7974"/>
    <w:rsid w:val="009D03E2"/>
    <w:rsid w:val="009D068C"/>
    <w:rsid w:val="009D0A74"/>
    <w:rsid w:val="009D1731"/>
    <w:rsid w:val="009D1904"/>
    <w:rsid w:val="009D23F2"/>
    <w:rsid w:val="009D2773"/>
    <w:rsid w:val="009D282C"/>
    <w:rsid w:val="009D31B8"/>
    <w:rsid w:val="009D4754"/>
    <w:rsid w:val="009D53A6"/>
    <w:rsid w:val="009D553A"/>
    <w:rsid w:val="009D585E"/>
    <w:rsid w:val="009D596F"/>
    <w:rsid w:val="009D5ECC"/>
    <w:rsid w:val="009D66FA"/>
    <w:rsid w:val="009D69A9"/>
    <w:rsid w:val="009D6C22"/>
    <w:rsid w:val="009D6E83"/>
    <w:rsid w:val="009D6ED0"/>
    <w:rsid w:val="009D6FAD"/>
    <w:rsid w:val="009D712E"/>
    <w:rsid w:val="009D770D"/>
    <w:rsid w:val="009D7F8D"/>
    <w:rsid w:val="009E01E3"/>
    <w:rsid w:val="009E0436"/>
    <w:rsid w:val="009E090A"/>
    <w:rsid w:val="009E0A67"/>
    <w:rsid w:val="009E0E9A"/>
    <w:rsid w:val="009E1684"/>
    <w:rsid w:val="009E1A2C"/>
    <w:rsid w:val="009E1D0E"/>
    <w:rsid w:val="009E1F2C"/>
    <w:rsid w:val="009E20BA"/>
    <w:rsid w:val="009E22B4"/>
    <w:rsid w:val="009E23B4"/>
    <w:rsid w:val="009E2AA6"/>
    <w:rsid w:val="009E47EB"/>
    <w:rsid w:val="009E4CDE"/>
    <w:rsid w:val="009E51F6"/>
    <w:rsid w:val="009E54A6"/>
    <w:rsid w:val="009E61D8"/>
    <w:rsid w:val="009E63D6"/>
    <w:rsid w:val="009E68BE"/>
    <w:rsid w:val="009E6DA5"/>
    <w:rsid w:val="009E7D80"/>
    <w:rsid w:val="009E7F7B"/>
    <w:rsid w:val="009F09BC"/>
    <w:rsid w:val="009F0E55"/>
    <w:rsid w:val="009F1A09"/>
    <w:rsid w:val="009F1E77"/>
    <w:rsid w:val="009F2233"/>
    <w:rsid w:val="009F2275"/>
    <w:rsid w:val="009F2F4F"/>
    <w:rsid w:val="009F3A26"/>
    <w:rsid w:val="009F3E98"/>
    <w:rsid w:val="009F3EBB"/>
    <w:rsid w:val="009F43FD"/>
    <w:rsid w:val="009F4B24"/>
    <w:rsid w:val="009F4C64"/>
    <w:rsid w:val="009F4F79"/>
    <w:rsid w:val="009F5553"/>
    <w:rsid w:val="009F58DA"/>
    <w:rsid w:val="009F58F0"/>
    <w:rsid w:val="009F5B2B"/>
    <w:rsid w:val="009F5B69"/>
    <w:rsid w:val="009F5D93"/>
    <w:rsid w:val="009F5F57"/>
    <w:rsid w:val="009F6DAF"/>
    <w:rsid w:val="009F74BB"/>
    <w:rsid w:val="009F7A80"/>
    <w:rsid w:val="00A00073"/>
    <w:rsid w:val="00A00BB6"/>
    <w:rsid w:val="00A00F5A"/>
    <w:rsid w:val="00A013F3"/>
    <w:rsid w:val="00A01975"/>
    <w:rsid w:val="00A01AE0"/>
    <w:rsid w:val="00A01E8B"/>
    <w:rsid w:val="00A01FE5"/>
    <w:rsid w:val="00A02CA4"/>
    <w:rsid w:val="00A02E8C"/>
    <w:rsid w:val="00A02FDE"/>
    <w:rsid w:val="00A03226"/>
    <w:rsid w:val="00A03347"/>
    <w:rsid w:val="00A042EC"/>
    <w:rsid w:val="00A049AB"/>
    <w:rsid w:val="00A04FF2"/>
    <w:rsid w:val="00A0573D"/>
    <w:rsid w:val="00A058A3"/>
    <w:rsid w:val="00A05986"/>
    <w:rsid w:val="00A05A87"/>
    <w:rsid w:val="00A05F22"/>
    <w:rsid w:val="00A06132"/>
    <w:rsid w:val="00A06168"/>
    <w:rsid w:val="00A06C3F"/>
    <w:rsid w:val="00A06E9B"/>
    <w:rsid w:val="00A0744C"/>
    <w:rsid w:val="00A0751C"/>
    <w:rsid w:val="00A07B81"/>
    <w:rsid w:val="00A07CB8"/>
    <w:rsid w:val="00A07E76"/>
    <w:rsid w:val="00A10189"/>
    <w:rsid w:val="00A10D24"/>
    <w:rsid w:val="00A10F79"/>
    <w:rsid w:val="00A11049"/>
    <w:rsid w:val="00A11116"/>
    <w:rsid w:val="00A1187A"/>
    <w:rsid w:val="00A12A19"/>
    <w:rsid w:val="00A13126"/>
    <w:rsid w:val="00A13826"/>
    <w:rsid w:val="00A13915"/>
    <w:rsid w:val="00A13CAD"/>
    <w:rsid w:val="00A13F72"/>
    <w:rsid w:val="00A146C5"/>
    <w:rsid w:val="00A1487D"/>
    <w:rsid w:val="00A14AB9"/>
    <w:rsid w:val="00A14B7D"/>
    <w:rsid w:val="00A16DF6"/>
    <w:rsid w:val="00A172AF"/>
    <w:rsid w:val="00A17731"/>
    <w:rsid w:val="00A17DF7"/>
    <w:rsid w:val="00A20393"/>
    <w:rsid w:val="00A203E9"/>
    <w:rsid w:val="00A2048B"/>
    <w:rsid w:val="00A2057D"/>
    <w:rsid w:val="00A208D9"/>
    <w:rsid w:val="00A20F95"/>
    <w:rsid w:val="00A212F0"/>
    <w:rsid w:val="00A2138E"/>
    <w:rsid w:val="00A21AB0"/>
    <w:rsid w:val="00A21F6E"/>
    <w:rsid w:val="00A2257C"/>
    <w:rsid w:val="00A22A65"/>
    <w:rsid w:val="00A231CA"/>
    <w:rsid w:val="00A2337D"/>
    <w:rsid w:val="00A23C73"/>
    <w:rsid w:val="00A23CD5"/>
    <w:rsid w:val="00A23EAF"/>
    <w:rsid w:val="00A2405E"/>
    <w:rsid w:val="00A2406A"/>
    <w:rsid w:val="00A24656"/>
    <w:rsid w:val="00A24993"/>
    <w:rsid w:val="00A24ADB"/>
    <w:rsid w:val="00A24C22"/>
    <w:rsid w:val="00A25D02"/>
    <w:rsid w:val="00A264A9"/>
    <w:rsid w:val="00A27A07"/>
    <w:rsid w:val="00A308F6"/>
    <w:rsid w:val="00A309D1"/>
    <w:rsid w:val="00A3102F"/>
    <w:rsid w:val="00A31CC3"/>
    <w:rsid w:val="00A31E95"/>
    <w:rsid w:val="00A3318B"/>
    <w:rsid w:val="00A33517"/>
    <w:rsid w:val="00A3362F"/>
    <w:rsid w:val="00A3385B"/>
    <w:rsid w:val="00A338CB"/>
    <w:rsid w:val="00A3415E"/>
    <w:rsid w:val="00A34484"/>
    <w:rsid w:val="00A345B2"/>
    <w:rsid w:val="00A34DE6"/>
    <w:rsid w:val="00A35217"/>
    <w:rsid w:val="00A35583"/>
    <w:rsid w:val="00A356F2"/>
    <w:rsid w:val="00A35A44"/>
    <w:rsid w:val="00A35C56"/>
    <w:rsid w:val="00A35F1F"/>
    <w:rsid w:val="00A35FB7"/>
    <w:rsid w:val="00A3629D"/>
    <w:rsid w:val="00A3630E"/>
    <w:rsid w:val="00A36464"/>
    <w:rsid w:val="00A3661C"/>
    <w:rsid w:val="00A36BAF"/>
    <w:rsid w:val="00A374E4"/>
    <w:rsid w:val="00A37CC8"/>
    <w:rsid w:val="00A37ED3"/>
    <w:rsid w:val="00A4003C"/>
    <w:rsid w:val="00A40264"/>
    <w:rsid w:val="00A40AAE"/>
    <w:rsid w:val="00A40F92"/>
    <w:rsid w:val="00A41592"/>
    <w:rsid w:val="00A4178E"/>
    <w:rsid w:val="00A422A6"/>
    <w:rsid w:val="00A422FB"/>
    <w:rsid w:val="00A424D6"/>
    <w:rsid w:val="00A42564"/>
    <w:rsid w:val="00A4258C"/>
    <w:rsid w:val="00A42A2D"/>
    <w:rsid w:val="00A431B6"/>
    <w:rsid w:val="00A43A7B"/>
    <w:rsid w:val="00A43C8A"/>
    <w:rsid w:val="00A44E56"/>
    <w:rsid w:val="00A450CD"/>
    <w:rsid w:val="00A4539B"/>
    <w:rsid w:val="00A45AB6"/>
    <w:rsid w:val="00A45DCC"/>
    <w:rsid w:val="00A45FDD"/>
    <w:rsid w:val="00A46EFC"/>
    <w:rsid w:val="00A4716E"/>
    <w:rsid w:val="00A4792B"/>
    <w:rsid w:val="00A47CDA"/>
    <w:rsid w:val="00A50192"/>
    <w:rsid w:val="00A503A9"/>
    <w:rsid w:val="00A505CF"/>
    <w:rsid w:val="00A50A62"/>
    <w:rsid w:val="00A51711"/>
    <w:rsid w:val="00A51871"/>
    <w:rsid w:val="00A51BA8"/>
    <w:rsid w:val="00A53D1D"/>
    <w:rsid w:val="00A54030"/>
    <w:rsid w:val="00A54102"/>
    <w:rsid w:val="00A543CF"/>
    <w:rsid w:val="00A54588"/>
    <w:rsid w:val="00A55100"/>
    <w:rsid w:val="00A55627"/>
    <w:rsid w:val="00A56498"/>
    <w:rsid w:val="00A5718A"/>
    <w:rsid w:val="00A6004A"/>
    <w:rsid w:val="00A60578"/>
    <w:rsid w:val="00A60773"/>
    <w:rsid w:val="00A618CB"/>
    <w:rsid w:val="00A618E9"/>
    <w:rsid w:val="00A61FCB"/>
    <w:rsid w:val="00A621DC"/>
    <w:rsid w:val="00A62447"/>
    <w:rsid w:val="00A62F31"/>
    <w:rsid w:val="00A63303"/>
    <w:rsid w:val="00A63502"/>
    <w:rsid w:val="00A6366C"/>
    <w:rsid w:val="00A63C27"/>
    <w:rsid w:val="00A63F3C"/>
    <w:rsid w:val="00A640D5"/>
    <w:rsid w:val="00A642A0"/>
    <w:rsid w:val="00A6487B"/>
    <w:rsid w:val="00A6494A"/>
    <w:rsid w:val="00A6538A"/>
    <w:rsid w:val="00A65864"/>
    <w:rsid w:val="00A66D68"/>
    <w:rsid w:val="00A6738F"/>
    <w:rsid w:val="00A67939"/>
    <w:rsid w:val="00A67CD0"/>
    <w:rsid w:val="00A67E9B"/>
    <w:rsid w:val="00A70182"/>
    <w:rsid w:val="00A70335"/>
    <w:rsid w:val="00A7087A"/>
    <w:rsid w:val="00A70FD5"/>
    <w:rsid w:val="00A71FB6"/>
    <w:rsid w:val="00A725AF"/>
    <w:rsid w:val="00A729D5"/>
    <w:rsid w:val="00A72E6C"/>
    <w:rsid w:val="00A73255"/>
    <w:rsid w:val="00A737F7"/>
    <w:rsid w:val="00A7389D"/>
    <w:rsid w:val="00A73C33"/>
    <w:rsid w:val="00A75159"/>
    <w:rsid w:val="00A7548C"/>
    <w:rsid w:val="00A76152"/>
    <w:rsid w:val="00A765D0"/>
    <w:rsid w:val="00A765E0"/>
    <w:rsid w:val="00A76FB7"/>
    <w:rsid w:val="00A7705C"/>
    <w:rsid w:val="00A7734D"/>
    <w:rsid w:val="00A7780B"/>
    <w:rsid w:val="00A77812"/>
    <w:rsid w:val="00A77C65"/>
    <w:rsid w:val="00A801F4"/>
    <w:rsid w:val="00A80324"/>
    <w:rsid w:val="00A80608"/>
    <w:rsid w:val="00A80839"/>
    <w:rsid w:val="00A80900"/>
    <w:rsid w:val="00A80935"/>
    <w:rsid w:val="00A80973"/>
    <w:rsid w:val="00A8119B"/>
    <w:rsid w:val="00A815B4"/>
    <w:rsid w:val="00A81FE3"/>
    <w:rsid w:val="00A82255"/>
    <w:rsid w:val="00A822A4"/>
    <w:rsid w:val="00A82719"/>
    <w:rsid w:val="00A82740"/>
    <w:rsid w:val="00A82754"/>
    <w:rsid w:val="00A82825"/>
    <w:rsid w:val="00A828D8"/>
    <w:rsid w:val="00A82C38"/>
    <w:rsid w:val="00A82D08"/>
    <w:rsid w:val="00A84031"/>
    <w:rsid w:val="00A841BF"/>
    <w:rsid w:val="00A84BAD"/>
    <w:rsid w:val="00A84CE0"/>
    <w:rsid w:val="00A850E2"/>
    <w:rsid w:val="00A85939"/>
    <w:rsid w:val="00A86244"/>
    <w:rsid w:val="00A86A90"/>
    <w:rsid w:val="00A86FFE"/>
    <w:rsid w:val="00A872DF"/>
    <w:rsid w:val="00A87CF2"/>
    <w:rsid w:val="00A87FB5"/>
    <w:rsid w:val="00A9015C"/>
    <w:rsid w:val="00A90FC1"/>
    <w:rsid w:val="00A912E7"/>
    <w:rsid w:val="00A91D32"/>
    <w:rsid w:val="00A91EFD"/>
    <w:rsid w:val="00A922C4"/>
    <w:rsid w:val="00A92609"/>
    <w:rsid w:val="00A932BB"/>
    <w:rsid w:val="00A9395D"/>
    <w:rsid w:val="00A93BC3"/>
    <w:rsid w:val="00A93E2E"/>
    <w:rsid w:val="00A942B3"/>
    <w:rsid w:val="00A94E21"/>
    <w:rsid w:val="00A9597E"/>
    <w:rsid w:val="00A95CDB"/>
    <w:rsid w:val="00A95CEB"/>
    <w:rsid w:val="00A96224"/>
    <w:rsid w:val="00A96438"/>
    <w:rsid w:val="00A9705E"/>
    <w:rsid w:val="00A9759C"/>
    <w:rsid w:val="00A976C3"/>
    <w:rsid w:val="00A97819"/>
    <w:rsid w:val="00A97D91"/>
    <w:rsid w:val="00A97F6D"/>
    <w:rsid w:val="00AA0235"/>
    <w:rsid w:val="00AA07F5"/>
    <w:rsid w:val="00AA1357"/>
    <w:rsid w:val="00AA226F"/>
    <w:rsid w:val="00AA2786"/>
    <w:rsid w:val="00AA286C"/>
    <w:rsid w:val="00AA2F6F"/>
    <w:rsid w:val="00AA30D1"/>
    <w:rsid w:val="00AA35DB"/>
    <w:rsid w:val="00AA36BF"/>
    <w:rsid w:val="00AA37CC"/>
    <w:rsid w:val="00AA42F2"/>
    <w:rsid w:val="00AA4563"/>
    <w:rsid w:val="00AA474B"/>
    <w:rsid w:val="00AA4858"/>
    <w:rsid w:val="00AA4A29"/>
    <w:rsid w:val="00AA4A4C"/>
    <w:rsid w:val="00AA4C0A"/>
    <w:rsid w:val="00AA4C4F"/>
    <w:rsid w:val="00AA4FC6"/>
    <w:rsid w:val="00AA5340"/>
    <w:rsid w:val="00AA64CC"/>
    <w:rsid w:val="00AA6836"/>
    <w:rsid w:val="00AA695B"/>
    <w:rsid w:val="00AA6D4C"/>
    <w:rsid w:val="00AA7175"/>
    <w:rsid w:val="00AA72CD"/>
    <w:rsid w:val="00AA7F46"/>
    <w:rsid w:val="00AB0432"/>
    <w:rsid w:val="00AB0AA0"/>
    <w:rsid w:val="00AB0C6B"/>
    <w:rsid w:val="00AB0FAB"/>
    <w:rsid w:val="00AB15FD"/>
    <w:rsid w:val="00AB1659"/>
    <w:rsid w:val="00AB1E38"/>
    <w:rsid w:val="00AB2442"/>
    <w:rsid w:val="00AB2C60"/>
    <w:rsid w:val="00AB3529"/>
    <w:rsid w:val="00AB3897"/>
    <w:rsid w:val="00AB495D"/>
    <w:rsid w:val="00AB4EDD"/>
    <w:rsid w:val="00AB5377"/>
    <w:rsid w:val="00AB5441"/>
    <w:rsid w:val="00AB5CBC"/>
    <w:rsid w:val="00AB5FA6"/>
    <w:rsid w:val="00AB61AB"/>
    <w:rsid w:val="00AB66AE"/>
    <w:rsid w:val="00AB6F81"/>
    <w:rsid w:val="00AB71EC"/>
    <w:rsid w:val="00AB733C"/>
    <w:rsid w:val="00AB747D"/>
    <w:rsid w:val="00AB7483"/>
    <w:rsid w:val="00AB76E4"/>
    <w:rsid w:val="00AB7809"/>
    <w:rsid w:val="00AB7927"/>
    <w:rsid w:val="00AB7928"/>
    <w:rsid w:val="00AC0344"/>
    <w:rsid w:val="00AC06BE"/>
    <w:rsid w:val="00AC0BA3"/>
    <w:rsid w:val="00AC1034"/>
    <w:rsid w:val="00AC1B50"/>
    <w:rsid w:val="00AC2341"/>
    <w:rsid w:val="00AC267C"/>
    <w:rsid w:val="00AC2864"/>
    <w:rsid w:val="00AC2C81"/>
    <w:rsid w:val="00AC2F6C"/>
    <w:rsid w:val="00AC30E5"/>
    <w:rsid w:val="00AC3666"/>
    <w:rsid w:val="00AC3C8D"/>
    <w:rsid w:val="00AC3CDB"/>
    <w:rsid w:val="00AC4BA4"/>
    <w:rsid w:val="00AC5720"/>
    <w:rsid w:val="00AC57E3"/>
    <w:rsid w:val="00AC5838"/>
    <w:rsid w:val="00AC5859"/>
    <w:rsid w:val="00AC5B0A"/>
    <w:rsid w:val="00AC5FBA"/>
    <w:rsid w:val="00AC6FA0"/>
    <w:rsid w:val="00AC7205"/>
    <w:rsid w:val="00AC7B0A"/>
    <w:rsid w:val="00AC7EE6"/>
    <w:rsid w:val="00AC7F98"/>
    <w:rsid w:val="00AD015A"/>
    <w:rsid w:val="00AD0959"/>
    <w:rsid w:val="00AD1759"/>
    <w:rsid w:val="00AD1A04"/>
    <w:rsid w:val="00AD1D9E"/>
    <w:rsid w:val="00AD212D"/>
    <w:rsid w:val="00AD22C8"/>
    <w:rsid w:val="00AD271D"/>
    <w:rsid w:val="00AD2E05"/>
    <w:rsid w:val="00AD33FC"/>
    <w:rsid w:val="00AD3A7F"/>
    <w:rsid w:val="00AD3ADF"/>
    <w:rsid w:val="00AD3AE9"/>
    <w:rsid w:val="00AD4056"/>
    <w:rsid w:val="00AD44A1"/>
    <w:rsid w:val="00AD477F"/>
    <w:rsid w:val="00AD4848"/>
    <w:rsid w:val="00AD4DE7"/>
    <w:rsid w:val="00AD4F0A"/>
    <w:rsid w:val="00AD5169"/>
    <w:rsid w:val="00AD51CD"/>
    <w:rsid w:val="00AD5203"/>
    <w:rsid w:val="00AD5577"/>
    <w:rsid w:val="00AD5636"/>
    <w:rsid w:val="00AD57E0"/>
    <w:rsid w:val="00AD5A8A"/>
    <w:rsid w:val="00AD5CBF"/>
    <w:rsid w:val="00AD6283"/>
    <w:rsid w:val="00AD64C4"/>
    <w:rsid w:val="00AD6629"/>
    <w:rsid w:val="00AD6976"/>
    <w:rsid w:val="00AD6B42"/>
    <w:rsid w:val="00AD6C04"/>
    <w:rsid w:val="00AD6D16"/>
    <w:rsid w:val="00AD76AA"/>
    <w:rsid w:val="00AD79BE"/>
    <w:rsid w:val="00AD7B1E"/>
    <w:rsid w:val="00AE03E4"/>
    <w:rsid w:val="00AE099D"/>
    <w:rsid w:val="00AE0FCB"/>
    <w:rsid w:val="00AE0FF7"/>
    <w:rsid w:val="00AE1206"/>
    <w:rsid w:val="00AE1372"/>
    <w:rsid w:val="00AE1C7F"/>
    <w:rsid w:val="00AE1FC7"/>
    <w:rsid w:val="00AE22A2"/>
    <w:rsid w:val="00AE2873"/>
    <w:rsid w:val="00AE29A1"/>
    <w:rsid w:val="00AE2C47"/>
    <w:rsid w:val="00AE2C4F"/>
    <w:rsid w:val="00AE315A"/>
    <w:rsid w:val="00AE3CFB"/>
    <w:rsid w:val="00AE4892"/>
    <w:rsid w:val="00AE4992"/>
    <w:rsid w:val="00AE4AA0"/>
    <w:rsid w:val="00AE4D09"/>
    <w:rsid w:val="00AE54C1"/>
    <w:rsid w:val="00AE567B"/>
    <w:rsid w:val="00AE58D7"/>
    <w:rsid w:val="00AE63A6"/>
    <w:rsid w:val="00AE6509"/>
    <w:rsid w:val="00AE6A6C"/>
    <w:rsid w:val="00AE79AE"/>
    <w:rsid w:val="00AE7F89"/>
    <w:rsid w:val="00AF0FE0"/>
    <w:rsid w:val="00AF1160"/>
    <w:rsid w:val="00AF1812"/>
    <w:rsid w:val="00AF1DA9"/>
    <w:rsid w:val="00AF22E4"/>
    <w:rsid w:val="00AF25FF"/>
    <w:rsid w:val="00AF2774"/>
    <w:rsid w:val="00AF293E"/>
    <w:rsid w:val="00AF2C72"/>
    <w:rsid w:val="00AF2C91"/>
    <w:rsid w:val="00AF36FD"/>
    <w:rsid w:val="00AF3701"/>
    <w:rsid w:val="00AF3762"/>
    <w:rsid w:val="00AF3947"/>
    <w:rsid w:val="00AF3971"/>
    <w:rsid w:val="00AF3BBC"/>
    <w:rsid w:val="00AF4086"/>
    <w:rsid w:val="00AF4685"/>
    <w:rsid w:val="00AF4834"/>
    <w:rsid w:val="00AF4ED1"/>
    <w:rsid w:val="00AF50E5"/>
    <w:rsid w:val="00AF5772"/>
    <w:rsid w:val="00AF5AB7"/>
    <w:rsid w:val="00AF5B80"/>
    <w:rsid w:val="00AF5B9E"/>
    <w:rsid w:val="00AF694A"/>
    <w:rsid w:val="00AF6D1F"/>
    <w:rsid w:val="00AF7561"/>
    <w:rsid w:val="00AF7739"/>
    <w:rsid w:val="00AF7D54"/>
    <w:rsid w:val="00AF7DB5"/>
    <w:rsid w:val="00B00133"/>
    <w:rsid w:val="00B005CF"/>
    <w:rsid w:val="00B01161"/>
    <w:rsid w:val="00B0128D"/>
    <w:rsid w:val="00B01500"/>
    <w:rsid w:val="00B01533"/>
    <w:rsid w:val="00B01813"/>
    <w:rsid w:val="00B01A85"/>
    <w:rsid w:val="00B01AA7"/>
    <w:rsid w:val="00B02073"/>
    <w:rsid w:val="00B022C8"/>
    <w:rsid w:val="00B02D04"/>
    <w:rsid w:val="00B02F0C"/>
    <w:rsid w:val="00B038E3"/>
    <w:rsid w:val="00B03A96"/>
    <w:rsid w:val="00B03B06"/>
    <w:rsid w:val="00B045F9"/>
    <w:rsid w:val="00B047E9"/>
    <w:rsid w:val="00B050BC"/>
    <w:rsid w:val="00B05502"/>
    <w:rsid w:val="00B059C3"/>
    <w:rsid w:val="00B05F1C"/>
    <w:rsid w:val="00B05F74"/>
    <w:rsid w:val="00B0621A"/>
    <w:rsid w:val="00B06EE5"/>
    <w:rsid w:val="00B07519"/>
    <w:rsid w:val="00B07A6C"/>
    <w:rsid w:val="00B108C6"/>
    <w:rsid w:val="00B10986"/>
    <w:rsid w:val="00B10B16"/>
    <w:rsid w:val="00B10D3D"/>
    <w:rsid w:val="00B1133F"/>
    <w:rsid w:val="00B11879"/>
    <w:rsid w:val="00B11ED0"/>
    <w:rsid w:val="00B12019"/>
    <w:rsid w:val="00B125AF"/>
    <w:rsid w:val="00B12A00"/>
    <w:rsid w:val="00B13117"/>
    <w:rsid w:val="00B13B9E"/>
    <w:rsid w:val="00B13BFF"/>
    <w:rsid w:val="00B13FC9"/>
    <w:rsid w:val="00B14023"/>
    <w:rsid w:val="00B14035"/>
    <w:rsid w:val="00B140C7"/>
    <w:rsid w:val="00B143ED"/>
    <w:rsid w:val="00B14A91"/>
    <w:rsid w:val="00B14F6E"/>
    <w:rsid w:val="00B15203"/>
    <w:rsid w:val="00B1560C"/>
    <w:rsid w:val="00B16257"/>
    <w:rsid w:val="00B16C89"/>
    <w:rsid w:val="00B17060"/>
    <w:rsid w:val="00B17232"/>
    <w:rsid w:val="00B1790A"/>
    <w:rsid w:val="00B17EC7"/>
    <w:rsid w:val="00B17FCB"/>
    <w:rsid w:val="00B202AF"/>
    <w:rsid w:val="00B20749"/>
    <w:rsid w:val="00B20B1E"/>
    <w:rsid w:val="00B21098"/>
    <w:rsid w:val="00B21994"/>
    <w:rsid w:val="00B220F3"/>
    <w:rsid w:val="00B22421"/>
    <w:rsid w:val="00B224EE"/>
    <w:rsid w:val="00B2252C"/>
    <w:rsid w:val="00B22DCB"/>
    <w:rsid w:val="00B22ECB"/>
    <w:rsid w:val="00B2358D"/>
    <w:rsid w:val="00B238AC"/>
    <w:rsid w:val="00B23A5B"/>
    <w:rsid w:val="00B23D6D"/>
    <w:rsid w:val="00B23E18"/>
    <w:rsid w:val="00B23E61"/>
    <w:rsid w:val="00B2527A"/>
    <w:rsid w:val="00B253C0"/>
    <w:rsid w:val="00B26790"/>
    <w:rsid w:val="00B267CD"/>
    <w:rsid w:val="00B2713B"/>
    <w:rsid w:val="00B274B1"/>
    <w:rsid w:val="00B277D7"/>
    <w:rsid w:val="00B2791E"/>
    <w:rsid w:val="00B27BAE"/>
    <w:rsid w:val="00B30013"/>
    <w:rsid w:val="00B3037F"/>
    <w:rsid w:val="00B3063F"/>
    <w:rsid w:val="00B3065E"/>
    <w:rsid w:val="00B30B1F"/>
    <w:rsid w:val="00B31053"/>
    <w:rsid w:val="00B317A5"/>
    <w:rsid w:val="00B3191C"/>
    <w:rsid w:val="00B319A1"/>
    <w:rsid w:val="00B31DBB"/>
    <w:rsid w:val="00B3230E"/>
    <w:rsid w:val="00B3235E"/>
    <w:rsid w:val="00B3243E"/>
    <w:rsid w:val="00B32476"/>
    <w:rsid w:val="00B325BD"/>
    <w:rsid w:val="00B3262C"/>
    <w:rsid w:val="00B32863"/>
    <w:rsid w:val="00B3393E"/>
    <w:rsid w:val="00B33B0E"/>
    <w:rsid w:val="00B3428C"/>
    <w:rsid w:val="00B344DE"/>
    <w:rsid w:val="00B35E08"/>
    <w:rsid w:val="00B35FEC"/>
    <w:rsid w:val="00B36261"/>
    <w:rsid w:val="00B364F9"/>
    <w:rsid w:val="00B36994"/>
    <w:rsid w:val="00B375D6"/>
    <w:rsid w:val="00B3791C"/>
    <w:rsid w:val="00B37AB7"/>
    <w:rsid w:val="00B37EDD"/>
    <w:rsid w:val="00B40243"/>
    <w:rsid w:val="00B403DF"/>
    <w:rsid w:val="00B40873"/>
    <w:rsid w:val="00B417F0"/>
    <w:rsid w:val="00B42337"/>
    <w:rsid w:val="00B42427"/>
    <w:rsid w:val="00B42843"/>
    <w:rsid w:val="00B429C0"/>
    <w:rsid w:val="00B42AB1"/>
    <w:rsid w:val="00B42D68"/>
    <w:rsid w:val="00B43134"/>
    <w:rsid w:val="00B4543D"/>
    <w:rsid w:val="00B455BF"/>
    <w:rsid w:val="00B4565E"/>
    <w:rsid w:val="00B456A5"/>
    <w:rsid w:val="00B457A0"/>
    <w:rsid w:val="00B4586B"/>
    <w:rsid w:val="00B45EA0"/>
    <w:rsid w:val="00B460F8"/>
    <w:rsid w:val="00B46C85"/>
    <w:rsid w:val="00B46CB6"/>
    <w:rsid w:val="00B4796D"/>
    <w:rsid w:val="00B47BA1"/>
    <w:rsid w:val="00B47C56"/>
    <w:rsid w:val="00B47D78"/>
    <w:rsid w:val="00B47E83"/>
    <w:rsid w:val="00B47FEE"/>
    <w:rsid w:val="00B507B4"/>
    <w:rsid w:val="00B517E5"/>
    <w:rsid w:val="00B51D04"/>
    <w:rsid w:val="00B51E89"/>
    <w:rsid w:val="00B521B9"/>
    <w:rsid w:val="00B5221E"/>
    <w:rsid w:val="00B52860"/>
    <w:rsid w:val="00B52E67"/>
    <w:rsid w:val="00B53086"/>
    <w:rsid w:val="00B53221"/>
    <w:rsid w:val="00B5337C"/>
    <w:rsid w:val="00B53879"/>
    <w:rsid w:val="00B53B5C"/>
    <w:rsid w:val="00B53CBA"/>
    <w:rsid w:val="00B53E96"/>
    <w:rsid w:val="00B53FC2"/>
    <w:rsid w:val="00B54441"/>
    <w:rsid w:val="00B54890"/>
    <w:rsid w:val="00B54D7D"/>
    <w:rsid w:val="00B5558B"/>
    <w:rsid w:val="00B55A22"/>
    <w:rsid w:val="00B55B34"/>
    <w:rsid w:val="00B55BD2"/>
    <w:rsid w:val="00B55F12"/>
    <w:rsid w:val="00B561A5"/>
    <w:rsid w:val="00B562E8"/>
    <w:rsid w:val="00B56D8F"/>
    <w:rsid w:val="00B5765B"/>
    <w:rsid w:val="00B57A53"/>
    <w:rsid w:val="00B602B1"/>
    <w:rsid w:val="00B60444"/>
    <w:rsid w:val="00B60646"/>
    <w:rsid w:val="00B60FE0"/>
    <w:rsid w:val="00B60FE2"/>
    <w:rsid w:val="00B61334"/>
    <w:rsid w:val="00B61335"/>
    <w:rsid w:val="00B61586"/>
    <w:rsid w:val="00B61651"/>
    <w:rsid w:val="00B61DB7"/>
    <w:rsid w:val="00B631AA"/>
    <w:rsid w:val="00B63300"/>
    <w:rsid w:val="00B6365E"/>
    <w:rsid w:val="00B63B89"/>
    <w:rsid w:val="00B63BD1"/>
    <w:rsid w:val="00B646E8"/>
    <w:rsid w:val="00B64B2F"/>
    <w:rsid w:val="00B64FC7"/>
    <w:rsid w:val="00B65C02"/>
    <w:rsid w:val="00B65C8B"/>
    <w:rsid w:val="00B663DC"/>
    <w:rsid w:val="00B6656D"/>
    <w:rsid w:val="00B66695"/>
    <w:rsid w:val="00B666FA"/>
    <w:rsid w:val="00B67196"/>
    <w:rsid w:val="00B67676"/>
    <w:rsid w:val="00B6788D"/>
    <w:rsid w:val="00B67A44"/>
    <w:rsid w:val="00B67CDD"/>
    <w:rsid w:val="00B67D2A"/>
    <w:rsid w:val="00B70277"/>
    <w:rsid w:val="00B70656"/>
    <w:rsid w:val="00B70F91"/>
    <w:rsid w:val="00B7141A"/>
    <w:rsid w:val="00B71B77"/>
    <w:rsid w:val="00B71C17"/>
    <w:rsid w:val="00B71E58"/>
    <w:rsid w:val="00B72180"/>
    <w:rsid w:val="00B72720"/>
    <w:rsid w:val="00B72CE4"/>
    <w:rsid w:val="00B72DC0"/>
    <w:rsid w:val="00B731FA"/>
    <w:rsid w:val="00B745B6"/>
    <w:rsid w:val="00B74C35"/>
    <w:rsid w:val="00B7511C"/>
    <w:rsid w:val="00B7659A"/>
    <w:rsid w:val="00B76611"/>
    <w:rsid w:val="00B76B01"/>
    <w:rsid w:val="00B76FCC"/>
    <w:rsid w:val="00B7767B"/>
    <w:rsid w:val="00B777F3"/>
    <w:rsid w:val="00B77B13"/>
    <w:rsid w:val="00B77BBA"/>
    <w:rsid w:val="00B77C1A"/>
    <w:rsid w:val="00B80B23"/>
    <w:rsid w:val="00B80DBF"/>
    <w:rsid w:val="00B80F1D"/>
    <w:rsid w:val="00B8103C"/>
    <w:rsid w:val="00B8133D"/>
    <w:rsid w:val="00B817D5"/>
    <w:rsid w:val="00B81811"/>
    <w:rsid w:val="00B81D0E"/>
    <w:rsid w:val="00B81E29"/>
    <w:rsid w:val="00B8258C"/>
    <w:rsid w:val="00B82770"/>
    <w:rsid w:val="00B82AE4"/>
    <w:rsid w:val="00B837B1"/>
    <w:rsid w:val="00B8383B"/>
    <w:rsid w:val="00B839BB"/>
    <w:rsid w:val="00B83BDD"/>
    <w:rsid w:val="00B840B4"/>
    <w:rsid w:val="00B84964"/>
    <w:rsid w:val="00B84E92"/>
    <w:rsid w:val="00B850A1"/>
    <w:rsid w:val="00B8531F"/>
    <w:rsid w:val="00B85B60"/>
    <w:rsid w:val="00B86566"/>
    <w:rsid w:val="00B86627"/>
    <w:rsid w:val="00B86E7A"/>
    <w:rsid w:val="00B87266"/>
    <w:rsid w:val="00B87615"/>
    <w:rsid w:val="00B878DB"/>
    <w:rsid w:val="00B87C20"/>
    <w:rsid w:val="00B90318"/>
    <w:rsid w:val="00B90B49"/>
    <w:rsid w:val="00B91283"/>
    <w:rsid w:val="00B913BC"/>
    <w:rsid w:val="00B91617"/>
    <w:rsid w:val="00B917E5"/>
    <w:rsid w:val="00B91883"/>
    <w:rsid w:val="00B91C7F"/>
    <w:rsid w:val="00B91CF4"/>
    <w:rsid w:val="00B91EFB"/>
    <w:rsid w:val="00B91FA6"/>
    <w:rsid w:val="00B91FBA"/>
    <w:rsid w:val="00B92D85"/>
    <w:rsid w:val="00B932DD"/>
    <w:rsid w:val="00B93530"/>
    <w:rsid w:val="00B935A4"/>
    <w:rsid w:val="00B939A8"/>
    <w:rsid w:val="00B939F6"/>
    <w:rsid w:val="00B93BC0"/>
    <w:rsid w:val="00B94354"/>
    <w:rsid w:val="00B9517A"/>
    <w:rsid w:val="00B966C4"/>
    <w:rsid w:val="00B96D33"/>
    <w:rsid w:val="00B96F63"/>
    <w:rsid w:val="00B9763C"/>
    <w:rsid w:val="00B97FE8"/>
    <w:rsid w:val="00BA0031"/>
    <w:rsid w:val="00BA015A"/>
    <w:rsid w:val="00BA066B"/>
    <w:rsid w:val="00BA19E4"/>
    <w:rsid w:val="00BA1AAC"/>
    <w:rsid w:val="00BA2057"/>
    <w:rsid w:val="00BA213F"/>
    <w:rsid w:val="00BA2159"/>
    <w:rsid w:val="00BA2208"/>
    <w:rsid w:val="00BA2963"/>
    <w:rsid w:val="00BA29C3"/>
    <w:rsid w:val="00BA2F36"/>
    <w:rsid w:val="00BA2FDA"/>
    <w:rsid w:val="00BA357C"/>
    <w:rsid w:val="00BA391F"/>
    <w:rsid w:val="00BA4B19"/>
    <w:rsid w:val="00BA5157"/>
    <w:rsid w:val="00BA524A"/>
    <w:rsid w:val="00BA5C5B"/>
    <w:rsid w:val="00BA613A"/>
    <w:rsid w:val="00BA61AA"/>
    <w:rsid w:val="00BA6567"/>
    <w:rsid w:val="00BA6C1D"/>
    <w:rsid w:val="00BA6CA2"/>
    <w:rsid w:val="00BA6DBC"/>
    <w:rsid w:val="00BA78F7"/>
    <w:rsid w:val="00BA7BB7"/>
    <w:rsid w:val="00BA7F5D"/>
    <w:rsid w:val="00BB08F4"/>
    <w:rsid w:val="00BB0E8E"/>
    <w:rsid w:val="00BB209E"/>
    <w:rsid w:val="00BB212E"/>
    <w:rsid w:val="00BB2450"/>
    <w:rsid w:val="00BB2541"/>
    <w:rsid w:val="00BB2733"/>
    <w:rsid w:val="00BB2763"/>
    <w:rsid w:val="00BB2A23"/>
    <w:rsid w:val="00BB2B33"/>
    <w:rsid w:val="00BB2B76"/>
    <w:rsid w:val="00BB30C1"/>
    <w:rsid w:val="00BB3162"/>
    <w:rsid w:val="00BB3537"/>
    <w:rsid w:val="00BB377D"/>
    <w:rsid w:val="00BB3D22"/>
    <w:rsid w:val="00BB4005"/>
    <w:rsid w:val="00BB4837"/>
    <w:rsid w:val="00BB4A3A"/>
    <w:rsid w:val="00BB532E"/>
    <w:rsid w:val="00BB58AC"/>
    <w:rsid w:val="00BB6532"/>
    <w:rsid w:val="00BB670F"/>
    <w:rsid w:val="00BB6B6B"/>
    <w:rsid w:val="00BB7096"/>
    <w:rsid w:val="00BB70BF"/>
    <w:rsid w:val="00BB789E"/>
    <w:rsid w:val="00BB7E8D"/>
    <w:rsid w:val="00BC07B8"/>
    <w:rsid w:val="00BC0A74"/>
    <w:rsid w:val="00BC0FFE"/>
    <w:rsid w:val="00BC10A5"/>
    <w:rsid w:val="00BC11BD"/>
    <w:rsid w:val="00BC140A"/>
    <w:rsid w:val="00BC1549"/>
    <w:rsid w:val="00BC1D78"/>
    <w:rsid w:val="00BC1DFD"/>
    <w:rsid w:val="00BC1EF0"/>
    <w:rsid w:val="00BC219A"/>
    <w:rsid w:val="00BC2450"/>
    <w:rsid w:val="00BC26FC"/>
    <w:rsid w:val="00BC288F"/>
    <w:rsid w:val="00BC28B0"/>
    <w:rsid w:val="00BC2CE6"/>
    <w:rsid w:val="00BC31D0"/>
    <w:rsid w:val="00BC3347"/>
    <w:rsid w:val="00BC3F87"/>
    <w:rsid w:val="00BC47D1"/>
    <w:rsid w:val="00BC49E2"/>
    <w:rsid w:val="00BC50F3"/>
    <w:rsid w:val="00BC5176"/>
    <w:rsid w:val="00BC52A8"/>
    <w:rsid w:val="00BC5F10"/>
    <w:rsid w:val="00BC65CD"/>
    <w:rsid w:val="00BC69F0"/>
    <w:rsid w:val="00BC7A6D"/>
    <w:rsid w:val="00BC7F75"/>
    <w:rsid w:val="00BD0190"/>
    <w:rsid w:val="00BD0518"/>
    <w:rsid w:val="00BD054C"/>
    <w:rsid w:val="00BD085A"/>
    <w:rsid w:val="00BD1872"/>
    <w:rsid w:val="00BD1D62"/>
    <w:rsid w:val="00BD1E25"/>
    <w:rsid w:val="00BD215A"/>
    <w:rsid w:val="00BD246D"/>
    <w:rsid w:val="00BD2478"/>
    <w:rsid w:val="00BD29A6"/>
    <w:rsid w:val="00BD29B4"/>
    <w:rsid w:val="00BD2FB4"/>
    <w:rsid w:val="00BD3F85"/>
    <w:rsid w:val="00BD41B0"/>
    <w:rsid w:val="00BD420C"/>
    <w:rsid w:val="00BD4239"/>
    <w:rsid w:val="00BD4831"/>
    <w:rsid w:val="00BD5B44"/>
    <w:rsid w:val="00BD676F"/>
    <w:rsid w:val="00BD6A7F"/>
    <w:rsid w:val="00BD6AAF"/>
    <w:rsid w:val="00BD6E6F"/>
    <w:rsid w:val="00BD6FA9"/>
    <w:rsid w:val="00BD7083"/>
    <w:rsid w:val="00BD77A9"/>
    <w:rsid w:val="00BD7FE5"/>
    <w:rsid w:val="00BE013D"/>
    <w:rsid w:val="00BE0722"/>
    <w:rsid w:val="00BE0AAB"/>
    <w:rsid w:val="00BE0B72"/>
    <w:rsid w:val="00BE0E02"/>
    <w:rsid w:val="00BE0E99"/>
    <w:rsid w:val="00BE1095"/>
    <w:rsid w:val="00BE15A1"/>
    <w:rsid w:val="00BE1A53"/>
    <w:rsid w:val="00BE1E19"/>
    <w:rsid w:val="00BE3765"/>
    <w:rsid w:val="00BE3E74"/>
    <w:rsid w:val="00BE448E"/>
    <w:rsid w:val="00BE4D06"/>
    <w:rsid w:val="00BE5574"/>
    <w:rsid w:val="00BE5785"/>
    <w:rsid w:val="00BE5CBD"/>
    <w:rsid w:val="00BE5DFB"/>
    <w:rsid w:val="00BE6489"/>
    <w:rsid w:val="00BE6494"/>
    <w:rsid w:val="00BE698C"/>
    <w:rsid w:val="00BF04FB"/>
    <w:rsid w:val="00BF05E1"/>
    <w:rsid w:val="00BF0A66"/>
    <w:rsid w:val="00BF1803"/>
    <w:rsid w:val="00BF1A15"/>
    <w:rsid w:val="00BF1E60"/>
    <w:rsid w:val="00BF276D"/>
    <w:rsid w:val="00BF286E"/>
    <w:rsid w:val="00BF2C08"/>
    <w:rsid w:val="00BF2E1D"/>
    <w:rsid w:val="00BF3077"/>
    <w:rsid w:val="00BF34D8"/>
    <w:rsid w:val="00BF3C4F"/>
    <w:rsid w:val="00BF4116"/>
    <w:rsid w:val="00BF49D1"/>
    <w:rsid w:val="00BF4F5B"/>
    <w:rsid w:val="00BF52FF"/>
    <w:rsid w:val="00BF5BDD"/>
    <w:rsid w:val="00BF5DF3"/>
    <w:rsid w:val="00BF5E4A"/>
    <w:rsid w:val="00BF5ED9"/>
    <w:rsid w:val="00BF60D0"/>
    <w:rsid w:val="00BF6473"/>
    <w:rsid w:val="00BF681F"/>
    <w:rsid w:val="00BF6A64"/>
    <w:rsid w:val="00BF6BB8"/>
    <w:rsid w:val="00BF6EB8"/>
    <w:rsid w:val="00BF7187"/>
    <w:rsid w:val="00C00B0D"/>
    <w:rsid w:val="00C00C03"/>
    <w:rsid w:val="00C01436"/>
    <w:rsid w:val="00C01C0E"/>
    <w:rsid w:val="00C02599"/>
    <w:rsid w:val="00C02A5D"/>
    <w:rsid w:val="00C0374F"/>
    <w:rsid w:val="00C03EC6"/>
    <w:rsid w:val="00C04353"/>
    <w:rsid w:val="00C044BD"/>
    <w:rsid w:val="00C0475A"/>
    <w:rsid w:val="00C04E49"/>
    <w:rsid w:val="00C04EE4"/>
    <w:rsid w:val="00C04F57"/>
    <w:rsid w:val="00C0500C"/>
    <w:rsid w:val="00C05F65"/>
    <w:rsid w:val="00C0669A"/>
    <w:rsid w:val="00C066B7"/>
    <w:rsid w:val="00C06D2C"/>
    <w:rsid w:val="00C06E14"/>
    <w:rsid w:val="00C07584"/>
    <w:rsid w:val="00C1070B"/>
    <w:rsid w:val="00C109B8"/>
    <w:rsid w:val="00C120B6"/>
    <w:rsid w:val="00C120C1"/>
    <w:rsid w:val="00C12361"/>
    <w:rsid w:val="00C12C28"/>
    <w:rsid w:val="00C12CC2"/>
    <w:rsid w:val="00C13642"/>
    <w:rsid w:val="00C13722"/>
    <w:rsid w:val="00C14013"/>
    <w:rsid w:val="00C1418B"/>
    <w:rsid w:val="00C146BA"/>
    <w:rsid w:val="00C14AEC"/>
    <w:rsid w:val="00C14F63"/>
    <w:rsid w:val="00C152DF"/>
    <w:rsid w:val="00C15982"/>
    <w:rsid w:val="00C15AFA"/>
    <w:rsid w:val="00C15B80"/>
    <w:rsid w:val="00C15C30"/>
    <w:rsid w:val="00C166FF"/>
    <w:rsid w:val="00C16857"/>
    <w:rsid w:val="00C16995"/>
    <w:rsid w:val="00C16F05"/>
    <w:rsid w:val="00C17181"/>
    <w:rsid w:val="00C172D4"/>
    <w:rsid w:val="00C1776C"/>
    <w:rsid w:val="00C20151"/>
    <w:rsid w:val="00C2090D"/>
    <w:rsid w:val="00C20A2A"/>
    <w:rsid w:val="00C215F2"/>
    <w:rsid w:val="00C2199F"/>
    <w:rsid w:val="00C21DB2"/>
    <w:rsid w:val="00C220FF"/>
    <w:rsid w:val="00C22F40"/>
    <w:rsid w:val="00C230B8"/>
    <w:rsid w:val="00C233AD"/>
    <w:rsid w:val="00C236CF"/>
    <w:rsid w:val="00C23E33"/>
    <w:rsid w:val="00C241D9"/>
    <w:rsid w:val="00C24CBE"/>
    <w:rsid w:val="00C24EEF"/>
    <w:rsid w:val="00C252FB"/>
    <w:rsid w:val="00C255BA"/>
    <w:rsid w:val="00C260F3"/>
    <w:rsid w:val="00C2618D"/>
    <w:rsid w:val="00C267DC"/>
    <w:rsid w:val="00C268EF"/>
    <w:rsid w:val="00C26B24"/>
    <w:rsid w:val="00C26CAD"/>
    <w:rsid w:val="00C2752A"/>
    <w:rsid w:val="00C27BF6"/>
    <w:rsid w:val="00C30AAC"/>
    <w:rsid w:val="00C30E17"/>
    <w:rsid w:val="00C31B00"/>
    <w:rsid w:val="00C31B09"/>
    <w:rsid w:val="00C31FEF"/>
    <w:rsid w:val="00C32039"/>
    <w:rsid w:val="00C32685"/>
    <w:rsid w:val="00C32698"/>
    <w:rsid w:val="00C33028"/>
    <w:rsid w:val="00C331A1"/>
    <w:rsid w:val="00C3396C"/>
    <w:rsid w:val="00C3396E"/>
    <w:rsid w:val="00C3414E"/>
    <w:rsid w:val="00C3471B"/>
    <w:rsid w:val="00C35384"/>
    <w:rsid w:val="00C36A56"/>
    <w:rsid w:val="00C372D4"/>
    <w:rsid w:val="00C37947"/>
    <w:rsid w:val="00C379E2"/>
    <w:rsid w:val="00C37DFB"/>
    <w:rsid w:val="00C37FF3"/>
    <w:rsid w:val="00C40214"/>
    <w:rsid w:val="00C40692"/>
    <w:rsid w:val="00C40798"/>
    <w:rsid w:val="00C40F4B"/>
    <w:rsid w:val="00C41E29"/>
    <w:rsid w:val="00C42468"/>
    <w:rsid w:val="00C42E56"/>
    <w:rsid w:val="00C434B4"/>
    <w:rsid w:val="00C43B86"/>
    <w:rsid w:val="00C44808"/>
    <w:rsid w:val="00C4483E"/>
    <w:rsid w:val="00C44E3C"/>
    <w:rsid w:val="00C4539E"/>
    <w:rsid w:val="00C45473"/>
    <w:rsid w:val="00C45B41"/>
    <w:rsid w:val="00C45D4C"/>
    <w:rsid w:val="00C4609A"/>
    <w:rsid w:val="00C46194"/>
    <w:rsid w:val="00C469F6"/>
    <w:rsid w:val="00C473EA"/>
    <w:rsid w:val="00C47710"/>
    <w:rsid w:val="00C47A27"/>
    <w:rsid w:val="00C501BC"/>
    <w:rsid w:val="00C503F6"/>
    <w:rsid w:val="00C50435"/>
    <w:rsid w:val="00C50A98"/>
    <w:rsid w:val="00C50BCD"/>
    <w:rsid w:val="00C50F1D"/>
    <w:rsid w:val="00C5143E"/>
    <w:rsid w:val="00C519AE"/>
    <w:rsid w:val="00C51EA3"/>
    <w:rsid w:val="00C52657"/>
    <w:rsid w:val="00C52A9E"/>
    <w:rsid w:val="00C52EA9"/>
    <w:rsid w:val="00C5325E"/>
    <w:rsid w:val="00C538FC"/>
    <w:rsid w:val="00C54715"/>
    <w:rsid w:val="00C5494F"/>
    <w:rsid w:val="00C54A64"/>
    <w:rsid w:val="00C54C6A"/>
    <w:rsid w:val="00C560B1"/>
    <w:rsid w:val="00C57071"/>
    <w:rsid w:val="00C57220"/>
    <w:rsid w:val="00C572E9"/>
    <w:rsid w:val="00C5746C"/>
    <w:rsid w:val="00C574D5"/>
    <w:rsid w:val="00C57682"/>
    <w:rsid w:val="00C57735"/>
    <w:rsid w:val="00C57989"/>
    <w:rsid w:val="00C57E3D"/>
    <w:rsid w:val="00C608B9"/>
    <w:rsid w:val="00C60986"/>
    <w:rsid w:val="00C61040"/>
    <w:rsid w:val="00C61109"/>
    <w:rsid w:val="00C61EBD"/>
    <w:rsid w:val="00C6201D"/>
    <w:rsid w:val="00C62494"/>
    <w:rsid w:val="00C62D9D"/>
    <w:rsid w:val="00C62E7E"/>
    <w:rsid w:val="00C631F1"/>
    <w:rsid w:val="00C63499"/>
    <w:rsid w:val="00C636AA"/>
    <w:rsid w:val="00C63968"/>
    <w:rsid w:val="00C640F3"/>
    <w:rsid w:val="00C643D6"/>
    <w:rsid w:val="00C645DE"/>
    <w:rsid w:val="00C647C1"/>
    <w:rsid w:val="00C648D7"/>
    <w:rsid w:val="00C65554"/>
    <w:rsid w:val="00C6560C"/>
    <w:rsid w:val="00C65D1F"/>
    <w:rsid w:val="00C66565"/>
    <w:rsid w:val="00C66AE3"/>
    <w:rsid w:val="00C673C4"/>
    <w:rsid w:val="00C679A4"/>
    <w:rsid w:val="00C70407"/>
    <w:rsid w:val="00C70962"/>
    <w:rsid w:val="00C70A04"/>
    <w:rsid w:val="00C70CC7"/>
    <w:rsid w:val="00C711F2"/>
    <w:rsid w:val="00C712E0"/>
    <w:rsid w:val="00C71D38"/>
    <w:rsid w:val="00C71E88"/>
    <w:rsid w:val="00C720AB"/>
    <w:rsid w:val="00C727C5"/>
    <w:rsid w:val="00C72ED7"/>
    <w:rsid w:val="00C73476"/>
    <w:rsid w:val="00C74967"/>
    <w:rsid w:val="00C74D06"/>
    <w:rsid w:val="00C75C75"/>
    <w:rsid w:val="00C7634D"/>
    <w:rsid w:val="00C7634E"/>
    <w:rsid w:val="00C76525"/>
    <w:rsid w:val="00C765DC"/>
    <w:rsid w:val="00C76C36"/>
    <w:rsid w:val="00C76E4B"/>
    <w:rsid w:val="00C77363"/>
    <w:rsid w:val="00C77380"/>
    <w:rsid w:val="00C80976"/>
    <w:rsid w:val="00C80AB5"/>
    <w:rsid w:val="00C81D68"/>
    <w:rsid w:val="00C823C1"/>
    <w:rsid w:val="00C82BBC"/>
    <w:rsid w:val="00C8302C"/>
    <w:rsid w:val="00C8419A"/>
    <w:rsid w:val="00C84462"/>
    <w:rsid w:val="00C8499C"/>
    <w:rsid w:val="00C84A45"/>
    <w:rsid w:val="00C84E11"/>
    <w:rsid w:val="00C84E66"/>
    <w:rsid w:val="00C85084"/>
    <w:rsid w:val="00C85B0A"/>
    <w:rsid w:val="00C864B0"/>
    <w:rsid w:val="00C868C1"/>
    <w:rsid w:val="00C86A99"/>
    <w:rsid w:val="00C87CB8"/>
    <w:rsid w:val="00C87CFF"/>
    <w:rsid w:val="00C87E47"/>
    <w:rsid w:val="00C87EC7"/>
    <w:rsid w:val="00C906EB"/>
    <w:rsid w:val="00C908F3"/>
    <w:rsid w:val="00C90B48"/>
    <w:rsid w:val="00C9123F"/>
    <w:rsid w:val="00C9140E"/>
    <w:rsid w:val="00C91895"/>
    <w:rsid w:val="00C91AC6"/>
    <w:rsid w:val="00C91CE9"/>
    <w:rsid w:val="00C92360"/>
    <w:rsid w:val="00C92509"/>
    <w:rsid w:val="00C932D3"/>
    <w:rsid w:val="00C935AB"/>
    <w:rsid w:val="00C93B79"/>
    <w:rsid w:val="00C93B9B"/>
    <w:rsid w:val="00C93F04"/>
    <w:rsid w:val="00C94577"/>
    <w:rsid w:val="00C94BF7"/>
    <w:rsid w:val="00C94C09"/>
    <w:rsid w:val="00C94EC5"/>
    <w:rsid w:val="00C950CF"/>
    <w:rsid w:val="00C953AD"/>
    <w:rsid w:val="00C9666E"/>
    <w:rsid w:val="00C96675"/>
    <w:rsid w:val="00C96831"/>
    <w:rsid w:val="00C9761C"/>
    <w:rsid w:val="00CA042B"/>
    <w:rsid w:val="00CA0AC3"/>
    <w:rsid w:val="00CA0DC6"/>
    <w:rsid w:val="00CA184A"/>
    <w:rsid w:val="00CA1860"/>
    <w:rsid w:val="00CA1CF5"/>
    <w:rsid w:val="00CA20CE"/>
    <w:rsid w:val="00CA2188"/>
    <w:rsid w:val="00CA284D"/>
    <w:rsid w:val="00CA3086"/>
    <w:rsid w:val="00CA327C"/>
    <w:rsid w:val="00CA3DD9"/>
    <w:rsid w:val="00CA4003"/>
    <w:rsid w:val="00CA433F"/>
    <w:rsid w:val="00CA51AC"/>
    <w:rsid w:val="00CA53FD"/>
    <w:rsid w:val="00CA56AD"/>
    <w:rsid w:val="00CA58FC"/>
    <w:rsid w:val="00CA6687"/>
    <w:rsid w:val="00CA68D7"/>
    <w:rsid w:val="00CA6E1D"/>
    <w:rsid w:val="00CA7798"/>
    <w:rsid w:val="00CA77B4"/>
    <w:rsid w:val="00CA7952"/>
    <w:rsid w:val="00CA7E1F"/>
    <w:rsid w:val="00CB055B"/>
    <w:rsid w:val="00CB0607"/>
    <w:rsid w:val="00CB0675"/>
    <w:rsid w:val="00CB0841"/>
    <w:rsid w:val="00CB0A55"/>
    <w:rsid w:val="00CB0B74"/>
    <w:rsid w:val="00CB1109"/>
    <w:rsid w:val="00CB1772"/>
    <w:rsid w:val="00CB183F"/>
    <w:rsid w:val="00CB2643"/>
    <w:rsid w:val="00CB3990"/>
    <w:rsid w:val="00CB3D5E"/>
    <w:rsid w:val="00CB40B8"/>
    <w:rsid w:val="00CB46B0"/>
    <w:rsid w:val="00CB490A"/>
    <w:rsid w:val="00CB4DAB"/>
    <w:rsid w:val="00CB4FD4"/>
    <w:rsid w:val="00CB570A"/>
    <w:rsid w:val="00CB5B0A"/>
    <w:rsid w:val="00CB5C9F"/>
    <w:rsid w:val="00CB5CFF"/>
    <w:rsid w:val="00CB6350"/>
    <w:rsid w:val="00CB6836"/>
    <w:rsid w:val="00CB6B8A"/>
    <w:rsid w:val="00CB6E30"/>
    <w:rsid w:val="00CB6E80"/>
    <w:rsid w:val="00CB7E90"/>
    <w:rsid w:val="00CC028F"/>
    <w:rsid w:val="00CC0928"/>
    <w:rsid w:val="00CC0941"/>
    <w:rsid w:val="00CC0C46"/>
    <w:rsid w:val="00CC22B0"/>
    <w:rsid w:val="00CC27B2"/>
    <w:rsid w:val="00CC31B8"/>
    <w:rsid w:val="00CC36A1"/>
    <w:rsid w:val="00CC39C0"/>
    <w:rsid w:val="00CC406C"/>
    <w:rsid w:val="00CC47A4"/>
    <w:rsid w:val="00CC4CF4"/>
    <w:rsid w:val="00CC5363"/>
    <w:rsid w:val="00CC54F6"/>
    <w:rsid w:val="00CC64AB"/>
    <w:rsid w:val="00CC6E3C"/>
    <w:rsid w:val="00CC6FCF"/>
    <w:rsid w:val="00CC7B63"/>
    <w:rsid w:val="00CC7EA0"/>
    <w:rsid w:val="00CD1349"/>
    <w:rsid w:val="00CD1481"/>
    <w:rsid w:val="00CD14BB"/>
    <w:rsid w:val="00CD1642"/>
    <w:rsid w:val="00CD1C07"/>
    <w:rsid w:val="00CD20A9"/>
    <w:rsid w:val="00CD29D1"/>
    <w:rsid w:val="00CD2A32"/>
    <w:rsid w:val="00CD3070"/>
    <w:rsid w:val="00CD3F15"/>
    <w:rsid w:val="00CD4D66"/>
    <w:rsid w:val="00CD4F01"/>
    <w:rsid w:val="00CD5108"/>
    <w:rsid w:val="00CD5346"/>
    <w:rsid w:val="00CD5824"/>
    <w:rsid w:val="00CD5AFD"/>
    <w:rsid w:val="00CD5BA7"/>
    <w:rsid w:val="00CD5D77"/>
    <w:rsid w:val="00CD65D6"/>
    <w:rsid w:val="00CD6732"/>
    <w:rsid w:val="00CD6D74"/>
    <w:rsid w:val="00CD7066"/>
    <w:rsid w:val="00CD7379"/>
    <w:rsid w:val="00CE0265"/>
    <w:rsid w:val="00CE1089"/>
    <w:rsid w:val="00CE177E"/>
    <w:rsid w:val="00CE1CC5"/>
    <w:rsid w:val="00CE1D2F"/>
    <w:rsid w:val="00CE2496"/>
    <w:rsid w:val="00CE27EC"/>
    <w:rsid w:val="00CE2C3C"/>
    <w:rsid w:val="00CE2E69"/>
    <w:rsid w:val="00CE37F6"/>
    <w:rsid w:val="00CE381F"/>
    <w:rsid w:val="00CE39E6"/>
    <w:rsid w:val="00CE3F9F"/>
    <w:rsid w:val="00CE41DF"/>
    <w:rsid w:val="00CE41E0"/>
    <w:rsid w:val="00CE5457"/>
    <w:rsid w:val="00CE59B5"/>
    <w:rsid w:val="00CE5BEE"/>
    <w:rsid w:val="00CE5CCC"/>
    <w:rsid w:val="00CE5D87"/>
    <w:rsid w:val="00CE631E"/>
    <w:rsid w:val="00CE6A47"/>
    <w:rsid w:val="00CE7301"/>
    <w:rsid w:val="00CE73C4"/>
    <w:rsid w:val="00CE742F"/>
    <w:rsid w:val="00CE7E0D"/>
    <w:rsid w:val="00CF01CA"/>
    <w:rsid w:val="00CF0AAE"/>
    <w:rsid w:val="00CF131A"/>
    <w:rsid w:val="00CF1492"/>
    <w:rsid w:val="00CF1CA0"/>
    <w:rsid w:val="00CF1CA3"/>
    <w:rsid w:val="00CF2C4D"/>
    <w:rsid w:val="00CF3239"/>
    <w:rsid w:val="00CF3461"/>
    <w:rsid w:val="00CF3A68"/>
    <w:rsid w:val="00CF4323"/>
    <w:rsid w:val="00CF4A07"/>
    <w:rsid w:val="00CF4BD4"/>
    <w:rsid w:val="00CF51A2"/>
    <w:rsid w:val="00CF56CE"/>
    <w:rsid w:val="00CF6170"/>
    <w:rsid w:val="00CF6221"/>
    <w:rsid w:val="00CF6889"/>
    <w:rsid w:val="00CF6FA7"/>
    <w:rsid w:val="00CF7392"/>
    <w:rsid w:val="00CF7742"/>
    <w:rsid w:val="00CF7878"/>
    <w:rsid w:val="00D0009C"/>
    <w:rsid w:val="00D00720"/>
    <w:rsid w:val="00D00AF5"/>
    <w:rsid w:val="00D00B35"/>
    <w:rsid w:val="00D00D2F"/>
    <w:rsid w:val="00D00FAA"/>
    <w:rsid w:val="00D013F7"/>
    <w:rsid w:val="00D0151B"/>
    <w:rsid w:val="00D01700"/>
    <w:rsid w:val="00D0193D"/>
    <w:rsid w:val="00D01D7D"/>
    <w:rsid w:val="00D01E05"/>
    <w:rsid w:val="00D01ED7"/>
    <w:rsid w:val="00D01F55"/>
    <w:rsid w:val="00D0254F"/>
    <w:rsid w:val="00D025D3"/>
    <w:rsid w:val="00D0272D"/>
    <w:rsid w:val="00D02A1D"/>
    <w:rsid w:val="00D02E36"/>
    <w:rsid w:val="00D030F2"/>
    <w:rsid w:val="00D0353B"/>
    <w:rsid w:val="00D0370C"/>
    <w:rsid w:val="00D03A7A"/>
    <w:rsid w:val="00D04007"/>
    <w:rsid w:val="00D041D8"/>
    <w:rsid w:val="00D04583"/>
    <w:rsid w:val="00D04BD1"/>
    <w:rsid w:val="00D05208"/>
    <w:rsid w:val="00D05B80"/>
    <w:rsid w:val="00D05C7E"/>
    <w:rsid w:val="00D05E78"/>
    <w:rsid w:val="00D070EF"/>
    <w:rsid w:val="00D0755D"/>
    <w:rsid w:val="00D076A8"/>
    <w:rsid w:val="00D07759"/>
    <w:rsid w:val="00D07A6C"/>
    <w:rsid w:val="00D07B52"/>
    <w:rsid w:val="00D102A5"/>
    <w:rsid w:val="00D10702"/>
    <w:rsid w:val="00D115E0"/>
    <w:rsid w:val="00D11CEC"/>
    <w:rsid w:val="00D11FD3"/>
    <w:rsid w:val="00D12B51"/>
    <w:rsid w:val="00D131C5"/>
    <w:rsid w:val="00D13252"/>
    <w:rsid w:val="00D132A0"/>
    <w:rsid w:val="00D1341E"/>
    <w:rsid w:val="00D1350A"/>
    <w:rsid w:val="00D13524"/>
    <w:rsid w:val="00D13662"/>
    <w:rsid w:val="00D1397E"/>
    <w:rsid w:val="00D13E35"/>
    <w:rsid w:val="00D13F9D"/>
    <w:rsid w:val="00D1448C"/>
    <w:rsid w:val="00D1498E"/>
    <w:rsid w:val="00D14AF4"/>
    <w:rsid w:val="00D15A29"/>
    <w:rsid w:val="00D15AD5"/>
    <w:rsid w:val="00D15B54"/>
    <w:rsid w:val="00D15DA8"/>
    <w:rsid w:val="00D163DE"/>
    <w:rsid w:val="00D16950"/>
    <w:rsid w:val="00D17140"/>
    <w:rsid w:val="00D20D07"/>
    <w:rsid w:val="00D20FCA"/>
    <w:rsid w:val="00D21754"/>
    <w:rsid w:val="00D22EB6"/>
    <w:rsid w:val="00D22F48"/>
    <w:rsid w:val="00D232C1"/>
    <w:rsid w:val="00D23FAA"/>
    <w:rsid w:val="00D241D5"/>
    <w:rsid w:val="00D24A66"/>
    <w:rsid w:val="00D24E39"/>
    <w:rsid w:val="00D25246"/>
    <w:rsid w:val="00D25962"/>
    <w:rsid w:val="00D259B8"/>
    <w:rsid w:val="00D26530"/>
    <w:rsid w:val="00D26A8C"/>
    <w:rsid w:val="00D275A9"/>
    <w:rsid w:val="00D277B9"/>
    <w:rsid w:val="00D27AA1"/>
    <w:rsid w:val="00D27D8B"/>
    <w:rsid w:val="00D27F84"/>
    <w:rsid w:val="00D30648"/>
    <w:rsid w:val="00D307FF"/>
    <w:rsid w:val="00D3090C"/>
    <w:rsid w:val="00D30A9F"/>
    <w:rsid w:val="00D31107"/>
    <w:rsid w:val="00D313D0"/>
    <w:rsid w:val="00D31D40"/>
    <w:rsid w:val="00D32018"/>
    <w:rsid w:val="00D32678"/>
    <w:rsid w:val="00D327E5"/>
    <w:rsid w:val="00D33276"/>
    <w:rsid w:val="00D33371"/>
    <w:rsid w:val="00D33D74"/>
    <w:rsid w:val="00D33DEA"/>
    <w:rsid w:val="00D34404"/>
    <w:rsid w:val="00D347F1"/>
    <w:rsid w:val="00D34A9D"/>
    <w:rsid w:val="00D34BDF"/>
    <w:rsid w:val="00D3505C"/>
    <w:rsid w:val="00D350AD"/>
    <w:rsid w:val="00D35345"/>
    <w:rsid w:val="00D35524"/>
    <w:rsid w:val="00D35BE2"/>
    <w:rsid w:val="00D36688"/>
    <w:rsid w:val="00D36A71"/>
    <w:rsid w:val="00D371E4"/>
    <w:rsid w:val="00D373EB"/>
    <w:rsid w:val="00D373FB"/>
    <w:rsid w:val="00D37F74"/>
    <w:rsid w:val="00D40108"/>
    <w:rsid w:val="00D40348"/>
    <w:rsid w:val="00D4052C"/>
    <w:rsid w:val="00D40944"/>
    <w:rsid w:val="00D40AA8"/>
    <w:rsid w:val="00D4121F"/>
    <w:rsid w:val="00D4139E"/>
    <w:rsid w:val="00D414C5"/>
    <w:rsid w:val="00D4188F"/>
    <w:rsid w:val="00D41C8C"/>
    <w:rsid w:val="00D42D0C"/>
    <w:rsid w:val="00D431A7"/>
    <w:rsid w:val="00D4353A"/>
    <w:rsid w:val="00D436A9"/>
    <w:rsid w:val="00D43A36"/>
    <w:rsid w:val="00D43C02"/>
    <w:rsid w:val="00D441FC"/>
    <w:rsid w:val="00D44558"/>
    <w:rsid w:val="00D446A4"/>
    <w:rsid w:val="00D448D7"/>
    <w:rsid w:val="00D4523F"/>
    <w:rsid w:val="00D4525C"/>
    <w:rsid w:val="00D45AF6"/>
    <w:rsid w:val="00D46A64"/>
    <w:rsid w:val="00D473A5"/>
    <w:rsid w:val="00D47F9A"/>
    <w:rsid w:val="00D500B5"/>
    <w:rsid w:val="00D50A37"/>
    <w:rsid w:val="00D50E21"/>
    <w:rsid w:val="00D51C0F"/>
    <w:rsid w:val="00D51CED"/>
    <w:rsid w:val="00D526CE"/>
    <w:rsid w:val="00D52ADA"/>
    <w:rsid w:val="00D53DC4"/>
    <w:rsid w:val="00D546DE"/>
    <w:rsid w:val="00D547B1"/>
    <w:rsid w:val="00D54924"/>
    <w:rsid w:val="00D54F33"/>
    <w:rsid w:val="00D55057"/>
    <w:rsid w:val="00D551DA"/>
    <w:rsid w:val="00D552BC"/>
    <w:rsid w:val="00D56252"/>
    <w:rsid w:val="00D56680"/>
    <w:rsid w:val="00D5690F"/>
    <w:rsid w:val="00D5787A"/>
    <w:rsid w:val="00D57C0A"/>
    <w:rsid w:val="00D60935"/>
    <w:rsid w:val="00D60A31"/>
    <w:rsid w:val="00D60D7C"/>
    <w:rsid w:val="00D61475"/>
    <w:rsid w:val="00D616E8"/>
    <w:rsid w:val="00D6193E"/>
    <w:rsid w:val="00D61A00"/>
    <w:rsid w:val="00D61A6B"/>
    <w:rsid w:val="00D62BFE"/>
    <w:rsid w:val="00D63032"/>
    <w:rsid w:val="00D63563"/>
    <w:rsid w:val="00D638F4"/>
    <w:rsid w:val="00D63C20"/>
    <w:rsid w:val="00D63E18"/>
    <w:rsid w:val="00D649CD"/>
    <w:rsid w:val="00D65605"/>
    <w:rsid w:val="00D66801"/>
    <w:rsid w:val="00D669FC"/>
    <w:rsid w:val="00D66CB0"/>
    <w:rsid w:val="00D66ED7"/>
    <w:rsid w:val="00D6751B"/>
    <w:rsid w:val="00D67C93"/>
    <w:rsid w:val="00D67CE9"/>
    <w:rsid w:val="00D70035"/>
    <w:rsid w:val="00D70302"/>
    <w:rsid w:val="00D70514"/>
    <w:rsid w:val="00D7059B"/>
    <w:rsid w:val="00D708B8"/>
    <w:rsid w:val="00D70C38"/>
    <w:rsid w:val="00D70CFA"/>
    <w:rsid w:val="00D70D25"/>
    <w:rsid w:val="00D718B9"/>
    <w:rsid w:val="00D7211C"/>
    <w:rsid w:val="00D72300"/>
    <w:rsid w:val="00D72FB9"/>
    <w:rsid w:val="00D730DF"/>
    <w:rsid w:val="00D73561"/>
    <w:rsid w:val="00D737EA"/>
    <w:rsid w:val="00D73DC4"/>
    <w:rsid w:val="00D744B4"/>
    <w:rsid w:val="00D74566"/>
    <w:rsid w:val="00D746AC"/>
    <w:rsid w:val="00D74AB7"/>
    <w:rsid w:val="00D74E70"/>
    <w:rsid w:val="00D753B8"/>
    <w:rsid w:val="00D75513"/>
    <w:rsid w:val="00D75794"/>
    <w:rsid w:val="00D75B87"/>
    <w:rsid w:val="00D75D37"/>
    <w:rsid w:val="00D7654C"/>
    <w:rsid w:val="00D76650"/>
    <w:rsid w:val="00D77E49"/>
    <w:rsid w:val="00D77EFE"/>
    <w:rsid w:val="00D801C7"/>
    <w:rsid w:val="00D80883"/>
    <w:rsid w:val="00D80D3F"/>
    <w:rsid w:val="00D81735"/>
    <w:rsid w:val="00D819D1"/>
    <w:rsid w:val="00D81A54"/>
    <w:rsid w:val="00D81BE9"/>
    <w:rsid w:val="00D82AC0"/>
    <w:rsid w:val="00D830C0"/>
    <w:rsid w:val="00D83636"/>
    <w:rsid w:val="00D839A9"/>
    <w:rsid w:val="00D84238"/>
    <w:rsid w:val="00D844DE"/>
    <w:rsid w:val="00D85405"/>
    <w:rsid w:val="00D85749"/>
    <w:rsid w:val="00D85C49"/>
    <w:rsid w:val="00D863AF"/>
    <w:rsid w:val="00D86D56"/>
    <w:rsid w:val="00D8720C"/>
    <w:rsid w:val="00D8730C"/>
    <w:rsid w:val="00D87713"/>
    <w:rsid w:val="00D877FB"/>
    <w:rsid w:val="00D87B55"/>
    <w:rsid w:val="00D87D4F"/>
    <w:rsid w:val="00D87EB3"/>
    <w:rsid w:val="00D903AA"/>
    <w:rsid w:val="00D90470"/>
    <w:rsid w:val="00D908F2"/>
    <w:rsid w:val="00D9096F"/>
    <w:rsid w:val="00D90B2B"/>
    <w:rsid w:val="00D90ED1"/>
    <w:rsid w:val="00D91B33"/>
    <w:rsid w:val="00D91D62"/>
    <w:rsid w:val="00D91DD2"/>
    <w:rsid w:val="00D92121"/>
    <w:rsid w:val="00D9242B"/>
    <w:rsid w:val="00D934C5"/>
    <w:rsid w:val="00D936F0"/>
    <w:rsid w:val="00D93D82"/>
    <w:rsid w:val="00D9437D"/>
    <w:rsid w:val="00D943FE"/>
    <w:rsid w:val="00D94B6B"/>
    <w:rsid w:val="00D95240"/>
    <w:rsid w:val="00D95CDD"/>
    <w:rsid w:val="00D95D39"/>
    <w:rsid w:val="00D95E6F"/>
    <w:rsid w:val="00D95FF8"/>
    <w:rsid w:val="00D962E0"/>
    <w:rsid w:val="00D9678C"/>
    <w:rsid w:val="00D967F4"/>
    <w:rsid w:val="00D969AD"/>
    <w:rsid w:val="00D96CA5"/>
    <w:rsid w:val="00D97052"/>
    <w:rsid w:val="00DA05E1"/>
    <w:rsid w:val="00DA1F69"/>
    <w:rsid w:val="00DA2E1E"/>
    <w:rsid w:val="00DA36AF"/>
    <w:rsid w:val="00DA378D"/>
    <w:rsid w:val="00DA37AB"/>
    <w:rsid w:val="00DA396B"/>
    <w:rsid w:val="00DA4372"/>
    <w:rsid w:val="00DA49EF"/>
    <w:rsid w:val="00DA4AB9"/>
    <w:rsid w:val="00DA4C5D"/>
    <w:rsid w:val="00DA5247"/>
    <w:rsid w:val="00DA5404"/>
    <w:rsid w:val="00DA55BD"/>
    <w:rsid w:val="00DA59A0"/>
    <w:rsid w:val="00DA5A94"/>
    <w:rsid w:val="00DA5A98"/>
    <w:rsid w:val="00DA5BA0"/>
    <w:rsid w:val="00DA67E3"/>
    <w:rsid w:val="00DA7B1B"/>
    <w:rsid w:val="00DA7F07"/>
    <w:rsid w:val="00DB00BE"/>
    <w:rsid w:val="00DB0228"/>
    <w:rsid w:val="00DB0255"/>
    <w:rsid w:val="00DB02EA"/>
    <w:rsid w:val="00DB0933"/>
    <w:rsid w:val="00DB0A12"/>
    <w:rsid w:val="00DB0CBB"/>
    <w:rsid w:val="00DB0E89"/>
    <w:rsid w:val="00DB0FF8"/>
    <w:rsid w:val="00DB18B8"/>
    <w:rsid w:val="00DB1FB5"/>
    <w:rsid w:val="00DB2101"/>
    <w:rsid w:val="00DB246A"/>
    <w:rsid w:val="00DB2921"/>
    <w:rsid w:val="00DB3293"/>
    <w:rsid w:val="00DB4122"/>
    <w:rsid w:val="00DB4397"/>
    <w:rsid w:val="00DB4ABD"/>
    <w:rsid w:val="00DB5229"/>
    <w:rsid w:val="00DB559E"/>
    <w:rsid w:val="00DB5616"/>
    <w:rsid w:val="00DB5661"/>
    <w:rsid w:val="00DB5A27"/>
    <w:rsid w:val="00DB5B4F"/>
    <w:rsid w:val="00DB68D2"/>
    <w:rsid w:val="00DB6A4A"/>
    <w:rsid w:val="00DB6F3C"/>
    <w:rsid w:val="00DB70E1"/>
    <w:rsid w:val="00DB73B8"/>
    <w:rsid w:val="00DB7DDD"/>
    <w:rsid w:val="00DB7EA3"/>
    <w:rsid w:val="00DC0A66"/>
    <w:rsid w:val="00DC0FB0"/>
    <w:rsid w:val="00DC1323"/>
    <w:rsid w:val="00DC135D"/>
    <w:rsid w:val="00DC1C37"/>
    <w:rsid w:val="00DC23D2"/>
    <w:rsid w:val="00DC2A44"/>
    <w:rsid w:val="00DC2C98"/>
    <w:rsid w:val="00DC320D"/>
    <w:rsid w:val="00DC3828"/>
    <w:rsid w:val="00DC38DB"/>
    <w:rsid w:val="00DC3DCA"/>
    <w:rsid w:val="00DC3DD9"/>
    <w:rsid w:val="00DC402D"/>
    <w:rsid w:val="00DC450E"/>
    <w:rsid w:val="00DC46C6"/>
    <w:rsid w:val="00DC4BFE"/>
    <w:rsid w:val="00DC5EA4"/>
    <w:rsid w:val="00DC5FA6"/>
    <w:rsid w:val="00DC60B4"/>
    <w:rsid w:val="00DC680D"/>
    <w:rsid w:val="00DC732F"/>
    <w:rsid w:val="00DC77C1"/>
    <w:rsid w:val="00DC7C33"/>
    <w:rsid w:val="00DC7D83"/>
    <w:rsid w:val="00DD0080"/>
    <w:rsid w:val="00DD01AF"/>
    <w:rsid w:val="00DD0ACB"/>
    <w:rsid w:val="00DD0E42"/>
    <w:rsid w:val="00DD13D8"/>
    <w:rsid w:val="00DD167D"/>
    <w:rsid w:val="00DD1D38"/>
    <w:rsid w:val="00DD1DF0"/>
    <w:rsid w:val="00DD1E67"/>
    <w:rsid w:val="00DD2037"/>
    <w:rsid w:val="00DD2109"/>
    <w:rsid w:val="00DD2B04"/>
    <w:rsid w:val="00DD2B7F"/>
    <w:rsid w:val="00DD38DC"/>
    <w:rsid w:val="00DD4532"/>
    <w:rsid w:val="00DD5397"/>
    <w:rsid w:val="00DD58BF"/>
    <w:rsid w:val="00DD5BCD"/>
    <w:rsid w:val="00DD5CF0"/>
    <w:rsid w:val="00DD5D96"/>
    <w:rsid w:val="00DD5EC1"/>
    <w:rsid w:val="00DD6004"/>
    <w:rsid w:val="00DD62E1"/>
    <w:rsid w:val="00DD6422"/>
    <w:rsid w:val="00DD6E7B"/>
    <w:rsid w:val="00DD6E9B"/>
    <w:rsid w:val="00DD6F78"/>
    <w:rsid w:val="00DE0043"/>
    <w:rsid w:val="00DE0050"/>
    <w:rsid w:val="00DE075E"/>
    <w:rsid w:val="00DE08DD"/>
    <w:rsid w:val="00DE10DB"/>
    <w:rsid w:val="00DE17DA"/>
    <w:rsid w:val="00DE183A"/>
    <w:rsid w:val="00DE1C12"/>
    <w:rsid w:val="00DE3C03"/>
    <w:rsid w:val="00DE405B"/>
    <w:rsid w:val="00DE40F9"/>
    <w:rsid w:val="00DE48C4"/>
    <w:rsid w:val="00DE4EDC"/>
    <w:rsid w:val="00DE4FB6"/>
    <w:rsid w:val="00DE5742"/>
    <w:rsid w:val="00DE61CF"/>
    <w:rsid w:val="00DE676A"/>
    <w:rsid w:val="00DE6992"/>
    <w:rsid w:val="00DE6E53"/>
    <w:rsid w:val="00DE73CF"/>
    <w:rsid w:val="00DE75E6"/>
    <w:rsid w:val="00DE7863"/>
    <w:rsid w:val="00DE78E5"/>
    <w:rsid w:val="00DE7A3C"/>
    <w:rsid w:val="00DF07C1"/>
    <w:rsid w:val="00DF0853"/>
    <w:rsid w:val="00DF1623"/>
    <w:rsid w:val="00DF1762"/>
    <w:rsid w:val="00DF1873"/>
    <w:rsid w:val="00DF1C15"/>
    <w:rsid w:val="00DF1C6D"/>
    <w:rsid w:val="00DF2059"/>
    <w:rsid w:val="00DF2767"/>
    <w:rsid w:val="00DF27F5"/>
    <w:rsid w:val="00DF2AFE"/>
    <w:rsid w:val="00DF2FE1"/>
    <w:rsid w:val="00DF3DD6"/>
    <w:rsid w:val="00DF3E46"/>
    <w:rsid w:val="00DF3EA1"/>
    <w:rsid w:val="00DF442F"/>
    <w:rsid w:val="00DF4745"/>
    <w:rsid w:val="00DF4C55"/>
    <w:rsid w:val="00DF4F48"/>
    <w:rsid w:val="00DF53C3"/>
    <w:rsid w:val="00DF5CC2"/>
    <w:rsid w:val="00DF5F09"/>
    <w:rsid w:val="00DF612B"/>
    <w:rsid w:val="00DF662C"/>
    <w:rsid w:val="00DF6A60"/>
    <w:rsid w:val="00DF6B4D"/>
    <w:rsid w:val="00DF71FA"/>
    <w:rsid w:val="00DF75D3"/>
    <w:rsid w:val="00DF7727"/>
    <w:rsid w:val="00DF7A57"/>
    <w:rsid w:val="00DF7A8F"/>
    <w:rsid w:val="00E0061E"/>
    <w:rsid w:val="00E00B7B"/>
    <w:rsid w:val="00E00F4D"/>
    <w:rsid w:val="00E0120E"/>
    <w:rsid w:val="00E0201C"/>
    <w:rsid w:val="00E0297D"/>
    <w:rsid w:val="00E02B50"/>
    <w:rsid w:val="00E03A4C"/>
    <w:rsid w:val="00E03D7A"/>
    <w:rsid w:val="00E03DCE"/>
    <w:rsid w:val="00E03E3A"/>
    <w:rsid w:val="00E03E42"/>
    <w:rsid w:val="00E04445"/>
    <w:rsid w:val="00E04AED"/>
    <w:rsid w:val="00E05900"/>
    <w:rsid w:val="00E0650C"/>
    <w:rsid w:val="00E06B67"/>
    <w:rsid w:val="00E06B92"/>
    <w:rsid w:val="00E06BFD"/>
    <w:rsid w:val="00E07171"/>
    <w:rsid w:val="00E071D8"/>
    <w:rsid w:val="00E0798E"/>
    <w:rsid w:val="00E07B87"/>
    <w:rsid w:val="00E07BEA"/>
    <w:rsid w:val="00E07CEE"/>
    <w:rsid w:val="00E101CA"/>
    <w:rsid w:val="00E1207D"/>
    <w:rsid w:val="00E1279C"/>
    <w:rsid w:val="00E128F6"/>
    <w:rsid w:val="00E1324E"/>
    <w:rsid w:val="00E13947"/>
    <w:rsid w:val="00E13C56"/>
    <w:rsid w:val="00E13F1E"/>
    <w:rsid w:val="00E1408C"/>
    <w:rsid w:val="00E1476A"/>
    <w:rsid w:val="00E14805"/>
    <w:rsid w:val="00E14C3D"/>
    <w:rsid w:val="00E14E25"/>
    <w:rsid w:val="00E1504D"/>
    <w:rsid w:val="00E157DE"/>
    <w:rsid w:val="00E15DAE"/>
    <w:rsid w:val="00E15F89"/>
    <w:rsid w:val="00E16BF2"/>
    <w:rsid w:val="00E20973"/>
    <w:rsid w:val="00E209AA"/>
    <w:rsid w:val="00E20B3E"/>
    <w:rsid w:val="00E21017"/>
    <w:rsid w:val="00E21A03"/>
    <w:rsid w:val="00E220E4"/>
    <w:rsid w:val="00E222E4"/>
    <w:rsid w:val="00E22564"/>
    <w:rsid w:val="00E2271D"/>
    <w:rsid w:val="00E22ECE"/>
    <w:rsid w:val="00E23318"/>
    <w:rsid w:val="00E2361E"/>
    <w:rsid w:val="00E23D3F"/>
    <w:rsid w:val="00E246FB"/>
    <w:rsid w:val="00E24B1E"/>
    <w:rsid w:val="00E25341"/>
    <w:rsid w:val="00E25CC5"/>
    <w:rsid w:val="00E261EA"/>
    <w:rsid w:val="00E262F3"/>
    <w:rsid w:val="00E26CBB"/>
    <w:rsid w:val="00E2705E"/>
    <w:rsid w:val="00E270A4"/>
    <w:rsid w:val="00E27154"/>
    <w:rsid w:val="00E30110"/>
    <w:rsid w:val="00E308B6"/>
    <w:rsid w:val="00E30C06"/>
    <w:rsid w:val="00E30CCA"/>
    <w:rsid w:val="00E31248"/>
    <w:rsid w:val="00E312A6"/>
    <w:rsid w:val="00E31342"/>
    <w:rsid w:val="00E316CC"/>
    <w:rsid w:val="00E32843"/>
    <w:rsid w:val="00E32CF0"/>
    <w:rsid w:val="00E32DDB"/>
    <w:rsid w:val="00E32F83"/>
    <w:rsid w:val="00E32F91"/>
    <w:rsid w:val="00E33077"/>
    <w:rsid w:val="00E333BB"/>
    <w:rsid w:val="00E33A2E"/>
    <w:rsid w:val="00E33EDD"/>
    <w:rsid w:val="00E34136"/>
    <w:rsid w:val="00E342D0"/>
    <w:rsid w:val="00E3450C"/>
    <w:rsid w:val="00E3547C"/>
    <w:rsid w:val="00E355DF"/>
    <w:rsid w:val="00E360E1"/>
    <w:rsid w:val="00E37824"/>
    <w:rsid w:val="00E37829"/>
    <w:rsid w:val="00E37C4E"/>
    <w:rsid w:val="00E37E52"/>
    <w:rsid w:val="00E37F82"/>
    <w:rsid w:val="00E40028"/>
    <w:rsid w:val="00E4008B"/>
    <w:rsid w:val="00E4020F"/>
    <w:rsid w:val="00E40319"/>
    <w:rsid w:val="00E40893"/>
    <w:rsid w:val="00E40FA0"/>
    <w:rsid w:val="00E4176D"/>
    <w:rsid w:val="00E419E1"/>
    <w:rsid w:val="00E41E4E"/>
    <w:rsid w:val="00E4269B"/>
    <w:rsid w:val="00E429F8"/>
    <w:rsid w:val="00E42D23"/>
    <w:rsid w:val="00E42F74"/>
    <w:rsid w:val="00E4380B"/>
    <w:rsid w:val="00E442A1"/>
    <w:rsid w:val="00E446D6"/>
    <w:rsid w:val="00E45316"/>
    <w:rsid w:val="00E453B1"/>
    <w:rsid w:val="00E455C8"/>
    <w:rsid w:val="00E45D48"/>
    <w:rsid w:val="00E46185"/>
    <w:rsid w:val="00E4641B"/>
    <w:rsid w:val="00E46910"/>
    <w:rsid w:val="00E469A7"/>
    <w:rsid w:val="00E46AD4"/>
    <w:rsid w:val="00E471D1"/>
    <w:rsid w:val="00E505F0"/>
    <w:rsid w:val="00E509EF"/>
    <w:rsid w:val="00E50C3B"/>
    <w:rsid w:val="00E50CBA"/>
    <w:rsid w:val="00E50D44"/>
    <w:rsid w:val="00E50FCF"/>
    <w:rsid w:val="00E5133C"/>
    <w:rsid w:val="00E51372"/>
    <w:rsid w:val="00E51569"/>
    <w:rsid w:val="00E51803"/>
    <w:rsid w:val="00E5183C"/>
    <w:rsid w:val="00E521FD"/>
    <w:rsid w:val="00E5238E"/>
    <w:rsid w:val="00E53114"/>
    <w:rsid w:val="00E53201"/>
    <w:rsid w:val="00E532E6"/>
    <w:rsid w:val="00E54696"/>
    <w:rsid w:val="00E54839"/>
    <w:rsid w:val="00E553A3"/>
    <w:rsid w:val="00E555AD"/>
    <w:rsid w:val="00E55DAE"/>
    <w:rsid w:val="00E565E6"/>
    <w:rsid w:val="00E56720"/>
    <w:rsid w:val="00E56B49"/>
    <w:rsid w:val="00E56BBC"/>
    <w:rsid w:val="00E56C78"/>
    <w:rsid w:val="00E56C9F"/>
    <w:rsid w:val="00E56E8B"/>
    <w:rsid w:val="00E5716A"/>
    <w:rsid w:val="00E57697"/>
    <w:rsid w:val="00E57A5C"/>
    <w:rsid w:val="00E57F7B"/>
    <w:rsid w:val="00E606BE"/>
    <w:rsid w:val="00E60D6F"/>
    <w:rsid w:val="00E60FE4"/>
    <w:rsid w:val="00E61A8A"/>
    <w:rsid w:val="00E61FED"/>
    <w:rsid w:val="00E62547"/>
    <w:rsid w:val="00E62C1A"/>
    <w:rsid w:val="00E62F35"/>
    <w:rsid w:val="00E637CC"/>
    <w:rsid w:val="00E63C69"/>
    <w:rsid w:val="00E63D98"/>
    <w:rsid w:val="00E6439F"/>
    <w:rsid w:val="00E64800"/>
    <w:rsid w:val="00E64E19"/>
    <w:rsid w:val="00E65EA0"/>
    <w:rsid w:val="00E66ADB"/>
    <w:rsid w:val="00E670AB"/>
    <w:rsid w:val="00E67302"/>
    <w:rsid w:val="00E679E9"/>
    <w:rsid w:val="00E67E78"/>
    <w:rsid w:val="00E7088D"/>
    <w:rsid w:val="00E70BD3"/>
    <w:rsid w:val="00E70BF5"/>
    <w:rsid w:val="00E71556"/>
    <w:rsid w:val="00E727BB"/>
    <w:rsid w:val="00E72AF5"/>
    <w:rsid w:val="00E72C8C"/>
    <w:rsid w:val="00E730DA"/>
    <w:rsid w:val="00E744D5"/>
    <w:rsid w:val="00E745E4"/>
    <w:rsid w:val="00E74C9A"/>
    <w:rsid w:val="00E75E1A"/>
    <w:rsid w:val="00E75F42"/>
    <w:rsid w:val="00E7665E"/>
    <w:rsid w:val="00E76D2B"/>
    <w:rsid w:val="00E772BB"/>
    <w:rsid w:val="00E77351"/>
    <w:rsid w:val="00E77533"/>
    <w:rsid w:val="00E775DE"/>
    <w:rsid w:val="00E7764E"/>
    <w:rsid w:val="00E77DF9"/>
    <w:rsid w:val="00E77FFC"/>
    <w:rsid w:val="00E80074"/>
    <w:rsid w:val="00E806B2"/>
    <w:rsid w:val="00E806EA"/>
    <w:rsid w:val="00E807E5"/>
    <w:rsid w:val="00E8185A"/>
    <w:rsid w:val="00E81C4A"/>
    <w:rsid w:val="00E82988"/>
    <w:rsid w:val="00E82BD3"/>
    <w:rsid w:val="00E83010"/>
    <w:rsid w:val="00E83319"/>
    <w:rsid w:val="00E83622"/>
    <w:rsid w:val="00E83920"/>
    <w:rsid w:val="00E83E60"/>
    <w:rsid w:val="00E84874"/>
    <w:rsid w:val="00E853CA"/>
    <w:rsid w:val="00E8591D"/>
    <w:rsid w:val="00E85A79"/>
    <w:rsid w:val="00E85C26"/>
    <w:rsid w:val="00E85C38"/>
    <w:rsid w:val="00E8622E"/>
    <w:rsid w:val="00E86843"/>
    <w:rsid w:val="00E8692D"/>
    <w:rsid w:val="00E86A5E"/>
    <w:rsid w:val="00E86C39"/>
    <w:rsid w:val="00E8757B"/>
    <w:rsid w:val="00E9040A"/>
    <w:rsid w:val="00E905CF"/>
    <w:rsid w:val="00E9064D"/>
    <w:rsid w:val="00E90DFA"/>
    <w:rsid w:val="00E91546"/>
    <w:rsid w:val="00E927F7"/>
    <w:rsid w:val="00E9355D"/>
    <w:rsid w:val="00E936FA"/>
    <w:rsid w:val="00E93786"/>
    <w:rsid w:val="00E938EE"/>
    <w:rsid w:val="00E939CD"/>
    <w:rsid w:val="00E93D81"/>
    <w:rsid w:val="00E942FA"/>
    <w:rsid w:val="00E9442F"/>
    <w:rsid w:val="00E94549"/>
    <w:rsid w:val="00E94663"/>
    <w:rsid w:val="00E94E7D"/>
    <w:rsid w:val="00E94F9A"/>
    <w:rsid w:val="00E95371"/>
    <w:rsid w:val="00E959B2"/>
    <w:rsid w:val="00E95ACD"/>
    <w:rsid w:val="00E95DFA"/>
    <w:rsid w:val="00E963D7"/>
    <w:rsid w:val="00E965D0"/>
    <w:rsid w:val="00E965F0"/>
    <w:rsid w:val="00E96F61"/>
    <w:rsid w:val="00E9780D"/>
    <w:rsid w:val="00EA0C74"/>
    <w:rsid w:val="00EA127D"/>
    <w:rsid w:val="00EA1415"/>
    <w:rsid w:val="00EA1955"/>
    <w:rsid w:val="00EA1A54"/>
    <w:rsid w:val="00EA2304"/>
    <w:rsid w:val="00EA23FD"/>
    <w:rsid w:val="00EA2696"/>
    <w:rsid w:val="00EA2746"/>
    <w:rsid w:val="00EA2904"/>
    <w:rsid w:val="00EA2D01"/>
    <w:rsid w:val="00EA30E3"/>
    <w:rsid w:val="00EA3B09"/>
    <w:rsid w:val="00EA3C50"/>
    <w:rsid w:val="00EA3F32"/>
    <w:rsid w:val="00EA4250"/>
    <w:rsid w:val="00EA5328"/>
    <w:rsid w:val="00EA54C7"/>
    <w:rsid w:val="00EA5B7C"/>
    <w:rsid w:val="00EA6059"/>
    <w:rsid w:val="00EA6998"/>
    <w:rsid w:val="00EA7713"/>
    <w:rsid w:val="00EA78EB"/>
    <w:rsid w:val="00EA7A13"/>
    <w:rsid w:val="00EB0029"/>
    <w:rsid w:val="00EB0124"/>
    <w:rsid w:val="00EB0E1B"/>
    <w:rsid w:val="00EB13F7"/>
    <w:rsid w:val="00EB1561"/>
    <w:rsid w:val="00EB1B2E"/>
    <w:rsid w:val="00EB1D52"/>
    <w:rsid w:val="00EB248C"/>
    <w:rsid w:val="00EB26F2"/>
    <w:rsid w:val="00EB2EF3"/>
    <w:rsid w:val="00EB3059"/>
    <w:rsid w:val="00EB30A5"/>
    <w:rsid w:val="00EB3488"/>
    <w:rsid w:val="00EB34A0"/>
    <w:rsid w:val="00EB365B"/>
    <w:rsid w:val="00EB3777"/>
    <w:rsid w:val="00EB3821"/>
    <w:rsid w:val="00EB3B10"/>
    <w:rsid w:val="00EB5B05"/>
    <w:rsid w:val="00EB662A"/>
    <w:rsid w:val="00EB69A2"/>
    <w:rsid w:val="00EB6E38"/>
    <w:rsid w:val="00EB7127"/>
    <w:rsid w:val="00EB722A"/>
    <w:rsid w:val="00EB7680"/>
    <w:rsid w:val="00EC0096"/>
    <w:rsid w:val="00EC00B7"/>
    <w:rsid w:val="00EC0C5E"/>
    <w:rsid w:val="00EC1272"/>
    <w:rsid w:val="00EC149D"/>
    <w:rsid w:val="00EC17F1"/>
    <w:rsid w:val="00EC1B71"/>
    <w:rsid w:val="00EC220A"/>
    <w:rsid w:val="00EC25E6"/>
    <w:rsid w:val="00EC2ADC"/>
    <w:rsid w:val="00EC2F40"/>
    <w:rsid w:val="00EC31D0"/>
    <w:rsid w:val="00EC3406"/>
    <w:rsid w:val="00EC349C"/>
    <w:rsid w:val="00EC38BE"/>
    <w:rsid w:val="00EC3E65"/>
    <w:rsid w:val="00EC434D"/>
    <w:rsid w:val="00EC5126"/>
    <w:rsid w:val="00EC512F"/>
    <w:rsid w:val="00EC5507"/>
    <w:rsid w:val="00EC55EB"/>
    <w:rsid w:val="00EC56D4"/>
    <w:rsid w:val="00EC5B4B"/>
    <w:rsid w:val="00EC5DC9"/>
    <w:rsid w:val="00EC5EE2"/>
    <w:rsid w:val="00EC64AF"/>
    <w:rsid w:val="00EC65AE"/>
    <w:rsid w:val="00EC7331"/>
    <w:rsid w:val="00EC7ECE"/>
    <w:rsid w:val="00ED04F1"/>
    <w:rsid w:val="00ED0608"/>
    <w:rsid w:val="00ED09AE"/>
    <w:rsid w:val="00ED0BBC"/>
    <w:rsid w:val="00ED16A6"/>
    <w:rsid w:val="00ED19B4"/>
    <w:rsid w:val="00ED19E6"/>
    <w:rsid w:val="00ED1C10"/>
    <w:rsid w:val="00ED2462"/>
    <w:rsid w:val="00ED2E91"/>
    <w:rsid w:val="00ED2EF5"/>
    <w:rsid w:val="00ED3A5A"/>
    <w:rsid w:val="00ED3CA9"/>
    <w:rsid w:val="00ED3F20"/>
    <w:rsid w:val="00ED4A5A"/>
    <w:rsid w:val="00ED4C42"/>
    <w:rsid w:val="00ED51B4"/>
    <w:rsid w:val="00ED533F"/>
    <w:rsid w:val="00ED56B1"/>
    <w:rsid w:val="00ED5B2E"/>
    <w:rsid w:val="00ED5CA0"/>
    <w:rsid w:val="00ED5F01"/>
    <w:rsid w:val="00ED6320"/>
    <w:rsid w:val="00ED63FA"/>
    <w:rsid w:val="00ED6680"/>
    <w:rsid w:val="00ED772A"/>
    <w:rsid w:val="00ED7813"/>
    <w:rsid w:val="00EE034F"/>
    <w:rsid w:val="00EE0648"/>
    <w:rsid w:val="00EE0946"/>
    <w:rsid w:val="00EE12DE"/>
    <w:rsid w:val="00EE1C54"/>
    <w:rsid w:val="00EE1FEF"/>
    <w:rsid w:val="00EE2189"/>
    <w:rsid w:val="00EE2B26"/>
    <w:rsid w:val="00EE2D79"/>
    <w:rsid w:val="00EE30D2"/>
    <w:rsid w:val="00EE35BF"/>
    <w:rsid w:val="00EE4199"/>
    <w:rsid w:val="00EE4E57"/>
    <w:rsid w:val="00EE5168"/>
    <w:rsid w:val="00EE5F0F"/>
    <w:rsid w:val="00EE6475"/>
    <w:rsid w:val="00EE65A2"/>
    <w:rsid w:val="00EE6CE1"/>
    <w:rsid w:val="00EE7996"/>
    <w:rsid w:val="00EE7E4D"/>
    <w:rsid w:val="00EF00F0"/>
    <w:rsid w:val="00EF0138"/>
    <w:rsid w:val="00EF01C5"/>
    <w:rsid w:val="00EF092C"/>
    <w:rsid w:val="00EF0F05"/>
    <w:rsid w:val="00EF1086"/>
    <w:rsid w:val="00EF1218"/>
    <w:rsid w:val="00EF176A"/>
    <w:rsid w:val="00EF18B1"/>
    <w:rsid w:val="00EF1ADD"/>
    <w:rsid w:val="00EF22DA"/>
    <w:rsid w:val="00EF3340"/>
    <w:rsid w:val="00EF34D0"/>
    <w:rsid w:val="00EF3C36"/>
    <w:rsid w:val="00EF4C36"/>
    <w:rsid w:val="00EF4ED3"/>
    <w:rsid w:val="00EF5A14"/>
    <w:rsid w:val="00EF5A6E"/>
    <w:rsid w:val="00EF5BE2"/>
    <w:rsid w:val="00EF5FEA"/>
    <w:rsid w:val="00EF63CA"/>
    <w:rsid w:val="00EF643E"/>
    <w:rsid w:val="00EF6970"/>
    <w:rsid w:val="00EF6BE7"/>
    <w:rsid w:val="00EF727B"/>
    <w:rsid w:val="00EF7CB0"/>
    <w:rsid w:val="00F00202"/>
    <w:rsid w:val="00F002F0"/>
    <w:rsid w:val="00F00AA7"/>
    <w:rsid w:val="00F00BFD"/>
    <w:rsid w:val="00F02164"/>
    <w:rsid w:val="00F02BAF"/>
    <w:rsid w:val="00F03132"/>
    <w:rsid w:val="00F03862"/>
    <w:rsid w:val="00F04414"/>
    <w:rsid w:val="00F044DD"/>
    <w:rsid w:val="00F0456D"/>
    <w:rsid w:val="00F058BD"/>
    <w:rsid w:val="00F05E9F"/>
    <w:rsid w:val="00F06299"/>
    <w:rsid w:val="00F070F1"/>
    <w:rsid w:val="00F071D7"/>
    <w:rsid w:val="00F07965"/>
    <w:rsid w:val="00F07AB1"/>
    <w:rsid w:val="00F07AF3"/>
    <w:rsid w:val="00F07EE3"/>
    <w:rsid w:val="00F1011F"/>
    <w:rsid w:val="00F10199"/>
    <w:rsid w:val="00F103BC"/>
    <w:rsid w:val="00F10D97"/>
    <w:rsid w:val="00F10FF2"/>
    <w:rsid w:val="00F11066"/>
    <w:rsid w:val="00F11649"/>
    <w:rsid w:val="00F11A95"/>
    <w:rsid w:val="00F11E0E"/>
    <w:rsid w:val="00F122D8"/>
    <w:rsid w:val="00F12BCF"/>
    <w:rsid w:val="00F1334A"/>
    <w:rsid w:val="00F13590"/>
    <w:rsid w:val="00F13FD0"/>
    <w:rsid w:val="00F14222"/>
    <w:rsid w:val="00F14485"/>
    <w:rsid w:val="00F14758"/>
    <w:rsid w:val="00F14E59"/>
    <w:rsid w:val="00F14E93"/>
    <w:rsid w:val="00F16E04"/>
    <w:rsid w:val="00F17401"/>
    <w:rsid w:val="00F17882"/>
    <w:rsid w:val="00F17B4A"/>
    <w:rsid w:val="00F17BC3"/>
    <w:rsid w:val="00F17C87"/>
    <w:rsid w:val="00F20099"/>
    <w:rsid w:val="00F2038B"/>
    <w:rsid w:val="00F2055A"/>
    <w:rsid w:val="00F20889"/>
    <w:rsid w:val="00F20F6D"/>
    <w:rsid w:val="00F21B4E"/>
    <w:rsid w:val="00F21D22"/>
    <w:rsid w:val="00F21EC3"/>
    <w:rsid w:val="00F21FFA"/>
    <w:rsid w:val="00F22813"/>
    <w:rsid w:val="00F23217"/>
    <w:rsid w:val="00F23398"/>
    <w:rsid w:val="00F23653"/>
    <w:rsid w:val="00F23EAD"/>
    <w:rsid w:val="00F24314"/>
    <w:rsid w:val="00F24387"/>
    <w:rsid w:val="00F248EF"/>
    <w:rsid w:val="00F24A2E"/>
    <w:rsid w:val="00F254BC"/>
    <w:rsid w:val="00F257DB"/>
    <w:rsid w:val="00F25BC4"/>
    <w:rsid w:val="00F25FF7"/>
    <w:rsid w:val="00F274B4"/>
    <w:rsid w:val="00F278BF"/>
    <w:rsid w:val="00F27A12"/>
    <w:rsid w:val="00F303B6"/>
    <w:rsid w:val="00F303B7"/>
    <w:rsid w:val="00F30E46"/>
    <w:rsid w:val="00F31114"/>
    <w:rsid w:val="00F31CAA"/>
    <w:rsid w:val="00F31FEF"/>
    <w:rsid w:val="00F32585"/>
    <w:rsid w:val="00F332A5"/>
    <w:rsid w:val="00F33363"/>
    <w:rsid w:val="00F3377E"/>
    <w:rsid w:val="00F3398A"/>
    <w:rsid w:val="00F339A5"/>
    <w:rsid w:val="00F33C27"/>
    <w:rsid w:val="00F347D8"/>
    <w:rsid w:val="00F34FC0"/>
    <w:rsid w:val="00F355E7"/>
    <w:rsid w:val="00F356AE"/>
    <w:rsid w:val="00F35B44"/>
    <w:rsid w:val="00F35BB5"/>
    <w:rsid w:val="00F35F17"/>
    <w:rsid w:val="00F360E1"/>
    <w:rsid w:val="00F36110"/>
    <w:rsid w:val="00F366F7"/>
    <w:rsid w:val="00F3794C"/>
    <w:rsid w:val="00F37980"/>
    <w:rsid w:val="00F37D79"/>
    <w:rsid w:val="00F405BB"/>
    <w:rsid w:val="00F41713"/>
    <w:rsid w:val="00F41751"/>
    <w:rsid w:val="00F42AD2"/>
    <w:rsid w:val="00F42BCA"/>
    <w:rsid w:val="00F42CD7"/>
    <w:rsid w:val="00F434E3"/>
    <w:rsid w:val="00F43580"/>
    <w:rsid w:val="00F4399C"/>
    <w:rsid w:val="00F44045"/>
    <w:rsid w:val="00F44A24"/>
    <w:rsid w:val="00F45591"/>
    <w:rsid w:val="00F45824"/>
    <w:rsid w:val="00F46CE7"/>
    <w:rsid w:val="00F478BF"/>
    <w:rsid w:val="00F50994"/>
    <w:rsid w:val="00F50ED8"/>
    <w:rsid w:val="00F51870"/>
    <w:rsid w:val="00F51D78"/>
    <w:rsid w:val="00F52253"/>
    <w:rsid w:val="00F5275F"/>
    <w:rsid w:val="00F52D81"/>
    <w:rsid w:val="00F530A6"/>
    <w:rsid w:val="00F53563"/>
    <w:rsid w:val="00F535AF"/>
    <w:rsid w:val="00F535DD"/>
    <w:rsid w:val="00F536B3"/>
    <w:rsid w:val="00F53E3D"/>
    <w:rsid w:val="00F53EF2"/>
    <w:rsid w:val="00F54CA5"/>
    <w:rsid w:val="00F54E0B"/>
    <w:rsid w:val="00F54F78"/>
    <w:rsid w:val="00F55F17"/>
    <w:rsid w:val="00F56162"/>
    <w:rsid w:val="00F56340"/>
    <w:rsid w:val="00F567DE"/>
    <w:rsid w:val="00F5697F"/>
    <w:rsid w:val="00F56EBA"/>
    <w:rsid w:val="00F57A57"/>
    <w:rsid w:val="00F57BBF"/>
    <w:rsid w:val="00F60060"/>
    <w:rsid w:val="00F6036E"/>
    <w:rsid w:val="00F60D31"/>
    <w:rsid w:val="00F60D43"/>
    <w:rsid w:val="00F61160"/>
    <w:rsid w:val="00F61B38"/>
    <w:rsid w:val="00F62043"/>
    <w:rsid w:val="00F6216E"/>
    <w:rsid w:val="00F63129"/>
    <w:rsid w:val="00F6320B"/>
    <w:rsid w:val="00F63241"/>
    <w:rsid w:val="00F63558"/>
    <w:rsid w:val="00F63D8B"/>
    <w:rsid w:val="00F64EC4"/>
    <w:rsid w:val="00F65E20"/>
    <w:rsid w:val="00F66184"/>
    <w:rsid w:val="00F661E3"/>
    <w:rsid w:val="00F6659A"/>
    <w:rsid w:val="00F67528"/>
    <w:rsid w:val="00F67960"/>
    <w:rsid w:val="00F70539"/>
    <w:rsid w:val="00F70909"/>
    <w:rsid w:val="00F7153B"/>
    <w:rsid w:val="00F720C8"/>
    <w:rsid w:val="00F72490"/>
    <w:rsid w:val="00F72799"/>
    <w:rsid w:val="00F72841"/>
    <w:rsid w:val="00F72FDB"/>
    <w:rsid w:val="00F731FE"/>
    <w:rsid w:val="00F73848"/>
    <w:rsid w:val="00F73C33"/>
    <w:rsid w:val="00F73E3D"/>
    <w:rsid w:val="00F74B94"/>
    <w:rsid w:val="00F74BAF"/>
    <w:rsid w:val="00F7545D"/>
    <w:rsid w:val="00F75874"/>
    <w:rsid w:val="00F76D55"/>
    <w:rsid w:val="00F77670"/>
    <w:rsid w:val="00F7799F"/>
    <w:rsid w:val="00F77F97"/>
    <w:rsid w:val="00F801B5"/>
    <w:rsid w:val="00F80FE6"/>
    <w:rsid w:val="00F818A9"/>
    <w:rsid w:val="00F81CC9"/>
    <w:rsid w:val="00F82037"/>
    <w:rsid w:val="00F821BF"/>
    <w:rsid w:val="00F822B0"/>
    <w:rsid w:val="00F82476"/>
    <w:rsid w:val="00F825CD"/>
    <w:rsid w:val="00F826DB"/>
    <w:rsid w:val="00F826E0"/>
    <w:rsid w:val="00F8305F"/>
    <w:rsid w:val="00F83675"/>
    <w:rsid w:val="00F8382C"/>
    <w:rsid w:val="00F83BB0"/>
    <w:rsid w:val="00F84B24"/>
    <w:rsid w:val="00F84F67"/>
    <w:rsid w:val="00F859DF"/>
    <w:rsid w:val="00F85D15"/>
    <w:rsid w:val="00F85E47"/>
    <w:rsid w:val="00F85F7D"/>
    <w:rsid w:val="00F8676B"/>
    <w:rsid w:val="00F86F34"/>
    <w:rsid w:val="00F8780C"/>
    <w:rsid w:val="00F87BC1"/>
    <w:rsid w:val="00F9004A"/>
    <w:rsid w:val="00F90457"/>
    <w:rsid w:val="00F90839"/>
    <w:rsid w:val="00F9099E"/>
    <w:rsid w:val="00F90BE5"/>
    <w:rsid w:val="00F90CC3"/>
    <w:rsid w:val="00F90D25"/>
    <w:rsid w:val="00F90E45"/>
    <w:rsid w:val="00F910BF"/>
    <w:rsid w:val="00F917CE"/>
    <w:rsid w:val="00F91EFE"/>
    <w:rsid w:val="00F92352"/>
    <w:rsid w:val="00F92A9D"/>
    <w:rsid w:val="00F92CD5"/>
    <w:rsid w:val="00F9429E"/>
    <w:rsid w:val="00F94580"/>
    <w:rsid w:val="00F958A3"/>
    <w:rsid w:val="00F9599A"/>
    <w:rsid w:val="00F969B2"/>
    <w:rsid w:val="00F96D50"/>
    <w:rsid w:val="00F96DC4"/>
    <w:rsid w:val="00F977D3"/>
    <w:rsid w:val="00F97E1E"/>
    <w:rsid w:val="00FA060B"/>
    <w:rsid w:val="00FA0F28"/>
    <w:rsid w:val="00FA0FAA"/>
    <w:rsid w:val="00FA170C"/>
    <w:rsid w:val="00FA1963"/>
    <w:rsid w:val="00FA1AC5"/>
    <w:rsid w:val="00FA1D4D"/>
    <w:rsid w:val="00FA2109"/>
    <w:rsid w:val="00FA2340"/>
    <w:rsid w:val="00FA259E"/>
    <w:rsid w:val="00FA262E"/>
    <w:rsid w:val="00FA2A38"/>
    <w:rsid w:val="00FA2AEA"/>
    <w:rsid w:val="00FA2FDF"/>
    <w:rsid w:val="00FA35CE"/>
    <w:rsid w:val="00FA3D12"/>
    <w:rsid w:val="00FA3E6D"/>
    <w:rsid w:val="00FA4367"/>
    <w:rsid w:val="00FA45A1"/>
    <w:rsid w:val="00FA5FE1"/>
    <w:rsid w:val="00FA60A6"/>
    <w:rsid w:val="00FA6CD7"/>
    <w:rsid w:val="00FA740D"/>
    <w:rsid w:val="00FA77AA"/>
    <w:rsid w:val="00FB07A2"/>
    <w:rsid w:val="00FB0F3F"/>
    <w:rsid w:val="00FB1272"/>
    <w:rsid w:val="00FB188B"/>
    <w:rsid w:val="00FB1B52"/>
    <w:rsid w:val="00FB1E38"/>
    <w:rsid w:val="00FB2472"/>
    <w:rsid w:val="00FB2753"/>
    <w:rsid w:val="00FB2B00"/>
    <w:rsid w:val="00FB2EB7"/>
    <w:rsid w:val="00FB38F2"/>
    <w:rsid w:val="00FB44D5"/>
    <w:rsid w:val="00FB4764"/>
    <w:rsid w:val="00FB4CD1"/>
    <w:rsid w:val="00FB4F7A"/>
    <w:rsid w:val="00FB5FCE"/>
    <w:rsid w:val="00FB6361"/>
    <w:rsid w:val="00FB6DD2"/>
    <w:rsid w:val="00FB6E15"/>
    <w:rsid w:val="00FB761D"/>
    <w:rsid w:val="00FB7696"/>
    <w:rsid w:val="00FB772A"/>
    <w:rsid w:val="00FB78FF"/>
    <w:rsid w:val="00FC02B7"/>
    <w:rsid w:val="00FC065F"/>
    <w:rsid w:val="00FC06CD"/>
    <w:rsid w:val="00FC20B1"/>
    <w:rsid w:val="00FC2443"/>
    <w:rsid w:val="00FC245F"/>
    <w:rsid w:val="00FC2524"/>
    <w:rsid w:val="00FC31D1"/>
    <w:rsid w:val="00FC36EE"/>
    <w:rsid w:val="00FC3768"/>
    <w:rsid w:val="00FC3E49"/>
    <w:rsid w:val="00FC45D2"/>
    <w:rsid w:val="00FC594C"/>
    <w:rsid w:val="00FC5C07"/>
    <w:rsid w:val="00FC5E51"/>
    <w:rsid w:val="00FC607B"/>
    <w:rsid w:val="00FC6307"/>
    <w:rsid w:val="00FC64BF"/>
    <w:rsid w:val="00FC6824"/>
    <w:rsid w:val="00FC728C"/>
    <w:rsid w:val="00FC73D9"/>
    <w:rsid w:val="00FD0092"/>
    <w:rsid w:val="00FD10F1"/>
    <w:rsid w:val="00FD2239"/>
    <w:rsid w:val="00FD3831"/>
    <w:rsid w:val="00FD389C"/>
    <w:rsid w:val="00FD3C24"/>
    <w:rsid w:val="00FD3CFE"/>
    <w:rsid w:val="00FD3FF3"/>
    <w:rsid w:val="00FD4744"/>
    <w:rsid w:val="00FD4FEE"/>
    <w:rsid w:val="00FD5298"/>
    <w:rsid w:val="00FD55B3"/>
    <w:rsid w:val="00FD6055"/>
    <w:rsid w:val="00FD6687"/>
    <w:rsid w:val="00FD7187"/>
    <w:rsid w:val="00FD7832"/>
    <w:rsid w:val="00FE021A"/>
    <w:rsid w:val="00FE0810"/>
    <w:rsid w:val="00FE0FC6"/>
    <w:rsid w:val="00FE1373"/>
    <w:rsid w:val="00FE165B"/>
    <w:rsid w:val="00FE1782"/>
    <w:rsid w:val="00FE1893"/>
    <w:rsid w:val="00FE206E"/>
    <w:rsid w:val="00FE2176"/>
    <w:rsid w:val="00FE2CBC"/>
    <w:rsid w:val="00FE2D2D"/>
    <w:rsid w:val="00FE3157"/>
    <w:rsid w:val="00FE3C9E"/>
    <w:rsid w:val="00FE3D77"/>
    <w:rsid w:val="00FE5796"/>
    <w:rsid w:val="00FE62B1"/>
    <w:rsid w:val="00FE636F"/>
    <w:rsid w:val="00FE6775"/>
    <w:rsid w:val="00FE67ED"/>
    <w:rsid w:val="00FE6E45"/>
    <w:rsid w:val="00FE6FB7"/>
    <w:rsid w:val="00FE6FC7"/>
    <w:rsid w:val="00FE73BF"/>
    <w:rsid w:val="00FE74D2"/>
    <w:rsid w:val="00FE7A14"/>
    <w:rsid w:val="00FF0320"/>
    <w:rsid w:val="00FF084F"/>
    <w:rsid w:val="00FF1126"/>
    <w:rsid w:val="00FF1427"/>
    <w:rsid w:val="00FF2131"/>
    <w:rsid w:val="00FF227B"/>
    <w:rsid w:val="00FF22B9"/>
    <w:rsid w:val="00FF25BC"/>
    <w:rsid w:val="00FF26F7"/>
    <w:rsid w:val="00FF28F7"/>
    <w:rsid w:val="00FF2B61"/>
    <w:rsid w:val="00FF2FA3"/>
    <w:rsid w:val="00FF392A"/>
    <w:rsid w:val="00FF3FDD"/>
    <w:rsid w:val="00FF426E"/>
    <w:rsid w:val="00FF4B4C"/>
    <w:rsid w:val="00FF4F75"/>
    <w:rsid w:val="00FF4FF2"/>
    <w:rsid w:val="00FF540C"/>
    <w:rsid w:val="00FF5805"/>
    <w:rsid w:val="00FF5EEA"/>
    <w:rsid w:val="00FF676F"/>
    <w:rsid w:val="00FF6D29"/>
    <w:rsid w:val="00FF7556"/>
    <w:rsid w:val="00FF7E2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253CE6"/>
  <w15:docId w15:val="{6092C877-56AF-416D-A914-52868AB7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6B1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numbering" w:customStyle="1" w:styleId="NoList1">
    <w:name w:val="No List1"/>
    <w:next w:val="NoList"/>
    <w:uiPriority w:val="99"/>
    <w:semiHidden/>
    <w:unhideWhenUsed/>
    <w:rsid w:val="00727493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rFonts w:cs="Cordia New"/>
      <w:sz w:val="28"/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20639-B620-4248-87E8-ADC770DF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70</Pages>
  <Words>16703</Words>
  <Characters>95210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111690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Duangporn Pongvitayakorn</cp:lastModifiedBy>
  <cp:revision>70</cp:revision>
  <cp:lastPrinted>2020-02-25T02:17:00Z</cp:lastPrinted>
  <dcterms:created xsi:type="dcterms:W3CDTF">2020-02-18T07:31:00Z</dcterms:created>
  <dcterms:modified xsi:type="dcterms:W3CDTF">2020-02-25T02:18:00Z</dcterms:modified>
</cp:coreProperties>
</file>