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BF5B87" w14:textId="77777777" w:rsidR="00256FE0" w:rsidRPr="004E3A1A" w:rsidRDefault="00256FE0" w:rsidP="00256FE0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  <w:cs/>
        </w:rPr>
        <w:t xml:space="preserve">บริษัท เอฟเอ็น </w:t>
      </w:r>
      <w:proofErr w:type="spellStart"/>
      <w:r w:rsidRPr="004E3A1A">
        <w:rPr>
          <w:rFonts w:ascii="Angsana New" w:hAnsi="Angsana New"/>
          <w:b/>
          <w:bCs/>
          <w:sz w:val="32"/>
          <w:szCs w:val="32"/>
          <w:cs/>
        </w:rPr>
        <w:t>แฟค</w:t>
      </w:r>
      <w:proofErr w:type="spellEnd"/>
      <w:r w:rsidRPr="004E3A1A">
        <w:rPr>
          <w:rFonts w:ascii="Angsana New" w:hAnsi="Angsana New"/>
          <w:b/>
          <w:bCs/>
          <w:sz w:val="32"/>
          <w:szCs w:val="32"/>
          <w:cs/>
        </w:rPr>
        <w:t>ตอรี่ เอ</w:t>
      </w:r>
      <w:proofErr w:type="spellStart"/>
      <w:r w:rsidRPr="004E3A1A">
        <w:rPr>
          <w:rFonts w:ascii="Angsana New" w:hAnsi="Angsana New"/>
          <w:b/>
          <w:bCs/>
          <w:sz w:val="32"/>
          <w:szCs w:val="32"/>
          <w:cs/>
        </w:rPr>
        <w:t>๊าท์เล</w:t>
      </w:r>
      <w:proofErr w:type="spellEnd"/>
      <w:r w:rsidRPr="004E3A1A">
        <w:rPr>
          <w:rFonts w:ascii="Angsana New" w:hAnsi="Angsana New"/>
          <w:b/>
          <w:bCs/>
          <w:sz w:val="32"/>
          <w:szCs w:val="32"/>
          <w:cs/>
        </w:rPr>
        <w:t>ท จำกัด (มหาชน) และบริษัทย่อย</w:t>
      </w:r>
    </w:p>
    <w:p w14:paraId="002708BA" w14:textId="77777777" w:rsidR="00256FE0" w:rsidRPr="004E3A1A" w:rsidRDefault="00256FE0" w:rsidP="00256FE0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748665A7" w14:textId="77777777" w:rsidR="00256FE0" w:rsidRPr="004E3A1A" w:rsidRDefault="00256FE0" w:rsidP="00256FE0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4E3A1A">
        <w:rPr>
          <w:rFonts w:ascii="Angsana New" w:hAnsi="Angsana New"/>
          <w:b/>
          <w:bCs/>
          <w:sz w:val="32"/>
          <w:szCs w:val="32"/>
        </w:rPr>
        <w:t xml:space="preserve">31 </w:t>
      </w:r>
      <w:r w:rsidRPr="004E3A1A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4E3A1A">
        <w:rPr>
          <w:rFonts w:ascii="Angsana New" w:hAnsi="Angsana New"/>
          <w:b/>
          <w:bCs/>
          <w:sz w:val="32"/>
          <w:szCs w:val="32"/>
        </w:rPr>
        <w:t>256</w:t>
      </w:r>
      <w:r w:rsidR="00C921EF" w:rsidRPr="004E3A1A">
        <w:rPr>
          <w:rFonts w:ascii="Angsana New" w:hAnsi="Angsana New"/>
          <w:b/>
          <w:bCs/>
          <w:sz w:val="32"/>
          <w:szCs w:val="32"/>
        </w:rPr>
        <w:t>2</w:t>
      </w:r>
    </w:p>
    <w:p w14:paraId="62F6A1F4" w14:textId="77777777" w:rsidR="00256FE0" w:rsidRPr="004E3A1A" w:rsidRDefault="00256FE0" w:rsidP="00256FE0">
      <w:pPr>
        <w:tabs>
          <w:tab w:val="left" w:pos="720"/>
          <w:tab w:val="left" w:pos="216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4E3A1A">
        <w:rPr>
          <w:rFonts w:ascii="Angsana New" w:hAnsi="Angsana New"/>
          <w:b/>
          <w:bCs/>
          <w:sz w:val="32"/>
          <w:szCs w:val="32"/>
        </w:rPr>
        <w:t>1</w:t>
      </w:r>
      <w:r w:rsidRPr="004E3A1A">
        <w:rPr>
          <w:rFonts w:ascii="Angsana New" w:hAnsi="Angsana New"/>
          <w:b/>
          <w:bCs/>
          <w:sz w:val="32"/>
          <w:szCs w:val="32"/>
          <w:cs/>
        </w:rPr>
        <w:t>.</w:t>
      </w:r>
      <w:r w:rsidRPr="004E3A1A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2AAFFC03" w14:textId="77777777" w:rsidR="00256FE0" w:rsidRPr="004E3A1A" w:rsidRDefault="00256FE0" w:rsidP="00256FE0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 xml:space="preserve">บริษัท เอฟเอ็น </w:t>
      </w:r>
      <w:proofErr w:type="spellStart"/>
      <w:r w:rsidRPr="004E3A1A">
        <w:rPr>
          <w:rFonts w:ascii="Angsana New" w:hAnsi="Angsana New"/>
          <w:sz w:val="32"/>
          <w:szCs w:val="32"/>
          <w:cs/>
        </w:rPr>
        <w:t>แฟค</w:t>
      </w:r>
      <w:proofErr w:type="spellEnd"/>
      <w:r w:rsidRPr="004E3A1A">
        <w:rPr>
          <w:rFonts w:ascii="Angsana New" w:hAnsi="Angsana New"/>
          <w:sz w:val="32"/>
          <w:szCs w:val="32"/>
          <w:cs/>
        </w:rPr>
        <w:t>ตอรี่ เอ</w:t>
      </w:r>
      <w:proofErr w:type="spellStart"/>
      <w:r w:rsidRPr="004E3A1A">
        <w:rPr>
          <w:rFonts w:ascii="Angsana New" w:hAnsi="Angsana New"/>
          <w:sz w:val="32"/>
          <w:szCs w:val="32"/>
          <w:cs/>
        </w:rPr>
        <w:t>๊าท์เล</w:t>
      </w:r>
      <w:proofErr w:type="spellEnd"/>
      <w:r w:rsidRPr="004E3A1A">
        <w:rPr>
          <w:rFonts w:ascii="Angsana New" w:hAnsi="Angsana New"/>
          <w:sz w:val="32"/>
          <w:szCs w:val="32"/>
          <w:cs/>
        </w:rPr>
        <w:t>ท จำกัด (มหาชน)</w:t>
      </w:r>
      <w:r w:rsidRPr="004E3A1A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Pr="004E3A1A">
        <w:rPr>
          <w:rStyle w:val="PageNumber"/>
          <w:rFonts w:ascii="Angsana New" w:hAnsi="Angsana New"/>
          <w:sz w:val="32"/>
          <w:szCs w:val="32"/>
        </w:rPr>
        <w:t>“</w:t>
      </w:r>
      <w:r w:rsidRPr="004E3A1A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Pr="004E3A1A">
        <w:rPr>
          <w:rStyle w:val="PageNumber"/>
          <w:rFonts w:ascii="Angsana New" w:hAnsi="Angsana New"/>
          <w:sz w:val="32"/>
          <w:szCs w:val="32"/>
        </w:rPr>
        <w:t>”</w:t>
      </w:r>
      <w:r w:rsidRPr="004E3A1A">
        <w:rPr>
          <w:rStyle w:val="PageNumber"/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</w:t>
      </w:r>
      <w:r w:rsidRPr="004E3A1A">
        <w:rPr>
          <w:rStyle w:val="PageNumber"/>
          <w:rFonts w:ascii="Angsana New" w:hAnsi="Angsana New"/>
          <w:sz w:val="32"/>
          <w:szCs w:val="32"/>
        </w:rPr>
        <w:t xml:space="preserve"> </w:t>
      </w:r>
      <w:r w:rsidRPr="004E3A1A">
        <w:rPr>
          <w:rStyle w:val="PageNumber"/>
          <w:rFonts w:ascii="Angsana New" w:hAnsi="Angsana New"/>
          <w:sz w:val="32"/>
          <w:szCs w:val="32"/>
          <w:cs/>
        </w:rPr>
        <w:t>ธุรกิจหลักของบริษัทฯคือธุรกิจด้านจำหน่ายเสื้อผ้าสำเร็จรูปและสินค้าอุปโภค</w:t>
      </w:r>
      <w:r w:rsidR="00EA7624" w:rsidRPr="004E3A1A">
        <w:rPr>
          <w:rStyle w:val="PageNumber"/>
          <w:rFonts w:ascii="Angsana New" w:hAnsi="Angsana New" w:hint="cs"/>
          <w:sz w:val="32"/>
          <w:szCs w:val="32"/>
          <w:cs/>
        </w:rPr>
        <w:t xml:space="preserve"> บริโภค</w:t>
      </w:r>
      <w:r w:rsidRPr="004E3A1A">
        <w:rPr>
          <w:rStyle w:val="PageNumber"/>
          <w:rFonts w:ascii="Angsana New" w:hAnsi="Angsana New"/>
          <w:sz w:val="32"/>
          <w:szCs w:val="32"/>
          <w:cs/>
        </w:rPr>
        <w:t>ในประเทศไทย</w:t>
      </w:r>
      <w:r w:rsidRPr="004E3A1A">
        <w:rPr>
          <w:rStyle w:val="PageNumber"/>
          <w:rFonts w:ascii="Angsana New" w:hAnsi="Angsana New"/>
          <w:sz w:val="32"/>
          <w:szCs w:val="32"/>
        </w:rPr>
        <w:t xml:space="preserve"> </w:t>
      </w:r>
      <w:r w:rsidRPr="004E3A1A">
        <w:rPr>
          <w:rStyle w:val="PageNumber"/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Pr="004E3A1A">
        <w:rPr>
          <w:rStyle w:val="PageNumber"/>
          <w:rFonts w:ascii="Angsana New" w:hAnsi="Angsana New"/>
          <w:sz w:val="32"/>
          <w:szCs w:val="32"/>
        </w:rPr>
        <w:t xml:space="preserve">991 </w:t>
      </w:r>
      <w:r w:rsidRPr="004E3A1A">
        <w:rPr>
          <w:rStyle w:val="PageNumber"/>
          <w:rFonts w:ascii="Angsana New" w:hAnsi="Angsana New"/>
          <w:sz w:val="32"/>
          <w:szCs w:val="32"/>
          <w:cs/>
        </w:rPr>
        <w:t>เอฟเอ็น บิ</w:t>
      </w:r>
      <w:proofErr w:type="spellStart"/>
      <w:r w:rsidRPr="004E3A1A">
        <w:rPr>
          <w:rStyle w:val="PageNumber"/>
          <w:rFonts w:ascii="Angsana New" w:hAnsi="Angsana New"/>
          <w:sz w:val="32"/>
          <w:szCs w:val="32"/>
          <w:cs/>
        </w:rPr>
        <w:t>วดิ้ง</w:t>
      </w:r>
      <w:proofErr w:type="spellEnd"/>
      <w:r w:rsidRPr="004E3A1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105741" w:rsidRPr="004E3A1A">
        <w:rPr>
          <w:rStyle w:val="PageNumber"/>
          <w:rFonts w:ascii="Angsana New" w:hAnsi="Angsana New"/>
          <w:sz w:val="32"/>
          <w:szCs w:val="32"/>
        </w:rPr>
        <w:t xml:space="preserve">                       </w:t>
      </w:r>
      <w:r w:rsidRPr="004E3A1A">
        <w:rPr>
          <w:rStyle w:val="PageNumber"/>
          <w:rFonts w:ascii="Angsana New" w:hAnsi="Angsana New"/>
          <w:sz w:val="32"/>
          <w:szCs w:val="32"/>
          <w:cs/>
        </w:rPr>
        <w:t xml:space="preserve">ถนนพระราม </w:t>
      </w:r>
      <w:r w:rsidRPr="004E3A1A">
        <w:rPr>
          <w:rStyle w:val="PageNumber"/>
          <w:rFonts w:ascii="Angsana New" w:hAnsi="Angsana New"/>
          <w:sz w:val="32"/>
          <w:szCs w:val="32"/>
        </w:rPr>
        <w:t xml:space="preserve">9 </w:t>
      </w:r>
      <w:r w:rsidRPr="004E3A1A">
        <w:rPr>
          <w:rStyle w:val="PageNumber"/>
          <w:rFonts w:ascii="Angsana New" w:hAnsi="Angsana New"/>
          <w:sz w:val="32"/>
          <w:szCs w:val="32"/>
          <w:cs/>
        </w:rPr>
        <w:t>แขวงสวนหลวง เขตสวนหลวง กรุงเทพมหานคร</w:t>
      </w:r>
    </w:p>
    <w:p w14:paraId="3C63C7EC" w14:textId="53E0C1FB" w:rsidR="00E100C1" w:rsidRPr="004E3A1A" w:rsidRDefault="00256FE0" w:rsidP="00256FE0">
      <w:pPr>
        <w:ind w:left="540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>บริษัทฯมีบริษัท คิว แอสเซท จำกัดเป็นผู้ถือหุ้นใหญ่ ซึ่งถือหุ้นร้อยละ</w:t>
      </w:r>
      <w:r w:rsidRPr="004E3A1A">
        <w:rPr>
          <w:rFonts w:ascii="Angsana New" w:hAnsi="Angsana New"/>
          <w:sz w:val="32"/>
          <w:szCs w:val="32"/>
        </w:rPr>
        <w:t xml:space="preserve"> 31.49</w:t>
      </w:r>
      <w:r w:rsidRPr="004E3A1A">
        <w:rPr>
          <w:rFonts w:ascii="Angsana New" w:hAnsi="Angsana New"/>
          <w:sz w:val="32"/>
          <w:szCs w:val="32"/>
          <w:cs/>
        </w:rPr>
        <w:t xml:space="preserve"> ตามทะเบียนผู้ถือหน่วยลงทุน ณ วันที่ </w:t>
      </w:r>
      <w:r w:rsidR="00A50696" w:rsidRPr="004E3A1A">
        <w:rPr>
          <w:rFonts w:ascii="Angsana New" w:hAnsi="Angsana New"/>
          <w:sz w:val="32"/>
          <w:szCs w:val="32"/>
        </w:rPr>
        <w:t>4</w:t>
      </w:r>
      <w:r w:rsidR="00A50696" w:rsidRPr="004E3A1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C7AB7" w:rsidRPr="004E3A1A">
        <w:rPr>
          <w:rFonts w:ascii="Angsana New" w:hAnsi="Angsana New" w:hint="cs"/>
          <w:sz w:val="32"/>
          <w:szCs w:val="32"/>
          <w:cs/>
        </w:rPr>
        <w:t xml:space="preserve"> </w:t>
      </w:r>
      <w:r w:rsidR="006C7AB7" w:rsidRPr="004E3A1A">
        <w:rPr>
          <w:rFonts w:ascii="Angsana New" w:hAnsi="Angsana New"/>
          <w:sz w:val="32"/>
          <w:szCs w:val="32"/>
        </w:rPr>
        <w:t>2562</w:t>
      </w:r>
      <w:r w:rsidRPr="004E3A1A">
        <w:rPr>
          <w:rFonts w:ascii="Angsana New" w:hAnsi="Angsana New"/>
          <w:sz w:val="32"/>
          <w:szCs w:val="32"/>
          <w:cs/>
        </w:rPr>
        <w:t xml:space="preserve"> และ วันที่ </w:t>
      </w:r>
      <w:r w:rsidR="00A50696" w:rsidRPr="004E3A1A">
        <w:rPr>
          <w:rFonts w:ascii="Angsana New" w:hAnsi="Angsana New"/>
          <w:sz w:val="32"/>
          <w:szCs w:val="32"/>
        </w:rPr>
        <w:t xml:space="preserve">15 </w:t>
      </w:r>
      <w:r w:rsidR="00A50696" w:rsidRPr="004E3A1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50696" w:rsidRPr="004E3A1A">
        <w:rPr>
          <w:rFonts w:ascii="Angsana New" w:hAnsi="Angsana New"/>
          <w:sz w:val="32"/>
          <w:szCs w:val="32"/>
        </w:rPr>
        <w:t>2562</w:t>
      </w:r>
    </w:p>
    <w:p w14:paraId="5AF9717D" w14:textId="77777777" w:rsidR="00256FE0" w:rsidRPr="004E3A1A" w:rsidRDefault="00256FE0" w:rsidP="00256FE0">
      <w:pPr>
        <w:tabs>
          <w:tab w:val="left" w:pos="540"/>
          <w:tab w:val="left" w:pos="2160"/>
        </w:tabs>
        <w:spacing w:before="80" w:after="8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E3A1A">
        <w:rPr>
          <w:rFonts w:ascii="Angsana New" w:hAnsi="Angsana New"/>
          <w:b/>
          <w:bCs/>
          <w:sz w:val="32"/>
          <w:szCs w:val="32"/>
        </w:rPr>
        <w:t>2.</w:t>
      </w:r>
      <w:r w:rsidRPr="004E3A1A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E83B090" w14:textId="77777777" w:rsidR="00256FE0" w:rsidRPr="004E3A1A" w:rsidRDefault="00256FE0" w:rsidP="00256FE0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E3A1A">
        <w:rPr>
          <w:rFonts w:ascii="Angsana New" w:hAnsi="Angsana New"/>
          <w:sz w:val="32"/>
          <w:szCs w:val="32"/>
        </w:rPr>
        <w:t>2.1</w:t>
      </w: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Pr="004E3A1A">
        <w:rPr>
          <w:rFonts w:ascii="Angsana New" w:hAnsi="Angsana New"/>
          <w:sz w:val="32"/>
          <w:szCs w:val="32"/>
        </w:rPr>
        <w:t>.</w:t>
      </w:r>
      <w:r w:rsidRPr="004E3A1A">
        <w:rPr>
          <w:rFonts w:ascii="Angsana New" w:hAnsi="Angsana New"/>
          <w:sz w:val="32"/>
          <w:szCs w:val="32"/>
          <w:cs/>
        </w:rPr>
        <w:t>ศ</w:t>
      </w:r>
      <w:r w:rsidRPr="004E3A1A">
        <w:rPr>
          <w:rFonts w:ascii="Angsana New" w:hAnsi="Angsana New"/>
          <w:sz w:val="32"/>
          <w:szCs w:val="32"/>
        </w:rPr>
        <w:t>.</w:t>
      </w:r>
      <w:r w:rsidRPr="004E3A1A">
        <w:rPr>
          <w:rFonts w:ascii="Angsana New" w:hAnsi="Angsana New"/>
          <w:sz w:val="32"/>
          <w:szCs w:val="32"/>
          <w:cs/>
        </w:rPr>
        <w:t xml:space="preserve"> </w:t>
      </w:r>
      <w:r w:rsidRPr="004E3A1A">
        <w:rPr>
          <w:rFonts w:ascii="Angsana New" w:hAnsi="Angsana New"/>
          <w:sz w:val="32"/>
          <w:szCs w:val="32"/>
        </w:rPr>
        <w:t>2547</w:t>
      </w:r>
      <w:r w:rsidRPr="004E3A1A">
        <w:rPr>
          <w:rFonts w:ascii="Angsana New" w:hAnsi="Angsana New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โดยแสดงรายการในงบการเงินตามข้อกำหนดในประกาศกรมพัฒนาธุรกิจการค้าลงวันที่</w:t>
      </w:r>
      <w:r w:rsidRPr="004E3A1A">
        <w:rPr>
          <w:rFonts w:ascii="Angsana New" w:hAnsi="Angsana New"/>
          <w:sz w:val="32"/>
          <w:szCs w:val="32"/>
        </w:rPr>
        <w:t xml:space="preserve"> 11 </w:t>
      </w:r>
      <w:r w:rsidRPr="004E3A1A">
        <w:rPr>
          <w:rFonts w:ascii="Angsana New" w:hAnsi="Angsana New"/>
          <w:sz w:val="32"/>
          <w:szCs w:val="32"/>
          <w:cs/>
        </w:rPr>
        <w:t xml:space="preserve">ตุลาคม </w:t>
      </w:r>
      <w:r w:rsidRPr="004E3A1A">
        <w:rPr>
          <w:rFonts w:ascii="Angsana New" w:hAnsi="Angsana New"/>
          <w:sz w:val="32"/>
          <w:szCs w:val="32"/>
        </w:rPr>
        <w:t>2559</w:t>
      </w:r>
      <w:r w:rsidRPr="004E3A1A">
        <w:rPr>
          <w:rFonts w:ascii="Angsana New" w:hAnsi="Angsana New"/>
          <w:sz w:val="32"/>
          <w:szCs w:val="32"/>
          <w:cs/>
        </w:rPr>
        <w:t xml:space="preserve"> ออกตามความในพระราชบัญญัติการบัญชี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พ.ศ.</w:t>
      </w:r>
      <w:r w:rsidRPr="004E3A1A">
        <w:rPr>
          <w:rFonts w:ascii="Angsana New" w:hAnsi="Angsana New"/>
          <w:sz w:val="32"/>
          <w:szCs w:val="32"/>
        </w:rPr>
        <w:t xml:space="preserve"> 2543</w:t>
      </w:r>
      <w:r w:rsidRPr="004E3A1A">
        <w:rPr>
          <w:rFonts w:ascii="Angsana New" w:hAnsi="Angsana New"/>
          <w:sz w:val="32"/>
          <w:szCs w:val="32"/>
          <w:cs/>
        </w:rPr>
        <w:t xml:space="preserve"> </w:t>
      </w:r>
    </w:p>
    <w:p w14:paraId="0D194A39" w14:textId="77777777" w:rsidR="00256FE0" w:rsidRPr="004E3A1A" w:rsidRDefault="00256FE0" w:rsidP="00256FE0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1E41323E" w14:textId="77777777" w:rsidR="00256FE0" w:rsidRPr="004E3A1A" w:rsidRDefault="00256FE0" w:rsidP="00256FE0">
      <w:pPr>
        <w:tabs>
          <w:tab w:val="left" w:pos="36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</w:t>
      </w:r>
      <w:r w:rsidR="00105741" w:rsidRPr="004E3A1A">
        <w:rPr>
          <w:rFonts w:ascii="Angsana New" w:hAnsi="Angsana New"/>
          <w:sz w:val="32"/>
          <w:szCs w:val="32"/>
        </w:rPr>
        <w:t xml:space="preserve">                  </w:t>
      </w:r>
      <w:r w:rsidRPr="004E3A1A">
        <w:rPr>
          <w:rFonts w:ascii="Angsana New" w:hAnsi="Angsana New"/>
          <w:sz w:val="32"/>
          <w:szCs w:val="32"/>
          <w:cs/>
        </w:rPr>
        <w:t>การบัญชี</w:t>
      </w:r>
    </w:p>
    <w:p w14:paraId="46313D94" w14:textId="77777777" w:rsidR="00256FE0" w:rsidRPr="004E3A1A" w:rsidRDefault="00256FE0" w:rsidP="00256FE0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t>2.2</w:t>
      </w: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6A14346C" w14:textId="77777777" w:rsidR="002A5731" w:rsidRPr="004E3A1A" w:rsidRDefault="00256FE0" w:rsidP="002A5731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4E3A1A">
        <w:rPr>
          <w:rFonts w:ascii="Angsana New" w:hAnsi="Angsana New"/>
          <w:sz w:val="32"/>
          <w:szCs w:val="32"/>
          <w:cs/>
        </w:rPr>
        <w:t>ก)</w:t>
      </w:r>
      <w:r w:rsidRPr="004E3A1A">
        <w:rPr>
          <w:rFonts w:ascii="Angsana New" w:hAnsi="Angsana New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="002A5731" w:rsidRPr="004E3A1A">
        <w:rPr>
          <w:rFonts w:ascii="Angsana New" w:hAnsi="Angsana New"/>
          <w:sz w:val="32"/>
          <w:szCs w:val="32"/>
          <w:cs/>
        </w:rPr>
        <w:t xml:space="preserve">เอฟเอ็น </w:t>
      </w:r>
      <w:proofErr w:type="spellStart"/>
      <w:r w:rsidR="002A5731" w:rsidRPr="004E3A1A">
        <w:rPr>
          <w:rFonts w:ascii="Angsana New" w:hAnsi="Angsana New"/>
          <w:sz w:val="32"/>
          <w:szCs w:val="32"/>
          <w:cs/>
        </w:rPr>
        <w:t>แฟค</w:t>
      </w:r>
      <w:proofErr w:type="spellEnd"/>
      <w:r w:rsidR="002A5731" w:rsidRPr="004E3A1A">
        <w:rPr>
          <w:rFonts w:ascii="Angsana New" w:hAnsi="Angsana New"/>
          <w:sz w:val="32"/>
          <w:szCs w:val="32"/>
          <w:cs/>
        </w:rPr>
        <w:t>ตอรี่ เอ</w:t>
      </w:r>
      <w:proofErr w:type="spellStart"/>
      <w:r w:rsidR="002A5731" w:rsidRPr="004E3A1A">
        <w:rPr>
          <w:rFonts w:ascii="Angsana New" w:hAnsi="Angsana New"/>
          <w:sz w:val="32"/>
          <w:szCs w:val="32"/>
          <w:cs/>
        </w:rPr>
        <w:t>๊าท์เล</w:t>
      </w:r>
      <w:proofErr w:type="spellEnd"/>
      <w:r w:rsidR="002A5731" w:rsidRPr="004E3A1A">
        <w:rPr>
          <w:rFonts w:ascii="Angsana New" w:hAnsi="Angsana New"/>
          <w:sz w:val="32"/>
          <w:szCs w:val="32"/>
          <w:cs/>
        </w:rPr>
        <w:t>ท</w:t>
      </w:r>
      <w:r w:rsidR="002A5731"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จำกัด</w:t>
      </w:r>
      <w:r w:rsidRPr="004E3A1A">
        <w:rPr>
          <w:rFonts w:ascii="Angsana New" w:hAnsi="Angsana New"/>
          <w:sz w:val="32"/>
          <w:szCs w:val="32"/>
          <w:cs/>
          <w:lang w:val="th-TH"/>
        </w:rPr>
        <w:t xml:space="preserve"> (มหาชน) (ซึ่งต่อไปนี้เรียกว่า “บริษัท</w:t>
      </w:r>
      <w:r w:rsidRPr="004E3A1A">
        <w:rPr>
          <w:rFonts w:ascii="Angsana New" w:hAnsi="Angsana New"/>
          <w:sz w:val="32"/>
          <w:szCs w:val="32"/>
          <w:cs/>
        </w:rPr>
        <w:t>ฯ</w:t>
      </w:r>
      <w:r w:rsidRPr="004E3A1A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4E3A1A">
        <w:rPr>
          <w:rFonts w:ascii="Angsana New" w:hAnsi="Angsana New"/>
          <w:sz w:val="32"/>
          <w:szCs w:val="32"/>
          <w:cs/>
        </w:rPr>
        <w:t>ย่อย</w:t>
      </w:r>
      <w:r w:rsidRPr="004E3A1A">
        <w:rPr>
          <w:rFonts w:ascii="Angsana New" w:hAnsi="Angsana New"/>
          <w:sz w:val="32"/>
          <w:szCs w:val="32"/>
          <w:cs/>
          <w:lang w:val="th-TH"/>
        </w:rPr>
        <w:t>”) ดังต่อไปนี้</w:t>
      </w:r>
    </w:p>
    <w:tbl>
      <w:tblPr>
        <w:tblW w:w="886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472"/>
        <w:gridCol w:w="2520"/>
        <w:gridCol w:w="1470"/>
        <w:gridCol w:w="1200"/>
        <w:gridCol w:w="1200"/>
      </w:tblGrid>
      <w:tr w:rsidR="00256FE0" w:rsidRPr="004E3A1A" w14:paraId="36781CBB" w14:textId="77777777" w:rsidTr="002A573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242C1563" w14:textId="77777777" w:rsidR="00256FE0" w:rsidRPr="004E3A1A" w:rsidRDefault="00256FE0" w:rsidP="00E100C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A3D3DFF" w14:textId="77777777" w:rsidR="00256FE0" w:rsidRPr="004E3A1A" w:rsidRDefault="00256FE0" w:rsidP="00E100C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2A8040F8" w14:textId="77777777" w:rsidR="00256FE0" w:rsidRPr="004E3A1A" w:rsidRDefault="00256FE0" w:rsidP="00E100C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94210" w14:textId="77777777" w:rsidR="00256FE0" w:rsidRPr="004E3A1A" w:rsidRDefault="00256FE0" w:rsidP="00E100C1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256FE0" w:rsidRPr="004E3A1A" w14:paraId="015116BA" w14:textId="77777777" w:rsidTr="002A573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38F2FF43" w14:textId="77777777" w:rsidR="00256FE0" w:rsidRPr="004E3A1A" w:rsidRDefault="00256FE0" w:rsidP="00E100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D377233" w14:textId="77777777" w:rsidR="00256FE0" w:rsidRPr="004E3A1A" w:rsidRDefault="00256FE0" w:rsidP="00E100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324E598" w14:textId="77777777" w:rsidR="00256FE0" w:rsidRPr="004E3A1A" w:rsidRDefault="00256FE0" w:rsidP="00E100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88D49B" w14:textId="77777777" w:rsidR="00256FE0" w:rsidRPr="004E3A1A" w:rsidRDefault="00256FE0" w:rsidP="00E100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256FE0" w:rsidRPr="004E3A1A" w14:paraId="52F64D2A" w14:textId="77777777" w:rsidTr="002A573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1EE19DF0" w14:textId="77777777" w:rsidR="00256FE0" w:rsidRPr="004E3A1A" w:rsidRDefault="00256FE0" w:rsidP="00E100C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074B4CA" w14:textId="77777777" w:rsidR="00256FE0" w:rsidRPr="004E3A1A" w:rsidRDefault="00256FE0" w:rsidP="00E100C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28487BFE" w14:textId="77777777" w:rsidR="00256FE0" w:rsidRPr="004E3A1A" w:rsidRDefault="00256FE0" w:rsidP="00E100C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FC98FE5" w14:textId="77777777" w:rsidR="00256FE0" w:rsidRPr="004E3A1A" w:rsidRDefault="00256FE0" w:rsidP="00E100C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3A1A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C921EF" w:rsidRPr="004E3A1A"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2A22F1C" w14:textId="77777777" w:rsidR="00256FE0" w:rsidRPr="004E3A1A" w:rsidRDefault="00256FE0" w:rsidP="00256FE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3A1A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C921EF" w:rsidRPr="004E3A1A"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</w:tr>
      <w:tr w:rsidR="00256FE0" w:rsidRPr="004E3A1A" w14:paraId="31F22198" w14:textId="77777777" w:rsidTr="002A573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4DFB382C" w14:textId="77777777" w:rsidR="00256FE0" w:rsidRPr="004E3A1A" w:rsidRDefault="00256FE0" w:rsidP="00E100C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9A6C9C0" w14:textId="77777777" w:rsidR="00256FE0" w:rsidRPr="004E3A1A" w:rsidRDefault="00256FE0" w:rsidP="00E100C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4E969574" w14:textId="77777777" w:rsidR="00256FE0" w:rsidRPr="004E3A1A" w:rsidRDefault="00256FE0" w:rsidP="00E100C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1F060A8" w14:textId="77777777" w:rsidR="00256FE0" w:rsidRPr="004E3A1A" w:rsidRDefault="00256FE0" w:rsidP="00E100C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DB8B484" w14:textId="77777777" w:rsidR="00256FE0" w:rsidRPr="004E3A1A" w:rsidRDefault="00256FE0" w:rsidP="00E100C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256FE0" w:rsidRPr="004E3A1A" w14:paraId="71BC818E" w14:textId="77777777" w:rsidTr="002A573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30FF9584" w14:textId="77777777" w:rsidR="00256FE0" w:rsidRPr="004E3A1A" w:rsidRDefault="00256FE0" w:rsidP="00256FE0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4E3A1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 xml:space="preserve">เซฟ นาว </w:t>
            </w:r>
            <w:r w:rsidRPr="004E3A1A">
              <w:rPr>
                <w:rFonts w:ascii="Angsana New" w:hAnsi="Angsana New"/>
                <w:sz w:val="28"/>
                <w:szCs w:val="28"/>
              </w:rPr>
              <w:t xml:space="preserve">2494 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817C5DD" w14:textId="77777777" w:rsidR="00256FE0" w:rsidRPr="004E3A1A" w:rsidRDefault="00256FE0" w:rsidP="00256FE0">
            <w:pPr>
              <w:ind w:left="72" w:right="-90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จัดจำหน่ายสินค้าประเภทขนม สินค้าอุปโภคบริโภคและเครื่องสำอาง และสินค้าที่ระลึก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230E921E" w14:textId="77777777" w:rsidR="00256FE0" w:rsidRPr="004E3A1A" w:rsidRDefault="00256FE0" w:rsidP="00256FE0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10852C8" w14:textId="47A7B9C7" w:rsidR="00256FE0" w:rsidRPr="004E3A1A" w:rsidRDefault="00633359" w:rsidP="00E100C1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75C79E1" w14:textId="77777777" w:rsidR="00256FE0" w:rsidRPr="004E3A1A" w:rsidRDefault="00256FE0" w:rsidP="00E100C1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</w:tr>
    </w:tbl>
    <w:p w14:paraId="67C32190" w14:textId="77777777" w:rsidR="00256FE0" w:rsidRPr="004E3A1A" w:rsidRDefault="00256FE0" w:rsidP="00BC156D">
      <w:pPr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lastRenderedPageBreak/>
        <w:t>ข)</w:t>
      </w:r>
      <w:r w:rsidRPr="004E3A1A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43EB909E" w14:textId="77777777" w:rsidR="00256FE0" w:rsidRPr="004E3A1A" w:rsidRDefault="00256FE0" w:rsidP="00BC156D">
      <w:pPr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 xml:space="preserve">ค) </w:t>
      </w:r>
      <w:r w:rsidRPr="004E3A1A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 xml:space="preserve"> </w:t>
      </w:r>
    </w:p>
    <w:p w14:paraId="3F17C82D" w14:textId="77777777" w:rsidR="00256FE0" w:rsidRPr="004E3A1A" w:rsidRDefault="00256FE0" w:rsidP="00BC156D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>ง)</w:t>
      </w:r>
      <w:r w:rsidRPr="004E3A1A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E674AD4" w14:textId="77777777" w:rsidR="00256FE0" w:rsidRPr="004E3A1A" w:rsidRDefault="00980311" w:rsidP="00BC156D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 w:hint="cs"/>
          <w:sz w:val="32"/>
          <w:szCs w:val="32"/>
          <w:cs/>
        </w:rPr>
        <w:t>จ</w:t>
      </w:r>
      <w:r w:rsidR="00256FE0" w:rsidRPr="004E3A1A">
        <w:rPr>
          <w:rFonts w:ascii="Angsana New" w:hAnsi="Angsana New"/>
          <w:sz w:val="32"/>
          <w:szCs w:val="32"/>
          <w:cs/>
        </w:rPr>
        <w:t>)</w:t>
      </w:r>
      <w:r w:rsidR="00256FE0" w:rsidRPr="004E3A1A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105741" w:rsidRPr="004E3A1A">
        <w:rPr>
          <w:rFonts w:ascii="Angsana New" w:hAnsi="Angsana New" w:hint="cs"/>
          <w:sz w:val="32"/>
          <w:szCs w:val="32"/>
          <w:cs/>
        </w:rPr>
        <w:t>กลุ่ม</w:t>
      </w:r>
      <w:r w:rsidR="00256FE0" w:rsidRPr="004E3A1A">
        <w:rPr>
          <w:rFonts w:ascii="Angsana New" w:hAnsi="Angsana New"/>
          <w:sz w:val="32"/>
          <w:szCs w:val="32"/>
          <w:cs/>
        </w:rPr>
        <w:t xml:space="preserve">บริษัท รายการค้าระหว่างกันที่มีสาระสำคัญได้ถูกตัดออกจากงบการเงินรวมนี้แล้ว </w:t>
      </w:r>
    </w:p>
    <w:p w14:paraId="2BAE70BF" w14:textId="77777777" w:rsidR="00256FE0" w:rsidRPr="004E3A1A" w:rsidRDefault="00980311" w:rsidP="00BC156D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 w:rsidRPr="004E3A1A">
        <w:rPr>
          <w:rFonts w:ascii="Angsana New" w:hAnsi="Angsana New" w:hint="cs"/>
          <w:sz w:val="32"/>
          <w:szCs w:val="32"/>
          <w:cs/>
        </w:rPr>
        <w:t>ฉ</w:t>
      </w:r>
      <w:r w:rsidR="00256FE0" w:rsidRPr="004E3A1A">
        <w:rPr>
          <w:rFonts w:ascii="Angsana New" w:hAnsi="Angsana New"/>
          <w:sz w:val="32"/>
          <w:szCs w:val="32"/>
          <w:cs/>
        </w:rPr>
        <w:t>)</w:t>
      </w:r>
      <w:r w:rsidR="00256FE0" w:rsidRPr="004E3A1A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5E281F09" w14:textId="77777777" w:rsidR="00256FE0" w:rsidRPr="004E3A1A" w:rsidRDefault="00256FE0" w:rsidP="00BC156D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t>2.3</w:t>
      </w: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443B7955" w14:textId="77777777" w:rsidR="006C7AB7" w:rsidRPr="004E3A1A" w:rsidRDefault="006C7AB7" w:rsidP="006C7AB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E3A1A">
        <w:rPr>
          <w:rFonts w:ascii="Angsana New" w:hAnsi="Angsana New"/>
          <w:b/>
          <w:bCs/>
          <w:sz w:val="32"/>
          <w:szCs w:val="32"/>
        </w:rPr>
        <w:t>3</w:t>
      </w:r>
      <w:r w:rsidRPr="004E3A1A">
        <w:rPr>
          <w:rFonts w:ascii="Angsana New" w:hAnsi="Angsana New"/>
          <w:b/>
          <w:bCs/>
          <w:sz w:val="32"/>
          <w:szCs w:val="32"/>
          <w:cs/>
        </w:rPr>
        <w:t>.</w:t>
      </w:r>
      <w:r w:rsidRPr="004E3A1A">
        <w:rPr>
          <w:rFonts w:ascii="Angsana New" w:hAnsi="Angsana New"/>
          <w:b/>
          <w:bCs/>
          <w:sz w:val="32"/>
          <w:szCs w:val="32"/>
          <w:cs/>
        </w:rPr>
        <w:tab/>
      </w:r>
      <w:r w:rsidRPr="004E3A1A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4E3A1A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38AA7C49" w14:textId="77777777" w:rsidR="006C7AB7" w:rsidRPr="004E3A1A" w:rsidRDefault="006C7AB7" w:rsidP="006C7AB7">
      <w:pPr>
        <w:pStyle w:val="ListParagraph"/>
        <w:numPr>
          <w:ilvl w:val="0"/>
          <w:numId w:val="1"/>
        </w:numPr>
        <w:spacing w:before="120" w:after="120"/>
        <w:ind w:left="900"/>
        <w:contextualSpacing w:val="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bookmarkStart w:id="0" w:name="Note3_CurrentAcc"/>
      <w:r w:rsidRPr="004E3A1A">
        <w:rPr>
          <w:rFonts w:ascii="Angsana New" w:hAnsi="Angsana New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bookmarkEnd w:id="0"/>
    </w:p>
    <w:p w14:paraId="7F6EBE27" w14:textId="6244AB30" w:rsidR="006C7AB7" w:rsidRPr="004E3A1A" w:rsidRDefault="006C7AB7" w:rsidP="0010574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4E3A1A">
        <w:rPr>
          <w:rFonts w:ascii="Angsana New" w:hAnsi="Angsana New"/>
          <w:sz w:val="32"/>
          <w:szCs w:val="32"/>
        </w:rPr>
        <w:t>2561</w:t>
      </w:r>
      <w:r w:rsidRPr="004E3A1A">
        <w:rPr>
          <w:rFonts w:ascii="Angsana New" w:hAnsi="Angsana New"/>
          <w:sz w:val="32"/>
          <w:szCs w:val="32"/>
          <w:cs/>
        </w:rPr>
        <w:t>) และฉบับใหม่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จำนวนหลายฉบับ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4E3A1A">
        <w:rPr>
          <w:rFonts w:ascii="Angsana New" w:hAnsi="Angsana New"/>
          <w:sz w:val="32"/>
          <w:szCs w:val="32"/>
        </w:rPr>
        <w:t xml:space="preserve"> 1 </w:t>
      </w:r>
      <w:r w:rsidRPr="004E3A1A">
        <w:rPr>
          <w:rFonts w:ascii="Angsana New" w:hAnsi="Angsana New"/>
          <w:sz w:val="32"/>
          <w:szCs w:val="32"/>
          <w:cs/>
        </w:rPr>
        <w:t>มกราคม</w:t>
      </w:r>
      <w:r w:rsidRPr="004E3A1A">
        <w:rPr>
          <w:rFonts w:ascii="Angsana New" w:hAnsi="Angsana New"/>
          <w:sz w:val="32"/>
          <w:szCs w:val="32"/>
        </w:rPr>
        <w:t xml:space="preserve"> 25</w:t>
      </w:r>
      <w:r w:rsidR="00A70623" w:rsidRPr="00A70623">
        <w:rPr>
          <w:rFonts w:ascii="Angsana New" w:hAnsi="Angsana New"/>
          <w:sz w:val="32"/>
          <w:szCs w:val="32"/>
        </w:rPr>
        <w:t>6</w:t>
      </w:r>
      <w:r w:rsidRPr="004E3A1A">
        <w:rPr>
          <w:rFonts w:ascii="Angsana New" w:hAnsi="Angsana New"/>
          <w:sz w:val="32"/>
          <w:szCs w:val="32"/>
        </w:rPr>
        <w:t>2</w:t>
      </w:r>
      <w:r w:rsidRPr="004E3A1A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4E3A1A">
        <w:rPr>
          <w:rFonts w:ascii="Angsana New" w:hAnsi="Angsana New"/>
          <w:color w:val="FF0000"/>
          <w:sz w:val="32"/>
          <w:szCs w:val="32"/>
        </w:rPr>
        <w:t xml:space="preserve"> </w:t>
      </w:r>
    </w:p>
    <w:p w14:paraId="5681E2DD" w14:textId="77777777" w:rsidR="006C7AB7" w:rsidRPr="004E3A1A" w:rsidRDefault="006C7AB7" w:rsidP="006C7A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</w:rPr>
        <w:tab/>
      </w:r>
    </w:p>
    <w:p w14:paraId="4FE92C80" w14:textId="77777777" w:rsidR="006C7AB7" w:rsidRPr="004E3A1A" w:rsidRDefault="006C7AB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</w:rPr>
        <w:br w:type="page"/>
      </w:r>
    </w:p>
    <w:p w14:paraId="3F5CF9C6" w14:textId="77777777" w:rsidR="006C7AB7" w:rsidRPr="004E3A1A" w:rsidRDefault="006C7AB7" w:rsidP="0010574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E3A1A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4E3A1A">
        <w:rPr>
          <w:rFonts w:ascii="Angsana New" w:hAnsi="Angsana New"/>
          <w:b/>
          <w:bCs/>
          <w:sz w:val="32"/>
          <w:szCs w:val="32"/>
        </w:rPr>
        <w:t xml:space="preserve">15 </w:t>
      </w:r>
      <w:r w:rsidRPr="004E3A1A">
        <w:rPr>
          <w:rFonts w:ascii="Angsana New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14:paraId="6CE70183" w14:textId="77777777" w:rsidR="006C7AB7" w:rsidRPr="004E3A1A" w:rsidRDefault="006C7AB7" w:rsidP="0010574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4E3A1A">
        <w:rPr>
          <w:rFonts w:ascii="Angsana New" w:hAnsi="Angsana New"/>
          <w:sz w:val="32"/>
          <w:szCs w:val="32"/>
        </w:rPr>
        <w:t>15</w:t>
      </w:r>
      <w:r w:rsidRPr="004E3A1A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6C7AB7" w:rsidRPr="004E3A1A" w14:paraId="7FCD3BC5" w14:textId="77777777" w:rsidTr="00105741">
        <w:tc>
          <w:tcPr>
            <w:tcW w:w="5130" w:type="dxa"/>
            <w:hideMark/>
          </w:tcPr>
          <w:p w14:paraId="7531DD99" w14:textId="77777777" w:rsidR="006C7AB7" w:rsidRPr="004E3A1A" w:rsidRDefault="006C7AB7" w:rsidP="006C7AB7">
            <w:pPr>
              <w:ind w:left="150" w:hanging="150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4E3A1A">
              <w:rPr>
                <w:rFonts w:ascii="Angsana New" w:hAnsi="Angsana New"/>
                <w:sz w:val="32"/>
                <w:szCs w:val="32"/>
              </w:rPr>
              <w:t>11 (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4E3A1A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150F1CB6" w14:textId="77777777" w:rsidR="006C7AB7" w:rsidRPr="004E3A1A" w:rsidRDefault="006C7AB7" w:rsidP="006C7AB7">
            <w:pPr>
              <w:ind w:left="150" w:hanging="150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6C7AB7" w:rsidRPr="004E3A1A" w14:paraId="07183368" w14:textId="77777777" w:rsidTr="00105741">
        <w:tc>
          <w:tcPr>
            <w:tcW w:w="5130" w:type="dxa"/>
            <w:hideMark/>
          </w:tcPr>
          <w:p w14:paraId="7F7AE39B" w14:textId="77777777" w:rsidR="006C7AB7" w:rsidRPr="004E3A1A" w:rsidRDefault="006C7AB7" w:rsidP="006C7AB7">
            <w:pPr>
              <w:ind w:left="150" w:hanging="150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4E3A1A">
              <w:rPr>
                <w:rFonts w:ascii="Angsana New" w:hAnsi="Angsana New"/>
                <w:sz w:val="32"/>
                <w:szCs w:val="32"/>
              </w:rPr>
              <w:t>18 (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4E3A1A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287AB901" w14:textId="77777777" w:rsidR="006C7AB7" w:rsidRPr="004E3A1A" w:rsidRDefault="006C7AB7" w:rsidP="006C7AB7">
            <w:pPr>
              <w:ind w:left="150" w:hanging="150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6C7AB7" w:rsidRPr="004E3A1A" w14:paraId="5DEB60BF" w14:textId="77777777" w:rsidTr="00105741">
        <w:tc>
          <w:tcPr>
            <w:tcW w:w="5130" w:type="dxa"/>
            <w:hideMark/>
          </w:tcPr>
          <w:p w14:paraId="4678E0AB" w14:textId="77777777" w:rsidR="006C7AB7" w:rsidRPr="004E3A1A" w:rsidRDefault="006C7AB7" w:rsidP="006C7AB7">
            <w:pPr>
              <w:ind w:left="150" w:hanging="150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4E3A1A">
              <w:rPr>
                <w:rFonts w:ascii="Angsana New" w:hAnsi="Angsana New"/>
                <w:sz w:val="32"/>
                <w:szCs w:val="32"/>
              </w:rPr>
              <w:t>31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E3A1A">
              <w:rPr>
                <w:rFonts w:ascii="Angsana New" w:hAnsi="Angsana New"/>
                <w:sz w:val="32"/>
                <w:szCs w:val="32"/>
              </w:rPr>
              <w:t>(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4E3A1A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264FC954" w14:textId="77777777" w:rsidR="006C7AB7" w:rsidRPr="004E3A1A" w:rsidRDefault="006C7AB7" w:rsidP="006C7AB7">
            <w:pPr>
              <w:ind w:left="150" w:hanging="150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  <w:r w:rsidRPr="004E3A1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4E3A1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6C7AB7" w:rsidRPr="004E3A1A" w14:paraId="127C769F" w14:textId="77777777" w:rsidTr="00105741">
        <w:tc>
          <w:tcPr>
            <w:tcW w:w="5130" w:type="dxa"/>
          </w:tcPr>
          <w:p w14:paraId="29EB794C" w14:textId="77777777" w:rsidR="006C7AB7" w:rsidRPr="004E3A1A" w:rsidRDefault="006C7AB7" w:rsidP="006C7AB7">
            <w:pPr>
              <w:ind w:left="150" w:hanging="150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4E3A1A">
              <w:rPr>
                <w:rFonts w:ascii="Angsana New" w:hAnsi="Angsana New"/>
                <w:sz w:val="32"/>
                <w:szCs w:val="32"/>
              </w:rPr>
              <w:t>13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4E3A1A">
              <w:rPr>
                <w:rFonts w:ascii="Angsana New" w:hAnsi="Angsana New"/>
                <w:sz w:val="32"/>
                <w:szCs w:val="32"/>
              </w:rPr>
              <w:t>2560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49992064" w14:textId="77777777" w:rsidR="006C7AB7" w:rsidRPr="004E3A1A" w:rsidRDefault="006C7AB7" w:rsidP="006C7AB7">
            <w:pPr>
              <w:ind w:left="150" w:hanging="150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6C7AB7" w:rsidRPr="004E3A1A" w14:paraId="6C2803A7" w14:textId="77777777" w:rsidTr="00105741">
        <w:tc>
          <w:tcPr>
            <w:tcW w:w="5130" w:type="dxa"/>
          </w:tcPr>
          <w:p w14:paraId="4BDF6084" w14:textId="77777777" w:rsidR="006C7AB7" w:rsidRPr="004E3A1A" w:rsidRDefault="006C7AB7" w:rsidP="006C7AB7">
            <w:pPr>
              <w:ind w:left="150" w:hanging="150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4E3A1A">
              <w:rPr>
                <w:rFonts w:ascii="Angsana New" w:hAnsi="Angsana New"/>
                <w:sz w:val="32"/>
                <w:szCs w:val="32"/>
              </w:rPr>
              <w:t>15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4E3A1A">
              <w:rPr>
                <w:rFonts w:ascii="Angsana New" w:hAnsi="Angsana New"/>
                <w:sz w:val="32"/>
                <w:szCs w:val="32"/>
              </w:rPr>
              <w:t>2560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53868EFB" w14:textId="77777777" w:rsidR="006C7AB7" w:rsidRPr="004E3A1A" w:rsidRDefault="006C7AB7" w:rsidP="006C7AB7">
            <w:pPr>
              <w:ind w:left="150" w:hanging="150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6C7AB7" w:rsidRPr="004E3A1A" w14:paraId="24D3E33F" w14:textId="77777777" w:rsidTr="00105741">
        <w:tc>
          <w:tcPr>
            <w:tcW w:w="5130" w:type="dxa"/>
          </w:tcPr>
          <w:p w14:paraId="56212104" w14:textId="77777777" w:rsidR="006C7AB7" w:rsidRPr="004E3A1A" w:rsidRDefault="006C7AB7" w:rsidP="006C7AB7">
            <w:pPr>
              <w:ind w:left="150" w:hanging="150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4E3A1A">
              <w:rPr>
                <w:rFonts w:ascii="Angsana New" w:hAnsi="Angsana New"/>
                <w:sz w:val="32"/>
                <w:szCs w:val="32"/>
              </w:rPr>
              <w:t>18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4E3A1A">
              <w:rPr>
                <w:rFonts w:ascii="Angsana New" w:hAnsi="Angsana New"/>
                <w:sz w:val="32"/>
                <w:szCs w:val="32"/>
              </w:rPr>
              <w:t>2560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4FFC8053" w14:textId="77777777" w:rsidR="006C7AB7" w:rsidRPr="004E3A1A" w:rsidRDefault="006C7AB7" w:rsidP="006C7AB7">
            <w:pPr>
              <w:ind w:left="150" w:hanging="150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14:paraId="6FC19B5C" w14:textId="77777777" w:rsidR="006C7AB7" w:rsidRPr="004E3A1A" w:rsidRDefault="006C7AB7" w:rsidP="00105741">
      <w:pPr>
        <w:spacing w:before="24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4E3A1A">
        <w:rPr>
          <w:rFonts w:ascii="Angsana New" w:hAnsi="Angsana New"/>
          <w:sz w:val="32"/>
          <w:szCs w:val="32"/>
        </w:rPr>
        <w:t>15</w:t>
      </w:r>
      <w:r w:rsidRPr="004E3A1A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4E3A1A">
        <w:rPr>
          <w:rFonts w:ascii="Angsana New" w:hAnsi="Angsana New"/>
          <w:sz w:val="32"/>
          <w:szCs w:val="32"/>
        </w:rPr>
        <w:t xml:space="preserve"> 5 </w:t>
      </w:r>
      <w:r w:rsidRPr="004E3A1A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71721074" w14:textId="77777777" w:rsidR="006C7AB7" w:rsidRPr="004E3A1A" w:rsidRDefault="006C7AB7" w:rsidP="00105741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มาตรฐานฉบับนี้ไม่มีผลกระทบอย่างมีสาระสำคัญต่องบการเงินของกลุ่มบริษัท</w:t>
      </w:r>
    </w:p>
    <w:p w14:paraId="3FEE320B" w14:textId="5DA2EF80" w:rsidR="006C7AB7" w:rsidRPr="004E3A1A" w:rsidRDefault="006C7AB7" w:rsidP="00105741">
      <w:pPr>
        <w:pStyle w:val="ListParagraph"/>
        <w:numPr>
          <w:ilvl w:val="0"/>
          <w:numId w:val="1"/>
        </w:num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 w:firstLine="0"/>
        <w:contextualSpacing w:val="0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4E3A1A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มาตรฐานการรายงานทางการเงินที่จะมีผลบังคับใช้</w:t>
      </w:r>
      <w:r w:rsidRPr="004E3A1A">
        <w:rPr>
          <w:rFonts w:ascii="Angsana New" w:hAnsi="Angsana New"/>
          <w:b/>
          <w:bCs/>
          <w:spacing w:val="-4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Pr="004E3A1A">
        <w:rPr>
          <w:rFonts w:ascii="Angsana New" w:hAnsi="Angsana New"/>
          <w:b/>
          <w:bCs/>
          <w:spacing w:val="-4"/>
          <w:sz w:val="32"/>
          <w:szCs w:val="32"/>
        </w:rPr>
        <w:t xml:space="preserve"> 1 </w:t>
      </w:r>
      <w:r w:rsidRPr="004E3A1A">
        <w:rPr>
          <w:rFonts w:ascii="Angsana New" w:hAnsi="Angsana New"/>
          <w:b/>
          <w:bCs/>
          <w:spacing w:val="-4"/>
          <w:sz w:val="32"/>
          <w:szCs w:val="32"/>
          <w:cs/>
        </w:rPr>
        <w:t>มกราคม</w:t>
      </w:r>
      <w:r w:rsidRPr="004E3A1A">
        <w:rPr>
          <w:rFonts w:ascii="Angsana New" w:hAnsi="Angsana New"/>
          <w:b/>
          <w:bCs/>
          <w:spacing w:val="-4"/>
          <w:sz w:val="32"/>
          <w:szCs w:val="32"/>
        </w:rPr>
        <w:t xml:space="preserve"> 25</w:t>
      </w:r>
      <w:r w:rsidR="00A70623" w:rsidRPr="00A70623">
        <w:rPr>
          <w:rFonts w:ascii="Angsana New" w:hAnsi="Angsana New"/>
          <w:b/>
          <w:bCs/>
          <w:spacing w:val="-4"/>
          <w:sz w:val="32"/>
          <w:szCs w:val="32"/>
        </w:rPr>
        <w:t>6</w:t>
      </w:r>
      <w:r w:rsidRPr="004E3A1A">
        <w:rPr>
          <w:rFonts w:ascii="Angsana New" w:hAnsi="Angsana New"/>
          <w:b/>
          <w:bCs/>
          <w:spacing w:val="-4"/>
          <w:sz w:val="32"/>
          <w:szCs w:val="32"/>
        </w:rPr>
        <w:t>3</w:t>
      </w:r>
    </w:p>
    <w:p w14:paraId="3002AC3C" w14:textId="77777777" w:rsidR="006C7AB7" w:rsidRPr="004E3A1A" w:rsidRDefault="006C7AB7" w:rsidP="0010574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4E3A1A">
        <w:rPr>
          <w:rFonts w:ascii="Angsana New" w:hAnsi="Angsana New"/>
          <w:sz w:val="32"/>
          <w:szCs w:val="32"/>
        </w:rPr>
        <w:t xml:space="preserve">1 </w:t>
      </w:r>
      <w:r w:rsidRPr="004E3A1A">
        <w:rPr>
          <w:rFonts w:ascii="Angsana New" w:hAnsi="Angsana New"/>
          <w:sz w:val="32"/>
          <w:szCs w:val="32"/>
          <w:cs/>
        </w:rPr>
        <w:t xml:space="preserve">มกราคม </w:t>
      </w:r>
      <w:r w:rsidRPr="004E3A1A">
        <w:rPr>
          <w:rFonts w:ascii="Angsana New" w:hAnsi="Angsana New"/>
          <w:sz w:val="32"/>
          <w:szCs w:val="32"/>
        </w:rPr>
        <w:t xml:space="preserve">2563 </w:t>
      </w:r>
      <w:r w:rsidRPr="004E3A1A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71964446" w14:textId="77777777" w:rsidR="006C7AB7" w:rsidRPr="004E3A1A" w:rsidRDefault="006C7AB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E3A1A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CC62066" w14:textId="77777777" w:rsidR="006C7AB7" w:rsidRPr="004E3A1A" w:rsidRDefault="006C7AB7" w:rsidP="00105741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14:paraId="47D5C358" w14:textId="77777777" w:rsidR="006C7AB7" w:rsidRPr="004E3A1A" w:rsidRDefault="006C7AB7" w:rsidP="00105741">
      <w:pPr>
        <w:tabs>
          <w:tab w:val="left" w:pos="900"/>
        </w:tabs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4E3A1A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4E3A1A">
        <w:rPr>
          <w:rFonts w:ascii="Angsana New" w:hAnsi="Angsana New"/>
          <w:spacing w:val="-4"/>
          <w:sz w:val="32"/>
          <w:szCs w:val="32"/>
        </w:rPr>
        <w:t>5</w:t>
      </w:r>
      <w:r w:rsidRPr="004E3A1A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</w:p>
    <w:tbl>
      <w:tblPr>
        <w:tblW w:w="8730" w:type="dxa"/>
        <w:tblInd w:w="450" w:type="dxa"/>
        <w:tblLook w:val="01E0" w:firstRow="1" w:lastRow="1" w:firstColumn="1" w:lastColumn="1" w:noHBand="0" w:noVBand="0"/>
      </w:tblPr>
      <w:tblGrid>
        <w:gridCol w:w="2520"/>
        <w:gridCol w:w="6210"/>
      </w:tblGrid>
      <w:tr w:rsidR="006C7AB7" w:rsidRPr="004E3A1A" w14:paraId="050F1F06" w14:textId="77777777" w:rsidTr="00105741">
        <w:tc>
          <w:tcPr>
            <w:tcW w:w="8730" w:type="dxa"/>
            <w:gridSpan w:val="2"/>
          </w:tcPr>
          <w:p w14:paraId="6EB3DC16" w14:textId="77777777" w:rsidR="006C7AB7" w:rsidRPr="004E3A1A" w:rsidRDefault="006C7AB7" w:rsidP="006C7AB7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6C7AB7" w:rsidRPr="004E3A1A" w14:paraId="16B38A57" w14:textId="77777777" w:rsidTr="00105741">
        <w:tc>
          <w:tcPr>
            <w:tcW w:w="2520" w:type="dxa"/>
          </w:tcPr>
          <w:p w14:paraId="3025D35E" w14:textId="77777777" w:rsidR="006C7AB7" w:rsidRPr="004E3A1A" w:rsidRDefault="006C7AB7" w:rsidP="006C7AB7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E3A1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362A7ABE" w14:textId="77777777" w:rsidR="006C7AB7" w:rsidRPr="004E3A1A" w:rsidRDefault="006C7AB7" w:rsidP="006C7AB7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6C7AB7" w:rsidRPr="004E3A1A" w14:paraId="4F1C3423" w14:textId="77777777" w:rsidTr="00105741">
        <w:tc>
          <w:tcPr>
            <w:tcW w:w="2520" w:type="dxa"/>
          </w:tcPr>
          <w:p w14:paraId="00CEF1BE" w14:textId="77777777" w:rsidR="006C7AB7" w:rsidRPr="004E3A1A" w:rsidRDefault="006C7AB7" w:rsidP="006C7AB7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E3A1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1E1CBA1A" w14:textId="77777777" w:rsidR="006C7AB7" w:rsidRPr="004E3A1A" w:rsidRDefault="006C7AB7" w:rsidP="006C7AB7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6C7AB7" w:rsidRPr="004E3A1A" w14:paraId="5E4498E8" w14:textId="77777777" w:rsidTr="00105741">
        <w:tc>
          <w:tcPr>
            <w:tcW w:w="8730" w:type="dxa"/>
            <w:gridSpan w:val="2"/>
          </w:tcPr>
          <w:p w14:paraId="08090D01" w14:textId="77777777" w:rsidR="006C7AB7" w:rsidRPr="004E3A1A" w:rsidRDefault="006C7AB7" w:rsidP="006C7AB7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6C7AB7" w:rsidRPr="004E3A1A" w14:paraId="66967239" w14:textId="77777777" w:rsidTr="00105741">
        <w:tc>
          <w:tcPr>
            <w:tcW w:w="2520" w:type="dxa"/>
          </w:tcPr>
          <w:p w14:paraId="08AAE94E" w14:textId="77777777" w:rsidR="006C7AB7" w:rsidRPr="004E3A1A" w:rsidRDefault="006C7AB7" w:rsidP="006C7AB7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4E3A1A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1FC513D4" w14:textId="77777777" w:rsidR="006C7AB7" w:rsidRPr="004E3A1A" w:rsidRDefault="006C7AB7" w:rsidP="006C7AB7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6C7AB7" w:rsidRPr="004E3A1A" w14:paraId="4C2AF578" w14:textId="77777777" w:rsidTr="00105741">
        <w:tc>
          <w:tcPr>
            <w:tcW w:w="8730" w:type="dxa"/>
            <w:gridSpan w:val="2"/>
          </w:tcPr>
          <w:p w14:paraId="34A8D61D" w14:textId="77777777" w:rsidR="006C7AB7" w:rsidRPr="004E3A1A" w:rsidRDefault="006C7AB7" w:rsidP="006C7AB7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6C7AB7" w:rsidRPr="004E3A1A" w14:paraId="5E343B43" w14:textId="77777777" w:rsidTr="00105741">
        <w:tc>
          <w:tcPr>
            <w:tcW w:w="2520" w:type="dxa"/>
          </w:tcPr>
          <w:p w14:paraId="2717DBC1" w14:textId="77777777" w:rsidR="006C7AB7" w:rsidRPr="004E3A1A" w:rsidRDefault="006C7AB7" w:rsidP="006C7AB7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4E3A1A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595648D0" w14:textId="77777777" w:rsidR="006C7AB7" w:rsidRPr="004E3A1A" w:rsidRDefault="006C7AB7" w:rsidP="006C7AB7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C7AB7" w:rsidRPr="004E3A1A" w14:paraId="12B58C20" w14:textId="77777777" w:rsidTr="00105741">
        <w:tc>
          <w:tcPr>
            <w:tcW w:w="2520" w:type="dxa"/>
          </w:tcPr>
          <w:p w14:paraId="14D2622B" w14:textId="77777777" w:rsidR="006C7AB7" w:rsidRPr="004E3A1A" w:rsidRDefault="006C7AB7" w:rsidP="006C7AB7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4E3A1A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660CC384" w14:textId="77777777" w:rsidR="006C7AB7" w:rsidRPr="004E3A1A" w:rsidRDefault="006C7AB7" w:rsidP="006C7AB7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9CD740D" w14:textId="77777777" w:rsidR="006C7AB7" w:rsidRPr="004E3A1A" w:rsidRDefault="006C7AB7" w:rsidP="00105741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4E3A1A">
        <w:rPr>
          <w:rFonts w:ascii="Angsana New" w:hAnsi="Angsana New"/>
          <w:sz w:val="32"/>
          <w:szCs w:val="32"/>
        </w:rPr>
        <w:t>(Business Model)</w:t>
      </w:r>
      <w:r w:rsidRPr="004E3A1A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39E9FB0D" w14:textId="77777777" w:rsidR="006C7AB7" w:rsidRPr="004E3A1A" w:rsidRDefault="006C7AB7" w:rsidP="00105741">
      <w:pPr>
        <w:spacing w:before="60" w:after="60"/>
        <w:ind w:left="540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>ฝ่ายบริหารของกลุ่มบริษัทคาดว่าการนำมาตรฐานฉบับนี้มาใช้ จะมีผลกระทบจากรายการดังต่อไปนี้</w:t>
      </w:r>
    </w:p>
    <w:p w14:paraId="101B4ACE" w14:textId="77777777" w:rsidR="006C7AB7" w:rsidRPr="004E3A1A" w:rsidRDefault="006C7AB7" w:rsidP="00105741">
      <w:pPr>
        <w:pStyle w:val="ListParagraph"/>
        <w:spacing w:before="120" w:after="120"/>
        <w:ind w:left="900" w:hanging="360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4E3A1A">
        <w:rPr>
          <w:rFonts w:ascii="Angsana New" w:hAnsi="Angsana New"/>
          <w:spacing w:val="-4"/>
          <w:sz w:val="32"/>
          <w:szCs w:val="32"/>
          <w:cs/>
        </w:rPr>
        <w:t>-</w:t>
      </w:r>
      <w:r w:rsidRPr="004E3A1A">
        <w:rPr>
          <w:rFonts w:ascii="Angsana New" w:hAnsi="Angsana New"/>
          <w:spacing w:val="-4"/>
          <w:sz w:val="32"/>
          <w:szCs w:val="32"/>
          <w:cs/>
        </w:rPr>
        <w:tab/>
        <w:t>การรับรู้รายการผลขาดทุนด้านเครดิต - 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14:paraId="71660137" w14:textId="77777777" w:rsidR="006C7AB7" w:rsidRPr="004E3A1A" w:rsidRDefault="006C7AB7" w:rsidP="0010574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4D93384E" w14:textId="77777777" w:rsidR="004C0A50" w:rsidRDefault="004C0A5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1499BEF" w14:textId="282C7BB9" w:rsidR="006C7AB7" w:rsidRPr="004E3A1A" w:rsidRDefault="006C7AB7" w:rsidP="00105741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4E3A1A">
        <w:rPr>
          <w:rFonts w:ascii="Angsana New" w:hAnsi="Angsana New"/>
          <w:b/>
          <w:bCs/>
          <w:sz w:val="32"/>
          <w:szCs w:val="32"/>
        </w:rPr>
        <w:t xml:space="preserve">16 </w:t>
      </w:r>
      <w:r w:rsidRPr="004E3A1A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14:paraId="2FF00175" w14:textId="77777777" w:rsidR="006C7AB7" w:rsidRPr="004E3A1A" w:rsidRDefault="006C7AB7" w:rsidP="0010574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4E3A1A">
        <w:rPr>
          <w:rFonts w:ascii="Angsana New" w:hAnsi="Angsana New"/>
          <w:sz w:val="32"/>
          <w:szCs w:val="32"/>
        </w:rPr>
        <w:t>16</w:t>
      </w:r>
      <w:r w:rsidRPr="004E3A1A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4E3A1A">
        <w:rPr>
          <w:rFonts w:ascii="Angsana New" w:hAnsi="Angsana New"/>
          <w:sz w:val="32"/>
          <w:szCs w:val="32"/>
        </w:rPr>
        <w:t>17</w:t>
      </w:r>
      <w:r w:rsidRPr="004E3A1A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4E3A1A">
        <w:rPr>
          <w:rFonts w:ascii="Angsana New" w:hAnsi="Angsana New"/>
          <w:sz w:val="32"/>
          <w:szCs w:val="32"/>
        </w:rPr>
        <w:t xml:space="preserve">12 </w:t>
      </w:r>
      <w:r w:rsidRPr="004E3A1A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2574B30E" w14:textId="77777777" w:rsidR="006C7AB7" w:rsidRPr="004E3A1A" w:rsidRDefault="006C7AB7" w:rsidP="0010574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4E3A1A">
        <w:rPr>
          <w:rFonts w:ascii="Angsana New" w:hAnsi="Angsana New"/>
          <w:sz w:val="32"/>
          <w:szCs w:val="32"/>
        </w:rPr>
        <w:t xml:space="preserve">17 </w:t>
      </w:r>
      <w:r w:rsidRPr="004E3A1A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4E3A1A">
        <w:rPr>
          <w:rFonts w:ascii="Angsana New" w:hAnsi="Angsana New"/>
          <w:sz w:val="32"/>
          <w:szCs w:val="32"/>
        </w:rPr>
        <w:t>17</w:t>
      </w:r>
    </w:p>
    <w:p w14:paraId="0905F9DB" w14:textId="23E3E8D8" w:rsidR="006C7AB7" w:rsidRPr="004E3A1A" w:rsidRDefault="006C7AB7" w:rsidP="0010574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>กลุ่มบริษัทคาดว่าจะนำมาตรฐานทางการเงินฉบับนี้มาถือปฏิบัติโดยรับรู้ผลกระทบสะสมของการนำมาตรฐานรายงานทางการเงินฉบับนี้มาถือปฏิบัติใช้ครั้งแรกโดยการปรับปรุงกับกำไรสะสม ณ วันที่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="004C0A50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</w:rPr>
        <w:t>1</w:t>
      </w:r>
      <w:r w:rsidRPr="004E3A1A">
        <w:rPr>
          <w:rFonts w:ascii="Angsana New" w:hAnsi="Angsana New"/>
          <w:sz w:val="32"/>
          <w:szCs w:val="32"/>
          <w:cs/>
        </w:rPr>
        <w:t xml:space="preserve"> มกราคม </w:t>
      </w:r>
      <w:r w:rsidRPr="004E3A1A">
        <w:rPr>
          <w:rFonts w:ascii="Angsana New" w:hAnsi="Angsana New"/>
          <w:sz w:val="32"/>
          <w:szCs w:val="32"/>
        </w:rPr>
        <w:t>2563</w:t>
      </w:r>
      <w:r w:rsidRPr="004E3A1A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454EEAE6" w14:textId="11338707" w:rsidR="006C7AB7" w:rsidRPr="004E3A1A" w:rsidRDefault="006C7AB7" w:rsidP="0010574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 xml:space="preserve">ฝ่ายบริหารของกลุ่มบริษัทคาดว่าการนำมาตรฐานการบัญชีดังกล่าวมาใช้ จะมีผลกระทบต่องบแสดงฐานะการเงิน ณ วันที่ </w:t>
      </w:r>
      <w:r w:rsidRPr="004E3A1A">
        <w:rPr>
          <w:rFonts w:ascii="Angsana New" w:hAnsi="Angsana New"/>
          <w:sz w:val="32"/>
          <w:szCs w:val="32"/>
        </w:rPr>
        <w:t xml:space="preserve">1 </w:t>
      </w:r>
      <w:r w:rsidRPr="004E3A1A">
        <w:rPr>
          <w:rFonts w:ascii="Angsana New" w:hAnsi="Angsana New"/>
          <w:sz w:val="32"/>
          <w:szCs w:val="32"/>
          <w:cs/>
        </w:rPr>
        <w:t xml:space="preserve">มกราคม </w:t>
      </w:r>
      <w:r w:rsidRPr="004E3A1A">
        <w:rPr>
          <w:rFonts w:ascii="Angsana New" w:hAnsi="Angsana New"/>
          <w:sz w:val="32"/>
          <w:szCs w:val="32"/>
        </w:rPr>
        <w:t xml:space="preserve">2563 </w:t>
      </w:r>
      <w:r w:rsidRPr="004E3A1A">
        <w:rPr>
          <w:rFonts w:ascii="Angsana New" w:hAnsi="Angsana New"/>
          <w:sz w:val="32"/>
          <w:szCs w:val="32"/>
          <w:cs/>
        </w:rPr>
        <w:t xml:space="preserve">คือ สินทรัพย์ของกลุ่มบริษัทมีจำนวนเพิ่มขึ้นรวมทั้งสิ้นประมาณ </w:t>
      </w:r>
      <w:r w:rsidR="000F7153">
        <w:rPr>
          <w:rFonts w:ascii="Angsana New" w:hAnsi="Angsana New"/>
          <w:sz w:val="32"/>
          <w:szCs w:val="32"/>
        </w:rPr>
        <w:t>153</w:t>
      </w:r>
      <w:r w:rsidRPr="004E3A1A"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</w:t>
      </w:r>
      <w:r w:rsidRPr="004E3A1A">
        <w:rPr>
          <w:rFonts w:ascii="Angsana New" w:hAnsi="Angsana New"/>
          <w:sz w:val="32"/>
          <w:szCs w:val="32"/>
        </w:rPr>
        <w:t xml:space="preserve">: </w:t>
      </w:r>
      <w:r w:rsidRPr="004E3A1A">
        <w:rPr>
          <w:rFonts w:ascii="Angsana New" w:hAnsi="Angsana New"/>
          <w:sz w:val="32"/>
          <w:szCs w:val="32"/>
          <w:cs/>
        </w:rPr>
        <w:t xml:space="preserve">ประมาณ </w:t>
      </w:r>
      <w:r w:rsidR="000F7153">
        <w:rPr>
          <w:rFonts w:ascii="Angsana New" w:hAnsi="Angsana New"/>
          <w:sz w:val="32"/>
          <w:szCs w:val="32"/>
        </w:rPr>
        <w:t>153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 xml:space="preserve">ล้านบาท) และหนี้สินของกลุ่มบริษัทมีจำนวนเพิ่มขึ้นรวมทั้งสิ้นประมาณ </w:t>
      </w:r>
      <w:r w:rsidR="000F7153">
        <w:rPr>
          <w:rFonts w:ascii="Angsana New" w:hAnsi="Angsana New"/>
          <w:sz w:val="32"/>
          <w:szCs w:val="32"/>
        </w:rPr>
        <w:t>164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ล้านบาท (เฉพาะของบริษัทฯ</w:t>
      </w:r>
      <w:r w:rsidRPr="004E3A1A">
        <w:rPr>
          <w:rFonts w:ascii="Angsana New" w:hAnsi="Angsana New"/>
          <w:sz w:val="32"/>
          <w:szCs w:val="32"/>
        </w:rPr>
        <w:t xml:space="preserve">: </w:t>
      </w:r>
      <w:r w:rsidRPr="004E3A1A">
        <w:rPr>
          <w:rFonts w:ascii="Angsana New" w:hAnsi="Angsana New"/>
          <w:sz w:val="32"/>
          <w:szCs w:val="32"/>
          <w:cs/>
        </w:rPr>
        <w:t xml:space="preserve">ประมาณ </w:t>
      </w:r>
      <w:r w:rsidR="000F7153">
        <w:rPr>
          <w:rFonts w:ascii="Angsana New" w:hAnsi="Angsana New"/>
          <w:sz w:val="32"/>
          <w:szCs w:val="32"/>
        </w:rPr>
        <w:t>164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ล้านบาท)</w:t>
      </w:r>
    </w:p>
    <w:p w14:paraId="4596F507" w14:textId="77777777" w:rsidR="00585DD2" w:rsidRPr="004E3A1A" w:rsidRDefault="00585DD2" w:rsidP="006C7AB7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</w:rPr>
        <w:t>4.</w:t>
      </w:r>
      <w:r w:rsidRPr="004E3A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22B2F254" w14:textId="77777777" w:rsidR="004C0A50" w:rsidRPr="004C0A50" w:rsidRDefault="004C0A50" w:rsidP="004C0A50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4C0A50">
        <w:rPr>
          <w:rFonts w:asciiTheme="majorBidi" w:hAnsiTheme="majorBidi" w:cstheme="majorBidi"/>
          <w:b/>
          <w:bCs/>
          <w:sz w:val="32"/>
          <w:szCs w:val="32"/>
        </w:rPr>
        <w:t xml:space="preserve">4.1      </w:t>
      </w:r>
      <w:r w:rsidRPr="004C0A50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14:paraId="460737BD" w14:textId="14BBD843" w:rsidR="004C0A50" w:rsidRPr="004C0A50" w:rsidRDefault="004C0A50" w:rsidP="004C0A50">
      <w:pPr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tab/>
      </w:r>
      <w:r w:rsidRPr="004C0A50">
        <w:rPr>
          <w:rFonts w:asciiTheme="majorBidi" w:hAnsiTheme="majorBidi" w:cstheme="majorBidi"/>
          <w:i/>
          <w:iCs/>
          <w:sz w:val="32"/>
          <w:szCs w:val="32"/>
          <w:cs/>
        </w:rPr>
        <w:t>ขายสินค้า</w:t>
      </w:r>
    </w:p>
    <w:p w14:paraId="1DF2227B" w14:textId="056436CB" w:rsidR="004C0A50" w:rsidRPr="004C0A50" w:rsidRDefault="004C0A50" w:rsidP="004C0A50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4C0A50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6D2193D6" w14:textId="0D50A379" w:rsidR="004C0A50" w:rsidRPr="004C0A50" w:rsidRDefault="004C0A50" w:rsidP="004C0A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tab/>
      </w:r>
      <w:r w:rsidRPr="004C0A50">
        <w:rPr>
          <w:rFonts w:asciiTheme="majorBidi" w:hAnsiTheme="majorBidi" w:cstheme="majorBidi"/>
          <w:i/>
          <w:iCs/>
          <w:sz w:val="32"/>
          <w:szCs w:val="32"/>
          <w:cs/>
        </w:rPr>
        <w:t>รายได้ค่าเช่า</w:t>
      </w:r>
    </w:p>
    <w:p w14:paraId="3C3159B3" w14:textId="065C7D3A" w:rsidR="004C0A50" w:rsidRPr="004C0A50" w:rsidRDefault="004C0A50" w:rsidP="004C0A50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4C0A50">
        <w:rPr>
          <w:rFonts w:asciiTheme="majorBidi" w:hAnsiTheme="majorBidi" w:cstheme="majorBidi"/>
          <w:sz w:val="32"/>
          <w:szCs w:val="32"/>
          <w:cs/>
        </w:rPr>
        <w:t>รายได้ค่าเช่ารับรู้</w:t>
      </w:r>
      <w:r w:rsidR="00234DBC">
        <w:rPr>
          <w:rFonts w:asciiTheme="majorBidi" w:hAnsiTheme="majorBidi" w:cstheme="majorBidi" w:hint="cs"/>
          <w:sz w:val="32"/>
          <w:szCs w:val="32"/>
          <w:cs/>
        </w:rPr>
        <w:t>เป็นรายได้ตามวิธีเส้นตรงตลอดอายุ</w:t>
      </w:r>
      <w:r w:rsidRPr="004C0A50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14:paraId="4C4B03AA" w14:textId="77777777" w:rsidR="004C0A50" w:rsidRPr="004C0A50" w:rsidRDefault="004C0A50" w:rsidP="004C0A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4C0A50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4C0A50">
        <w:rPr>
          <w:rFonts w:asciiTheme="majorBidi" w:hAnsiTheme="majorBidi" w:cstheme="majorBidi"/>
          <w:i/>
          <w:iCs/>
          <w:sz w:val="32"/>
          <w:szCs w:val="32"/>
          <w:cs/>
        </w:rPr>
        <w:t>รายได้ค่าบริการ</w:t>
      </w:r>
    </w:p>
    <w:p w14:paraId="74D87037" w14:textId="248EFD11" w:rsidR="004C0A50" w:rsidRPr="004C0A50" w:rsidRDefault="004C0A50" w:rsidP="004C0A50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4C0A50">
        <w:rPr>
          <w:rFonts w:asciiTheme="majorBidi" w:hAnsiTheme="majorBidi" w:cstheme="majorBidi"/>
          <w:sz w:val="32"/>
          <w:szCs w:val="32"/>
          <w:cs/>
        </w:rPr>
        <w:t>รายได้ค่าบริการรับรู้</w:t>
      </w:r>
      <w:r w:rsidR="00520C91">
        <w:rPr>
          <w:rFonts w:asciiTheme="majorBidi" w:hAnsiTheme="majorBidi" w:cstheme="majorBidi" w:hint="cs"/>
          <w:sz w:val="32"/>
          <w:szCs w:val="32"/>
          <w:cs/>
        </w:rPr>
        <w:t>ตลอดช่วงเวลาที่ให้บริการตามจำนวนเงินซึ่งกลุ่มบริษัทมีสิทธิออกใบแจ้งหนี้</w:t>
      </w:r>
    </w:p>
    <w:p w14:paraId="3AE78BD5" w14:textId="77777777" w:rsidR="003D67EF" w:rsidRPr="004C0A50" w:rsidRDefault="003D67EF" w:rsidP="004C0A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4C0A50">
        <w:rPr>
          <w:rFonts w:asciiTheme="majorBidi" w:hAnsiTheme="majorBidi" w:cstheme="majorBidi"/>
          <w:i/>
          <w:iCs/>
          <w:sz w:val="32"/>
          <w:szCs w:val="32"/>
          <w:cs/>
        </w:rPr>
        <w:tab/>
        <w:t>ดอกเบี้ยรับ</w:t>
      </w:r>
    </w:p>
    <w:p w14:paraId="5FEC2B31" w14:textId="77777777" w:rsidR="003D67EF" w:rsidRPr="004C0A50" w:rsidRDefault="003D67EF" w:rsidP="004C0A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C0A50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4C0A50">
        <w:rPr>
          <w:rFonts w:asciiTheme="majorBidi" w:hAnsiTheme="majorBidi" w:cstheme="majorBidi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66917C11" w14:textId="77777777" w:rsidR="004C0A50" w:rsidRDefault="003D67EF" w:rsidP="006C7AB7">
      <w:pPr>
        <w:tabs>
          <w:tab w:val="left" w:pos="540"/>
          <w:tab w:val="left" w:pos="16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</w:r>
    </w:p>
    <w:p w14:paraId="0241D537" w14:textId="4E0E965D" w:rsidR="003D67EF" w:rsidRPr="004E3A1A" w:rsidRDefault="004C0A50" w:rsidP="006C7AB7">
      <w:pPr>
        <w:tabs>
          <w:tab w:val="left" w:pos="540"/>
          <w:tab w:val="left" w:pos="16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lastRenderedPageBreak/>
        <w:tab/>
      </w:r>
      <w:r w:rsidR="003D67EF" w:rsidRPr="004E3A1A">
        <w:rPr>
          <w:rFonts w:asciiTheme="majorBidi" w:hAnsiTheme="majorBidi" w:cstheme="majorBidi"/>
          <w:i/>
          <w:iCs/>
          <w:sz w:val="32"/>
          <w:szCs w:val="32"/>
          <w:cs/>
        </w:rPr>
        <w:t>เงินปันผลรับ</w:t>
      </w:r>
    </w:p>
    <w:p w14:paraId="329D4D5D" w14:textId="77777777" w:rsidR="003D67EF" w:rsidRPr="004E3A1A" w:rsidRDefault="003D67EF" w:rsidP="006C7AB7">
      <w:pPr>
        <w:tabs>
          <w:tab w:val="left" w:pos="540"/>
          <w:tab w:val="left" w:pos="16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  <w:t>เงินปันผลรับถือเป็นรายได้เมื่อบริษัทฯมีสิทธิในการรับเงินปันผล</w:t>
      </w:r>
    </w:p>
    <w:p w14:paraId="57ADACF9" w14:textId="77777777" w:rsidR="003D67EF" w:rsidRPr="004E3A1A" w:rsidRDefault="003D67EF" w:rsidP="006C7AB7">
      <w:pPr>
        <w:tabs>
          <w:tab w:val="left" w:pos="54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</w:rPr>
        <w:t>4.2</w:t>
      </w: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CD1A22D" w14:textId="77777777" w:rsidR="003D67EF" w:rsidRPr="004E3A1A" w:rsidRDefault="003D67EF" w:rsidP="006C7AB7">
      <w:pPr>
        <w:tabs>
          <w:tab w:val="left" w:pos="1440"/>
          <w:tab w:val="left" w:pos="22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4E3A1A">
        <w:rPr>
          <w:rFonts w:asciiTheme="majorBidi" w:hAnsiTheme="majorBidi" w:cstheme="majorBidi"/>
          <w:sz w:val="32"/>
          <w:szCs w:val="32"/>
        </w:rPr>
        <w:t>3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51476A65" w14:textId="77777777" w:rsidR="003D67EF" w:rsidRPr="004E3A1A" w:rsidRDefault="003D67EF" w:rsidP="006C7AB7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E3A1A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</w:t>
      </w:r>
      <w:r w:rsidR="00105741" w:rsidRPr="004E3A1A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และลูกหนี้อื่น</w:t>
      </w:r>
    </w:p>
    <w:p w14:paraId="3BC97A8F" w14:textId="77777777" w:rsidR="003D67EF" w:rsidRPr="004E3A1A" w:rsidRDefault="003D67EF" w:rsidP="006C7AB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r w:rsidR="00105741" w:rsidRPr="004E3A1A">
        <w:rPr>
          <w:rFonts w:asciiTheme="majorBidi" w:hAnsiTheme="majorBidi" w:cstheme="majorBidi" w:hint="cs"/>
          <w:sz w:val="32"/>
          <w:szCs w:val="32"/>
          <w:cs/>
        </w:rPr>
        <w:t>และลูกหนี้อื่น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แสดงมูลค่าตามจำนวนมูลค่าสุทธิที่จะได้รับ </w:t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3B6F9FEF" w14:textId="77777777" w:rsidR="003D67EF" w:rsidRPr="004E3A1A" w:rsidRDefault="003D67EF" w:rsidP="006C7AB7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</w:rPr>
        <w:t>4.4</w:t>
      </w:r>
      <w:r w:rsidRPr="004E3A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44576173" w14:textId="77777777" w:rsidR="003D67EF" w:rsidRPr="004E3A1A" w:rsidRDefault="003D67EF" w:rsidP="006C7AB7">
      <w:pPr>
        <w:tabs>
          <w:tab w:val="left" w:pos="360"/>
        </w:tabs>
        <w:spacing w:before="120" w:after="120"/>
        <w:ind w:left="540" w:hanging="1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สินค้าคงเหลือแสดงมูลค่าตามราคาทุน </w:t>
      </w:r>
      <w:r w:rsidRPr="004E3A1A">
        <w:rPr>
          <w:rFonts w:asciiTheme="majorBidi" w:hAnsiTheme="majorBidi" w:cstheme="majorBidi"/>
          <w:sz w:val="32"/>
          <w:szCs w:val="32"/>
        </w:rPr>
        <w:t>(</w:t>
      </w:r>
      <w:r w:rsidRPr="004E3A1A">
        <w:rPr>
          <w:rFonts w:asciiTheme="majorBidi" w:hAnsiTheme="majorBidi" w:cstheme="majorBidi"/>
          <w:sz w:val="32"/>
          <w:szCs w:val="32"/>
          <w:cs/>
        </w:rPr>
        <w:t>วิธี</w:t>
      </w:r>
      <w:r w:rsidR="006F116B" w:rsidRPr="004E3A1A">
        <w:rPr>
          <w:rFonts w:asciiTheme="majorBidi" w:hAnsiTheme="majorBidi" w:cstheme="majorBidi"/>
          <w:spacing w:val="-4"/>
          <w:sz w:val="32"/>
          <w:szCs w:val="32"/>
          <w:cs/>
        </w:rPr>
        <w:t>ถัวเฉลี่ยถ่วงน้ำหนัก</w:t>
      </w:r>
      <w:r w:rsidRPr="004E3A1A">
        <w:rPr>
          <w:rFonts w:asciiTheme="majorBidi" w:hAnsiTheme="majorBidi" w:cstheme="majorBidi"/>
          <w:sz w:val="32"/>
          <w:szCs w:val="32"/>
        </w:rPr>
        <w:t xml:space="preserve">) </w:t>
      </w:r>
      <w:r w:rsidRPr="004E3A1A">
        <w:rPr>
          <w:rFonts w:asciiTheme="majorBidi" w:hAnsiTheme="majorBidi" w:cstheme="majorBidi"/>
          <w:sz w:val="32"/>
          <w:szCs w:val="32"/>
          <w:cs/>
        </w:rPr>
        <w:t>หรือมูลค่าสุทธิที</w:t>
      </w:r>
      <w:r w:rsidR="006F116B" w:rsidRPr="004E3A1A">
        <w:rPr>
          <w:rFonts w:asciiTheme="majorBidi" w:hAnsiTheme="majorBidi" w:cstheme="majorBidi"/>
          <w:sz w:val="32"/>
          <w:szCs w:val="32"/>
          <w:cs/>
        </w:rPr>
        <w:t>่จะได้รับแล้วแต่ราคาใดจะต่ำกว่า</w:t>
      </w:r>
    </w:p>
    <w:p w14:paraId="67425982" w14:textId="77777777" w:rsidR="003D67EF" w:rsidRPr="004E3A1A" w:rsidRDefault="003D67EF" w:rsidP="006C7AB7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</w:rPr>
        <w:t>4.5</w:t>
      </w: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</w:t>
      </w:r>
    </w:p>
    <w:p w14:paraId="7770BD2B" w14:textId="77777777" w:rsidR="0074326E" w:rsidRPr="004E3A1A" w:rsidRDefault="0074326E" w:rsidP="006C7AB7">
      <w:pPr>
        <w:spacing w:before="120" w:after="120"/>
        <w:ind w:left="1080" w:hanging="48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  <w:lang w:val="th-TH"/>
        </w:rPr>
        <w:t>ก)</w:t>
      </w:r>
      <w:r w:rsidRPr="004E3A1A">
        <w:rPr>
          <w:rFonts w:asciiTheme="majorBidi" w:hAnsiTheme="majorBidi" w:cstheme="majorBidi"/>
          <w:sz w:val="32"/>
          <w:szCs w:val="32"/>
          <w:cs/>
          <w:lang w:val="th-TH"/>
        </w:rPr>
        <w:tab/>
        <w:t>เงินลงทุนในหลักทรัพย์เผื่อขายแสดงตามมูลค่ายุติธรรม การเปลี่ย</w:t>
      </w:r>
      <w:r w:rsidRPr="004E3A1A">
        <w:rPr>
          <w:rFonts w:asciiTheme="majorBidi" w:hAnsiTheme="majorBidi" w:cstheme="majorBidi"/>
          <w:sz w:val="32"/>
          <w:szCs w:val="32"/>
          <w:cs/>
        </w:rPr>
        <w:t>น</w:t>
      </w:r>
      <w:r w:rsidRPr="004E3A1A">
        <w:rPr>
          <w:rFonts w:asciiTheme="majorBidi" w:hAnsiTheme="majorBidi" w:cstheme="majorBidi"/>
          <w:sz w:val="32"/>
          <w:szCs w:val="32"/>
          <w:cs/>
          <w:lang w:val="th-TH"/>
        </w:rPr>
        <w:t>แปลงในมูลค่ายุติธรรมของหลักทรัพย์ดังกล่าวบันทึก</w:t>
      </w:r>
      <w:r w:rsidRPr="004E3A1A">
        <w:rPr>
          <w:rFonts w:asciiTheme="majorBidi" w:eastAsia="MS Mincho" w:hAnsiTheme="majorBidi" w:cstheme="majorBidi"/>
          <w:sz w:val="32"/>
          <w:szCs w:val="32"/>
          <w:cs/>
        </w:rPr>
        <w:t>ในกำไรขาดทุนเบ็ดเสร็จอื่น</w:t>
      </w:r>
      <w:r w:rsidRPr="004E3A1A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และจะบันทึกในส่วนของกำไรหรือขาดทุนเมื่อได้จำหน่ายหลักทรัพย์นั้นออกไป </w:t>
      </w:r>
    </w:p>
    <w:p w14:paraId="3B161EDF" w14:textId="77777777" w:rsidR="003D67EF" w:rsidRPr="004E3A1A" w:rsidRDefault="006F116B" w:rsidP="006C7AB7">
      <w:pPr>
        <w:tabs>
          <w:tab w:val="left" w:pos="63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  <w:t>ข)</w:t>
      </w:r>
      <w:r w:rsidRPr="004E3A1A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เงินลงทุนในบริษัทย่อย</w:t>
      </w:r>
      <w:r w:rsidR="0074326E" w:rsidRPr="004E3A1A">
        <w:rPr>
          <w:rFonts w:asciiTheme="majorBidi" w:hAnsiTheme="majorBidi" w:cstheme="majorBidi"/>
          <w:sz w:val="32"/>
          <w:szCs w:val="32"/>
          <w:cs/>
        </w:rPr>
        <w:t>ที่แสดงอยู่ในงบการเงินเฉพาะกิจการแสดงมูลค่าตามวิธีราคาทุน</w:t>
      </w:r>
    </w:p>
    <w:p w14:paraId="5AAB1B6A" w14:textId="77777777" w:rsidR="00FD0210" w:rsidRPr="004E3A1A" w:rsidRDefault="005F61CD" w:rsidP="006C7AB7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D0210" w:rsidRPr="004E3A1A">
        <w:rPr>
          <w:rFonts w:asciiTheme="majorBidi" w:hAnsiTheme="majorBidi" w:cstheme="majorBidi"/>
          <w:sz w:val="32"/>
          <w:szCs w:val="32"/>
          <w:cs/>
        </w:rPr>
        <w:t>มูลค่ายุติธรรมของหน่วยลงทุนคำนวณจากมูลค่าสินทรัพย์สุทธิของหน่วยลงทุน</w:t>
      </w:r>
    </w:p>
    <w:p w14:paraId="71479981" w14:textId="77777777" w:rsidR="00FD0210" w:rsidRPr="004E3A1A" w:rsidRDefault="00FD0210" w:rsidP="006C7AB7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  <w:t>บริษัทฯใช้วิธีถัวเฉลี่ยถ่วงน้ำหนักในการคำนวณต้นทุนของเงินลงทุน</w:t>
      </w:r>
    </w:p>
    <w:p w14:paraId="62D8EE8F" w14:textId="77777777" w:rsidR="005F61CD" w:rsidRPr="004E3A1A" w:rsidRDefault="00FD0210" w:rsidP="006C7AB7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F61CD" w:rsidRPr="004E3A1A">
        <w:rPr>
          <w:rFonts w:asciiTheme="majorBidi" w:hAnsiTheme="majorBidi" w:cstheme="majorBidi"/>
          <w:sz w:val="32"/>
          <w:szCs w:val="32"/>
          <w:cs/>
        </w:rPr>
        <w:t>เมื่อมีกา</w:t>
      </w:r>
      <w:r w:rsidR="00CA1941" w:rsidRPr="004E3A1A">
        <w:rPr>
          <w:rFonts w:asciiTheme="majorBidi" w:hAnsiTheme="majorBidi" w:cstheme="majorBidi"/>
          <w:sz w:val="32"/>
          <w:szCs w:val="32"/>
          <w:cs/>
        </w:rPr>
        <w:t>ร</w:t>
      </w:r>
      <w:r w:rsidR="005F61CD" w:rsidRPr="004E3A1A">
        <w:rPr>
          <w:rFonts w:asciiTheme="majorBidi" w:hAnsiTheme="majorBidi" w:cstheme="majorBidi"/>
          <w:sz w:val="32"/>
          <w:szCs w:val="32"/>
          <w:cs/>
        </w:rPr>
        <w:t>จำหน่ายเงินลงทุน ผลต่างระหว่างสิ่งตอบแทนสุทธิที่ได้รับกับมูลค่าตามบัญชีของเงินลงทุนจะถูก</w:t>
      </w:r>
      <w:r w:rsidR="00CA1941" w:rsidRPr="004E3A1A">
        <w:rPr>
          <w:rFonts w:asciiTheme="majorBidi" w:hAnsiTheme="majorBidi" w:cstheme="majorBidi"/>
          <w:sz w:val="32"/>
          <w:szCs w:val="32"/>
          <w:cs/>
        </w:rPr>
        <w:t>บันทึกในส่วน</w:t>
      </w:r>
      <w:r w:rsidR="005F61CD" w:rsidRPr="004E3A1A">
        <w:rPr>
          <w:rFonts w:asciiTheme="majorBidi" w:hAnsiTheme="majorBidi" w:cstheme="majorBidi"/>
          <w:sz w:val="32"/>
          <w:szCs w:val="32"/>
          <w:cs/>
        </w:rPr>
        <w:t>ของกำไรหรือขาดทุน</w:t>
      </w:r>
    </w:p>
    <w:p w14:paraId="13138F86" w14:textId="77777777" w:rsidR="00526731" w:rsidRDefault="0052673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744D82A" w14:textId="46B46F03" w:rsidR="0074326E" w:rsidRPr="004E3A1A" w:rsidRDefault="0074326E" w:rsidP="00526731">
      <w:pPr>
        <w:tabs>
          <w:tab w:val="left" w:pos="5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</w:rPr>
        <w:lastRenderedPageBreak/>
        <w:t>4.6</w:t>
      </w: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67259288" w14:textId="77777777" w:rsidR="0074326E" w:rsidRPr="004E3A1A" w:rsidRDefault="0074326E" w:rsidP="00526731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4E3A1A">
        <w:rPr>
          <w:rFonts w:asciiTheme="majorBidi" w:hAnsiTheme="majorBidi" w:cstheme="majorBidi"/>
          <w:sz w:val="32"/>
          <w:szCs w:val="32"/>
        </w:rPr>
        <w:t>(</w:t>
      </w:r>
      <w:r w:rsidRPr="004E3A1A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4E3A1A">
        <w:rPr>
          <w:rFonts w:asciiTheme="majorBidi" w:hAnsiTheme="majorBidi" w:cstheme="majorBidi"/>
          <w:sz w:val="32"/>
          <w:szCs w:val="32"/>
        </w:rPr>
        <w:t xml:space="preserve">) </w:t>
      </w:r>
    </w:p>
    <w:p w14:paraId="27734BFE" w14:textId="77777777" w:rsidR="0074326E" w:rsidRPr="004E3A1A" w:rsidRDefault="0074326E" w:rsidP="00526731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</w:t>
      </w:r>
      <w:r w:rsidR="00105741" w:rsidRPr="004E3A1A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4E3A1A">
        <w:rPr>
          <w:rFonts w:asciiTheme="majorBidi" w:hAnsiTheme="majorBidi" w:cstheme="majorBidi"/>
          <w:sz w:val="32"/>
          <w:szCs w:val="32"/>
          <w:cs/>
        </w:rPr>
        <w:t>เชิงเศรษฐกิจโดยประมาณดังนี้</w:t>
      </w:r>
    </w:p>
    <w:p w14:paraId="0D3707EC" w14:textId="77777777" w:rsidR="0074326E" w:rsidRPr="004E3A1A" w:rsidRDefault="0074326E" w:rsidP="00105741">
      <w:pPr>
        <w:tabs>
          <w:tab w:val="left" w:pos="1080"/>
          <w:tab w:val="left" w:pos="1440"/>
          <w:tab w:val="left" w:pos="2880"/>
          <w:tab w:val="left" w:pos="4500"/>
          <w:tab w:val="left" w:pos="5220"/>
          <w:tab w:val="right" w:pos="6120"/>
        </w:tabs>
        <w:ind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="007950B1" w:rsidRPr="004E3A1A">
        <w:rPr>
          <w:rFonts w:asciiTheme="majorBidi" w:hAnsiTheme="majorBidi" w:cstheme="majorBidi"/>
          <w:sz w:val="32"/>
          <w:szCs w:val="32"/>
          <w:cs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ส่วนปรับปรุงที่ดิน</w:t>
      </w: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</w:rPr>
        <w:tab/>
        <w:t>-</w:t>
      </w:r>
      <w:r w:rsidR="002A5731" w:rsidRPr="004E3A1A">
        <w:rPr>
          <w:rFonts w:asciiTheme="majorBidi" w:hAnsiTheme="majorBidi" w:cstheme="majorBidi"/>
          <w:sz w:val="32"/>
          <w:szCs w:val="32"/>
        </w:rPr>
        <w:tab/>
      </w:r>
      <w:r w:rsidR="00876E26" w:rsidRPr="004E3A1A">
        <w:rPr>
          <w:rFonts w:asciiTheme="majorBidi" w:hAnsiTheme="majorBidi" w:cstheme="majorBidi"/>
          <w:sz w:val="32"/>
          <w:szCs w:val="32"/>
        </w:rPr>
        <w:t>5</w:t>
      </w:r>
      <w:r w:rsidRPr="004E3A1A">
        <w:rPr>
          <w:rFonts w:asciiTheme="majorBidi" w:hAnsiTheme="majorBidi" w:cstheme="majorBidi"/>
          <w:sz w:val="32"/>
          <w:szCs w:val="32"/>
        </w:rPr>
        <w:t xml:space="preserve">  </w:t>
      </w:r>
      <w:r w:rsidRPr="004E3A1A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337A880" w14:textId="77777777" w:rsidR="0074326E" w:rsidRPr="004E3A1A" w:rsidRDefault="0074326E" w:rsidP="00105741">
      <w:pPr>
        <w:tabs>
          <w:tab w:val="left" w:pos="1080"/>
          <w:tab w:val="left" w:pos="1440"/>
          <w:tab w:val="left" w:pos="2880"/>
          <w:tab w:val="left" w:pos="4500"/>
          <w:tab w:val="left" w:pos="5220"/>
          <w:tab w:val="left" w:pos="5310"/>
          <w:tab w:val="left" w:pos="5400"/>
          <w:tab w:val="right" w:pos="61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  <w:t>อาคาร</w:t>
      </w:r>
      <w:r w:rsidRPr="004E3A1A">
        <w:rPr>
          <w:rFonts w:asciiTheme="majorBidi" w:hAnsiTheme="majorBidi" w:cstheme="majorBidi"/>
          <w:sz w:val="32"/>
          <w:szCs w:val="32"/>
          <w:cs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ab/>
      </w:r>
      <w:r w:rsidRPr="004E3A1A">
        <w:rPr>
          <w:rFonts w:asciiTheme="majorBidi" w:hAnsiTheme="majorBidi" w:cstheme="majorBidi"/>
          <w:sz w:val="32"/>
          <w:szCs w:val="32"/>
        </w:rPr>
        <w:t>-</w:t>
      </w:r>
      <w:r w:rsidR="00FD0210" w:rsidRPr="004E3A1A">
        <w:rPr>
          <w:rFonts w:asciiTheme="majorBidi" w:hAnsiTheme="majorBidi" w:cstheme="majorBidi"/>
          <w:sz w:val="32"/>
          <w:szCs w:val="32"/>
          <w:cs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ตามอายุการใช้งานแต่ไม่เกินอายุสัญญาเช่า</w:t>
      </w:r>
    </w:p>
    <w:p w14:paraId="59480014" w14:textId="77777777" w:rsidR="0074326E" w:rsidRPr="004E3A1A" w:rsidRDefault="0074326E" w:rsidP="00105741">
      <w:pPr>
        <w:tabs>
          <w:tab w:val="left" w:pos="1080"/>
          <w:tab w:val="left" w:pos="1440"/>
          <w:tab w:val="left" w:pos="2880"/>
          <w:tab w:val="left" w:pos="4500"/>
          <w:tab w:val="left" w:pos="5220"/>
        </w:tabs>
        <w:ind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ab/>
        <w:t>ส่วนปรับปรุงอาคาร</w:t>
      </w: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</w:rPr>
        <w:tab/>
        <w:t>-</w:t>
      </w:r>
      <w:r w:rsidRPr="004E3A1A">
        <w:rPr>
          <w:rFonts w:asciiTheme="majorBidi" w:hAnsiTheme="majorBidi" w:cstheme="majorBidi"/>
          <w:sz w:val="32"/>
          <w:szCs w:val="32"/>
          <w:cs/>
        </w:rPr>
        <w:tab/>
      </w:r>
      <w:r w:rsidR="006D18ED" w:rsidRPr="004E3A1A">
        <w:rPr>
          <w:rFonts w:asciiTheme="majorBidi" w:hAnsiTheme="majorBidi" w:cstheme="majorBidi"/>
          <w:sz w:val="32"/>
          <w:szCs w:val="32"/>
        </w:rPr>
        <w:t>2</w:t>
      </w:r>
      <w:r w:rsidR="002A5731" w:rsidRPr="004E3A1A">
        <w:rPr>
          <w:rFonts w:asciiTheme="majorBidi" w:hAnsiTheme="majorBidi" w:cstheme="majorBidi"/>
          <w:sz w:val="32"/>
          <w:szCs w:val="32"/>
        </w:rPr>
        <w:t xml:space="preserve"> - 2</w:t>
      </w:r>
      <w:r w:rsidRPr="004E3A1A">
        <w:rPr>
          <w:rFonts w:asciiTheme="majorBidi" w:hAnsiTheme="majorBidi" w:cstheme="majorBidi"/>
          <w:sz w:val="32"/>
          <w:szCs w:val="32"/>
        </w:rPr>
        <w:t>0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  ปี</w:t>
      </w:r>
      <w:r w:rsidR="002A5731" w:rsidRPr="004E3A1A">
        <w:rPr>
          <w:rFonts w:asciiTheme="majorBidi" w:hAnsiTheme="majorBidi" w:cstheme="majorBidi"/>
          <w:sz w:val="32"/>
          <w:szCs w:val="32"/>
        </w:rPr>
        <w:t xml:space="preserve">, </w:t>
      </w:r>
      <w:r w:rsidR="002A5731" w:rsidRPr="004E3A1A">
        <w:rPr>
          <w:rFonts w:asciiTheme="majorBidi" w:hAnsiTheme="majorBidi" w:cstheme="majorBidi"/>
          <w:sz w:val="32"/>
          <w:szCs w:val="32"/>
          <w:cs/>
        </w:rPr>
        <w:t>ตามสัญญาเช่า</w:t>
      </w:r>
    </w:p>
    <w:p w14:paraId="3A37E757" w14:textId="77777777" w:rsidR="0074326E" w:rsidRPr="004E3A1A" w:rsidRDefault="0074326E" w:rsidP="00105741">
      <w:pPr>
        <w:tabs>
          <w:tab w:val="left" w:pos="1080"/>
          <w:tab w:val="left" w:pos="1440"/>
          <w:tab w:val="left" w:pos="2880"/>
          <w:tab w:val="left" w:pos="4500"/>
          <w:tab w:val="left" w:pos="5220"/>
          <w:tab w:val="right" w:pos="6120"/>
        </w:tabs>
        <w:ind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ab/>
        <w:t>อุปกรณ์คอมพิวเตอร์</w:t>
      </w: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</w:rPr>
        <w:tab/>
        <w:t>-</w:t>
      </w:r>
      <w:r w:rsidR="002A5731" w:rsidRPr="004E3A1A">
        <w:rPr>
          <w:rFonts w:asciiTheme="majorBidi" w:hAnsiTheme="majorBidi" w:cstheme="majorBidi"/>
          <w:sz w:val="32"/>
          <w:szCs w:val="32"/>
        </w:rPr>
        <w:tab/>
        <w:t>5</w:t>
      </w:r>
      <w:r w:rsidR="002A5731" w:rsidRPr="004E3A1A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0DB2D9E9" w14:textId="77777777" w:rsidR="0074326E" w:rsidRPr="004E3A1A" w:rsidRDefault="0074326E" w:rsidP="00105741">
      <w:pPr>
        <w:tabs>
          <w:tab w:val="left" w:pos="1080"/>
          <w:tab w:val="left" w:pos="1440"/>
          <w:tab w:val="left" w:pos="2880"/>
          <w:tab w:val="left" w:pos="4500"/>
          <w:tab w:val="left" w:pos="5220"/>
          <w:tab w:val="right" w:pos="6120"/>
        </w:tabs>
        <w:ind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ab/>
        <w:t>เครื่องตกแต่งและเครื่องใช้สำนักงาน</w:t>
      </w:r>
      <w:r w:rsidRPr="004E3A1A">
        <w:rPr>
          <w:rFonts w:asciiTheme="majorBidi" w:hAnsiTheme="majorBidi" w:cstheme="majorBidi"/>
          <w:sz w:val="32"/>
          <w:szCs w:val="32"/>
        </w:rPr>
        <w:tab/>
        <w:t>-</w:t>
      </w:r>
      <w:r w:rsidRPr="004E3A1A">
        <w:rPr>
          <w:rFonts w:asciiTheme="majorBidi" w:hAnsiTheme="majorBidi" w:cstheme="majorBidi"/>
          <w:sz w:val="32"/>
          <w:szCs w:val="32"/>
        </w:rPr>
        <w:tab/>
        <w:t>3 - 10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215E894D" w14:textId="77777777" w:rsidR="0074326E" w:rsidRPr="004E3A1A" w:rsidRDefault="001E635F" w:rsidP="00105741">
      <w:pPr>
        <w:tabs>
          <w:tab w:val="left" w:pos="1080"/>
          <w:tab w:val="left" w:pos="1440"/>
          <w:tab w:val="left" w:pos="2880"/>
          <w:tab w:val="left" w:pos="4500"/>
          <w:tab w:val="left" w:pos="5220"/>
          <w:tab w:val="right" w:pos="6120"/>
        </w:tabs>
        <w:ind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</w:rPr>
        <w:tab/>
      </w:r>
      <w:r w:rsidR="0074326E" w:rsidRPr="004E3A1A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="0074326E" w:rsidRPr="004E3A1A">
        <w:rPr>
          <w:rFonts w:asciiTheme="majorBidi" w:hAnsiTheme="majorBidi" w:cstheme="majorBidi"/>
          <w:sz w:val="32"/>
          <w:szCs w:val="32"/>
          <w:cs/>
        </w:rPr>
        <w:tab/>
      </w:r>
      <w:r w:rsidR="0074326E" w:rsidRPr="004E3A1A">
        <w:rPr>
          <w:rFonts w:asciiTheme="majorBidi" w:hAnsiTheme="majorBidi" w:cstheme="majorBidi"/>
          <w:sz w:val="32"/>
          <w:szCs w:val="32"/>
        </w:rPr>
        <w:tab/>
        <w:t>-</w:t>
      </w:r>
      <w:r w:rsidR="0074326E" w:rsidRPr="004E3A1A">
        <w:rPr>
          <w:rFonts w:asciiTheme="majorBidi" w:hAnsiTheme="majorBidi" w:cstheme="majorBidi"/>
          <w:sz w:val="32"/>
          <w:szCs w:val="32"/>
        </w:rPr>
        <w:tab/>
        <w:t>5</w:t>
      </w:r>
      <w:r w:rsidR="0074326E" w:rsidRPr="004E3A1A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42C617A7" w14:textId="77777777" w:rsidR="0074326E" w:rsidRPr="004E3A1A" w:rsidRDefault="0074326E" w:rsidP="006C7AB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48642DA" w14:textId="77777777" w:rsidR="0074326E" w:rsidRPr="004E3A1A" w:rsidRDefault="0074326E" w:rsidP="006C7AB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ไม่มีการคิดค่าเสื่อมราคาสำหรับที่ดินและสินทรัพย์ระหว่าง</w:t>
      </w:r>
      <w:r w:rsidR="00105741" w:rsidRPr="004E3A1A">
        <w:rPr>
          <w:rFonts w:asciiTheme="majorBidi" w:hAnsiTheme="majorBidi" w:cstheme="majorBidi" w:hint="cs"/>
          <w:sz w:val="32"/>
          <w:szCs w:val="32"/>
          <w:cs/>
        </w:rPr>
        <w:t>ติดตั้ง</w:t>
      </w:r>
    </w:p>
    <w:p w14:paraId="6DBF6F39" w14:textId="77777777" w:rsidR="0074326E" w:rsidRPr="004E3A1A" w:rsidRDefault="00986D4F" w:rsidP="006C7AB7">
      <w:pPr>
        <w:tabs>
          <w:tab w:val="left" w:pos="63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4326E" w:rsidRPr="004E3A1A">
        <w:rPr>
          <w:rFonts w:asciiTheme="majorBidi" w:hAnsiTheme="majorBidi" w:cstheme="majorBidi"/>
          <w:sz w:val="32"/>
          <w:szCs w:val="32"/>
          <w:cs/>
        </w:rPr>
        <w:t>ตัดรายการที่ดิน อาคารและอุปกรณ์ ออกจากบัญชี เมื่อจำหน่ายสินทรัพย์หรือคาดว่าจะไม่ได้รับประโยชน์</w:t>
      </w:r>
      <w:r w:rsidR="0074326E" w:rsidRPr="004E3A1A">
        <w:rPr>
          <w:rFonts w:asciiTheme="majorBidi" w:hAnsiTheme="majorBidi" w:cstheme="majorBidi"/>
          <w:spacing w:val="-4"/>
          <w:sz w:val="32"/>
          <w:szCs w:val="32"/>
          <w:cs/>
        </w:rPr>
        <w:t>เชิงเศรษฐกิจในอนาคตจากการใช้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105741" w:rsidRPr="004E3A1A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74326E" w:rsidRPr="004E3A1A">
        <w:rPr>
          <w:rFonts w:asciiTheme="majorBidi" w:hAnsiTheme="majorBidi" w:cstheme="majorBidi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641AC93A" w14:textId="6F0C4319" w:rsidR="007950B1" w:rsidRPr="004E3A1A" w:rsidRDefault="007950B1" w:rsidP="006C7AB7">
      <w:pPr>
        <w:tabs>
          <w:tab w:val="left" w:pos="144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A70623" w:rsidRPr="00A70623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ต้นทุนการกู้ยืม</w:t>
      </w:r>
    </w:p>
    <w:p w14:paraId="72A6A915" w14:textId="77777777" w:rsidR="007950B1" w:rsidRPr="004E3A1A" w:rsidRDefault="007950B1" w:rsidP="006C7AB7">
      <w:pPr>
        <w:tabs>
          <w:tab w:val="left" w:pos="144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7B1C8B3A" w14:textId="7185F1A5" w:rsidR="00986D4F" w:rsidRPr="004E3A1A" w:rsidRDefault="007950B1" w:rsidP="006C7AB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A70623" w:rsidRPr="00A70623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986D4F" w:rsidRPr="004E3A1A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14:paraId="1116171A" w14:textId="77777777" w:rsidR="00986D4F" w:rsidRPr="004E3A1A" w:rsidRDefault="00986D4F" w:rsidP="006C7AB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  <w:t>สินทรัพย์ไม่มีตัวตนแสดงมูลค่าตามราคาทุน</w:t>
      </w:r>
      <w:r w:rsidR="002A5731" w:rsidRPr="004E3A1A">
        <w:rPr>
          <w:rFonts w:asciiTheme="majorBidi" w:hAnsiTheme="majorBidi" w:cstheme="majorBidi"/>
          <w:sz w:val="32"/>
          <w:szCs w:val="32"/>
          <w:cs/>
        </w:rPr>
        <w:t>หักค่าตัดจำหน่ายสะสมและค่าเผื่อ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การด้อยค่าสะสม </w:t>
      </w:r>
      <w:r w:rsidR="00980311" w:rsidRPr="004E3A1A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(ถ้ามี) ของสินทรัพย์นั้น </w:t>
      </w:r>
    </w:p>
    <w:p w14:paraId="1780EAA2" w14:textId="77777777" w:rsidR="00986D4F" w:rsidRPr="004E3A1A" w:rsidRDefault="00105741" w:rsidP="006C7AB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86D4F" w:rsidRPr="004E3A1A">
        <w:rPr>
          <w:rFonts w:asciiTheme="majorBidi" w:hAnsiTheme="majorBidi" w:cstheme="majorBidi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</w:t>
      </w:r>
      <w:r w:rsidR="00980311" w:rsidRPr="004E3A1A">
        <w:rPr>
          <w:rFonts w:asciiTheme="majorBidi" w:hAnsiTheme="majorBidi" w:cstheme="majorBidi"/>
          <w:sz w:val="32"/>
          <w:szCs w:val="32"/>
          <w:cs/>
        </w:rPr>
        <w:t xml:space="preserve">ชน์เชิงเศรษฐกิจของสินทรัพย์นั้น </w:t>
      </w:r>
      <w:r w:rsidR="00986D4F" w:rsidRPr="004E3A1A">
        <w:rPr>
          <w:rFonts w:asciiTheme="majorBidi" w:hAnsiTheme="majorBidi" w:cstheme="majorBidi"/>
          <w:sz w:val="32"/>
          <w:szCs w:val="32"/>
          <w:cs/>
        </w:rPr>
        <w:t xml:space="preserve">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86D4F" w:rsidRPr="004E3A1A">
        <w:rPr>
          <w:rFonts w:asciiTheme="majorBidi" w:hAnsiTheme="majorBidi" w:cstheme="majorBidi"/>
          <w:sz w:val="32"/>
          <w:szCs w:val="32"/>
          <w:cs/>
        </w:rPr>
        <w:t>จะทบทวนระยะเวลาการตัดจำหน่ายและวิธี</w:t>
      </w:r>
      <w:r w:rsidRPr="004E3A1A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="00986D4F" w:rsidRPr="004E3A1A">
        <w:rPr>
          <w:rFonts w:asciiTheme="majorBidi" w:hAnsiTheme="majorBidi" w:cstheme="majorBidi"/>
          <w:sz w:val="32"/>
          <w:szCs w:val="32"/>
          <w:cs/>
        </w:rPr>
        <w:t>การตัดจำหน่ายของสินทรัพย์</w:t>
      </w:r>
      <w:r w:rsidR="00986D4F"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="00986D4F" w:rsidRPr="004E3A1A">
        <w:rPr>
          <w:rFonts w:asciiTheme="majorBidi" w:hAnsiTheme="majorBidi" w:cstheme="majorBidi"/>
          <w:sz w:val="32"/>
          <w:szCs w:val="32"/>
          <w:cs/>
        </w:rPr>
        <w:t>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47B60671" w14:textId="77777777" w:rsidR="00980311" w:rsidRPr="004E3A1A" w:rsidRDefault="00980311" w:rsidP="006C7AB7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ตัดจำหน่ายคอมพิวเตอร์ซอฟท์แวร์ตามวิธีเส้นตรงตามอายุการให้ประโยชน์ </w:t>
      </w:r>
      <w:r w:rsidRPr="004E3A1A">
        <w:rPr>
          <w:rFonts w:asciiTheme="majorBidi" w:hAnsiTheme="majorBidi" w:cstheme="majorBidi"/>
          <w:sz w:val="32"/>
          <w:szCs w:val="32"/>
        </w:rPr>
        <w:t>10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2D2202BB" w14:textId="77777777" w:rsidR="00986D4F" w:rsidRPr="004E3A1A" w:rsidRDefault="00986D4F" w:rsidP="00526731">
      <w:pPr>
        <w:tabs>
          <w:tab w:val="left" w:pos="5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950B1" w:rsidRPr="004E3A1A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05741" w:rsidRPr="004E3A1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>สิทธิการเช่า</w:t>
      </w:r>
    </w:p>
    <w:p w14:paraId="0CCF8612" w14:textId="77777777" w:rsidR="00986D4F" w:rsidRPr="004E3A1A" w:rsidRDefault="00986D4F" w:rsidP="00526731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สิทธิการเช่าแสดงตามราคาทุนหักค่าตัดจำหน่ายสะสมและค่าเผื่อการด้อยค่า (ถ้ามี) </w:t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ตัดจำหน่ายสิทธิการเช่าโดยวิธีเส้นตรงตลอดอายุของสัญญาเช่า</w:t>
      </w:r>
    </w:p>
    <w:p w14:paraId="1057149E" w14:textId="77777777" w:rsidR="00986D4F" w:rsidRPr="004E3A1A" w:rsidRDefault="00986D4F" w:rsidP="00526731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77BEAE16" w14:textId="0DA211D3" w:rsidR="00986D4F" w:rsidRPr="004E3A1A" w:rsidRDefault="00986D4F" w:rsidP="00526731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A70623" w:rsidRPr="00A70623">
        <w:rPr>
          <w:rFonts w:asciiTheme="majorBidi" w:hAnsiTheme="majorBidi" w:cstheme="majorBidi"/>
          <w:b/>
          <w:bCs/>
          <w:sz w:val="32"/>
          <w:szCs w:val="32"/>
        </w:rPr>
        <w:t>10</w:t>
      </w:r>
      <w:r w:rsidRPr="004E3A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9298723" w14:textId="77777777" w:rsidR="00986D4F" w:rsidRPr="004E3A1A" w:rsidRDefault="00986D4F" w:rsidP="00526731">
      <w:pPr>
        <w:tabs>
          <w:tab w:val="left" w:pos="1440"/>
        </w:tabs>
        <w:spacing w:before="80" w:after="80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</w:t>
      </w:r>
      <w:r w:rsidR="006B5248" w:rsidRPr="004E3A1A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4E3A1A">
        <w:rPr>
          <w:rFonts w:asciiTheme="majorBidi" w:hAnsiTheme="majorBidi" w:cstheme="majorBidi"/>
          <w:sz w:val="32"/>
          <w:szCs w:val="32"/>
          <w:cs/>
        </w:rPr>
        <w:t>บริษัทฯ</w:t>
      </w:r>
    </w:p>
    <w:p w14:paraId="7932415F" w14:textId="77777777" w:rsidR="00986D4F" w:rsidRPr="004E3A1A" w:rsidRDefault="00986D4F" w:rsidP="00526731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1802DCCA" w14:textId="77777777" w:rsidR="0044700D" w:rsidRPr="004E3A1A" w:rsidRDefault="0044700D" w:rsidP="00526731">
      <w:pPr>
        <w:tabs>
          <w:tab w:val="left" w:pos="5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E3A1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25164" w:rsidRPr="004E3A1A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E3A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สัญญาเช่าระยะยาว</w:t>
      </w:r>
    </w:p>
    <w:p w14:paraId="40DCEDDA" w14:textId="77777777" w:rsidR="0044700D" w:rsidRPr="004E3A1A" w:rsidRDefault="0044700D" w:rsidP="00526731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สัญญาเช่าที่ดิน อาคารและอุปกรณ์ 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14:paraId="769D8E12" w14:textId="77777777" w:rsidR="0044700D" w:rsidRPr="004E3A1A" w:rsidRDefault="0044700D" w:rsidP="00526731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สัญญาเช่าที่ดิน อาคารและอุปกรณ์ 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15604C7E" w14:textId="77777777" w:rsidR="0044700D" w:rsidRPr="004E3A1A" w:rsidRDefault="0044700D" w:rsidP="00526731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E3A1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673E" w:rsidRPr="004E3A1A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4E3A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2A632C4E" w14:textId="77777777" w:rsidR="0044700D" w:rsidRPr="004E3A1A" w:rsidRDefault="0044700D" w:rsidP="00526731">
      <w:pPr>
        <w:tabs>
          <w:tab w:val="left" w:pos="360"/>
        </w:tabs>
        <w:spacing w:before="80" w:after="80"/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</w:t>
      </w:r>
      <w:r w:rsidR="00105741" w:rsidRPr="004E3A1A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4E3A1A">
        <w:rPr>
          <w:rFonts w:asciiTheme="majorBidi" w:hAnsiTheme="majorBidi" w:cstheme="majorBidi"/>
          <w:sz w:val="32"/>
          <w:szCs w:val="32"/>
          <w:cs/>
        </w:rPr>
        <w:t>การดำเนินงานของบริษัทฯ รายการ</w:t>
      </w:r>
      <w:proofErr w:type="spellStart"/>
      <w:r w:rsidRPr="004E3A1A">
        <w:rPr>
          <w:rFonts w:asciiTheme="majorBidi" w:hAnsiTheme="majorBidi" w:cstheme="majorBidi"/>
          <w:sz w:val="32"/>
          <w:szCs w:val="32"/>
          <w:cs/>
        </w:rPr>
        <w:t>ต่างๆ</w:t>
      </w:r>
      <w:proofErr w:type="spellEnd"/>
      <w:r w:rsidRPr="004E3A1A">
        <w:rPr>
          <w:rFonts w:asciiTheme="majorBidi" w:hAnsiTheme="majorBidi" w:cstheme="majorBidi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39A77E75" w14:textId="77777777" w:rsidR="0044700D" w:rsidRPr="004E3A1A" w:rsidRDefault="0044700D" w:rsidP="00526731">
      <w:pPr>
        <w:tabs>
          <w:tab w:val="left" w:pos="360"/>
        </w:tabs>
        <w:spacing w:before="80" w:after="80"/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69AB2B56" w14:textId="77777777" w:rsidR="0044700D" w:rsidRPr="004E3A1A" w:rsidRDefault="0044700D" w:rsidP="00526731">
      <w:pPr>
        <w:tabs>
          <w:tab w:val="left" w:pos="360"/>
        </w:tabs>
        <w:spacing w:before="80" w:after="80"/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</w:t>
      </w:r>
      <w:r w:rsidR="00105741" w:rsidRPr="004E3A1A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4E3A1A">
        <w:rPr>
          <w:rFonts w:asciiTheme="majorBidi" w:hAnsiTheme="majorBidi" w:cstheme="majorBidi"/>
          <w:sz w:val="32"/>
          <w:szCs w:val="32"/>
          <w:cs/>
        </w:rPr>
        <w:t>การดำเนินงาน</w:t>
      </w:r>
    </w:p>
    <w:p w14:paraId="66AA8477" w14:textId="77777777" w:rsidR="0044700D" w:rsidRPr="004E3A1A" w:rsidRDefault="00B4140E" w:rsidP="006C7AB7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</w:rPr>
        <w:lastRenderedPageBreak/>
        <w:t>4.13</w:t>
      </w:r>
      <w:r w:rsidR="0044700D" w:rsidRPr="004E3A1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</w:p>
    <w:p w14:paraId="36A8BD98" w14:textId="77777777" w:rsidR="0044700D" w:rsidRPr="004E3A1A" w:rsidRDefault="0044700D" w:rsidP="006C7AB7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="00FD0210" w:rsidRPr="004E3A1A">
        <w:rPr>
          <w:rFonts w:asciiTheme="majorBidi" w:hAnsiTheme="majorBidi" w:cstheme="majorBidi"/>
          <w:sz w:val="32"/>
          <w:szCs w:val="32"/>
          <w:cs/>
        </w:rPr>
        <w:t>สิทธิการเช่าหรือ</w:t>
      </w:r>
      <w:r w:rsidRPr="004E3A1A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สินทรัพย์ไม่มีตัวตนอื่น</w:t>
      </w:r>
      <w:r w:rsidR="00FD0210" w:rsidRPr="004E3A1A">
        <w:rPr>
          <w:rFonts w:asciiTheme="majorBidi" w:hAnsiTheme="majorBidi" w:cstheme="majorBidi"/>
          <w:sz w:val="32"/>
          <w:szCs w:val="32"/>
          <w:cs/>
        </w:rPr>
        <w:t>ของ</w:t>
      </w:r>
      <w:r w:rsidR="004C3CE7" w:rsidRPr="004E3A1A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FD0210" w:rsidRPr="004E3A1A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 หากมีข้อบ่งชี้ว่าสินทรัพย์ดังกล่าวอาจด้อยค่า </w:t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ประมาณการกระแสเงินสด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ในการประเมินมูลค่ายุติธรรมหักต้นทุนในการขาย </w:t>
      </w:r>
      <w:r w:rsidR="00BC156D"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C3CE7" w:rsidRPr="004E3A1A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4E3A1A">
        <w:rPr>
          <w:rFonts w:asciiTheme="majorBidi" w:hAnsiTheme="majorBidi" w:cstheme="majorBidi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027E4D6F" w14:textId="77777777" w:rsidR="0044700D" w:rsidRPr="004E3A1A" w:rsidRDefault="0044700D" w:rsidP="006C7AB7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จะรับรู้รายการขาดทุนจากการด้อยค่าในส่วนของกำไรหรือขาดทุน </w:t>
      </w:r>
    </w:p>
    <w:p w14:paraId="763B62BB" w14:textId="77777777" w:rsidR="0044700D" w:rsidRPr="004E3A1A" w:rsidRDefault="0044700D" w:rsidP="006C7AB7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="0020673E" w:rsidRPr="004E3A1A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ผลประโยชน์ของพนักงาน</w:t>
      </w:r>
    </w:p>
    <w:p w14:paraId="5F479605" w14:textId="77777777" w:rsidR="0044700D" w:rsidRPr="004E3A1A" w:rsidRDefault="0044700D" w:rsidP="006C7AB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E3A1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585321D8" w14:textId="77777777" w:rsidR="0044700D" w:rsidRPr="004E3A1A" w:rsidRDefault="0044700D" w:rsidP="006C7AB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846481E" w14:textId="77777777" w:rsidR="0044700D" w:rsidRPr="004E3A1A" w:rsidRDefault="0044700D" w:rsidP="006C7A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E3A1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0B4968EA" w14:textId="77777777" w:rsidR="0044700D" w:rsidRPr="004E3A1A" w:rsidRDefault="0044700D" w:rsidP="006C7A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4E3A1A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4E3A1A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โครงการสมทบเงิน</w:t>
      </w:r>
    </w:p>
    <w:p w14:paraId="1A4A8D76" w14:textId="77777777" w:rsidR="0044700D" w:rsidRPr="004E3A1A" w:rsidRDefault="0044700D" w:rsidP="006C7A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และพนักงานของ</w:t>
      </w:r>
      <w:r w:rsidR="008C6AA5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>เงินที่</w:t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3921A10A" w14:textId="77777777" w:rsidR="0044700D" w:rsidRPr="004E3A1A" w:rsidRDefault="0044700D" w:rsidP="006C7A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4E3A1A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4E3A1A">
        <w:rPr>
          <w:rFonts w:asciiTheme="majorBidi" w:hAnsiTheme="majorBidi" w:cstheme="majorBidi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5A2BC6D0" w14:textId="77777777" w:rsidR="0044700D" w:rsidRPr="004E3A1A" w:rsidRDefault="0044700D" w:rsidP="006C7A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>ซึ่ง</w:t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5C76ECA8" w14:textId="77777777" w:rsidR="0044700D" w:rsidRPr="004E3A1A" w:rsidRDefault="0044700D" w:rsidP="00526731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>โดยใช้วิธีคิดลดแต่ละหน่วยที่ประมาณการไว้ (</w:t>
      </w:r>
      <w:r w:rsidRPr="004E3A1A">
        <w:rPr>
          <w:rFonts w:asciiTheme="majorBidi" w:hAnsiTheme="majorBidi" w:cstheme="majorBidi"/>
          <w:sz w:val="32"/>
          <w:szCs w:val="32"/>
        </w:rPr>
        <w:t>Projected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</w:rPr>
        <w:t>Unit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</w:rPr>
        <w:t>Credit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</w:rPr>
        <w:t>Method)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5961D3BA" w14:textId="77777777" w:rsidR="0044700D" w:rsidRPr="004E3A1A" w:rsidRDefault="0044700D" w:rsidP="00526731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 </w:t>
      </w:r>
    </w:p>
    <w:p w14:paraId="19047997" w14:textId="19E6E833" w:rsidR="0044700D" w:rsidRPr="004E3A1A" w:rsidRDefault="0044700D" w:rsidP="00526731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="00A70623" w:rsidRPr="00A70623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5BB9425D" w14:textId="77777777" w:rsidR="0044700D" w:rsidRPr="004E3A1A" w:rsidRDefault="0044700D" w:rsidP="00526731">
      <w:pPr>
        <w:tabs>
          <w:tab w:val="left" w:pos="360"/>
        </w:tabs>
        <w:spacing w:before="80" w:after="80"/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6D33BF93" w14:textId="5BE23583" w:rsidR="0044700D" w:rsidRPr="004E3A1A" w:rsidRDefault="0044700D" w:rsidP="00526731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="00A70623" w:rsidRPr="00A70623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754969C7" w14:textId="77777777" w:rsidR="0044700D" w:rsidRPr="004E3A1A" w:rsidRDefault="0044700D" w:rsidP="00526731">
      <w:pPr>
        <w:spacing w:before="80" w:after="8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C6BEF68" w14:textId="77777777" w:rsidR="0044700D" w:rsidRPr="004E3A1A" w:rsidRDefault="0044700D" w:rsidP="00526731">
      <w:pPr>
        <w:spacing w:before="80" w:after="8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73CC22D9" w14:textId="77777777" w:rsidR="0044700D" w:rsidRPr="004E3A1A" w:rsidRDefault="00105741" w:rsidP="00526731">
      <w:pPr>
        <w:spacing w:before="80" w:after="8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4E3A1A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44700D"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="0044700D" w:rsidRPr="004E3A1A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7961D644" w14:textId="77777777" w:rsidR="0044700D" w:rsidRPr="004E3A1A" w:rsidRDefault="0044700D" w:rsidP="00526731">
      <w:pPr>
        <w:spacing w:before="80" w:after="8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3965DD39" w14:textId="77777777" w:rsidR="0044700D" w:rsidRPr="004E3A1A" w:rsidRDefault="00105741" w:rsidP="00526731">
      <w:pPr>
        <w:spacing w:before="80" w:after="8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4E3A1A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13E4AA8D" w14:textId="77777777" w:rsidR="0044700D" w:rsidRPr="004E3A1A" w:rsidRDefault="00105741" w:rsidP="00526731">
      <w:pPr>
        <w:spacing w:before="80" w:after="8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4E3A1A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4E3A1A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66FAAB4" w14:textId="77777777" w:rsidR="0044700D" w:rsidRPr="004E3A1A" w:rsidRDefault="00105741" w:rsidP="00526731">
      <w:pPr>
        <w:spacing w:before="80" w:after="8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4E3A1A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4E3A1A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4F4A02B" w14:textId="77777777" w:rsidR="0044700D" w:rsidRPr="004E3A1A" w:rsidRDefault="00105741" w:rsidP="00526731">
      <w:pPr>
        <w:tabs>
          <w:tab w:val="left" w:pos="360"/>
        </w:tabs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4E3A1A">
        <w:rPr>
          <w:rFonts w:asciiTheme="majorBidi" w:hAnsiTheme="majorBidi" w:cstheme="majorBidi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7B17739" w14:textId="2612121D" w:rsidR="0044700D" w:rsidRPr="004E3A1A" w:rsidRDefault="0044700D" w:rsidP="006C7AB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E3A1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70623" w:rsidRPr="00A70623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4E3A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6E37AB3B" w14:textId="77777777" w:rsidR="0044700D" w:rsidRPr="004E3A1A" w:rsidRDefault="0044700D" w:rsidP="006C7AB7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 </w:t>
      </w:r>
      <w:r w:rsidR="008E2951" w:rsidRPr="004E3A1A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(ผู้ร่วมในตลาด) ณ วันที่วัดมูลค่า </w:t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8C6AA5" w:rsidRPr="004E3A1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8B0FB6E" w14:textId="77777777" w:rsidR="0044700D" w:rsidRPr="004E3A1A" w:rsidRDefault="0044700D" w:rsidP="006C7AB7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Pr="004E3A1A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4E3A1A">
        <w:rPr>
          <w:rFonts w:asciiTheme="majorBidi" w:hAnsiTheme="majorBidi" w:cstheme="majorBidi"/>
          <w:sz w:val="32"/>
          <w:szCs w:val="32"/>
          <w:cs/>
        </w:rPr>
        <w:t>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8AA94AF" w14:textId="77777777" w:rsidR="0044700D" w:rsidRPr="004E3A1A" w:rsidRDefault="0044700D" w:rsidP="006C7AB7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4E3A1A">
        <w:rPr>
          <w:rFonts w:asciiTheme="majorBidi" w:hAnsiTheme="majorBidi" w:cstheme="majorBidi"/>
          <w:sz w:val="32"/>
          <w:szCs w:val="32"/>
        </w:rPr>
        <w:t xml:space="preserve">1 </w:t>
      </w: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316E2BA" w14:textId="77777777" w:rsidR="0044700D" w:rsidRPr="004E3A1A" w:rsidRDefault="0044700D" w:rsidP="006C7AB7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4E3A1A">
        <w:rPr>
          <w:rFonts w:asciiTheme="majorBidi" w:hAnsiTheme="majorBidi" w:cstheme="majorBidi"/>
          <w:sz w:val="32"/>
          <w:szCs w:val="32"/>
        </w:rPr>
        <w:t>2</w:t>
      </w: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004DBA7" w14:textId="77777777" w:rsidR="0044700D" w:rsidRPr="004E3A1A" w:rsidRDefault="0044700D" w:rsidP="006C7AB7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4E3A1A">
        <w:rPr>
          <w:rFonts w:asciiTheme="majorBidi" w:hAnsiTheme="majorBidi" w:cstheme="majorBidi"/>
          <w:sz w:val="32"/>
          <w:szCs w:val="32"/>
        </w:rPr>
        <w:t>3</w:t>
      </w: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656B66AA" w14:textId="77777777" w:rsidR="0044700D" w:rsidRPr="004E3A1A" w:rsidRDefault="0044700D" w:rsidP="006C7AB7">
      <w:pPr>
        <w:tabs>
          <w:tab w:val="left" w:pos="360"/>
        </w:tabs>
        <w:spacing w:before="120" w:after="120"/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  <w:t xml:space="preserve">ทุกวันสิ้นรอบระยะเวลารายงาน </w:t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>ณ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44E6F28" w14:textId="77777777" w:rsidR="0044700D" w:rsidRPr="004E3A1A" w:rsidRDefault="0044700D" w:rsidP="006C7AB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</w:rPr>
        <w:t>5.</w:t>
      </w: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300B44D9" w14:textId="77777777" w:rsidR="0044700D" w:rsidRPr="004E3A1A" w:rsidRDefault="0044700D" w:rsidP="006C7AB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</w:t>
      </w:r>
      <w:r w:rsidR="00105741" w:rsidRPr="004E3A1A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4E3A1A">
        <w:rPr>
          <w:rFonts w:asciiTheme="majorBidi" w:hAnsiTheme="majorBidi" w:cstheme="majorBidi"/>
          <w:sz w:val="32"/>
          <w:szCs w:val="32"/>
          <w:cs/>
        </w:rPr>
        <w:t>งบการเงิน ผลที่เกิดขึ้นจริงอาจแตกต่างไปจากจำนวนที่ประมาณการไว้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>การใช้ดุลยพินิจและ</w:t>
      </w:r>
      <w:r w:rsidR="00105741" w:rsidRPr="004E3A1A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4E3A1A">
        <w:rPr>
          <w:rFonts w:asciiTheme="majorBidi" w:hAnsiTheme="majorBidi" w:cstheme="majorBidi"/>
          <w:sz w:val="32"/>
          <w:szCs w:val="32"/>
          <w:cs/>
        </w:rPr>
        <w:t>การประมาณการที่สำคัญมีดังนี้</w:t>
      </w:r>
    </w:p>
    <w:p w14:paraId="3D5637C7" w14:textId="77777777" w:rsidR="00526731" w:rsidRDefault="0044700D" w:rsidP="006C7AB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29497F4C" w14:textId="77777777" w:rsidR="00526731" w:rsidRDefault="0052673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B5D0137" w14:textId="03A55E34" w:rsidR="0044700D" w:rsidRPr="004E3A1A" w:rsidRDefault="00526731" w:rsidP="006C7AB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44700D" w:rsidRPr="004E3A1A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7A046049" w14:textId="77777777" w:rsidR="0044700D" w:rsidRPr="004E3A1A" w:rsidRDefault="0044700D" w:rsidP="006C7AB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ในการประมาณค่าเผื่อการลดลงของมูลค่าสินค้าคงเหลืออันเนื่องมาจากการสูญหาย เสื่อมสภาพ หรือล้าสมัย ฝ่ายบริหารจำเป็นต้องใช้ดุลยพินิจในการประมาณการผลขาดทุนที่คาดว่าจะเกิดขึ้นจากสินค้าคงเหลือนั้น ซึ่งพิจารณาจากการวิเคราะห์ในรายละเอียดเกี่ยวกับวงจรอายุของสินค้า สภาพของส</w:t>
      </w:r>
      <w:r w:rsidR="009D7FF4" w:rsidRPr="004E3A1A">
        <w:rPr>
          <w:rFonts w:asciiTheme="majorBidi" w:hAnsiTheme="majorBidi" w:cstheme="majorBidi"/>
          <w:sz w:val="32"/>
          <w:szCs w:val="32"/>
          <w:cs/>
        </w:rPr>
        <w:t>ินค้าและระยะเวลาในการเก็บสินค้า</w:t>
      </w:r>
    </w:p>
    <w:p w14:paraId="14EED166" w14:textId="77777777" w:rsidR="0044700D" w:rsidRPr="004E3A1A" w:rsidRDefault="0044700D" w:rsidP="006C7AB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14:paraId="28E3F9B7" w14:textId="77777777" w:rsidR="0044700D" w:rsidRPr="004E3A1A" w:rsidRDefault="0044700D" w:rsidP="006C7AB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</w:t>
      </w:r>
      <w:r w:rsidR="00105741" w:rsidRPr="004E3A1A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4E3A1A">
        <w:rPr>
          <w:rFonts w:asciiTheme="majorBidi" w:hAnsiTheme="majorBidi" w:cstheme="majorBidi"/>
          <w:sz w:val="32"/>
          <w:szCs w:val="32"/>
          <w:cs/>
        </w:rPr>
        <w:t>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105741" w:rsidRPr="004E3A1A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ได้โอนหรือรับโอนความเสี่ยงและผลประโยชน์ในสินทรัพย์ที่เช่าดังกล่าวแล้วหรือไม่</w:t>
      </w:r>
    </w:p>
    <w:p w14:paraId="4CEFBC25" w14:textId="77777777" w:rsidR="0044700D" w:rsidRPr="004E3A1A" w:rsidRDefault="0044700D" w:rsidP="006C7AB7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  <w:r w:rsidR="00105741" w:rsidRPr="004E3A1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และ</w:t>
      </w: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>ค่าเสื่อมราคา</w:t>
      </w:r>
    </w:p>
    <w:p w14:paraId="2411A90A" w14:textId="77777777" w:rsidR="0044700D" w:rsidRPr="004E3A1A" w:rsidRDefault="0044700D" w:rsidP="006C7AB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  <w:t>ในการคำนวณค่าเสื่อมราคาของอาคารและอุปกรณ์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48EB70E" w14:textId="77777777" w:rsidR="0044700D" w:rsidRPr="004E3A1A" w:rsidRDefault="0044700D" w:rsidP="006C7AB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0937BB3" w14:textId="77777777" w:rsidR="0044700D" w:rsidRPr="004E3A1A" w:rsidRDefault="0044700D" w:rsidP="006C7AB7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64FD77E4" w14:textId="77777777" w:rsidR="0044700D" w:rsidRPr="004E3A1A" w:rsidRDefault="0044700D" w:rsidP="006C7AB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>ในการนี้ฝ่ายบริหารจำเป็นต้องประมาณการว่า</w:t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AED4BF4" w14:textId="77777777" w:rsidR="0044700D" w:rsidRPr="004E3A1A" w:rsidRDefault="0044700D" w:rsidP="006C7AB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2C87BF96" w14:textId="77777777" w:rsidR="0044700D" w:rsidRPr="004E3A1A" w:rsidRDefault="0044700D" w:rsidP="006C7AB7">
      <w:pPr>
        <w:tabs>
          <w:tab w:val="left" w:pos="360"/>
        </w:tabs>
        <w:spacing w:before="120" w:after="120"/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</w:t>
      </w:r>
      <w:proofErr w:type="spellStart"/>
      <w:r w:rsidRPr="004E3A1A">
        <w:rPr>
          <w:rFonts w:asciiTheme="majorBidi" w:hAnsiTheme="majorBidi" w:cstheme="majorBidi"/>
          <w:sz w:val="32"/>
          <w:szCs w:val="32"/>
          <w:cs/>
        </w:rPr>
        <w:t>ต่างๆ</w:t>
      </w:r>
      <w:proofErr w:type="spellEnd"/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36EC573" w14:textId="77777777" w:rsidR="00526731" w:rsidRDefault="0052673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ECD9F5A" w14:textId="7A1BB153" w:rsidR="005C17FF" w:rsidRPr="004E3A1A" w:rsidRDefault="005C17FF" w:rsidP="006C7AB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</w:rPr>
        <w:lastRenderedPageBreak/>
        <w:t>6.</w:t>
      </w: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16732EF" w14:textId="77777777" w:rsidR="001D13D8" w:rsidRPr="004E3A1A" w:rsidRDefault="001D13D8" w:rsidP="006C7AB7">
      <w:pPr>
        <w:pStyle w:val="Caption"/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lang w:val="en-US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  <w:t>ลักษณ</w:t>
      </w:r>
      <w:r w:rsidRPr="004E3A1A">
        <w:rPr>
          <w:rFonts w:asciiTheme="majorBidi" w:hAnsiTheme="majorBidi" w:cstheme="majorBidi"/>
          <w:sz w:val="32"/>
          <w:szCs w:val="32"/>
          <w:cs/>
          <w:lang w:val="en-US"/>
        </w:rPr>
        <w:t>ะ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ความสัมพันธ์ระหว่างบริษัทฯกับบุคคลหรือกิจการที่เกี่ยวข้องกันสามารถสรุปได้ดังนี้ </w:t>
      </w:r>
    </w:p>
    <w:tbl>
      <w:tblPr>
        <w:tblW w:w="8640" w:type="dxa"/>
        <w:tblInd w:w="450" w:type="dxa"/>
        <w:tblLook w:val="01E0" w:firstRow="1" w:lastRow="1" w:firstColumn="1" w:lastColumn="1" w:noHBand="0" w:noVBand="0"/>
      </w:tblPr>
      <w:tblGrid>
        <w:gridCol w:w="4680"/>
        <w:gridCol w:w="3960"/>
      </w:tblGrid>
      <w:tr w:rsidR="001D13D8" w:rsidRPr="004E3A1A" w14:paraId="7BA9CBCB" w14:textId="77777777" w:rsidTr="00BC156D">
        <w:trPr>
          <w:tblHeader/>
        </w:trPr>
        <w:tc>
          <w:tcPr>
            <w:tcW w:w="4680" w:type="dxa"/>
          </w:tcPr>
          <w:p w14:paraId="4F19E2C0" w14:textId="77777777" w:rsidR="001D13D8" w:rsidRPr="004E3A1A" w:rsidRDefault="001D13D8" w:rsidP="001D13D8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3960" w:type="dxa"/>
          </w:tcPr>
          <w:p w14:paraId="2F1CB71E" w14:textId="77777777" w:rsidR="001D13D8" w:rsidRPr="004E3A1A" w:rsidRDefault="001D13D8" w:rsidP="001D13D8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D13D8" w:rsidRPr="004E3A1A" w14:paraId="7117D0CC" w14:textId="77777777" w:rsidTr="00BC156D">
        <w:tc>
          <w:tcPr>
            <w:tcW w:w="4680" w:type="dxa"/>
          </w:tcPr>
          <w:p w14:paraId="3BFC190B" w14:textId="77777777" w:rsidR="001D13D8" w:rsidRPr="004E3A1A" w:rsidRDefault="001D13D8" w:rsidP="001D13D8">
            <w:pPr>
              <w:ind w:left="162" w:right="-288" w:hanging="162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เซฟ นาว </w:t>
            </w:r>
            <w:r w:rsidRPr="004E3A1A">
              <w:rPr>
                <w:rFonts w:ascii="Angsana New" w:hAnsi="Angsana New"/>
                <w:sz w:val="32"/>
                <w:szCs w:val="32"/>
              </w:rPr>
              <w:t>2494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14:paraId="51597CDB" w14:textId="77777777" w:rsidR="001D13D8" w:rsidRPr="004E3A1A" w:rsidRDefault="001D13D8" w:rsidP="001D13D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D13D8" w:rsidRPr="004E3A1A" w14:paraId="620E9533" w14:textId="77777777" w:rsidTr="00BC156D">
        <w:tc>
          <w:tcPr>
            <w:tcW w:w="4680" w:type="dxa"/>
          </w:tcPr>
          <w:p w14:paraId="39B209E3" w14:textId="77777777" w:rsidR="001D13D8" w:rsidRPr="004E3A1A" w:rsidRDefault="001D13D8" w:rsidP="001D13D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คีย์พอยท์ คอนสต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รัคชั่น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14:paraId="7E3212F7" w14:textId="77777777" w:rsidR="001D13D8" w:rsidRPr="004E3A1A" w:rsidRDefault="001D13D8" w:rsidP="001D13D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  <w:r w:rsidR="006C7AB7" w:rsidRPr="004E3A1A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6C7AB7" w:rsidRPr="004E3A1A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สิ้นสุดการเป็นบริษัทที่เกี่ยวข้องกันตั้งแต่เดือนกรกฎาคม </w:t>
            </w:r>
            <w:r w:rsidR="006C7AB7" w:rsidRPr="004E3A1A">
              <w:rPr>
                <w:rFonts w:ascii="Angsana New" w:hAnsi="Angsana New"/>
                <w:sz w:val="32"/>
                <w:szCs w:val="32"/>
              </w:rPr>
              <w:t>2562)</w:t>
            </w:r>
          </w:p>
        </w:tc>
      </w:tr>
      <w:tr w:rsidR="006C7AB7" w:rsidRPr="004E3A1A" w14:paraId="0F401CF1" w14:textId="77777777" w:rsidTr="00BC156D">
        <w:tc>
          <w:tcPr>
            <w:tcW w:w="4680" w:type="dxa"/>
          </w:tcPr>
          <w:p w14:paraId="647EAEF3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 w:hint="cs"/>
                <w:sz w:val="32"/>
                <w:szCs w:val="32"/>
                <w:cs/>
              </w:rPr>
              <w:t>บริษัท โช</w:t>
            </w:r>
            <w:proofErr w:type="spellStart"/>
            <w:r w:rsidRPr="004E3A1A">
              <w:rPr>
                <w:rFonts w:ascii="Angsana New" w:hAnsi="Angsana New" w:hint="cs"/>
                <w:sz w:val="32"/>
                <w:szCs w:val="32"/>
                <w:cs/>
              </w:rPr>
              <w:t>นิษเบญจ์</w:t>
            </w:r>
            <w:proofErr w:type="spellEnd"/>
            <w:r w:rsidRPr="004E3A1A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14:paraId="6B0A8FEB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6C7AB7" w:rsidRPr="004E3A1A" w14:paraId="54DF4D75" w14:textId="77777777" w:rsidTr="00BC156D">
        <w:tc>
          <w:tcPr>
            <w:tcW w:w="4680" w:type="dxa"/>
          </w:tcPr>
          <w:p w14:paraId="29A2F2B0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บี ไว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 (ประเทศไทย) จำกัด</w:t>
            </w:r>
          </w:p>
        </w:tc>
        <w:tc>
          <w:tcPr>
            <w:tcW w:w="3960" w:type="dxa"/>
          </w:tcPr>
          <w:p w14:paraId="6B45190F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6C7AB7" w:rsidRPr="004E3A1A" w14:paraId="43F9B149" w14:textId="77777777" w:rsidTr="00BC156D">
        <w:tc>
          <w:tcPr>
            <w:tcW w:w="4680" w:type="dxa"/>
          </w:tcPr>
          <w:p w14:paraId="15AB68D5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พรี-พราว จำกัด</w:t>
            </w:r>
          </w:p>
        </w:tc>
        <w:tc>
          <w:tcPr>
            <w:tcW w:w="3960" w:type="dxa"/>
          </w:tcPr>
          <w:p w14:paraId="6BE1795C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6C7AB7" w:rsidRPr="004E3A1A" w14:paraId="08119A87" w14:textId="77777777" w:rsidTr="00BC156D">
        <w:tc>
          <w:tcPr>
            <w:tcW w:w="4680" w:type="dxa"/>
          </w:tcPr>
          <w:p w14:paraId="5D1328E4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เพาเวอร์</w:t>
            </w:r>
            <w:r w:rsidRPr="004E3A1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>นาว จำกัด</w:t>
            </w:r>
          </w:p>
        </w:tc>
        <w:tc>
          <w:tcPr>
            <w:tcW w:w="3960" w:type="dxa"/>
          </w:tcPr>
          <w:p w14:paraId="431497D5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6C7AB7" w:rsidRPr="004E3A1A" w14:paraId="77314D48" w14:textId="77777777" w:rsidTr="00BC156D">
        <w:tc>
          <w:tcPr>
            <w:tcW w:w="4680" w:type="dxa"/>
          </w:tcPr>
          <w:p w14:paraId="2661DFD9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โพรพา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วด์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14:paraId="13D54128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6C7AB7" w:rsidRPr="004E3A1A" w14:paraId="1AAB01D9" w14:textId="77777777" w:rsidTr="00BC156D">
        <w:tc>
          <w:tcPr>
            <w:tcW w:w="4680" w:type="dxa"/>
          </w:tcPr>
          <w:p w14:paraId="396EB460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ไวท์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แม็</w:t>
            </w:r>
            <w:r w:rsidRPr="004E3A1A"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>โนเลีย จำกัด</w:t>
            </w:r>
          </w:p>
        </w:tc>
        <w:tc>
          <w:tcPr>
            <w:tcW w:w="3960" w:type="dxa"/>
          </w:tcPr>
          <w:p w14:paraId="670A8C08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6C7AB7" w:rsidRPr="004E3A1A" w14:paraId="7BA2F341" w14:textId="77777777" w:rsidTr="00BC156D">
        <w:tc>
          <w:tcPr>
            <w:tcW w:w="4680" w:type="dxa"/>
          </w:tcPr>
          <w:p w14:paraId="2D72ADBC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ไทยฮา จำกัด (มหาชน)</w:t>
            </w:r>
          </w:p>
        </w:tc>
        <w:tc>
          <w:tcPr>
            <w:tcW w:w="3960" w:type="dxa"/>
          </w:tcPr>
          <w:p w14:paraId="237FDF37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6C7AB7" w:rsidRPr="004E3A1A" w14:paraId="53072662" w14:textId="77777777" w:rsidTr="00BC156D">
        <w:tc>
          <w:tcPr>
            <w:tcW w:w="4680" w:type="dxa"/>
          </w:tcPr>
          <w:p w14:paraId="355B003F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ลิฟ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>วิ่ง เอทเซทเทอรา จำกัด</w:t>
            </w:r>
          </w:p>
        </w:tc>
        <w:tc>
          <w:tcPr>
            <w:tcW w:w="3960" w:type="dxa"/>
          </w:tcPr>
          <w:p w14:paraId="7F253FA2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6C7AB7" w:rsidRPr="004E3A1A" w14:paraId="1AA777B9" w14:textId="77777777" w:rsidTr="00BC156D">
        <w:tc>
          <w:tcPr>
            <w:tcW w:w="4680" w:type="dxa"/>
          </w:tcPr>
          <w:p w14:paraId="5458533E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อาร์ตติ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้ง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14:paraId="5B7E62F7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6C7AB7" w:rsidRPr="004E3A1A" w14:paraId="1CCB41DC" w14:textId="77777777" w:rsidTr="00BC156D">
        <w:tc>
          <w:tcPr>
            <w:tcW w:w="4680" w:type="dxa"/>
          </w:tcPr>
          <w:p w14:paraId="25A8AD74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บอน ซอง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เต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14:paraId="53130C4A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6C7AB7" w:rsidRPr="004E3A1A" w14:paraId="4457D5D0" w14:textId="77777777" w:rsidTr="00BC156D">
        <w:tc>
          <w:tcPr>
            <w:tcW w:w="4680" w:type="dxa"/>
          </w:tcPr>
          <w:p w14:paraId="3CAA59A2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เดอะ</w:t>
            </w:r>
            <w:r w:rsidRPr="004E3A1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>เอฟวัน จำกัด</w:t>
            </w:r>
          </w:p>
        </w:tc>
        <w:tc>
          <w:tcPr>
            <w:tcW w:w="3960" w:type="dxa"/>
          </w:tcPr>
          <w:p w14:paraId="6E3D64FB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6C7AB7" w:rsidRPr="004E3A1A" w14:paraId="29A669F5" w14:textId="77777777" w:rsidTr="00BC156D">
        <w:tc>
          <w:tcPr>
            <w:tcW w:w="4680" w:type="dxa"/>
          </w:tcPr>
          <w:p w14:paraId="78B2644D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คิว แอสเซท จำกัด</w:t>
            </w:r>
          </w:p>
        </w:tc>
        <w:tc>
          <w:tcPr>
            <w:tcW w:w="3960" w:type="dxa"/>
          </w:tcPr>
          <w:p w14:paraId="6EBED2B5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เป็นผู้ถือหุ้นและมีกรรมการร่วมกัน</w:t>
            </w:r>
          </w:p>
        </w:tc>
      </w:tr>
      <w:tr w:rsidR="006C7AB7" w:rsidRPr="004E3A1A" w14:paraId="686A1F6C" w14:textId="77777777" w:rsidTr="00BC156D">
        <w:tc>
          <w:tcPr>
            <w:tcW w:w="4680" w:type="dxa"/>
          </w:tcPr>
          <w:p w14:paraId="703BADC0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ขนมจีน บางกอก จำกัด</w:t>
            </w:r>
          </w:p>
        </w:tc>
        <w:tc>
          <w:tcPr>
            <w:tcW w:w="3960" w:type="dxa"/>
          </w:tcPr>
          <w:p w14:paraId="3C857F1C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C7AB7" w:rsidRPr="004E3A1A" w14:paraId="0A72547D" w14:textId="77777777" w:rsidTr="00BC156D">
        <w:tc>
          <w:tcPr>
            <w:tcW w:w="4680" w:type="dxa"/>
          </w:tcPr>
          <w:p w14:paraId="4A4472A9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คิว ฟาร์ม จำกัด</w:t>
            </w:r>
          </w:p>
        </w:tc>
        <w:tc>
          <w:tcPr>
            <w:tcW w:w="3960" w:type="dxa"/>
          </w:tcPr>
          <w:p w14:paraId="3EEFA3F9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C7AB7" w:rsidRPr="004E3A1A" w14:paraId="7416EF69" w14:textId="77777777" w:rsidTr="00BC156D">
        <w:tc>
          <w:tcPr>
            <w:tcW w:w="4680" w:type="dxa"/>
          </w:tcPr>
          <w:p w14:paraId="5F1FE865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บริษัท พี. 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วิล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>ล่า จำกัด</w:t>
            </w:r>
          </w:p>
        </w:tc>
        <w:tc>
          <w:tcPr>
            <w:tcW w:w="3960" w:type="dxa"/>
          </w:tcPr>
          <w:p w14:paraId="6623523E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C7AB7" w:rsidRPr="004E3A1A" w14:paraId="05ABEE42" w14:textId="77777777" w:rsidTr="00BC156D">
        <w:tc>
          <w:tcPr>
            <w:tcW w:w="4680" w:type="dxa"/>
          </w:tcPr>
          <w:p w14:paraId="2EEB75A6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เจริญชัย แอนด์</w:t>
            </w:r>
            <w:r w:rsidRPr="004E3A1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>ซัน แอกริคัลเจอร์ จำกัด</w:t>
            </w:r>
          </w:p>
        </w:tc>
        <w:tc>
          <w:tcPr>
            <w:tcW w:w="3960" w:type="dxa"/>
          </w:tcPr>
          <w:p w14:paraId="1A0D275E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C7AB7" w:rsidRPr="004E3A1A" w14:paraId="512F617D" w14:textId="77777777" w:rsidTr="00BC156D">
        <w:tc>
          <w:tcPr>
            <w:tcW w:w="4680" w:type="dxa"/>
          </w:tcPr>
          <w:p w14:paraId="2FE01ACA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แมน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เนจ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เม้นท์แอนด์ 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ไซโคโล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>ยี่ จำกัด</w:t>
            </w:r>
          </w:p>
        </w:tc>
        <w:tc>
          <w:tcPr>
            <w:tcW w:w="3960" w:type="dxa"/>
          </w:tcPr>
          <w:p w14:paraId="437095CB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C7AB7" w:rsidRPr="004E3A1A" w14:paraId="299C1EBE" w14:textId="77777777" w:rsidTr="00BC156D">
        <w:tc>
          <w:tcPr>
            <w:tcW w:w="4680" w:type="dxa"/>
          </w:tcPr>
          <w:p w14:paraId="21BBE2F6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น้ำมันพืชไทย จำกัด (มหาชน)</w:t>
            </w:r>
          </w:p>
        </w:tc>
        <w:tc>
          <w:tcPr>
            <w:tcW w:w="3960" w:type="dxa"/>
          </w:tcPr>
          <w:p w14:paraId="3FFEB615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C17AA9" w:rsidRPr="004E3A1A" w14:paraId="3F38E264" w14:textId="77777777" w:rsidTr="00BC156D">
        <w:tc>
          <w:tcPr>
            <w:tcW w:w="4680" w:type="dxa"/>
          </w:tcPr>
          <w:p w14:paraId="65543411" w14:textId="77777777" w:rsidR="00C17AA9" w:rsidRPr="004E3A1A" w:rsidRDefault="00C17AA9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พลเมืองไทย จำกัด</w:t>
            </w:r>
          </w:p>
        </w:tc>
        <w:tc>
          <w:tcPr>
            <w:tcW w:w="3960" w:type="dxa"/>
          </w:tcPr>
          <w:p w14:paraId="6A5E503B" w14:textId="4DFB052F" w:rsidR="00C17AA9" w:rsidRPr="004E3A1A" w:rsidRDefault="00C17AA9" w:rsidP="006C7AB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  <w:r w:rsidR="00884D5F" w:rsidRPr="004E3A1A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884D5F" w:rsidRPr="004E3A1A">
              <w:rPr>
                <w:rFonts w:ascii="Angsana New" w:hAnsi="Angsana New" w:hint="cs"/>
                <w:sz w:val="32"/>
                <w:szCs w:val="32"/>
                <w:cs/>
              </w:rPr>
              <w:t xml:space="preserve">เริ่มการเป็นบริษัทที่เกี่ยวข้องกันตั้งแต่เดือนพฤศจิกายน </w:t>
            </w:r>
            <w:r w:rsidR="00884D5F" w:rsidRPr="004E3A1A">
              <w:rPr>
                <w:rFonts w:ascii="Angsana New" w:hAnsi="Angsana New"/>
                <w:sz w:val="32"/>
                <w:szCs w:val="32"/>
              </w:rPr>
              <w:t>2562)</w:t>
            </w:r>
          </w:p>
        </w:tc>
      </w:tr>
      <w:tr w:rsidR="006C7AB7" w:rsidRPr="004E3A1A" w14:paraId="2FBC2B97" w14:textId="77777777" w:rsidTr="00BC156D">
        <w:tc>
          <w:tcPr>
            <w:tcW w:w="4680" w:type="dxa"/>
          </w:tcPr>
          <w:p w14:paraId="0451F2F2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แอท แบ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งค็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>อก จำกัด</w:t>
            </w:r>
          </w:p>
        </w:tc>
        <w:tc>
          <w:tcPr>
            <w:tcW w:w="3960" w:type="dxa"/>
          </w:tcPr>
          <w:p w14:paraId="56E1CE82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6C7AB7" w:rsidRPr="004E3A1A" w14:paraId="28988C5A" w14:textId="77777777" w:rsidTr="00BC156D">
        <w:tc>
          <w:tcPr>
            <w:tcW w:w="4680" w:type="dxa"/>
          </w:tcPr>
          <w:p w14:paraId="60E11BF1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เฮลท์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 วอ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เต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>อร์ จำกัด</w:t>
            </w:r>
          </w:p>
        </w:tc>
        <w:tc>
          <w:tcPr>
            <w:tcW w:w="3960" w:type="dxa"/>
          </w:tcPr>
          <w:p w14:paraId="36F9CF75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6C7AB7" w:rsidRPr="004E3A1A" w14:paraId="01974E11" w14:textId="77777777" w:rsidTr="00BC156D">
        <w:tc>
          <w:tcPr>
            <w:tcW w:w="4680" w:type="dxa"/>
          </w:tcPr>
          <w:p w14:paraId="7F4D3228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ฟิกซ์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>แอนด์วอช เอท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เซ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>็ททรา จำกัด</w:t>
            </w:r>
          </w:p>
        </w:tc>
        <w:tc>
          <w:tcPr>
            <w:tcW w:w="3960" w:type="dxa"/>
          </w:tcPr>
          <w:p w14:paraId="4F8A2416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6C7AB7" w:rsidRPr="004E3A1A" w14:paraId="245B6703" w14:textId="77777777" w:rsidTr="00BC156D">
        <w:tc>
          <w:tcPr>
            <w:tcW w:w="4680" w:type="dxa"/>
          </w:tcPr>
          <w:p w14:paraId="249A8F22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แซนต้า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แฟค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>ตอรี่ จำกัด</w:t>
            </w:r>
          </w:p>
        </w:tc>
        <w:tc>
          <w:tcPr>
            <w:tcW w:w="3960" w:type="dxa"/>
          </w:tcPr>
          <w:p w14:paraId="5871E497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ควบคุมทางอ้อมผ่านบุคคลหรือกิจการที่เกี่ยวข้องกัน</w:t>
            </w:r>
          </w:p>
        </w:tc>
      </w:tr>
      <w:tr w:rsidR="006C7AB7" w:rsidRPr="004E3A1A" w14:paraId="4D3F49EE" w14:textId="77777777" w:rsidTr="00BC156D">
        <w:tc>
          <w:tcPr>
            <w:tcW w:w="4680" w:type="dxa"/>
          </w:tcPr>
          <w:p w14:paraId="618B9A55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lastRenderedPageBreak/>
              <w:t xml:space="preserve">บริษัท ซีอาร์ซี 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ครีเอชั่น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960" w:type="dxa"/>
          </w:tcPr>
          <w:p w14:paraId="43AC8A37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ควบคุมทางอ้อมผ่านบุคคลหรือกิจการที่เกี่ยวข้องกัน</w:t>
            </w:r>
          </w:p>
        </w:tc>
      </w:tr>
      <w:tr w:rsidR="006C7AB7" w:rsidRPr="004E3A1A" w14:paraId="02C2C84D" w14:textId="77777777" w:rsidTr="00BC156D">
        <w:tc>
          <w:tcPr>
            <w:tcW w:w="4680" w:type="dxa"/>
          </w:tcPr>
          <w:p w14:paraId="10040329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นี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โอคีย์ จำกัด  </w:t>
            </w:r>
          </w:p>
        </w:tc>
        <w:tc>
          <w:tcPr>
            <w:tcW w:w="3960" w:type="dxa"/>
          </w:tcPr>
          <w:p w14:paraId="04F9EB41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ควบคุมทางอ้อมผ่านบุคคลหรือกิจการที่เกี่ยวข้องกัน</w:t>
            </w:r>
          </w:p>
        </w:tc>
      </w:tr>
      <w:tr w:rsidR="006C7AB7" w:rsidRPr="004E3A1A" w14:paraId="5681C5F4" w14:textId="77777777" w:rsidTr="00BC156D">
        <w:tc>
          <w:tcPr>
            <w:tcW w:w="4680" w:type="dxa"/>
          </w:tcPr>
          <w:p w14:paraId="058AE17B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3960" w:type="dxa"/>
            <w:vAlign w:val="center"/>
          </w:tcPr>
          <w:p w14:paraId="3BF8E54E" w14:textId="77777777" w:rsidR="006C7AB7" w:rsidRPr="004E3A1A" w:rsidRDefault="006C7AB7" w:rsidP="006C7A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4B941062" w14:textId="3CBBB766" w:rsidR="005C17FF" w:rsidRPr="004E3A1A" w:rsidRDefault="005C17FF" w:rsidP="00BC156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105741"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Pr="004E3A1A">
        <w:rPr>
          <w:rFonts w:ascii="Angsana New" w:hAnsi="Angsana New"/>
          <w:sz w:val="32"/>
          <w:szCs w:val="32"/>
          <w:cs/>
        </w:rPr>
        <w:t>มีรายการธุรกิจที่สำ</w:t>
      </w:r>
      <w:proofErr w:type="spellStart"/>
      <w:r w:rsidRPr="004E3A1A">
        <w:rPr>
          <w:rFonts w:ascii="Angsana New" w:hAnsi="Angsana New"/>
          <w:sz w:val="32"/>
          <w:szCs w:val="32"/>
          <w:cs/>
        </w:rPr>
        <w:t>คั</w:t>
      </w:r>
      <w:proofErr w:type="spellEnd"/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0"/>
        <w:gridCol w:w="901"/>
        <w:gridCol w:w="2519"/>
      </w:tblGrid>
      <w:tr w:rsidR="005C17FF" w:rsidRPr="004E3A1A" w14:paraId="0F15A594" w14:textId="77777777" w:rsidTr="00C172C4">
        <w:trPr>
          <w:tblHeader/>
        </w:trPr>
        <w:tc>
          <w:tcPr>
            <w:tcW w:w="2880" w:type="dxa"/>
          </w:tcPr>
          <w:p w14:paraId="0A456B47" w14:textId="77777777" w:rsidR="005C17FF" w:rsidRPr="004E3A1A" w:rsidRDefault="005C17FF" w:rsidP="00E100C1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5"/>
          </w:tcPr>
          <w:p w14:paraId="243136F2" w14:textId="77777777" w:rsidR="005C17FF" w:rsidRPr="004E3A1A" w:rsidRDefault="005C17FF" w:rsidP="005C17FF">
            <w:pPr>
              <w:tabs>
                <w:tab w:val="center" w:pos="810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(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E3A1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8B256A" w:rsidRPr="004E3A1A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4E3A1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C17FF" w:rsidRPr="004E3A1A" w14:paraId="324D2660" w14:textId="77777777" w:rsidTr="00105741">
        <w:trPr>
          <w:tblHeader/>
        </w:trPr>
        <w:tc>
          <w:tcPr>
            <w:tcW w:w="2880" w:type="dxa"/>
          </w:tcPr>
          <w:p w14:paraId="4C7DD311" w14:textId="77777777" w:rsidR="005C17FF" w:rsidRPr="004E3A1A" w:rsidRDefault="005C17FF" w:rsidP="00E100C1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121704C7" w14:textId="77777777" w:rsidR="005C17FF" w:rsidRPr="004E3A1A" w:rsidRDefault="005C17FF" w:rsidP="00E100C1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1" w:type="dxa"/>
            <w:gridSpan w:val="2"/>
          </w:tcPr>
          <w:p w14:paraId="181EF25B" w14:textId="77777777" w:rsidR="005C17FF" w:rsidRPr="004E3A1A" w:rsidRDefault="005C17FF" w:rsidP="00E100C1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E3A1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19" w:type="dxa"/>
          </w:tcPr>
          <w:p w14:paraId="7644390A" w14:textId="77777777" w:rsidR="005C17FF" w:rsidRPr="004E3A1A" w:rsidRDefault="005C17FF" w:rsidP="00E100C1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E3A1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921EF" w:rsidRPr="004E3A1A" w14:paraId="5DEBAF1C" w14:textId="77777777" w:rsidTr="00105741">
        <w:trPr>
          <w:tblHeader/>
        </w:trPr>
        <w:tc>
          <w:tcPr>
            <w:tcW w:w="2880" w:type="dxa"/>
          </w:tcPr>
          <w:p w14:paraId="54C60086" w14:textId="77777777" w:rsidR="00C921EF" w:rsidRPr="004E3A1A" w:rsidRDefault="00C921EF" w:rsidP="00C921EF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0EF1BE" w14:textId="77777777" w:rsidR="00C921EF" w:rsidRPr="004E3A1A" w:rsidRDefault="00C921EF" w:rsidP="0010574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00" w:type="dxa"/>
          </w:tcPr>
          <w:p w14:paraId="175CD06E" w14:textId="77777777" w:rsidR="00C921EF" w:rsidRPr="004E3A1A" w:rsidRDefault="00C921EF" w:rsidP="0010574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00" w:type="dxa"/>
          </w:tcPr>
          <w:p w14:paraId="5EB4CD99" w14:textId="77777777" w:rsidR="00C921EF" w:rsidRPr="004E3A1A" w:rsidRDefault="00C921EF" w:rsidP="0010574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01" w:type="dxa"/>
          </w:tcPr>
          <w:p w14:paraId="594044EA" w14:textId="77777777" w:rsidR="00C921EF" w:rsidRPr="004E3A1A" w:rsidRDefault="00C921EF" w:rsidP="0010574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519" w:type="dxa"/>
          </w:tcPr>
          <w:p w14:paraId="11A0B926" w14:textId="77777777" w:rsidR="00C921EF" w:rsidRPr="004E3A1A" w:rsidRDefault="00C921EF" w:rsidP="00C921EF">
            <w:pPr>
              <w:pStyle w:val="Heading8"/>
              <w:spacing w:before="0" w:after="0"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21EF" w:rsidRPr="004E3A1A" w14:paraId="71E5D5EF" w14:textId="77777777" w:rsidTr="00105741">
        <w:tc>
          <w:tcPr>
            <w:tcW w:w="2880" w:type="dxa"/>
          </w:tcPr>
          <w:p w14:paraId="35A9A9E0" w14:textId="77777777" w:rsidR="00C921EF" w:rsidRPr="004E3A1A" w:rsidRDefault="00C921EF" w:rsidP="00C921EF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48E6D502" w14:textId="77777777" w:rsidR="00C921EF" w:rsidRPr="004E3A1A" w:rsidRDefault="00C921EF" w:rsidP="00C921EF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869760" w14:textId="77777777" w:rsidR="00C921EF" w:rsidRPr="004E3A1A" w:rsidRDefault="00C921EF" w:rsidP="00C921EF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6A1C0F" w14:textId="77777777" w:rsidR="00C921EF" w:rsidRPr="004E3A1A" w:rsidRDefault="00C921EF" w:rsidP="00C921EF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</w:tcPr>
          <w:p w14:paraId="19C351A7" w14:textId="77777777" w:rsidR="00C921EF" w:rsidRPr="004E3A1A" w:rsidRDefault="00C921EF" w:rsidP="00C921EF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75204437" w14:textId="77777777" w:rsidR="00C921EF" w:rsidRPr="004E3A1A" w:rsidRDefault="00C921EF" w:rsidP="00C921EF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21EF" w:rsidRPr="004E3A1A" w14:paraId="7A83A777" w14:textId="77777777" w:rsidTr="00105741">
        <w:tc>
          <w:tcPr>
            <w:tcW w:w="2880" w:type="dxa"/>
          </w:tcPr>
          <w:p w14:paraId="194D17A8" w14:textId="77777777" w:rsidR="00C921EF" w:rsidRPr="004E3A1A" w:rsidRDefault="00C921EF" w:rsidP="00C921EF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(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4E3A1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3D9135D0" w14:textId="77777777" w:rsidR="00C921EF" w:rsidRPr="004E3A1A" w:rsidRDefault="00C921EF" w:rsidP="00C921EF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CA45BB" w14:textId="77777777" w:rsidR="00C921EF" w:rsidRPr="004E3A1A" w:rsidRDefault="00C921EF" w:rsidP="00C921EF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E1D042" w14:textId="77777777" w:rsidR="00C921EF" w:rsidRPr="004E3A1A" w:rsidRDefault="00C921EF" w:rsidP="00C921EF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</w:tcPr>
          <w:p w14:paraId="29FF25BB" w14:textId="77777777" w:rsidR="00C921EF" w:rsidRPr="004E3A1A" w:rsidRDefault="00C921EF" w:rsidP="00C921EF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3C5741CA" w14:textId="77777777" w:rsidR="00C921EF" w:rsidRPr="004E3A1A" w:rsidRDefault="00C921EF" w:rsidP="00C921EF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7AA9" w:rsidRPr="004E3A1A" w14:paraId="1A3558BA" w14:textId="77777777" w:rsidTr="00105741">
        <w:tc>
          <w:tcPr>
            <w:tcW w:w="2880" w:type="dxa"/>
          </w:tcPr>
          <w:p w14:paraId="27BC6C34" w14:textId="77777777" w:rsidR="00C17AA9" w:rsidRPr="004E3A1A" w:rsidRDefault="00C17AA9" w:rsidP="00C17AA9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4E3A1A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</w:tcPr>
          <w:p w14:paraId="028FD6FE" w14:textId="77777777" w:rsidR="00C17AA9" w:rsidRPr="004E3A1A" w:rsidRDefault="00C17AA9" w:rsidP="00C17AA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337886A" w14:textId="77777777" w:rsidR="00C17AA9" w:rsidRPr="004E3A1A" w:rsidRDefault="00C17AA9" w:rsidP="00C17AA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47948EA" w14:textId="77777777" w:rsidR="00C17AA9" w:rsidRPr="004E3A1A" w:rsidRDefault="00C17AA9" w:rsidP="00C17AA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1" w:type="dxa"/>
          </w:tcPr>
          <w:p w14:paraId="1BEF13E6" w14:textId="77777777" w:rsidR="00C17AA9" w:rsidRPr="004E3A1A" w:rsidRDefault="00C17AA9" w:rsidP="00C17AA9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14:paraId="3DDB1EB2" w14:textId="77777777" w:rsidR="00C17AA9" w:rsidRPr="004E3A1A" w:rsidRDefault="00C17AA9" w:rsidP="00C17AA9">
            <w:r w:rsidRPr="004E3A1A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C17AA9" w:rsidRPr="004E3A1A" w14:paraId="353CDEED" w14:textId="77777777" w:rsidTr="00105741">
        <w:tc>
          <w:tcPr>
            <w:tcW w:w="2880" w:type="dxa"/>
          </w:tcPr>
          <w:p w14:paraId="0B9984AE" w14:textId="77777777" w:rsidR="00C17AA9" w:rsidRPr="004E3A1A" w:rsidRDefault="00C17AA9" w:rsidP="00C17AA9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1B83C807" w14:textId="77777777" w:rsidR="00C17AA9" w:rsidRPr="004E3A1A" w:rsidRDefault="00C17AA9" w:rsidP="00C17AA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99D6C97" w14:textId="77777777" w:rsidR="00C17AA9" w:rsidRPr="004E3A1A" w:rsidRDefault="00C17AA9" w:rsidP="00C17AA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75BB19A" w14:textId="77777777" w:rsidR="00C17AA9" w:rsidRPr="004E3A1A" w:rsidRDefault="00C17AA9" w:rsidP="00C17AA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01" w:type="dxa"/>
          </w:tcPr>
          <w:p w14:paraId="33B92522" w14:textId="77777777" w:rsidR="00C17AA9" w:rsidRPr="004E3A1A" w:rsidRDefault="00C17AA9" w:rsidP="00C17AA9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519" w:type="dxa"/>
          </w:tcPr>
          <w:p w14:paraId="60D24811" w14:textId="77777777" w:rsidR="00C17AA9" w:rsidRPr="004E3A1A" w:rsidRDefault="00C17AA9" w:rsidP="00C17AA9">
            <w:pPr>
              <w:tabs>
                <w:tab w:val="center" w:pos="810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  <w:r w:rsidRPr="004E3A1A">
              <w:rPr>
                <w:rFonts w:ascii="Angsana New" w:hAnsi="Angsana New"/>
                <w:sz w:val="28"/>
                <w:szCs w:val="28"/>
              </w:rPr>
              <w:t xml:space="preserve"> BIBOR 1</w:t>
            </w:r>
            <w:r w:rsidRPr="004E3A1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  <w:p w14:paraId="7E238F49" w14:textId="77777777" w:rsidR="00C17AA9" w:rsidRPr="004E3A1A" w:rsidRDefault="00C17AA9" w:rsidP="00C17AA9">
            <w:pPr>
              <w:tabs>
                <w:tab w:val="center" w:pos="810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 w:hint="cs"/>
                <w:sz w:val="28"/>
                <w:szCs w:val="28"/>
                <w:cs/>
              </w:rPr>
              <w:t xml:space="preserve">   บวกร้อยละ</w:t>
            </w:r>
            <w:r w:rsidRPr="004E3A1A">
              <w:rPr>
                <w:rFonts w:ascii="Angsana New" w:hAnsi="Angsana New"/>
                <w:sz w:val="28"/>
                <w:szCs w:val="28"/>
              </w:rPr>
              <w:t xml:space="preserve"> 3.24 </w:t>
            </w:r>
            <w:r w:rsidRPr="004E3A1A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C17AA9" w:rsidRPr="004E3A1A" w14:paraId="20ACFA2E" w14:textId="77777777" w:rsidTr="00105741">
        <w:tc>
          <w:tcPr>
            <w:tcW w:w="2880" w:type="dxa"/>
          </w:tcPr>
          <w:p w14:paraId="7B410A3A" w14:textId="77777777" w:rsidR="00C17AA9" w:rsidRPr="004E3A1A" w:rsidRDefault="00C17AA9" w:rsidP="00C17AA9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00" w:type="dxa"/>
          </w:tcPr>
          <w:p w14:paraId="09325500" w14:textId="77777777" w:rsidR="00C17AA9" w:rsidRPr="004E3A1A" w:rsidRDefault="00C17AA9" w:rsidP="00C17AA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AF39346" w14:textId="77777777" w:rsidR="00C17AA9" w:rsidRPr="004E3A1A" w:rsidRDefault="00C17AA9" w:rsidP="00C17AA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D65E010" w14:textId="77777777" w:rsidR="00C17AA9" w:rsidRPr="004E3A1A" w:rsidRDefault="00C17AA9" w:rsidP="00C17AA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901" w:type="dxa"/>
          </w:tcPr>
          <w:p w14:paraId="6851948F" w14:textId="77777777" w:rsidR="00C17AA9" w:rsidRPr="004E3A1A" w:rsidRDefault="00C17AA9" w:rsidP="00C17AA9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519" w:type="dxa"/>
          </w:tcPr>
          <w:p w14:paraId="1CBD2E7C" w14:textId="77777777" w:rsidR="00C17AA9" w:rsidRPr="004E3A1A" w:rsidRDefault="00C17AA9" w:rsidP="00C17AA9">
            <w:pPr>
              <w:tabs>
                <w:tab w:val="center" w:pos="8100"/>
              </w:tabs>
              <w:spacing w:line="340" w:lineRule="exac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C17AA9" w:rsidRPr="004E3A1A" w14:paraId="1065A4C0" w14:textId="77777777" w:rsidTr="00105741">
        <w:tc>
          <w:tcPr>
            <w:tcW w:w="2880" w:type="dxa"/>
          </w:tcPr>
          <w:p w14:paraId="270673DB" w14:textId="77777777" w:rsidR="00C17AA9" w:rsidRPr="004E3A1A" w:rsidRDefault="00C17AA9" w:rsidP="00C17AA9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รายจ่ายค่าเช่า</w:t>
            </w:r>
          </w:p>
        </w:tc>
        <w:tc>
          <w:tcPr>
            <w:tcW w:w="900" w:type="dxa"/>
          </w:tcPr>
          <w:p w14:paraId="3D97546D" w14:textId="77777777" w:rsidR="00C17AA9" w:rsidRPr="004E3A1A" w:rsidRDefault="00C17AA9" w:rsidP="00C17AA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18EB874" w14:textId="77777777" w:rsidR="00C17AA9" w:rsidRPr="004E3A1A" w:rsidRDefault="00C17AA9" w:rsidP="00C17AA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B4738B3" w14:textId="77777777" w:rsidR="00C17AA9" w:rsidRPr="004E3A1A" w:rsidRDefault="00C17AA9" w:rsidP="00C17AA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01" w:type="dxa"/>
          </w:tcPr>
          <w:p w14:paraId="4656D690" w14:textId="77777777" w:rsidR="00C17AA9" w:rsidRPr="004E3A1A" w:rsidRDefault="00C17AA9" w:rsidP="00C17AA9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519" w:type="dxa"/>
          </w:tcPr>
          <w:p w14:paraId="0C721A3F" w14:textId="77777777" w:rsidR="00C17AA9" w:rsidRPr="004E3A1A" w:rsidRDefault="00C17AA9" w:rsidP="00C17AA9">
            <w:pPr>
              <w:tabs>
                <w:tab w:val="center" w:pos="8100"/>
              </w:tabs>
              <w:spacing w:line="340" w:lineRule="exac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C17AA9" w:rsidRPr="004E3A1A" w14:paraId="6AEDE745" w14:textId="77777777" w:rsidTr="00105741">
        <w:tc>
          <w:tcPr>
            <w:tcW w:w="2880" w:type="dxa"/>
          </w:tcPr>
          <w:p w14:paraId="266E26A1" w14:textId="77777777" w:rsidR="00C17AA9" w:rsidRPr="004E3A1A" w:rsidRDefault="00C17AA9" w:rsidP="00C17AA9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รายจ่ายอื่น</w:t>
            </w:r>
          </w:p>
        </w:tc>
        <w:tc>
          <w:tcPr>
            <w:tcW w:w="900" w:type="dxa"/>
          </w:tcPr>
          <w:p w14:paraId="6ACCAFE6" w14:textId="77777777" w:rsidR="00C17AA9" w:rsidRPr="004E3A1A" w:rsidRDefault="00C17AA9" w:rsidP="00C17AA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984FA59" w14:textId="77777777" w:rsidR="00C17AA9" w:rsidRPr="004E3A1A" w:rsidRDefault="00C17AA9" w:rsidP="00C17AA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D850279" w14:textId="77777777" w:rsidR="00C17AA9" w:rsidRPr="004E3A1A" w:rsidRDefault="00C17AA9" w:rsidP="00C17AA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1" w:type="dxa"/>
          </w:tcPr>
          <w:p w14:paraId="42BCA324" w14:textId="77777777" w:rsidR="00C17AA9" w:rsidRPr="004E3A1A" w:rsidRDefault="00C17AA9" w:rsidP="00C17AA9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519" w:type="dxa"/>
          </w:tcPr>
          <w:p w14:paraId="59CB64FB" w14:textId="77777777" w:rsidR="00C17AA9" w:rsidRPr="004E3A1A" w:rsidRDefault="00C17AA9" w:rsidP="00C17AA9">
            <w:pPr>
              <w:tabs>
                <w:tab w:val="center" w:pos="8100"/>
              </w:tabs>
              <w:spacing w:line="340" w:lineRule="exac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C17AA9" w:rsidRPr="004E3A1A" w14:paraId="6136435D" w14:textId="77777777" w:rsidTr="00105741">
        <w:tc>
          <w:tcPr>
            <w:tcW w:w="2880" w:type="dxa"/>
          </w:tcPr>
          <w:p w14:paraId="5A16ADE1" w14:textId="77777777" w:rsidR="00C17AA9" w:rsidRPr="004E3A1A" w:rsidRDefault="00C17AA9" w:rsidP="00C17AA9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00" w:type="dxa"/>
          </w:tcPr>
          <w:p w14:paraId="331976F1" w14:textId="77777777" w:rsidR="00C17AA9" w:rsidRPr="004E3A1A" w:rsidRDefault="00C17AA9" w:rsidP="00C17AA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F4CC19" w14:textId="77777777" w:rsidR="00C17AA9" w:rsidRPr="004E3A1A" w:rsidRDefault="00C17AA9" w:rsidP="00C17AA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446BF0A" w14:textId="77777777" w:rsidR="00C17AA9" w:rsidRPr="004E3A1A" w:rsidRDefault="00C17AA9" w:rsidP="00C17AA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</w:tcPr>
          <w:p w14:paraId="191BA21A" w14:textId="77777777" w:rsidR="00C17AA9" w:rsidRPr="004E3A1A" w:rsidRDefault="00C17AA9" w:rsidP="00C17AA9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54266D27" w14:textId="77777777" w:rsidR="00C17AA9" w:rsidRPr="004E3A1A" w:rsidRDefault="00C17AA9" w:rsidP="00C17AA9">
            <w:pPr>
              <w:tabs>
                <w:tab w:val="center" w:pos="8100"/>
              </w:tabs>
              <w:spacing w:line="340" w:lineRule="exact"/>
              <w:ind w:right="-107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FA2C56" w:rsidRPr="004E3A1A" w14:paraId="6328196C" w14:textId="77777777" w:rsidTr="00105741">
        <w:trPr>
          <w:trHeight w:val="229"/>
        </w:trPr>
        <w:tc>
          <w:tcPr>
            <w:tcW w:w="2880" w:type="dxa"/>
          </w:tcPr>
          <w:p w14:paraId="194DEE8B" w14:textId="303EA558" w:rsidR="00FA2C56" w:rsidRPr="004E3A1A" w:rsidRDefault="00FA2C56" w:rsidP="00C17AA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00" w:type="dxa"/>
          </w:tcPr>
          <w:p w14:paraId="5DC519FE" w14:textId="539EDDA4" w:rsidR="00FA2C56" w:rsidRPr="004E3A1A" w:rsidRDefault="00FA2C56" w:rsidP="00C17AA9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14:paraId="6D831AC2" w14:textId="200AD4E6" w:rsidR="00FA2C56" w:rsidRPr="004E3A1A" w:rsidRDefault="00FA2C56" w:rsidP="00C17AA9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59A67D7C" w14:textId="5A965099" w:rsidR="00FA2C56" w:rsidRPr="004E3A1A" w:rsidRDefault="00FA2C56" w:rsidP="00C17AA9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1" w:type="dxa"/>
          </w:tcPr>
          <w:p w14:paraId="6328E55F" w14:textId="3C5B925D" w:rsidR="00FA2C56" w:rsidRPr="004E3A1A" w:rsidRDefault="00FA2C56" w:rsidP="00C17AA9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14:paraId="32F459DC" w14:textId="40BC1B73" w:rsidR="00FA2C56" w:rsidRPr="004E3A1A" w:rsidRDefault="00FA2C56" w:rsidP="00C17AA9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C17AA9" w:rsidRPr="004E3A1A" w14:paraId="6AD126BE" w14:textId="77777777" w:rsidTr="00105741">
        <w:trPr>
          <w:trHeight w:val="229"/>
        </w:trPr>
        <w:tc>
          <w:tcPr>
            <w:tcW w:w="2880" w:type="dxa"/>
          </w:tcPr>
          <w:p w14:paraId="458E5436" w14:textId="77777777" w:rsidR="00C17AA9" w:rsidRPr="004E3A1A" w:rsidRDefault="00C17AA9" w:rsidP="00C17AA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00" w:type="dxa"/>
          </w:tcPr>
          <w:p w14:paraId="00416C52" w14:textId="6EFBF202" w:rsidR="00C17AA9" w:rsidRPr="004E3A1A" w:rsidRDefault="0053370F" w:rsidP="00C17AA9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14:paraId="68E52AF4" w14:textId="77777777" w:rsidR="00C17AA9" w:rsidRPr="004E3A1A" w:rsidRDefault="00C17AA9" w:rsidP="00C17AA9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900" w:type="dxa"/>
          </w:tcPr>
          <w:p w14:paraId="3AADB014" w14:textId="605AC72A" w:rsidR="00C17AA9" w:rsidRPr="004E3A1A" w:rsidRDefault="0053370F" w:rsidP="00C17AA9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1" w:type="dxa"/>
          </w:tcPr>
          <w:p w14:paraId="3448C489" w14:textId="77777777" w:rsidR="00C17AA9" w:rsidRPr="004E3A1A" w:rsidRDefault="00C17AA9" w:rsidP="00C17AA9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519" w:type="dxa"/>
          </w:tcPr>
          <w:p w14:paraId="66A88A5E" w14:textId="77777777" w:rsidR="00C17AA9" w:rsidRPr="004E3A1A" w:rsidRDefault="00C17AA9" w:rsidP="00C17AA9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C17AA9" w:rsidRPr="004E3A1A" w14:paraId="2C20F023" w14:textId="77777777" w:rsidTr="00105741">
        <w:trPr>
          <w:trHeight w:val="229"/>
        </w:trPr>
        <w:tc>
          <w:tcPr>
            <w:tcW w:w="2880" w:type="dxa"/>
          </w:tcPr>
          <w:p w14:paraId="74C824C1" w14:textId="77777777" w:rsidR="00C17AA9" w:rsidRPr="004E3A1A" w:rsidRDefault="00C17AA9" w:rsidP="00C17AA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3D37094F" w14:textId="77777777" w:rsidR="00C17AA9" w:rsidRPr="004E3A1A" w:rsidRDefault="00C17AA9" w:rsidP="00C17AA9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036CE5A8" w14:textId="77777777" w:rsidR="00C17AA9" w:rsidRPr="004E3A1A" w:rsidRDefault="00C17AA9" w:rsidP="00C17AA9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14:paraId="03B31C3A" w14:textId="77777777" w:rsidR="00C17AA9" w:rsidRPr="004E3A1A" w:rsidRDefault="00C17AA9" w:rsidP="00C17AA9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01" w:type="dxa"/>
          </w:tcPr>
          <w:p w14:paraId="094E8769" w14:textId="77777777" w:rsidR="00C17AA9" w:rsidRPr="004E3A1A" w:rsidRDefault="00C17AA9" w:rsidP="00C17AA9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519" w:type="dxa"/>
          </w:tcPr>
          <w:p w14:paraId="24AD6C50" w14:textId="77777777" w:rsidR="00C17AA9" w:rsidRPr="004E3A1A" w:rsidRDefault="00C17AA9" w:rsidP="00C17AA9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C17AA9" w:rsidRPr="004E3A1A" w14:paraId="01DBE0CD" w14:textId="77777777" w:rsidTr="00105741">
        <w:trPr>
          <w:trHeight w:val="229"/>
        </w:trPr>
        <w:tc>
          <w:tcPr>
            <w:tcW w:w="2880" w:type="dxa"/>
          </w:tcPr>
          <w:p w14:paraId="06A9359A" w14:textId="77777777" w:rsidR="00C17AA9" w:rsidRPr="004E3A1A" w:rsidRDefault="00C17AA9" w:rsidP="00C17AA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00" w:type="dxa"/>
          </w:tcPr>
          <w:p w14:paraId="247A01FB" w14:textId="77777777" w:rsidR="00C17AA9" w:rsidRPr="004E3A1A" w:rsidRDefault="00C17AA9" w:rsidP="00C17AA9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900" w:type="dxa"/>
          </w:tcPr>
          <w:p w14:paraId="77AAB406" w14:textId="77777777" w:rsidR="00C17AA9" w:rsidRPr="004E3A1A" w:rsidRDefault="00C17AA9" w:rsidP="00C17AA9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 xml:space="preserve"> 88</w:t>
            </w:r>
          </w:p>
        </w:tc>
        <w:tc>
          <w:tcPr>
            <w:tcW w:w="900" w:type="dxa"/>
          </w:tcPr>
          <w:p w14:paraId="6AC95312" w14:textId="77777777" w:rsidR="00C17AA9" w:rsidRPr="004E3A1A" w:rsidRDefault="00C17AA9" w:rsidP="00C17AA9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901" w:type="dxa"/>
          </w:tcPr>
          <w:p w14:paraId="4884D459" w14:textId="77777777" w:rsidR="00C17AA9" w:rsidRPr="004E3A1A" w:rsidRDefault="00C17AA9" w:rsidP="00C17AA9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2519" w:type="dxa"/>
          </w:tcPr>
          <w:p w14:paraId="2AD32915" w14:textId="77777777" w:rsidR="00C17AA9" w:rsidRPr="004E3A1A" w:rsidRDefault="00C17AA9" w:rsidP="00C17AA9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C17AA9" w:rsidRPr="004E3A1A" w14:paraId="488ACB73" w14:textId="77777777" w:rsidTr="00105741">
        <w:trPr>
          <w:trHeight w:val="229"/>
        </w:trPr>
        <w:tc>
          <w:tcPr>
            <w:tcW w:w="2880" w:type="dxa"/>
          </w:tcPr>
          <w:p w14:paraId="6B4BC79A" w14:textId="77777777" w:rsidR="00C17AA9" w:rsidRPr="004E3A1A" w:rsidRDefault="00C17AA9" w:rsidP="00C17AA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00" w:type="dxa"/>
          </w:tcPr>
          <w:p w14:paraId="55354274" w14:textId="3A090ED4" w:rsidR="00C17AA9" w:rsidRPr="004E3A1A" w:rsidRDefault="002A6BA3" w:rsidP="00C17AA9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900" w:type="dxa"/>
          </w:tcPr>
          <w:p w14:paraId="77432F15" w14:textId="77777777" w:rsidR="00C17AA9" w:rsidRPr="004E3A1A" w:rsidRDefault="00C17AA9" w:rsidP="00C17AA9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00" w:type="dxa"/>
          </w:tcPr>
          <w:p w14:paraId="67723BC0" w14:textId="3BC09BFE" w:rsidR="00C17AA9" w:rsidRPr="004E3A1A" w:rsidRDefault="002A6BA3" w:rsidP="00C17AA9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901" w:type="dxa"/>
          </w:tcPr>
          <w:p w14:paraId="246B3029" w14:textId="77777777" w:rsidR="00C17AA9" w:rsidRPr="004E3A1A" w:rsidRDefault="00C17AA9" w:rsidP="00C17AA9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519" w:type="dxa"/>
          </w:tcPr>
          <w:p w14:paraId="3F234E97" w14:textId="77777777" w:rsidR="00C17AA9" w:rsidRPr="004E3A1A" w:rsidRDefault="00C17AA9" w:rsidP="00C17AA9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C17AA9" w:rsidRPr="004E3A1A" w14:paraId="78710864" w14:textId="77777777" w:rsidTr="00105741">
        <w:trPr>
          <w:trHeight w:val="229"/>
        </w:trPr>
        <w:tc>
          <w:tcPr>
            <w:tcW w:w="2880" w:type="dxa"/>
          </w:tcPr>
          <w:p w14:paraId="0FABD764" w14:textId="77777777" w:rsidR="00C17AA9" w:rsidRPr="004E3A1A" w:rsidRDefault="00C17AA9" w:rsidP="00C17AA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รายจ่ายค่าเช่า</w:t>
            </w:r>
          </w:p>
        </w:tc>
        <w:tc>
          <w:tcPr>
            <w:tcW w:w="900" w:type="dxa"/>
          </w:tcPr>
          <w:p w14:paraId="4E72DE49" w14:textId="77777777" w:rsidR="00C17AA9" w:rsidRPr="004E3A1A" w:rsidRDefault="00C17AA9" w:rsidP="00C17AA9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00" w:type="dxa"/>
          </w:tcPr>
          <w:p w14:paraId="27C670E3" w14:textId="77777777" w:rsidR="00C17AA9" w:rsidRPr="004E3A1A" w:rsidRDefault="00C17AA9" w:rsidP="00C17AA9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00" w:type="dxa"/>
          </w:tcPr>
          <w:p w14:paraId="02E56A31" w14:textId="77777777" w:rsidR="00C17AA9" w:rsidRPr="004E3A1A" w:rsidRDefault="00C17AA9" w:rsidP="00C17AA9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01" w:type="dxa"/>
          </w:tcPr>
          <w:p w14:paraId="36279658" w14:textId="77777777" w:rsidR="00C17AA9" w:rsidRPr="004E3A1A" w:rsidRDefault="00C17AA9" w:rsidP="00C17AA9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519" w:type="dxa"/>
          </w:tcPr>
          <w:p w14:paraId="27BF7ED2" w14:textId="77777777" w:rsidR="00C17AA9" w:rsidRPr="004E3A1A" w:rsidRDefault="00C17AA9" w:rsidP="00C17AA9">
            <w:pPr>
              <w:tabs>
                <w:tab w:val="center" w:pos="8100"/>
              </w:tabs>
              <w:spacing w:line="340" w:lineRule="exac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</w:tbl>
    <w:p w14:paraId="6D2FF462" w14:textId="77777777" w:rsidR="00526731" w:rsidRDefault="00FD0210" w:rsidP="001E635F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0" w:right="43" w:hanging="540"/>
        <w:jc w:val="thaiDistribute"/>
        <w:rPr>
          <w:rFonts w:ascii="Angsana New" w:hAnsi="Angsana New"/>
          <w:sz w:val="32"/>
          <w:szCs w:val="32"/>
          <w:cs/>
        </w:rPr>
      </w:pPr>
      <w:r w:rsidRPr="004E3A1A">
        <w:rPr>
          <w:rFonts w:ascii="Angsana New" w:hAnsi="Angsana New"/>
          <w:sz w:val="32"/>
          <w:szCs w:val="32"/>
          <w:cs/>
        </w:rPr>
        <w:tab/>
      </w:r>
    </w:p>
    <w:p w14:paraId="3BF3AF1F" w14:textId="77777777" w:rsidR="00526731" w:rsidRDefault="0052673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35BD6D2" w14:textId="0E920764" w:rsidR="001E635F" w:rsidRPr="004E3A1A" w:rsidRDefault="00526731" w:rsidP="001E635F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0" w:right="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1E635F" w:rsidRPr="004E3A1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E635F" w:rsidRPr="004E3A1A">
        <w:rPr>
          <w:rFonts w:ascii="Angsana New" w:hAnsi="Angsana New"/>
          <w:sz w:val="32"/>
          <w:szCs w:val="32"/>
        </w:rPr>
        <w:t>31</w:t>
      </w:r>
      <w:r w:rsidR="001E635F" w:rsidRPr="004E3A1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E635F" w:rsidRPr="004E3A1A">
        <w:rPr>
          <w:rFonts w:ascii="Angsana New" w:hAnsi="Angsana New"/>
          <w:sz w:val="32"/>
          <w:szCs w:val="32"/>
        </w:rPr>
        <w:t>256</w:t>
      </w:r>
      <w:r w:rsidR="00C921EF" w:rsidRPr="004E3A1A">
        <w:rPr>
          <w:rFonts w:ascii="Angsana New" w:hAnsi="Angsana New"/>
          <w:sz w:val="32"/>
          <w:szCs w:val="32"/>
        </w:rPr>
        <w:t>2</w:t>
      </w:r>
      <w:r w:rsidR="001E635F" w:rsidRPr="004E3A1A">
        <w:rPr>
          <w:rFonts w:ascii="Angsana New" w:hAnsi="Angsana New"/>
          <w:sz w:val="32"/>
          <w:szCs w:val="32"/>
          <w:cs/>
        </w:rPr>
        <w:t xml:space="preserve"> และ </w:t>
      </w:r>
      <w:r w:rsidR="001E635F" w:rsidRPr="004E3A1A">
        <w:rPr>
          <w:rFonts w:ascii="Angsana New" w:hAnsi="Angsana New"/>
          <w:sz w:val="32"/>
          <w:szCs w:val="32"/>
        </w:rPr>
        <w:t>256</w:t>
      </w:r>
      <w:r w:rsidR="00C921EF" w:rsidRPr="004E3A1A">
        <w:rPr>
          <w:rFonts w:ascii="Angsana New" w:hAnsi="Angsana New"/>
          <w:sz w:val="32"/>
          <w:szCs w:val="32"/>
        </w:rPr>
        <w:t>1</w:t>
      </w:r>
      <w:r w:rsidR="001E635F" w:rsidRPr="004E3A1A">
        <w:rPr>
          <w:rFonts w:ascii="Angsana New" w:hAnsi="Angsana New"/>
          <w:sz w:val="32"/>
          <w:szCs w:val="32"/>
          <w:cs/>
        </w:rPr>
        <w:t xml:space="preserve"> </w:t>
      </w:r>
      <w:r w:rsidR="00105741"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="001E635F" w:rsidRPr="004E3A1A">
        <w:rPr>
          <w:rFonts w:ascii="Angsana New" w:hAnsi="Angsana New"/>
          <w:sz w:val="32"/>
          <w:szCs w:val="32"/>
          <w:cs/>
        </w:rPr>
        <w:t>มียอดคงค้างกับกิจการที่เกี่ยวข้องกัน ซึ่งแสดงใน</w:t>
      </w:r>
      <w:r w:rsidR="00105741" w:rsidRPr="004E3A1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1E635F" w:rsidRPr="004E3A1A">
        <w:rPr>
          <w:rFonts w:ascii="Angsana New" w:hAnsi="Angsana New"/>
          <w:sz w:val="32"/>
          <w:szCs w:val="32"/>
          <w:cs/>
        </w:rPr>
        <w:t>งบแสดงฐานะการเงินรวมอยู่ในรายการดังนี้</w:t>
      </w:r>
    </w:p>
    <w:p w14:paraId="154CFEBF" w14:textId="77777777" w:rsidR="001E635F" w:rsidRPr="004E3A1A" w:rsidRDefault="001E635F" w:rsidP="006B5248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28"/>
          <w:szCs w:val="28"/>
        </w:rPr>
      </w:pPr>
      <w:r w:rsidRPr="004E3A1A">
        <w:rPr>
          <w:rFonts w:ascii="Angsana New" w:hAnsi="Angsana New"/>
          <w:sz w:val="28"/>
          <w:szCs w:val="28"/>
        </w:rPr>
        <w:tab/>
        <w:t>(</w:t>
      </w:r>
      <w:r w:rsidRPr="004E3A1A">
        <w:rPr>
          <w:rFonts w:ascii="Angsana New" w:hAnsi="Angsana New"/>
          <w:sz w:val="28"/>
          <w:szCs w:val="28"/>
          <w:cs/>
        </w:rPr>
        <w:t>หน่วย</w:t>
      </w:r>
      <w:r w:rsidRPr="004E3A1A">
        <w:rPr>
          <w:rFonts w:ascii="Angsana New" w:hAnsi="Angsana New"/>
          <w:sz w:val="28"/>
          <w:szCs w:val="28"/>
        </w:rPr>
        <w:t xml:space="preserve">: </w:t>
      </w:r>
      <w:r w:rsidRPr="004E3A1A">
        <w:rPr>
          <w:rFonts w:ascii="Angsana New" w:hAnsi="Angsana New"/>
          <w:sz w:val="28"/>
          <w:szCs w:val="28"/>
          <w:cs/>
        </w:rPr>
        <w:t>พันบาท</w:t>
      </w:r>
      <w:r w:rsidRPr="004E3A1A">
        <w:rPr>
          <w:rFonts w:ascii="Angsana New" w:hAnsi="Angsana New"/>
          <w:sz w:val="28"/>
          <w:szCs w:val="28"/>
        </w:rPr>
        <w:t>)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97"/>
        <w:gridCol w:w="1223"/>
        <w:gridCol w:w="37"/>
        <w:gridCol w:w="183"/>
        <w:gridCol w:w="1078"/>
        <w:gridCol w:w="53"/>
        <w:gridCol w:w="37"/>
        <w:gridCol w:w="1133"/>
        <w:gridCol w:w="38"/>
        <w:gridCol w:w="1261"/>
      </w:tblGrid>
      <w:tr w:rsidR="001E635F" w:rsidRPr="004E3A1A" w14:paraId="30989309" w14:textId="77777777" w:rsidTr="006B5248">
        <w:trPr>
          <w:cantSplit/>
          <w:trHeight w:val="80"/>
        </w:trPr>
        <w:tc>
          <w:tcPr>
            <w:tcW w:w="3597" w:type="dxa"/>
          </w:tcPr>
          <w:p w14:paraId="45D5B1AA" w14:textId="77777777" w:rsidR="001E635F" w:rsidRPr="004E3A1A" w:rsidRDefault="001E635F" w:rsidP="006B5248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1" w:type="dxa"/>
            <w:gridSpan w:val="4"/>
            <w:hideMark/>
          </w:tcPr>
          <w:p w14:paraId="320D9D27" w14:textId="77777777" w:rsidR="001E635F" w:rsidRPr="004E3A1A" w:rsidRDefault="001E635F" w:rsidP="006B524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522" w:type="dxa"/>
            <w:gridSpan w:val="5"/>
            <w:hideMark/>
          </w:tcPr>
          <w:p w14:paraId="4F52A534" w14:textId="77777777" w:rsidR="001E635F" w:rsidRPr="004E3A1A" w:rsidRDefault="001E635F" w:rsidP="006B524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21EF" w:rsidRPr="004E3A1A" w14:paraId="639D91F2" w14:textId="77777777" w:rsidTr="006B5248">
        <w:trPr>
          <w:trHeight w:val="80"/>
        </w:trPr>
        <w:tc>
          <w:tcPr>
            <w:tcW w:w="3597" w:type="dxa"/>
          </w:tcPr>
          <w:p w14:paraId="684D7D42" w14:textId="77777777" w:rsidR="00C921EF" w:rsidRPr="004E3A1A" w:rsidRDefault="00C921EF" w:rsidP="00C921EF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hideMark/>
          </w:tcPr>
          <w:p w14:paraId="7FCB47A1" w14:textId="77777777" w:rsidR="00C921EF" w:rsidRPr="004E3A1A" w:rsidRDefault="00C921EF" w:rsidP="00C921E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261" w:type="dxa"/>
            <w:gridSpan w:val="2"/>
            <w:hideMark/>
          </w:tcPr>
          <w:p w14:paraId="3487F8F4" w14:textId="77777777" w:rsidR="00C921EF" w:rsidRPr="004E3A1A" w:rsidRDefault="00C921EF" w:rsidP="00C921E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261" w:type="dxa"/>
            <w:gridSpan w:val="4"/>
            <w:hideMark/>
          </w:tcPr>
          <w:p w14:paraId="5F668015" w14:textId="77777777" w:rsidR="00C921EF" w:rsidRPr="004E3A1A" w:rsidRDefault="00C921EF" w:rsidP="00C921E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261" w:type="dxa"/>
            <w:hideMark/>
          </w:tcPr>
          <w:p w14:paraId="7A4C7E7E" w14:textId="77777777" w:rsidR="00C921EF" w:rsidRPr="004E3A1A" w:rsidRDefault="00C921EF" w:rsidP="00C921E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</w:tr>
      <w:tr w:rsidR="00C921EF" w:rsidRPr="004E3A1A" w14:paraId="35750185" w14:textId="77777777" w:rsidTr="006B5248">
        <w:trPr>
          <w:trHeight w:val="409"/>
        </w:trPr>
        <w:tc>
          <w:tcPr>
            <w:tcW w:w="6208" w:type="dxa"/>
            <w:gridSpan w:val="7"/>
            <w:hideMark/>
          </w:tcPr>
          <w:p w14:paraId="2EF4D997" w14:textId="77777777" w:rsidR="00C921EF" w:rsidRPr="004E3A1A" w:rsidRDefault="00C921EF" w:rsidP="00C921E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4E3A1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4E3A1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E3A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4E3A1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9)</w:t>
            </w:r>
          </w:p>
        </w:tc>
        <w:tc>
          <w:tcPr>
            <w:tcW w:w="1171" w:type="dxa"/>
            <w:gridSpan w:val="2"/>
          </w:tcPr>
          <w:p w14:paraId="024C462F" w14:textId="77777777" w:rsidR="00C921EF" w:rsidRPr="004E3A1A" w:rsidRDefault="00C921EF" w:rsidP="00C921E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1" w:type="dxa"/>
          </w:tcPr>
          <w:p w14:paraId="432D21C3" w14:textId="77777777" w:rsidR="00C921EF" w:rsidRPr="004E3A1A" w:rsidRDefault="00C921EF" w:rsidP="00C921E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17AA9" w:rsidRPr="004E3A1A" w14:paraId="1F42231B" w14:textId="77777777" w:rsidTr="00C921EF">
        <w:trPr>
          <w:trHeight w:val="409"/>
        </w:trPr>
        <w:tc>
          <w:tcPr>
            <w:tcW w:w="3597" w:type="dxa"/>
            <w:hideMark/>
          </w:tcPr>
          <w:p w14:paraId="64C82754" w14:textId="77777777" w:rsidR="00C17AA9" w:rsidRPr="004E3A1A" w:rsidRDefault="00C17AA9" w:rsidP="00C17A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6D999D73" w14:textId="77777777" w:rsidR="00C17AA9" w:rsidRPr="004E3A1A" w:rsidRDefault="00C17AA9" w:rsidP="00C17AA9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1" w:type="dxa"/>
            <w:gridSpan w:val="2"/>
          </w:tcPr>
          <w:p w14:paraId="393A401C" w14:textId="77777777" w:rsidR="00C17AA9" w:rsidRPr="004E3A1A" w:rsidRDefault="00C17AA9" w:rsidP="00C17AA9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1" w:type="dxa"/>
            <w:gridSpan w:val="4"/>
          </w:tcPr>
          <w:p w14:paraId="0ABA4B6A" w14:textId="77777777" w:rsidR="00C17AA9" w:rsidRPr="004E3A1A" w:rsidRDefault="00C17AA9" w:rsidP="00C17AA9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7,784</w:t>
            </w:r>
          </w:p>
        </w:tc>
        <w:tc>
          <w:tcPr>
            <w:tcW w:w="1261" w:type="dxa"/>
            <w:hideMark/>
          </w:tcPr>
          <w:p w14:paraId="27EBE1CC" w14:textId="77777777" w:rsidR="00C17AA9" w:rsidRPr="004E3A1A" w:rsidRDefault="00C17AA9" w:rsidP="00C17AA9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7,784</w:t>
            </w:r>
          </w:p>
        </w:tc>
      </w:tr>
      <w:tr w:rsidR="00C17AA9" w:rsidRPr="004E3A1A" w14:paraId="4107BFB6" w14:textId="77777777" w:rsidTr="00C921EF">
        <w:trPr>
          <w:trHeight w:val="80"/>
        </w:trPr>
        <w:tc>
          <w:tcPr>
            <w:tcW w:w="3597" w:type="dxa"/>
            <w:hideMark/>
          </w:tcPr>
          <w:p w14:paraId="47498E09" w14:textId="77777777" w:rsidR="00C17AA9" w:rsidRPr="004E3A1A" w:rsidRDefault="00C17AA9" w:rsidP="00C17A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260" w:type="dxa"/>
            <w:gridSpan w:val="2"/>
          </w:tcPr>
          <w:p w14:paraId="6BDAD731" w14:textId="77777777" w:rsidR="00C17AA9" w:rsidRPr="004E3A1A" w:rsidRDefault="00C17AA9" w:rsidP="00C17AA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7,757</w:t>
            </w:r>
          </w:p>
        </w:tc>
        <w:tc>
          <w:tcPr>
            <w:tcW w:w="1261" w:type="dxa"/>
            <w:gridSpan w:val="2"/>
          </w:tcPr>
          <w:p w14:paraId="457E7088" w14:textId="77777777" w:rsidR="00C17AA9" w:rsidRPr="004E3A1A" w:rsidRDefault="00C17AA9" w:rsidP="00C17AA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1261" w:type="dxa"/>
            <w:gridSpan w:val="4"/>
          </w:tcPr>
          <w:p w14:paraId="1EAFE375" w14:textId="77777777" w:rsidR="00C17AA9" w:rsidRPr="004E3A1A" w:rsidRDefault="00C17AA9" w:rsidP="00C17AA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7,757</w:t>
            </w:r>
          </w:p>
        </w:tc>
        <w:tc>
          <w:tcPr>
            <w:tcW w:w="1261" w:type="dxa"/>
            <w:hideMark/>
          </w:tcPr>
          <w:p w14:paraId="5CB5AF02" w14:textId="77777777" w:rsidR="00C17AA9" w:rsidRPr="004E3A1A" w:rsidRDefault="00C17AA9" w:rsidP="00C17AA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395</w:t>
            </w:r>
          </w:p>
        </w:tc>
      </w:tr>
      <w:tr w:rsidR="00C17AA9" w:rsidRPr="004E3A1A" w14:paraId="2D5763F1" w14:textId="77777777" w:rsidTr="00C921EF">
        <w:trPr>
          <w:trHeight w:val="80"/>
        </w:trPr>
        <w:tc>
          <w:tcPr>
            <w:tcW w:w="3597" w:type="dxa"/>
            <w:hideMark/>
          </w:tcPr>
          <w:p w14:paraId="615276BE" w14:textId="77777777" w:rsidR="00C17AA9" w:rsidRPr="004E3A1A" w:rsidRDefault="00C17AA9" w:rsidP="00C17A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33A237C2" w14:textId="77777777" w:rsidR="00C17AA9" w:rsidRPr="004E3A1A" w:rsidRDefault="00C17AA9" w:rsidP="00C17AA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7,757</w:t>
            </w:r>
          </w:p>
        </w:tc>
        <w:tc>
          <w:tcPr>
            <w:tcW w:w="1261" w:type="dxa"/>
            <w:gridSpan w:val="2"/>
          </w:tcPr>
          <w:p w14:paraId="7141D40E" w14:textId="77777777" w:rsidR="00C17AA9" w:rsidRPr="004E3A1A" w:rsidRDefault="00C17AA9" w:rsidP="00C17AA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1261" w:type="dxa"/>
            <w:gridSpan w:val="4"/>
          </w:tcPr>
          <w:p w14:paraId="05712157" w14:textId="77777777" w:rsidR="00C17AA9" w:rsidRPr="004E3A1A" w:rsidRDefault="00C17AA9" w:rsidP="00C17AA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15,541</w:t>
            </w:r>
          </w:p>
        </w:tc>
        <w:tc>
          <w:tcPr>
            <w:tcW w:w="1261" w:type="dxa"/>
            <w:hideMark/>
          </w:tcPr>
          <w:p w14:paraId="6018AAA5" w14:textId="77777777" w:rsidR="00C17AA9" w:rsidRPr="004E3A1A" w:rsidRDefault="00C17AA9" w:rsidP="00C17AA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8,179</w:t>
            </w:r>
          </w:p>
        </w:tc>
      </w:tr>
      <w:tr w:rsidR="00C17AA9" w:rsidRPr="004E3A1A" w14:paraId="03A4A47B" w14:textId="77777777" w:rsidTr="006B5248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20" w:type="dxa"/>
            <w:gridSpan w:val="2"/>
            <w:vAlign w:val="bottom"/>
          </w:tcPr>
          <w:p w14:paraId="0CA1F2E4" w14:textId="77777777" w:rsidR="00C17AA9" w:rsidRPr="004E3A1A" w:rsidRDefault="00C17AA9" w:rsidP="00C17AA9">
            <w:pPr>
              <w:ind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3A1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เงินให้กู้ยืมระยะสั้นแก่บริษัทย่อยและดอกเบี้ยค้างรับ</w:t>
            </w:r>
          </w:p>
        </w:tc>
        <w:tc>
          <w:tcPr>
            <w:tcW w:w="1351" w:type="dxa"/>
            <w:gridSpan w:val="4"/>
          </w:tcPr>
          <w:p w14:paraId="3BEFBC3E" w14:textId="77777777" w:rsidR="00C17AA9" w:rsidRPr="004E3A1A" w:rsidRDefault="00C17AA9" w:rsidP="00C17AA9">
            <w:pPr>
              <w:tabs>
                <w:tab w:val="decimal" w:pos="792"/>
              </w:tabs>
              <w:ind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7155ED4" w14:textId="77777777" w:rsidR="00C17AA9" w:rsidRPr="004E3A1A" w:rsidRDefault="00C17AA9" w:rsidP="00C17AA9">
            <w:pPr>
              <w:tabs>
                <w:tab w:val="decimal" w:pos="792"/>
              </w:tabs>
              <w:ind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gridSpan w:val="2"/>
          </w:tcPr>
          <w:p w14:paraId="09E3CFB9" w14:textId="77777777" w:rsidR="00C17AA9" w:rsidRPr="004E3A1A" w:rsidRDefault="00C17AA9" w:rsidP="00C17AA9">
            <w:pPr>
              <w:tabs>
                <w:tab w:val="decimal" w:pos="702"/>
              </w:tabs>
              <w:ind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7AA9" w:rsidRPr="004E3A1A" w14:paraId="77BFDA38" w14:textId="77777777" w:rsidTr="006B5248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3597" w:type="dxa"/>
            <w:vAlign w:val="bottom"/>
          </w:tcPr>
          <w:p w14:paraId="5E46C5F8" w14:textId="77777777" w:rsidR="00C17AA9" w:rsidRPr="004E3A1A" w:rsidRDefault="00C17AA9" w:rsidP="00C17AA9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60" w:type="dxa"/>
            <w:gridSpan w:val="2"/>
            <w:vAlign w:val="bottom"/>
          </w:tcPr>
          <w:p w14:paraId="5C259947" w14:textId="77777777" w:rsidR="00C17AA9" w:rsidRPr="004E3A1A" w:rsidRDefault="00C17AA9" w:rsidP="00C17AA9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1" w:type="dxa"/>
            <w:gridSpan w:val="2"/>
            <w:vAlign w:val="bottom"/>
          </w:tcPr>
          <w:p w14:paraId="29761EFF" w14:textId="77777777" w:rsidR="00C17AA9" w:rsidRPr="004E3A1A" w:rsidRDefault="00C17AA9" w:rsidP="00C17AA9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1" w:type="dxa"/>
            <w:gridSpan w:val="4"/>
            <w:vAlign w:val="bottom"/>
          </w:tcPr>
          <w:p w14:paraId="338FED30" w14:textId="77777777" w:rsidR="00C17AA9" w:rsidRPr="004E3A1A" w:rsidRDefault="00C17AA9" w:rsidP="00C17AA9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20,000</w:t>
            </w:r>
          </w:p>
        </w:tc>
        <w:tc>
          <w:tcPr>
            <w:tcW w:w="1261" w:type="dxa"/>
            <w:vAlign w:val="bottom"/>
          </w:tcPr>
          <w:p w14:paraId="338B0808" w14:textId="77777777" w:rsidR="00C17AA9" w:rsidRPr="004E3A1A" w:rsidRDefault="00C17AA9" w:rsidP="00C17AA9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20,000</w:t>
            </w:r>
          </w:p>
        </w:tc>
      </w:tr>
      <w:tr w:rsidR="00C17AA9" w:rsidRPr="004E3A1A" w14:paraId="59833C00" w14:textId="77777777" w:rsidTr="006B5248">
        <w:tblPrEx>
          <w:tblLook w:val="0000" w:firstRow="0" w:lastRow="0" w:firstColumn="0" w:lastColumn="0" w:noHBand="0" w:noVBand="0"/>
        </w:tblPrEx>
        <w:trPr>
          <w:trHeight w:val="392"/>
        </w:trPr>
        <w:tc>
          <w:tcPr>
            <w:tcW w:w="3597" w:type="dxa"/>
            <w:vAlign w:val="bottom"/>
          </w:tcPr>
          <w:p w14:paraId="162382D8" w14:textId="77777777" w:rsidR="00C17AA9" w:rsidRPr="004E3A1A" w:rsidRDefault="00C17AA9" w:rsidP="00C17AA9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60" w:type="dxa"/>
            <w:gridSpan w:val="2"/>
            <w:vAlign w:val="bottom"/>
          </w:tcPr>
          <w:p w14:paraId="6B5F4C8B" w14:textId="77777777" w:rsidR="00C17AA9" w:rsidRPr="004E3A1A" w:rsidRDefault="00C17AA9" w:rsidP="00C17AA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1" w:type="dxa"/>
            <w:gridSpan w:val="2"/>
            <w:vAlign w:val="bottom"/>
          </w:tcPr>
          <w:p w14:paraId="4208538D" w14:textId="77777777" w:rsidR="00C17AA9" w:rsidRPr="004E3A1A" w:rsidRDefault="00C17AA9" w:rsidP="00C17AA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1" w:type="dxa"/>
            <w:gridSpan w:val="4"/>
            <w:vAlign w:val="bottom"/>
          </w:tcPr>
          <w:p w14:paraId="547A2728" w14:textId="77777777" w:rsidR="00C17AA9" w:rsidRPr="004E3A1A" w:rsidRDefault="00C17AA9" w:rsidP="00C17AA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2,800</w:t>
            </w:r>
          </w:p>
        </w:tc>
        <w:tc>
          <w:tcPr>
            <w:tcW w:w="1261" w:type="dxa"/>
            <w:vAlign w:val="bottom"/>
          </w:tcPr>
          <w:p w14:paraId="6D3D08B0" w14:textId="77777777" w:rsidR="00C17AA9" w:rsidRPr="004E3A1A" w:rsidRDefault="00C17AA9" w:rsidP="00C17AA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1,813</w:t>
            </w:r>
          </w:p>
        </w:tc>
      </w:tr>
      <w:tr w:rsidR="00C17AA9" w:rsidRPr="004E3A1A" w14:paraId="243AFDA6" w14:textId="77777777" w:rsidTr="006B5248">
        <w:tblPrEx>
          <w:tblLook w:val="0000" w:firstRow="0" w:lastRow="0" w:firstColumn="0" w:lastColumn="0" w:noHBand="0" w:noVBand="0"/>
        </w:tblPrEx>
        <w:trPr>
          <w:trHeight w:val="426"/>
        </w:trPr>
        <w:tc>
          <w:tcPr>
            <w:tcW w:w="3597" w:type="dxa"/>
            <w:vAlign w:val="bottom"/>
          </w:tcPr>
          <w:p w14:paraId="1AA1B3C7" w14:textId="77777777" w:rsidR="00C17AA9" w:rsidRPr="004E3A1A" w:rsidRDefault="00C17AA9" w:rsidP="00C17AA9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487AA2B9" w14:textId="77777777" w:rsidR="00C17AA9" w:rsidRPr="004E3A1A" w:rsidRDefault="00C17AA9" w:rsidP="00C17AA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1" w:type="dxa"/>
            <w:gridSpan w:val="2"/>
            <w:vAlign w:val="bottom"/>
          </w:tcPr>
          <w:p w14:paraId="23C16D59" w14:textId="77777777" w:rsidR="00C17AA9" w:rsidRPr="004E3A1A" w:rsidRDefault="00C17AA9" w:rsidP="00C17AA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1" w:type="dxa"/>
            <w:gridSpan w:val="4"/>
            <w:vAlign w:val="bottom"/>
          </w:tcPr>
          <w:p w14:paraId="4E8CB683" w14:textId="77777777" w:rsidR="00C17AA9" w:rsidRPr="004E3A1A" w:rsidRDefault="00C17AA9" w:rsidP="00C17AA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22,800</w:t>
            </w:r>
          </w:p>
        </w:tc>
        <w:tc>
          <w:tcPr>
            <w:tcW w:w="1261" w:type="dxa"/>
            <w:vAlign w:val="bottom"/>
          </w:tcPr>
          <w:p w14:paraId="0742AEDD" w14:textId="77777777" w:rsidR="00C17AA9" w:rsidRPr="004E3A1A" w:rsidRDefault="00C17AA9" w:rsidP="00C17AA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21,813</w:t>
            </w:r>
          </w:p>
        </w:tc>
      </w:tr>
      <w:tr w:rsidR="00C17AA9" w:rsidRPr="004E3A1A" w14:paraId="5D521029" w14:textId="77777777" w:rsidTr="006B5248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5040" w:type="dxa"/>
            <w:gridSpan w:val="4"/>
            <w:vAlign w:val="bottom"/>
          </w:tcPr>
          <w:p w14:paraId="062186F9" w14:textId="77777777" w:rsidR="00C17AA9" w:rsidRPr="004E3A1A" w:rsidRDefault="00C17AA9" w:rsidP="00C17AA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3A1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4E3A1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4E3A1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E3A1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E3A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4E3A1A">
              <w:rPr>
                <w:rFonts w:ascii="Angsana New" w:hAnsi="Angsana New"/>
                <w:b/>
                <w:bCs/>
                <w:sz w:val="28"/>
                <w:szCs w:val="28"/>
              </w:rPr>
              <w:t>16)</w:t>
            </w:r>
          </w:p>
        </w:tc>
        <w:tc>
          <w:tcPr>
            <w:tcW w:w="1131" w:type="dxa"/>
            <w:gridSpan w:val="2"/>
            <w:vAlign w:val="bottom"/>
          </w:tcPr>
          <w:p w14:paraId="4F43C4BD" w14:textId="77777777" w:rsidR="00C17AA9" w:rsidRPr="004E3A1A" w:rsidRDefault="00C17AA9" w:rsidP="00C17AA9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5DF6F08" w14:textId="77777777" w:rsidR="00C17AA9" w:rsidRPr="004E3A1A" w:rsidRDefault="00C17AA9" w:rsidP="00C17AA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9" w:type="dxa"/>
            <w:gridSpan w:val="2"/>
            <w:vAlign w:val="bottom"/>
          </w:tcPr>
          <w:p w14:paraId="17B38716" w14:textId="77777777" w:rsidR="00C17AA9" w:rsidRPr="004E3A1A" w:rsidRDefault="00C17AA9" w:rsidP="00C17AA9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7AA9" w:rsidRPr="004E3A1A" w14:paraId="0BDB7994" w14:textId="77777777" w:rsidTr="006B5248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3597" w:type="dxa"/>
            <w:vAlign w:val="bottom"/>
          </w:tcPr>
          <w:p w14:paraId="3042E570" w14:textId="77777777" w:rsidR="00C17AA9" w:rsidRPr="004E3A1A" w:rsidRDefault="00C17AA9" w:rsidP="00C17AA9">
            <w:pPr>
              <w:ind w:right="-12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vAlign w:val="bottom"/>
          </w:tcPr>
          <w:p w14:paraId="1168CCC9" w14:textId="77777777" w:rsidR="00C17AA9" w:rsidRPr="004E3A1A" w:rsidRDefault="00C17AA9" w:rsidP="00C17AA9">
            <w:pP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1" w:type="dxa"/>
            <w:gridSpan w:val="2"/>
            <w:vAlign w:val="bottom"/>
          </w:tcPr>
          <w:p w14:paraId="7C84FF5A" w14:textId="77777777" w:rsidR="00C17AA9" w:rsidRPr="004E3A1A" w:rsidRDefault="00C17AA9" w:rsidP="00C17AA9">
            <w:pP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1" w:type="dxa"/>
            <w:gridSpan w:val="4"/>
            <w:vAlign w:val="bottom"/>
          </w:tcPr>
          <w:p w14:paraId="154512B7" w14:textId="77777777" w:rsidR="00C17AA9" w:rsidRPr="004E3A1A" w:rsidRDefault="00C17AA9" w:rsidP="00C17AA9">
            <w:pP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4,101</w:t>
            </w:r>
          </w:p>
        </w:tc>
        <w:tc>
          <w:tcPr>
            <w:tcW w:w="1261" w:type="dxa"/>
            <w:vAlign w:val="bottom"/>
          </w:tcPr>
          <w:p w14:paraId="15EBA311" w14:textId="77777777" w:rsidR="00C17AA9" w:rsidRPr="004E3A1A" w:rsidRDefault="00C17AA9" w:rsidP="00C17AA9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4,471</w:t>
            </w:r>
          </w:p>
        </w:tc>
      </w:tr>
      <w:tr w:rsidR="00C17AA9" w:rsidRPr="004E3A1A" w14:paraId="1D9594A8" w14:textId="77777777" w:rsidTr="006B5248">
        <w:tblPrEx>
          <w:tblLook w:val="0000" w:firstRow="0" w:lastRow="0" w:firstColumn="0" w:lastColumn="0" w:noHBand="0" w:noVBand="0"/>
        </w:tblPrEx>
        <w:trPr>
          <w:trHeight w:val="409"/>
        </w:trPr>
        <w:tc>
          <w:tcPr>
            <w:tcW w:w="3597" w:type="dxa"/>
            <w:vAlign w:val="bottom"/>
          </w:tcPr>
          <w:p w14:paraId="7DD3D14B" w14:textId="77777777" w:rsidR="00C17AA9" w:rsidRPr="004E3A1A" w:rsidRDefault="00C17AA9" w:rsidP="00C17AA9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421122BB" w14:textId="77777777" w:rsidR="00C17AA9" w:rsidRPr="004E3A1A" w:rsidRDefault="00C17AA9" w:rsidP="00C17AA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4,994</w:t>
            </w:r>
          </w:p>
        </w:tc>
        <w:tc>
          <w:tcPr>
            <w:tcW w:w="1261" w:type="dxa"/>
            <w:gridSpan w:val="2"/>
            <w:vAlign w:val="bottom"/>
          </w:tcPr>
          <w:p w14:paraId="266E3CC6" w14:textId="77777777" w:rsidR="00C17AA9" w:rsidRPr="004E3A1A" w:rsidRDefault="00C17AA9" w:rsidP="00C17AA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7,910</w:t>
            </w:r>
          </w:p>
        </w:tc>
        <w:tc>
          <w:tcPr>
            <w:tcW w:w="1261" w:type="dxa"/>
            <w:gridSpan w:val="4"/>
            <w:vAlign w:val="bottom"/>
          </w:tcPr>
          <w:p w14:paraId="6E1E2D6D" w14:textId="77777777" w:rsidR="00C17AA9" w:rsidRPr="004E3A1A" w:rsidRDefault="00C17AA9" w:rsidP="00C17AA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4,994</w:t>
            </w:r>
          </w:p>
        </w:tc>
        <w:tc>
          <w:tcPr>
            <w:tcW w:w="1261" w:type="dxa"/>
            <w:vAlign w:val="bottom"/>
          </w:tcPr>
          <w:p w14:paraId="16C1A2F7" w14:textId="77777777" w:rsidR="00C17AA9" w:rsidRPr="004E3A1A" w:rsidRDefault="00C17AA9" w:rsidP="00C17AA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7,910</w:t>
            </w:r>
          </w:p>
        </w:tc>
      </w:tr>
      <w:tr w:rsidR="00C17AA9" w:rsidRPr="004E3A1A" w14:paraId="5FACCD86" w14:textId="77777777" w:rsidTr="006B5248">
        <w:tblPrEx>
          <w:tblLook w:val="0000" w:firstRow="0" w:lastRow="0" w:firstColumn="0" w:lastColumn="0" w:noHBand="0" w:noVBand="0"/>
        </w:tblPrEx>
        <w:trPr>
          <w:trHeight w:val="409"/>
        </w:trPr>
        <w:tc>
          <w:tcPr>
            <w:tcW w:w="3597" w:type="dxa"/>
            <w:vAlign w:val="bottom"/>
          </w:tcPr>
          <w:p w14:paraId="0E74A9FB" w14:textId="77777777" w:rsidR="00C17AA9" w:rsidRPr="004E3A1A" w:rsidRDefault="00C17AA9" w:rsidP="00C17AA9">
            <w:pPr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gridSpan w:val="2"/>
            <w:vAlign w:val="bottom"/>
          </w:tcPr>
          <w:p w14:paraId="2CA9B776" w14:textId="77777777" w:rsidR="00C17AA9" w:rsidRPr="004E3A1A" w:rsidRDefault="00C17AA9" w:rsidP="00C17AA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4,994</w:t>
            </w:r>
          </w:p>
        </w:tc>
        <w:tc>
          <w:tcPr>
            <w:tcW w:w="1261" w:type="dxa"/>
            <w:gridSpan w:val="2"/>
            <w:vAlign w:val="bottom"/>
          </w:tcPr>
          <w:p w14:paraId="05EFE2F7" w14:textId="77777777" w:rsidR="00C17AA9" w:rsidRPr="004E3A1A" w:rsidRDefault="00C17AA9" w:rsidP="00C17AA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7,910</w:t>
            </w:r>
          </w:p>
        </w:tc>
        <w:tc>
          <w:tcPr>
            <w:tcW w:w="1261" w:type="dxa"/>
            <w:gridSpan w:val="4"/>
            <w:vAlign w:val="bottom"/>
          </w:tcPr>
          <w:p w14:paraId="5EE2E0F1" w14:textId="77777777" w:rsidR="00C17AA9" w:rsidRPr="004E3A1A" w:rsidRDefault="00C17AA9" w:rsidP="00C17AA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9,095</w:t>
            </w:r>
          </w:p>
        </w:tc>
        <w:tc>
          <w:tcPr>
            <w:tcW w:w="1261" w:type="dxa"/>
            <w:vAlign w:val="bottom"/>
          </w:tcPr>
          <w:p w14:paraId="40DC54C5" w14:textId="77777777" w:rsidR="00C17AA9" w:rsidRPr="004E3A1A" w:rsidRDefault="00C17AA9" w:rsidP="00C17AA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12,381</w:t>
            </w:r>
          </w:p>
        </w:tc>
      </w:tr>
      <w:tr w:rsidR="00C17AA9" w:rsidRPr="004E3A1A" w14:paraId="51E3716C" w14:textId="77777777" w:rsidTr="006B5248">
        <w:tblPrEx>
          <w:tblLook w:val="0000" w:firstRow="0" w:lastRow="0" w:firstColumn="0" w:lastColumn="0" w:noHBand="0" w:noVBand="0"/>
        </w:tblPrEx>
        <w:trPr>
          <w:trHeight w:val="392"/>
        </w:trPr>
        <w:tc>
          <w:tcPr>
            <w:tcW w:w="7341" w:type="dxa"/>
            <w:gridSpan w:val="8"/>
            <w:vAlign w:val="bottom"/>
          </w:tcPr>
          <w:p w14:paraId="03558438" w14:textId="5B939E6E" w:rsidR="00C17AA9" w:rsidRPr="004E3A1A" w:rsidRDefault="00C17AA9" w:rsidP="00C17AA9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3A1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เงินวางประกันการเช่า</w:t>
            </w:r>
            <w:r w:rsidRPr="004E3A1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4E3A1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E3A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(แสดงภายใต้สินทรัพย์ไม่หมุนเวียนอื่น)</w:t>
            </w:r>
          </w:p>
        </w:tc>
        <w:tc>
          <w:tcPr>
            <w:tcW w:w="1299" w:type="dxa"/>
            <w:gridSpan w:val="2"/>
            <w:vAlign w:val="bottom"/>
          </w:tcPr>
          <w:p w14:paraId="02BE1976" w14:textId="77777777" w:rsidR="00C17AA9" w:rsidRPr="004E3A1A" w:rsidRDefault="00C17AA9" w:rsidP="00C17AA9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7AA9" w:rsidRPr="004E3A1A" w14:paraId="143429EC" w14:textId="77777777" w:rsidTr="006B5248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3597" w:type="dxa"/>
            <w:vAlign w:val="bottom"/>
          </w:tcPr>
          <w:p w14:paraId="1D8326DD" w14:textId="77777777" w:rsidR="00C17AA9" w:rsidRPr="004E3A1A" w:rsidRDefault="00C17AA9" w:rsidP="00C17AA9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vAlign w:val="bottom"/>
          </w:tcPr>
          <w:p w14:paraId="4B76A29C" w14:textId="77777777" w:rsidR="00C17AA9" w:rsidRPr="004E3A1A" w:rsidRDefault="00C17AA9" w:rsidP="00C17AA9">
            <w:pP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1" w:type="dxa"/>
            <w:gridSpan w:val="2"/>
            <w:vAlign w:val="bottom"/>
          </w:tcPr>
          <w:p w14:paraId="21490899" w14:textId="77777777" w:rsidR="00C17AA9" w:rsidRPr="004E3A1A" w:rsidRDefault="00C17AA9" w:rsidP="00C17AA9">
            <w:pP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1" w:type="dxa"/>
            <w:gridSpan w:val="4"/>
            <w:vAlign w:val="bottom"/>
          </w:tcPr>
          <w:p w14:paraId="09DBABD4" w14:textId="77777777" w:rsidR="00C17AA9" w:rsidRPr="004E3A1A" w:rsidRDefault="00C17AA9" w:rsidP="00C17AA9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1,296</w:t>
            </w:r>
          </w:p>
        </w:tc>
        <w:tc>
          <w:tcPr>
            <w:tcW w:w="1261" w:type="dxa"/>
            <w:vAlign w:val="bottom"/>
          </w:tcPr>
          <w:p w14:paraId="4B5B9A1D" w14:textId="77777777" w:rsidR="00C17AA9" w:rsidRPr="004E3A1A" w:rsidRDefault="00C17AA9" w:rsidP="00C17AA9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1,296</w:t>
            </w:r>
          </w:p>
        </w:tc>
      </w:tr>
      <w:tr w:rsidR="00C17AA9" w:rsidRPr="004E3A1A" w14:paraId="7C58210C" w14:textId="77777777" w:rsidTr="006B5248">
        <w:tblPrEx>
          <w:tblLook w:val="0000" w:firstRow="0" w:lastRow="0" w:firstColumn="0" w:lastColumn="0" w:noHBand="0" w:noVBand="0"/>
        </w:tblPrEx>
        <w:trPr>
          <w:trHeight w:val="88"/>
        </w:trPr>
        <w:tc>
          <w:tcPr>
            <w:tcW w:w="3597" w:type="dxa"/>
            <w:vAlign w:val="bottom"/>
          </w:tcPr>
          <w:p w14:paraId="3038FEFA" w14:textId="77777777" w:rsidR="00C17AA9" w:rsidRPr="004E3A1A" w:rsidRDefault="00C17AA9" w:rsidP="00C17AA9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59A9829" w14:textId="77777777" w:rsidR="00C17AA9" w:rsidRPr="004E3A1A" w:rsidRDefault="00C17AA9" w:rsidP="00C17AA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570</w:t>
            </w: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66CC207A" w14:textId="77777777" w:rsidR="00C17AA9" w:rsidRPr="004E3A1A" w:rsidRDefault="00C17AA9" w:rsidP="00C17AA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570</w:t>
            </w:r>
          </w:p>
        </w:tc>
        <w:tc>
          <w:tcPr>
            <w:tcW w:w="1261" w:type="dxa"/>
            <w:gridSpan w:val="4"/>
            <w:shd w:val="clear" w:color="auto" w:fill="auto"/>
            <w:vAlign w:val="bottom"/>
          </w:tcPr>
          <w:p w14:paraId="4006E261" w14:textId="77777777" w:rsidR="00C17AA9" w:rsidRPr="004E3A1A" w:rsidRDefault="00C17AA9" w:rsidP="00C17AA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570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32778F4" w14:textId="77777777" w:rsidR="00C17AA9" w:rsidRPr="004E3A1A" w:rsidRDefault="00C17AA9" w:rsidP="00C17AA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570</w:t>
            </w:r>
          </w:p>
        </w:tc>
      </w:tr>
      <w:tr w:rsidR="00C17AA9" w:rsidRPr="004E3A1A" w14:paraId="3336F7CC" w14:textId="77777777" w:rsidTr="006B5248">
        <w:tblPrEx>
          <w:tblLook w:val="0000" w:firstRow="0" w:lastRow="0" w:firstColumn="0" w:lastColumn="0" w:noHBand="0" w:noVBand="0"/>
        </w:tblPrEx>
        <w:trPr>
          <w:trHeight w:val="88"/>
        </w:trPr>
        <w:tc>
          <w:tcPr>
            <w:tcW w:w="3597" w:type="dxa"/>
            <w:vAlign w:val="bottom"/>
          </w:tcPr>
          <w:p w14:paraId="5BF8C597" w14:textId="77777777" w:rsidR="00C17AA9" w:rsidRPr="004E3A1A" w:rsidRDefault="00C17AA9" w:rsidP="00C17AA9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1C111FC" w14:textId="77777777" w:rsidR="00C17AA9" w:rsidRPr="004E3A1A" w:rsidRDefault="00C17AA9" w:rsidP="00C17AA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570</w:t>
            </w: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16DBF27A" w14:textId="77777777" w:rsidR="00C17AA9" w:rsidRPr="004E3A1A" w:rsidRDefault="00C17AA9" w:rsidP="00C17AA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570</w:t>
            </w:r>
          </w:p>
        </w:tc>
        <w:tc>
          <w:tcPr>
            <w:tcW w:w="1261" w:type="dxa"/>
            <w:gridSpan w:val="4"/>
            <w:shd w:val="clear" w:color="auto" w:fill="auto"/>
            <w:vAlign w:val="bottom"/>
          </w:tcPr>
          <w:p w14:paraId="0EF1E49A" w14:textId="77777777" w:rsidR="00C17AA9" w:rsidRPr="004E3A1A" w:rsidRDefault="00C17AA9" w:rsidP="00C17AA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1,866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0DB96D9" w14:textId="77777777" w:rsidR="00C17AA9" w:rsidRPr="004E3A1A" w:rsidRDefault="00C17AA9" w:rsidP="00C17AA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1,866</w:t>
            </w:r>
          </w:p>
        </w:tc>
      </w:tr>
      <w:tr w:rsidR="00C17AA9" w:rsidRPr="004E3A1A" w14:paraId="712486F9" w14:textId="77777777" w:rsidTr="006B5248">
        <w:tblPrEx>
          <w:tblLook w:val="0000" w:firstRow="0" w:lastRow="0" w:firstColumn="0" w:lastColumn="0" w:noHBand="0" w:noVBand="0"/>
        </w:tblPrEx>
        <w:trPr>
          <w:trHeight w:val="81"/>
        </w:trPr>
        <w:tc>
          <w:tcPr>
            <w:tcW w:w="6171" w:type="dxa"/>
            <w:gridSpan w:val="6"/>
            <w:vAlign w:val="bottom"/>
          </w:tcPr>
          <w:p w14:paraId="5ECD156A" w14:textId="77777777" w:rsidR="00C17AA9" w:rsidRPr="004E3A1A" w:rsidRDefault="00C17AA9" w:rsidP="00C17AA9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3A1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เงินมัดจำการเช่า - กิจการที่เกี่ยวข้องกัน</w:t>
            </w:r>
            <w:r w:rsidRPr="004E3A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(แสดงภายใต้หนี้สินไม่หมุนเวียนอื่น)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CBB6835" w14:textId="77777777" w:rsidR="00C17AA9" w:rsidRPr="004E3A1A" w:rsidRDefault="00C17AA9" w:rsidP="00C17AA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3C99BE41" w14:textId="77777777" w:rsidR="00C17AA9" w:rsidRPr="004E3A1A" w:rsidRDefault="00C17AA9" w:rsidP="00C17AA9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17AA9" w:rsidRPr="004E3A1A" w14:paraId="0689375D" w14:textId="77777777" w:rsidTr="006B5248">
        <w:tblPrEx>
          <w:tblLook w:val="0000" w:firstRow="0" w:lastRow="0" w:firstColumn="0" w:lastColumn="0" w:noHBand="0" w:noVBand="0"/>
        </w:tblPrEx>
        <w:trPr>
          <w:trHeight w:val="88"/>
        </w:trPr>
        <w:tc>
          <w:tcPr>
            <w:tcW w:w="3597" w:type="dxa"/>
            <w:vAlign w:val="bottom"/>
          </w:tcPr>
          <w:p w14:paraId="215AE39D" w14:textId="77777777" w:rsidR="00C17AA9" w:rsidRPr="004E3A1A" w:rsidRDefault="00C17AA9" w:rsidP="00C17AA9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6DAB9E7" w14:textId="77777777" w:rsidR="00C17AA9" w:rsidRPr="004E3A1A" w:rsidRDefault="00C17AA9" w:rsidP="00C17AA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8,918</w:t>
            </w: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001AB1C8" w14:textId="77777777" w:rsidR="00C17AA9" w:rsidRPr="004E3A1A" w:rsidRDefault="00C17AA9" w:rsidP="00C17AA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9,082</w:t>
            </w:r>
          </w:p>
        </w:tc>
        <w:tc>
          <w:tcPr>
            <w:tcW w:w="1261" w:type="dxa"/>
            <w:gridSpan w:val="4"/>
            <w:shd w:val="clear" w:color="auto" w:fill="auto"/>
            <w:vAlign w:val="bottom"/>
          </w:tcPr>
          <w:p w14:paraId="1B22F77C" w14:textId="77777777" w:rsidR="00C17AA9" w:rsidRPr="004E3A1A" w:rsidRDefault="00C17AA9" w:rsidP="00C17AA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8,918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77D21DF" w14:textId="77777777" w:rsidR="00C17AA9" w:rsidRPr="004E3A1A" w:rsidRDefault="00C17AA9" w:rsidP="00C17AA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9,082</w:t>
            </w:r>
          </w:p>
        </w:tc>
      </w:tr>
      <w:tr w:rsidR="00C17AA9" w:rsidRPr="004E3A1A" w14:paraId="633FF878" w14:textId="77777777" w:rsidTr="008E2951">
        <w:tblPrEx>
          <w:tblLook w:val="0000" w:firstRow="0" w:lastRow="0" w:firstColumn="0" w:lastColumn="0" w:noHBand="0" w:noVBand="0"/>
        </w:tblPrEx>
        <w:trPr>
          <w:trHeight w:val="81"/>
        </w:trPr>
        <w:tc>
          <w:tcPr>
            <w:tcW w:w="7341" w:type="dxa"/>
            <w:gridSpan w:val="8"/>
            <w:vAlign w:val="bottom"/>
          </w:tcPr>
          <w:p w14:paraId="591DABF9" w14:textId="77777777" w:rsidR="00C17AA9" w:rsidRPr="004E3A1A" w:rsidRDefault="00C17AA9" w:rsidP="00C17AA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</w:t>
            </w:r>
            <w:r w:rsidRPr="004E3A1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ประกันผลงานก่อสร้าง</w:t>
            </w:r>
            <w:r w:rsidRPr="004E3A1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- กิจการที่เกี่ยวข้องกัน</w:t>
            </w:r>
            <w:r w:rsidRPr="004E3A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(แสดงภายใต้หนี้สินหมุนเวียนอื่น)</w:t>
            </w: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625B4A58" w14:textId="77777777" w:rsidR="00C17AA9" w:rsidRPr="004E3A1A" w:rsidRDefault="00C17AA9" w:rsidP="00C17AA9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17AA9" w:rsidRPr="004E3A1A" w14:paraId="03E71991" w14:textId="77777777" w:rsidTr="00B67216">
        <w:tblPrEx>
          <w:tblLook w:val="0000" w:firstRow="0" w:lastRow="0" w:firstColumn="0" w:lastColumn="0" w:noHBand="0" w:noVBand="0"/>
        </w:tblPrEx>
        <w:trPr>
          <w:trHeight w:val="88"/>
        </w:trPr>
        <w:tc>
          <w:tcPr>
            <w:tcW w:w="3597" w:type="dxa"/>
            <w:vAlign w:val="bottom"/>
          </w:tcPr>
          <w:p w14:paraId="282C0004" w14:textId="77777777" w:rsidR="00C17AA9" w:rsidRPr="004E3A1A" w:rsidRDefault="00C17AA9" w:rsidP="00C17AA9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B096CED" w14:textId="77777777" w:rsidR="00C17AA9" w:rsidRPr="004E3A1A" w:rsidRDefault="00C17AA9" w:rsidP="00C17AA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73A480E8" w14:textId="77777777" w:rsidR="00C17AA9" w:rsidRPr="004E3A1A" w:rsidRDefault="00C17AA9" w:rsidP="00C17AA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1261" w:type="dxa"/>
            <w:gridSpan w:val="4"/>
            <w:shd w:val="clear" w:color="auto" w:fill="auto"/>
            <w:vAlign w:val="bottom"/>
          </w:tcPr>
          <w:p w14:paraId="08F2490F" w14:textId="77777777" w:rsidR="00C17AA9" w:rsidRPr="004E3A1A" w:rsidRDefault="00C17AA9" w:rsidP="00C17AA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1E972D4" w14:textId="77777777" w:rsidR="00C17AA9" w:rsidRPr="004E3A1A" w:rsidRDefault="00C17AA9" w:rsidP="00C17AA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115</w:t>
            </w:r>
          </w:p>
        </w:tc>
      </w:tr>
    </w:tbl>
    <w:p w14:paraId="697F6D70" w14:textId="77777777" w:rsidR="00B240F2" w:rsidRPr="004E3A1A" w:rsidRDefault="00B240F2" w:rsidP="008E295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4E3A1A">
        <w:rPr>
          <w:rFonts w:ascii="Angsana New" w:hAnsi="Angsana New"/>
          <w:sz w:val="32"/>
          <w:szCs w:val="32"/>
          <w:u w:val="single"/>
          <w:cs/>
        </w:rPr>
        <w:t>เงินให้กู้ยืม</w:t>
      </w:r>
      <w:r w:rsidR="00C755FF" w:rsidRPr="004E3A1A">
        <w:rPr>
          <w:rFonts w:ascii="Angsana New" w:hAnsi="Angsana New"/>
          <w:sz w:val="32"/>
          <w:szCs w:val="32"/>
          <w:u w:val="single"/>
          <w:cs/>
        </w:rPr>
        <w:t>ระยะสั้น</w:t>
      </w:r>
      <w:r w:rsidRPr="004E3A1A">
        <w:rPr>
          <w:rFonts w:ascii="Angsana New" w:hAnsi="Angsana New"/>
          <w:sz w:val="32"/>
          <w:szCs w:val="32"/>
          <w:u w:val="single"/>
          <w:cs/>
        </w:rPr>
        <w:t>แก่กิจการที่เกี่ยวข้องกัน</w:t>
      </w:r>
      <w:r w:rsidRPr="004E3A1A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58965D18" w14:textId="77777777" w:rsidR="00B240F2" w:rsidRPr="004E3A1A" w:rsidRDefault="00B240F2" w:rsidP="006B524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Pr="004E3A1A">
        <w:rPr>
          <w:rFonts w:ascii="Angsana New" w:hAnsi="Angsana New"/>
          <w:sz w:val="32"/>
          <w:szCs w:val="32"/>
        </w:rPr>
        <w:t>31</w:t>
      </w:r>
      <w:r w:rsidRPr="004E3A1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05A1A" w:rsidRPr="004E3A1A">
        <w:rPr>
          <w:rFonts w:ascii="Angsana New" w:hAnsi="Angsana New"/>
          <w:sz w:val="32"/>
          <w:szCs w:val="32"/>
        </w:rPr>
        <w:t>256</w:t>
      </w:r>
      <w:r w:rsidR="00C921EF" w:rsidRPr="004E3A1A">
        <w:rPr>
          <w:rFonts w:ascii="Angsana New" w:hAnsi="Angsana New"/>
          <w:sz w:val="32"/>
          <w:szCs w:val="32"/>
        </w:rPr>
        <w:t>2</w:t>
      </w:r>
      <w:r w:rsidRPr="004E3A1A">
        <w:rPr>
          <w:rFonts w:ascii="Angsana New" w:hAnsi="Angsana New"/>
          <w:sz w:val="32"/>
          <w:szCs w:val="32"/>
          <w:cs/>
        </w:rPr>
        <w:t xml:space="preserve"> และ </w:t>
      </w:r>
      <w:r w:rsidRPr="004E3A1A">
        <w:rPr>
          <w:rFonts w:ascii="Angsana New" w:hAnsi="Angsana New"/>
          <w:sz w:val="32"/>
          <w:szCs w:val="32"/>
        </w:rPr>
        <w:t xml:space="preserve">               </w:t>
      </w:r>
      <w:r w:rsidR="00605A1A" w:rsidRPr="004E3A1A">
        <w:rPr>
          <w:rFonts w:ascii="Angsana New" w:hAnsi="Angsana New"/>
          <w:sz w:val="32"/>
          <w:szCs w:val="32"/>
        </w:rPr>
        <w:t>256</w:t>
      </w:r>
      <w:r w:rsidR="00C921EF" w:rsidRPr="004E3A1A">
        <w:rPr>
          <w:rFonts w:ascii="Angsana New" w:hAnsi="Angsana New"/>
          <w:sz w:val="32"/>
          <w:szCs w:val="32"/>
        </w:rPr>
        <w:t>1</w:t>
      </w:r>
      <w:r w:rsidRPr="004E3A1A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tbl>
      <w:tblPr>
        <w:tblW w:w="9446" w:type="dxa"/>
        <w:tblInd w:w="-34" w:type="dxa"/>
        <w:tblLook w:val="0000" w:firstRow="0" w:lastRow="0" w:firstColumn="0" w:lastColumn="0" w:noHBand="0" w:noVBand="0"/>
      </w:tblPr>
      <w:tblGrid>
        <w:gridCol w:w="2122"/>
        <w:gridCol w:w="1710"/>
        <w:gridCol w:w="1530"/>
        <w:gridCol w:w="1350"/>
        <w:gridCol w:w="1308"/>
        <w:gridCol w:w="1426"/>
      </w:tblGrid>
      <w:tr w:rsidR="00B240F2" w:rsidRPr="004E3A1A" w14:paraId="55AE43E3" w14:textId="77777777" w:rsidTr="00E100C1">
        <w:tc>
          <w:tcPr>
            <w:tcW w:w="9446" w:type="dxa"/>
            <w:gridSpan w:val="6"/>
            <w:shd w:val="clear" w:color="auto" w:fill="auto"/>
            <w:vAlign w:val="bottom"/>
          </w:tcPr>
          <w:p w14:paraId="1B7E41C8" w14:textId="77777777" w:rsidR="00B240F2" w:rsidRPr="004E3A1A" w:rsidRDefault="00B240F2" w:rsidP="00E100C1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 xml:space="preserve"> (หน่วย</w:t>
            </w:r>
            <w:r w:rsidRPr="004E3A1A">
              <w:rPr>
                <w:rFonts w:ascii="Angsana New" w:hAnsi="Angsana New"/>
              </w:rPr>
              <w:t xml:space="preserve">: </w:t>
            </w:r>
            <w:r w:rsidRPr="004E3A1A">
              <w:rPr>
                <w:rFonts w:ascii="Angsana New" w:hAnsi="Angsana New"/>
                <w:cs/>
              </w:rPr>
              <w:t>พันบาท)</w:t>
            </w:r>
          </w:p>
        </w:tc>
      </w:tr>
      <w:tr w:rsidR="00B240F2" w:rsidRPr="004E3A1A" w14:paraId="484FCDA0" w14:textId="77777777" w:rsidTr="00E100C1">
        <w:tc>
          <w:tcPr>
            <w:tcW w:w="2122" w:type="dxa"/>
            <w:shd w:val="clear" w:color="auto" w:fill="auto"/>
            <w:vAlign w:val="bottom"/>
          </w:tcPr>
          <w:p w14:paraId="196F3814" w14:textId="77777777" w:rsidR="00B240F2" w:rsidRPr="004E3A1A" w:rsidRDefault="00B240F2" w:rsidP="00E100C1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AC71E39" w14:textId="77777777" w:rsidR="00B240F2" w:rsidRPr="004E3A1A" w:rsidRDefault="00B240F2" w:rsidP="00E100C1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14" w:type="dxa"/>
            <w:gridSpan w:val="4"/>
            <w:shd w:val="clear" w:color="auto" w:fill="auto"/>
            <w:vAlign w:val="bottom"/>
          </w:tcPr>
          <w:p w14:paraId="23DF4B13" w14:textId="77777777" w:rsidR="00B240F2" w:rsidRPr="004E3A1A" w:rsidRDefault="00B240F2" w:rsidP="00E100C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240F2" w:rsidRPr="004E3A1A" w14:paraId="7088F11D" w14:textId="77777777" w:rsidTr="00E100C1">
        <w:trPr>
          <w:trHeight w:val="60"/>
        </w:trPr>
        <w:tc>
          <w:tcPr>
            <w:tcW w:w="2122" w:type="dxa"/>
            <w:shd w:val="clear" w:color="auto" w:fill="auto"/>
            <w:vAlign w:val="bottom"/>
          </w:tcPr>
          <w:p w14:paraId="38905608" w14:textId="77777777" w:rsidR="00B240F2" w:rsidRPr="004E3A1A" w:rsidRDefault="00B240F2" w:rsidP="00E100C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44141C2" w14:textId="77777777" w:rsidR="00B240F2" w:rsidRPr="004E3A1A" w:rsidRDefault="00B240F2" w:rsidP="00E100C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6846294" w14:textId="77777777" w:rsidR="00B240F2" w:rsidRPr="004E3A1A" w:rsidRDefault="00B240F2" w:rsidP="00C755F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</w:rPr>
              <w:t>1</w:t>
            </w:r>
            <w:r w:rsidRPr="004E3A1A">
              <w:rPr>
                <w:rFonts w:ascii="Angsana New" w:hAnsi="Angsana New"/>
                <w:cs/>
              </w:rPr>
              <w:t xml:space="preserve"> </w:t>
            </w:r>
            <w:r w:rsidR="00C755FF" w:rsidRPr="004E3A1A">
              <w:rPr>
                <w:rFonts w:ascii="Angsana New" w:hAnsi="Angsana New"/>
                <w:cs/>
              </w:rPr>
              <w:t>มกรา</w:t>
            </w:r>
            <w:r w:rsidRPr="004E3A1A">
              <w:rPr>
                <w:rFonts w:ascii="Angsana New" w:hAnsi="Angsana New"/>
                <w:cs/>
              </w:rPr>
              <w:t xml:space="preserve">คม </w:t>
            </w:r>
            <w:r w:rsidR="00C755FF" w:rsidRPr="004E3A1A">
              <w:rPr>
                <w:rFonts w:ascii="Angsana New" w:hAnsi="Angsana New"/>
              </w:rPr>
              <w:t>256</w:t>
            </w:r>
            <w:r w:rsidR="00C921EF" w:rsidRPr="004E3A1A">
              <w:rPr>
                <w:rFonts w:ascii="Angsana New" w:hAnsi="Angsana New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C69CF6" w14:textId="77777777" w:rsidR="00B240F2" w:rsidRPr="004E3A1A" w:rsidRDefault="00B240F2" w:rsidP="00E100C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เพิ่มขึ้น</w:t>
            </w:r>
          </w:p>
          <w:p w14:paraId="41805100" w14:textId="77777777" w:rsidR="00B240F2" w:rsidRPr="004E3A1A" w:rsidRDefault="00B240F2" w:rsidP="00E100C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ระหว่าง</w:t>
            </w:r>
            <w:r w:rsidR="002F55A9" w:rsidRPr="004E3A1A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72B03959" w14:textId="77777777" w:rsidR="00B240F2" w:rsidRPr="004E3A1A" w:rsidRDefault="00B240F2" w:rsidP="00E100C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ลดลง</w:t>
            </w:r>
          </w:p>
          <w:p w14:paraId="6D950F0E" w14:textId="77777777" w:rsidR="00B240F2" w:rsidRPr="004E3A1A" w:rsidRDefault="00B240F2" w:rsidP="00E100C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ระหว่า</w:t>
            </w:r>
            <w:r w:rsidR="002F55A9" w:rsidRPr="004E3A1A">
              <w:rPr>
                <w:rFonts w:ascii="Angsana New" w:hAnsi="Angsana New"/>
                <w:cs/>
              </w:rPr>
              <w:t>งปี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A6F7284" w14:textId="77777777" w:rsidR="00B240F2" w:rsidRPr="004E3A1A" w:rsidRDefault="002F55A9" w:rsidP="00E100C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31</w:t>
            </w:r>
            <w:r w:rsidRPr="004E3A1A">
              <w:rPr>
                <w:rFonts w:ascii="Angsana New" w:hAnsi="Angsana New"/>
                <w:cs/>
              </w:rPr>
              <w:t xml:space="preserve"> ธันวาคม </w:t>
            </w:r>
            <w:r w:rsidRPr="004E3A1A">
              <w:rPr>
                <w:rFonts w:ascii="Angsana New" w:hAnsi="Angsana New"/>
              </w:rPr>
              <w:t>256</w:t>
            </w:r>
            <w:r w:rsidR="00C921EF" w:rsidRPr="004E3A1A">
              <w:rPr>
                <w:rFonts w:ascii="Angsana New" w:hAnsi="Angsana New"/>
              </w:rPr>
              <w:t>2</w:t>
            </w:r>
          </w:p>
        </w:tc>
      </w:tr>
      <w:tr w:rsidR="00B240F2" w:rsidRPr="004E3A1A" w14:paraId="4BA796D2" w14:textId="77777777" w:rsidTr="00E100C1">
        <w:tc>
          <w:tcPr>
            <w:tcW w:w="3832" w:type="dxa"/>
            <w:gridSpan w:val="2"/>
            <w:shd w:val="clear" w:color="auto" w:fill="auto"/>
            <w:vAlign w:val="bottom"/>
          </w:tcPr>
          <w:p w14:paraId="5096EA75" w14:textId="77777777" w:rsidR="00B240F2" w:rsidRPr="004E3A1A" w:rsidRDefault="00B240F2" w:rsidP="00E100C1">
            <w:pPr>
              <w:rPr>
                <w:rFonts w:ascii="Angsana New" w:hAnsi="Angsana New"/>
                <w:b/>
                <w:bCs/>
              </w:rPr>
            </w:pPr>
            <w:r w:rsidRPr="004E3A1A">
              <w:rPr>
                <w:rFonts w:ascii="Angsana New" w:hAnsi="Angsana New"/>
                <w:b/>
                <w:bCs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8AD6D56" w14:textId="77777777" w:rsidR="00B240F2" w:rsidRPr="004E3A1A" w:rsidRDefault="00B240F2" w:rsidP="00E100C1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48461F" w14:textId="77777777" w:rsidR="00B240F2" w:rsidRPr="004E3A1A" w:rsidRDefault="00B240F2" w:rsidP="00E100C1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2FB6F0D9" w14:textId="77777777" w:rsidR="00B240F2" w:rsidRPr="004E3A1A" w:rsidRDefault="00B240F2" w:rsidP="00E100C1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184289A7" w14:textId="77777777" w:rsidR="00B240F2" w:rsidRPr="004E3A1A" w:rsidRDefault="00B240F2" w:rsidP="00E100C1">
            <w:pPr>
              <w:ind w:right="-45"/>
              <w:jc w:val="center"/>
              <w:rPr>
                <w:rFonts w:ascii="Angsana New" w:hAnsi="Angsana New"/>
              </w:rPr>
            </w:pPr>
          </w:p>
        </w:tc>
      </w:tr>
      <w:tr w:rsidR="00E77B8E" w:rsidRPr="004E3A1A" w14:paraId="6C645182" w14:textId="77777777" w:rsidTr="00D47FEF">
        <w:tc>
          <w:tcPr>
            <w:tcW w:w="2122" w:type="dxa"/>
            <w:shd w:val="clear" w:color="auto" w:fill="auto"/>
            <w:vAlign w:val="bottom"/>
          </w:tcPr>
          <w:p w14:paraId="7751D73E" w14:textId="77777777" w:rsidR="00E77B8E" w:rsidRPr="004E3A1A" w:rsidRDefault="00E77B8E" w:rsidP="00E77B8E">
            <w:pPr>
              <w:ind w:left="196" w:right="-12" w:hanging="196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บริษัท เซฟ นาว </w:t>
            </w:r>
            <w:r w:rsidRPr="004E3A1A">
              <w:rPr>
                <w:rFonts w:ascii="Angsana New" w:hAnsi="Angsana New"/>
              </w:rPr>
              <w:t>2494</w:t>
            </w:r>
            <w:r w:rsidRPr="004E3A1A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14:paraId="19BB6760" w14:textId="77777777" w:rsidR="00E77B8E" w:rsidRPr="004E3A1A" w:rsidRDefault="00E77B8E" w:rsidP="00E77B8E">
            <w:pP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799F79" w14:textId="0D46F661" w:rsidR="00E77B8E" w:rsidRPr="004E3A1A" w:rsidRDefault="00E77B8E" w:rsidP="00E77B8E">
            <w:pPr>
              <w:pBdr>
                <w:bottom w:val="doub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20,000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E7B760" w14:textId="76669C22" w:rsidR="00E77B8E" w:rsidRPr="004E3A1A" w:rsidRDefault="00E77B8E" w:rsidP="00E77B8E">
            <w:pPr>
              <w:pBdr>
                <w:bottom w:val="doub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0572D697" w14:textId="5980CDB2" w:rsidR="00E77B8E" w:rsidRPr="004E3A1A" w:rsidRDefault="00E77B8E" w:rsidP="00E77B8E">
            <w:pPr>
              <w:pBdr>
                <w:bottom w:val="doub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19F03DF" w14:textId="3D5FFD8E" w:rsidR="00E77B8E" w:rsidRPr="004E3A1A" w:rsidRDefault="00E77B8E" w:rsidP="00E77B8E">
            <w:pPr>
              <w:pBdr>
                <w:bottom w:val="doub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20,000</w:t>
            </w:r>
          </w:p>
        </w:tc>
      </w:tr>
    </w:tbl>
    <w:p w14:paraId="5F97DDB6" w14:textId="77777777" w:rsidR="00986D4F" w:rsidRPr="004E3A1A" w:rsidRDefault="00B240F2" w:rsidP="00BC156D">
      <w:pPr>
        <w:tabs>
          <w:tab w:val="left" w:pos="63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lastRenderedPageBreak/>
        <w:tab/>
      </w:r>
      <w:r w:rsidRPr="004E3A1A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เงินให้กู้ยืมระยะสั้นแก่บริษัทย่อยมีกำหนดจ่ายชำระคืนเมื่อทวงถามและมีดอกเบี้ยในอัตรา</w:t>
      </w:r>
      <w:r w:rsidRPr="004E3A1A">
        <w:rPr>
          <w:rFonts w:ascii="Angsana New" w:hAnsi="Angsana New"/>
          <w:sz w:val="32"/>
          <w:szCs w:val="32"/>
        </w:rPr>
        <w:t xml:space="preserve"> BIBOR 1 </w:t>
      </w:r>
      <w:r w:rsidRPr="004E3A1A">
        <w:rPr>
          <w:rFonts w:ascii="Angsana New" w:hAnsi="Angsana New"/>
          <w:sz w:val="32"/>
          <w:szCs w:val="32"/>
          <w:cs/>
        </w:rPr>
        <w:t xml:space="preserve">เดือน บวกร้อยละ </w:t>
      </w:r>
      <w:r w:rsidRPr="004E3A1A">
        <w:rPr>
          <w:rFonts w:ascii="Angsana New" w:hAnsi="Angsana New"/>
          <w:sz w:val="32"/>
          <w:szCs w:val="32"/>
        </w:rPr>
        <w:t xml:space="preserve">3.24 </w:t>
      </w:r>
      <w:r w:rsidRPr="004E3A1A">
        <w:rPr>
          <w:rFonts w:ascii="Angsana New" w:hAnsi="Angsana New"/>
          <w:sz w:val="32"/>
          <w:szCs w:val="32"/>
          <w:cs/>
        </w:rPr>
        <w:t>ต่อปี</w:t>
      </w:r>
    </w:p>
    <w:p w14:paraId="60218820" w14:textId="77777777" w:rsidR="002F55A9" w:rsidRPr="004E3A1A" w:rsidRDefault="002F55A9" w:rsidP="002F55A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  <w:u w:val="single"/>
        </w:rPr>
      </w:pPr>
      <w:r w:rsidRPr="004E3A1A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  <w:r w:rsidR="00C4119E" w:rsidRPr="004E3A1A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01701AE1" w14:textId="77777777" w:rsidR="002F55A9" w:rsidRPr="004E3A1A" w:rsidRDefault="002F55A9" w:rsidP="002F55A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>ในระหว่าง</w:t>
      </w:r>
      <w:r w:rsidR="00D47FEF" w:rsidRPr="004E3A1A">
        <w:rPr>
          <w:rFonts w:ascii="Angsana New" w:hAnsi="Angsana New"/>
          <w:sz w:val="32"/>
          <w:szCs w:val="32"/>
          <w:cs/>
        </w:rPr>
        <w:t>ปี</w:t>
      </w:r>
      <w:r w:rsidRPr="004E3A1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4119E" w:rsidRPr="004E3A1A">
        <w:rPr>
          <w:rFonts w:ascii="Angsana New" w:hAnsi="Angsana New"/>
          <w:sz w:val="32"/>
          <w:szCs w:val="32"/>
        </w:rPr>
        <w:t>31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E3A1A">
        <w:rPr>
          <w:rFonts w:ascii="Angsana New" w:hAnsi="Angsana New"/>
          <w:sz w:val="32"/>
          <w:szCs w:val="32"/>
        </w:rPr>
        <w:t>256</w:t>
      </w:r>
      <w:r w:rsidR="00C921EF" w:rsidRPr="004E3A1A">
        <w:rPr>
          <w:rFonts w:ascii="Angsana New" w:hAnsi="Angsana New"/>
          <w:sz w:val="32"/>
          <w:szCs w:val="32"/>
        </w:rPr>
        <w:t>2</w:t>
      </w:r>
      <w:r w:rsidRPr="004E3A1A">
        <w:rPr>
          <w:rFonts w:ascii="Angsana New" w:hAnsi="Angsana New"/>
          <w:sz w:val="32"/>
          <w:szCs w:val="32"/>
          <w:cs/>
        </w:rPr>
        <w:t xml:space="preserve"> และ </w:t>
      </w:r>
      <w:r w:rsidRPr="004E3A1A">
        <w:rPr>
          <w:rFonts w:ascii="Angsana New" w:hAnsi="Angsana New"/>
          <w:sz w:val="32"/>
          <w:szCs w:val="32"/>
        </w:rPr>
        <w:t>256</w:t>
      </w:r>
      <w:r w:rsidR="00C921EF" w:rsidRPr="004E3A1A">
        <w:rPr>
          <w:rFonts w:ascii="Angsana New" w:hAnsi="Angsana New"/>
          <w:sz w:val="32"/>
          <w:szCs w:val="32"/>
        </w:rPr>
        <w:t>1</w:t>
      </w:r>
      <w:r w:rsidRPr="004E3A1A">
        <w:rPr>
          <w:rFonts w:ascii="Angsana New" w:hAnsi="Angsana New"/>
          <w:sz w:val="32"/>
          <w:szCs w:val="32"/>
          <w:cs/>
        </w:rPr>
        <w:t xml:space="preserve"> </w:t>
      </w:r>
      <w:r w:rsidR="00105741"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Pr="004E3A1A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712" w:type="dxa"/>
        <w:tblInd w:w="450" w:type="dxa"/>
        <w:tblLook w:val="04A0" w:firstRow="1" w:lastRow="0" w:firstColumn="1" w:lastColumn="0" w:noHBand="0" w:noVBand="1"/>
      </w:tblPr>
      <w:tblGrid>
        <w:gridCol w:w="3420"/>
        <w:gridCol w:w="1323"/>
        <w:gridCol w:w="1323"/>
        <w:gridCol w:w="1323"/>
        <w:gridCol w:w="1323"/>
      </w:tblGrid>
      <w:tr w:rsidR="002F55A9" w:rsidRPr="004E3A1A" w14:paraId="2AC504BD" w14:textId="77777777" w:rsidTr="006B5248">
        <w:tc>
          <w:tcPr>
            <w:tcW w:w="8712" w:type="dxa"/>
            <w:gridSpan w:val="5"/>
          </w:tcPr>
          <w:p w14:paraId="44C3E8C1" w14:textId="77777777" w:rsidR="002F55A9" w:rsidRPr="004E3A1A" w:rsidRDefault="002F55A9" w:rsidP="00E100C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E3A1A">
              <w:rPr>
                <w:rFonts w:ascii="Angsana New" w:hAnsi="Angsana New"/>
                <w:sz w:val="32"/>
                <w:szCs w:val="32"/>
              </w:rPr>
              <w:t>: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F55A9" w:rsidRPr="004E3A1A" w14:paraId="35A6538A" w14:textId="77777777" w:rsidTr="006B5248">
        <w:tc>
          <w:tcPr>
            <w:tcW w:w="3420" w:type="dxa"/>
          </w:tcPr>
          <w:p w14:paraId="635396AF" w14:textId="77777777" w:rsidR="002F55A9" w:rsidRPr="004E3A1A" w:rsidRDefault="002F55A9" w:rsidP="00E100C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6" w:type="dxa"/>
            <w:gridSpan w:val="2"/>
          </w:tcPr>
          <w:p w14:paraId="18C8911E" w14:textId="77777777" w:rsidR="002F55A9" w:rsidRPr="004E3A1A" w:rsidRDefault="002F55A9" w:rsidP="00E100C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6" w:type="dxa"/>
            <w:gridSpan w:val="2"/>
          </w:tcPr>
          <w:p w14:paraId="6173E1B2" w14:textId="77777777" w:rsidR="002F55A9" w:rsidRPr="004E3A1A" w:rsidRDefault="002F55A9" w:rsidP="00E100C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21EF" w:rsidRPr="004E3A1A" w14:paraId="414610E6" w14:textId="77777777" w:rsidTr="006B5248">
        <w:tc>
          <w:tcPr>
            <w:tcW w:w="3420" w:type="dxa"/>
          </w:tcPr>
          <w:p w14:paraId="48DFA1DC" w14:textId="77777777" w:rsidR="00C921EF" w:rsidRPr="004E3A1A" w:rsidRDefault="00C921EF" w:rsidP="00C921EF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3" w:type="dxa"/>
          </w:tcPr>
          <w:p w14:paraId="46514EC3" w14:textId="77777777" w:rsidR="00C921EF" w:rsidRPr="004E3A1A" w:rsidRDefault="00C921EF" w:rsidP="00C921E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3" w:type="dxa"/>
          </w:tcPr>
          <w:p w14:paraId="38476083" w14:textId="77777777" w:rsidR="00C921EF" w:rsidRPr="004E3A1A" w:rsidRDefault="00C921EF" w:rsidP="00C921E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23" w:type="dxa"/>
          </w:tcPr>
          <w:p w14:paraId="254E5AFB" w14:textId="77777777" w:rsidR="00C921EF" w:rsidRPr="004E3A1A" w:rsidRDefault="00C921EF" w:rsidP="00C921E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3" w:type="dxa"/>
          </w:tcPr>
          <w:p w14:paraId="4A051D69" w14:textId="77777777" w:rsidR="00C921EF" w:rsidRPr="004E3A1A" w:rsidRDefault="00C921EF" w:rsidP="00C921E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E77B8E" w:rsidRPr="004E3A1A" w14:paraId="0A87B1D2" w14:textId="77777777" w:rsidTr="006B5248">
        <w:tc>
          <w:tcPr>
            <w:tcW w:w="3420" w:type="dxa"/>
          </w:tcPr>
          <w:p w14:paraId="38031388" w14:textId="77777777" w:rsidR="00E77B8E" w:rsidRPr="004E3A1A" w:rsidRDefault="00E77B8E" w:rsidP="00E77B8E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3" w:type="dxa"/>
          </w:tcPr>
          <w:p w14:paraId="69112949" w14:textId="73AF917F" w:rsidR="00E77B8E" w:rsidRPr="004E3A1A" w:rsidRDefault="00E05D07" w:rsidP="00E77B8E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20,241</w:t>
            </w:r>
          </w:p>
        </w:tc>
        <w:tc>
          <w:tcPr>
            <w:tcW w:w="1323" w:type="dxa"/>
          </w:tcPr>
          <w:p w14:paraId="5269D067" w14:textId="77777777" w:rsidR="00E77B8E" w:rsidRPr="004E3A1A" w:rsidRDefault="00E77B8E" w:rsidP="00E77B8E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23,551</w:t>
            </w:r>
          </w:p>
        </w:tc>
        <w:tc>
          <w:tcPr>
            <w:tcW w:w="1323" w:type="dxa"/>
          </w:tcPr>
          <w:p w14:paraId="406CD510" w14:textId="0458C7A1" w:rsidR="00E77B8E" w:rsidRPr="004E3A1A" w:rsidRDefault="00B96E22" w:rsidP="00E77B8E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20,241</w:t>
            </w:r>
          </w:p>
        </w:tc>
        <w:tc>
          <w:tcPr>
            <w:tcW w:w="1323" w:type="dxa"/>
          </w:tcPr>
          <w:p w14:paraId="2A3691E4" w14:textId="77777777" w:rsidR="00E77B8E" w:rsidRPr="004E3A1A" w:rsidRDefault="00E77B8E" w:rsidP="00E77B8E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23,350</w:t>
            </w:r>
          </w:p>
        </w:tc>
      </w:tr>
      <w:tr w:rsidR="00E77B8E" w:rsidRPr="004E3A1A" w14:paraId="7B6ED240" w14:textId="77777777" w:rsidTr="006B5248">
        <w:tc>
          <w:tcPr>
            <w:tcW w:w="3420" w:type="dxa"/>
          </w:tcPr>
          <w:p w14:paraId="12BD7E8A" w14:textId="77777777" w:rsidR="00E77B8E" w:rsidRPr="004E3A1A" w:rsidRDefault="00E77B8E" w:rsidP="00E77B8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3" w:type="dxa"/>
          </w:tcPr>
          <w:p w14:paraId="0AAC1EEC" w14:textId="4C72EAA4" w:rsidR="00E77B8E" w:rsidRPr="004E3A1A" w:rsidRDefault="00B96E22" w:rsidP="00E77B8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319</w:t>
            </w:r>
          </w:p>
        </w:tc>
        <w:tc>
          <w:tcPr>
            <w:tcW w:w="1323" w:type="dxa"/>
          </w:tcPr>
          <w:p w14:paraId="082AEC59" w14:textId="77777777" w:rsidR="00E77B8E" w:rsidRPr="004E3A1A" w:rsidRDefault="00E77B8E" w:rsidP="00E77B8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174</w:t>
            </w:r>
          </w:p>
        </w:tc>
        <w:tc>
          <w:tcPr>
            <w:tcW w:w="1323" w:type="dxa"/>
          </w:tcPr>
          <w:p w14:paraId="71B9D70A" w14:textId="1A86C6E5" w:rsidR="00E77B8E" w:rsidRPr="004E3A1A" w:rsidRDefault="00B96E22" w:rsidP="00E77B8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319</w:t>
            </w:r>
          </w:p>
        </w:tc>
        <w:tc>
          <w:tcPr>
            <w:tcW w:w="1323" w:type="dxa"/>
          </w:tcPr>
          <w:p w14:paraId="017B8A21" w14:textId="77777777" w:rsidR="00E77B8E" w:rsidRPr="004E3A1A" w:rsidRDefault="00E77B8E" w:rsidP="00E77B8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174</w:t>
            </w:r>
          </w:p>
        </w:tc>
      </w:tr>
      <w:tr w:rsidR="00E77B8E" w:rsidRPr="004E3A1A" w14:paraId="68F5D7EF" w14:textId="77777777" w:rsidTr="006B5248">
        <w:tc>
          <w:tcPr>
            <w:tcW w:w="3420" w:type="dxa"/>
          </w:tcPr>
          <w:p w14:paraId="6584DF47" w14:textId="77777777" w:rsidR="00E77B8E" w:rsidRPr="004E3A1A" w:rsidRDefault="00E77B8E" w:rsidP="00E77B8E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3" w:type="dxa"/>
          </w:tcPr>
          <w:p w14:paraId="3576A01A" w14:textId="206BFC2F" w:rsidR="00E77B8E" w:rsidRPr="004E3A1A" w:rsidRDefault="00B96E22" w:rsidP="00E77B8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20,560</w:t>
            </w:r>
          </w:p>
        </w:tc>
        <w:tc>
          <w:tcPr>
            <w:tcW w:w="1323" w:type="dxa"/>
          </w:tcPr>
          <w:p w14:paraId="22E8E235" w14:textId="77777777" w:rsidR="00E77B8E" w:rsidRPr="004E3A1A" w:rsidRDefault="00E77B8E" w:rsidP="00E77B8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23,725</w:t>
            </w:r>
          </w:p>
        </w:tc>
        <w:tc>
          <w:tcPr>
            <w:tcW w:w="1323" w:type="dxa"/>
          </w:tcPr>
          <w:p w14:paraId="5B3AE025" w14:textId="1350BE23" w:rsidR="00E77B8E" w:rsidRPr="004E3A1A" w:rsidRDefault="00B96E22" w:rsidP="00E77B8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20,560</w:t>
            </w:r>
          </w:p>
        </w:tc>
        <w:tc>
          <w:tcPr>
            <w:tcW w:w="1323" w:type="dxa"/>
          </w:tcPr>
          <w:p w14:paraId="7CB5E3EC" w14:textId="77777777" w:rsidR="00E77B8E" w:rsidRPr="004E3A1A" w:rsidRDefault="00E77B8E" w:rsidP="00E77B8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23,524</w:t>
            </w:r>
          </w:p>
        </w:tc>
      </w:tr>
    </w:tbl>
    <w:p w14:paraId="3A69C7C3" w14:textId="78CBB9AC" w:rsidR="00696289" w:rsidRPr="004E3A1A" w:rsidRDefault="00696289" w:rsidP="00BC156D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</w:rPr>
        <w:t>7.</w:t>
      </w:r>
      <w:r w:rsidRPr="004E3A1A">
        <w:rPr>
          <w:rFonts w:ascii="Angsana New" w:hAnsi="Angsana New"/>
          <w:b/>
          <w:bCs/>
          <w:sz w:val="32"/>
          <w:szCs w:val="32"/>
        </w:rPr>
        <w:tab/>
      </w:r>
      <w:r w:rsidRPr="004E3A1A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072158D0" w14:textId="77777777" w:rsidR="00696289" w:rsidRPr="004E3A1A" w:rsidRDefault="00696289" w:rsidP="00696289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tab/>
        <w:t>(</w:t>
      </w:r>
      <w:r w:rsidRPr="004E3A1A">
        <w:rPr>
          <w:rFonts w:ascii="Angsana New" w:hAnsi="Angsana New"/>
          <w:sz w:val="32"/>
          <w:szCs w:val="32"/>
          <w:cs/>
        </w:rPr>
        <w:t>หน่วย</w:t>
      </w:r>
      <w:r w:rsidRPr="004E3A1A">
        <w:rPr>
          <w:rFonts w:ascii="Angsana New" w:hAnsi="Angsana New"/>
          <w:sz w:val="32"/>
          <w:szCs w:val="32"/>
        </w:rPr>
        <w:t xml:space="preserve">: </w:t>
      </w:r>
      <w:r w:rsidRPr="004E3A1A">
        <w:rPr>
          <w:rFonts w:ascii="Angsana New" w:hAnsi="Angsana New"/>
          <w:sz w:val="32"/>
          <w:szCs w:val="32"/>
          <w:cs/>
        </w:rPr>
        <w:t>พันบาท</w:t>
      </w:r>
      <w:r w:rsidRPr="004E3A1A">
        <w:rPr>
          <w:rFonts w:ascii="Angsana New" w:hAnsi="Angsana New"/>
          <w:sz w:val="32"/>
          <w:szCs w:val="32"/>
        </w:rPr>
        <w:t>)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27"/>
        <w:gridCol w:w="1328"/>
        <w:gridCol w:w="1327"/>
        <w:gridCol w:w="1328"/>
      </w:tblGrid>
      <w:tr w:rsidR="00696289" w:rsidRPr="004E3A1A" w14:paraId="0D2C1CC5" w14:textId="77777777" w:rsidTr="006B5248">
        <w:trPr>
          <w:cantSplit/>
        </w:trPr>
        <w:tc>
          <w:tcPr>
            <w:tcW w:w="3420" w:type="dxa"/>
          </w:tcPr>
          <w:p w14:paraId="2558D64A" w14:textId="77777777" w:rsidR="00696289" w:rsidRPr="004E3A1A" w:rsidRDefault="00696289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hideMark/>
          </w:tcPr>
          <w:p w14:paraId="5C21AD99" w14:textId="77777777" w:rsidR="00696289" w:rsidRPr="004E3A1A" w:rsidRDefault="0069628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55" w:type="dxa"/>
            <w:gridSpan w:val="2"/>
            <w:hideMark/>
          </w:tcPr>
          <w:p w14:paraId="130DA2D2" w14:textId="77777777" w:rsidR="00696289" w:rsidRPr="004E3A1A" w:rsidRDefault="0069628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21EF" w:rsidRPr="004E3A1A" w14:paraId="028547CF" w14:textId="77777777" w:rsidTr="006B5248">
        <w:tc>
          <w:tcPr>
            <w:tcW w:w="3420" w:type="dxa"/>
          </w:tcPr>
          <w:p w14:paraId="70587A2B" w14:textId="77777777" w:rsidR="00C921EF" w:rsidRPr="004E3A1A" w:rsidRDefault="00C921EF" w:rsidP="00C921E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27" w:type="dxa"/>
            <w:hideMark/>
          </w:tcPr>
          <w:p w14:paraId="0D53C434" w14:textId="77777777" w:rsidR="00C921EF" w:rsidRPr="004E3A1A" w:rsidRDefault="00C921EF" w:rsidP="00C921E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8" w:type="dxa"/>
            <w:hideMark/>
          </w:tcPr>
          <w:p w14:paraId="619AA6AD" w14:textId="77777777" w:rsidR="00C921EF" w:rsidRPr="004E3A1A" w:rsidRDefault="00C921EF" w:rsidP="00C921E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27" w:type="dxa"/>
            <w:hideMark/>
          </w:tcPr>
          <w:p w14:paraId="04F92600" w14:textId="77777777" w:rsidR="00C921EF" w:rsidRPr="004E3A1A" w:rsidRDefault="00C921EF" w:rsidP="00C921E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8" w:type="dxa"/>
            <w:hideMark/>
          </w:tcPr>
          <w:p w14:paraId="653377BC" w14:textId="77777777" w:rsidR="00C921EF" w:rsidRPr="004E3A1A" w:rsidRDefault="00C921EF" w:rsidP="00C921E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E77B8E" w:rsidRPr="004E3A1A" w14:paraId="29AFB088" w14:textId="77777777" w:rsidTr="00C921EF">
        <w:tc>
          <w:tcPr>
            <w:tcW w:w="3420" w:type="dxa"/>
            <w:hideMark/>
          </w:tcPr>
          <w:p w14:paraId="4E2081E0" w14:textId="77777777" w:rsidR="00E77B8E" w:rsidRPr="004E3A1A" w:rsidRDefault="00E77B8E" w:rsidP="00E77B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27" w:type="dxa"/>
          </w:tcPr>
          <w:p w14:paraId="502358A0" w14:textId="1E7F5C14" w:rsidR="00E77B8E" w:rsidRPr="004E3A1A" w:rsidRDefault="00E77B8E" w:rsidP="00E77B8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7,958</w:t>
            </w:r>
          </w:p>
        </w:tc>
        <w:tc>
          <w:tcPr>
            <w:tcW w:w="1328" w:type="dxa"/>
          </w:tcPr>
          <w:p w14:paraId="770BD254" w14:textId="77777777" w:rsidR="00E77B8E" w:rsidRPr="004E3A1A" w:rsidRDefault="00E77B8E" w:rsidP="00E77B8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13,087</w:t>
            </w:r>
          </w:p>
        </w:tc>
        <w:tc>
          <w:tcPr>
            <w:tcW w:w="1327" w:type="dxa"/>
          </w:tcPr>
          <w:p w14:paraId="1B90E96A" w14:textId="1D6213F1" w:rsidR="00E77B8E" w:rsidRPr="004E3A1A" w:rsidRDefault="00E77B8E" w:rsidP="00E77B8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7,944</w:t>
            </w:r>
          </w:p>
        </w:tc>
        <w:tc>
          <w:tcPr>
            <w:tcW w:w="1328" w:type="dxa"/>
            <w:hideMark/>
          </w:tcPr>
          <w:p w14:paraId="21573597" w14:textId="77777777" w:rsidR="00E77B8E" w:rsidRPr="004E3A1A" w:rsidRDefault="00E77B8E" w:rsidP="00E77B8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13,073</w:t>
            </w:r>
          </w:p>
        </w:tc>
      </w:tr>
      <w:tr w:rsidR="00E77B8E" w:rsidRPr="004E3A1A" w14:paraId="3EE3259E" w14:textId="77777777" w:rsidTr="00C921EF">
        <w:tc>
          <w:tcPr>
            <w:tcW w:w="3420" w:type="dxa"/>
            <w:hideMark/>
          </w:tcPr>
          <w:p w14:paraId="5414209B" w14:textId="77777777" w:rsidR="00E77B8E" w:rsidRPr="004E3A1A" w:rsidRDefault="00E77B8E" w:rsidP="00E77B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7" w:type="dxa"/>
          </w:tcPr>
          <w:p w14:paraId="2333B3ED" w14:textId="60DB14B4" w:rsidR="00E77B8E" w:rsidRPr="004E3A1A" w:rsidRDefault="00E77B8E" w:rsidP="00E77B8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53,374</w:t>
            </w:r>
          </w:p>
        </w:tc>
        <w:tc>
          <w:tcPr>
            <w:tcW w:w="1328" w:type="dxa"/>
          </w:tcPr>
          <w:p w14:paraId="118A47DE" w14:textId="77777777" w:rsidR="00E77B8E" w:rsidRPr="004E3A1A" w:rsidRDefault="00E77B8E" w:rsidP="00E77B8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146,562</w:t>
            </w:r>
          </w:p>
        </w:tc>
        <w:tc>
          <w:tcPr>
            <w:tcW w:w="1327" w:type="dxa"/>
          </w:tcPr>
          <w:p w14:paraId="00F3CF0B" w14:textId="56A3B7F3" w:rsidR="00E77B8E" w:rsidRPr="004E3A1A" w:rsidRDefault="00E77B8E" w:rsidP="00E77B8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51,963</w:t>
            </w:r>
          </w:p>
        </w:tc>
        <w:tc>
          <w:tcPr>
            <w:tcW w:w="1328" w:type="dxa"/>
            <w:hideMark/>
          </w:tcPr>
          <w:p w14:paraId="245A7FBC" w14:textId="77777777" w:rsidR="00E77B8E" w:rsidRPr="004E3A1A" w:rsidRDefault="00E77B8E" w:rsidP="00E77B8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145,289</w:t>
            </w:r>
          </w:p>
        </w:tc>
      </w:tr>
      <w:tr w:rsidR="00E77B8E" w:rsidRPr="004E3A1A" w14:paraId="786FBF39" w14:textId="77777777" w:rsidTr="00C921EF">
        <w:tc>
          <w:tcPr>
            <w:tcW w:w="3420" w:type="dxa"/>
            <w:hideMark/>
          </w:tcPr>
          <w:p w14:paraId="2B26E6F8" w14:textId="77777777" w:rsidR="00E77B8E" w:rsidRPr="004E3A1A" w:rsidRDefault="00E77B8E" w:rsidP="00E77B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0E777BAF" w14:textId="4FB62371" w:rsidR="00E77B8E" w:rsidRPr="004E3A1A" w:rsidRDefault="00E77B8E" w:rsidP="00E77B8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61,332</w:t>
            </w:r>
          </w:p>
        </w:tc>
        <w:tc>
          <w:tcPr>
            <w:tcW w:w="1328" w:type="dxa"/>
          </w:tcPr>
          <w:p w14:paraId="18D095E9" w14:textId="77777777" w:rsidR="00E77B8E" w:rsidRPr="004E3A1A" w:rsidRDefault="00E77B8E" w:rsidP="00E77B8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159,649</w:t>
            </w:r>
          </w:p>
        </w:tc>
        <w:tc>
          <w:tcPr>
            <w:tcW w:w="1327" w:type="dxa"/>
          </w:tcPr>
          <w:p w14:paraId="1513BB01" w14:textId="61D4D658" w:rsidR="00E77B8E" w:rsidRPr="004E3A1A" w:rsidRDefault="00E77B8E" w:rsidP="00E77B8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59,907</w:t>
            </w:r>
          </w:p>
        </w:tc>
        <w:tc>
          <w:tcPr>
            <w:tcW w:w="1328" w:type="dxa"/>
            <w:hideMark/>
          </w:tcPr>
          <w:p w14:paraId="30F9C10C" w14:textId="77777777" w:rsidR="00E77B8E" w:rsidRPr="004E3A1A" w:rsidRDefault="00E77B8E" w:rsidP="00E77B8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158,362</w:t>
            </w:r>
          </w:p>
        </w:tc>
      </w:tr>
    </w:tbl>
    <w:p w14:paraId="7207F40D" w14:textId="70B844D4" w:rsidR="00696289" w:rsidRPr="004E3A1A" w:rsidRDefault="00696289" w:rsidP="0069628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4E3A1A">
        <w:rPr>
          <w:rFonts w:ascii="Angsana New" w:hAnsi="Angsana New"/>
          <w:sz w:val="32"/>
          <w:szCs w:val="32"/>
        </w:rPr>
        <w:t>31</w:t>
      </w:r>
      <w:r w:rsidRPr="004E3A1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E3A1A">
        <w:rPr>
          <w:rFonts w:ascii="Angsana New" w:hAnsi="Angsana New"/>
          <w:sz w:val="32"/>
          <w:szCs w:val="32"/>
        </w:rPr>
        <w:t>256</w:t>
      </w:r>
      <w:r w:rsidR="00C921EF" w:rsidRPr="004E3A1A">
        <w:rPr>
          <w:rFonts w:ascii="Angsana New" w:hAnsi="Angsana New"/>
          <w:sz w:val="32"/>
          <w:szCs w:val="32"/>
        </w:rPr>
        <w:t>2</w:t>
      </w:r>
      <w:r w:rsidRPr="004E3A1A">
        <w:rPr>
          <w:rFonts w:ascii="Angsana New" w:hAnsi="Angsana New"/>
          <w:sz w:val="32"/>
          <w:szCs w:val="32"/>
          <w:cs/>
        </w:rPr>
        <w:t xml:space="preserve"> เงินฝากออมทรัพย์และเงินฝากประจำมีอัตราดอกเบี้ยระหว่างร้อยละ</w:t>
      </w:r>
      <w:r w:rsidR="00E77B8E" w:rsidRPr="004E3A1A">
        <w:rPr>
          <w:rFonts w:ascii="Angsana New" w:hAnsi="Angsana New"/>
          <w:sz w:val="32"/>
          <w:szCs w:val="32"/>
        </w:rPr>
        <w:t xml:space="preserve"> 0.</w:t>
      </w:r>
      <w:r w:rsidR="00BC5BD2" w:rsidRPr="004E3A1A">
        <w:rPr>
          <w:rFonts w:ascii="Angsana New" w:hAnsi="Angsana New"/>
          <w:sz w:val="32"/>
          <w:szCs w:val="32"/>
        </w:rPr>
        <w:t>10</w:t>
      </w:r>
      <w:r w:rsidR="00C4119E" w:rsidRPr="004E3A1A">
        <w:rPr>
          <w:rFonts w:ascii="Angsana New" w:hAnsi="Angsana New"/>
          <w:sz w:val="32"/>
          <w:szCs w:val="32"/>
          <w:cs/>
        </w:rPr>
        <w:t xml:space="preserve">และ </w:t>
      </w:r>
      <w:r w:rsidR="00BC5BD2" w:rsidRPr="004E3A1A">
        <w:rPr>
          <w:rFonts w:ascii="Angsana New" w:hAnsi="Angsana New"/>
          <w:sz w:val="32"/>
          <w:szCs w:val="32"/>
        </w:rPr>
        <w:t>1.30</w:t>
      </w:r>
      <w:r w:rsidR="00240A94"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ต่อปี (</w:t>
      </w:r>
      <w:r w:rsidRPr="004E3A1A">
        <w:rPr>
          <w:rFonts w:ascii="Angsana New" w:hAnsi="Angsana New"/>
          <w:sz w:val="32"/>
          <w:szCs w:val="32"/>
        </w:rPr>
        <w:t>256</w:t>
      </w:r>
      <w:r w:rsidR="00C921EF" w:rsidRPr="004E3A1A">
        <w:rPr>
          <w:rFonts w:ascii="Angsana New" w:hAnsi="Angsana New"/>
          <w:sz w:val="32"/>
          <w:szCs w:val="32"/>
        </w:rPr>
        <w:t>1</w:t>
      </w:r>
      <w:r w:rsidRPr="004E3A1A">
        <w:rPr>
          <w:rFonts w:ascii="Angsana New" w:hAnsi="Angsana New"/>
          <w:sz w:val="32"/>
          <w:szCs w:val="32"/>
        </w:rPr>
        <w:t>:</w:t>
      </w:r>
      <w:r w:rsidRPr="004E3A1A">
        <w:rPr>
          <w:rFonts w:ascii="Angsana New" w:hAnsi="Angsana New"/>
          <w:sz w:val="32"/>
          <w:szCs w:val="32"/>
          <w:cs/>
        </w:rPr>
        <w:t xml:space="preserve"> ร้อยละ </w:t>
      </w:r>
      <w:r w:rsidR="00A0488D" w:rsidRPr="004E3A1A">
        <w:rPr>
          <w:rFonts w:ascii="Angsana New" w:hAnsi="Angsana New"/>
          <w:sz w:val="32"/>
          <w:szCs w:val="32"/>
        </w:rPr>
        <w:t>0.</w:t>
      </w:r>
      <w:r w:rsidR="00C921EF" w:rsidRPr="004E3A1A">
        <w:rPr>
          <w:rFonts w:ascii="Angsana New" w:hAnsi="Angsana New"/>
          <w:sz w:val="32"/>
          <w:szCs w:val="32"/>
        </w:rPr>
        <w:t>38</w:t>
      </w:r>
      <w:r w:rsidR="00A0488D" w:rsidRPr="004E3A1A">
        <w:rPr>
          <w:rFonts w:ascii="Angsana New" w:hAnsi="Angsana New" w:hint="cs"/>
          <w:sz w:val="32"/>
          <w:szCs w:val="32"/>
          <w:cs/>
        </w:rPr>
        <w:t xml:space="preserve"> ถึง</w:t>
      </w:r>
      <w:r w:rsidR="00A0488D" w:rsidRPr="004E3A1A">
        <w:rPr>
          <w:rFonts w:ascii="Angsana New" w:hAnsi="Angsana New"/>
          <w:sz w:val="32"/>
          <w:szCs w:val="32"/>
        </w:rPr>
        <w:t xml:space="preserve"> </w:t>
      </w:r>
      <w:r w:rsidR="00C921EF" w:rsidRPr="004E3A1A">
        <w:rPr>
          <w:rFonts w:ascii="Angsana New" w:hAnsi="Angsana New"/>
          <w:sz w:val="32"/>
          <w:szCs w:val="32"/>
        </w:rPr>
        <w:t>1.30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ต่อปี)</w:t>
      </w:r>
    </w:p>
    <w:p w14:paraId="08F9191E" w14:textId="77777777" w:rsidR="00526731" w:rsidRDefault="0052673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62A8ACA" w14:textId="07F2CEED" w:rsidR="00E4190E" w:rsidRPr="004E3A1A" w:rsidRDefault="00E4190E" w:rsidP="00FD0210">
      <w:pPr>
        <w:tabs>
          <w:tab w:val="left" w:pos="540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E3A1A">
        <w:rPr>
          <w:rFonts w:ascii="Angsana New" w:hAnsi="Angsana New"/>
          <w:b/>
          <w:bCs/>
          <w:sz w:val="32"/>
          <w:szCs w:val="32"/>
        </w:rPr>
        <w:lastRenderedPageBreak/>
        <w:t xml:space="preserve">8. </w:t>
      </w:r>
      <w:r w:rsidRPr="004E3A1A">
        <w:rPr>
          <w:rFonts w:ascii="Angsana New" w:hAnsi="Angsana New"/>
          <w:b/>
          <w:bCs/>
          <w:sz w:val="32"/>
          <w:szCs w:val="32"/>
        </w:rPr>
        <w:tab/>
      </w:r>
      <w:r w:rsidRPr="004E3A1A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p w14:paraId="191B28CC" w14:textId="77777777" w:rsidR="00E4190E" w:rsidRPr="004E3A1A" w:rsidRDefault="00E4190E" w:rsidP="00FD021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605" w:hanging="605"/>
        <w:jc w:val="right"/>
        <w:rPr>
          <w:rFonts w:ascii="Angsana New" w:hAnsi="Angsana New"/>
          <w:i/>
          <w:iCs/>
          <w:sz w:val="32"/>
          <w:szCs w:val="32"/>
          <w:cs/>
        </w:rPr>
      </w:pPr>
      <w:r w:rsidRPr="004E3A1A">
        <w:rPr>
          <w:rFonts w:ascii="Angsana New" w:hAnsi="Angsana New"/>
          <w:sz w:val="32"/>
          <w:szCs w:val="32"/>
          <w:cs/>
        </w:rPr>
        <w:t>(หน่วย</w:t>
      </w:r>
      <w:r w:rsidRPr="004E3A1A">
        <w:rPr>
          <w:rFonts w:ascii="Angsana New" w:hAnsi="Angsana New"/>
          <w:sz w:val="32"/>
          <w:szCs w:val="32"/>
        </w:rPr>
        <w:t>:</w:t>
      </w:r>
      <w:r w:rsidRPr="004E3A1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4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330"/>
        <w:gridCol w:w="1327"/>
        <w:gridCol w:w="1328"/>
        <w:gridCol w:w="1327"/>
        <w:gridCol w:w="1328"/>
      </w:tblGrid>
      <w:tr w:rsidR="00E4190E" w:rsidRPr="004E3A1A" w14:paraId="41A03AF1" w14:textId="77777777" w:rsidTr="00FD0210">
        <w:tc>
          <w:tcPr>
            <w:tcW w:w="3330" w:type="dxa"/>
          </w:tcPr>
          <w:p w14:paraId="41F8E38A" w14:textId="77777777" w:rsidR="00E4190E" w:rsidRPr="004E3A1A" w:rsidRDefault="00E4190E" w:rsidP="00E100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043DFF47" w14:textId="77777777" w:rsidR="00E4190E" w:rsidRPr="004E3A1A" w:rsidRDefault="00E4190E" w:rsidP="00E100C1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5976E79C" w14:textId="77777777" w:rsidR="00E4190E" w:rsidRPr="004E3A1A" w:rsidRDefault="00E4190E" w:rsidP="00E100C1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21EF" w:rsidRPr="004E3A1A" w14:paraId="1531AE16" w14:textId="77777777" w:rsidTr="00FD0210">
        <w:tc>
          <w:tcPr>
            <w:tcW w:w="3330" w:type="dxa"/>
          </w:tcPr>
          <w:p w14:paraId="3B01FF46" w14:textId="77777777" w:rsidR="00C921EF" w:rsidRPr="004E3A1A" w:rsidRDefault="00C921EF" w:rsidP="00C921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56AB0475" w14:textId="77777777" w:rsidR="00C921EF" w:rsidRPr="004E3A1A" w:rsidRDefault="00C921EF" w:rsidP="00C921E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8" w:type="dxa"/>
          </w:tcPr>
          <w:p w14:paraId="79D6E926" w14:textId="77777777" w:rsidR="00C921EF" w:rsidRPr="004E3A1A" w:rsidRDefault="00C921EF" w:rsidP="00C921E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27" w:type="dxa"/>
          </w:tcPr>
          <w:p w14:paraId="44BB3F2E" w14:textId="77777777" w:rsidR="00C921EF" w:rsidRPr="004E3A1A" w:rsidRDefault="00C921EF" w:rsidP="00C921E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8" w:type="dxa"/>
          </w:tcPr>
          <w:p w14:paraId="5E73A299" w14:textId="77777777" w:rsidR="00C921EF" w:rsidRPr="004E3A1A" w:rsidRDefault="00C921EF" w:rsidP="00C921E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D60F04" w:rsidRPr="004E3A1A" w14:paraId="2CE8CFCA" w14:textId="77777777" w:rsidTr="00526731">
        <w:trPr>
          <w:trHeight w:val="234"/>
        </w:trPr>
        <w:tc>
          <w:tcPr>
            <w:tcW w:w="3330" w:type="dxa"/>
          </w:tcPr>
          <w:p w14:paraId="2DF0480D" w14:textId="35D587EE" w:rsidR="00D60F04" w:rsidRPr="004E3A1A" w:rsidRDefault="00D60F04" w:rsidP="00D60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0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เงินฝากประจำที่มีอายุเกินกว่า </w:t>
            </w:r>
            <w:r w:rsidRPr="004E3A1A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4E3A1A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 แต่ไม่เกิน </w:t>
            </w:r>
            <w:r w:rsidRPr="004E3A1A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E3A1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27" w:type="dxa"/>
            <w:vAlign w:val="bottom"/>
          </w:tcPr>
          <w:p w14:paraId="7608EE31" w14:textId="3609348E" w:rsidR="00D60F04" w:rsidRPr="004E3A1A" w:rsidRDefault="00D60F04" w:rsidP="0052673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4FA6B4FA" w14:textId="0A662B06" w:rsidR="00D60F04" w:rsidRPr="004E3A1A" w:rsidRDefault="00D60F04" w:rsidP="0052673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1327" w:type="dxa"/>
            <w:vAlign w:val="bottom"/>
          </w:tcPr>
          <w:p w14:paraId="4979B94E" w14:textId="24021154" w:rsidR="00D60F04" w:rsidRPr="004E3A1A" w:rsidRDefault="00D60F04" w:rsidP="0052673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5DC6C10C" w14:textId="34D1217B" w:rsidR="00D60F04" w:rsidRPr="004E3A1A" w:rsidRDefault="00D60F04" w:rsidP="0052673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  <w:tr w:rsidR="00D60F04" w:rsidRPr="004E3A1A" w14:paraId="1CB70A0A" w14:textId="77777777" w:rsidTr="00FD0210">
        <w:tc>
          <w:tcPr>
            <w:tcW w:w="3330" w:type="dxa"/>
          </w:tcPr>
          <w:p w14:paraId="4176D715" w14:textId="440B858F" w:rsidR="00D60F04" w:rsidRPr="004E3A1A" w:rsidRDefault="00D60F04" w:rsidP="00D60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0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07261A8C" w14:textId="389B03C4" w:rsidR="00D60F04" w:rsidRPr="004E3A1A" w:rsidRDefault="00D60F04" w:rsidP="0052673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5BD51F23" w14:textId="1A976C5E" w:rsidR="00D60F04" w:rsidRPr="004E3A1A" w:rsidRDefault="00D60F04" w:rsidP="0052673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1327" w:type="dxa"/>
            <w:vAlign w:val="bottom"/>
          </w:tcPr>
          <w:p w14:paraId="1A1856FC" w14:textId="34C7CEF4" w:rsidR="00D60F04" w:rsidRPr="004E3A1A" w:rsidRDefault="00D60F04" w:rsidP="0052673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32CDD026" w14:textId="2FEC8BAA" w:rsidR="00D60F04" w:rsidRPr="004E3A1A" w:rsidRDefault="00D60F04" w:rsidP="0052673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  <w:tr w:rsidR="00D60F04" w:rsidRPr="004E3A1A" w14:paraId="55DA393E" w14:textId="77777777" w:rsidTr="00FD0210">
        <w:tc>
          <w:tcPr>
            <w:tcW w:w="3330" w:type="dxa"/>
          </w:tcPr>
          <w:p w14:paraId="6802DCA4" w14:textId="491B17A9" w:rsidR="00D60F04" w:rsidRPr="004E3A1A" w:rsidRDefault="00D60F04" w:rsidP="00D60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0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เงินลง</w:t>
            </w:r>
            <w:r w:rsidR="00CB4C4A">
              <w:rPr>
                <w:rFonts w:ascii="Angsana New" w:hAnsi="Angsana New" w:hint="cs"/>
                <w:sz w:val="32"/>
                <w:szCs w:val="32"/>
                <w:cs/>
              </w:rPr>
              <w:t>ทุน</w:t>
            </w:r>
            <w:r w:rsidRPr="004E3A1A">
              <w:rPr>
                <w:rFonts w:ascii="Angsana New" w:hAnsi="Angsana New" w:hint="cs"/>
                <w:sz w:val="32"/>
                <w:szCs w:val="32"/>
                <w:cs/>
              </w:rPr>
              <w:t>ในตราสารหนี้</w:t>
            </w:r>
            <w:r w:rsidR="004C0A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="004C0A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27" w:type="dxa"/>
            <w:vAlign w:val="bottom"/>
          </w:tcPr>
          <w:p w14:paraId="50D77271" w14:textId="68FC91F6" w:rsidR="00D60F04" w:rsidRPr="004E3A1A" w:rsidRDefault="00D60F04" w:rsidP="00CB4C4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30,0</w:t>
            </w:r>
            <w:r w:rsidR="00FE5390" w:rsidRPr="004E3A1A"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1328" w:type="dxa"/>
            <w:vAlign w:val="bottom"/>
          </w:tcPr>
          <w:p w14:paraId="744E4458" w14:textId="01FFA89F" w:rsidR="00D60F04" w:rsidRPr="004E3A1A" w:rsidRDefault="00D60F04" w:rsidP="00CB4C4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7" w:type="dxa"/>
            <w:vAlign w:val="bottom"/>
          </w:tcPr>
          <w:p w14:paraId="79A0E85D" w14:textId="0FB32DE0" w:rsidR="00D60F04" w:rsidRPr="004E3A1A" w:rsidRDefault="008F1C85" w:rsidP="00CB4C4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30,0</w:t>
            </w:r>
            <w:r w:rsidR="00FE5390" w:rsidRPr="004E3A1A"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1328" w:type="dxa"/>
            <w:vAlign w:val="bottom"/>
          </w:tcPr>
          <w:p w14:paraId="2CFF367E" w14:textId="433FCAEC" w:rsidR="00D60F04" w:rsidRPr="004E3A1A" w:rsidRDefault="00D60F04" w:rsidP="00CB4C4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60F04" w:rsidRPr="004E3A1A" w14:paraId="64A34CC4" w14:textId="77777777" w:rsidTr="00FD0210">
        <w:tc>
          <w:tcPr>
            <w:tcW w:w="3330" w:type="dxa"/>
          </w:tcPr>
          <w:p w14:paraId="38EB11B7" w14:textId="2352077E" w:rsidR="00D60F04" w:rsidRPr="004E3A1A" w:rsidRDefault="00D60F04" w:rsidP="00D60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0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บวก:</w:t>
            </w:r>
            <w:r w:rsidRPr="004E3A1A">
              <w:rPr>
                <w:rFonts w:ascii="Angsana New" w:hAnsi="Angsana New"/>
                <w:sz w:val="32"/>
                <w:szCs w:val="32"/>
              </w:rPr>
              <w:tab/>
              <w:t xml:space="preserve"> 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>การปรับมูลค่ายุติธรรม</w:t>
            </w:r>
          </w:p>
        </w:tc>
        <w:tc>
          <w:tcPr>
            <w:tcW w:w="1327" w:type="dxa"/>
            <w:vAlign w:val="bottom"/>
          </w:tcPr>
          <w:p w14:paraId="2D135A5F" w14:textId="27232B90" w:rsidR="00D60F04" w:rsidRPr="004E3A1A" w:rsidRDefault="00D60F04" w:rsidP="0052673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4</w:t>
            </w:r>
            <w:r w:rsidR="00FE5390" w:rsidRPr="004E3A1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8" w:type="dxa"/>
            <w:vAlign w:val="bottom"/>
          </w:tcPr>
          <w:p w14:paraId="5A7EAD86" w14:textId="47F48DD0" w:rsidR="00D60F04" w:rsidRPr="004E3A1A" w:rsidRDefault="00D60F04" w:rsidP="0052673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7" w:type="dxa"/>
            <w:vAlign w:val="bottom"/>
          </w:tcPr>
          <w:p w14:paraId="48D3E4AA" w14:textId="56CEDF29" w:rsidR="00D60F04" w:rsidRPr="004E3A1A" w:rsidRDefault="00D60F04" w:rsidP="0052673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4</w:t>
            </w:r>
            <w:r w:rsidR="00FE5390" w:rsidRPr="004E3A1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8" w:type="dxa"/>
            <w:vAlign w:val="bottom"/>
          </w:tcPr>
          <w:p w14:paraId="03F838AF" w14:textId="7DEB343C" w:rsidR="00D60F04" w:rsidRPr="004E3A1A" w:rsidRDefault="00D60F04" w:rsidP="0052673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60F04" w:rsidRPr="004E3A1A" w14:paraId="21241ABD" w14:textId="77777777" w:rsidTr="00FD0210">
        <w:tc>
          <w:tcPr>
            <w:tcW w:w="3330" w:type="dxa"/>
          </w:tcPr>
          <w:p w14:paraId="19DE956E" w14:textId="4C5809ED" w:rsidR="00D60F04" w:rsidRPr="004E3A1A" w:rsidRDefault="00D60F04" w:rsidP="00D60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0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รวมเงินลงทุนใ</w:t>
            </w:r>
            <w:r w:rsidRPr="004E3A1A">
              <w:rPr>
                <w:rFonts w:ascii="Angsana New" w:hAnsi="Angsana New" w:hint="cs"/>
                <w:sz w:val="32"/>
                <w:szCs w:val="32"/>
                <w:cs/>
              </w:rPr>
              <w:t>นตราสารหนี้</w:t>
            </w:r>
          </w:p>
        </w:tc>
        <w:tc>
          <w:tcPr>
            <w:tcW w:w="1327" w:type="dxa"/>
            <w:vAlign w:val="bottom"/>
          </w:tcPr>
          <w:p w14:paraId="0B175430" w14:textId="615D1537" w:rsidR="00D60F04" w:rsidRPr="004E3A1A" w:rsidRDefault="00D60F04" w:rsidP="0052673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30,110</w:t>
            </w:r>
          </w:p>
        </w:tc>
        <w:tc>
          <w:tcPr>
            <w:tcW w:w="1328" w:type="dxa"/>
            <w:vAlign w:val="bottom"/>
          </w:tcPr>
          <w:p w14:paraId="190563E5" w14:textId="0BF14B4C" w:rsidR="00D60F04" w:rsidRPr="004E3A1A" w:rsidRDefault="00D60F04" w:rsidP="0052673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7" w:type="dxa"/>
            <w:vAlign w:val="bottom"/>
          </w:tcPr>
          <w:p w14:paraId="7ED61357" w14:textId="083F3B34" w:rsidR="00D60F04" w:rsidRPr="004E3A1A" w:rsidRDefault="00D60F04" w:rsidP="0052673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30,110</w:t>
            </w:r>
          </w:p>
        </w:tc>
        <w:tc>
          <w:tcPr>
            <w:tcW w:w="1328" w:type="dxa"/>
            <w:vAlign w:val="bottom"/>
          </w:tcPr>
          <w:p w14:paraId="75B0F7EC" w14:textId="42E247D9" w:rsidR="00D60F04" w:rsidRPr="004E3A1A" w:rsidRDefault="00D60F04" w:rsidP="0052673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60F04" w:rsidRPr="004E3A1A" w14:paraId="71D76AA2" w14:textId="77777777" w:rsidTr="00D600C1">
        <w:tc>
          <w:tcPr>
            <w:tcW w:w="3330" w:type="dxa"/>
            <w:vAlign w:val="bottom"/>
          </w:tcPr>
          <w:p w14:paraId="7A783778" w14:textId="2145FBF3" w:rsidR="00D60F04" w:rsidRPr="004E3A1A" w:rsidRDefault="00D60F04" w:rsidP="00D60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เงินลงทุนในกองทุนเปิด </w:t>
            </w:r>
            <w:r w:rsidRPr="004E3A1A">
              <w:rPr>
                <w:rFonts w:ascii="Angsana New" w:hAnsi="Angsana New"/>
                <w:sz w:val="32"/>
                <w:szCs w:val="32"/>
              </w:rPr>
              <w:t>-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327" w:type="dxa"/>
          </w:tcPr>
          <w:p w14:paraId="70F4F48C" w14:textId="14DF5CB7" w:rsidR="00D60F04" w:rsidRPr="004E3A1A" w:rsidRDefault="00D60F04" w:rsidP="00CB4C4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105,367</w:t>
            </w:r>
          </w:p>
        </w:tc>
        <w:tc>
          <w:tcPr>
            <w:tcW w:w="1328" w:type="dxa"/>
          </w:tcPr>
          <w:p w14:paraId="005685BD" w14:textId="57F49E3D" w:rsidR="00D60F04" w:rsidRPr="004E3A1A" w:rsidRDefault="00D60F04" w:rsidP="00CB4C4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55,000</w:t>
            </w:r>
          </w:p>
        </w:tc>
        <w:tc>
          <w:tcPr>
            <w:tcW w:w="1327" w:type="dxa"/>
          </w:tcPr>
          <w:p w14:paraId="12556646" w14:textId="5E67681E" w:rsidR="00D60F04" w:rsidRPr="004E3A1A" w:rsidRDefault="00D60F04" w:rsidP="00CB4C4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105,367</w:t>
            </w:r>
          </w:p>
        </w:tc>
        <w:tc>
          <w:tcPr>
            <w:tcW w:w="1328" w:type="dxa"/>
          </w:tcPr>
          <w:p w14:paraId="71415143" w14:textId="40123E8F" w:rsidR="00D60F04" w:rsidRPr="004E3A1A" w:rsidRDefault="00D60F04" w:rsidP="00CB4C4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55,000</w:t>
            </w:r>
          </w:p>
        </w:tc>
      </w:tr>
      <w:tr w:rsidR="00D60F04" w:rsidRPr="004E3A1A" w14:paraId="47913AFA" w14:textId="77777777" w:rsidTr="00D600C1">
        <w:tc>
          <w:tcPr>
            <w:tcW w:w="3330" w:type="dxa"/>
            <w:vAlign w:val="bottom"/>
          </w:tcPr>
          <w:p w14:paraId="7022BF76" w14:textId="15B76AC1" w:rsidR="00D60F04" w:rsidRPr="004E3A1A" w:rsidRDefault="00D60F04" w:rsidP="00D60F04">
            <w:pPr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บวก:</w:t>
            </w:r>
            <w:r w:rsidRPr="004E3A1A">
              <w:rPr>
                <w:rFonts w:ascii="Angsana New" w:hAnsi="Angsana New"/>
                <w:sz w:val="32"/>
                <w:szCs w:val="32"/>
              </w:rPr>
              <w:tab/>
              <w:t xml:space="preserve"> 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>การปรับมูลค่ายุติธรรม</w:t>
            </w:r>
          </w:p>
        </w:tc>
        <w:tc>
          <w:tcPr>
            <w:tcW w:w="1327" w:type="dxa"/>
            <w:vAlign w:val="bottom"/>
          </w:tcPr>
          <w:p w14:paraId="00180064" w14:textId="367BE8DC" w:rsidR="00D60F04" w:rsidRPr="004E3A1A" w:rsidRDefault="00D60F04" w:rsidP="00CB4C4A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1,168</w:t>
            </w:r>
          </w:p>
        </w:tc>
        <w:tc>
          <w:tcPr>
            <w:tcW w:w="1328" w:type="dxa"/>
            <w:vAlign w:val="bottom"/>
          </w:tcPr>
          <w:p w14:paraId="33D3ACCF" w14:textId="20A5882E" w:rsidR="00D60F04" w:rsidRPr="004E3A1A" w:rsidRDefault="00D60F04" w:rsidP="00CB4C4A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1,040</w:t>
            </w:r>
          </w:p>
        </w:tc>
        <w:tc>
          <w:tcPr>
            <w:tcW w:w="1327" w:type="dxa"/>
            <w:vAlign w:val="bottom"/>
          </w:tcPr>
          <w:p w14:paraId="5A9948AE" w14:textId="2A3316D3" w:rsidR="00D60F04" w:rsidRPr="004E3A1A" w:rsidRDefault="00D60F04" w:rsidP="00CB4C4A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1,168</w:t>
            </w:r>
          </w:p>
        </w:tc>
        <w:tc>
          <w:tcPr>
            <w:tcW w:w="1328" w:type="dxa"/>
            <w:vAlign w:val="bottom"/>
          </w:tcPr>
          <w:p w14:paraId="45862DA0" w14:textId="56327FCD" w:rsidR="00D60F04" w:rsidRPr="004E3A1A" w:rsidRDefault="00D60F04" w:rsidP="00CB4C4A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1,040</w:t>
            </w:r>
          </w:p>
        </w:tc>
      </w:tr>
      <w:tr w:rsidR="00D60F04" w:rsidRPr="004E3A1A" w14:paraId="36047940" w14:textId="77777777" w:rsidTr="00D600C1">
        <w:tc>
          <w:tcPr>
            <w:tcW w:w="3330" w:type="dxa"/>
          </w:tcPr>
          <w:p w14:paraId="29905938" w14:textId="2780358E" w:rsidR="00D60F04" w:rsidRPr="004E3A1A" w:rsidRDefault="00D60F04" w:rsidP="00D60F04">
            <w:pPr>
              <w:tabs>
                <w:tab w:val="left" w:pos="522"/>
              </w:tabs>
              <w:ind w:left="432" w:hanging="45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รวมเงินลงทุนในกองทุนเปิด</w:t>
            </w:r>
          </w:p>
        </w:tc>
        <w:tc>
          <w:tcPr>
            <w:tcW w:w="1327" w:type="dxa"/>
          </w:tcPr>
          <w:p w14:paraId="21BB8F5D" w14:textId="3C2E2D0A" w:rsidR="00D60F04" w:rsidRPr="004E3A1A" w:rsidRDefault="00D60F04" w:rsidP="00D60F0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kern w:val="16"/>
                <w:sz w:val="32"/>
                <w:szCs w:val="32"/>
              </w:rPr>
              <w:t>106,535</w:t>
            </w:r>
          </w:p>
        </w:tc>
        <w:tc>
          <w:tcPr>
            <w:tcW w:w="1328" w:type="dxa"/>
          </w:tcPr>
          <w:p w14:paraId="3377AA58" w14:textId="79ACAD25" w:rsidR="00D60F04" w:rsidRPr="004E3A1A" w:rsidRDefault="00D60F04" w:rsidP="00D60F0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kern w:val="16"/>
                <w:sz w:val="32"/>
                <w:szCs w:val="32"/>
              </w:rPr>
              <w:t>56,040</w:t>
            </w:r>
          </w:p>
        </w:tc>
        <w:tc>
          <w:tcPr>
            <w:tcW w:w="1327" w:type="dxa"/>
          </w:tcPr>
          <w:p w14:paraId="10CEB75B" w14:textId="481EA7B5" w:rsidR="00D60F04" w:rsidRPr="004E3A1A" w:rsidRDefault="00D60F04" w:rsidP="00D60F0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kern w:val="16"/>
                <w:sz w:val="32"/>
                <w:szCs w:val="32"/>
              </w:rPr>
              <w:t>106,535</w:t>
            </w:r>
          </w:p>
        </w:tc>
        <w:tc>
          <w:tcPr>
            <w:tcW w:w="1328" w:type="dxa"/>
          </w:tcPr>
          <w:p w14:paraId="655CD92D" w14:textId="4103F803" w:rsidR="00D60F04" w:rsidRPr="004E3A1A" w:rsidRDefault="00D60F04" w:rsidP="00D60F0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56,040</w:t>
            </w:r>
          </w:p>
        </w:tc>
      </w:tr>
      <w:tr w:rsidR="00D60F04" w:rsidRPr="004E3A1A" w14:paraId="6CF58AE0" w14:textId="77777777" w:rsidTr="00FD0210">
        <w:tc>
          <w:tcPr>
            <w:tcW w:w="3330" w:type="dxa"/>
          </w:tcPr>
          <w:p w14:paraId="64AC6749" w14:textId="6BD04121" w:rsidR="00D60F04" w:rsidRPr="004E3A1A" w:rsidRDefault="00D60F04" w:rsidP="00D60F0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รวมเงินลงทุนชั่วคราว</w:t>
            </w:r>
          </w:p>
        </w:tc>
        <w:tc>
          <w:tcPr>
            <w:tcW w:w="1327" w:type="dxa"/>
          </w:tcPr>
          <w:p w14:paraId="45034FF5" w14:textId="653AB4C2" w:rsidR="00D60F04" w:rsidRPr="004E3A1A" w:rsidRDefault="00D60F04" w:rsidP="00CB4C4A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4E3A1A">
              <w:rPr>
                <w:rFonts w:ascii="Angsana New" w:hAnsi="Angsana New"/>
                <w:kern w:val="16"/>
                <w:sz w:val="32"/>
                <w:szCs w:val="32"/>
              </w:rPr>
              <w:t>136,645</w:t>
            </w:r>
          </w:p>
        </w:tc>
        <w:tc>
          <w:tcPr>
            <w:tcW w:w="1328" w:type="dxa"/>
          </w:tcPr>
          <w:p w14:paraId="2B1F4E2F" w14:textId="2094EDAE" w:rsidR="00D60F04" w:rsidRPr="004E3A1A" w:rsidRDefault="00D60F04" w:rsidP="00CB4C4A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4E3A1A">
              <w:rPr>
                <w:rFonts w:ascii="Angsana New" w:hAnsi="Angsana New"/>
                <w:kern w:val="16"/>
                <w:sz w:val="32"/>
                <w:szCs w:val="32"/>
              </w:rPr>
              <w:t>156,040</w:t>
            </w:r>
          </w:p>
        </w:tc>
        <w:tc>
          <w:tcPr>
            <w:tcW w:w="1327" w:type="dxa"/>
          </w:tcPr>
          <w:p w14:paraId="6B07354B" w14:textId="2227F81F" w:rsidR="00D60F04" w:rsidRPr="004E3A1A" w:rsidRDefault="007B2416" w:rsidP="00CB4C4A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kern w:val="16"/>
                <w:sz w:val="32"/>
                <w:szCs w:val="32"/>
              </w:rPr>
              <w:t>136,645</w:t>
            </w:r>
          </w:p>
        </w:tc>
        <w:tc>
          <w:tcPr>
            <w:tcW w:w="1328" w:type="dxa"/>
          </w:tcPr>
          <w:p w14:paraId="0E945E62" w14:textId="403F1961" w:rsidR="00D60F04" w:rsidRPr="004E3A1A" w:rsidRDefault="00D60F04" w:rsidP="00CB4C4A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156,040</w:t>
            </w:r>
          </w:p>
        </w:tc>
      </w:tr>
    </w:tbl>
    <w:p w14:paraId="72F1E575" w14:textId="77777777" w:rsidR="00E4190E" w:rsidRPr="004E3A1A" w:rsidRDefault="00E4190E" w:rsidP="00526731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</w:rPr>
        <w:t>9.</w:t>
      </w:r>
      <w:r w:rsidRPr="004E3A1A">
        <w:rPr>
          <w:rFonts w:ascii="Angsana New" w:hAnsi="Angsana New"/>
          <w:b/>
          <w:bCs/>
          <w:sz w:val="32"/>
          <w:szCs w:val="32"/>
        </w:rPr>
        <w:tab/>
      </w:r>
      <w:r w:rsidRPr="004E3A1A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327"/>
        <w:gridCol w:w="1328"/>
        <w:gridCol w:w="1327"/>
        <w:gridCol w:w="1328"/>
      </w:tblGrid>
      <w:tr w:rsidR="00E4190E" w:rsidRPr="004E3A1A" w14:paraId="3FB6261C" w14:textId="77777777" w:rsidTr="006B5248">
        <w:trPr>
          <w:tblHeader/>
        </w:trPr>
        <w:tc>
          <w:tcPr>
            <w:tcW w:w="3420" w:type="dxa"/>
          </w:tcPr>
          <w:p w14:paraId="44FCA8B3" w14:textId="77777777" w:rsidR="00E4190E" w:rsidRPr="004E3A1A" w:rsidRDefault="00E4190E" w:rsidP="000352E0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4E3A1A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4E3A1A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55" w:type="dxa"/>
            <w:gridSpan w:val="2"/>
          </w:tcPr>
          <w:p w14:paraId="2BE0A3C9" w14:textId="77777777" w:rsidR="00E4190E" w:rsidRPr="004E3A1A" w:rsidRDefault="00E4190E" w:rsidP="000352E0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55" w:type="dxa"/>
            <w:gridSpan w:val="2"/>
          </w:tcPr>
          <w:p w14:paraId="63F817CE" w14:textId="77777777" w:rsidR="00E4190E" w:rsidRPr="004E3A1A" w:rsidRDefault="00E4190E" w:rsidP="000352E0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(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E3A1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E3A1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4190E" w:rsidRPr="004E3A1A" w14:paraId="4893EEB5" w14:textId="77777777" w:rsidTr="006B5248">
        <w:trPr>
          <w:tblHeader/>
        </w:trPr>
        <w:tc>
          <w:tcPr>
            <w:tcW w:w="3420" w:type="dxa"/>
          </w:tcPr>
          <w:p w14:paraId="49E0C5B4" w14:textId="77777777" w:rsidR="00E4190E" w:rsidRPr="004E3A1A" w:rsidRDefault="00E4190E" w:rsidP="000352E0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55" w:type="dxa"/>
            <w:gridSpan w:val="2"/>
          </w:tcPr>
          <w:p w14:paraId="4F0D79CF" w14:textId="77777777" w:rsidR="00E4190E" w:rsidRPr="004E3A1A" w:rsidRDefault="00E4190E" w:rsidP="000352E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5306D7DC" w14:textId="77777777" w:rsidR="00E4190E" w:rsidRPr="004E3A1A" w:rsidRDefault="00E4190E" w:rsidP="000352E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5741" w:rsidRPr="004E3A1A" w14:paraId="5B602B3F" w14:textId="77777777" w:rsidTr="00105741">
        <w:trPr>
          <w:trHeight w:val="243"/>
          <w:tblHeader/>
        </w:trPr>
        <w:tc>
          <w:tcPr>
            <w:tcW w:w="3420" w:type="dxa"/>
          </w:tcPr>
          <w:p w14:paraId="6E398326" w14:textId="77777777" w:rsidR="00105741" w:rsidRPr="004E3A1A" w:rsidRDefault="00105741" w:rsidP="000352E0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27" w:type="dxa"/>
          </w:tcPr>
          <w:p w14:paraId="2F692A23" w14:textId="77777777" w:rsidR="00105741" w:rsidRPr="004E3A1A" w:rsidRDefault="00105741" w:rsidP="000352E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28" w:type="dxa"/>
          </w:tcPr>
          <w:p w14:paraId="708258C1" w14:textId="77777777" w:rsidR="00105741" w:rsidRPr="004E3A1A" w:rsidRDefault="00105741" w:rsidP="000352E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27" w:type="dxa"/>
          </w:tcPr>
          <w:p w14:paraId="5393CE5C" w14:textId="77777777" w:rsidR="00105741" w:rsidRPr="004E3A1A" w:rsidRDefault="00105741" w:rsidP="000352E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28" w:type="dxa"/>
          </w:tcPr>
          <w:p w14:paraId="68608F23" w14:textId="77777777" w:rsidR="00105741" w:rsidRPr="004E3A1A" w:rsidRDefault="00105741" w:rsidP="000352E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C921EF" w:rsidRPr="004E3A1A" w14:paraId="29A70A73" w14:textId="77777777" w:rsidTr="006B5248">
        <w:tc>
          <w:tcPr>
            <w:tcW w:w="3420" w:type="dxa"/>
          </w:tcPr>
          <w:p w14:paraId="1368018E" w14:textId="77777777" w:rsidR="00C921EF" w:rsidRPr="004E3A1A" w:rsidRDefault="00C921EF" w:rsidP="000352E0">
            <w:pPr>
              <w:ind w:right="-45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4E3A1A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4E3A1A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18106D1F" w14:textId="77777777" w:rsidR="00C921EF" w:rsidRPr="004E3A1A" w:rsidRDefault="00C921EF" w:rsidP="000352E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8" w:type="dxa"/>
          </w:tcPr>
          <w:p w14:paraId="4936EB25" w14:textId="77777777" w:rsidR="00C921EF" w:rsidRPr="004E3A1A" w:rsidRDefault="00C921EF" w:rsidP="000352E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7" w:type="dxa"/>
          </w:tcPr>
          <w:p w14:paraId="5AE7BCB6" w14:textId="77777777" w:rsidR="00C921EF" w:rsidRPr="004E3A1A" w:rsidRDefault="00C921EF" w:rsidP="000352E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8" w:type="dxa"/>
          </w:tcPr>
          <w:p w14:paraId="073F7CE5" w14:textId="77777777" w:rsidR="00C921EF" w:rsidRPr="004E3A1A" w:rsidRDefault="00C921EF" w:rsidP="000352E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C921EF" w:rsidRPr="004E3A1A" w14:paraId="7FCB4C1F" w14:textId="77777777" w:rsidTr="006B5248">
        <w:tc>
          <w:tcPr>
            <w:tcW w:w="3420" w:type="dxa"/>
          </w:tcPr>
          <w:p w14:paraId="0848AC88" w14:textId="77777777" w:rsidR="00C921EF" w:rsidRPr="004E3A1A" w:rsidRDefault="00C921EF" w:rsidP="000352E0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670F8D35" w14:textId="77777777" w:rsidR="00C921EF" w:rsidRPr="004E3A1A" w:rsidRDefault="00C921EF" w:rsidP="000352E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5AA9261C" w14:textId="77777777" w:rsidR="00C921EF" w:rsidRPr="004E3A1A" w:rsidRDefault="00C921EF" w:rsidP="000352E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14:paraId="2627E3AE" w14:textId="77777777" w:rsidR="00C921EF" w:rsidRPr="004E3A1A" w:rsidRDefault="00C921EF" w:rsidP="000352E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63564614" w14:textId="77777777" w:rsidR="00C921EF" w:rsidRPr="004E3A1A" w:rsidRDefault="00C921EF" w:rsidP="000352E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D3179B" w:rsidRPr="004E3A1A" w14:paraId="02890B9B" w14:textId="77777777" w:rsidTr="006B5248">
        <w:tc>
          <w:tcPr>
            <w:tcW w:w="3420" w:type="dxa"/>
          </w:tcPr>
          <w:p w14:paraId="35343FD1" w14:textId="77777777" w:rsidR="00D3179B" w:rsidRPr="004E3A1A" w:rsidRDefault="00D3179B" w:rsidP="000352E0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308106D3" w14:textId="4D92F95D" w:rsidR="00D3179B" w:rsidRPr="004E3A1A" w:rsidRDefault="00D3179B" w:rsidP="000352E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2,054</w:t>
            </w:r>
          </w:p>
        </w:tc>
        <w:tc>
          <w:tcPr>
            <w:tcW w:w="1328" w:type="dxa"/>
          </w:tcPr>
          <w:p w14:paraId="60EF9495" w14:textId="77777777" w:rsidR="00D3179B" w:rsidRPr="004E3A1A" w:rsidRDefault="00D3179B" w:rsidP="000352E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7" w:type="dxa"/>
          </w:tcPr>
          <w:p w14:paraId="6224005A" w14:textId="0BF4DC6B" w:rsidR="00D3179B" w:rsidRPr="004E3A1A" w:rsidRDefault="004C0A50" w:rsidP="000352E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2,054</w:t>
            </w:r>
          </w:p>
        </w:tc>
        <w:tc>
          <w:tcPr>
            <w:tcW w:w="1328" w:type="dxa"/>
          </w:tcPr>
          <w:p w14:paraId="1A2E6FF0" w14:textId="77777777" w:rsidR="00D3179B" w:rsidRPr="004E3A1A" w:rsidRDefault="00D3179B" w:rsidP="000352E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-</w:t>
            </w:r>
          </w:p>
        </w:tc>
      </w:tr>
      <w:tr w:rsidR="00D3179B" w:rsidRPr="004E3A1A" w14:paraId="5C37B8D3" w14:textId="77777777" w:rsidTr="006B5248">
        <w:tc>
          <w:tcPr>
            <w:tcW w:w="3420" w:type="dxa"/>
          </w:tcPr>
          <w:p w14:paraId="5E8EDC60" w14:textId="77777777" w:rsidR="00D3179B" w:rsidRPr="004E3A1A" w:rsidRDefault="00D3179B" w:rsidP="000352E0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</w:tcPr>
          <w:p w14:paraId="29A92905" w14:textId="77777777" w:rsidR="00D3179B" w:rsidRPr="004E3A1A" w:rsidRDefault="00D3179B" w:rsidP="000352E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59975CA3" w14:textId="77777777" w:rsidR="00D3179B" w:rsidRPr="004E3A1A" w:rsidRDefault="00D3179B" w:rsidP="000352E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14:paraId="1EC9BF6B" w14:textId="77777777" w:rsidR="00D3179B" w:rsidRPr="004E3A1A" w:rsidRDefault="00D3179B" w:rsidP="000352E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3CC13C6B" w14:textId="77777777" w:rsidR="00D3179B" w:rsidRPr="004E3A1A" w:rsidRDefault="00D3179B" w:rsidP="000352E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D3179B" w:rsidRPr="004E3A1A" w14:paraId="25B59FB1" w14:textId="77777777" w:rsidTr="006B5248">
        <w:tc>
          <w:tcPr>
            <w:tcW w:w="3420" w:type="dxa"/>
          </w:tcPr>
          <w:p w14:paraId="2FAFDCF5" w14:textId="77777777" w:rsidR="00D3179B" w:rsidRPr="004E3A1A" w:rsidRDefault="00D3179B" w:rsidP="000352E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ab/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4E3A1A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08BC6399" w14:textId="212F37EF" w:rsidR="00D3179B" w:rsidRPr="004E3A1A" w:rsidRDefault="00D3179B" w:rsidP="000352E0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3E4587B9" w14:textId="77777777" w:rsidR="00D3179B" w:rsidRPr="004E3A1A" w:rsidRDefault="00D3179B" w:rsidP="000352E0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7" w:type="dxa"/>
          </w:tcPr>
          <w:p w14:paraId="0C74A551" w14:textId="375D8695" w:rsidR="00D3179B" w:rsidRPr="004E3A1A" w:rsidRDefault="00D3179B" w:rsidP="000352E0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7,747</w:t>
            </w:r>
          </w:p>
        </w:tc>
        <w:tc>
          <w:tcPr>
            <w:tcW w:w="1328" w:type="dxa"/>
          </w:tcPr>
          <w:p w14:paraId="71F6D77C" w14:textId="77777777" w:rsidR="00D3179B" w:rsidRPr="004E3A1A" w:rsidRDefault="00D3179B" w:rsidP="000352E0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7,747</w:t>
            </w:r>
          </w:p>
        </w:tc>
      </w:tr>
      <w:tr w:rsidR="00D3179B" w:rsidRPr="004E3A1A" w14:paraId="5AE7E23F" w14:textId="77777777" w:rsidTr="006B5248">
        <w:tc>
          <w:tcPr>
            <w:tcW w:w="3420" w:type="dxa"/>
          </w:tcPr>
          <w:p w14:paraId="43BC15A7" w14:textId="77777777" w:rsidR="00D3179B" w:rsidRPr="004E3A1A" w:rsidRDefault="00D3179B" w:rsidP="000352E0">
            <w:pPr>
              <w:ind w:left="162" w:right="-45" w:hanging="162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4E3A1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21978508" w14:textId="2B8192A2" w:rsidR="00D3179B" w:rsidRPr="004E3A1A" w:rsidRDefault="00D3179B" w:rsidP="000352E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2,054</w:t>
            </w:r>
          </w:p>
        </w:tc>
        <w:tc>
          <w:tcPr>
            <w:tcW w:w="1328" w:type="dxa"/>
            <w:vAlign w:val="bottom"/>
          </w:tcPr>
          <w:p w14:paraId="4CD743D2" w14:textId="77777777" w:rsidR="00D3179B" w:rsidRPr="004E3A1A" w:rsidRDefault="00D3179B" w:rsidP="000352E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7951A6CD" w14:textId="1A00D2AE" w:rsidR="00D3179B" w:rsidRPr="004E3A1A" w:rsidRDefault="00D3179B" w:rsidP="000352E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9,801</w:t>
            </w:r>
          </w:p>
        </w:tc>
        <w:tc>
          <w:tcPr>
            <w:tcW w:w="1328" w:type="dxa"/>
            <w:vAlign w:val="bottom"/>
          </w:tcPr>
          <w:p w14:paraId="4C790CAB" w14:textId="77777777" w:rsidR="00D3179B" w:rsidRPr="004E3A1A" w:rsidRDefault="00D3179B" w:rsidP="000352E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7,747</w:t>
            </w:r>
          </w:p>
        </w:tc>
      </w:tr>
      <w:tr w:rsidR="00D3179B" w:rsidRPr="004E3A1A" w14:paraId="7467E699" w14:textId="77777777" w:rsidTr="006B5248">
        <w:tc>
          <w:tcPr>
            <w:tcW w:w="3420" w:type="dxa"/>
          </w:tcPr>
          <w:p w14:paraId="0CDF7AD5" w14:textId="77777777" w:rsidR="00D3179B" w:rsidRPr="004E3A1A" w:rsidRDefault="00D3179B" w:rsidP="000352E0">
            <w:pPr>
              <w:ind w:right="-45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4E3A1A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4E3A1A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7477FF17" w14:textId="77777777" w:rsidR="00D3179B" w:rsidRPr="004E3A1A" w:rsidRDefault="00D3179B" w:rsidP="000352E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8" w:type="dxa"/>
          </w:tcPr>
          <w:p w14:paraId="3A81FAA9" w14:textId="77777777" w:rsidR="00D3179B" w:rsidRPr="004E3A1A" w:rsidRDefault="00D3179B" w:rsidP="000352E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7" w:type="dxa"/>
          </w:tcPr>
          <w:p w14:paraId="2779EF0D" w14:textId="77777777" w:rsidR="00D3179B" w:rsidRPr="004E3A1A" w:rsidRDefault="00D3179B" w:rsidP="000352E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8" w:type="dxa"/>
          </w:tcPr>
          <w:p w14:paraId="0BD48E68" w14:textId="77777777" w:rsidR="00D3179B" w:rsidRPr="004E3A1A" w:rsidRDefault="00D3179B" w:rsidP="000352E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D3179B" w:rsidRPr="004E3A1A" w14:paraId="7F25D89B" w14:textId="77777777" w:rsidTr="006B5248">
        <w:tc>
          <w:tcPr>
            <w:tcW w:w="3420" w:type="dxa"/>
          </w:tcPr>
          <w:p w14:paraId="51066BF9" w14:textId="77777777" w:rsidR="00D3179B" w:rsidRPr="004E3A1A" w:rsidRDefault="00D3179B" w:rsidP="000352E0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7E691AFA" w14:textId="77777777" w:rsidR="00D3179B" w:rsidRPr="004E3A1A" w:rsidRDefault="00D3179B" w:rsidP="000352E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213CDBC3" w14:textId="77777777" w:rsidR="00D3179B" w:rsidRPr="004E3A1A" w:rsidRDefault="00D3179B" w:rsidP="000352E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14:paraId="36C793E5" w14:textId="77777777" w:rsidR="00D3179B" w:rsidRPr="004E3A1A" w:rsidRDefault="00D3179B" w:rsidP="000352E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218179AE" w14:textId="77777777" w:rsidR="00D3179B" w:rsidRPr="004E3A1A" w:rsidRDefault="00D3179B" w:rsidP="000352E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D3179B" w:rsidRPr="004E3A1A" w14:paraId="16BB180E" w14:textId="77777777" w:rsidTr="006B5248">
        <w:tc>
          <w:tcPr>
            <w:tcW w:w="3420" w:type="dxa"/>
          </w:tcPr>
          <w:p w14:paraId="69F3AEB0" w14:textId="77777777" w:rsidR="00D3179B" w:rsidRPr="004E3A1A" w:rsidRDefault="00D3179B" w:rsidP="000352E0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448183DB" w14:textId="15357CEE" w:rsidR="00D3179B" w:rsidRPr="004E3A1A" w:rsidRDefault="00D3179B" w:rsidP="000352E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11,73</w:t>
            </w:r>
            <w:r w:rsidR="00E83E55" w:rsidRPr="004E3A1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28" w:type="dxa"/>
          </w:tcPr>
          <w:p w14:paraId="37AC544E" w14:textId="77777777" w:rsidR="00D3179B" w:rsidRPr="004E3A1A" w:rsidRDefault="00D3179B" w:rsidP="000352E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5,173</w:t>
            </w:r>
          </w:p>
        </w:tc>
        <w:tc>
          <w:tcPr>
            <w:tcW w:w="1327" w:type="dxa"/>
          </w:tcPr>
          <w:p w14:paraId="692B15D1" w14:textId="15B4F951" w:rsidR="00D3179B" w:rsidRPr="004E3A1A" w:rsidRDefault="00D3179B" w:rsidP="000352E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11,73</w:t>
            </w:r>
            <w:r w:rsidR="00E83E55" w:rsidRPr="004E3A1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28" w:type="dxa"/>
          </w:tcPr>
          <w:p w14:paraId="34F0D8D4" w14:textId="77777777" w:rsidR="00D3179B" w:rsidRPr="004E3A1A" w:rsidRDefault="00D3179B" w:rsidP="000352E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5,173</w:t>
            </w:r>
          </w:p>
        </w:tc>
      </w:tr>
      <w:tr w:rsidR="00D3179B" w:rsidRPr="004E3A1A" w14:paraId="7BBD361A" w14:textId="77777777" w:rsidTr="006B5248">
        <w:trPr>
          <w:trHeight w:val="431"/>
        </w:trPr>
        <w:tc>
          <w:tcPr>
            <w:tcW w:w="3420" w:type="dxa"/>
          </w:tcPr>
          <w:p w14:paraId="22969F2A" w14:textId="77777777" w:rsidR="00D3179B" w:rsidRPr="004E3A1A" w:rsidRDefault="00D3179B" w:rsidP="000352E0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</w:tcPr>
          <w:p w14:paraId="0764CC14" w14:textId="77777777" w:rsidR="00D3179B" w:rsidRPr="004E3A1A" w:rsidRDefault="00D3179B" w:rsidP="000352E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40F5C91F" w14:textId="77777777" w:rsidR="00D3179B" w:rsidRPr="004E3A1A" w:rsidRDefault="00D3179B" w:rsidP="000352E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14:paraId="30318A65" w14:textId="77777777" w:rsidR="00D3179B" w:rsidRPr="004E3A1A" w:rsidRDefault="00D3179B" w:rsidP="000352E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77972040" w14:textId="77777777" w:rsidR="00D3179B" w:rsidRPr="004E3A1A" w:rsidRDefault="00D3179B" w:rsidP="000352E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D3179B" w:rsidRPr="004E3A1A" w14:paraId="653429F0" w14:textId="77777777" w:rsidTr="006B5248">
        <w:tc>
          <w:tcPr>
            <w:tcW w:w="3420" w:type="dxa"/>
          </w:tcPr>
          <w:p w14:paraId="24D17138" w14:textId="77777777" w:rsidR="00D3179B" w:rsidRPr="004E3A1A" w:rsidRDefault="00D3179B" w:rsidP="000352E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ab/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E3A1A">
              <w:rPr>
                <w:rFonts w:ascii="Angsana New" w:hAnsi="Angsana New"/>
                <w:sz w:val="28"/>
                <w:szCs w:val="28"/>
              </w:rPr>
              <w:t>3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4E3A1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</w:tcPr>
          <w:p w14:paraId="11F128DE" w14:textId="4561F32F" w:rsidR="00D3179B" w:rsidRPr="004E3A1A" w:rsidRDefault="00D3179B" w:rsidP="000352E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5,455</w:t>
            </w:r>
          </w:p>
        </w:tc>
        <w:tc>
          <w:tcPr>
            <w:tcW w:w="1328" w:type="dxa"/>
          </w:tcPr>
          <w:p w14:paraId="6BB996FA" w14:textId="77777777" w:rsidR="00D3179B" w:rsidRPr="004E3A1A" w:rsidRDefault="00D3179B" w:rsidP="000352E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327" w:type="dxa"/>
          </w:tcPr>
          <w:p w14:paraId="49E1D5DA" w14:textId="277B9895" w:rsidR="00D3179B" w:rsidRPr="004E3A1A" w:rsidRDefault="00D3179B" w:rsidP="000352E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5,455</w:t>
            </w:r>
          </w:p>
        </w:tc>
        <w:tc>
          <w:tcPr>
            <w:tcW w:w="1328" w:type="dxa"/>
          </w:tcPr>
          <w:p w14:paraId="77D5EEB9" w14:textId="77777777" w:rsidR="00D3179B" w:rsidRPr="004E3A1A" w:rsidRDefault="00D3179B" w:rsidP="000352E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63</w:t>
            </w:r>
          </w:p>
        </w:tc>
      </w:tr>
      <w:tr w:rsidR="00D3179B" w:rsidRPr="004E3A1A" w14:paraId="39DFBF80" w14:textId="77777777" w:rsidTr="00D600C1">
        <w:tc>
          <w:tcPr>
            <w:tcW w:w="3420" w:type="dxa"/>
          </w:tcPr>
          <w:p w14:paraId="1D39CA69" w14:textId="77777777" w:rsidR="00D3179B" w:rsidRPr="004E3A1A" w:rsidRDefault="00D3179B" w:rsidP="000352E0">
            <w:pPr>
              <w:ind w:left="162" w:right="-45" w:hanging="162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4E3A1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4D16D90A" w14:textId="4F0A03D0" w:rsidR="00D3179B" w:rsidRPr="004E3A1A" w:rsidRDefault="00D3179B" w:rsidP="000352E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17,190</w:t>
            </w:r>
          </w:p>
        </w:tc>
        <w:tc>
          <w:tcPr>
            <w:tcW w:w="1328" w:type="dxa"/>
            <w:vAlign w:val="bottom"/>
          </w:tcPr>
          <w:p w14:paraId="009125A2" w14:textId="77777777" w:rsidR="00D3179B" w:rsidRPr="004E3A1A" w:rsidRDefault="00D3179B" w:rsidP="000352E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5,236</w:t>
            </w:r>
          </w:p>
        </w:tc>
        <w:tc>
          <w:tcPr>
            <w:tcW w:w="1327" w:type="dxa"/>
            <w:vAlign w:val="bottom"/>
          </w:tcPr>
          <w:p w14:paraId="5B5D78E3" w14:textId="4C3975CE" w:rsidR="00D3179B" w:rsidRPr="004E3A1A" w:rsidRDefault="00D3179B" w:rsidP="000352E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17,190</w:t>
            </w:r>
          </w:p>
        </w:tc>
        <w:tc>
          <w:tcPr>
            <w:tcW w:w="1328" w:type="dxa"/>
            <w:vAlign w:val="bottom"/>
          </w:tcPr>
          <w:p w14:paraId="2BF38FC8" w14:textId="77777777" w:rsidR="00D3179B" w:rsidRPr="004E3A1A" w:rsidRDefault="00D3179B" w:rsidP="000352E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5,236</w:t>
            </w:r>
          </w:p>
        </w:tc>
      </w:tr>
      <w:tr w:rsidR="00D3179B" w:rsidRPr="004E3A1A" w14:paraId="7BA65529" w14:textId="77777777" w:rsidTr="00D600C1">
        <w:tc>
          <w:tcPr>
            <w:tcW w:w="3420" w:type="dxa"/>
          </w:tcPr>
          <w:p w14:paraId="57C27527" w14:textId="77777777" w:rsidR="00D3179B" w:rsidRPr="004E3A1A" w:rsidRDefault="00D3179B" w:rsidP="000352E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27" w:type="dxa"/>
          </w:tcPr>
          <w:p w14:paraId="5A154956" w14:textId="3563D0A4" w:rsidR="00D3179B" w:rsidRPr="004E3A1A" w:rsidRDefault="00D3179B" w:rsidP="000352E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19,244</w:t>
            </w:r>
          </w:p>
        </w:tc>
        <w:tc>
          <w:tcPr>
            <w:tcW w:w="1328" w:type="dxa"/>
          </w:tcPr>
          <w:p w14:paraId="7DAB3EDB" w14:textId="77777777" w:rsidR="00D3179B" w:rsidRPr="004E3A1A" w:rsidRDefault="00D3179B" w:rsidP="000352E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5,236</w:t>
            </w:r>
          </w:p>
        </w:tc>
        <w:tc>
          <w:tcPr>
            <w:tcW w:w="1327" w:type="dxa"/>
          </w:tcPr>
          <w:p w14:paraId="2D9756DD" w14:textId="05B42096" w:rsidR="00D3179B" w:rsidRPr="004E3A1A" w:rsidRDefault="00D3179B" w:rsidP="000352E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26,991</w:t>
            </w:r>
          </w:p>
        </w:tc>
        <w:tc>
          <w:tcPr>
            <w:tcW w:w="1328" w:type="dxa"/>
          </w:tcPr>
          <w:p w14:paraId="21EC2724" w14:textId="77777777" w:rsidR="00D3179B" w:rsidRPr="004E3A1A" w:rsidRDefault="00D3179B" w:rsidP="000352E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12,983</w:t>
            </w:r>
          </w:p>
        </w:tc>
      </w:tr>
      <w:tr w:rsidR="00526731" w:rsidRPr="004E3A1A" w14:paraId="458EBA50" w14:textId="77777777" w:rsidTr="000352E0">
        <w:trPr>
          <w:trHeight w:val="80"/>
        </w:trPr>
        <w:tc>
          <w:tcPr>
            <w:tcW w:w="3420" w:type="dxa"/>
          </w:tcPr>
          <w:p w14:paraId="01998C0B" w14:textId="77777777" w:rsidR="00526731" w:rsidRPr="004E3A1A" w:rsidRDefault="00526731" w:rsidP="000352E0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</w:tcPr>
          <w:p w14:paraId="7A9E3398" w14:textId="77777777" w:rsidR="00526731" w:rsidRPr="004E3A1A" w:rsidRDefault="00526731" w:rsidP="000352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222E57DE" w14:textId="77777777" w:rsidR="00526731" w:rsidRPr="004E3A1A" w:rsidRDefault="00526731" w:rsidP="000352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14:paraId="66ED9239" w14:textId="77777777" w:rsidR="00526731" w:rsidRPr="004E3A1A" w:rsidRDefault="00526731" w:rsidP="000352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430F85D9" w14:textId="77777777" w:rsidR="00526731" w:rsidRPr="004E3A1A" w:rsidRDefault="00526731" w:rsidP="000352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526731" w:rsidRPr="004E3A1A" w14:paraId="70463668" w14:textId="77777777" w:rsidTr="000352E0">
        <w:trPr>
          <w:trHeight w:val="80"/>
        </w:trPr>
        <w:tc>
          <w:tcPr>
            <w:tcW w:w="3420" w:type="dxa"/>
          </w:tcPr>
          <w:p w14:paraId="7F5C85F9" w14:textId="77777777" w:rsidR="00526731" w:rsidRPr="004E3A1A" w:rsidRDefault="00526731" w:rsidP="000352E0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</w:tcPr>
          <w:p w14:paraId="1B8C9599" w14:textId="77777777" w:rsidR="00526731" w:rsidRPr="004E3A1A" w:rsidRDefault="00526731" w:rsidP="000352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7B53D709" w14:textId="77777777" w:rsidR="00526731" w:rsidRPr="004E3A1A" w:rsidRDefault="00526731" w:rsidP="000352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14:paraId="5A6D66E9" w14:textId="77777777" w:rsidR="00526731" w:rsidRPr="004E3A1A" w:rsidRDefault="00526731" w:rsidP="000352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3211CF30" w14:textId="77777777" w:rsidR="00526731" w:rsidRPr="004E3A1A" w:rsidRDefault="00526731" w:rsidP="000352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D3179B" w:rsidRPr="004E3A1A" w14:paraId="0923939F" w14:textId="77777777" w:rsidTr="000352E0">
        <w:trPr>
          <w:trHeight w:val="80"/>
        </w:trPr>
        <w:tc>
          <w:tcPr>
            <w:tcW w:w="3420" w:type="dxa"/>
          </w:tcPr>
          <w:p w14:paraId="05A8A62E" w14:textId="77777777" w:rsidR="00D3179B" w:rsidRPr="004E3A1A" w:rsidRDefault="00D3179B" w:rsidP="000352E0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327" w:type="dxa"/>
          </w:tcPr>
          <w:p w14:paraId="31FBDE9F" w14:textId="77777777" w:rsidR="00D3179B" w:rsidRPr="004E3A1A" w:rsidRDefault="00D3179B" w:rsidP="000352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26983E2C" w14:textId="77777777" w:rsidR="00D3179B" w:rsidRPr="004E3A1A" w:rsidRDefault="00D3179B" w:rsidP="000352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14:paraId="3995F19B" w14:textId="77777777" w:rsidR="00D3179B" w:rsidRPr="004E3A1A" w:rsidRDefault="00D3179B" w:rsidP="000352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4862960F" w14:textId="77777777" w:rsidR="00D3179B" w:rsidRPr="004E3A1A" w:rsidRDefault="00D3179B" w:rsidP="000352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C7314E" w:rsidRPr="004E3A1A" w14:paraId="7FDA0E12" w14:textId="77777777" w:rsidTr="006B5248">
        <w:tc>
          <w:tcPr>
            <w:tcW w:w="3420" w:type="dxa"/>
          </w:tcPr>
          <w:p w14:paraId="34E2E9E5" w14:textId="77777777" w:rsidR="00C7314E" w:rsidRPr="004E3A1A" w:rsidRDefault="00C7314E" w:rsidP="000352E0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4E3A1A">
              <w:rPr>
                <w:rFonts w:ascii="Angsana New" w:hAnsi="Angsana New"/>
                <w:sz w:val="28"/>
                <w:szCs w:val="28"/>
              </w:rPr>
              <w:t>-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</w:tcPr>
          <w:p w14:paraId="0033B356" w14:textId="637DBF30" w:rsidR="00C7314E" w:rsidRPr="004E3A1A" w:rsidRDefault="00C7314E" w:rsidP="000352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5,703</w:t>
            </w:r>
          </w:p>
        </w:tc>
        <w:tc>
          <w:tcPr>
            <w:tcW w:w="1328" w:type="dxa"/>
          </w:tcPr>
          <w:p w14:paraId="5A73A61C" w14:textId="77777777" w:rsidR="00C7314E" w:rsidRPr="004E3A1A" w:rsidRDefault="00C7314E" w:rsidP="000352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395</w:t>
            </w:r>
          </w:p>
        </w:tc>
        <w:tc>
          <w:tcPr>
            <w:tcW w:w="1327" w:type="dxa"/>
          </w:tcPr>
          <w:p w14:paraId="21B85F09" w14:textId="27C072BC" w:rsidR="00C7314E" w:rsidRPr="004E3A1A" w:rsidRDefault="00C7314E" w:rsidP="000352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5,740</w:t>
            </w:r>
          </w:p>
        </w:tc>
        <w:tc>
          <w:tcPr>
            <w:tcW w:w="1328" w:type="dxa"/>
          </w:tcPr>
          <w:p w14:paraId="39229C7C" w14:textId="77777777" w:rsidR="00C7314E" w:rsidRPr="004E3A1A" w:rsidRDefault="00C7314E" w:rsidP="000352E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432</w:t>
            </w:r>
          </w:p>
        </w:tc>
      </w:tr>
      <w:tr w:rsidR="00C7314E" w:rsidRPr="004E3A1A" w14:paraId="0CF7E594" w14:textId="77777777" w:rsidTr="006B5248">
        <w:tc>
          <w:tcPr>
            <w:tcW w:w="3420" w:type="dxa"/>
          </w:tcPr>
          <w:p w14:paraId="6B5ABE40" w14:textId="77777777" w:rsidR="00C7314E" w:rsidRPr="004E3A1A" w:rsidRDefault="00C7314E" w:rsidP="000352E0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4E3A1A">
              <w:rPr>
                <w:rFonts w:ascii="Angsana New" w:hAnsi="Angsana New"/>
                <w:sz w:val="28"/>
                <w:szCs w:val="28"/>
              </w:rPr>
              <w:t>-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</w:tcPr>
          <w:p w14:paraId="134184E1" w14:textId="6A1C7EE9" w:rsidR="00C7314E" w:rsidRPr="004E3A1A" w:rsidRDefault="00C7314E" w:rsidP="000352E0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3,819</w:t>
            </w:r>
          </w:p>
        </w:tc>
        <w:tc>
          <w:tcPr>
            <w:tcW w:w="1328" w:type="dxa"/>
          </w:tcPr>
          <w:p w14:paraId="5393674E" w14:textId="77777777" w:rsidR="00C7314E" w:rsidRPr="004E3A1A" w:rsidRDefault="00C7314E" w:rsidP="000352E0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2,539</w:t>
            </w:r>
          </w:p>
        </w:tc>
        <w:tc>
          <w:tcPr>
            <w:tcW w:w="1327" w:type="dxa"/>
          </w:tcPr>
          <w:p w14:paraId="58EF04AF" w14:textId="1CFE6A12" w:rsidR="00C7314E" w:rsidRPr="004E3A1A" w:rsidRDefault="00C7314E" w:rsidP="000352E0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3,810</w:t>
            </w:r>
          </w:p>
        </w:tc>
        <w:tc>
          <w:tcPr>
            <w:tcW w:w="1328" w:type="dxa"/>
          </w:tcPr>
          <w:p w14:paraId="6493963F" w14:textId="77777777" w:rsidR="00C7314E" w:rsidRPr="004E3A1A" w:rsidRDefault="00C7314E" w:rsidP="000352E0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2,539</w:t>
            </w:r>
          </w:p>
        </w:tc>
      </w:tr>
      <w:tr w:rsidR="00C7314E" w:rsidRPr="004E3A1A" w14:paraId="5DF3BDE0" w14:textId="77777777" w:rsidTr="006B5248">
        <w:tc>
          <w:tcPr>
            <w:tcW w:w="3420" w:type="dxa"/>
          </w:tcPr>
          <w:p w14:paraId="1D2F0774" w14:textId="77777777" w:rsidR="00C7314E" w:rsidRPr="004E3A1A" w:rsidRDefault="00C7314E" w:rsidP="000352E0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27" w:type="dxa"/>
          </w:tcPr>
          <w:p w14:paraId="303DB8D2" w14:textId="623D8EC1" w:rsidR="00C7314E" w:rsidRPr="004E3A1A" w:rsidRDefault="00C7314E" w:rsidP="000352E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9,522</w:t>
            </w:r>
          </w:p>
        </w:tc>
        <w:tc>
          <w:tcPr>
            <w:tcW w:w="1328" w:type="dxa"/>
          </w:tcPr>
          <w:p w14:paraId="4AE8154C" w14:textId="77777777" w:rsidR="00C7314E" w:rsidRPr="004E3A1A" w:rsidRDefault="00C7314E" w:rsidP="000352E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2,934</w:t>
            </w:r>
          </w:p>
        </w:tc>
        <w:tc>
          <w:tcPr>
            <w:tcW w:w="1327" w:type="dxa"/>
          </w:tcPr>
          <w:p w14:paraId="4485E99D" w14:textId="6737EADC" w:rsidR="00C7314E" w:rsidRPr="004E3A1A" w:rsidRDefault="00C7314E" w:rsidP="000352E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9,550</w:t>
            </w:r>
          </w:p>
        </w:tc>
        <w:tc>
          <w:tcPr>
            <w:tcW w:w="1328" w:type="dxa"/>
          </w:tcPr>
          <w:p w14:paraId="6060002E" w14:textId="77777777" w:rsidR="00C7314E" w:rsidRPr="004E3A1A" w:rsidRDefault="00C7314E" w:rsidP="000352E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2,971</w:t>
            </w:r>
          </w:p>
        </w:tc>
      </w:tr>
      <w:tr w:rsidR="00C7314E" w:rsidRPr="004E3A1A" w14:paraId="6AF972B3" w14:textId="77777777" w:rsidTr="006B5248">
        <w:tc>
          <w:tcPr>
            <w:tcW w:w="3420" w:type="dxa"/>
          </w:tcPr>
          <w:p w14:paraId="6AC81A0E" w14:textId="77777777" w:rsidR="00C7314E" w:rsidRPr="004E3A1A" w:rsidRDefault="00C7314E" w:rsidP="000352E0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327" w:type="dxa"/>
          </w:tcPr>
          <w:p w14:paraId="199C8991" w14:textId="6E9A6158" w:rsidR="00C7314E" w:rsidRPr="004E3A1A" w:rsidRDefault="00C7314E" w:rsidP="000352E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28,766</w:t>
            </w:r>
          </w:p>
        </w:tc>
        <w:tc>
          <w:tcPr>
            <w:tcW w:w="1328" w:type="dxa"/>
          </w:tcPr>
          <w:p w14:paraId="25564A88" w14:textId="77777777" w:rsidR="00C7314E" w:rsidRPr="004E3A1A" w:rsidRDefault="00C7314E" w:rsidP="000352E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8,170</w:t>
            </w:r>
          </w:p>
        </w:tc>
        <w:tc>
          <w:tcPr>
            <w:tcW w:w="1327" w:type="dxa"/>
          </w:tcPr>
          <w:p w14:paraId="7A76087D" w14:textId="6739EE35" w:rsidR="00C7314E" w:rsidRPr="004E3A1A" w:rsidRDefault="00C7314E" w:rsidP="000352E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36,541</w:t>
            </w:r>
          </w:p>
        </w:tc>
        <w:tc>
          <w:tcPr>
            <w:tcW w:w="1328" w:type="dxa"/>
          </w:tcPr>
          <w:p w14:paraId="1D308F62" w14:textId="77777777" w:rsidR="00C7314E" w:rsidRPr="004E3A1A" w:rsidRDefault="00C7314E" w:rsidP="000352E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E3A1A">
              <w:rPr>
                <w:rFonts w:ascii="Angsana New" w:hAnsi="Angsana New"/>
                <w:sz w:val="28"/>
              </w:rPr>
              <w:t>15,954</w:t>
            </w:r>
          </w:p>
        </w:tc>
      </w:tr>
    </w:tbl>
    <w:p w14:paraId="7EB21D88" w14:textId="629E18B2" w:rsidR="00BE1481" w:rsidRPr="004E3A1A" w:rsidRDefault="0081020C" w:rsidP="00BC156D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</w:rPr>
        <w:t>10</w:t>
      </w:r>
      <w:r w:rsidR="00BE1481" w:rsidRPr="004E3A1A">
        <w:rPr>
          <w:rFonts w:ascii="Angsana New" w:hAnsi="Angsana New"/>
          <w:b/>
          <w:bCs/>
          <w:sz w:val="32"/>
          <w:szCs w:val="32"/>
        </w:rPr>
        <w:t>.</w:t>
      </w:r>
      <w:r w:rsidR="00BE1481" w:rsidRPr="004E3A1A">
        <w:rPr>
          <w:rFonts w:ascii="Angsana New" w:hAnsi="Angsana New"/>
          <w:b/>
          <w:bCs/>
          <w:sz w:val="32"/>
          <w:szCs w:val="32"/>
        </w:rPr>
        <w:tab/>
      </w:r>
      <w:r w:rsidR="00BE1481" w:rsidRPr="004E3A1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336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1782"/>
        <w:gridCol w:w="1259"/>
        <w:gridCol w:w="629"/>
        <w:gridCol w:w="630"/>
        <w:gridCol w:w="1259"/>
        <w:gridCol w:w="1259"/>
        <w:gridCol w:w="629"/>
        <w:gridCol w:w="630"/>
        <w:gridCol w:w="1259"/>
      </w:tblGrid>
      <w:tr w:rsidR="00FE4CAC" w:rsidRPr="004E3A1A" w14:paraId="57F9490A" w14:textId="77777777" w:rsidTr="008E2951">
        <w:trPr>
          <w:trHeight w:val="372"/>
        </w:trPr>
        <w:tc>
          <w:tcPr>
            <w:tcW w:w="1782" w:type="dxa"/>
          </w:tcPr>
          <w:p w14:paraId="1223E8D0" w14:textId="77777777" w:rsidR="00FE4CAC" w:rsidRPr="004E3A1A" w:rsidRDefault="00FE4CAC" w:rsidP="00F87C35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06A73787" w14:textId="77777777" w:rsidR="00FE4CAC" w:rsidRPr="004E3A1A" w:rsidRDefault="00FE4CAC" w:rsidP="00F87C3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5809DFDA" w14:textId="77777777" w:rsidR="00FE4CAC" w:rsidRPr="004E3A1A" w:rsidRDefault="00FE4CAC" w:rsidP="00F87C3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0DDD95AD" w14:textId="77777777" w:rsidR="00FE4CAC" w:rsidRPr="004E3A1A" w:rsidRDefault="00FE4CAC" w:rsidP="00F87C3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08C3BB68" w14:textId="77777777" w:rsidR="00FE4CAC" w:rsidRPr="004E3A1A" w:rsidRDefault="00FE4CAC" w:rsidP="00F87C35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(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E3A1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E4CAC" w:rsidRPr="004E3A1A" w14:paraId="1B2B1250" w14:textId="77777777" w:rsidTr="008E2951">
        <w:trPr>
          <w:trHeight w:val="372"/>
        </w:trPr>
        <w:tc>
          <w:tcPr>
            <w:tcW w:w="1782" w:type="dxa"/>
          </w:tcPr>
          <w:p w14:paraId="1173F0AF" w14:textId="77777777" w:rsidR="00FE4CAC" w:rsidRPr="004E3A1A" w:rsidRDefault="00FE4CAC" w:rsidP="00F87C35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4" w:type="dxa"/>
            <w:gridSpan w:val="8"/>
            <w:shd w:val="clear" w:color="auto" w:fill="auto"/>
          </w:tcPr>
          <w:p w14:paraId="27E51A34" w14:textId="77777777" w:rsidR="00FE4CAC" w:rsidRPr="004E3A1A" w:rsidRDefault="00FE4CAC" w:rsidP="00F87C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E4CAC" w:rsidRPr="004E3A1A" w14:paraId="4ADEE765" w14:textId="77777777" w:rsidTr="008E2951">
        <w:trPr>
          <w:trHeight w:val="547"/>
        </w:trPr>
        <w:tc>
          <w:tcPr>
            <w:tcW w:w="1782" w:type="dxa"/>
          </w:tcPr>
          <w:p w14:paraId="5E6A3D3C" w14:textId="77777777" w:rsidR="00FE4CAC" w:rsidRPr="004E3A1A" w:rsidRDefault="00FE4CAC" w:rsidP="00F87C35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2CBC0D27" w14:textId="77777777" w:rsidR="00FE4CAC" w:rsidRPr="004E3A1A" w:rsidRDefault="00FE4CAC" w:rsidP="00F87C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551494A" w14:textId="77777777" w:rsidR="00FE4CAC" w:rsidRPr="004E3A1A" w:rsidRDefault="00FE4CAC" w:rsidP="00F87C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14:paraId="5A757798" w14:textId="77777777" w:rsidR="00FE4CAC" w:rsidRPr="004E3A1A" w:rsidRDefault="00FE4CAC" w:rsidP="00F87C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รายการปรับลด</w:t>
            </w:r>
            <w:r w:rsidRPr="004E3A1A">
              <w:rPr>
                <w:rFonts w:ascii="Angsana New" w:hAnsi="Angsana New" w:hint="cs"/>
                <w:sz w:val="28"/>
                <w:szCs w:val="28"/>
                <w:cs/>
              </w:rPr>
              <w:t>ราคาทุนให้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6779E8A5" w14:textId="77777777" w:rsidR="00FE4CAC" w:rsidRPr="004E3A1A" w:rsidRDefault="00FE4CAC" w:rsidP="00F87C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4E3A1A">
              <w:rPr>
                <w:rFonts w:ascii="Angsana New" w:hAnsi="Angsana New"/>
                <w:sz w:val="28"/>
                <w:szCs w:val="28"/>
              </w:rPr>
              <w:t>-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105741" w:rsidRPr="004E3A1A" w14:paraId="75038046" w14:textId="77777777" w:rsidTr="008E2951">
        <w:trPr>
          <w:trHeight w:val="372"/>
        </w:trPr>
        <w:tc>
          <w:tcPr>
            <w:tcW w:w="1782" w:type="dxa"/>
          </w:tcPr>
          <w:p w14:paraId="645FE548" w14:textId="77777777" w:rsidR="00105741" w:rsidRPr="004E3A1A" w:rsidRDefault="00105741" w:rsidP="00105741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14:paraId="4DEBE1F5" w14:textId="77777777" w:rsidR="00105741" w:rsidRPr="004E3A1A" w:rsidRDefault="00105741" w:rsidP="0010574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6D4855EF" w14:textId="77777777" w:rsidR="00105741" w:rsidRPr="004E3A1A" w:rsidRDefault="00105741" w:rsidP="0010574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59" w:type="dxa"/>
            <w:shd w:val="clear" w:color="auto" w:fill="auto"/>
          </w:tcPr>
          <w:p w14:paraId="0B159B2D" w14:textId="77777777" w:rsidR="00105741" w:rsidRPr="004E3A1A" w:rsidRDefault="00105741" w:rsidP="0010574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59" w:type="dxa"/>
            <w:shd w:val="clear" w:color="auto" w:fill="auto"/>
          </w:tcPr>
          <w:p w14:paraId="56EECFCF" w14:textId="77777777" w:rsidR="00105741" w:rsidRPr="004E3A1A" w:rsidRDefault="00105741" w:rsidP="0010574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2A71676" w14:textId="77777777" w:rsidR="00105741" w:rsidRPr="004E3A1A" w:rsidRDefault="00105741" w:rsidP="0010574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59" w:type="dxa"/>
            <w:shd w:val="clear" w:color="auto" w:fill="auto"/>
          </w:tcPr>
          <w:p w14:paraId="7F1573AC" w14:textId="77777777" w:rsidR="00105741" w:rsidRPr="004E3A1A" w:rsidRDefault="00105741" w:rsidP="0010574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05741" w:rsidRPr="004E3A1A" w14:paraId="09237275" w14:textId="77777777" w:rsidTr="008E2951">
        <w:trPr>
          <w:trHeight w:val="372"/>
        </w:trPr>
        <w:tc>
          <w:tcPr>
            <w:tcW w:w="1782" w:type="dxa"/>
          </w:tcPr>
          <w:p w14:paraId="225CE1C3" w14:textId="77777777" w:rsidR="00105741" w:rsidRPr="004E3A1A" w:rsidRDefault="00105741" w:rsidP="00105741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59" w:type="dxa"/>
            <w:shd w:val="clear" w:color="auto" w:fill="auto"/>
          </w:tcPr>
          <w:p w14:paraId="604DB1B5" w14:textId="53BE0787" w:rsidR="00105741" w:rsidRPr="004E3A1A" w:rsidRDefault="00C30246" w:rsidP="00105741">
            <w:pPr>
              <w:tabs>
                <w:tab w:val="decimal" w:pos="99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526,</w:t>
            </w:r>
            <w:r w:rsidR="001255A0" w:rsidRPr="004E3A1A">
              <w:rPr>
                <w:rFonts w:ascii="Angsana New" w:hAnsi="Angsana New"/>
                <w:sz w:val="28"/>
                <w:szCs w:val="28"/>
              </w:rPr>
              <w:t>22</w:t>
            </w:r>
            <w:r w:rsidR="005250B6" w:rsidRPr="004E3A1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1FA74B9E" w14:textId="77777777" w:rsidR="00105741" w:rsidRPr="004E3A1A" w:rsidRDefault="00105741" w:rsidP="00105741">
            <w:pPr>
              <w:tabs>
                <w:tab w:val="decimal" w:pos="99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474,022</w:t>
            </w:r>
          </w:p>
        </w:tc>
        <w:tc>
          <w:tcPr>
            <w:tcW w:w="1259" w:type="dxa"/>
            <w:shd w:val="clear" w:color="auto" w:fill="auto"/>
          </w:tcPr>
          <w:p w14:paraId="700C9E39" w14:textId="25135426" w:rsidR="00105741" w:rsidRPr="004E3A1A" w:rsidRDefault="003307EB" w:rsidP="00105741">
            <w:pPr>
              <w:tabs>
                <w:tab w:val="decimal" w:pos="89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(17,6</w:t>
            </w:r>
            <w:r w:rsidR="005250B6" w:rsidRPr="004E3A1A">
              <w:rPr>
                <w:rFonts w:ascii="Angsana New" w:hAnsi="Angsana New"/>
                <w:sz w:val="28"/>
                <w:szCs w:val="28"/>
              </w:rPr>
              <w:t>70</w:t>
            </w:r>
            <w:r w:rsidRPr="004E3A1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2F1EE8E5" w14:textId="77777777" w:rsidR="00105741" w:rsidRPr="004E3A1A" w:rsidRDefault="00105741" w:rsidP="00105741">
            <w:pPr>
              <w:tabs>
                <w:tab w:val="decimal" w:pos="90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(22,194)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FD95A27" w14:textId="18C73BC1" w:rsidR="00105741" w:rsidRPr="004E3A1A" w:rsidRDefault="003307EB" w:rsidP="00105741">
            <w:pPr>
              <w:tabs>
                <w:tab w:val="decimal" w:pos="89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508,</w:t>
            </w:r>
            <w:r w:rsidR="001255A0" w:rsidRPr="004E3A1A">
              <w:rPr>
                <w:rFonts w:ascii="Angsana New" w:hAnsi="Angsana New"/>
                <w:sz w:val="28"/>
                <w:szCs w:val="28"/>
              </w:rPr>
              <w:t>553</w:t>
            </w:r>
          </w:p>
        </w:tc>
        <w:tc>
          <w:tcPr>
            <w:tcW w:w="1259" w:type="dxa"/>
            <w:shd w:val="clear" w:color="auto" w:fill="auto"/>
          </w:tcPr>
          <w:p w14:paraId="60647683" w14:textId="77777777" w:rsidR="00105741" w:rsidRPr="004E3A1A" w:rsidRDefault="00105741" w:rsidP="00105741">
            <w:pPr>
              <w:tabs>
                <w:tab w:val="decimal" w:pos="90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451,828</w:t>
            </w:r>
          </w:p>
        </w:tc>
      </w:tr>
      <w:tr w:rsidR="00105741" w:rsidRPr="004E3A1A" w14:paraId="332F8307" w14:textId="77777777" w:rsidTr="008E2951">
        <w:trPr>
          <w:trHeight w:val="402"/>
        </w:trPr>
        <w:tc>
          <w:tcPr>
            <w:tcW w:w="1782" w:type="dxa"/>
          </w:tcPr>
          <w:p w14:paraId="2FEAB770" w14:textId="77777777" w:rsidR="00105741" w:rsidRPr="004E3A1A" w:rsidRDefault="00105741" w:rsidP="00105741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59" w:type="dxa"/>
            <w:shd w:val="clear" w:color="auto" w:fill="auto"/>
          </w:tcPr>
          <w:p w14:paraId="5A8C21B9" w14:textId="77777777" w:rsidR="00105741" w:rsidRPr="004E3A1A" w:rsidRDefault="00C30246" w:rsidP="0010574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9,625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CF68E79" w14:textId="77777777" w:rsidR="00105741" w:rsidRPr="004E3A1A" w:rsidRDefault="00105741" w:rsidP="0010574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20,249</w:t>
            </w:r>
          </w:p>
        </w:tc>
        <w:tc>
          <w:tcPr>
            <w:tcW w:w="1259" w:type="dxa"/>
            <w:shd w:val="clear" w:color="auto" w:fill="auto"/>
          </w:tcPr>
          <w:p w14:paraId="29C490C0" w14:textId="77777777" w:rsidR="00105741" w:rsidRPr="004E3A1A" w:rsidRDefault="003307EB" w:rsidP="00105741">
            <w:pPr>
              <w:pBdr>
                <w:bottom w:val="single" w:sz="4" w:space="1" w:color="auto"/>
              </w:pBdr>
              <w:tabs>
                <w:tab w:val="decimal" w:pos="89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74F1D297" w14:textId="77777777" w:rsidR="00105741" w:rsidRPr="004E3A1A" w:rsidRDefault="00105741" w:rsidP="00105741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C28D793" w14:textId="77777777" w:rsidR="00105741" w:rsidRPr="004E3A1A" w:rsidRDefault="003307EB" w:rsidP="00105741">
            <w:pPr>
              <w:pBdr>
                <w:bottom w:val="single" w:sz="4" w:space="1" w:color="auto"/>
              </w:pBdr>
              <w:tabs>
                <w:tab w:val="decimal" w:pos="89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9,625</w:t>
            </w:r>
          </w:p>
        </w:tc>
        <w:tc>
          <w:tcPr>
            <w:tcW w:w="1259" w:type="dxa"/>
            <w:shd w:val="clear" w:color="auto" w:fill="auto"/>
          </w:tcPr>
          <w:p w14:paraId="45E311D2" w14:textId="77777777" w:rsidR="00105741" w:rsidRPr="004E3A1A" w:rsidRDefault="00105741" w:rsidP="00105741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20,249</w:t>
            </w:r>
          </w:p>
        </w:tc>
      </w:tr>
      <w:tr w:rsidR="00105741" w:rsidRPr="004E3A1A" w14:paraId="4817F7C2" w14:textId="77777777" w:rsidTr="008E2951">
        <w:trPr>
          <w:trHeight w:val="446"/>
        </w:trPr>
        <w:tc>
          <w:tcPr>
            <w:tcW w:w="1782" w:type="dxa"/>
          </w:tcPr>
          <w:p w14:paraId="40C25FEF" w14:textId="77777777" w:rsidR="00105741" w:rsidRPr="004E3A1A" w:rsidRDefault="00105741" w:rsidP="00105741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14:paraId="7BE73D18" w14:textId="239AB200" w:rsidR="00105741" w:rsidRPr="004E3A1A" w:rsidRDefault="00C30246" w:rsidP="0010574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535,</w:t>
            </w:r>
            <w:r w:rsidR="00E06EC7" w:rsidRPr="004E3A1A">
              <w:rPr>
                <w:rFonts w:ascii="Angsana New" w:hAnsi="Angsana New"/>
                <w:sz w:val="28"/>
                <w:szCs w:val="28"/>
              </w:rPr>
              <w:t>84</w:t>
            </w:r>
            <w:r w:rsidR="005250B6" w:rsidRPr="004E3A1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11FC9C9" w14:textId="77777777" w:rsidR="00105741" w:rsidRPr="004E3A1A" w:rsidRDefault="00105741" w:rsidP="0010574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494,271</w:t>
            </w:r>
          </w:p>
        </w:tc>
        <w:tc>
          <w:tcPr>
            <w:tcW w:w="1259" w:type="dxa"/>
            <w:shd w:val="clear" w:color="auto" w:fill="auto"/>
          </w:tcPr>
          <w:p w14:paraId="6B8D1ED3" w14:textId="5CFEE44A" w:rsidR="00105741" w:rsidRPr="004E3A1A" w:rsidRDefault="00E55538" w:rsidP="0010574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(17,6</w:t>
            </w:r>
            <w:r w:rsidR="005250B6" w:rsidRPr="004E3A1A">
              <w:rPr>
                <w:rFonts w:ascii="Angsana New" w:hAnsi="Angsana New"/>
                <w:sz w:val="28"/>
                <w:szCs w:val="28"/>
              </w:rPr>
              <w:t>70</w:t>
            </w:r>
            <w:r w:rsidRPr="004E3A1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1FE479C4" w14:textId="77777777" w:rsidR="00105741" w:rsidRPr="004E3A1A" w:rsidRDefault="00105741" w:rsidP="0010574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0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(22,194)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1B202A73" w14:textId="3E6AEEAF" w:rsidR="00105741" w:rsidRPr="004E3A1A" w:rsidRDefault="00806648" w:rsidP="0010574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518,</w:t>
            </w:r>
            <w:r w:rsidR="001255A0" w:rsidRPr="004E3A1A">
              <w:rPr>
                <w:rFonts w:ascii="Angsana New" w:hAnsi="Angsana New"/>
                <w:sz w:val="28"/>
                <w:szCs w:val="28"/>
              </w:rPr>
              <w:t>178</w:t>
            </w:r>
          </w:p>
        </w:tc>
        <w:tc>
          <w:tcPr>
            <w:tcW w:w="1259" w:type="dxa"/>
            <w:shd w:val="clear" w:color="auto" w:fill="auto"/>
          </w:tcPr>
          <w:p w14:paraId="3C0933E0" w14:textId="77777777" w:rsidR="00105741" w:rsidRPr="004E3A1A" w:rsidRDefault="00105741" w:rsidP="0010574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0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472,077</w:t>
            </w:r>
          </w:p>
        </w:tc>
      </w:tr>
    </w:tbl>
    <w:p w14:paraId="392CF95D" w14:textId="50A2290B" w:rsidR="000352E0" w:rsidRDefault="000352E0"/>
    <w:tbl>
      <w:tblPr>
        <w:tblW w:w="9336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1782"/>
        <w:gridCol w:w="1259"/>
        <w:gridCol w:w="629"/>
        <w:gridCol w:w="630"/>
        <w:gridCol w:w="1259"/>
        <w:gridCol w:w="1259"/>
        <w:gridCol w:w="629"/>
        <w:gridCol w:w="630"/>
        <w:gridCol w:w="1259"/>
      </w:tblGrid>
      <w:tr w:rsidR="00FE4CAC" w:rsidRPr="004E3A1A" w14:paraId="44AE013A" w14:textId="77777777" w:rsidTr="008E2951">
        <w:trPr>
          <w:trHeight w:val="372"/>
        </w:trPr>
        <w:tc>
          <w:tcPr>
            <w:tcW w:w="1782" w:type="dxa"/>
          </w:tcPr>
          <w:p w14:paraId="48D7F0F7" w14:textId="10F24425" w:rsidR="00FE4CAC" w:rsidRPr="004E3A1A" w:rsidRDefault="000C4755" w:rsidP="00F87C3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3A1A">
              <w:br w:type="page"/>
            </w:r>
          </w:p>
        </w:tc>
        <w:tc>
          <w:tcPr>
            <w:tcW w:w="1888" w:type="dxa"/>
            <w:gridSpan w:val="2"/>
            <w:shd w:val="clear" w:color="auto" w:fill="auto"/>
          </w:tcPr>
          <w:p w14:paraId="1F441DAE" w14:textId="77777777" w:rsidR="00FE4CAC" w:rsidRPr="004E3A1A" w:rsidRDefault="00FE4CAC" w:rsidP="00F87C3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13336FE9" w14:textId="77777777" w:rsidR="00FE4CAC" w:rsidRPr="004E3A1A" w:rsidRDefault="00FE4CAC" w:rsidP="00F87C3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3758ED00" w14:textId="77777777" w:rsidR="00FE4CAC" w:rsidRPr="004E3A1A" w:rsidRDefault="00FE4CAC" w:rsidP="00F87C3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6988EB0B" w14:textId="77777777" w:rsidR="00FE4CAC" w:rsidRPr="004E3A1A" w:rsidRDefault="00FE4CAC" w:rsidP="00F87C35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(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E3A1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E4CAC" w:rsidRPr="004E3A1A" w14:paraId="1FDF92DA" w14:textId="77777777" w:rsidTr="008E2951">
        <w:trPr>
          <w:trHeight w:val="372"/>
        </w:trPr>
        <w:tc>
          <w:tcPr>
            <w:tcW w:w="1782" w:type="dxa"/>
          </w:tcPr>
          <w:p w14:paraId="6271EE0D" w14:textId="77777777" w:rsidR="00FE4CAC" w:rsidRPr="004E3A1A" w:rsidRDefault="00FE4CAC" w:rsidP="00F87C3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4" w:type="dxa"/>
            <w:gridSpan w:val="8"/>
            <w:shd w:val="clear" w:color="auto" w:fill="auto"/>
          </w:tcPr>
          <w:p w14:paraId="47C65CB6" w14:textId="77777777" w:rsidR="00FE4CAC" w:rsidRPr="004E3A1A" w:rsidRDefault="00FE4CAC" w:rsidP="00F87C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4CAC" w:rsidRPr="004E3A1A" w14:paraId="181CD162" w14:textId="77777777" w:rsidTr="008E2951">
        <w:trPr>
          <w:trHeight w:val="547"/>
        </w:trPr>
        <w:tc>
          <w:tcPr>
            <w:tcW w:w="1782" w:type="dxa"/>
          </w:tcPr>
          <w:p w14:paraId="5F117BC7" w14:textId="77777777" w:rsidR="00FE4CAC" w:rsidRPr="004E3A1A" w:rsidRDefault="00FE4CAC" w:rsidP="00F87C3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3CC65F2E" w14:textId="77777777" w:rsidR="00FE4CAC" w:rsidRPr="004E3A1A" w:rsidRDefault="00FE4CAC" w:rsidP="00F87C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13E320B" w14:textId="77777777" w:rsidR="00FE4CAC" w:rsidRPr="004E3A1A" w:rsidRDefault="00FE4CAC" w:rsidP="00F87C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14:paraId="6A128AAA" w14:textId="77777777" w:rsidR="00FE4CAC" w:rsidRPr="004E3A1A" w:rsidRDefault="00FE4CAC" w:rsidP="00F87C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รายการปรับลด</w:t>
            </w:r>
            <w:r w:rsidRPr="004E3A1A">
              <w:rPr>
                <w:rFonts w:ascii="Angsana New" w:hAnsi="Angsana New" w:hint="cs"/>
                <w:sz w:val="28"/>
                <w:szCs w:val="28"/>
                <w:cs/>
              </w:rPr>
              <w:t>ราคาทุนให้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645E7E36" w14:textId="77777777" w:rsidR="00FE4CAC" w:rsidRPr="004E3A1A" w:rsidRDefault="00FE4CAC" w:rsidP="00F87C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4E3A1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E3A1A">
              <w:rPr>
                <w:rFonts w:ascii="Angsana New" w:hAnsi="Angsana New"/>
                <w:sz w:val="28"/>
                <w:szCs w:val="28"/>
              </w:rPr>
              <w:t>-</w:t>
            </w:r>
            <w:r w:rsidRPr="004E3A1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105741" w:rsidRPr="004E3A1A" w14:paraId="3320730E" w14:textId="77777777" w:rsidTr="008E2951">
        <w:trPr>
          <w:trHeight w:val="372"/>
        </w:trPr>
        <w:tc>
          <w:tcPr>
            <w:tcW w:w="1782" w:type="dxa"/>
          </w:tcPr>
          <w:p w14:paraId="2499686E" w14:textId="77777777" w:rsidR="00105741" w:rsidRPr="004E3A1A" w:rsidRDefault="00105741" w:rsidP="0010574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14:paraId="2C4816E8" w14:textId="77777777" w:rsidR="00105741" w:rsidRPr="004E3A1A" w:rsidRDefault="00105741" w:rsidP="0010574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64A39F0A" w14:textId="77777777" w:rsidR="00105741" w:rsidRPr="004E3A1A" w:rsidRDefault="00105741" w:rsidP="0010574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59" w:type="dxa"/>
            <w:shd w:val="clear" w:color="auto" w:fill="auto"/>
          </w:tcPr>
          <w:p w14:paraId="74193DE3" w14:textId="77777777" w:rsidR="00105741" w:rsidRPr="004E3A1A" w:rsidRDefault="00105741" w:rsidP="0010574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59" w:type="dxa"/>
            <w:shd w:val="clear" w:color="auto" w:fill="auto"/>
          </w:tcPr>
          <w:p w14:paraId="076825F4" w14:textId="77777777" w:rsidR="00105741" w:rsidRPr="004E3A1A" w:rsidRDefault="00105741" w:rsidP="0010574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184B81D" w14:textId="77777777" w:rsidR="00105741" w:rsidRPr="004E3A1A" w:rsidRDefault="00105741" w:rsidP="0010574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59" w:type="dxa"/>
            <w:shd w:val="clear" w:color="auto" w:fill="auto"/>
          </w:tcPr>
          <w:p w14:paraId="1B980C66" w14:textId="77777777" w:rsidR="00105741" w:rsidRPr="004E3A1A" w:rsidRDefault="00105741" w:rsidP="0010574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C921EF" w:rsidRPr="004E3A1A" w14:paraId="56AA35BA" w14:textId="77777777" w:rsidTr="008E2951">
        <w:trPr>
          <w:trHeight w:val="372"/>
        </w:trPr>
        <w:tc>
          <w:tcPr>
            <w:tcW w:w="1782" w:type="dxa"/>
          </w:tcPr>
          <w:p w14:paraId="7EEABD4B" w14:textId="77777777" w:rsidR="00C921EF" w:rsidRPr="004E3A1A" w:rsidRDefault="00C921EF" w:rsidP="00C921EF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59" w:type="dxa"/>
            <w:shd w:val="clear" w:color="auto" w:fill="auto"/>
          </w:tcPr>
          <w:p w14:paraId="0E6CE4F4" w14:textId="0CA6B7F9" w:rsidR="00C921EF" w:rsidRPr="004E3A1A" w:rsidRDefault="00806648" w:rsidP="00C921EF">
            <w:pPr>
              <w:tabs>
                <w:tab w:val="decimal" w:pos="99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521,43</w:t>
            </w:r>
            <w:r w:rsidR="00834D76" w:rsidRPr="004E3A1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02981E1D" w14:textId="77777777" w:rsidR="00C921EF" w:rsidRPr="004E3A1A" w:rsidRDefault="00C921EF" w:rsidP="00C921EF">
            <w:pPr>
              <w:tabs>
                <w:tab w:val="decimal" w:pos="99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467,629</w:t>
            </w:r>
          </w:p>
        </w:tc>
        <w:tc>
          <w:tcPr>
            <w:tcW w:w="1259" w:type="dxa"/>
            <w:shd w:val="clear" w:color="auto" w:fill="auto"/>
          </w:tcPr>
          <w:p w14:paraId="20C7FE3A" w14:textId="182F7C87" w:rsidR="00C921EF" w:rsidRPr="004E3A1A" w:rsidRDefault="004C05EA" w:rsidP="00C921EF">
            <w:pPr>
              <w:tabs>
                <w:tab w:val="decimal" w:pos="89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(17,65</w:t>
            </w:r>
            <w:r w:rsidR="00834D76" w:rsidRPr="004E3A1A">
              <w:rPr>
                <w:rFonts w:ascii="Angsana New" w:hAnsi="Angsana New"/>
                <w:sz w:val="28"/>
                <w:szCs w:val="28"/>
              </w:rPr>
              <w:t>5</w:t>
            </w:r>
            <w:r w:rsidRPr="004E3A1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3370B9AF" w14:textId="77777777" w:rsidR="00C921EF" w:rsidRPr="004E3A1A" w:rsidRDefault="00C921EF" w:rsidP="00C921EF">
            <w:pPr>
              <w:tabs>
                <w:tab w:val="decimal" w:pos="99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4E3A1A">
              <w:rPr>
                <w:rFonts w:ascii="Angsana New" w:hAnsi="Angsana New"/>
                <w:sz w:val="28"/>
                <w:szCs w:val="28"/>
              </w:rPr>
              <w:t>22,179)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06904B6A" w14:textId="77777777" w:rsidR="00C921EF" w:rsidRPr="004E3A1A" w:rsidRDefault="004C05EA" w:rsidP="00C921EF">
            <w:pPr>
              <w:tabs>
                <w:tab w:val="decimal" w:pos="89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503,779</w:t>
            </w:r>
          </w:p>
        </w:tc>
        <w:tc>
          <w:tcPr>
            <w:tcW w:w="1259" w:type="dxa"/>
            <w:shd w:val="clear" w:color="auto" w:fill="auto"/>
          </w:tcPr>
          <w:p w14:paraId="68A9D701" w14:textId="77777777" w:rsidR="00C921EF" w:rsidRPr="004E3A1A" w:rsidRDefault="00C921EF" w:rsidP="00C921EF">
            <w:pPr>
              <w:tabs>
                <w:tab w:val="decimal" w:pos="99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445,450</w:t>
            </w:r>
          </w:p>
        </w:tc>
      </w:tr>
      <w:tr w:rsidR="00C921EF" w:rsidRPr="004E3A1A" w14:paraId="6783848F" w14:textId="77777777" w:rsidTr="008E2951">
        <w:trPr>
          <w:trHeight w:val="402"/>
        </w:trPr>
        <w:tc>
          <w:tcPr>
            <w:tcW w:w="1782" w:type="dxa"/>
          </w:tcPr>
          <w:p w14:paraId="5ADBFDC8" w14:textId="77777777" w:rsidR="00C921EF" w:rsidRPr="004E3A1A" w:rsidRDefault="00C921EF" w:rsidP="00C921EF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59" w:type="dxa"/>
            <w:shd w:val="clear" w:color="auto" w:fill="auto"/>
          </w:tcPr>
          <w:p w14:paraId="44A3B9FF" w14:textId="77777777" w:rsidR="00C921EF" w:rsidRPr="004E3A1A" w:rsidRDefault="00806648" w:rsidP="00C921E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9,625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58234B65" w14:textId="77777777" w:rsidR="00C921EF" w:rsidRPr="004E3A1A" w:rsidRDefault="00C921EF" w:rsidP="00C921E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20,249</w:t>
            </w:r>
          </w:p>
        </w:tc>
        <w:tc>
          <w:tcPr>
            <w:tcW w:w="1259" w:type="dxa"/>
            <w:shd w:val="clear" w:color="auto" w:fill="auto"/>
          </w:tcPr>
          <w:p w14:paraId="5D1040C6" w14:textId="77777777" w:rsidR="00C921EF" w:rsidRPr="004E3A1A" w:rsidRDefault="004C05EA" w:rsidP="00C921EF">
            <w:pPr>
              <w:pBdr>
                <w:bottom w:val="single" w:sz="4" w:space="1" w:color="auto"/>
              </w:pBdr>
              <w:tabs>
                <w:tab w:val="decimal" w:pos="89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5391D906" w14:textId="77777777" w:rsidR="00C921EF" w:rsidRPr="004E3A1A" w:rsidRDefault="00C921EF" w:rsidP="00C921E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1D3FA701" w14:textId="77777777" w:rsidR="00C921EF" w:rsidRPr="004E3A1A" w:rsidRDefault="004C05EA" w:rsidP="00C921EF">
            <w:pPr>
              <w:pBdr>
                <w:bottom w:val="single" w:sz="4" w:space="1" w:color="auto"/>
              </w:pBdr>
              <w:tabs>
                <w:tab w:val="decimal" w:pos="89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9,625</w:t>
            </w:r>
          </w:p>
        </w:tc>
        <w:tc>
          <w:tcPr>
            <w:tcW w:w="1259" w:type="dxa"/>
            <w:shd w:val="clear" w:color="auto" w:fill="auto"/>
          </w:tcPr>
          <w:p w14:paraId="2DF69374" w14:textId="77777777" w:rsidR="00C921EF" w:rsidRPr="004E3A1A" w:rsidRDefault="00C921EF" w:rsidP="00C921E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20,249</w:t>
            </w:r>
          </w:p>
        </w:tc>
      </w:tr>
      <w:tr w:rsidR="00C921EF" w:rsidRPr="004E3A1A" w14:paraId="04469A5E" w14:textId="77777777" w:rsidTr="008E2951">
        <w:trPr>
          <w:trHeight w:val="446"/>
        </w:trPr>
        <w:tc>
          <w:tcPr>
            <w:tcW w:w="1782" w:type="dxa"/>
          </w:tcPr>
          <w:p w14:paraId="3B813D5D" w14:textId="77777777" w:rsidR="00C921EF" w:rsidRPr="004E3A1A" w:rsidRDefault="00C921EF" w:rsidP="00C921EF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14:paraId="681BE356" w14:textId="774CB74B" w:rsidR="00C921EF" w:rsidRPr="004E3A1A" w:rsidRDefault="00806648" w:rsidP="00C921E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531,05</w:t>
            </w:r>
            <w:r w:rsidR="00834D76" w:rsidRPr="004E3A1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10ED502F" w14:textId="77777777" w:rsidR="00C921EF" w:rsidRPr="004E3A1A" w:rsidRDefault="00C921EF" w:rsidP="00C921E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487,878</w:t>
            </w:r>
          </w:p>
        </w:tc>
        <w:tc>
          <w:tcPr>
            <w:tcW w:w="1259" w:type="dxa"/>
            <w:shd w:val="clear" w:color="auto" w:fill="auto"/>
          </w:tcPr>
          <w:p w14:paraId="7B29CACD" w14:textId="6D616265" w:rsidR="00C921EF" w:rsidRPr="004E3A1A" w:rsidRDefault="004C05EA" w:rsidP="00C921E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(17,65</w:t>
            </w:r>
            <w:r w:rsidR="00834D76" w:rsidRPr="004E3A1A">
              <w:rPr>
                <w:rFonts w:ascii="Angsana New" w:hAnsi="Angsana New"/>
                <w:sz w:val="28"/>
                <w:szCs w:val="28"/>
              </w:rPr>
              <w:t>5</w:t>
            </w:r>
            <w:r w:rsidRPr="004E3A1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0D560F5D" w14:textId="77777777" w:rsidR="00C921EF" w:rsidRPr="004E3A1A" w:rsidRDefault="00C921EF" w:rsidP="00C921E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(22,179)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3998240C" w14:textId="77777777" w:rsidR="00C921EF" w:rsidRPr="004E3A1A" w:rsidRDefault="00806648" w:rsidP="00C921E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513,404</w:t>
            </w:r>
          </w:p>
        </w:tc>
        <w:tc>
          <w:tcPr>
            <w:tcW w:w="1259" w:type="dxa"/>
            <w:shd w:val="clear" w:color="auto" w:fill="auto"/>
          </w:tcPr>
          <w:p w14:paraId="1CABC238" w14:textId="77777777" w:rsidR="00C921EF" w:rsidRPr="004E3A1A" w:rsidRDefault="00C921EF" w:rsidP="00C921E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465,699</w:t>
            </w:r>
          </w:p>
        </w:tc>
      </w:tr>
    </w:tbl>
    <w:p w14:paraId="1B2B9C87" w14:textId="77777777" w:rsidR="00C55BB4" w:rsidRPr="004E3A1A" w:rsidRDefault="00C55BB4" w:rsidP="00C55BB4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กลุ่มบริษัทบันทึกกลับรายการปรับลดราคาทุนของสินค้าคงเหลือให้เป็นมูลค่าสุทธิที่จะได้รับ เป็นจำนวน </w:t>
      </w:r>
      <w:r w:rsidRPr="004E3A1A">
        <w:rPr>
          <w:rFonts w:ascii="Angsana New" w:hAnsi="Angsana New"/>
          <w:sz w:val="32"/>
          <w:szCs w:val="32"/>
        </w:rPr>
        <w:t xml:space="preserve">4.5 </w:t>
      </w:r>
      <w:r w:rsidRPr="004E3A1A">
        <w:rPr>
          <w:rFonts w:ascii="Angsana New" w:hAnsi="Angsana New" w:hint="cs"/>
          <w:sz w:val="32"/>
          <w:szCs w:val="32"/>
          <w:cs/>
        </w:rPr>
        <w:t>ล้านบาท (</w:t>
      </w:r>
      <w:r w:rsidRPr="004E3A1A">
        <w:rPr>
          <w:rFonts w:ascii="Angsana New" w:hAnsi="Angsana New"/>
          <w:sz w:val="32"/>
          <w:szCs w:val="32"/>
        </w:rPr>
        <w:t>2561</w:t>
      </w:r>
      <w:r w:rsidRPr="004E3A1A">
        <w:rPr>
          <w:rFonts w:ascii="Angsana New" w:hAnsi="Angsana New" w:hint="cs"/>
          <w:sz w:val="32"/>
          <w:szCs w:val="32"/>
          <w:cs/>
        </w:rPr>
        <w:t xml:space="preserve">: บันทึกปรับลด </w:t>
      </w:r>
      <w:r w:rsidRPr="004E3A1A">
        <w:rPr>
          <w:rFonts w:ascii="Angsana New" w:hAnsi="Angsana New"/>
          <w:sz w:val="32"/>
          <w:szCs w:val="32"/>
        </w:rPr>
        <w:t xml:space="preserve">7 </w:t>
      </w:r>
      <w:r w:rsidRPr="004E3A1A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Pr="004E3A1A">
        <w:rPr>
          <w:rFonts w:ascii="Angsana New" w:hAnsi="Angsana New"/>
          <w:sz w:val="32"/>
          <w:szCs w:val="32"/>
        </w:rPr>
        <w:t xml:space="preserve">: 4.5 </w:t>
      </w:r>
      <w:r w:rsidRPr="004E3A1A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4E3A1A">
        <w:rPr>
          <w:rFonts w:ascii="Angsana New" w:hAnsi="Angsana New"/>
          <w:sz w:val="32"/>
          <w:szCs w:val="32"/>
        </w:rPr>
        <w:t>2561:</w:t>
      </w:r>
      <w:r w:rsidRPr="004E3A1A">
        <w:rPr>
          <w:rFonts w:ascii="Angsana New" w:hAnsi="Angsana New" w:hint="cs"/>
          <w:sz w:val="32"/>
          <w:szCs w:val="32"/>
          <w:cs/>
        </w:rPr>
        <w:t>บันทึกปรับลด</w:t>
      </w:r>
      <w:r w:rsidRPr="004E3A1A">
        <w:rPr>
          <w:rFonts w:ascii="Angsana New" w:hAnsi="Angsana New"/>
          <w:sz w:val="32"/>
          <w:szCs w:val="32"/>
        </w:rPr>
        <w:t xml:space="preserve"> 7 </w:t>
      </w:r>
      <w:r w:rsidRPr="004E3A1A">
        <w:rPr>
          <w:rFonts w:ascii="Angsana New" w:hAnsi="Angsana New"/>
          <w:sz w:val="32"/>
          <w:szCs w:val="32"/>
          <w:cs/>
        </w:rPr>
        <w:t>ล้านบาท</w:t>
      </w:r>
      <w:r w:rsidRPr="004E3A1A">
        <w:rPr>
          <w:rFonts w:ascii="Angsana New" w:hAnsi="Angsana New"/>
          <w:sz w:val="32"/>
          <w:szCs w:val="32"/>
        </w:rPr>
        <w:t xml:space="preserve">) </w:t>
      </w:r>
      <w:r w:rsidRPr="004E3A1A">
        <w:rPr>
          <w:rFonts w:ascii="Angsana New" w:hAnsi="Angsana New"/>
          <w:sz w:val="32"/>
          <w:szCs w:val="32"/>
          <w:cs/>
        </w:rPr>
        <w:t>โดยแสดงเป็นส่วนหนึ่งของต้นทุนขาย</w:t>
      </w:r>
    </w:p>
    <w:p w14:paraId="366EE591" w14:textId="77777777" w:rsidR="00526731" w:rsidRDefault="0052673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D8BDBD2" w14:textId="780D6F2C" w:rsidR="00BE1481" w:rsidRPr="004E3A1A" w:rsidRDefault="00BE1481" w:rsidP="00BE1481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</w:rPr>
        <w:lastRenderedPageBreak/>
        <w:t>11. </w:t>
      </w:r>
      <w:r w:rsidRPr="004E3A1A">
        <w:rPr>
          <w:rFonts w:ascii="Angsana New" w:hAnsi="Angsana New"/>
          <w:b/>
          <w:bCs/>
          <w:sz w:val="32"/>
          <w:szCs w:val="32"/>
          <w:cs/>
        </w:rPr>
        <w:tab/>
        <w:t>สินทรัพย์หมุนเวียนอื่น</w:t>
      </w:r>
    </w:p>
    <w:p w14:paraId="497CC135" w14:textId="77777777" w:rsidR="00BE1481" w:rsidRPr="004E3A1A" w:rsidRDefault="00BE1481" w:rsidP="00BE1481">
      <w:pPr>
        <w:spacing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t>(</w:t>
      </w:r>
      <w:r w:rsidRPr="004E3A1A">
        <w:rPr>
          <w:rFonts w:ascii="Angsana New" w:hAnsi="Angsana New"/>
          <w:sz w:val="32"/>
          <w:szCs w:val="32"/>
          <w:cs/>
        </w:rPr>
        <w:t>หน่วย</w:t>
      </w:r>
      <w:r w:rsidRPr="004E3A1A">
        <w:rPr>
          <w:rFonts w:ascii="Angsana New" w:hAnsi="Angsana New"/>
          <w:sz w:val="32"/>
          <w:szCs w:val="32"/>
        </w:rPr>
        <w:t xml:space="preserve">: </w:t>
      </w:r>
      <w:r w:rsidRPr="004E3A1A">
        <w:rPr>
          <w:rFonts w:ascii="Angsana New" w:hAnsi="Angsana New"/>
          <w:sz w:val="32"/>
          <w:szCs w:val="32"/>
          <w:cs/>
        </w:rPr>
        <w:t>พันบาท</w:t>
      </w:r>
      <w:r w:rsidRPr="004E3A1A">
        <w:rPr>
          <w:rFonts w:ascii="Angsana New" w:hAnsi="Angsana New"/>
          <w:sz w:val="32"/>
          <w:szCs w:val="32"/>
        </w:rPr>
        <w:t>)</w:t>
      </w:r>
    </w:p>
    <w:tbl>
      <w:tblPr>
        <w:tblW w:w="857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334"/>
        <w:gridCol w:w="1335"/>
        <w:gridCol w:w="1334"/>
        <w:gridCol w:w="1335"/>
      </w:tblGrid>
      <w:tr w:rsidR="00BE1481" w:rsidRPr="004E3A1A" w14:paraId="22D5FE73" w14:textId="77777777" w:rsidTr="008E2951">
        <w:trPr>
          <w:cantSplit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CF7C1" w14:textId="77777777" w:rsidR="00BE1481" w:rsidRPr="004E3A1A" w:rsidRDefault="00BE1481">
            <w:pPr>
              <w:ind w:left="-18" w:right="-43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9775C" w14:textId="77777777" w:rsidR="00BE1481" w:rsidRPr="004E3A1A" w:rsidRDefault="00BE148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4F2DD" w14:textId="77777777" w:rsidR="00BE1481" w:rsidRPr="004E3A1A" w:rsidRDefault="00BE148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17EA" w:rsidRPr="004E3A1A" w14:paraId="5A1A1AA9" w14:textId="77777777" w:rsidTr="008E2951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F467E" w14:textId="77777777" w:rsidR="004217EA" w:rsidRPr="004E3A1A" w:rsidRDefault="004217EA" w:rsidP="004217EA">
            <w:pPr>
              <w:ind w:left="-18" w:right="-43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FF28A" w14:textId="77777777" w:rsidR="004217EA" w:rsidRPr="004E3A1A" w:rsidRDefault="004217EA" w:rsidP="004217E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87CC3" w14:textId="77777777" w:rsidR="004217EA" w:rsidRPr="004E3A1A" w:rsidRDefault="004217EA" w:rsidP="004217E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71C82" w14:textId="77777777" w:rsidR="004217EA" w:rsidRPr="004E3A1A" w:rsidRDefault="004217EA" w:rsidP="004217E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D6EA1" w14:textId="77777777" w:rsidR="004217EA" w:rsidRPr="004E3A1A" w:rsidRDefault="004217EA" w:rsidP="004217E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C7314E" w:rsidRPr="004E3A1A" w14:paraId="7C0FD7B7" w14:textId="77777777" w:rsidTr="004217E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DAF1F" w14:textId="77777777" w:rsidR="00C7314E" w:rsidRPr="004E3A1A" w:rsidRDefault="00C7314E" w:rsidP="00C7314E">
            <w:pPr>
              <w:ind w:left="9" w:right="-126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เงินมัดจำค่าสินค้า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3F70E" w14:textId="4EA2F26B" w:rsidR="00C7314E" w:rsidRPr="004E3A1A" w:rsidRDefault="00C7314E" w:rsidP="00C7314E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eastAsia="Calibri" w:hAnsi="Angsana New"/>
                <w:color w:val="000000"/>
                <w:sz w:val="32"/>
                <w:szCs w:val="32"/>
              </w:rPr>
              <w:t>12,</w:t>
            </w:r>
            <w:r w:rsidR="00D34107" w:rsidRPr="004E3A1A">
              <w:rPr>
                <w:rFonts w:ascii="Angsana New" w:eastAsia="Calibri" w:hAnsi="Angsana New"/>
                <w:color w:val="000000"/>
                <w:sz w:val="32"/>
                <w:szCs w:val="32"/>
              </w:rPr>
              <w:t>521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98FCE" w14:textId="77777777" w:rsidR="00C7314E" w:rsidRPr="004E3A1A" w:rsidRDefault="00C7314E" w:rsidP="00C7314E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eastAsia="Calibri" w:hAnsi="Angsana New"/>
                <w:color w:val="000000"/>
                <w:sz w:val="32"/>
                <w:szCs w:val="32"/>
              </w:rPr>
              <w:t>14,600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EA2C2" w14:textId="09B6B90E" w:rsidR="00C7314E" w:rsidRPr="004E3A1A" w:rsidRDefault="00C7314E" w:rsidP="00C7314E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eastAsia="Calibri" w:hAnsi="Angsana New"/>
                <w:color w:val="000000"/>
                <w:sz w:val="32"/>
                <w:szCs w:val="32"/>
              </w:rPr>
              <w:t>12,</w:t>
            </w:r>
            <w:r w:rsidR="00D34107" w:rsidRPr="004E3A1A">
              <w:rPr>
                <w:rFonts w:ascii="Angsana New" w:eastAsia="Calibri" w:hAnsi="Angsana New"/>
                <w:color w:val="000000"/>
                <w:sz w:val="32"/>
                <w:szCs w:val="32"/>
              </w:rPr>
              <w:t>521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6CCE9" w14:textId="77777777" w:rsidR="00C7314E" w:rsidRPr="004E3A1A" w:rsidRDefault="00C7314E" w:rsidP="00C7314E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eastAsia="Calibri" w:hAnsi="Angsana New"/>
                <w:color w:val="000000"/>
                <w:sz w:val="32"/>
                <w:szCs w:val="32"/>
              </w:rPr>
              <w:t>14,040</w:t>
            </w:r>
          </w:p>
        </w:tc>
      </w:tr>
      <w:tr w:rsidR="00C7314E" w:rsidRPr="004E3A1A" w14:paraId="66589985" w14:textId="77777777" w:rsidTr="008E2951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375DB" w14:textId="77777777" w:rsidR="00C7314E" w:rsidRPr="004E3A1A" w:rsidRDefault="00C7314E" w:rsidP="00C7314E">
            <w:pPr>
              <w:ind w:left="9"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CF519" w14:textId="45D79938" w:rsidR="00C7314E" w:rsidRPr="004E3A1A" w:rsidRDefault="00C7314E" w:rsidP="00C7314E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eastAsia="Calibri" w:hAnsi="Angsana New"/>
                <w:color w:val="000000"/>
                <w:sz w:val="32"/>
                <w:szCs w:val="32"/>
              </w:rPr>
              <w:t>6,10</w:t>
            </w:r>
            <w:r w:rsidR="00E06EC7" w:rsidRPr="004E3A1A">
              <w:rPr>
                <w:rFonts w:ascii="Angsana New" w:eastAsia="Calibri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3B62A" w14:textId="77777777" w:rsidR="00C7314E" w:rsidRPr="004E3A1A" w:rsidRDefault="00C7314E" w:rsidP="00C7314E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eastAsia="Calibri" w:hAnsi="Angsana New"/>
                <w:color w:val="000000"/>
                <w:sz w:val="32"/>
                <w:szCs w:val="32"/>
              </w:rPr>
              <w:t>7,075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073A7" w14:textId="11197ED0" w:rsidR="00C7314E" w:rsidRPr="004E3A1A" w:rsidRDefault="00C7314E" w:rsidP="00C7314E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eastAsia="Calibri" w:hAnsi="Angsana New"/>
                <w:color w:val="000000"/>
                <w:sz w:val="32"/>
                <w:szCs w:val="32"/>
              </w:rPr>
              <w:t>6,098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19406" w14:textId="77777777" w:rsidR="00C7314E" w:rsidRPr="004E3A1A" w:rsidRDefault="00C7314E" w:rsidP="00C7314E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eastAsia="Calibri" w:hAnsi="Angsana New"/>
                <w:color w:val="000000"/>
                <w:sz w:val="32"/>
                <w:szCs w:val="32"/>
              </w:rPr>
              <w:t>7,061</w:t>
            </w:r>
          </w:p>
        </w:tc>
      </w:tr>
      <w:tr w:rsidR="00C7314E" w:rsidRPr="004E3A1A" w14:paraId="24986911" w14:textId="77777777" w:rsidTr="008E2951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6805E" w14:textId="77777777" w:rsidR="00C7314E" w:rsidRPr="004E3A1A" w:rsidRDefault="00C7314E" w:rsidP="00C7314E">
            <w:pPr>
              <w:ind w:left="9"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ภาษีซื้อที่ยังไม่ถึงกำหนดชำระ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79C6C" w14:textId="7E4ADA8E" w:rsidR="00C7314E" w:rsidRPr="004E3A1A" w:rsidRDefault="00D34107" w:rsidP="00C7314E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eastAsia="Calibri" w:hAnsi="Angsana New"/>
                <w:color w:val="000000"/>
                <w:sz w:val="32"/>
                <w:szCs w:val="32"/>
              </w:rPr>
              <w:t>2,653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8A1E4" w14:textId="77777777" w:rsidR="00C7314E" w:rsidRPr="004E3A1A" w:rsidRDefault="00C7314E" w:rsidP="00C7314E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eastAsia="Calibri" w:hAnsi="Angsana New"/>
                <w:color w:val="000000"/>
                <w:sz w:val="32"/>
                <w:szCs w:val="32"/>
              </w:rPr>
              <w:t>2,738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78CAF" w14:textId="05532736" w:rsidR="00C7314E" w:rsidRPr="004E3A1A" w:rsidRDefault="00DD2A73" w:rsidP="00C7314E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4E3A1A">
              <w:rPr>
                <w:rFonts w:ascii="Angsana New" w:eastAsia="Calibri" w:hAnsi="Angsana New"/>
                <w:color w:val="000000"/>
                <w:sz w:val="32"/>
                <w:szCs w:val="32"/>
              </w:rPr>
              <w:t>2</w:t>
            </w:r>
            <w:r w:rsidR="00126E19" w:rsidRPr="004E3A1A">
              <w:rPr>
                <w:rFonts w:ascii="Angsana New" w:eastAsia="Calibri" w:hAnsi="Angsana New"/>
                <w:color w:val="000000"/>
                <w:sz w:val="32"/>
                <w:szCs w:val="32"/>
              </w:rPr>
              <w:t>,646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CDBC8" w14:textId="77777777" w:rsidR="00C7314E" w:rsidRPr="004E3A1A" w:rsidRDefault="00C7314E" w:rsidP="00C7314E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eastAsia="Calibri" w:hAnsi="Angsana New"/>
                <w:color w:val="000000"/>
                <w:sz w:val="32"/>
                <w:szCs w:val="32"/>
              </w:rPr>
              <w:t>2,726</w:t>
            </w:r>
          </w:p>
        </w:tc>
      </w:tr>
      <w:tr w:rsidR="00C7314E" w:rsidRPr="004E3A1A" w14:paraId="78168D3F" w14:textId="77777777" w:rsidTr="004217E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369C0" w14:textId="77777777" w:rsidR="00C7314E" w:rsidRPr="004E3A1A" w:rsidRDefault="00C7314E" w:rsidP="00C7314E">
            <w:pPr>
              <w:ind w:right="-126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proofErr w:type="spellStart"/>
            <w:r w:rsidRPr="004E3A1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CA38C" w14:textId="38B00080" w:rsidR="00C7314E" w:rsidRPr="004E3A1A" w:rsidRDefault="00C7314E" w:rsidP="00C7314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eastAsia="Calibri" w:hAnsi="Angsana New"/>
                <w:color w:val="000000"/>
                <w:sz w:val="32"/>
                <w:szCs w:val="32"/>
              </w:rPr>
              <w:t>2,</w:t>
            </w:r>
            <w:r w:rsidR="00147FE2" w:rsidRPr="004E3A1A">
              <w:rPr>
                <w:rFonts w:ascii="Angsana New" w:eastAsia="Calibri" w:hAnsi="Angsana New"/>
                <w:color w:val="000000"/>
                <w:sz w:val="32"/>
                <w:szCs w:val="32"/>
              </w:rPr>
              <w:t>821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AFF90" w14:textId="77777777" w:rsidR="00C7314E" w:rsidRPr="004E3A1A" w:rsidRDefault="00C7314E" w:rsidP="00C7314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eastAsia="Calibri" w:hAnsi="Angsana New"/>
                <w:color w:val="000000"/>
                <w:sz w:val="32"/>
                <w:szCs w:val="32"/>
              </w:rPr>
              <w:t>3,327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AF8A6" w14:textId="3963F2B0" w:rsidR="00C7314E" w:rsidRPr="004E3A1A" w:rsidRDefault="00C7314E" w:rsidP="00C7314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eastAsia="Calibri" w:hAnsi="Angsana New"/>
                <w:color w:val="000000"/>
                <w:sz w:val="32"/>
                <w:szCs w:val="32"/>
              </w:rPr>
              <w:t>2</w:t>
            </w:r>
            <w:r w:rsidR="0047535F" w:rsidRPr="004E3A1A">
              <w:rPr>
                <w:rFonts w:ascii="Angsana New" w:eastAsia="Calibri" w:hAnsi="Angsana New"/>
                <w:color w:val="000000"/>
                <w:sz w:val="32"/>
                <w:szCs w:val="32"/>
              </w:rPr>
              <w:t>,</w:t>
            </w:r>
            <w:r w:rsidR="00D34107" w:rsidRPr="004E3A1A">
              <w:rPr>
                <w:rFonts w:ascii="Angsana New" w:eastAsia="Calibri" w:hAnsi="Angsana New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1E121" w14:textId="77777777" w:rsidR="00C7314E" w:rsidRPr="004E3A1A" w:rsidRDefault="00C7314E" w:rsidP="00C7314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eastAsia="Calibri" w:hAnsi="Angsana New"/>
                <w:color w:val="000000"/>
                <w:sz w:val="32"/>
                <w:szCs w:val="32"/>
              </w:rPr>
              <w:t>2,717</w:t>
            </w:r>
          </w:p>
        </w:tc>
      </w:tr>
      <w:tr w:rsidR="00C7314E" w:rsidRPr="004E3A1A" w14:paraId="1FBFC56F" w14:textId="77777777" w:rsidTr="004217E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5970F" w14:textId="77777777" w:rsidR="00C7314E" w:rsidRPr="004E3A1A" w:rsidRDefault="00C7314E" w:rsidP="00C7314E">
            <w:pPr>
              <w:ind w:left="9" w:right="-126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รวมสินทรัพย์หมุนเวียนอื่น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0E6F3" w14:textId="131C4F15" w:rsidR="00C7314E" w:rsidRPr="004E3A1A" w:rsidRDefault="00A31192" w:rsidP="00C7314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eastAsia="Calibri" w:hAnsi="Angsana New"/>
                <w:color w:val="000000"/>
                <w:sz w:val="32"/>
                <w:szCs w:val="32"/>
              </w:rPr>
              <w:t>24,</w:t>
            </w:r>
            <w:r w:rsidR="00D34107" w:rsidRPr="004E3A1A">
              <w:rPr>
                <w:rFonts w:ascii="Angsana New" w:eastAsia="Calibri" w:hAnsi="Angsana New"/>
                <w:color w:val="000000"/>
                <w:sz w:val="32"/>
                <w:szCs w:val="32"/>
              </w:rPr>
              <w:t>0</w:t>
            </w:r>
            <w:r w:rsidR="00147FE2" w:rsidRPr="004E3A1A">
              <w:rPr>
                <w:rFonts w:ascii="Angsana New" w:eastAsia="Calibri" w:hAnsi="Angsana New"/>
                <w:color w:val="000000"/>
                <w:sz w:val="32"/>
                <w:szCs w:val="32"/>
              </w:rPr>
              <w:t>99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8E393" w14:textId="77777777" w:rsidR="00C7314E" w:rsidRPr="004E3A1A" w:rsidRDefault="00C7314E" w:rsidP="00C7314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eastAsia="Calibri" w:hAnsi="Angsana New"/>
                <w:color w:val="000000"/>
                <w:sz w:val="32"/>
                <w:szCs w:val="32"/>
              </w:rPr>
              <w:t>27,740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F5C71" w14:textId="21F25A73" w:rsidR="00C7314E" w:rsidRPr="004E3A1A" w:rsidRDefault="000761BE" w:rsidP="00C7314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eastAsia="Calibri" w:hAnsi="Angsana New"/>
                <w:color w:val="000000"/>
                <w:sz w:val="32"/>
                <w:szCs w:val="32"/>
              </w:rPr>
              <w:t>23,435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A0CF5" w14:textId="77777777" w:rsidR="00C7314E" w:rsidRPr="004E3A1A" w:rsidRDefault="00C7314E" w:rsidP="00C7314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eastAsia="Calibri" w:hAnsi="Angsana New"/>
                <w:color w:val="000000"/>
                <w:sz w:val="32"/>
                <w:szCs w:val="32"/>
              </w:rPr>
              <w:t>26,544</w:t>
            </w:r>
          </w:p>
        </w:tc>
      </w:tr>
    </w:tbl>
    <w:p w14:paraId="1B05F02B" w14:textId="5FDA0329" w:rsidR="00E778E6" w:rsidRPr="004E3A1A" w:rsidRDefault="00E778E6" w:rsidP="00FD021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</w:rPr>
        <w:t>12.</w:t>
      </w:r>
      <w:r w:rsidRPr="004E3A1A">
        <w:rPr>
          <w:rFonts w:ascii="Angsana New" w:hAnsi="Angsana New"/>
          <w:b/>
          <w:bCs/>
          <w:sz w:val="32"/>
          <w:szCs w:val="32"/>
        </w:rPr>
        <w:tab/>
      </w:r>
      <w:r w:rsidRPr="004E3A1A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4DDB67FA" w14:textId="77777777" w:rsidR="00E778E6" w:rsidRPr="004E3A1A" w:rsidRDefault="00E778E6" w:rsidP="00FD021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57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900"/>
        <w:gridCol w:w="825"/>
        <w:gridCol w:w="979"/>
        <w:gridCol w:w="979"/>
        <w:gridCol w:w="978"/>
        <w:gridCol w:w="979"/>
        <w:gridCol w:w="979"/>
        <w:gridCol w:w="979"/>
      </w:tblGrid>
      <w:tr w:rsidR="00E778E6" w:rsidRPr="004E3A1A" w14:paraId="375F88B4" w14:textId="77777777" w:rsidTr="008E295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530D129" w14:textId="77777777" w:rsidR="00E778E6" w:rsidRPr="004E3A1A" w:rsidRDefault="00E778E6" w:rsidP="00850C1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50EF3" w14:textId="77777777" w:rsidR="00E778E6" w:rsidRPr="004E3A1A" w:rsidRDefault="00E778E6" w:rsidP="00850C1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B6043" w14:textId="77777777" w:rsidR="00E778E6" w:rsidRPr="004E3A1A" w:rsidRDefault="00E778E6" w:rsidP="00850C1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8B809" w14:textId="77777777" w:rsidR="00E778E6" w:rsidRPr="004E3A1A" w:rsidRDefault="00E778E6" w:rsidP="00850C1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D93F55" w14:textId="77777777" w:rsidR="00E778E6" w:rsidRPr="004E3A1A" w:rsidRDefault="00E778E6" w:rsidP="00850C1D">
            <w:pPr>
              <w:jc w:val="right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(หน่วย</w:t>
            </w:r>
            <w:r w:rsidRPr="004E3A1A">
              <w:rPr>
                <w:rFonts w:ascii="Angsana New" w:hAnsi="Angsana New"/>
              </w:rPr>
              <w:t xml:space="preserve">: </w:t>
            </w:r>
            <w:r w:rsidRPr="004E3A1A">
              <w:rPr>
                <w:rFonts w:ascii="Angsana New" w:hAnsi="Angsana New"/>
                <w:cs/>
              </w:rPr>
              <w:t>พันบาท)</w:t>
            </w:r>
          </w:p>
        </w:tc>
      </w:tr>
      <w:tr w:rsidR="00E778E6" w:rsidRPr="004E3A1A" w14:paraId="2BD98A1B" w14:textId="77777777" w:rsidTr="008E295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C3FA6" w14:textId="77777777" w:rsidR="00E778E6" w:rsidRPr="004E3A1A" w:rsidRDefault="00E778E6" w:rsidP="00850C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2B079" w14:textId="77777777" w:rsidR="00E778E6" w:rsidRPr="004E3A1A" w:rsidRDefault="00E778E6" w:rsidP="00850C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904C0" w14:textId="77777777" w:rsidR="00E778E6" w:rsidRPr="004E3A1A" w:rsidRDefault="00E778E6" w:rsidP="00850C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7F7B7" w14:textId="77777777" w:rsidR="00E778E6" w:rsidRPr="004E3A1A" w:rsidRDefault="00E778E6" w:rsidP="00850C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5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1709A3" w14:textId="77777777" w:rsidR="00E778E6" w:rsidRPr="004E3A1A" w:rsidRDefault="00E778E6" w:rsidP="00850C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เงินปันผลที่บริษัทฯรับระหว่างปี</w:t>
            </w:r>
          </w:p>
        </w:tc>
      </w:tr>
      <w:tr w:rsidR="00105741" w:rsidRPr="004E3A1A" w14:paraId="7E117CB9" w14:textId="77777777" w:rsidTr="0010574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3940A1F" w14:textId="77777777" w:rsidR="00105741" w:rsidRPr="004E3A1A" w:rsidRDefault="00105741" w:rsidP="0010574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5518B5" w14:textId="77777777" w:rsidR="00105741" w:rsidRPr="004E3A1A" w:rsidRDefault="00105741" w:rsidP="0010574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2562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68A1C299" w14:textId="77777777" w:rsidR="00105741" w:rsidRPr="004E3A1A" w:rsidRDefault="00105741" w:rsidP="0010574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2561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20B368B0" w14:textId="77777777" w:rsidR="00105741" w:rsidRPr="004E3A1A" w:rsidRDefault="00105741" w:rsidP="0010574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2562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1DC3DA24" w14:textId="77777777" w:rsidR="00105741" w:rsidRPr="004E3A1A" w:rsidRDefault="00105741" w:rsidP="0010574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2561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7D946560" w14:textId="77777777" w:rsidR="00105741" w:rsidRPr="004E3A1A" w:rsidRDefault="00105741" w:rsidP="0010574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2562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41020CF6" w14:textId="77777777" w:rsidR="00105741" w:rsidRPr="004E3A1A" w:rsidRDefault="00105741" w:rsidP="0010574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2561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06B8013A" w14:textId="77777777" w:rsidR="00105741" w:rsidRPr="004E3A1A" w:rsidRDefault="00105741" w:rsidP="0010574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2562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C13C8F6" w14:textId="77777777" w:rsidR="00105741" w:rsidRPr="004E3A1A" w:rsidRDefault="00105741" w:rsidP="0010574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2561</w:t>
            </w:r>
          </w:p>
        </w:tc>
      </w:tr>
      <w:tr w:rsidR="00E778E6" w:rsidRPr="004E3A1A" w14:paraId="14C61013" w14:textId="77777777" w:rsidTr="00C2752D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FEAD2F8" w14:textId="77777777" w:rsidR="00E778E6" w:rsidRPr="004E3A1A" w:rsidRDefault="00E778E6" w:rsidP="00E778E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AC6768" w14:textId="77777777" w:rsidR="00E778E6" w:rsidRPr="004E3A1A" w:rsidRDefault="00E778E6" w:rsidP="00E778E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6707EF99" w14:textId="77777777" w:rsidR="00E778E6" w:rsidRPr="004E3A1A" w:rsidRDefault="00E778E6" w:rsidP="00E778E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367FB34C" w14:textId="77777777" w:rsidR="00E778E6" w:rsidRPr="004E3A1A" w:rsidRDefault="00E778E6" w:rsidP="00E778E6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4E3A1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C0E47F8" w14:textId="77777777" w:rsidR="00E778E6" w:rsidRPr="004E3A1A" w:rsidRDefault="00E778E6" w:rsidP="00E778E6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4E3A1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2AEBDB5F" w14:textId="77777777" w:rsidR="00E778E6" w:rsidRPr="004E3A1A" w:rsidRDefault="00E778E6" w:rsidP="00E778E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354BA307" w14:textId="77777777" w:rsidR="00E778E6" w:rsidRPr="004E3A1A" w:rsidRDefault="00E778E6" w:rsidP="00E778E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</w:tcPr>
          <w:p w14:paraId="31BA2361" w14:textId="77777777" w:rsidR="00E778E6" w:rsidRPr="004E3A1A" w:rsidRDefault="00E778E6" w:rsidP="00E778E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</w:tcPr>
          <w:p w14:paraId="4CEBFFED" w14:textId="77777777" w:rsidR="00E778E6" w:rsidRPr="004E3A1A" w:rsidRDefault="00E778E6" w:rsidP="00E778E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C2752D" w:rsidRPr="004E3A1A" w14:paraId="3E4E8C4C" w14:textId="77777777" w:rsidTr="00C2752D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D636EBD" w14:textId="77777777" w:rsidR="00C2752D" w:rsidRPr="004E3A1A" w:rsidRDefault="00C2752D" w:rsidP="00C2752D">
            <w:pPr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 xml:space="preserve">บริษัท เซฟ นาว </w:t>
            </w:r>
            <w:r w:rsidRPr="004E3A1A">
              <w:rPr>
                <w:rFonts w:ascii="Angsana New" w:hAnsi="Angsana New"/>
              </w:rPr>
              <w:t>2494</w:t>
            </w:r>
            <w:r w:rsidRPr="004E3A1A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9C073A" w14:textId="77777777" w:rsidR="00C2752D" w:rsidRPr="004E3A1A" w:rsidRDefault="00C27437" w:rsidP="00C2752D">
            <w:pPr>
              <w:tabs>
                <w:tab w:val="decimal" w:pos="540"/>
              </w:tabs>
              <w:ind w:left="-108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10,000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0ECE0940" w14:textId="77777777" w:rsidR="00C2752D" w:rsidRPr="004E3A1A" w:rsidRDefault="00C2752D" w:rsidP="00C2752D">
            <w:pPr>
              <w:tabs>
                <w:tab w:val="decimal" w:pos="540"/>
              </w:tabs>
              <w:ind w:left="-108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10,000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1145932D" w14:textId="77777777" w:rsidR="00C2752D" w:rsidRPr="004E3A1A" w:rsidRDefault="00C27437" w:rsidP="00C2752D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99.97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352BDE4B" w14:textId="77777777" w:rsidR="00C2752D" w:rsidRPr="004E3A1A" w:rsidRDefault="00C2752D" w:rsidP="00C2752D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99.97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6EFBBEE1" w14:textId="77777777" w:rsidR="00C2752D" w:rsidRPr="004E3A1A" w:rsidRDefault="00C27437" w:rsidP="00C2752D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4AD6C38F" w14:textId="77777777" w:rsidR="00C2752D" w:rsidRPr="004E3A1A" w:rsidRDefault="00C2752D" w:rsidP="00C2752D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2C192EAD" w14:textId="77777777" w:rsidR="00C2752D" w:rsidRPr="004E3A1A" w:rsidRDefault="00C27437" w:rsidP="00C2752D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5D2061A3" w14:textId="77777777" w:rsidR="00C2752D" w:rsidRPr="004E3A1A" w:rsidRDefault="00C2752D" w:rsidP="00C2752D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</w:tr>
    </w:tbl>
    <w:p w14:paraId="66691088" w14:textId="17AB2C18" w:rsidR="00DD50CF" w:rsidRPr="004E3A1A" w:rsidRDefault="00A70623" w:rsidP="008E2951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  <w:r w:rsidRPr="00A70623">
        <w:rPr>
          <w:rFonts w:ascii="Angsana New" w:hAnsi="Angsana New"/>
          <w:b/>
          <w:bCs/>
          <w:sz w:val="32"/>
          <w:szCs w:val="32"/>
        </w:rPr>
        <w:t>1</w:t>
      </w:r>
      <w:r w:rsidR="00DD50CF" w:rsidRPr="004E3A1A">
        <w:rPr>
          <w:rFonts w:ascii="Angsana New" w:hAnsi="Angsana New"/>
          <w:b/>
          <w:bCs/>
          <w:sz w:val="32"/>
          <w:szCs w:val="32"/>
        </w:rPr>
        <w:t>3.</w:t>
      </w:r>
      <w:r w:rsidR="00DD50CF" w:rsidRPr="004E3A1A">
        <w:rPr>
          <w:rFonts w:ascii="Angsana New" w:hAnsi="Angsana New"/>
          <w:b/>
          <w:bCs/>
          <w:sz w:val="32"/>
          <w:szCs w:val="32"/>
        </w:rPr>
        <w:tab/>
      </w:r>
      <w:r w:rsidR="00DD50CF" w:rsidRPr="004E3A1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86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18"/>
        <w:gridCol w:w="1119"/>
        <w:gridCol w:w="1119"/>
        <w:gridCol w:w="1118"/>
        <w:gridCol w:w="1119"/>
        <w:gridCol w:w="1119"/>
      </w:tblGrid>
      <w:tr w:rsidR="00901354" w:rsidRPr="004E3A1A" w14:paraId="476C4AB8" w14:textId="77777777" w:rsidTr="00901354">
        <w:tc>
          <w:tcPr>
            <w:tcW w:w="1890" w:type="dxa"/>
          </w:tcPr>
          <w:p w14:paraId="67AC11D6" w14:textId="77777777" w:rsidR="00901354" w:rsidRPr="004E3A1A" w:rsidRDefault="00901354" w:rsidP="0090135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712" w:type="dxa"/>
            <w:gridSpan w:val="6"/>
            <w:vAlign w:val="bottom"/>
          </w:tcPr>
          <w:p w14:paraId="4F35362D" w14:textId="77777777" w:rsidR="00901354" w:rsidRPr="004E3A1A" w:rsidRDefault="00901354" w:rsidP="00901354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(หน่วย</w:t>
            </w:r>
            <w:r w:rsidRPr="004E3A1A">
              <w:rPr>
                <w:rFonts w:ascii="Angsana New" w:hAnsi="Angsana New"/>
              </w:rPr>
              <w:t xml:space="preserve">: </w:t>
            </w:r>
            <w:r w:rsidRPr="004E3A1A">
              <w:rPr>
                <w:rFonts w:ascii="Angsana New" w:hAnsi="Angsana New"/>
                <w:cs/>
              </w:rPr>
              <w:t>พันบาท)</w:t>
            </w:r>
          </w:p>
        </w:tc>
      </w:tr>
      <w:tr w:rsidR="00901354" w:rsidRPr="004E3A1A" w14:paraId="36DDA219" w14:textId="77777777" w:rsidTr="00BE6844">
        <w:tc>
          <w:tcPr>
            <w:tcW w:w="1890" w:type="dxa"/>
          </w:tcPr>
          <w:p w14:paraId="207B3DAD" w14:textId="77777777" w:rsidR="00901354" w:rsidRPr="004E3A1A" w:rsidRDefault="00901354" w:rsidP="0090135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712" w:type="dxa"/>
            <w:gridSpan w:val="6"/>
            <w:vAlign w:val="bottom"/>
          </w:tcPr>
          <w:p w14:paraId="32F9DE9B" w14:textId="77777777" w:rsidR="00901354" w:rsidRPr="004E3A1A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901354" w:rsidRPr="004E3A1A" w14:paraId="4FE79897" w14:textId="77777777" w:rsidTr="00901354">
        <w:tc>
          <w:tcPr>
            <w:tcW w:w="1890" w:type="dxa"/>
          </w:tcPr>
          <w:p w14:paraId="6FA05EFD" w14:textId="77777777" w:rsidR="00901354" w:rsidRPr="004E3A1A" w:rsidRDefault="00901354" w:rsidP="0090135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18" w:type="dxa"/>
            <w:vAlign w:val="bottom"/>
          </w:tcPr>
          <w:p w14:paraId="7668FBCE" w14:textId="77777777" w:rsidR="00901354" w:rsidRPr="004E3A1A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ที่ดินและ</w:t>
            </w:r>
            <w:r w:rsidRPr="004E3A1A">
              <w:rPr>
                <w:rFonts w:ascii="Angsana New" w:hAnsi="Angsana New"/>
              </w:rPr>
              <w:t xml:space="preserve">    </w:t>
            </w:r>
            <w:r w:rsidRPr="004E3A1A">
              <w:rPr>
                <w:rFonts w:ascii="Angsana New" w:hAnsi="Angsana New"/>
                <w:cs/>
              </w:rPr>
              <w:t>ส่วนปรับปรุงที่ดิน</w:t>
            </w:r>
          </w:p>
        </w:tc>
        <w:tc>
          <w:tcPr>
            <w:tcW w:w="1119" w:type="dxa"/>
            <w:vAlign w:val="bottom"/>
          </w:tcPr>
          <w:p w14:paraId="3490FD41" w14:textId="77777777" w:rsidR="00901354" w:rsidRPr="004E3A1A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อาคารและ              ส่วนปรับ</w:t>
            </w:r>
            <w:r w:rsidRPr="004E3A1A">
              <w:rPr>
                <w:rFonts w:ascii="Angsana New" w:hAnsi="Angsana New" w:hint="cs"/>
                <w:cs/>
              </w:rPr>
              <w:t>ป</w:t>
            </w:r>
            <w:r w:rsidRPr="004E3A1A">
              <w:rPr>
                <w:rFonts w:ascii="Angsana New" w:hAnsi="Angsana New"/>
                <w:cs/>
              </w:rPr>
              <w:t>รุงอาคาร</w:t>
            </w:r>
          </w:p>
        </w:tc>
        <w:tc>
          <w:tcPr>
            <w:tcW w:w="1119" w:type="dxa"/>
            <w:vAlign w:val="bottom"/>
          </w:tcPr>
          <w:p w14:paraId="39508459" w14:textId="77777777" w:rsidR="00901354" w:rsidRPr="004E3A1A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18" w:type="dxa"/>
            <w:vAlign w:val="bottom"/>
          </w:tcPr>
          <w:p w14:paraId="60F22D16" w14:textId="77777777" w:rsidR="00901354" w:rsidRPr="004E3A1A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19" w:type="dxa"/>
            <w:vAlign w:val="bottom"/>
          </w:tcPr>
          <w:p w14:paraId="45B88E44" w14:textId="77777777" w:rsidR="00901354" w:rsidRPr="004E3A1A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19" w:type="dxa"/>
            <w:vAlign w:val="bottom"/>
          </w:tcPr>
          <w:p w14:paraId="5436A869" w14:textId="77777777" w:rsidR="00901354" w:rsidRPr="004E3A1A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รวม</w:t>
            </w:r>
          </w:p>
        </w:tc>
      </w:tr>
      <w:tr w:rsidR="00901354" w:rsidRPr="004E3A1A" w14:paraId="2BFDC4E5" w14:textId="77777777" w:rsidTr="00901354">
        <w:tc>
          <w:tcPr>
            <w:tcW w:w="1890" w:type="dxa"/>
          </w:tcPr>
          <w:p w14:paraId="02D5A789" w14:textId="77777777" w:rsidR="00901354" w:rsidRPr="004E3A1A" w:rsidRDefault="00901354" w:rsidP="0090135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118" w:type="dxa"/>
            <w:vAlign w:val="bottom"/>
          </w:tcPr>
          <w:p w14:paraId="5988DB9B" w14:textId="77777777" w:rsidR="00901354" w:rsidRPr="004E3A1A" w:rsidRDefault="00901354" w:rsidP="0090135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725DA2EC" w14:textId="77777777" w:rsidR="00901354" w:rsidRPr="004E3A1A" w:rsidRDefault="00901354" w:rsidP="0090135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0D4031DF" w14:textId="77777777" w:rsidR="00901354" w:rsidRPr="004E3A1A" w:rsidRDefault="00901354" w:rsidP="0090135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8" w:type="dxa"/>
            <w:vAlign w:val="bottom"/>
          </w:tcPr>
          <w:p w14:paraId="72C5EE7B" w14:textId="77777777" w:rsidR="00901354" w:rsidRPr="004E3A1A" w:rsidRDefault="00901354" w:rsidP="0090135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2E5AE6E9" w14:textId="77777777" w:rsidR="00901354" w:rsidRPr="004E3A1A" w:rsidRDefault="00901354" w:rsidP="0090135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705946CB" w14:textId="77777777" w:rsidR="00901354" w:rsidRPr="004E3A1A" w:rsidRDefault="00901354" w:rsidP="0090135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</w:tr>
      <w:tr w:rsidR="004217EA" w:rsidRPr="004E3A1A" w14:paraId="418144AB" w14:textId="77777777" w:rsidTr="00901354">
        <w:tc>
          <w:tcPr>
            <w:tcW w:w="1890" w:type="dxa"/>
          </w:tcPr>
          <w:p w14:paraId="41775571" w14:textId="77777777" w:rsidR="004217EA" w:rsidRPr="004E3A1A" w:rsidRDefault="004217EA" w:rsidP="004217EA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</w:rPr>
              <w:t xml:space="preserve">1 </w:t>
            </w:r>
            <w:r w:rsidRPr="004E3A1A">
              <w:rPr>
                <w:rFonts w:ascii="Angsana New" w:hAnsi="Angsana New"/>
                <w:cs/>
              </w:rPr>
              <w:t xml:space="preserve">มกราคม </w:t>
            </w:r>
            <w:r w:rsidRPr="004E3A1A">
              <w:rPr>
                <w:rFonts w:ascii="Angsana New" w:hAnsi="Angsana New"/>
              </w:rPr>
              <w:t>2561</w:t>
            </w:r>
          </w:p>
        </w:tc>
        <w:tc>
          <w:tcPr>
            <w:tcW w:w="1118" w:type="dxa"/>
            <w:vAlign w:val="bottom"/>
          </w:tcPr>
          <w:p w14:paraId="1A159822" w14:textId="77777777" w:rsidR="004217EA" w:rsidRPr="004E3A1A" w:rsidRDefault="004217EA" w:rsidP="004217E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267,768</w:t>
            </w:r>
          </w:p>
        </w:tc>
        <w:tc>
          <w:tcPr>
            <w:tcW w:w="1119" w:type="dxa"/>
            <w:vAlign w:val="bottom"/>
          </w:tcPr>
          <w:p w14:paraId="497A2026" w14:textId="77777777" w:rsidR="004217EA" w:rsidRPr="004E3A1A" w:rsidRDefault="004217EA" w:rsidP="004217E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531,092</w:t>
            </w:r>
          </w:p>
        </w:tc>
        <w:tc>
          <w:tcPr>
            <w:tcW w:w="1119" w:type="dxa"/>
            <w:vAlign w:val="bottom"/>
          </w:tcPr>
          <w:p w14:paraId="6D303CCD" w14:textId="77777777" w:rsidR="004217EA" w:rsidRPr="004E3A1A" w:rsidRDefault="004217EA" w:rsidP="004217E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208,597</w:t>
            </w:r>
          </w:p>
        </w:tc>
        <w:tc>
          <w:tcPr>
            <w:tcW w:w="1118" w:type="dxa"/>
            <w:vAlign w:val="bottom"/>
          </w:tcPr>
          <w:p w14:paraId="6E996CFF" w14:textId="77777777" w:rsidR="004217EA" w:rsidRPr="004E3A1A" w:rsidRDefault="004217EA" w:rsidP="004217E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23,852</w:t>
            </w:r>
          </w:p>
        </w:tc>
        <w:tc>
          <w:tcPr>
            <w:tcW w:w="1119" w:type="dxa"/>
            <w:vAlign w:val="bottom"/>
          </w:tcPr>
          <w:p w14:paraId="0EF75B77" w14:textId="77777777" w:rsidR="004217EA" w:rsidRPr="004E3A1A" w:rsidRDefault="004217EA" w:rsidP="004217E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23,100</w:t>
            </w:r>
          </w:p>
        </w:tc>
        <w:tc>
          <w:tcPr>
            <w:tcW w:w="1119" w:type="dxa"/>
            <w:vAlign w:val="bottom"/>
          </w:tcPr>
          <w:p w14:paraId="427C9C34" w14:textId="77777777" w:rsidR="004217EA" w:rsidRPr="004E3A1A" w:rsidRDefault="004217EA" w:rsidP="004217E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1,054,409</w:t>
            </w:r>
          </w:p>
        </w:tc>
      </w:tr>
      <w:tr w:rsidR="004217EA" w:rsidRPr="004E3A1A" w14:paraId="0E593679" w14:textId="77777777" w:rsidTr="00901354">
        <w:tc>
          <w:tcPr>
            <w:tcW w:w="1890" w:type="dxa"/>
          </w:tcPr>
          <w:p w14:paraId="17341C6E" w14:textId="77777777" w:rsidR="004217EA" w:rsidRPr="004E3A1A" w:rsidRDefault="004217EA" w:rsidP="004217EA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118" w:type="dxa"/>
            <w:vAlign w:val="bottom"/>
          </w:tcPr>
          <w:p w14:paraId="4533664D" w14:textId="77777777" w:rsidR="004217EA" w:rsidRPr="004E3A1A" w:rsidRDefault="004217EA" w:rsidP="004217E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777</w:t>
            </w:r>
          </w:p>
        </w:tc>
        <w:tc>
          <w:tcPr>
            <w:tcW w:w="1119" w:type="dxa"/>
            <w:vAlign w:val="bottom"/>
          </w:tcPr>
          <w:p w14:paraId="5FE8769B" w14:textId="77777777" w:rsidR="004217EA" w:rsidRPr="004E3A1A" w:rsidRDefault="004217EA" w:rsidP="004217E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2,659</w:t>
            </w:r>
          </w:p>
        </w:tc>
        <w:tc>
          <w:tcPr>
            <w:tcW w:w="1119" w:type="dxa"/>
            <w:vAlign w:val="bottom"/>
          </w:tcPr>
          <w:p w14:paraId="741B01F4" w14:textId="77777777" w:rsidR="004217EA" w:rsidRPr="004E3A1A" w:rsidRDefault="004217EA" w:rsidP="004217E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18,349</w:t>
            </w:r>
          </w:p>
        </w:tc>
        <w:tc>
          <w:tcPr>
            <w:tcW w:w="1118" w:type="dxa"/>
            <w:vAlign w:val="bottom"/>
          </w:tcPr>
          <w:p w14:paraId="4B26F230" w14:textId="77777777" w:rsidR="004217EA" w:rsidRPr="004E3A1A" w:rsidRDefault="004217EA" w:rsidP="004217E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302601B7" w14:textId="77777777" w:rsidR="004217EA" w:rsidRPr="004E3A1A" w:rsidRDefault="004217EA" w:rsidP="004217E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125,436</w:t>
            </w:r>
          </w:p>
        </w:tc>
        <w:tc>
          <w:tcPr>
            <w:tcW w:w="1119" w:type="dxa"/>
            <w:vAlign w:val="bottom"/>
          </w:tcPr>
          <w:p w14:paraId="3D1CA0FF" w14:textId="77777777" w:rsidR="004217EA" w:rsidRPr="004E3A1A" w:rsidRDefault="004217EA" w:rsidP="004217E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147,221</w:t>
            </w:r>
          </w:p>
        </w:tc>
      </w:tr>
      <w:tr w:rsidR="004217EA" w:rsidRPr="004E3A1A" w14:paraId="1981FAC6" w14:textId="77777777" w:rsidTr="00901354">
        <w:tc>
          <w:tcPr>
            <w:tcW w:w="1890" w:type="dxa"/>
          </w:tcPr>
          <w:p w14:paraId="0F8B7FA6" w14:textId="4D628E0D" w:rsidR="004217EA" w:rsidRPr="004E3A1A" w:rsidRDefault="00526731" w:rsidP="004217EA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vAlign w:val="bottom"/>
          </w:tcPr>
          <w:p w14:paraId="75ACC5EA" w14:textId="77777777" w:rsidR="004217EA" w:rsidRPr="004E3A1A" w:rsidRDefault="004217EA" w:rsidP="004217E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00318E35" w14:textId="77777777" w:rsidR="004217EA" w:rsidRPr="004E3A1A" w:rsidRDefault="004217EA" w:rsidP="004217E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082945D3" w14:textId="77777777" w:rsidR="004217EA" w:rsidRPr="004E3A1A" w:rsidRDefault="004217EA" w:rsidP="004217E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(706)</w:t>
            </w:r>
          </w:p>
        </w:tc>
        <w:tc>
          <w:tcPr>
            <w:tcW w:w="1118" w:type="dxa"/>
            <w:vAlign w:val="bottom"/>
          </w:tcPr>
          <w:p w14:paraId="32685678" w14:textId="77777777" w:rsidR="004217EA" w:rsidRPr="004E3A1A" w:rsidRDefault="004217EA" w:rsidP="004217E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67C9FEE4" w14:textId="77777777" w:rsidR="004217EA" w:rsidRPr="004E3A1A" w:rsidRDefault="004217EA" w:rsidP="004217E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4B446275" w14:textId="77777777" w:rsidR="004217EA" w:rsidRPr="004E3A1A" w:rsidRDefault="004217EA" w:rsidP="004217E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(706)</w:t>
            </w:r>
          </w:p>
        </w:tc>
      </w:tr>
      <w:tr w:rsidR="004217EA" w:rsidRPr="004E3A1A" w14:paraId="08ADDE04" w14:textId="77777777" w:rsidTr="00901354">
        <w:tc>
          <w:tcPr>
            <w:tcW w:w="1890" w:type="dxa"/>
          </w:tcPr>
          <w:p w14:paraId="2A7E305C" w14:textId="77777777" w:rsidR="004217EA" w:rsidRPr="004E3A1A" w:rsidRDefault="004217EA" w:rsidP="004217EA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118" w:type="dxa"/>
            <w:vAlign w:val="bottom"/>
          </w:tcPr>
          <w:p w14:paraId="4611F643" w14:textId="77777777" w:rsidR="004217EA" w:rsidRPr="004E3A1A" w:rsidRDefault="004217EA" w:rsidP="004217E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2,858</w:t>
            </w:r>
          </w:p>
        </w:tc>
        <w:tc>
          <w:tcPr>
            <w:tcW w:w="1119" w:type="dxa"/>
            <w:vAlign w:val="bottom"/>
          </w:tcPr>
          <w:p w14:paraId="3A215510" w14:textId="77777777" w:rsidR="004217EA" w:rsidRPr="004E3A1A" w:rsidRDefault="004217EA" w:rsidP="004217E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125,402</w:t>
            </w:r>
          </w:p>
        </w:tc>
        <w:tc>
          <w:tcPr>
            <w:tcW w:w="1119" w:type="dxa"/>
            <w:vAlign w:val="bottom"/>
          </w:tcPr>
          <w:p w14:paraId="2BC90FCB" w14:textId="77777777" w:rsidR="004217EA" w:rsidRPr="004E3A1A" w:rsidRDefault="004217EA" w:rsidP="004217E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18,061</w:t>
            </w:r>
          </w:p>
        </w:tc>
        <w:tc>
          <w:tcPr>
            <w:tcW w:w="1118" w:type="dxa"/>
            <w:vAlign w:val="bottom"/>
          </w:tcPr>
          <w:p w14:paraId="5B6FB570" w14:textId="77777777" w:rsidR="004217EA" w:rsidRPr="004E3A1A" w:rsidRDefault="004217EA" w:rsidP="004217E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67906998" w14:textId="77777777" w:rsidR="004217EA" w:rsidRPr="004E3A1A" w:rsidRDefault="004217EA" w:rsidP="004217E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(146,321)</w:t>
            </w:r>
          </w:p>
        </w:tc>
        <w:tc>
          <w:tcPr>
            <w:tcW w:w="1119" w:type="dxa"/>
            <w:vAlign w:val="bottom"/>
          </w:tcPr>
          <w:p w14:paraId="2A2FD93E" w14:textId="77777777" w:rsidR="004217EA" w:rsidRPr="004E3A1A" w:rsidRDefault="004217EA" w:rsidP="004217E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</w:tr>
      <w:tr w:rsidR="004217EA" w:rsidRPr="004E3A1A" w14:paraId="65BC6BB4" w14:textId="77777777" w:rsidTr="00901354">
        <w:tc>
          <w:tcPr>
            <w:tcW w:w="1890" w:type="dxa"/>
          </w:tcPr>
          <w:p w14:paraId="112B05AA" w14:textId="77777777" w:rsidR="004217EA" w:rsidRPr="004E3A1A" w:rsidRDefault="004217EA" w:rsidP="004217EA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</w:rPr>
              <w:t xml:space="preserve">31 </w:t>
            </w:r>
            <w:r w:rsidRPr="004E3A1A">
              <w:rPr>
                <w:rFonts w:ascii="Angsana New" w:hAnsi="Angsana New"/>
                <w:cs/>
              </w:rPr>
              <w:t>ธันวาคม</w:t>
            </w:r>
            <w:r w:rsidRPr="004E3A1A">
              <w:rPr>
                <w:rFonts w:ascii="Angsana New" w:hAnsi="Angsana New"/>
              </w:rPr>
              <w:t xml:space="preserve"> 2561</w:t>
            </w:r>
          </w:p>
        </w:tc>
        <w:tc>
          <w:tcPr>
            <w:tcW w:w="1118" w:type="dxa"/>
            <w:vAlign w:val="bottom"/>
          </w:tcPr>
          <w:p w14:paraId="3A8505CD" w14:textId="77777777" w:rsidR="004217EA" w:rsidRPr="004E3A1A" w:rsidRDefault="004217EA" w:rsidP="004217E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271,403</w:t>
            </w:r>
          </w:p>
        </w:tc>
        <w:tc>
          <w:tcPr>
            <w:tcW w:w="1119" w:type="dxa"/>
            <w:vAlign w:val="bottom"/>
          </w:tcPr>
          <w:p w14:paraId="1C3C6869" w14:textId="77777777" w:rsidR="004217EA" w:rsidRPr="004E3A1A" w:rsidRDefault="004217EA" w:rsidP="004217E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659,153</w:t>
            </w:r>
          </w:p>
        </w:tc>
        <w:tc>
          <w:tcPr>
            <w:tcW w:w="1119" w:type="dxa"/>
            <w:vAlign w:val="bottom"/>
          </w:tcPr>
          <w:p w14:paraId="547E3CF0" w14:textId="77777777" w:rsidR="004217EA" w:rsidRPr="004E3A1A" w:rsidRDefault="004217EA" w:rsidP="004217E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244,301</w:t>
            </w:r>
          </w:p>
        </w:tc>
        <w:tc>
          <w:tcPr>
            <w:tcW w:w="1118" w:type="dxa"/>
            <w:vAlign w:val="bottom"/>
          </w:tcPr>
          <w:p w14:paraId="09F4B741" w14:textId="77777777" w:rsidR="004217EA" w:rsidRPr="004E3A1A" w:rsidRDefault="004217EA" w:rsidP="004217E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23,852</w:t>
            </w:r>
          </w:p>
        </w:tc>
        <w:tc>
          <w:tcPr>
            <w:tcW w:w="1119" w:type="dxa"/>
            <w:vAlign w:val="bottom"/>
          </w:tcPr>
          <w:p w14:paraId="0C26F9F4" w14:textId="77777777" w:rsidR="004217EA" w:rsidRPr="004E3A1A" w:rsidRDefault="004217EA" w:rsidP="004217E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2,215</w:t>
            </w:r>
          </w:p>
        </w:tc>
        <w:tc>
          <w:tcPr>
            <w:tcW w:w="1119" w:type="dxa"/>
            <w:vAlign w:val="bottom"/>
          </w:tcPr>
          <w:p w14:paraId="4E4FC81A" w14:textId="77777777" w:rsidR="004217EA" w:rsidRPr="004E3A1A" w:rsidRDefault="004217EA" w:rsidP="004217E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1,200,924</w:t>
            </w:r>
          </w:p>
        </w:tc>
      </w:tr>
      <w:tr w:rsidR="004A5179" w:rsidRPr="004E3A1A" w14:paraId="3D774768" w14:textId="77777777" w:rsidTr="00901354">
        <w:tc>
          <w:tcPr>
            <w:tcW w:w="1890" w:type="dxa"/>
          </w:tcPr>
          <w:p w14:paraId="087CC591" w14:textId="77777777" w:rsidR="004A5179" w:rsidRPr="004E3A1A" w:rsidRDefault="004A5179" w:rsidP="004A5179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118" w:type="dxa"/>
            <w:vAlign w:val="bottom"/>
          </w:tcPr>
          <w:p w14:paraId="35B3F1BE" w14:textId="30590EFD" w:rsidR="004A5179" w:rsidRPr="004E3A1A" w:rsidRDefault="004A5179" w:rsidP="004A5179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280</w:t>
            </w:r>
          </w:p>
        </w:tc>
        <w:tc>
          <w:tcPr>
            <w:tcW w:w="1119" w:type="dxa"/>
            <w:vAlign w:val="bottom"/>
          </w:tcPr>
          <w:p w14:paraId="534DC3FD" w14:textId="63A0CD4F" w:rsidR="004A5179" w:rsidRPr="004E3A1A" w:rsidRDefault="004A5179" w:rsidP="004A5179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6964A310" w14:textId="2AF141E4" w:rsidR="004A5179" w:rsidRPr="004E3A1A" w:rsidRDefault="004A5179" w:rsidP="004A5179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5,266</w:t>
            </w:r>
          </w:p>
        </w:tc>
        <w:tc>
          <w:tcPr>
            <w:tcW w:w="1118" w:type="dxa"/>
            <w:vAlign w:val="bottom"/>
          </w:tcPr>
          <w:p w14:paraId="54D09B11" w14:textId="04799AC7" w:rsidR="004A5179" w:rsidRPr="004E3A1A" w:rsidRDefault="004A5179" w:rsidP="004A5179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2,170</w:t>
            </w:r>
          </w:p>
        </w:tc>
        <w:tc>
          <w:tcPr>
            <w:tcW w:w="1119" w:type="dxa"/>
            <w:vAlign w:val="bottom"/>
          </w:tcPr>
          <w:p w14:paraId="61D9B77C" w14:textId="48337AB1" w:rsidR="004A5179" w:rsidRPr="004E3A1A" w:rsidRDefault="004A5179" w:rsidP="004A5179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72,961</w:t>
            </w:r>
          </w:p>
        </w:tc>
        <w:tc>
          <w:tcPr>
            <w:tcW w:w="1119" w:type="dxa"/>
            <w:vAlign w:val="bottom"/>
          </w:tcPr>
          <w:p w14:paraId="786107DB" w14:textId="79F6AD31" w:rsidR="004A5179" w:rsidRPr="004E3A1A" w:rsidRDefault="004A5179" w:rsidP="004A5179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80,677</w:t>
            </w:r>
          </w:p>
        </w:tc>
      </w:tr>
      <w:tr w:rsidR="004A5179" w:rsidRPr="004E3A1A" w14:paraId="2682DFC5" w14:textId="77777777" w:rsidTr="00901354">
        <w:tc>
          <w:tcPr>
            <w:tcW w:w="1890" w:type="dxa"/>
          </w:tcPr>
          <w:p w14:paraId="23FB3B85" w14:textId="43E8CF81" w:rsidR="004A5179" w:rsidRPr="004E3A1A" w:rsidRDefault="004A5179" w:rsidP="004A5179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จำหน่าย</w:t>
            </w:r>
            <w:r w:rsidR="00526731">
              <w:rPr>
                <w:rFonts w:ascii="Angsana New" w:hAnsi="Angsana New"/>
              </w:rPr>
              <w:t>/</w:t>
            </w:r>
            <w:r w:rsidR="00526731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vAlign w:val="bottom"/>
          </w:tcPr>
          <w:p w14:paraId="782735E1" w14:textId="075F294A" w:rsidR="004A5179" w:rsidRPr="004E3A1A" w:rsidRDefault="004A5179" w:rsidP="004A5179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134AED68" w14:textId="68BFB25B" w:rsidR="004A5179" w:rsidRPr="004E3A1A" w:rsidRDefault="004A5179" w:rsidP="004A5179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3C825B37" w14:textId="1D2A28EC" w:rsidR="004A5179" w:rsidRPr="004E3A1A" w:rsidRDefault="004A5179" w:rsidP="004A5179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(1,189)</w:t>
            </w:r>
          </w:p>
        </w:tc>
        <w:tc>
          <w:tcPr>
            <w:tcW w:w="1118" w:type="dxa"/>
            <w:vAlign w:val="bottom"/>
          </w:tcPr>
          <w:p w14:paraId="6FF21BCD" w14:textId="7570B3BB" w:rsidR="004A5179" w:rsidRPr="004E3A1A" w:rsidRDefault="004A5179" w:rsidP="004A5179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(4,941)</w:t>
            </w:r>
          </w:p>
        </w:tc>
        <w:tc>
          <w:tcPr>
            <w:tcW w:w="1119" w:type="dxa"/>
            <w:vAlign w:val="bottom"/>
          </w:tcPr>
          <w:p w14:paraId="36218AF9" w14:textId="7FAC1081" w:rsidR="004A5179" w:rsidRPr="004E3A1A" w:rsidRDefault="004A5179" w:rsidP="004A5179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3FDD43E8" w14:textId="07022392" w:rsidR="004A5179" w:rsidRPr="004E3A1A" w:rsidRDefault="004A5179" w:rsidP="004A5179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(6,130)</w:t>
            </w:r>
          </w:p>
        </w:tc>
      </w:tr>
      <w:tr w:rsidR="004A5179" w:rsidRPr="004E3A1A" w14:paraId="61C1EBB0" w14:textId="77777777" w:rsidTr="00901354">
        <w:tc>
          <w:tcPr>
            <w:tcW w:w="1890" w:type="dxa"/>
          </w:tcPr>
          <w:p w14:paraId="05CF3CCC" w14:textId="77777777" w:rsidR="004A5179" w:rsidRPr="004E3A1A" w:rsidRDefault="004A5179" w:rsidP="004A5179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trike/>
                <w:cs/>
              </w:rPr>
            </w:pPr>
            <w:r w:rsidRPr="004E3A1A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118" w:type="dxa"/>
            <w:vAlign w:val="bottom"/>
          </w:tcPr>
          <w:p w14:paraId="7A5C025F" w14:textId="781B5182" w:rsidR="004A5179" w:rsidRPr="004E3A1A" w:rsidRDefault="004A5179" w:rsidP="004A517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7,191</w:t>
            </w:r>
          </w:p>
        </w:tc>
        <w:tc>
          <w:tcPr>
            <w:tcW w:w="1119" w:type="dxa"/>
            <w:vAlign w:val="bottom"/>
          </w:tcPr>
          <w:p w14:paraId="36D3F36B" w14:textId="4B12CE47" w:rsidR="004A5179" w:rsidRPr="004E3A1A" w:rsidRDefault="004A5179" w:rsidP="004A517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34,122</w:t>
            </w:r>
          </w:p>
        </w:tc>
        <w:tc>
          <w:tcPr>
            <w:tcW w:w="1119" w:type="dxa"/>
            <w:vAlign w:val="bottom"/>
          </w:tcPr>
          <w:p w14:paraId="7C2E21EA" w14:textId="2B8062EB" w:rsidR="004A5179" w:rsidRPr="004E3A1A" w:rsidRDefault="004A5179" w:rsidP="004A517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551</w:t>
            </w:r>
          </w:p>
        </w:tc>
        <w:tc>
          <w:tcPr>
            <w:tcW w:w="1118" w:type="dxa"/>
            <w:vAlign w:val="bottom"/>
          </w:tcPr>
          <w:p w14:paraId="10D80A3E" w14:textId="775FA523" w:rsidR="004A5179" w:rsidRPr="004E3A1A" w:rsidRDefault="004A5179" w:rsidP="004A517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4B0DA64B" w14:textId="2B4F32C4" w:rsidR="004A5179" w:rsidRPr="004E3A1A" w:rsidRDefault="004A5179" w:rsidP="004A517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(41,864)</w:t>
            </w:r>
          </w:p>
        </w:tc>
        <w:tc>
          <w:tcPr>
            <w:tcW w:w="1119" w:type="dxa"/>
            <w:vAlign w:val="bottom"/>
          </w:tcPr>
          <w:p w14:paraId="65B166CE" w14:textId="185B5735" w:rsidR="004A5179" w:rsidRPr="004E3A1A" w:rsidRDefault="004A5179" w:rsidP="004A517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</w:tr>
      <w:tr w:rsidR="004A5179" w:rsidRPr="004E3A1A" w14:paraId="70F31F5A" w14:textId="77777777" w:rsidTr="00901354">
        <w:tc>
          <w:tcPr>
            <w:tcW w:w="1890" w:type="dxa"/>
          </w:tcPr>
          <w:p w14:paraId="677BACA1" w14:textId="77777777" w:rsidR="004A5179" w:rsidRPr="004E3A1A" w:rsidRDefault="004A5179" w:rsidP="004A5179">
            <w:pPr>
              <w:tabs>
                <w:tab w:val="left" w:pos="132"/>
                <w:tab w:val="right" w:pos="2347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</w:rPr>
              <w:t xml:space="preserve">31 </w:t>
            </w:r>
            <w:r w:rsidRPr="004E3A1A">
              <w:rPr>
                <w:rFonts w:ascii="Angsana New" w:hAnsi="Angsana New"/>
                <w:cs/>
              </w:rPr>
              <w:t xml:space="preserve">ธันวาคม </w:t>
            </w:r>
            <w:r w:rsidRPr="004E3A1A">
              <w:rPr>
                <w:rFonts w:ascii="Angsana New" w:hAnsi="Angsana New"/>
              </w:rPr>
              <w:t>2562</w:t>
            </w:r>
            <w:r w:rsidRPr="004E3A1A">
              <w:rPr>
                <w:rFonts w:ascii="Angsana New" w:hAnsi="Angsana New"/>
              </w:rPr>
              <w:tab/>
            </w:r>
          </w:p>
        </w:tc>
        <w:tc>
          <w:tcPr>
            <w:tcW w:w="1118" w:type="dxa"/>
            <w:vAlign w:val="bottom"/>
          </w:tcPr>
          <w:p w14:paraId="0E9A99B2" w14:textId="032D431B" w:rsidR="004A5179" w:rsidRPr="004E3A1A" w:rsidRDefault="004A5179" w:rsidP="004A517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278,874</w:t>
            </w:r>
          </w:p>
        </w:tc>
        <w:tc>
          <w:tcPr>
            <w:tcW w:w="1119" w:type="dxa"/>
            <w:vAlign w:val="bottom"/>
          </w:tcPr>
          <w:p w14:paraId="5C070925" w14:textId="7A7414C8" w:rsidR="004A5179" w:rsidRPr="004E3A1A" w:rsidRDefault="004A5179" w:rsidP="004A517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693,275</w:t>
            </w:r>
          </w:p>
        </w:tc>
        <w:tc>
          <w:tcPr>
            <w:tcW w:w="1119" w:type="dxa"/>
            <w:vAlign w:val="bottom"/>
          </w:tcPr>
          <w:p w14:paraId="14F6B539" w14:textId="524E42C8" w:rsidR="004A5179" w:rsidRPr="004E3A1A" w:rsidRDefault="004A5179" w:rsidP="004A517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248,929</w:t>
            </w:r>
          </w:p>
        </w:tc>
        <w:tc>
          <w:tcPr>
            <w:tcW w:w="1118" w:type="dxa"/>
            <w:vAlign w:val="bottom"/>
          </w:tcPr>
          <w:p w14:paraId="57930AF2" w14:textId="1F64C275" w:rsidR="004A5179" w:rsidRPr="004E3A1A" w:rsidRDefault="004A5179" w:rsidP="004A517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21,081</w:t>
            </w:r>
          </w:p>
        </w:tc>
        <w:tc>
          <w:tcPr>
            <w:tcW w:w="1119" w:type="dxa"/>
            <w:vAlign w:val="bottom"/>
          </w:tcPr>
          <w:p w14:paraId="3F17CB71" w14:textId="7784C723" w:rsidR="004A5179" w:rsidRPr="004E3A1A" w:rsidRDefault="004A5179" w:rsidP="004A517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33,312</w:t>
            </w:r>
          </w:p>
        </w:tc>
        <w:tc>
          <w:tcPr>
            <w:tcW w:w="1119" w:type="dxa"/>
            <w:vAlign w:val="bottom"/>
          </w:tcPr>
          <w:p w14:paraId="0EE48C9D" w14:textId="3BD8723E" w:rsidR="004A5179" w:rsidRPr="004E3A1A" w:rsidRDefault="004A5179" w:rsidP="004A517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1,275,471</w:t>
            </w:r>
          </w:p>
        </w:tc>
      </w:tr>
    </w:tbl>
    <w:p w14:paraId="4C943843" w14:textId="77777777" w:rsidR="00526731" w:rsidRDefault="00526731">
      <w:r>
        <w:br w:type="page"/>
      </w:r>
    </w:p>
    <w:tbl>
      <w:tblPr>
        <w:tblW w:w="86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18"/>
        <w:gridCol w:w="1119"/>
        <w:gridCol w:w="1119"/>
        <w:gridCol w:w="1118"/>
        <w:gridCol w:w="1119"/>
        <w:gridCol w:w="39"/>
        <w:gridCol w:w="1080"/>
      </w:tblGrid>
      <w:tr w:rsidR="00526731" w:rsidRPr="004E3A1A" w14:paraId="3D569936" w14:textId="77777777" w:rsidTr="00301FD9">
        <w:tc>
          <w:tcPr>
            <w:tcW w:w="1890" w:type="dxa"/>
          </w:tcPr>
          <w:p w14:paraId="6D3F4877" w14:textId="77777777" w:rsidR="00526731" w:rsidRPr="004E3A1A" w:rsidRDefault="00526731" w:rsidP="00301FD9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712" w:type="dxa"/>
            <w:gridSpan w:val="7"/>
            <w:vAlign w:val="bottom"/>
          </w:tcPr>
          <w:p w14:paraId="2FCBED2D" w14:textId="77777777" w:rsidR="00526731" w:rsidRPr="004E3A1A" w:rsidRDefault="00526731" w:rsidP="00301FD9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(หน่วย</w:t>
            </w:r>
            <w:r w:rsidRPr="004E3A1A">
              <w:rPr>
                <w:rFonts w:ascii="Angsana New" w:hAnsi="Angsana New"/>
              </w:rPr>
              <w:t xml:space="preserve">: </w:t>
            </w:r>
            <w:r w:rsidRPr="004E3A1A">
              <w:rPr>
                <w:rFonts w:ascii="Angsana New" w:hAnsi="Angsana New"/>
                <w:cs/>
              </w:rPr>
              <w:t>พันบาท)</w:t>
            </w:r>
          </w:p>
        </w:tc>
      </w:tr>
      <w:tr w:rsidR="00526731" w:rsidRPr="004E3A1A" w14:paraId="6E77F0A6" w14:textId="77777777" w:rsidTr="00301FD9">
        <w:tc>
          <w:tcPr>
            <w:tcW w:w="1890" w:type="dxa"/>
          </w:tcPr>
          <w:p w14:paraId="3E40797E" w14:textId="77777777" w:rsidR="00526731" w:rsidRPr="004E3A1A" w:rsidRDefault="00526731" w:rsidP="00301FD9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712" w:type="dxa"/>
            <w:gridSpan w:val="7"/>
            <w:vAlign w:val="bottom"/>
          </w:tcPr>
          <w:p w14:paraId="4A81BE8C" w14:textId="77777777" w:rsidR="00526731" w:rsidRPr="004E3A1A" w:rsidRDefault="00526731" w:rsidP="00301FD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526731" w:rsidRPr="004E3A1A" w14:paraId="27D6C8A8" w14:textId="77777777" w:rsidTr="00301FD9">
        <w:tc>
          <w:tcPr>
            <w:tcW w:w="1890" w:type="dxa"/>
          </w:tcPr>
          <w:p w14:paraId="0A5810CF" w14:textId="77777777" w:rsidR="00526731" w:rsidRPr="004E3A1A" w:rsidRDefault="00526731" w:rsidP="00301FD9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18" w:type="dxa"/>
            <w:vAlign w:val="bottom"/>
          </w:tcPr>
          <w:p w14:paraId="6F899C74" w14:textId="77777777" w:rsidR="00526731" w:rsidRPr="004E3A1A" w:rsidRDefault="00526731" w:rsidP="00301FD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ที่ดินและ</w:t>
            </w:r>
            <w:r w:rsidRPr="004E3A1A">
              <w:rPr>
                <w:rFonts w:ascii="Angsana New" w:hAnsi="Angsana New"/>
              </w:rPr>
              <w:t xml:space="preserve">    </w:t>
            </w:r>
            <w:r w:rsidRPr="004E3A1A">
              <w:rPr>
                <w:rFonts w:ascii="Angsana New" w:hAnsi="Angsana New"/>
                <w:cs/>
              </w:rPr>
              <w:t>ส่วนปรับปรุงที่ดิน</w:t>
            </w:r>
          </w:p>
        </w:tc>
        <w:tc>
          <w:tcPr>
            <w:tcW w:w="1119" w:type="dxa"/>
            <w:vAlign w:val="bottom"/>
          </w:tcPr>
          <w:p w14:paraId="0D440462" w14:textId="77777777" w:rsidR="00526731" w:rsidRPr="004E3A1A" w:rsidRDefault="00526731" w:rsidP="00301FD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อาคารและ              ส่วนปรับ</w:t>
            </w:r>
            <w:r w:rsidRPr="004E3A1A">
              <w:rPr>
                <w:rFonts w:ascii="Angsana New" w:hAnsi="Angsana New" w:hint="cs"/>
                <w:cs/>
              </w:rPr>
              <w:t>ป</w:t>
            </w:r>
            <w:r w:rsidRPr="004E3A1A">
              <w:rPr>
                <w:rFonts w:ascii="Angsana New" w:hAnsi="Angsana New"/>
                <w:cs/>
              </w:rPr>
              <w:t>รุงอาคาร</w:t>
            </w:r>
          </w:p>
        </w:tc>
        <w:tc>
          <w:tcPr>
            <w:tcW w:w="1119" w:type="dxa"/>
            <w:vAlign w:val="bottom"/>
          </w:tcPr>
          <w:p w14:paraId="0568C8FF" w14:textId="77777777" w:rsidR="00526731" w:rsidRPr="004E3A1A" w:rsidRDefault="00526731" w:rsidP="00301FD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18" w:type="dxa"/>
            <w:vAlign w:val="bottom"/>
          </w:tcPr>
          <w:p w14:paraId="1FF38441" w14:textId="77777777" w:rsidR="00526731" w:rsidRPr="004E3A1A" w:rsidRDefault="00526731" w:rsidP="00301FD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19" w:type="dxa"/>
            <w:vAlign w:val="bottom"/>
          </w:tcPr>
          <w:p w14:paraId="5C256C22" w14:textId="77777777" w:rsidR="00526731" w:rsidRPr="004E3A1A" w:rsidRDefault="00526731" w:rsidP="00301FD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19" w:type="dxa"/>
            <w:gridSpan w:val="2"/>
            <w:vAlign w:val="bottom"/>
          </w:tcPr>
          <w:p w14:paraId="22B228DF" w14:textId="77777777" w:rsidR="00526731" w:rsidRPr="004E3A1A" w:rsidRDefault="00526731" w:rsidP="00301FD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รวม</w:t>
            </w:r>
          </w:p>
        </w:tc>
      </w:tr>
      <w:tr w:rsidR="00901354" w:rsidRPr="004E3A1A" w14:paraId="32EE0AF3" w14:textId="77777777" w:rsidTr="00901354">
        <w:tc>
          <w:tcPr>
            <w:tcW w:w="1890" w:type="dxa"/>
          </w:tcPr>
          <w:p w14:paraId="032F6E24" w14:textId="343FEEA2" w:rsidR="00901354" w:rsidRPr="004E3A1A" w:rsidRDefault="00901354" w:rsidP="00901354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E3A1A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18" w:type="dxa"/>
            <w:vAlign w:val="bottom"/>
          </w:tcPr>
          <w:p w14:paraId="4DA1070F" w14:textId="77777777" w:rsidR="00901354" w:rsidRPr="004E3A1A" w:rsidRDefault="00901354" w:rsidP="0090135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3598BC32" w14:textId="77777777" w:rsidR="00901354" w:rsidRPr="004E3A1A" w:rsidRDefault="00901354" w:rsidP="0090135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3F788A4E" w14:textId="77777777" w:rsidR="00901354" w:rsidRPr="004E3A1A" w:rsidRDefault="00901354" w:rsidP="0090135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8" w:type="dxa"/>
            <w:vAlign w:val="bottom"/>
          </w:tcPr>
          <w:p w14:paraId="0E5E9866" w14:textId="77777777" w:rsidR="00901354" w:rsidRPr="004E3A1A" w:rsidRDefault="00901354" w:rsidP="0090135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5E092E29" w14:textId="77777777" w:rsidR="00901354" w:rsidRPr="004E3A1A" w:rsidRDefault="00901354" w:rsidP="0090135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213CC213" w14:textId="77777777" w:rsidR="00901354" w:rsidRPr="004E3A1A" w:rsidRDefault="00901354" w:rsidP="0090135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</w:tr>
      <w:tr w:rsidR="004217EA" w:rsidRPr="004E3A1A" w14:paraId="2767BE48" w14:textId="77777777" w:rsidTr="00901354">
        <w:tc>
          <w:tcPr>
            <w:tcW w:w="1890" w:type="dxa"/>
          </w:tcPr>
          <w:p w14:paraId="7126E105" w14:textId="77777777" w:rsidR="004217EA" w:rsidRPr="004E3A1A" w:rsidRDefault="004217EA" w:rsidP="004217EA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</w:rPr>
              <w:t xml:space="preserve">1 </w:t>
            </w:r>
            <w:r w:rsidRPr="004E3A1A">
              <w:rPr>
                <w:rFonts w:ascii="Angsana New" w:hAnsi="Angsana New"/>
                <w:cs/>
              </w:rPr>
              <w:t xml:space="preserve">มกราคม </w:t>
            </w:r>
            <w:r w:rsidRPr="004E3A1A">
              <w:rPr>
                <w:rFonts w:ascii="Angsana New" w:hAnsi="Angsana New"/>
              </w:rPr>
              <w:t>2561</w:t>
            </w:r>
          </w:p>
        </w:tc>
        <w:tc>
          <w:tcPr>
            <w:tcW w:w="1118" w:type="dxa"/>
            <w:vAlign w:val="bottom"/>
          </w:tcPr>
          <w:p w14:paraId="7B93675C" w14:textId="77777777" w:rsidR="004217EA" w:rsidRPr="004E3A1A" w:rsidRDefault="004217EA" w:rsidP="004217E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1,781</w:t>
            </w:r>
          </w:p>
        </w:tc>
        <w:tc>
          <w:tcPr>
            <w:tcW w:w="1119" w:type="dxa"/>
            <w:vAlign w:val="bottom"/>
          </w:tcPr>
          <w:p w14:paraId="60F14003" w14:textId="77777777" w:rsidR="004217EA" w:rsidRPr="004E3A1A" w:rsidRDefault="004217EA" w:rsidP="004217E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100,798</w:t>
            </w:r>
          </w:p>
        </w:tc>
        <w:tc>
          <w:tcPr>
            <w:tcW w:w="1119" w:type="dxa"/>
            <w:vAlign w:val="bottom"/>
          </w:tcPr>
          <w:p w14:paraId="22319C37" w14:textId="77777777" w:rsidR="004217EA" w:rsidRPr="004E3A1A" w:rsidRDefault="004217EA" w:rsidP="004217E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94,851</w:t>
            </w:r>
          </w:p>
        </w:tc>
        <w:tc>
          <w:tcPr>
            <w:tcW w:w="1118" w:type="dxa"/>
            <w:vAlign w:val="bottom"/>
          </w:tcPr>
          <w:p w14:paraId="6442BDC0" w14:textId="77777777" w:rsidR="004217EA" w:rsidRPr="004E3A1A" w:rsidRDefault="004217EA" w:rsidP="004217E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18,838</w:t>
            </w:r>
          </w:p>
        </w:tc>
        <w:tc>
          <w:tcPr>
            <w:tcW w:w="1119" w:type="dxa"/>
            <w:vAlign w:val="bottom"/>
          </w:tcPr>
          <w:p w14:paraId="6F764B6F" w14:textId="77777777" w:rsidR="004217EA" w:rsidRPr="004E3A1A" w:rsidRDefault="004217EA" w:rsidP="004217E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2838D59D" w14:textId="77777777" w:rsidR="004217EA" w:rsidRPr="004E3A1A" w:rsidRDefault="004217EA" w:rsidP="004217E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216,268</w:t>
            </w:r>
          </w:p>
        </w:tc>
      </w:tr>
      <w:tr w:rsidR="004217EA" w:rsidRPr="004E3A1A" w14:paraId="13E26FF0" w14:textId="77777777" w:rsidTr="00901354">
        <w:tc>
          <w:tcPr>
            <w:tcW w:w="1890" w:type="dxa"/>
          </w:tcPr>
          <w:p w14:paraId="51FB8641" w14:textId="77777777" w:rsidR="004217EA" w:rsidRPr="004E3A1A" w:rsidRDefault="004217EA" w:rsidP="004217EA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  <w:vAlign w:val="bottom"/>
          </w:tcPr>
          <w:p w14:paraId="395A4AFF" w14:textId="77777777" w:rsidR="004217EA" w:rsidRPr="004E3A1A" w:rsidRDefault="004217EA" w:rsidP="004217E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2,699</w:t>
            </w:r>
          </w:p>
        </w:tc>
        <w:tc>
          <w:tcPr>
            <w:tcW w:w="1119" w:type="dxa"/>
            <w:vAlign w:val="bottom"/>
          </w:tcPr>
          <w:p w14:paraId="57FBFB3E" w14:textId="77777777" w:rsidR="004217EA" w:rsidRPr="004E3A1A" w:rsidRDefault="004217EA" w:rsidP="004217E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29,005</w:t>
            </w:r>
          </w:p>
        </w:tc>
        <w:tc>
          <w:tcPr>
            <w:tcW w:w="1119" w:type="dxa"/>
            <w:vAlign w:val="bottom"/>
          </w:tcPr>
          <w:p w14:paraId="78E254DC" w14:textId="77777777" w:rsidR="004217EA" w:rsidRPr="004E3A1A" w:rsidRDefault="004217EA" w:rsidP="004217E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32,481</w:t>
            </w:r>
          </w:p>
        </w:tc>
        <w:tc>
          <w:tcPr>
            <w:tcW w:w="1118" w:type="dxa"/>
            <w:vAlign w:val="bottom"/>
          </w:tcPr>
          <w:p w14:paraId="1DDE65DF" w14:textId="77777777" w:rsidR="004217EA" w:rsidRPr="004E3A1A" w:rsidRDefault="004217EA" w:rsidP="004217E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1,932</w:t>
            </w:r>
          </w:p>
        </w:tc>
        <w:tc>
          <w:tcPr>
            <w:tcW w:w="1119" w:type="dxa"/>
            <w:vAlign w:val="bottom"/>
          </w:tcPr>
          <w:p w14:paraId="77F6EFDA" w14:textId="77777777" w:rsidR="004217EA" w:rsidRPr="004E3A1A" w:rsidRDefault="004217EA" w:rsidP="004217E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575C8836" w14:textId="77777777" w:rsidR="004217EA" w:rsidRPr="004E3A1A" w:rsidRDefault="004217EA" w:rsidP="004217E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66,117</w:t>
            </w:r>
          </w:p>
        </w:tc>
      </w:tr>
      <w:tr w:rsidR="004217EA" w:rsidRPr="004E3A1A" w14:paraId="04D04D57" w14:textId="77777777" w:rsidTr="00901354">
        <w:tc>
          <w:tcPr>
            <w:tcW w:w="1890" w:type="dxa"/>
          </w:tcPr>
          <w:p w14:paraId="70ED0860" w14:textId="3E179FF1" w:rsidR="004217EA" w:rsidRPr="004E3A1A" w:rsidRDefault="004217EA" w:rsidP="004217EA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ค่าเสื่อมราคาสำหรับ</w:t>
            </w:r>
            <w:r w:rsidRPr="004E3A1A">
              <w:rPr>
                <w:rFonts w:ascii="Angsana New" w:hAnsi="Angsana New" w:hint="cs"/>
                <w:cs/>
              </w:rPr>
              <w:t xml:space="preserve">             </w:t>
            </w:r>
            <w:r w:rsidRPr="004E3A1A">
              <w:rPr>
                <w:rFonts w:ascii="Angsana New" w:hAnsi="Angsana New"/>
                <w:cs/>
              </w:rPr>
              <w:t>ส่วนที่</w:t>
            </w:r>
            <w:r w:rsidR="005932DD">
              <w:rPr>
                <w:rFonts w:ascii="Angsana New" w:hAnsi="Angsana New" w:hint="cs"/>
                <w:cs/>
              </w:rPr>
              <w:t>ตัด</w:t>
            </w:r>
            <w:r w:rsidRPr="004E3A1A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118" w:type="dxa"/>
            <w:vAlign w:val="bottom"/>
          </w:tcPr>
          <w:p w14:paraId="506741EF" w14:textId="77777777" w:rsidR="004217EA" w:rsidRPr="004E3A1A" w:rsidRDefault="004217EA" w:rsidP="004217EA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strike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24595FCB" w14:textId="77777777" w:rsidR="004217EA" w:rsidRPr="004E3A1A" w:rsidRDefault="004217EA" w:rsidP="004217EA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13BCACCA" w14:textId="77777777" w:rsidR="004217EA" w:rsidRPr="004E3A1A" w:rsidRDefault="004217EA" w:rsidP="004217EA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(545)</w:t>
            </w:r>
          </w:p>
        </w:tc>
        <w:tc>
          <w:tcPr>
            <w:tcW w:w="1118" w:type="dxa"/>
            <w:vAlign w:val="bottom"/>
          </w:tcPr>
          <w:p w14:paraId="483D8425" w14:textId="77777777" w:rsidR="004217EA" w:rsidRPr="004E3A1A" w:rsidRDefault="004217EA" w:rsidP="004217EA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7B035335" w14:textId="77777777" w:rsidR="004217EA" w:rsidRPr="004E3A1A" w:rsidRDefault="004217EA" w:rsidP="004217EA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499C1B4E" w14:textId="77777777" w:rsidR="004217EA" w:rsidRPr="004E3A1A" w:rsidRDefault="004217EA" w:rsidP="004217EA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(545)</w:t>
            </w:r>
          </w:p>
        </w:tc>
      </w:tr>
      <w:tr w:rsidR="004217EA" w:rsidRPr="004E3A1A" w14:paraId="2A9FFDAB" w14:textId="77777777" w:rsidTr="00901354">
        <w:tc>
          <w:tcPr>
            <w:tcW w:w="1890" w:type="dxa"/>
          </w:tcPr>
          <w:p w14:paraId="4633B974" w14:textId="77777777" w:rsidR="004217EA" w:rsidRPr="004E3A1A" w:rsidRDefault="004217EA" w:rsidP="004217EA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</w:rPr>
              <w:t xml:space="preserve">31 </w:t>
            </w:r>
            <w:r w:rsidRPr="004E3A1A">
              <w:rPr>
                <w:rFonts w:ascii="Angsana New" w:hAnsi="Angsana New"/>
                <w:cs/>
              </w:rPr>
              <w:t>ธันวาคม</w:t>
            </w:r>
            <w:r w:rsidRPr="004E3A1A">
              <w:rPr>
                <w:rFonts w:ascii="Angsana New" w:hAnsi="Angsana New"/>
              </w:rPr>
              <w:t xml:space="preserve"> 2561</w:t>
            </w:r>
          </w:p>
        </w:tc>
        <w:tc>
          <w:tcPr>
            <w:tcW w:w="1118" w:type="dxa"/>
            <w:vAlign w:val="bottom"/>
          </w:tcPr>
          <w:p w14:paraId="495E6F7B" w14:textId="77777777" w:rsidR="004217EA" w:rsidRPr="004E3A1A" w:rsidRDefault="004217EA" w:rsidP="004217E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4,480</w:t>
            </w:r>
          </w:p>
        </w:tc>
        <w:tc>
          <w:tcPr>
            <w:tcW w:w="1119" w:type="dxa"/>
            <w:vAlign w:val="bottom"/>
          </w:tcPr>
          <w:p w14:paraId="46E7A171" w14:textId="77777777" w:rsidR="004217EA" w:rsidRPr="004E3A1A" w:rsidRDefault="004217EA" w:rsidP="004217E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129,803</w:t>
            </w:r>
          </w:p>
        </w:tc>
        <w:tc>
          <w:tcPr>
            <w:tcW w:w="1119" w:type="dxa"/>
            <w:vAlign w:val="bottom"/>
          </w:tcPr>
          <w:p w14:paraId="3F294B23" w14:textId="77777777" w:rsidR="004217EA" w:rsidRPr="004E3A1A" w:rsidRDefault="004217EA" w:rsidP="004217E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126,787</w:t>
            </w:r>
          </w:p>
        </w:tc>
        <w:tc>
          <w:tcPr>
            <w:tcW w:w="1118" w:type="dxa"/>
            <w:vAlign w:val="bottom"/>
          </w:tcPr>
          <w:p w14:paraId="2E344473" w14:textId="77777777" w:rsidR="004217EA" w:rsidRPr="004E3A1A" w:rsidRDefault="004217EA" w:rsidP="004217E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20,770</w:t>
            </w:r>
          </w:p>
        </w:tc>
        <w:tc>
          <w:tcPr>
            <w:tcW w:w="1119" w:type="dxa"/>
            <w:vAlign w:val="bottom"/>
          </w:tcPr>
          <w:p w14:paraId="2632B53D" w14:textId="77777777" w:rsidR="004217EA" w:rsidRPr="004E3A1A" w:rsidRDefault="004217EA" w:rsidP="004217E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025FA740" w14:textId="77777777" w:rsidR="004217EA" w:rsidRPr="004E3A1A" w:rsidRDefault="004217EA" w:rsidP="004217E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281,840</w:t>
            </w:r>
          </w:p>
        </w:tc>
      </w:tr>
      <w:tr w:rsidR="004A5179" w:rsidRPr="004E3A1A" w14:paraId="58029421" w14:textId="77777777" w:rsidTr="00901354">
        <w:tc>
          <w:tcPr>
            <w:tcW w:w="1890" w:type="dxa"/>
          </w:tcPr>
          <w:p w14:paraId="56D36489" w14:textId="77777777" w:rsidR="004A5179" w:rsidRPr="004E3A1A" w:rsidRDefault="004A5179" w:rsidP="004A5179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  <w:vAlign w:val="bottom"/>
          </w:tcPr>
          <w:p w14:paraId="06C4BD54" w14:textId="0436B30D" w:rsidR="004A5179" w:rsidRPr="004E3A1A" w:rsidRDefault="004A5179" w:rsidP="004A5179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3,333</w:t>
            </w:r>
          </w:p>
        </w:tc>
        <w:tc>
          <w:tcPr>
            <w:tcW w:w="1119" w:type="dxa"/>
            <w:vAlign w:val="bottom"/>
          </w:tcPr>
          <w:p w14:paraId="44A00606" w14:textId="417FB823" w:rsidR="004A5179" w:rsidRPr="004E3A1A" w:rsidRDefault="004A5179" w:rsidP="004A5179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36,254</w:t>
            </w:r>
          </w:p>
        </w:tc>
        <w:tc>
          <w:tcPr>
            <w:tcW w:w="1119" w:type="dxa"/>
            <w:vAlign w:val="bottom"/>
          </w:tcPr>
          <w:p w14:paraId="4A13EB19" w14:textId="5BC7FC51" w:rsidR="004A5179" w:rsidRPr="004E3A1A" w:rsidRDefault="004A5179" w:rsidP="004A5179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36,198</w:t>
            </w:r>
          </w:p>
        </w:tc>
        <w:tc>
          <w:tcPr>
            <w:tcW w:w="1118" w:type="dxa"/>
            <w:vAlign w:val="bottom"/>
          </w:tcPr>
          <w:p w14:paraId="792EEC87" w14:textId="222794F5" w:rsidR="004A5179" w:rsidRPr="004E3A1A" w:rsidRDefault="004A5179" w:rsidP="004A5179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1,311</w:t>
            </w:r>
          </w:p>
        </w:tc>
        <w:tc>
          <w:tcPr>
            <w:tcW w:w="1119" w:type="dxa"/>
            <w:vAlign w:val="bottom"/>
          </w:tcPr>
          <w:p w14:paraId="1834FE11" w14:textId="638A3333" w:rsidR="004A5179" w:rsidRPr="004E3A1A" w:rsidRDefault="004A5179" w:rsidP="004A5179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440391F1" w14:textId="47DB0E35" w:rsidR="004A5179" w:rsidRPr="004E3A1A" w:rsidRDefault="004A5179" w:rsidP="004A5179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77,096</w:t>
            </w:r>
          </w:p>
        </w:tc>
      </w:tr>
      <w:tr w:rsidR="004A5179" w:rsidRPr="004E3A1A" w14:paraId="3DA63B67" w14:textId="77777777" w:rsidTr="00901354">
        <w:tc>
          <w:tcPr>
            <w:tcW w:w="1890" w:type="dxa"/>
          </w:tcPr>
          <w:p w14:paraId="75F99E10" w14:textId="68A551EC" w:rsidR="004A5179" w:rsidRPr="004E3A1A" w:rsidRDefault="004A5179" w:rsidP="004A5179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trike/>
              </w:rPr>
            </w:pPr>
            <w:r w:rsidRPr="004E3A1A">
              <w:rPr>
                <w:rFonts w:ascii="Angsana New" w:hAnsi="Angsana New"/>
                <w:cs/>
              </w:rPr>
              <w:t>ค่าเสื่อมราคาสำหรับ</w:t>
            </w:r>
            <w:r w:rsidRPr="004E3A1A">
              <w:rPr>
                <w:rFonts w:ascii="Angsana New" w:hAnsi="Angsana New" w:hint="cs"/>
                <w:cs/>
              </w:rPr>
              <w:t xml:space="preserve">            </w:t>
            </w:r>
            <w:r w:rsidRPr="004E3A1A">
              <w:rPr>
                <w:rFonts w:ascii="Angsana New" w:hAnsi="Angsana New"/>
                <w:cs/>
              </w:rPr>
              <w:t>ส่วนที่จำหน่าย</w:t>
            </w:r>
            <w:r w:rsidR="00C93D8B" w:rsidRPr="004E3A1A">
              <w:rPr>
                <w:rFonts w:ascii="Angsana New" w:hAnsi="Angsana New"/>
              </w:rPr>
              <w:t>/</w:t>
            </w:r>
            <w:r w:rsidR="00C93D8B" w:rsidRPr="004E3A1A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vAlign w:val="bottom"/>
          </w:tcPr>
          <w:p w14:paraId="0431B11F" w14:textId="39BCE98F" w:rsidR="004A5179" w:rsidRPr="004E3A1A" w:rsidRDefault="004A5179" w:rsidP="004A5179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strike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0164958F" w14:textId="1F58F8C7" w:rsidR="004A5179" w:rsidRPr="004E3A1A" w:rsidRDefault="004A5179" w:rsidP="004A5179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0ACA3145" w14:textId="334CBE5D" w:rsidR="004A5179" w:rsidRPr="004E3A1A" w:rsidRDefault="004A5179" w:rsidP="004A5179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(1,097)</w:t>
            </w:r>
          </w:p>
        </w:tc>
        <w:tc>
          <w:tcPr>
            <w:tcW w:w="1118" w:type="dxa"/>
            <w:vAlign w:val="bottom"/>
          </w:tcPr>
          <w:p w14:paraId="09D0DEE4" w14:textId="222FC7FC" w:rsidR="004A5179" w:rsidRPr="004E3A1A" w:rsidRDefault="004A5179" w:rsidP="004A5179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(4,495)</w:t>
            </w:r>
          </w:p>
        </w:tc>
        <w:tc>
          <w:tcPr>
            <w:tcW w:w="1119" w:type="dxa"/>
            <w:vAlign w:val="bottom"/>
          </w:tcPr>
          <w:p w14:paraId="2D037FFF" w14:textId="1E17CBFE" w:rsidR="004A5179" w:rsidRPr="004E3A1A" w:rsidRDefault="004A5179" w:rsidP="004A5179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7A522D71" w14:textId="11F980A8" w:rsidR="004A5179" w:rsidRPr="004E3A1A" w:rsidRDefault="004A5179" w:rsidP="004A5179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(5,592)</w:t>
            </w:r>
          </w:p>
        </w:tc>
      </w:tr>
      <w:tr w:rsidR="004A5179" w:rsidRPr="004E3A1A" w14:paraId="7FC05B53" w14:textId="77777777" w:rsidTr="00901354">
        <w:tc>
          <w:tcPr>
            <w:tcW w:w="1890" w:type="dxa"/>
          </w:tcPr>
          <w:p w14:paraId="2D41BD81" w14:textId="77777777" w:rsidR="004A5179" w:rsidRPr="004E3A1A" w:rsidRDefault="004A5179" w:rsidP="004A5179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</w:rPr>
              <w:t xml:space="preserve">31 </w:t>
            </w:r>
            <w:r w:rsidRPr="004E3A1A">
              <w:rPr>
                <w:rFonts w:ascii="Angsana New" w:hAnsi="Angsana New"/>
                <w:cs/>
              </w:rPr>
              <w:t xml:space="preserve">ธันวาคม </w:t>
            </w:r>
            <w:r w:rsidRPr="004E3A1A">
              <w:rPr>
                <w:rFonts w:ascii="Angsana New" w:hAnsi="Angsana New"/>
              </w:rPr>
              <w:t>2562</w:t>
            </w:r>
          </w:p>
        </w:tc>
        <w:tc>
          <w:tcPr>
            <w:tcW w:w="1118" w:type="dxa"/>
            <w:vAlign w:val="bottom"/>
          </w:tcPr>
          <w:p w14:paraId="4E0FC498" w14:textId="2BC9550B" w:rsidR="004A5179" w:rsidRPr="004E3A1A" w:rsidRDefault="004A5179" w:rsidP="004A5179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7,813</w:t>
            </w:r>
          </w:p>
        </w:tc>
        <w:tc>
          <w:tcPr>
            <w:tcW w:w="1119" w:type="dxa"/>
            <w:vAlign w:val="bottom"/>
          </w:tcPr>
          <w:p w14:paraId="4DF5E70A" w14:textId="65D060AF" w:rsidR="004A5179" w:rsidRPr="004E3A1A" w:rsidRDefault="004A5179" w:rsidP="004A5179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166,057</w:t>
            </w:r>
          </w:p>
        </w:tc>
        <w:tc>
          <w:tcPr>
            <w:tcW w:w="1119" w:type="dxa"/>
            <w:vAlign w:val="bottom"/>
          </w:tcPr>
          <w:p w14:paraId="6DAD5315" w14:textId="061A03AD" w:rsidR="004A5179" w:rsidRPr="004E3A1A" w:rsidRDefault="004A5179" w:rsidP="004A5179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161,888</w:t>
            </w:r>
          </w:p>
        </w:tc>
        <w:tc>
          <w:tcPr>
            <w:tcW w:w="1118" w:type="dxa"/>
            <w:vAlign w:val="bottom"/>
          </w:tcPr>
          <w:p w14:paraId="2D592E69" w14:textId="2F0BBF1E" w:rsidR="004A5179" w:rsidRPr="004E3A1A" w:rsidRDefault="004A5179" w:rsidP="004A5179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17,586</w:t>
            </w:r>
          </w:p>
        </w:tc>
        <w:tc>
          <w:tcPr>
            <w:tcW w:w="1119" w:type="dxa"/>
            <w:vAlign w:val="bottom"/>
          </w:tcPr>
          <w:p w14:paraId="51564DA2" w14:textId="70AFAF5F" w:rsidR="004A5179" w:rsidRPr="004E3A1A" w:rsidRDefault="004A5179" w:rsidP="004A5179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76ED115F" w14:textId="1EE7C8AC" w:rsidR="004A5179" w:rsidRPr="004E3A1A" w:rsidRDefault="004A5179" w:rsidP="004A5179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353,344</w:t>
            </w:r>
          </w:p>
        </w:tc>
      </w:tr>
      <w:tr w:rsidR="004A5179" w:rsidRPr="004E3A1A" w14:paraId="578ACF94" w14:textId="77777777" w:rsidTr="00BE6844">
        <w:tc>
          <w:tcPr>
            <w:tcW w:w="1890" w:type="dxa"/>
          </w:tcPr>
          <w:p w14:paraId="5C409A9C" w14:textId="77777777" w:rsidR="004A5179" w:rsidRPr="004E3A1A" w:rsidRDefault="004A5179" w:rsidP="004A5179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E3A1A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18" w:type="dxa"/>
          </w:tcPr>
          <w:p w14:paraId="35784A25" w14:textId="77777777" w:rsidR="004A5179" w:rsidRPr="004E3A1A" w:rsidRDefault="004A5179" w:rsidP="004A5179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62C14C26" w14:textId="77777777" w:rsidR="004A5179" w:rsidRPr="004E3A1A" w:rsidRDefault="004A5179" w:rsidP="004A5179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2C933E6C" w14:textId="77777777" w:rsidR="004A5179" w:rsidRPr="004E3A1A" w:rsidRDefault="004A5179" w:rsidP="004A5179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8" w:type="dxa"/>
          </w:tcPr>
          <w:p w14:paraId="27CE8F4D" w14:textId="77777777" w:rsidR="004A5179" w:rsidRPr="004E3A1A" w:rsidRDefault="004A5179" w:rsidP="004A5179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3A5C3D30" w14:textId="77777777" w:rsidR="004A5179" w:rsidRPr="004E3A1A" w:rsidRDefault="004A5179" w:rsidP="004A5179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  <w:gridSpan w:val="2"/>
          </w:tcPr>
          <w:p w14:paraId="7FA42776" w14:textId="77777777" w:rsidR="004A5179" w:rsidRPr="004E3A1A" w:rsidRDefault="004A5179" w:rsidP="004A5179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4A5179" w:rsidRPr="004E3A1A" w14:paraId="0DC36142" w14:textId="77777777" w:rsidTr="00BE6844">
        <w:tc>
          <w:tcPr>
            <w:tcW w:w="1890" w:type="dxa"/>
          </w:tcPr>
          <w:p w14:paraId="034A4865" w14:textId="77777777" w:rsidR="004A5179" w:rsidRPr="004E3A1A" w:rsidRDefault="004A5179" w:rsidP="004A5179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</w:rPr>
              <w:t xml:space="preserve">31 </w:t>
            </w:r>
            <w:r w:rsidRPr="004E3A1A">
              <w:rPr>
                <w:rFonts w:ascii="Angsana New" w:hAnsi="Angsana New"/>
                <w:cs/>
              </w:rPr>
              <w:t>ธันวาคม</w:t>
            </w:r>
            <w:r w:rsidRPr="004E3A1A">
              <w:rPr>
                <w:rFonts w:ascii="Angsana New" w:hAnsi="Angsana New"/>
              </w:rPr>
              <w:t xml:space="preserve"> 2561</w:t>
            </w:r>
          </w:p>
        </w:tc>
        <w:tc>
          <w:tcPr>
            <w:tcW w:w="1118" w:type="dxa"/>
          </w:tcPr>
          <w:p w14:paraId="53C8062F" w14:textId="56807A88" w:rsidR="004A5179" w:rsidRPr="004E3A1A" w:rsidRDefault="004A5179" w:rsidP="004A5179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266,923</w:t>
            </w:r>
          </w:p>
        </w:tc>
        <w:tc>
          <w:tcPr>
            <w:tcW w:w="1119" w:type="dxa"/>
          </w:tcPr>
          <w:p w14:paraId="3BA21B75" w14:textId="2F807FB3" w:rsidR="004A5179" w:rsidRPr="004E3A1A" w:rsidRDefault="004A5179" w:rsidP="004A5179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529,350</w:t>
            </w:r>
          </w:p>
        </w:tc>
        <w:tc>
          <w:tcPr>
            <w:tcW w:w="1119" w:type="dxa"/>
          </w:tcPr>
          <w:p w14:paraId="550434F0" w14:textId="43792F58" w:rsidR="004A5179" w:rsidRPr="004E3A1A" w:rsidRDefault="004A5179" w:rsidP="004A5179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117,514</w:t>
            </w:r>
          </w:p>
        </w:tc>
        <w:tc>
          <w:tcPr>
            <w:tcW w:w="1118" w:type="dxa"/>
          </w:tcPr>
          <w:p w14:paraId="1D6FC86F" w14:textId="51579F52" w:rsidR="004A5179" w:rsidRPr="004E3A1A" w:rsidRDefault="004A5179" w:rsidP="004A5179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3,082</w:t>
            </w:r>
          </w:p>
        </w:tc>
        <w:tc>
          <w:tcPr>
            <w:tcW w:w="1119" w:type="dxa"/>
          </w:tcPr>
          <w:p w14:paraId="64691DB8" w14:textId="61399708" w:rsidR="004A5179" w:rsidRPr="004E3A1A" w:rsidRDefault="004A5179" w:rsidP="004A5179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2,215</w:t>
            </w:r>
          </w:p>
        </w:tc>
        <w:tc>
          <w:tcPr>
            <w:tcW w:w="1119" w:type="dxa"/>
            <w:gridSpan w:val="2"/>
          </w:tcPr>
          <w:p w14:paraId="2FA5FC0E" w14:textId="0D81253A" w:rsidR="004A5179" w:rsidRPr="004E3A1A" w:rsidRDefault="004A5179" w:rsidP="004A5179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919,084</w:t>
            </w:r>
          </w:p>
        </w:tc>
      </w:tr>
      <w:tr w:rsidR="004A5179" w:rsidRPr="004E3A1A" w14:paraId="301367BD" w14:textId="77777777" w:rsidTr="00BE6844">
        <w:tc>
          <w:tcPr>
            <w:tcW w:w="1890" w:type="dxa"/>
          </w:tcPr>
          <w:p w14:paraId="1B76CEFC" w14:textId="77777777" w:rsidR="004A5179" w:rsidRPr="004E3A1A" w:rsidRDefault="004A5179" w:rsidP="004A5179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</w:rPr>
              <w:t xml:space="preserve">31 </w:t>
            </w:r>
            <w:r w:rsidRPr="004E3A1A">
              <w:rPr>
                <w:rFonts w:ascii="Angsana New" w:hAnsi="Angsana New"/>
                <w:cs/>
              </w:rPr>
              <w:t xml:space="preserve">ธันวาคม </w:t>
            </w:r>
            <w:r w:rsidRPr="004E3A1A">
              <w:rPr>
                <w:rFonts w:ascii="Angsana New" w:hAnsi="Angsana New"/>
              </w:rPr>
              <w:t>2562</w:t>
            </w:r>
          </w:p>
        </w:tc>
        <w:tc>
          <w:tcPr>
            <w:tcW w:w="1118" w:type="dxa"/>
          </w:tcPr>
          <w:p w14:paraId="37EF6141" w14:textId="2E7DE6A2" w:rsidR="004A5179" w:rsidRPr="004E3A1A" w:rsidRDefault="004A5179" w:rsidP="004A5179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271,061</w:t>
            </w:r>
          </w:p>
        </w:tc>
        <w:tc>
          <w:tcPr>
            <w:tcW w:w="1119" w:type="dxa"/>
          </w:tcPr>
          <w:p w14:paraId="7572CDEE" w14:textId="2F05900C" w:rsidR="004A5179" w:rsidRPr="004E3A1A" w:rsidRDefault="004A5179" w:rsidP="004A5179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527,218</w:t>
            </w:r>
          </w:p>
        </w:tc>
        <w:tc>
          <w:tcPr>
            <w:tcW w:w="1119" w:type="dxa"/>
          </w:tcPr>
          <w:p w14:paraId="50532310" w14:textId="0373E2DF" w:rsidR="004A5179" w:rsidRPr="004E3A1A" w:rsidRDefault="004A5179" w:rsidP="004A5179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87,041</w:t>
            </w:r>
          </w:p>
        </w:tc>
        <w:tc>
          <w:tcPr>
            <w:tcW w:w="1118" w:type="dxa"/>
          </w:tcPr>
          <w:p w14:paraId="2075038B" w14:textId="0FD33592" w:rsidR="004A5179" w:rsidRPr="004E3A1A" w:rsidRDefault="004A5179" w:rsidP="004A5179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3,495</w:t>
            </w:r>
          </w:p>
        </w:tc>
        <w:tc>
          <w:tcPr>
            <w:tcW w:w="1119" w:type="dxa"/>
          </w:tcPr>
          <w:p w14:paraId="4415A019" w14:textId="34BACA20" w:rsidR="004A5179" w:rsidRPr="004E3A1A" w:rsidRDefault="004A5179" w:rsidP="004A5179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33,312</w:t>
            </w:r>
          </w:p>
        </w:tc>
        <w:tc>
          <w:tcPr>
            <w:tcW w:w="1119" w:type="dxa"/>
            <w:gridSpan w:val="2"/>
          </w:tcPr>
          <w:p w14:paraId="0CABA631" w14:textId="7CE90E47" w:rsidR="004A5179" w:rsidRPr="004E3A1A" w:rsidRDefault="004A5179" w:rsidP="004A5179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922,127</w:t>
            </w:r>
          </w:p>
        </w:tc>
      </w:tr>
      <w:tr w:rsidR="004A5179" w:rsidRPr="004E3A1A" w14:paraId="15AF6E3E" w14:textId="77777777" w:rsidTr="00BE6844">
        <w:tc>
          <w:tcPr>
            <w:tcW w:w="1890" w:type="dxa"/>
          </w:tcPr>
          <w:p w14:paraId="737F9181" w14:textId="77777777" w:rsidR="004A5179" w:rsidRPr="004E3A1A" w:rsidRDefault="004A5179" w:rsidP="004A5179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</w:tcPr>
          <w:p w14:paraId="7FFDE584" w14:textId="77777777" w:rsidR="004A5179" w:rsidRPr="004E3A1A" w:rsidRDefault="004A5179" w:rsidP="004A5179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4A5AE945" w14:textId="77777777" w:rsidR="004A5179" w:rsidRPr="004E3A1A" w:rsidRDefault="004A5179" w:rsidP="004A5179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1CB3E0B3" w14:textId="77777777" w:rsidR="004A5179" w:rsidRPr="004E3A1A" w:rsidRDefault="004A5179" w:rsidP="004A5179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8" w:type="dxa"/>
          </w:tcPr>
          <w:p w14:paraId="3BBFE455" w14:textId="77777777" w:rsidR="004A5179" w:rsidRPr="004E3A1A" w:rsidRDefault="004A5179" w:rsidP="004A5179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4BA75849" w14:textId="77777777" w:rsidR="004A5179" w:rsidRPr="004E3A1A" w:rsidRDefault="004A5179" w:rsidP="004A5179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  <w:gridSpan w:val="2"/>
          </w:tcPr>
          <w:p w14:paraId="6DF2C654" w14:textId="77777777" w:rsidR="004A5179" w:rsidRPr="004E3A1A" w:rsidRDefault="004A5179" w:rsidP="004A5179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4A5179" w:rsidRPr="004E3A1A" w14:paraId="76CB0040" w14:textId="77777777" w:rsidTr="00BE6844">
        <w:tc>
          <w:tcPr>
            <w:tcW w:w="7522" w:type="dxa"/>
            <w:gridSpan w:val="7"/>
          </w:tcPr>
          <w:p w14:paraId="0624FF64" w14:textId="6F504F22" w:rsidR="004A5179" w:rsidRPr="004E3A1A" w:rsidRDefault="004A5179" w:rsidP="004A5179">
            <w:pPr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4E3A1A">
              <w:rPr>
                <w:rFonts w:ascii="Angsana New" w:hAnsi="Angsana New"/>
              </w:rPr>
              <w:t>2561</w:t>
            </w:r>
            <w:r w:rsidRPr="004E3A1A">
              <w:rPr>
                <w:rFonts w:ascii="Angsana New" w:hAnsi="Angsana New"/>
                <w:cs/>
              </w:rPr>
              <w:t xml:space="preserve"> (จำนวน</w:t>
            </w:r>
            <w:r w:rsidRPr="004E3A1A">
              <w:rPr>
                <w:rFonts w:ascii="Angsana New" w:hAnsi="Angsana New" w:hint="cs"/>
                <w:cs/>
              </w:rPr>
              <w:t xml:space="preserve"> </w:t>
            </w:r>
            <w:r w:rsidRPr="004E3A1A">
              <w:rPr>
                <w:rFonts w:ascii="Angsana New" w:hAnsi="Angsana New"/>
              </w:rPr>
              <w:t xml:space="preserve">49.4 </w:t>
            </w:r>
            <w:r w:rsidRPr="004E3A1A">
              <w:rPr>
                <w:rFonts w:ascii="Angsana New" w:hAnsi="Angsana New"/>
                <w:cs/>
              </w:rPr>
              <w:t>ล้านบาท</w:t>
            </w:r>
            <w:r w:rsidRPr="004E3A1A">
              <w:rPr>
                <w:rFonts w:ascii="Angsana New" w:hAnsi="Angsana New" w:hint="cs"/>
                <w:cs/>
              </w:rPr>
              <w:t xml:space="preserve"> </w:t>
            </w:r>
            <w:r w:rsidRPr="004E3A1A">
              <w:rPr>
                <w:rFonts w:ascii="Angsana New" w:hAnsi="Angsana New"/>
                <w:cs/>
              </w:rPr>
              <w:t>รวมอยู่ใน</w:t>
            </w:r>
            <w:r w:rsidRPr="004E3A1A">
              <w:rPr>
                <w:rFonts w:ascii="Angsana New" w:hAnsi="Angsana New" w:hint="cs"/>
                <w:cs/>
              </w:rPr>
              <w:t>ค่า</w:t>
            </w:r>
            <w:r w:rsidR="004C0A50">
              <w:rPr>
                <w:rFonts w:ascii="Angsana New" w:hAnsi="Angsana New" w:hint="cs"/>
                <w:cs/>
              </w:rPr>
              <w:t>ใช้</w:t>
            </w:r>
            <w:r w:rsidRPr="004E3A1A">
              <w:rPr>
                <w:rFonts w:ascii="Angsana New" w:hAnsi="Angsana New" w:hint="cs"/>
                <w:cs/>
              </w:rPr>
              <w:t>จ่ายในการขาย</w:t>
            </w:r>
            <w:r w:rsidRPr="004E3A1A">
              <w:rPr>
                <w:rFonts w:ascii="Angsana New" w:hAnsi="Angsana New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1080" w:type="dxa"/>
          </w:tcPr>
          <w:p w14:paraId="54666203" w14:textId="77777777" w:rsidR="004A5179" w:rsidRPr="004E3A1A" w:rsidRDefault="004A5179" w:rsidP="004A5179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66,117</w:t>
            </w:r>
          </w:p>
        </w:tc>
      </w:tr>
      <w:tr w:rsidR="004A5179" w:rsidRPr="004E3A1A" w14:paraId="057992CA" w14:textId="77777777" w:rsidTr="00BE6844">
        <w:tc>
          <w:tcPr>
            <w:tcW w:w="7522" w:type="dxa"/>
            <w:gridSpan w:val="7"/>
          </w:tcPr>
          <w:p w14:paraId="64D59E6B" w14:textId="1526E542" w:rsidR="004A5179" w:rsidRPr="004E3A1A" w:rsidRDefault="004A5179" w:rsidP="004A5179">
            <w:pPr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4E3A1A">
              <w:rPr>
                <w:rFonts w:ascii="Angsana New" w:hAnsi="Angsana New"/>
              </w:rPr>
              <w:t>2562</w:t>
            </w:r>
            <w:r w:rsidRPr="004E3A1A">
              <w:rPr>
                <w:rFonts w:ascii="Angsana New" w:hAnsi="Angsana New"/>
                <w:cs/>
              </w:rPr>
              <w:t xml:space="preserve"> (จำนวน</w:t>
            </w:r>
            <w:r w:rsidRPr="004E3A1A">
              <w:rPr>
                <w:rFonts w:ascii="Angsana New" w:hAnsi="Angsana New" w:hint="cs"/>
                <w:cs/>
              </w:rPr>
              <w:t xml:space="preserve"> </w:t>
            </w:r>
            <w:r w:rsidRPr="004E3A1A">
              <w:rPr>
                <w:rFonts w:ascii="Angsana New" w:hAnsi="Angsana New"/>
              </w:rPr>
              <w:t>61</w:t>
            </w:r>
            <w:r w:rsidR="0026657C" w:rsidRPr="004E3A1A">
              <w:rPr>
                <w:rFonts w:ascii="Angsana New" w:hAnsi="Angsana New"/>
              </w:rPr>
              <w:t>.0</w:t>
            </w:r>
            <w:r w:rsidRPr="004E3A1A">
              <w:rPr>
                <w:rFonts w:ascii="Angsana New" w:hAnsi="Angsana New"/>
              </w:rPr>
              <w:t xml:space="preserve"> </w:t>
            </w:r>
            <w:r w:rsidRPr="004E3A1A">
              <w:rPr>
                <w:rFonts w:ascii="Angsana New" w:hAnsi="Angsana New"/>
                <w:cs/>
              </w:rPr>
              <w:t>ล้านบาท</w:t>
            </w:r>
            <w:r w:rsidRPr="004E3A1A">
              <w:rPr>
                <w:rFonts w:ascii="Angsana New" w:hAnsi="Angsana New" w:hint="cs"/>
                <w:cs/>
              </w:rPr>
              <w:t xml:space="preserve"> </w:t>
            </w:r>
            <w:r w:rsidRPr="004E3A1A">
              <w:rPr>
                <w:rFonts w:ascii="Angsana New" w:hAnsi="Angsana New"/>
                <w:cs/>
              </w:rPr>
              <w:t>รวมอยู่ใน</w:t>
            </w:r>
            <w:r w:rsidRPr="004E3A1A">
              <w:rPr>
                <w:rFonts w:ascii="Angsana New" w:hAnsi="Angsana New" w:hint="cs"/>
                <w:cs/>
              </w:rPr>
              <w:t>ค่า</w:t>
            </w:r>
            <w:r w:rsidR="004C0A50">
              <w:rPr>
                <w:rFonts w:ascii="Angsana New" w:hAnsi="Angsana New" w:hint="cs"/>
                <w:cs/>
              </w:rPr>
              <w:t>ใช้</w:t>
            </w:r>
            <w:r w:rsidRPr="004E3A1A">
              <w:rPr>
                <w:rFonts w:ascii="Angsana New" w:hAnsi="Angsana New" w:hint="cs"/>
                <w:cs/>
              </w:rPr>
              <w:t>จ่ายในการขาย</w:t>
            </w:r>
            <w:r w:rsidRPr="004E3A1A">
              <w:rPr>
                <w:rFonts w:ascii="Angsana New" w:hAnsi="Angsana New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1080" w:type="dxa"/>
          </w:tcPr>
          <w:p w14:paraId="722B62C8" w14:textId="0B1EE870" w:rsidR="004A5179" w:rsidRPr="004E3A1A" w:rsidRDefault="004A5179" w:rsidP="004A5179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77,096</w:t>
            </w:r>
          </w:p>
        </w:tc>
      </w:tr>
    </w:tbl>
    <w:p w14:paraId="17A53E7B" w14:textId="75DCA01B" w:rsidR="000352E0" w:rsidRDefault="000352E0"/>
    <w:tbl>
      <w:tblPr>
        <w:tblW w:w="86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18"/>
        <w:gridCol w:w="1119"/>
        <w:gridCol w:w="1119"/>
        <w:gridCol w:w="1118"/>
        <w:gridCol w:w="1119"/>
        <w:gridCol w:w="1119"/>
      </w:tblGrid>
      <w:tr w:rsidR="00901354" w:rsidRPr="004E3A1A" w14:paraId="6C238157" w14:textId="77777777" w:rsidTr="00BE6844">
        <w:tc>
          <w:tcPr>
            <w:tcW w:w="1890" w:type="dxa"/>
          </w:tcPr>
          <w:p w14:paraId="53989D75" w14:textId="6771E684" w:rsidR="00901354" w:rsidRPr="004E3A1A" w:rsidRDefault="00901354" w:rsidP="00BE684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712" w:type="dxa"/>
            <w:gridSpan w:val="6"/>
            <w:vAlign w:val="bottom"/>
          </w:tcPr>
          <w:p w14:paraId="20DD7D7A" w14:textId="77777777" w:rsidR="00901354" w:rsidRPr="004E3A1A" w:rsidRDefault="00901354" w:rsidP="00BE6844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(หน่วย</w:t>
            </w:r>
            <w:r w:rsidRPr="004E3A1A">
              <w:rPr>
                <w:rFonts w:ascii="Angsana New" w:hAnsi="Angsana New"/>
              </w:rPr>
              <w:t xml:space="preserve">: </w:t>
            </w:r>
            <w:r w:rsidRPr="004E3A1A">
              <w:rPr>
                <w:rFonts w:ascii="Angsana New" w:hAnsi="Angsana New"/>
                <w:cs/>
              </w:rPr>
              <w:t>พันบาท)</w:t>
            </w:r>
          </w:p>
        </w:tc>
      </w:tr>
      <w:tr w:rsidR="00901354" w:rsidRPr="004E3A1A" w14:paraId="2657D0B6" w14:textId="77777777" w:rsidTr="00BE6844">
        <w:tc>
          <w:tcPr>
            <w:tcW w:w="1890" w:type="dxa"/>
          </w:tcPr>
          <w:p w14:paraId="2925E683" w14:textId="77777777" w:rsidR="00901354" w:rsidRPr="004E3A1A" w:rsidRDefault="00901354" w:rsidP="00BE684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712" w:type="dxa"/>
            <w:gridSpan w:val="6"/>
            <w:vAlign w:val="bottom"/>
          </w:tcPr>
          <w:p w14:paraId="2E08E577" w14:textId="77777777" w:rsidR="00901354" w:rsidRPr="004E3A1A" w:rsidRDefault="00901354" w:rsidP="00BE684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01354" w:rsidRPr="004E3A1A" w14:paraId="423BDB31" w14:textId="77777777" w:rsidTr="00BE6844">
        <w:tc>
          <w:tcPr>
            <w:tcW w:w="1890" w:type="dxa"/>
          </w:tcPr>
          <w:p w14:paraId="11EE9EBA" w14:textId="77777777" w:rsidR="00901354" w:rsidRPr="004E3A1A" w:rsidRDefault="00901354" w:rsidP="00BE684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18" w:type="dxa"/>
            <w:vAlign w:val="bottom"/>
          </w:tcPr>
          <w:p w14:paraId="0A4BF96D" w14:textId="77777777" w:rsidR="00901354" w:rsidRPr="004E3A1A" w:rsidRDefault="00901354" w:rsidP="00BE684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ที่ดินและ</w:t>
            </w:r>
            <w:r w:rsidRPr="004E3A1A">
              <w:rPr>
                <w:rFonts w:ascii="Angsana New" w:hAnsi="Angsana New"/>
              </w:rPr>
              <w:t xml:space="preserve">    </w:t>
            </w:r>
            <w:r w:rsidRPr="004E3A1A">
              <w:rPr>
                <w:rFonts w:ascii="Angsana New" w:hAnsi="Angsana New"/>
                <w:cs/>
              </w:rPr>
              <w:t>ส่วนปรับปรุงที่ดิน</w:t>
            </w:r>
          </w:p>
        </w:tc>
        <w:tc>
          <w:tcPr>
            <w:tcW w:w="1119" w:type="dxa"/>
            <w:vAlign w:val="bottom"/>
          </w:tcPr>
          <w:p w14:paraId="1FAC7263" w14:textId="77777777" w:rsidR="00901354" w:rsidRPr="004E3A1A" w:rsidRDefault="00901354" w:rsidP="00BE684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อาคารและ              ส่วนปรับ</w:t>
            </w:r>
            <w:r w:rsidRPr="004E3A1A">
              <w:rPr>
                <w:rFonts w:ascii="Angsana New" w:hAnsi="Angsana New" w:hint="cs"/>
                <w:cs/>
              </w:rPr>
              <w:t>ป</w:t>
            </w:r>
            <w:r w:rsidRPr="004E3A1A">
              <w:rPr>
                <w:rFonts w:ascii="Angsana New" w:hAnsi="Angsana New"/>
                <w:cs/>
              </w:rPr>
              <w:t>รุงอาคาร</w:t>
            </w:r>
          </w:p>
        </w:tc>
        <w:tc>
          <w:tcPr>
            <w:tcW w:w="1119" w:type="dxa"/>
            <w:vAlign w:val="bottom"/>
          </w:tcPr>
          <w:p w14:paraId="35AD04C0" w14:textId="77777777" w:rsidR="00901354" w:rsidRPr="004E3A1A" w:rsidRDefault="00901354" w:rsidP="00BE684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18" w:type="dxa"/>
            <w:vAlign w:val="bottom"/>
          </w:tcPr>
          <w:p w14:paraId="499C09D9" w14:textId="77777777" w:rsidR="00901354" w:rsidRPr="004E3A1A" w:rsidRDefault="00901354" w:rsidP="00BE684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19" w:type="dxa"/>
            <w:vAlign w:val="bottom"/>
          </w:tcPr>
          <w:p w14:paraId="0232AA58" w14:textId="77777777" w:rsidR="00901354" w:rsidRPr="004E3A1A" w:rsidRDefault="00901354" w:rsidP="00BE684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19" w:type="dxa"/>
            <w:vAlign w:val="bottom"/>
          </w:tcPr>
          <w:p w14:paraId="6CBDA3A5" w14:textId="77777777" w:rsidR="00901354" w:rsidRPr="004E3A1A" w:rsidRDefault="00901354" w:rsidP="00BE684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รวม</w:t>
            </w:r>
          </w:p>
        </w:tc>
      </w:tr>
      <w:tr w:rsidR="00901354" w:rsidRPr="004E3A1A" w14:paraId="669AAE3E" w14:textId="77777777" w:rsidTr="00BE6844">
        <w:tc>
          <w:tcPr>
            <w:tcW w:w="1890" w:type="dxa"/>
          </w:tcPr>
          <w:p w14:paraId="0D54C716" w14:textId="77777777" w:rsidR="00901354" w:rsidRPr="004E3A1A" w:rsidRDefault="00901354" w:rsidP="00BE684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118" w:type="dxa"/>
            <w:vAlign w:val="bottom"/>
          </w:tcPr>
          <w:p w14:paraId="08665A22" w14:textId="77777777" w:rsidR="00901354" w:rsidRPr="004E3A1A" w:rsidRDefault="00901354" w:rsidP="00BE684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599C743C" w14:textId="77777777" w:rsidR="00901354" w:rsidRPr="004E3A1A" w:rsidRDefault="00901354" w:rsidP="00BE684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6224103D" w14:textId="77777777" w:rsidR="00901354" w:rsidRPr="004E3A1A" w:rsidRDefault="00901354" w:rsidP="00BE684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8" w:type="dxa"/>
            <w:vAlign w:val="bottom"/>
          </w:tcPr>
          <w:p w14:paraId="1C8FEA53" w14:textId="77777777" w:rsidR="00901354" w:rsidRPr="004E3A1A" w:rsidRDefault="00901354" w:rsidP="00BE684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581D36C9" w14:textId="77777777" w:rsidR="00901354" w:rsidRPr="004E3A1A" w:rsidRDefault="00901354" w:rsidP="00BE684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73CBA58B" w14:textId="77777777" w:rsidR="00901354" w:rsidRPr="004E3A1A" w:rsidRDefault="00901354" w:rsidP="00BE684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</w:tr>
      <w:tr w:rsidR="004217EA" w:rsidRPr="004E3A1A" w14:paraId="2F3BEF04" w14:textId="77777777" w:rsidTr="00BE6844">
        <w:tc>
          <w:tcPr>
            <w:tcW w:w="1890" w:type="dxa"/>
          </w:tcPr>
          <w:p w14:paraId="571B7E54" w14:textId="77777777" w:rsidR="004217EA" w:rsidRPr="004E3A1A" w:rsidRDefault="004217EA" w:rsidP="004217EA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</w:rPr>
              <w:t xml:space="preserve">1 </w:t>
            </w:r>
            <w:r w:rsidRPr="004E3A1A">
              <w:rPr>
                <w:rFonts w:ascii="Angsana New" w:hAnsi="Angsana New"/>
                <w:cs/>
              </w:rPr>
              <w:t xml:space="preserve">มกราคม </w:t>
            </w:r>
            <w:r w:rsidRPr="004E3A1A">
              <w:rPr>
                <w:rFonts w:ascii="Angsana New" w:hAnsi="Angsana New"/>
              </w:rPr>
              <w:t>2561</w:t>
            </w:r>
          </w:p>
        </w:tc>
        <w:tc>
          <w:tcPr>
            <w:tcW w:w="1118" w:type="dxa"/>
            <w:vAlign w:val="bottom"/>
          </w:tcPr>
          <w:p w14:paraId="54CA3561" w14:textId="77777777" w:rsidR="004217EA" w:rsidRPr="004E3A1A" w:rsidRDefault="004217EA" w:rsidP="004217EA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267,768</w:t>
            </w:r>
          </w:p>
        </w:tc>
        <w:tc>
          <w:tcPr>
            <w:tcW w:w="1119" w:type="dxa"/>
            <w:vAlign w:val="bottom"/>
          </w:tcPr>
          <w:p w14:paraId="6C6EB469" w14:textId="77777777" w:rsidR="004217EA" w:rsidRPr="004E3A1A" w:rsidRDefault="004217EA" w:rsidP="004217EA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524,578</w:t>
            </w:r>
          </w:p>
        </w:tc>
        <w:tc>
          <w:tcPr>
            <w:tcW w:w="1119" w:type="dxa"/>
            <w:vAlign w:val="bottom"/>
          </w:tcPr>
          <w:p w14:paraId="6E0C08BE" w14:textId="77777777" w:rsidR="004217EA" w:rsidRPr="004E3A1A" w:rsidRDefault="004217EA" w:rsidP="004217EA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206,055</w:t>
            </w:r>
          </w:p>
        </w:tc>
        <w:tc>
          <w:tcPr>
            <w:tcW w:w="1118" w:type="dxa"/>
            <w:vAlign w:val="bottom"/>
          </w:tcPr>
          <w:p w14:paraId="5EB850BD" w14:textId="77777777" w:rsidR="004217EA" w:rsidRPr="004E3A1A" w:rsidRDefault="004217EA" w:rsidP="004217EA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23,349</w:t>
            </w:r>
          </w:p>
        </w:tc>
        <w:tc>
          <w:tcPr>
            <w:tcW w:w="1119" w:type="dxa"/>
            <w:vAlign w:val="bottom"/>
          </w:tcPr>
          <w:p w14:paraId="5FFE5C44" w14:textId="77777777" w:rsidR="004217EA" w:rsidRPr="004E3A1A" w:rsidRDefault="004217EA" w:rsidP="004217EA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23,100</w:t>
            </w:r>
          </w:p>
        </w:tc>
        <w:tc>
          <w:tcPr>
            <w:tcW w:w="1119" w:type="dxa"/>
            <w:vAlign w:val="bottom"/>
          </w:tcPr>
          <w:p w14:paraId="3C269557" w14:textId="77777777" w:rsidR="004217EA" w:rsidRPr="004E3A1A" w:rsidRDefault="004217EA" w:rsidP="004217EA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1,044,850</w:t>
            </w:r>
          </w:p>
        </w:tc>
      </w:tr>
      <w:tr w:rsidR="004217EA" w:rsidRPr="004E3A1A" w14:paraId="6BAF5624" w14:textId="77777777" w:rsidTr="00BE6844">
        <w:tc>
          <w:tcPr>
            <w:tcW w:w="1890" w:type="dxa"/>
          </w:tcPr>
          <w:p w14:paraId="294D4013" w14:textId="77777777" w:rsidR="004217EA" w:rsidRPr="004E3A1A" w:rsidRDefault="004217EA" w:rsidP="004217EA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118" w:type="dxa"/>
            <w:vAlign w:val="bottom"/>
          </w:tcPr>
          <w:p w14:paraId="139FE7A8" w14:textId="77777777" w:rsidR="004217EA" w:rsidRPr="004E3A1A" w:rsidRDefault="004217EA" w:rsidP="004217EA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777</w:t>
            </w:r>
          </w:p>
        </w:tc>
        <w:tc>
          <w:tcPr>
            <w:tcW w:w="1119" w:type="dxa"/>
            <w:vAlign w:val="bottom"/>
          </w:tcPr>
          <w:p w14:paraId="7886C7D5" w14:textId="77777777" w:rsidR="004217EA" w:rsidRPr="004E3A1A" w:rsidRDefault="004217EA" w:rsidP="004217EA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2,659</w:t>
            </w:r>
          </w:p>
        </w:tc>
        <w:tc>
          <w:tcPr>
            <w:tcW w:w="1119" w:type="dxa"/>
            <w:vAlign w:val="bottom"/>
          </w:tcPr>
          <w:p w14:paraId="65AD323C" w14:textId="77777777" w:rsidR="004217EA" w:rsidRPr="004E3A1A" w:rsidRDefault="004217EA" w:rsidP="004217EA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18,349</w:t>
            </w:r>
          </w:p>
        </w:tc>
        <w:tc>
          <w:tcPr>
            <w:tcW w:w="1118" w:type="dxa"/>
            <w:vAlign w:val="bottom"/>
          </w:tcPr>
          <w:p w14:paraId="406D0B60" w14:textId="77777777" w:rsidR="004217EA" w:rsidRPr="004E3A1A" w:rsidRDefault="004217EA" w:rsidP="004217EA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325A4B13" w14:textId="77777777" w:rsidR="004217EA" w:rsidRPr="004E3A1A" w:rsidRDefault="004217EA" w:rsidP="004217EA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125,436</w:t>
            </w:r>
          </w:p>
        </w:tc>
        <w:tc>
          <w:tcPr>
            <w:tcW w:w="1119" w:type="dxa"/>
            <w:vAlign w:val="bottom"/>
          </w:tcPr>
          <w:p w14:paraId="4CFEF2A4" w14:textId="77777777" w:rsidR="004217EA" w:rsidRPr="004E3A1A" w:rsidRDefault="004217EA" w:rsidP="004217EA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147,221</w:t>
            </w:r>
          </w:p>
        </w:tc>
      </w:tr>
      <w:tr w:rsidR="004217EA" w:rsidRPr="004E3A1A" w14:paraId="4F2F844F" w14:textId="77777777" w:rsidTr="00BE6844">
        <w:tc>
          <w:tcPr>
            <w:tcW w:w="1890" w:type="dxa"/>
          </w:tcPr>
          <w:p w14:paraId="408897BE" w14:textId="0FFAF6EB" w:rsidR="004217EA" w:rsidRPr="004E3A1A" w:rsidRDefault="00B956FE" w:rsidP="004217EA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vAlign w:val="bottom"/>
          </w:tcPr>
          <w:p w14:paraId="533226D1" w14:textId="77777777" w:rsidR="004217EA" w:rsidRPr="004E3A1A" w:rsidRDefault="004217EA" w:rsidP="004217EA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4608151D" w14:textId="77777777" w:rsidR="004217EA" w:rsidRPr="004E3A1A" w:rsidRDefault="004217EA" w:rsidP="004217EA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3F1ED6AC" w14:textId="77777777" w:rsidR="004217EA" w:rsidRPr="004E3A1A" w:rsidRDefault="004217EA" w:rsidP="004217EA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(706)</w:t>
            </w:r>
          </w:p>
        </w:tc>
        <w:tc>
          <w:tcPr>
            <w:tcW w:w="1118" w:type="dxa"/>
            <w:vAlign w:val="bottom"/>
          </w:tcPr>
          <w:p w14:paraId="1D1E55DC" w14:textId="77777777" w:rsidR="004217EA" w:rsidRPr="004E3A1A" w:rsidRDefault="004217EA" w:rsidP="004217EA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2FD09670" w14:textId="77777777" w:rsidR="004217EA" w:rsidRPr="004E3A1A" w:rsidRDefault="004217EA" w:rsidP="004217EA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70282565" w14:textId="77777777" w:rsidR="004217EA" w:rsidRPr="004E3A1A" w:rsidRDefault="004217EA" w:rsidP="004217EA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(706)</w:t>
            </w:r>
          </w:p>
        </w:tc>
      </w:tr>
      <w:tr w:rsidR="004217EA" w:rsidRPr="004E3A1A" w14:paraId="0A9D8688" w14:textId="77777777" w:rsidTr="00BE6844">
        <w:tc>
          <w:tcPr>
            <w:tcW w:w="1890" w:type="dxa"/>
          </w:tcPr>
          <w:p w14:paraId="6CF3A4D6" w14:textId="77777777" w:rsidR="004217EA" w:rsidRPr="004E3A1A" w:rsidRDefault="004217EA" w:rsidP="004217EA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118" w:type="dxa"/>
            <w:vAlign w:val="bottom"/>
          </w:tcPr>
          <w:p w14:paraId="5A079349" w14:textId="77777777" w:rsidR="004217EA" w:rsidRPr="004E3A1A" w:rsidRDefault="004217EA" w:rsidP="004217EA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2,858</w:t>
            </w:r>
          </w:p>
        </w:tc>
        <w:tc>
          <w:tcPr>
            <w:tcW w:w="1119" w:type="dxa"/>
            <w:vAlign w:val="bottom"/>
          </w:tcPr>
          <w:p w14:paraId="6FAA46EF" w14:textId="77777777" w:rsidR="004217EA" w:rsidRPr="004E3A1A" w:rsidRDefault="004217EA" w:rsidP="004217EA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125,402</w:t>
            </w:r>
          </w:p>
        </w:tc>
        <w:tc>
          <w:tcPr>
            <w:tcW w:w="1119" w:type="dxa"/>
            <w:vAlign w:val="bottom"/>
          </w:tcPr>
          <w:p w14:paraId="727042D8" w14:textId="77777777" w:rsidR="004217EA" w:rsidRPr="004E3A1A" w:rsidRDefault="004217EA" w:rsidP="004217EA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18,061</w:t>
            </w:r>
          </w:p>
        </w:tc>
        <w:tc>
          <w:tcPr>
            <w:tcW w:w="1118" w:type="dxa"/>
            <w:vAlign w:val="bottom"/>
          </w:tcPr>
          <w:p w14:paraId="57C15AC5" w14:textId="77777777" w:rsidR="004217EA" w:rsidRPr="004E3A1A" w:rsidRDefault="004217EA" w:rsidP="004217EA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2FC40C9D" w14:textId="77777777" w:rsidR="004217EA" w:rsidRPr="004E3A1A" w:rsidRDefault="004217EA" w:rsidP="004217EA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(146,321)</w:t>
            </w:r>
          </w:p>
        </w:tc>
        <w:tc>
          <w:tcPr>
            <w:tcW w:w="1119" w:type="dxa"/>
            <w:vAlign w:val="bottom"/>
          </w:tcPr>
          <w:p w14:paraId="0F249CBC" w14:textId="77777777" w:rsidR="004217EA" w:rsidRPr="004E3A1A" w:rsidRDefault="004217EA" w:rsidP="004217EA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</w:tr>
      <w:tr w:rsidR="004217EA" w:rsidRPr="004E3A1A" w14:paraId="7EBF94D6" w14:textId="77777777" w:rsidTr="00BE6844">
        <w:tc>
          <w:tcPr>
            <w:tcW w:w="1890" w:type="dxa"/>
          </w:tcPr>
          <w:p w14:paraId="583EC5A7" w14:textId="77777777" w:rsidR="004217EA" w:rsidRPr="004E3A1A" w:rsidRDefault="004217EA" w:rsidP="004217EA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</w:rPr>
              <w:t xml:space="preserve">31 </w:t>
            </w:r>
            <w:r w:rsidRPr="004E3A1A">
              <w:rPr>
                <w:rFonts w:ascii="Angsana New" w:hAnsi="Angsana New"/>
                <w:cs/>
              </w:rPr>
              <w:t>ธันวาคม</w:t>
            </w:r>
            <w:r w:rsidRPr="004E3A1A">
              <w:rPr>
                <w:rFonts w:ascii="Angsana New" w:hAnsi="Angsana New"/>
              </w:rPr>
              <w:t xml:space="preserve"> 2561</w:t>
            </w:r>
          </w:p>
        </w:tc>
        <w:tc>
          <w:tcPr>
            <w:tcW w:w="1118" w:type="dxa"/>
            <w:vAlign w:val="bottom"/>
          </w:tcPr>
          <w:p w14:paraId="7B3184FC" w14:textId="77777777" w:rsidR="004217EA" w:rsidRPr="004E3A1A" w:rsidRDefault="004217EA" w:rsidP="004217EA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271,403</w:t>
            </w:r>
          </w:p>
        </w:tc>
        <w:tc>
          <w:tcPr>
            <w:tcW w:w="1119" w:type="dxa"/>
            <w:vAlign w:val="bottom"/>
          </w:tcPr>
          <w:p w14:paraId="35C7B846" w14:textId="77777777" w:rsidR="004217EA" w:rsidRPr="004E3A1A" w:rsidRDefault="004217EA" w:rsidP="004217EA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652,639</w:t>
            </w:r>
          </w:p>
        </w:tc>
        <w:tc>
          <w:tcPr>
            <w:tcW w:w="1119" w:type="dxa"/>
            <w:vAlign w:val="bottom"/>
          </w:tcPr>
          <w:p w14:paraId="49F531AB" w14:textId="77777777" w:rsidR="004217EA" w:rsidRPr="004E3A1A" w:rsidRDefault="004217EA" w:rsidP="004217EA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241,759</w:t>
            </w:r>
          </w:p>
        </w:tc>
        <w:tc>
          <w:tcPr>
            <w:tcW w:w="1118" w:type="dxa"/>
            <w:vAlign w:val="bottom"/>
          </w:tcPr>
          <w:p w14:paraId="5E7F3799" w14:textId="77777777" w:rsidR="004217EA" w:rsidRPr="004E3A1A" w:rsidRDefault="004217EA" w:rsidP="004217EA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23,349</w:t>
            </w:r>
          </w:p>
        </w:tc>
        <w:tc>
          <w:tcPr>
            <w:tcW w:w="1119" w:type="dxa"/>
            <w:vAlign w:val="bottom"/>
          </w:tcPr>
          <w:p w14:paraId="5184D78D" w14:textId="77777777" w:rsidR="004217EA" w:rsidRPr="004E3A1A" w:rsidRDefault="004217EA" w:rsidP="004217EA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2,215</w:t>
            </w:r>
          </w:p>
        </w:tc>
        <w:tc>
          <w:tcPr>
            <w:tcW w:w="1119" w:type="dxa"/>
            <w:vAlign w:val="bottom"/>
          </w:tcPr>
          <w:p w14:paraId="704E166F" w14:textId="77777777" w:rsidR="004217EA" w:rsidRPr="004E3A1A" w:rsidRDefault="004217EA" w:rsidP="004217EA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1,191,365</w:t>
            </w:r>
          </w:p>
        </w:tc>
      </w:tr>
      <w:tr w:rsidR="004A5179" w:rsidRPr="004E3A1A" w14:paraId="697805F1" w14:textId="77777777" w:rsidTr="00BE6844">
        <w:tc>
          <w:tcPr>
            <w:tcW w:w="1890" w:type="dxa"/>
          </w:tcPr>
          <w:p w14:paraId="16BDC0F8" w14:textId="77777777" w:rsidR="004A5179" w:rsidRPr="004E3A1A" w:rsidRDefault="004A5179" w:rsidP="004A5179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118" w:type="dxa"/>
            <w:vAlign w:val="bottom"/>
          </w:tcPr>
          <w:p w14:paraId="08A09AE0" w14:textId="05A04339" w:rsidR="004A5179" w:rsidRPr="004E3A1A" w:rsidRDefault="004A5179" w:rsidP="004A5179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280</w:t>
            </w:r>
          </w:p>
        </w:tc>
        <w:tc>
          <w:tcPr>
            <w:tcW w:w="1119" w:type="dxa"/>
            <w:vAlign w:val="bottom"/>
          </w:tcPr>
          <w:p w14:paraId="1462405F" w14:textId="703F8718" w:rsidR="004A5179" w:rsidRPr="004E3A1A" w:rsidRDefault="004A5179" w:rsidP="004A5179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184C2A72" w14:textId="502E960F" w:rsidR="004A5179" w:rsidRPr="004E3A1A" w:rsidRDefault="004A5179" w:rsidP="004A5179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5,266</w:t>
            </w:r>
          </w:p>
        </w:tc>
        <w:tc>
          <w:tcPr>
            <w:tcW w:w="1118" w:type="dxa"/>
            <w:vAlign w:val="bottom"/>
          </w:tcPr>
          <w:p w14:paraId="3D051827" w14:textId="263F9E7C" w:rsidR="004A5179" w:rsidRPr="004E3A1A" w:rsidRDefault="004A5179" w:rsidP="004A5179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2,170</w:t>
            </w:r>
          </w:p>
        </w:tc>
        <w:tc>
          <w:tcPr>
            <w:tcW w:w="1119" w:type="dxa"/>
            <w:vAlign w:val="bottom"/>
          </w:tcPr>
          <w:p w14:paraId="077C679D" w14:textId="71AFB723" w:rsidR="004A5179" w:rsidRPr="004E3A1A" w:rsidRDefault="004A5179" w:rsidP="004A5179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72,961</w:t>
            </w:r>
          </w:p>
        </w:tc>
        <w:tc>
          <w:tcPr>
            <w:tcW w:w="1119" w:type="dxa"/>
            <w:vAlign w:val="bottom"/>
          </w:tcPr>
          <w:p w14:paraId="4A9FA489" w14:textId="7D11AD7A" w:rsidR="004A5179" w:rsidRPr="004E3A1A" w:rsidRDefault="004A5179" w:rsidP="004A5179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80,677</w:t>
            </w:r>
          </w:p>
        </w:tc>
      </w:tr>
      <w:tr w:rsidR="004A5179" w:rsidRPr="004E3A1A" w14:paraId="000F8B77" w14:textId="77777777" w:rsidTr="00BE6844">
        <w:tc>
          <w:tcPr>
            <w:tcW w:w="1890" w:type="dxa"/>
          </w:tcPr>
          <w:p w14:paraId="3C88D727" w14:textId="7775ED6E" w:rsidR="004A5179" w:rsidRPr="004E3A1A" w:rsidRDefault="00C07004" w:rsidP="004A5179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จำหน่าย</w:t>
            </w:r>
            <w:r>
              <w:rPr>
                <w:rFonts w:ascii="Angsana New" w:hAnsi="Angsana New" w:hint="cs"/>
                <w:cs/>
              </w:rPr>
              <w:t>/</w:t>
            </w:r>
            <w:r w:rsidR="00420F46" w:rsidRPr="004E3A1A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vAlign w:val="bottom"/>
          </w:tcPr>
          <w:p w14:paraId="68B2BC85" w14:textId="2A391396" w:rsidR="004A5179" w:rsidRPr="004E3A1A" w:rsidRDefault="004A5179" w:rsidP="004A5179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2BF733DA" w14:textId="6AB13B7B" w:rsidR="004A5179" w:rsidRPr="004E3A1A" w:rsidRDefault="004A5179" w:rsidP="004A5179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458CFD80" w14:textId="2C43BD4B" w:rsidR="004A5179" w:rsidRPr="004E3A1A" w:rsidRDefault="004A5179" w:rsidP="004A5179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(1,189)</w:t>
            </w:r>
          </w:p>
        </w:tc>
        <w:tc>
          <w:tcPr>
            <w:tcW w:w="1118" w:type="dxa"/>
            <w:vAlign w:val="bottom"/>
          </w:tcPr>
          <w:p w14:paraId="4CE5E008" w14:textId="3DC1B765" w:rsidR="004A5179" w:rsidRPr="004E3A1A" w:rsidRDefault="004A5179" w:rsidP="004A5179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(4,941)</w:t>
            </w:r>
          </w:p>
        </w:tc>
        <w:tc>
          <w:tcPr>
            <w:tcW w:w="1119" w:type="dxa"/>
            <w:vAlign w:val="bottom"/>
          </w:tcPr>
          <w:p w14:paraId="29D06627" w14:textId="4BA56CAA" w:rsidR="004A5179" w:rsidRPr="004E3A1A" w:rsidRDefault="004A5179" w:rsidP="004A5179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3AEBB871" w14:textId="2446A0D5" w:rsidR="004A5179" w:rsidRPr="004E3A1A" w:rsidRDefault="004A5179" w:rsidP="004A5179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(6,130)</w:t>
            </w:r>
          </w:p>
        </w:tc>
      </w:tr>
      <w:tr w:rsidR="004A5179" w:rsidRPr="004E3A1A" w14:paraId="2A7AD768" w14:textId="77777777" w:rsidTr="00BE6844">
        <w:tc>
          <w:tcPr>
            <w:tcW w:w="1890" w:type="dxa"/>
          </w:tcPr>
          <w:p w14:paraId="6F66017C" w14:textId="77777777" w:rsidR="004A5179" w:rsidRPr="004E3A1A" w:rsidRDefault="004A5179" w:rsidP="004A5179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trike/>
                <w:cs/>
              </w:rPr>
            </w:pPr>
            <w:r w:rsidRPr="004E3A1A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118" w:type="dxa"/>
            <w:vAlign w:val="bottom"/>
          </w:tcPr>
          <w:p w14:paraId="3753E729" w14:textId="4494D482" w:rsidR="004A5179" w:rsidRPr="004E3A1A" w:rsidRDefault="004A5179" w:rsidP="004A5179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7,191</w:t>
            </w:r>
          </w:p>
        </w:tc>
        <w:tc>
          <w:tcPr>
            <w:tcW w:w="1119" w:type="dxa"/>
            <w:vAlign w:val="bottom"/>
          </w:tcPr>
          <w:p w14:paraId="28D7F3C7" w14:textId="1CA963DC" w:rsidR="004A5179" w:rsidRPr="004E3A1A" w:rsidRDefault="004A5179" w:rsidP="004A5179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34,122</w:t>
            </w:r>
          </w:p>
        </w:tc>
        <w:tc>
          <w:tcPr>
            <w:tcW w:w="1119" w:type="dxa"/>
            <w:vAlign w:val="bottom"/>
          </w:tcPr>
          <w:p w14:paraId="7FAFD1A3" w14:textId="2968A03A" w:rsidR="004A5179" w:rsidRPr="004E3A1A" w:rsidRDefault="004A5179" w:rsidP="004A5179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551</w:t>
            </w:r>
          </w:p>
        </w:tc>
        <w:tc>
          <w:tcPr>
            <w:tcW w:w="1118" w:type="dxa"/>
            <w:vAlign w:val="bottom"/>
          </w:tcPr>
          <w:p w14:paraId="170A4AD6" w14:textId="2DD7987A" w:rsidR="004A5179" w:rsidRPr="004E3A1A" w:rsidRDefault="004A5179" w:rsidP="004A5179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00E5A786" w14:textId="43015E21" w:rsidR="004A5179" w:rsidRPr="004E3A1A" w:rsidRDefault="004A5179" w:rsidP="004A5179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(41,864)</w:t>
            </w:r>
          </w:p>
        </w:tc>
        <w:tc>
          <w:tcPr>
            <w:tcW w:w="1119" w:type="dxa"/>
            <w:vAlign w:val="bottom"/>
          </w:tcPr>
          <w:p w14:paraId="05586081" w14:textId="268501B7" w:rsidR="004A5179" w:rsidRPr="004E3A1A" w:rsidRDefault="004A5179" w:rsidP="004A5179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</w:tr>
      <w:tr w:rsidR="004A5179" w:rsidRPr="004E3A1A" w14:paraId="5C3D2F58" w14:textId="77777777" w:rsidTr="00BE6844">
        <w:tc>
          <w:tcPr>
            <w:tcW w:w="1890" w:type="dxa"/>
          </w:tcPr>
          <w:p w14:paraId="45A68C00" w14:textId="77777777" w:rsidR="004A5179" w:rsidRPr="004E3A1A" w:rsidRDefault="004A5179" w:rsidP="004A5179">
            <w:pPr>
              <w:tabs>
                <w:tab w:val="left" w:pos="132"/>
                <w:tab w:val="right" w:pos="2347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</w:rPr>
              <w:t xml:space="preserve">31 </w:t>
            </w:r>
            <w:r w:rsidRPr="004E3A1A">
              <w:rPr>
                <w:rFonts w:ascii="Angsana New" w:hAnsi="Angsana New"/>
                <w:cs/>
              </w:rPr>
              <w:t xml:space="preserve">ธันวาคม </w:t>
            </w:r>
            <w:r w:rsidRPr="004E3A1A">
              <w:rPr>
                <w:rFonts w:ascii="Angsana New" w:hAnsi="Angsana New"/>
              </w:rPr>
              <w:t>2562</w:t>
            </w:r>
            <w:r w:rsidRPr="004E3A1A">
              <w:rPr>
                <w:rFonts w:ascii="Angsana New" w:hAnsi="Angsana New"/>
              </w:rPr>
              <w:tab/>
            </w:r>
          </w:p>
        </w:tc>
        <w:tc>
          <w:tcPr>
            <w:tcW w:w="1118" w:type="dxa"/>
            <w:vAlign w:val="bottom"/>
          </w:tcPr>
          <w:p w14:paraId="2155C70A" w14:textId="579F8845" w:rsidR="004A5179" w:rsidRPr="004E3A1A" w:rsidRDefault="004A5179" w:rsidP="004A5179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278,874</w:t>
            </w:r>
          </w:p>
        </w:tc>
        <w:tc>
          <w:tcPr>
            <w:tcW w:w="1119" w:type="dxa"/>
            <w:vAlign w:val="bottom"/>
          </w:tcPr>
          <w:p w14:paraId="72C17D22" w14:textId="1E3BA126" w:rsidR="004A5179" w:rsidRPr="004E3A1A" w:rsidRDefault="004A5179" w:rsidP="004A5179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686,761</w:t>
            </w:r>
          </w:p>
        </w:tc>
        <w:tc>
          <w:tcPr>
            <w:tcW w:w="1119" w:type="dxa"/>
            <w:vAlign w:val="bottom"/>
          </w:tcPr>
          <w:p w14:paraId="03EA6B87" w14:textId="70A1FFB9" w:rsidR="004A5179" w:rsidRPr="004E3A1A" w:rsidRDefault="004A5179" w:rsidP="004A5179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246,387</w:t>
            </w:r>
          </w:p>
        </w:tc>
        <w:tc>
          <w:tcPr>
            <w:tcW w:w="1118" w:type="dxa"/>
            <w:vAlign w:val="bottom"/>
          </w:tcPr>
          <w:p w14:paraId="532BDC5B" w14:textId="11DC6302" w:rsidR="004A5179" w:rsidRPr="004E3A1A" w:rsidRDefault="004A5179" w:rsidP="004A5179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20,578</w:t>
            </w:r>
          </w:p>
        </w:tc>
        <w:tc>
          <w:tcPr>
            <w:tcW w:w="1119" w:type="dxa"/>
            <w:vAlign w:val="bottom"/>
          </w:tcPr>
          <w:p w14:paraId="54B15F61" w14:textId="4ECEEE83" w:rsidR="004A5179" w:rsidRPr="004E3A1A" w:rsidRDefault="004A5179" w:rsidP="004A5179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33,312</w:t>
            </w:r>
          </w:p>
        </w:tc>
        <w:tc>
          <w:tcPr>
            <w:tcW w:w="1119" w:type="dxa"/>
            <w:vAlign w:val="bottom"/>
          </w:tcPr>
          <w:p w14:paraId="33A501A7" w14:textId="73A0E690" w:rsidR="004A5179" w:rsidRPr="004E3A1A" w:rsidRDefault="004A5179" w:rsidP="004A5179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1,265,912</w:t>
            </w:r>
          </w:p>
        </w:tc>
      </w:tr>
    </w:tbl>
    <w:p w14:paraId="2D37E9A3" w14:textId="77777777" w:rsidR="00526731" w:rsidRDefault="00526731">
      <w:r>
        <w:br w:type="page"/>
      </w:r>
    </w:p>
    <w:tbl>
      <w:tblPr>
        <w:tblW w:w="86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18"/>
        <w:gridCol w:w="1119"/>
        <w:gridCol w:w="1119"/>
        <w:gridCol w:w="1118"/>
        <w:gridCol w:w="1119"/>
        <w:gridCol w:w="39"/>
        <w:gridCol w:w="1080"/>
      </w:tblGrid>
      <w:tr w:rsidR="00526731" w:rsidRPr="004E3A1A" w14:paraId="2A10F1C4" w14:textId="77777777" w:rsidTr="00301FD9">
        <w:tc>
          <w:tcPr>
            <w:tcW w:w="1890" w:type="dxa"/>
          </w:tcPr>
          <w:p w14:paraId="550ADE6A" w14:textId="77777777" w:rsidR="00526731" w:rsidRPr="004E3A1A" w:rsidRDefault="00526731" w:rsidP="00301FD9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712" w:type="dxa"/>
            <w:gridSpan w:val="7"/>
            <w:vAlign w:val="bottom"/>
          </w:tcPr>
          <w:p w14:paraId="1D037E4C" w14:textId="77777777" w:rsidR="00526731" w:rsidRPr="004E3A1A" w:rsidRDefault="00526731" w:rsidP="00301FD9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(หน่วย</w:t>
            </w:r>
            <w:r w:rsidRPr="004E3A1A">
              <w:rPr>
                <w:rFonts w:ascii="Angsana New" w:hAnsi="Angsana New"/>
              </w:rPr>
              <w:t xml:space="preserve">: </w:t>
            </w:r>
            <w:r w:rsidRPr="004E3A1A">
              <w:rPr>
                <w:rFonts w:ascii="Angsana New" w:hAnsi="Angsana New"/>
                <w:cs/>
              </w:rPr>
              <w:t>พันบาท)</w:t>
            </w:r>
          </w:p>
        </w:tc>
      </w:tr>
      <w:tr w:rsidR="00526731" w:rsidRPr="004E3A1A" w14:paraId="24A334FF" w14:textId="77777777" w:rsidTr="00301FD9">
        <w:tc>
          <w:tcPr>
            <w:tcW w:w="1890" w:type="dxa"/>
          </w:tcPr>
          <w:p w14:paraId="6717C2F8" w14:textId="77777777" w:rsidR="00526731" w:rsidRPr="004E3A1A" w:rsidRDefault="00526731" w:rsidP="00301FD9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712" w:type="dxa"/>
            <w:gridSpan w:val="7"/>
            <w:vAlign w:val="bottom"/>
          </w:tcPr>
          <w:p w14:paraId="159F8AF9" w14:textId="77777777" w:rsidR="00526731" w:rsidRPr="004E3A1A" w:rsidRDefault="00526731" w:rsidP="00301FD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526731" w:rsidRPr="004E3A1A" w14:paraId="50F51EFD" w14:textId="77777777" w:rsidTr="00301FD9">
        <w:tc>
          <w:tcPr>
            <w:tcW w:w="1890" w:type="dxa"/>
          </w:tcPr>
          <w:p w14:paraId="2434D981" w14:textId="77777777" w:rsidR="00526731" w:rsidRPr="004E3A1A" w:rsidRDefault="00526731" w:rsidP="00301FD9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18" w:type="dxa"/>
            <w:vAlign w:val="bottom"/>
          </w:tcPr>
          <w:p w14:paraId="1A88EC8D" w14:textId="77777777" w:rsidR="00526731" w:rsidRPr="004E3A1A" w:rsidRDefault="00526731" w:rsidP="00301FD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ที่ดินและ</w:t>
            </w:r>
            <w:r w:rsidRPr="004E3A1A">
              <w:rPr>
                <w:rFonts w:ascii="Angsana New" w:hAnsi="Angsana New"/>
              </w:rPr>
              <w:t xml:space="preserve">    </w:t>
            </w:r>
            <w:r w:rsidRPr="004E3A1A">
              <w:rPr>
                <w:rFonts w:ascii="Angsana New" w:hAnsi="Angsana New"/>
                <w:cs/>
              </w:rPr>
              <w:t>ส่วนปรับปรุงที่ดิน</w:t>
            </w:r>
          </w:p>
        </w:tc>
        <w:tc>
          <w:tcPr>
            <w:tcW w:w="1119" w:type="dxa"/>
            <w:vAlign w:val="bottom"/>
          </w:tcPr>
          <w:p w14:paraId="11E7AA07" w14:textId="77777777" w:rsidR="00526731" w:rsidRPr="004E3A1A" w:rsidRDefault="00526731" w:rsidP="00301FD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อาคารและ              ส่วนปรับ</w:t>
            </w:r>
            <w:r w:rsidRPr="004E3A1A">
              <w:rPr>
                <w:rFonts w:ascii="Angsana New" w:hAnsi="Angsana New" w:hint="cs"/>
                <w:cs/>
              </w:rPr>
              <w:t>ป</w:t>
            </w:r>
            <w:r w:rsidRPr="004E3A1A">
              <w:rPr>
                <w:rFonts w:ascii="Angsana New" w:hAnsi="Angsana New"/>
                <w:cs/>
              </w:rPr>
              <w:t>รุงอาคาร</w:t>
            </w:r>
          </w:p>
        </w:tc>
        <w:tc>
          <w:tcPr>
            <w:tcW w:w="1119" w:type="dxa"/>
            <w:vAlign w:val="bottom"/>
          </w:tcPr>
          <w:p w14:paraId="7F7288FC" w14:textId="77777777" w:rsidR="00526731" w:rsidRPr="004E3A1A" w:rsidRDefault="00526731" w:rsidP="00301FD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18" w:type="dxa"/>
            <w:vAlign w:val="bottom"/>
          </w:tcPr>
          <w:p w14:paraId="67FE1F75" w14:textId="77777777" w:rsidR="00526731" w:rsidRPr="004E3A1A" w:rsidRDefault="00526731" w:rsidP="00301FD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19" w:type="dxa"/>
            <w:vAlign w:val="bottom"/>
          </w:tcPr>
          <w:p w14:paraId="1B09CBB5" w14:textId="77777777" w:rsidR="00526731" w:rsidRPr="004E3A1A" w:rsidRDefault="00526731" w:rsidP="00301FD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19" w:type="dxa"/>
            <w:gridSpan w:val="2"/>
            <w:vAlign w:val="bottom"/>
          </w:tcPr>
          <w:p w14:paraId="61D8B06D" w14:textId="77777777" w:rsidR="00526731" w:rsidRPr="004E3A1A" w:rsidRDefault="00526731" w:rsidP="00301FD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รวม</w:t>
            </w:r>
          </w:p>
        </w:tc>
      </w:tr>
      <w:tr w:rsidR="00901354" w:rsidRPr="004E3A1A" w14:paraId="0AE31E1B" w14:textId="77777777" w:rsidTr="00BE6844">
        <w:tc>
          <w:tcPr>
            <w:tcW w:w="1890" w:type="dxa"/>
          </w:tcPr>
          <w:p w14:paraId="77E65C23" w14:textId="42BBE5A1" w:rsidR="00901354" w:rsidRPr="004E3A1A" w:rsidRDefault="00901354" w:rsidP="00901354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E3A1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18" w:type="dxa"/>
            <w:vAlign w:val="bottom"/>
          </w:tcPr>
          <w:p w14:paraId="5B69A453" w14:textId="77777777" w:rsidR="00901354" w:rsidRPr="004E3A1A" w:rsidRDefault="00901354" w:rsidP="0090135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7ED1E209" w14:textId="77777777" w:rsidR="00901354" w:rsidRPr="004E3A1A" w:rsidRDefault="00901354" w:rsidP="0090135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54D963F6" w14:textId="77777777" w:rsidR="00901354" w:rsidRPr="004E3A1A" w:rsidRDefault="00901354" w:rsidP="0090135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32DCB567" w14:textId="77777777" w:rsidR="00901354" w:rsidRPr="004E3A1A" w:rsidRDefault="00901354" w:rsidP="0090135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5827EC82" w14:textId="77777777" w:rsidR="00901354" w:rsidRPr="004E3A1A" w:rsidRDefault="00901354" w:rsidP="0090135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0EA92AFE" w14:textId="77777777" w:rsidR="00901354" w:rsidRPr="004E3A1A" w:rsidRDefault="00901354" w:rsidP="0090135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</w:tr>
      <w:tr w:rsidR="004217EA" w:rsidRPr="004E3A1A" w14:paraId="015B1E8C" w14:textId="77777777" w:rsidTr="00BE6844">
        <w:tc>
          <w:tcPr>
            <w:tcW w:w="1890" w:type="dxa"/>
          </w:tcPr>
          <w:p w14:paraId="46069E64" w14:textId="77777777" w:rsidR="004217EA" w:rsidRPr="004E3A1A" w:rsidRDefault="004217EA" w:rsidP="004217EA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E3A1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4E3A1A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4E3A1A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118" w:type="dxa"/>
            <w:vAlign w:val="bottom"/>
          </w:tcPr>
          <w:p w14:paraId="06F73F18" w14:textId="77777777" w:rsidR="004217EA" w:rsidRPr="004E3A1A" w:rsidRDefault="004217EA" w:rsidP="004217EA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1,781</w:t>
            </w:r>
          </w:p>
        </w:tc>
        <w:tc>
          <w:tcPr>
            <w:tcW w:w="1119" w:type="dxa"/>
            <w:vAlign w:val="bottom"/>
          </w:tcPr>
          <w:p w14:paraId="563C2A40" w14:textId="77777777" w:rsidR="004217EA" w:rsidRPr="004E3A1A" w:rsidRDefault="004217EA" w:rsidP="004217EA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97,985</w:t>
            </w:r>
          </w:p>
        </w:tc>
        <w:tc>
          <w:tcPr>
            <w:tcW w:w="1119" w:type="dxa"/>
            <w:vAlign w:val="bottom"/>
          </w:tcPr>
          <w:p w14:paraId="5D2DAB5F" w14:textId="77777777" w:rsidR="004217EA" w:rsidRPr="004E3A1A" w:rsidRDefault="004217EA" w:rsidP="004217EA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94,067</w:t>
            </w:r>
          </w:p>
        </w:tc>
        <w:tc>
          <w:tcPr>
            <w:tcW w:w="1118" w:type="dxa"/>
            <w:vAlign w:val="bottom"/>
          </w:tcPr>
          <w:p w14:paraId="3C143859" w14:textId="77777777" w:rsidR="004217EA" w:rsidRPr="004E3A1A" w:rsidRDefault="004217EA" w:rsidP="004217EA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18,634</w:t>
            </w:r>
          </w:p>
        </w:tc>
        <w:tc>
          <w:tcPr>
            <w:tcW w:w="1119" w:type="dxa"/>
            <w:vAlign w:val="bottom"/>
          </w:tcPr>
          <w:p w14:paraId="6EC28A31" w14:textId="77777777" w:rsidR="004217EA" w:rsidRPr="004E3A1A" w:rsidRDefault="004217EA" w:rsidP="004217EA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383C6E2A" w14:textId="77777777" w:rsidR="004217EA" w:rsidRPr="004E3A1A" w:rsidRDefault="004217EA" w:rsidP="004217EA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212,467</w:t>
            </w:r>
          </w:p>
        </w:tc>
      </w:tr>
      <w:tr w:rsidR="004217EA" w:rsidRPr="004E3A1A" w14:paraId="2CC9DAC9" w14:textId="77777777" w:rsidTr="00BE6844">
        <w:tc>
          <w:tcPr>
            <w:tcW w:w="1890" w:type="dxa"/>
          </w:tcPr>
          <w:p w14:paraId="1FAF99CF" w14:textId="77777777" w:rsidR="004217EA" w:rsidRPr="004E3A1A" w:rsidRDefault="004217EA" w:rsidP="004217EA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E3A1A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  <w:vAlign w:val="bottom"/>
          </w:tcPr>
          <w:p w14:paraId="2EAC4F7A" w14:textId="77777777" w:rsidR="004217EA" w:rsidRPr="004E3A1A" w:rsidRDefault="004217EA" w:rsidP="004217EA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2,699</w:t>
            </w:r>
          </w:p>
        </w:tc>
        <w:tc>
          <w:tcPr>
            <w:tcW w:w="1119" w:type="dxa"/>
            <w:vAlign w:val="bottom"/>
          </w:tcPr>
          <w:p w14:paraId="2371BFEB" w14:textId="77777777" w:rsidR="004217EA" w:rsidRPr="004E3A1A" w:rsidRDefault="004217EA" w:rsidP="004217EA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28,116</w:t>
            </w:r>
          </w:p>
        </w:tc>
        <w:tc>
          <w:tcPr>
            <w:tcW w:w="1119" w:type="dxa"/>
            <w:vAlign w:val="bottom"/>
          </w:tcPr>
          <w:p w14:paraId="5DDC6C3B" w14:textId="77777777" w:rsidR="004217EA" w:rsidRPr="004E3A1A" w:rsidRDefault="004217EA" w:rsidP="004217EA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31,973</w:t>
            </w:r>
          </w:p>
        </w:tc>
        <w:tc>
          <w:tcPr>
            <w:tcW w:w="1118" w:type="dxa"/>
            <w:vAlign w:val="bottom"/>
          </w:tcPr>
          <w:p w14:paraId="6C30EB0F" w14:textId="77777777" w:rsidR="004217EA" w:rsidRPr="004E3A1A" w:rsidRDefault="004217EA" w:rsidP="004217EA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1,831</w:t>
            </w:r>
          </w:p>
        </w:tc>
        <w:tc>
          <w:tcPr>
            <w:tcW w:w="1119" w:type="dxa"/>
            <w:vAlign w:val="bottom"/>
          </w:tcPr>
          <w:p w14:paraId="2BB69BE1" w14:textId="77777777" w:rsidR="004217EA" w:rsidRPr="004E3A1A" w:rsidRDefault="004217EA" w:rsidP="004217EA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1786E347" w14:textId="77777777" w:rsidR="004217EA" w:rsidRPr="004E3A1A" w:rsidRDefault="004217EA" w:rsidP="004217EA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64,619</w:t>
            </w:r>
          </w:p>
        </w:tc>
      </w:tr>
      <w:tr w:rsidR="004217EA" w:rsidRPr="004E3A1A" w14:paraId="54969E21" w14:textId="77777777" w:rsidTr="00BE6844">
        <w:tc>
          <w:tcPr>
            <w:tcW w:w="1890" w:type="dxa"/>
          </w:tcPr>
          <w:p w14:paraId="56DB0924" w14:textId="4B36AAC9" w:rsidR="004217EA" w:rsidRPr="004E3A1A" w:rsidRDefault="004217EA" w:rsidP="004217EA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E3A1A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</w:t>
            </w:r>
            <w:r w:rsidRPr="004E3A1A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</w:t>
            </w:r>
            <w:r w:rsidRPr="004E3A1A">
              <w:rPr>
                <w:rFonts w:ascii="Angsana New" w:hAnsi="Angsana New"/>
                <w:sz w:val="22"/>
                <w:szCs w:val="22"/>
                <w:cs/>
              </w:rPr>
              <w:t>ส่วนที่</w:t>
            </w:r>
            <w:r w:rsidR="00C93D8B" w:rsidRPr="004E3A1A"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18" w:type="dxa"/>
            <w:vAlign w:val="bottom"/>
          </w:tcPr>
          <w:p w14:paraId="2BFA85CB" w14:textId="77777777" w:rsidR="004217EA" w:rsidRPr="004E3A1A" w:rsidRDefault="004217EA" w:rsidP="004217EA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44EB7CCF" w14:textId="77777777" w:rsidR="004217EA" w:rsidRPr="004E3A1A" w:rsidRDefault="004217EA" w:rsidP="004217EA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191FF6A8" w14:textId="77777777" w:rsidR="004217EA" w:rsidRPr="004E3A1A" w:rsidRDefault="004217EA" w:rsidP="004217EA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(545)</w:t>
            </w:r>
          </w:p>
        </w:tc>
        <w:tc>
          <w:tcPr>
            <w:tcW w:w="1118" w:type="dxa"/>
            <w:vAlign w:val="bottom"/>
          </w:tcPr>
          <w:p w14:paraId="7A463C42" w14:textId="77777777" w:rsidR="004217EA" w:rsidRPr="004E3A1A" w:rsidRDefault="004217EA" w:rsidP="004217EA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738296C6" w14:textId="77777777" w:rsidR="004217EA" w:rsidRPr="004E3A1A" w:rsidRDefault="004217EA" w:rsidP="004217EA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73DF3239" w14:textId="77777777" w:rsidR="004217EA" w:rsidRPr="004E3A1A" w:rsidRDefault="004217EA" w:rsidP="004217EA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(545)</w:t>
            </w:r>
          </w:p>
        </w:tc>
      </w:tr>
      <w:tr w:rsidR="004217EA" w:rsidRPr="004E3A1A" w14:paraId="4236ED58" w14:textId="77777777" w:rsidTr="00BE6844">
        <w:tc>
          <w:tcPr>
            <w:tcW w:w="1890" w:type="dxa"/>
          </w:tcPr>
          <w:p w14:paraId="313D47B5" w14:textId="77777777" w:rsidR="004217EA" w:rsidRPr="004E3A1A" w:rsidRDefault="004217EA" w:rsidP="004217EA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E3A1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E3A1A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4E3A1A">
              <w:rPr>
                <w:rFonts w:ascii="Angsana New" w:hAnsi="Angsana New"/>
                <w:sz w:val="22"/>
                <w:szCs w:val="22"/>
              </w:rPr>
              <w:t xml:space="preserve"> 2561</w:t>
            </w:r>
          </w:p>
        </w:tc>
        <w:tc>
          <w:tcPr>
            <w:tcW w:w="1118" w:type="dxa"/>
            <w:vAlign w:val="bottom"/>
          </w:tcPr>
          <w:p w14:paraId="16F4BDED" w14:textId="77777777" w:rsidR="004217EA" w:rsidRPr="004E3A1A" w:rsidRDefault="004217EA" w:rsidP="004217EA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4,480</w:t>
            </w:r>
          </w:p>
        </w:tc>
        <w:tc>
          <w:tcPr>
            <w:tcW w:w="1119" w:type="dxa"/>
            <w:vAlign w:val="bottom"/>
          </w:tcPr>
          <w:p w14:paraId="4626F867" w14:textId="77777777" w:rsidR="004217EA" w:rsidRPr="004E3A1A" w:rsidRDefault="004217EA" w:rsidP="004217EA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126,101</w:t>
            </w:r>
          </w:p>
        </w:tc>
        <w:tc>
          <w:tcPr>
            <w:tcW w:w="1119" w:type="dxa"/>
            <w:vAlign w:val="bottom"/>
          </w:tcPr>
          <w:p w14:paraId="60144FF2" w14:textId="77777777" w:rsidR="004217EA" w:rsidRPr="004E3A1A" w:rsidRDefault="004217EA" w:rsidP="004217EA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125,495</w:t>
            </w:r>
          </w:p>
        </w:tc>
        <w:tc>
          <w:tcPr>
            <w:tcW w:w="1118" w:type="dxa"/>
            <w:vAlign w:val="bottom"/>
          </w:tcPr>
          <w:p w14:paraId="064BF087" w14:textId="77777777" w:rsidR="004217EA" w:rsidRPr="004E3A1A" w:rsidRDefault="004217EA" w:rsidP="004217EA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20,465</w:t>
            </w:r>
          </w:p>
        </w:tc>
        <w:tc>
          <w:tcPr>
            <w:tcW w:w="1119" w:type="dxa"/>
            <w:vAlign w:val="bottom"/>
          </w:tcPr>
          <w:p w14:paraId="2A5716F4" w14:textId="77777777" w:rsidR="004217EA" w:rsidRPr="004E3A1A" w:rsidRDefault="004217EA" w:rsidP="004217EA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6A18530C" w14:textId="77777777" w:rsidR="004217EA" w:rsidRPr="004E3A1A" w:rsidRDefault="004217EA" w:rsidP="004217EA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276,541</w:t>
            </w:r>
          </w:p>
        </w:tc>
      </w:tr>
      <w:tr w:rsidR="004A5179" w:rsidRPr="004E3A1A" w14:paraId="270CF0C5" w14:textId="77777777" w:rsidTr="00BE6844">
        <w:tc>
          <w:tcPr>
            <w:tcW w:w="1890" w:type="dxa"/>
          </w:tcPr>
          <w:p w14:paraId="503C17B8" w14:textId="77777777" w:rsidR="004A5179" w:rsidRPr="004E3A1A" w:rsidRDefault="004A5179" w:rsidP="004A5179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E3A1A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  <w:vAlign w:val="bottom"/>
          </w:tcPr>
          <w:p w14:paraId="2C66C403" w14:textId="36F2DDBC" w:rsidR="004A5179" w:rsidRPr="004E3A1A" w:rsidRDefault="004A5179" w:rsidP="004A5179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3,333</w:t>
            </w:r>
          </w:p>
        </w:tc>
        <w:tc>
          <w:tcPr>
            <w:tcW w:w="1119" w:type="dxa"/>
            <w:vAlign w:val="bottom"/>
          </w:tcPr>
          <w:p w14:paraId="7D7A7C94" w14:textId="1E314E2A" w:rsidR="004A5179" w:rsidRPr="004E3A1A" w:rsidRDefault="004A5179" w:rsidP="004A5179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35,366</w:t>
            </w:r>
          </w:p>
        </w:tc>
        <w:tc>
          <w:tcPr>
            <w:tcW w:w="1119" w:type="dxa"/>
            <w:vAlign w:val="bottom"/>
          </w:tcPr>
          <w:p w14:paraId="5F0A43A2" w14:textId="64906511" w:rsidR="004A5179" w:rsidRPr="004E3A1A" w:rsidRDefault="004A5179" w:rsidP="004A5179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35,690</w:t>
            </w:r>
          </w:p>
        </w:tc>
        <w:tc>
          <w:tcPr>
            <w:tcW w:w="1118" w:type="dxa"/>
            <w:vAlign w:val="bottom"/>
          </w:tcPr>
          <w:p w14:paraId="27D18016" w14:textId="128225C7" w:rsidR="004A5179" w:rsidRPr="004E3A1A" w:rsidRDefault="004A5179" w:rsidP="004A5179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1,210</w:t>
            </w:r>
          </w:p>
        </w:tc>
        <w:tc>
          <w:tcPr>
            <w:tcW w:w="1119" w:type="dxa"/>
            <w:vAlign w:val="bottom"/>
          </w:tcPr>
          <w:p w14:paraId="2B2B847D" w14:textId="25F00CA6" w:rsidR="004A5179" w:rsidRPr="004E3A1A" w:rsidRDefault="004A5179" w:rsidP="004A5179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3F86879A" w14:textId="05220F7B" w:rsidR="004A5179" w:rsidRPr="004E3A1A" w:rsidRDefault="004A5179" w:rsidP="004A5179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75,599</w:t>
            </w:r>
          </w:p>
        </w:tc>
      </w:tr>
      <w:tr w:rsidR="004A5179" w:rsidRPr="004E3A1A" w14:paraId="1529C679" w14:textId="77777777" w:rsidTr="00BE6844">
        <w:tc>
          <w:tcPr>
            <w:tcW w:w="1890" w:type="dxa"/>
          </w:tcPr>
          <w:p w14:paraId="367D7688" w14:textId="02B9607E" w:rsidR="004A5179" w:rsidRPr="004E3A1A" w:rsidRDefault="004A5179" w:rsidP="004A5179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trike/>
                <w:sz w:val="22"/>
                <w:szCs w:val="22"/>
                <w:cs/>
              </w:rPr>
            </w:pPr>
            <w:r w:rsidRPr="004E3A1A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</w:t>
            </w:r>
            <w:r w:rsidRPr="004E3A1A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</w:t>
            </w:r>
            <w:r w:rsidRPr="004E3A1A">
              <w:rPr>
                <w:rFonts w:ascii="Angsana New" w:hAnsi="Angsana New"/>
                <w:sz w:val="22"/>
                <w:szCs w:val="22"/>
                <w:cs/>
              </w:rPr>
              <w:t>ส่วนที่จำหน่าย</w:t>
            </w:r>
            <w:r w:rsidR="00EA36B1">
              <w:rPr>
                <w:rFonts w:ascii="Angsana New" w:hAnsi="Angsana New"/>
                <w:sz w:val="22"/>
                <w:szCs w:val="22"/>
              </w:rPr>
              <w:t xml:space="preserve">/                          </w:t>
            </w:r>
            <w:r w:rsidR="00EA36B1" w:rsidRPr="004E3A1A"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18" w:type="dxa"/>
            <w:vAlign w:val="bottom"/>
          </w:tcPr>
          <w:p w14:paraId="06390565" w14:textId="06B886A1" w:rsidR="004A5179" w:rsidRPr="004E3A1A" w:rsidRDefault="004A5179" w:rsidP="004A5179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549099D4" w14:textId="701170A7" w:rsidR="004A5179" w:rsidRPr="004E3A1A" w:rsidRDefault="004A5179" w:rsidP="004A5179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4A6A4550" w14:textId="681BB046" w:rsidR="004A5179" w:rsidRPr="004E3A1A" w:rsidRDefault="004A5179" w:rsidP="004A5179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(1,097)</w:t>
            </w:r>
          </w:p>
        </w:tc>
        <w:tc>
          <w:tcPr>
            <w:tcW w:w="1118" w:type="dxa"/>
            <w:vAlign w:val="bottom"/>
          </w:tcPr>
          <w:p w14:paraId="69F1EC18" w14:textId="09466625" w:rsidR="004A5179" w:rsidRPr="004E3A1A" w:rsidRDefault="004A5179" w:rsidP="004A5179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(4,495)</w:t>
            </w:r>
          </w:p>
        </w:tc>
        <w:tc>
          <w:tcPr>
            <w:tcW w:w="1119" w:type="dxa"/>
            <w:vAlign w:val="bottom"/>
          </w:tcPr>
          <w:p w14:paraId="00FB535A" w14:textId="6CC93E74" w:rsidR="004A5179" w:rsidRPr="004E3A1A" w:rsidRDefault="004A5179" w:rsidP="004A5179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44B9561F" w14:textId="7F6DDE00" w:rsidR="004A5179" w:rsidRPr="004E3A1A" w:rsidRDefault="004A5179" w:rsidP="004A5179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(5,592)</w:t>
            </w:r>
          </w:p>
        </w:tc>
      </w:tr>
      <w:tr w:rsidR="004A5179" w:rsidRPr="004E3A1A" w14:paraId="69A1D2DE" w14:textId="77777777" w:rsidTr="00BE6844">
        <w:tc>
          <w:tcPr>
            <w:tcW w:w="1890" w:type="dxa"/>
          </w:tcPr>
          <w:p w14:paraId="7EAFBB69" w14:textId="77777777" w:rsidR="004A5179" w:rsidRPr="004E3A1A" w:rsidRDefault="004A5179" w:rsidP="004A5179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E3A1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E3A1A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4E3A1A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18" w:type="dxa"/>
            <w:vAlign w:val="bottom"/>
          </w:tcPr>
          <w:p w14:paraId="36B5B8D6" w14:textId="34EA9B90" w:rsidR="004A5179" w:rsidRPr="004E3A1A" w:rsidRDefault="004A5179" w:rsidP="004A5179">
            <w:pPr>
              <w:pBdr>
                <w:bottom w:val="sing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7,813</w:t>
            </w:r>
          </w:p>
        </w:tc>
        <w:tc>
          <w:tcPr>
            <w:tcW w:w="1119" w:type="dxa"/>
            <w:vAlign w:val="bottom"/>
          </w:tcPr>
          <w:p w14:paraId="7480AFCC" w14:textId="275EBD01" w:rsidR="004A5179" w:rsidRPr="004E3A1A" w:rsidRDefault="004A5179" w:rsidP="004A5179">
            <w:pPr>
              <w:pBdr>
                <w:bottom w:val="sing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161,467</w:t>
            </w:r>
          </w:p>
        </w:tc>
        <w:tc>
          <w:tcPr>
            <w:tcW w:w="1119" w:type="dxa"/>
            <w:vAlign w:val="bottom"/>
          </w:tcPr>
          <w:p w14:paraId="07E51EF2" w14:textId="78859318" w:rsidR="004A5179" w:rsidRPr="004E3A1A" w:rsidRDefault="004A5179" w:rsidP="004A5179">
            <w:pPr>
              <w:pBdr>
                <w:bottom w:val="sing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160,088</w:t>
            </w:r>
          </w:p>
        </w:tc>
        <w:tc>
          <w:tcPr>
            <w:tcW w:w="1118" w:type="dxa"/>
            <w:vAlign w:val="bottom"/>
          </w:tcPr>
          <w:p w14:paraId="7BE0EAE0" w14:textId="376907B7" w:rsidR="004A5179" w:rsidRPr="004E3A1A" w:rsidRDefault="004A5179" w:rsidP="004A5179">
            <w:pPr>
              <w:pBdr>
                <w:bottom w:val="sing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17,180</w:t>
            </w:r>
          </w:p>
        </w:tc>
        <w:tc>
          <w:tcPr>
            <w:tcW w:w="1119" w:type="dxa"/>
            <w:vAlign w:val="bottom"/>
          </w:tcPr>
          <w:p w14:paraId="7E9F7FB8" w14:textId="5359C508" w:rsidR="004A5179" w:rsidRPr="004E3A1A" w:rsidRDefault="004A5179" w:rsidP="004A5179">
            <w:pPr>
              <w:pBdr>
                <w:bottom w:val="sing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47F3A8DC" w14:textId="35E89DAC" w:rsidR="004A5179" w:rsidRPr="004E3A1A" w:rsidRDefault="004A5179" w:rsidP="004A5179">
            <w:pPr>
              <w:pBdr>
                <w:bottom w:val="sing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346,548</w:t>
            </w:r>
          </w:p>
        </w:tc>
      </w:tr>
      <w:tr w:rsidR="004A5179" w:rsidRPr="004E3A1A" w14:paraId="52280570" w14:textId="77777777" w:rsidTr="00BE6844">
        <w:tc>
          <w:tcPr>
            <w:tcW w:w="1890" w:type="dxa"/>
          </w:tcPr>
          <w:p w14:paraId="00236B6A" w14:textId="77777777" w:rsidR="004A5179" w:rsidRPr="004E3A1A" w:rsidRDefault="004A5179" w:rsidP="004A5179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E3A1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18" w:type="dxa"/>
          </w:tcPr>
          <w:p w14:paraId="69DC7009" w14:textId="77777777" w:rsidR="004A5179" w:rsidRPr="004E3A1A" w:rsidRDefault="004A5179" w:rsidP="004A5179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</w:tcPr>
          <w:p w14:paraId="48C301C1" w14:textId="77777777" w:rsidR="004A5179" w:rsidRPr="004E3A1A" w:rsidRDefault="004A5179" w:rsidP="004A5179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</w:tcPr>
          <w:p w14:paraId="7C273455" w14:textId="77777777" w:rsidR="004A5179" w:rsidRPr="004E3A1A" w:rsidRDefault="004A5179" w:rsidP="004A5179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1118" w:type="dxa"/>
          </w:tcPr>
          <w:p w14:paraId="070F9E50" w14:textId="77777777" w:rsidR="004A5179" w:rsidRPr="004E3A1A" w:rsidRDefault="004A5179" w:rsidP="004A5179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</w:tcPr>
          <w:p w14:paraId="7D39193B" w14:textId="77777777" w:rsidR="004A5179" w:rsidRPr="004E3A1A" w:rsidRDefault="004A5179" w:rsidP="004A5179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gridSpan w:val="2"/>
          </w:tcPr>
          <w:p w14:paraId="1289F927" w14:textId="77777777" w:rsidR="004A5179" w:rsidRPr="004E3A1A" w:rsidRDefault="004A5179" w:rsidP="004A5179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</w:tr>
      <w:tr w:rsidR="004A5179" w:rsidRPr="004E3A1A" w14:paraId="2554D742" w14:textId="77777777" w:rsidTr="00BE6844">
        <w:tc>
          <w:tcPr>
            <w:tcW w:w="1890" w:type="dxa"/>
          </w:tcPr>
          <w:p w14:paraId="64658356" w14:textId="77777777" w:rsidR="004A5179" w:rsidRPr="004E3A1A" w:rsidRDefault="004A5179" w:rsidP="004A5179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E3A1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E3A1A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4E3A1A">
              <w:rPr>
                <w:rFonts w:ascii="Angsana New" w:hAnsi="Angsana New"/>
                <w:sz w:val="22"/>
                <w:szCs w:val="22"/>
              </w:rPr>
              <w:t xml:space="preserve"> 2561</w:t>
            </w:r>
          </w:p>
        </w:tc>
        <w:tc>
          <w:tcPr>
            <w:tcW w:w="1118" w:type="dxa"/>
          </w:tcPr>
          <w:p w14:paraId="256C586E" w14:textId="77777777" w:rsidR="004A5179" w:rsidRPr="004E3A1A" w:rsidRDefault="004A5179" w:rsidP="004A5179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266,923</w:t>
            </w:r>
          </w:p>
        </w:tc>
        <w:tc>
          <w:tcPr>
            <w:tcW w:w="1119" w:type="dxa"/>
          </w:tcPr>
          <w:p w14:paraId="488933CD" w14:textId="77777777" w:rsidR="004A5179" w:rsidRPr="004E3A1A" w:rsidRDefault="004A5179" w:rsidP="004A5179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526,538</w:t>
            </w:r>
          </w:p>
        </w:tc>
        <w:tc>
          <w:tcPr>
            <w:tcW w:w="1119" w:type="dxa"/>
          </w:tcPr>
          <w:p w14:paraId="52951005" w14:textId="77777777" w:rsidR="004A5179" w:rsidRPr="004E3A1A" w:rsidRDefault="004A5179" w:rsidP="004A5179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116,264</w:t>
            </w:r>
          </w:p>
        </w:tc>
        <w:tc>
          <w:tcPr>
            <w:tcW w:w="1118" w:type="dxa"/>
          </w:tcPr>
          <w:p w14:paraId="3B9473C5" w14:textId="77777777" w:rsidR="004A5179" w:rsidRPr="004E3A1A" w:rsidRDefault="004A5179" w:rsidP="004A5179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2,884</w:t>
            </w:r>
          </w:p>
        </w:tc>
        <w:tc>
          <w:tcPr>
            <w:tcW w:w="1119" w:type="dxa"/>
          </w:tcPr>
          <w:p w14:paraId="492A323E" w14:textId="77777777" w:rsidR="004A5179" w:rsidRPr="004E3A1A" w:rsidRDefault="004A5179" w:rsidP="004A5179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2,215</w:t>
            </w:r>
          </w:p>
        </w:tc>
        <w:tc>
          <w:tcPr>
            <w:tcW w:w="1119" w:type="dxa"/>
            <w:gridSpan w:val="2"/>
          </w:tcPr>
          <w:p w14:paraId="72D66104" w14:textId="77777777" w:rsidR="004A5179" w:rsidRPr="004E3A1A" w:rsidRDefault="004A5179" w:rsidP="004A5179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914,824</w:t>
            </w:r>
          </w:p>
        </w:tc>
      </w:tr>
      <w:tr w:rsidR="004A5179" w:rsidRPr="004E3A1A" w14:paraId="03E25F64" w14:textId="77777777" w:rsidTr="00BE6844">
        <w:tc>
          <w:tcPr>
            <w:tcW w:w="1890" w:type="dxa"/>
          </w:tcPr>
          <w:p w14:paraId="42D2BBBE" w14:textId="77777777" w:rsidR="004A5179" w:rsidRPr="004E3A1A" w:rsidRDefault="004A5179" w:rsidP="004A5179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E3A1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E3A1A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4E3A1A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18" w:type="dxa"/>
          </w:tcPr>
          <w:p w14:paraId="29794DC7" w14:textId="23726470" w:rsidR="004A5179" w:rsidRPr="004E3A1A" w:rsidRDefault="004A5179" w:rsidP="004A5179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271,061</w:t>
            </w:r>
          </w:p>
        </w:tc>
        <w:tc>
          <w:tcPr>
            <w:tcW w:w="1119" w:type="dxa"/>
          </w:tcPr>
          <w:p w14:paraId="2DA99865" w14:textId="7683EA3C" w:rsidR="004A5179" w:rsidRPr="004E3A1A" w:rsidRDefault="004A5179" w:rsidP="004A5179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525,294</w:t>
            </w:r>
          </w:p>
        </w:tc>
        <w:tc>
          <w:tcPr>
            <w:tcW w:w="1119" w:type="dxa"/>
          </w:tcPr>
          <w:p w14:paraId="5E483102" w14:textId="3DBDFFED" w:rsidR="004A5179" w:rsidRPr="004E3A1A" w:rsidRDefault="004A5179" w:rsidP="004A5179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86,299</w:t>
            </w:r>
          </w:p>
        </w:tc>
        <w:tc>
          <w:tcPr>
            <w:tcW w:w="1118" w:type="dxa"/>
          </w:tcPr>
          <w:p w14:paraId="128CFD29" w14:textId="3D0FF1F4" w:rsidR="004A5179" w:rsidRPr="004E3A1A" w:rsidRDefault="004A5179" w:rsidP="004A5179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3,398</w:t>
            </w:r>
          </w:p>
        </w:tc>
        <w:tc>
          <w:tcPr>
            <w:tcW w:w="1119" w:type="dxa"/>
          </w:tcPr>
          <w:p w14:paraId="45D8C2CB" w14:textId="27C1E2BA" w:rsidR="004A5179" w:rsidRPr="004E3A1A" w:rsidRDefault="004A5179" w:rsidP="004A5179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33,312</w:t>
            </w:r>
          </w:p>
        </w:tc>
        <w:tc>
          <w:tcPr>
            <w:tcW w:w="1119" w:type="dxa"/>
            <w:gridSpan w:val="2"/>
          </w:tcPr>
          <w:p w14:paraId="27B5C8BA" w14:textId="5423BF2E" w:rsidR="004A5179" w:rsidRPr="004E3A1A" w:rsidRDefault="004A5179" w:rsidP="004A5179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919,364</w:t>
            </w:r>
          </w:p>
        </w:tc>
      </w:tr>
      <w:tr w:rsidR="004A5179" w:rsidRPr="004E3A1A" w14:paraId="645522A8" w14:textId="77777777" w:rsidTr="00BE6844">
        <w:tc>
          <w:tcPr>
            <w:tcW w:w="1890" w:type="dxa"/>
          </w:tcPr>
          <w:p w14:paraId="1E722E4F" w14:textId="77777777" w:rsidR="004A5179" w:rsidRPr="004E3A1A" w:rsidRDefault="004A5179" w:rsidP="004A5179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E3A1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</w:tcPr>
          <w:p w14:paraId="1D676245" w14:textId="77777777" w:rsidR="004A5179" w:rsidRPr="004E3A1A" w:rsidRDefault="004A5179" w:rsidP="004A5179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9" w:type="dxa"/>
          </w:tcPr>
          <w:p w14:paraId="2231B52E" w14:textId="77777777" w:rsidR="004A5179" w:rsidRPr="004E3A1A" w:rsidRDefault="004A5179" w:rsidP="004A5179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9" w:type="dxa"/>
          </w:tcPr>
          <w:p w14:paraId="68005D75" w14:textId="77777777" w:rsidR="004A5179" w:rsidRPr="004E3A1A" w:rsidRDefault="004A5179" w:rsidP="004A5179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8" w:type="dxa"/>
          </w:tcPr>
          <w:p w14:paraId="710E30BC" w14:textId="77777777" w:rsidR="004A5179" w:rsidRPr="004E3A1A" w:rsidRDefault="004A5179" w:rsidP="004A5179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9" w:type="dxa"/>
          </w:tcPr>
          <w:p w14:paraId="48709754" w14:textId="77777777" w:rsidR="004A5179" w:rsidRPr="004E3A1A" w:rsidRDefault="004A5179" w:rsidP="004A5179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9" w:type="dxa"/>
            <w:gridSpan w:val="2"/>
          </w:tcPr>
          <w:p w14:paraId="226A553F" w14:textId="77777777" w:rsidR="004A5179" w:rsidRPr="004E3A1A" w:rsidRDefault="004A5179" w:rsidP="004A5179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A5179" w:rsidRPr="004E3A1A" w14:paraId="093C7DB4" w14:textId="77777777" w:rsidTr="00BE6844">
        <w:tc>
          <w:tcPr>
            <w:tcW w:w="7522" w:type="dxa"/>
            <w:gridSpan w:val="7"/>
          </w:tcPr>
          <w:p w14:paraId="311F7FE4" w14:textId="239D7DDF" w:rsidR="004A5179" w:rsidRPr="004E3A1A" w:rsidRDefault="004A5179" w:rsidP="004A5179">
            <w:pPr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E3A1A">
              <w:rPr>
                <w:rFonts w:ascii="Angsana New" w:hAnsi="Angsana New"/>
                <w:sz w:val="22"/>
                <w:szCs w:val="22"/>
              </w:rPr>
              <w:t>2561</w:t>
            </w:r>
            <w:r w:rsidRPr="004E3A1A">
              <w:rPr>
                <w:rFonts w:ascii="Angsana New" w:hAnsi="Angsana New"/>
                <w:sz w:val="22"/>
                <w:szCs w:val="22"/>
                <w:cs/>
              </w:rPr>
              <w:t xml:space="preserve"> (จำนวน</w:t>
            </w:r>
            <w:r w:rsidRPr="004E3A1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9566F5" w:rsidRPr="004E3A1A">
              <w:rPr>
                <w:rFonts w:ascii="Angsana New" w:hAnsi="Angsana New"/>
                <w:sz w:val="22"/>
                <w:szCs w:val="22"/>
              </w:rPr>
              <w:t>48</w:t>
            </w:r>
            <w:r w:rsidR="0026657C" w:rsidRPr="004E3A1A">
              <w:rPr>
                <w:rFonts w:ascii="Angsana New" w:hAnsi="Angsana New"/>
                <w:sz w:val="22"/>
                <w:szCs w:val="22"/>
              </w:rPr>
              <w:t>.0</w:t>
            </w:r>
            <w:r w:rsidRPr="004E3A1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E3A1A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4E3A1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4E3A1A">
              <w:rPr>
                <w:rFonts w:ascii="Angsana New" w:hAnsi="Angsana New"/>
                <w:sz w:val="22"/>
                <w:szCs w:val="22"/>
                <w:cs/>
              </w:rPr>
              <w:t>รวมอยู่ใน</w:t>
            </w:r>
            <w:r w:rsidRPr="004E3A1A">
              <w:rPr>
                <w:rFonts w:ascii="Angsana New" w:hAnsi="Angsana New" w:hint="cs"/>
                <w:sz w:val="22"/>
                <w:szCs w:val="22"/>
                <w:cs/>
              </w:rPr>
              <w:t>ค่า</w:t>
            </w:r>
            <w:r w:rsidR="004C0A50">
              <w:rPr>
                <w:rFonts w:ascii="Angsana New" w:hAnsi="Angsana New" w:hint="cs"/>
                <w:sz w:val="22"/>
                <w:szCs w:val="22"/>
                <w:cs/>
              </w:rPr>
              <w:t>ใช้</w:t>
            </w:r>
            <w:r w:rsidRPr="004E3A1A">
              <w:rPr>
                <w:rFonts w:ascii="Angsana New" w:hAnsi="Angsana New" w:hint="cs"/>
                <w:sz w:val="22"/>
                <w:szCs w:val="22"/>
                <w:cs/>
              </w:rPr>
              <w:t>จ่ายในการขาย</w:t>
            </w:r>
            <w:r w:rsidRPr="004E3A1A">
              <w:rPr>
                <w:rFonts w:ascii="Angsana New" w:hAnsi="Angsana New"/>
                <w:sz w:val="22"/>
                <w:szCs w:val="22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1080" w:type="dxa"/>
          </w:tcPr>
          <w:p w14:paraId="207A2725" w14:textId="77777777" w:rsidR="004A5179" w:rsidRPr="004E3A1A" w:rsidRDefault="004A5179" w:rsidP="004A5179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64,619</w:t>
            </w:r>
          </w:p>
        </w:tc>
      </w:tr>
      <w:tr w:rsidR="004A5179" w:rsidRPr="004E3A1A" w14:paraId="6E7E9ACB" w14:textId="77777777" w:rsidTr="00BE6844">
        <w:tc>
          <w:tcPr>
            <w:tcW w:w="7522" w:type="dxa"/>
            <w:gridSpan w:val="7"/>
          </w:tcPr>
          <w:p w14:paraId="70AF0BE6" w14:textId="3DA93BBE" w:rsidR="004A5179" w:rsidRPr="004E3A1A" w:rsidRDefault="004A5179" w:rsidP="004A5179">
            <w:pPr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E3A1A">
              <w:rPr>
                <w:rFonts w:ascii="Angsana New" w:hAnsi="Angsana New"/>
                <w:sz w:val="22"/>
                <w:szCs w:val="22"/>
              </w:rPr>
              <w:t>2562</w:t>
            </w:r>
            <w:r w:rsidRPr="004E3A1A">
              <w:rPr>
                <w:rFonts w:ascii="Angsana New" w:hAnsi="Angsana New"/>
                <w:sz w:val="22"/>
                <w:szCs w:val="22"/>
                <w:cs/>
              </w:rPr>
              <w:t xml:space="preserve"> (จำนวน</w:t>
            </w:r>
            <w:r w:rsidRPr="004E3A1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9566F5" w:rsidRPr="004E3A1A">
              <w:rPr>
                <w:rFonts w:ascii="Angsana New" w:hAnsi="Angsana New"/>
                <w:sz w:val="22"/>
                <w:szCs w:val="22"/>
              </w:rPr>
              <w:t>59.7</w:t>
            </w:r>
            <w:r w:rsidRPr="004E3A1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E3A1A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4E3A1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4E3A1A">
              <w:rPr>
                <w:rFonts w:ascii="Angsana New" w:hAnsi="Angsana New"/>
                <w:sz w:val="22"/>
                <w:szCs w:val="22"/>
                <w:cs/>
              </w:rPr>
              <w:t>รวมอยู่ใน</w:t>
            </w:r>
            <w:r w:rsidRPr="004E3A1A">
              <w:rPr>
                <w:rFonts w:ascii="Angsana New" w:hAnsi="Angsana New" w:hint="cs"/>
                <w:sz w:val="22"/>
                <w:szCs w:val="22"/>
                <w:cs/>
              </w:rPr>
              <w:t>ค่า</w:t>
            </w:r>
            <w:r w:rsidR="004C0A50">
              <w:rPr>
                <w:rFonts w:ascii="Angsana New" w:hAnsi="Angsana New" w:hint="cs"/>
                <w:sz w:val="22"/>
                <w:szCs w:val="22"/>
                <w:cs/>
              </w:rPr>
              <w:t>ใช้</w:t>
            </w:r>
            <w:r w:rsidRPr="004E3A1A">
              <w:rPr>
                <w:rFonts w:ascii="Angsana New" w:hAnsi="Angsana New" w:hint="cs"/>
                <w:sz w:val="22"/>
                <w:szCs w:val="22"/>
                <w:cs/>
              </w:rPr>
              <w:t>จ่ายในการขาย</w:t>
            </w:r>
            <w:r w:rsidRPr="004E3A1A">
              <w:rPr>
                <w:rFonts w:ascii="Angsana New" w:hAnsi="Angsana New"/>
                <w:sz w:val="22"/>
                <w:szCs w:val="22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1080" w:type="dxa"/>
          </w:tcPr>
          <w:p w14:paraId="06686886" w14:textId="766156ED" w:rsidR="004A5179" w:rsidRPr="004E3A1A" w:rsidRDefault="009566F5" w:rsidP="004A5179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4E3A1A">
              <w:rPr>
                <w:rFonts w:ascii="Angsana New" w:eastAsia="Calibri" w:hAnsi="Angsana New"/>
                <w:color w:val="000000"/>
                <w:sz w:val="22"/>
                <w:szCs w:val="22"/>
              </w:rPr>
              <w:t>75,599</w:t>
            </w:r>
          </w:p>
        </w:tc>
      </w:tr>
    </w:tbl>
    <w:p w14:paraId="0A054DD8" w14:textId="279B8004" w:rsidR="00DD50CF" w:rsidRPr="004E3A1A" w:rsidRDefault="00DD50CF" w:rsidP="00DD50CF">
      <w:pPr>
        <w:tabs>
          <w:tab w:val="left" w:pos="900"/>
        </w:tabs>
        <w:spacing w:before="120" w:after="120" w:line="420" w:lineRule="exact"/>
        <w:ind w:left="601" w:hanging="601"/>
        <w:jc w:val="thaiDistribute"/>
        <w:rPr>
          <w:rFonts w:ascii="Angsana New" w:hAnsi="Angsana New"/>
          <w:sz w:val="32"/>
          <w:szCs w:val="32"/>
          <w:cs/>
        </w:rPr>
      </w:pPr>
      <w:r w:rsidRPr="004E3A1A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4E3A1A">
        <w:rPr>
          <w:rFonts w:ascii="Angsana New" w:hAnsi="Angsana New"/>
          <w:sz w:val="32"/>
          <w:szCs w:val="32"/>
        </w:rPr>
        <w:t xml:space="preserve">31 </w:t>
      </w:r>
      <w:r w:rsidRPr="004E3A1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E3A1A">
        <w:rPr>
          <w:rFonts w:ascii="Angsana New" w:hAnsi="Angsana New"/>
          <w:sz w:val="32"/>
          <w:szCs w:val="32"/>
        </w:rPr>
        <w:t>256</w:t>
      </w:r>
      <w:r w:rsidR="004217EA" w:rsidRPr="004E3A1A">
        <w:rPr>
          <w:rFonts w:ascii="Angsana New" w:hAnsi="Angsana New"/>
          <w:sz w:val="32"/>
          <w:szCs w:val="32"/>
        </w:rPr>
        <w:t>2</w:t>
      </w:r>
      <w:r w:rsidRPr="004E3A1A">
        <w:rPr>
          <w:rFonts w:ascii="Angsana New" w:hAnsi="Angsana New" w:hint="cs"/>
          <w:sz w:val="32"/>
          <w:szCs w:val="32"/>
          <w:cs/>
        </w:rPr>
        <w:t xml:space="preserve"> </w:t>
      </w:r>
      <w:r w:rsidR="00105741" w:rsidRPr="004E3A1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E3A1A">
        <w:rPr>
          <w:rFonts w:ascii="Angsana New" w:hAnsi="Angsana New" w:hint="cs"/>
          <w:sz w:val="32"/>
          <w:szCs w:val="32"/>
          <w:cs/>
        </w:rPr>
        <w:t>มียอดคงเหลือของยานพาหนะและอุปกรณ์ซึ่งได้มาภายใต้สัญญาเช่าทางการเงิน โดยมีมูลค่าสุทธิตามบัญชีเป็นจำนวนเงิน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="0026657C" w:rsidRPr="004E3A1A">
        <w:rPr>
          <w:rFonts w:ascii="Angsana New" w:hAnsi="Angsana New"/>
          <w:sz w:val="32"/>
          <w:szCs w:val="32"/>
        </w:rPr>
        <w:t>3.0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 w:hint="cs"/>
          <w:sz w:val="32"/>
          <w:szCs w:val="32"/>
          <w:cs/>
        </w:rPr>
        <w:t>ล้านบาท (</w:t>
      </w:r>
      <w:r w:rsidR="00901354" w:rsidRPr="004E3A1A">
        <w:rPr>
          <w:rFonts w:ascii="Angsana New" w:hAnsi="Angsana New"/>
          <w:sz w:val="32"/>
          <w:szCs w:val="32"/>
        </w:rPr>
        <w:t>256</w:t>
      </w:r>
      <w:r w:rsidR="004217EA" w:rsidRPr="004E3A1A">
        <w:rPr>
          <w:rFonts w:ascii="Angsana New" w:hAnsi="Angsana New"/>
          <w:sz w:val="32"/>
          <w:szCs w:val="32"/>
        </w:rPr>
        <w:t>1</w:t>
      </w:r>
      <w:r w:rsidRPr="004E3A1A">
        <w:rPr>
          <w:rFonts w:ascii="Angsana New" w:hAnsi="Angsana New" w:hint="cs"/>
          <w:sz w:val="32"/>
          <w:szCs w:val="32"/>
          <w:cs/>
        </w:rPr>
        <w:t xml:space="preserve">: </w:t>
      </w:r>
      <w:r w:rsidRPr="004E3A1A">
        <w:rPr>
          <w:rFonts w:ascii="Angsana New" w:hAnsi="Angsana New"/>
          <w:sz w:val="32"/>
          <w:szCs w:val="32"/>
        </w:rPr>
        <w:t>3.</w:t>
      </w:r>
      <w:r w:rsidR="004217EA" w:rsidRPr="004E3A1A">
        <w:rPr>
          <w:rFonts w:ascii="Angsana New" w:hAnsi="Angsana New"/>
          <w:sz w:val="32"/>
          <w:szCs w:val="32"/>
        </w:rPr>
        <w:t>5</w:t>
      </w:r>
      <w:r w:rsidRPr="004E3A1A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088800C2" w14:textId="65D0893C" w:rsidR="00DD50CF" w:rsidRDefault="00DD50CF" w:rsidP="00DD50CF">
      <w:pPr>
        <w:tabs>
          <w:tab w:val="left" w:pos="600"/>
          <w:tab w:val="left" w:pos="90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 w:hint="cs"/>
          <w:sz w:val="32"/>
          <w:szCs w:val="32"/>
          <w:cs/>
        </w:rPr>
        <w:tab/>
      </w:r>
      <w:r w:rsidRPr="004E3A1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E3A1A">
        <w:rPr>
          <w:rFonts w:ascii="Angsana New" w:hAnsi="Angsana New"/>
          <w:sz w:val="32"/>
          <w:szCs w:val="32"/>
        </w:rPr>
        <w:t xml:space="preserve">31 </w:t>
      </w:r>
      <w:r w:rsidRPr="004E3A1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E3A1A">
        <w:rPr>
          <w:rFonts w:ascii="Angsana New" w:hAnsi="Angsana New"/>
          <w:sz w:val="32"/>
          <w:szCs w:val="32"/>
        </w:rPr>
        <w:t>256</w:t>
      </w:r>
      <w:r w:rsidR="004217EA" w:rsidRPr="004E3A1A">
        <w:rPr>
          <w:rFonts w:ascii="Angsana New" w:hAnsi="Angsana New"/>
          <w:sz w:val="32"/>
          <w:szCs w:val="32"/>
        </w:rPr>
        <w:t>2</w:t>
      </w:r>
      <w:r w:rsidRPr="004E3A1A">
        <w:rPr>
          <w:rFonts w:ascii="Angsana New" w:hAnsi="Angsana New"/>
          <w:sz w:val="32"/>
          <w:szCs w:val="32"/>
          <w:cs/>
        </w:rPr>
        <w:t xml:space="preserve"> </w:t>
      </w:r>
      <w:r w:rsidR="00105741"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Pr="004E3A1A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 w:hint="cs"/>
          <w:sz w:val="32"/>
          <w:szCs w:val="32"/>
          <w:cs/>
        </w:rPr>
        <w:t>มูลค่าต</w:t>
      </w:r>
      <w:r w:rsidR="00BE6844" w:rsidRPr="004E3A1A">
        <w:rPr>
          <w:rFonts w:ascii="Angsana New" w:hAnsi="Angsana New" w:hint="cs"/>
          <w:sz w:val="32"/>
          <w:szCs w:val="32"/>
          <w:cs/>
        </w:rPr>
        <w:t>ามบัญชีก่อนหักค่าเสื่อมราคาสะสม</w:t>
      </w:r>
      <w:r w:rsidRPr="004E3A1A">
        <w:rPr>
          <w:rFonts w:ascii="Angsana New" w:hAnsi="Angsana New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53370F" w:rsidRPr="004E3A1A">
        <w:rPr>
          <w:rFonts w:ascii="Angsana New" w:hAnsi="Angsana New"/>
          <w:sz w:val="32"/>
          <w:szCs w:val="32"/>
        </w:rPr>
        <w:t xml:space="preserve">74.8 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ล้านบาท (</w:t>
      </w:r>
      <w:r w:rsidR="00901354" w:rsidRPr="004E3A1A">
        <w:rPr>
          <w:rFonts w:ascii="Angsana New" w:hAnsi="Angsana New"/>
          <w:sz w:val="32"/>
          <w:szCs w:val="32"/>
        </w:rPr>
        <w:t>256</w:t>
      </w:r>
      <w:r w:rsidR="004217EA" w:rsidRPr="004E3A1A">
        <w:rPr>
          <w:rFonts w:ascii="Angsana New" w:hAnsi="Angsana New"/>
          <w:sz w:val="32"/>
          <w:szCs w:val="32"/>
        </w:rPr>
        <w:t>1</w:t>
      </w:r>
      <w:r w:rsidRPr="004E3A1A">
        <w:rPr>
          <w:rFonts w:ascii="Angsana New" w:hAnsi="Angsana New"/>
          <w:sz w:val="32"/>
          <w:szCs w:val="32"/>
          <w:cs/>
        </w:rPr>
        <w:t>: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="004217EA" w:rsidRPr="004E3A1A">
        <w:rPr>
          <w:rFonts w:ascii="Angsana New" w:hAnsi="Angsana New"/>
          <w:sz w:val="32"/>
          <w:szCs w:val="32"/>
        </w:rPr>
        <w:t>63.9</w:t>
      </w:r>
      <w:r w:rsidRPr="004E3A1A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(เฉพาะบริษัทฯ</w:t>
      </w:r>
      <w:r w:rsidRPr="004E3A1A">
        <w:rPr>
          <w:rFonts w:ascii="Angsana New" w:hAnsi="Angsana New"/>
          <w:sz w:val="32"/>
          <w:szCs w:val="32"/>
        </w:rPr>
        <w:t xml:space="preserve">: </w:t>
      </w:r>
      <w:r w:rsidR="0053370F" w:rsidRPr="004E3A1A">
        <w:rPr>
          <w:rFonts w:ascii="Angsana New" w:hAnsi="Angsana New"/>
          <w:sz w:val="32"/>
          <w:szCs w:val="32"/>
        </w:rPr>
        <w:t>74.8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4E3A1A">
        <w:rPr>
          <w:rFonts w:ascii="Angsana New" w:hAnsi="Angsana New"/>
          <w:sz w:val="32"/>
          <w:szCs w:val="32"/>
        </w:rPr>
        <w:t>256</w:t>
      </w:r>
      <w:r w:rsidR="004217EA" w:rsidRPr="004E3A1A">
        <w:rPr>
          <w:rFonts w:ascii="Angsana New" w:hAnsi="Angsana New"/>
          <w:sz w:val="32"/>
          <w:szCs w:val="32"/>
        </w:rPr>
        <w:t>1</w:t>
      </w:r>
      <w:r w:rsidRPr="004E3A1A">
        <w:rPr>
          <w:rFonts w:ascii="Angsana New" w:hAnsi="Angsana New"/>
          <w:sz w:val="32"/>
          <w:szCs w:val="32"/>
        </w:rPr>
        <w:t xml:space="preserve">: </w:t>
      </w:r>
      <w:r w:rsidR="004217EA" w:rsidRPr="004E3A1A">
        <w:rPr>
          <w:rFonts w:ascii="Angsana New" w:hAnsi="Angsana New"/>
          <w:sz w:val="32"/>
          <w:szCs w:val="32"/>
        </w:rPr>
        <w:t>63.9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ล้านบาท)</w:t>
      </w:r>
    </w:p>
    <w:p w14:paraId="47DF8DC0" w14:textId="395AB712" w:rsidR="00DD50CF" w:rsidRPr="004E3A1A" w:rsidRDefault="00DD50CF" w:rsidP="00526731">
      <w:pPr>
        <w:tabs>
          <w:tab w:val="left" w:pos="540"/>
        </w:tabs>
        <w:spacing w:before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4E3A1A">
        <w:rPr>
          <w:rFonts w:ascii="Angsana New" w:hAnsi="Angsana New"/>
          <w:b/>
          <w:bCs/>
          <w:sz w:val="32"/>
          <w:szCs w:val="32"/>
        </w:rPr>
        <w:t>14.</w:t>
      </w:r>
      <w:r w:rsidRPr="004E3A1A">
        <w:rPr>
          <w:rFonts w:ascii="Angsana New" w:hAnsi="Angsana New"/>
          <w:b/>
          <w:bCs/>
          <w:sz w:val="32"/>
          <w:szCs w:val="32"/>
        </w:rPr>
        <w:tab/>
      </w:r>
      <w:r w:rsidRPr="004E3A1A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664DE6C0" w14:textId="77777777" w:rsidR="00DD50CF" w:rsidRPr="004E3A1A" w:rsidRDefault="00DD50CF" w:rsidP="00DD50CF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t>(</w:t>
      </w:r>
      <w:r w:rsidRPr="004E3A1A">
        <w:rPr>
          <w:rFonts w:ascii="Angsana New" w:hAnsi="Angsana New"/>
          <w:sz w:val="32"/>
          <w:szCs w:val="32"/>
          <w:cs/>
        </w:rPr>
        <w:t>หน่วย</w:t>
      </w:r>
      <w:r w:rsidRPr="004E3A1A">
        <w:rPr>
          <w:rFonts w:ascii="Angsana New" w:hAnsi="Angsana New"/>
          <w:sz w:val="32"/>
          <w:szCs w:val="32"/>
        </w:rPr>
        <w:t xml:space="preserve">: </w:t>
      </w:r>
      <w:r w:rsidRPr="004E3A1A">
        <w:rPr>
          <w:rFonts w:ascii="Angsana New" w:hAnsi="Angsana New"/>
          <w:sz w:val="32"/>
          <w:szCs w:val="32"/>
          <w:cs/>
        </w:rPr>
        <w:t>พันบาท</w:t>
      </w:r>
      <w:r w:rsidRPr="004E3A1A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810"/>
        <w:gridCol w:w="1620"/>
        <w:gridCol w:w="1620"/>
      </w:tblGrid>
      <w:tr w:rsidR="00DD50CF" w:rsidRPr="004E3A1A" w14:paraId="222CBC30" w14:textId="77777777" w:rsidTr="00DD50CF">
        <w:tc>
          <w:tcPr>
            <w:tcW w:w="3236" w:type="dxa"/>
          </w:tcPr>
          <w:p w14:paraId="559A3215" w14:textId="77777777" w:rsidR="00DD50CF" w:rsidRPr="004E3A1A" w:rsidRDefault="00DD50CF" w:rsidP="007F4634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178043C5" w14:textId="77777777" w:rsidR="00DD50CF" w:rsidRPr="004E3A1A" w:rsidRDefault="00DD50CF" w:rsidP="007F4634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10" w:type="dxa"/>
          </w:tcPr>
          <w:p w14:paraId="2EB4A4E0" w14:textId="77777777" w:rsidR="00DD50CF" w:rsidRPr="004E3A1A" w:rsidRDefault="00DD50CF" w:rsidP="007F4634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325E3B7" w14:textId="77777777" w:rsidR="00DD50CF" w:rsidRPr="004E3A1A" w:rsidRDefault="00DD50CF" w:rsidP="007F463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</w:tcPr>
          <w:p w14:paraId="3F9DC21E" w14:textId="77777777" w:rsidR="00DD50CF" w:rsidRPr="004E3A1A" w:rsidRDefault="00DD50CF" w:rsidP="007F463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งบการเงิน         เฉพาะกิจการ</w:t>
            </w:r>
          </w:p>
        </w:tc>
      </w:tr>
      <w:tr w:rsidR="00FD0210" w:rsidRPr="004E3A1A" w14:paraId="32B92BEF" w14:textId="77777777" w:rsidTr="00DD50CF">
        <w:tc>
          <w:tcPr>
            <w:tcW w:w="5400" w:type="dxa"/>
            <w:gridSpan w:val="3"/>
          </w:tcPr>
          <w:p w14:paraId="293C3543" w14:textId="77777777" w:rsidR="00FD0210" w:rsidRPr="004E3A1A" w:rsidRDefault="00FD0210" w:rsidP="007F4634">
            <w:pPr>
              <w:ind w:right="6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E3A1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คอมพิวเตอร์ซอฟท์แวร์</w:t>
            </w:r>
          </w:p>
        </w:tc>
        <w:tc>
          <w:tcPr>
            <w:tcW w:w="1620" w:type="dxa"/>
          </w:tcPr>
          <w:p w14:paraId="05D40B2F" w14:textId="77777777" w:rsidR="00FD0210" w:rsidRPr="004E3A1A" w:rsidRDefault="00FD0210" w:rsidP="007F4634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2BDB443" w14:textId="77777777" w:rsidR="00FD0210" w:rsidRPr="004E3A1A" w:rsidRDefault="00FD0210" w:rsidP="007F4634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DD50CF" w:rsidRPr="004E3A1A" w14:paraId="3F859424" w14:textId="77777777" w:rsidTr="00DD50CF">
        <w:tc>
          <w:tcPr>
            <w:tcW w:w="5400" w:type="dxa"/>
            <w:gridSpan w:val="3"/>
          </w:tcPr>
          <w:p w14:paraId="04D72F24" w14:textId="77777777" w:rsidR="00DD50CF" w:rsidRPr="004E3A1A" w:rsidRDefault="00DD50CF" w:rsidP="007F4634">
            <w:pPr>
              <w:ind w:right="6"/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</w:tcPr>
          <w:p w14:paraId="4E383E36" w14:textId="77777777" w:rsidR="00DD50CF" w:rsidRPr="004E3A1A" w:rsidRDefault="00DD50CF" w:rsidP="007F4634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5EB7780E" w14:textId="77777777" w:rsidR="00DD50CF" w:rsidRPr="004E3A1A" w:rsidRDefault="00DD50CF" w:rsidP="007F4634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4217EA" w:rsidRPr="004E3A1A" w14:paraId="72A7A693" w14:textId="77777777" w:rsidTr="00DD50CF">
        <w:tc>
          <w:tcPr>
            <w:tcW w:w="5400" w:type="dxa"/>
            <w:gridSpan w:val="3"/>
          </w:tcPr>
          <w:p w14:paraId="029107DE" w14:textId="77777777" w:rsidR="004217EA" w:rsidRPr="004E3A1A" w:rsidRDefault="004217EA" w:rsidP="004217EA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1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4E3A1A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  <w:tc>
          <w:tcPr>
            <w:tcW w:w="1620" w:type="dxa"/>
          </w:tcPr>
          <w:p w14:paraId="10E77A83" w14:textId="77777777" w:rsidR="004217EA" w:rsidRPr="004E3A1A" w:rsidRDefault="004217EA" w:rsidP="004217EA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3A1A">
              <w:rPr>
                <w:rFonts w:ascii="Angsana New" w:hAnsi="Angsana New"/>
                <w:color w:val="000000"/>
                <w:sz w:val="30"/>
                <w:szCs w:val="30"/>
              </w:rPr>
              <w:t>18,682</w:t>
            </w:r>
          </w:p>
        </w:tc>
        <w:tc>
          <w:tcPr>
            <w:tcW w:w="1620" w:type="dxa"/>
          </w:tcPr>
          <w:p w14:paraId="1B53A32D" w14:textId="77777777" w:rsidR="004217EA" w:rsidRPr="004E3A1A" w:rsidRDefault="004217EA" w:rsidP="004217EA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3A1A">
              <w:rPr>
                <w:rFonts w:ascii="Angsana New" w:hAnsi="Angsana New"/>
                <w:color w:val="000000"/>
                <w:sz w:val="30"/>
                <w:szCs w:val="30"/>
              </w:rPr>
              <w:t>17,795</w:t>
            </w:r>
          </w:p>
        </w:tc>
      </w:tr>
      <w:tr w:rsidR="004217EA" w:rsidRPr="004E3A1A" w14:paraId="3528CAE4" w14:textId="77777777" w:rsidTr="00DD50CF">
        <w:tc>
          <w:tcPr>
            <w:tcW w:w="5400" w:type="dxa"/>
            <w:gridSpan w:val="3"/>
          </w:tcPr>
          <w:p w14:paraId="24AE3C35" w14:textId="77777777" w:rsidR="004217EA" w:rsidRPr="004E3A1A" w:rsidRDefault="004217EA" w:rsidP="004217EA">
            <w:pPr>
              <w:ind w:left="9"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ซื้อเพิ่มระหว่างปี</w:t>
            </w:r>
          </w:p>
        </w:tc>
        <w:tc>
          <w:tcPr>
            <w:tcW w:w="1620" w:type="dxa"/>
          </w:tcPr>
          <w:p w14:paraId="4B4878D2" w14:textId="77777777" w:rsidR="004217EA" w:rsidRPr="004E3A1A" w:rsidRDefault="004217EA" w:rsidP="004217E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3A1A">
              <w:rPr>
                <w:rFonts w:ascii="Angsana New" w:hAnsi="Angsana New"/>
                <w:color w:val="000000"/>
                <w:sz w:val="30"/>
                <w:szCs w:val="30"/>
              </w:rPr>
              <w:t>4,851</w:t>
            </w:r>
          </w:p>
        </w:tc>
        <w:tc>
          <w:tcPr>
            <w:tcW w:w="1620" w:type="dxa"/>
          </w:tcPr>
          <w:p w14:paraId="364FF9A4" w14:textId="77777777" w:rsidR="004217EA" w:rsidRPr="004E3A1A" w:rsidRDefault="004217EA" w:rsidP="004217E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3A1A">
              <w:rPr>
                <w:rFonts w:ascii="Angsana New" w:hAnsi="Angsana New"/>
                <w:color w:val="000000"/>
                <w:sz w:val="30"/>
                <w:szCs w:val="30"/>
              </w:rPr>
              <w:t>4,851</w:t>
            </w:r>
          </w:p>
        </w:tc>
      </w:tr>
      <w:tr w:rsidR="004217EA" w:rsidRPr="004E3A1A" w14:paraId="6368EB0F" w14:textId="77777777" w:rsidTr="00DD50CF">
        <w:tc>
          <w:tcPr>
            <w:tcW w:w="5400" w:type="dxa"/>
            <w:gridSpan w:val="3"/>
          </w:tcPr>
          <w:p w14:paraId="78FC5D26" w14:textId="77777777" w:rsidR="004217EA" w:rsidRPr="004E3A1A" w:rsidRDefault="004217EA" w:rsidP="004217EA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E3A1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20" w:type="dxa"/>
          </w:tcPr>
          <w:p w14:paraId="048E7039" w14:textId="77777777" w:rsidR="004217EA" w:rsidRPr="004E3A1A" w:rsidRDefault="004217EA" w:rsidP="004217EA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3A1A">
              <w:rPr>
                <w:rFonts w:ascii="Angsana New" w:hAnsi="Angsana New"/>
                <w:color w:val="000000"/>
                <w:sz w:val="30"/>
                <w:szCs w:val="30"/>
              </w:rPr>
              <w:t>23,533</w:t>
            </w:r>
          </w:p>
        </w:tc>
        <w:tc>
          <w:tcPr>
            <w:tcW w:w="1620" w:type="dxa"/>
          </w:tcPr>
          <w:p w14:paraId="6773E018" w14:textId="77777777" w:rsidR="004217EA" w:rsidRPr="004E3A1A" w:rsidRDefault="004217EA" w:rsidP="004217EA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3A1A">
              <w:rPr>
                <w:rFonts w:ascii="Angsana New" w:hAnsi="Angsana New"/>
                <w:color w:val="000000"/>
                <w:sz w:val="30"/>
                <w:szCs w:val="30"/>
              </w:rPr>
              <w:t>22,646</w:t>
            </w:r>
          </w:p>
        </w:tc>
      </w:tr>
      <w:tr w:rsidR="00A74BBA" w:rsidRPr="004E3A1A" w14:paraId="6E72D81A" w14:textId="77777777" w:rsidTr="00DD50CF">
        <w:tc>
          <w:tcPr>
            <w:tcW w:w="5400" w:type="dxa"/>
            <w:gridSpan w:val="3"/>
          </w:tcPr>
          <w:p w14:paraId="4B0E7F55" w14:textId="77777777" w:rsidR="00A74BBA" w:rsidRPr="004E3A1A" w:rsidRDefault="00A74BBA" w:rsidP="00A74BBA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ซื้อเพิ่มระหว่างปี</w:t>
            </w:r>
          </w:p>
        </w:tc>
        <w:tc>
          <w:tcPr>
            <w:tcW w:w="1620" w:type="dxa"/>
          </w:tcPr>
          <w:p w14:paraId="0637B467" w14:textId="25F08A7D" w:rsidR="00A74BBA" w:rsidRPr="004E3A1A" w:rsidRDefault="00A74BBA" w:rsidP="00A74BB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3A1A">
              <w:rPr>
                <w:rFonts w:ascii="Angsana New" w:hAnsi="Angsana New"/>
                <w:color w:val="000000"/>
                <w:sz w:val="30"/>
                <w:szCs w:val="30"/>
              </w:rPr>
              <w:t>2,851</w:t>
            </w:r>
          </w:p>
        </w:tc>
        <w:tc>
          <w:tcPr>
            <w:tcW w:w="1620" w:type="dxa"/>
          </w:tcPr>
          <w:p w14:paraId="221082B3" w14:textId="55438B72" w:rsidR="00A74BBA" w:rsidRPr="004E3A1A" w:rsidRDefault="00A74BBA" w:rsidP="00A74BB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3A1A">
              <w:rPr>
                <w:rFonts w:ascii="Angsana New" w:hAnsi="Angsana New"/>
                <w:color w:val="000000"/>
                <w:sz w:val="30"/>
                <w:szCs w:val="30"/>
              </w:rPr>
              <w:t>2,851</w:t>
            </w:r>
          </w:p>
        </w:tc>
      </w:tr>
      <w:tr w:rsidR="00A74BBA" w:rsidRPr="004E3A1A" w14:paraId="7646CA23" w14:textId="77777777" w:rsidTr="00DD50CF">
        <w:tc>
          <w:tcPr>
            <w:tcW w:w="5400" w:type="dxa"/>
            <w:gridSpan w:val="3"/>
          </w:tcPr>
          <w:p w14:paraId="46D95DCC" w14:textId="77777777" w:rsidR="00A74BBA" w:rsidRPr="004E3A1A" w:rsidRDefault="00A74BBA" w:rsidP="00A74BBA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E3A1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</w:tcPr>
          <w:p w14:paraId="1BF03ACC" w14:textId="17FDA738" w:rsidR="00A74BBA" w:rsidRPr="004E3A1A" w:rsidRDefault="00A74BBA" w:rsidP="00A74BB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3A1A">
              <w:rPr>
                <w:rFonts w:ascii="Angsana New" w:hAnsi="Angsana New"/>
                <w:color w:val="000000"/>
                <w:sz w:val="30"/>
                <w:szCs w:val="30"/>
              </w:rPr>
              <w:t>26,384</w:t>
            </w:r>
          </w:p>
        </w:tc>
        <w:tc>
          <w:tcPr>
            <w:tcW w:w="1620" w:type="dxa"/>
          </w:tcPr>
          <w:p w14:paraId="6A0C55DC" w14:textId="1B4980B0" w:rsidR="00A74BBA" w:rsidRPr="004E3A1A" w:rsidRDefault="00A74BBA" w:rsidP="00A74BB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3A1A">
              <w:rPr>
                <w:rFonts w:ascii="Angsana New" w:hAnsi="Angsana New"/>
                <w:color w:val="000000"/>
                <w:sz w:val="30"/>
                <w:szCs w:val="30"/>
              </w:rPr>
              <w:t>25,497</w:t>
            </w:r>
          </w:p>
        </w:tc>
      </w:tr>
    </w:tbl>
    <w:p w14:paraId="271DAFCC" w14:textId="77777777" w:rsidR="00526731" w:rsidRPr="004E3A1A" w:rsidRDefault="00526731" w:rsidP="00526731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>
        <w:br w:type="page"/>
      </w:r>
      <w:r w:rsidRPr="004E3A1A">
        <w:rPr>
          <w:rFonts w:ascii="Angsana New" w:hAnsi="Angsana New"/>
          <w:sz w:val="32"/>
          <w:szCs w:val="32"/>
        </w:rPr>
        <w:lastRenderedPageBreak/>
        <w:t>(</w:t>
      </w:r>
      <w:r w:rsidRPr="004E3A1A">
        <w:rPr>
          <w:rFonts w:ascii="Angsana New" w:hAnsi="Angsana New"/>
          <w:sz w:val="32"/>
          <w:szCs w:val="32"/>
          <w:cs/>
        </w:rPr>
        <w:t>หน่วย</w:t>
      </w:r>
      <w:r w:rsidRPr="004E3A1A">
        <w:rPr>
          <w:rFonts w:ascii="Angsana New" w:hAnsi="Angsana New"/>
          <w:sz w:val="32"/>
          <w:szCs w:val="32"/>
        </w:rPr>
        <w:t xml:space="preserve">: </w:t>
      </w:r>
      <w:r w:rsidRPr="004E3A1A">
        <w:rPr>
          <w:rFonts w:ascii="Angsana New" w:hAnsi="Angsana New"/>
          <w:sz w:val="32"/>
          <w:szCs w:val="32"/>
          <w:cs/>
        </w:rPr>
        <w:t>พันบาท</w:t>
      </w:r>
      <w:r w:rsidRPr="004E3A1A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810"/>
        <w:gridCol w:w="1620"/>
        <w:gridCol w:w="1620"/>
      </w:tblGrid>
      <w:tr w:rsidR="00526731" w:rsidRPr="004E3A1A" w14:paraId="03A3368B" w14:textId="77777777" w:rsidTr="00301FD9">
        <w:tc>
          <w:tcPr>
            <w:tcW w:w="3236" w:type="dxa"/>
          </w:tcPr>
          <w:p w14:paraId="38EDE9AB" w14:textId="77777777" w:rsidR="00526731" w:rsidRPr="004E3A1A" w:rsidRDefault="00526731" w:rsidP="00301FD9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1A2A26AE" w14:textId="77777777" w:rsidR="00526731" w:rsidRPr="004E3A1A" w:rsidRDefault="00526731" w:rsidP="00301FD9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10" w:type="dxa"/>
          </w:tcPr>
          <w:p w14:paraId="5E1AA7B8" w14:textId="77777777" w:rsidR="00526731" w:rsidRPr="004E3A1A" w:rsidRDefault="00526731" w:rsidP="00301FD9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FA114C3" w14:textId="77777777" w:rsidR="00526731" w:rsidRPr="004E3A1A" w:rsidRDefault="00526731" w:rsidP="00301FD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</w:tcPr>
          <w:p w14:paraId="21A64B4B" w14:textId="77777777" w:rsidR="00526731" w:rsidRPr="004E3A1A" w:rsidRDefault="00526731" w:rsidP="00301FD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งบการเงิน         เฉพาะกิจการ</w:t>
            </w:r>
          </w:p>
        </w:tc>
      </w:tr>
      <w:tr w:rsidR="00A74BBA" w:rsidRPr="004E3A1A" w14:paraId="146C03F5" w14:textId="77777777" w:rsidTr="00DD50CF">
        <w:tc>
          <w:tcPr>
            <w:tcW w:w="5400" w:type="dxa"/>
            <w:gridSpan w:val="3"/>
          </w:tcPr>
          <w:p w14:paraId="14C58C2A" w14:textId="0D90C8F8" w:rsidR="00A74BBA" w:rsidRPr="004E3A1A" w:rsidRDefault="00A74BBA" w:rsidP="00A74BBA">
            <w:pPr>
              <w:ind w:right="6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E3A1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620" w:type="dxa"/>
          </w:tcPr>
          <w:p w14:paraId="799EED03" w14:textId="77777777" w:rsidR="00A74BBA" w:rsidRPr="004E3A1A" w:rsidRDefault="00A74BBA" w:rsidP="00A74BBA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0F79069" w14:textId="77777777" w:rsidR="00A74BBA" w:rsidRPr="004E3A1A" w:rsidRDefault="00A74BBA" w:rsidP="00A74BBA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A74BBA" w:rsidRPr="004E3A1A" w14:paraId="6EC3F907" w14:textId="77777777" w:rsidTr="00DD50CF">
        <w:tc>
          <w:tcPr>
            <w:tcW w:w="5400" w:type="dxa"/>
            <w:gridSpan w:val="3"/>
          </w:tcPr>
          <w:p w14:paraId="0EE0927E" w14:textId="77777777" w:rsidR="00A74BBA" w:rsidRPr="004E3A1A" w:rsidRDefault="00A74BBA" w:rsidP="00A74BBA">
            <w:pPr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1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4E3A1A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  <w:tc>
          <w:tcPr>
            <w:tcW w:w="1620" w:type="dxa"/>
          </w:tcPr>
          <w:p w14:paraId="58609FFF" w14:textId="77777777" w:rsidR="00A74BBA" w:rsidRPr="004E3A1A" w:rsidRDefault="00A74BBA" w:rsidP="00A74BBA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3A1A">
              <w:rPr>
                <w:rFonts w:ascii="Angsana New" w:hAnsi="Angsana New"/>
                <w:color w:val="000000"/>
                <w:sz w:val="30"/>
                <w:szCs w:val="30"/>
              </w:rPr>
              <w:t>2,404</w:t>
            </w:r>
          </w:p>
        </w:tc>
        <w:tc>
          <w:tcPr>
            <w:tcW w:w="1620" w:type="dxa"/>
          </w:tcPr>
          <w:p w14:paraId="0DE6EAA2" w14:textId="77777777" w:rsidR="00A74BBA" w:rsidRPr="004E3A1A" w:rsidRDefault="00A74BBA" w:rsidP="00A74BBA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3A1A">
              <w:rPr>
                <w:rFonts w:ascii="Angsana New" w:hAnsi="Angsana New"/>
                <w:color w:val="000000"/>
                <w:sz w:val="30"/>
                <w:szCs w:val="30"/>
              </w:rPr>
              <w:t>2,026</w:t>
            </w:r>
          </w:p>
        </w:tc>
      </w:tr>
      <w:tr w:rsidR="00A74BBA" w:rsidRPr="004E3A1A" w14:paraId="3645CAC5" w14:textId="77777777" w:rsidTr="00DD50CF">
        <w:tc>
          <w:tcPr>
            <w:tcW w:w="5400" w:type="dxa"/>
            <w:gridSpan w:val="3"/>
          </w:tcPr>
          <w:p w14:paraId="6F3579E0" w14:textId="77777777" w:rsidR="00A74BBA" w:rsidRPr="004E3A1A" w:rsidRDefault="00A74BBA" w:rsidP="00A74BBA">
            <w:pPr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ค่าตัดจำหน่ายระหว่างปี</w:t>
            </w:r>
          </w:p>
        </w:tc>
        <w:tc>
          <w:tcPr>
            <w:tcW w:w="1620" w:type="dxa"/>
          </w:tcPr>
          <w:p w14:paraId="71917BC9" w14:textId="77777777" w:rsidR="00A74BBA" w:rsidRPr="004E3A1A" w:rsidRDefault="00A74BBA" w:rsidP="00A74BB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3A1A">
              <w:rPr>
                <w:rFonts w:ascii="Angsana New" w:hAnsi="Angsana New"/>
                <w:color w:val="000000"/>
                <w:sz w:val="30"/>
                <w:szCs w:val="30"/>
              </w:rPr>
              <w:t>2,048</w:t>
            </w:r>
          </w:p>
        </w:tc>
        <w:tc>
          <w:tcPr>
            <w:tcW w:w="1620" w:type="dxa"/>
          </w:tcPr>
          <w:p w14:paraId="7546C022" w14:textId="77777777" w:rsidR="00A74BBA" w:rsidRPr="004E3A1A" w:rsidRDefault="00A74BBA" w:rsidP="00A74BB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3A1A">
              <w:rPr>
                <w:rFonts w:ascii="Angsana New" w:hAnsi="Angsana New"/>
                <w:color w:val="000000"/>
                <w:sz w:val="30"/>
                <w:szCs w:val="30"/>
              </w:rPr>
              <w:t>1,871</w:t>
            </w:r>
          </w:p>
        </w:tc>
      </w:tr>
      <w:tr w:rsidR="00A74BBA" w:rsidRPr="004E3A1A" w14:paraId="71ECC0EF" w14:textId="77777777" w:rsidTr="00DD50CF">
        <w:tc>
          <w:tcPr>
            <w:tcW w:w="5400" w:type="dxa"/>
            <w:gridSpan w:val="3"/>
          </w:tcPr>
          <w:p w14:paraId="2E80A921" w14:textId="77777777" w:rsidR="00A74BBA" w:rsidRPr="004E3A1A" w:rsidRDefault="00A74BBA" w:rsidP="00A74BBA">
            <w:pPr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E3A1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20" w:type="dxa"/>
          </w:tcPr>
          <w:p w14:paraId="18E52E5B" w14:textId="77777777" w:rsidR="00A74BBA" w:rsidRPr="004E3A1A" w:rsidRDefault="00A74BBA" w:rsidP="00A74BBA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3A1A">
              <w:rPr>
                <w:rFonts w:ascii="Angsana New" w:hAnsi="Angsana New"/>
                <w:color w:val="000000"/>
                <w:sz w:val="30"/>
                <w:szCs w:val="30"/>
              </w:rPr>
              <w:t>4,452</w:t>
            </w:r>
          </w:p>
        </w:tc>
        <w:tc>
          <w:tcPr>
            <w:tcW w:w="1620" w:type="dxa"/>
          </w:tcPr>
          <w:p w14:paraId="2B302AF5" w14:textId="77777777" w:rsidR="00A74BBA" w:rsidRPr="004E3A1A" w:rsidRDefault="00A74BBA" w:rsidP="00A74BBA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3A1A">
              <w:rPr>
                <w:rFonts w:ascii="Angsana New" w:hAnsi="Angsana New"/>
                <w:color w:val="000000"/>
                <w:sz w:val="30"/>
                <w:szCs w:val="30"/>
              </w:rPr>
              <w:t>3,897</w:t>
            </w:r>
          </w:p>
        </w:tc>
      </w:tr>
      <w:tr w:rsidR="00A74BBA" w:rsidRPr="004E3A1A" w14:paraId="309EB1BE" w14:textId="77777777" w:rsidTr="00DD50CF">
        <w:tc>
          <w:tcPr>
            <w:tcW w:w="5400" w:type="dxa"/>
            <w:gridSpan w:val="3"/>
          </w:tcPr>
          <w:p w14:paraId="22B2790D" w14:textId="77777777" w:rsidR="00A74BBA" w:rsidRPr="004E3A1A" w:rsidRDefault="00A74BBA" w:rsidP="00A74BBA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ค่าตัดจำหน่ายระหว่างปี</w:t>
            </w:r>
          </w:p>
        </w:tc>
        <w:tc>
          <w:tcPr>
            <w:tcW w:w="1620" w:type="dxa"/>
          </w:tcPr>
          <w:p w14:paraId="33DAB4AD" w14:textId="5249F2ED" w:rsidR="00A74BBA" w:rsidRPr="004E3A1A" w:rsidRDefault="00A74BBA" w:rsidP="00A74BB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3A1A">
              <w:rPr>
                <w:rFonts w:ascii="Angsana New" w:hAnsi="Angsana New"/>
                <w:color w:val="000000"/>
                <w:sz w:val="30"/>
                <w:szCs w:val="30"/>
              </w:rPr>
              <w:t>3,050</w:t>
            </w:r>
          </w:p>
        </w:tc>
        <w:tc>
          <w:tcPr>
            <w:tcW w:w="1620" w:type="dxa"/>
          </w:tcPr>
          <w:p w14:paraId="6852193A" w14:textId="1CA8C4A3" w:rsidR="00A74BBA" w:rsidRPr="004E3A1A" w:rsidRDefault="00A74BBA" w:rsidP="00A74BB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3A1A">
              <w:rPr>
                <w:rFonts w:ascii="Angsana New" w:hAnsi="Angsana New"/>
                <w:color w:val="000000"/>
                <w:sz w:val="30"/>
                <w:szCs w:val="30"/>
              </w:rPr>
              <w:t>2,872</w:t>
            </w:r>
          </w:p>
        </w:tc>
      </w:tr>
      <w:tr w:rsidR="00A74BBA" w:rsidRPr="004E3A1A" w14:paraId="1753D4E5" w14:textId="77777777" w:rsidTr="00DD50CF">
        <w:tc>
          <w:tcPr>
            <w:tcW w:w="5400" w:type="dxa"/>
            <w:gridSpan w:val="3"/>
          </w:tcPr>
          <w:p w14:paraId="5315A089" w14:textId="77777777" w:rsidR="00A74BBA" w:rsidRPr="004E3A1A" w:rsidRDefault="00A74BBA" w:rsidP="00A74BBA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E3A1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</w:tcPr>
          <w:p w14:paraId="7FBC91CA" w14:textId="79F95C04" w:rsidR="00A74BBA" w:rsidRPr="004E3A1A" w:rsidRDefault="00A74BBA" w:rsidP="00A74BB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3A1A">
              <w:rPr>
                <w:rFonts w:ascii="Angsana New" w:hAnsi="Angsana New"/>
                <w:color w:val="000000"/>
                <w:sz w:val="30"/>
                <w:szCs w:val="30"/>
              </w:rPr>
              <w:t>7,502</w:t>
            </w:r>
          </w:p>
        </w:tc>
        <w:tc>
          <w:tcPr>
            <w:tcW w:w="1620" w:type="dxa"/>
          </w:tcPr>
          <w:p w14:paraId="0031F36A" w14:textId="118C530C" w:rsidR="00A74BBA" w:rsidRPr="004E3A1A" w:rsidRDefault="00A74BBA" w:rsidP="00A74BB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3A1A">
              <w:rPr>
                <w:rFonts w:ascii="Angsana New" w:hAnsi="Angsana New"/>
                <w:color w:val="000000"/>
                <w:sz w:val="30"/>
                <w:szCs w:val="30"/>
              </w:rPr>
              <w:t>6,769</w:t>
            </w:r>
          </w:p>
        </w:tc>
      </w:tr>
      <w:tr w:rsidR="00A74BBA" w:rsidRPr="004E3A1A" w14:paraId="74981122" w14:textId="77777777" w:rsidTr="00DD50CF">
        <w:tc>
          <w:tcPr>
            <w:tcW w:w="5400" w:type="dxa"/>
            <w:gridSpan w:val="3"/>
          </w:tcPr>
          <w:p w14:paraId="061B0F31" w14:textId="77777777" w:rsidR="00A74BBA" w:rsidRPr="004E3A1A" w:rsidRDefault="00A74BBA" w:rsidP="00A74BBA">
            <w:pPr>
              <w:ind w:right="6"/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620" w:type="dxa"/>
          </w:tcPr>
          <w:p w14:paraId="57227CE8" w14:textId="77777777" w:rsidR="00A74BBA" w:rsidRPr="004E3A1A" w:rsidRDefault="00A74BBA" w:rsidP="00A74BBA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11EC5D3" w14:textId="77777777" w:rsidR="00A74BBA" w:rsidRPr="004E3A1A" w:rsidRDefault="00A74BBA" w:rsidP="00A74BBA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A74BBA" w:rsidRPr="004E3A1A" w14:paraId="5F1B9033" w14:textId="77777777" w:rsidTr="00DD50CF">
        <w:tc>
          <w:tcPr>
            <w:tcW w:w="5400" w:type="dxa"/>
            <w:gridSpan w:val="3"/>
          </w:tcPr>
          <w:p w14:paraId="08D62B42" w14:textId="77777777" w:rsidR="00A74BBA" w:rsidRPr="004E3A1A" w:rsidRDefault="00A74BBA" w:rsidP="00A74BBA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E3A1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20" w:type="dxa"/>
          </w:tcPr>
          <w:p w14:paraId="1B4637A7" w14:textId="77777777" w:rsidR="00A74BBA" w:rsidRPr="004E3A1A" w:rsidRDefault="00A74BBA" w:rsidP="00A74BB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3A1A">
              <w:rPr>
                <w:rFonts w:ascii="Angsana New" w:hAnsi="Angsana New"/>
                <w:color w:val="000000"/>
                <w:sz w:val="30"/>
                <w:szCs w:val="30"/>
              </w:rPr>
              <w:t>19,081</w:t>
            </w:r>
          </w:p>
        </w:tc>
        <w:tc>
          <w:tcPr>
            <w:tcW w:w="1620" w:type="dxa"/>
          </w:tcPr>
          <w:p w14:paraId="6FD1CFBE" w14:textId="77777777" w:rsidR="00A74BBA" w:rsidRPr="004E3A1A" w:rsidRDefault="00A74BBA" w:rsidP="00A74BB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3A1A">
              <w:rPr>
                <w:rFonts w:ascii="Angsana New" w:hAnsi="Angsana New"/>
                <w:color w:val="000000"/>
                <w:sz w:val="30"/>
                <w:szCs w:val="30"/>
              </w:rPr>
              <w:t>18,749</w:t>
            </w:r>
          </w:p>
        </w:tc>
      </w:tr>
      <w:tr w:rsidR="00A74BBA" w:rsidRPr="004E3A1A" w14:paraId="50C8EC52" w14:textId="77777777" w:rsidTr="00DD50CF">
        <w:tc>
          <w:tcPr>
            <w:tcW w:w="5400" w:type="dxa"/>
            <w:gridSpan w:val="3"/>
          </w:tcPr>
          <w:p w14:paraId="3F77EF2F" w14:textId="77777777" w:rsidR="00A74BBA" w:rsidRPr="004E3A1A" w:rsidRDefault="00A74BBA" w:rsidP="00A74BBA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E3A1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</w:tcPr>
          <w:p w14:paraId="771FC52C" w14:textId="7CAA9E88" w:rsidR="00A74BBA" w:rsidRPr="004E3A1A" w:rsidRDefault="00A74BBA" w:rsidP="00A74BB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3A1A">
              <w:rPr>
                <w:rFonts w:ascii="Angsana New" w:hAnsi="Angsana New"/>
                <w:color w:val="000000"/>
                <w:sz w:val="30"/>
                <w:szCs w:val="30"/>
              </w:rPr>
              <w:t>18,882</w:t>
            </w:r>
          </w:p>
        </w:tc>
        <w:tc>
          <w:tcPr>
            <w:tcW w:w="1620" w:type="dxa"/>
          </w:tcPr>
          <w:p w14:paraId="18DC26CB" w14:textId="3890B481" w:rsidR="00A74BBA" w:rsidRPr="004E3A1A" w:rsidRDefault="00A74BBA" w:rsidP="00A74BB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3A1A">
              <w:rPr>
                <w:rFonts w:ascii="Angsana New" w:hAnsi="Angsana New"/>
                <w:color w:val="000000"/>
                <w:sz w:val="30"/>
                <w:szCs w:val="30"/>
              </w:rPr>
              <w:t>18,728</w:t>
            </w:r>
          </w:p>
        </w:tc>
      </w:tr>
    </w:tbl>
    <w:p w14:paraId="471EF6EE" w14:textId="77777777" w:rsidR="00DD50CF" w:rsidRPr="004E3A1A" w:rsidRDefault="00DD50CF" w:rsidP="00DD50CF">
      <w:pPr>
        <w:tabs>
          <w:tab w:val="left" w:pos="540"/>
        </w:tabs>
        <w:spacing w:before="240"/>
        <w:jc w:val="both"/>
        <w:rPr>
          <w:rFonts w:ascii="Angsana New" w:hAnsi="Angsana New"/>
          <w:b/>
          <w:bCs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</w:rPr>
        <w:t>15.</w:t>
      </w:r>
      <w:r w:rsidRPr="004E3A1A">
        <w:rPr>
          <w:rFonts w:ascii="Angsana New" w:hAnsi="Angsana New"/>
          <w:b/>
          <w:bCs/>
          <w:sz w:val="32"/>
          <w:szCs w:val="32"/>
        </w:rPr>
        <w:tab/>
      </w:r>
      <w:r w:rsidRPr="004E3A1A">
        <w:rPr>
          <w:rFonts w:ascii="Angsana New" w:hAnsi="Angsana New"/>
          <w:b/>
          <w:bCs/>
          <w:sz w:val="32"/>
          <w:szCs w:val="32"/>
          <w:cs/>
        </w:rPr>
        <w:t>สิทธิการเช่า</w:t>
      </w:r>
    </w:p>
    <w:p w14:paraId="09F3ECF2" w14:textId="77777777" w:rsidR="00DD50CF" w:rsidRPr="004E3A1A" w:rsidRDefault="00DD50CF" w:rsidP="00DD50CF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t>(</w:t>
      </w:r>
      <w:r w:rsidRPr="004E3A1A">
        <w:rPr>
          <w:rFonts w:ascii="Angsana New" w:hAnsi="Angsana New"/>
          <w:sz w:val="32"/>
          <w:szCs w:val="32"/>
          <w:cs/>
        </w:rPr>
        <w:t>หน่วย</w:t>
      </w:r>
      <w:r w:rsidRPr="004E3A1A">
        <w:rPr>
          <w:rFonts w:ascii="Angsana New" w:hAnsi="Angsana New"/>
          <w:sz w:val="32"/>
          <w:szCs w:val="32"/>
        </w:rPr>
        <w:t xml:space="preserve">: </w:t>
      </w:r>
      <w:r w:rsidRPr="004E3A1A">
        <w:rPr>
          <w:rFonts w:ascii="Angsana New" w:hAnsi="Angsana New"/>
          <w:sz w:val="32"/>
          <w:szCs w:val="32"/>
          <w:cs/>
        </w:rPr>
        <w:t>พันบาท</w:t>
      </w:r>
      <w:r w:rsidRPr="004E3A1A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810"/>
        <w:gridCol w:w="1620"/>
        <w:gridCol w:w="1620"/>
      </w:tblGrid>
      <w:tr w:rsidR="00DD50CF" w:rsidRPr="004E3A1A" w14:paraId="035297E8" w14:textId="77777777" w:rsidTr="00DD50CF">
        <w:tc>
          <w:tcPr>
            <w:tcW w:w="3236" w:type="dxa"/>
          </w:tcPr>
          <w:p w14:paraId="6DD5A347" w14:textId="77777777" w:rsidR="00DD50CF" w:rsidRPr="004E3A1A" w:rsidRDefault="00DD50CF" w:rsidP="00DD50C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37E5D0CE" w14:textId="77777777" w:rsidR="00DD50CF" w:rsidRPr="004E3A1A" w:rsidRDefault="00DD50CF" w:rsidP="00DD50C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10" w:type="dxa"/>
          </w:tcPr>
          <w:p w14:paraId="06884BFA" w14:textId="77777777" w:rsidR="00DD50CF" w:rsidRPr="004E3A1A" w:rsidRDefault="00DD50CF" w:rsidP="00DD50C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5D760D5" w14:textId="77777777" w:rsidR="00DD50CF" w:rsidRPr="004E3A1A" w:rsidRDefault="00DD50CF" w:rsidP="00DD50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</w:tcPr>
          <w:p w14:paraId="22AA88E6" w14:textId="77777777" w:rsidR="00DD50CF" w:rsidRPr="004E3A1A" w:rsidRDefault="00DD50CF" w:rsidP="00DD50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งบการเงิน         เฉพาะกิจการ</w:t>
            </w:r>
          </w:p>
        </w:tc>
      </w:tr>
      <w:tr w:rsidR="004217EA" w:rsidRPr="004E3A1A" w14:paraId="672FB782" w14:textId="77777777" w:rsidTr="00DD50CF">
        <w:tc>
          <w:tcPr>
            <w:tcW w:w="5400" w:type="dxa"/>
            <w:gridSpan w:val="3"/>
          </w:tcPr>
          <w:p w14:paraId="129A432D" w14:textId="77777777" w:rsidR="004217EA" w:rsidRPr="004E3A1A" w:rsidRDefault="004217EA" w:rsidP="004217EA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1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4E3A1A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  <w:tc>
          <w:tcPr>
            <w:tcW w:w="1620" w:type="dxa"/>
          </w:tcPr>
          <w:p w14:paraId="430FC90D" w14:textId="77777777" w:rsidR="004217EA" w:rsidRPr="004E3A1A" w:rsidRDefault="004217EA" w:rsidP="004217EA">
            <w:pPr>
              <w:tabs>
                <w:tab w:val="decimal" w:pos="124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3A1A">
              <w:rPr>
                <w:rFonts w:ascii="Angsana New" w:hAnsi="Angsana New"/>
                <w:color w:val="000000"/>
                <w:sz w:val="30"/>
                <w:szCs w:val="30"/>
              </w:rPr>
              <w:t>4,072</w:t>
            </w:r>
          </w:p>
        </w:tc>
        <w:tc>
          <w:tcPr>
            <w:tcW w:w="1620" w:type="dxa"/>
          </w:tcPr>
          <w:p w14:paraId="4FA0CEF0" w14:textId="77777777" w:rsidR="004217EA" w:rsidRPr="004E3A1A" w:rsidRDefault="004217EA" w:rsidP="004217EA">
            <w:pPr>
              <w:tabs>
                <w:tab w:val="decimal" w:pos="124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3A1A">
              <w:rPr>
                <w:rFonts w:ascii="Angsana New" w:hAnsi="Angsana New"/>
                <w:color w:val="000000"/>
                <w:sz w:val="30"/>
                <w:szCs w:val="30"/>
              </w:rPr>
              <w:t>4,072</w:t>
            </w:r>
          </w:p>
        </w:tc>
      </w:tr>
      <w:tr w:rsidR="004217EA" w:rsidRPr="004E3A1A" w14:paraId="49089197" w14:textId="77777777" w:rsidTr="00DD50CF">
        <w:tc>
          <w:tcPr>
            <w:tcW w:w="5400" w:type="dxa"/>
            <w:gridSpan w:val="3"/>
          </w:tcPr>
          <w:p w14:paraId="2C9FECC4" w14:textId="77777777" w:rsidR="004217EA" w:rsidRPr="004E3A1A" w:rsidRDefault="004217EA" w:rsidP="004217EA">
            <w:pPr>
              <w:ind w:left="9"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ค่าตัดจำหน่ายระหว่างปี</w:t>
            </w:r>
          </w:p>
        </w:tc>
        <w:tc>
          <w:tcPr>
            <w:tcW w:w="1620" w:type="dxa"/>
          </w:tcPr>
          <w:p w14:paraId="0E4ADC52" w14:textId="77777777" w:rsidR="004217EA" w:rsidRPr="004E3A1A" w:rsidRDefault="004217EA" w:rsidP="004217EA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4E3A1A">
              <w:rPr>
                <w:rFonts w:ascii="Angsana New" w:hAnsi="Angsana New"/>
                <w:color w:val="000000"/>
                <w:sz w:val="30"/>
                <w:szCs w:val="30"/>
              </w:rPr>
              <w:t>203</w:t>
            </w: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68F2E358" w14:textId="77777777" w:rsidR="004217EA" w:rsidRPr="004E3A1A" w:rsidRDefault="004217EA" w:rsidP="004217EA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4E3A1A">
              <w:rPr>
                <w:rFonts w:ascii="Angsana New" w:hAnsi="Angsana New"/>
                <w:color w:val="000000"/>
                <w:sz w:val="30"/>
                <w:szCs w:val="30"/>
              </w:rPr>
              <w:t>203</w:t>
            </w: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4217EA" w:rsidRPr="004E3A1A" w14:paraId="62353359" w14:textId="77777777" w:rsidTr="00DD50CF">
        <w:tc>
          <w:tcPr>
            <w:tcW w:w="5400" w:type="dxa"/>
            <w:gridSpan w:val="3"/>
          </w:tcPr>
          <w:p w14:paraId="68C639E6" w14:textId="77777777" w:rsidR="004217EA" w:rsidRPr="004E3A1A" w:rsidRDefault="004217EA" w:rsidP="004217EA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E3A1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20" w:type="dxa"/>
          </w:tcPr>
          <w:p w14:paraId="17A829EA" w14:textId="77777777" w:rsidR="004217EA" w:rsidRPr="004E3A1A" w:rsidRDefault="004217EA" w:rsidP="004217EA">
            <w:pPr>
              <w:tabs>
                <w:tab w:val="decimal" w:pos="1242"/>
              </w:tabs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3,869</w:t>
            </w:r>
          </w:p>
        </w:tc>
        <w:tc>
          <w:tcPr>
            <w:tcW w:w="1620" w:type="dxa"/>
          </w:tcPr>
          <w:p w14:paraId="295CA511" w14:textId="77777777" w:rsidR="004217EA" w:rsidRPr="004E3A1A" w:rsidRDefault="004217EA" w:rsidP="004217EA">
            <w:pPr>
              <w:tabs>
                <w:tab w:val="decimal" w:pos="1242"/>
              </w:tabs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3,869</w:t>
            </w:r>
          </w:p>
        </w:tc>
      </w:tr>
      <w:tr w:rsidR="00F026C7" w:rsidRPr="004E3A1A" w14:paraId="33528153" w14:textId="77777777" w:rsidTr="00DD50CF">
        <w:tc>
          <w:tcPr>
            <w:tcW w:w="5400" w:type="dxa"/>
            <w:gridSpan w:val="3"/>
          </w:tcPr>
          <w:p w14:paraId="2DFFC3AF" w14:textId="77777777" w:rsidR="00F026C7" w:rsidRPr="004E3A1A" w:rsidRDefault="00F026C7" w:rsidP="00F026C7">
            <w:pPr>
              <w:ind w:left="9"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ค่าตัดจำหน่ายระหว่างปี</w:t>
            </w:r>
          </w:p>
        </w:tc>
        <w:tc>
          <w:tcPr>
            <w:tcW w:w="1620" w:type="dxa"/>
          </w:tcPr>
          <w:p w14:paraId="4802EF0F" w14:textId="4F66BC7B" w:rsidR="00F026C7" w:rsidRPr="004E3A1A" w:rsidRDefault="00F026C7" w:rsidP="00F026C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4E3A1A">
              <w:rPr>
                <w:rFonts w:ascii="Angsana New" w:hAnsi="Angsana New"/>
                <w:color w:val="000000"/>
                <w:sz w:val="30"/>
                <w:szCs w:val="30"/>
              </w:rPr>
              <w:t>203</w:t>
            </w: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3399EE2A" w14:textId="0E614C35" w:rsidR="00F026C7" w:rsidRPr="004E3A1A" w:rsidRDefault="00F026C7" w:rsidP="00F026C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4E3A1A">
              <w:rPr>
                <w:rFonts w:ascii="Angsana New" w:hAnsi="Angsana New"/>
                <w:color w:val="000000"/>
                <w:sz w:val="30"/>
                <w:szCs w:val="30"/>
              </w:rPr>
              <w:t>203</w:t>
            </w: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F026C7" w:rsidRPr="004E3A1A" w14:paraId="22AD760C" w14:textId="77777777" w:rsidTr="00DD50CF">
        <w:tc>
          <w:tcPr>
            <w:tcW w:w="5400" w:type="dxa"/>
            <w:gridSpan w:val="3"/>
          </w:tcPr>
          <w:p w14:paraId="7F380C3D" w14:textId="77777777" w:rsidR="00F026C7" w:rsidRPr="004E3A1A" w:rsidRDefault="00F026C7" w:rsidP="00F026C7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E3A1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</w:tcPr>
          <w:p w14:paraId="243A7E1E" w14:textId="33598A7C" w:rsidR="00F026C7" w:rsidRPr="004E3A1A" w:rsidRDefault="00F026C7" w:rsidP="00F026C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3,666</w:t>
            </w:r>
          </w:p>
        </w:tc>
        <w:tc>
          <w:tcPr>
            <w:tcW w:w="1620" w:type="dxa"/>
          </w:tcPr>
          <w:p w14:paraId="73050569" w14:textId="45B53A23" w:rsidR="00F026C7" w:rsidRPr="004E3A1A" w:rsidRDefault="00F026C7" w:rsidP="00F026C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3,666</w:t>
            </w:r>
          </w:p>
        </w:tc>
      </w:tr>
    </w:tbl>
    <w:p w14:paraId="6C4F98C1" w14:textId="77777777" w:rsidR="00FF0E81" w:rsidRPr="004E3A1A" w:rsidRDefault="00FF0E81" w:rsidP="000D3ECE">
      <w:pPr>
        <w:tabs>
          <w:tab w:val="left" w:pos="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</w:rPr>
        <w:t>1</w:t>
      </w:r>
      <w:r w:rsidR="00AD2797" w:rsidRPr="004E3A1A">
        <w:rPr>
          <w:rFonts w:ascii="Angsana New" w:hAnsi="Angsana New"/>
          <w:b/>
          <w:bCs/>
          <w:sz w:val="32"/>
          <w:szCs w:val="32"/>
        </w:rPr>
        <w:t>6</w:t>
      </w:r>
      <w:r w:rsidRPr="004E3A1A">
        <w:rPr>
          <w:rFonts w:ascii="Angsana New" w:hAnsi="Angsana New"/>
          <w:b/>
          <w:bCs/>
          <w:sz w:val="32"/>
          <w:szCs w:val="32"/>
        </w:rPr>
        <w:t>.</w:t>
      </w:r>
      <w:r w:rsidRPr="004E3A1A">
        <w:rPr>
          <w:rFonts w:ascii="Angsana New" w:hAnsi="Angsana New"/>
          <w:b/>
          <w:bCs/>
          <w:sz w:val="32"/>
          <w:szCs w:val="32"/>
        </w:rPr>
        <w:tab/>
      </w:r>
      <w:r w:rsidRPr="004E3A1A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44A4176E" w14:textId="77777777" w:rsidR="00FF0E81" w:rsidRPr="004E3A1A" w:rsidRDefault="00FF0E81" w:rsidP="00FF0E81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1" w:hanging="544"/>
        <w:jc w:val="right"/>
        <w:rPr>
          <w:rFonts w:ascii="Angsana New" w:hAnsi="Angsana New"/>
          <w:sz w:val="28"/>
          <w:szCs w:val="28"/>
        </w:rPr>
      </w:pPr>
      <w:r w:rsidRPr="004E3A1A">
        <w:rPr>
          <w:rFonts w:ascii="Angsana New" w:hAnsi="Angsana New"/>
          <w:sz w:val="28"/>
          <w:szCs w:val="28"/>
        </w:rPr>
        <w:t>(</w:t>
      </w:r>
      <w:r w:rsidRPr="004E3A1A">
        <w:rPr>
          <w:rFonts w:ascii="Angsana New" w:hAnsi="Angsana New"/>
          <w:sz w:val="28"/>
          <w:szCs w:val="28"/>
          <w:cs/>
        </w:rPr>
        <w:t>หน่วย</w:t>
      </w:r>
      <w:r w:rsidRPr="004E3A1A">
        <w:rPr>
          <w:rFonts w:ascii="Angsana New" w:hAnsi="Angsana New"/>
          <w:sz w:val="28"/>
          <w:szCs w:val="28"/>
        </w:rPr>
        <w:t xml:space="preserve">: </w:t>
      </w:r>
      <w:r w:rsidRPr="004E3A1A">
        <w:rPr>
          <w:rFonts w:ascii="Angsana New" w:hAnsi="Angsana New"/>
          <w:sz w:val="28"/>
          <w:szCs w:val="28"/>
          <w:cs/>
        </w:rPr>
        <w:t>พันบาท</w:t>
      </w:r>
      <w:r w:rsidRPr="004E3A1A">
        <w:rPr>
          <w:rFonts w:ascii="Angsana New" w:hAnsi="Angsana New"/>
          <w:sz w:val="28"/>
          <w:szCs w:val="28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27"/>
        <w:gridCol w:w="1328"/>
        <w:gridCol w:w="1327"/>
        <w:gridCol w:w="1328"/>
      </w:tblGrid>
      <w:tr w:rsidR="00FF0E81" w:rsidRPr="004E3A1A" w14:paraId="0ECE28A4" w14:textId="77777777" w:rsidTr="006B5248">
        <w:trPr>
          <w:cantSplit/>
        </w:trPr>
        <w:tc>
          <w:tcPr>
            <w:tcW w:w="3330" w:type="dxa"/>
          </w:tcPr>
          <w:p w14:paraId="66239F6A" w14:textId="77777777" w:rsidR="00FF0E81" w:rsidRPr="004E3A1A" w:rsidRDefault="00FF0E81" w:rsidP="00E02488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7FA79825" w14:textId="77777777" w:rsidR="00FF0E81" w:rsidRPr="004E3A1A" w:rsidRDefault="00FF0E81" w:rsidP="00E0248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55" w:type="dxa"/>
            <w:gridSpan w:val="2"/>
          </w:tcPr>
          <w:p w14:paraId="5B84C032" w14:textId="77777777" w:rsidR="00FF0E81" w:rsidRPr="004E3A1A" w:rsidRDefault="00FF0E81" w:rsidP="00E0248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17EA" w:rsidRPr="004E3A1A" w14:paraId="11F7D2A3" w14:textId="77777777" w:rsidTr="006B5248">
        <w:tc>
          <w:tcPr>
            <w:tcW w:w="3330" w:type="dxa"/>
          </w:tcPr>
          <w:p w14:paraId="15F9D354" w14:textId="77777777" w:rsidR="004217EA" w:rsidRPr="004E3A1A" w:rsidRDefault="004217EA" w:rsidP="004217EA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</w:tcPr>
          <w:p w14:paraId="2C2CF663" w14:textId="77777777" w:rsidR="004217EA" w:rsidRPr="004E3A1A" w:rsidRDefault="004217EA" w:rsidP="004217E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328" w:type="dxa"/>
          </w:tcPr>
          <w:p w14:paraId="53F508A2" w14:textId="77777777" w:rsidR="004217EA" w:rsidRPr="004E3A1A" w:rsidRDefault="004217EA" w:rsidP="004217E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327" w:type="dxa"/>
          </w:tcPr>
          <w:p w14:paraId="7A59126E" w14:textId="77777777" w:rsidR="004217EA" w:rsidRPr="004E3A1A" w:rsidRDefault="004217EA" w:rsidP="004217E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328" w:type="dxa"/>
          </w:tcPr>
          <w:p w14:paraId="4624EF29" w14:textId="77777777" w:rsidR="004217EA" w:rsidRPr="004E3A1A" w:rsidRDefault="004217EA" w:rsidP="004217E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</w:tr>
      <w:tr w:rsidR="00D600C1" w:rsidRPr="004E3A1A" w14:paraId="566095A9" w14:textId="77777777" w:rsidTr="00B80D99">
        <w:trPr>
          <w:trHeight w:val="189"/>
        </w:trPr>
        <w:tc>
          <w:tcPr>
            <w:tcW w:w="3330" w:type="dxa"/>
          </w:tcPr>
          <w:p w14:paraId="6B58696A" w14:textId="77777777" w:rsidR="00D600C1" w:rsidRPr="004E3A1A" w:rsidRDefault="00D600C1" w:rsidP="00D600C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4E3A1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39D0FC2C" w14:textId="49BB01A0" w:rsidR="00D600C1" w:rsidRPr="004E3A1A" w:rsidRDefault="00D600C1" w:rsidP="00D600C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4,972</w:t>
            </w:r>
          </w:p>
        </w:tc>
        <w:tc>
          <w:tcPr>
            <w:tcW w:w="1328" w:type="dxa"/>
          </w:tcPr>
          <w:p w14:paraId="2166F6C8" w14:textId="77777777" w:rsidR="00D600C1" w:rsidRPr="004E3A1A" w:rsidRDefault="00D600C1" w:rsidP="00D600C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7,910</w:t>
            </w:r>
          </w:p>
        </w:tc>
        <w:tc>
          <w:tcPr>
            <w:tcW w:w="1327" w:type="dxa"/>
          </w:tcPr>
          <w:p w14:paraId="0616257C" w14:textId="05EFD554" w:rsidR="00D600C1" w:rsidRPr="004E3A1A" w:rsidRDefault="00D600C1" w:rsidP="00D600C1">
            <w:pPr>
              <w:tabs>
                <w:tab w:val="decimal" w:pos="942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8,963</w:t>
            </w:r>
          </w:p>
        </w:tc>
        <w:tc>
          <w:tcPr>
            <w:tcW w:w="1328" w:type="dxa"/>
          </w:tcPr>
          <w:p w14:paraId="1AA8BCD2" w14:textId="77777777" w:rsidR="00D600C1" w:rsidRPr="004E3A1A" w:rsidRDefault="00D600C1" w:rsidP="00D600C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12,247</w:t>
            </w:r>
          </w:p>
        </w:tc>
      </w:tr>
      <w:tr w:rsidR="00D600C1" w:rsidRPr="004E3A1A" w14:paraId="2902C1C7" w14:textId="77777777" w:rsidTr="006B5248">
        <w:tc>
          <w:tcPr>
            <w:tcW w:w="3330" w:type="dxa"/>
          </w:tcPr>
          <w:p w14:paraId="525A5846" w14:textId="77777777" w:rsidR="00D600C1" w:rsidRPr="004E3A1A" w:rsidRDefault="00D600C1" w:rsidP="00D600C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4E3A1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6EF95423" w14:textId="3210D72D" w:rsidR="00D600C1" w:rsidRPr="004E3A1A" w:rsidRDefault="00D600C1" w:rsidP="00D600C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54,</w:t>
            </w:r>
            <w:r w:rsidR="00557D13" w:rsidRPr="004E3A1A">
              <w:rPr>
                <w:rFonts w:ascii="Angsana New" w:hAnsi="Angsana New"/>
                <w:color w:val="000000"/>
                <w:sz w:val="28"/>
                <w:szCs w:val="28"/>
              </w:rPr>
              <w:t>71</w:t>
            </w:r>
            <w:r w:rsidR="00AA6AD8" w:rsidRPr="004E3A1A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28" w:type="dxa"/>
          </w:tcPr>
          <w:p w14:paraId="6E1DB354" w14:textId="77777777" w:rsidR="00D600C1" w:rsidRPr="004E3A1A" w:rsidRDefault="00D600C1" w:rsidP="00D600C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104,205</w:t>
            </w:r>
          </w:p>
        </w:tc>
        <w:tc>
          <w:tcPr>
            <w:tcW w:w="1327" w:type="dxa"/>
          </w:tcPr>
          <w:p w14:paraId="04759E06" w14:textId="2177D4F8" w:rsidR="00D600C1" w:rsidRPr="004E3A1A" w:rsidRDefault="00D600C1" w:rsidP="00D600C1">
            <w:pPr>
              <w:tabs>
                <w:tab w:val="decimal" w:pos="942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51,60</w:t>
            </w:r>
            <w:r w:rsidR="006A0A29" w:rsidRPr="004E3A1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8" w:type="dxa"/>
          </w:tcPr>
          <w:p w14:paraId="2F3BED13" w14:textId="77777777" w:rsidR="00D600C1" w:rsidRPr="004E3A1A" w:rsidRDefault="00D600C1" w:rsidP="00D600C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97,755</w:t>
            </w:r>
          </w:p>
        </w:tc>
      </w:tr>
      <w:tr w:rsidR="00D600C1" w:rsidRPr="004E3A1A" w14:paraId="42973913" w14:textId="77777777" w:rsidTr="006B5248">
        <w:tc>
          <w:tcPr>
            <w:tcW w:w="3330" w:type="dxa"/>
          </w:tcPr>
          <w:p w14:paraId="69D0BAE5" w14:textId="77777777" w:rsidR="00D600C1" w:rsidRPr="004E3A1A" w:rsidRDefault="00D600C1" w:rsidP="00D600C1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27" w:type="dxa"/>
          </w:tcPr>
          <w:p w14:paraId="079EC799" w14:textId="2335B13B" w:rsidR="00D600C1" w:rsidRPr="004E3A1A" w:rsidRDefault="00D600C1" w:rsidP="00D600C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328" w:type="dxa"/>
          </w:tcPr>
          <w:p w14:paraId="715BFB57" w14:textId="77777777" w:rsidR="00D600C1" w:rsidRPr="004E3A1A" w:rsidRDefault="00D600C1" w:rsidP="00D600C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70C632BC" w14:textId="5B3767E1" w:rsidR="00D600C1" w:rsidRPr="004E3A1A" w:rsidRDefault="00D600C1" w:rsidP="00D600C1">
            <w:pPr>
              <w:tabs>
                <w:tab w:val="decimal" w:pos="942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1328" w:type="dxa"/>
          </w:tcPr>
          <w:p w14:paraId="7E95597E" w14:textId="77777777" w:rsidR="00D600C1" w:rsidRPr="004E3A1A" w:rsidRDefault="00D600C1" w:rsidP="00D600C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134</w:t>
            </w:r>
          </w:p>
        </w:tc>
      </w:tr>
      <w:tr w:rsidR="00D600C1" w:rsidRPr="004E3A1A" w14:paraId="0FCFCDE5" w14:textId="77777777" w:rsidTr="006B5248">
        <w:tc>
          <w:tcPr>
            <w:tcW w:w="3330" w:type="dxa"/>
          </w:tcPr>
          <w:p w14:paraId="3E7562F2" w14:textId="77777777" w:rsidR="00D600C1" w:rsidRPr="004E3A1A" w:rsidRDefault="00D600C1" w:rsidP="00D600C1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27" w:type="dxa"/>
          </w:tcPr>
          <w:p w14:paraId="3861BDF9" w14:textId="5DDCE0C0" w:rsidR="00D600C1" w:rsidRPr="004E3A1A" w:rsidRDefault="00D600C1" w:rsidP="00D600C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24,222</w:t>
            </w:r>
          </w:p>
        </w:tc>
        <w:tc>
          <w:tcPr>
            <w:tcW w:w="1328" w:type="dxa"/>
          </w:tcPr>
          <w:p w14:paraId="18C1CE0E" w14:textId="77777777" w:rsidR="00D600C1" w:rsidRPr="004E3A1A" w:rsidRDefault="00D600C1" w:rsidP="00D600C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29,052</w:t>
            </w:r>
          </w:p>
        </w:tc>
        <w:tc>
          <w:tcPr>
            <w:tcW w:w="1327" w:type="dxa"/>
          </w:tcPr>
          <w:p w14:paraId="5E0AA555" w14:textId="77991693" w:rsidR="00D600C1" w:rsidRPr="004E3A1A" w:rsidRDefault="00D600C1" w:rsidP="00D600C1">
            <w:pPr>
              <w:tabs>
                <w:tab w:val="decimal" w:pos="942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24,121</w:t>
            </w:r>
          </w:p>
        </w:tc>
        <w:tc>
          <w:tcPr>
            <w:tcW w:w="1328" w:type="dxa"/>
          </w:tcPr>
          <w:p w14:paraId="59759B33" w14:textId="77777777" w:rsidR="00D600C1" w:rsidRPr="004E3A1A" w:rsidRDefault="00D600C1" w:rsidP="00D600C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28,894</w:t>
            </w:r>
          </w:p>
        </w:tc>
      </w:tr>
      <w:tr w:rsidR="00D600C1" w:rsidRPr="004E3A1A" w14:paraId="0561B796" w14:textId="77777777" w:rsidTr="006B5248">
        <w:tc>
          <w:tcPr>
            <w:tcW w:w="3330" w:type="dxa"/>
          </w:tcPr>
          <w:p w14:paraId="321A7FEB" w14:textId="77777777" w:rsidR="00D600C1" w:rsidRPr="004E3A1A" w:rsidRDefault="00D600C1" w:rsidP="00D600C1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27" w:type="dxa"/>
          </w:tcPr>
          <w:p w14:paraId="3DAA16EA" w14:textId="6530FE7C" w:rsidR="00D600C1" w:rsidRPr="004E3A1A" w:rsidRDefault="00D600C1" w:rsidP="00D600C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4,6</w:t>
            </w:r>
            <w:r w:rsidR="008C540E" w:rsidRPr="004E3A1A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C6672A" w:rsidRPr="004E3A1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28" w:type="dxa"/>
          </w:tcPr>
          <w:p w14:paraId="413DDFDB" w14:textId="77777777" w:rsidR="00D600C1" w:rsidRPr="004E3A1A" w:rsidRDefault="00D600C1" w:rsidP="00D600C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8,201</w:t>
            </w:r>
          </w:p>
        </w:tc>
        <w:tc>
          <w:tcPr>
            <w:tcW w:w="1327" w:type="dxa"/>
          </w:tcPr>
          <w:p w14:paraId="7DC1AE05" w14:textId="4703FE90" w:rsidR="00D600C1" w:rsidRPr="004E3A1A" w:rsidRDefault="00D600C1" w:rsidP="00D600C1">
            <w:pPr>
              <w:pBdr>
                <w:bottom w:val="single" w:sz="6" w:space="1" w:color="auto"/>
              </w:pBdr>
              <w:tabs>
                <w:tab w:val="decimal" w:pos="942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4,458</w:t>
            </w:r>
          </w:p>
        </w:tc>
        <w:tc>
          <w:tcPr>
            <w:tcW w:w="1328" w:type="dxa"/>
          </w:tcPr>
          <w:p w14:paraId="0A3DF160" w14:textId="77777777" w:rsidR="00D600C1" w:rsidRPr="004E3A1A" w:rsidRDefault="00D600C1" w:rsidP="00D600C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7,478</w:t>
            </w:r>
          </w:p>
        </w:tc>
      </w:tr>
      <w:tr w:rsidR="00D600C1" w:rsidRPr="004E3A1A" w14:paraId="6CB9C5BC" w14:textId="77777777" w:rsidTr="006B5248">
        <w:tc>
          <w:tcPr>
            <w:tcW w:w="3330" w:type="dxa"/>
          </w:tcPr>
          <w:p w14:paraId="10CCA274" w14:textId="77777777" w:rsidR="00D600C1" w:rsidRPr="004E3A1A" w:rsidRDefault="00D600C1" w:rsidP="00D600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</w:tcPr>
          <w:p w14:paraId="1580EF05" w14:textId="0159E2BE" w:rsidR="00D600C1" w:rsidRPr="004E3A1A" w:rsidRDefault="00D600C1" w:rsidP="00D600C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88</w:t>
            </w:r>
            <w:r w:rsidR="00CE57CB" w:rsidRPr="004E3A1A">
              <w:rPr>
                <w:rFonts w:ascii="Angsana New" w:hAnsi="Angsana New"/>
                <w:color w:val="000000"/>
                <w:sz w:val="28"/>
                <w:szCs w:val="28"/>
              </w:rPr>
              <w:t>,5</w:t>
            </w:r>
            <w:r w:rsidR="00F52053" w:rsidRPr="004E3A1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AA6AD8" w:rsidRPr="004E3A1A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28" w:type="dxa"/>
          </w:tcPr>
          <w:p w14:paraId="0E5E531C" w14:textId="77777777" w:rsidR="00D600C1" w:rsidRPr="004E3A1A" w:rsidRDefault="00D600C1" w:rsidP="00D600C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149,368</w:t>
            </w:r>
          </w:p>
        </w:tc>
        <w:tc>
          <w:tcPr>
            <w:tcW w:w="1327" w:type="dxa"/>
          </w:tcPr>
          <w:p w14:paraId="53A706CD" w14:textId="124872D1" w:rsidR="00D600C1" w:rsidRPr="004E3A1A" w:rsidRDefault="00D600C1" w:rsidP="00D600C1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89,</w:t>
            </w:r>
            <w:r w:rsidR="00EF3DFA" w:rsidRPr="004E3A1A">
              <w:rPr>
                <w:rFonts w:ascii="Angsana New" w:hAnsi="Angsana New"/>
                <w:sz w:val="28"/>
                <w:szCs w:val="28"/>
              </w:rPr>
              <w:t>28</w:t>
            </w:r>
            <w:r w:rsidR="006A0A29" w:rsidRPr="004E3A1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28" w:type="dxa"/>
          </w:tcPr>
          <w:p w14:paraId="49BCD810" w14:textId="77777777" w:rsidR="00D600C1" w:rsidRPr="004E3A1A" w:rsidRDefault="00D600C1" w:rsidP="00D600C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146,508</w:t>
            </w:r>
          </w:p>
        </w:tc>
      </w:tr>
    </w:tbl>
    <w:p w14:paraId="2DE3BB07" w14:textId="77777777" w:rsidR="004525B3" w:rsidRPr="004E3A1A" w:rsidRDefault="00AD2797" w:rsidP="005F61CD">
      <w:pPr>
        <w:tabs>
          <w:tab w:val="left" w:pos="2160"/>
          <w:tab w:val="left" w:pos="288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E3A1A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4525B3" w:rsidRPr="004E3A1A">
        <w:rPr>
          <w:rFonts w:ascii="Angsana New" w:hAnsi="Angsana New"/>
          <w:b/>
          <w:bCs/>
          <w:sz w:val="32"/>
          <w:szCs w:val="32"/>
        </w:rPr>
        <w:t>.</w:t>
      </w:r>
      <w:r w:rsidR="004525B3" w:rsidRPr="004E3A1A">
        <w:rPr>
          <w:rFonts w:ascii="Angsana New" w:hAnsi="Angsana New"/>
          <w:b/>
          <w:bCs/>
          <w:sz w:val="32"/>
          <w:szCs w:val="32"/>
        </w:rPr>
        <w:tab/>
      </w:r>
      <w:r w:rsidR="004525B3" w:rsidRPr="004E3A1A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หนี้สินตามสัญญาเช่าการเงิน</w:t>
      </w:r>
    </w:p>
    <w:tbl>
      <w:tblPr>
        <w:tblW w:w="862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12"/>
        <w:gridCol w:w="1755"/>
        <w:gridCol w:w="1755"/>
      </w:tblGrid>
      <w:tr w:rsidR="004525B3" w:rsidRPr="004E3A1A" w14:paraId="47E26C31" w14:textId="77777777" w:rsidTr="006B5248">
        <w:tc>
          <w:tcPr>
            <w:tcW w:w="5112" w:type="dxa"/>
          </w:tcPr>
          <w:p w14:paraId="148ACD98" w14:textId="77777777" w:rsidR="004525B3" w:rsidRPr="004E3A1A" w:rsidRDefault="004525B3" w:rsidP="000D3ECE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</w:tcPr>
          <w:p w14:paraId="2BFDEFBA" w14:textId="77777777" w:rsidR="004525B3" w:rsidRPr="004E3A1A" w:rsidRDefault="004525B3" w:rsidP="000D3ECE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(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E3A1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E3A1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F473A" w:rsidRPr="004E3A1A" w14:paraId="57A84A76" w14:textId="77777777" w:rsidTr="006B5248">
        <w:tc>
          <w:tcPr>
            <w:tcW w:w="5112" w:type="dxa"/>
          </w:tcPr>
          <w:p w14:paraId="545D616D" w14:textId="77777777" w:rsidR="008F473A" w:rsidRPr="004E3A1A" w:rsidRDefault="008F473A" w:rsidP="000D3ECE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1D6F7355" w14:textId="77777777" w:rsidR="008F473A" w:rsidRPr="004E3A1A" w:rsidRDefault="008F473A" w:rsidP="000D3EC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/</w:t>
            </w:r>
            <w:r w:rsidRPr="004E3A1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05741" w:rsidRPr="004E3A1A" w14:paraId="1A05A416" w14:textId="77777777" w:rsidTr="0019414E">
        <w:trPr>
          <w:trHeight w:val="80"/>
        </w:trPr>
        <w:tc>
          <w:tcPr>
            <w:tcW w:w="5112" w:type="dxa"/>
          </w:tcPr>
          <w:p w14:paraId="6E3D6EC0" w14:textId="77777777" w:rsidR="00105741" w:rsidRPr="004E3A1A" w:rsidRDefault="00105741" w:rsidP="00105741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45CEAC71" w14:textId="77777777" w:rsidR="00105741" w:rsidRPr="004E3A1A" w:rsidRDefault="00105741" w:rsidP="0010574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55" w:type="dxa"/>
          </w:tcPr>
          <w:p w14:paraId="24BA4C16" w14:textId="77777777" w:rsidR="00105741" w:rsidRPr="004E3A1A" w:rsidRDefault="00105741" w:rsidP="0010574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105741" w:rsidRPr="004E3A1A" w14:paraId="05B6431B" w14:textId="77777777" w:rsidTr="006B5248">
        <w:tc>
          <w:tcPr>
            <w:tcW w:w="5112" w:type="dxa"/>
          </w:tcPr>
          <w:p w14:paraId="6574AD64" w14:textId="77777777" w:rsidR="00105741" w:rsidRPr="004E3A1A" w:rsidRDefault="00105741" w:rsidP="00105741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755" w:type="dxa"/>
            <w:vAlign w:val="bottom"/>
          </w:tcPr>
          <w:p w14:paraId="482CC785" w14:textId="77777777" w:rsidR="00105741" w:rsidRPr="004E3A1A" w:rsidRDefault="00EC31E1" w:rsidP="00105741">
            <w:pPr>
              <w:tabs>
                <w:tab w:val="decimal" w:pos="142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3,159</w:t>
            </w:r>
          </w:p>
        </w:tc>
        <w:tc>
          <w:tcPr>
            <w:tcW w:w="1755" w:type="dxa"/>
            <w:vAlign w:val="bottom"/>
          </w:tcPr>
          <w:p w14:paraId="78EF0C42" w14:textId="77777777" w:rsidR="00105741" w:rsidRPr="004E3A1A" w:rsidRDefault="00105741" w:rsidP="00105741">
            <w:pPr>
              <w:tabs>
                <w:tab w:val="decimal" w:pos="142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2,860</w:t>
            </w:r>
          </w:p>
        </w:tc>
      </w:tr>
      <w:tr w:rsidR="00105741" w:rsidRPr="004E3A1A" w14:paraId="13CAA620" w14:textId="77777777" w:rsidTr="006B5248">
        <w:tc>
          <w:tcPr>
            <w:tcW w:w="5112" w:type="dxa"/>
          </w:tcPr>
          <w:p w14:paraId="3C39117D" w14:textId="77777777" w:rsidR="00105741" w:rsidRPr="004E3A1A" w:rsidRDefault="00105741" w:rsidP="00105741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หัก </w:t>
            </w:r>
            <w:r w:rsidRPr="004E3A1A">
              <w:rPr>
                <w:rFonts w:ascii="Angsana New" w:hAnsi="Angsana New"/>
                <w:sz w:val="32"/>
                <w:szCs w:val="32"/>
              </w:rPr>
              <w:t>: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755" w:type="dxa"/>
            <w:vAlign w:val="bottom"/>
          </w:tcPr>
          <w:p w14:paraId="7460C877" w14:textId="77777777" w:rsidR="00105741" w:rsidRPr="004E3A1A" w:rsidRDefault="00EC31E1" w:rsidP="00105741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(409</w:t>
            </w:r>
            <w:r w:rsidR="00C70E61" w:rsidRPr="004E3A1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14:paraId="3FF77830" w14:textId="77777777" w:rsidR="00105741" w:rsidRPr="004E3A1A" w:rsidRDefault="00105741" w:rsidP="00105741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(202)</w:t>
            </w:r>
          </w:p>
        </w:tc>
      </w:tr>
      <w:tr w:rsidR="00105741" w:rsidRPr="004E3A1A" w14:paraId="00B524B0" w14:textId="77777777" w:rsidTr="006B5248">
        <w:tc>
          <w:tcPr>
            <w:tcW w:w="5112" w:type="dxa"/>
          </w:tcPr>
          <w:p w14:paraId="6053E78C" w14:textId="77777777" w:rsidR="00105741" w:rsidRPr="004E3A1A" w:rsidRDefault="00105741" w:rsidP="00105741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0DE6E278" w14:textId="77777777" w:rsidR="00105741" w:rsidRPr="004E3A1A" w:rsidRDefault="00EC31E1" w:rsidP="00105741">
            <w:pPr>
              <w:tabs>
                <w:tab w:val="decimal" w:pos="142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2,750</w:t>
            </w:r>
          </w:p>
        </w:tc>
        <w:tc>
          <w:tcPr>
            <w:tcW w:w="1755" w:type="dxa"/>
            <w:vAlign w:val="bottom"/>
          </w:tcPr>
          <w:p w14:paraId="6D8ACBB1" w14:textId="77777777" w:rsidR="00105741" w:rsidRPr="004E3A1A" w:rsidRDefault="00105741" w:rsidP="00105741">
            <w:pPr>
              <w:tabs>
                <w:tab w:val="decimal" w:pos="142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2,658</w:t>
            </w:r>
          </w:p>
        </w:tc>
      </w:tr>
      <w:tr w:rsidR="00105741" w:rsidRPr="004E3A1A" w14:paraId="59BC94CF" w14:textId="77777777" w:rsidTr="006B5248">
        <w:tc>
          <w:tcPr>
            <w:tcW w:w="5112" w:type="dxa"/>
          </w:tcPr>
          <w:p w14:paraId="404D3041" w14:textId="77777777" w:rsidR="00105741" w:rsidRPr="004E3A1A" w:rsidRDefault="00105741" w:rsidP="00105741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E3A1A">
              <w:rPr>
                <w:rFonts w:ascii="Angsana New" w:hAnsi="Angsana New"/>
                <w:sz w:val="32"/>
                <w:szCs w:val="32"/>
              </w:rPr>
              <w:t xml:space="preserve"> :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55" w:type="dxa"/>
            <w:vAlign w:val="bottom"/>
          </w:tcPr>
          <w:p w14:paraId="6C410FEB" w14:textId="77777777" w:rsidR="00105741" w:rsidRPr="004E3A1A" w:rsidRDefault="00EC31E1" w:rsidP="00105741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(991)</w:t>
            </w:r>
          </w:p>
        </w:tc>
        <w:tc>
          <w:tcPr>
            <w:tcW w:w="1755" w:type="dxa"/>
            <w:vAlign w:val="bottom"/>
          </w:tcPr>
          <w:p w14:paraId="170C9BAA" w14:textId="77777777" w:rsidR="00105741" w:rsidRPr="004E3A1A" w:rsidRDefault="00105741" w:rsidP="00105741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(1,260)</w:t>
            </w:r>
          </w:p>
        </w:tc>
      </w:tr>
      <w:tr w:rsidR="00105741" w:rsidRPr="004E3A1A" w14:paraId="7CC5D0B6" w14:textId="77777777" w:rsidTr="006B5248">
        <w:tc>
          <w:tcPr>
            <w:tcW w:w="5112" w:type="dxa"/>
          </w:tcPr>
          <w:p w14:paraId="32A5B10D" w14:textId="77777777" w:rsidR="00105741" w:rsidRPr="004E3A1A" w:rsidRDefault="00105741" w:rsidP="00105741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  <w:r w:rsidRPr="004E3A1A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755" w:type="dxa"/>
            <w:vAlign w:val="bottom"/>
          </w:tcPr>
          <w:p w14:paraId="19861020" w14:textId="77777777" w:rsidR="00105741" w:rsidRPr="004E3A1A" w:rsidRDefault="00EC31E1" w:rsidP="00105741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1,759</w:t>
            </w:r>
          </w:p>
        </w:tc>
        <w:tc>
          <w:tcPr>
            <w:tcW w:w="1755" w:type="dxa"/>
            <w:vAlign w:val="bottom"/>
          </w:tcPr>
          <w:p w14:paraId="47254B47" w14:textId="77777777" w:rsidR="00105741" w:rsidRPr="004E3A1A" w:rsidRDefault="00105741" w:rsidP="00105741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1,398</w:t>
            </w:r>
          </w:p>
        </w:tc>
      </w:tr>
    </w:tbl>
    <w:p w14:paraId="4BE4C1DD" w14:textId="77777777" w:rsidR="009627BE" w:rsidRPr="004E3A1A" w:rsidRDefault="004525B3" w:rsidP="000D3ECE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>บริษัทฯได้ทำสัญญาเช่าการเงินกับบริษัทลี</w:t>
      </w:r>
      <w:proofErr w:type="spellStart"/>
      <w:r w:rsidRPr="004E3A1A">
        <w:rPr>
          <w:rFonts w:ascii="Angsana New" w:hAnsi="Angsana New"/>
          <w:sz w:val="32"/>
          <w:szCs w:val="32"/>
          <w:cs/>
        </w:rPr>
        <w:t>สซิ่ง</w:t>
      </w:r>
      <w:proofErr w:type="spellEnd"/>
      <w:r w:rsidRPr="004E3A1A">
        <w:rPr>
          <w:rFonts w:ascii="Angsana New" w:hAnsi="Angsana New"/>
          <w:sz w:val="32"/>
          <w:szCs w:val="32"/>
          <w:cs/>
        </w:rPr>
        <w:t>เพื่อเช่ายานพาหนะ</w:t>
      </w:r>
      <w:r w:rsidR="00F73536" w:rsidRPr="004E3A1A">
        <w:rPr>
          <w:rFonts w:ascii="Angsana New" w:hAnsi="Angsana New" w:hint="cs"/>
          <w:sz w:val="32"/>
          <w:szCs w:val="32"/>
          <w:cs/>
        </w:rPr>
        <w:t xml:space="preserve"> และเครื่องถ่ายเอกสาร</w:t>
      </w:r>
      <w:r w:rsidRPr="004E3A1A">
        <w:rPr>
          <w:rFonts w:ascii="Angsana New" w:hAnsi="Angsana New"/>
          <w:sz w:val="32"/>
          <w:szCs w:val="32"/>
          <w:cs/>
        </w:rPr>
        <w:t>ใช้ใน</w:t>
      </w:r>
      <w:r w:rsidR="00105741" w:rsidRPr="004E3A1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4E3A1A">
        <w:rPr>
          <w:rFonts w:ascii="Angsana New" w:hAnsi="Angsana New"/>
          <w:sz w:val="32"/>
          <w:szCs w:val="32"/>
          <w:cs/>
        </w:rPr>
        <w:t>การดำเนินงานของกิจการโดยมีกำหนดการชำระค่าเช่าเป็นรายเดือน อายุของสัญญามีระยะเวลา</w:t>
      </w:r>
      <w:r w:rsidRPr="004E3A1A">
        <w:rPr>
          <w:rFonts w:ascii="Angsana New" w:hAnsi="Angsana New"/>
          <w:sz w:val="32"/>
          <w:szCs w:val="32"/>
        </w:rPr>
        <w:t xml:space="preserve"> 4 </w:t>
      </w:r>
      <w:r w:rsidRPr="004E3A1A">
        <w:rPr>
          <w:rFonts w:ascii="Angsana New" w:hAnsi="Angsana New"/>
          <w:sz w:val="32"/>
          <w:szCs w:val="32"/>
          <w:cs/>
        </w:rPr>
        <w:t>ปี</w:t>
      </w:r>
    </w:p>
    <w:p w14:paraId="46D830D9" w14:textId="77777777" w:rsidR="009627BE" w:rsidRPr="004E3A1A" w:rsidRDefault="009627BE" w:rsidP="000D3ECE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>บริษัทฯมีภาระผูกพันที่จะต้องจ่ายค่าเช่าขั้นต่ำตามสัญญาเช่าการเงินดังนี้</w:t>
      </w:r>
    </w:p>
    <w:p w14:paraId="6ED6C7A0" w14:textId="77777777" w:rsidR="009627BE" w:rsidRPr="004E3A1A" w:rsidRDefault="009627BE" w:rsidP="000D3ECE">
      <w:pPr>
        <w:jc w:val="right"/>
        <w:rPr>
          <w:rFonts w:ascii="Angsana New" w:hAnsi="Angsana New"/>
          <w:sz w:val="28"/>
          <w:szCs w:val="28"/>
        </w:rPr>
      </w:pPr>
      <w:r w:rsidRPr="004E3A1A">
        <w:rPr>
          <w:rFonts w:ascii="Angsana New" w:hAnsi="Angsana New"/>
          <w:sz w:val="28"/>
          <w:szCs w:val="28"/>
          <w:cs/>
        </w:rPr>
        <w:t>(หน่วย</w:t>
      </w:r>
      <w:r w:rsidRPr="004E3A1A">
        <w:rPr>
          <w:rFonts w:ascii="Angsana New" w:hAnsi="Angsana New"/>
          <w:sz w:val="28"/>
          <w:szCs w:val="28"/>
        </w:rPr>
        <w:t xml:space="preserve">: </w:t>
      </w:r>
      <w:r w:rsidRPr="004E3A1A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8640" w:type="dxa"/>
        <w:tblInd w:w="450" w:type="dxa"/>
        <w:tblLook w:val="01E0" w:firstRow="1" w:lastRow="1" w:firstColumn="1" w:lastColumn="1" w:noHBand="0" w:noVBand="0"/>
      </w:tblPr>
      <w:tblGrid>
        <w:gridCol w:w="5130"/>
        <w:gridCol w:w="1170"/>
        <w:gridCol w:w="1170"/>
        <w:gridCol w:w="1170"/>
      </w:tblGrid>
      <w:tr w:rsidR="005F61CD" w:rsidRPr="004E3A1A" w14:paraId="039431E7" w14:textId="77777777" w:rsidTr="006B5248">
        <w:tc>
          <w:tcPr>
            <w:tcW w:w="5130" w:type="dxa"/>
          </w:tcPr>
          <w:p w14:paraId="40B53A50" w14:textId="77777777" w:rsidR="005F61CD" w:rsidRPr="004E3A1A" w:rsidRDefault="005F61CD" w:rsidP="005F61C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14:paraId="038AEC34" w14:textId="77777777" w:rsidR="005F61CD" w:rsidRPr="004E3A1A" w:rsidRDefault="005F61CD" w:rsidP="005F61C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/</w:t>
            </w:r>
            <w:r w:rsidRPr="004E3A1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61CD" w:rsidRPr="004E3A1A" w14:paraId="44766886" w14:textId="77777777" w:rsidTr="006B5248">
        <w:tc>
          <w:tcPr>
            <w:tcW w:w="5130" w:type="dxa"/>
          </w:tcPr>
          <w:p w14:paraId="674B286F" w14:textId="77777777" w:rsidR="005F61CD" w:rsidRPr="004E3A1A" w:rsidRDefault="005F61CD" w:rsidP="005F61C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14:paraId="495B0909" w14:textId="77777777" w:rsidR="005F61CD" w:rsidRPr="004E3A1A" w:rsidRDefault="005F61CD" w:rsidP="005F61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E3A1A">
              <w:rPr>
                <w:rFonts w:ascii="Angsana New" w:hAnsi="Angsana New"/>
                <w:sz w:val="28"/>
                <w:szCs w:val="28"/>
              </w:rPr>
              <w:t>256</w:t>
            </w:r>
            <w:r w:rsidR="004217EA" w:rsidRPr="004E3A1A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F61CD" w:rsidRPr="004E3A1A" w14:paraId="2B2F5A63" w14:textId="77777777" w:rsidTr="006B5248">
        <w:tc>
          <w:tcPr>
            <w:tcW w:w="5130" w:type="dxa"/>
          </w:tcPr>
          <w:p w14:paraId="0D94B6BF" w14:textId="77777777" w:rsidR="005F61CD" w:rsidRPr="004E3A1A" w:rsidRDefault="005F61CD" w:rsidP="005F61C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337D9A" w14:textId="77777777" w:rsidR="005F61CD" w:rsidRPr="004E3A1A" w:rsidRDefault="005F61CD" w:rsidP="005F61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E3A1A">
              <w:rPr>
                <w:rFonts w:ascii="Angsana New" w:hAnsi="Angsana New"/>
                <w:sz w:val="28"/>
                <w:szCs w:val="28"/>
              </w:rPr>
              <w:t>1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5B6649F8" w14:textId="77777777" w:rsidR="005F61CD" w:rsidRPr="004E3A1A" w:rsidRDefault="005F61CD" w:rsidP="005F61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7E30A4CD" w14:textId="77777777" w:rsidR="005F61CD" w:rsidRPr="004E3A1A" w:rsidRDefault="005F61CD" w:rsidP="005F61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F61CD" w:rsidRPr="004E3A1A" w14:paraId="6D667FC7" w14:textId="77777777" w:rsidTr="006B5248">
        <w:tc>
          <w:tcPr>
            <w:tcW w:w="5130" w:type="dxa"/>
          </w:tcPr>
          <w:p w14:paraId="52AB6300" w14:textId="77777777" w:rsidR="005F61CD" w:rsidRPr="004E3A1A" w:rsidRDefault="005F61CD" w:rsidP="005F61C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</w:tcPr>
          <w:p w14:paraId="1401EB71" w14:textId="77777777" w:rsidR="005F61CD" w:rsidRPr="004E3A1A" w:rsidRDefault="005035AC" w:rsidP="005F61CD">
            <w:pPr>
              <w:tabs>
                <w:tab w:val="decimal" w:pos="84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4E3A1A">
              <w:rPr>
                <w:rFonts w:ascii="Angsana New" w:hAnsi="Angsana New"/>
                <w:caps/>
                <w:sz w:val="28"/>
                <w:szCs w:val="28"/>
              </w:rPr>
              <w:t>1,157</w:t>
            </w:r>
          </w:p>
        </w:tc>
        <w:tc>
          <w:tcPr>
            <w:tcW w:w="1170" w:type="dxa"/>
          </w:tcPr>
          <w:p w14:paraId="28B20BDE" w14:textId="3886D24E" w:rsidR="005F61CD" w:rsidRPr="004E3A1A" w:rsidRDefault="00CB3C47" w:rsidP="005F61CD">
            <w:pPr>
              <w:tabs>
                <w:tab w:val="decimal" w:pos="84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4E3A1A">
              <w:rPr>
                <w:rFonts w:ascii="Angsana New" w:hAnsi="Angsana New"/>
                <w:caps/>
                <w:sz w:val="28"/>
                <w:szCs w:val="28"/>
              </w:rPr>
              <w:t>2,002</w:t>
            </w:r>
          </w:p>
        </w:tc>
        <w:tc>
          <w:tcPr>
            <w:tcW w:w="1170" w:type="dxa"/>
          </w:tcPr>
          <w:p w14:paraId="517E17DE" w14:textId="40CE7F3C" w:rsidR="005F61CD" w:rsidRPr="004E3A1A" w:rsidRDefault="00B07903" w:rsidP="005F61CD">
            <w:pPr>
              <w:tabs>
                <w:tab w:val="decimal" w:pos="84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4E3A1A">
              <w:rPr>
                <w:rFonts w:ascii="Angsana New" w:hAnsi="Angsana New"/>
                <w:caps/>
                <w:sz w:val="28"/>
                <w:szCs w:val="28"/>
              </w:rPr>
              <w:t>3,159</w:t>
            </w:r>
          </w:p>
        </w:tc>
      </w:tr>
      <w:tr w:rsidR="005F61CD" w:rsidRPr="004E3A1A" w14:paraId="7E8ECE45" w14:textId="77777777" w:rsidTr="006B5248">
        <w:tc>
          <w:tcPr>
            <w:tcW w:w="5130" w:type="dxa"/>
          </w:tcPr>
          <w:p w14:paraId="1040F739" w14:textId="77777777" w:rsidR="005F61CD" w:rsidRPr="004E3A1A" w:rsidRDefault="005F61CD" w:rsidP="005F61CD">
            <w:pPr>
              <w:tabs>
                <w:tab w:val="right" w:pos="25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14:paraId="2758F7FC" w14:textId="77777777" w:rsidR="005F61CD" w:rsidRPr="004E3A1A" w:rsidRDefault="005035AC" w:rsidP="005F61CD">
            <w:pPr>
              <w:pBdr>
                <w:bottom w:val="single" w:sz="4" w:space="1" w:color="auto"/>
              </w:pBdr>
              <w:tabs>
                <w:tab w:val="decimal" w:pos="84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4E3A1A">
              <w:rPr>
                <w:rFonts w:ascii="Angsana New" w:hAnsi="Angsana New"/>
                <w:caps/>
                <w:sz w:val="28"/>
                <w:szCs w:val="28"/>
              </w:rPr>
              <w:t>(166)</w:t>
            </w:r>
          </w:p>
        </w:tc>
        <w:tc>
          <w:tcPr>
            <w:tcW w:w="1170" w:type="dxa"/>
          </w:tcPr>
          <w:p w14:paraId="1B2E53D1" w14:textId="77777777" w:rsidR="005F61CD" w:rsidRPr="004E3A1A" w:rsidRDefault="005035AC" w:rsidP="005F61CD">
            <w:pPr>
              <w:pBdr>
                <w:bottom w:val="single" w:sz="4" w:space="1" w:color="auto"/>
              </w:pBdr>
              <w:tabs>
                <w:tab w:val="decimal" w:pos="84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4E3A1A">
              <w:rPr>
                <w:rFonts w:ascii="Angsana New" w:hAnsi="Angsana New"/>
                <w:caps/>
                <w:sz w:val="28"/>
                <w:szCs w:val="28"/>
              </w:rPr>
              <w:t>(243)</w:t>
            </w:r>
          </w:p>
        </w:tc>
        <w:tc>
          <w:tcPr>
            <w:tcW w:w="1170" w:type="dxa"/>
          </w:tcPr>
          <w:p w14:paraId="5B524786" w14:textId="77777777" w:rsidR="005F61CD" w:rsidRPr="004E3A1A" w:rsidRDefault="005035AC" w:rsidP="005F61CD">
            <w:pPr>
              <w:pBdr>
                <w:bottom w:val="single" w:sz="4" w:space="1" w:color="auto"/>
              </w:pBdr>
              <w:tabs>
                <w:tab w:val="decimal" w:pos="84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4E3A1A">
              <w:rPr>
                <w:rFonts w:ascii="Angsana New" w:hAnsi="Angsana New"/>
                <w:caps/>
                <w:sz w:val="28"/>
                <w:szCs w:val="28"/>
              </w:rPr>
              <w:t>(409)</w:t>
            </w:r>
          </w:p>
        </w:tc>
      </w:tr>
      <w:tr w:rsidR="005F61CD" w:rsidRPr="004E3A1A" w14:paraId="0F14166C" w14:textId="77777777" w:rsidTr="006B5248">
        <w:tc>
          <w:tcPr>
            <w:tcW w:w="5130" w:type="dxa"/>
          </w:tcPr>
          <w:p w14:paraId="478C312A" w14:textId="77777777" w:rsidR="005F61CD" w:rsidRPr="004E3A1A" w:rsidRDefault="005F61CD" w:rsidP="005F61CD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14:paraId="6846FB16" w14:textId="77777777" w:rsidR="005F61CD" w:rsidRPr="004E3A1A" w:rsidRDefault="005035AC" w:rsidP="005F61CD">
            <w:pPr>
              <w:pBdr>
                <w:bottom w:val="double" w:sz="4" w:space="1" w:color="auto"/>
              </w:pBdr>
              <w:tabs>
                <w:tab w:val="decimal" w:pos="84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4E3A1A">
              <w:rPr>
                <w:rFonts w:ascii="Angsana New" w:hAnsi="Angsana New"/>
                <w:caps/>
                <w:sz w:val="28"/>
                <w:szCs w:val="28"/>
              </w:rPr>
              <w:t>991</w:t>
            </w:r>
          </w:p>
        </w:tc>
        <w:tc>
          <w:tcPr>
            <w:tcW w:w="1170" w:type="dxa"/>
            <w:vAlign w:val="bottom"/>
          </w:tcPr>
          <w:p w14:paraId="061B6B3D" w14:textId="0970C3AF" w:rsidR="005F61CD" w:rsidRPr="004E3A1A" w:rsidRDefault="00CB3C47" w:rsidP="005F61CD">
            <w:pPr>
              <w:pBdr>
                <w:bottom w:val="double" w:sz="4" w:space="1" w:color="auto"/>
              </w:pBdr>
              <w:tabs>
                <w:tab w:val="decimal" w:pos="84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4E3A1A">
              <w:rPr>
                <w:rFonts w:ascii="Angsana New" w:hAnsi="Angsana New"/>
                <w:caps/>
                <w:sz w:val="28"/>
                <w:szCs w:val="28"/>
              </w:rPr>
              <w:t>1,759</w:t>
            </w:r>
          </w:p>
        </w:tc>
        <w:tc>
          <w:tcPr>
            <w:tcW w:w="1170" w:type="dxa"/>
            <w:vAlign w:val="bottom"/>
          </w:tcPr>
          <w:p w14:paraId="64EDBA61" w14:textId="1D756913" w:rsidR="005F61CD" w:rsidRPr="004E3A1A" w:rsidRDefault="00B07903" w:rsidP="005F61CD">
            <w:pPr>
              <w:pBdr>
                <w:bottom w:val="double" w:sz="4" w:space="1" w:color="auto"/>
              </w:pBdr>
              <w:tabs>
                <w:tab w:val="decimal" w:pos="84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4E3A1A">
              <w:rPr>
                <w:rFonts w:ascii="Angsana New" w:hAnsi="Angsana New"/>
                <w:caps/>
                <w:sz w:val="28"/>
                <w:szCs w:val="28"/>
              </w:rPr>
              <w:t>2,750</w:t>
            </w:r>
          </w:p>
        </w:tc>
      </w:tr>
    </w:tbl>
    <w:p w14:paraId="10ACF864" w14:textId="10B35EE1" w:rsidR="009627BE" w:rsidRPr="004E3A1A" w:rsidRDefault="00A70623" w:rsidP="000D3ECE">
      <w:pPr>
        <w:spacing w:before="240"/>
        <w:jc w:val="right"/>
        <w:rPr>
          <w:rFonts w:ascii="Angsana New" w:hAnsi="Angsana New"/>
          <w:sz w:val="28"/>
          <w:szCs w:val="28"/>
        </w:rPr>
      </w:pPr>
      <w:r w:rsidRPr="004E3A1A">
        <w:rPr>
          <w:rFonts w:ascii="Angsana New" w:hAnsi="Angsana New"/>
          <w:sz w:val="28"/>
          <w:szCs w:val="28"/>
          <w:cs/>
        </w:rPr>
        <w:t xml:space="preserve"> </w:t>
      </w:r>
      <w:r w:rsidR="009627BE" w:rsidRPr="004E3A1A">
        <w:rPr>
          <w:rFonts w:ascii="Angsana New" w:hAnsi="Angsana New"/>
          <w:sz w:val="28"/>
          <w:szCs w:val="28"/>
          <w:cs/>
        </w:rPr>
        <w:t>(หน่วย</w:t>
      </w:r>
      <w:r w:rsidR="009627BE" w:rsidRPr="004E3A1A">
        <w:rPr>
          <w:rFonts w:ascii="Angsana New" w:hAnsi="Angsana New"/>
          <w:sz w:val="28"/>
          <w:szCs w:val="28"/>
        </w:rPr>
        <w:t xml:space="preserve">: </w:t>
      </w:r>
      <w:r w:rsidR="009627BE" w:rsidRPr="004E3A1A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8640" w:type="dxa"/>
        <w:tblInd w:w="450" w:type="dxa"/>
        <w:tblLook w:val="01E0" w:firstRow="1" w:lastRow="1" w:firstColumn="1" w:lastColumn="1" w:noHBand="0" w:noVBand="0"/>
      </w:tblPr>
      <w:tblGrid>
        <w:gridCol w:w="5130"/>
        <w:gridCol w:w="1170"/>
        <w:gridCol w:w="1170"/>
        <w:gridCol w:w="1170"/>
      </w:tblGrid>
      <w:tr w:rsidR="005F61CD" w:rsidRPr="004E3A1A" w14:paraId="0950CF3C" w14:textId="77777777" w:rsidTr="006B5248">
        <w:tc>
          <w:tcPr>
            <w:tcW w:w="5130" w:type="dxa"/>
          </w:tcPr>
          <w:p w14:paraId="56C1CEEC" w14:textId="77777777" w:rsidR="005F61CD" w:rsidRPr="004E3A1A" w:rsidRDefault="005F61CD" w:rsidP="005F61C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14:paraId="642C0F38" w14:textId="77777777" w:rsidR="005F61CD" w:rsidRPr="004E3A1A" w:rsidRDefault="005F61CD" w:rsidP="005F61C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  <w:r w:rsidRPr="004E3A1A">
              <w:rPr>
                <w:rFonts w:ascii="Angsana New" w:hAnsi="Angsana New"/>
                <w:color w:val="000000"/>
                <w:sz w:val="28"/>
                <w:szCs w:val="28"/>
              </w:rPr>
              <w:t>/</w:t>
            </w:r>
            <w:r w:rsidRPr="004E3A1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61CD" w:rsidRPr="004E3A1A" w14:paraId="77740AF9" w14:textId="77777777" w:rsidTr="006B5248">
        <w:tc>
          <w:tcPr>
            <w:tcW w:w="5130" w:type="dxa"/>
          </w:tcPr>
          <w:p w14:paraId="7C2AD5E2" w14:textId="77777777" w:rsidR="005F61CD" w:rsidRPr="004E3A1A" w:rsidRDefault="005F61CD" w:rsidP="005F61C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14:paraId="125C3BEF" w14:textId="77777777" w:rsidR="005F61CD" w:rsidRPr="004E3A1A" w:rsidRDefault="005F61CD" w:rsidP="005F61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E3A1A">
              <w:rPr>
                <w:rFonts w:ascii="Angsana New" w:hAnsi="Angsana New"/>
                <w:sz w:val="28"/>
                <w:szCs w:val="28"/>
              </w:rPr>
              <w:t>256</w:t>
            </w:r>
            <w:r w:rsidR="004217EA" w:rsidRPr="004E3A1A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F61CD" w:rsidRPr="004E3A1A" w14:paraId="6A89F634" w14:textId="77777777" w:rsidTr="006B5248">
        <w:trPr>
          <w:trHeight w:val="80"/>
        </w:trPr>
        <w:tc>
          <w:tcPr>
            <w:tcW w:w="5130" w:type="dxa"/>
          </w:tcPr>
          <w:p w14:paraId="39D5F9C7" w14:textId="77777777" w:rsidR="005F61CD" w:rsidRPr="004E3A1A" w:rsidRDefault="005F61CD" w:rsidP="005F61C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DC22EE" w14:textId="77777777" w:rsidR="005F61CD" w:rsidRPr="004E3A1A" w:rsidRDefault="005F61CD" w:rsidP="005F61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E3A1A">
              <w:rPr>
                <w:rFonts w:ascii="Angsana New" w:hAnsi="Angsana New"/>
                <w:sz w:val="28"/>
                <w:szCs w:val="28"/>
              </w:rPr>
              <w:t>1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7834E3EB" w14:textId="77777777" w:rsidR="005F61CD" w:rsidRPr="004E3A1A" w:rsidRDefault="005F61CD" w:rsidP="005F61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201897F3" w14:textId="77777777" w:rsidR="005F61CD" w:rsidRPr="004E3A1A" w:rsidRDefault="005F61CD" w:rsidP="005F61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217EA" w:rsidRPr="004E3A1A" w14:paraId="485E18DC" w14:textId="77777777" w:rsidTr="006B5248">
        <w:tc>
          <w:tcPr>
            <w:tcW w:w="5130" w:type="dxa"/>
          </w:tcPr>
          <w:p w14:paraId="49B71A2F" w14:textId="77777777" w:rsidR="004217EA" w:rsidRPr="004E3A1A" w:rsidRDefault="004217EA" w:rsidP="004217E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</w:tcPr>
          <w:p w14:paraId="10744921" w14:textId="77777777" w:rsidR="004217EA" w:rsidRPr="004E3A1A" w:rsidRDefault="004217EA" w:rsidP="004217EA">
            <w:pPr>
              <w:tabs>
                <w:tab w:val="decimal" w:pos="84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4E3A1A">
              <w:rPr>
                <w:rFonts w:ascii="Angsana New" w:hAnsi="Angsana New"/>
                <w:caps/>
                <w:sz w:val="28"/>
                <w:szCs w:val="28"/>
              </w:rPr>
              <w:t>1,391</w:t>
            </w:r>
          </w:p>
        </w:tc>
        <w:tc>
          <w:tcPr>
            <w:tcW w:w="1170" w:type="dxa"/>
          </w:tcPr>
          <w:p w14:paraId="58263879" w14:textId="77777777" w:rsidR="004217EA" w:rsidRPr="004E3A1A" w:rsidRDefault="004217EA" w:rsidP="004217EA">
            <w:pPr>
              <w:tabs>
                <w:tab w:val="decimal" w:pos="84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4E3A1A">
              <w:rPr>
                <w:rFonts w:ascii="Angsana New" w:hAnsi="Angsana New"/>
                <w:caps/>
                <w:sz w:val="28"/>
                <w:szCs w:val="28"/>
              </w:rPr>
              <w:t>1,469</w:t>
            </w:r>
          </w:p>
        </w:tc>
        <w:tc>
          <w:tcPr>
            <w:tcW w:w="1170" w:type="dxa"/>
          </w:tcPr>
          <w:p w14:paraId="4D5170B8" w14:textId="77777777" w:rsidR="004217EA" w:rsidRPr="004E3A1A" w:rsidRDefault="004217EA" w:rsidP="004217EA">
            <w:pPr>
              <w:tabs>
                <w:tab w:val="decimal" w:pos="84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4E3A1A">
              <w:rPr>
                <w:rFonts w:ascii="Angsana New" w:hAnsi="Angsana New"/>
                <w:caps/>
                <w:sz w:val="28"/>
                <w:szCs w:val="28"/>
              </w:rPr>
              <w:t>2,860</w:t>
            </w:r>
          </w:p>
        </w:tc>
      </w:tr>
      <w:tr w:rsidR="004217EA" w:rsidRPr="004E3A1A" w14:paraId="7B2292BB" w14:textId="77777777" w:rsidTr="006B5248">
        <w:tc>
          <w:tcPr>
            <w:tcW w:w="5130" w:type="dxa"/>
          </w:tcPr>
          <w:p w14:paraId="5CEC9DD7" w14:textId="77777777" w:rsidR="004217EA" w:rsidRPr="004E3A1A" w:rsidRDefault="004217EA" w:rsidP="004217EA">
            <w:pPr>
              <w:tabs>
                <w:tab w:val="right" w:pos="25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14:paraId="7C702CD9" w14:textId="77777777" w:rsidR="004217EA" w:rsidRPr="004E3A1A" w:rsidRDefault="004217EA" w:rsidP="004217EA">
            <w:pPr>
              <w:pBdr>
                <w:bottom w:val="single" w:sz="4" w:space="1" w:color="auto"/>
              </w:pBdr>
              <w:tabs>
                <w:tab w:val="decimal" w:pos="84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4E3A1A">
              <w:rPr>
                <w:rFonts w:ascii="Angsana New" w:hAnsi="Angsana New"/>
                <w:caps/>
                <w:sz w:val="28"/>
                <w:szCs w:val="28"/>
              </w:rPr>
              <w:t>(131)</w:t>
            </w:r>
          </w:p>
        </w:tc>
        <w:tc>
          <w:tcPr>
            <w:tcW w:w="1170" w:type="dxa"/>
          </w:tcPr>
          <w:p w14:paraId="767588AD" w14:textId="77777777" w:rsidR="004217EA" w:rsidRPr="004E3A1A" w:rsidRDefault="004217EA" w:rsidP="004217EA">
            <w:pPr>
              <w:pBdr>
                <w:bottom w:val="single" w:sz="4" w:space="1" w:color="auto"/>
              </w:pBdr>
              <w:tabs>
                <w:tab w:val="decimal" w:pos="84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4E3A1A">
              <w:rPr>
                <w:rFonts w:ascii="Angsana New" w:hAnsi="Angsana New"/>
                <w:caps/>
                <w:sz w:val="28"/>
                <w:szCs w:val="28"/>
              </w:rPr>
              <w:t>(71)</w:t>
            </w:r>
          </w:p>
        </w:tc>
        <w:tc>
          <w:tcPr>
            <w:tcW w:w="1170" w:type="dxa"/>
          </w:tcPr>
          <w:p w14:paraId="16093AD4" w14:textId="77777777" w:rsidR="004217EA" w:rsidRPr="004E3A1A" w:rsidRDefault="004217EA" w:rsidP="004217EA">
            <w:pPr>
              <w:pBdr>
                <w:bottom w:val="single" w:sz="4" w:space="1" w:color="auto"/>
              </w:pBdr>
              <w:tabs>
                <w:tab w:val="decimal" w:pos="84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4E3A1A">
              <w:rPr>
                <w:rFonts w:ascii="Angsana New" w:hAnsi="Angsana New"/>
                <w:caps/>
                <w:sz w:val="28"/>
                <w:szCs w:val="28"/>
              </w:rPr>
              <w:t>(202)</w:t>
            </w:r>
          </w:p>
        </w:tc>
      </w:tr>
      <w:tr w:rsidR="004217EA" w:rsidRPr="004E3A1A" w14:paraId="63E5DD40" w14:textId="77777777" w:rsidTr="006B5248">
        <w:tc>
          <w:tcPr>
            <w:tcW w:w="5130" w:type="dxa"/>
          </w:tcPr>
          <w:p w14:paraId="78640737" w14:textId="77777777" w:rsidR="004217EA" w:rsidRPr="004E3A1A" w:rsidRDefault="004217EA" w:rsidP="004217EA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14:paraId="3075CFC7" w14:textId="77777777" w:rsidR="004217EA" w:rsidRPr="004E3A1A" w:rsidRDefault="004217EA" w:rsidP="004217EA">
            <w:pPr>
              <w:pBdr>
                <w:bottom w:val="double" w:sz="4" w:space="1" w:color="auto"/>
              </w:pBdr>
              <w:tabs>
                <w:tab w:val="decimal" w:pos="84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4E3A1A">
              <w:rPr>
                <w:rFonts w:ascii="Angsana New" w:hAnsi="Angsana New"/>
                <w:caps/>
                <w:sz w:val="28"/>
                <w:szCs w:val="28"/>
              </w:rPr>
              <w:t>1,260</w:t>
            </w:r>
          </w:p>
        </w:tc>
        <w:tc>
          <w:tcPr>
            <w:tcW w:w="1170" w:type="dxa"/>
            <w:vAlign w:val="bottom"/>
          </w:tcPr>
          <w:p w14:paraId="32B0D671" w14:textId="77777777" w:rsidR="004217EA" w:rsidRPr="004E3A1A" w:rsidRDefault="004217EA" w:rsidP="004217EA">
            <w:pPr>
              <w:pBdr>
                <w:bottom w:val="double" w:sz="4" w:space="1" w:color="auto"/>
              </w:pBdr>
              <w:tabs>
                <w:tab w:val="decimal" w:pos="84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4E3A1A">
              <w:rPr>
                <w:rFonts w:ascii="Angsana New" w:hAnsi="Angsana New"/>
                <w:caps/>
                <w:sz w:val="28"/>
                <w:szCs w:val="28"/>
              </w:rPr>
              <w:t>1,398</w:t>
            </w:r>
          </w:p>
        </w:tc>
        <w:tc>
          <w:tcPr>
            <w:tcW w:w="1170" w:type="dxa"/>
            <w:vAlign w:val="bottom"/>
          </w:tcPr>
          <w:p w14:paraId="451F7C06" w14:textId="77777777" w:rsidR="004217EA" w:rsidRPr="004E3A1A" w:rsidRDefault="004217EA" w:rsidP="004217EA">
            <w:pPr>
              <w:pBdr>
                <w:bottom w:val="double" w:sz="4" w:space="1" w:color="auto"/>
              </w:pBdr>
              <w:tabs>
                <w:tab w:val="decimal" w:pos="84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4E3A1A">
              <w:rPr>
                <w:rFonts w:ascii="Angsana New" w:hAnsi="Angsana New"/>
                <w:caps/>
                <w:sz w:val="28"/>
                <w:szCs w:val="28"/>
              </w:rPr>
              <w:t>2,658</w:t>
            </w:r>
          </w:p>
        </w:tc>
      </w:tr>
    </w:tbl>
    <w:p w14:paraId="163F3E2E" w14:textId="77777777" w:rsidR="00526731" w:rsidRDefault="00526731" w:rsidP="000D3ECE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78E4250" w14:textId="77777777" w:rsidR="00526731" w:rsidRDefault="0052673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465CFBF" w14:textId="134134AB" w:rsidR="008A78AC" w:rsidRPr="004E3A1A" w:rsidRDefault="00AD2797" w:rsidP="000D3ECE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8A78AC" w:rsidRPr="004E3A1A">
        <w:rPr>
          <w:rFonts w:ascii="Angsana New" w:hAnsi="Angsana New"/>
          <w:b/>
          <w:bCs/>
          <w:sz w:val="32"/>
          <w:szCs w:val="32"/>
        </w:rPr>
        <w:t>.</w:t>
      </w:r>
      <w:r w:rsidR="008A78AC" w:rsidRPr="004E3A1A">
        <w:rPr>
          <w:rFonts w:ascii="Angsana New" w:hAnsi="Angsana New"/>
          <w:b/>
          <w:bCs/>
          <w:sz w:val="32"/>
          <w:szCs w:val="32"/>
        </w:rPr>
        <w:tab/>
      </w:r>
      <w:r w:rsidR="008A78AC" w:rsidRPr="004E3A1A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"/>
        <w:gridCol w:w="1710"/>
        <w:gridCol w:w="3780"/>
        <w:gridCol w:w="1395"/>
        <w:gridCol w:w="1395"/>
      </w:tblGrid>
      <w:tr w:rsidR="00CA1941" w:rsidRPr="004E3A1A" w14:paraId="3245A843" w14:textId="77777777" w:rsidTr="00DF33BA">
        <w:tc>
          <w:tcPr>
            <w:tcW w:w="720" w:type="dxa"/>
          </w:tcPr>
          <w:p w14:paraId="50DF90A7" w14:textId="77777777" w:rsidR="00CA1941" w:rsidRPr="004E3A1A" w:rsidRDefault="00CA1941" w:rsidP="00E02488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2BBD2E56" w14:textId="77777777" w:rsidR="00CA1941" w:rsidRPr="004E3A1A" w:rsidRDefault="00CA1941" w:rsidP="00E02488">
            <w:pP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0" w:type="dxa"/>
          </w:tcPr>
          <w:p w14:paraId="13A760A7" w14:textId="77777777" w:rsidR="00CA1941" w:rsidRPr="004E3A1A" w:rsidRDefault="00CA1941" w:rsidP="00E0248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17339E1E" w14:textId="77777777" w:rsidR="00CA1941" w:rsidRPr="004E3A1A" w:rsidRDefault="00CA1941" w:rsidP="00E02488">
            <w:pPr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A1941" w:rsidRPr="004E3A1A" w14:paraId="699FEE0C" w14:textId="77777777" w:rsidTr="00DF33BA">
        <w:tc>
          <w:tcPr>
            <w:tcW w:w="720" w:type="dxa"/>
          </w:tcPr>
          <w:p w14:paraId="3554D121" w14:textId="77777777" w:rsidR="00CA1941" w:rsidRPr="004E3A1A" w:rsidRDefault="00CA1941" w:rsidP="00E02488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1E7C113" w14:textId="77777777" w:rsidR="00CA1941" w:rsidRPr="004E3A1A" w:rsidRDefault="00CA1941" w:rsidP="00CA194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780" w:type="dxa"/>
          </w:tcPr>
          <w:p w14:paraId="02E6A077" w14:textId="77777777" w:rsidR="00CA1941" w:rsidRPr="004E3A1A" w:rsidRDefault="00CA1941" w:rsidP="00E0248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4A6AF4C" w14:textId="77777777" w:rsidR="00CA1941" w:rsidRPr="004E3A1A" w:rsidRDefault="00CA1941" w:rsidP="00E0248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4E3A1A">
              <w:rPr>
                <w:rFonts w:ascii="Angsana New" w:hAnsi="Angsana New" w:hint="cs"/>
                <w:sz w:val="28"/>
                <w:szCs w:val="28"/>
                <w:cs/>
              </w:rPr>
              <w:t xml:space="preserve">/                                     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1941" w:rsidRPr="004E3A1A" w14:paraId="01318CC5" w14:textId="77777777" w:rsidTr="00DF33BA">
        <w:tc>
          <w:tcPr>
            <w:tcW w:w="720" w:type="dxa"/>
          </w:tcPr>
          <w:p w14:paraId="377C215F" w14:textId="77777777" w:rsidR="00CA1941" w:rsidRPr="004E3A1A" w:rsidRDefault="00CA1941" w:rsidP="00E02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710" w:type="dxa"/>
          </w:tcPr>
          <w:p w14:paraId="3018F947" w14:textId="77777777" w:rsidR="00CA1941" w:rsidRPr="004E3A1A" w:rsidRDefault="00CA1941" w:rsidP="00E02488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 xml:space="preserve"> (ร้อยละ)</w:t>
            </w:r>
          </w:p>
        </w:tc>
        <w:tc>
          <w:tcPr>
            <w:tcW w:w="3780" w:type="dxa"/>
          </w:tcPr>
          <w:p w14:paraId="491FE25F" w14:textId="77777777" w:rsidR="00CA1941" w:rsidRPr="004E3A1A" w:rsidRDefault="00CA1941" w:rsidP="00E02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395" w:type="dxa"/>
          </w:tcPr>
          <w:p w14:paraId="673C3E96" w14:textId="6250C747" w:rsidR="00CA1941" w:rsidRPr="004E3A1A" w:rsidRDefault="00A70623" w:rsidP="00E02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623">
              <w:rPr>
                <w:rFonts w:ascii="Angsana New" w:hAnsi="Angsana New"/>
                <w:sz w:val="28"/>
                <w:szCs w:val="28"/>
              </w:rPr>
              <w:t>25</w:t>
            </w:r>
            <w:r w:rsidR="00CA1941" w:rsidRPr="004E3A1A">
              <w:rPr>
                <w:rFonts w:ascii="Angsana New" w:hAnsi="Angsana New"/>
                <w:sz w:val="28"/>
                <w:szCs w:val="28"/>
              </w:rPr>
              <w:t>6</w:t>
            </w:r>
            <w:r w:rsidR="004217EA" w:rsidRPr="004E3A1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95" w:type="dxa"/>
          </w:tcPr>
          <w:p w14:paraId="0D39E5CC" w14:textId="77777777" w:rsidR="00CA1941" w:rsidRPr="004E3A1A" w:rsidRDefault="00CA1941" w:rsidP="00E02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256</w:t>
            </w:r>
            <w:r w:rsidR="004217EA" w:rsidRPr="004E3A1A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A1941" w:rsidRPr="004E3A1A" w14:paraId="668999A2" w14:textId="77777777" w:rsidTr="00DF33BA">
        <w:tc>
          <w:tcPr>
            <w:tcW w:w="720" w:type="dxa"/>
          </w:tcPr>
          <w:p w14:paraId="64F203E2" w14:textId="270956BB" w:rsidR="00CA1941" w:rsidRPr="004E3A1A" w:rsidRDefault="00A70623" w:rsidP="007F4634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62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10" w:type="dxa"/>
          </w:tcPr>
          <w:p w14:paraId="338BD649" w14:textId="7E3CF025" w:rsidR="00CA1941" w:rsidRPr="004E3A1A" w:rsidRDefault="00CA1941" w:rsidP="007F463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MLR</w:t>
            </w:r>
            <w:r w:rsidR="00DF33B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F33BA">
              <w:rPr>
                <w:rFonts w:ascii="Angsana New" w:hAnsi="Angsana New" w:hint="cs"/>
                <w:sz w:val="28"/>
                <w:szCs w:val="28"/>
                <w:cs/>
              </w:rPr>
              <w:t>ลบอัตราคงที่</w:t>
            </w:r>
          </w:p>
        </w:tc>
        <w:tc>
          <w:tcPr>
            <w:tcW w:w="3780" w:type="dxa"/>
          </w:tcPr>
          <w:p w14:paraId="16A88404" w14:textId="77777777" w:rsidR="00CA1941" w:rsidRPr="004E3A1A" w:rsidRDefault="00CA1941" w:rsidP="007F4634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 w:hint="cs"/>
                <w:sz w:val="28"/>
                <w:szCs w:val="28"/>
                <w:cs/>
              </w:rPr>
              <w:t xml:space="preserve">รายเดือน โดยเริ่มชำระเงินต้นเดือนเมษายน </w:t>
            </w:r>
            <w:r w:rsidRPr="004E3A1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95" w:type="dxa"/>
            <w:vAlign w:val="bottom"/>
          </w:tcPr>
          <w:p w14:paraId="59DD4A98" w14:textId="5B3F8844" w:rsidR="00CA1941" w:rsidRPr="004E3A1A" w:rsidRDefault="00DC4F54" w:rsidP="00CA1941">
            <w:pPr>
              <w:tabs>
                <w:tab w:val="decimal" w:pos="106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4E3A1A">
              <w:rPr>
                <w:rFonts w:ascii="Angsana New" w:hAnsi="Angsana New"/>
                <w:caps/>
                <w:sz w:val="28"/>
                <w:szCs w:val="28"/>
              </w:rPr>
              <w:t>118,728</w:t>
            </w:r>
          </w:p>
        </w:tc>
        <w:tc>
          <w:tcPr>
            <w:tcW w:w="1395" w:type="dxa"/>
            <w:vAlign w:val="bottom"/>
          </w:tcPr>
          <w:p w14:paraId="19838B74" w14:textId="77777777" w:rsidR="00CA1941" w:rsidRPr="004E3A1A" w:rsidRDefault="004217EA" w:rsidP="00CA1941">
            <w:pPr>
              <w:tabs>
                <w:tab w:val="decimal" w:pos="106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caps/>
                <w:sz w:val="28"/>
                <w:szCs w:val="28"/>
              </w:rPr>
              <w:t>108,673</w:t>
            </w:r>
          </w:p>
        </w:tc>
      </w:tr>
      <w:tr w:rsidR="004217EA" w:rsidRPr="004E3A1A" w14:paraId="204A936A" w14:textId="77777777" w:rsidTr="00DF33BA">
        <w:tc>
          <w:tcPr>
            <w:tcW w:w="6210" w:type="dxa"/>
            <w:gridSpan w:val="3"/>
          </w:tcPr>
          <w:p w14:paraId="47D7DA68" w14:textId="77777777" w:rsidR="004217EA" w:rsidRPr="004E3A1A" w:rsidRDefault="004217EA" w:rsidP="004217EA">
            <w:pPr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4E3A1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3EE2999A" w14:textId="77777777" w:rsidR="004217EA" w:rsidRPr="004E3A1A" w:rsidRDefault="00DC4F54" w:rsidP="004217E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caps/>
                <w:sz w:val="28"/>
                <w:szCs w:val="28"/>
              </w:rPr>
              <w:t>(36,600)</w:t>
            </w:r>
          </w:p>
        </w:tc>
        <w:tc>
          <w:tcPr>
            <w:tcW w:w="1395" w:type="dxa"/>
            <w:vAlign w:val="bottom"/>
          </w:tcPr>
          <w:p w14:paraId="162B9046" w14:textId="2737E0F0" w:rsidR="004217EA" w:rsidRPr="004E3A1A" w:rsidRDefault="004217EA" w:rsidP="004217E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caps/>
                <w:sz w:val="28"/>
                <w:szCs w:val="28"/>
                <w:cs/>
              </w:rPr>
              <w:t>(</w:t>
            </w:r>
            <w:r w:rsidR="00A70623" w:rsidRPr="00A70623">
              <w:rPr>
                <w:rFonts w:ascii="Angsana New" w:hAnsi="Angsana New"/>
                <w:caps/>
                <w:sz w:val="28"/>
                <w:szCs w:val="28"/>
              </w:rPr>
              <w:t>27</w:t>
            </w:r>
            <w:r w:rsidRPr="004E3A1A">
              <w:rPr>
                <w:rFonts w:ascii="Angsana New" w:hAnsi="Angsana New"/>
                <w:caps/>
                <w:sz w:val="28"/>
                <w:szCs w:val="28"/>
                <w:cs/>
              </w:rPr>
              <w:t>,</w:t>
            </w:r>
            <w:r w:rsidR="00A70623" w:rsidRPr="00A70623">
              <w:rPr>
                <w:rFonts w:ascii="Angsana New" w:hAnsi="Angsana New"/>
                <w:caps/>
                <w:sz w:val="28"/>
                <w:szCs w:val="28"/>
              </w:rPr>
              <w:t>450</w:t>
            </w:r>
            <w:r w:rsidRPr="004E3A1A">
              <w:rPr>
                <w:rFonts w:ascii="Angsana New" w:hAnsi="Angsana New"/>
                <w:caps/>
                <w:sz w:val="28"/>
                <w:szCs w:val="28"/>
                <w:cs/>
              </w:rPr>
              <w:t>)</w:t>
            </w:r>
          </w:p>
        </w:tc>
      </w:tr>
      <w:tr w:rsidR="004217EA" w:rsidRPr="004E3A1A" w14:paraId="2D34B03F" w14:textId="77777777" w:rsidTr="00DF33BA">
        <w:tc>
          <w:tcPr>
            <w:tcW w:w="6210" w:type="dxa"/>
            <w:gridSpan w:val="3"/>
          </w:tcPr>
          <w:p w14:paraId="68061602" w14:textId="77777777" w:rsidR="004217EA" w:rsidRPr="004E3A1A" w:rsidRDefault="004217EA" w:rsidP="004217E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 </w:t>
            </w:r>
            <w:r w:rsidRPr="004E3A1A">
              <w:rPr>
                <w:rFonts w:ascii="Angsana New" w:hAnsi="Angsana New"/>
                <w:sz w:val="28"/>
                <w:szCs w:val="28"/>
              </w:rPr>
              <w:t>-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4C873606" w14:textId="77777777" w:rsidR="004217EA" w:rsidRPr="004E3A1A" w:rsidRDefault="00DC4F54" w:rsidP="004217E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caps/>
                <w:sz w:val="28"/>
                <w:szCs w:val="28"/>
              </w:rPr>
              <w:t>82,128</w:t>
            </w:r>
          </w:p>
        </w:tc>
        <w:tc>
          <w:tcPr>
            <w:tcW w:w="1395" w:type="dxa"/>
            <w:vAlign w:val="bottom"/>
          </w:tcPr>
          <w:p w14:paraId="7A306236" w14:textId="61893581" w:rsidR="004217EA" w:rsidRPr="004E3A1A" w:rsidRDefault="00A70623" w:rsidP="004217E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A70623">
              <w:rPr>
                <w:rFonts w:ascii="Angsana New" w:hAnsi="Angsana New" w:hint="cs"/>
                <w:caps/>
                <w:sz w:val="28"/>
                <w:szCs w:val="28"/>
              </w:rPr>
              <w:t>8</w:t>
            </w:r>
            <w:r w:rsidRPr="00A70623">
              <w:rPr>
                <w:rFonts w:ascii="Angsana New" w:hAnsi="Angsana New"/>
                <w:caps/>
                <w:sz w:val="28"/>
                <w:szCs w:val="28"/>
              </w:rPr>
              <w:t>1</w:t>
            </w:r>
            <w:r w:rsidR="004217EA" w:rsidRPr="004E3A1A">
              <w:rPr>
                <w:rFonts w:ascii="Angsana New" w:hAnsi="Angsana New"/>
                <w:caps/>
                <w:sz w:val="28"/>
                <w:szCs w:val="28"/>
                <w:cs/>
              </w:rPr>
              <w:t>,</w:t>
            </w:r>
            <w:r w:rsidRPr="00A70623">
              <w:rPr>
                <w:rFonts w:ascii="Angsana New" w:hAnsi="Angsana New"/>
                <w:caps/>
                <w:sz w:val="28"/>
                <w:szCs w:val="28"/>
              </w:rPr>
              <w:t>223</w:t>
            </w:r>
          </w:p>
        </w:tc>
      </w:tr>
    </w:tbl>
    <w:p w14:paraId="595A39D3" w14:textId="77777777" w:rsidR="008A78AC" w:rsidRPr="004E3A1A" w:rsidRDefault="008A78AC" w:rsidP="007F4634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>เงินกู้ยืมดังกล่าว</w:t>
      </w:r>
      <w:r w:rsidR="00FF156E" w:rsidRPr="004E3A1A">
        <w:rPr>
          <w:rFonts w:ascii="Angsana New" w:hAnsi="Angsana New" w:hint="cs"/>
          <w:sz w:val="32"/>
          <w:szCs w:val="32"/>
          <w:cs/>
        </w:rPr>
        <w:t>เป็นเงินกู้ปลอดการ</w:t>
      </w:r>
      <w:r w:rsidR="00885412" w:rsidRPr="004E3A1A">
        <w:rPr>
          <w:rFonts w:ascii="Angsana New" w:hAnsi="Angsana New"/>
          <w:sz w:val="32"/>
          <w:szCs w:val="32"/>
          <w:cs/>
        </w:rPr>
        <w:t>ค้ำประกัน</w:t>
      </w:r>
      <w:r w:rsidR="00885412" w:rsidRPr="004E3A1A">
        <w:rPr>
          <w:rFonts w:ascii="Angsana New" w:hAnsi="Angsana New" w:hint="cs"/>
          <w:sz w:val="32"/>
          <w:szCs w:val="32"/>
          <w:cs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</w:t>
      </w:r>
      <w:r w:rsidR="00FD0210" w:rsidRPr="004E3A1A">
        <w:rPr>
          <w:rFonts w:ascii="Angsana New" w:hAnsi="Angsana New" w:hint="cs"/>
          <w:sz w:val="32"/>
          <w:szCs w:val="32"/>
          <w:cs/>
        </w:rPr>
        <w:t>ปฏิบัติ</w:t>
      </w:r>
      <w:r w:rsidRPr="004E3A1A">
        <w:rPr>
          <w:rFonts w:ascii="Angsana New" w:hAnsi="Angsana New"/>
          <w:sz w:val="32"/>
          <w:szCs w:val="32"/>
          <w:cs/>
        </w:rPr>
        <w:t>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1" w:name="Note23_LTloan"/>
      <w:bookmarkEnd w:id="1"/>
      <w:r w:rsidRPr="004E3A1A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756944CB" w14:textId="77777777" w:rsidR="008A78AC" w:rsidRPr="004E3A1A" w:rsidRDefault="008A78AC" w:rsidP="007F4634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E3A1A">
        <w:rPr>
          <w:rFonts w:ascii="Angsana New" w:hAnsi="Angsana New"/>
          <w:sz w:val="32"/>
          <w:szCs w:val="32"/>
        </w:rPr>
        <w:t xml:space="preserve">31 </w:t>
      </w:r>
      <w:r w:rsidRPr="004E3A1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E3A1A">
        <w:rPr>
          <w:rFonts w:ascii="Angsana New" w:hAnsi="Angsana New"/>
          <w:sz w:val="32"/>
          <w:szCs w:val="32"/>
        </w:rPr>
        <w:t>256</w:t>
      </w:r>
      <w:r w:rsidR="004217EA" w:rsidRPr="004E3A1A">
        <w:rPr>
          <w:rFonts w:ascii="Angsana New" w:hAnsi="Angsana New"/>
          <w:sz w:val="32"/>
          <w:szCs w:val="32"/>
        </w:rPr>
        <w:t>2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="00105741" w:rsidRPr="004E3A1A">
        <w:rPr>
          <w:rFonts w:ascii="Angsana New" w:hAnsi="Angsana New"/>
          <w:sz w:val="32"/>
          <w:szCs w:val="32"/>
          <w:cs/>
        </w:rPr>
        <w:t>บริษัท</w:t>
      </w:r>
      <w:r w:rsidR="008C6AA5" w:rsidRPr="004E3A1A">
        <w:rPr>
          <w:rFonts w:ascii="Angsana New" w:hAnsi="Angsana New" w:hint="cs"/>
          <w:sz w:val="32"/>
          <w:szCs w:val="32"/>
          <w:cs/>
        </w:rPr>
        <w:t>ฯ</w:t>
      </w:r>
      <w:r w:rsidR="00187B02" w:rsidRPr="004E3A1A">
        <w:rPr>
          <w:rFonts w:ascii="Angsana New" w:hAnsi="Angsana New" w:hint="cs"/>
          <w:sz w:val="32"/>
          <w:szCs w:val="32"/>
          <w:cs/>
        </w:rPr>
        <w:t>ไม่</w:t>
      </w:r>
      <w:r w:rsidRPr="004E3A1A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มีวงเงินกู้ยืมระยะยาวตามสัญญาเงินกู้ที่ยังมิได้เบิกใช้ (</w:t>
      </w:r>
      <w:r w:rsidR="00020DDD" w:rsidRPr="004E3A1A">
        <w:rPr>
          <w:rFonts w:ascii="Angsana New" w:hAnsi="Angsana New"/>
          <w:sz w:val="32"/>
          <w:szCs w:val="32"/>
        </w:rPr>
        <w:t>256</w:t>
      </w:r>
      <w:r w:rsidR="004217EA" w:rsidRPr="004E3A1A">
        <w:rPr>
          <w:rFonts w:ascii="Angsana New" w:hAnsi="Angsana New"/>
          <w:sz w:val="32"/>
          <w:szCs w:val="32"/>
        </w:rPr>
        <w:t>1</w:t>
      </w:r>
      <w:r w:rsidRPr="004E3A1A">
        <w:rPr>
          <w:rFonts w:ascii="Angsana New" w:hAnsi="Angsana New"/>
          <w:sz w:val="32"/>
          <w:szCs w:val="32"/>
          <w:cs/>
        </w:rPr>
        <w:t xml:space="preserve">: </w:t>
      </w:r>
      <w:r w:rsidR="004217EA" w:rsidRPr="004E3A1A">
        <w:rPr>
          <w:rFonts w:ascii="Angsana New" w:hAnsi="Angsana New"/>
          <w:sz w:val="32"/>
          <w:szCs w:val="32"/>
        </w:rPr>
        <w:t xml:space="preserve">41.3 </w:t>
      </w:r>
      <w:r w:rsidR="004217EA" w:rsidRPr="004E3A1A">
        <w:rPr>
          <w:rFonts w:ascii="Angsana New" w:hAnsi="Angsana New"/>
          <w:sz w:val="32"/>
          <w:szCs w:val="32"/>
          <w:cs/>
        </w:rPr>
        <w:t>ล้านบาท</w:t>
      </w:r>
      <w:r w:rsidRPr="004E3A1A">
        <w:rPr>
          <w:rFonts w:ascii="Angsana New" w:hAnsi="Angsana New"/>
          <w:sz w:val="32"/>
          <w:szCs w:val="32"/>
          <w:cs/>
        </w:rPr>
        <w:t>)</w:t>
      </w:r>
    </w:p>
    <w:p w14:paraId="0A8BEEE1" w14:textId="4C4B926A" w:rsidR="00E26AB2" w:rsidRPr="004E3A1A" w:rsidRDefault="008353DC" w:rsidP="00E26AB2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4E3A1A">
        <w:rPr>
          <w:rFonts w:ascii="Angsana New" w:hAnsi="Angsana New"/>
          <w:b/>
          <w:bCs/>
          <w:sz w:val="32"/>
          <w:szCs w:val="32"/>
        </w:rPr>
        <w:t>19</w:t>
      </w:r>
      <w:r w:rsidR="00E26AB2" w:rsidRPr="004E3A1A">
        <w:rPr>
          <w:rFonts w:ascii="Angsana New" w:hAnsi="Angsana New"/>
          <w:b/>
          <w:bCs/>
          <w:sz w:val="32"/>
          <w:szCs w:val="32"/>
        </w:rPr>
        <w:t>.</w:t>
      </w:r>
      <w:r w:rsidR="00E26AB2" w:rsidRPr="004E3A1A">
        <w:rPr>
          <w:rFonts w:ascii="Angsana New" w:hAnsi="Angsana New"/>
          <w:b/>
          <w:bCs/>
          <w:sz w:val="32"/>
          <w:szCs w:val="32"/>
        </w:rPr>
        <w:tab/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3557DDFE" w14:textId="77777777" w:rsidR="00E26AB2" w:rsidRPr="004E3A1A" w:rsidRDefault="00E26AB2" w:rsidP="00E26AB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14:paraId="06EC3238" w14:textId="77777777" w:rsidR="00E26AB2" w:rsidRPr="00526731" w:rsidRDefault="00E26AB2" w:rsidP="007F4634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28"/>
          <w:szCs w:val="28"/>
        </w:rPr>
      </w:pPr>
      <w:r w:rsidRPr="00526731">
        <w:rPr>
          <w:rFonts w:ascii="Angsana New" w:hAnsi="Angsana New"/>
          <w:sz w:val="28"/>
          <w:szCs w:val="28"/>
        </w:rPr>
        <w:t>(</w:t>
      </w:r>
      <w:r w:rsidRPr="00526731">
        <w:rPr>
          <w:rFonts w:ascii="Angsana New" w:hAnsi="Angsana New"/>
          <w:sz w:val="28"/>
          <w:szCs w:val="28"/>
          <w:cs/>
        </w:rPr>
        <w:t>หน่วย</w:t>
      </w:r>
      <w:r w:rsidRPr="00526731">
        <w:rPr>
          <w:rFonts w:ascii="Angsana New" w:hAnsi="Angsana New"/>
          <w:sz w:val="28"/>
          <w:szCs w:val="28"/>
        </w:rPr>
        <w:t xml:space="preserve">: </w:t>
      </w:r>
      <w:r w:rsidRPr="00526731">
        <w:rPr>
          <w:rFonts w:ascii="Angsana New" w:hAnsi="Angsana New"/>
          <w:sz w:val="28"/>
          <w:szCs w:val="28"/>
          <w:cs/>
        </w:rPr>
        <w:t>พันบาท</w:t>
      </w:r>
      <w:r w:rsidRPr="00526731">
        <w:rPr>
          <w:rFonts w:ascii="Angsana New" w:hAnsi="Angsana New"/>
          <w:sz w:val="28"/>
          <w:szCs w:val="28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27"/>
        <w:gridCol w:w="1328"/>
        <w:gridCol w:w="1327"/>
        <w:gridCol w:w="1328"/>
      </w:tblGrid>
      <w:tr w:rsidR="00E26AB2" w:rsidRPr="00526731" w14:paraId="2A509BF3" w14:textId="77777777" w:rsidTr="006B5248">
        <w:trPr>
          <w:cantSplit/>
        </w:trPr>
        <w:tc>
          <w:tcPr>
            <w:tcW w:w="3330" w:type="dxa"/>
          </w:tcPr>
          <w:p w14:paraId="2E4F32C3" w14:textId="77777777" w:rsidR="00E26AB2" w:rsidRPr="00526731" w:rsidRDefault="00E26AB2" w:rsidP="00526731">
            <w:pPr>
              <w:spacing w:line="320" w:lineRule="exact"/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2F5B20F5" w14:textId="77777777" w:rsidR="00E26AB2" w:rsidRPr="00526731" w:rsidRDefault="00E26AB2" w:rsidP="0052673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55" w:type="dxa"/>
            <w:gridSpan w:val="2"/>
          </w:tcPr>
          <w:p w14:paraId="560C20BB" w14:textId="77777777" w:rsidR="00E26AB2" w:rsidRPr="00526731" w:rsidRDefault="00E26AB2" w:rsidP="0052673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6AB2" w:rsidRPr="00526731" w14:paraId="2924ECDD" w14:textId="77777777" w:rsidTr="006B5248">
        <w:tc>
          <w:tcPr>
            <w:tcW w:w="3330" w:type="dxa"/>
          </w:tcPr>
          <w:p w14:paraId="717B6FF9" w14:textId="77777777" w:rsidR="00E26AB2" w:rsidRPr="00526731" w:rsidRDefault="00E26AB2" w:rsidP="00526731">
            <w:pPr>
              <w:spacing w:line="320" w:lineRule="exact"/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</w:tcPr>
          <w:p w14:paraId="2783943A" w14:textId="77777777" w:rsidR="00E26AB2" w:rsidRPr="00526731" w:rsidRDefault="00E26AB2" w:rsidP="0052673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217EA" w:rsidRPr="00526731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28" w:type="dxa"/>
          </w:tcPr>
          <w:p w14:paraId="7DDA36C7" w14:textId="77777777" w:rsidR="00E26AB2" w:rsidRPr="00526731" w:rsidRDefault="00E26AB2" w:rsidP="0052673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217EA" w:rsidRPr="0052673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27" w:type="dxa"/>
          </w:tcPr>
          <w:p w14:paraId="37747BF6" w14:textId="77777777" w:rsidR="00E26AB2" w:rsidRPr="00526731" w:rsidRDefault="00E26AB2" w:rsidP="0052673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217EA" w:rsidRPr="00526731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28" w:type="dxa"/>
          </w:tcPr>
          <w:p w14:paraId="0AC45606" w14:textId="77777777" w:rsidR="00E26AB2" w:rsidRPr="00526731" w:rsidRDefault="00E26AB2" w:rsidP="0052673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217EA" w:rsidRPr="0052673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D10814" w:rsidRPr="00526731" w14:paraId="52232FA1" w14:textId="77777777" w:rsidTr="00526731">
        <w:tc>
          <w:tcPr>
            <w:tcW w:w="3330" w:type="dxa"/>
          </w:tcPr>
          <w:p w14:paraId="089F951C" w14:textId="77777777" w:rsidR="00D10814" w:rsidRPr="00526731" w:rsidRDefault="00D10814" w:rsidP="005267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198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267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</w:t>
            </w:r>
            <w:r w:rsidRPr="0052673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      </w:t>
            </w:r>
            <w:r w:rsidRPr="005267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ของพนักงานต้นปี</w:t>
            </w:r>
          </w:p>
        </w:tc>
        <w:tc>
          <w:tcPr>
            <w:tcW w:w="1327" w:type="dxa"/>
            <w:vAlign w:val="bottom"/>
          </w:tcPr>
          <w:p w14:paraId="6D27F6D6" w14:textId="77777777" w:rsidR="00D10814" w:rsidRPr="00526731" w:rsidRDefault="00D10814" w:rsidP="00526731">
            <w:pP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4,210</w:t>
            </w:r>
          </w:p>
        </w:tc>
        <w:tc>
          <w:tcPr>
            <w:tcW w:w="1328" w:type="dxa"/>
            <w:vAlign w:val="bottom"/>
          </w:tcPr>
          <w:p w14:paraId="31355B44" w14:textId="77777777" w:rsidR="00D10814" w:rsidRPr="00526731" w:rsidRDefault="00D10814" w:rsidP="00526731">
            <w:pP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2,953</w:t>
            </w:r>
          </w:p>
        </w:tc>
        <w:tc>
          <w:tcPr>
            <w:tcW w:w="1327" w:type="dxa"/>
            <w:vAlign w:val="bottom"/>
          </w:tcPr>
          <w:p w14:paraId="4815D1EE" w14:textId="3C10250D" w:rsidR="00D10814" w:rsidRPr="00526731" w:rsidRDefault="00D10814" w:rsidP="00526731">
            <w:pP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4,210</w:t>
            </w:r>
          </w:p>
        </w:tc>
        <w:tc>
          <w:tcPr>
            <w:tcW w:w="1328" w:type="dxa"/>
            <w:vAlign w:val="bottom"/>
          </w:tcPr>
          <w:p w14:paraId="08236D42" w14:textId="77777777" w:rsidR="00D10814" w:rsidRPr="00526731" w:rsidRDefault="00D10814" w:rsidP="00526731">
            <w:pP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2,953</w:t>
            </w:r>
          </w:p>
        </w:tc>
      </w:tr>
      <w:tr w:rsidR="00D10814" w:rsidRPr="00526731" w14:paraId="09472BC5" w14:textId="77777777" w:rsidTr="00526731">
        <w:tc>
          <w:tcPr>
            <w:tcW w:w="3330" w:type="dxa"/>
          </w:tcPr>
          <w:p w14:paraId="2AE7053D" w14:textId="77777777" w:rsidR="00D10814" w:rsidRPr="00526731" w:rsidRDefault="00D10814" w:rsidP="005267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12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26731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327" w:type="dxa"/>
            <w:vAlign w:val="bottom"/>
          </w:tcPr>
          <w:p w14:paraId="7BC0AF27" w14:textId="77777777" w:rsidR="00D10814" w:rsidRPr="00526731" w:rsidRDefault="00D10814" w:rsidP="00526731">
            <w:pP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A0C5BA3" w14:textId="77777777" w:rsidR="00D10814" w:rsidRPr="00526731" w:rsidRDefault="00D10814" w:rsidP="00526731">
            <w:pP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724486B" w14:textId="77777777" w:rsidR="00D10814" w:rsidRPr="00526731" w:rsidRDefault="00D10814" w:rsidP="00526731">
            <w:pP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05FB004D" w14:textId="77777777" w:rsidR="00D10814" w:rsidRPr="00526731" w:rsidRDefault="00D10814" w:rsidP="00526731">
            <w:pP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F0252" w:rsidRPr="00526731" w14:paraId="0F53542D" w14:textId="77777777" w:rsidTr="00526731">
        <w:tc>
          <w:tcPr>
            <w:tcW w:w="3330" w:type="dxa"/>
          </w:tcPr>
          <w:p w14:paraId="0A66D4F9" w14:textId="77777777" w:rsidR="00CF0252" w:rsidRPr="00526731" w:rsidRDefault="00CF0252" w:rsidP="005267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198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26731">
              <w:rPr>
                <w:rFonts w:ascii="Angsana New" w:hAnsi="Angsana New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327" w:type="dxa"/>
            <w:vAlign w:val="bottom"/>
          </w:tcPr>
          <w:p w14:paraId="260514F9" w14:textId="562118EB" w:rsidR="00CF0252" w:rsidRPr="00526731" w:rsidRDefault="00CF0252" w:rsidP="00526731">
            <w:pP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1,611</w:t>
            </w:r>
          </w:p>
        </w:tc>
        <w:tc>
          <w:tcPr>
            <w:tcW w:w="1328" w:type="dxa"/>
            <w:vAlign w:val="bottom"/>
          </w:tcPr>
          <w:p w14:paraId="2C0256FF" w14:textId="77777777" w:rsidR="00CF0252" w:rsidRPr="00526731" w:rsidRDefault="00CF0252" w:rsidP="00526731">
            <w:pP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1,076</w:t>
            </w:r>
          </w:p>
        </w:tc>
        <w:tc>
          <w:tcPr>
            <w:tcW w:w="1327" w:type="dxa"/>
            <w:vAlign w:val="bottom"/>
          </w:tcPr>
          <w:p w14:paraId="70D03380" w14:textId="1D9A32E7" w:rsidR="00CF0252" w:rsidRPr="00526731" w:rsidRDefault="00CF0252" w:rsidP="00526731">
            <w:pP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1,611</w:t>
            </w:r>
          </w:p>
        </w:tc>
        <w:tc>
          <w:tcPr>
            <w:tcW w:w="1328" w:type="dxa"/>
            <w:vAlign w:val="bottom"/>
          </w:tcPr>
          <w:p w14:paraId="7E549E8C" w14:textId="77777777" w:rsidR="00CF0252" w:rsidRPr="00526731" w:rsidRDefault="00CF0252" w:rsidP="00526731">
            <w:pP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1,076</w:t>
            </w:r>
          </w:p>
        </w:tc>
      </w:tr>
      <w:tr w:rsidR="00CF0252" w:rsidRPr="00526731" w14:paraId="2D99AB26" w14:textId="77777777" w:rsidTr="00526731">
        <w:tc>
          <w:tcPr>
            <w:tcW w:w="3330" w:type="dxa"/>
          </w:tcPr>
          <w:p w14:paraId="0AD10ACF" w14:textId="77777777" w:rsidR="00CF0252" w:rsidRPr="00526731" w:rsidRDefault="00CF0252" w:rsidP="005267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198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26731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27" w:type="dxa"/>
            <w:vAlign w:val="bottom"/>
          </w:tcPr>
          <w:p w14:paraId="10984D1E" w14:textId="273DE676" w:rsidR="00CF0252" w:rsidRPr="00526731" w:rsidRDefault="00CF0252" w:rsidP="00526731">
            <w:pP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117</w:t>
            </w:r>
          </w:p>
        </w:tc>
        <w:tc>
          <w:tcPr>
            <w:tcW w:w="1328" w:type="dxa"/>
            <w:vAlign w:val="bottom"/>
          </w:tcPr>
          <w:p w14:paraId="3DD327EE" w14:textId="77777777" w:rsidR="00CF0252" w:rsidRPr="00526731" w:rsidRDefault="00CF0252" w:rsidP="00526731">
            <w:pP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327" w:type="dxa"/>
            <w:vAlign w:val="bottom"/>
          </w:tcPr>
          <w:p w14:paraId="68AF997E" w14:textId="643F4402" w:rsidR="00CF0252" w:rsidRPr="00526731" w:rsidRDefault="00CF0252" w:rsidP="00526731">
            <w:pP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117</w:t>
            </w:r>
          </w:p>
        </w:tc>
        <w:tc>
          <w:tcPr>
            <w:tcW w:w="1328" w:type="dxa"/>
            <w:vAlign w:val="bottom"/>
          </w:tcPr>
          <w:p w14:paraId="33A07448" w14:textId="77777777" w:rsidR="00CF0252" w:rsidRPr="00526731" w:rsidRDefault="00CF0252" w:rsidP="00526731">
            <w:pP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</w:tr>
      <w:tr w:rsidR="00CF0252" w:rsidRPr="00526731" w14:paraId="139CC4AF" w14:textId="77777777" w:rsidTr="00526731">
        <w:tc>
          <w:tcPr>
            <w:tcW w:w="3330" w:type="dxa"/>
          </w:tcPr>
          <w:p w14:paraId="7B47A519" w14:textId="77777777" w:rsidR="00CF0252" w:rsidRPr="00526731" w:rsidRDefault="00CF0252" w:rsidP="005267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12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26731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327" w:type="dxa"/>
            <w:vAlign w:val="bottom"/>
          </w:tcPr>
          <w:p w14:paraId="06959730" w14:textId="77777777" w:rsidR="00CF0252" w:rsidRPr="00526731" w:rsidRDefault="00CF0252" w:rsidP="00526731">
            <w:pP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3D5BD84" w14:textId="77777777" w:rsidR="00CF0252" w:rsidRPr="00526731" w:rsidRDefault="00CF0252" w:rsidP="00526731">
            <w:pP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9D449D2" w14:textId="77777777" w:rsidR="00CF0252" w:rsidRPr="00526731" w:rsidRDefault="00CF0252" w:rsidP="00526731">
            <w:pP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020C119" w14:textId="77777777" w:rsidR="00CF0252" w:rsidRPr="00526731" w:rsidRDefault="00CF0252" w:rsidP="00526731">
            <w:pP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F0252" w:rsidRPr="00526731" w14:paraId="6953D5BA" w14:textId="77777777" w:rsidTr="00526731">
        <w:tc>
          <w:tcPr>
            <w:tcW w:w="3330" w:type="dxa"/>
          </w:tcPr>
          <w:p w14:paraId="003236EF" w14:textId="7CEBE758" w:rsidR="00CF0252" w:rsidRPr="00526731" w:rsidRDefault="00CF0252" w:rsidP="005267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34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26731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94570D" w:rsidRPr="0052673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4570D" w:rsidRPr="00526731">
              <w:rPr>
                <w:rFonts w:ascii="Angsana New" w:hAnsi="Angsana New"/>
                <w:sz w:val="28"/>
                <w:szCs w:val="28"/>
              </w:rPr>
              <w:t>(</w:t>
            </w:r>
            <w:r w:rsidR="0094570D" w:rsidRPr="00526731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94570D" w:rsidRPr="00526731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526731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327" w:type="dxa"/>
            <w:vAlign w:val="bottom"/>
          </w:tcPr>
          <w:p w14:paraId="21721BA2" w14:textId="77777777" w:rsidR="00CF0252" w:rsidRPr="00526731" w:rsidRDefault="00CF0252" w:rsidP="00526731">
            <w:pP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19AE128" w14:textId="77777777" w:rsidR="00CF0252" w:rsidRPr="00526731" w:rsidRDefault="00CF0252" w:rsidP="00526731">
            <w:pP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DBC9273" w14:textId="77777777" w:rsidR="00CF0252" w:rsidRPr="00526731" w:rsidRDefault="00CF0252" w:rsidP="00526731">
            <w:pP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64B143A" w14:textId="77777777" w:rsidR="00CF0252" w:rsidRPr="00526731" w:rsidRDefault="00CF0252" w:rsidP="00526731">
            <w:pP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F0252" w:rsidRPr="00526731" w14:paraId="197355C8" w14:textId="77777777" w:rsidTr="00526731">
        <w:tc>
          <w:tcPr>
            <w:tcW w:w="3330" w:type="dxa"/>
          </w:tcPr>
          <w:p w14:paraId="503B268C" w14:textId="77777777" w:rsidR="00CF0252" w:rsidRPr="00526731" w:rsidRDefault="00CF0252" w:rsidP="005267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0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26731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327" w:type="dxa"/>
            <w:vAlign w:val="bottom"/>
          </w:tcPr>
          <w:p w14:paraId="0842AADF" w14:textId="60CE0F83" w:rsidR="00CF0252" w:rsidRPr="00526731" w:rsidRDefault="00CF0252" w:rsidP="00526731">
            <w:pP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328" w:type="dxa"/>
            <w:vAlign w:val="bottom"/>
          </w:tcPr>
          <w:p w14:paraId="5ACC887F" w14:textId="5C3602A8" w:rsidR="00CF0252" w:rsidRPr="00526731" w:rsidRDefault="00CF0252" w:rsidP="00526731">
            <w:pP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404</w:t>
            </w:r>
          </w:p>
        </w:tc>
        <w:tc>
          <w:tcPr>
            <w:tcW w:w="1327" w:type="dxa"/>
            <w:vAlign w:val="bottom"/>
          </w:tcPr>
          <w:p w14:paraId="739D6732" w14:textId="1F10E0B8" w:rsidR="00CF0252" w:rsidRPr="00526731" w:rsidRDefault="00CF0252" w:rsidP="00526731">
            <w:pP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328" w:type="dxa"/>
            <w:vAlign w:val="bottom"/>
          </w:tcPr>
          <w:p w14:paraId="507451CF" w14:textId="6589A5B8" w:rsidR="00CF0252" w:rsidRPr="00526731" w:rsidRDefault="00CF0252" w:rsidP="00526731">
            <w:pP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404</w:t>
            </w:r>
          </w:p>
        </w:tc>
      </w:tr>
      <w:tr w:rsidR="00CF0252" w:rsidRPr="00526731" w14:paraId="04C2FB57" w14:textId="77777777" w:rsidTr="00526731">
        <w:tc>
          <w:tcPr>
            <w:tcW w:w="3330" w:type="dxa"/>
          </w:tcPr>
          <w:p w14:paraId="78AE9C7D" w14:textId="77777777" w:rsidR="00CF0252" w:rsidRPr="00526731" w:rsidRDefault="00CF0252" w:rsidP="005267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0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26731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327" w:type="dxa"/>
            <w:vAlign w:val="bottom"/>
          </w:tcPr>
          <w:p w14:paraId="5DB66883" w14:textId="5AA69713" w:rsidR="00CF0252" w:rsidRPr="00526731" w:rsidRDefault="00CF0252" w:rsidP="00526731">
            <w:pP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(53)</w:t>
            </w:r>
          </w:p>
        </w:tc>
        <w:tc>
          <w:tcPr>
            <w:tcW w:w="1328" w:type="dxa"/>
            <w:vAlign w:val="bottom"/>
          </w:tcPr>
          <w:p w14:paraId="1EFDA6B4" w14:textId="6CA76A7E" w:rsidR="00CF0252" w:rsidRPr="00526731" w:rsidRDefault="00CF0252" w:rsidP="00526731">
            <w:pP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214</w:t>
            </w:r>
          </w:p>
        </w:tc>
        <w:tc>
          <w:tcPr>
            <w:tcW w:w="1327" w:type="dxa"/>
            <w:vAlign w:val="bottom"/>
          </w:tcPr>
          <w:p w14:paraId="03F115FF" w14:textId="32297A50" w:rsidR="00CF0252" w:rsidRPr="00526731" w:rsidRDefault="00CF0252" w:rsidP="00526731">
            <w:pP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(53)</w:t>
            </w:r>
          </w:p>
        </w:tc>
        <w:tc>
          <w:tcPr>
            <w:tcW w:w="1328" w:type="dxa"/>
            <w:vAlign w:val="bottom"/>
          </w:tcPr>
          <w:p w14:paraId="48732799" w14:textId="6DAD5E21" w:rsidR="00CF0252" w:rsidRPr="00526731" w:rsidRDefault="00CF0252" w:rsidP="00526731">
            <w:pP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214</w:t>
            </w:r>
          </w:p>
        </w:tc>
      </w:tr>
      <w:tr w:rsidR="00CF0252" w:rsidRPr="00526731" w14:paraId="4095C72C" w14:textId="77777777" w:rsidTr="00526731">
        <w:tc>
          <w:tcPr>
            <w:tcW w:w="3330" w:type="dxa"/>
          </w:tcPr>
          <w:p w14:paraId="4730FB84" w14:textId="77777777" w:rsidR="00CF0252" w:rsidRPr="00526731" w:rsidRDefault="00CF0252" w:rsidP="005267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0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26731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27" w:type="dxa"/>
            <w:vAlign w:val="bottom"/>
          </w:tcPr>
          <w:p w14:paraId="3D2DD8A9" w14:textId="3EAC8A5E" w:rsidR="00CF0252" w:rsidRPr="00526731" w:rsidRDefault="00CF0252" w:rsidP="00526731">
            <w:pP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(631)</w:t>
            </w:r>
          </w:p>
        </w:tc>
        <w:tc>
          <w:tcPr>
            <w:tcW w:w="1328" w:type="dxa"/>
            <w:vAlign w:val="bottom"/>
          </w:tcPr>
          <w:p w14:paraId="22DD9FD7" w14:textId="77777777" w:rsidR="00CF0252" w:rsidRPr="00526731" w:rsidRDefault="00CF0252" w:rsidP="00526731">
            <w:pP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327" w:type="dxa"/>
            <w:vAlign w:val="bottom"/>
          </w:tcPr>
          <w:p w14:paraId="2B49C9C8" w14:textId="7C450B77" w:rsidR="00CF0252" w:rsidRPr="00526731" w:rsidRDefault="00CF0252" w:rsidP="00526731">
            <w:pP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(631)</w:t>
            </w:r>
          </w:p>
        </w:tc>
        <w:tc>
          <w:tcPr>
            <w:tcW w:w="1328" w:type="dxa"/>
            <w:vAlign w:val="bottom"/>
          </w:tcPr>
          <w:p w14:paraId="48CECCDB" w14:textId="77777777" w:rsidR="00CF0252" w:rsidRPr="00526731" w:rsidRDefault="00CF0252" w:rsidP="00526731">
            <w:pP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150</w:t>
            </w:r>
          </w:p>
        </w:tc>
      </w:tr>
      <w:tr w:rsidR="00CF0252" w:rsidRPr="00526731" w14:paraId="1B3620BF" w14:textId="77777777" w:rsidTr="00526731">
        <w:tc>
          <w:tcPr>
            <w:tcW w:w="3330" w:type="dxa"/>
          </w:tcPr>
          <w:p w14:paraId="4D06C61D" w14:textId="77777777" w:rsidR="00CF0252" w:rsidRPr="00526731" w:rsidRDefault="00CF0252" w:rsidP="005267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24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กลับรายการผลประโยชน์ระหว่างปี</w:t>
            </w:r>
          </w:p>
        </w:tc>
        <w:tc>
          <w:tcPr>
            <w:tcW w:w="1327" w:type="dxa"/>
            <w:vAlign w:val="bottom"/>
          </w:tcPr>
          <w:p w14:paraId="17EB2C4A" w14:textId="77777777" w:rsidR="00CF0252" w:rsidRPr="00526731" w:rsidRDefault="00CF0252" w:rsidP="00526731">
            <w:pP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40EDFFC" w14:textId="77777777" w:rsidR="00CF0252" w:rsidRPr="00526731" w:rsidRDefault="00CF0252" w:rsidP="00526731">
            <w:pP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39B39CDD" w14:textId="314B1714" w:rsidR="00CF0252" w:rsidRPr="00526731" w:rsidRDefault="00CF0252" w:rsidP="00526731">
            <w:pP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A95ADB7" w14:textId="77777777" w:rsidR="00CF0252" w:rsidRPr="00526731" w:rsidRDefault="00CF0252" w:rsidP="00526731">
            <w:pP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CF0252" w:rsidRPr="00526731" w14:paraId="0DB2FA31" w14:textId="77777777" w:rsidTr="00526731">
        <w:tc>
          <w:tcPr>
            <w:tcW w:w="3330" w:type="dxa"/>
          </w:tcPr>
          <w:p w14:paraId="0692FC02" w14:textId="77777777" w:rsidR="00CF0252" w:rsidRPr="00526731" w:rsidRDefault="00CF0252" w:rsidP="005267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24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327" w:type="dxa"/>
            <w:vAlign w:val="bottom"/>
          </w:tcPr>
          <w:p w14:paraId="4FDA8A2E" w14:textId="77777777" w:rsidR="00CF0252" w:rsidRPr="00526731" w:rsidRDefault="00CF0252" w:rsidP="00526731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DF3DC0F" w14:textId="77777777" w:rsidR="00CF0252" w:rsidRPr="00526731" w:rsidRDefault="00CF0252" w:rsidP="00526731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(647)</w:t>
            </w:r>
          </w:p>
        </w:tc>
        <w:tc>
          <w:tcPr>
            <w:tcW w:w="1327" w:type="dxa"/>
            <w:vAlign w:val="bottom"/>
          </w:tcPr>
          <w:p w14:paraId="5F4DDAA7" w14:textId="130D8E9E" w:rsidR="00CF0252" w:rsidRPr="00526731" w:rsidRDefault="00CF0252" w:rsidP="00526731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8CA2324" w14:textId="77777777" w:rsidR="00CF0252" w:rsidRPr="00526731" w:rsidRDefault="00CF0252" w:rsidP="00526731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(647)</w:t>
            </w:r>
          </w:p>
        </w:tc>
      </w:tr>
      <w:tr w:rsidR="00D10814" w:rsidRPr="00526731" w14:paraId="58D1C4FF" w14:textId="77777777" w:rsidTr="00526731">
        <w:tc>
          <w:tcPr>
            <w:tcW w:w="3330" w:type="dxa"/>
          </w:tcPr>
          <w:p w14:paraId="2634E2AC" w14:textId="77777777" w:rsidR="00D10814" w:rsidRPr="00526731" w:rsidRDefault="00D10814" w:rsidP="005267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108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267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327" w:type="dxa"/>
            <w:vAlign w:val="bottom"/>
          </w:tcPr>
          <w:p w14:paraId="55E8B527" w14:textId="77777777" w:rsidR="00D10814" w:rsidRPr="00526731" w:rsidRDefault="00D10814" w:rsidP="00526731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5,309</w:t>
            </w:r>
          </w:p>
        </w:tc>
        <w:tc>
          <w:tcPr>
            <w:tcW w:w="1328" w:type="dxa"/>
            <w:vAlign w:val="bottom"/>
          </w:tcPr>
          <w:p w14:paraId="5B7A7CBF" w14:textId="77777777" w:rsidR="00D10814" w:rsidRPr="00526731" w:rsidRDefault="00D10814" w:rsidP="00526731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4,210</w:t>
            </w:r>
          </w:p>
        </w:tc>
        <w:tc>
          <w:tcPr>
            <w:tcW w:w="1327" w:type="dxa"/>
            <w:vAlign w:val="bottom"/>
          </w:tcPr>
          <w:p w14:paraId="05109497" w14:textId="104735E6" w:rsidR="00D10814" w:rsidRPr="00526731" w:rsidRDefault="00D10814" w:rsidP="00526731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5,309</w:t>
            </w:r>
          </w:p>
        </w:tc>
        <w:tc>
          <w:tcPr>
            <w:tcW w:w="1328" w:type="dxa"/>
            <w:vAlign w:val="bottom"/>
          </w:tcPr>
          <w:p w14:paraId="6821193A" w14:textId="77777777" w:rsidR="00D10814" w:rsidRPr="00526731" w:rsidRDefault="00D10814" w:rsidP="00526731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4,210</w:t>
            </w:r>
          </w:p>
        </w:tc>
      </w:tr>
    </w:tbl>
    <w:p w14:paraId="1E4FC801" w14:textId="77777777" w:rsidR="00E26AB2" w:rsidRPr="004E3A1A" w:rsidRDefault="00E26AB2" w:rsidP="00E26AB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lastRenderedPageBreak/>
        <w:tab/>
      </w:r>
      <w:r w:rsidRPr="004E3A1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E3A1A">
        <w:rPr>
          <w:rFonts w:ascii="Angsana New" w:hAnsi="Angsana New"/>
          <w:sz w:val="32"/>
          <w:szCs w:val="32"/>
        </w:rPr>
        <w:t xml:space="preserve">31 </w:t>
      </w:r>
      <w:r w:rsidRPr="004E3A1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E3A1A">
        <w:rPr>
          <w:rFonts w:ascii="Angsana New" w:hAnsi="Angsana New"/>
          <w:sz w:val="32"/>
          <w:szCs w:val="32"/>
        </w:rPr>
        <w:t>256</w:t>
      </w:r>
      <w:r w:rsidR="004217EA" w:rsidRPr="004E3A1A">
        <w:rPr>
          <w:rFonts w:ascii="Angsana New" w:hAnsi="Angsana New"/>
          <w:sz w:val="32"/>
          <w:szCs w:val="32"/>
        </w:rPr>
        <w:t>2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="00105741" w:rsidRPr="004E3A1A">
        <w:rPr>
          <w:rFonts w:ascii="Angsana New" w:hAnsi="Angsana New" w:hint="cs"/>
          <w:sz w:val="32"/>
          <w:szCs w:val="32"/>
          <w:cs/>
        </w:rPr>
        <w:t xml:space="preserve">และ </w:t>
      </w:r>
      <w:r w:rsidR="00105741" w:rsidRPr="004E3A1A">
        <w:rPr>
          <w:rFonts w:ascii="Angsana New" w:hAnsi="Angsana New"/>
          <w:sz w:val="32"/>
          <w:szCs w:val="32"/>
        </w:rPr>
        <w:t xml:space="preserve">2561 </w:t>
      </w:r>
      <w:r w:rsidR="00105741"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Pr="004E3A1A">
        <w:rPr>
          <w:rFonts w:ascii="Angsana New" w:hAnsi="Angsana New"/>
          <w:sz w:val="32"/>
          <w:szCs w:val="32"/>
          <w:cs/>
        </w:rPr>
        <w:t>คาดว่าจะ</w:t>
      </w:r>
      <w:r w:rsidR="00B50CC8" w:rsidRPr="004E3A1A">
        <w:rPr>
          <w:rFonts w:ascii="Angsana New" w:hAnsi="Angsana New" w:hint="cs"/>
          <w:sz w:val="32"/>
          <w:szCs w:val="32"/>
          <w:cs/>
        </w:rPr>
        <w:t>ไม่มี</w:t>
      </w:r>
      <w:r w:rsidRPr="004E3A1A">
        <w:rPr>
          <w:rFonts w:ascii="Angsana New" w:hAnsi="Angsana New"/>
          <w:sz w:val="32"/>
          <w:szCs w:val="32"/>
          <w:cs/>
        </w:rPr>
        <w:t xml:space="preserve">จ่ายชำระผลประโยชน์ระยะยาวของพนักงานภายใน </w:t>
      </w:r>
      <w:r w:rsidRPr="004E3A1A">
        <w:rPr>
          <w:rFonts w:ascii="Angsana New" w:hAnsi="Angsana New"/>
          <w:sz w:val="32"/>
          <w:szCs w:val="32"/>
        </w:rPr>
        <w:t>1</w:t>
      </w:r>
      <w:r w:rsidRPr="004E3A1A">
        <w:rPr>
          <w:rFonts w:ascii="Angsana New" w:hAnsi="Angsana New"/>
          <w:sz w:val="32"/>
          <w:szCs w:val="32"/>
          <w:cs/>
        </w:rPr>
        <w:t xml:space="preserve"> ปีข้างหน้า</w:t>
      </w:r>
    </w:p>
    <w:p w14:paraId="75B8A162" w14:textId="77777777" w:rsidR="00E26AB2" w:rsidRPr="004E3A1A" w:rsidRDefault="00E26AB2" w:rsidP="00E26AB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E3A1A">
        <w:rPr>
          <w:rFonts w:ascii="Angsana New" w:hAnsi="Angsana New"/>
          <w:sz w:val="32"/>
          <w:szCs w:val="32"/>
        </w:rPr>
        <w:t xml:space="preserve">31 </w:t>
      </w:r>
      <w:r w:rsidRPr="004E3A1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E3A1A">
        <w:rPr>
          <w:rFonts w:ascii="Angsana New" w:hAnsi="Angsana New"/>
          <w:sz w:val="32"/>
          <w:szCs w:val="32"/>
        </w:rPr>
        <w:t>256</w:t>
      </w:r>
      <w:r w:rsidR="004217EA" w:rsidRPr="004E3A1A">
        <w:rPr>
          <w:rFonts w:ascii="Angsana New" w:hAnsi="Angsana New"/>
          <w:sz w:val="32"/>
          <w:szCs w:val="32"/>
        </w:rPr>
        <w:t>2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105741"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Pr="004E3A1A">
        <w:rPr>
          <w:rFonts w:ascii="Angsana New" w:hAnsi="Angsana New"/>
          <w:sz w:val="32"/>
          <w:szCs w:val="32"/>
          <w:cs/>
        </w:rPr>
        <w:t>ประมาณ</w:t>
      </w:r>
      <w:r w:rsidR="00E06998" w:rsidRPr="004E3A1A">
        <w:rPr>
          <w:rFonts w:ascii="Angsana New" w:hAnsi="Angsana New"/>
          <w:sz w:val="32"/>
          <w:szCs w:val="32"/>
        </w:rPr>
        <w:t xml:space="preserve"> 11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 xml:space="preserve">ปี </w:t>
      </w:r>
      <w:r w:rsidRPr="004E3A1A">
        <w:rPr>
          <w:rFonts w:ascii="Angsana New" w:hAnsi="Angsana New"/>
          <w:sz w:val="32"/>
          <w:szCs w:val="32"/>
        </w:rPr>
        <w:t>(256</w:t>
      </w:r>
      <w:r w:rsidR="004217EA" w:rsidRPr="004E3A1A">
        <w:rPr>
          <w:rFonts w:ascii="Angsana New" w:hAnsi="Angsana New"/>
          <w:sz w:val="32"/>
          <w:szCs w:val="32"/>
        </w:rPr>
        <w:t>1</w:t>
      </w:r>
      <w:r w:rsidRPr="004E3A1A">
        <w:rPr>
          <w:rFonts w:ascii="Angsana New" w:hAnsi="Angsana New"/>
          <w:sz w:val="32"/>
          <w:szCs w:val="32"/>
        </w:rPr>
        <w:t xml:space="preserve">: </w:t>
      </w:r>
      <w:r w:rsidR="004217EA" w:rsidRPr="004E3A1A">
        <w:rPr>
          <w:rFonts w:ascii="Angsana New" w:hAnsi="Angsana New"/>
          <w:sz w:val="32"/>
          <w:szCs w:val="32"/>
        </w:rPr>
        <w:t>11</w:t>
      </w:r>
      <w:r w:rsidRPr="004E3A1A">
        <w:rPr>
          <w:rFonts w:ascii="Angsana New" w:hAnsi="Angsana New"/>
          <w:sz w:val="32"/>
          <w:szCs w:val="32"/>
          <w:cs/>
        </w:rPr>
        <w:t xml:space="preserve"> ปี</w:t>
      </w:r>
      <w:r w:rsidRPr="004E3A1A">
        <w:rPr>
          <w:rFonts w:ascii="Angsana New" w:hAnsi="Angsana New"/>
          <w:sz w:val="32"/>
          <w:szCs w:val="32"/>
        </w:rPr>
        <w:t>) (</w:t>
      </w:r>
      <w:r w:rsidRPr="004E3A1A">
        <w:rPr>
          <w:rFonts w:ascii="Angsana New" w:hAnsi="Angsana New"/>
          <w:sz w:val="32"/>
          <w:szCs w:val="32"/>
          <w:cs/>
        </w:rPr>
        <w:t>เฉพาะบริษัทฯ:</w:t>
      </w:r>
      <w:r w:rsidR="004217EA" w:rsidRPr="004E3A1A">
        <w:rPr>
          <w:rFonts w:ascii="Angsana New" w:hAnsi="Angsana New"/>
          <w:sz w:val="32"/>
          <w:szCs w:val="32"/>
        </w:rPr>
        <w:t xml:space="preserve"> </w:t>
      </w:r>
      <w:r w:rsidR="00E06998" w:rsidRPr="004E3A1A">
        <w:rPr>
          <w:rFonts w:ascii="Angsana New" w:hAnsi="Angsana New"/>
          <w:sz w:val="32"/>
          <w:szCs w:val="32"/>
        </w:rPr>
        <w:t xml:space="preserve">11 </w:t>
      </w:r>
      <w:r w:rsidRPr="004E3A1A">
        <w:rPr>
          <w:rFonts w:ascii="Angsana New" w:hAnsi="Angsana New"/>
          <w:sz w:val="32"/>
          <w:szCs w:val="32"/>
          <w:cs/>
        </w:rPr>
        <w:t>ปี</w:t>
      </w:r>
      <w:r w:rsidRPr="004E3A1A">
        <w:rPr>
          <w:rFonts w:ascii="Angsana New" w:hAnsi="Angsana New"/>
          <w:sz w:val="32"/>
          <w:szCs w:val="32"/>
        </w:rPr>
        <w:t xml:space="preserve"> 256</w:t>
      </w:r>
      <w:r w:rsidR="004217EA" w:rsidRPr="004E3A1A">
        <w:rPr>
          <w:rFonts w:ascii="Angsana New" w:hAnsi="Angsana New"/>
          <w:sz w:val="32"/>
          <w:szCs w:val="32"/>
        </w:rPr>
        <w:t>1</w:t>
      </w:r>
      <w:r w:rsidRPr="004E3A1A">
        <w:rPr>
          <w:rFonts w:ascii="Angsana New" w:hAnsi="Angsana New"/>
          <w:sz w:val="32"/>
          <w:szCs w:val="32"/>
        </w:rPr>
        <w:t xml:space="preserve">: </w:t>
      </w:r>
      <w:r w:rsidR="004217EA" w:rsidRPr="004E3A1A">
        <w:rPr>
          <w:rFonts w:ascii="Angsana New" w:hAnsi="Angsana New"/>
          <w:sz w:val="32"/>
          <w:szCs w:val="32"/>
        </w:rPr>
        <w:t>11</w:t>
      </w:r>
      <w:r w:rsidR="0066503C"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ปี)</w:t>
      </w:r>
    </w:p>
    <w:p w14:paraId="47141055" w14:textId="77777777" w:rsidR="00E26AB2" w:rsidRPr="004E3A1A" w:rsidRDefault="00E26AB2" w:rsidP="00E26AB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p w14:paraId="67C35DB9" w14:textId="77777777" w:rsidR="00E26AB2" w:rsidRPr="004E3A1A" w:rsidRDefault="00E26AB2" w:rsidP="00BE6844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 w:hint="cs"/>
          <w:sz w:val="32"/>
          <w:szCs w:val="32"/>
        </w:rPr>
        <w:t>(</w:t>
      </w:r>
      <w:r w:rsidRPr="004E3A1A">
        <w:rPr>
          <w:rFonts w:ascii="Angsana New" w:hAnsi="Angsana New" w:hint="cs"/>
          <w:sz w:val="32"/>
          <w:szCs w:val="32"/>
          <w:cs/>
        </w:rPr>
        <w:t>หน่วย: ร้อยละต่อปี</w:t>
      </w:r>
      <w:r w:rsidRPr="004E3A1A">
        <w:rPr>
          <w:rFonts w:ascii="Angsana New" w:hAnsi="Angsana New" w:hint="cs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27"/>
        <w:gridCol w:w="1328"/>
        <w:gridCol w:w="1327"/>
        <w:gridCol w:w="1328"/>
      </w:tblGrid>
      <w:tr w:rsidR="00E26AB2" w:rsidRPr="004E3A1A" w14:paraId="4CCA3EA3" w14:textId="77777777" w:rsidTr="006B5248">
        <w:trPr>
          <w:cantSplit/>
        </w:trPr>
        <w:tc>
          <w:tcPr>
            <w:tcW w:w="3330" w:type="dxa"/>
          </w:tcPr>
          <w:p w14:paraId="4CEF8209" w14:textId="77777777" w:rsidR="00E26AB2" w:rsidRPr="004E3A1A" w:rsidRDefault="00E26AB2" w:rsidP="00BE6844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1B5C6877" w14:textId="77777777" w:rsidR="00E26AB2" w:rsidRPr="004E3A1A" w:rsidRDefault="00E26AB2" w:rsidP="00BE684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3A1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55" w:type="dxa"/>
            <w:gridSpan w:val="2"/>
          </w:tcPr>
          <w:p w14:paraId="432064DD" w14:textId="77777777" w:rsidR="00E26AB2" w:rsidRPr="004E3A1A" w:rsidRDefault="00E26AB2" w:rsidP="00BE684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17EA" w:rsidRPr="004E3A1A" w14:paraId="0B775B92" w14:textId="77777777" w:rsidTr="006B5248">
        <w:tc>
          <w:tcPr>
            <w:tcW w:w="3330" w:type="dxa"/>
          </w:tcPr>
          <w:p w14:paraId="05D1D094" w14:textId="77777777" w:rsidR="004217EA" w:rsidRPr="004E3A1A" w:rsidRDefault="004217EA" w:rsidP="004217EA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27" w:type="dxa"/>
          </w:tcPr>
          <w:p w14:paraId="5D3B7DAE" w14:textId="77777777" w:rsidR="004217EA" w:rsidRPr="004E3A1A" w:rsidRDefault="004217EA" w:rsidP="004217E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 w:hint="cs"/>
                <w:color w:val="000000"/>
                <w:sz w:val="32"/>
                <w:szCs w:val="32"/>
              </w:rPr>
              <w:t>256</w:t>
            </w: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8" w:type="dxa"/>
          </w:tcPr>
          <w:p w14:paraId="4E5153BA" w14:textId="77777777" w:rsidR="004217EA" w:rsidRPr="004E3A1A" w:rsidRDefault="004217EA" w:rsidP="004217E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 w:hint="cs"/>
                <w:color w:val="000000"/>
                <w:sz w:val="32"/>
                <w:szCs w:val="32"/>
              </w:rPr>
              <w:t>256</w:t>
            </w: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7" w:type="dxa"/>
          </w:tcPr>
          <w:p w14:paraId="2105E668" w14:textId="77777777" w:rsidR="004217EA" w:rsidRPr="004E3A1A" w:rsidRDefault="004217EA" w:rsidP="004217E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 w:hint="cs"/>
                <w:color w:val="000000"/>
                <w:sz w:val="32"/>
                <w:szCs w:val="32"/>
              </w:rPr>
              <w:t>256</w:t>
            </w: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8" w:type="dxa"/>
          </w:tcPr>
          <w:p w14:paraId="7A64E378" w14:textId="77777777" w:rsidR="004217EA" w:rsidRPr="004E3A1A" w:rsidRDefault="004217EA" w:rsidP="004217E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 w:hint="cs"/>
                <w:color w:val="000000"/>
                <w:sz w:val="32"/>
                <w:szCs w:val="32"/>
              </w:rPr>
              <w:t>256</w:t>
            </w: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4217EA" w:rsidRPr="004E3A1A" w14:paraId="490A50EF" w14:textId="77777777" w:rsidTr="006B5248">
        <w:trPr>
          <w:trHeight w:val="80"/>
        </w:trPr>
        <w:tc>
          <w:tcPr>
            <w:tcW w:w="3330" w:type="dxa"/>
          </w:tcPr>
          <w:p w14:paraId="7D00B5F2" w14:textId="77777777" w:rsidR="004217EA" w:rsidRPr="004E3A1A" w:rsidRDefault="004217EA" w:rsidP="004217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3A1A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27" w:type="dxa"/>
          </w:tcPr>
          <w:p w14:paraId="1F50F0D0" w14:textId="77777777" w:rsidR="004217EA" w:rsidRPr="004E3A1A" w:rsidRDefault="009837B1" w:rsidP="004217EA">
            <w:pPr>
              <w:ind w:left="-18" w:right="6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1.83</w:t>
            </w:r>
          </w:p>
        </w:tc>
        <w:tc>
          <w:tcPr>
            <w:tcW w:w="1328" w:type="dxa"/>
          </w:tcPr>
          <w:p w14:paraId="7F33249D" w14:textId="77777777" w:rsidR="004217EA" w:rsidRPr="004E3A1A" w:rsidRDefault="004217EA" w:rsidP="004217EA">
            <w:pPr>
              <w:ind w:left="-18" w:right="6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3A1A">
              <w:rPr>
                <w:rFonts w:ascii="Angsana New" w:hAnsi="Angsana New" w:hint="cs"/>
                <w:color w:val="000000"/>
                <w:sz w:val="32"/>
                <w:szCs w:val="32"/>
              </w:rPr>
              <w:t>2.66</w:t>
            </w:r>
          </w:p>
        </w:tc>
        <w:tc>
          <w:tcPr>
            <w:tcW w:w="1327" w:type="dxa"/>
          </w:tcPr>
          <w:p w14:paraId="68109F0F" w14:textId="77777777" w:rsidR="004217EA" w:rsidRPr="004E3A1A" w:rsidRDefault="009837B1" w:rsidP="004217EA">
            <w:pPr>
              <w:ind w:left="-18" w:right="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1.83</w:t>
            </w:r>
          </w:p>
        </w:tc>
        <w:tc>
          <w:tcPr>
            <w:tcW w:w="1328" w:type="dxa"/>
          </w:tcPr>
          <w:p w14:paraId="60B2DE62" w14:textId="77777777" w:rsidR="004217EA" w:rsidRPr="004E3A1A" w:rsidRDefault="004217EA" w:rsidP="004217EA">
            <w:pPr>
              <w:ind w:left="-18" w:right="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 w:hint="cs"/>
                <w:color w:val="000000"/>
                <w:sz w:val="32"/>
                <w:szCs w:val="32"/>
              </w:rPr>
              <w:t>2.66</w:t>
            </w:r>
          </w:p>
        </w:tc>
      </w:tr>
      <w:tr w:rsidR="004217EA" w:rsidRPr="004E3A1A" w14:paraId="2F4DFF53" w14:textId="77777777" w:rsidTr="006B5248">
        <w:tc>
          <w:tcPr>
            <w:tcW w:w="3330" w:type="dxa"/>
          </w:tcPr>
          <w:p w14:paraId="2BCFB9EA" w14:textId="77777777" w:rsidR="004217EA" w:rsidRPr="004E3A1A" w:rsidRDefault="004217EA" w:rsidP="004217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อัตราการขึ้นเงินเดือนในอนาคต </w:t>
            </w:r>
          </w:p>
        </w:tc>
        <w:tc>
          <w:tcPr>
            <w:tcW w:w="1327" w:type="dxa"/>
          </w:tcPr>
          <w:p w14:paraId="5B1C1EB9" w14:textId="77777777" w:rsidR="004217EA" w:rsidRPr="004E3A1A" w:rsidRDefault="009837B1" w:rsidP="004217EA">
            <w:pPr>
              <w:ind w:left="-18" w:right="6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  <w:tc>
          <w:tcPr>
            <w:tcW w:w="1328" w:type="dxa"/>
          </w:tcPr>
          <w:p w14:paraId="60D37B71" w14:textId="77777777" w:rsidR="004217EA" w:rsidRPr="004E3A1A" w:rsidRDefault="004217EA" w:rsidP="004217EA">
            <w:pPr>
              <w:ind w:left="-18" w:right="6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3A1A">
              <w:rPr>
                <w:rFonts w:ascii="Angsana New" w:hAnsi="Angsana New" w:hint="cs"/>
                <w:color w:val="000000"/>
                <w:sz w:val="32"/>
                <w:szCs w:val="32"/>
              </w:rPr>
              <w:t>6.00</w:t>
            </w:r>
          </w:p>
        </w:tc>
        <w:tc>
          <w:tcPr>
            <w:tcW w:w="1327" w:type="dxa"/>
          </w:tcPr>
          <w:p w14:paraId="2C338EE5" w14:textId="77777777" w:rsidR="004217EA" w:rsidRPr="004E3A1A" w:rsidRDefault="009837B1" w:rsidP="004217EA">
            <w:pPr>
              <w:ind w:left="-18" w:right="6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  <w:tc>
          <w:tcPr>
            <w:tcW w:w="1328" w:type="dxa"/>
          </w:tcPr>
          <w:p w14:paraId="50FDAFCC" w14:textId="77777777" w:rsidR="004217EA" w:rsidRPr="004E3A1A" w:rsidRDefault="004217EA" w:rsidP="004217EA">
            <w:pPr>
              <w:ind w:left="-18" w:right="6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3A1A">
              <w:rPr>
                <w:rFonts w:ascii="Angsana New" w:hAnsi="Angsana New" w:hint="cs"/>
                <w:color w:val="000000"/>
                <w:sz w:val="32"/>
                <w:szCs w:val="32"/>
              </w:rPr>
              <w:t>6.00</w:t>
            </w:r>
          </w:p>
        </w:tc>
      </w:tr>
      <w:tr w:rsidR="004217EA" w:rsidRPr="004E3A1A" w14:paraId="293D1EC0" w14:textId="77777777" w:rsidTr="006B5248">
        <w:tc>
          <w:tcPr>
            <w:tcW w:w="3330" w:type="dxa"/>
          </w:tcPr>
          <w:p w14:paraId="5E48E14D" w14:textId="77777777" w:rsidR="004217EA" w:rsidRPr="004E3A1A" w:rsidRDefault="004217EA" w:rsidP="004217EA">
            <w:pPr>
              <w:tabs>
                <w:tab w:val="right" w:pos="5040"/>
                <w:tab w:val="right" w:pos="6390"/>
                <w:tab w:val="right" w:pos="8190"/>
              </w:tabs>
              <w:ind w:left="252" w:right="-198" w:hanging="25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3A1A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 (ขึ้นกับช่วงอายุ)</w:t>
            </w:r>
          </w:p>
        </w:tc>
        <w:tc>
          <w:tcPr>
            <w:tcW w:w="1327" w:type="dxa"/>
            <w:vAlign w:val="bottom"/>
          </w:tcPr>
          <w:p w14:paraId="2CF8321F" w14:textId="32264952" w:rsidR="004217EA" w:rsidRPr="004E3A1A" w:rsidRDefault="009837B1" w:rsidP="004217EA">
            <w:pPr>
              <w:ind w:left="-18" w:right="6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5.7</w:t>
            </w:r>
            <w:r w:rsidR="00FA2BA0" w:rsidRPr="004E3A1A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F01ED2" w:rsidRPr="004E3A1A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="00F01ED2" w:rsidRPr="004E3A1A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68.76</w:t>
            </w:r>
          </w:p>
        </w:tc>
        <w:tc>
          <w:tcPr>
            <w:tcW w:w="1328" w:type="dxa"/>
            <w:vAlign w:val="bottom"/>
          </w:tcPr>
          <w:p w14:paraId="48A79F5C" w14:textId="77777777" w:rsidR="004217EA" w:rsidRPr="004E3A1A" w:rsidRDefault="004217EA" w:rsidP="004217EA">
            <w:pPr>
              <w:ind w:left="-18" w:right="6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3A1A">
              <w:rPr>
                <w:rFonts w:ascii="Angsana New" w:hAnsi="Angsana New" w:hint="cs"/>
                <w:color w:val="000000"/>
                <w:sz w:val="32"/>
                <w:szCs w:val="32"/>
              </w:rPr>
              <w:t>5.78</w:t>
            </w:r>
            <w:r w:rsidRPr="004E3A1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4E3A1A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  <w:r w:rsidRPr="004E3A1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4E3A1A">
              <w:rPr>
                <w:rFonts w:ascii="Angsana New" w:hAnsi="Angsana New" w:hint="cs"/>
                <w:color w:val="000000"/>
                <w:sz w:val="32"/>
                <w:szCs w:val="32"/>
              </w:rPr>
              <w:t>49.50</w:t>
            </w:r>
          </w:p>
        </w:tc>
        <w:tc>
          <w:tcPr>
            <w:tcW w:w="1327" w:type="dxa"/>
            <w:vAlign w:val="bottom"/>
          </w:tcPr>
          <w:p w14:paraId="61996CEE" w14:textId="46C9788D" w:rsidR="004217EA" w:rsidRPr="004E3A1A" w:rsidRDefault="009837B1" w:rsidP="004217EA">
            <w:pPr>
              <w:ind w:left="-18" w:right="6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5.7</w:t>
            </w:r>
            <w:r w:rsidR="00FA2BA0" w:rsidRPr="004E3A1A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F01ED2" w:rsidRPr="004E3A1A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="00F01ED2" w:rsidRPr="004E3A1A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68.76</w:t>
            </w:r>
          </w:p>
        </w:tc>
        <w:tc>
          <w:tcPr>
            <w:tcW w:w="1328" w:type="dxa"/>
            <w:vAlign w:val="bottom"/>
          </w:tcPr>
          <w:p w14:paraId="55F4BE80" w14:textId="77777777" w:rsidR="004217EA" w:rsidRPr="004E3A1A" w:rsidRDefault="004217EA" w:rsidP="004217EA">
            <w:pPr>
              <w:ind w:left="-18" w:right="6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3A1A">
              <w:rPr>
                <w:rFonts w:ascii="Angsana New" w:hAnsi="Angsana New" w:hint="cs"/>
                <w:color w:val="000000"/>
                <w:sz w:val="32"/>
                <w:szCs w:val="32"/>
              </w:rPr>
              <w:t>5.78</w:t>
            </w:r>
            <w:r w:rsidRPr="004E3A1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4E3A1A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  <w:r w:rsidRPr="004E3A1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4E3A1A">
              <w:rPr>
                <w:rFonts w:ascii="Angsana New" w:hAnsi="Angsana New" w:hint="cs"/>
                <w:color w:val="000000"/>
                <w:sz w:val="32"/>
                <w:szCs w:val="32"/>
              </w:rPr>
              <w:t>49.50</w:t>
            </w:r>
          </w:p>
        </w:tc>
      </w:tr>
    </w:tbl>
    <w:p w14:paraId="28D174F5" w14:textId="77777777" w:rsidR="00714495" w:rsidRPr="004E3A1A" w:rsidRDefault="00714495" w:rsidP="0071449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 w:hint="cs"/>
          <w:sz w:val="32"/>
          <w:szCs w:val="32"/>
          <w:cs/>
        </w:rPr>
        <w:tab/>
        <w:t>ผลกระทบของการเปลี่ยนแปลง</w:t>
      </w:r>
      <w:r w:rsidRPr="004E3A1A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Pr="004E3A1A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4E3A1A">
        <w:rPr>
          <w:rFonts w:asciiTheme="majorBidi" w:hAnsiTheme="majorBidi" w:cstheme="majorBidi"/>
          <w:sz w:val="32"/>
          <w:szCs w:val="32"/>
        </w:rPr>
        <w:t xml:space="preserve">31 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E3A1A">
        <w:rPr>
          <w:rFonts w:asciiTheme="majorBidi" w:hAnsiTheme="majorBidi" w:cstheme="majorBidi"/>
          <w:sz w:val="32"/>
          <w:szCs w:val="32"/>
        </w:rPr>
        <w:t>256</w:t>
      </w:r>
      <w:r w:rsidR="004217EA" w:rsidRPr="004E3A1A">
        <w:rPr>
          <w:rFonts w:asciiTheme="majorBidi" w:hAnsiTheme="majorBidi" w:cstheme="majorBidi"/>
          <w:sz w:val="32"/>
          <w:szCs w:val="32"/>
        </w:rPr>
        <w:t>2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E3A1A">
        <w:rPr>
          <w:rFonts w:asciiTheme="majorBidi" w:hAnsiTheme="majorBidi" w:cstheme="majorBidi"/>
          <w:sz w:val="32"/>
          <w:szCs w:val="32"/>
        </w:rPr>
        <w:t>256</w:t>
      </w:r>
      <w:r w:rsidR="004217EA" w:rsidRPr="004E3A1A">
        <w:rPr>
          <w:rFonts w:asciiTheme="majorBidi" w:hAnsiTheme="majorBidi" w:cstheme="majorBidi"/>
          <w:sz w:val="32"/>
          <w:szCs w:val="32"/>
        </w:rPr>
        <w:t>1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846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36"/>
        <w:gridCol w:w="1260"/>
        <w:gridCol w:w="1350"/>
        <w:gridCol w:w="1260"/>
        <w:gridCol w:w="1260"/>
      </w:tblGrid>
      <w:tr w:rsidR="00F96851" w:rsidRPr="004E3A1A" w14:paraId="27075C0F" w14:textId="77777777" w:rsidTr="007F4634">
        <w:tc>
          <w:tcPr>
            <w:tcW w:w="3336" w:type="dxa"/>
          </w:tcPr>
          <w:p w14:paraId="0680A03E" w14:textId="77777777" w:rsidR="00F96851" w:rsidRPr="004E3A1A" w:rsidRDefault="00F96851" w:rsidP="00A33C8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0F9017B5" w14:textId="77777777" w:rsidR="00F96851" w:rsidRPr="004E3A1A" w:rsidRDefault="00F96851" w:rsidP="00A33C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5EA428A" w14:textId="77777777" w:rsidR="00F96851" w:rsidRPr="004E3A1A" w:rsidRDefault="00F96851" w:rsidP="00A33C85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4E3A1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F96851" w:rsidRPr="004E3A1A" w14:paraId="3E41C6DD" w14:textId="77777777" w:rsidTr="007F4634">
        <w:tc>
          <w:tcPr>
            <w:tcW w:w="3336" w:type="dxa"/>
          </w:tcPr>
          <w:p w14:paraId="60638091" w14:textId="77777777" w:rsidR="00F96851" w:rsidRPr="004E3A1A" w:rsidRDefault="00F96851" w:rsidP="00A33C8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</w:tcPr>
          <w:p w14:paraId="644821B3" w14:textId="77777777" w:rsidR="00F96851" w:rsidRPr="004E3A1A" w:rsidRDefault="00F96851" w:rsidP="00A33C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7F4634" w:rsidRPr="004E3A1A">
              <w:rPr>
                <w:rFonts w:ascii="Angsana New" w:hAnsi="Angsana New"/>
                <w:sz w:val="28"/>
                <w:szCs w:val="28"/>
              </w:rPr>
              <w:t>31</w:t>
            </w:r>
            <w:r w:rsidRPr="004E3A1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7F4634" w:rsidRPr="004E3A1A">
              <w:rPr>
                <w:rFonts w:ascii="Angsana New" w:hAnsi="Angsana New"/>
                <w:sz w:val="28"/>
                <w:szCs w:val="28"/>
              </w:rPr>
              <w:t>256</w:t>
            </w:r>
            <w:r w:rsidR="004217EA" w:rsidRPr="004E3A1A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96851" w:rsidRPr="004E3A1A" w14:paraId="5F2DE2D1" w14:textId="77777777" w:rsidTr="007F4634">
        <w:tc>
          <w:tcPr>
            <w:tcW w:w="3336" w:type="dxa"/>
          </w:tcPr>
          <w:p w14:paraId="7C76E945" w14:textId="77777777" w:rsidR="00F96851" w:rsidRPr="004E3A1A" w:rsidRDefault="00F96851" w:rsidP="00A33C8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78DFE5DD" w14:textId="77777777" w:rsidR="00F96851" w:rsidRPr="004E3A1A" w:rsidRDefault="00F96851" w:rsidP="00A33C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0823B68" w14:textId="77777777" w:rsidR="00F96851" w:rsidRPr="004E3A1A" w:rsidRDefault="00F96851" w:rsidP="00A33C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0C65" w:rsidRPr="004E3A1A" w14:paraId="08A04EA1" w14:textId="77777777" w:rsidTr="007F4634">
        <w:tc>
          <w:tcPr>
            <w:tcW w:w="3336" w:type="dxa"/>
          </w:tcPr>
          <w:p w14:paraId="7E634430" w14:textId="77777777" w:rsidR="00E60C65" w:rsidRPr="004E3A1A" w:rsidRDefault="00E60C65" w:rsidP="00E60C65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3BE497" w14:textId="77777777" w:rsidR="00E60C65" w:rsidRPr="004E3A1A" w:rsidRDefault="00E60C65" w:rsidP="00E60C65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4E3A1A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31BD5823" w14:textId="77777777" w:rsidR="00E60C65" w:rsidRPr="004E3A1A" w:rsidRDefault="00E60C65" w:rsidP="00E60C65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4E3A1A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ลดลง</w:t>
            </w:r>
          </w:p>
        </w:tc>
        <w:tc>
          <w:tcPr>
            <w:tcW w:w="1260" w:type="dxa"/>
          </w:tcPr>
          <w:p w14:paraId="47EB040A" w14:textId="77777777" w:rsidR="00E60C65" w:rsidRPr="004E3A1A" w:rsidRDefault="00E60C65" w:rsidP="00E60C65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4E3A1A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1E06DEDC" w14:textId="77777777" w:rsidR="00E60C65" w:rsidRPr="004E3A1A" w:rsidRDefault="00E60C65" w:rsidP="00E60C65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4E3A1A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ลดลง</w:t>
            </w:r>
          </w:p>
        </w:tc>
      </w:tr>
      <w:tr w:rsidR="006E293F" w:rsidRPr="004E3A1A" w14:paraId="0D9C157F" w14:textId="77777777" w:rsidTr="00E60C65">
        <w:tc>
          <w:tcPr>
            <w:tcW w:w="3336" w:type="dxa"/>
          </w:tcPr>
          <w:p w14:paraId="08F52C84" w14:textId="77777777" w:rsidR="006E293F" w:rsidRPr="004E3A1A" w:rsidRDefault="006E293F" w:rsidP="006E293F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4E3A1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  <w:r w:rsidRPr="004E3A1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 w:rsidRPr="004E3A1A">
              <w:rPr>
                <w:rFonts w:asciiTheme="majorBidi" w:hAnsiTheme="majorBidi" w:cstheme="majorBidi"/>
                <w:sz w:val="28"/>
                <w:szCs w:val="28"/>
              </w:rPr>
              <w:t xml:space="preserve">+/- </w:t>
            </w:r>
            <w:r w:rsidRPr="004E3A1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ร้อยละ </w:t>
            </w:r>
            <w:r w:rsidRPr="004E3A1A">
              <w:rPr>
                <w:rFonts w:asciiTheme="majorBidi" w:hAnsiTheme="majorBidi" w:cstheme="majorBidi"/>
                <w:sz w:val="28"/>
                <w:szCs w:val="28"/>
              </w:rPr>
              <w:t>1.0</w:t>
            </w:r>
            <w:r w:rsidRPr="004E3A1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0B97601" w14:textId="13C087A7" w:rsidR="006E293F" w:rsidRPr="004E3A1A" w:rsidRDefault="006E293F" w:rsidP="006E29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>(0.47)</w:t>
            </w:r>
          </w:p>
        </w:tc>
        <w:tc>
          <w:tcPr>
            <w:tcW w:w="1350" w:type="dxa"/>
            <w:vAlign w:val="bottom"/>
          </w:tcPr>
          <w:p w14:paraId="25F0EB18" w14:textId="3754984B" w:rsidR="006E293F" w:rsidRPr="004E3A1A" w:rsidRDefault="006E293F" w:rsidP="006E29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>0.54</w:t>
            </w:r>
          </w:p>
        </w:tc>
        <w:tc>
          <w:tcPr>
            <w:tcW w:w="1260" w:type="dxa"/>
            <w:vAlign w:val="bottom"/>
          </w:tcPr>
          <w:p w14:paraId="2677AC52" w14:textId="3E677153" w:rsidR="006E293F" w:rsidRPr="004E3A1A" w:rsidRDefault="006E293F" w:rsidP="006E29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>(0.47)</w:t>
            </w:r>
          </w:p>
        </w:tc>
        <w:tc>
          <w:tcPr>
            <w:tcW w:w="1260" w:type="dxa"/>
            <w:vAlign w:val="bottom"/>
          </w:tcPr>
          <w:p w14:paraId="581A8CE5" w14:textId="21735139" w:rsidR="006E293F" w:rsidRPr="004E3A1A" w:rsidRDefault="006E293F" w:rsidP="006E29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>0.54</w:t>
            </w:r>
          </w:p>
        </w:tc>
      </w:tr>
      <w:tr w:rsidR="00657261" w:rsidRPr="004E3A1A" w14:paraId="179315D7" w14:textId="77777777" w:rsidTr="00E60C65">
        <w:tc>
          <w:tcPr>
            <w:tcW w:w="3336" w:type="dxa"/>
          </w:tcPr>
          <w:p w14:paraId="37F1569E" w14:textId="77777777" w:rsidR="00657261" w:rsidRPr="004E3A1A" w:rsidRDefault="00657261" w:rsidP="00657261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4E3A1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4E3A1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E3A1A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4E3A1A">
              <w:rPr>
                <w:rFonts w:asciiTheme="majorBidi" w:hAnsiTheme="majorBidi" w:cstheme="majorBidi"/>
                <w:sz w:val="28"/>
                <w:szCs w:val="28"/>
              </w:rPr>
              <w:t xml:space="preserve">+/- </w:t>
            </w:r>
            <w:r w:rsidRPr="004E3A1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ร้อยละ </w:t>
            </w:r>
            <w:r w:rsidRPr="004E3A1A">
              <w:rPr>
                <w:rFonts w:asciiTheme="majorBidi" w:hAnsiTheme="majorBidi" w:cstheme="majorBidi"/>
                <w:sz w:val="28"/>
                <w:szCs w:val="28"/>
              </w:rPr>
              <w:t>1.0</w:t>
            </w:r>
            <w:r w:rsidRPr="004E3A1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094CF0E" w14:textId="75A503D2" w:rsidR="00657261" w:rsidRPr="004E3A1A" w:rsidRDefault="00657261" w:rsidP="0065726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>0.50</w:t>
            </w:r>
          </w:p>
        </w:tc>
        <w:tc>
          <w:tcPr>
            <w:tcW w:w="1350" w:type="dxa"/>
            <w:vAlign w:val="bottom"/>
          </w:tcPr>
          <w:p w14:paraId="27D815E4" w14:textId="03BFDFD6" w:rsidR="00657261" w:rsidRPr="004E3A1A" w:rsidRDefault="00657261" w:rsidP="0065726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>(0.45)</w:t>
            </w:r>
          </w:p>
        </w:tc>
        <w:tc>
          <w:tcPr>
            <w:tcW w:w="1260" w:type="dxa"/>
            <w:vAlign w:val="bottom"/>
          </w:tcPr>
          <w:p w14:paraId="27CCA272" w14:textId="6E070728" w:rsidR="00657261" w:rsidRPr="004E3A1A" w:rsidRDefault="00657261" w:rsidP="0065726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>0.50</w:t>
            </w:r>
          </w:p>
        </w:tc>
        <w:tc>
          <w:tcPr>
            <w:tcW w:w="1260" w:type="dxa"/>
            <w:vAlign w:val="bottom"/>
          </w:tcPr>
          <w:p w14:paraId="7080C85A" w14:textId="1EAA8398" w:rsidR="00657261" w:rsidRPr="004E3A1A" w:rsidRDefault="00657261" w:rsidP="0065726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>(0.45)</w:t>
            </w:r>
          </w:p>
        </w:tc>
      </w:tr>
      <w:tr w:rsidR="00657261" w:rsidRPr="004E3A1A" w14:paraId="2CCE4687" w14:textId="77777777" w:rsidTr="00E60C65">
        <w:tc>
          <w:tcPr>
            <w:tcW w:w="3336" w:type="dxa"/>
          </w:tcPr>
          <w:p w14:paraId="00B99760" w14:textId="77777777" w:rsidR="00657261" w:rsidRPr="004E3A1A" w:rsidRDefault="00657261" w:rsidP="00657261">
            <w:pPr>
              <w:spacing w:line="380" w:lineRule="exact"/>
              <w:ind w:left="255" w:right="-50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3A1A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4E3A1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E3A1A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4E3A1A">
              <w:rPr>
                <w:rFonts w:asciiTheme="majorBidi" w:hAnsiTheme="majorBidi" w:cstheme="majorBidi"/>
                <w:sz w:val="28"/>
                <w:szCs w:val="28"/>
              </w:rPr>
              <w:t xml:space="preserve">+/- </w:t>
            </w:r>
            <w:r w:rsidRPr="004E3A1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ร้อยละ </w:t>
            </w:r>
            <w:r w:rsidRPr="004E3A1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4E3A1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AF0EF2D" w14:textId="652AD056" w:rsidR="00657261" w:rsidRPr="004E3A1A" w:rsidRDefault="00657261" w:rsidP="0065726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>(0.94)</w:t>
            </w:r>
          </w:p>
        </w:tc>
        <w:tc>
          <w:tcPr>
            <w:tcW w:w="1350" w:type="dxa"/>
            <w:vAlign w:val="bottom"/>
          </w:tcPr>
          <w:p w14:paraId="38147F1F" w14:textId="6DF5EB25" w:rsidR="00657261" w:rsidRPr="004E3A1A" w:rsidRDefault="00657261" w:rsidP="0065726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>1.47</w:t>
            </w:r>
          </w:p>
        </w:tc>
        <w:tc>
          <w:tcPr>
            <w:tcW w:w="1260" w:type="dxa"/>
            <w:vAlign w:val="bottom"/>
          </w:tcPr>
          <w:p w14:paraId="055D8B54" w14:textId="00AB4D13" w:rsidR="00657261" w:rsidRPr="004E3A1A" w:rsidRDefault="00657261" w:rsidP="0065726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>(0.94)</w:t>
            </w:r>
          </w:p>
        </w:tc>
        <w:tc>
          <w:tcPr>
            <w:tcW w:w="1260" w:type="dxa"/>
            <w:vAlign w:val="bottom"/>
          </w:tcPr>
          <w:p w14:paraId="70B6B86E" w14:textId="46B8847B" w:rsidR="00657261" w:rsidRPr="004E3A1A" w:rsidRDefault="00657261" w:rsidP="0065726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>1.47</w:t>
            </w:r>
          </w:p>
        </w:tc>
      </w:tr>
    </w:tbl>
    <w:p w14:paraId="0074788C" w14:textId="77777777" w:rsidR="00F84F75" w:rsidRPr="004E3A1A" w:rsidRDefault="00F84F75">
      <w:pPr>
        <w:rPr>
          <w:sz w:val="28"/>
          <w:szCs w:val="28"/>
        </w:rPr>
      </w:pPr>
    </w:p>
    <w:tbl>
      <w:tblPr>
        <w:tblStyle w:val="TableGrid"/>
        <w:tblW w:w="846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36"/>
        <w:gridCol w:w="1260"/>
        <w:gridCol w:w="1350"/>
        <w:gridCol w:w="1260"/>
        <w:gridCol w:w="1260"/>
      </w:tblGrid>
      <w:tr w:rsidR="00714495" w:rsidRPr="004E3A1A" w14:paraId="4C613A65" w14:textId="77777777" w:rsidTr="007F4634">
        <w:tc>
          <w:tcPr>
            <w:tcW w:w="3336" w:type="dxa"/>
          </w:tcPr>
          <w:p w14:paraId="0F413BA0" w14:textId="77777777" w:rsidR="00714495" w:rsidRPr="004E3A1A" w:rsidRDefault="00714495" w:rsidP="00F87C3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54991568" w14:textId="77777777" w:rsidR="00714495" w:rsidRPr="004E3A1A" w:rsidRDefault="00714495" w:rsidP="00F87C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FD7298A" w14:textId="77777777" w:rsidR="00714495" w:rsidRPr="004E3A1A" w:rsidRDefault="00714495" w:rsidP="00F87C35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4E3A1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714495" w:rsidRPr="004E3A1A" w14:paraId="3C3A6B99" w14:textId="77777777" w:rsidTr="007F4634">
        <w:tc>
          <w:tcPr>
            <w:tcW w:w="3336" w:type="dxa"/>
          </w:tcPr>
          <w:p w14:paraId="490A156C" w14:textId="77777777" w:rsidR="00714495" w:rsidRPr="004E3A1A" w:rsidRDefault="00714495" w:rsidP="00F87C3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</w:tcPr>
          <w:p w14:paraId="22E4BD2F" w14:textId="77777777" w:rsidR="00714495" w:rsidRPr="004E3A1A" w:rsidRDefault="00714495" w:rsidP="00F87C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4217EA" w:rsidRPr="004E3A1A">
              <w:rPr>
                <w:rFonts w:ascii="Angsana New" w:hAnsi="Angsana New"/>
                <w:sz w:val="28"/>
                <w:szCs w:val="28"/>
              </w:rPr>
              <w:t>31</w:t>
            </w:r>
            <w:r w:rsidRPr="004E3A1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4217EA" w:rsidRPr="004E3A1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714495" w:rsidRPr="004E3A1A" w14:paraId="21BA01BD" w14:textId="77777777" w:rsidTr="007F4634">
        <w:tc>
          <w:tcPr>
            <w:tcW w:w="3336" w:type="dxa"/>
          </w:tcPr>
          <w:p w14:paraId="283E96EA" w14:textId="77777777" w:rsidR="00714495" w:rsidRPr="004E3A1A" w:rsidRDefault="00714495" w:rsidP="00F87C3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043049AE" w14:textId="77777777" w:rsidR="00714495" w:rsidRPr="004E3A1A" w:rsidRDefault="00714495" w:rsidP="00F87C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B87544E" w14:textId="77777777" w:rsidR="00714495" w:rsidRPr="004E3A1A" w:rsidRDefault="00714495" w:rsidP="00F87C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0C65" w:rsidRPr="004E3A1A" w14:paraId="0FBBBCAC" w14:textId="77777777" w:rsidTr="007F4634">
        <w:tc>
          <w:tcPr>
            <w:tcW w:w="3336" w:type="dxa"/>
          </w:tcPr>
          <w:p w14:paraId="77E17B7C" w14:textId="77777777" w:rsidR="00E60C65" w:rsidRPr="004E3A1A" w:rsidRDefault="00E60C65" w:rsidP="00E60C65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4B3D5C" w14:textId="77777777" w:rsidR="00E60C65" w:rsidRPr="004E3A1A" w:rsidRDefault="00E60C65" w:rsidP="00E60C65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4E3A1A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017DA8E6" w14:textId="77777777" w:rsidR="00E60C65" w:rsidRPr="004E3A1A" w:rsidRDefault="00E60C65" w:rsidP="00E60C65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4E3A1A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ลดลง</w:t>
            </w:r>
          </w:p>
        </w:tc>
        <w:tc>
          <w:tcPr>
            <w:tcW w:w="1260" w:type="dxa"/>
          </w:tcPr>
          <w:p w14:paraId="4CC5350E" w14:textId="77777777" w:rsidR="00E60C65" w:rsidRPr="004E3A1A" w:rsidRDefault="00E60C65" w:rsidP="00E60C65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4E3A1A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44912816" w14:textId="77777777" w:rsidR="00E60C65" w:rsidRPr="004E3A1A" w:rsidRDefault="00E60C65" w:rsidP="00E60C65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4E3A1A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ลดลง</w:t>
            </w:r>
          </w:p>
        </w:tc>
      </w:tr>
      <w:tr w:rsidR="004217EA" w:rsidRPr="004E3A1A" w14:paraId="7019B0A0" w14:textId="77777777" w:rsidTr="00E60C65">
        <w:tc>
          <w:tcPr>
            <w:tcW w:w="3336" w:type="dxa"/>
          </w:tcPr>
          <w:p w14:paraId="3041BC72" w14:textId="77777777" w:rsidR="004217EA" w:rsidRPr="004E3A1A" w:rsidRDefault="004217EA" w:rsidP="004217EA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4E3A1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  <w:r w:rsidRPr="004E3A1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E3A1A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4E3A1A">
              <w:rPr>
                <w:rFonts w:asciiTheme="majorBidi" w:hAnsiTheme="majorBidi" w:cstheme="majorBidi"/>
                <w:sz w:val="28"/>
                <w:szCs w:val="28"/>
              </w:rPr>
              <w:t xml:space="preserve">+/- </w:t>
            </w:r>
            <w:r w:rsidRPr="004E3A1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ร้อยละ </w:t>
            </w:r>
            <w:r w:rsidR="006C7AB7" w:rsidRPr="004E3A1A">
              <w:rPr>
                <w:rFonts w:asciiTheme="majorBidi" w:hAnsiTheme="majorBidi" w:cstheme="majorBidi"/>
                <w:sz w:val="28"/>
                <w:szCs w:val="28"/>
              </w:rPr>
              <w:t>1.0</w:t>
            </w:r>
            <w:r w:rsidRPr="004E3A1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4E73076" w14:textId="77777777" w:rsidR="004217EA" w:rsidRPr="004E3A1A" w:rsidRDefault="004217EA" w:rsidP="004217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E3A1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(</w:t>
            </w: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>0.37</w:t>
            </w:r>
            <w:r w:rsidRPr="004E3A1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143B10E9" w14:textId="77777777" w:rsidR="004217EA" w:rsidRPr="004E3A1A" w:rsidRDefault="004217EA" w:rsidP="004217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>0.42</w:t>
            </w:r>
          </w:p>
        </w:tc>
        <w:tc>
          <w:tcPr>
            <w:tcW w:w="1260" w:type="dxa"/>
            <w:vAlign w:val="bottom"/>
          </w:tcPr>
          <w:p w14:paraId="39047FA7" w14:textId="77777777" w:rsidR="004217EA" w:rsidRPr="004E3A1A" w:rsidRDefault="004217EA" w:rsidP="004217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E3A1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(</w:t>
            </w: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>0.37</w:t>
            </w:r>
            <w:r w:rsidRPr="004E3A1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CA20EAB" w14:textId="77777777" w:rsidR="004217EA" w:rsidRPr="004E3A1A" w:rsidRDefault="004217EA" w:rsidP="004217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>0.42</w:t>
            </w:r>
          </w:p>
        </w:tc>
      </w:tr>
      <w:tr w:rsidR="004217EA" w:rsidRPr="004E3A1A" w14:paraId="247654E4" w14:textId="77777777" w:rsidTr="00E60C65">
        <w:tc>
          <w:tcPr>
            <w:tcW w:w="3336" w:type="dxa"/>
          </w:tcPr>
          <w:p w14:paraId="2499E9BB" w14:textId="77777777" w:rsidR="004217EA" w:rsidRPr="004E3A1A" w:rsidRDefault="004217EA" w:rsidP="004217EA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4E3A1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4E3A1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E3A1A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4E3A1A">
              <w:rPr>
                <w:rFonts w:asciiTheme="majorBidi" w:hAnsiTheme="majorBidi" w:cstheme="majorBidi"/>
                <w:sz w:val="28"/>
                <w:szCs w:val="28"/>
              </w:rPr>
              <w:t xml:space="preserve">+/- </w:t>
            </w:r>
            <w:r w:rsidRPr="004E3A1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ร้อยละ </w:t>
            </w:r>
            <w:r w:rsidRPr="004E3A1A">
              <w:rPr>
                <w:rFonts w:asciiTheme="majorBidi" w:hAnsiTheme="majorBidi" w:cstheme="majorBidi"/>
                <w:sz w:val="28"/>
                <w:szCs w:val="28"/>
              </w:rPr>
              <w:t>1.0</w:t>
            </w:r>
            <w:r w:rsidRPr="004E3A1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FA86B4C" w14:textId="77777777" w:rsidR="004217EA" w:rsidRPr="004E3A1A" w:rsidRDefault="004217EA" w:rsidP="004217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>0.40</w:t>
            </w:r>
          </w:p>
        </w:tc>
        <w:tc>
          <w:tcPr>
            <w:tcW w:w="1350" w:type="dxa"/>
            <w:vAlign w:val="bottom"/>
          </w:tcPr>
          <w:p w14:paraId="3B291D93" w14:textId="77777777" w:rsidR="004217EA" w:rsidRPr="004E3A1A" w:rsidRDefault="004217EA" w:rsidP="004217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E3A1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(</w:t>
            </w: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>0.36</w:t>
            </w:r>
            <w:r w:rsidRPr="004E3A1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3605783" w14:textId="77777777" w:rsidR="004217EA" w:rsidRPr="004E3A1A" w:rsidRDefault="004217EA" w:rsidP="004217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>0.40</w:t>
            </w:r>
          </w:p>
        </w:tc>
        <w:tc>
          <w:tcPr>
            <w:tcW w:w="1260" w:type="dxa"/>
            <w:vAlign w:val="bottom"/>
          </w:tcPr>
          <w:p w14:paraId="1209FE88" w14:textId="77777777" w:rsidR="004217EA" w:rsidRPr="004E3A1A" w:rsidRDefault="004217EA" w:rsidP="004217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E3A1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(</w:t>
            </w: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>0.36</w:t>
            </w:r>
            <w:r w:rsidRPr="004E3A1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)</w:t>
            </w:r>
          </w:p>
        </w:tc>
      </w:tr>
      <w:tr w:rsidR="004217EA" w:rsidRPr="004E3A1A" w14:paraId="3E2A5BE8" w14:textId="77777777" w:rsidTr="00E60C65">
        <w:tc>
          <w:tcPr>
            <w:tcW w:w="3336" w:type="dxa"/>
          </w:tcPr>
          <w:p w14:paraId="6AA36C1E" w14:textId="77777777" w:rsidR="004217EA" w:rsidRPr="004E3A1A" w:rsidRDefault="004217EA" w:rsidP="004217EA">
            <w:pPr>
              <w:spacing w:line="380" w:lineRule="exact"/>
              <w:ind w:left="255" w:right="-50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3A1A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4E3A1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E3A1A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4E3A1A">
              <w:rPr>
                <w:rFonts w:asciiTheme="majorBidi" w:hAnsiTheme="majorBidi" w:cstheme="majorBidi"/>
                <w:sz w:val="28"/>
                <w:szCs w:val="28"/>
              </w:rPr>
              <w:t xml:space="preserve">+/- </w:t>
            </w:r>
            <w:r w:rsidRPr="004E3A1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ร้อยละ </w:t>
            </w:r>
            <w:r w:rsidRPr="004E3A1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4E3A1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A77AB12" w14:textId="77777777" w:rsidR="004217EA" w:rsidRPr="004E3A1A" w:rsidRDefault="004217EA" w:rsidP="004217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E3A1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(</w:t>
            </w: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>0.69</w:t>
            </w:r>
            <w:r w:rsidRPr="004E3A1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BEA81CA" w14:textId="77777777" w:rsidR="004217EA" w:rsidRPr="004E3A1A" w:rsidRDefault="004217EA" w:rsidP="004217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>1.03</w:t>
            </w:r>
          </w:p>
        </w:tc>
        <w:tc>
          <w:tcPr>
            <w:tcW w:w="1260" w:type="dxa"/>
            <w:vAlign w:val="bottom"/>
          </w:tcPr>
          <w:p w14:paraId="6E8221AF" w14:textId="77777777" w:rsidR="004217EA" w:rsidRPr="004E3A1A" w:rsidRDefault="004217EA" w:rsidP="004217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>(0.69)</w:t>
            </w:r>
          </w:p>
        </w:tc>
        <w:tc>
          <w:tcPr>
            <w:tcW w:w="1260" w:type="dxa"/>
            <w:vAlign w:val="bottom"/>
          </w:tcPr>
          <w:p w14:paraId="115327CB" w14:textId="77777777" w:rsidR="004217EA" w:rsidRPr="004E3A1A" w:rsidRDefault="004217EA" w:rsidP="004217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E3A1A">
              <w:rPr>
                <w:rFonts w:asciiTheme="majorBidi" w:hAnsiTheme="majorBidi" w:cstheme="majorBidi"/>
                <w:kern w:val="28"/>
                <w:sz w:val="28"/>
                <w:szCs w:val="28"/>
              </w:rPr>
              <w:t>1.03</w:t>
            </w:r>
          </w:p>
        </w:tc>
      </w:tr>
    </w:tbl>
    <w:p w14:paraId="7A149FDB" w14:textId="77777777" w:rsidR="005F61CD" w:rsidRPr="004E3A1A" w:rsidRDefault="00F339C6" w:rsidP="00F339C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bookmarkStart w:id="2" w:name="EBO_400days"/>
      <w:r w:rsidRPr="004E3A1A">
        <w:rPr>
          <w:rFonts w:ascii="Angsana New" w:hAnsi="Angsana New"/>
          <w:sz w:val="32"/>
          <w:szCs w:val="32"/>
        </w:rPr>
        <w:tab/>
      </w:r>
    </w:p>
    <w:bookmarkEnd w:id="2"/>
    <w:p w14:paraId="7A5226A3" w14:textId="77777777" w:rsidR="00105741" w:rsidRPr="004E3A1A" w:rsidRDefault="00105741" w:rsidP="00105741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lastRenderedPageBreak/>
        <w:tab/>
      </w:r>
      <w:r w:rsidRPr="004E3A1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E3A1A">
        <w:rPr>
          <w:rFonts w:ascii="Angsana New" w:hAnsi="Angsana New"/>
          <w:sz w:val="32"/>
          <w:szCs w:val="32"/>
        </w:rPr>
        <w:t>5</w:t>
      </w:r>
      <w:r w:rsidRPr="004E3A1A">
        <w:rPr>
          <w:rFonts w:ascii="Angsana New" w:hAnsi="Angsana New"/>
          <w:sz w:val="32"/>
          <w:szCs w:val="32"/>
          <w:cs/>
        </w:rPr>
        <w:t xml:space="preserve"> เมษายน </w:t>
      </w:r>
      <w:r w:rsidRPr="004E3A1A">
        <w:rPr>
          <w:rFonts w:ascii="Angsana New" w:hAnsi="Angsana New"/>
          <w:sz w:val="32"/>
          <w:szCs w:val="32"/>
        </w:rPr>
        <w:t>2562</w:t>
      </w:r>
      <w:r w:rsidRPr="004E3A1A">
        <w:rPr>
          <w:rFonts w:ascii="Angsana New" w:hAnsi="Angsana New"/>
          <w:sz w:val="32"/>
          <w:szCs w:val="32"/>
          <w:cs/>
        </w:rPr>
        <w:t xml:space="preserve"> พระราชบัญญัติคุ้มครองแรงงาน (ฉบับที่ </w:t>
      </w:r>
      <w:r w:rsidRPr="004E3A1A">
        <w:rPr>
          <w:rFonts w:ascii="Angsana New" w:hAnsi="Angsana New"/>
          <w:sz w:val="32"/>
          <w:szCs w:val="32"/>
        </w:rPr>
        <w:t>7</w:t>
      </w:r>
      <w:r w:rsidRPr="004E3A1A">
        <w:rPr>
          <w:rFonts w:ascii="Angsana New" w:hAnsi="Angsana New"/>
          <w:sz w:val="32"/>
          <w:szCs w:val="32"/>
          <w:cs/>
        </w:rPr>
        <w:t xml:space="preserve">) พ.ศ. </w:t>
      </w:r>
      <w:r w:rsidRPr="004E3A1A">
        <w:rPr>
          <w:rFonts w:ascii="Angsana New" w:hAnsi="Angsana New"/>
          <w:sz w:val="32"/>
          <w:szCs w:val="32"/>
        </w:rPr>
        <w:t>2562</w:t>
      </w:r>
      <w:r w:rsidRPr="004E3A1A">
        <w:rPr>
          <w:rFonts w:ascii="Angsana New" w:hAnsi="Angsana New"/>
          <w:sz w:val="32"/>
          <w:szCs w:val="32"/>
          <w:cs/>
        </w:rPr>
        <w:t xml:space="preserve"> ได้ประกาศลงในราชกิจจา</w:t>
      </w:r>
      <w:proofErr w:type="spellStart"/>
      <w:r w:rsidRPr="004E3A1A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4E3A1A">
        <w:rPr>
          <w:rFonts w:ascii="Angsana New" w:hAnsi="Angsana New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4E3A1A">
        <w:rPr>
          <w:rFonts w:ascii="Angsana New" w:hAnsi="Angsana New"/>
          <w:sz w:val="32"/>
          <w:szCs w:val="32"/>
        </w:rPr>
        <w:t>20</w:t>
      </w:r>
      <w:r w:rsidRPr="004E3A1A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4E3A1A">
        <w:rPr>
          <w:rFonts w:ascii="Angsana New" w:hAnsi="Angsana New"/>
          <w:sz w:val="32"/>
          <w:szCs w:val="32"/>
        </w:rPr>
        <w:t>400</w:t>
      </w:r>
      <w:r w:rsidRPr="004E3A1A">
        <w:rPr>
          <w:rFonts w:ascii="Angsana New" w:hAnsi="Angsana New"/>
          <w:sz w:val="32"/>
          <w:szCs w:val="32"/>
          <w:cs/>
        </w:rPr>
        <w:t xml:space="preserve"> วัน กฎหมายดังกล่าวจะมีผลบังคับใช้ตั้งแต่วันที่ </w:t>
      </w:r>
      <w:r w:rsidRPr="004E3A1A">
        <w:rPr>
          <w:rFonts w:ascii="Angsana New" w:hAnsi="Angsana New"/>
          <w:sz w:val="32"/>
          <w:szCs w:val="32"/>
        </w:rPr>
        <w:t>5</w:t>
      </w:r>
      <w:r w:rsidRPr="004E3A1A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4E3A1A">
        <w:rPr>
          <w:rFonts w:ascii="Angsana New" w:hAnsi="Angsana New"/>
          <w:sz w:val="32"/>
          <w:szCs w:val="32"/>
        </w:rPr>
        <w:t>2562</w:t>
      </w:r>
      <w:r w:rsidRPr="004E3A1A">
        <w:rPr>
          <w:rFonts w:ascii="Angsana New" w:hAnsi="Angsana New"/>
          <w:sz w:val="32"/>
          <w:szCs w:val="32"/>
          <w:cs/>
        </w:rPr>
        <w:t xml:space="preserve"> 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และมีผลกระทบให้บริษัทฯมีหนี้สินสำรองผลประโยชน์ระยะยาวของพนักงานเพิ่มขึ้น </w:t>
      </w:r>
      <w:r w:rsidRPr="004E3A1A">
        <w:rPr>
          <w:rFonts w:ascii="Angsana New" w:hAnsi="Angsana New"/>
          <w:sz w:val="32"/>
          <w:szCs w:val="32"/>
        </w:rPr>
        <w:t>0.2</w:t>
      </w:r>
      <w:r w:rsidRPr="004E3A1A">
        <w:rPr>
          <w:rFonts w:ascii="Angsana New" w:hAnsi="Angsana New"/>
          <w:sz w:val="32"/>
          <w:szCs w:val="32"/>
          <w:cs/>
        </w:rPr>
        <w:t xml:space="preserve"> ล้านบาท บริษัทฯบันทึกผลกระทบจากการเปลี่ยนแปลงดังกล่าวโดยรับรู้ต้นทุนบริการในอดีตเป็นค่าใช้จ่ายในงบกำไรขาดทุนของไตรมาสที่สองของปีปัจจุบัน</w:t>
      </w:r>
    </w:p>
    <w:p w14:paraId="3CA14130" w14:textId="77777777" w:rsidR="00E26AB2" w:rsidRPr="004E3A1A" w:rsidRDefault="00E26AB2" w:rsidP="00105741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4E3A1A">
        <w:rPr>
          <w:rFonts w:ascii="Angsana New" w:hAnsi="Angsana New"/>
          <w:b/>
          <w:bCs/>
          <w:sz w:val="32"/>
          <w:szCs w:val="32"/>
        </w:rPr>
        <w:t>2</w:t>
      </w:r>
      <w:r w:rsidR="008353DC" w:rsidRPr="004E3A1A">
        <w:rPr>
          <w:rFonts w:ascii="Angsana New" w:hAnsi="Angsana New"/>
          <w:b/>
          <w:bCs/>
          <w:sz w:val="32"/>
          <w:szCs w:val="32"/>
        </w:rPr>
        <w:t>0</w:t>
      </w:r>
      <w:r w:rsidRPr="004E3A1A">
        <w:rPr>
          <w:rFonts w:ascii="Angsana New" w:hAnsi="Angsana New"/>
          <w:b/>
          <w:bCs/>
          <w:sz w:val="32"/>
          <w:szCs w:val="32"/>
        </w:rPr>
        <w:t>.</w:t>
      </w:r>
      <w:r w:rsidRPr="004E3A1A">
        <w:rPr>
          <w:rFonts w:ascii="Angsana New" w:hAnsi="Angsana New"/>
          <w:b/>
          <w:bCs/>
          <w:sz w:val="32"/>
          <w:szCs w:val="32"/>
        </w:rPr>
        <w:tab/>
      </w:r>
      <w:r w:rsidRPr="004E3A1A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114E9F97" w14:textId="3C2559A9" w:rsidR="00E26AB2" w:rsidRPr="004E3A1A" w:rsidRDefault="008D444E" w:rsidP="008D444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ab/>
      </w:r>
      <w:r w:rsidR="00E26AB2" w:rsidRPr="004E3A1A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E26AB2" w:rsidRPr="004E3A1A">
        <w:rPr>
          <w:rFonts w:ascii="Angsana New" w:hAnsi="Angsana New"/>
          <w:sz w:val="32"/>
          <w:szCs w:val="32"/>
        </w:rPr>
        <w:t xml:space="preserve">116 </w:t>
      </w:r>
      <w:r w:rsidR="00E26AB2" w:rsidRPr="004E3A1A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E26AB2" w:rsidRPr="004E3A1A">
        <w:rPr>
          <w:rFonts w:ascii="Angsana New" w:hAnsi="Angsana New"/>
          <w:sz w:val="32"/>
          <w:szCs w:val="32"/>
        </w:rPr>
        <w:t>2535</w:t>
      </w:r>
      <w:r w:rsidR="00E26AB2" w:rsidRPr="004E3A1A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A70623" w:rsidRPr="00A70623">
        <w:rPr>
          <w:rFonts w:ascii="Angsana New" w:hAnsi="Angsana New"/>
          <w:sz w:val="32"/>
          <w:szCs w:val="32"/>
        </w:rPr>
        <w:t>5</w:t>
      </w:r>
      <w:r w:rsidR="00E26AB2" w:rsidRPr="004E3A1A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E26AB2" w:rsidRPr="004E3A1A">
        <w:rPr>
          <w:rFonts w:ascii="Angsana New" w:hAnsi="Angsana New"/>
          <w:sz w:val="32"/>
          <w:szCs w:val="32"/>
        </w:rPr>
        <w:t xml:space="preserve">10 </w:t>
      </w:r>
      <w:r w:rsidR="00E26AB2" w:rsidRPr="004E3A1A">
        <w:rPr>
          <w:rFonts w:ascii="Angsana New" w:hAnsi="Angsana New"/>
          <w:sz w:val="32"/>
          <w:szCs w:val="32"/>
          <w:cs/>
        </w:rPr>
        <w:t>ของทุน</w:t>
      </w:r>
      <w:r w:rsidR="00105741" w:rsidRPr="004E3A1A">
        <w:rPr>
          <w:rFonts w:ascii="Angsana New" w:hAnsi="Angsana New"/>
          <w:sz w:val="32"/>
          <w:szCs w:val="32"/>
        </w:rPr>
        <w:t xml:space="preserve">               </w:t>
      </w:r>
      <w:r w:rsidR="00E26AB2" w:rsidRPr="004E3A1A">
        <w:rPr>
          <w:rFonts w:ascii="Angsana New" w:hAnsi="Angsana New"/>
          <w:sz w:val="32"/>
          <w:szCs w:val="32"/>
          <w:cs/>
        </w:rPr>
        <w:t>จดทะเบียน สำรองตามกฎหมายดังกล่าวไม่สามารถนำไปจ่ายเงินปันผลได้</w:t>
      </w:r>
      <w:r w:rsidR="00E26AB2" w:rsidRPr="004E3A1A">
        <w:rPr>
          <w:rFonts w:ascii="Angsana New" w:hAnsi="Angsana New"/>
          <w:sz w:val="32"/>
          <w:szCs w:val="32"/>
        </w:rPr>
        <w:t xml:space="preserve"> </w:t>
      </w:r>
    </w:p>
    <w:p w14:paraId="104D0C78" w14:textId="6C5ABBF1" w:rsidR="00E26AB2" w:rsidRDefault="008D444E" w:rsidP="008D444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ab/>
      </w:r>
      <w:r w:rsidR="00E26AB2" w:rsidRPr="004E3A1A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E26AB2" w:rsidRPr="004E3A1A">
        <w:rPr>
          <w:rFonts w:ascii="Angsana New" w:hAnsi="Angsana New"/>
          <w:sz w:val="32"/>
          <w:szCs w:val="32"/>
        </w:rPr>
        <w:t>256</w:t>
      </w:r>
      <w:r w:rsidR="004217EA" w:rsidRPr="004E3A1A">
        <w:rPr>
          <w:rFonts w:ascii="Angsana New" w:hAnsi="Angsana New"/>
          <w:sz w:val="32"/>
          <w:szCs w:val="32"/>
        </w:rPr>
        <w:t>2</w:t>
      </w:r>
      <w:r w:rsidR="00E26AB2" w:rsidRPr="004E3A1A">
        <w:rPr>
          <w:rFonts w:ascii="Angsana New" w:hAnsi="Angsana New"/>
          <w:sz w:val="32"/>
          <w:szCs w:val="32"/>
        </w:rPr>
        <w:t xml:space="preserve"> </w:t>
      </w:r>
      <w:r w:rsidR="00E26AB2" w:rsidRPr="004E3A1A">
        <w:rPr>
          <w:rFonts w:ascii="Angsana New" w:hAnsi="Angsana New"/>
          <w:sz w:val="32"/>
          <w:szCs w:val="32"/>
          <w:cs/>
        </w:rPr>
        <w:t>บริษัทฯได้จัดสรรสำรองตามกฎหมายเป็นจำนวนเงิน</w:t>
      </w:r>
      <w:r w:rsidR="00D7735F" w:rsidRPr="004E3A1A">
        <w:rPr>
          <w:rFonts w:ascii="Angsana New" w:hAnsi="Angsana New"/>
          <w:sz w:val="32"/>
          <w:szCs w:val="32"/>
        </w:rPr>
        <w:t xml:space="preserve"> 0.5</w:t>
      </w:r>
      <w:r w:rsidR="00E26AB2" w:rsidRPr="004E3A1A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E26AB2" w:rsidRPr="004E3A1A">
        <w:rPr>
          <w:rFonts w:ascii="Angsana New" w:hAnsi="Angsana New"/>
          <w:sz w:val="32"/>
          <w:szCs w:val="32"/>
        </w:rPr>
        <w:t>256</w:t>
      </w:r>
      <w:r w:rsidR="004217EA" w:rsidRPr="004E3A1A">
        <w:rPr>
          <w:rFonts w:ascii="Angsana New" w:hAnsi="Angsana New"/>
          <w:sz w:val="32"/>
          <w:szCs w:val="32"/>
        </w:rPr>
        <w:t>1</w:t>
      </w:r>
      <w:r w:rsidR="00E26AB2" w:rsidRPr="004E3A1A">
        <w:rPr>
          <w:rFonts w:ascii="Angsana New" w:hAnsi="Angsana New"/>
          <w:sz w:val="32"/>
          <w:szCs w:val="32"/>
        </w:rPr>
        <w:t>:</w:t>
      </w:r>
      <w:r w:rsidR="00E26AB2" w:rsidRPr="004E3A1A">
        <w:rPr>
          <w:rFonts w:ascii="Angsana New" w:hAnsi="Angsana New"/>
          <w:sz w:val="32"/>
          <w:szCs w:val="32"/>
          <w:cs/>
        </w:rPr>
        <w:t xml:space="preserve"> </w:t>
      </w:r>
      <w:r w:rsidR="004217EA" w:rsidRPr="004E3A1A">
        <w:rPr>
          <w:rFonts w:ascii="Angsana New" w:hAnsi="Angsana New"/>
          <w:sz w:val="32"/>
          <w:szCs w:val="32"/>
        </w:rPr>
        <w:t>1.8</w:t>
      </w:r>
      <w:r w:rsidR="00354DA1" w:rsidRPr="004E3A1A">
        <w:rPr>
          <w:rFonts w:ascii="Angsana New" w:hAnsi="Angsana New"/>
          <w:sz w:val="32"/>
          <w:szCs w:val="32"/>
        </w:rPr>
        <w:t xml:space="preserve"> </w:t>
      </w:r>
      <w:r w:rsidR="00E26AB2" w:rsidRPr="004E3A1A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56624A7C" w14:textId="77777777" w:rsidR="004C0A50" w:rsidRDefault="004C0A50" w:rsidP="004C0A5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21.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13D06678" w14:textId="77777777" w:rsidR="004C0A50" w:rsidRPr="00470CC9" w:rsidRDefault="004C0A50" w:rsidP="004C0A50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1517FE">
        <w:rPr>
          <w:rFonts w:ascii="Angsana New" w:hAnsi="Angsana New"/>
          <w:b/>
          <w:bCs/>
          <w:sz w:val="32"/>
          <w:szCs w:val="32"/>
          <w:cs/>
        </w:rPr>
        <w:t>การจำแนกรายได้</w:t>
      </w:r>
      <w:r w:rsidRPr="00470CC9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689" w:type="dxa"/>
        <w:tblInd w:w="450" w:type="dxa"/>
        <w:tblLook w:val="04A0" w:firstRow="1" w:lastRow="0" w:firstColumn="1" w:lastColumn="0" w:noHBand="0" w:noVBand="1"/>
      </w:tblPr>
      <w:tblGrid>
        <w:gridCol w:w="2880"/>
        <w:gridCol w:w="1452"/>
        <w:gridCol w:w="1452"/>
        <w:gridCol w:w="1452"/>
        <w:gridCol w:w="1453"/>
      </w:tblGrid>
      <w:tr w:rsidR="004C0A50" w:rsidRPr="008404B5" w14:paraId="07AFC69E" w14:textId="77777777" w:rsidTr="004C0A50">
        <w:trPr>
          <w:tblHeader/>
        </w:trPr>
        <w:tc>
          <w:tcPr>
            <w:tcW w:w="8689" w:type="dxa"/>
            <w:gridSpan w:val="5"/>
            <w:shd w:val="clear" w:color="auto" w:fill="auto"/>
          </w:tcPr>
          <w:p w14:paraId="3CF7C0E4" w14:textId="77777777" w:rsidR="004C0A50" w:rsidRPr="004C0A50" w:rsidRDefault="004C0A50" w:rsidP="004C0A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0A50">
              <w:rPr>
                <w:rFonts w:ascii="Angsana New" w:hAnsi="Angsana New"/>
                <w:sz w:val="28"/>
                <w:szCs w:val="28"/>
              </w:rPr>
              <w:t>(</w:t>
            </w:r>
            <w:r w:rsidRPr="004C0A5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C0A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C0A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C0A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C0A50" w:rsidRPr="008404B5" w14:paraId="3E2D6AC5" w14:textId="77777777" w:rsidTr="004C0A50">
        <w:trPr>
          <w:trHeight w:val="378"/>
          <w:tblHeader/>
        </w:trPr>
        <w:tc>
          <w:tcPr>
            <w:tcW w:w="2880" w:type="dxa"/>
            <w:shd w:val="clear" w:color="auto" w:fill="auto"/>
          </w:tcPr>
          <w:p w14:paraId="7D63626D" w14:textId="77777777" w:rsidR="004C0A50" w:rsidRPr="004C0A50" w:rsidRDefault="004C0A50" w:rsidP="004C0A5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bottom"/>
          </w:tcPr>
          <w:p w14:paraId="68C3F74A" w14:textId="77777777" w:rsidR="004C0A50" w:rsidRPr="004C0A50" w:rsidRDefault="004C0A50" w:rsidP="004C0A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0A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5" w:type="dxa"/>
            <w:gridSpan w:val="2"/>
            <w:shd w:val="clear" w:color="auto" w:fill="auto"/>
            <w:vAlign w:val="bottom"/>
          </w:tcPr>
          <w:p w14:paraId="40F2D049" w14:textId="77777777" w:rsidR="004C0A50" w:rsidRPr="004C0A50" w:rsidRDefault="004C0A50" w:rsidP="004C0A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A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0A50" w:rsidRPr="008404B5" w14:paraId="2437FD0F" w14:textId="77777777" w:rsidTr="004C0A50">
        <w:trPr>
          <w:trHeight w:val="378"/>
          <w:tblHeader/>
        </w:trPr>
        <w:tc>
          <w:tcPr>
            <w:tcW w:w="2880" w:type="dxa"/>
            <w:shd w:val="clear" w:color="auto" w:fill="auto"/>
          </w:tcPr>
          <w:p w14:paraId="6F65D0C5" w14:textId="77777777" w:rsidR="004C0A50" w:rsidRPr="004C0A50" w:rsidRDefault="004C0A50" w:rsidP="004C0A5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3007012A" w14:textId="77777777" w:rsidR="004C0A50" w:rsidRPr="00A07C39" w:rsidRDefault="004C0A50" w:rsidP="00A07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7C3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17C47BCE" w14:textId="77777777" w:rsidR="004C0A50" w:rsidRPr="00A07C39" w:rsidRDefault="004C0A50" w:rsidP="00A07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7C3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67CE559D" w14:textId="77777777" w:rsidR="004C0A50" w:rsidRPr="00A07C39" w:rsidRDefault="004C0A50" w:rsidP="00A07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7C3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1B768AF" w14:textId="77777777" w:rsidR="004C0A50" w:rsidRPr="00A07C39" w:rsidRDefault="004C0A50" w:rsidP="00A07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7C3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C0A50" w:rsidRPr="008404B5" w14:paraId="6D049AF2" w14:textId="77777777" w:rsidTr="004C0A50">
        <w:tc>
          <w:tcPr>
            <w:tcW w:w="2880" w:type="dxa"/>
            <w:shd w:val="clear" w:color="auto" w:fill="auto"/>
          </w:tcPr>
          <w:p w14:paraId="12F3E91E" w14:textId="77777777" w:rsidR="004C0A50" w:rsidRPr="004C0A50" w:rsidRDefault="004C0A50" w:rsidP="004C0A50">
            <w:pPr>
              <w:rPr>
                <w:rFonts w:ascii="Angsana New" w:hAnsi="Angsana New"/>
                <w:sz w:val="28"/>
                <w:szCs w:val="28"/>
              </w:rPr>
            </w:pPr>
            <w:r w:rsidRPr="004C0A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452" w:type="dxa"/>
            <w:shd w:val="clear" w:color="auto" w:fill="auto"/>
          </w:tcPr>
          <w:p w14:paraId="3242CE02" w14:textId="77777777" w:rsidR="004C0A50" w:rsidRPr="004C0A50" w:rsidRDefault="004C0A50" w:rsidP="004C0A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</w:tcPr>
          <w:p w14:paraId="47E5FFB6" w14:textId="77777777" w:rsidR="004C0A50" w:rsidRPr="004C0A50" w:rsidRDefault="004C0A50" w:rsidP="004C0A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</w:tcPr>
          <w:p w14:paraId="5D8FD2EA" w14:textId="77777777" w:rsidR="004C0A50" w:rsidRPr="004C0A50" w:rsidRDefault="004C0A50" w:rsidP="004C0A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719B4720" w14:textId="77777777" w:rsidR="004C0A50" w:rsidRPr="004C0A50" w:rsidRDefault="004C0A50" w:rsidP="004C0A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0A50" w:rsidRPr="008404B5" w14:paraId="60D8A8A0" w14:textId="77777777" w:rsidTr="004C0A50">
        <w:tc>
          <w:tcPr>
            <w:tcW w:w="2880" w:type="dxa"/>
            <w:shd w:val="clear" w:color="auto" w:fill="auto"/>
          </w:tcPr>
          <w:p w14:paraId="64B92DB9" w14:textId="77777777" w:rsidR="004C0A50" w:rsidRPr="004C0A50" w:rsidRDefault="004C0A50" w:rsidP="004C0A5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C0A50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52" w:type="dxa"/>
            <w:shd w:val="clear" w:color="auto" w:fill="auto"/>
          </w:tcPr>
          <w:p w14:paraId="2F1BFD22" w14:textId="77777777" w:rsidR="004C0A50" w:rsidRPr="004C0A50" w:rsidRDefault="004C0A50" w:rsidP="004C0A5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C0A50">
              <w:rPr>
                <w:rFonts w:ascii="Angsana New" w:hAnsi="Angsana New"/>
                <w:sz w:val="28"/>
                <w:szCs w:val="28"/>
              </w:rPr>
              <w:t>1,001,576</w:t>
            </w:r>
          </w:p>
        </w:tc>
        <w:tc>
          <w:tcPr>
            <w:tcW w:w="1452" w:type="dxa"/>
            <w:shd w:val="clear" w:color="auto" w:fill="auto"/>
          </w:tcPr>
          <w:p w14:paraId="5FCABC8B" w14:textId="77777777" w:rsidR="004C0A50" w:rsidRPr="004C0A50" w:rsidRDefault="004C0A50" w:rsidP="004C0A5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C0A50">
              <w:rPr>
                <w:rFonts w:ascii="Angsana New" w:hAnsi="Angsana New"/>
                <w:sz w:val="28"/>
                <w:szCs w:val="28"/>
              </w:rPr>
              <w:t>1,057,379</w:t>
            </w:r>
          </w:p>
        </w:tc>
        <w:tc>
          <w:tcPr>
            <w:tcW w:w="1452" w:type="dxa"/>
            <w:shd w:val="clear" w:color="auto" w:fill="auto"/>
          </w:tcPr>
          <w:p w14:paraId="7FB00D5D" w14:textId="77777777" w:rsidR="004C0A50" w:rsidRPr="004C0A50" w:rsidRDefault="004C0A50" w:rsidP="004C0A5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C0A50">
              <w:rPr>
                <w:rFonts w:ascii="Angsana New" w:hAnsi="Angsana New"/>
                <w:sz w:val="28"/>
                <w:szCs w:val="28"/>
              </w:rPr>
              <w:t>1,001,576</w:t>
            </w:r>
          </w:p>
        </w:tc>
        <w:tc>
          <w:tcPr>
            <w:tcW w:w="1453" w:type="dxa"/>
            <w:shd w:val="clear" w:color="auto" w:fill="auto"/>
          </w:tcPr>
          <w:p w14:paraId="1FFDA611" w14:textId="77777777" w:rsidR="004C0A50" w:rsidRPr="004C0A50" w:rsidRDefault="004C0A50" w:rsidP="004C0A5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C0A50">
              <w:rPr>
                <w:rFonts w:ascii="Angsana New" w:hAnsi="Angsana New"/>
                <w:sz w:val="28"/>
                <w:szCs w:val="28"/>
              </w:rPr>
              <w:t>1,057,379</w:t>
            </w:r>
          </w:p>
        </w:tc>
      </w:tr>
      <w:tr w:rsidR="004C0A50" w:rsidRPr="008404B5" w14:paraId="584E155C" w14:textId="77777777" w:rsidTr="004C0A50">
        <w:tc>
          <w:tcPr>
            <w:tcW w:w="2880" w:type="dxa"/>
            <w:shd w:val="clear" w:color="auto" w:fill="auto"/>
          </w:tcPr>
          <w:p w14:paraId="72C9E2C8" w14:textId="3B9E1C01" w:rsidR="004C0A50" w:rsidRPr="00234DBC" w:rsidRDefault="004C0A50" w:rsidP="004C0A50">
            <w:pPr>
              <w:ind w:right="-124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4C0A50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รายได้ค่าบริการสาธารณูปโภค</w:t>
            </w:r>
            <w:r w:rsidR="00234DBC" w:rsidRPr="00234DBC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460DF8A2" w14:textId="77777777" w:rsidR="004C0A50" w:rsidRPr="004C0A50" w:rsidRDefault="004C0A50" w:rsidP="004C0A5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C0A50">
              <w:rPr>
                <w:rFonts w:ascii="Angsana New" w:hAnsi="Angsana New"/>
                <w:sz w:val="28"/>
                <w:szCs w:val="28"/>
              </w:rPr>
              <w:t>10,148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210840EF" w14:textId="77777777" w:rsidR="004C0A50" w:rsidRPr="004C0A50" w:rsidRDefault="004C0A50" w:rsidP="004C0A5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C0A50">
              <w:rPr>
                <w:rFonts w:ascii="Angsana New" w:hAnsi="Angsana New"/>
                <w:sz w:val="28"/>
                <w:szCs w:val="28"/>
              </w:rPr>
              <w:t>13,257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54AFE1BF" w14:textId="77777777" w:rsidR="004C0A50" w:rsidRPr="004C0A50" w:rsidRDefault="004C0A50" w:rsidP="004C0A5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C0A50">
              <w:rPr>
                <w:rFonts w:ascii="Angsana New" w:hAnsi="Angsana New"/>
                <w:sz w:val="28"/>
                <w:szCs w:val="28"/>
              </w:rPr>
              <w:t>10,148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A743CD1" w14:textId="77777777" w:rsidR="004C0A50" w:rsidRPr="004C0A50" w:rsidRDefault="004C0A50" w:rsidP="004C0A5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C0A50">
              <w:rPr>
                <w:rFonts w:ascii="Angsana New" w:hAnsi="Angsana New"/>
                <w:sz w:val="28"/>
                <w:szCs w:val="28"/>
              </w:rPr>
              <w:t>13,257</w:t>
            </w:r>
          </w:p>
        </w:tc>
      </w:tr>
      <w:tr w:rsidR="004C0A50" w:rsidRPr="008404B5" w14:paraId="07647D37" w14:textId="77777777" w:rsidTr="004C0A50">
        <w:tc>
          <w:tcPr>
            <w:tcW w:w="2880" w:type="dxa"/>
            <w:shd w:val="clear" w:color="auto" w:fill="auto"/>
          </w:tcPr>
          <w:p w14:paraId="469658F1" w14:textId="77777777" w:rsidR="004C0A50" w:rsidRPr="004C0A50" w:rsidRDefault="004C0A50" w:rsidP="004C0A5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C0A50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10DEEC52" w14:textId="77777777" w:rsidR="004C0A50" w:rsidRPr="004C0A50" w:rsidRDefault="004C0A50" w:rsidP="004C0A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C0A50">
              <w:rPr>
                <w:rFonts w:ascii="Angsana New" w:hAnsi="Angsana New"/>
                <w:sz w:val="28"/>
                <w:szCs w:val="28"/>
              </w:rPr>
              <w:t>1,011,724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531CC64D" w14:textId="77777777" w:rsidR="004C0A50" w:rsidRPr="004C0A50" w:rsidRDefault="004C0A50" w:rsidP="004C0A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C0A50">
              <w:rPr>
                <w:rFonts w:ascii="Angsana New" w:hAnsi="Angsana New"/>
                <w:sz w:val="28"/>
                <w:szCs w:val="28"/>
              </w:rPr>
              <w:t>1,070,636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11F060E0" w14:textId="77777777" w:rsidR="004C0A50" w:rsidRPr="004C0A50" w:rsidRDefault="004C0A50" w:rsidP="004C0A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C0A50">
              <w:rPr>
                <w:rFonts w:ascii="Angsana New" w:hAnsi="Angsana New"/>
                <w:sz w:val="28"/>
                <w:szCs w:val="28"/>
              </w:rPr>
              <w:t>1,011,724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DC1303D" w14:textId="77777777" w:rsidR="004C0A50" w:rsidRPr="004C0A50" w:rsidRDefault="004C0A50" w:rsidP="004C0A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C0A50">
              <w:rPr>
                <w:rFonts w:ascii="Angsana New" w:hAnsi="Angsana New"/>
                <w:sz w:val="28"/>
                <w:szCs w:val="28"/>
              </w:rPr>
              <w:t>1,070,636</w:t>
            </w:r>
          </w:p>
        </w:tc>
      </w:tr>
      <w:tr w:rsidR="004C0A50" w:rsidRPr="008404B5" w14:paraId="3D76259A" w14:textId="77777777" w:rsidTr="004C0A50">
        <w:tc>
          <w:tcPr>
            <w:tcW w:w="2880" w:type="dxa"/>
            <w:shd w:val="clear" w:color="auto" w:fill="auto"/>
          </w:tcPr>
          <w:p w14:paraId="35244D6B" w14:textId="77777777" w:rsidR="004C0A50" w:rsidRPr="004C0A50" w:rsidRDefault="004C0A50" w:rsidP="004C0A5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4CBAE2AE" w14:textId="77777777" w:rsidR="004C0A50" w:rsidRPr="004C0A50" w:rsidRDefault="004C0A50" w:rsidP="004C0A5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3896FAC3" w14:textId="77777777" w:rsidR="004C0A50" w:rsidRPr="004C0A50" w:rsidRDefault="004C0A50" w:rsidP="004C0A5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131EE49B" w14:textId="77777777" w:rsidR="004C0A50" w:rsidRPr="004C0A50" w:rsidRDefault="004C0A50" w:rsidP="004C0A5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334D904" w14:textId="77777777" w:rsidR="004C0A50" w:rsidRPr="004C0A50" w:rsidRDefault="004C0A50" w:rsidP="004C0A5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0A50" w:rsidRPr="00DB0416" w14:paraId="06252077" w14:textId="77777777" w:rsidTr="004C0A50">
        <w:tc>
          <w:tcPr>
            <w:tcW w:w="2880" w:type="dxa"/>
            <w:shd w:val="clear" w:color="auto" w:fill="auto"/>
          </w:tcPr>
          <w:p w14:paraId="788D52CB" w14:textId="77777777" w:rsidR="004C0A50" w:rsidRPr="004C0A50" w:rsidRDefault="004C0A50" w:rsidP="004C0A50">
            <w:pPr>
              <w:rPr>
                <w:rFonts w:ascii="Angsana New" w:hAnsi="Angsana New"/>
                <w:sz w:val="28"/>
                <w:szCs w:val="28"/>
              </w:rPr>
            </w:pPr>
            <w:r w:rsidRPr="004C0A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2" w:type="dxa"/>
            <w:shd w:val="clear" w:color="auto" w:fill="auto"/>
          </w:tcPr>
          <w:p w14:paraId="60AE2B62" w14:textId="77777777" w:rsidR="004C0A50" w:rsidRPr="004C0A50" w:rsidRDefault="004C0A50" w:rsidP="004C0A5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</w:tcPr>
          <w:p w14:paraId="14C32F56" w14:textId="77777777" w:rsidR="004C0A50" w:rsidRPr="004C0A50" w:rsidRDefault="004C0A50" w:rsidP="004C0A5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</w:tcPr>
          <w:p w14:paraId="1EFBBCD4" w14:textId="77777777" w:rsidR="004C0A50" w:rsidRPr="004C0A50" w:rsidRDefault="004C0A50" w:rsidP="004C0A5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3A87C88A" w14:textId="77777777" w:rsidR="004C0A50" w:rsidRPr="004C0A50" w:rsidRDefault="004C0A50" w:rsidP="004C0A5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0A50" w:rsidRPr="00DB0416" w14:paraId="4F04A797" w14:textId="77777777" w:rsidTr="004C0A50">
        <w:tc>
          <w:tcPr>
            <w:tcW w:w="2880" w:type="dxa"/>
            <w:shd w:val="clear" w:color="auto" w:fill="auto"/>
          </w:tcPr>
          <w:p w14:paraId="595B2FE6" w14:textId="77777777" w:rsidR="004C0A50" w:rsidRPr="004C0A50" w:rsidRDefault="004C0A50" w:rsidP="004C0A50">
            <w:pPr>
              <w:rPr>
                <w:rFonts w:ascii="Angsana New" w:hAnsi="Angsana New"/>
                <w:sz w:val="28"/>
                <w:szCs w:val="28"/>
              </w:rPr>
            </w:pPr>
            <w:r w:rsidRPr="004C0A50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2" w:type="dxa"/>
            <w:shd w:val="clear" w:color="auto" w:fill="auto"/>
          </w:tcPr>
          <w:p w14:paraId="1A496D03" w14:textId="77777777" w:rsidR="004C0A50" w:rsidRPr="004C0A50" w:rsidRDefault="004C0A50" w:rsidP="004C0A5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C0A50">
              <w:rPr>
                <w:rFonts w:ascii="Angsana New" w:hAnsi="Angsana New"/>
                <w:sz w:val="28"/>
                <w:szCs w:val="28"/>
              </w:rPr>
              <w:t>1,001,576</w:t>
            </w:r>
          </w:p>
        </w:tc>
        <w:tc>
          <w:tcPr>
            <w:tcW w:w="1452" w:type="dxa"/>
            <w:shd w:val="clear" w:color="auto" w:fill="auto"/>
          </w:tcPr>
          <w:p w14:paraId="0DE7D97F" w14:textId="77777777" w:rsidR="004C0A50" w:rsidRPr="004C0A50" w:rsidRDefault="004C0A50" w:rsidP="004C0A5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C0A50">
              <w:rPr>
                <w:rFonts w:ascii="Angsana New" w:hAnsi="Angsana New"/>
                <w:sz w:val="28"/>
                <w:szCs w:val="28"/>
              </w:rPr>
              <w:t>1,057,379</w:t>
            </w:r>
          </w:p>
        </w:tc>
        <w:tc>
          <w:tcPr>
            <w:tcW w:w="1452" w:type="dxa"/>
            <w:shd w:val="clear" w:color="auto" w:fill="auto"/>
          </w:tcPr>
          <w:p w14:paraId="128F829B" w14:textId="77777777" w:rsidR="004C0A50" w:rsidRPr="004C0A50" w:rsidRDefault="004C0A50" w:rsidP="004C0A5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C0A50">
              <w:rPr>
                <w:rFonts w:ascii="Angsana New" w:hAnsi="Angsana New"/>
                <w:sz w:val="28"/>
                <w:szCs w:val="28"/>
              </w:rPr>
              <w:t>1,001,576</w:t>
            </w:r>
          </w:p>
        </w:tc>
        <w:tc>
          <w:tcPr>
            <w:tcW w:w="1453" w:type="dxa"/>
            <w:shd w:val="clear" w:color="auto" w:fill="auto"/>
          </w:tcPr>
          <w:p w14:paraId="269220E5" w14:textId="77777777" w:rsidR="004C0A50" w:rsidRPr="004C0A50" w:rsidRDefault="004C0A50" w:rsidP="004C0A5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C0A50">
              <w:rPr>
                <w:rFonts w:ascii="Angsana New" w:hAnsi="Angsana New"/>
                <w:sz w:val="28"/>
                <w:szCs w:val="28"/>
              </w:rPr>
              <w:t>1,057,379</w:t>
            </w:r>
          </w:p>
        </w:tc>
      </w:tr>
      <w:tr w:rsidR="004C0A50" w:rsidRPr="00DB0416" w14:paraId="22279C64" w14:textId="77777777" w:rsidTr="004C0A50">
        <w:tc>
          <w:tcPr>
            <w:tcW w:w="2880" w:type="dxa"/>
            <w:shd w:val="clear" w:color="auto" w:fill="auto"/>
          </w:tcPr>
          <w:p w14:paraId="009E20C1" w14:textId="77777777" w:rsidR="004C0A50" w:rsidRPr="004C0A50" w:rsidRDefault="004C0A50" w:rsidP="004C0A5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C0A50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4D5B37DF" w14:textId="77777777" w:rsidR="004C0A50" w:rsidRPr="004C0A50" w:rsidRDefault="004C0A50" w:rsidP="004C0A5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C0A50">
              <w:rPr>
                <w:rFonts w:ascii="Angsana New" w:hAnsi="Angsana New"/>
                <w:sz w:val="28"/>
                <w:szCs w:val="28"/>
              </w:rPr>
              <w:t>10,148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3F7B42D9" w14:textId="77777777" w:rsidR="004C0A50" w:rsidRPr="004C0A50" w:rsidRDefault="004C0A50" w:rsidP="004C0A5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C0A50">
              <w:rPr>
                <w:rFonts w:ascii="Angsana New" w:hAnsi="Angsana New"/>
                <w:sz w:val="28"/>
                <w:szCs w:val="28"/>
              </w:rPr>
              <w:t>13,257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76C06628" w14:textId="77777777" w:rsidR="004C0A50" w:rsidRPr="004C0A50" w:rsidRDefault="004C0A50" w:rsidP="004C0A5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C0A50">
              <w:rPr>
                <w:rFonts w:ascii="Angsana New" w:hAnsi="Angsana New"/>
                <w:sz w:val="28"/>
                <w:szCs w:val="28"/>
              </w:rPr>
              <w:t>10,148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E1BF8E1" w14:textId="77777777" w:rsidR="004C0A50" w:rsidRPr="004C0A50" w:rsidRDefault="004C0A50" w:rsidP="004C0A5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C0A50">
              <w:rPr>
                <w:rFonts w:ascii="Angsana New" w:hAnsi="Angsana New"/>
                <w:sz w:val="28"/>
                <w:szCs w:val="28"/>
              </w:rPr>
              <w:t>13,257</w:t>
            </w:r>
          </w:p>
        </w:tc>
      </w:tr>
      <w:tr w:rsidR="004C0A50" w:rsidRPr="00DB0416" w14:paraId="271D9C63" w14:textId="77777777" w:rsidTr="004C0A50">
        <w:tc>
          <w:tcPr>
            <w:tcW w:w="2880" w:type="dxa"/>
            <w:shd w:val="clear" w:color="auto" w:fill="auto"/>
          </w:tcPr>
          <w:p w14:paraId="64A77B32" w14:textId="77777777" w:rsidR="004C0A50" w:rsidRPr="004C0A50" w:rsidRDefault="004C0A50" w:rsidP="004C0A50">
            <w:pPr>
              <w:rPr>
                <w:rFonts w:ascii="Angsana New" w:hAnsi="Angsana New"/>
                <w:sz w:val="28"/>
                <w:szCs w:val="28"/>
              </w:rPr>
            </w:pPr>
            <w:r w:rsidRPr="004C0A50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082E2953" w14:textId="77777777" w:rsidR="004C0A50" w:rsidRPr="004C0A50" w:rsidRDefault="004C0A50" w:rsidP="004C0A5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C0A50">
              <w:rPr>
                <w:rFonts w:ascii="Angsana New" w:hAnsi="Angsana New"/>
                <w:sz w:val="28"/>
                <w:szCs w:val="28"/>
              </w:rPr>
              <w:t>1,011,724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6DF407CD" w14:textId="77777777" w:rsidR="004C0A50" w:rsidRPr="004C0A50" w:rsidRDefault="004C0A50" w:rsidP="004C0A5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C0A50">
              <w:rPr>
                <w:rFonts w:ascii="Angsana New" w:hAnsi="Angsana New"/>
                <w:sz w:val="28"/>
                <w:szCs w:val="28"/>
              </w:rPr>
              <w:t>1,070,636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45DC3B95" w14:textId="77777777" w:rsidR="004C0A50" w:rsidRPr="004C0A50" w:rsidRDefault="004C0A50" w:rsidP="004C0A5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C0A50">
              <w:rPr>
                <w:rFonts w:ascii="Angsana New" w:hAnsi="Angsana New"/>
                <w:sz w:val="28"/>
                <w:szCs w:val="28"/>
              </w:rPr>
              <w:t>1,011,724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CE6A390" w14:textId="77777777" w:rsidR="004C0A50" w:rsidRPr="004C0A50" w:rsidRDefault="004C0A50" w:rsidP="004C0A5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C0A50">
              <w:rPr>
                <w:rFonts w:ascii="Angsana New" w:hAnsi="Angsana New"/>
                <w:sz w:val="28"/>
                <w:szCs w:val="28"/>
              </w:rPr>
              <w:t>1,070,636</w:t>
            </w:r>
          </w:p>
        </w:tc>
      </w:tr>
    </w:tbl>
    <w:p w14:paraId="0360B9F0" w14:textId="013EB71A" w:rsidR="004C0A50" w:rsidRPr="00234DBC" w:rsidRDefault="00234DBC" w:rsidP="00234DBC">
      <w:pPr>
        <w:tabs>
          <w:tab w:val="left" w:pos="810"/>
        </w:tabs>
        <w:spacing w:before="120" w:after="120"/>
        <w:ind w:left="540" w:hanging="540"/>
        <w:jc w:val="thaiDistribute"/>
        <w:rPr>
          <w:rFonts w:ascii="Angsana New" w:hAnsi="Angsana New"/>
          <w:sz w:val="28"/>
          <w:szCs w:val="28"/>
          <w:cs/>
        </w:rPr>
      </w:pPr>
      <w:r w:rsidRPr="00234DBC">
        <w:rPr>
          <w:rFonts w:ascii="Angsana New" w:hAnsi="Angsana New"/>
          <w:sz w:val="28"/>
          <w:szCs w:val="28"/>
        </w:rPr>
        <w:tab/>
      </w:r>
      <w:r w:rsidRPr="00234DBC">
        <w:rPr>
          <w:rFonts w:ascii="Angsana New" w:hAnsi="Angsana New"/>
          <w:sz w:val="28"/>
          <w:szCs w:val="28"/>
          <w:vertAlign w:val="superscript"/>
        </w:rPr>
        <w:t>(1)</w:t>
      </w:r>
      <w:r w:rsidRPr="00234DBC">
        <w:rPr>
          <w:rFonts w:ascii="Angsana New" w:hAnsi="Angsana New"/>
          <w:sz w:val="28"/>
          <w:szCs w:val="28"/>
        </w:rPr>
        <w:tab/>
      </w:r>
      <w:r w:rsidRPr="00234DBC">
        <w:rPr>
          <w:rFonts w:ascii="Angsana New" w:hAnsi="Angsana New" w:hint="cs"/>
          <w:sz w:val="28"/>
          <w:szCs w:val="28"/>
          <w:cs/>
        </w:rPr>
        <w:t>แสดงรวมอยู่ในงบรายได้อื่นในงบกำไรขาดทุนเบ็ด</w:t>
      </w:r>
      <w:r>
        <w:rPr>
          <w:rFonts w:ascii="Angsana New" w:hAnsi="Angsana New" w:hint="cs"/>
          <w:sz w:val="28"/>
          <w:szCs w:val="28"/>
          <w:cs/>
        </w:rPr>
        <w:t>เ</w:t>
      </w:r>
      <w:r w:rsidRPr="00234DBC">
        <w:rPr>
          <w:rFonts w:ascii="Angsana New" w:hAnsi="Angsana New" w:hint="cs"/>
          <w:sz w:val="28"/>
          <w:szCs w:val="28"/>
          <w:cs/>
        </w:rPr>
        <w:t>สร็จ</w:t>
      </w:r>
    </w:p>
    <w:p w14:paraId="4BB02D44" w14:textId="77777777" w:rsidR="004C0A50" w:rsidRDefault="004C0A5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6E41C4D" w14:textId="30C9E057" w:rsidR="00E26AB2" w:rsidRPr="004E3A1A" w:rsidRDefault="004C0A50" w:rsidP="008D444E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E26AB2" w:rsidRPr="004E3A1A">
        <w:rPr>
          <w:rFonts w:ascii="Angsana New" w:hAnsi="Angsana New"/>
          <w:b/>
          <w:bCs/>
          <w:sz w:val="32"/>
          <w:szCs w:val="32"/>
        </w:rPr>
        <w:t>.</w:t>
      </w:r>
      <w:r w:rsidR="00E26AB2" w:rsidRPr="004E3A1A">
        <w:rPr>
          <w:rFonts w:ascii="Angsana New" w:hAnsi="Angsana New"/>
          <w:b/>
          <w:bCs/>
          <w:sz w:val="32"/>
          <w:szCs w:val="32"/>
        </w:rPr>
        <w:tab/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281EA578" w14:textId="77777777" w:rsidR="00E26AB2" w:rsidRPr="004E3A1A" w:rsidRDefault="008D444E" w:rsidP="008D444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4E3A1A">
        <w:rPr>
          <w:rFonts w:ascii="Angsana New" w:hAnsi="Angsana New"/>
          <w:sz w:val="32"/>
          <w:szCs w:val="32"/>
          <w:cs/>
        </w:rPr>
        <w:tab/>
      </w:r>
      <w:r w:rsidR="00E26AB2" w:rsidRPr="004E3A1A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15"/>
        <w:gridCol w:w="1215"/>
        <w:gridCol w:w="1215"/>
        <w:gridCol w:w="1215"/>
      </w:tblGrid>
      <w:tr w:rsidR="00E26AB2" w:rsidRPr="004E3A1A" w14:paraId="0AB78927" w14:textId="77777777" w:rsidTr="006B5248">
        <w:tc>
          <w:tcPr>
            <w:tcW w:w="3780" w:type="dxa"/>
          </w:tcPr>
          <w:p w14:paraId="3ABEAADC" w14:textId="77777777" w:rsidR="00E26AB2" w:rsidRPr="004E3A1A" w:rsidRDefault="00E26AB2" w:rsidP="008D444E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3FAD9197" w14:textId="77777777" w:rsidR="00E26AB2" w:rsidRPr="004E3A1A" w:rsidRDefault="00E26AB2" w:rsidP="008D444E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00B71544" w14:textId="77777777" w:rsidR="00E26AB2" w:rsidRPr="004E3A1A" w:rsidRDefault="00E26AB2" w:rsidP="008D444E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E3A1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26AB2" w:rsidRPr="004E3A1A" w14:paraId="42013017" w14:textId="77777777" w:rsidTr="006B5248">
        <w:tc>
          <w:tcPr>
            <w:tcW w:w="3780" w:type="dxa"/>
          </w:tcPr>
          <w:p w14:paraId="3E156088" w14:textId="77777777" w:rsidR="00E26AB2" w:rsidRPr="004E3A1A" w:rsidRDefault="00E26AB2" w:rsidP="008D444E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55250BB2" w14:textId="77777777" w:rsidR="00E26AB2" w:rsidRPr="004E3A1A" w:rsidRDefault="00E26AB2" w:rsidP="008D444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93E9C5C" w14:textId="77777777" w:rsidR="00E26AB2" w:rsidRPr="004E3A1A" w:rsidRDefault="00E26AB2" w:rsidP="008D444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77B6" w:rsidRPr="004E3A1A" w14:paraId="3E70F589" w14:textId="77777777" w:rsidTr="006B5248">
        <w:tc>
          <w:tcPr>
            <w:tcW w:w="3780" w:type="dxa"/>
          </w:tcPr>
          <w:p w14:paraId="429EC4D0" w14:textId="77777777" w:rsidR="003477B6" w:rsidRPr="004E3A1A" w:rsidRDefault="003477B6" w:rsidP="003477B6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FF12CF6" w14:textId="77777777" w:rsidR="003477B6" w:rsidRPr="004E3A1A" w:rsidRDefault="003477B6" w:rsidP="001057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5" w:type="dxa"/>
          </w:tcPr>
          <w:p w14:paraId="4256CB8F" w14:textId="5351447F" w:rsidR="003477B6" w:rsidRPr="004E3A1A" w:rsidRDefault="00A70623" w:rsidP="001057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623">
              <w:rPr>
                <w:rFonts w:ascii="Angsana New" w:hAnsi="Angsana New"/>
                <w:sz w:val="28"/>
                <w:szCs w:val="28"/>
              </w:rPr>
              <w:t>25</w:t>
            </w:r>
            <w:r w:rsidR="003477B6" w:rsidRPr="004E3A1A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215" w:type="dxa"/>
          </w:tcPr>
          <w:p w14:paraId="16CBFFE6" w14:textId="77777777" w:rsidR="003477B6" w:rsidRPr="004E3A1A" w:rsidRDefault="003477B6" w:rsidP="001057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5" w:type="dxa"/>
          </w:tcPr>
          <w:p w14:paraId="2B24D0F4" w14:textId="59B90C43" w:rsidR="003477B6" w:rsidRPr="004E3A1A" w:rsidRDefault="00A70623" w:rsidP="001057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623">
              <w:rPr>
                <w:rFonts w:ascii="Angsana New" w:hAnsi="Angsana New"/>
                <w:sz w:val="28"/>
                <w:szCs w:val="28"/>
              </w:rPr>
              <w:t>25</w:t>
            </w:r>
            <w:r w:rsidR="003477B6" w:rsidRPr="004E3A1A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3477B6" w:rsidRPr="004E3A1A" w14:paraId="7AECE40F" w14:textId="77777777" w:rsidTr="006B5248">
        <w:tc>
          <w:tcPr>
            <w:tcW w:w="3780" w:type="dxa"/>
          </w:tcPr>
          <w:p w14:paraId="0E885AE5" w14:textId="77777777" w:rsidR="003477B6" w:rsidRPr="004E3A1A" w:rsidRDefault="003477B6" w:rsidP="003477B6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15" w:type="dxa"/>
            <w:vAlign w:val="bottom"/>
          </w:tcPr>
          <w:p w14:paraId="2013B9AB" w14:textId="3CA74107" w:rsidR="003477B6" w:rsidRPr="004E3A1A" w:rsidRDefault="00E61FFE" w:rsidP="003477B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175,96</w:t>
            </w:r>
            <w:r w:rsidR="00C40720" w:rsidRPr="004E3A1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15" w:type="dxa"/>
            <w:vAlign w:val="bottom"/>
          </w:tcPr>
          <w:p w14:paraId="2FC68A9F" w14:textId="77777777" w:rsidR="003477B6" w:rsidRPr="004E3A1A" w:rsidRDefault="003477B6" w:rsidP="003477B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192,966</w:t>
            </w:r>
          </w:p>
        </w:tc>
        <w:tc>
          <w:tcPr>
            <w:tcW w:w="1215" w:type="dxa"/>
            <w:vAlign w:val="bottom"/>
          </w:tcPr>
          <w:p w14:paraId="6EC0C3C2" w14:textId="7BB38AA7" w:rsidR="003477B6" w:rsidRPr="004E3A1A" w:rsidRDefault="00AC0394" w:rsidP="003477B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175,9</w:t>
            </w:r>
            <w:r w:rsidR="00726D78" w:rsidRPr="004E3A1A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215" w:type="dxa"/>
            <w:vAlign w:val="bottom"/>
          </w:tcPr>
          <w:p w14:paraId="7422ED0C" w14:textId="77777777" w:rsidR="003477B6" w:rsidRPr="004E3A1A" w:rsidRDefault="003477B6" w:rsidP="003477B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192,102</w:t>
            </w:r>
          </w:p>
        </w:tc>
      </w:tr>
      <w:tr w:rsidR="003477B6" w:rsidRPr="004E3A1A" w14:paraId="60049A70" w14:textId="77777777" w:rsidTr="006B5248">
        <w:tc>
          <w:tcPr>
            <w:tcW w:w="3780" w:type="dxa"/>
          </w:tcPr>
          <w:p w14:paraId="6CF619A5" w14:textId="77777777" w:rsidR="003477B6" w:rsidRPr="004E3A1A" w:rsidRDefault="003477B6" w:rsidP="003477B6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15" w:type="dxa"/>
            <w:vAlign w:val="bottom"/>
          </w:tcPr>
          <w:p w14:paraId="3842B512" w14:textId="1B865124" w:rsidR="003477B6" w:rsidRPr="004E3A1A" w:rsidRDefault="00FD6A8C" w:rsidP="003477B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80,349</w:t>
            </w:r>
          </w:p>
        </w:tc>
        <w:tc>
          <w:tcPr>
            <w:tcW w:w="1215" w:type="dxa"/>
            <w:vAlign w:val="bottom"/>
          </w:tcPr>
          <w:p w14:paraId="72293D31" w14:textId="07D9008D" w:rsidR="003477B6" w:rsidRPr="004E3A1A" w:rsidRDefault="00E61FFE" w:rsidP="003477B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68,368</w:t>
            </w:r>
          </w:p>
        </w:tc>
        <w:tc>
          <w:tcPr>
            <w:tcW w:w="1215" w:type="dxa"/>
            <w:vAlign w:val="bottom"/>
          </w:tcPr>
          <w:p w14:paraId="331D6FD8" w14:textId="006394DA" w:rsidR="003477B6" w:rsidRPr="004E3A1A" w:rsidRDefault="00FD6A8C" w:rsidP="003477B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78,674</w:t>
            </w:r>
          </w:p>
        </w:tc>
        <w:tc>
          <w:tcPr>
            <w:tcW w:w="1215" w:type="dxa"/>
            <w:vAlign w:val="bottom"/>
          </w:tcPr>
          <w:p w14:paraId="0B5892CE" w14:textId="77777777" w:rsidR="003477B6" w:rsidRPr="004E3A1A" w:rsidRDefault="003477B6" w:rsidP="003477B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66,693</w:t>
            </w:r>
          </w:p>
        </w:tc>
      </w:tr>
      <w:tr w:rsidR="003477B6" w:rsidRPr="004E3A1A" w14:paraId="3BD08846" w14:textId="77777777" w:rsidTr="006B5248">
        <w:tc>
          <w:tcPr>
            <w:tcW w:w="3780" w:type="dxa"/>
          </w:tcPr>
          <w:p w14:paraId="2BA59DF8" w14:textId="77777777" w:rsidR="003477B6" w:rsidRPr="004E3A1A" w:rsidRDefault="003477B6" w:rsidP="003477B6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ค่าซื้อสินค้า</w:t>
            </w:r>
          </w:p>
        </w:tc>
        <w:tc>
          <w:tcPr>
            <w:tcW w:w="1215" w:type="dxa"/>
            <w:vAlign w:val="bottom"/>
          </w:tcPr>
          <w:p w14:paraId="0BAA006C" w14:textId="7637469D" w:rsidR="003477B6" w:rsidRPr="004E3A1A" w:rsidRDefault="00586D5A" w:rsidP="003477B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614,</w:t>
            </w:r>
            <w:r w:rsidR="00726D78" w:rsidRPr="004E3A1A">
              <w:rPr>
                <w:rFonts w:ascii="Angsana New" w:hAnsi="Angsana New"/>
                <w:sz w:val="28"/>
                <w:szCs w:val="28"/>
              </w:rPr>
              <w:t>256</w:t>
            </w:r>
          </w:p>
        </w:tc>
        <w:tc>
          <w:tcPr>
            <w:tcW w:w="1215" w:type="dxa"/>
            <w:vAlign w:val="bottom"/>
          </w:tcPr>
          <w:p w14:paraId="13DEF419" w14:textId="77777777" w:rsidR="003477B6" w:rsidRPr="004E3A1A" w:rsidRDefault="003477B6" w:rsidP="003477B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746,753</w:t>
            </w:r>
          </w:p>
        </w:tc>
        <w:tc>
          <w:tcPr>
            <w:tcW w:w="1215" w:type="dxa"/>
            <w:vAlign w:val="bottom"/>
          </w:tcPr>
          <w:p w14:paraId="6B4713C8" w14:textId="0D886E90" w:rsidR="003477B6" w:rsidRPr="004E3A1A" w:rsidRDefault="00FD792D" w:rsidP="003477B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616,298</w:t>
            </w:r>
          </w:p>
        </w:tc>
        <w:tc>
          <w:tcPr>
            <w:tcW w:w="1215" w:type="dxa"/>
            <w:vAlign w:val="bottom"/>
          </w:tcPr>
          <w:p w14:paraId="20CEE269" w14:textId="77777777" w:rsidR="003477B6" w:rsidRPr="004E3A1A" w:rsidRDefault="003477B6" w:rsidP="003477B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748,244</w:t>
            </w:r>
          </w:p>
        </w:tc>
      </w:tr>
      <w:tr w:rsidR="003477B6" w:rsidRPr="004E3A1A" w14:paraId="7F2725FD" w14:textId="77777777" w:rsidTr="006B5248">
        <w:tc>
          <w:tcPr>
            <w:tcW w:w="3780" w:type="dxa"/>
          </w:tcPr>
          <w:p w14:paraId="4A08ACC3" w14:textId="77777777" w:rsidR="003477B6" w:rsidRPr="004E3A1A" w:rsidRDefault="003477B6" w:rsidP="003477B6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ค่าไฟฟ้า</w:t>
            </w:r>
          </w:p>
        </w:tc>
        <w:tc>
          <w:tcPr>
            <w:tcW w:w="1215" w:type="dxa"/>
            <w:vAlign w:val="bottom"/>
          </w:tcPr>
          <w:p w14:paraId="49D88BAE" w14:textId="243564B0" w:rsidR="003477B6" w:rsidRPr="004E3A1A" w:rsidRDefault="005F41F1" w:rsidP="003477B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41,300</w:t>
            </w:r>
          </w:p>
        </w:tc>
        <w:tc>
          <w:tcPr>
            <w:tcW w:w="1215" w:type="dxa"/>
            <w:vAlign w:val="bottom"/>
          </w:tcPr>
          <w:p w14:paraId="1373800F" w14:textId="7E96D184" w:rsidR="003477B6" w:rsidRPr="004E3A1A" w:rsidRDefault="005F41F1" w:rsidP="003477B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41,162</w:t>
            </w:r>
          </w:p>
        </w:tc>
        <w:tc>
          <w:tcPr>
            <w:tcW w:w="1215" w:type="dxa"/>
            <w:vAlign w:val="bottom"/>
          </w:tcPr>
          <w:p w14:paraId="51047DDD" w14:textId="462DB0C2" w:rsidR="003477B6" w:rsidRPr="004E3A1A" w:rsidRDefault="00586D5A" w:rsidP="003477B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4</w:t>
            </w:r>
            <w:r w:rsidR="005F41F1" w:rsidRPr="004E3A1A">
              <w:rPr>
                <w:rFonts w:ascii="Angsana New" w:hAnsi="Angsana New"/>
                <w:sz w:val="28"/>
                <w:szCs w:val="28"/>
              </w:rPr>
              <w:t>1,300</w:t>
            </w:r>
          </w:p>
        </w:tc>
        <w:tc>
          <w:tcPr>
            <w:tcW w:w="1215" w:type="dxa"/>
            <w:vAlign w:val="bottom"/>
          </w:tcPr>
          <w:p w14:paraId="345D6CE4" w14:textId="77777777" w:rsidR="003477B6" w:rsidRPr="004E3A1A" w:rsidRDefault="003477B6" w:rsidP="003477B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41,162</w:t>
            </w:r>
          </w:p>
        </w:tc>
      </w:tr>
      <w:tr w:rsidR="003477B6" w:rsidRPr="004E3A1A" w14:paraId="3C70C0B2" w14:textId="77777777" w:rsidTr="006B5248">
        <w:tc>
          <w:tcPr>
            <w:tcW w:w="3780" w:type="dxa"/>
          </w:tcPr>
          <w:p w14:paraId="1BE95FD6" w14:textId="77777777" w:rsidR="003477B6" w:rsidRPr="004E3A1A" w:rsidRDefault="003477B6" w:rsidP="003477B6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215" w:type="dxa"/>
            <w:vAlign w:val="bottom"/>
          </w:tcPr>
          <w:p w14:paraId="630E5135" w14:textId="1A4701EF" w:rsidR="003477B6" w:rsidRPr="004E3A1A" w:rsidRDefault="00760993" w:rsidP="003477B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16,295</w:t>
            </w:r>
          </w:p>
        </w:tc>
        <w:tc>
          <w:tcPr>
            <w:tcW w:w="1215" w:type="dxa"/>
            <w:vAlign w:val="bottom"/>
          </w:tcPr>
          <w:p w14:paraId="374E4E7F" w14:textId="27DB3540" w:rsidR="003477B6" w:rsidRPr="004E3A1A" w:rsidRDefault="009C3696" w:rsidP="003477B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16,062</w:t>
            </w:r>
          </w:p>
        </w:tc>
        <w:tc>
          <w:tcPr>
            <w:tcW w:w="1215" w:type="dxa"/>
            <w:vAlign w:val="bottom"/>
          </w:tcPr>
          <w:p w14:paraId="52263BB9" w14:textId="4750E3AD" w:rsidR="003477B6" w:rsidRPr="004E3A1A" w:rsidRDefault="008E64BB" w:rsidP="003477B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16,928</w:t>
            </w:r>
          </w:p>
        </w:tc>
        <w:tc>
          <w:tcPr>
            <w:tcW w:w="1215" w:type="dxa"/>
            <w:vAlign w:val="bottom"/>
          </w:tcPr>
          <w:p w14:paraId="1FCDFD07" w14:textId="77777777" w:rsidR="003477B6" w:rsidRPr="004E3A1A" w:rsidRDefault="003477B6" w:rsidP="003477B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16,531</w:t>
            </w:r>
          </w:p>
        </w:tc>
      </w:tr>
      <w:tr w:rsidR="003477B6" w:rsidRPr="004E3A1A" w14:paraId="555DCA8B" w14:textId="77777777" w:rsidTr="006B5248">
        <w:tc>
          <w:tcPr>
            <w:tcW w:w="3780" w:type="dxa"/>
          </w:tcPr>
          <w:p w14:paraId="4C9D4D9F" w14:textId="77777777" w:rsidR="003477B6" w:rsidRPr="004E3A1A" w:rsidRDefault="003477B6" w:rsidP="003477B6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ค่าใช่จ่ายส่งเสริมการขาย</w:t>
            </w:r>
          </w:p>
        </w:tc>
        <w:tc>
          <w:tcPr>
            <w:tcW w:w="1215" w:type="dxa"/>
            <w:vAlign w:val="bottom"/>
          </w:tcPr>
          <w:p w14:paraId="49B7A840" w14:textId="50FB44D6" w:rsidR="003477B6" w:rsidRPr="004E3A1A" w:rsidRDefault="00760993" w:rsidP="003477B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54,</w:t>
            </w:r>
            <w:r w:rsidR="00726D78" w:rsidRPr="004E3A1A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215" w:type="dxa"/>
            <w:vAlign w:val="bottom"/>
          </w:tcPr>
          <w:p w14:paraId="25BE70C6" w14:textId="77777777" w:rsidR="003477B6" w:rsidRPr="004E3A1A" w:rsidRDefault="003477B6" w:rsidP="003477B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38,899</w:t>
            </w:r>
          </w:p>
        </w:tc>
        <w:tc>
          <w:tcPr>
            <w:tcW w:w="1215" w:type="dxa"/>
            <w:vAlign w:val="bottom"/>
          </w:tcPr>
          <w:p w14:paraId="15F92763" w14:textId="402D8656" w:rsidR="003477B6" w:rsidRPr="004E3A1A" w:rsidRDefault="00760993" w:rsidP="003477B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54,133</w:t>
            </w:r>
          </w:p>
        </w:tc>
        <w:tc>
          <w:tcPr>
            <w:tcW w:w="1215" w:type="dxa"/>
            <w:vAlign w:val="bottom"/>
          </w:tcPr>
          <w:p w14:paraId="1268B112" w14:textId="77777777" w:rsidR="003477B6" w:rsidRPr="004E3A1A" w:rsidRDefault="003477B6" w:rsidP="003477B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38,899</w:t>
            </w:r>
          </w:p>
        </w:tc>
      </w:tr>
      <w:tr w:rsidR="003477B6" w:rsidRPr="004E3A1A" w14:paraId="288427CA" w14:textId="77777777" w:rsidTr="006B5248">
        <w:tc>
          <w:tcPr>
            <w:tcW w:w="3780" w:type="dxa"/>
          </w:tcPr>
          <w:p w14:paraId="0A300985" w14:textId="77777777" w:rsidR="003477B6" w:rsidRPr="004E3A1A" w:rsidRDefault="003477B6" w:rsidP="003477B6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1215" w:type="dxa"/>
            <w:vAlign w:val="bottom"/>
          </w:tcPr>
          <w:p w14:paraId="6FE9F0AE" w14:textId="35266CC6" w:rsidR="003477B6" w:rsidRPr="004E3A1A" w:rsidRDefault="000701D1" w:rsidP="003477B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41,495</w:t>
            </w:r>
          </w:p>
        </w:tc>
        <w:tc>
          <w:tcPr>
            <w:tcW w:w="1215" w:type="dxa"/>
            <w:vAlign w:val="bottom"/>
          </w:tcPr>
          <w:p w14:paraId="7CC33A58" w14:textId="77777777" w:rsidR="003477B6" w:rsidRPr="004E3A1A" w:rsidRDefault="003477B6" w:rsidP="003477B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130,090</w:t>
            </w:r>
          </w:p>
        </w:tc>
        <w:tc>
          <w:tcPr>
            <w:tcW w:w="1215" w:type="dxa"/>
            <w:vAlign w:val="bottom"/>
          </w:tcPr>
          <w:p w14:paraId="68A23AFA" w14:textId="021DD641" w:rsidR="003477B6" w:rsidRPr="004E3A1A" w:rsidRDefault="000701D1" w:rsidP="003477B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43,180</w:t>
            </w:r>
          </w:p>
        </w:tc>
        <w:tc>
          <w:tcPr>
            <w:tcW w:w="1215" w:type="dxa"/>
            <w:vAlign w:val="bottom"/>
          </w:tcPr>
          <w:p w14:paraId="32BD7026" w14:textId="77777777" w:rsidR="003477B6" w:rsidRPr="004E3A1A" w:rsidRDefault="003477B6" w:rsidP="003477B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128,748</w:t>
            </w:r>
          </w:p>
        </w:tc>
      </w:tr>
    </w:tbl>
    <w:p w14:paraId="6A5B4816" w14:textId="2408E0CF" w:rsidR="00E26AB2" w:rsidRPr="004E3A1A" w:rsidRDefault="004C0A50" w:rsidP="00E26AB2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E26AB2" w:rsidRPr="004E3A1A">
        <w:rPr>
          <w:rFonts w:ascii="Angsana New" w:hAnsi="Angsana New"/>
          <w:b/>
          <w:bCs/>
          <w:sz w:val="32"/>
          <w:szCs w:val="32"/>
        </w:rPr>
        <w:t>.</w:t>
      </w:r>
      <w:r w:rsidR="00E26AB2" w:rsidRPr="004E3A1A">
        <w:rPr>
          <w:rFonts w:ascii="Angsana New" w:hAnsi="Angsana New"/>
          <w:b/>
          <w:bCs/>
          <w:sz w:val="32"/>
          <w:szCs w:val="32"/>
        </w:rPr>
        <w:tab/>
      </w:r>
      <w:r w:rsidR="00E26AB2" w:rsidRPr="004E3A1A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ภาษีเงินได้ </w:t>
      </w:r>
    </w:p>
    <w:p w14:paraId="4AE9729F" w14:textId="77777777" w:rsidR="00E26AB2" w:rsidRPr="004E3A1A" w:rsidRDefault="00E26AB2" w:rsidP="00E26AB2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4E3A1A">
        <w:rPr>
          <w:rFonts w:ascii="Angsana New" w:hAnsi="Angsana New"/>
          <w:sz w:val="32"/>
          <w:szCs w:val="32"/>
        </w:rPr>
        <w:t xml:space="preserve">31 </w:t>
      </w:r>
      <w:r w:rsidRPr="004E3A1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E3A1A">
        <w:rPr>
          <w:rFonts w:ascii="Angsana New" w:hAnsi="Angsana New"/>
          <w:sz w:val="32"/>
          <w:szCs w:val="32"/>
        </w:rPr>
        <w:t>256</w:t>
      </w:r>
      <w:r w:rsidR="00391DAD" w:rsidRPr="004E3A1A">
        <w:rPr>
          <w:rFonts w:ascii="Angsana New" w:hAnsi="Angsana New"/>
          <w:sz w:val="32"/>
          <w:szCs w:val="32"/>
        </w:rPr>
        <w:t>2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 xml:space="preserve">และ </w:t>
      </w:r>
      <w:r w:rsidRPr="004E3A1A">
        <w:rPr>
          <w:rFonts w:ascii="Angsana New" w:hAnsi="Angsana New"/>
          <w:sz w:val="32"/>
          <w:szCs w:val="32"/>
        </w:rPr>
        <w:t>256</w:t>
      </w:r>
      <w:r w:rsidR="00391DAD" w:rsidRPr="004E3A1A">
        <w:rPr>
          <w:rFonts w:ascii="Angsana New" w:hAnsi="Angsana New"/>
          <w:sz w:val="32"/>
          <w:szCs w:val="32"/>
        </w:rPr>
        <w:t>1</w:t>
      </w:r>
      <w:r w:rsidRPr="004E3A1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27"/>
        <w:gridCol w:w="1328"/>
        <w:gridCol w:w="1327"/>
        <w:gridCol w:w="1328"/>
      </w:tblGrid>
      <w:tr w:rsidR="00E26AB2" w:rsidRPr="004E3A1A" w14:paraId="2171026E" w14:textId="77777777" w:rsidTr="006B5248">
        <w:tc>
          <w:tcPr>
            <w:tcW w:w="8640" w:type="dxa"/>
            <w:gridSpan w:val="5"/>
          </w:tcPr>
          <w:p w14:paraId="78DF168C" w14:textId="77777777" w:rsidR="00E26AB2" w:rsidRPr="004E3A1A" w:rsidRDefault="00E26AB2" w:rsidP="00AD2797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E3A1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E3A1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6AB2" w:rsidRPr="004E3A1A" w14:paraId="484E3DF6" w14:textId="77777777" w:rsidTr="006B5248">
        <w:tc>
          <w:tcPr>
            <w:tcW w:w="3330" w:type="dxa"/>
          </w:tcPr>
          <w:p w14:paraId="0776FC53" w14:textId="77777777" w:rsidR="00E26AB2" w:rsidRPr="004E3A1A" w:rsidRDefault="00E26AB2" w:rsidP="00AD279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7ABA9EC4" w14:textId="77777777" w:rsidR="00E26AB2" w:rsidRPr="004E3A1A" w:rsidRDefault="00E26AB2" w:rsidP="006B5248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6469C242" w14:textId="77777777" w:rsidR="00E26AB2" w:rsidRPr="004E3A1A" w:rsidRDefault="00E26AB2" w:rsidP="00AD279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1DAD" w:rsidRPr="004E3A1A" w14:paraId="44572886" w14:textId="77777777" w:rsidTr="006B5248">
        <w:tc>
          <w:tcPr>
            <w:tcW w:w="3330" w:type="dxa"/>
          </w:tcPr>
          <w:p w14:paraId="7CABD3FD" w14:textId="77777777" w:rsidR="00391DAD" w:rsidRPr="004E3A1A" w:rsidRDefault="00391DAD" w:rsidP="00391DAD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</w:tcPr>
          <w:p w14:paraId="66F09801" w14:textId="77777777" w:rsidR="00391DAD" w:rsidRPr="004E3A1A" w:rsidRDefault="00391DAD" w:rsidP="00391DA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28" w:type="dxa"/>
          </w:tcPr>
          <w:p w14:paraId="37044B63" w14:textId="77777777" w:rsidR="00391DAD" w:rsidRPr="004E3A1A" w:rsidRDefault="00391DAD" w:rsidP="00391DA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27" w:type="dxa"/>
          </w:tcPr>
          <w:p w14:paraId="3ACCD375" w14:textId="77777777" w:rsidR="00391DAD" w:rsidRPr="004E3A1A" w:rsidRDefault="00391DAD" w:rsidP="00391DA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28" w:type="dxa"/>
          </w:tcPr>
          <w:p w14:paraId="5ED8F5B6" w14:textId="77777777" w:rsidR="00391DAD" w:rsidRPr="004E3A1A" w:rsidRDefault="00391DAD" w:rsidP="00391DA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391DAD" w:rsidRPr="004E3A1A" w14:paraId="0D951FC6" w14:textId="77777777" w:rsidTr="006B5248">
        <w:trPr>
          <w:trHeight w:val="80"/>
        </w:trPr>
        <w:tc>
          <w:tcPr>
            <w:tcW w:w="3330" w:type="dxa"/>
            <w:vAlign w:val="bottom"/>
          </w:tcPr>
          <w:p w14:paraId="5EBA7B9D" w14:textId="77777777" w:rsidR="00391DAD" w:rsidRPr="004E3A1A" w:rsidRDefault="00391DAD" w:rsidP="00391DAD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4E3A1A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27" w:type="dxa"/>
            <w:vAlign w:val="bottom"/>
          </w:tcPr>
          <w:p w14:paraId="33251532" w14:textId="77777777" w:rsidR="00391DAD" w:rsidRPr="004E3A1A" w:rsidRDefault="00391DAD" w:rsidP="00391DA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0AAECDE" w14:textId="77777777" w:rsidR="00391DAD" w:rsidRPr="004E3A1A" w:rsidRDefault="00391DAD" w:rsidP="00391DA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84DC1FD" w14:textId="77777777" w:rsidR="00391DAD" w:rsidRPr="004E3A1A" w:rsidRDefault="00391DAD" w:rsidP="00391DA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A17C95F" w14:textId="77777777" w:rsidR="00391DAD" w:rsidRPr="004E3A1A" w:rsidRDefault="00391DAD" w:rsidP="00391DA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1DAD" w:rsidRPr="004E3A1A" w14:paraId="71261D25" w14:textId="77777777" w:rsidTr="006B5248">
        <w:tc>
          <w:tcPr>
            <w:tcW w:w="3330" w:type="dxa"/>
            <w:vAlign w:val="bottom"/>
          </w:tcPr>
          <w:p w14:paraId="2CF0B5BD" w14:textId="77777777" w:rsidR="00391DAD" w:rsidRPr="004E3A1A" w:rsidRDefault="00391DAD" w:rsidP="00391DAD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27" w:type="dxa"/>
            <w:vAlign w:val="bottom"/>
          </w:tcPr>
          <w:p w14:paraId="2978E017" w14:textId="55DC3AA3" w:rsidR="00391DAD" w:rsidRPr="004E3A1A" w:rsidRDefault="00526731" w:rsidP="00391DA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D399053" w14:textId="77777777" w:rsidR="00391DAD" w:rsidRPr="004E3A1A" w:rsidRDefault="00391DAD" w:rsidP="00391DA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4,991</w:t>
            </w:r>
          </w:p>
        </w:tc>
        <w:tc>
          <w:tcPr>
            <w:tcW w:w="1327" w:type="dxa"/>
            <w:vAlign w:val="bottom"/>
          </w:tcPr>
          <w:p w14:paraId="44627BF2" w14:textId="46ED9F1C" w:rsidR="00391DAD" w:rsidRPr="004E3A1A" w:rsidRDefault="00526731" w:rsidP="00391DA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139CACF" w14:textId="77777777" w:rsidR="00391DAD" w:rsidRPr="004E3A1A" w:rsidRDefault="00391DAD" w:rsidP="00391DAD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4,991</w:t>
            </w:r>
          </w:p>
        </w:tc>
      </w:tr>
      <w:tr w:rsidR="00391DAD" w:rsidRPr="004E3A1A" w14:paraId="4A66CF9C" w14:textId="77777777" w:rsidTr="006B5248">
        <w:tc>
          <w:tcPr>
            <w:tcW w:w="3330" w:type="dxa"/>
            <w:vAlign w:val="bottom"/>
          </w:tcPr>
          <w:p w14:paraId="5E390C40" w14:textId="77777777" w:rsidR="00391DAD" w:rsidRPr="004E3A1A" w:rsidRDefault="00391DAD" w:rsidP="00391DAD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  <w:r w:rsidRPr="004E3A1A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>นิติบุคคลของปีก่อน</w:t>
            </w:r>
          </w:p>
        </w:tc>
        <w:tc>
          <w:tcPr>
            <w:tcW w:w="1327" w:type="dxa"/>
            <w:vAlign w:val="bottom"/>
          </w:tcPr>
          <w:p w14:paraId="4D97DE2C" w14:textId="3F068908" w:rsidR="00391DAD" w:rsidRPr="004E3A1A" w:rsidRDefault="005A1DAD" w:rsidP="00391DA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6331F8A" w14:textId="77777777" w:rsidR="00391DAD" w:rsidRPr="004E3A1A" w:rsidRDefault="00391DAD" w:rsidP="00391DA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1327" w:type="dxa"/>
            <w:vAlign w:val="bottom"/>
          </w:tcPr>
          <w:p w14:paraId="024DDE02" w14:textId="78C3C96D" w:rsidR="00391DAD" w:rsidRPr="004E3A1A" w:rsidRDefault="005A1DAD" w:rsidP="00391DA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04AA349" w14:textId="77777777" w:rsidR="00391DAD" w:rsidRPr="004E3A1A" w:rsidRDefault="00391DAD" w:rsidP="00391DAD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(6)</w:t>
            </w:r>
          </w:p>
        </w:tc>
      </w:tr>
      <w:tr w:rsidR="00391DAD" w:rsidRPr="004E3A1A" w14:paraId="5A9373F3" w14:textId="77777777" w:rsidTr="006B5248">
        <w:tc>
          <w:tcPr>
            <w:tcW w:w="3330" w:type="dxa"/>
            <w:vAlign w:val="bottom"/>
          </w:tcPr>
          <w:p w14:paraId="653764F6" w14:textId="77777777" w:rsidR="00391DAD" w:rsidRPr="004E3A1A" w:rsidRDefault="00391DAD" w:rsidP="00391DAD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4E3A1A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4E3A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19292463" w14:textId="77777777" w:rsidR="00391DAD" w:rsidRPr="004E3A1A" w:rsidRDefault="00391DAD" w:rsidP="00391DA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A659679" w14:textId="77777777" w:rsidR="00391DAD" w:rsidRPr="004E3A1A" w:rsidRDefault="00391DAD" w:rsidP="00391DA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64A75C1" w14:textId="77777777" w:rsidR="00391DAD" w:rsidRPr="004E3A1A" w:rsidRDefault="00391DAD" w:rsidP="00391DA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1941FC3" w14:textId="77777777" w:rsidR="00391DAD" w:rsidRPr="004E3A1A" w:rsidRDefault="00391DAD" w:rsidP="00391DAD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1DAD" w:rsidRPr="004E3A1A" w14:paraId="6A5F478B" w14:textId="77777777" w:rsidTr="006B5248">
        <w:tc>
          <w:tcPr>
            <w:tcW w:w="3330" w:type="dxa"/>
            <w:vAlign w:val="bottom"/>
          </w:tcPr>
          <w:p w14:paraId="65D411B5" w14:textId="77777777" w:rsidR="00391DAD" w:rsidRPr="004E3A1A" w:rsidRDefault="00391DAD" w:rsidP="00391DAD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27" w:type="dxa"/>
            <w:vAlign w:val="bottom"/>
          </w:tcPr>
          <w:p w14:paraId="13B84431" w14:textId="197E4DB4" w:rsidR="00391DAD" w:rsidRPr="004E3A1A" w:rsidRDefault="005A1DAD" w:rsidP="00391DA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(2,</w:t>
            </w:r>
            <w:r w:rsidR="00526731">
              <w:rPr>
                <w:rFonts w:ascii="Angsana New" w:hAnsi="Angsana New"/>
                <w:sz w:val="28"/>
                <w:szCs w:val="28"/>
              </w:rPr>
              <w:t>876</w:t>
            </w:r>
            <w:r w:rsidRPr="004E3A1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1F1CD3CF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(2,128)</w:t>
            </w:r>
          </w:p>
        </w:tc>
        <w:tc>
          <w:tcPr>
            <w:tcW w:w="1327" w:type="dxa"/>
            <w:vAlign w:val="bottom"/>
          </w:tcPr>
          <w:p w14:paraId="2FF67508" w14:textId="1C787965" w:rsidR="00391DAD" w:rsidRPr="004E3A1A" w:rsidRDefault="00526731" w:rsidP="00391DA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(2,766)</w:t>
            </w:r>
          </w:p>
        </w:tc>
        <w:tc>
          <w:tcPr>
            <w:tcW w:w="1328" w:type="dxa"/>
            <w:vAlign w:val="bottom"/>
          </w:tcPr>
          <w:p w14:paraId="1CF47CAA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(2,058)</w:t>
            </w:r>
          </w:p>
        </w:tc>
      </w:tr>
      <w:tr w:rsidR="00391DAD" w:rsidRPr="004E3A1A" w14:paraId="4E47BC9B" w14:textId="77777777" w:rsidTr="006B5248">
        <w:tc>
          <w:tcPr>
            <w:tcW w:w="3330" w:type="dxa"/>
            <w:vAlign w:val="bottom"/>
          </w:tcPr>
          <w:p w14:paraId="64488BC4" w14:textId="40D8DFF8" w:rsidR="00391DAD" w:rsidRPr="004E3A1A" w:rsidRDefault="00391DAD" w:rsidP="00391DAD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="00AE684C" w:rsidRPr="004E3A1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726D78" w:rsidRPr="004E3A1A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726D78" w:rsidRPr="004E3A1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  <w:r w:rsidR="00726D78" w:rsidRPr="004E3A1A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 w:rsidR="00AE684C" w:rsidRPr="004E3A1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4E3A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27" w:type="dxa"/>
            <w:vAlign w:val="bottom"/>
          </w:tcPr>
          <w:p w14:paraId="4E26CA19" w14:textId="0B4B8FFC" w:rsidR="00391DAD" w:rsidRPr="004E3A1A" w:rsidRDefault="005A1DAD" w:rsidP="00391DA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(2</w:t>
            </w:r>
            <w:r w:rsidR="00A31192" w:rsidRPr="004E3A1A">
              <w:rPr>
                <w:rFonts w:ascii="Angsana New" w:hAnsi="Angsana New"/>
                <w:sz w:val="28"/>
                <w:szCs w:val="28"/>
              </w:rPr>
              <w:t>,</w:t>
            </w:r>
            <w:r w:rsidR="00AE684C" w:rsidRPr="004E3A1A">
              <w:rPr>
                <w:rFonts w:ascii="Angsana New" w:hAnsi="Angsana New"/>
                <w:sz w:val="28"/>
                <w:szCs w:val="28"/>
              </w:rPr>
              <w:t>8</w:t>
            </w:r>
            <w:r w:rsidR="00147FE2" w:rsidRPr="004E3A1A">
              <w:rPr>
                <w:rFonts w:ascii="Angsana New" w:hAnsi="Angsana New"/>
                <w:sz w:val="28"/>
                <w:szCs w:val="28"/>
              </w:rPr>
              <w:t>76</w:t>
            </w:r>
            <w:r w:rsidRPr="004E3A1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41241080" w14:textId="77777777" w:rsidR="00391DAD" w:rsidRPr="004E3A1A" w:rsidRDefault="00391DAD" w:rsidP="00391DA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2,857</w:t>
            </w:r>
          </w:p>
        </w:tc>
        <w:tc>
          <w:tcPr>
            <w:tcW w:w="1327" w:type="dxa"/>
            <w:vAlign w:val="bottom"/>
          </w:tcPr>
          <w:p w14:paraId="1F99DC2A" w14:textId="067BA749" w:rsidR="00391DAD" w:rsidRPr="004E3A1A" w:rsidRDefault="006A184D" w:rsidP="00391DA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(2</w:t>
            </w:r>
            <w:r w:rsidR="00A31192" w:rsidRPr="004E3A1A">
              <w:rPr>
                <w:rFonts w:ascii="Angsana New" w:hAnsi="Angsana New"/>
                <w:sz w:val="28"/>
                <w:szCs w:val="28"/>
              </w:rPr>
              <w:t>,</w:t>
            </w:r>
            <w:r w:rsidR="00AE684C" w:rsidRPr="004E3A1A">
              <w:rPr>
                <w:rFonts w:ascii="Angsana New" w:hAnsi="Angsana New"/>
                <w:sz w:val="28"/>
                <w:szCs w:val="28"/>
              </w:rPr>
              <w:t>766</w:t>
            </w:r>
            <w:r w:rsidRPr="004E3A1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6C9FECAE" w14:textId="77777777" w:rsidR="00391DAD" w:rsidRPr="004E3A1A" w:rsidRDefault="00391DAD" w:rsidP="00391DAD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2,927</w:t>
            </w:r>
          </w:p>
        </w:tc>
      </w:tr>
    </w:tbl>
    <w:p w14:paraId="7450C13C" w14:textId="77777777" w:rsidR="004C0A50" w:rsidRDefault="004C0A50" w:rsidP="00E26AB2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</w:p>
    <w:p w14:paraId="2515F299" w14:textId="77777777" w:rsidR="004C0A50" w:rsidRDefault="004C0A5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11B67A4" w14:textId="591210A8" w:rsidR="00E26AB2" w:rsidRPr="004E3A1A" w:rsidRDefault="00E26AB2" w:rsidP="00E26AB2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4E3A1A">
        <w:rPr>
          <w:rFonts w:ascii="Angsana New" w:hAnsi="Angsana New"/>
          <w:sz w:val="32"/>
          <w:szCs w:val="32"/>
        </w:rPr>
        <w:t>31</w:t>
      </w:r>
      <w:r w:rsidRPr="004E3A1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E3A1A">
        <w:rPr>
          <w:rFonts w:ascii="Angsana New" w:hAnsi="Angsana New"/>
          <w:sz w:val="32"/>
          <w:szCs w:val="32"/>
        </w:rPr>
        <w:t>256</w:t>
      </w:r>
      <w:r w:rsidR="00391DAD" w:rsidRPr="004E3A1A">
        <w:rPr>
          <w:rFonts w:ascii="Angsana New" w:hAnsi="Angsana New"/>
          <w:sz w:val="32"/>
          <w:szCs w:val="32"/>
        </w:rPr>
        <w:t>2</w:t>
      </w:r>
      <w:r w:rsidRPr="004E3A1A">
        <w:rPr>
          <w:rFonts w:ascii="Angsana New" w:hAnsi="Angsana New"/>
          <w:sz w:val="32"/>
          <w:szCs w:val="32"/>
          <w:cs/>
        </w:rPr>
        <w:t xml:space="preserve"> และ </w:t>
      </w:r>
      <w:r w:rsidRPr="004E3A1A">
        <w:rPr>
          <w:rFonts w:ascii="Angsana New" w:hAnsi="Angsana New"/>
          <w:sz w:val="32"/>
          <w:szCs w:val="32"/>
        </w:rPr>
        <w:t>256</w:t>
      </w:r>
      <w:r w:rsidR="00391DAD" w:rsidRPr="004E3A1A">
        <w:rPr>
          <w:rFonts w:ascii="Angsana New" w:hAnsi="Angsana New"/>
          <w:sz w:val="32"/>
          <w:szCs w:val="32"/>
        </w:rPr>
        <w:t>1</w:t>
      </w:r>
      <w:r w:rsidRPr="004E3A1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27"/>
        <w:gridCol w:w="1328"/>
        <w:gridCol w:w="1327"/>
        <w:gridCol w:w="1328"/>
      </w:tblGrid>
      <w:tr w:rsidR="00E26AB2" w:rsidRPr="004E3A1A" w14:paraId="282A75C7" w14:textId="77777777" w:rsidTr="006B5248">
        <w:tc>
          <w:tcPr>
            <w:tcW w:w="8640" w:type="dxa"/>
            <w:gridSpan w:val="5"/>
          </w:tcPr>
          <w:p w14:paraId="0363D68C" w14:textId="77777777" w:rsidR="00E26AB2" w:rsidRPr="004E3A1A" w:rsidRDefault="00E26AB2" w:rsidP="00AD2797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E3A1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E3A1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E3A1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E3A1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26AB2" w:rsidRPr="004E3A1A" w14:paraId="057A3B5A" w14:textId="77777777" w:rsidTr="006B5248">
        <w:tc>
          <w:tcPr>
            <w:tcW w:w="3330" w:type="dxa"/>
          </w:tcPr>
          <w:p w14:paraId="7FF5209E" w14:textId="77777777" w:rsidR="00E26AB2" w:rsidRPr="004E3A1A" w:rsidRDefault="00E26AB2" w:rsidP="00AD279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79F1389E" w14:textId="77777777" w:rsidR="00E26AB2" w:rsidRPr="004E3A1A" w:rsidRDefault="00E26AB2" w:rsidP="00AD279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361602E7" w14:textId="77777777" w:rsidR="00E26AB2" w:rsidRPr="004E3A1A" w:rsidRDefault="00E26AB2" w:rsidP="00AD279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1DAD" w:rsidRPr="004E3A1A" w14:paraId="795997F5" w14:textId="77777777" w:rsidTr="002277AE">
        <w:tc>
          <w:tcPr>
            <w:tcW w:w="3330" w:type="dxa"/>
          </w:tcPr>
          <w:p w14:paraId="3D43A098" w14:textId="77777777" w:rsidR="00391DAD" w:rsidRPr="004E3A1A" w:rsidRDefault="00391DAD" w:rsidP="00391DAD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</w:tcPr>
          <w:p w14:paraId="6674CA32" w14:textId="77777777" w:rsidR="00391DAD" w:rsidRPr="004E3A1A" w:rsidRDefault="00391DAD" w:rsidP="00391DA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28" w:type="dxa"/>
          </w:tcPr>
          <w:p w14:paraId="297DDE58" w14:textId="77777777" w:rsidR="00391DAD" w:rsidRPr="004E3A1A" w:rsidRDefault="00391DAD" w:rsidP="00391DA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27" w:type="dxa"/>
          </w:tcPr>
          <w:p w14:paraId="5CC7AB50" w14:textId="77777777" w:rsidR="00391DAD" w:rsidRPr="004E3A1A" w:rsidRDefault="00391DAD" w:rsidP="00391DA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28" w:type="dxa"/>
          </w:tcPr>
          <w:p w14:paraId="7303F1A1" w14:textId="77777777" w:rsidR="00391DAD" w:rsidRPr="004E3A1A" w:rsidRDefault="00391DAD" w:rsidP="00391DA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91DAD" w:rsidRPr="004E3A1A" w14:paraId="7EC4D5F9" w14:textId="77777777" w:rsidTr="006B5248">
        <w:tc>
          <w:tcPr>
            <w:tcW w:w="3330" w:type="dxa"/>
            <w:vAlign w:val="bottom"/>
          </w:tcPr>
          <w:p w14:paraId="7D27968C" w14:textId="17B2DF88" w:rsidR="00391DAD" w:rsidRPr="004E3A1A" w:rsidRDefault="00391DAD" w:rsidP="00391DAD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="00CF502A" w:rsidRPr="004E3A1A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 w:rsidR="00CF502A" w:rsidRPr="004E3A1A">
              <w:rPr>
                <w:rFonts w:ascii="Angsana New" w:hAnsi="Angsana New"/>
                <w:sz w:val="30"/>
                <w:szCs w:val="30"/>
              </w:rPr>
              <w:t>(</w:t>
            </w:r>
            <w:r w:rsidRPr="004E3A1A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CF502A" w:rsidRPr="004E3A1A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4E3A1A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327" w:type="dxa"/>
            <w:vAlign w:val="bottom"/>
          </w:tcPr>
          <w:p w14:paraId="72C7857F" w14:textId="19F54B63" w:rsidR="00391DAD" w:rsidRPr="004E3A1A" w:rsidRDefault="00D43B89" w:rsidP="00391DA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12</w:t>
            </w:r>
            <w:r w:rsidR="00736ABE" w:rsidRPr="004E3A1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28" w:type="dxa"/>
            <w:vAlign w:val="bottom"/>
          </w:tcPr>
          <w:p w14:paraId="6B595717" w14:textId="77777777" w:rsidR="00391DAD" w:rsidRPr="004E3A1A" w:rsidRDefault="00391DAD" w:rsidP="00391DA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(153)</w:t>
            </w:r>
          </w:p>
        </w:tc>
        <w:tc>
          <w:tcPr>
            <w:tcW w:w="1327" w:type="dxa"/>
            <w:vAlign w:val="bottom"/>
          </w:tcPr>
          <w:p w14:paraId="5D6EF43B" w14:textId="7A76BCB1" w:rsidR="00391DAD" w:rsidRPr="004E3A1A" w:rsidRDefault="00D43B89" w:rsidP="00391DA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12</w:t>
            </w:r>
            <w:r w:rsidR="00736ABE" w:rsidRPr="004E3A1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28" w:type="dxa"/>
            <w:vAlign w:val="bottom"/>
          </w:tcPr>
          <w:p w14:paraId="049C6469" w14:textId="77777777" w:rsidR="00391DAD" w:rsidRPr="004E3A1A" w:rsidRDefault="00391DAD" w:rsidP="00391DA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(153)</w:t>
            </w:r>
          </w:p>
        </w:tc>
      </w:tr>
      <w:tr w:rsidR="00391DAD" w:rsidRPr="004E3A1A" w14:paraId="13130FFD" w14:textId="77777777" w:rsidTr="002277AE">
        <w:tc>
          <w:tcPr>
            <w:tcW w:w="3330" w:type="dxa"/>
            <w:vAlign w:val="bottom"/>
          </w:tcPr>
          <w:p w14:paraId="6051BCBF" w14:textId="77777777" w:rsidR="00391DAD" w:rsidRPr="004E3A1A" w:rsidRDefault="00391DAD" w:rsidP="00391DAD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4E3A1A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(ขาดทุน) </w:t>
            </w:r>
            <w:r w:rsidRPr="004E3A1A">
              <w:rPr>
                <w:rFonts w:ascii="Angsana New" w:hAnsi="Angsana New"/>
                <w:sz w:val="30"/>
                <w:szCs w:val="30"/>
                <w:cs/>
              </w:rPr>
              <w:t>จากการ</w:t>
            </w:r>
            <w:r w:rsidRPr="004E3A1A">
              <w:rPr>
                <w:rFonts w:ascii="Angsana New" w:hAnsi="Angsana New" w:hint="cs"/>
                <w:sz w:val="30"/>
                <w:szCs w:val="30"/>
                <w:cs/>
              </w:rPr>
              <w:t>วัด</w:t>
            </w:r>
            <w:r w:rsidRPr="004E3A1A">
              <w:rPr>
                <w:rFonts w:ascii="Angsana New" w:hAnsi="Angsana New"/>
                <w:sz w:val="30"/>
                <w:szCs w:val="30"/>
                <w:cs/>
              </w:rPr>
              <w:t>มูลค่าเงินลงทุน</w:t>
            </w:r>
            <w:r w:rsidRPr="004E3A1A">
              <w:rPr>
                <w:rFonts w:ascii="Angsana New" w:hAnsi="Angsana New" w:hint="cs"/>
                <w:sz w:val="30"/>
                <w:szCs w:val="30"/>
                <w:cs/>
              </w:rPr>
              <w:t>ในหลักทรัพย์เผื่อขาย</w:t>
            </w:r>
          </w:p>
        </w:tc>
        <w:tc>
          <w:tcPr>
            <w:tcW w:w="1327" w:type="dxa"/>
            <w:vAlign w:val="bottom"/>
          </w:tcPr>
          <w:p w14:paraId="3AC2DF00" w14:textId="56348A02" w:rsidR="00391DAD" w:rsidRPr="004E3A1A" w:rsidRDefault="00581B1F" w:rsidP="00391DA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328" w:type="dxa"/>
            <w:vAlign w:val="bottom"/>
          </w:tcPr>
          <w:p w14:paraId="60F1E741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(146)</w:t>
            </w:r>
          </w:p>
        </w:tc>
        <w:tc>
          <w:tcPr>
            <w:tcW w:w="1327" w:type="dxa"/>
            <w:vAlign w:val="bottom"/>
          </w:tcPr>
          <w:p w14:paraId="3B4183CD" w14:textId="6A65709C" w:rsidR="00391DAD" w:rsidRPr="004E3A1A" w:rsidRDefault="00581B1F" w:rsidP="00391DA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328" w:type="dxa"/>
            <w:vAlign w:val="bottom"/>
          </w:tcPr>
          <w:p w14:paraId="5B6A2B7C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(146)</w:t>
            </w:r>
          </w:p>
        </w:tc>
      </w:tr>
      <w:tr w:rsidR="00391DAD" w:rsidRPr="004E3A1A" w14:paraId="152BD7BE" w14:textId="77777777" w:rsidTr="002277AE">
        <w:tc>
          <w:tcPr>
            <w:tcW w:w="3330" w:type="dxa"/>
            <w:vAlign w:val="bottom"/>
          </w:tcPr>
          <w:p w14:paraId="5D590B84" w14:textId="77777777" w:rsidR="00391DAD" w:rsidRPr="004E3A1A" w:rsidRDefault="00391DAD" w:rsidP="00391DAD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3C1BA00B" w14:textId="3A910125" w:rsidR="00391DAD" w:rsidRPr="004E3A1A" w:rsidRDefault="00736ABE" w:rsidP="00391DA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1328" w:type="dxa"/>
            <w:vAlign w:val="bottom"/>
          </w:tcPr>
          <w:p w14:paraId="0AD79EB7" w14:textId="77777777" w:rsidR="00391DAD" w:rsidRPr="004E3A1A" w:rsidRDefault="00391DAD" w:rsidP="00391DA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(299)</w:t>
            </w:r>
          </w:p>
        </w:tc>
        <w:tc>
          <w:tcPr>
            <w:tcW w:w="1327" w:type="dxa"/>
            <w:vAlign w:val="bottom"/>
          </w:tcPr>
          <w:p w14:paraId="0CF0885B" w14:textId="1F0B1C27" w:rsidR="00391DAD" w:rsidRPr="004E3A1A" w:rsidRDefault="00736ABE" w:rsidP="00391DA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1328" w:type="dxa"/>
            <w:vAlign w:val="bottom"/>
          </w:tcPr>
          <w:p w14:paraId="02ABD58B" w14:textId="77777777" w:rsidR="00391DAD" w:rsidRPr="004E3A1A" w:rsidRDefault="00391DAD" w:rsidP="00391DA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(299)</w:t>
            </w:r>
          </w:p>
        </w:tc>
      </w:tr>
    </w:tbl>
    <w:p w14:paraId="4C28BA20" w14:textId="5FC49F94" w:rsidR="00E26AB2" w:rsidRPr="004E3A1A" w:rsidRDefault="00E26AB2" w:rsidP="004C0A50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4E3A1A">
        <w:rPr>
          <w:rFonts w:ascii="Angsana New" w:hAnsi="Angsana New"/>
          <w:sz w:val="32"/>
          <w:szCs w:val="32"/>
          <w:cs/>
        </w:rPr>
        <w:t>รายการกระทบยอดระหว่างกำไรทางบัญชีกับค่าใช้จ่าย</w:t>
      </w:r>
      <w:r w:rsidR="00DD47A1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4E3A1A">
        <w:rPr>
          <w:rFonts w:ascii="Angsana New" w:hAnsi="Angsana New"/>
          <w:sz w:val="32"/>
          <w:szCs w:val="32"/>
          <w:cs/>
        </w:rPr>
        <w:t>ภาษีเงินได้มีดังนี้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27"/>
        <w:gridCol w:w="1328"/>
        <w:gridCol w:w="1327"/>
        <w:gridCol w:w="1328"/>
      </w:tblGrid>
      <w:tr w:rsidR="00E26AB2" w:rsidRPr="004E3A1A" w14:paraId="30FE712A" w14:textId="77777777" w:rsidTr="006B5248">
        <w:tc>
          <w:tcPr>
            <w:tcW w:w="8640" w:type="dxa"/>
            <w:gridSpan w:val="5"/>
          </w:tcPr>
          <w:p w14:paraId="51792E9F" w14:textId="77777777" w:rsidR="00E26AB2" w:rsidRPr="004E3A1A" w:rsidRDefault="00E26AB2" w:rsidP="007F4634">
            <w:pPr>
              <w:spacing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4E3A1A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4E3A1A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4E3A1A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4E3A1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26AB2" w:rsidRPr="004E3A1A" w14:paraId="5A0EDB36" w14:textId="77777777" w:rsidTr="006B5248">
        <w:tc>
          <w:tcPr>
            <w:tcW w:w="3330" w:type="dxa"/>
          </w:tcPr>
          <w:p w14:paraId="2C482536" w14:textId="77777777" w:rsidR="00E26AB2" w:rsidRPr="004E3A1A" w:rsidRDefault="00E26AB2" w:rsidP="007F4634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66C850FF" w14:textId="77777777" w:rsidR="00E26AB2" w:rsidRPr="004E3A1A" w:rsidRDefault="00E26AB2" w:rsidP="007F4634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2DD8324F" w14:textId="77777777" w:rsidR="00E26AB2" w:rsidRPr="004E3A1A" w:rsidRDefault="00E26AB2" w:rsidP="007F4634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1DAD" w:rsidRPr="004E3A1A" w14:paraId="5E43411C" w14:textId="77777777" w:rsidTr="006B5248">
        <w:tc>
          <w:tcPr>
            <w:tcW w:w="3330" w:type="dxa"/>
          </w:tcPr>
          <w:p w14:paraId="06FC90A5" w14:textId="77777777" w:rsidR="00391DAD" w:rsidRPr="004E3A1A" w:rsidRDefault="00391DAD" w:rsidP="00391DAD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</w:tcPr>
          <w:p w14:paraId="2245BE3E" w14:textId="77777777" w:rsidR="00391DAD" w:rsidRPr="004E3A1A" w:rsidRDefault="00391DAD" w:rsidP="00391DAD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E3A1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28" w:type="dxa"/>
          </w:tcPr>
          <w:p w14:paraId="68A0221E" w14:textId="77777777" w:rsidR="00391DAD" w:rsidRPr="004E3A1A" w:rsidRDefault="00391DAD" w:rsidP="00391DAD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E3A1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7" w:type="dxa"/>
          </w:tcPr>
          <w:p w14:paraId="6249D1AE" w14:textId="77777777" w:rsidR="00391DAD" w:rsidRPr="004E3A1A" w:rsidRDefault="00391DAD" w:rsidP="00391DAD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E3A1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28" w:type="dxa"/>
          </w:tcPr>
          <w:p w14:paraId="44FDF8EC" w14:textId="77777777" w:rsidR="00391DAD" w:rsidRPr="004E3A1A" w:rsidRDefault="00391DAD" w:rsidP="00391DAD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E3A1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91DAD" w:rsidRPr="004E3A1A" w14:paraId="41C75FCB" w14:textId="77777777" w:rsidTr="00D537D7">
        <w:tc>
          <w:tcPr>
            <w:tcW w:w="3330" w:type="dxa"/>
            <w:vAlign w:val="bottom"/>
          </w:tcPr>
          <w:p w14:paraId="5525C508" w14:textId="77777777" w:rsidR="00391DAD" w:rsidRPr="004E3A1A" w:rsidRDefault="00391DAD" w:rsidP="00391DAD">
            <w:pPr>
              <w:spacing w:line="360" w:lineRule="exact"/>
              <w:ind w:left="312" w:right="-43" w:hanging="312"/>
              <w:rPr>
                <w:rFonts w:ascii="Angsana New" w:hAnsi="Angsana New"/>
                <w:sz w:val="30"/>
                <w:szCs w:val="30"/>
                <w:cs/>
              </w:rPr>
            </w:pPr>
            <w:r w:rsidRPr="004E3A1A">
              <w:rPr>
                <w:rFonts w:ascii="Angsana New" w:hAnsi="Angsana New" w:hint="cs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504B965" w14:textId="3E881073" w:rsidR="00391DAD" w:rsidRPr="004E3A1A" w:rsidRDefault="0069039C" w:rsidP="00391DA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5,</w:t>
            </w:r>
            <w:r w:rsidR="00246270" w:rsidRPr="004E3A1A">
              <w:rPr>
                <w:rFonts w:ascii="Angsana New" w:hAnsi="Angsana New"/>
                <w:sz w:val="30"/>
                <w:szCs w:val="30"/>
              </w:rPr>
              <w:t>822</w:t>
            </w:r>
          </w:p>
        </w:tc>
        <w:tc>
          <w:tcPr>
            <w:tcW w:w="1328" w:type="dxa"/>
            <w:vAlign w:val="bottom"/>
          </w:tcPr>
          <w:p w14:paraId="41492A56" w14:textId="77777777" w:rsidR="00391DAD" w:rsidRPr="004E3A1A" w:rsidRDefault="00391DAD" w:rsidP="00391DA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32,071</w:t>
            </w:r>
          </w:p>
        </w:tc>
        <w:tc>
          <w:tcPr>
            <w:tcW w:w="1327" w:type="dxa"/>
            <w:vAlign w:val="bottom"/>
          </w:tcPr>
          <w:p w14:paraId="2EEA0C7F" w14:textId="6BB1BE1D" w:rsidR="00391DAD" w:rsidRPr="004E3A1A" w:rsidRDefault="00246270" w:rsidP="00391DA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6,944</w:t>
            </w:r>
          </w:p>
        </w:tc>
        <w:tc>
          <w:tcPr>
            <w:tcW w:w="1328" w:type="dxa"/>
            <w:vAlign w:val="bottom"/>
          </w:tcPr>
          <w:p w14:paraId="63EE2326" w14:textId="77777777" w:rsidR="00391DAD" w:rsidRPr="004E3A1A" w:rsidRDefault="00391DAD" w:rsidP="00391DA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37,116</w:t>
            </w:r>
          </w:p>
        </w:tc>
      </w:tr>
      <w:tr w:rsidR="00391DAD" w:rsidRPr="004E3A1A" w14:paraId="20AF9672" w14:textId="77777777" w:rsidTr="00D537D7">
        <w:tc>
          <w:tcPr>
            <w:tcW w:w="3330" w:type="dxa"/>
            <w:vAlign w:val="bottom"/>
          </w:tcPr>
          <w:p w14:paraId="18B2B34F" w14:textId="77777777" w:rsidR="00391DAD" w:rsidRPr="004E3A1A" w:rsidRDefault="00391DAD" w:rsidP="00391DAD">
            <w:pPr>
              <w:spacing w:line="360" w:lineRule="exact"/>
              <w:ind w:left="312" w:right="-43" w:hanging="3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1A9598E5" w14:textId="77777777" w:rsidR="00391DAD" w:rsidRPr="004E3A1A" w:rsidRDefault="00391DAD" w:rsidP="00391DAD">
            <w:pPr>
              <w:tabs>
                <w:tab w:val="decimal" w:pos="846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78174FB2" w14:textId="77777777" w:rsidR="00391DAD" w:rsidRPr="004E3A1A" w:rsidRDefault="00391DAD" w:rsidP="00391DAD">
            <w:pPr>
              <w:tabs>
                <w:tab w:val="decimal" w:pos="846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31595CF2" w14:textId="77777777" w:rsidR="00391DAD" w:rsidRPr="004E3A1A" w:rsidRDefault="00391DAD" w:rsidP="00391DAD">
            <w:pPr>
              <w:tabs>
                <w:tab w:val="decimal" w:pos="846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4C4F7E5D" w14:textId="77777777" w:rsidR="00391DAD" w:rsidRPr="004E3A1A" w:rsidRDefault="00391DAD" w:rsidP="00391DAD">
            <w:pPr>
              <w:tabs>
                <w:tab w:val="decimal" w:pos="846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1DAD" w:rsidRPr="004E3A1A" w14:paraId="602A5CED" w14:textId="77777777" w:rsidTr="00D537D7">
        <w:tc>
          <w:tcPr>
            <w:tcW w:w="3330" w:type="dxa"/>
            <w:vAlign w:val="bottom"/>
          </w:tcPr>
          <w:p w14:paraId="0B2B5308" w14:textId="77777777" w:rsidR="00391DAD" w:rsidRPr="004E3A1A" w:rsidRDefault="00391DAD" w:rsidP="00391DAD">
            <w:pPr>
              <w:spacing w:line="360" w:lineRule="exact"/>
              <w:ind w:left="312" w:right="-43" w:hanging="312"/>
              <w:rPr>
                <w:rFonts w:ascii="Angsana New" w:hAnsi="Angsana New"/>
                <w:sz w:val="30"/>
                <w:szCs w:val="30"/>
                <w:cs/>
              </w:rPr>
            </w:pPr>
            <w:r w:rsidRPr="004E3A1A">
              <w:rPr>
                <w:rFonts w:ascii="Angsana New" w:hAnsi="Angsana New" w:hint="cs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81D158D" w14:textId="6006E939" w:rsidR="00391DAD" w:rsidRPr="004E3A1A" w:rsidRDefault="00EC4479" w:rsidP="00391DAD">
            <w:pPr>
              <w:tabs>
                <w:tab w:val="decimal" w:pos="846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 w:hint="cs"/>
                <w:sz w:val="30"/>
                <w:szCs w:val="30"/>
              </w:rPr>
              <w:t>20%</w:t>
            </w:r>
          </w:p>
        </w:tc>
        <w:tc>
          <w:tcPr>
            <w:tcW w:w="1328" w:type="dxa"/>
            <w:vAlign w:val="bottom"/>
          </w:tcPr>
          <w:p w14:paraId="2ED08C2E" w14:textId="77777777" w:rsidR="00391DAD" w:rsidRPr="004E3A1A" w:rsidRDefault="00391DAD" w:rsidP="00391DAD">
            <w:pPr>
              <w:tabs>
                <w:tab w:val="decimal" w:pos="846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 w:hint="cs"/>
                <w:sz w:val="30"/>
                <w:szCs w:val="30"/>
              </w:rPr>
              <w:t>20%</w:t>
            </w:r>
          </w:p>
        </w:tc>
        <w:tc>
          <w:tcPr>
            <w:tcW w:w="1327" w:type="dxa"/>
            <w:vAlign w:val="bottom"/>
          </w:tcPr>
          <w:p w14:paraId="119E7EE8" w14:textId="042E208E" w:rsidR="00391DAD" w:rsidRPr="004E3A1A" w:rsidRDefault="00EC4479" w:rsidP="00391DAD">
            <w:pPr>
              <w:tabs>
                <w:tab w:val="decimal" w:pos="846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 w:hint="cs"/>
                <w:sz w:val="30"/>
                <w:szCs w:val="30"/>
              </w:rPr>
              <w:t>20%</w:t>
            </w:r>
          </w:p>
        </w:tc>
        <w:tc>
          <w:tcPr>
            <w:tcW w:w="1328" w:type="dxa"/>
            <w:vAlign w:val="bottom"/>
          </w:tcPr>
          <w:p w14:paraId="0877349F" w14:textId="77777777" w:rsidR="00391DAD" w:rsidRPr="004E3A1A" w:rsidRDefault="00391DAD" w:rsidP="00391DAD">
            <w:pPr>
              <w:tabs>
                <w:tab w:val="decimal" w:pos="846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 w:hint="cs"/>
                <w:sz w:val="30"/>
                <w:szCs w:val="30"/>
              </w:rPr>
              <w:t>20%</w:t>
            </w:r>
          </w:p>
        </w:tc>
      </w:tr>
      <w:tr w:rsidR="00391DAD" w:rsidRPr="004E3A1A" w14:paraId="054EB3B5" w14:textId="77777777" w:rsidTr="00D537D7">
        <w:tc>
          <w:tcPr>
            <w:tcW w:w="3330" w:type="dxa"/>
            <w:vAlign w:val="bottom"/>
          </w:tcPr>
          <w:p w14:paraId="543BCD88" w14:textId="77777777" w:rsidR="00391DAD" w:rsidRPr="004E3A1A" w:rsidRDefault="00391DAD" w:rsidP="00391DAD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4E3A1A">
              <w:rPr>
                <w:rFonts w:ascii="Angsana New" w:hAnsi="Angsana New" w:hint="cs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548C7A8" w14:textId="040F5654" w:rsidR="00391DAD" w:rsidRPr="004E3A1A" w:rsidRDefault="0069039C" w:rsidP="00391DAD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1,1</w:t>
            </w:r>
            <w:r w:rsidR="001D4995" w:rsidRPr="004E3A1A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328" w:type="dxa"/>
            <w:vAlign w:val="bottom"/>
          </w:tcPr>
          <w:p w14:paraId="24202511" w14:textId="77777777" w:rsidR="00391DAD" w:rsidRPr="004E3A1A" w:rsidRDefault="00391DAD" w:rsidP="00391DAD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6,414</w:t>
            </w:r>
          </w:p>
        </w:tc>
        <w:tc>
          <w:tcPr>
            <w:tcW w:w="1327" w:type="dxa"/>
            <w:vAlign w:val="bottom"/>
          </w:tcPr>
          <w:p w14:paraId="003AB706" w14:textId="773C3FF5" w:rsidR="00391DAD" w:rsidRPr="004E3A1A" w:rsidRDefault="0069039C" w:rsidP="00391DAD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1,</w:t>
            </w:r>
            <w:r w:rsidR="001D4995" w:rsidRPr="004E3A1A">
              <w:rPr>
                <w:rFonts w:ascii="Angsana New" w:hAnsi="Angsana New"/>
                <w:sz w:val="30"/>
                <w:szCs w:val="30"/>
              </w:rPr>
              <w:t>38</w:t>
            </w:r>
            <w:r w:rsidR="00F90C95" w:rsidRPr="004E3A1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28" w:type="dxa"/>
            <w:vAlign w:val="bottom"/>
          </w:tcPr>
          <w:p w14:paraId="678C1D58" w14:textId="77777777" w:rsidR="00391DAD" w:rsidRPr="004E3A1A" w:rsidRDefault="00391DAD" w:rsidP="00391DAD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7,423</w:t>
            </w:r>
          </w:p>
        </w:tc>
      </w:tr>
      <w:tr w:rsidR="00391DAD" w:rsidRPr="004E3A1A" w14:paraId="1E9A404E" w14:textId="77777777" w:rsidTr="00D537D7">
        <w:tc>
          <w:tcPr>
            <w:tcW w:w="3330" w:type="dxa"/>
            <w:vAlign w:val="bottom"/>
          </w:tcPr>
          <w:p w14:paraId="3750D67C" w14:textId="77777777" w:rsidR="00391DAD" w:rsidRPr="004E3A1A" w:rsidRDefault="00391DAD" w:rsidP="00391DAD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4E3A1A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3412193" w14:textId="199CC626" w:rsidR="00391DAD" w:rsidRPr="004E3A1A" w:rsidRDefault="005F4B6C" w:rsidP="00391DAD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64B1C5AA" w14:textId="77777777" w:rsidR="00391DAD" w:rsidRPr="004E3A1A" w:rsidRDefault="00391DAD" w:rsidP="00391DAD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 w:hint="cs"/>
                <w:sz w:val="30"/>
                <w:szCs w:val="30"/>
              </w:rPr>
              <w:t>(6)</w:t>
            </w:r>
          </w:p>
        </w:tc>
        <w:tc>
          <w:tcPr>
            <w:tcW w:w="1327" w:type="dxa"/>
            <w:vAlign w:val="bottom"/>
          </w:tcPr>
          <w:p w14:paraId="12F8EC9E" w14:textId="033B6BA2" w:rsidR="00391DAD" w:rsidRPr="004E3A1A" w:rsidRDefault="005F4B6C" w:rsidP="00391DAD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729A256A" w14:textId="77777777" w:rsidR="00391DAD" w:rsidRPr="004E3A1A" w:rsidRDefault="00391DAD" w:rsidP="00391DAD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 w:hint="cs"/>
                <w:sz w:val="30"/>
                <w:szCs w:val="30"/>
              </w:rPr>
              <w:t>(6)</w:t>
            </w:r>
          </w:p>
        </w:tc>
      </w:tr>
      <w:tr w:rsidR="00391DAD" w:rsidRPr="004E3A1A" w14:paraId="0C924241" w14:textId="77777777" w:rsidTr="00D537D7">
        <w:tc>
          <w:tcPr>
            <w:tcW w:w="3330" w:type="dxa"/>
            <w:vAlign w:val="bottom"/>
          </w:tcPr>
          <w:p w14:paraId="1EA1C049" w14:textId="77777777" w:rsidR="00391DAD" w:rsidRPr="004E3A1A" w:rsidRDefault="00391DAD" w:rsidP="00391DAD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ขาดทุนทางภาษีที่ไม่ได้บันทึกเป็น</w:t>
            </w:r>
          </w:p>
          <w:p w14:paraId="3E5A8317" w14:textId="77777777" w:rsidR="00391DAD" w:rsidRPr="004E3A1A" w:rsidRDefault="00391DAD" w:rsidP="00391DAD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4E3A1A">
              <w:rPr>
                <w:rFonts w:ascii="Angsana New" w:hAnsi="Angsana New" w:hint="cs"/>
                <w:sz w:val="30"/>
                <w:szCs w:val="30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163E9A4" w14:textId="78358861" w:rsidR="00391DAD" w:rsidRPr="004E3A1A" w:rsidRDefault="00F90C95" w:rsidP="00391DAD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6106FBB6" w14:textId="77777777" w:rsidR="00391DAD" w:rsidRPr="004E3A1A" w:rsidRDefault="00391DAD" w:rsidP="00391DAD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266</w:t>
            </w:r>
          </w:p>
        </w:tc>
        <w:tc>
          <w:tcPr>
            <w:tcW w:w="1327" w:type="dxa"/>
            <w:vAlign w:val="bottom"/>
          </w:tcPr>
          <w:p w14:paraId="63F36BBA" w14:textId="528ABEAD" w:rsidR="00391DAD" w:rsidRPr="004E3A1A" w:rsidRDefault="00683F88" w:rsidP="00391DAD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0C78AD05" w14:textId="77777777" w:rsidR="00391DAD" w:rsidRPr="004E3A1A" w:rsidRDefault="00391DAD" w:rsidP="00391DAD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91DAD" w:rsidRPr="004E3A1A" w14:paraId="3E33D6DF" w14:textId="77777777" w:rsidTr="00D537D7">
        <w:tc>
          <w:tcPr>
            <w:tcW w:w="3330" w:type="dxa"/>
            <w:vAlign w:val="bottom"/>
          </w:tcPr>
          <w:p w14:paraId="62047C3F" w14:textId="77777777" w:rsidR="00391DAD" w:rsidRPr="004E3A1A" w:rsidRDefault="00391DAD" w:rsidP="00391DAD">
            <w:pPr>
              <w:spacing w:line="360" w:lineRule="exact"/>
              <w:ind w:left="312" w:right="-43" w:hanging="312"/>
              <w:rPr>
                <w:rFonts w:ascii="Angsana New" w:hAnsi="Angsana New"/>
                <w:sz w:val="30"/>
                <w:szCs w:val="30"/>
                <w:cs/>
              </w:rPr>
            </w:pPr>
            <w:r w:rsidRPr="004E3A1A"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ผลกระทบทางภาษีสำหรับ:   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11F6569" w14:textId="77777777" w:rsidR="00391DAD" w:rsidRPr="004E3A1A" w:rsidRDefault="00391DAD" w:rsidP="00391DAD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0C8255E6" w14:textId="77777777" w:rsidR="00391DAD" w:rsidRPr="004E3A1A" w:rsidRDefault="00391DAD" w:rsidP="00391DAD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F26097B" w14:textId="77777777" w:rsidR="00391DAD" w:rsidRPr="004E3A1A" w:rsidRDefault="00391DAD" w:rsidP="00391DAD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7146A4F9" w14:textId="77777777" w:rsidR="00391DAD" w:rsidRPr="004E3A1A" w:rsidRDefault="00391DAD" w:rsidP="00391DAD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1DAD" w:rsidRPr="004E3A1A" w14:paraId="31F6D33D" w14:textId="77777777" w:rsidTr="00D537D7">
        <w:tc>
          <w:tcPr>
            <w:tcW w:w="3330" w:type="dxa"/>
            <w:vAlign w:val="bottom"/>
          </w:tcPr>
          <w:p w14:paraId="65C710EF" w14:textId="77777777" w:rsidR="00391DAD" w:rsidRPr="004E3A1A" w:rsidRDefault="00391DAD" w:rsidP="00391DAD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4E3A1A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ค่าใช้จ่ายต้องห้าม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0E19E8E" w14:textId="34B76ABF" w:rsidR="00391DAD" w:rsidRPr="004E3A1A" w:rsidRDefault="00F90C95" w:rsidP="00391DAD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7</w:t>
            </w:r>
            <w:r w:rsidR="006708E7" w:rsidRPr="004E3A1A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328" w:type="dxa"/>
            <w:vAlign w:val="bottom"/>
          </w:tcPr>
          <w:p w14:paraId="0A8C7F7C" w14:textId="77777777" w:rsidR="00391DAD" w:rsidRPr="004E3A1A" w:rsidRDefault="00391DAD" w:rsidP="00391DAD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1,012</w:t>
            </w:r>
          </w:p>
        </w:tc>
        <w:tc>
          <w:tcPr>
            <w:tcW w:w="1327" w:type="dxa"/>
            <w:vAlign w:val="bottom"/>
          </w:tcPr>
          <w:p w14:paraId="4B037FFA" w14:textId="56230FF5" w:rsidR="00391DAD" w:rsidRPr="004E3A1A" w:rsidRDefault="00F90C95" w:rsidP="00391DAD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608</w:t>
            </w:r>
          </w:p>
        </w:tc>
        <w:tc>
          <w:tcPr>
            <w:tcW w:w="1328" w:type="dxa"/>
            <w:vAlign w:val="bottom"/>
          </w:tcPr>
          <w:p w14:paraId="6051820B" w14:textId="77777777" w:rsidR="00391DAD" w:rsidRPr="004E3A1A" w:rsidRDefault="00391DAD" w:rsidP="00391DAD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339</w:t>
            </w:r>
          </w:p>
        </w:tc>
      </w:tr>
      <w:tr w:rsidR="00391DAD" w:rsidRPr="004E3A1A" w14:paraId="14918282" w14:textId="77777777" w:rsidTr="00D537D7">
        <w:tc>
          <w:tcPr>
            <w:tcW w:w="3330" w:type="dxa"/>
            <w:vAlign w:val="bottom"/>
          </w:tcPr>
          <w:p w14:paraId="65128C92" w14:textId="77777777" w:rsidR="00391DAD" w:rsidRPr="004E3A1A" w:rsidRDefault="00391DAD" w:rsidP="00391DAD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4E3A1A">
              <w:rPr>
                <w:rFonts w:ascii="Angsana New" w:hAnsi="Angsana New" w:hint="cs"/>
                <w:sz w:val="30"/>
                <w:szCs w:val="30"/>
                <w:cs/>
              </w:rPr>
              <w:tab/>
              <w:t xml:space="preserve">ค่าใช้จ่ายที่มีสิทธิหักได้เพิ่มขึ้น 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3A7ACD6" w14:textId="40B6B685" w:rsidR="00391DAD" w:rsidRPr="004E3A1A" w:rsidRDefault="0087690B" w:rsidP="00391D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(4,763)</w:t>
            </w:r>
          </w:p>
        </w:tc>
        <w:tc>
          <w:tcPr>
            <w:tcW w:w="1328" w:type="dxa"/>
            <w:vAlign w:val="bottom"/>
          </w:tcPr>
          <w:p w14:paraId="229E4185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 w:hint="cs"/>
                <w:sz w:val="30"/>
                <w:szCs w:val="30"/>
              </w:rPr>
              <w:t>(4,829)</w:t>
            </w:r>
          </w:p>
        </w:tc>
        <w:tc>
          <w:tcPr>
            <w:tcW w:w="1327" w:type="dxa"/>
            <w:vAlign w:val="bottom"/>
          </w:tcPr>
          <w:p w14:paraId="2C445280" w14:textId="0E6CED05" w:rsidR="00391DAD" w:rsidRPr="004E3A1A" w:rsidRDefault="00683F88" w:rsidP="00391D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(4,76</w:t>
            </w:r>
            <w:r w:rsidR="00F90C95" w:rsidRPr="004E3A1A">
              <w:rPr>
                <w:rFonts w:ascii="Angsana New" w:hAnsi="Angsana New"/>
                <w:sz w:val="30"/>
                <w:szCs w:val="30"/>
              </w:rPr>
              <w:t>3</w:t>
            </w:r>
            <w:r w:rsidRPr="004E3A1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28" w:type="dxa"/>
            <w:vAlign w:val="bottom"/>
          </w:tcPr>
          <w:p w14:paraId="541DC168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 w:hint="cs"/>
                <w:sz w:val="30"/>
                <w:szCs w:val="30"/>
              </w:rPr>
              <w:t>(4,829)</w:t>
            </w:r>
          </w:p>
        </w:tc>
      </w:tr>
      <w:tr w:rsidR="00391DAD" w:rsidRPr="004E3A1A" w14:paraId="4AF49EEC" w14:textId="77777777" w:rsidTr="00D537D7">
        <w:tc>
          <w:tcPr>
            <w:tcW w:w="3330" w:type="dxa"/>
            <w:vAlign w:val="bottom"/>
          </w:tcPr>
          <w:p w14:paraId="2D4872E5" w14:textId="77777777" w:rsidR="00391DAD" w:rsidRPr="004E3A1A" w:rsidRDefault="00391DAD" w:rsidP="00391DAD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4E3A1A">
              <w:rPr>
                <w:rFonts w:ascii="Angsana New" w:hAnsi="Angsana New" w:hint="cs"/>
                <w:sz w:val="30"/>
                <w:szCs w:val="30"/>
                <w:cs/>
              </w:rPr>
              <w:t xml:space="preserve">รวม   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F6C8179" w14:textId="00B90BD8" w:rsidR="00391DAD" w:rsidRPr="004E3A1A" w:rsidRDefault="0087690B" w:rsidP="00391D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(</w:t>
            </w:r>
            <w:r w:rsidR="00E15538" w:rsidRPr="004E3A1A">
              <w:rPr>
                <w:rFonts w:ascii="Angsana New" w:hAnsi="Angsana New"/>
                <w:sz w:val="30"/>
                <w:szCs w:val="30"/>
              </w:rPr>
              <w:t>4,04</w:t>
            </w:r>
            <w:r w:rsidR="006708E7" w:rsidRPr="004E3A1A">
              <w:rPr>
                <w:rFonts w:ascii="Angsana New" w:hAnsi="Angsana New"/>
                <w:sz w:val="30"/>
                <w:szCs w:val="30"/>
              </w:rPr>
              <w:t>0</w:t>
            </w:r>
            <w:r w:rsidRPr="004E3A1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28" w:type="dxa"/>
            <w:vAlign w:val="bottom"/>
          </w:tcPr>
          <w:p w14:paraId="10AFE756" w14:textId="024AC982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 w:hint="cs"/>
                <w:sz w:val="30"/>
                <w:szCs w:val="30"/>
              </w:rPr>
              <w:t>(</w:t>
            </w:r>
            <w:r w:rsidR="00A71830" w:rsidRPr="004E3A1A">
              <w:rPr>
                <w:rFonts w:ascii="Angsana New" w:hAnsi="Angsana New"/>
                <w:sz w:val="30"/>
                <w:szCs w:val="30"/>
              </w:rPr>
              <w:t>3,817</w:t>
            </w:r>
            <w:r w:rsidRPr="004E3A1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27" w:type="dxa"/>
            <w:vAlign w:val="bottom"/>
          </w:tcPr>
          <w:p w14:paraId="474A82B1" w14:textId="188144AE" w:rsidR="00391DAD" w:rsidRPr="004E3A1A" w:rsidRDefault="00A71830" w:rsidP="00391D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(4,1</w:t>
            </w:r>
            <w:r w:rsidR="00F12303" w:rsidRPr="004E3A1A">
              <w:rPr>
                <w:rFonts w:ascii="Angsana New" w:hAnsi="Angsana New"/>
                <w:sz w:val="30"/>
                <w:szCs w:val="30"/>
              </w:rPr>
              <w:t>5</w:t>
            </w:r>
            <w:r w:rsidR="00F90C95" w:rsidRPr="004E3A1A">
              <w:rPr>
                <w:rFonts w:ascii="Angsana New" w:hAnsi="Angsana New"/>
                <w:sz w:val="30"/>
                <w:szCs w:val="30"/>
              </w:rPr>
              <w:t>5</w:t>
            </w:r>
            <w:r w:rsidRPr="004E3A1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28" w:type="dxa"/>
            <w:vAlign w:val="bottom"/>
          </w:tcPr>
          <w:p w14:paraId="10849FD6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E3A1A">
              <w:rPr>
                <w:rFonts w:ascii="Angsana New" w:hAnsi="Angsana New" w:hint="cs"/>
                <w:sz w:val="30"/>
                <w:szCs w:val="30"/>
              </w:rPr>
              <w:t>(4,</w:t>
            </w:r>
            <w:r w:rsidRPr="004E3A1A">
              <w:rPr>
                <w:rFonts w:ascii="Angsana New" w:hAnsi="Angsana New"/>
                <w:sz w:val="30"/>
                <w:szCs w:val="30"/>
              </w:rPr>
              <w:t>490</w:t>
            </w:r>
            <w:r w:rsidRPr="004E3A1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91DAD" w:rsidRPr="004E3A1A" w14:paraId="2D4FAE8F" w14:textId="77777777" w:rsidTr="006B5248">
        <w:tc>
          <w:tcPr>
            <w:tcW w:w="3330" w:type="dxa"/>
            <w:vAlign w:val="bottom"/>
          </w:tcPr>
          <w:p w14:paraId="258196D5" w14:textId="19263A22" w:rsidR="00391DAD" w:rsidRPr="004E3A1A" w:rsidRDefault="00391DAD" w:rsidP="00391DAD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4E3A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="00DD47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4E3A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27" w:type="dxa"/>
            <w:vAlign w:val="bottom"/>
          </w:tcPr>
          <w:p w14:paraId="77842DB6" w14:textId="27A53176" w:rsidR="00391DAD" w:rsidRPr="004E3A1A" w:rsidRDefault="00F348BF" w:rsidP="00391DA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(2,8</w:t>
            </w:r>
            <w:r w:rsidR="006708E7" w:rsidRPr="004E3A1A">
              <w:rPr>
                <w:rFonts w:ascii="Angsana New" w:hAnsi="Angsana New"/>
                <w:sz w:val="30"/>
                <w:szCs w:val="30"/>
              </w:rPr>
              <w:t>76</w:t>
            </w:r>
            <w:r w:rsidRPr="004E3A1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28" w:type="dxa"/>
            <w:vAlign w:val="bottom"/>
          </w:tcPr>
          <w:p w14:paraId="24DA9222" w14:textId="77777777" w:rsidR="00391DAD" w:rsidRPr="004E3A1A" w:rsidRDefault="00391DAD" w:rsidP="00391DA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2,857</w:t>
            </w:r>
          </w:p>
        </w:tc>
        <w:tc>
          <w:tcPr>
            <w:tcW w:w="1327" w:type="dxa"/>
            <w:vAlign w:val="bottom"/>
          </w:tcPr>
          <w:p w14:paraId="7024F54B" w14:textId="63086F4E" w:rsidR="00391DAD" w:rsidRPr="004E3A1A" w:rsidRDefault="00F348BF" w:rsidP="00391DA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(2,766)</w:t>
            </w:r>
          </w:p>
        </w:tc>
        <w:tc>
          <w:tcPr>
            <w:tcW w:w="1328" w:type="dxa"/>
            <w:vAlign w:val="bottom"/>
          </w:tcPr>
          <w:p w14:paraId="54E3415F" w14:textId="77777777" w:rsidR="00391DAD" w:rsidRPr="004E3A1A" w:rsidRDefault="00391DAD" w:rsidP="00391DA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2,927</w:t>
            </w:r>
          </w:p>
        </w:tc>
      </w:tr>
    </w:tbl>
    <w:p w14:paraId="4365CD1E" w14:textId="77777777" w:rsidR="004C0A50" w:rsidRDefault="004C0A50" w:rsidP="00E26AB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0A70E9F7" w14:textId="77777777" w:rsidR="004C0A50" w:rsidRDefault="004C0A5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4E85DA4" w14:textId="337AD602" w:rsidR="00E26AB2" w:rsidRPr="004E3A1A" w:rsidRDefault="00E26AB2" w:rsidP="00E26AB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1080"/>
        <w:gridCol w:w="1080"/>
        <w:gridCol w:w="1080"/>
      </w:tblGrid>
      <w:tr w:rsidR="00E26AB2" w:rsidRPr="004E3A1A" w14:paraId="34F3FF62" w14:textId="77777777" w:rsidTr="007F4634">
        <w:trPr>
          <w:tblHeader/>
        </w:trPr>
        <w:tc>
          <w:tcPr>
            <w:tcW w:w="8550" w:type="dxa"/>
            <w:gridSpan w:val="5"/>
          </w:tcPr>
          <w:p w14:paraId="415D5789" w14:textId="77777777" w:rsidR="00E26AB2" w:rsidRPr="004E3A1A" w:rsidRDefault="00E26AB2" w:rsidP="008D444E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(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E3A1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E3A1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6AB2" w:rsidRPr="004E3A1A" w14:paraId="7CE76EC8" w14:textId="77777777" w:rsidTr="007F4634">
        <w:trPr>
          <w:tblHeader/>
        </w:trPr>
        <w:tc>
          <w:tcPr>
            <w:tcW w:w="4140" w:type="dxa"/>
          </w:tcPr>
          <w:p w14:paraId="0F991990" w14:textId="77777777" w:rsidR="00E26AB2" w:rsidRPr="004E3A1A" w:rsidRDefault="00E26AB2" w:rsidP="008D444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7F765D4F" w14:textId="77777777" w:rsidR="00E26AB2" w:rsidRPr="004E3A1A" w:rsidRDefault="00E26AB2" w:rsidP="008D444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7AE6A225" w14:textId="77777777" w:rsidR="00E26AB2" w:rsidRPr="004E3A1A" w:rsidRDefault="00E26AB2" w:rsidP="008D444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1DAD" w:rsidRPr="004E3A1A" w14:paraId="22A5B27B" w14:textId="77777777" w:rsidTr="007F4634">
        <w:trPr>
          <w:tblHeader/>
        </w:trPr>
        <w:tc>
          <w:tcPr>
            <w:tcW w:w="4140" w:type="dxa"/>
          </w:tcPr>
          <w:p w14:paraId="5591ECE9" w14:textId="77777777" w:rsidR="00391DAD" w:rsidRPr="004E3A1A" w:rsidRDefault="00391DAD" w:rsidP="00391DAD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5A3A8308" w14:textId="77777777" w:rsidR="00391DAD" w:rsidRPr="004E3A1A" w:rsidRDefault="00391DAD" w:rsidP="00391DA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80" w:type="dxa"/>
          </w:tcPr>
          <w:p w14:paraId="11C1A253" w14:textId="77777777" w:rsidR="00391DAD" w:rsidRPr="004E3A1A" w:rsidRDefault="00391DAD" w:rsidP="00391DA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080" w:type="dxa"/>
          </w:tcPr>
          <w:p w14:paraId="4C7D0A84" w14:textId="77777777" w:rsidR="00391DAD" w:rsidRPr="004E3A1A" w:rsidRDefault="00391DAD" w:rsidP="00391DA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80" w:type="dxa"/>
          </w:tcPr>
          <w:p w14:paraId="740944EA" w14:textId="77777777" w:rsidR="00391DAD" w:rsidRPr="004E3A1A" w:rsidRDefault="00391DAD" w:rsidP="00391DA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391DAD" w:rsidRPr="004E3A1A" w14:paraId="3FB630DA" w14:textId="77777777" w:rsidTr="007F4634">
        <w:tc>
          <w:tcPr>
            <w:tcW w:w="4140" w:type="dxa"/>
          </w:tcPr>
          <w:p w14:paraId="49BCDAB2" w14:textId="77777777" w:rsidR="00391DAD" w:rsidRPr="004E3A1A" w:rsidRDefault="00391DAD" w:rsidP="00391DA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3A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6D1EB97A" w14:textId="77777777" w:rsidR="00391DAD" w:rsidRPr="004E3A1A" w:rsidRDefault="00391DAD" w:rsidP="00391DA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BE5CDA" w14:textId="77777777" w:rsidR="00391DAD" w:rsidRPr="004E3A1A" w:rsidRDefault="00391DAD" w:rsidP="00391DA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FD07CF" w14:textId="77777777" w:rsidR="00391DAD" w:rsidRPr="004E3A1A" w:rsidRDefault="00391DAD" w:rsidP="00391DA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2190A0" w14:textId="77777777" w:rsidR="00391DAD" w:rsidRPr="004E3A1A" w:rsidRDefault="00391DAD" w:rsidP="00391DA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391DAD" w:rsidRPr="004E3A1A" w14:paraId="171955F0" w14:textId="77777777" w:rsidTr="007F4634">
        <w:tc>
          <w:tcPr>
            <w:tcW w:w="4140" w:type="dxa"/>
          </w:tcPr>
          <w:p w14:paraId="4B7CF628" w14:textId="77777777" w:rsidR="00391DAD" w:rsidRPr="004E3A1A" w:rsidRDefault="00391DAD" w:rsidP="00391DAD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</w:tcPr>
          <w:p w14:paraId="13FC4A01" w14:textId="6FA07F50" w:rsidR="00391DAD" w:rsidRPr="004E3A1A" w:rsidRDefault="005271BF" w:rsidP="00391DAD">
            <w:pPr>
              <w:tabs>
                <w:tab w:val="decimal" w:pos="7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3,</w:t>
            </w:r>
            <w:r w:rsidR="00653B89" w:rsidRPr="004E3A1A">
              <w:rPr>
                <w:rFonts w:ascii="Angsana New" w:hAnsi="Angsana New"/>
                <w:sz w:val="28"/>
                <w:szCs w:val="28"/>
              </w:rPr>
              <w:t>534</w:t>
            </w:r>
          </w:p>
        </w:tc>
        <w:tc>
          <w:tcPr>
            <w:tcW w:w="1080" w:type="dxa"/>
          </w:tcPr>
          <w:p w14:paraId="50AFCA4D" w14:textId="77777777" w:rsidR="00391DAD" w:rsidRPr="004E3A1A" w:rsidRDefault="00391DAD" w:rsidP="00391DAD">
            <w:pPr>
              <w:tabs>
                <w:tab w:val="decimal" w:pos="7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4,439</w:t>
            </w:r>
          </w:p>
        </w:tc>
        <w:tc>
          <w:tcPr>
            <w:tcW w:w="1080" w:type="dxa"/>
          </w:tcPr>
          <w:p w14:paraId="02F0BFD2" w14:textId="43016F8F" w:rsidR="00391DAD" w:rsidRPr="004E3A1A" w:rsidRDefault="00653B89" w:rsidP="00391DAD">
            <w:pPr>
              <w:tabs>
                <w:tab w:val="decimal" w:pos="7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3,531</w:t>
            </w:r>
          </w:p>
        </w:tc>
        <w:tc>
          <w:tcPr>
            <w:tcW w:w="1080" w:type="dxa"/>
          </w:tcPr>
          <w:p w14:paraId="68FB9894" w14:textId="77777777" w:rsidR="00391DAD" w:rsidRPr="004E3A1A" w:rsidRDefault="00391DAD" w:rsidP="00391DAD">
            <w:pPr>
              <w:tabs>
                <w:tab w:val="decimal" w:pos="7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4,436</w:t>
            </w:r>
          </w:p>
        </w:tc>
      </w:tr>
      <w:tr w:rsidR="00391DAD" w:rsidRPr="004E3A1A" w14:paraId="078F8295" w14:textId="77777777" w:rsidTr="007F4634">
        <w:tc>
          <w:tcPr>
            <w:tcW w:w="4140" w:type="dxa"/>
          </w:tcPr>
          <w:p w14:paraId="42029F72" w14:textId="77777777" w:rsidR="00391DAD" w:rsidRPr="004E3A1A" w:rsidRDefault="00391DAD" w:rsidP="00391DAD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</w:tcPr>
          <w:p w14:paraId="79ABA849" w14:textId="24125101" w:rsidR="00391DAD" w:rsidRPr="004E3A1A" w:rsidRDefault="00653B89" w:rsidP="00391DAD">
            <w:pPr>
              <w:tabs>
                <w:tab w:val="decimal" w:pos="7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1,062</w:t>
            </w:r>
          </w:p>
        </w:tc>
        <w:tc>
          <w:tcPr>
            <w:tcW w:w="1080" w:type="dxa"/>
          </w:tcPr>
          <w:p w14:paraId="4963EA7C" w14:textId="77777777" w:rsidR="00391DAD" w:rsidRPr="004E3A1A" w:rsidRDefault="00391DAD" w:rsidP="00391DAD">
            <w:pPr>
              <w:tabs>
                <w:tab w:val="decimal" w:pos="7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842</w:t>
            </w:r>
          </w:p>
        </w:tc>
        <w:tc>
          <w:tcPr>
            <w:tcW w:w="1080" w:type="dxa"/>
          </w:tcPr>
          <w:p w14:paraId="19277B87" w14:textId="38D22F1D" w:rsidR="00391DAD" w:rsidRPr="004E3A1A" w:rsidRDefault="00653B89" w:rsidP="00391DAD">
            <w:pPr>
              <w:tabs>
                <w:tab w:val="decimal" w:pos="7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1,062</w:t>
            </w:r>
          </w:p>
        </w:tc>
        <w:tc>
          <w:tcPr>
            <w:tcW w:w="1080" w:type="dxa"/>
          </w:tcPr>
          <w:p w14:paraId="1ABAB3C6" w14:textId="77777777" w:rsidR="00391DAD" w:rsidRPr="004E3A1A" w:rsidRDefault="00391DAD" w:rsidP="00391DAD">
            <w:pPr>
              <w:tabs>
                <w:tab w:val="decimal" w:pos="7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842</w:t>
            </w:r>
          </w:p>
        </w:tc>
      </w:tr>
      <w:tr w:rsidR="00391DAD" w:rsidRPr="004E3A1A" w14:paraId="468AC2A1" w14:textId="77777777" w:rsidTr="007F4634">
        <w:tc>
          <w:tcPr>
            <w:tcW w:w="4140" w:type="dxa"/>
          </w:tcPr>
          <w:p w14:paraId="279144D4" w14:textId="77777777" w:rsidR="00391DAD" w:rsidRPr="004E3A1A" w:rsidRDefault="00391DAD" w:rsidP="00391DAD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4E3A1A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ค่าเสื่อมราคาสะสม</w:t>
            </w:r>
            <w:r w:rsidRPr="004E3A1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E3A1A">
              <w:rPr>
                <w:rFonts w:ascii="Angsana New" w:hAnsi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170" w:type="dxa"/>
          </w:tcPr>
          <w:p w14:paraId="0B0A436C" w14:textId="13F24503" w:rsidR="00391DAD" w:rsidRPr="004E3A1A" w:rsidRDefault="00653B89" w:rsidP="00391DAD">
            <w:pPr>
              <w:tabs>
                <w:tab w:val="decimal" w:pos="7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1,85</w:t>
            </w:r>
            <w:r w:rsidR="003C34F6" w:rsidRPr="004E3A1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14:paraId="23C947E0" w14:textId="77777777" w:rsidR="00391DAD" w:rsidRPr="004E3A1A" w:rsidRDefault="00391DAD" w:rsidP="00391DAD">
            <w:pPr>
              <w:tabs>
                <w:tab w:val="decimal" w:pos="7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1,223</w:t>
            </w:r>
          </w:p>
        </w:tc>
        <w:tc>
          <w:tcPr>
            <w:tcW w:w="1080" w:type="dxa"/>
          </w:tcPr>
          <w:p w14:paraId="7BD71458" w14:textId="10025577" w:rsidR="00391DAD" w:rsidRPr="004E3A1A" w:rsidRDefault="00653B89" w:rsidP="00391DAD">
            <w:pPr>
              <w:tabs>
                <w:tab w:val="decimal" w:pos="7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1,197</w:t>
            </w:r>
          </w:p>
        </w:tc>
        <w:tc>
          <w:tcPr>
            <w:tcW w:w="1080" w:type="dxa"/>
          </w:tcPr>
          <w:p w14:paraId="0534681D" w14:textId="77777777" w:rsidR="00391DAD" w:rsidRPr="004E3A1A" w:rsidRDefault="00391DAD" w:rsidP="00391DAD">
            <w:pPr>
              <w:tabs>
                <w:tab w:val="decimal" w:pos="7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676</w:t>
            </w:r>
          </w:p>
        </w:tc>
      </w:tr>
      <w:tr w:rsidR="00391DAD" w:rsidRPr="004E3A1A" w14:paraId="5A6508B4" w14:textId="77777777" w:rsidTr="007F4634">
        <w:tc>
          <w:tcPr>
            <w:tcW w:w="4140" w:type="dxa"/>
          </w:tcPr>
          <w:p w14:paraId="545966C4" w14:textId="77777777" w:rsidR="00391DAD" w:rsidRPr="004E3A1A" w:rsidRDefault="00391DAD" w:rsidP="00391DAD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proofErr w:type="spellStart"/>
            <w:r w:rsidRPr="004E3A1A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  <w:proofErr w:type="spellEnd"/>
            <w:r w:rsidRPr="004E3A1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04C84399" w14:textId="07CED3FE" w:rsidR="00391DAD" w:rsidRPr="004E3A1A" w:rsidRDefault="00653B89" w:rsidP="00391DA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3,04</w:t>
            </w:r>
            <w:r w:rsidR="00AC77CB" w:rsidRPr="004E3A1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80" w:type="dxa"/>
          </w:tcPr>
          <w:p w14:paraId="11D6089F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246</w:t>
            </w:r>
          </w:p>
        </w:tc>
        <w:tc>
          <w:tcPr>
            <w:tcW w:w="1080" w:type="dxa"/>
          </w:tcPr>
          <w:p w14:paraId="5B156C8A" w14:textId="10B03742" w:rsidR="00391DAD" w:rsidRPr="004E3A1A" w:rsidRDefault="00653B89" w:rsidP="00391DA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3,047</w:t>
            </w:r>
          </w:p>
        </w:tc>
        <w:tc>
          <w:tcPr>
            <w:tcW w:w="1080" w:type="dxa"/>
          </w:tcPr>
          <w:p w14:paraId="5FF1CD7C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243</w:t>
            </w:r>
          </w:p>
        </w:tc>
      </w:tr>
      <w:tr w:rsidR="00391DAD" w:rsidRPr="004E3A1A" w14:paraId="60189B28" w14:textId="77777777" w:rsidTr="007F4634">
        <w:tc>
          <w:tcPr>
            <w:tcW w:w="4140" w:type="dxa"/>
          </w:tcPr>
          <w:p w14:paraId="710BC87D" w14:textId="77777777" w:rsidR="00391DAD" w:rsidRPr="004E3A1A" w:rsidRDefault="00391DAD" w:rsidP="00391DAD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6C176136" w14:textId="7AAF95E0" w:rsidR="00391DAD" w:rsidRPr="004E3A1A" w:rsidRDefault="00653B89" w:rsidP="00391DA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9,500</w:t>
            </w:r>
          </w:p>
        </w:tc>
        <w:tc>
          <w:tcPr>
            <w:tcW w:w="1080" w:type="dxa"/>
          </w:tcPr>
          <w:p w14:paraId="57F953EB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6,750</w:t>
            </w:r>
          </w:p>
        </w:tc>
        <w:tc>
          <w:tcPr>
            <w:tcW w:w="1080" w:type="dxa"/>
          </w:tcPr>
          <w:p w14:paraId="13154F97" w14:textId="4AE41297" w:rsidR="00391DAD" w:rsidRPr="004E3A1A" w:rsidRDefault="00653B89" w:rsidP="00391DA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8,837</w:t>
            </w:r>
          </w:p>
        </w:tc>
        <w:tc>
          <w:tcPr>
            <w:tcW w:w="1080" w:type="dxa"/>
          </w:tcPr>
          <w:p w14:paraId="339B18F1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6,197</w:t>
            </w:r>
          </w:p>
        </w:tc>
      </w:tr>
      <w:tr w:rsidR="00391DAD" w:rsidRPr="004E3A1A" w14:paraId="1BCEBF4F" w14:textId="77777777" w:rsidTr="007F4634">
        <w:tc>
          <w:tcPr>
            <w:tcW w:w="4140" w:type="dxa"/>
          </w:tcPr>
          <w:p w14:paraId="2B0543EB" w14:textId="77777777" w:rsidR="00391DAD" w:rsidRPr="004E3A1A" w:rsidRDefault="00391DAD" w:rsidP="00391DAD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040B67EA" w14:textId="77777777" w:rsidR="00391DAD" w:rsidRPr="004E3A1A" w:rsidRDefault="00391DAD" w:rsidP="00391DAD">
            <w:pPr>
              <w:tabs>
                <w:tab w:val="decimal" w:pos="7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9E31CE" w14:textId="77777777" w:rsidR="00391DAD" w:rsidRPr="004E3A1A" w:rsidRDefault="00391DAD" w:rsidP="00391DAD">
            <w:pPr>
              <w:tabs>
                <w:tab w:val="decimal" w:pos="7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E995B7" w14:textId="77777777" w:rsidR="00391DAD" w:rsidRPr="004E3A1A" w:rsidRDefault="00391DAD" w:rsidP="00391DAD">
            <w:pPr>
              <w:tabs>
                <w:tab w:val="decimal" w:pos="7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2133D8" w14:textId="77777777" w:rsidR="00391DAD" w:rsidRPr="004E3A1A" w:rsidRDefault="00391DAD" w:rsidP="00391DAD">
            <w:pPr>
              <w:tabs>
                <w:tab w:val="decimal" w:pos="7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1DAD" w:rsidRPr="004E3A1A" w14:paraId="367EE71C" w14:textId="77777777" w:rsidTr="00391DAD">
        <w:tc>
          <w:tcPr>
            <w:tcW w:w="4140" w:type="dxa"/>
          </w:tcPr>
          <w:p w14:paraId="658E0B5E" w14:textId="77777777" w:rsidR="00391DAD" w:rsidRPr="004E3A1A" w:rsidRDefault="00391DAD" w:rsidP="00391DAD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กำไรที่ยังไม่เกิดขึ้นจากการเปลี่ยนแปลงมูลค่า</w:t>
            </w:r>
            <w:r w:rsidRPr="004E3A1A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170" w:type="dxa"/>
            <w:vAlign w:val="bottom"/>
          </w:tcPr>
          <w:p w14:paraId="155714E7" w14:textId="3E1F69D5" w:rsidR="00391DAD" w:rsidRPr="004E3A1A" w:rsidRDefault="00653B89" w:rsidP="00391DA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1080" w:type="dxa"/>
            <w:vAlign w:val="bottom"/>
          </w:tcPr>
          <w:p w14:paraId="48C9B025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208</w:t>
            </w:r>
          </w:p>
        </w:tc>
        <w:tc>
          <w:tcPr>
            <w:tcW w:w="1080" w:type="dxa"/>
            <w:vAlign w:val="bottom"/>
          </w:tcPr>
          <w:p w14:paraId="7C774731" w14:textId="0245986A" w:rsidR="00391DAD" w:rsidRPr="004E3A1A" w:rsidRDefault="00653B89" w:rsidP="00391DA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1080" w:type="dxa"/>
            <w:vAlign w:val="bottom"/>
          </w:tcPr>
          <w:p w14:paraId="06F31525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208</w:t>
            </w:r>
          </w:p>
        </w:tc>
      </w:tr>
      <w:tr w:rsidR="00391DAD" w:rsidRPr="004E3A1A" w14:paraId="5504E506" w14:textId="77777777" w:rsidTr="007F4634">
        <w:tc>
          <w:tcPr>
            <w:tcW w:w="4140" w:type="dxa"/>
          </w:tcPr>
          <w:p w14:paraId="3D74FFA1" w14:textId="77777777" w:rsidR="00391DAD" w:rsidRPr="004E3A1A" w:rsidRDefault="00391DAD" w:rsidP="00391DAD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4C7F90E4" w14:textId="32838B0C" w:rsidR="00391DAD" w:rsidRPr="004E3A1A" w:rsidRDefault="00653B89" w:rsidP="00391DA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1080" w:type="dxa"/>
          </w:tcPr>
          <w:p w14:paraId="54E646A8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208</w:t>
            </w:r>
          </w:p>
        </w:tc>
        <w:tc>
          <w:tcPr>
            <w:tcW w:w="1080" w:type="dxa"/>
          </w:tcPr>
          <w:p w14:paraId="21316DFB" w14:textId="68212A06" w:rsidR="00391DAD" w:rsidRPr="004E3A1A" w:rsidRDefault="00653B89" w:rsidP="00391DA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1080" w:type="dxa"/>
          </w:tcPr>
          <w:p w14:paraId="0054EC96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208</w:t>
            </w:r>
          </w:p>
        </w:tc>
      </w:tr>
      <w:tr w:rsidR="00391DAD" w:rsidRPr="004E3A1A" w14:paraId="628A3E10" w14:textId="77777777" w:rsidTr="007F4634">
        <w:tc>
          <w:tcPr>
            <w:tcW w:w="4140" w:type="dxa"/>
          </w:tcPr>
          <w:p w14:paraId="37D2E94E" w14:textId="77777777" w:rsidR="00391DAD" w:rsidRPr="004E3A1A" w:rsidRDefault="00391DAD" w:rsidP="00391DAD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14D1A32" w14:textId="261A1D6F" w:rsidR="00391DAD" w:rsidRPr="004E3A1A" w:rsidRDefault="00653B89" w:rsidP="00391DA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9,258</w:t>
            </w:r>
          </w:p>
        </w:tc>
        <w:tc>
          <w:tcPr>
            <w:tcW w:w="1080" w:type="dxa"/>
          </w:tcPr>
          <w:p w14:paraId="75F2C73A" w14:textId="77777777" w:rsidR="00391DAD" w:rsidRPr="004E3A1A" w:rsidRDefault="00391DAD" w:rsidP="00391DA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6,542</w:t>
            </w:r>
          </w:p>
        </w:tc>
        <w:tc>
          <w:tcPr>
            <w:tcW w:w="1080" w:type="dxa"/>
          </w:tcPr>
          <w:p w14:paraId="7DD1FED1" w14:textId="32A4E6EF" w:rsidR="00391DAD" w:rsidRPr="004E3A1A" w:rsidRDefault="00653B89" w:rsidP="00391DA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8,595</w:t>
            </w:r>
          </w:p>
        </w:tc>
        <w:tc>
          <w:tcPr>
            <w:tcW w:w="1080" w:type="dxa"/>
          </w:tcPr>
          <w:p w14:paraId="7C2996C7" w14:textId="77777777" w:rsidR="00391DAD" w:rsidRPr="004E3A1A" w:rsidRDefault="00391DAD" w:rsidP="00391DA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5,989</w:t>
            </w:r>
          </w:p>
        </w:tc>
      </w:tr>
    </w:tbl>
    <w:p w14:paraId="63F5A25B" w14:textId="6D2E922F" w:rsidR="00E26AB2" w:rsidRPr="004E3A1A" w:rsidRDefault="00E26AB2" w:rsidP="008D444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E3A1A">
        <w:rPr>
          <w:rFonts w:ascii="Angsana New" w:hAnsi="Angsana New"/>
          <w:sz w:val="32"/>
          <w:szCs w:val="32"/>
        </w:rPr>
        <w:t>31</w:t>
      </w:r>
      <w:r w:rsidRPr="004E3A1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E3A1A">
        <w:rPr>
          <w:rFonts w:ascii="Angsana New" w:hAnsi="Angsana New"/>
          <w:sz w:val="32"/>
          <w:szCs w:val="32"/>
        </w:rPr>
        <w:t>256</w:t>
      </w:r>
      <w:r w:rsidR="00391DAD" w:rsidRPr="004E3A1A">
        <w:rPr>
          <w:rFonts w:ascii="Angsana New" w:hAnsi="Angsana New"/>
          <w:sz w:val="32"/>
          <w:szCs w:val="32"/>
        </w:rPr>
        <w:t>2</w:t>
      </w:r>
      <w:r w:rsidRPr="004E3A1A">
        <w:rPr>
          <w:rFonts w:ascii="Angsana New" w:hAnsi="Angsana New"/>
          <w:sz w:val="32"/>
          <w:szCs w:val="32"/>
          <w:cs/>
        </w:rPr>
        <w:t xml:space="preserve"> </w:t>
      </w:r>
      <w:r w:rsidRPr="004E3A1A">
        <w:rPr>
          <w:rFonts w:ascii="Angsana New" w:eastAsia="MS Mincho" w:hAnsi="Angsana New"/>
          <w:sz w:val="32"/>
          <w:szCs w:val="32"/>
          <w:cs/>
        </w:rPr>
        <w:t>บริษัทย่อยมีรายการผลแตกต่างชั่วคราวที่ใช้หักภาษีและขาดทุนทางภาษีที่ยังไม่ได้ใช้จำนวน</w:t>
      </w:r>
      <w:r w:rsidR="009E4C24" w:rsidRPr="004E3A1A">
        <w:rPr>
          <w:rFonts w:ascii="Angsana New" w:eastAsia="MS Mincho" w:hAnsi="Angsana New"/>
          <w:sz w:val="32"/>
          <w:szCs w:val="32"/>
        </w:rPr>
        <w:t xml:space="preserve"> 2</w:t>
      </w:r>
      <w:r w:rsidR="00500259" w:rsidRPr="004E3A1A">
        <w:rPr>
          <w:rFonts w:ascii="Angsana New" w:eastAsia="MS Mincho" w:hAnsi="Angsana New"/>
          <w:sz w:val="32"/>
          <w:szCs w:val="32"/>
        </w:rPr>
        <w:t>8</w:t>
      </w:r>
      <w:r w:rsidR="009E4C24" w:rsidRPr="004E3A1A">
        <w:rPr>
          <w:rFonts w:ascii="Angsana New" w:eastAsia="MS Mincho" w:hAnsi="Angsana New"/>
          <w:sz w:val="32"/>
          <w:szCs w:val="32"/>
        </w:rPr>
        <w:t xml:space="preserve"> </w:t>
      </w:r>
      <w:r w:rsidRPr="004E3A1A">
        <w:rPr>
          <w:rFonts w:ascii="Angsana New" w:eastAsia="MS Mincho" w:hAnsi="Angsana New"/>
          <w:sz w:val="32"/>
          <w:szCs w:val="32"/>
          <w:cs/>
        </w:rPr>
        <w:t>ล้านบาท</w:t>
      </w:r>
      <w:r w:rsidRPr="004E3A1A">
        <w:rPr>
          <w:rFonts w:ascii="Angsana New" w:eastAsia="MS Mincho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(</w:t>
      </w:r>
      <w:r w:rsidRPr="004E3A1A">
        <w:rPr>
          <w:rFonts w:ascii="Angsana New" w:hAnsi="Angsana New"/>
          <w:sz w:val="32"/>
          <w:szCs w:val="32"/>
        </w:rPr>
        <w:t>256</w:t>
      </w:r>
      <w:r w:rsidR="00391DAD" w:rsidRPr="004E3A1A">
        <w:rPr>
          <w:rFonts w:ascii="Angsana New" w:hAnsi="Angsana New"/>
          <w:sz w:val="32"/>
          <w:szCs w:val="32"/>
        </w:rPr>
        <w:t>1</w:t>
      </w:r>
      <w:r w:rsidRPr="004E3A1A">
        <w:rPr>
          <w:rFonts w:ascii="Angsana New" w:hAnsi="Angsana New"/>
          <w:sz w:val="32"/>
          <w:szCs w:val="32"/>
        </w:rPr>
        <w:t xml:space="preserve">: </w:t>
      </w:r>
      <w:r w:rsidR="00391DAD" w:rsidRPr="004E3A1A">
        <w:rPr>
          <w:rFonts w:ascii="Angsana New" w:eastAsia="MS Mincho" w:hAnsi="Angsana New"/>
          <w:sz w:val="32"/>
          <w:szCs w:val="32"/>
        </w:rPr>
        <w:t>28</w:t>
      </w:r>
      <w:r w:rsidRPr="004E3A1A">
        <w:rPr>
          <w:rFonts w:ascii="Angsana New" w:eastAsia="MS Mincho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 xml:space="preserve">ล้านบาท) </w:t>
      </w:r>
      <w:r w:rsidR="007D7C18" w:rsidRPr="004E3A1A">
        <w:rPr>
          <w:rFonts w:ascii="Angsana New" w:hAnsi="Angsana New" w:hint="cs"/>
          <w:sz w:val="32"/>
          <w:szCs w:val="32"/>
          <w:cs/>
        </w:rPr>
        <w:t>ที่</w:t>
      </w:r>
      <w:r w:rsidRPr="004E3A1A">
        <w:rPr>
          <w:rFonts w:ascii="Angsana New" w:eastAsia="MS Mincho" w:hAnsi="Angsana New"/>
          <w:sz w:val="32"/>
          <w:szCs w:val="32"/>
          <w:cs/>
        </w:rPr>
        <w:t xml:space="preserve">บริษัทย่อยไม่ได้บันทึกสินทรัพย์ภาษีเงินได้รอการตัดบัญชี </w:t>
      </w:r>
      <w:r w:rsidRPr="004E3A1A">
        <w:rPr>
          <w:rFonts w:ascii="Angsana New" w:hAnsi="Angsana New"/>
          <w:sz w:val="32"/>
          <w:szCs w:val="32"/>
          <w:cs/>
        </w:rPr>
        <w:t>เนื่องจาก</w:t>
      </w:r>
      <w:r w:rsidRPr="004E3A1A">
        <w:rPr>
          <w:rFonts w:ascii="Angsana New" w:eastAsia="MS Mincho" w:hAnsi="Angsana New"/>
          <w:sz w:val="32"/>
          <w:szCs w:val="32"/>
          <w:cs/>
        </w:rPr>
        <w:t>บริษัทย่อย</w:t>
      </w:r>
      <w:r w:rsidRPr="004E3A1A">
        <w:rPr>
          <w:rFonts w:ascii="Angsana New" w:hAnsi="Angsana New"/>
          <w:sz w:val="32"/>
          <w:szCs w:val="32"/>
          <w:cs/>
        </w:rPr>
        <w:t>พิจารณาแล้วเห็นว่าบริษัทย่อยอาจไม่ได้ใช้ประโยชน์จาก</w:t>
      </w:r>
      <w:r w:rsidR="007D7C18" w:rsidRPr="004E3A1A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4E3A1A">
        <w:rPr>
          <w:rFonts w:ascii="Angsana New" w:hAnsi="Angsana New"/>
          <w:sz w:val="32"/>
          <w:szCs w:val="32"/>
          <w:cs/>
        </w:rPr>
        <w:t>ผลแตกต่างชั่วคราวและผลขาดทุนทางภาษีข้างต้น</w:t>
      </w:r>
    </w:p>
    <w:p w14:paraId="61625E17" w14:textId="198D0668" w:rsidR="00330368" w:rsidRPr="004E3A1A" w:rsidRDefault="00330368" w:rsidP="00330368">
      <w:pPr>
        <w:spacing w:before="12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eastAsia="MS Mincho" w:hAnsi="Angsana New" w:hint="cs"/>
          <w:sz w:val="32"/>
          <w:szCs w:val="32"/>
          <w:cs/>
        </w:rPr>
        <w:t>ผล</w:t>
      </w:r>
      <w:r w:rsidRPr="004E3A1A">
        <w:rPr>
          <w:rFonts w:ascii="Angsana New" w:eastAsia="MS Mincho" w:hAnsi="Angsana New"/>
          <w:sz w:val="32"/>
          <w:szCs w:val="32"/>
          <w:cs/>
        </w:rPr>
        <w:t>ขาดทุนทางภาษีที่</w:t>
      </w:r>
      <w:r w:rsidR="0098239B" w:rsidRPr="004E3A1A">
        <w:rPr>
          <w:rFonts w:ascii="Angsana New" w:eastAsia="MS Mincho" w:hAnsi="Angsana New" w:hint="cs"/>
          <w:sz w:val="32"/>
          <w:szCs w:val="32"/>
          <w:cs/>
        </w:rPr>
        <w:t xml:space="preserve">ยังไม่ได้ใช้มีจำนวนเงิน </w:t>
      </w:r>
      <w:r w:rsidR="00240A66" w:rsidRPr="004E3A1A">
        <w:rPr>
          <w:rFonts w:ascii="Angsana New" w:eastAsia="MS Mincho" w:hAnsi="Angsana New"/>
          <w:sz w:val="32"/>
          <w:szCs w:val="32"/>
        </w:rPr>
        <w:t>2</w:t>
      </w:r>
      <w:r w:rsidR="00500259" w:rsidRPr="004E3A1A">
        <w:rPr>
          <w:rFonts w:ascii="Angsana New" w:eastAsia="MS Mincho" w:hAnsi="Angsana New"/>
          <w:sz w:val="32"/>
          <w:szCs w:val="32"/>
        </w:rPr>
        <w:t>8</w:t>
      </w:r>
      <w:r w:rsidRPr="004E3A1A">
        <w:rPr>
          <w:rFonts w:ascii="Angsana New" w:eastAsia="MS Mincho" w:hAnsi="Angsana New" w:hint="cs"/>
          <w:sz w:val="32"/>
          <w:szCs w:val="32"/>
          <w:cs/>
        </w:rPr>
        <w:t xml:space="preserve"> ล้านบาท ซึ่งจะทยอยสิ้นสุดระยะเวลาการให้ประโยชน์</w:t>
      </w:r>
      <w:r w:rsidR="00E60C65" w:rsidRPr="004E3A1A">
        <w:rPr>
          <w:rFonts w:ascii="Angsana New" w:eastAsia="MS Mincho" w:hAnsi="Angsana New" w:hint="cs"/>
          <w:sz w:val="32"/>
          <w:szCs w:val="32"/>
          <w:cs/>
        </w:rPr>
        <w:t>ใน</w:t>
      </w:r>
      <w:r w:rsidRPr="004E3A1A">
        <w:rPr>
          <w:rFonts w:ascii="Angsana New" w:eastAsia="MS Mincho" w:hAnsi="Angsana New" w:hint="cs"/>
          <w:sz w:val="32"/>
          <w:szCs w:val="32"/>
          <w:cs/>
        </w:rPr>
        <w:t xml:space="preserve">ปี </w:t>
      </w:r>
      <w:r w:rsidR="0098239B" w:rsidRPr="004E3A1A">
        <w:rPr>
          <w:rFonts w:ascii="Angsana New" w:eastAsia="MS Mincho" w:hAnsi="Angsana New"/>
          <w:sz w:val="32"/>
          <w:szCs w:val="32"/>
        </w:rPr>
        <w:t>2563-256</w:t>
      </w:r>
      <w:r w:rsidR="00500259" w:rsidRPr="004E3A1A">
        <w:rPr>
          <w:rFonts w:ascii="Angsana New" w:eastAsia="MS Mincho" w:hAnsi="Angsana New"/>
          <w:sz w:val="32"/>
          <w:szCs w:val="32"/>
        </w:rPr>
        <w:t>6</w:t>
      </w:r>
    </w:p>
    <w:p w14:paraId="15C07AD0" w14:textId="59EC8908" w:rsidR="00E26AB2" w:rsidRPr="004E3A1A" w:rsidRDefault="004C0A50" w:rsidP="008D444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E26AB2" w:rsidRPr="004E3A1A">
        <w:rPr>
          <w:rFonts w:ascii="Angsana New" w:hAnsi="Angsana New"/>
          <w:b/>
          <w:bCs/>
          <w:sz w:val="32"/>
          <w:szCs w:val="32"/>
        </w:rPr>
        <w:t>.</w:t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</w:p>
    <w:p w14:paraId="14344AF7" w14:textId="77777777" w:rsidR="00E26AB2" w:rsidRPr="004E3A1A" w:rsidRDefault="00E26AB2" w:rsidP="008D444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  <w:r w:rsidRPr="004E3A1A">
        <w:rPr>
          <w:rFonts w:ascii="Angsana New" w:hAnsi="Angsana New"/>
          <w:sz w:val="32"/>
          <w:szCs w:val="32"/>
        </w:rPr>
        <w:t xml:space="preserve"> 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27"/>
        <w:gridCol w:w="1328"/>
        <w:gridCol w:w="1327"/>
        <w:gridCol w:w="1328"/>
      </w:tblGrid>
      <w:tr w:rsidR="00E26AB2" w:rsidRPr="004E3A1A" w14:paraId="2A4E7389" w14:textId="77777777" w:rsidTr="006B5248">
        <w:tc>
          <w:tcPr>
            <w:tcW w:w="3330" w:type="dxa"/>
          </w:tcPr>
          <w:p w14:paraId="352CB18F" w14:textId="77777777" w:rsidR="00E26AB2" w:rsidRPr="004E3A1A" w:rsidRDefault="00E26AB2" w:rsidP="00AD279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0EA48DE6" w14:textId="77777777" w:rsidR="00E26AB2" w:rsidRPr="004E3A1A" w:rsidRDefault="00E26AB2" w:rsidP="00AD279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59E466F4" w14:textId="77777777" w:rsidR="00E26AB2" w:rsidRPr="004E3A1A" w:rsidRDefault="00E26AB2" w:rsidP="00AD279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1DAD" w:rsidRPr="004E3A1A" w14:paraId="6FEE320F" w14:textId="77777777" w:rsidTr="006B5248">
        <w:tc>
          <w:tcPr>
            <w:tcW w:w="3330" w:type="dxa"/>
          </w:tcPr>
          <w:p w14:paraId="1EB320E5" w14:textId="77777777" w:rsidR="00391DAD" w:rsidRPr="004E3A1A" w:rsidRDefault="00391DAD" w:rsidP="00391DAD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</w:tcPr>
          <w:p w14:paraId="5901A7AA" w14:textId="77777777" w:rsidR="00391DAD" w:rsidRPr="004E3A1A" w:rsidRDefault="00391DAD" w:rsidP="00391DA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28" w:type="dxa"/>
          </w:tcPr>
          <w:p w14:paraId="2F8A009F" w14:textId="77777777" w:rsidR="00391DAD" w:rsidRPr="004E3A1A" w:rsidRDefault="00391DAD" w:rsidP="00391DA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27" w:type="dxa"/>
          </w:tcPr>
          <w:p w14:paraId="5C46A1C3" w14:textId="77777777" w:rsidR="00391DAD" w:rsidRPr="004E3A1A" w:rsidRDefault="00391DAD" w:rsidP="00391DA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28" w:type="dxa"/>
          </w:tcPr>
          <w:p w14:paraId="1CB8930E" w14:textId="77777777" w:rsidR="00391DAD" w:rsidRPr="004E3A1A" w:rsidRDefault="00391DAD" w:rsidP="00391DA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91DAD" w:rsidRPr="004E3A1A" w14:paraId="1D6DBCF6" w14:textId="77777777" w:rsidTr="006B5248">
        <w:tc>
          <w:tcPr>
            <w:tcW w:w="3330" w:type="dxa"/>
            <w:vAlign w:val="bottom"/>
          </w:tcPr>
          <w:p w14:paraId="20036F93" w14:textId="77777777" w:rsidR="00391DAD" w:rsidRPr="004E3A1A" w:rsidRDefault="00391DAD" w:rsidP="00391DAD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4E3A1A">
              <w:rPr>
                <w:rFonts w:ascii="Angsana New" w:hAnsi="Angsana New" w:hint="cs"/>
                <w:sz w:val="30"/>
                <w:szCs w:val="30"/>
                <w:cs/>
              </w:rPr>
              <w:t>ส่วนที่เป็นของผู้ถือหุ้นของ            บริษัทฯ</w:t>
            </w:r>
            <w:r w:rsidRPr="004E3A1A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  <w:tc>
          <w:tcPr>
            <w:tcW w:w="1327" w:type="dxa"/>
            <w:vAlign w:val="bottom"/>
          </w:tcPr>
          <w:p w14:paraId="3EDC1346" w14:textId="4240FF04" w:rsidR="00391DAD" w:rsidRPr="004E3A1A" w:rsidRDefault="00F547CF" w:rsidP="00391DA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8,6</w:t>
            </w:r>
            <w:r w:rsidR="00F905A1" w:rsidRPr="004E3A1A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328" w:type="dxa"/>
            <w:vAlign w:val="bottom"/>
          </w:tcPr>
          <w:p w14:paraId="1BDC391A" w14:textId="77777777" w:rsidR="00391DAD" w:rsidRPr="004E3A1A" w:rsidRDefault="00391DAD" w:rsidP="00391DA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29,214</w:t>
            </w:r>
          </w:p>
        </w:tc>
        <w:tc>
          <w:tcPr>
            <w:tcW w:w="1327" w:type="dxa"/>
            <w:vAlign w:val="bottom"/>
          </w:tcPr>
          <w:p w14:paraId="6A8757A9" w14:textId="30525BA6" w:rsidR="00391DAD" w:rsidRPr="004E3A1A" w:rsidRDefault="00762304" w:rsidP="00391DA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9,</w:t>
            </w:r>
            <w:r w:rsidR="00E21D33" w:rsidRPr="004E3A1A">
              <w:rPr>
                <w:rFonts w:ascii="Angsana New" w:hAnsi="Angsana New"/>
                <w:sz w:val="30"/>
                <w:szCs w:val="30"/>
              </w:rPr>
              <w:t>710</w:t>
            </w:r>
          </w:p>
        </w:tc>
        <w:tc>
          <w:tcPr>
            <w:tcW w:w="1328" w:type="dxa"/>
            <w:vAlign w:val="bottom"/>
          </w:tcPr>
          <w:p w14:paraId="653AD798" w14:textId="77777777" w:rsidR="00391DAD" w:rsidRPr="004E3A1A" w:rsidRDefault="00391DAD" w:rsidP="00391DA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34,189</w:t>
            </w:r>
          </w:p>
        </w:tc>
      </w:tr>
      <w:tr w:rsidR="00391DAD" w:rsidRPr="004E3A1A" w14:paraId="165C85F0" w14:textId="77777777" w:rsidTr="006B5248">
        <w:tc>
          <w:tcPr>
            <w:tcW w:w="3330" w:type="dxa"/>
            <w:vAlign w:val="bottom"/>
          </w:tcPr>
          <w:p w14:paraId="15F6DB92" w14:textId="77777777" w:rsidR="00391DAD" w:rsidRPr="004E3A1A" w:rsidRDefault="00391DAD" w:rsidP="00391DAD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  <w:p w14:paraId="3A523E57" w14:textId="77777777" w:rsidR="00391DAD" w:rsidRPr="004E3A1A" w:rsidRDefault="00391DAD" w:rsidP="00391DAD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4E3A1A">
              <w:rPr>
                <w:rFonts w:ascii="Angsana New" w:hAnsi="Angsana New"/>
                <w:sz w:val="30"/>
                <w:szCs w:val="30"/>
                <w:cs/>
              </w:rPr>
              <w:tab/>
              <w:t>(พันหุ้น)</w:t>
            </w:r>
          </w:p>
        </w:tc>
        <w:tc>
          <w:tcPr>
            <w:tcW w:w="1327" w:type="dxa"/>
            <w:vAlign w:val="bottom"/>
          </w:tcPr>
          <w:p w14:paraId="002E6255" w14:textId="77777777" w:rsidR="00391DAD" w:rsidRPr="004E3A1A" w:rsidRDefault="00F547CF" w:rsidP="00391DA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1,000,000</w:t>
            </w:r>
          </w:p>
        </w:tc>
        <w:tc>
          <w:tcPr>
            <w:tcW w:w="1328" w:type="dxa"/>
            <w:vAlign w:val="bottom"/>
          </w:tcPr>
          <w:p w14:paraId="0E7EF860" w14:textId="77777777" w:rsidR="00391DAD" w:rsidRPr="004E3A1A" w:rsidRDefault="00391DAD" w:rsidP="00391DA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1,000,000</w:t>
            </w:r>
          </w:p>
        </w:tc>
        <w:tc>
          <w:tcPr>
            <w:tcW w:w="1327" w:type="dxa"/>
            <w:vAlign w:val="bottom"/>
          </w:tcPr>
          <w:p w14:paraId="380B35C5" w14:textId="77777777" w:rsidR="00391DAD" w:rsidRPr="004E3A1A" w:rsidRDefault="00762304" w:rsidP="00391DA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1,000,000</w:t>
            </w:r>
          </w:p>
        </w:tc>
        <w:tc>
          <w:tcPr>
            <w:tcW w:w="1328" w:type="dxa"/>
            <w:vAlign w:val="bottom"/>
          </w:tcPr>
          <w:p w14:paraId="211AA5EF" w14:textId="77777777" w:rsidR="00391DAD" w:rsidRPr="004E3A1A" w:rsidRDefault="00391DAD" w:rsidP="00391DA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1,000,000</w:t>
            </w:r>
          </w:p>
        </w:tc>
      </w:tr>
      <w:tr w:rsidR="00391DAD" w:rsidRPr="004E3A1A" w14:paraId="0674FF43" w14:textId="77777777" w:rsidTr="006B5248">
        <w:tc>
          <w:tcPr>
            <w:tcW w:w="3330" w:type="dxa"/>
            <w:vAlign w:val="bottom"/>
          </w:tcPr>
          <w:p w14:paraId="768AFFEE" w14:textId="77777777" w:rsidR="00391DAD" w:rsidRPr="004E3A1A" w:rsidRDefault="00391DAD" w:rsidP="00391DAD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4E3A1A">
              <w:rPr>
                <w:rFonts w:ascii="Angsana New" w:hAnsi="Angsana New"/>
                <w:sz w:val="30"/>
                <w:szCs w:val="30"/>
                <w:cs/>
              </w:rPr>
              <w:t>กำไรต่อหุ้น (บาท/หุ้น)</w:t>
            </w:r>
          </w:p>
        </w:tc>
        <w:tc>
          <w:tcPr>
            <w:tcW w:w="1327" w:type="dxa"/>
            <w:vAlign w:val="bottom"/>
          </w:tcPr>
          <w:p w14:paraId="4D89530F" w14:textId="77777777" w:rsidR="00391DAD" w:rsidRPr="004E3A1A" w:rsidRDefault="00762304" w:rsidP="00391DAD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  <w:tc>
          <w:tcPr>
            <w:tcW w:w="1328" w:type="dxa"/>
            <w:vAlign w:val="bottom"/>
          </w:tcPr>
          <w:p w14:paraId="28443B32" w14:textId="77777777" w:rsidR="00391DAD" w:rsidRPr="004E3A1A" w:rsidRDefault="00391DAD" w:rsidP="00391DAD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  <w:tc>
          <w:tcPr>
            <w:tcW w:w="1327" w:type="dxa"/>
            <w:vAlign w:val="bottom"/>
          </w:tcPr>
          <w:p w14:paraId="5C9FB159" w14:textId="77777777" w:rsidR="00391DAD" w:rsidRPr="004E3A1A" w:rsidRDefault="00762304" w:rsidP="00391DAD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  <w:tc>
          <w:tcPr>
            <w:tcW w:w="1328" w:type="dxa"/>
            <w:vAlign w:val="bottom"/>
          </w:tcPr>
          <w:p w14:paraId="75638868" w14:textId="77777777" w:rsidR="00391DAD" w:rsidRPr="004E3A1A" w:rsidRDefault="00391DAD" w:rsidP="00391DAD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</w:tr>
    </w:tbl>
    <w:p w14:paraId="1F715CEF" w14:textId="77777777" w:rsidR="004C0A50" w:rsidRDefault="004C0A50" w:rsidP="008D444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1715C05" w14:textId="5B06F398" w:rsidR="00E26AB2" w:rsidRPr="004E3A1A" w:rsidRDefault="004C0A50" w:rsidP="008D444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E26AB2" w:rsidRPr="004E3A1A">
        <w:rPr>
          <w:rFonts w:ascii="Angsana New" w:hAnsi="Angsana New"/>
          <w:b/>
          <w:bCs/>
          <w:sz w:val="32"/>
          <w:szCs w:val="32"/>
        </w:rPr>
        <w:t>.</w:t>
      </w:r>
      <w:r w:rsidR="00E26AB2" w:rsidRPr="004E3A1A">
        <w:rPr>
          <w:rFonts w:ascii="Angsana New" w:hAnsi="Angsana New"/>
          <w:b/>
          <w:bCs/>
          <w:sz w:val="32"/>
          <w:szCs w:val="32"/>
        </w:rPr>
        <w:tab/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4E40BE1" w14:textId="77777777" w:rsidR="00E26AB2" w:rsidRPr="004E3A1A" w:rsidRDefault="00E26AB2" w:rsidP="008D444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BA864F8" w14:textId="45A0DE07" w:rsidR="00E26AB2" w:rsidRPr="004E3A1A" w:rsidRDefault="00E26AB2" w:rsidP="008D444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tab/>
      </w:r>
      <w:r w:rsidR="00105741"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Pr="004E3A1A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ธุรกิจค้าปลีก</w:t>
      </w:r>
      <w:r w:rsidR="006479D9" w:rsidRPr="004E3A1A">
        <w:rPr>
          <w:rFonts w:ascii="Angsana New" w:hAnsi="Angsana New"/>
          <w:sz w:val="32"/>
          <w:szCs w:val="32"/>
        </w:rPr>
        <w:t xml:space="preserve">            </w:t>
      </w:r>
      <w:r w:rsidRPr="004E3A1A">
        <w:rPr>
          <w:rFonts w:ascii="Angsana New" w:hAnsi="Angsana New"/>
          <w:sz w:val="32"/>
          <w:szCs w:val="32"/>
          <w:cs/>
        </w:rPr>
        <w:t xml:space="preserve"> ซึ่งเป็นการจำหน่ายสินค้าที่เกี่ยวข้องกับสินค้าอุปโภคบริโภค ประเภทเสื้อผ้า เครื่องนอน เครื่องหนัง เฟอร์นิเจอร์ และของใช้ภายในบ้าน รวมถึงธุรกิจให้เช่าพื้นที่และให้บริการสาธารณูปโภคที่เกี่ยวข้อง ซึ่งมียอดรวมของรายได้และ</w:t>
      </w:r>
      <w:r w:rsidRPr="004E3A1A">
        <w:rPr>
          <w:rFonts w:ascii="Angsana New" w:hAnsi="Angsana New"/>
          <w:sz w:val="32"/>
          <w:szCs w:val="32"/>
        </w:rPr>
        <w:t>/</w:t>
      </w:r>
      <w:r w:rsidRPr="004E3A1A">
        <w:rPr>
          <w:rFonts w:ascii="Angsana New" w:hAnsi="Angsana New"/>
          <w:sz w:val="32"/>
          <w:szCs w:val="32"/>
          <w:cs/>
        </w:rPr>
        <w:t xml:space="preserve">หรือกำไรและ/หรือสินทรัพย์ น้อยกว่าร้อยละ </w:t>
      </w:r>
      <w:r w:rsidRPr="004E3A1A">
        <w:rPr>
          <w:rFonts w:ascii="Angsana New" w:hAnsi="Angsana New"/>
          <w:sz w:val="32"/>
          <w:szCs w:val="32"/>
        </w:rPr>
        <w:t>10</w:t>
      </w:r>
      <w:r w:rsidRPr="004E3A1A">
        <w:rPr>
          <w:rFonts w:ascii="Angsana New" w:hAnsi="Angsana New"/>
          <w:sz w:val="32"/>
          <w:szCs w:val="32"/>
          <w:cs/>
        </w:rPr>
        <w:t xml:space="preserve"> ของรายได้รวมและ</w:t>
      </w:r>
      <w:r w:rsidRPr="004E3A1A">
        <w:rPr>
          <w:rFonts w:ascii="Angsana New" w:hAnsi="Angsana New"/>
          <w:sz w:val="32"/>
          <w:szCs w:val="32"/>
        </w:rPr>
        <w:t>/</w:t>
      </w:r>
      <w:r w:rsidRPr="004E3A1A">
        <w:rPr>
          <w:rFonts w:ascii="Angsana New" w:hAnsi="Angsana New"/>
          <w:sz w:val="32"/>
          <w:szCs w:val="32"/>
          <w:cs/>
        </w:rPr>
        <w:t>หรือกำไรและ/หรือสินทรัพย์ของทุกส่วนงาน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</w:t>
      </w:r>
    </w:p>
    <w:p w14:paraId="46365AB4" w14:textId="77777777" w:rsidR="00E26AB2" w:rsidRPr="004E3A1A" w:rsidRDefault="00105741" w:rsidP="008D444E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="00E26AB2" w:rsidRPr="004E3A1A">
        <w:rPr>
          <w:rFonts w:ascii="Angsana New" w:hAnsi="Angsana New"/>
          <w:sz w:val="32"/>
          <w:szCs w:val="32"/>
          <w:cs/>
        </w:rPr>
        <w:t xml:space="preserve"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  </w:t>
      </w:r>
      <w:r w:rsidR="006479D9" w:rsidRPr="004E3A1A">
        <w:rPr>
          <w:rFonts w:ascii="Angsana New" w:hAnsi="Angsana New"/>
          <w:sz w:val="32"/>
          <w:szCs w:val="32"/>
        </w:rPr>
        <w:t xml:space="preserve">               </w:t>
      </w:r>
      <w:r w:rsidR="00E26AB2" w:rsidRPr="004E3A1A">
        <w:rPr>
          <w:rFonts w:ascii="Angsana New" w:hAnsi="Angsana New"/>
          <w:sz w:val="32"/>
          <w:szCs w:val="32"/>
          <w:cs/>
        </w:rPr>
        <w:t xml:space="preserve">งบการเงิน จึงถือเป็นการรายงานตามส่วนงานดำเนินงานแล้ว </w:t>
      </w:r>
    </w:p>
    <w:p w14:paraId="2E4298B6" w14:textId="77777777" w:rsidR="00E26AB2" w:rsidRPr="004E3A1A" w:rsidRDefault="00E26AB2" w:rsidP="007D7C18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</w:rPr>
        <w:tab/>
      </w:r>
      <w:r w:rsidRPr="004E3A1A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4BE9587B" w14:textId="77777777" w:rsidR="00E26AB2" w:rsidRPr="004E3A1A" w:rsidRDefault="00105741" w:rsidP="008D444E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="00E26AB2" w:rsidRPr="004E3A1A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51F442C5" w14:textId="77777777" w:rsidR="00E26AB2" w:rsidRPr="004E3A1A" w:rsidRDefault="00E26AB2" w:rsidP="008D444E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ข้อมูลเกี่ยวกับลูกค้ารายใหญ่ </w:t>
      </w:r>
    </w:p>
    <w:p w14:paraId="22B26279" w14:textId="77777777" w:rsidR="00E26AB2" w:rsidRPr="004E3A1A" w:rsidRDefault="00E26AB2" w:rsidP="008D44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 xml:space="preserve">ในปี </w:t>
      </w:r>
      <w:r w:rsidR="00BF3214" w:rsidRPr="004E3A1A">
        <w:rPr>
          <w:rFonts w:ascii="Angsana New" w:hAnsi="Angsana New"/>
          <w:sz w:val="32"/>
          <w:szCs w:val="32"/>
        </w:rPr>
        <w:t>256</w:t>
      </w:r>
      <w:r w:rsidR="00391DAD" w:rsidRPr="004E3A1A">
        <w:rPr>
          <w:rFonts w:ascii="Angsana New" w:hAnsi="Angsana New"/>
          <w:sz w:val="32"/>
          <w:szCs w:val="32"/>
        </w:rPr>
        <w:t>2</w:t>
      </w:r>
      <w:r w:rsidRPr="004E3A1A">
        <w:rPr>
          <w:rFonts w:ascii="Angsana New" w:hAnsi="Angsana New"/>
          <w:sz w:val="32"/>
          <w:szCs w:val="32"/>
          <w:cs/>
        </w:rPr>
        <w:t xml:space="preserve"> และ </w:t>
      </w:r>
      <w:r w:rsidR="00BF3214" w:rsidRPr="004E3A1A">
        <w:rPr>
          <w:rFonts w:ascii="Angsana New" w:hAnsi="Angsana New"/>
          <w:sz w:val="32"/>
          <w:szCs w:val="32"/>
        </w:rPr>
        <w:t>256</w:t>
      </w:r>
      <w:r w:rsidR="00391DAD" w:rsidRPr="004E3A1A">
        <w:rPr>
          <w:rFonts w:ascii="Angsana New" w:hAnsi="Angsana New"/>
          <w:sz w:val="32"/>
          <w:szCs w:val="32"/>
        </w:rPr>
        <w:t>1</w:t>
      </w:r>
      <w:r w:rsidRPr="004E3A1A">
        <w:rPr>
          <w:rFonts w:ascii="Angsana New" w:hAnsi="Angsana New"/>
          <w:sz w:val="32"/>
          <w:szCs w:val="32"/>
          <w:cs/>
        </w:rPr>
        <w:t xml:space="preserve"> </w:t>
      </w:r>
      <w:r w:rsidR="006479D9" w:rsidRPr="004E3A1A">
        <w:rPr>
          <w:rFonts w:ascii="Angsana New" w:hAnsi="Angsana New" w:hint="cs"/>
          <w:sz w:val="32"/>
          <w:szCs w:val="32"/>
          <w:cs/>
        </w:rPr>
        <w:t>กลุ่ม</w:t>
      </w:r>
      <w:r w:rsidRPr="004E3A1A">
        <w:rPr>
          <w:rFonts w:ascii="Angsana New" w:hAnsi="Angsana New"/>
          <w:sz w:val="32"/>
          <w:szCs w:val="32"/>
          <w:cs/>
        </w:rPr>
        <w:t>บริษัทไม่มีรายได้จากลูกค้ารายใดที่ม</w:t>
      </w:r>
      <w:r w:rsidR="00E60C65" w:rsidRPr="004E3A1A">
        <w:rPr>
          <w:rFonts w:ascii="Angsana New" w:hAnsi="Angsana New"/>
          <w:sz w:val="32"/>
          <w:szCs w:val="32"/>
          <w:cs/>
        </w:rPr>
        <w:t>ีมูลค่าเท่ากับหรือมากกว่าร้อยล</w:t>
      </w:r>
      <w:r w:rsidR="00E60C65" w:rsidRPr="004E3A1A">
        <w:rPr>
          <w:rFonts w:ascii="Angsana New" w:hAnsi="Angsana New" w:hint="cs"/>
          <w:sz w:val="32"/>
          <w:szCs w:val="32"/>
          <w:cs/>
        </w:rPr>
        <w:t xml:space="preserve">ะ </w:t>
      </w:r>
      <w:r w:rsidR="006C7AB7" w:rsidRPr="004E3A1A">
        <w:rPr>
          <w:rFonts w:ascii="Angsana New" w:hAnsi="Angsana New"/>
          <w:sz w:val="32"/>
          <w:szCs w:val="32"/>
        </w:rPr>
        <w:t>10</w:t>
      </w:r>
      <w:r w:rsidR="00E60C65"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ของรายได้ของกิจการ</w:t>
      </w:r>
    </w:p>
    <w:p w14:paraId="30788CCE" w14:textId="0E511691" w:rsidR="00E26AB2" w:rsidRPr="004E3A1A" w:rsidRDefault="004C0A50" w:rsidP="008D444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E26AB2" w:rsidRPr="004E3A1A">
        <w:rPr>
          <w:rFonts w:ascii="Angsana New" w:hAnsi="Angsana New"/>
          <w:b/>
          <w:bCs/>
          <w:sz w:val="32"/>
          <w:szCs w:val="32"/>
        </w:rPr>
        <w:t>.</w:t>
      </w:r>
      <w:r w:rsidR="00E26AB2" w:rsidRPr="004E3A1A">
        <w:rPr>
          <w:rFonts w:ascii="Angsana New" w:hAnsi="Angsana New"/>
          <w:b/>
          <w:bCs/>
          <w:sz w:val="32"/>
          <w:szCs w:val="32"/>
        </w:rPr>
        <w:tab/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1BBE944E" w14:textId="7F523E70" w:rsidR="00E26AB2" w:rsidRPr="004E3A1A" w:rsidRDefault="00E26AB2" w:rsidP="008D44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4E3A1A">
        <w:rPr>
          <w:rFonts w:ascii="Angsana New" w:hAnsi="Angsana New"/>
          <w:sz w:val="32"/>
          <w:szCs w:val="32"/>
        </w:rPr>
        <w:t xml:space="preserve">2530 </w:t>
      </w:r>
      <w:r w:rsidRPr="004E3A1A">
        <w:rPr>
          <w:rFonts w:ascii="Angsana New" w:hAnsi="Angsana New"/>
          <w:sz w:val="32"/>
          <w:szCs w:val="32"/>
          <w:cs/>
        </w:rPr>
        <w:t>โดยบริษัทฯและพนักงานจะจ่ายสมทบเข้ากองทุนเป็นรายเดือนในอัตราร้อยละ</w:t>
      </w:r>
      <w:r w:rsidR="00896DA3" w:rsidRPr="004E3A1A">
        <w:rPr>
          <w:rFonts w:ascii="Angsana New" w:hAnsi="Angsana New"/>
          <w:sz w:val="32"/>
          <w:szCs w:val="32"/>
        </w:rPr>
        <w:t xml:space="preserve"> 3 </w:t>
      </w:r>
      <w:r w:rsidR="00896DA3" w:rsidRPr="004E3A1A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="00896DA3" w:rsidRPr="004E3A1A">
        <w:rPr>
          <w:rFonts w:ascii="Angsana New" w:hAnsi="Angsana New"/>
          <w:sz w:val="32"/>
          <w:szCs w:val="32"/>
        </w:rPr>
        <w:t>15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896DA3" w:rsidRPr="004E3A1A">
        <w:rPr>
          <w:rFonts w:ascii="Angsana New" w:hAnsi="Angsana New" w:hint="cs"/>
          <w:sz w:val="32"/>
          <w:szCs w:val="32"/>
          <w:cs/>
        </w:rPr>
        <w:t>หลักทรัพย์จัดการกองทุนกสิกรไทย</w:t>
      </w:r>
      <w:r w:rsidR="00896DA3"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4E3A1A">
        <w:rPr>
          <w:rFonts w:ascii="Angsana New" w:hAnsi="Angsana New"/>
          <w:sz w:val="32"/>
          <w:szCs w:val="32"/>
        </w:rPr>
        <w:t>256</w:t>
      </w:r>
      <w:r w:rsidR="00391DAD" w:rsidRPr="004E3A1A">
        <w:rPr>
          <w:rFonts w:ascii="Angsana New" w:hAnsi="Angsana New"/>
          <w:sz w:val="32"/>
          <w:szCs w:val="32"/>
        </w:rPr>
        <w:t>2</w:t>
      </w:r>
      <w:r w:rsidRPr="004E3A1A">
        <w:rPr>
          <w:rFonts w:ascii="Angsana New" w:hAnsi="Angsana New"/>
          <w:sz w:val="32"/>
          <w:szCs w:val="32"/>
          <w:cs/>
        </w:rPr>
        <w:t xml:space="preserve"> บริษัทฯรับรู้เงินสมทบดังกล่าวเป็นค่าใช้จ่ายจำนวน</w:t>
      </w:r>
      <w:r w:rsidR="00CE30E1" w:rsidRPr="004E3A1A">
        <w:rPr>
          <w:rFonts w:ascii="Angsana New" w:hAnsi="Angsana New"/>
          <w:sz w:val="32"/>
          <w:szCs w:val="32"/>
        </w:rPr>
        <w:t xml:space="preserve"> </w:t>
      </w:r>
      <w:r w:rsidR="00C648C0" w:rsidRPr="004E3A1A">
        <w:rPr>
          <w:rFonts w:ascii="Angsana New" w:hAnsi="Angsana New"/>
          <w:sz w:val="32"/>
          <w:szCs w:val="32"/>
        </w:rPr>
        <w:t>1.</w:t>
      </w:r>
      <w:r w:rsidR="00CE30E1" w:rsidRPr="004E3A1A">
        <w:rPr>
          <w:rFonts w:ascii="Angsana New" w:hAnsi="Angsana New"/>
          <w:sz w:val="32"/>
          <w:szCs w:val="32"/>
        </w:rPr>
        <w:t>7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="00980311" w:rsidRPr="004E3A1A">
        <w:rPr>
          <w:rFonts w:ascii="Angsana New" w:hAnsi="Angsana New" w:hint="cs"/>
          <w:sz w:val="32"/>
          <w:szCs w:val="32"/>
          <w:cs/>
        </w:rPr>
        <w:t>ล้าน</w:t>
      </w:r>
      <w:r w:rsidRPr="004E3A1A">
        <w:rPr>
          <w:rFonts w:ascii="Angsana New" w:hAnsi="Angsana New"/>
          <w:sz w:val="32"/>
          <w:szCs w:val="32"/>
          <w:cs/>
        </w:rPr>
        <w:t>บาท (</w:t>
      </w:r>
      <w:r w:rsidR="00604F85" w:rsidRPr="004E3A1A">
        <w:rPr>
          <w:rFonts w:ascii="Angsana New" w:hAnsi="Angsana New"/>
          <w:sz w:val="32"/>
          <w:szCs w:val="32"/>
        </w:rPr>
        <w:t>256</w:t>
      </w:r>
      <w:r w:rsidR="00391DAD" w:rsidRPr="004E3A1A">
        <w:rPr>
          <w:rFonts w:ascii="Angsana New" w:hAnsi="Angsana New"/>
          <w:sz w:val="32"/>
          <w:szCs w:val="32"/>
        </w:rPr>
        <w:t>1</w:t>
      </w:r>
      <w:r w:rsidRPr="004E3A1A">
        <w:rPr>
          <w:rFonts w:ascii="Angsana New" w:hAnsi="Angsana New"/>
          <w:sz w:val="32"/>
          <w:szCs w:val="32"/>
          <w:cs/>
        </w:rPr>
        <w:t>: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="00391DAD" w:rsidRPr="004E3A1A">
        <w:rPr>
          <w:rFonts w:ascii="Angsana New" w:hAnsi="Angsana New"/>
          <w:sz w:val="32"/>
          <w:szCs w:val="32"/>
        </w:rPr>
        <w:t xml:space="preserve">1.7 </w:t>
      </w:r>
      <w:r w:rsidR="00896DA3" w:rsidRPr="004E3A1A">
        <w:rPr>
          <w:rFonts w:ascii="Angsana New" w:hAnsi="Angsana New" w:hint="cs"/>
          <w:sz w:val="32"/>
          <w:szCs w:val="32"/>
          <w:cs/>
        </w:rPr>
        <w:t>ล้าน</w:t>
      </w:r>
      <w:r w:rsidRPr="004E3A1A">
        <w:rPr>
          <w:rFonts w:ascii="Angsana New" w:hAnsi="Angsana New"/>
          <w:sz w:val="32"/>
          <w:szCs w:val="32"/>
          <w:cs/>
        </w:rPr>
        <w:t>บาท</w:t>
      </w:r>
      <w:r w:rsidRPr="004E3A1A">
        <w:rPr>
          <w:rFonts w:ascii="Angsana New" w:hAnsi="Angsana New"/>
          <w:sz w:val="32"/>
          <w:szCs w:val="32"/>
        </w:rPr>
        <w:t>)</w:t>
      </w:r>
    </w:p>
    <w:p w14:paraId="75EB6F70" w14:textId="77777777" w:rsidR="004C0A50" w:rsidRDefault="004C0A5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94C232A" w14:textId="3E203DB0" w:rsidR="00E26AB2" w:rsidRPr="004E3A1A" w:rsidRDefault="004C0A50" w:rsidP="008D444E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.</w:t>
      </w:r>
      <w:r w:rsidR="00E26AB2" w:rsidRPr="004E3A1A">
        <w:rPr>
          <w:rFonts w:ascii="Angsana New" w:hAnsi="Angsana New"/>
          <w:b/>
          <w:bCs/>
          <w:sz w:val="32"/>
          <w:szCs w:val="32"/>
        </w:rPr>
        <w:tab/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8465" w:type="dxa"/>
        <w:tblInd w:w="450" w:type="dxa"/>
        <w:tblLook w:val="01E0" w:firstRow="1" w:lastRow="1" w:firstColumn="1" w:lastColumn="1" w:noHBand="0" w:noVBand="0"/>
      </w:tblPr>
      <w:tblGrid>
        <w:gridCol w:w="2340"/>
        <w:gridCol w:w="2790"/>
        <w:gridCol w:w="1553"/>
        <w:gridCol w:w="1782"/>
      </w:tblGrid>
      <w:tr w:rsidR="00E26AB2" w:rsidRPr="004E3A1A" w14:paraId="5AFBC668" w14:textId="77777777" w:rsidTr="007F4634">
        <w:tc>
          <w:tcPr>
            <w:tcW w:w="2340" w:type="dxa"/>
            <w:vAlign w:val="bottom"/>
          </w:tcPr>
          <w:p w14:paraId="78EDF040" w14:textId="77777777" w:rsidR="00E26AB2" w:rsidRPr="004E3A1A" w:rsidRDefault="00E26AB2" w:rsidP="007D7C1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</w:tcPr>
          <w:p w14:paraId="5B26B9F7" w14:textId="77777777" w:rsidR="00E26AB2" w:rsidRPr="004E3A1A" w:rsidRDefault="00E26AB2" w:rsidP="007D7C1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53" w:type="dxa"/>
            <w:vAlign w:val="bottom"/>
          </w:tcPr>
          <w:p w14:paraId="77B9162A" w14:textId="77777777" w:rsidR="00E26AB2" w:rsidRPr="004E3A1A" w:rsidRDefault="00E26AB2" w:rsidP="007D7C1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782" w:type="dxa"/>
            <w:vAlign w:val="bottom"/>
          </w:tcPr>
          <w:p w14:paraId="12943682" w14:textId="77777777" w:rsidR="00E26AB2" w:rsidRPr="004E3A1A" w:rsidRDefault="00E26AB2" w:rsidP="007D7C1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7D7C18" w:rsidRPr="004E3A1A" w14:paraId="1796B382" w14:textId="77777777" w:rsidTr="007F4634">
        <w:tc>
          <w:tcPr>
            <w:tcW w:w="2340" w:type="dxa"/>
            <w:vAlign w:val="bottom"/>
          </w:tcPr>
          <w:p w14:paraId="07F771EE" w14:textId="77777777" w:rsidR="007D7C18" w:rsidRPr="004E3A1A" w:rsidRDefault="007D7C18" w:rsidP="007D7C18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790" w:type="dxa"/>
            <w:vAlign w:val="bottom"/>
          </w:tcPr>
          <w:p w14:paraId="3ADA6B63" w14:textId="77777777" w:rsidR="007D7C18" w:rsidRPr="004E3A1A" w:rsidRDefault="007D7C18" w:rsidP="007D7C18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53" w:type="dxa"/>
            <w:vAlign w:val="bottom"/>
          </w:tcPr>
          <w:p w14:paraId="68568A15" w14:textId="77777777" w:rsidR="007D7C18" w:rsidRPr="004E3A1A" w:rsidRDefault="007D7C18" w:rsidP="007D7C18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E3A1A">
              <w:rPr>
                <w:rFonts w:ascii="Angsana New" w:hAnsi="Angsana New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782" w:type="dxa"/>
            <w:vAlign w:val="bottom"/>
          </w:tcPr>
          <w:p w14:paraId="5AFC2EA7" w14:textId="77777777" w:rsidR="007D7C18" w:rsidRPr="004E3A1A" w:rsidRDefault="007D7C18" w:rsidP="007D7C18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E3A1A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</w:tr>
      <w:tr w:rsidR="00D61A03" w:rsidRPr="004E3A1A" w14:paraId="0B3FE827" w14:textId="77777777" w:rsidTr="002B3404">
        <w:trPr>
          <w:trHeight w:val="397"/>
        </w:trPr>
        <w:tc>
          <w:tcPr>
            <w:tcW w:w="2340" w:type="dxa"/>
          </w:tcPr>
          <w:p w14:paraId="0B7138DA" w14:textId="79D44F06" w:rsidR="00D61A03" w:rsidRPr="004E3A1A" w:rsidRDefault="00D61A03" w:rsidP="00D61A03">
            <w:pPr>
              <w:spacing w:line="360" w:lineRule="exact"/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เงินปันผลจากผลการดำเนินงานของปี </w:t>
            </w:r>
            <w:r w:rsidRPr="004E3A1A">
              <w:rPr>
                <w:rFonts w:ascii="Angsana New" w:hAnsi="Angsana New"/>
                <w:sz w:val="30"/>
                <w:szCs w:val="30"/>
              </w:rPr>
              <w:t>25</w:t>
            </w:r>
            <w:r w:rsidR="00A70623" w:rsidRPr="00A70623">
              <w:rPr>
                <w:rFonts w:ascii="Angsana New" w:hAnsi="Angsana New" w:hint="cs"/>
                <w:sz w:val="30"/>
                <w:szCs w:val="30"/>
              </w:rPr>
              <w:t>61</w:t>
            </w:r>
          </w:p>
        </w:tc>
        <w:tc>
          <w:tcPr>
            <w:tcW w:w="2790" w:type="dxa"/>
          </w:tcPr>
          <w:p w14:paraId="119EC6A2" w14:textId="45CA39DA" w:rsidR="00D61A03" w:rsidRPr="004E3A1A" w:rsidRDefault="00D61A03" w:rsidP="00D61A03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ที่ประชุมสามัญผู้ถือหุ้นประจำปี</w:t>
            </w:r>
            <w:r w:rsidRPr="004E3A1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E3A1A">
              <w:rPr>
                <w:rFonts w:ascii="Angsana New" w:hAnsi="Angsana New"/>
                <w:sz w:val="30"/>
                <w:szCs w:val="30"/>
                <w:cs/>
              </w:rPr>
              <w:t xml:space="preserve"> เมื่อวันที่ </w:t>
            </w:r>
            <w:r w:rsidRPr="004E3A1A">
              <w:rPr>
                <w:rFonts w:ascii="Angsana New" w:hAnsi="Angsana New" w:hint="cs"/>
                <w:sz w:val="30"/>
                <w:szCs w:val="30"/>
              </w:rPr>
              <w:t>2</w:t>
            </w:r>
            <w:r w:rsidR="00A70623" w:rsidRPr="00A70623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4E3A1A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Pr="004E3A1A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4E3A1A">
              <w:rPr>
                <w:rFonts w:ascii="Angsana New" w:hAnsi="Angsana New"/>
                <w:sz w:val="30"/>
                <w:szCs w:val="30"/>
              </w:rPr>
              <w:t>6</w:t>
            </w:r>
            <w:r w:rsidR="00A70623" w:rsidRPr="00A7062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553" w:type="dxa"/>
            <w:vAlign w:val="bottom"/>
          </w:tcPr>
          <w:p w14:paraId="1336FA9D" w14:textId="1353A81D" w:rsidR="00D61A03" w:rsidRPr="004E3A1A" w:rsidRDefault="00A70623" w:rsidP="00D61A03">
            <w:pPr>
              <w:pBdr>
                <w:bottom w:val="double" w:sz="4" w:space="1" w:color="auto"/>
              </w:pBdr>
              <w:tabs>
                <w:tab w:val="decimal" w:pos="110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70623">
              <w:rPr>
                <w:rFonts w:ascii="Angsana New" w:hAnsi="Angsana New" w:hint="cs"/>
                <w:sz w:val="30"/>
                <w:szCs w:val="30"/>
              </w:rPr>
              <w:t>13</w:t>
            </w:r>
          </w:p>
        </w:tc>
        <w:tc>
          <w:tcPr>
            <w:tcW w:w="1782" w:type="dxa"/>
            <w:vAlign w:val="bottom"/>
          </w:tcPr>
          <w:p w14:paraId="3F3910A2" w14:textId="411C38FC" w:rsidR="00D61A03" w:rsidRPr="004E3A1A" w:rsidRDefault="00D61A03" w:rsidP="00D61A03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0.</w:t>
            </w:r>
            <w:r w:rsidR="00A70623" w:rsidRPr="00A70623">
              <w:rPr>
                <w:rFonts w:ascii="Angsana New" w:hAnsi="Angsana New" w:hint="cs"/>
                <w:sz w:val="30"/>
                <w:szCs w:val="30"/>
              </w:rPr>
              <w:t>013</w:t>
            </w:r>
          </w:p>
        </w:tc>
      </w:tr>
      <w:tr w:rsidR="007D7C18" w:rsidRPr="004E3A1A" w14:paraId="0813F98A" w14:textId="77777777" w:rsidTr="002B3404">
        <w:trPr>
          <w:trHeight w:val="397"/>
        </w:trPr>
        <w:tc>
          <w:tcPr>
            <w:tcW w:w="2340" w:type="dxa"/>
          </w:tcPr>
          <w:p w14:paraId="2DB9D6B8" w14:textId="77777777" w:rsidR="007D7C18" w:rsidRPr="004E3A1A" w:rsidRDefault="007D7C18" w:rsidP="00980311">
            <w:pPr>
              <w:spacing w:line="360" w:lineRule="exact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4D6F0D4F" w14:textId="77777777" w:rsidR="007D7C18" w:rsidRPr="004E3A1A" w:rsidRDefault="007D7C18" w:rsidP="007D7C18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vAlign w:val="bottom"/>
          </w:tcPr>
          <w:p w14:paraId="385E7FF1" w14:textId="77777777" w:rsidR="007D7C18" w:rsidRPr="004E3A1A" w:rsidRDefault="007D7C18" w:rsidP="007D7C18">
            <w:pPr>
              <w:tabs>
                <w:tab w:val="decimal" w:pos="110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  <w:vAlign w:val="bottom"/>
          </w:tcPr>
          <w:p w14:paraId="1C5F1E24" w14:textId="77777777" w:rsidR="007D7C18" w:rsidRPr="004E3A1A" w:rsidRDefault="007D7C18" w:rsidP="007D7C18">
            <w:pPr>
              <w:tabs>
                <w:tab w:val="decimal" w:pos="90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79D9" w:rsidRPr="004E3A1A" w14:paraId="28472FF3" w14:textId="77777777" w:rsidTr="007F4634">
        <w:trPr>
          <w:trHeight w:val="397"/>
        </w:trPr>
        <w:tc>
          <w:tcPr>
            <w:tcW w:w="2340" w:type="dxa"/>
          </w:tcPr>
          <w:p w14:paraId="0158C7ED" w14:textId="77777777" w:rsidR="006479D9" w:rsidRPr="004E3A1A" w:rsidRDefault="006479D9" w:rsidP="006479D9">
            <w:pPr>
              <w:spacing w:line="360" w:lineRule="exact"/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4E3A1A">
              <w:rPr>
                <w:rFonts w:ascii="Angsana New" w:hAnsi="Angsana New" w:hint="cs"/>
                <w:sz w:val="30"/>
                <w:szCs w:val="30"/>
                <w:cs/>
              </w:rPr>
              <w:t>จากผลการดำเนินงานของปี</w:t>
            </w:r>
            <w:r w:rsidRPr="004E3A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E3A1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90" w:type="dxa"/>
          </w:tcPr>
          <w:p w14:paraId="45FA89B1" w14:textId="77777777" w:rsidR="006479D9" w:rsidRPr="004E3A1A" w:rsidRDefault="006479D9" w:rsidP="006479D9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ที่ประชุมสามัญผู้ถือหุ้นเมื่อวันที่</w:t>
            </w:r>
            <w:r w:rsidRPr="004E3A1A">
              <w:rPr>
                <w:rFonts w:ascii="Angsana New" w:hAnsi="Angsana New"/>
                <w:sz w:val="30"/>
                <w:szCs w:val="30"/>
              </w:rPr>
              <w:t xml:space="preserve"> 24 </w:t>
            </w:r>
            <w:r w:rsidRPr="004E3A1A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4E3A1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53" w:type="dxa"/>
            <w:vAlign w:val="bottom"/>
          </w:tcPr>
          <w:p w14:paraId="378126CA" w14:textId="77777777" w:rsidR="006479D9" w:rsidRPr="004E3A1A" w:rsidRDefault="006479D9" w:rsidP="006479D9">
            <w:pPr>
              <w:pBdr>
                <w:bottom w:val="double" w:sz="4" w:space="1" w:color="auto"/>
              </w:pBdr>
              <w:tabs>
                <w:tab w:val="decimal" w:pos="110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782" w:type="dxa"/>
            <w:vAlign w:val="bottom"/>
          </w:tcPr>
          <w:p w14:paraId="70B9F05E" w14:textId="77777777" w:rsidR="006479D9" w:rsidRPr="004E3A1A" w:rsidRDefault="006479D9" w:rsidP="006479D9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E3A1A">
              <w:rPr>
                <w:rFonts w:ascii="Angsana New" w:hAnsi="Angsana New"/>
                <w:sz w:val="30"/>
                <w:szCs w:val="30"/>
              </w:rPr>
              <w:t>0.036</w:t>
            </w:r>
          </w:p>
        </w:tc>
      </w:tr>
    </w:tbl>
    <w:p w14:paraId="4E074309" w14:textId="1586EDB8" w:rsidR="00E26AB2" w:rsidRPr="004E3A1A" w:rsidRDefault="008353DC" w:rsidP="007F463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</w:rPr>
        <w:t>2</w:t>
      </w:r>
      <w:r w:rsidR="004C0A50">
        <w:rPr>
          <w:rFonts w:ascii="Angsana New" w:hAnsi="Angsana New"/>
          <w:b/>
          <w:bCs/>
          <w:sz w:val="32"/>
          <w:szCs w:val="32"/>
        </w:rPr>
        <w:t>8</w:t>
      </w:r>
      <w:r w:rsidR="00E26AB2" w:rsidRPr="004E3A1A">
        <w:rPr>
          <w:rFonts w:ascii="Angsana New" w:hAnsi="Angsana New"/>
          <w:b/>
          <w:bCs/>
          <w:sz w:val="32"/>
          <w:szCs w:val="32"/>
        </w:rPr>
        <w:t>.</w:t>
      </w:r>
      <w:r w:rsidR="00E26AB2" w:rsidRPr="004E3A1A">
        <w:rPr>
          <w:rFonts w:ascii="Angsana New" w:hAnsi="Angsana New"/>
          <w:b/>
          <w:bCs/>
          <w:sz w:val="32"/>
          <w:szCs w:val="32"/>
        </w:rPr>
        <w:tab/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7A38E3C" w14:textId="4D129B6A" w:rsidR="00E26AB2" w:rsidRPr="004E3A1A" w:rsidRDefault="008353DC" w:rsidP="00E26AB2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</w:rPr>
        <w:t>2</w:t>
      </w:r>
      <w:r w:rsidR="004C0A50">
        <w:rPr>
          <w:rFonts w:ascii="Angsana New" w:hAnsi="Angsana New"/>
          <w:b/>
          <w:bCs/>
          <w:sz w:val="32"/>
          <w:szCs w:val="32"/>
        </w:rPr>
        <w:t>8</w:t>
      </w:r>
      <w:r w:rsidR="00E26AB2" w:rsidRPr="004E3A1A">
        <w:rPr>
          <w:rFonts w:ascii="Angsana New" w:hAnsi="Angsana New"/>
          <w:b/>
          <w:bCs/>
          <w:sz w:val="32"/>
          <w:szCs w:val="32"/>
        </w:rPr>
        <w:t>.1</w:t>
      </w:r>
      <w:r w:rsidR="00E26AB2" w:rsidRPr="004E3A1A">
        <w:rPr>
          <w:rFonts w:ascii="Angsana New" w:hAnsi="Angsana New"/>
          <w:b/>
          <w:bCs/>
          <w:sz w:val="32"/>
          <w:szCs w:val="32"/>
        </w:rPr>
        <w:tab/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8943EBC" w14:textId="77777777" w:rsidR="00E26AB2" w:rsidRPr="004E3A1A" w:rsidRDefault="00E26AB2" w:rsidP="00E26AB2">
      <w:pPr>
        <w:tabs>
          <w:tab w:val="left" w:pos="2160"/>
          <w:tab w:val="right" w:pos="8100"/>
        </w:tabs>
        <w:spacing w:before="120" w:after="120"/>
        <w:ind w:left="540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 xml:space="preserve">ณ </w:t>
      </w:r>
      <w:r w:rsidRPr="004E3A1A">
        <w:rPr>
          <w:rFonts w:ascii="Angsana New" w:hAnsi="Angsana New"/>
          <w:sz w:val="32"/>
          <w:szCs w:val="32"/>
        </w:rPr>
        <w:t>31</w:t>
      </w:r>
      <w:r w:rsidRPr="004E3A1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E3A1A">
        <w:rPr>
          <w:rFonts w:ascii="Angsana New" w:hAnsi="Angsana New"/>
          <w:sz w:val="32"/>
          <w:szCs w:val="32"/>
        </w:rPr>
        <w:t>256</w:t>
      </w:r>
      <w:r w:rsidR="00391DAD" w:rsidRPr="004E3A1A">
        <w:rPr>
          <w:rFonts w:ascii="Angsana New" w:hAnsi="Angsana New"/>
          <w:sz w:val="32"/>
          <w:szCs w:val="32"/>
        </w:rPr>
        <w:t>2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 xml:space="preserve">และ </w:t>
      </w:r>
      <w:r w:rsidRPr="004E3A1A">
        <w:rPr>
          <w:rFonts w:ascii="Angsana New" w:hAnsi="Angsana New"/>
          <w:sz w:val="32"/>
          <w:szCs w:val="32"/>
        </w:rPr>
        <w:t>256</w:t>
      </w:r>
      <w:r w:rsidR="00391DAD" w:rsidRPr="004E3A1A">
        <w:rPr>
          <w:rFonts w:ascii="Angsana New" w:hAnsi="Angsana New"/>
          <w:sz w:val="32"/>
          <w:szCs w:val="32"/>
        </w:rPr>
        <w:t>1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="00105741"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Pr="004E3A1A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 ดังนี้</w:t>
      </w:r>
    </w:p>
    <w:p w14:paraId="5A3768D8" w14:textId="77777777" w:rsidR="00E26AB2" w:rsidRPr="004E3A1A" w:rsidRDefault="00E26AB2" w:rsidP="008D444E">
      <w:pPr>
        <w:tabs>
          <w:tab w:val="left" w:pos="2160"/>
          <w:tab w:val="right" w:pos="8100"/>
        </w:tabs>
        <w:spacing w:before="120" w:after="120"/>
        <w:ind w:left="540"/>
        <w:jc w:val="right"/>
        <w:rPr>
          <w:rFonts w:ascii="Angsana New" w:hAnsi="Angsana New"/>
          <w:sz w:val="32"/>
          <w:szCs w:val="32"/>
          <w:cs/>
        </w:rPr>
      </w:pPr>
      <w:r w:rsidRPr="004E3A1A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8664" w:type="dxa"/>
        <w:tblInd w:w="450" w:type="dxa"/>
        <w:tblLook w:val="01E0" w:firstRow="1" w:lastRow="1" w:firstColumn="1" w:lastColumn="1" w:noHBand="0" w:noVBand="0"/>
      </w:tblPr>
      <w:tblGrid>
        <w:gridCol w:w="3486"/>
        <w:gridCol w:w="1341"/>
        <w:gridCol w:w="1279"/>
        <w:gridCol w:w="1279"/>
        <w:gridCol w:w="1279"/>
      </w:tblGrid>
      <w:tr w:rsidR="00E26AB2" w:rsidRPr="004E3A1A" w14:paraId="4D038D79" w14:textId="77777777" w:rsidTr="00391DAD">
        <w:tc>
          <w:tcPr>
            <w:tcW w:w="3486" w:type="dxa"/>
          </w:tcPr>
          <w:p w14:paraId="1ABE094D" w14:textId="77777777" w:rsidR="00E26AB2" w:rsidRPr="004E3A1A" w:rsidRDefault="00E26AB2" w:rsidP="007D7C18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20" w:type="dxa"/>
            <w:gridSpan w:val="2"/>
          </w:tcPr>
          <w:p w14:paraId="077798DB" w14:textId="77777777" w:rsidR="00E26AB2" w:rsidRPr="004E3A1A" w:rsidRDefault="00E26AB2" w:rsidP="007D7C18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8" w:type="dxa"/>
            <w:gridSpan w:val="2"/>
          </w:tcPr>
          <w:p w14:paraId="122FC0C9" w14:textId="77777777" w:rsidR="00E26AB2" w:rsidRPr="004E3A1A" w:rsidRDefault="00E26AB2" w:rsidP="007D7C18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1DAD" w:rsidRPr="004E3A1A" w14:paraId="31C03C4D" w14:textId="77777777" w:rsidTr="00391DAD">
        <w:tc>
          <w:tcPr>
            <w:tcW w:w="3486" w:type="dxa"/>
          </w:tcPr>
          <w:p w14:paraId="1C574C7A" w14:textId="77777777" w:rsidR="00391DAD" w:rsidRPr="004E3A1A" w:rsidRDefault="00391DAD" w:rsidP="00391DAD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1" w:type="dxa"/>
          </w:tcPr>
          <w:p w14:paraId="5C1D9EEA" w14:textId="77777777" w:rsidR="00391DAD" w:rsidRPr="004E3A1A" w:rsidRDefault="00391DAD" w:rsidP="00391DA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79" w:type="dxa"/>
          </w:tcPr>
          <w:p w14:paraId="7766527E" w14:textId="77777777" w:rsidR="00391DAD" w:rsidRPr="004E3A1A" w:rsidRDefault="00391DAD" w:rsidP="00391DA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79" w:type="dxa"/>
          </w:tcPr>
          <w:p w14:paraId="2B77A3A9" w14:textId="77777777" w:rsidR="00391DAD" w:rsidRPr="004E3A1A" w:rsidRDefault="00391DAD" w:rsidP="00391DA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79" w:type="dxa"/>
          </w:tcPr>
          <w:p w14:paraId="27CE55D9" w14:textId="77777777" w:rsidR="00391DAD" w:rsidRPr="004E3A1A" w:rsidRDefault="00391DAD" w:rsidP="00391DA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2870DF" w:rsidRPr="004E3A1A" w14:paraId="3D10F8D5" w14:textId="77777777" w:rsidTr="00391DAD">
        <w:tc>
          <w:tcPr>
            <w:tcW w:w="3486" w:type="dxa"/>
          </w:tcPr>
          <w:p w14:paraId="36D620FA" w14:textId="77777777" w:rsidR="002870DF" w:rsidRPr="004E3A1A" w:rsidRDefault="002870DF" w:rsidP="002870DF">
            <w:pPr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สัญญาก่อสร้างโครงการ </w:t>
            </w:r>
          </w:p>
        </w:tc>
        <w:tc>
          <w:tcPr>
            <w:tcW w:w="1341" w:type="dxa"/>
          </w:tcPr>
          <w:p w14:paraId="4FBBE9D7" w14:textId="6611ABB6" w:rsidR="002870DF" w:rsidRPr="004E3A1A" w:rsidRDefault="002870DF" w:rsidP="002870DF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279" w:type="dxa"/>
          </w:tcPr>
          <w:p w14:paraId="7706C0D5" w14:textId="3698F3D5" w:rsidR="002870DF" w:rsidRPr="004E3A1A" w:rsidRDefault="002870DF" w:rsidP="002870DF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279" w:type="dxa"/>
          </w:tcPr>
          <w:p w14:paraId="5920A284" w14:textId="24CF107E" w:rsidR="002870DF" w:rsidRPr="004E3A1A" w:rsidRDefault="002870DF" w:rsidP="002870DF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279" w:type="dxa"/>
          </w:tcPr>
          <w:p w14:paraId="54077499" w14:textId="5BE0109C" w:rsidR="002870DF" w:rsidRPr="004E3A1A" w:rsidRDefault="002870DF" w:rsidP="002870DF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2870DF" w:rsidRPr="004E3A1A" w14:paraId="50602171" w14:textId="77777777" w:rsidTr="00391DAD">
        <w:tc>
          <w:tcPr>
            <w:tcW w:w="3486" w:type="dxa"/>
          </w:tcPr>
          <w:p w14:paraId="4F26E8C2" w14:textId="77777777" w:rsidR="002870DF" w:rsidRPr="004E3A1A" w:rsidRDefault="002870DF" w:rsidP="002870DF">
            <w:pPr>
              <w:spacing w:line="380" w:lineRule="exact"/>
              <w:ind w:left="162" w:right="-29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สัญญาการติดตั้งและพัฒนาระบบงานซอฟต์แวร์</w:t>
            </w:r>
          </w:p>
        </w:tc>
        <w:tc>
          <w:tcPr>
            <w:tcW w:w="1341" w:type="dxa"/>
            <w:vAlign w:val="bottom"/>
          </w:tcPr>
          <w:p w14:paraId="22BC2B1A" w14:textId="3DEA1441" w:rsidR="002870DF" w:rsidRPr="004E3A1A" w:rsidRDefault="002870DF" w:rsidP="002870DF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79" w:type="dxa"/>
            <w:vAlign w:val="bottom"/>
          </w:tcPr>
          <w:p w14:paraId="27CE4902" w14:textId="22D84A85" w:rsidR="002870DF" w:rsidRPr="004E3A1A" w:rsidRDefault="002870DF" w:rsidP="002870DF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79" w:type="dxa"/>
            <w:vAlign w:val="bottom"/>
          </w:tcPr>
          <w:p w14:paraId="2FD38CEC" w14:textId="5EAF8284" w:rsidR="002870DF" w:rsidRPr="004E3A1A" w:rsidRDefault="002870DF" w:rsidP="002870DF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79" w:type="dxa"/>
            <w:vAlign w:val="bottom"/>
          </w:tcPr>
          <w:p w14:paraId="61D2003D" w14:textId="3AB7DE1F" w:rsidR="002870DF" w:rsidRPr="004E3A1A" w:rsidRDefault="002870DF" w:rsidP="002870DF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12EFBA81" w14:textId="1CCAEF06" w:rsidR="00E26AB2" w:rsidRPr="004E3A1A" w:rsidRDefault="008353DC" w:rsidP="008D444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</w:rPr>
        <w:t>2</w:t>
      </w:r>
      <w:r w:rsidR="004C0A50">
        <w:rPr>
          <w:rFonts w:ascii="Angsana New" w:hAnsi="Angsana New"/>
          <w:b/>
          <w:bCs/>
          <w:sz w:val="32"/>
          <w:szCs w:val="32"/>
        </w:rPr>
        <w:t>8</w:t>
      </w:r>
      <w:r w:rsidR="00E26AB2" w:rsidRPr="004E3A1A">
        <w:rPr>
          <w:rFonts w:ascii="Angsana New" w:hAnsi="Angsana New"/>
          <w:b/>
          <w:bCs/>
          <w:sz w:val="32"/>
          <w:szCs w:val="32"/>
        </w:rPr>
        <w:t>.2</w:t>
      </w:r>
      <w:r w:rsidR="00E26AB2" w:rsidRPr="004E3A1A">
        <w:rPr>
          <w:rFonts w:ascii="Angsana New" w:hAnsi="Angsana New"/>
          <w:b/>
          <w:bCs/>
          <w:sz w:val="32"/>
          <w:szCs w:val="32"/>
        </w:rPr>
        <w:tab/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14:paraId="11D2A129" w14:textId="77777777" w:rsidR="00E26AB2" w:rsidRPr="004E3A1A" w:rsidRDefault="00E26AB2" w:rsidP="00E26AB2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tab/>
      </w:r>
      <w:r w:rsidR="00105741"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Pr="004E3A1A">
        <w:rPr>
          <w:rFonts w:ascii="Angsana New" w:hAnsi="Angsana New"/>
          <w:sz w:val="32"/>
          <w:szCs w:val="32"/>
          <w:cs/>
        </w:rPr>
        <w:t>ได้เข้าทำสัญญาเช่าดำเนินงานที่เกี่ยวข้องกับการเช่าที่ดิน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พื้นที่ในอาคารสำนักงาน สัญญาเช่ารถยนต์ และ</w:t>
      </w:r>
      <w:proofErr w:type="spellStart"/>
      <w:r w:rsidRPr="004E3A1A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4E3A1A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 </w:t>
      </w:r>
      <w:r w:rsidRPr="004E3A1A">
        <w:rPr>
          <w:rFonts w:ascii="Angsana New" w:hAnsi="Angsana New"/>
          <w:sz w:val="32"/>
          <w:szCs w:val="32"/>
        </w:rPr>
        <w:t>1</w:t>
      </w:r>
      <w:r w:rsidRPr="004E3A1A">
        <w:rPr>
          <w:rFonts w:ascii="Angsana New" w:hAnsi="Angsana New"/>
          <w:sz w:val="32"/>
          <w:szCs w:val="32"/>
          <w:cs/>
        </w:rPr>
        <w:t xml:space="preserve"> ถึง </w:t>
      </w:r>
      <w:r w:rsidRPr="004E3A1A">
        <w:rPr>
          <w:rFonts w:ascii="Angsana New" w:hAnsi="Angsana New"/>
          <w:sz w:val="32"/>
          <w:szCs w:val="32"/>
        </w:rPr>
        <w:t>30</w:t>
      </w:r>
      <w:r w:rsidRPr="004E3A1A">
        <w:rPr>
          <w:rFonts w:ascii="Angsana New" w:hAnsi="Angsana New"/>
          <w:sz w:val="32"/>
          <w:szCs w:val="32"/>
          <w:cs/>
        </w:rPr>
        <w:t xml:space="preserve"> ปี</w:t>
      </w:r>
    </w:p>
    <w:p w14:paraId="587D6182" w14:textId="77777777" w:rsidR="00E26AB2" w:rsidRPr="004E3A1A" w:rsidRDefault="00E26AB2" w:rsidP="00E26AB2">
      <w:pPr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ab/>
      </w:r>
      <w:r w:rsidR="006479D9" w:rsidRPr="004E3A1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479D9" w:rsidRPr="004E3A1A">
        <w:rPr>
          <w:rFonts w:ascii="Angsana New" w:hAnsi="Angsana New"/>
          <w:sz w:val="32"/>
          <w:szCs w:val="32"/>
        </w:rPr>
        <w:t xml:space="preserve">31 </w:t>
      </w:r>
      <w:r w:rsidR="006479D9" w:rsidRPr="004E3A1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479D9" w:rsidRPr="004E3A1A">
        <w:rPr>
          <w:rFonts w:ascii="Angsana New" w:hAnsi="Angsana New"/>
          <w:sz w:val="32"/>
          <w:szCs w:val="32"/>
        </w:rPr>
        <w:t xml:space="preserve">2562 </w:t>
      </w:r>
      <w:r w:rsidR="00105741"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Pr="004E3A1A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 ดังนี้</w:t>
      </w:r>
    </w:p>
    <w:p w14:paraId="5D129A3B" w14:textId="77777777" w:rsidR="00E26AB2" w:rsidRPr="004E3A1A" w:rsidRDefault="00E26AB2" w:rsidP="00E26AB2">
      <w:pPr>
        <w:spacing w:before="80"/>
        <w:ind w:right="-43"/>
        <w:jc w:val="right"/>
        <w:rPr>
          <w:rFonts w:ascii="Angsana New" w:hAnsi="Angsana New"/>
          <w:sz w:val="32"/>
          <w:szCs w:val="32"/>
          <w:cs/>
        </w:rPr>
      </w:pPr>
      <w:r w:rsidRPr="004E3A1A">
        <w:rPr>
          <w:rFonts w:ascii="Angsana New" w:hAnsi="Angsana New"/>
          <w:sz w:val="32"/>
          <w:szCs w:val="32"/>
          <w:cs/>
        </w:rPr>
        <w:t>(หน่วย</w:t>
      </w:r>
      <w:r w:rsidRPr="004E3A1A">
        <w:rPr>
          <w:rFonts w:ascii="Angsana New" w:hAnsi="Angsana New"/>
          <w:sz w:val="32"/>
          <w:szCs w:val="32"/>
        </w:rPr>
        <w:t xml:space="preserve">: </w:t>
      </w:r>
      <w:r w:rsidRPr="004E3A1A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6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1305"/>
        <w:gridCol w:w="1305"/>
        <w:gridCol w:w="1305"/>
        <w:gridCol w:w="1305"/>
      </w:tblGrid>
      <w:tr w:rsidR="00E26AB2" w:rsidRPr="004E3A1A" w14:paraId="4A5E18CC" w14:textId="77777777" w:rsidTr="006B5248">
        <w:tc>
          <w:tcPr>
            <w:tcW w:w="3402" w:type="dxa"/>
          </w:tcPr>
          <w:p w14:paraId="2DB3B9C1" w14:textId="77777777" w:rsidR="00E26AB2" w:rsidRPr="004E3A1A" w:rsidRDefault="00E26AB2" w:rsidP="008D444E">
            <w:pPr>
              <w:tabs>
                <w:tab w:val="left" w:pos="162"/>
                <w:tab w:val="left" w:pos="34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62E9DF4D" w14:textId="77777777" w:rsidR="00E26AB2" w:rsidRPr="004E3A1A" w:rsidRDefault="00E26AB2" w:rsidP="008D444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1288409" w14:textId="77777777" w:rsidR="00E26AB2" w:rsidRPr="004E3A1A" w:rsidRDefault="00E26AB2" w:rsidP="008D444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1DAD" w:rsidRPr="004E3A1A" w14:paraId="3BDC3C7B" w14:textId="77777777" w:rsidTr="006B5248">
        <w:trPr>
          <w:trHeight w:val="423"/>
        </w:trPr>
        <w:tc>
          <w:tcPr>
            <w:tcW w:w="3402" w:type="dxa"/>
          </w:tcPr>
          <w:p w14:paraId="16EA278C" w14:textId="77777777" w:rsidR="00391DAD" w:rsidRPr="004E3A1A" w:rsidRDefault="00391DAD" w:rsidP="00391DAD">
            <w:pPr>
              <w:ind w:right="4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FFBECBE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14:paraId="6EB6086B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05" w:type="dxa"/>
          </w:tcPr>
          <w:p w14:paraId="586DD114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14:paraId="07FACECD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391DAD" w:rsidRPr="004E3A1A" w14:paraId="36858798" w14:textId="77777777" w:rsidTr="006B5248">
        <w:trPr>
          <w:trHeight w:val="414"/>
        </w:trPr>
        <w:tc>
          <w:tcPr>
            <w:tcW w:w="3402" w:type="dxa"/>
          </w:tcPr>
          <w:p w14:paraId="0B090265" w14:textId="77777777" w:rsidR="00391DAD" w:rsidRPr="004E3A1A" w:rsidRDefault="00391DAD" w:rsidP="00391DAD">
            <w:pPr>
              <w:ind w:right="438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05" w:type="dxa"/>
          </w:tcPr>
          <w:p w14:paraId="73AD89A5" w14:textId="77777777" w:rsidR="00391DAD" w:rsidRPr="004E3A1A" w:rsidRDefault="00391DAD" w:rsidP="00391DAD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63867E8B" w14:textId="77777777" w:rsidR="00391DAD" w:rsidRPr="004E3A1A" w:rsidRDefault="00391DAD" w:rsidP="00391DAD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9B18139" w14:textId="77777777" w:rsidR="00391DAD" w:rsidRPr="004E3A1A" w:rsidRDefault="00391DAD" w:rsidP="00391DAD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69B742AB" w14:textId="77777777" w:rsidR="00391DAD" w:rsidRPr="004E3A1A" w:rsidRDefault="00391DAD" w:rsidP="00391DAD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870DF" w:rsidRPr="004E3A1A" w14:paraId="2B1DE3BD" w14:textId="77777777" w:rsidTr="006B5248">
        <w:trPr>
          <w:trHeight w:val="414"/>
        </w:trPr>
        <w:tc>
          <w:tcPr>
            <w:tcW w:w="3402" w:type="dxa"/>
          </w:tcPr>
          <w:p w14:paraId="3BAF9428" w14:textId="77777777" w:rsidR="002870DF" w:rsidRPr="004E3A1A" w:rsidRDefault="002870DF" w:rsidP="002870DF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4E3A1A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59D39660" w14:textId="1937A778" w:rsidR="002870DF" w:rsidRPr="004E3A1A" w:rsidRDefault="002870DF" w:rsidP="002870D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305" w:type="dxa"/>
          </w:tcPr>
          <w:p w14:paraId="253CC488" w14:textId="77777777" w:rsidR="002870DF" w:rsidRPr="004E3A1A" w:rsidRDefault="002870DF" w:rsidP="002870D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305" w:type="dxa"/>
          </w:tcPr>
          <w:p w14:paraId="274C5F36" w14:textId="070EC9B8" w:rsidR="002870DF" w:rsidRPr="004E3A1A" w:rsidRDefault="002870DF" w:rsidP="002870D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305" w:type="dxa"/>
          </w:tcPr>
          <w:p w14:paraId="37ED713C" w14:textId="77777777" w:rsidR="002870DF" w:rsidRPr="004E3A1A" w:rsidRDefault="002870DF" w:rsidP="002870D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16</w:t>
            </w:r>
          </w:p>
        </w:tc>
      </w:tr>
      <w:tr w:rsidR="002870DF" w:rsidRPr="004E3A1A" w14:paraId="133BAA2F" w14:textId="77777777" w:rsidTr="006B5248">
        <w:trPr>
          <w:trHeight w:val="342"/>
        </w:trPr>
        <w:tc>
          <w:tcPr>
            <w:tcW w:w="3402" w:type="dxa"/>
          </w:tcPr>
          <w:p w14:paraId="34B69471" w14:textId="77777777" w:rsidR="002870DF" w:rsidRPr="004E3A1A" w:rsidRDefault="002870DF" w:rsidP="002870DF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4E3A1A">
              <w:rPr>
                <w:rFonts w:ascii="Angsana New" w:hAnsi="Angsana New"/>
                <w:sz w:val="32"/>
                <w:szCs w:val="32"/>
              </w:rPr>
              <w:t>1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4E3A1A">
              <w:rPr>
                <w:rFonts w:ascii="Angsana New" w:hAnsi="Angsana New"/>
                <w:sz w:val="32"/>
                <w:szCs w:val="32"/>
              </w:rPr>
              <w:t>5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5B69712A" w14:textId="07205D38" w:rsidR="002870DF" w:rsidRPr="004E3A1A" w:rsidRDefault="002870DF" w:rsidP="002870D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305" w:type="dxa"/>
          </w:tcPr>
          <w:p w14:paraId="77274859" w14:textId="77777777" w:rsidR="002870DF" w:rsidRPr="004E3A1A" w:rsidRDefault="002870DF" w:rsidP="002870D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305" w:type="dxa"/>
          </w:tcPr>
          <w:p w14:paraId="390F7458" w14:textId="5D5D5D3A" w:rsidR="002870DF" w:rsidRPr="004E3A1A" w:rsidRDefault="002870DF" w:rsidP="002870D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305" w:type="dxa"/>
          </w:tcPr>
          <w:p w14:paraId="20EF311B" w14:textId="77777777" w:rsidR="002870DF" w:rsidRPr="004E3A1A" w:rsidRDefault="002870DF" w:rsidP="002870D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2870DF" w:rsidRPr="004E3A1A" w14:paraId="51E948BE" w14:textId="77777777" w:rsidTr="006B5248">
        <w:trPr>
          <w:trHeight w:val="342"/>
        </w:trPr>
        <w:tc>
          <w:tcPr>
            <w:tcW w:w="3402" w:type="dxa"/>
          </w:tcPr>
          <w:p w14:paraId="72FC8A96" w14:textId="77777777" w:rsidR="002870DF" w:rsidRPr="004E3A1A" w:rsidRDefault="002870DF" w:rsidP="002870DF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4E3A1A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5D5DA190" w14:textId="7FA4F0C7" w:rsidR="002870DF" w:rsidRPr="004E3A1A" w:rsidRDefault="002870DF" w:rsidP="002870D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168</w:t>
            </w:r>
          </w:p>
        </w:tc>
        <w:tc>
          <w:tcPr>
            <w:tcW w:w="1305" w:type="dxa"/>
          </w:tcPr>
          <w:p w14:paraId="6C0C01ED" w14:textId="77777777" w:rsidR="002870DF" w:rsidRPr="004E3A1A" w:rsidRDefault="002870DF" w:rsidP="002870D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180</w:t>
            </w:r>
          </w:p>
        </w:tc>
        <w:tc>
          <w:tcPr>
            <w:tcW w:w="1305" w:type="dxa"/>
          </w:tcPr>
          <w:p w14:paraId="23B2E187" w14:textId="61CE5B8D" w:rsidR="002870DF" w:rsidRPr="004E3A1A" w:rsidRDefault="002870DF" w:rsidP="002870D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168</w:t>
            </w:r>
          </w:p>
        </w:tc>
        <w:tc>
          <w:tcPr>
            <w:tcW w:w="1305" w:type="dxa"/>
          </w:tcPr>
          <w:p w14:paraId="2082B869" w14:textId="77777777" w:rsidR="002870DF" w:rsidRPr="004E3A1A" w:rsidRDefault="002870DF" w:rsidP="002870D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</w:rPr>
              <w:t>180</w:t>
            </w:r>
          </w:p>
        </w:tc>
      </w:tr>
    </w:tbl>
    <w:p w14:paraId="51C29E33" w14:textId="77777777" w:rsidR="004C0A50" w:rsidRDefault="004C0A50" w:rsidP="00AA035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D988E7E" w14:textId="323BEA5D" w:rsidR="00980311" w:rsidRPr="004E3A1A" w:rsidRDefault="00980311" w:rsidP="00AA035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C0A50">
        <w:rPr>
          <w:rFonts w:ascii="Angsana New" w:hAnsi="Angsana New"/>
          <w:b/>
          <w:bCs/>
          <w:sz w:val="32"/>
          <w:szCs w:val="32"/>
        </w:rPr>
        <w:t>8</w:t>
      </w:r>
      <w:r w:rsidRPr="004E3A1A">
        <w:rPr>
          <w:rFonts w:ascii="Angsana New" w:hAnsi="Angsana New"/>
          <w:b/>
          <w:bCs/>
          <w:sz w:val="32"/>
          <w:szCs w:val="32"/>
        </w:rPr>
        <w:t>.3</w:t>
      </w:r>
      <w:r w:rsidRPr="004E3A1A">
        <w:rPr>
          <w:rFonts w:ascii="Angsana New" w:hAnsi="Angsana New"/>
          <w:b/>
          <w:bCs/>
          <w:sz w:val="32"/>
          <w:szCs w:val="32"/>
        </w:rPr>
        <w:tab/>
      </w:r>
      <w:r w:rsidRPr="004E3A1A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609F6012" w14:textId="6B3F5E8E" w:rsidR="00980311" w:rsidRPr="004E3A1A" w:rsidRDefault="00980311" w:rsidP="00980311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E3A1A">
        <w:rPr>
          <w:rFonts w:ascii="Angsana New" w:hAnsi="Angsana New"/>
          <w:sz w:val="32"/>
          <w:szCs w:val="32"/>
          <w:cs/>
        </w:rPr>
        <w:tab/>
      </w:r>
      <w:r w:rsidRPr="004E3A1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E3A1A">
        <w:rPr>
          <w:rFonts w:ascii="Angsana New" w:hAnsi="Angsana New"/>
          <w:sz w:val="32"/>
          <w:szCs w:val="32"/>
        </w:rPr>
        <w:t xml:space="preserve">31 </w:t>
      </w:r>
      <w:r w:rsidRPr="004E3A1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E3A1A">
        <w:rPr>
          <w:rFonts w:ascii="Angsana New" w:hAnsi="Angsana New"/>
          <w:sz w:val="32"/>
          <w:szCs w:val="32"/>
        </w:rPr>
        <w:t>256</w:t>
      </w:r>
      <w:r w:rsidR="00391DAD" w:rsidRPr="004E3A1A">
        <w:rPr>
          <w:rFonts w:ascii="Angsana New" w:hAnsi="Angsana New"/>
          <w:sz w:val="32"/>
          <w:szCs w:val="32"/>
        </w:rPr>
        <w:t>2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="00105741" w:rsidRPr="004E3A1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E3A1A">
        <w:rPr>
          <w:rFonts w:ascii="Angsana New" w:hAnsi="Angsana New" w:hint="cs"/>
          <w:sz w:val="32"/>
          <w:szCs w:val="32"/>
          <w:cs/>
        </w:rPr>
        <w:t>มีภาระผูกพันเกี่ยวกับสัญญาบริการ</w:t>
      </w:r>
      <w:proofErr w:type="spellStart"/>
      <w:r w:rsidRPr="004E3A1A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Pr="004E3A1A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2870DF" w:rsidRPr="004E3A1A">
        <w:rPr>
          <w:rFonts w:ascii="Angsana New" w:hAnsi="Angsana New"/>
          <w:sz w:val="32"/>
          <w:szCs w:val="32"/>
        </w:rPr>
        <w:t xml:space="preserve"> 9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 w:hint="cs"/>
          <w:sz w:val="32"/>
          <w:szCs w:val="32"/>
          <w:cs/>
        </w:rPr>
        <w:t>ล้านบาท (</w:t>
      </w:r>
      <w:r w:rsidRPr="004E3A1A">
        <w:rPr>
          <w:rFonts w:ascii="Angsana New" w:hAnsi="Angsana New"/>
          <w:sz w:val="32"/>
          <w:szCs w:val="32"/>
        </w:rPr>
        <w:t>256</w:t>
      </w:r>
      <w:r w:rsidR="00391DAD" w:rsidRPr="004E3A1A">
        <w:rPr>
          <w:rFonts w:ascii="Angsana New" w:hAnsi="Angsana New"/>
          <w:sz w:val="32"/>
          <w:szCs w:val="32"/>
        </w:rPr>
        <w:t>1</w:t>
      </w:r>
      <w:r w:rsidRPr="004E3A1A">
        <w:rPr>
          <w:rFonts w:ascii="Angsana New" w:hAnsi="Angsana New"/>
          <w:sz w:val="32"/>
          <w:szCs w:val="32"/>
        </w:rPr>
        <w:t xml:space="preserve">: 8 </w:t>
      </w:r>
      <w:r w:rsidRPr="004E3A1A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D358CBF" w14:textId="451531A8" w:rsidR="00E26AB2" w:rsidRPr="004E3A1A" w:rsidRDefault="008353DC" w:rsidP="00AA035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</w:rPr>
        <w:t>2</w:t>
      </w:r>
      <w:r w:rsidR="004C0A50">
        <w:rPr>
          <w:rFonts w:ascii="Angsana New" w:hAnsi="Angsana New"/>
          <w:b/>
          <w:bCs/>
          <w:sz w:val="32"/>
          <w:szCs w:val="32"/>
        </w:rPr>
        <w:t>8</w:t>
      </w:r>
      <w:r w:rsidR="00E26AB2" w:rsidRPr="004E3A1A">
        <w:rPr>
          <w:rFonts w:ascii="Angsana New" w:hAnsi="Angsana New"/>
          <w:b/>
          <w:bCs/>
          <w:sz w:val="32"/>
          <w:szCs w:val="32"/>
        </w:rPr>
        <w:t>.</w:t>
      </w:r>
      <w:r w:rsidR="00980311" w:rsidRPr="004E3A1A">
        <w:rPr>
          <w:rFonts w:ascii="Angsana New" w:hAnsi="Angsana New"/>
          <w:b/>
          <w:bCs/>
          <w:sz w:val="32"/>
          <w:szCs w:val="32"/>
        </w:rPr>
        <w:t>4</w:t>
      </w:r>
      <w:r w:rsidR="00E26AB2" w:rsidRPr="004E3A1A">
        <w:rPr>
          <w:rFonts w:ascii="Angsana New" w:hAnsi="Angsana New"/>
          <w:b/>
          <w:bCs/>
          <w:sz w:val="32"/>
          <w:szCs w:val="32"/>
        </w:rPr>
        <w:tab/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6A655F0A" w14:textId="721A835D" w:rsidR="00E26AB2" w:rsidRPr="004E3A1A" w:rsidRDefault="00E26AB2" w:rsidP="00AA035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4E3A1A">
        <w:rPr>
          <w:rFonts w:ascii="Angsana New" w:hAnsi="Angsana New"/>
          <w:sz w:val="32"/>
          <w:szCs w:val="32"/>
        </w:rPr>
        <w:t>31</w:t>
      </w:r>
      <w:r w:rsidRPr="004E3A1A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4E3A1A">
        <w:rPr>
          <w:rFonts w:ascii="Angsana New" w:hAnsi="Angsana New"/>
          <w:sz w:val="32"/>
          <w:szCs w:val="32"/>
        </w:rPr>
        <w:t xml:space="preserve"> 256</w:t>
      </w:r>
      <w:r w:rsidR="00391DAD" w:rsidRPr="004E3A1A">
        <w:rPr>
          <w:rFonts w:ascii="Angsana New" w:hAnsi="Angsana New"/>
          <w:sz w:val="32"/>
          <w:szCs w:val="32"/>
        </w:rPr>
        <w:t>2</w:t>
      </w:r>
      <w:r w:rsidRPr="004E3A1A">
        <w:rPr>
          <w:rFonts w:ascii="Angsana New" w:hAnsi="Angsana New"/>
          <w:sz w:val="32"/>
          <w:szCs w:val="32"/>
          <w:cs/>
        </w:rPr>
        <w:t xml:space="preserve"> และ </w:t>
      </w:r>
      <w:r w:rsidRPr="004E3A1A">
        <w:rPr>
          <w:rFonts w:ascii="Angsana New" w:hAnsi="Angsana New"/>
          <w:sz w:val="32"/>
          <w:szCs w:val="32"/>
        </w:rPr>
        <w:t>256</w:t>
      </w:r>
      <w:r w:rsidR="00391DAD" w:rsidRPr="004E3A1A">
        <w:rPr>
          <w:rFonts w:ascii="Angsana New" w:hAnsi="Angsana New"/>
          <w:sz w:val="32"/>
          <w:szCs w:val="32"/>
        </w:rPr>
        <w:t>1</w:t>
      </w:r>
      <w:r w:rsidRPr="004E3A1A">
        <w:rPr>
          <w:rFonts w:ascii="Angsana New" w:hAnsi="Angsana New"/>
          <w:sz w:val="32"/>
          <w:szCs w:val="32"/>
          <w:cs/>
        </w:rPr>
        <w:t xml:space="preserve"> </w:t>
      </w:r>
      <w:r w:rsidR="00105741"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Pr="004E3A1A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6479D9" w:rsidRPr="004E3A1A">
        <w:rPr>
          <w:rFonts w:ascii="Angsana New" w:hAnsi="Angsana New"/>
          <w:sz w:val="32"/>
          <w:szCs w:val="32"/>
        </w:rPr>
        <w:t xml:space="preserve">            </w:t>
      </w:r>
      <w:r w:rsidR="006479D9" w:rsidRPr="004E3A1A">
        <w:rPr>
          <w:rFonts w:ascii="Angsana New" w:hAnsi="Angsana New" w:hint="cs"/>
          <w:sz w:val="32"/>
          <w:szCs w:val="32"/>
          <w:cs/>
        </w:rPr>
        <w:t>กลุ่ม</w:t>
      </w:r>
      <w:r w:rsidRPr="004E3A1A">
        <w:rPr>
          <w:rFonts w:ascii="Angsana New" w:hAnsi="Angsana New"/>
          <w:sz w:val="32"/>
          <w:szCs w:val="32"/>
          <w:cs/>
        </w:rPr>
        <w:t>บริษัทเหลืออยู่เป็นจำนวน</w:t>
      </w:r>
      <w:r w:rsidR="002870DF" w:rsidRPr="004E3A1A">
        <w:rPr>
          <w:rFonts w:ascii="Angsana New" w:hAnsi="Angsana New"/>
          <w:sz w:val="32"/>
          <w:szCs w:val="32"/>
        </w:rPr>
        <w:t xml:space="preserve"> 10</w:t>
      </w:r>
      <w:r w:rsidR="00B016D1"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ล้านบาท เพื่อค้ำประกันการปฏิบัติตามสัญญาอนุญาตให้ใช้กระแสไฟฟ้ากับการไฟ</w:t>
      </w:r>
      <w:r w:rsidR="007F4634" w:rsidRPr="004E3A1A">
        <w:rPr>
          <w:rFonts w:ascii="Angsana New" w:hAnsi="Angsana New"/>
          <w:sz w:val="32"/>
          <w:szCs w:val="32"/>
          <w:cs/>
        </w:rPr>
        <w:t>ฟ้าส่วนภูมิภาค และการซื้อสินค้า</w:t>
      </w:r>
      <w:r w:rsidRPr="004E3A1A">
        <w:rPr>
          <w:rFonts w:ascii="Angsana New" w:hAnsi="Angsana New"/>
          <w:sz w:val="32"/>
          <w:szCs w:val="32"/>
          <w:cs/>
        </w:rPr>
        <w:t xml:space="preserve"> </w:t>
      </w:r>
      <w:r w:rsidR="006165BC" w:rsidRPr="004E3A1A">
        <w:rPr>
          <w:rFonts w:ascii="Angsana New" w:hAnsi="Angsana New"/>
          <w:sz w:val="32"/>
          <w:szCs w:val="32"/>
        </w:rPr>
        <w:t>(256</w:t>
      </w:r>
      <w:r w:rsidR="00391DAD" w:rsidRPr="004E3A1A">
        <w:rPr>
          <w:rFonts w:ascii="Angsana New" w:hAnsi="Angsana New"/>
          <w:sz w:val="32"/>
          <w:szCs w:val="32"/>
        </w:rPr>
        <w:t>1</w:t>
      </w:r>
      <w:r w:rsidR="006165BC" w:rsidRPr="004E3A1A">
        <w:rPr>
          <w:rFonts w:ascii="Angsana New" w:hAnsi="Angsana New"/>
          <w:sz w:val="32"/>
          <w:szCs w:val="32"/>
        </w:rPr>
        <w:t xml:space="preserve">: </w:t>
      </w:r>
      <w:r w:rsidR="00391DAD" w:rsidRPr="004E3A1A">
        <w:rPr>
          <w:rFonts w:ascii="Angsana New" w:hAnsi="Angsana New"/>
          <w:sz w:val="32"/>
          <w:szCs w:val="32"/>
        </w:rPr>
        <w:t>11</w:t>
      </w:r>
      <w:r w:rsidR="006165BC" w:rsidRPr="004E3A1A">
        <w:rPr>
          <w:rFonts w:ascii="Angsana New" w:hAnsi="Angsana New"/>
          <w:sz w:val="32"/>
          <w:szCs w:val="32"/>
        </w:rPr>
        <w:t xml:space="preserve"> </w:t>
      </w:r>
      <w:r w:rsidR="006165BC" w:rsidRPr="004E3A1A">
        <w:rPr>
          <w:rFonts w:ascii="Angsana New" w:hAnsi="Angsana New"/>
          <w:sz w:val="32"/>
          <w:szCs w:val="32"/>
          <w:cs/>
        </w:rPr>
        <w:t>ล้านบาท</w:t>
      </w:r>
      <w:r w:rsidR="006165BC" w:rsidRPr="004E3A1A">
        <w:rPr>
          <w:rFonts w:ascii="Angsana New" w:hAnsi="Angsana New"/>
          <w:sz w:val="32"/>
          <w:szCs w:val="32"/>
        </w:rPr>
        <w:t>)</w:t>
      </w:r>
    </w:p>
    <w:p w14:paraId="4DFBF2CD" w14:textId="105C508C" w:rsidR="00E26AB2" w:rsidRPr="004E3A1A" w:rsidRDefault="008353DC" w:rsidP="00AA0352">
      <w:pPr>
        <w:spacing w:before="120" w:after="120"/>
        <w:ind w:left="540" w:hanging="540"/>
        <w:rPr>
          <w:rFonts w:ascii="Angsana New" w:hAnsi="Angsana New"/>
          <w:cs/>
        </w:rPr>
      </w:pPr>
      <w:r w:rsidRPr="004E3A1A">
        <w:rPr>
          <w:rFonts w:ascii="Angsana New" w:hAnsi="Angsana New"/>
          <w:b/>
          <w:bCs/>
          <w:sz w:val="32"/>
          <w:szCs w:val="32"/>
        </w:rPr>
        <w:t>2</w:t>
      </w:r>
      <w:r w:rsidR="004C0A50">
        <w:rPr>
          <w:rFonts w:ascii="Angsana New" w:hAnsi="Angsana New"/>
          <w:b/>
          <w:bCs/>
          <w:sz w:val="32"/>
          <w:szCs w:val="32"/>
        </w:rPr>
        <w:t>8</w:t>
      </w:r>
      <w:r w:rsidR="00E26AB2" w:rsidRPr="004E3A1A">
        <w:rPr>
          <w:rFonts w:ascii="Angsana New" w:hAnsi="Angsana New"/>
          <w:b/>
          <w:bCs/>
          <w:sz w:val="32"/>
          <w:szCs w:val="32"/>
        </w:rPr>
        <w:t>.</w:t>
      </w:r>
      <w:r w:rsidR="00980311" w:rsidRPr="004E3A1A">
        <w:rPr>
          <w:rFonts w:ascii="Angsana New" w:hAnsi="Angsana New"/>
          <w:b/>
          <w:bCs/>
          <w:sz w:val="32"/>
          <w:szCs w:val="32"/>
        </w:rPr>
        <w:t>5</w:t>
      </w:r>
      <w:r w:rsidR="00E26AB2" w:rsidRPr="004E3A1A">
        <w:rPr>
          <w:rFonts w:ascii="Angsana New" w:hAnsi="Angsana New"/>
          <w:b/>
          <w:bCs/>
          <w:sz w:val="32"/>
          <w:szCs w:val="32"/>
        </w:rPr>
        <w:tab/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3C56E7FC" w14:textId="11A68846" w:rsidR="00581B1C" w:rsidRPr="004E3A1A" w:rsidRDefault="00E26AB2" w:rsidP="00581B1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tab/>
      </w:r>
      <w:r w:rsidR="00581B1C" w:rsidRPr="004E3A1A">
        <w:rPr>
          <w:rFonts w:ascii="Angsana New" w:hAnsi="Angsana New"/>
          <w:sz w:val="32"/>
          <w:szCs w:val="32"/>
          <w:cs/>
        </w:rPr>
        <w:t xml:space="preserve">บริษัทฯมีข้อพิพาทเรื่องที่ดินสาขาสิงห์บุรี โดยเมื่อวันที่ </w:t>
      </w:r>
      <w:r w:rsidR="00A70623" w:rsidRPr="00A70623">
        <w:rPr>
          <w:rFonts w:ascii="Angsana New" w:hAnsi="Angsana New"/>
          <w:sz w:val="32"/>
          <w:szCs w:val="32"/>
        </w:rPr>
        <w:t>22</w:t>
      </w:r>
      <w:r w:rsidR="00581B1C" w:rsidRPr="004E3A1A">
        <w:rPr>
          <w:rFonts w:ascii="Angsana New" w:hAnsi="Angsana New"/>
          <w:sz w:val="32"/>
          <w:szCs w:val="32"/>
          <w:cs/>
        </w:rPr>
        <w:t xml:space="preserve"> เมษายน </w:t>
      </w:r>
      <w:r w:rsidR="00A70623" w:rsidRPr="00A70623">
        <w:rPr>
          <w:rFonts w:ascii="Angsana New" w:hAnsi="Angsana New"/>
          <w:sz w:val="32"/>
          <w:szCs w:val="32"/>
        </w:rPr>
        <w:t>2559</w:t>
      </w:r>
      <w:r w:rsidR="00581B1C" w:rsidRPr="004E3A1A">
        <w:rPr>
          <w:rFonts w:ascii="Angsana New" w:hAnsi="Angsana New"/>
          <w:sz w:val="32"/>
          <w:szCs w:val="32"/>
          <w:cs/>
        </w:rPr>
        <w:t xml:space="preserve"> ผู้ถือกรรมสิทธิ์ที่ดินข้างเคียง (โจทก์) ได้ยื่นฟ้องบริษัทฯในข้อหาละเมิดและศาลชั้นต้นพิพากษายกฟ้องโจทก์เมื่อวันที่ </w:t>
      </w:r>
      <w:r w:rsidR="00A70623" w:rsidRPr="00A70623">
        <w:rPr>
          <w:rFonts w:ascii="Angsana New" w:hAnsi="Angsana New"/>
          <w:sz w:val="32"/>
          <w:szCs w:val="32"/>
        </w:rPr>
        <w:t>22</w:t>
      </w:r>
      <w:r w:rsidR="00581B1C" w:rsidRPr="004E3A1A">
        <w:rPr>
          <w:rFonts w:ascii="Angsana New" w:hAnsi="Angsana New"/>
          <w:sz w:val="32"/>
          <w:szCs w:val="32"/>
          <w:cs/>
        </w:rPr>
        <w:t xml:space="preserve"> มีนาคม </w:t>
      </w:r>
      <w:r w:rsidR="00A70623" w:rsidRPr="00A70623">
        <w:rPr>
          <w:rFonts w:ascii="Angsana New" w:hAnsi="Angsana New"/>
          <w:sz w:val="32"/>
          <w:szCs w:val="32"/>
        </w:rPr>
        <w:t>2560</w:t>
      </w:r>
      <w:r w:rsidR="00581B1C" w:rsidRPr="004E3A1A">
        <w:rPr>
          <w:rFonts w:ascii="Angsana New" w:hAnsi="Angsana New"/>
          <w:sz w:val="32"/>
          <w:szCs w:val="32"/>
          <w:cs/>
        </w:rPr>
        <w:t xml:space="preserve"> ต่อมาโจทก์ได้ยื่นอุทธรณ์คัดค้านคำพิพากษาดังกล่าว และเมื่อวันที่ </w:t>
      </w:r>
      <w:r w:rsidR="00A70623" w:rsidRPr="00A70623">
        <w:rPr>
          <w:rFonts w:ascii="Angsana New" w:hAnsi="Angsana New"/>
          <w:sz w:val="32"/>
          <w:szCs w:val="32"/>
        </w:rPr>
        <w:t>15</w:t>
      </w:r>
      <w:r w:rsidR="00581B1C" w:rsidRPr="004E3A1A">
        <w:rPr>
          <w:rFonts w:ascii="Angsana New" w:hAnsi="Angsana New"/>
          <w:sz w:val="32"/>
          <w:szCs w:val="32"/>
          <w:cs/>
        </w:rPr>
        <w:t xml:space="preserve"> มกราคม </w:t>
      </w:r>
      <w:r w:rsidR="00A70623" w:rsidRPr="00A70623">
        <w:rPr>
          <w:rFonts w:ascii="Angsana New" w:hAnsi="Angsana New"/>
          <w:sz w:val="32"/>
          <w:szCs w:val="32"/>
        </w:rPr>
        <w:t>2561</w:t>
      </w:r>
      <w:r w:rsidR="00581B1C" w:rsidRPr="004E3A1A">
        <w:rPr>
          <w:rFonts w:ascii="Angsana New" w:hAnsi="Angsana New"/>
          <w:sz w:val="32"/>
          <w:szCs w:val="32"/>
          <w:cs/>
        </w:rPr>
        <w:t xml:space="preserve">                ศาลอุทธรณ์ได้พิพากษากลับคำพิพากษาของศาลชั้นต้น บริษัทฯได้ยื่นคำร้องขออนุญาตฎีกาพร้อมฎีกาในวันที่ </w:t>
      </w:r>
      <w:r w:rsidR="00A70623" w:rsidRPr="00A70623">
        <w:rPr>
          <w:rFonts w:ascii="Angsana New" w:hAnsi="Angsana New"/>
          <w:sz w:val="32"/>
          <w:szCs w:val="32"/>
        </w:rPr>
        <w:t>20</w:t>
      </w:r>
      <w:r w:rsidR="00581B1C" w:rsidRPr="004E3A1A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A70623" w:rsidRPr="00A70623">
        <w:rPr>
          <w:rFonts w:ascii="Angsana New" w:hAnsi="Angsana New"/>
          <w:sz w:val="32"/>
          <w:szCs w:val="32"/>
        </w:rPr>
        <w:t>2561</w:t>
      </w:r>
      <w:r w:rsidR="00581B1C" w:rsidRPr="004E3A1A">
        <w:rPr>
          <w:rFonts w:ascii="Angsana New" w:hAnsi="Angsana New"/>
          <w:sz w:val="32"/>
          <w:szCs w:val="32"/>
          <w:cs/>
        </w:rPr>
        <w:t xml:space="preserve"> อย่างไรก็ตาม เมื่อวันที่ </w:t>
      </w:r>
      <w:r w:rsidR="00A70623" w:rsidRPr="00A70623">
        <w:rPr>
          <w:rFonts w:ascii="Angsana New" w:hAnsi="Angsana New"/>
          <w:sz w:val="32"/>
          <w:szCs w:val="32"/>
        </w:rPr>
        <w:t>21</w:t>
      </w:r>
      <w:r w:rsidR="00581B1C" w:rsidRPr="004E3A1A">
        <w:rPr>
          <w:rFonts w:ascii="Angsana New" w:hAnsi="Angsana New"/>
          <w:sz w:val="32"/>
          <w:szCs w:val="32"/>
          <w:cs/>
        </w:rPr>
        <w:t xml:space="preserve"> ตุลาคม </w:t>
      </w:r>
      <w:r w:rsidR="00A70623" w:rsidRPr="00A70623">
        <w:rPr>
          <w:rFonts w:ascii="Angsana New" w:hAnsi="Angsana New"/>
          <w:sz w:val="32"/>
          <w:szCs w:val="32"/>
        </w:rPr>
        <w:t>2562</w:t>
      </w:r>
      <w:r w:rsidR="00581B1C" w:rsidRPr="004E3A1A">
        <w:rPr>
          <w:rFonts w:ascii="Angsana New" w:hAnsi="Angsana New"/>
          <w:sz w:val="32"/>
          <w:szCs w:val="32"/>
          <w:cs/>
        </w:rPr>
        <w:t xml:space="preserve"> ศาลแพ่งตลิ่งชันได้อ่านคำสั่ง               ศาลฎีกา ซึ่งศาลฎีกามีคำสั่งไม่รับคำร้องและฎีกา ทำให้คดีถึงที่สุดตามคำพิพากษาศาลอุทธรณ์ โดยบริษัทฯจะ</w:t>
      </w:r>
      <w:r w:rsidR="004C0A50">
        <w:rPr>
          <w:rFonts w:ascii="Angsana New" w:hAnsi="Angsana New" w:hint="cs"/>
          <w:sz w:val="32"/>
          <w:szCs w:val="32"/>
          <w:cs/>
        </w:rPr>
        <w:t>ปฏิบัติ</w:t>
      </w:r>
      <w:r w:rsidR="00581B1C" w:rsidRPr="004E3A1A">
        <w:rPr>
          <w:rFonts w:ascii="Angsana New" w:hAnsi="Angsana New"/>
          <w:sz w:val="32"/>
          <w:szCs w:val="32"/>
          <w:cs/>
        </w:rPr>
        <w:t xml:space="preserve">ตามคำพิพากษาในการดำเนินการแก้ไขในส่วนของที่ดินพิพาท และชำระค่าเสียหาย </w:t>
      </w:r>
      <w:r w:rsidR="00A70623" w:rsidRPr="00A70623">
        <w:rPr>
          <w:rFonts w:ascii="Angsana New" w:hAnsi="Angsana New"/>
          <w:sz w:val="32"/>
          <w:szCs w:val="32"/>
        </w:rPr>
        <w:t>60</w:t>
      </w:r>
      <w:r w:rsidR="00581B1C" w:rsidRPr="004E3A1A">
        <w:rPr>
          <w:rFonts w:ascii="Angsana New" w:hAnsi="Angsana New"/>
          <w:sz w:val="32"/>
          <w:szCs w:val="32"/>
        </w:rPr>
        <w:t>,</w:t>
      </w:r>
      <w:r w:rsidR="00A70623" w:rsidRPr="00A70623">
        <w:rPr>
          <w:rFonts w:ascii="Angsana New" w:hAnsi="Angsana New" w:hint="cs"/>
          <w:sz w:val="32"/>
          <w:szCs w:val="32"/>
        </w:rPr>
        <w:t>000</w:t>
      </w:r>
      <w:r w:rsidR="00581B1C" w:rsidRPr="004E3A1A">
        <w:rPr>
          <w:rFonts w:ascii="Angsana New" w:hAnsi="Angsana New" w:hint="cs"/>
          <w:sz w:val="32"/>
          <w:szCs w:val="32"/>
          <w:cs/>
        </w:rPr>
        <w:t xml:space="preserve"> บาท พร้อมดอกเบี้ยร้อยละ </w:t>
      </w:r>
      <w:r w:rsidR="00A70623" w:rsidRPr="00A70623">
        <w:rPr>
          <w:rFonts w:ascii="Angsana New" w:hAnsi="Angsana New" w:hint="cs"/>
          <w:sz w:val="32"/>
          <w:szCs w:val="32"/>
        </w:rPr>
        <w:t>7</w:t>
      </w:r>
      <w:r w:rsidR="00581B1C" w:rsidRPr="004E3A1A">
        <w:rPr>
          <w:rFonts w:ascii="Angsana New" w:hAnsi="Angsana New" w:hint="cs"/>
          <w:sz w:val="32"/>
          <w:szCs w:val="32"/>
          <w:cs/>
        </w:rPr>
        <w:t>.</w:t>
      </w:r>
      <w:r w:rsidR="00A70623" w:rsidRPr="00A70623">
        <w:rPr>
          <w:rFonts w:ascii="Angsana New" w:hAnsi="Angsana New" w:hint="cs"/>
          <w:sz w:val="32"/>
          <w:szCs w:val="32"/>
        </w:rPr>
        <w:t>5</w:t>
      </w:r>
      <w:r w:rsidR="00581B1C" w:rsidRPr="004E3A1A">
        <w:rPr>
          <w:rFonts w:ascii="Angsana New" w:hAnsi="Angsana New" w:hint="cs"/>
          <w:sz w:val="32"/>
          <w:szCs w:val="32"/>
          <w:cs/>
        </w:rPr>
        <w:t xml:space="preserve"> ต่อปีนับแต่วันที่ฟ้องเป็นต้นไปจนกว่าจะชำระเสร็จแก่โจทก์ และชำระค่าเสียหายเดือนละ </w:t>
      </w:r>
      <w:r w:rsidR="00A70623" w:rsidRPr="00A70623">
        <w:rPr>
          <w:rFonts w:ascii="Angsana New" w:hAnsi="Angsana New" w:hint="cs"/>
          <w:sz w:val="32"/>
          <w:szCs w:val="32"/>
        </w:rPr>
        <w:t>5</w:t>
      </w:r>
      <w:r w:rsidR="00581B1C" w:rsidRPr="004E3A1A">
        <w:rPr>
          <w:rFonts w:ascii="Angsana New" w:hAnsi="Angsana New"/>
          <w:sz w:val="32"/>
          <w:szCs w:val="32"/>
        </w:rPr>
        <w:t>,</w:t>
      </w:r>
      <w:r w:rsidR="00A70623" w:rsidRPr="00A70623">
        <w:rPr>
          <w:rFonts w:ascii="Angsana New" w:hAnsi="Angsana New" w:hint="cs"/>
          <w:sz w:val="32"/>
          <w:szCs w:val="32"/>
        </w:rPr>
        <w:t>000</w:t>
      </w:r>
      <w:r w:rsidR="00581B1C" w:rsidRPr="004E3A1A">
        <w:rPr>
          <w:rFonts w:ascii="Angsana New" w:hAnsi="Angsana New" w:hint="cs"/>
          <w:sz w:val="32"/>
          <w:szCs w:val="32"/>
          <w:cs/>
        </w:rPr>
        <w:t xml:space="preserve"> บาท จนกว่าบริษัทฯจะดำเนินการแก้ไขในส่วนของที่ดินพิพาทเสร็จสิ้น</w:t>
      </w:r>
    </w:p>
    <w:p w14:paraId="559E7917" w14:textId="507EE192" w:rsidR="009B578A" w:rsidRPr="004E3A1A" w:rsidRDefault="00581B1C" w:rsidP="00581B1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ab/>
      </w:r>
      <w:r w:rsidR="004C0A50">
        <w:rPr>
          <w:rFonts w:ascii="Angsana New" w:hAnsi="Angsana New" w:hint="cs"/>
          <w:sz w:val="32"/>
          <w:szCs w:val="32"/>
          <w:cs/>
        </w:rPr>
        <w:t>เมื่อ</w:t>
      </w:r>
      <w:r w:rsidRPr="004E3A1A">
        <w:rPr>
          <w:rFonts w:ascii="Angsana New" w:hAnsi="Angsana New"/>
          <w:sz w:val="32"/>
          <w:szCs w:val="32"/>
          <w:cs/>
        </w:rPr>
        <w:t xml:space="preserve">วันที่ </w:t>
      </w:r>
      <w:r w:rsidRPr="004E3A1A">
        <w:rPr>
          <w:rFonts w:ascii="Angsana New" w:hAnsi="Angsana New"/>
          <w:sz w:val="32"/>
          <w:szCs w:val="32"/>
        </w:rPr>
        <w:t xml:space="preserve">6 </w:t>
      </w:r>
      <w:r w:rsidRPr="004E3A1A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4E3A1A">
        <w:rPr>
          <w:rFonts w:ascii="Angsana New" w:hAnsi="Angsana New"/>
          <w:sz w:val="32"/>
          <w:szCs w:val="32"/>
        </w:rPr>
        <w:t xml:space="preserve">2562 </w:t>
      </w:r>
      <w:r w:rsidRPr="004E3A1A">
        <w:rPr>
          <w:rFonts w:ascii="Angsana New" w:hAnsi="Angsana New" w:hint="cs"/>
          <w:sz w:val="32"/>
          <w:szCs w:val="32"/>
          <w:cs/>
        </w:rPr>
        <w:t>บริษัทฯได้ชำระค่าเสียหาย</w:t>
      </w:r>
      <w:r w:rsidR="00EA36B1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EA36B1">
        <w:rPr>
          <w:rFonts w:ascii="Angsana New" w:hAnsi="Angsana New"/>
          <w:sz w:val="32"/>
          <w:szCs w:val="32"/>
        </w:rPr>
        <w:t xml:space="preserve">60,000 </w:t>
      </w:r>
      <w:r w:rsidR="00EA36B1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4E3A1A">
        <w:rPr>
          <w:rFonts w:ascii="Angsana New" w:hAnsi="Angsana New" w:hint="cs"/>
          <w:sz w:val="32"/>
          <w:szCs w:val="32"/>
          <w:cs/>
        </w:rPr>
        <w:t xml:space="preserve">พร้อมทั้งดอกเบี้ยร้อยละ </w:t>
      </w:r>
      <w:r w:rsidRPr="004E3A1A">
        <w:rPr>
          <w:rFonts w:ascii="Angsana New" w:hAnsi="Angsana New"/>
          <w:sz w:val="32"/>
          <w:szCs w:val="32"/>
        </w:rPr>
        <w:t xml:space="preserve">7.5 </w:t>
      </w:r>
      <w:r w:rsidRPr="004E3A1A">
        <w:rPr>
          <w:rFonts w:ascii="Angsana New" w:hAnsi="Angsana New" w:hint="cs"/>
          <w:sz w:val="32"/>
          <w:szCs w:val="32"/>
          <w:cs/>
        </w:rPr>
        <w:t xml:space="preserve">ต่อปีตามคำพิพากษาของศาลให้แก่โจทก์แล้ว </w:t>
      </w:r>
      <w:r w:rsidR="004C0A50">
        <w:rPr>
          <w:rFonts w:ascii="Angsana New" w:hAnsi="Angsana New" w:hint="cs"/>
          <w:sz w:val="32"/>
          <w:szCs w:val="32"/>
          <w:cs/>
        </w:rPr>
        <w:t>นอกจากนี้</w:t>
      </w:r>
      <w:r w:rsidRPr="004E3A1A">
        <w:rPr>
          <w:rFonts w:ascii="Angsana New" w:hAnsi="Angsana New" w:hint="cs"/>
          <w:sz w:val="32"/>
          <w:szCs w:val="32"/>
          <w:cs/>
        </w:rPr>
        <w:t>บริษัทฯได้ตั้งสำรองเผื่อผลเสียหายจากคดีฟ้องร้อง</w:t>
      </w:r>
      <w:r w:rsidR="004C0A50">
        <w:rPr>
          <w:rFonts w:ascii="Angsana New" w:hAnsi="Angsana New" w:hint="cs"/>
          <w:sz w:val="32"/>
          <w:szCs w:val="32"/>
          <w:cs/>
        </w:rPr>
        <w:t>สำหรับค่าเสียหาย</w:t>
      </w:r>
      <w:r w:rsidRPr="004E3A1A">
        <w:rPr>
          <w:rFonts w:ascii="Angsana New" w:hAnsi="Angsana New" w:hint="cs"/>
          <w:sz w:val="32"/>
          <w:szCs w:val="32"/>
          <w:cs/>
        </w:rPr>
        <w:t xml:space="preserve">เดือนละ </w:t>
      </w:r>
      <w:r w:rsidRPr="004E3A1A">
        <w:rPr>
          <w:rFonts w:ascii="Angsana New" w:hAnsi="Angsana New"/>
          <w:sz w:val="32"/>
          <w:szCs w:val="32"/>
        </w:rPr>
        <w:t xml:space="preserve">5,000 </w:t>
      </w:r>
      <w:r w:rsidRPr="004E3A1A">
        <w:rPr>
          <w:rFonts w:ascii="Angsana New" w:hAnsi="Angsana New" w:hint="cs"/>
          <w:sz w:val="32"/>
          <w:szCs w:val="32"/>
          <w:cs/>
        </w:rPr>
        <w:t xml:space="preserve">บาท </w:t>
      </w:r>
      <w:r w:rsidR="004C0A50">
        <w:rPr>
          <w:rFonts w:ascii="Angsana New" w:hAnsi="Angsana New" w:hint="cs"/>
          <w:sz w:val="32"/>
          <w:szCs w:val="32"/>
          <w:cs/>
        </w:rPr>
        <w:t>ตามคำพิพากษาของศาลจนถึงวันที่บริษัทฯคาดว่า</w:t>
      </w:r>
      <w:r w:rsidRPr="004E3A1A">
        <w:rPr>
          <w:rFonts w:ascii="Angsana New" w:hAnsi="Angsana New" w:hint="cs"/>
          <w:sz w:val="32"/>
          <w:szCs w:val="32"/>
          <w:cs/>
        </w:rPr>
        <w:t xml:space="preserve">จะดำเนินการแก้ไขในส่วนของที่ดินพิพาทเสร็จสิ้นเป็นจำนวนเงิน </w:t>
      </w:r>
      <w:r w:rsidRPr="004E3A1A">
        <w:rPr>
          <w:rFonts w:ascii="Angsana New" w:hAnsi="Angsana New"/>
          <w:sz w:val="32"/>
          <w:szCs w:val="32"/>
        </w:rPr>
        <w:t>0.23</w:t>
      </w:r>
      <w:r w:rsidRPr="004E3A1A">
        <w:rPr>
          <w:rFonts w:ascii="Angsana New" w:hAnsi="Angsana New" w:hint="cs"/>
          <w:sz w:val="32"/>
          <w:szCs w:val="32"/>
          <w:cs/>
        </w:rPr>
        <w:t xml:space="preserve"> ล้านบาทใน</w:t>
      </w:r>
      <w:r w:rsidR="004C0A5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4E3A1A">
        <w:rPr>
          <w:rFonts w:ascii="Angsana New" w:hAnsi="Angsana New" w:hint="cs"/>
          <w:sz w:val="32"/>
          <w:szCs w:val="32"/>
          <w:cs/>
        </w:rPr>
        <w:t>งบการเงินสำหรับ</w:t>
      </w:r>
      <w:r w:rsidR="004C0A50">
        <w:rPr>
          <w:rFonts w:ascii="Angsana New" w:hAnsi="Angsana New" w:hint="cs"/>
          <w:sz w:val="32"/>
          <w:szCs w:val="32"/>
          <w:cs/>
        </w:rPr>
        <w:t>ปี</w:t>
      </w:r>
      <w:r w:rsidRPr="004E3A1A">
        <w:rPr>
          <w:rFonts w:ascii="Angsana New" w:hAnsi="Angsana New" w:hint="cs"/>
          <w:sz w:val="32"/>
          <w:szCs w:val="32"/>
          <w:cs/>
        </w:rPr>
        <w:t>ปัจจุบัน ทั้งนี้ บริษัทฯยังคงเปิดดำเนินงานสาขาสิงห์บุรีตามปกติ</w:t>
      </w:r>
    </w:p>
    <w:p w14:paraId="3B98404C" w14:textId="2638F4F8" w:rsidR="00E26AB2" w:rsidRPr="004E3A1A" w:rsidRDefault="008353DC" w:rsidP="009B578A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</w:rPr>
        <w:t>2</w:t>
      </w:r>
      <w:r w:rsidR="004C0A50">
        <w:rPr>
          <w:rFonts w:ascii="Angsana New" w:hAnsi="Angsana New"/>
          <w:b/>
          <w:bCs/>
          <w:sz w:val="32"/>
          <w:szCs w:val="32"/>
        </w:rPr>
        <w:t>8</w:t>
      </w:r>
      <w:r w:rsidR="00E26AB2" w:rsidRPr="004E3A1A">
        <w:rPr>
          <w:rFonts w:ascii="Angsana New" w:hAnsi="Angsana New"/>
          <w:b/>
          <w:bCs/>
          <w:sz w:val="32"/>
          <w:szCs w:val="32"/>
        </w:rPr>
        <w:t>.</w:t>
      </w:r>
      <w:r w:rsidR="001506E9" w:rsidRPr="004E3A1A">
        <w:rPr>
          <w:rFonts w:ascii="Angsana New" w:hAnsi="Angsana New"/>
          <w:b/>
          <w:bCs/>
          <w:sz w:val="32"/>
          <w:szCs w:val="32"/>
        </w:rPr>
        <w:t>6</w:t>
      </w:r>
      <w:r w:rsidR="00E26AB2" w:rsidRPr="004E3A1A">
        <w:rPr>
          <w:rFonts w:ascii="Angsana New" w:hAnsi="Angsana New"/>
          <w:b/>
          <w:bCs/>
          <w:sz w:val="32"/>
          <w:szCs w:val="32"/>
        </w:rPr>
        <w:tab/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วงเงินสินเชื่อ</w:t>
      </w:r>
    </w:p>
    <w:p w14:paraId="421EAC89" w14:textId="77777777" w:rsidR="002870DF" w:rsidRPr="004E3A1A" w:rsidRDefault="002870DF" w:rsidP="002870DF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>ณ วันที่</w:t>
      </w:r>
      <w:r w:rsidRPr="004E3A1A">
        <w:rPr>
          <w:rFonts w:ascii="Angsana New" w:hAnsi="Angsana New"/>
          <w:sz w:val="32"/>
          <w:szCs w:val="32"/>
        </w:rPr>
        <w:t> 31</w:t>
      </w:r>
      <w:r w:rsidRPr="004E3A1A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4E3A1A">
        <w:rPr>
          <w:rFonts w:ascii="Angsana New" w:hAnsi="Angsana New"/>
          <w:sz w:val="32"/>
          <w:szCs w:val="32"/>
        </w:rPr>
        <w:t xml:space="preserve"> 2562</w:t>
      </w:r>
      <w:r w:rsidRPr="004E3A1A">
        <w:rPr>
          <w:rFonts w:ascii="Angsana New" w:hAnsi="Angsana New"/>
          <w:sz w:val="32"/>
          <w:szCs w:val="32"/>
          <w:cs/>
        </w:rPr>
        <w:t xml:space="preserve"> บริษัทฯได้รับวงเงินสินเชื่อจากธนาคาร โดยมีรายละเอียดดังนี้</w:t>
      </w:r>
    </w:p>
    <w:p w14:paraId="2DCDD5B4" w14:textId="77777777" w:rsidR="002870DF" w:rsidRPr="004E3A1A" w:rsidRDefault="002870DF" w:rsidP="002870DF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>ก</w:t>
      </w:r>
      <w:r w:rsidRPr="004E3A1A">
        <w:rPr>
          <w:rFonts w:ascii="Angsana New" w:hAnsi="Angsana New"/>
          <w:sz w:val="32"/>
          <w:szCs w:val="32"/>
        </w:rPr>
        <w:t>)</w:t>
      </w: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>วงเงินเลต</w:t>
      </w:r>
      <w:proofErr w:type="spellStart"/>
      <w:r w:rsidRPr="004E3A1A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4E3A1A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Pr="004E3A1A">
        <w:rPr>
          <w:rFonts w:ascii="Angsana New" w:hAnsi="Angsana New"/>
          <w:sz w:val="32"/>
          <w:szCs w:val="32"/>
          <w:cs/>
        </w:rPr>
        <w:t>ออฟ</w:t>
      </w:r>
      <w:proofErr w:type="spellEnd"/>
      <w:r w:rsidRPr="004E3A1A">
        <w:rPr>
          <w:rFonts w:ascii="Angsana New" w:hAnsi="Angsana New"/>
          <w:sz w:val="32"/>
          <w:szCs w:val="32"/>
          <w:cs/>
        </w:rPr>
        <w:t>เครดิต</w:t>
      </w:r>
      <w:r w:rsidRPr="004E3A1A">
        <w:rPr>
          <w:rFonts w:ascii="Angsana New" w:hAnsi="Angsana New"/>
          <w:sz w:val="32"/>
          <w:szCs w:val="32"/>
        </w:rPr>
        <w:t> </w:t>
      </w:r>
      <w:r w:rsidRPr="004E3A1A">
        <w:rPr>
          <w:rFonts w:ascii="Angsana New" w:hAnsi="Angsana New"/>
          <w:sz w:val="32"/>
          <w:szCs w:val="32"/>
          <w:cs/>
        </w:rPr>
        <w:t>และ</w:t>
      </w:r>
      <w:proofErr w:type="spellStart"/>
      <w:r w:rsidRPr="004E3A1A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4E3A1A">
        <w:rPr>
          <w:rFonts w:ascii="Angsana New" w:hAnsi="Angsana New"/>
          <w:sz w:val="32"/>
          <w:szCs w:val="32"/>
          <w:cs/>
        </w:rPr>
        <w:t>สต์รี</w:t>
      </w:r>
      <w:proofErr w:type="spellStart"/>
      <w:r w:rsidRPr="004E3A1A">
        <w:rPr>
          <w:rFonts w:ascii="Angsana New" w:hAnsi="Angsana New"/>
          <w:sz w:val="32"/>
          <w:szCs w:val="32"/>
          <w:cs/>
        </w:rPr>
        <w:t>ซีท</w:t>
      </w:r>
      <w:proofErr w:type="spellEnd"/>
      <w:r w:rsidRPr="004E3A1A">
        <w:rPr>
          <w:rFonts w:ascii="Angsana New" w:hAnsi="Angsana New"/>
          <w:sz w:val="32"/>
          <w:szCs w:val="32"/>
        </w:rPr>
        <w:t>  </w:t>
      </w:r>
      <w:r w:rsidRPr="004E3A1A">
        <w:rPr>
          <w:rFonts w:ascii="Angsana New" w:hAnsi="Angsana New"/>
          <w:sz w:val="32"/>
          <w:szCs w:val="32"/>
          <w:cs/>
        </w:rPr>
        <w:t>รวมจำนวน</w:t>
      </w:r>
      <w:r w:rsidRPr="004E3A1A">
        <w:rPr>
          <w:rFonts w:ascii="Angsana New" w:hAnsi="Angsana New"/>
          <w:sz w:val="32"/>
          <w:szCs w:val="32"/>
        </w:rPr>
        <w:t xml:space="preserve"> 450 </w:t>
      </w:r>
      <w:r w:rsidRPr="004E3A1A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4E3A1A">
        <w:rPr>
          <w:rFonts w:ascii="Angsana New" w:hAnsi="Angsana New"/>
          <w:sz w:val="32"/>
          <w:szCs w:val="32"/>
        </w:rPr>
        <w:t>(2561: 450 </w:t>
      </w:r>
      <w:r w:rsidRPr="004E3A1A">
        <w:rPr>
          <w:rFonts w:ascii="Angsana New" w:hAnsi="Angsana New"/>
          <w:sz w:val="32"/>
          <w:szCs w:val="32"/>
          <w:cs/>
        </w:rPr>
        <w:t>ล้านบาท) และ</w:t>
      </w:r>
      <w:r w:rsidRPr="004E3A1A">
        <w:rPr>
          <w:rFonts w:ascii="Angsana New" w:hAnsi="Angsana New"/>
          <w:sz w:val="32"/>
          <w:szCs w:val="32"/>
        </w:rPr>
        <w:t xml:space="preserve">   </w:t>
      </w:r>
      <w:r w:rsidRPr="004E3A1A">
        <w:rPr>
          <w:rFonts w:ascii="Angsana New" w:hAnsi="Angsana New"/>
          <w:sz w:val="32"/>
          <w:szCs w:val="32"/>
          <w:cs/>
        </w:rPr>
        <w:t>มีส่วนที่ยังไม่เบิกใช้คงเหลือจำนวน</w:t>
      </w:r>
      <w:r w:rsidRPr="004E3A1A">
        <w:rPr>
          <w:rFonts w:ascii="Angsana New" w:hAnsi="Angsana New"/>
          <w:sz w:val="32"/>
          <w:szCs w:val="32"/>
        </w:rPr>
        <w:t xml:space="preserve"> 440 </w:t>
      </w:r>
      <w:r w:rsidRPr="004E3A1A">
        <w:rPr>
          <w:rFonts w:ascii="Angsana New" w:hAnsi="Angsana New"/>
          <w:sz w:val="32"/>
          <w:szCs w:val="32"/>
          <w:cs/>
        </w:rPr>
        <w:t>ล้านบาท (</w:t>
      </w:r>
      <w:r w:rsidRPr="004E3A1A">
        <w:rPr>
          <w:rFonts w:ascii="Angsana New" w:hAnsi="Angsana New"/>
          <w:sz w:val="32"/>
          <w:szCs w:val="32"/>
        </w:rPr>
        <w:t>2561: 428 </w:t>
      </w:r>
      <w:r w:rsidRPr="004E3A1A">
        <w:rPr>
          <w:rFonts w:ascii="Angsana New" w:hAnsi="Angsana New"/>
          <w:sz w:val="32"/>
          <w:szCs w:val="32"/>
          <w:cs/>
        </w:rPr>
        <w:t>ล้านบาท)</w:t>
      </w:r>
    </w:p>
    <w:p w14:paraId="4C8C38F3" w14:textId="77777777" w:rsidR="002870DF" w:rsidRPr="004E3A1A" w:rsidRDefault="002870DF" w:rsidP="002870DF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>ข</w:t>
      </w:r>
      <w:r w:rsidRPr="004E3A1A">
        <w:rPr>
          <w:rFonts w:ascii="Angsana New" w:hAnsi="Angsana New"/>
          <w:sz w:val="32"/>
          <w:szCs w:val="32"/>
        </w:rPr>
        <w:t>)</w:t>
      </w: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>วงเงินเบิกเกินบัญชีจำนวน</w:t>
      </w:r>
      <w:r w:rsidRPr="004E3A1A">
        <w:rPr>
          <w:rFonts w:ascii="Angsana New" w:hAnsi="Angsana New"/>
          <w:sz w:val="32"/>
          <w:szCs w:val="32"/>
        </w:rPr>
        <w:t xml:space="preserve"> 22 </w:t>
      </w:r>
      <w:r w:rsidRPr="004E3A1A">
        <w:rPr>
          <w:rFonts w:ascii="Angsana New" w:hAnsi="Angsana New"/>
          <w:sz w:val="32"/>
          <w:szCs w:val="32"/>
          <w:cs/>
        </w:rPr>
        <w:t>ล้านบาท (</w:t>
      </w:r>
      <w:r w:rsidRPr="004E3A1A">
        <w:rPr>
          <w:rFonts w:ascii="Angsana New" w:hAnsi="Angsana New"/>
          <w:sz w:val="32"/>
          <w:szCs w:val="32"/>
        </w:rPr>
        <w:t>2561: 22 </w:t>
      </w:r>
      <w:r w:rsidRPr="004E3A1A">
        <w:rPr>
          <w:rFonts w:ascii="Angsana New" w:hAnsi="Angsana New"/>
          <w:sz w:val="32"/>
          <w:szCs w:val="32"/>
          <w:cs/>
        </w:rPr>
        <w:t>ล้านบาท) วงเงินหนังสือค้ำประกันและ</w:t>
      </w:r>
      <w:r w:rsidRPr="004E3A1A">
        <w:rPr>
          <w:rFonts w:ascii="Angsana New" w:hAnsi="Angsana New" w:hint="cs"/>
          <w:sz w:val="32"/>
          <w:szCs w:val="32"/>
          <w:cs/>
        </w:rPr>
        <w:t>วงเงิน</w:t>
      </w:r>
      <w:r w:rsidRPr="004E3A1A">
        <w:rPr>
          <w:rFonts w:ascii="Angsana New" w:hAnsi="Angsana New"/>
          <w:sz w:val="32"/>
          <w:szCs w:val="32"/>
          <w:cs/>
        </w:rPr>
        <w:t>เพื่อป้องกันความเสี่ยงจำนวน</w:t>
      </w:r>
      <w:r w:rsidRPr="004E3A1A">
        <w:rPr>
          <w:rFonts w:ascii="Angsana New" w:hAnsi="Angsana New" w:hint="cs"/>
          <w:sz w:val="32"/>
          <w:szCs w:val="32"/>
          <w:cs/>
        </w:rPr>
        <w:t xml:space="preserve"> </w:t>
      </w:r>
      <w:r w:rsidRPr="004E3A1A">
        <w:rPr>
          <w:rFonts w:ascii="Angsana New" w:hAnsi="Angsana New"/>
          <w:sz w:val="32"/>
          <w:szCs w:val="32"/>
        </w:rPr>
        <w:t>100</w:t>
      </w:r>
      <w:r w:rsidRPr="004E3A1A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4E3A1A">
        <w:rPr>
          <w:rFonts w:ascii="Angsana New" w:hAnsi="Angsana New"/>
          <w:sz w:val="32"/>
          <w:szCs w:val="32"/>
        </w:rPr>
        <w:t>(2561: 100</w:t>
      </w:r>
      <w:r w:rsidRPr="004E3A1A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4E3A1A">
        <w:rPr>
          <w:rFonts w:ascii="Angsana New" w:hAnsi="Angsana New"/>
          <w:sz w:val="32"/>
          <w:szCs w:val="32"/>
        </w:rPr>
        <w:t>)</w:t>
      </w:r>
    </w:p>
    <w:p w14:paraId="4C2DAB1C" w14:textId="77777777" w:rsidR="004C0A50" w:rsidRDefault="004C0A5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9928E18" w14:textId="18DF5E34" w:rsidR="00E26AB2" w:rsidRPr="004E3A1A" w:rsidRDefault="004C0A50" w:rsidP="008D44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.</w:t>
      </w:r>
      <w:r w:rsidR="00E26AB2" w:rsidRPr="004E3A1A">
        <w:rPr>
          <w:rFonts w:ascii="Angsana New" w:hAnsi="Angsana New"/>
          <w:b/>
          <w:bCs/>
          <w:sz w:val="32"/>
          <w:szCs w:val="32"/>
        </w:rPr>
        <w:tab/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7661E56A" w14:textId="77777777" w:rsidR="00E26AB2" w:rsidRPr="004E3A1A" w:rsidRDefault="00E26AB2" w:rsidP="008D444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tab/>
      </w:r>
      <w:r w:rsidR="00105741"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Pr="004E3A1A">
        <w:rPr>
          <w:rFonts w:ascii="Angsana New" w:hAnsi="Angsana New"/>
          <w:sz w:val="32"/>
          <w:szCs w:val="32"/>
          <w:cs/>
        </w:rPr>
        <w:t xml:space="preserve"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ยกเว้นในกรณีที่ไม่มีตลาดที่มีสภาพคล่องหรือไม่สามารถหาราคาเสนอซื้อขายในตลาดที่มีสภาพคล่องได้ </w:t>
      </w:r>
      <w:r w:rsidR="00105741"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Pr="004E3A1A">
        <w:rPr>
          <w:rFonts w:ascii="Angsana New" w:hAnsi="Angsana New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4AB0447" w14:textId="77777777" w:rsidR="00E26AB2" w:rsidRPr="004E3A1A" w:rsidRDefault="00E26AB2" w:rsidP="008D444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4FCFD981" w14:textId="77777777" w:rsidR="00E26AB2" w:rsidRPr="004E3A1A" w:rsidRDefault="00E26AB2" w:rsidP="008D444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มาตรฐานการรายงานทางการเงินฉบับที่ </w:t>
      </w:r>
      <w:r w:rsidRPr="004E3A1A">
        <w:rPr>
          <w:rFonts w:ascii="Angsana New" w:hAnsi="Angsana New"/>
          <w:sz w:val="32"/>
          <w:szCs w:val="32"/>
        </w:rPr>
        <w:t>13</w:t>
      </w:r>
      <w:r w:rsidRPr="004E3A1A">
        <w:rPr>
          <w:rFonts w:ascii="Angsana New" w:hAnsi="Angsana New"/>
          <w:sz w:val="32"/>
          <w:szCs w:val="32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73D80F2A" w14:textId="77777777" w:rsidR="00E26AB2" w:rsidRPr="004E3A1A" w:rsidRDefault="00E26AB2" w:rsidP="008D444E">
      <w:pPr>
        <w:tabs>
          <w:tab w:val="left" w:pos="1440"/>
          <w:tab w:val="left" w:pos="2866"/>
        </w:tabs>
        <w:spacing w:before="120" w:after="120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 xml:space="preserve">ระดับ </w:t>
      </w:r>
      <w:r w:rsidRPr="004E3A1A">
        <w:rPr>
          <w:rFonts w:ascii="Angsana New" w:hAnsi="Angsana New"/>
          <w:sz w:val="32"/>
          <w:szCs w:val="32"/>
        </w:rPr>
        <w:t xml:space="preserve">1 </w:t>
      </w: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2CAAE47" w14:textId="77777777" w:rsidR="00E26AB2" w:rsidRPr="004E3A1A" w:rsidRDefault="00E26AB2" w:rsidP="008D444E">
      <w:pPr>
        <w:tabs>
          <w:tab w:val="left" w:pos="1440"/>
          <w:tab w:val="left" w:pos="2866"/>
        </w:tabs>
        <w:spacing w:before="120" w:after="120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 xml:space="preserve">ระดับ </w:t>
      </w:r>
      <w:r w:rsidRPr="004E3A1A">
        <w:rPr>
          <w:rFonts w:ascii="Angsana New" w:hAnsi="Angsana New"/>
          <w:sz w:val="32"/>
          <w:szCs w:val="32"/>
        </w:rPr>
        <w:t>2</w:t>
      </w: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48CA28C" w14:textId="77777777" w:rsidR="00E26AB2" w:rsidRPr="004E3A1A" w:rsidRDefault="00E26AB2" w:rsidP="008D444E">
      <w:pPr>
        <w:tabs>
          <w:tab w:val="left" w:pos="1350"/>
          <w:tab w:val="left" w:pos="1440"/>
        </w:tabs>
        <w:spacing w:before="120" w:after="120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 xml:space="preserve">ระดับ </w:t>
      </w:r>
      <w:r w:rsidRPr="004E3A1A">
        <w:rPr>
          <w:rFonts w:ascii="Angsana New" w:hAnsi="Angsana New"/>
          <w:sz w:val="32"/>
          <w:szCs w:val="32"/>
        </w:rPr>
        <w:t>3</w:t>
      </w: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ข้อมูลเกี่ยวกับกระแสเงินสดในอนาคตที่กิจการประมาณขึ้น </w:t>
      </w:r>
    </w:p>
    <w:p w14:paraId="3FD79F46" w14:textId="77777777" w:rsidR="00E26AB2" w:rsidRPr="004E3A1A" w:rsidRDefault="007D7C18" w:rsidP="008D444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ab/>
      </w:r>
      <w:r w:rsidR="00E26AB2" w:rsidRPr="004E3A1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26AB2" w:rsidRPr="004E3A1A">
        <w:rPr>
          <w:rFonts w:ascii="Angsana New" w:hAnsi="Angsana New"/>
          <w:sz w:val="32"/>
          <w:szCs w:val="32"/>
        </w:rPr>
        <w:t>31</w:t>
      </w:r>
      <w:r w:rsidR="00E26AB2" w:rsidRPr="004E3A1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26AB2" w:rsidRPr="004E3A1A">
        <w:rPr>
          <w:rFonts w:ascii="Angsana New" w:hAnsi="Angsana New"/>
          <w:sz w:val="32"/>
          <w:szCs w:val="32"/>
        </w:rPr>
        <w:t>256</w:t>
      </w:r>
      <w:r w:rsidR="00391DAD" w:rsidRPr="004E3A1A">
        <w:rPr>
          <w:rFonts w:ascii="Angsana New" w:hAnsi="Angsana New"/>
          <w:sz w:val="32"/>
          <w:szCs w:val="32"/>
        </w:rPr>
        <w:t>2</w:t>
      </w:r>
      <w:r w:rsidR="00E26AB2" w:rsidRPr="004E3A1A">
        <w:rPr>
          <w:rFonts w:ascii="Angsana New" w:hAnsi="Angsana New"/>
          <w:sz w:val="32"/>
          <w:szCs w:val="32"/>
          <w:cs/>
        </w:rPr>
        <w:t xml:space="preserve"> และ </w:t>
      </w:r>
      <w:r w:rsidR="00E26AB2" w:rsidRPr="004E3A1A">
        <w:rPr>
          <w:rFonts w:ascii="Angsana New" w:hAnsi="Angsana New"/>
          <w:sz w:val="32"/>
          <w:szCs w:val="32"/>
        </w:rPr>
        <w:t>256</w:t>
      </w:r>
      <w:r w:rsidR="00391DAD" w:rsidRPr="004E3A1A">
        <w:rPr>
          <w:rFonts w:ascii="Angsana New" w:hAnsi="Angsana New"/>
          <w:sz w:val="32"/>
          <w:szCs w:val="32"/>
        </w:rPr>
        <w:t>1</w:t>
      </w:r>
      <w:r w:rsidR="00E26AB2" w:rsidRPr="004E3A1A">
        <w:rPr>
          <w:rFonts w:ascii="Angsana New" w:hAnsi="Angsana New"/>
          <w:sz w:val="32"/>
          <w:szCs w:val="32"/>
          <w:cs/>
        </w:rPr>
        <w:t xml:space="preserve"> </w:t>
      </w:r>
      <w:r w:rsidR="00105741"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="00E26AB2" w:rsidRPr="004E3A1A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="00E26AB2" w:rsidRPr="004E3A1A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87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43"/>
        <w:gridCol w:w="1333"/>
        <w:gridCol w:w="1333"/>
        <w:gridCol w:w="1334"/>
      </w:tblGrid>
      <w:tr w:rsidR="00E26AB2" w:rsidRPr="004E3A1A" w14:paraId="5D2A43B7" w14:textId="77777777" w:rsidTr="006B5248">
        <w:tc>
          <w:tcPr>
            <w:tcW w:w="8753" w:type="dxa"/>
            <w:gridSpan w:val="5"/>
            <w:vAlign w:val="bottom"/>
          </w:tcPr>
          <w:p w14:paraId="4E06279B" w14:textId="77777777" w:rsidR="00E26AB2" w:rsidRPr="004E3A1A" w:rsidRDefault="00E26AB2" w:rsidP="00AD2797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E3A1A">
              <w:rPr>
                <w:rFonts w:ascii="Angsana New" w:hAnsi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E26AB2" w:rsidRPr="004E3A1A" w14:paraId="46D743B6" w14:textId="77777777" w:rsidTr="006B5248">
        <w:trPr>
          <w:trHeight w:val="414"/>
        </w:trPr>
        <w:tc>
          <w:tcPr>
            <w:tcW w:w="3510" w:type="dxa"/>
            <w:vAlign w:val="bottom"/>
          </w:tcPr>
          <w:p w14:paraId="3974BE97" w14:textId="77777777" w:rsidR="00E26AB2" w:rsidRPr="004E3A1A" w:rsidRDefault="00E26AB2" w:rsidP="00AD279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4EC06B0A" w14:textId="77777777" w:rsidR="00E26AB2" w:rsidRPr="004E3A1A" w:rsidRDefault="00E26AB2" w:rsidP="00AD279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4E3A1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 </w:t>
            </w:r>
            <w:r w:rsidRPr="004E3A1A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391DAD" w:rsidRPr="004E3A1A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</w:tr>
      <w:tr w:rsidR="00E26AB2" w:rsidRPr="004E3A1A" w14:paraId="02F1DC62" w14:textId="77777777" w:rsidTr="006B5248">
        <w:trPr>
          <w:trHeight w:val="414"/>
        </w:trPr>
        <w:tc>
          <w:tcPr>
            <w:tcW w:w="3510" w:type="dxa"/>
            <w:vAlign w:val="bottom"/>
          </w:tcPr>
          <w:p w14:paraId="4B4D783B" w14:textId="77777777" w:rsidR="00E26AB2" w:rsidRPr="004E3A1A" w:rsidRDefault="00E26AB2" w:rsidP="00AD279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760A4479" w14:textId="77777777" w:rsidR="00E26AB2" w:rsidRPr="004E3A1A" w:rsidRDefault="00E26AB2" w:rsidP="00AD279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E3A1A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E26AB2" w:rsidRPr="004E3A1A" w14:paraId="4FCA4322" w14:textId="77777777" w:rsidTr="006B5248">
        <w:tc>
          <w:tcPr>
            <w:tcW w:w="3510" w:type="dxa"/>
            <w:vAlign w:val="bottom"/>
          </w:tcPr>
          <w:p w14:paraId="13A049FC" w14:textId="77777777" w:rsidR="00E26AB2" w:rsidRPr="004E3A1A" w:rsidRDefault="00E26AB2" w:rsidP="00AD279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07430CBD" w14:textId="77777777" w:rsidR="00E26AB2" w:rsidRPr="004E3A1A" w:rsidRDefault="00E26AB2" w:rsidP="00AD279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E3A1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4E3A1A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14:paraId="324C5E04" w14:textId="77777777" w:rsidR="00E26AB2" w:rsidRPr="004E3A1A" w:rsidRDefault="00E26AB2" w:rsidP="00AD279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E3A1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4E3A1A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14:paraId="36BF9180" w14:textId="77777777" w:rsidR="00E26AB2" w:rsidRPr="004E3A1A" w:rsidRDefault="00E26AB2" w:rsidP="00AD279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E3A1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4E3A1A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</w:tcPr>
          <w:p w14:paraId="6E3DB15E" w14:textId="77777777" w:rsidR="00E26AB2" w:rsidRPr="004E3A1A" w:rsidRDefault="00E26AB2" w:rsidP="00AD279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E26AB2" w:rsidRPr="004E3A1A" w14:paraId="489D7387" w14:textId="77777777" w:rsidTr="006B5248">
        <w:tc>
          <w:tcPr>
            <w:tcW w:w="3510" w:type="dxa"/>
            <w:vAlign w:val="bottom"/>
          </w:tcPr>
          <w:p w14:paraId="1D7E3D0E" w14:textId="77777777" w:rsidR="00E26AB2" w:rsidRPr="004E3A1A" w:rsidRDefault="00E26AB2" w:rsidP="00AD2797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4E3A1A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0EF9036D" w14:textId="77777777" w:rsidR="00E26AB2" w:rsidRPr="004E3A1A" w:rsidRDefault="00E26AB2" w:rsidP="00AD2797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02052F10" w14:textId="77777777" w:rsidR="00E26AB2" w:rsidRPr="004E3A1A" w:rsidRDefault="00E26AB2" w:rsidP="00AD2797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  <w:vAlign w:val="bottom"/>
          </w:tcPr>
          <w:p w14:paraId="1BEB30B6" w14:textId="77777777" w:rsidR="00E26AB2" w:rsidRPr="004E3A1A" w:rsidRDefault="00E26AB2" w:rsidP="00AD2797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28B87CEE" w14:textId="77777777" w:rsidR="00E26AB2" w:rsidRPr="004E3A1A" w:rsidRDefault="00E26AB2" w:rsidP="00AD2797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972BA7" w:rsidRPr="004E3A1A" w14:paraId="7D585452" w14:textId="77777777" w:rsidTr="006B5248">
        <w:trPr>
          <w:trHeight w:val="144"/>
        </w:trPr>
        <w:tc>
          <w:tcPr>
            <w:tcW w:w="3510" w:type="dxa"/>
            <w:vAlign w:val="bottom"/>
          </w:tcPr>
          <w:p w14:paraId="5B65DD4E" w14:textId="77777777" w:rsidR="00972BA7" w:rsidRPr="004E3A1A" w:rsidRDefault="00972BA7" w:rsidP="00972BA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เงินลงทุนในหลักทรัพย์เผื่อขาย </w:t>
            </w:r>
          </w:p>
        </w:tc>
        <w:tc>
          <w:tcPr>
            <w:tcW w:w="1243" w:type="dxa"/>
          </w:tcPr>
          <w:p w14:paraId="6DE7DC50" w14:textId="19CF6753" w:rsidR="00972BA7" w:rsidRPr="004E3A1A" w:rsidRDefault="00972BA7" w:rsidP="00972BA7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72FBE73D" w14:textId="4B4B6B65" w:rsidR="00972BA7" w:rsidRPr="004E3A1A" w:rsidRDefault="00972BA7" w:rsidP="00972BA7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E3A1A">
              <w:rPr>
                <w:rFonts w:ascii="Angsana New" w:hAnsi="Angsana New"/>
                <w:kern w:val="28"/>
                <w:sz w:val="32"/>
                <w:szCs w:val="32"/>
              </w:rPr>
              <w:t>30</w:t>
            </w:r>
          </w:p>
        </w:tc>
        <w:tc>
          <w:tcPr>
            <w:tcW w:w="1333" w:type="dxa"/>
          </w:tcPr>
          <w:p w14:paraId="44E30ADE" w14:textId="6B91FA31" w:rsidR="00972BA7" w:rsidRPr="004E3A1A" w:rsidRDefault="00972BA7" w:rsidP="00972BA7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5524BC4A" w14:textId="0C3803E2" w:rsidR="00972BA7" w:rsidRPr="004E3A1A" w:rsidRDefault="00972BA7" w:rsidP="00972BA7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kern w:val="28"/>
                <w:sz w:val="32"/>
                <w:szCs w:val="32"/>
              </w:rPr>
              <w:t>30</w:t>
            </w:r>
          </w:p>
        </w:tc>
      </w:tr>
      <w:tr w:rsidR="00972BA7" w:rsidRPr="004E3A1A" w14:paraId="0DCB1A4B" w14:textId="77777777" w:rsidTr="006B5248">
        <w:tc>
          <w:tcPr>
            <w:tcW w:w="3510" w:type="dxa"/>
            <w:vAlign w:val="bottom"/>
          </w:tcPr>
          <w:p w14:paraId="40A7CE24" w14:textId="77777777" w:rsidR="00972BA7" w:rsidRPr="004E3A1A" w:rsidRDefault="00972BA7" w:rsidP="00972BA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E3A1A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009C1AC4" w14:textId="44BB96B8" w:rsidR="00972BA7" w:rsidRPr="004E3A1A" w:rsidRDefault="00972BA7" w:rsidP="00972BA7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7FBB82F4" w14:textId="4CFCD049" w:rsidR="00972BA7" w:rsidRPr="004E3A1A" w:rsidRDefault="00972BA7" w:rsidP="00972BA7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E3A1A">
              <w:rPr>
                <w:rFonts w:ascii="Angsana New" w:hAnsi="Angsana New"/>
                <w:kern w:val="28"/>
                <w:sz w:val="32"/>
                <w:szCs w:val="32"/>
              </w:rPr>
              <w:t>107</w:t>
            </w:r>
          </w:p>
        </w:tc>
        <w:tc>
          <w:tcPr>
            <w:tcW w:w="1333" w:type="dxa"/>
          </w:tcPr>
          <w:p w14:paraId="579BBBDB" w14:textId="5A381279" w:rsidR="00972BA7" w:rsidRPr="004E3A1A" w:rsidRDefault="00972BA7" w:rsidP="00972BA7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0C82B7A0" w14:textId="5BF9AA4D" w:rsidR="00972BA7" w:rsidRPr="004E3A1A" w:rsidRDefault="00972BA7" w:rsidP="00972BA7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kern w:val="28"/>
                <w:sz w:val="32"/>
                <w:szCs w:val="32"/>
              </w:rPr>
              <w:t>107</w:t>
            </w:r>
          </w:p>
        </w:tc>
      </w:tr>
    </w:tbl>
    <w:p w14:paraId="32A452E0" w14:textId="77777777" w:rsidR="004C0A50" w:rsidRDefault="004C0A50">
      <w:r>
        <w:br w:type="page"/>
      </w:r>
    </w:p>
    <w:tbl>
      <w:tblPr>
        <w:tblW w:w="87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43"/>
        <w:gridCol w:w="1333"/>
        <w:gridCol w:w="1333"/>
        <w:gridCol w:w="1334"/>
      </w:tblGrid>
      <w:tr w:rsidR="00E26AB2" w:rsidRPr="004E3A1A" w14:paraId="0BDB7FE2" w14:textId="77777777" w:rsidTr="006B5248">
        <w:tc>
          <w:tcPr>
            <w:tcW w:w="8753" w:type="dxa"/>
            <w:gridSpan w:val="5"/>
            <w:vAlign w:val="bottom"/>
          </w:tcPr>
          <w:p w14:paraId="2DAE1EAC" w14:textId="5BC51430" w:rsidR="00E26AB2" w:rsidRPr="004E3A1A" w:rsidRDefault="00E26AB2" w:rsidP="00AD2797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lastRenderedPageBreak/>
              <w:br w:type="page"/>
            </w:r>
            <w:r w:rsidRPr="004E3A1A">
              <w:rPr>
                <w:rFonts w:ascii="Angsana New" w:hAnsi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E26AB2" w:rsidRPr="004E3A1A" w14:paraId="112DC1DD" w14:textId="77777777" w:rsidTr="006B5248">
        <w:tc>
          <w:tcPr>
            <w:tcW w:w="3510" w:type="dxa"/>
            <w:vAlign w:val="bottom"/>
          </w:tcPr>
          <w:p w14:paraId="7EC5BAF1" w14:textId="77777777" w:rsidR="00E26AB2" w:rsidRPr="004E3A1A" w:rsidRDefault="00E26AB2" w:rsidP="00AD279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02A1B873" w14:textId="77777777" w:rsidR="00E26AB2" w:rsidRPr="004E3A1A" w:rsidRDefault="00E26AB2" w:rsidP="00AD279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4E3A1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 </w:t>
            </w:r>
            <w:r w:rsidRPr="004E3A1A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391DAD" w:rsidRPr="004E3A1A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</w:tr>
      <w:tr w:rsidR="00E26AB2" w:rsidRPr="004E3A1A" w14:paraId="4C4BD191" w14:textId="77777777" w:rsidTr="006B5248">
        <w:tc>
          <w:tcPr>
            <w:tcW w:w="3510" w:type="dxa"/>
            <w:vAlign w:val="bottom"/>
          </w:tcPr>
          <w:p w14:paraId="2372E39A" w14:textId="77777777" w:rsidR="00E26AB2" w:rsidRPr="004E3A1A" w:rsidRDefault="00E26AB2" w:rsidP="00AD279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09924ACA" w14:textId="77777777" w:rsidR="00E26AB2" w:rsidRPr="004E3A1A" w:rsidRDefault="00E26AB2" w:rsidP="00AD279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E3A1A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E26AB2" w:rsidRPr="004E3A1A" w14:paraId="274D1494" w14:textId="77777777" w:rsidTr="006B5248">
        <w:tc>
          <w:tcPr>
            <w:tcW w:w="3510" w:type="dxa"/>
            <w:vAlign w:val="bottom"/>
          </w:tcPr>
          <w:p w14:paraId="13B38BA2" w14:textId="77777777" w:rsidR="00E26AB2" w:rsidRPr="004E3A1A" w:rsidRDefault="00E26AB2" w:rsidP="00AD279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6A00852A" w14:textId="77777777" w:rsidR="00E26AB2" w:rsidRPr="004E3A1A" w:rsidRDefault="00E26AB2" w:rsidP="00AD279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E3A1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4E3A1A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14:paraId="310188C1" w14:textId="77777777" w:rsidR="00E26AB2" w:rsidRPr="004E3A1A" w:rsidRDefault="00E26AB2" w:rsidP="00AD279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E3A1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4E3A1A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14:paraId="22E82E8E" w14:textId="77777777" w:rsidR="00E26AB2" w:rsidRPr="004E3A1A" w:rsidRDefault="00E26AB2" w:rsidP="00AD279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E3A1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4E3A1A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</w:tcPr>
          <w:p w14:paraId="404EBA47" w14:textId="77777777" w:rsidR="00E26AB2" w:rsidRPr="004E3A1A" w:rsidRDefault="00E26AB2" w:rsidP="00AD279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E26AB2" w:rsidRPr="004E3A1A" w14:paraId="1190B943" w14:textId="77777777" w:rsidTr="006B5248">
        <w:tc>
          <w:tcPr>
            <w:tcW w:w="3510" w:type="dxa"/>
            <w:vAlign w:val="bottom"/>
          </w:tcPr>
          <w:p w14:paraId="531B42FD" w14:textId="77777777" w:rsidR="00E26AB2" w:rsidRPr="004E3A1A" w:rsidRDefault="00E26AB2" w:rsidP="00AD2797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4E3A1A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57E5B9DA" w14:textId="77777777" w:rsidR="00E26AB2" w:rsidRPr="004E3A1A" w:rsidRDefault="00E26AB2" w:rsidP="00AD2797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2317C726" w14:textId="77777777" w:rsidR="00E26AB2" w:rsidRPr="004E3A1A" w:rsidRDefault="00E26AB2" w:rsidP="00AD2797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  <w:vAlign w:val="bottom"/>
          </w:tcPr>
          <w:p w14:paraId="623FC64F" w14:textId="77777777" w:rsidR="00E26AB2" w:rsidRPr="004E3A1A" w:rsidRDefault="00E26AB2" w:rsidP="00AD2797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43A7A5CE" w14:textId="77777777" w:rsidR="00E26AB2" w:rsidRPr="004E3A1A" w:rsidRDefault="00E26AB2" w:rsidP="00AD2797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391DAD" w:rsidRPr="004E3A1A" w14:paraId="4290BE69" w14:textId="77777777" w:rsidTr="006B5248">
        <w:tc>
          <w:tcPr>
            <w:tcW w:w="3510" w:type="dxa"/>
            <w:vAlign w:val="bottom"/>
          </w:tcPr>
          <w:p w14:paraId="0154232E" w14:textId="77777777" w:rsidR="00391DAD" w:rsidRPr="004E3A1A" w:rsidRDefault="00391DAD" w:rsidP="00391DAD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E3A1A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13D64274" w14:textId="77777777" w:rsidR="00391DAD" w:rsidRPr="004E3A1A" w:rsidRDefault="00391DAD" w:rsidP="00391DAD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1DC00C19" w14:textId="77777777" w:rsidR="00391DAD" w:rsidRPr="004E3A1A" w:rsidRDefault="00391DAD" w:rsidP="00391DAD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E3A1A">
              <w:rPr>
                <w:rFonts w:ascii="Angsana New" w:hAnsi="Angsana New"/>
                <w:kern w:val="28"/>
                <w:sz w:val="32"/>
                <w:szCs w:val="32"/>
              </w:rPr>
              <w:t>56</w:t>
            </w:r>
          </w:p>
        </w:tc>
        <w:tc>
          <w:tcPr>
            <w:tcW w:w="1333" w:type="dxa"/>
          </w:tcPr>
          <w:p w14:paraId="6B9CE3A6" w14:textId="77777777" w:rsidR="00391DAD" w:rsidRPr="004E3A1A" w:rsidRDefault="00391DAD" w:rsidP="00391DAD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7CD64136" w14:textId="77777777" w:rsidR="00391DAD" w:rsidRPr="004E3A1A" w:rsidRDefault="00391DAD" w:rsidP="00391DAD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kern w:val="28"/>
                <w:sz w:val="32"/>
                <w:szCs w:val="32"/>
              </w:rPr>
              <w:t>56</w:t>
            </w:r>
          </w:p>
        </w:tc>
      </w:tr>
    </w:tbl>
    <w:p w14:paraId="45E59D7B" w14:textId="77777777" w:rsidR="00E26AB2" w:rsidRPr="004E3A1A" w:rsidRDefault="00E26AB2" w:rsidP="004C0A5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E3A1A">
        <w:rPr>
          <w:rFonts w:ascii="Angsana New" w:hAnsi="Angsana New"/>
          <w:sz w:val="32"/>
          <w:szCs w:val="32"/>
          <w:cs/>
        </w:rPr>
        <w:tab/>
      </w:r>
      <w:r w:rsidRPr="004E3A1A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4E3A1A">
        <w:rPr>
          <w:rFonts w:ascii="Angsana New" w:hAnsi="Angsana New"/>
          <w:sz w:val="32"/>
          <w:szCs w:val="32"/>
          <w:u w:val="single"/>
        </w:rPr>
        <w:t>2</w:t>
      </w:r>
      <w:r w:rsidRPr="004E3A1A">
        <w:rPr>
          <w:rFonts w:ascii="Angsana New" w:hAnsi="Angsana New"/>
          <w:sz w:val="32"/>
          <w:szCs w:val="32"/>
          <w:u w:val="single"/>
          <w:cs/>
        </w:rPr>
        <w:t xml:space="preserve"> </w:t>
      </w:r>
    </w:p>
    <w:p w14:paraId="14D761A3" w14:textId="77777777" w:rsidR="00E26AB2" w:rsidRPr="004E3A1A" w:rsidRDefault="00E26AB2" w:rsidP="008D444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ab/>
        <w:t>มูลค่ายุติธรรมของเงินลงทุนในหน่วยลงทุน คำนวณจากมูลค่าสินทรัพย์สุทธิของหน่วยลงทุน</w:t>
      </w:r>
      <w:r w:rsidR="00AA0352" w:rsidRPr="004E3A1A">
        <w:rPr>
          <w:rFonts w:ascii="Angsana New" w:hAnsi="Angsana New"/>
          <w:sz w:val="32"/>
          <w:szCs w:val="32"/>
        </w:rPr>
        <w:t xml:space="preserve">              </w:t>
      </w:r>
      <w:r w:rsidRPr="004E3A1A">
        <w:rPr>
          <w:rFonts w:ascii="Angsana New" w:hAnsi="Angsana New"/>
          <w:sz w:val="32"/>
          <w:szCs w:val="32"/>
          <w:cs/>
        </w:rPr>
        <w:t xml:space="preserve">ที่ประกาศโดยบริษัทจัดการกองทุน ณ สิ้นวันทำการสุดท้ายของรอบระยะเวลารายงาน </w:t>
      </w:r>
    </w:p>
    <w:p w14:paraId="25C9578C" w14:textId="77777777" w:rsidR="00E26AB2" w:rsidRPr="004E3A1A" w:rsidRDefault="006B5248" w:rsidP="008D444E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ab/>
      </w:r>
      <w:r w:rsidR="00E26AB2" w:rsidRPr="004E3A1A">
        <w:rPr>
          <w:rFonts w:ascii="Angsana New" w:hAnsi="Angsana New"/>
          <w:sz w:val="32"/>
          <w:szCs w:val="32"/>
          <w:cs/>
        </w:rPr>
        <w:t>ในระหว่าง</w:t>
      </w:r>
      <w:r w:rsidR="00B37ACC" w:rsidRPr="004E3A1A">
        <w:rPr>
          <w:rFonts w:ascii="Angsana New" w:hAnsi="Angsana New"/>
          <w:sz w:val="32"/>
          <w:szCs w:val="32"/>
          <w:cs/>
        </w:rPr>
        <w:t>ปี</w:t>
      </w:r>
      <w:r w:rsidR="00E26AB2" w:rsidRPr="004E3A1A">
        <w:rPr>
          <w:rFonts w:ascii="Angsana New" w:hAnsi="Angsana New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38306B94" w14:textId="39986D6E" w:rsidR="00E26AB2" w:rsidRPr="004E3A1A" w:rsidRDefault="004C0A50" w:rsidP="008D444E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3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E26AB2" w:rsidRPr="004E3A1A">
        <w:rPr>
          <w:rFonts w:ascii="Angsana New" w:hAnsi="Angsana New"/>
          <w:b/>
          <w:bCs/>
          <w:sz w:val="32"/>
          <w:szCs w:val="32"/>
        </w:rPr>
        <w:t>.</w:t>
      </w:r>
      <w:r w:rsidR="00E26AB2" w:rsidRPr="004E3A1A">
        <w:rPr>
          <w:rFonts w:ascii="Angsana New" w:hAnsi="Angsana New"/>
          <w:b/>
          <w:bCs/>
          <w:sz w:val="32"/>
          <w:szCs w:val="32"/>
        </w:rPr>
        <w:tab/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49BDED0" w14:textId="7CBD910C" w:rsidR="00E26AB2" w:rsidRPr="004E3A1A" w:rsidRDefault="004C0A50" w:rsidP="008D444E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.</w:t>
      </w:r>
      <w:r w:rsidR="00A70623" w:rsidRPr="00A70623">
        <w:rPr>
          <w:rFonts w:ascii="Angsana New" w:hAnsi="Angsana New"/>
          <w:b/>
          <w:bCs/>
          <w:sz w:val="32"/>
          <w:szCs w:val="32"/>
        </w:rPr>
        <w:t>1</w:t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14:paraId="5ABFA76E" w14:textId="77777777" w:rsidR="00E26AB2" w:rsidRPr="004E3A1A" w:rsidRDefault="00E26AB2" w:rsidP="008D444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105741"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Pr="004E3A1A">
        <w:rPr>
          <w:rFonts w:ascii="Angsana New" w:hAnsi="Angsana New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Pr="004E3A1A">
        <w:rPr>
          <w:rFonts w:ascii="Angsana New" w:hAnsi="Angsana New"/>
          <w:sz w:val="32"/>
          <w:szCs w:val="32"/>
        </w:rPr>
        <w:t>107 “</w:t>
      </w:r>
      <w:r w:rsidRPr="004E3A1A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4E3A1A">
        <w:rPr>
          <w:rFonts w:ascii="Angsana New" w:hAnsi="Angsana New"/>
          <w:sz w:val="32"/>
          <w:szCs w:val="32"/>
        </w:rPr>
        <w:t>”</w:t>
      </w:r>
      <w:r w:rsidRPr="004E3A1A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 ลูกหนี้การค้าและลูกหนี้อื่น เงินให้กู้ยืม เงินลงทุน </w:t>
      </w:r>
      <w:r w:rsidR="00DB0F6C" w:rsidRPr="004E3A1A">
        <w:rPr>
          <w:rFonts w:ascii="Angsana New" w:hAnsi="Angsana New" w:hint="cs"/>
          <w:sz w:val="32"/>
          <w:szCs w:val="32"/>
          <w:cs/>
        </w:rPr>
        <w:t xml:space="preserve">เจ้าหนี้การค้าและเจ้าหนี้อื่น </w:t>
      </w:r>
      <w:r w:rsidRPr="004E3A1A">
        <w:rPr>
          <w:rFonts w:ascii="Angsana New" w:hAnsi="Angsana New"/>
          <w:sz w:val="32"/>
          <w:szCs w:val="32"/>
          <w:cs/>
        </w:rPr>
        <w:t xml:space="preserve">และเงินกู้ยืมระยะยาว </w:t>
      </w:r>
      <w:r w:rsidR="00105741"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Pr="004E3A1A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44EC71DE" w14:textId="77777777" w:rsidR="00E26AB2" w:rsidRPr="004E3A1A" w:rsidRDefault="007D7C18" w:rsidP="008D444E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E3A1A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E26AB2" w:rsidRPr="004E3A1A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14:paraId="3DD9183B" w14:textId="77777777" w:rsidR="00E26AB2" w:rsidRPr="004E3A1A" w:rsidRDefault="008D444E" w:rsidP="008D444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ab/>
      </w:r>
      <w:r w:rsidR="00105741"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="00E26AB2" w:rsidRPr="004E3A1A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มีความเสี่ยงด้านการให้สินเชื่อที่เกี่ยวเนื่องกับลูกหนี้การค้าและลูกหนี้อื่นและเงินให้กู้ยืม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105741"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="00E26AB2" w:rsidRPr="004E3A1A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นอกจากนี้การให้สินเชื่อของ</w:t>
      </w:r>
      <w:r w:rsidR="00105741"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="00E26AB2" w:rsidRPr="004E3A1A">
        <w:rPr>
          <w:rFonts w:ascii="Angsana New" w:hAnsi="Angsana New"/>
          <w:sz w:val="32"/>
          <w:szCs w:val="32"/>
          <w:cs/>
        </w:rPr>
        <w:t>ไม่มีการกระจุกตัวเนื่องจาก</w:t>
      </w:r>
      <w:r w:rsidR="00105741"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="00E26AB2" w:rsidRPr="004E3A1A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</w:t>
      </w:r>
      <w:r w:rsidR="00105741"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="00E26AB2" w:rsidRPr="004E3A1A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การค้าและลูกหนี้อื่นและเงินให้กู้ยืมที่แสดงอยู่ในงบแสดงฐานะการเงิน</w:t>
      </w:r>
      <w:r w:rsidR="00E26AB2" w:rsidRPr="004E3A1A">
        <w:rPr>
          <w:rFonts w:ascii="Angsana New" w:hAnsi="Angsana New"/>
          <w:sz w:val="32"/>
          <w:szCs w:val="32"/>
        </w:rPr>
        <w:t xml:space="preserve"> </w:t>
      </w:r>
    </w:p>
    <w:p w14:paraId="4C836D51" w14:textId="77777777" w:rsidR="00E26AB2" w:rsidRPr="004E3A1A" w:rsidRDefault="006B5248" w:rsidP="008D444E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E3A1A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E26AB2" w:rsidRPr="004E3A1A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  <w:r w:rsidR="00E26AB2" w:rsidRPr="004E3A1A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6905AD1E" w14:textId="5301F3F2" w:rsidR="00E26AB2" w:rsidRPr="004E3A1A" w:rsidRDefault="008D444E" w:rsidP="008D444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FF0000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ab/>
      </w:r>
      <w:r w:rsidR="00105741"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="00E26AB2" w:rsidRPr="004E3A1A">
        <w:rPr>
          <w:rFonts w:ascii="Angsana New" w:hAnsi="Angsana New"/>
          <w:sz w:val="32"/>
          <w:szCs w:val="32"/>
          <w:cs/>
        </w:rPr>
        <w:t xml:space="preserve">มีความเสี่ยงจากอัตราดอกเบี้ยที่สำคัญอันเกี่ยวเนื่องกับเงินฝากสถาบัน </w:t>
      </w:r>
      <w:r w:rsidR="00DD47A1">
        <w:rPr>
          <w:rFonts w:ascii="Angsana New" w:hAnsi="Angsana New" w:hint="cs"/>
          <w:sz w:val="32"/>
          <w:szCs w:val="32"/>
          <w:cs/>
        </w:rPr>
        <w:t xml:space="preserve">เงินลงทุน </w:t>
      </w:r>
      <w:r w:rsidR="00051106" w:rsidRPr="004E3A1A">
        <w:rPr>
          <w:rFonts w:ascii="Angsana New" w:hAnsi="Angsana New"/>
          <w:sz w:val="32"/>
          <w:szCs w:val="32"/>
          <w:cs/>
        </w:rPr>
        <w:t>และ</w:t>
      </w:r>
      <w:r w:rsidR="00E26AB2" w:rsidRPr="004E3A1A">
        <w:rPr>
          <w:rFonts w:ascii="Angsana New" w:hAnsi="Angsana New"/>
          <w:sz w:val="32"/>
          <w:szCs w:val="32"/>
          <w:cs/>
        </w:rPr>
        <w:t>เงินกู้ยืมระยะยาวที่มีดอกเบี้ย</w:t>
      </w:r>
      <w:r w:rsidR="00E26AB2" w:rsidRPr="004E3A1A">
        <w:rPr>
          <w:rFonts w:ascii="Angsana New" w:hAnsi="Angsana New"/>
          <w:sz w:val="32"/>
          <w:szCs w:val="32"/>
        </w:rPr>
        <w:t xml:space="preserve"> </w:t>
      </w:r>
      <w:r w:rsidR="00E26AB2" w:rsidRPr="004E3A1A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E26AB2" w:rsidRPr="004E3A1A">
        <w:rPr>
          <w:rFonts w:ascii="Angsana New" w:hAnsi="Angsana New"/>
          <w:sz w:val="32"/>
          <w:szCs w:val="32"/>
        </w:rPr>
        <w:t xml:space="preserve"> </w:t>
      </w:r>
      <w:r w:rsidR="00E26AB2" w:rsidRPr="004E3A1A">
        <w:rPr>
          <w:rFonts w:ascii="Angsana New" w:hAnsi="Angsana New"/>
          <w:sz w:val="32"/>
          <w:szCs w:val="32"/>
          <w:cs/>
        </w:rPr>
        <w:t>ความเสี่ยงจากอัตราดอกเบี้ยของ</w:t>
      </w:r>
      <w:r w:rsidR="00105741"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="00E26AB2" w:rsidRPr="004E3A1A">
        <w:rPr>
          <w:rFonts w:ascii="Angsana New" w:hAnsi="Angsana New"/>
          <w:sz w:val="32"/>
          <w:szCs w:val="32"/>
          <w:cs/>
        </w:rPr>
        <w:t>จึงอยู่ในระดับต่ำ</w:t>
      </w:r>
    </w:p>
    <w:p w14:paraId="19CF38EF" w14:textId="77777777" w:rsidR="00DB0F6C" w:rsidRPr="004E3A1A" w:rsidRDefault="008D444E" w:rsidP="008D444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lastRenderedPageBreak/>
        <w:tab/>
      </w:r>
      <w:r w:rsidR="00E26AB2" w:rsidRPr="004E3A1A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E26AB2" w:rsidRPr="004E3A1A">
        <w:rPr>
          <w:rFonts w:ascii="Angsana New" w:hAnsi="Angsana New"/>
          <w:sz w:val="32"/>
          <w:szCs w:val="32"/>
        </w:rPr>
        <w:t xml:space="preserve">         </w:t>
      </w:r>
    </w:p>
    <w:p w14:paraId="3DC7E4EB" w14:textId="77777777" w:rsidR="00DB0F6C" w:rsidRPr="004E3A1A" w:rsidRDefault="00DB0F6C" w:rsidP="00DB0F6C">
      <w:pPr>
        <w:tabs>
          <w:tab w:val="decimal" w:pos="612"/>
        </w:tabs>
        <w:ind w:right="-603"/>
        <w:jc w:val="right"/>
        <w:rPr>
          <w:rFonts w:ascii="Angsana New" w:hAnsi="Angsana New"/>
        </w:rPr>
      </w:pPr>
      <w:r w:rsidRPr="004E3A1A">
        <w:rPr>
          <w:rFonts w:ascii="Angsana New" w:hAnsi="Angsana New"/>
        </w:rPr>
        <w:t>(</w:t>
      </w:r>
      <w:r w:rsidRPr="004E3A1A">
        <w:rPr>
          <w:rFonts w:ascii="Angsana New" w:hAnsi="Angsana New"/>
          <w:cs/>
        </w:rPr>
        <w:t>หน่วย</w:t>
      </w:r>
      <w:r w:rsidRPr="004E3A1A">
        <w:rPr>
          <w:rFonts w:ascii="Angsana New" w:hAnsi="Angsana New"/>
        </w:rPr>
        <w:t xml:space="preserve">: </w:t>
      </w:r>
      <w:r w:rsidRPr="004E3A1A">
        <w:rPr>
          <w:rFonts w:ascii="Angsana New" w:hAnsi="Angsana New"/>
          <w:cs/>
        </w:rPr>
        <w:t>ล้านบาท</w:t>
      </w:r>
      <w:r w:rsidRPr="004E3A1A">
        <w:rPr>
          <w:rFonts w:ascii="Angsana New" w:hAnsi="Angsana New"/>
        </w:rPr>
        <w:t>)</w:t>
      </w:r>
    </w:p>
    <w:tbl>
      <w:tblPr>
        <w:tblW w:w="981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979"/>
        <w:gridCol w:w="979"/>
        <w:gridCol w:w="902"/>
        <w:gridCol w:w="1350"/>
        <w:gridCol w:w="1080"/>
        <w:gridCol w:w="990"/>
        <w:gridCol w:w="1103"/>
      </w:tblGrid>
      <w:tr w:rsidR="00E26AB2" w:rsidRPr="004E3A1A" w14:paraId="59EFB86C" w14:textId="77777777" w:rsidTr="006B5248">
        <w:trPr>
          <w:cantSplit/>
          <w:tblHeader/>
        </w:trPr>
        <w:tc>
          <w:tcPr>
            <w:tcW w:w="2430" w:type="dxa"/>
            <w:vAlign w:val="bottom"/>
          </w:tcPr>
          <w:p w14:paraId="38A5D8C6" w14:textId="77777777" w:rsidR="00E26AB2" w:rsidRPr="004E3A1A" w:rsidRDefault="00E26AB2" w:rsidP="008D444E">
            <w:pPr>
              <w:rPr>
                <w:rFonts w:ascii="Angsana New" w:hAnsi="Angsana New"/>
              </w:rPr>
            </w:pPr>
          </w:p>
        </w:tc>
        <w:tc>
          <w:tcPr>
            <w:tcW w:w="7383" w:type="dxa"/>
            <w:gridSpan w:val="7"/>
            <w:vAlign w:val="bottom"/>
          </w:tcPr>
          <w:p w14:paraId="4D79EFC2" w14:textId="77777777" w:rsidR="00E26AB2" w:rsidRPr="004E3A1A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26AB2" w:rsidRPr="004E3A1A" w14:paraId="31A96D87" w14:textId="77777777" w:rsidTr="006B5248">
        <w:trPr>
          <w:cantSplit/>
          <w:tblHeader/>
        </w:trPr>
        <w:tc>
          <w:tcPr>
            <w:tcW w:w="2430" w:type="dxa"/>
            <w:vAlign w:val="bottom"/>
          </w:tcPr>
          <w:p w14:paraId="5C82E3FF" w14:textId="77777777" w:rsidR="00E26AB2" w:rsidRPr="004E3A1A" w:rsidRDefault="00E26AB2" w:rsidP="008D444E">
            <w:pPr>
              <w:rPr>
                <w:rFonts w:ascii="Angsana New" w:hAnsi="Angsana New"/>
              </w:rPr>
            </w:pPr>
          </w:p>
        </w:tc>
        <w:tc>
          <w:tcPr>
            <w:tcW w:w="7383" w:type="dxa"/>
            <w:gridSpan w:val="7"/>
            <w:vAlign w:val="bottom"/>
          </w:tcPr>
          <w:p w14:paraId="24718288" w14:textId="77777777" w:rsidR="00E26AB2" w:rsidRPr="004E3A1A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</w:rPr>
              <w:t>31</w:t>
            </w:r>
            <w:r w:rsidRPr="004E3A1A">
              <w:rPr>
                <w:rFonts w:ascii="Angsana New" w:hAnsi="Angsana New"/>
                <w:cs/>
              </w:rPr>
              <w:t xml:space="preserve"> ธันวาคม </w:t>
            </w:r>
            <w:r w:rsidRPr="004E3A1A">
              <w:rPr>
                <w:rFonts w:ascii="Angsana New" w:hAnsi="Angsana New"/>
              </w:rPr>
              <w:t>256</w:t>
            </w:r>
            <w:r w:rsidR="00391DAD" w:rsidRPr="004E3A1A">
              <w:rPr>
                <w:rFonts w:ascii="Angsana New" w:hAnsi="Angsana New"/>
              </w:rPr>
              <w:t>2</w:t>
            </w:r>
          </w:p>
        </w:tc>
      </w:tr>
      <w:tr w:rsidR="00E26AB2" w:rsidRPr="004E3A1A" w14:paraId="3B36A97F" w14:textId="77777777" w:rsidTr="006B5248">
        <w:trPr>
          <w:cantSplit/>
          <w:tblHeader/>
        </w:trPr>
        <w:tc>
          <w:tcPr>
            <w:tcW w:w="2430" w:type="dxa"/>
            <w:vAlign w:val="bottom"/>
          </w:tcPr>
          <w:p w14:paraId="4BDBB0E1" w14:textId="77777777" w:rsidR="00E26AB2" w:rsidRPr="004E3A1A" w:rsidRDefault="00E26AB2" w:rsidP="008D444E">
            <w:pPr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</w:rPr>
              <w:br w:type="page"/>
            </w:r>
          </w:p>
        </w:tc>
        <w:tc>
          <w:tcPr>
            <w:tcW w:w="2860" w:type="dxa"/>
            <w:gridSpan w:val="3"/>
            <w:vAlign w:val="bottom"/>
          </w:tcPr>
          <w:p w14:paraId="461D839A" w14:textId="77777777" w:rsidR="00E26AB2" w:rsidRPr="004E3A1A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350" w:type="dxa"/>
            <w:vAlign w:val="bottom"/>
          </w:tcPr>
          <w:p w14:paraId="754E78F1" w14:textId="77777777" w:rsidR="00E26AB2" w:rsidRPr="004E3A1A" w:rsidRDefault="00E26AB2" w:rsidP="008D444E">
            <w:pPr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5E82B920" w14:textId="77777777" w:rsidR="00E26AB2" w:rsidRPr="004E3A1A" w:rsidRDefault="00E26AB2" w:rsidP="008D444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804D8F7" w14:textId="77777777" w:rsidR="00E26AB2" w:rsidRPr="004E3A1A" w:rsidRDefault="00E26AB2" w:rsidP="008D444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4D045B7D" w14:textId="77777777" w:rsidR="00E26AB2" w:rsidRPr="004E3A1A" w:rsidRDefault="00E26AB2" w:rsidP="008D444E">
            <w:pPr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อัตรา</w:t>
            </w:r>
          </w:p>
        </w:tc>
      </w:tr>
      <w:tr w:rsidR="00E26AB2" w:rsidRPr="004E3A1A" w14:paraId="4E6002AB" w14:textId="77777777" w:rsidTr="006B5248">
        <w:trPr>
          <w:cantSplit/>
          <w:tblHeader/>
        </w:trPr>
        <w:tc>
          <w:tcPr>
            <w:tcW w:w="2430" w:type="dxa"/>
            <w:vAlign w:val="bottom"/>
          </w:tcPr>
          <w:p w14:paraId="3B1133DF" w14:textId="77777777" w:rsidR="00E26AB2" w:rsidRPr="004E3A1A" w:rsidRDefault="00E26AB2" w:rsidP="008D444E">
            <w:pPr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DFFB779" w14:textId="77777777" w:rsidR="00E26AB2" w:rsidRPr="004E3A1A" w:rsidRDefault="00E26AB2" w:rsidP="008D444E">
            <w:pPr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762E5F0A" w14:textId="77777777" w:rsidR="00E26AB2" w:rsidRPr="004E3A1A" w:rsidRDefault="00E26AB2" w:rsidP="008D444E">
            <w:pP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มากกว่า </w:t>
            </w:r>
            <w:r w:rsidRPr="004E3A1A">
              <w:rPr>
                <w:rFonts w:ascii="Angsana New" w:hAnsi="Angsana New"/>
              </w:rPr>
              <w:t>1</w:t>
            </w:r>
          </w:p>
        </w:tc>
        <w:tc>
          <w:tcPr>
            <w:tcW w:w="902" w:type="dxa"/>
            <w:vAlign w:val="bottom"/>
          </w:tcPr>
          <w:p w14:paraId="6C010AC6" w14:textId="77777777" w:rsidR="00E26AB2" w:rsidRPr="004E3A1A" w:rsidRDefault="00E26AB2" w:rsidP="008D444E">
            <w:pP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350" w:type="dxa"/>
            <w:vAlign w:val="bottom"/>
          </w:tcPr>
          <w:p w14:paraId="7F074FC7" w14:textId="77777777" w:rsidR="00E26AB2" w:rsidRPr="004E3A1A" w:rsidRDefault="00E26AB2" w:rsidP="008D444E">
            <w:pP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568C7D41" w14:textId="77777777" w:rsidR="00E26AB2" w:rsidRPr="004E3A1A" w:rsidRDefault="00E26AB2" w:rsidP="008D444E">
            <w:pPr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  <w:vAlign w:val="bottom"/>
          </w:tcPr>
          <w:p w14:paraId="66ADF91B" w14:textId="77777777" w:rsidR="00E26AB2" w:rsidRPr="004E3A1A" w:rsidRDefault="00E26AB2" w:rsidP="008D444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3B3A807D" w14:textId="77777777" w:rsidR="00E26AB2" w:rsidRPr="004E3A1A" w:rsidRDefault="00E26AB2" w:rsidP="008D444E">
            <w:pP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E26AB2" w:rsidRPr="004E3A1A" w14:paraId="5C789F06" w14:textId="77777777" w:rsidTr="006B5248">
        <w:trPr>
          <w:cantSplit/>
          <w:tblHeader/>
        </w:trPr>
        <w:tc>
          <w:tcPr>
            <w:tcW w:w="2430" w:type="dxa"/>
            <w:vAlign w:val="bottom"/>
          </w:tcPr>
          <w:p w14:paraId="545329FE" w14:textId="77777777" w:rsidR="00E26AB2" w:rsidRPr="004E3A1A" w:rsidRDefault="00E26AB2" w:rsidP="008D444E">
            <w:pPr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57EE73E" w14:textId="0B766883" w:rsidR="00E26AB2" w:rsidRPr="004E3A1A" w:rsidRDefault="00A70623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0623">
              <w:rPr>
                <w:rFonts w:ascii="Angsana New" w:hAnsi="Angsana New"/>
              </w:rPr>
              <w:t>1</w:t>
            </w:r>
            <w:r w:rsidR="00E26AB2" w:rsidRPr="004E3A1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4079F390" w14:textId="02B7358F" w:rsidR="00E26AB2" w:rsidRPr="004E3A1A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ถึง </w:t>
            </w:r>
            <w:r w:rsidR="00A70623" w:rsidRPr="00A70623">
              <w:rPr>
                <w:rFonts w:ascii="Angsana New" w:hAnsi="Angsana New"/>
              </w:rPr>
              <w:t>5</w:t>
            </w:r>
            <w:r w:rsidRPr="004E3A1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2" w:type="dxa"/>
            <w:vAlign w:val="bottom"/>
          </w:tcPr>
          <w:p w14:paraId="2181C470" w14:textId="775A01A5" w:rsidR="00E26AB2" w:rsidRPr="004E3A1A" w:rsidRDefault="00A70623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0623">
              <w:rPr>
                <w:rFonts w:ascii="Angsana New" w:hAnsi="Angsana New"/>
              </w:rPr>
              <w:t>5</w:t>
            </w:r>
            <w:r w:rsidR="00E26AB2" w:rsidRPr="004E3A1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0A59D076" w14:textId="77777777" w:rsidR="00E26AB2" w:rsidRPr="004E3A1A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329EF531" w14:textId="77777777" w:rsidR="00E26AB2" w:rsidRPr="004E3A1A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173126BB" w14:textId="77777777" w:rsidR="00E26AB2" w:rsidRPr="004E3A1A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3" w:type="dxa"/>
            <w:vAlign w:val="bottom"/>
          </w:tcPr>
          <w:p w14:paraId="53A783D0" w14:textId="77777777" w:rsidR="00E26AB2" w:rsidRPr="004E3A1A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A31D40" w:rsidRPr="004E3A1A" w14:paraId="50E61FCF" w14:textId="77777777" w:rsidTr="006B5248">
        <w:trPr>
          <w:cantSplit/>
          <w:trHeight w:val="80"/>
          <w:tblHeader/>
        </w:trPr>
        <w:tc>
          <w:tcPr>
            <w:tcW w:w="2430" w:type="dxa"/>
            <w:vAlign w:val="bottom"/>
          </w:tcPr>
          <w:p w14:paraId="1A798891" w14:textId="77777777" w:rsidR="00A31D40" w:rsidRPr="004E3A1A" w:rsidRDefault="00A31D40" w:rsidP="008D444E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9" w:type="dxa"/>
            <w:vAlign w:val="bottom"/>
          </w:tcPr>
          <w:p w14:paraId="4378DEEB" w14:textId="77777777" w:rsidR="00A31D40" w:rsidRPr="004E3A1A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0F0CB8B6" w14:textId="77777777" w:rsidR="00A31D40" w:rsidRPr="004E3A1A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2" w:type="dxa"/>
            <w:vAlign w:val="bottom"/>
          </w:tcPr>
          <w:p w14:paraId="7616E1B3" w14:textId="77777777" w:rsidR="00A31D40" w:rsidRPr="004E3A1A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6DD8A15" w14:textId="77777777" w:rsidR="00A31D40" w:rsidRPr="004E3A1A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C0743C9" w14:textId="77777777" w:rsidR="00A31D40" w:rsidRPr="004E3A1A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DC04F09" w14:textId="77777777" w:rsidR="00A31D40" w:rsidRPr="004E3A1A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75A4DE03" w14:textId="77777777" w:rsidR="00A31D40" w:rsidRPr="004E3A1A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(</w:t>
            </w:r>
            <w:r w:rsidRPr="004E3A1A">
              <w:rPr>
                <w:rFonts w:ascii="Angsana New" w:hAnsi="Angsana New"/>
                <w:cs/>
              </w:rPr>
              <w:t>ร้อยละต่อปี</w:t>
            </w:r>
            <w:r w:rsidRPr="004E3A1A">
              <w:rPr>
                <w:rFonts w:ascii="Angsana New" w:hAnsi="Angsana New"/>
              </w:rPr>
              <w:t>)</w:t>
            </w:r>
          </w:p>
        </w:tc>
      </w:tr>
      <w:tr w:rsidR="00E26AB2" w:rsidRPr="004E3A1A" w14:paraId="6F627F40" w14:textId="77777777" w:rsidTr="006B5248">
        <w:trPr>
          <w:cantSplit/>
        </w:trPr>
        <w:tc>
          <w:tcPr>
            <w:tcW w:w="2430" w:type="dxa"/>
            <w:vAlign w:val="bottom"/>
          </w:tcPr>
          <w:p w14:paraId="275F38D1" w14:textId="77777777" w:rsidR="00E26AB2" w:rsidRPr="004E3A1A" w:rsidRDefault="00E26AB2" w:rsidP="008D444E">
            <w:pPr>
              <w:rPr>
                <w:rFonts w:ascii="Angsana New" w:hAnsi="Angsana New"/>
                <w:b/>
                <w:bCs/>
              </w:rPr>
            </w:pPr>
            <w:r w:rsidRPr="004E3A1A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0B1383FE" w14:textId="77777777" w:rsidR="00E26AB2" w:rsidRPr="004E3A1A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06BB677E" w14:textId="77777777" w:rsidR="00E26AB2" w:rsidRPr="004E3A1A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2" w:type="dxa"/>
            <w:vAlign w:val="bottom"/>
          </w:tcPr>
          <w:p w14:paraId="5E7DF36F" w14:textId="77777777" w:rsidR="00E26AB2" w:rsidRPr="004E3A1A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0F0DF0A" w14:textId="77777777" w:rsidR="00E26AB2" w:rsidRPr="004E3A1A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3A943D2" w14:textId="77777777" w:rsidR="00E26AB2" w:rsidRPr="004E3A1A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F9BAA2E" w14:textId="77777777" w:rsidR="00E26AB2" w:rsidRPr="004E3A1A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31DC66DA" w14:textId="77777777" w:rsidR="00E26AB2" w:rsidRPr="004E3A1A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4E2CFA" w:rsidRPr="004E3A1A" w14:paraId="3B6B5E4D" w14:textId="77777777" w:rsidTr="006B5248">
        <w:trPr>
          <w:cantSplit/>
        </w:trPr>
        <w:tc>
          <w:tcPr>
            <w:tcW w:w="2430" w:type="dxa"/>
            <w:vAlign w:val="bottom"/>
          </w:tcPr>
          <w:p w14:paraId="30B8B416" w14:textId="77777777" w:rsidR="004E2CFA" w:rsidRPr="004E3A1A" w:rsidRDefault="004E2CFA" w:rsidP="004E2CFA">
            <w:pPr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38E170F5" w14:textId="065896BD" w:rsidR="004E2CFA" w:rsidRPr="004E3A1A" w:rsidRDefault="004E2CFA" w:rsidP="004E2CF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BB72CFD" w14:textId="0F9B8244" w:rsidR="004E2CFA" w:rsidRPr="004E3A1A" w:rsidRDefault="004E2CFA" w:rsidP="004E2CF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7D45B269" w14:textId="5BE1279E" w:rsidR="004E2CFA" w:rsidRPr="004E3A1A" w:rsidRDefault="004E2CFA" w:rsidP="004E2CF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75DA5170" w14:textId="67B9CC16" w:rsidR="004E2CFA" w:rsidRPr="004E3A1A" w:rsidRDefault="004E2CFA" w:rsidP="004E2CFA">
            <w:pP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53</w:t>
            </w:r>
          </w:p>
        </w:tc>
        <w:tc>
          <w:tcPr>
            <w:tcW w:w="1080" w:type="dxa"/>
            <w:vAlign w:val="bottom"/>
          </w:tcPr>
          <w:p w14:paraId="53733A16" w14:textId="5DD75337" w:rsidR="004E2CFA" w:rsidRPr="004E3A1A" w:rsidRDefault="004E2CFA" w:rsidP="004E2CF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8</w:t>
            </w:r>
          </w:p>
        </w:tc>
        <w:tc>
          <w:tcPr>
            <w:tcW w:w="990" w:type="dxa"/>
            <w:vAlign w:val="bottom"/>
          </w:tcPr>
          <w:p w14:paraId="06883656" w14:textId="28A03C0D" w:rsidR="004E2CFA" w:rsidRPr="004E3A1A" w:rsidRDefault="004E2CFA" w:rsidP="004E2CF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61</w:t>
            </w:r>
          </w:p>
        </w:tc>
        <w:tc>
          <w:tcPr>
            <w:tcW w:w="1103" w:type="dxa"/>
            <w:vAlign w:val="bottom"/>
          </w:tcPr>
          <w:p w14:paraId="32993AA3" w14:textId="420A8E91" w:rsidR="004E2CFA" w:rsidRPr="004E3A1A" w:rsidRDefault="00FA3470" w:rsidP="004E2CFA">
            <w:pP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0.10</w:t>
            </w:r>
            <w:r w:rsidR="00953C32">
              <w:rPr>
                <w:rFonts w:ascii="Angsana New" w:hAnsi="Angsana New"/>
              </w:rPr>
              <w:t xml:space="preserve"> </w:t>
            </w:r>
            <w:r w:rsidRPr="004E3A1A">
              <w:rPr>
                <w:rFonts w:ascii="Angsana New" w:hAnsi="Angsana New"/>
              </w:rPr>
              <w:t>-</w:t>
            </w:r>
            <w:r w:rsidR="00953C32">
              <w:rPr>
                <w:rFonts w:ascii="Angsana New" w:hAnsi="Angsana New"/>
              </w:rPr>
              <w:t xml:space="preserve"> </w:t>
            </w:r>
            <w:r w:rsidRPr="004E3A1A">
              <w:rPr>
                <w:rFonts w:ascii="Angsana New" w:hAnsi="Angsana New"/>
              </w:rPr>
              <w:t>1.30</w:t>
            </w:r>
          </w:p>
        </w:tc>
      </w:tr>
      <w:tr w:rsidR="009A7361" w:rsidRPr="004E3A1A" w14:paraId="789D09CA" w14:textId="77777777" w:rsidTr="006B5248">
        <w:trPr>
          <w:cantSplit/>
        </w:trPr>
        <w:tc>
          <w:tcPr>
            <w:tcW w:w="2430" w:type="dxa"/>
            <w:vAlign w:val="bottom"/>
          </w:tcPr>
          <w:p w14:paraId="210D76B5" w14:textId="77777777" w:rsidR="009A7361" w:rsidRPr="004E3A1A" w:rsidRDefault="009A7361" w:rsidP="009A7361">
            <w:pPr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979" w:type="dxa"/>
            <w:vAlign w:val="bottom"/>
          </w:tcPr>
          <w:p w14:paraId="1C8FC337" w14:textId="6D6CD5D8" w:rsidR="009A7361" w:rsidRPr="004E3A1A" w:rsidRDefault="009A7361" w:rsidP="009A7361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30</w:t>
            </w:r>
          </w:p>
        </w:tc>
        <w:tc>
          <w:tcPr>
            <w:tcW w:w="979" w:type="dxa"/>
            <w:vAlign w:val="bottom"/>
          </w:tcPr>
          <w:p w14:paraId="5240D711" w14:textId="622DBF21" w:rsidR="009A7361" w:rsidRPr="004E3A1A" w:rsidRDefault="009A7361" w:rsidP="009A7361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1C8788F6" w14:textId="72517C93" w:rsidR="009A7361" w:rsidRPr="004E3A1A" w:rsidRDefault="009A7361" w:rsidP="009A7361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169DFA6B" w14:textId="1787FD67" w:rsidR="009A7361" w:rsidRPr="004E3A1A" w:rsidRDefault="009A7361" w:rsidP="009A7361">
            <w:pP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59CA56D" w14:textId="48660F4C" w:rsidR="009A7361" w:rsidRPr="004E3A1A" w:rsidRDefault="009A7361" w:rsidP="009A7361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107</w:t>
            </w:r>
          </w:p>
        </w:tc>
        <w:tc>
          <w:tcPr>
            <w:tcW w:w="990" w:type="dxa"/>
            <w:vAlign w:val="bottom"/>
          </w:tcPr>
          <w:p w14:paraId="2583162C" w14:textId="6E1ADE5A" w:rsidR="009A7361" w:rsidRPr="004E3A1A" w:rsidRDefault="009A7361" w:rsidP="009A7361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137</w:t>
            </w:r>
          </w:p>
        </w:tc>
        <w:tc>
          <w:tcPr>
            <w:tcW w:w="1103" w:type="dxa"/>
            <w:vAlign w:val="bottom"/>
          </w:tcPr>
          <w:p w14:paraId="30F66C14" w14:textId="2279DBAA" w:rsidR="009A7361" w:rsidRPr="004E3A1A" w:rsidRDefault="00953C32" w:rsidP="009A7361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2.18</w:t>
            </w:r>
          </w:p>
        </w:tc>
      </w:tr>
      <w:tr w:rsidR="004E2CFA" w:rsidRPr="004E3A1A" w14:paraId="3B327BBD" w14:textId="77777777" w:rsidTr="006B5248">
        <w:trPr>
          <w:cantSplit/>
        </w:trPr>
        <w:tc>
          <w:tcPr>
            <w:tcW w:w="2430" w:type="dxa"/>
            <w:vAlign w:val="bottom"/>
          </w:tcPr>
          <w:p w14:paraId="3B8D7202" w14:textId="77777777" w:rsidR="004E2CFA" w:rsidRPr="004E3A1A" w:rsidRDefault="004E2CFA" w:rsidP="004E2CFA">
            <w:pPr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3C5B98A9" w14:textId="1AACD25E" w:rsidR="004E2CFA" w:rsidRPr="004E3A1A" w:rsidRDefault="004E2CFA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0FC4E62" w14:textId="730F0DA1" w:rsidR="004E2CFA" w:rsidRPr="004E3A1A" w:rsidRDefault="004E2CFA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0A57C7EB" w14:textId="238ABD25" w:rsidR="004E2CFA" w:rsidRPr="004E3A1A" w:rsidRDefault="004E2CFA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649D2C54" w14:textId="1C86FE66" w:rsidR="004E2CFA" w:rsidRPr="004E3A1A" w:rsidRDefault="004E2CFA" w:rsidP="004E2CFA">
            <w:pPr>
              <w:pBdr>
                <w:bottom w:val="single" w:sz="4" w:space="1" w:color="auto"/>
              </w:pBd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CBA87ED" w14:textId="01DA4D40" w:rsidR="004E2CFA" w:rsidRPr="004E3A1A" w:rsidRDefault="004E2CFA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29</w:t>
            </w:r>
          </w:p>
        </w:tc>
        <w:tc>
          <w:tcPr>
            <w:tcW w:w="990" w:type="dxa"/>
            <w:vAlign w:val="bottom"/>
          </w:tcPr>
          <w:p w14:paraId="1AFD8124" w14:textId="2ED23A96" w:rsidR="004E2CFA" w:rsidRPr="004E3A1A" w:rsidRDefault="004E2CFA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29</w:t>
            </w:r>
          </w:p>
        </w:tc>
        <w:tc>
          <w:tcPr>
            <w:tcW w:w="1103" w:type="dxa"/>
            <w:vAlign w:val="bottom"/>
          </w:tcPr>
          <w:p w14:paraId="0A50073E" w14:textId="521E5805" w:rsidR="004E2CFA" w:rsidRPr="004E3A1A" w:rsidRDefault="004E2CFA" w:rsidP="004E2CFA">
            <w:pP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</w:tr>
      <w:tr w:rsidR="004E2CFA" w:rsidRPr="004E3A1A" w14:paraId="6F2AD987" w14:textId="77777777" w:rsidTr="006B5248">
        <w:trPr>
          <w:cantSplit/>
        </w:trPr>
        <w:tc>
          <w:tcPr>
            <w:tcW w:w="2430" w:type="dxa"/>
            <w:vAlign w:val="bottom"/>
          </w:tcPr>
          <w:p w14:paraId="1AC1CD91" w14:textId="77777777" w:rsidR="004E2CFA" w:rsidRPr="004E3A1A" w:rsidRDefault="004E2CFA" w:rsidP="004E2CFA">
            <w:pPr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17F7E73B" w14:textId="47D5BDE2" w:rsidR="004E2CFA" w:rsidRPr="004E3A1A" w:rsidRDefault="009A7361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30</w:t>
            </w:r>
          </w:p>
        </w:tc>
        <w:tc>
          <w:tcPr>
            <w:tcW w:w="979" w:type="dxa"/>
            <w:vAlign w:val="bottom"/>
          </w:tcPr>
          <w:p w14:paraId="1C6E74B7" w14:textId="00941DCC" w:rsidR="004E2CFA" w:rsidRPr="004E3A1A" w:rsidRDefault="004E2CFA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54803F62" w14:textId="4D47C90A" w:rsidR="004E2CFA" w:rsidRPr="004E3A1A" w:rsidRDefault="004E2CFA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570C8790" w14:textId="55F86BBC" w:rsidR="004E2CFA" w:rsidRPr="004E3A1A" w:rsidRDefault="004E2CFA" w:rsidP="004E2CFA">
            <w:pPr>
              <w:pBdr>
                <w:bottom w:val="single" w:sz="4" w:space="1" w:color="auto"/>
              </w:pBd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53</w:t>
            </w:r>
          </w:p>
        </w:tc>
        <w:tc>
          <w:tcPr>
            <w:tcW w:w="1080" w:type="dxa"/>
            <w:vAlign w:val="bottom"/>
          </w:tcPr>
          <w:p w14:paraId="16B98DE9" w14:textId="1E0E8CC4" w:rsidR="004E2CFA" w:rsidRPr="004E3A1A" w:rsidRDefault="004E2CFA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</w:t>
            </w:r>
            <w:r w:rsidR="00BE0BCD" w:rsidRPr="004E3A1A">
              <w:rPr>
                <w:rFonts w:ascii="Angsana New" w:hAnsi="Angsana New"/>
              </w:rPr>
              <w:t>4</w:t>
            </w:r>
            <w:r w:rsidRPr="004E3A1A"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  <w:vAlign w:val="bottom"/>
          </w:tcPr>
          <w:p w14:paraId="6785DB04" w14:textId="4D4411BD" w:rsidR="004E2CFA" w:rsidRPr="004E3A1A" w:rsidRDefault="004E2CFA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227</w:t>
            </w:r>
          </w:p>
        </w:tc>
        <w:tc>
          <w:tcPr>
            <w:tcW w:w="1103" w:type="dxa"/>
            <w:vAlign w:val="bottom"/>
          </w:tcPr>
          <w:p w14:paraId="15300B36" w14:textId="77777777" w:rsidR="004E2CFA" w:rsidRPr="004E3A1A" w:rsidRDefault="004E2CFA" w:rsidP="004E2CF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4E2CFA" w:rsidRPr="004E3A1A" w14:paraId="4031162A" w14:textId="77777777" w:rsidTr="006B5248">
        <w:trPr>
          <w:cantSplit/>
        </w:trPr>
        <w:tc>
          <w:tcPr>
            <w:tcW w:w="2430" w:type="dxa"/>
            <w:vAlign w:val="bottom"/>
          </w:tcPr>
          <w:p w14:paraId="59E7F1C0" w14:textId="77777777" w:rsidR="004E2CFA" w:rsidRPr="004E3A1A" w:rsidRDefault="004E2CFA" w:rsidP="004E2CFA">
            <w:pPr>
              <w:rPr>
                <w:rFonts w:ascii="Angsana New" w:hAnsi="Angsana New"/>
                <w:b/>
                <w:bCs/>
                <w:cs/>
              </w:rPr>
            </w:pPr>
            <w:r w:rsidRPr="004E3A1A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32322732" w14:textId="77777777" w:rsidR="004E2CFA" w:rsidRPr="004E3A1A" w:rsidRDefault="004E2CFA" w:rsidP="004E2CF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491677D7" w14:textId="77777777" w:rsidR="004E2CFA" w:rsidRPr="004E3A1A" w:rsidRDefault="004E2CFA" w:rsidP="004E2CF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2" w:type="dxa"/>
            <w:vAlign w:val="bottom"/>
          </w:tcPr>
          <w:p w14:paraId="7E00424D" w14:textId="77777777" w:rsidR="004E2CFA" w:rsidRPr="004E3A1A" w:rsidRDefault="004E2CFA" w:rsidP="004E2CF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AFC83F3" w14:textId="77777777" w:rsidR="004E2CFA" w:rsidRPr="004E3A1A" w:rsidRDefault="004E2CFA" w:rsidP="004E2CFA">
            <w:pP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45EE468" w14:textId="77777777" w:rsidR="004E2CFA" w:rsidRPr="004E3A1A" w:rsidRDefault="004E2CFA" w:rsidP="004E2CF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76D4F9B" w14:textId="77777777" w:rsidR="004E2CFA" w:rsidRPr="004E3A1A" w:rsidRDefault="004E2CFA" w:rsidP="004E2CF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3793E7D1" w14:textId="77777777" w:rsidR="004E2CFA" w:rsidRPr="004E3A1A" w:rsidRDefault="004E2CFA" w:rsidP="004E2CF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4E2CFA" w:rsidRPr="004E3A1A" w14:paraId="3E286E93" w14:textId="77777777" w:rsidTr="006B5248">
        <w:trPr>
          <w:cantSplit/>
        </w:trPr>
        <w:tc>
          <w:tcPr>
            <w:tcW w:w="2430" w:type="dxa"/>
            <w:vAlign w:val="bottom"/>
          </w:tcPr>
          <w:p w14:paraId="362C2FE9" w14:textId="77777777" w:rsidR="004E2CFA" w:rsidRPr="004E3A1A" w:rsidRDefault="004E2CFA" w:rsidP="004E2CFA">
            <w:pPr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5836D1A3" w14:textId="0D891B92" w:rsidR="004E2CFA" w:rsidRPr="004E3A1A" w:rsidRDefault="004E2CFA" w:rsidP="004E2CF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A154BCE" w14:textId="5FF379FE" w:rsidR="004E2CFA" w:rsidRPr="004E3A1A" w:rsidRDefault="004E2CFA" w:rsidP="004E2CF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2E0A05C3" w14:textId="1A9BE9D4" w:rsidR="004E2CFA" w:rsidRPr="004E3A1A" w:rsidRDefault="004E2CFA" w:rsidP="004E2CF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518BE135" w14:textId="6A663AB6" w:rsidR="004E2CFA" w:rsidRPr="004E3A1A" w:rsidRDefault="004E2CFA" w:rsidP="004E2CFA">
            <w:pP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E4B8026" w14:textId="6EE74A01" w:rsidR="004E2CFA" w:rsidRPr="004E3A1A" w:rsidRDefault="004E2CFA" w:rsidP="004E2CF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89</w:t>
            </w:r>
          </w:p>
        </w:tc>
        <w:tc>
          <w:tcPr>
            <w:tcW w:w="990" w:type="dxa"/>
            <w:vAlign w:val="bottom"/>
          </w:tcPr>
          <w:p w14:paraId="3180201A" w14:textId="3A0F0C2A" w:rsidR="004E2CFA" w:rsidRPr="004E3A1A" w:rsidRDefault="004E2CFA" w:rsidP="004E2CF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89</w:t>
            </w:r>
          </w:p>
        </w:tc>
        <w:tc>
          <w:tcPr>
            <w:tcW w:w="1103" w:type="dxa"/>
            <w:vAlign w:val="bottom"/>
          </w:tcPr>
          <w:p w14:paraId="1B5C474F" w14:textId="6E526E36" w:rsidR="004E2CFA" w:rsidRPr="004E3A1A" w:rsidRDefault="004E2CFA" w:rsidP="004E2CF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</w:tr>
      <w:tr w:rsidR="00BE0BCD" w:rsidRPr="004E3A1A" w14:paraId="062168D1" w14:textId="77777777" w:rsidTr="006B5248">
        <w:trPr>
          <w:cantSplit/>
        </w:trPr>
        <w:tc>
          <w:tcPr>
            <w:tcW w:w="2430" w:type="dxa"/>
            <w:vAlign w:val="bottom"/>
          </w:tcPr>
          <w:p w14:paraId="3026E52E" w14:textId="77777777" w:rsidR="00BE0BCD" w:rsidRPr="004E3A1A" w:rsidRDefault="00BE0BCD" w:rsidP="00BE0BCD">
            <w:pPr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 w:hint="cs"/>
                <w:cs/>
              </w:rPr>
              <w:t>หนี้สินตามสัญญาเช่าการเงิน</w:t>
            </w:r>
          </w:p>
        </w:tc>
        <w:tc>
          <w:tcPr>
            <w:tcW w:w="979" w:type="dxa"/>
            <w:vAlign w:val="bottom"/>
          </w:tcPr>
          <w:p w14:paraId="5F32DF24" w14:textId="1B41DF83" w:rsidR="00BE0BCD" w:rsidRPr="004E3A1A" w:rsidRDefault="00BE0BCD" w:rsidP="00BE0BC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</w:t>
            </w:r>
          </w:p>
        </w:tc>
        <w:tc>
          <w:tcPr>
            <w:tcW w:w="979" w:type="dxa"/>
            <w:vAlign w:val="bottom"/>
          </w:tcPr>
          <w:p w14:paraId="3DA74238" w14:textId="2FFA657B" w:rsidR="00BE0BCD" w:rsidRPr="004E3A1A" w:rsidRDefault="00BE0BCD" w:rsidP="00BE0BCD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</w:rPr>
              <w:t>2</w:t>
            </w:r>
          </w:p>
        </w:tc>
        <w:tc>
          <w:tcPr>
            <w:tcW w:w="902" w:type="dxa"/>
            <w:vAlign w:val="bottom"/>
          </w:tcPr>
          <w:p w14:paraId="54A42586" w14:textId="7C4467C3" w:rsidR="00BE0BCD" w:rsidRPr="004E3A1A" w:rsidRDefault="00BE0BCD" w:rsidP="00BE0BCD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384074F3" w14:textId="2A55B7D4" w:rsidR="00BE0BCD" w:rsidRPr="004E3A1A" w:rsidRDefault="00BE0BCD" w:rsidP="00BE0BCD">
            <w:pP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BD35E01" w14:textId="2619B0EF" w:rsidR="00BE0BCD" w:rsidRPr="004E3A1A" w:rsidRDefault="00BE0BCD" w:rsidP="00BE0BC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6CA0A08" w14:textId="6353FE26" w:rsidR="00BE0BCD" w:rsidRPr="004E3A1A" w:rsidRDefault="00BE0BCD" w:rsidP="00BE0BC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3</w:t>
            </w:r>
          </w:p>
        </w:tc>
        <w:tc>
          <w:tcPr>
            <w:tcW w:w="1103" w:type="dxa"/>
            <w:vAlign w:val="bottom"/>
          </w:tcPr>
          <w:p w14:paraId="5FEF9B30" w14:textId="6988CEB7" w:rsidR="00BE0BCD" w:rsidRPr="004E3A1A" w:rsidRDefault="00A70623" w:rsidP="00BE0BC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A70623">
              <w:rPr>
                <w:rFonts w:ascii="Angsana New" w:hAnsi="Angsana New" w:hint="cs"/>
              </w:rPr>
              <w:t>4</w:t>
            </w:r>
            <w:r w:rsidR="00BE0BCD" w:rsidRPr="004E3A1A">
              <w:rPr>
                <w:rFonts w:ascii="Angsana New" w:hAnsi="Angsana New" w:hint="cs"/>
                <w:cs/>
              </w:rPr>
              <w:t>.</w:t>
            </w:r>
            <w:r w:rsidRPr="00A70623">
              <w:rPr>
                <w:rFonts w:ascii="Angsana New" w:hAnsi="Angsana New" w:hint="cs"/>
              </w:rPr>
              <w:t>86</w:t>
            </w:r>
            <w:r w:rsidR="004C0A50">
              <w:rPr>
                <w:rFonts w:ascii="Angsana New" w:hAnsi="Angsana New"/>
              </w:rPr>
              <w:t xml:space="preserve"> </w:t>
            </w:r>
            <w:r w:rsidR="00BE0BCD" w:rsidRPr="004E3A1A">
              <w:rPr>
                <w:rFonts w:ascii="Angsana New" w:hAnsi="Angsana New" w:hint="cs"/>
                <w:cs/>
              </w:rPr>
              <w:t>-</w:t>
            </w:r>
            <w:r w:rsidR="004C0A50">
              <w:rPr>
                <w:rFonts w:ascii="Angsana New" w:hAnsi="Angsana New"/>
              </w:rPr>
              <w:t xml:space="preserve"> </w:t>
            </w:r>
            <w:r w:rsidR="00BE0BCD" w:rsidRPr="004E3A1A">
              <w:rPr>
                <w:rFonts w:ascii="Angsana New" w:hAnsi="Angsana New"/>
              </w:rPr>
              <w:t>8.</w:t>
            </w:r>
            <w:r w:rsidR="001B219D" w:rsidRPr="004E3A1A">
              <w:rPr>
                <w:rFonts w:ascii="Angsana New" w:hAnsi="Angsana New"/>
              </w:rPr>
              <w:t>15</w:t>
            </w:r>
          </w:p>
        </w:tc>
      </w:tr>
      <w:tr w:rsidR="00BE0BCD" w:rsidRPr="004E3A1A" w14:paraId="0BDF8594" w14:textId="77777777" w:rsidTr="006B5248">
        <w:trPr>
          <w:cantSplit/>
        </w:trPr>
        <w:tc>
          <w:tcPr>
            <w:tcW w:w="2430" w:type="dxa"/>
            <w:vAlign w:val="bottom"/>
          </w:tcPr>
          <w:p w14:paraId="4ABECE60" w14:textId="77777777" w:rsidR="00BE0BCD" w:rsidRPr="004E3A1A" w:rsidRDefault="00BE0BCD" w:rsidP="00BE0BCD">
            <w:pPr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14:paraId="15001869" w14:textId="4E6BCEAF" w:rsidR="00BE0BCD" w:rsidRPr="004E3A1A" w:rsidRDefault="00BE0BCD" w:rsidP="00BE0BCD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FB53E53" w14:textId="243112C6" w:rsidR="00BE0BCD" w:rsidRPr="004E3A1A" w:rsidRDefault="00BE0BCD" w:rsidP="00BE0BCD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2724C940" w14:textId="56E7A6E4" w:rsidR="00BE0BCD" w:rsidRPr="004E3A1A" w:rsidRDefault="00BE0BCD" w:rsidP="00BE0BCD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49496096" w14:textId="1361835A" w:rsidR="00BE0BCD" w:rsidRPr="004E3A1A" w:rsidRDefault="00BE0BCD" w:rsidP="00BE0BCD">
            <w:pPr>
              <w:pBdr>
                <w:bottom w:val="single" w:sz="4" w:space="1" w:color="auto"/>
              </w:pBd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119</w:t>
            </w:r>
          </w:p>
        </w:tc>
        <w:tc>
          <w:tcPr>
            <w:tcW w:w="1080" w:type="dxa"/>
            <w:vAlign w:val="bottom"/>
          </w:tcPr>
          <w:p w14:paraId="1F0B2725" w14:textId="4CEEA743" w:rsidR="00BE0BCD" w:rsidRPr="004E3A1A" w:rsidRDefault="00BE0BCD" w:rsidP="00BE0BCD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9E98951" w14:textId="0B8976A2" w:rsidR="00BE0BCD" w:rsidRPr="004E3A1A" w:rsidRDefault="00BE0BCD" w:rsidP="00BE0BCD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119</w:t>
            </w:r>
          </w:p>
        </w:tc>
        <w:tc>
          <w:tcPr>
            <w:tcW w:w="1103" w:type="dxa"/>
            <w:vAlign w:val="bottom"/>
          </w:tcPr>
          <w:p w14:paraId="5F4597DB" w14:textId="17B2AB19" w:rsidR="00BE0BCD" w:rsidRPr="004E3A1A" w:rsidRDefault="00BE0BCD" w:rsidP="00BE0BC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 w:hint="cs"/>
                <w:cs/>
              </w:rPr>
              <w:t xml:space="preserve">หมายเหตุ </w:t>
            </w:r>
            <w:r w:rsidRPr="004E3A1A">
              <w:rPr>
                <w:rFonts w:ascii="Angsana New" w:hAnsi="Angsana New"/>
              </w:rPr>
              <w:t>18</w:t>
            </w:r>
          </w:p>
        </w:tc>
      </w:tr>
      <w:tr w:rsidR="004E2CFA" w:rsidRPr="004E3A1A" w14:paraId="707FBB40" w14:textId="77777777" w:rsidTr="006B5248">
        <w:trPr>
          <w:cantSplit/>
        </w:trPr>
        <w:tc>
          <w:tcPr>
            <w:tcW w:w="2430" w:type="dxa"/>
            <w:vAlign w:val="bottom"/>
          </w:tcPr>
          <w:p w14:paraId="19142A27" w14:textId="77777777" w:rsidR="004E2CFA" w:rsidRPr="004E3A1A" w:rsidRDefault="004E2CFA" w:rsidP="004E2CFA">
            <w:pPr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35A1D42A" w14:textId="3C5AAE55" w:rsidR="004E2CFA" w:rsidRPr="004E3A1A" w:rsidRDefault="004E2CFA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</w:t>
            </w:r>
          </w:p>
        </w:tc>
        <w:tc>
          <w:tcPr>
            <w:tcW w:w="979" w:type="dxa"/>
            <w:vAlign w:val="bottom"/>
          </w:tcPr>
          <w:p w14:paraId="1C55195D" w14:textId="7DDEBAF5" w:rsidR="004E2CFA" w:rsidRPr="004E3A1A" w:rsidRDefault="004E2CFA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2</w:t>
            </w:r>
          </w:p>
        </w:tc>
        <w:tc>
          <w:tcPr>
            <w:tcW w:w="902" w:type="dxa"/>
            <w:vAlign w:val="bottom"/>
          </w:tcPr>
          <w:p w14:paraId="07BAD0EB" w14:textId="64B73F2A" w:rsidR="004E2CFA" w:rsidRPr="004E3A1A" w:rsidRDefault="004E2CFA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24ED6977" w14:textId="64FF1954" w:rsidR="004E2CFA" w:rsidRPr="004E3A1A" w:rsidRDefault="004E2CFA" w:rsidP="004E2CFA">
            <w:pPr>
              <w:pBdr>
                <w:bottom w:val="single" w:sz="4" w:space="1" w:color="auto"/>
              </w:pBd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119</w:t>
            </w:r>
          </w:p>
        </w:tc>
        <w:tc>
          <w:tcPr>
            <w:tcW w:w="1080" w:type="dxa"/>
            <w:vAlign w:val="bottom"/>
          </w:tcPr>
          <w:p w14:paraId="42F3C682" w14:textId="297B9B03" w:rsidR="004E2CFA" w:rsidRPr="004E3A1A" w:rsidRDefault="004E2CFA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89</w:t>
            </w:r>
          </w:p>
        </w:tc>
        <w:tc>
          <w:tcPr>
            <w:tcW w:w="990" w:type="dxa"/>
            <w:vAlign w:val="bottom"/>
          </w:tcPr>
          <w:p w14:paraId="1D133F9F" w14:textId="05F6805C" w:rsidR="004E2CFA" w:rsidRPr="004E3A1A" w:rsidRDefault="004E2CFA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211</w:t>
            </w:r>
          </w:p>
        </w:tc>
        <w:tc>
          <w:tcPr>
            <w:tcW w:w="1103" w:type="dxa"/>
            <w:vAlign w:val="bottom"/>
          </w:tcPr>
          <w:p w14:paraId="067C7ACD" w14:textId="77777777" w:rsidR="004E2CFA" w:rsidRPr="004E3A1A" w:rsidRDefault="004E2CFA" w:rsidP="004E2CF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</w:tbl>
    <w:p w14:paraId="6EC333C0" w14:textId="06A04DC9" w:rsidR="00391DAD" w:rsidRPr="004E3A1A" w:rsidRDefault="004C0A50" w:rsidP="004C0A50">
      <w:pPr>
        <w:tabs>
          <w:tab w:val="decimal" w:pos="612"/>
        </w:tabs>
        <w:spacing w:before="240"/>
        <w:ind w:right="-605"/>
        <w:jc w:val="right"/>
        <w:rPr>
          <w:rFonts w:ascii="Angsana New" w:hAnsi="Angsana New"/>
        </w:rPr>
      </w:pPr>
      <w:r w:rsidRPr="004E3A1A">
        <w:rPr>
          <w:rFonts w:ascii="Angsana New" w:hAnsi="Angsana New"/>
        </w:rPr>
        <w:t xml:space="preserve"> </w:t>
      </w:r>
      <w:r w:rsidR="00391DAD" w:rsidRPr="004E3A1A">
        <w:rPr>
          <w:rFonts w:ascii="Angsana New" w:hAnsi="Angsana New"/>
        </w:rPr>
        <w:t>(</w:t>
      </w:r>
      <w:r w:rsidR="00391DAD" w:rsidRPr="004E3A1A">
        <w:rPr>
          <w:rFonts w:ascii="Angsana New" w:hAnsi="Angsana New"/>
          <w:cs/>
        </w:rPr>
        <w:t>หน่วย</w:t>
      </w:r>
      <w:r w:rsidR="00391DAD" w:rsidRPr="004E3A1A">
        <w:rPr>
          <w:rFonts w:ascii="Angsana New" w:hAnsi="Angsana New"/>
        </w:rPr>
        <w:t xml:space="preserve">: </w:t>
      </w:r>
      <w:r w:rsidR="00391DAD" w:rsidRPr="004E3A1A">
        <w:rPr>
          <w:rFonts w:ascii="Angsana New" w:hAnsi="Angsana New"/>
          <w:cs/>
        </w:rPr>
        <w:t>ล้านบาท</w:t>
      </w:r>
      <w:r w:rsidR="00391DAD" w:rsidRPr="004E3A1A">
        <w:rPr>
          <w:rFonts w:ascii="Angsana New" w:hAnsi="Angsana New"/>
        </w:rPr>
        <w:t>)</w:t>
      </w:r>
    </w:p>
    <w:tbl>
      <w:tblPr>
        <w:tblW w:w="981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979"/>
        <w:gridCol w:w="979"/>
        <w:gridCol w:w="902"/>
        <w:gridCol w:w="1350"/>
        <w:gridCol w:w="1080"/>
        <w:gridCol w:w="990"/>
        <w:gridCol w:w="1103"/>
      </w:tblGrid>
      <w:tr w:rsidR="00391DAD" w:rsidRPr="004E3A1A" w14:paraId="67C7C481" w14:textId="77777777" w:rsidTr="00391DAD">
        <w:trPr>
          <w:cantSplit/>
          <w:tblHeader/>
        </w:trPr>
        <w:tc>
          <w:tcPr>
            <w:tcW w:w="2430" w:type="dxa"/>
            <w:vAlign w:val="bottom"/>
          </w:tcPr>
          <w:p w14:paraId="51A541DD" w14:textId="77777777" w:rsidR="00391DAD" w:rsidRPr="004E3A1A" w:rsidRDefault="00391DAD" w:rsidP="00391DAD">
            <w:pPr>
              <w:rPr>
                <w:rFonts w:ascii="Angsana New" w:hAnsi="Angsana New"/>
              </w:rPr>
            </w:pPr>
          </w:p>
        </w:tc>
        <w:tc>
          <w:tcPr>
            <w:tcW w:w="7383" w:type="dxa"/>
            <w:gridSpan w:val="7"/>
            <w:vAlign w:val="bottom"/>
          </w:tcPr>
          <w:p w14:paraId="4BDC9187" w14:textId="77777777" w:rsidR="00391DAD" w:rsidRPr="004E3A1A" w:rsidRDefault="00391DAD" w:rsidP="00391D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91DAD" w:rsidRPr="004E3A1A" w14:paraId="45418C1C" w14:textId="77777777" w:rsidTr="00391DAD">
        <w:trPr>
          <w:cantSplit/>
          <w:tblHeader/>
        </w:trPr>
        <w:tc>
          <w:tcPr>
            <w:tcW w:w="2430" w:type="dxa"/>
            <w:vAlign w:val="bottom"/>
          </w:tcPr>
          <w:p w14:paraId="75CA683E" w14:textId="77777777" w:rsidR="00391DAD" w:rsidRPr="004E3A1A" w:rsidRDefault="00391DAD" w:rsidP="00391DAD">
            <w:pPr>
              <w:rPr>
                <w:rFonts w:ascii="Angsana New" w:hAnsi="Angsana New"/>
              </w:rPr>
            </w:pPr>
          </w:p>
        </w:tc>
        <w:tc>
          <w:tcPr>
            <w:tcW w:w="7383" w:type="dxa"/>
            <w:gridSpan w:val="7"/>
            <w:vAlign w:val="bottom"/>
          </w:tcPr>
          <w:p w14:paraId="710E1B7D" w14:textId="77777777" w:rsidR="00391DAD" w:rsidRPr="004E3A1A" w:rsidRDefault="00391DAD" w:rsidP="00391D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</w:rPr>
              <w:t>31</w:t>
            </w:r>
            <w:r w:rsidRPr="004E3A1A">
              <w:rPr>
                <w:rFonts w:ascii="Angsana New" w:hAnsi="Angsana New"/>
                <w:cs/>
              </w:rPr>
              <w:t xml:space="preserve"> ธันวาคม </w:t>
            </w:r>
            <w:r w:rsidRPr="004E3A1A">
              <w:rPr>
                <w:rFonts w:ascii="Angsana New" w:hAnsi="Angsana New"/>
              </w:rPr>
              <w:t>2561</w:t>
            </w:r>
          </w:p>
        </w:tc>
      </w:tr>
      <w:tr w:rsidR="00391DAD" w:rsidRPr="004E3A1A" w14:paraId="1B29D083" w14:textId="77777777" w:rsidTr="00391DAD">
        <w:trPr>
          <w:cantSplit/>
          <w:tblHeader/>
        </w:trPr>
        <w:tc>
          <w:tcPr>
            <w:tcW w:w="2430" w:type="dxa"/>
            <w:vAlign w:val="bottom"/>
          </w:tcPr>
          <w:p w14:paraId="7EA8F831" w14:textId="77777777" w:rsidR="00391DAD" w:rsidRPr="004E3A1A" w:rsidRDefault="00391DAD" w:rsidP="00391DAD">
            <w:pPr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</w:rPr>
              <w:br w:type="page"/>
            </w:r>
          </w:p>
        </w:tc>
        <w:tc>
          <w:tcPr>
            <w:tcW w:w="2860" w:type="dxa"/>
            <w:gridSpan w:val="3"/>
            <w:vAlign w:val="bottom"/>
          </w:tcPr>
          <w:p w14:paraId="334670D4" w14:textId="77777777" w:rsidR="00391DAD" w:rsidRPr="004E3A1A" w:rsidRDefault="00391DAD" w:rsidP="00391D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350" w:type="dxa"/>
            <w:vAlign w:val="bottom"/>
          </w:tcPr>
          <w:p w14:paraId="306346C3" w14:textId="77777777" w:rsidR="00391DAD" w:rsidRPr="004E3A1A" w:rsidRDefault="00391DAD" w:rsidP="00391DAD">
            <w:pPr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6B9E8732" w14:textId="77777777" w:rsidR="00391DAD" w:rsidRPr="004E3A1A" w:rsidRDefault="00391DAD" w:rsidP="00391DA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BB579A2" w14:textId="77777777" w:rsidR="00391DAD" w:rsidRPr="004E3A1A" w:rsidRDefault="00391DAD" w:rsidP="00391DA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3C08080E" w14:textId="77777777" w:rsidR="00391DAD" w:rsidRPr="004E3A1A" w:rsidRDefault="00391DAD" w:rsidP="00391DAD">
            <w:pPr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อัตรา</w:t>
            </w:r>
          </w:p>
        </w:tc>
      </w:tr>
      <w:tr w:rsidR="00391DAD" w:rsidRPr="004E3A1A" w14:paraId="3221EC51" w14:textId="77777777" w:rsidTr="00391DAD">
        <w:trPr>
          <w:cantSplit/>
          <w:tblHeader/>
        </w:trPr>
        <w:tc>
          <w:tcPr>
            <w:tcW w:w="2430" w:type="dxa"/>
            <w:vAlign w:val="bottom"/>
          </w:tcPr>
          <w:p w14:paraId="2E30F9BF" w14:textId="77777777" w:rsidR="00391DAD" w:rsidRPr="004E3A1A" w:rsidRDefault="00391DAD" w:rsidP="00391DAD">
            <w:pPr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27E9EB28" w14:textId="77777777" w:rsidR="00391DAD" w:rsidRPr="004E3A1A" w:rsidRDefault="00391DAD" w:rsidP="00391DAD">
            <w:pPr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53EF1E0B" w14:textId="77777777" w:rsidR="00391DAD" w:rsidRPr="004E3A1A" w:rsidRDefault="00391DAD" w:rsidP="00391DAD">
            <w:pP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มากกว่า </w:t>
            </w:r>
            <w:r w:rsidRPr="004E3A1A">
              <w:rPr>
                <w:rFonts w:ascii="Angsana New" w:hAnsi="Angsana New"/>
              </w:rPr>
              <w:t>1</w:t>
            </w:r>
          </w:p>
        </w:tc>
        <w:tc>
          <w:tcPr>
            <w:tcW w:w="902" w:type="dxa"/>
            <w:vAlign w:val="bottom"/>
          </w:tcPr>
          <w:p w14:paraId="176074E6" w14:textId="77777777" w:rsidR="00391DAD" w:rsidRPr="004E3A1A" w:rsidRDefault="00391DAD" w:rsidP="00391DAD">
            <w:pP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350" w:type="dxa"/>
            <w:vAlign w:val="bottom"/>
          </w:tcPr>
          <w:p w14:paraId="6A715A6B" w14:textId="77777777" w:rsidR="00391DAD" w:rsidRPr="004E3A1A" w:rsidRDefault="00391DAD" w:rsidP="00391DAD">
            <w:pP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19A6A3EC" w14:textId="77777777" w:rsidR="00391DAD" w:rsidRPr="004E3A1A" w:rsidRDefault="00391DAD" w:rsidP="00391DAD">
            <w:pPr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  <w:vAlign w:val="bottom"/>
          </w:tcPr>
          <w:p w14:paraId="28EB618A" w14:textId="77777777" w:rsidR="00391DAD" w:rsidRPr="004E3A1A" w:rsidRDefault="00391DAD" w:rsidP="00391DA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6909A593" w14:textId="77777777" w:rsidR="00391DAD" w:rsidRPr="004E3A1A" w:rsidRDefault="00391DAD" w:rsidP="00391DAD">
            <w:pP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391DAD" w:rsidRPr="004E3A1A" w14:paraId="016AC279" w14:textId="77777777" w:rsidTr="00391DAD">
        <w:trPr>
          <w:cantSplit/>
          <w:tblHeader/>
        </w:trPr>
        <w:tc>
          <w:tcPr>
            <w:tcW w:w="2430" w:type="dxa"/>
            <w:vAlign w:val="bottom"/>
          </w:tcPr>
          <w:p w14:paraId="5A73B930" w14:textId="77777777" w:rsidR="00391DAD" w:rsidRPr="004E3A1A" w:rsidRDefault="00391DAD" w:rsidP="00391DAD">
            <w:pPr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24945782" w14:textId="44938DB4" w:rsidR="00391DAD" w:rsidRPr="004E3A1A" w:rsidRDefault="00A70623" w:rsidP="00391D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0623">
              <w:rPr>
                <w:rFonts w:ascii="Angsana New" w:hAnsi="Angsana New"/>
              </w:rPr>
              <w:t>1</w:t>
            </w:r>
            <w:r w:rsidR="00391DAD" w:rsidRPr="004E3A1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69EDCD5F" w14:textId="761BB705" w:rsidR="00391DAD" w:rsidRPr="004E3A1A" w:rsidRDefault="00391DAD" w:rsidP="00391D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ถึง </w:t>
            </w:r>
            <w:r w:rsidR="00A70623" w:rsidRPr="00A70623">
              <w:rPr>
                <w:rFonts w:ascii="Angsana New" w:hAnsi="Angsana New"/>
              </w:rPr>
              <w:t>5</w:t>
            </w:r>
            <w:r w:rsidRPr="004E3A1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2" w:type="dxa"/>
            <w:vAlign w:val="bottom"/>
          </w:tcPr>
          <w:p w14:paraId="62ECA9B9" w14:textId="3278B703" w:rsidR="00391DAD" w:rsidRPr="004E3A1A" w:rsidRDefault="00A70623" w:rsidP="00391D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0623">
              <w:rPr>
                <w:rFonts w:ascii="Angsana New" w:hAnsi="Angsana New"/>
              </w:rPr>
              <w:t>5</w:t>
            </w:r>
            <w:r w:rsidR="00391DAD" w:rsidRPr="004E3A1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2C3813D9" w14:textId="77777777" w:rsidR="00391DAD" w:rsidRPr="004E3A1A" w:rsidRDefault="00391DAD" w:rsidP="00391D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7E5E260C" w14:textId="77777777" w:rsidR="00391DAD" w:rsidRPr="004E3A1A" w:rsidRDefault="00391DAD" w:rsidP="00391D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7CE69FBA" w14:textId="77777777" w:rsidR="00391DAD" w:rsidRPr="004E3A1A" w:rsidRDefault="00391DAD" w:rsidP="00391D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3" w:type="dxa"/>
            <w:vAlign w:val="bottom"/>
          </w:tcPr>
          <w:p w14:paraId="368AAF10" w14:textId="77777777" w:rsidR="00391DAD" w:rsidRPr="004E3A1A" w:rsidRDefault="00391DAD" w:rsidP="00391D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391DAD" w:rsidRPr="004E3A1A" w14:paraId="5A712869" w14:textId="77777777" w:rsidTr="00391DAD">
        <w:trPr>
          <w:cantSplit/>
          <w:trHeight w:val="80"/>
          <w:tblHeader/>
        </w:trPr>
        <w:tc>
          <w:tcPr>
            <w:tcW w:w="2430" w:type="dxa"/>
            <w:vAlign w:val="bottom"/>
          </w:tcPr>
          <w:p w14:paraId="77B33E45" w14:textId="77777777" w:rsidR="00391DAD" w:rsidRPr="004E3A1A" w:rsidRDefault="00391DAD" w:rsidP="00391DAD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9" w:type="dxa"/>
            <w:vAlign w:val="bottom"/>
          </w:tcPr>
          <w:p w14:paraId="3268E49D" w14:textId="77777777" w:rsidR="00391DAD" w:rsidRPr="004E3A1A" w:rsidRDefault="00391DAD" w:rsidP="00391DA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7D1730AD" w14:textId="77777777" w:rsidR="00391DAD" w:rsidRPr="004E3A1A" w:rsidRDefault="00391DAD" w:rsidP="00391DA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2" w:type="dxa"/>
            <w:vAlign w:val="bottom"/>
          </w:tcPr>
          <w:p w14:paraId="7DB34E49" w14:textId="77777777" w:rsidR="00391DAD" w:rsidRPr="004E3A1A" w:rsidRDefault="00391DAD" w:rsidP="00391DA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2CF4705" w14:textId="77777777" w:rsidR="00391DAD" w:rsidRPr="004E3A1A" w:rsidRDefault="00391DAD" w:rsidP="00391DA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4E47870" w14:textId="77777777" w:rsidR="00391DAD" w:rsidRPr="004E3A1A" w:rsidRDefault="00391DAD" w:rsidP="00391DA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BED3091" w14:textId="77777777" w:rsidR="00391DAD" w:rsidRPr="004E3A1A" w:rsidRDefault="00391DAD" w:rsidP="00391DA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256CCFEB" w14:textId="77777777" w:rsidR="00391DAD" w:rsidRPr="004E3A1A" w:rsidRDefault="00391DAD" w:rsidP="00391DA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(</w:t>
            </w:r>
            <w:r w:rsidRPr="004E3A1A">
              <w:rPr>
                <w:rFonts w:ascii="Angsana New" w:hAnsi="Angsana New"/>
                <w:cs/>
              </w:rPr>
              <w:t>ร้อยละต่อปี</w:t>
            </w:r>
            <w:r w:rsidRPr="004E3A1A">
              <w:rPr>
                <w:rFonts w:ascii="Angsana New" w:hAnsi="Angsana New"/>
              </w:rPr>
              <w:t>)</w:t>
            </w:r>
          </w:p>
        </w:tc>
      </w:tr>
      <w:tr w:rsidR="00391DAD" w:rsidRPr="004E3A1A" w14:paraId="19C23273" w14:textId="77777777" w:rsidTr="00391DAD">
        <w:trPr>
          <w:cantSplit/>
        </w:trPr>
        <w:tc>
          <w:tcPr>
            <w:tcW w:w="2430" w:type="dxa"/>
            <w:vAlign w:val="bottom"/>
          </w:tcPr>
          <w:p w14:paraId="42282D45" w14:textId="77777777" w:rsidR="00391DAD" w:rsidRPr="004E3A1A" w:rsidRDefault="00391DAD" w:rsidP="00391DAD">
            <w:pPr>
              <w:rPr>
                <w:rFonts w:ascii="Angsana New" w:hAnsi="Angsana New"/>
                <w:b/>
                <w:bCs/>
              </w:rPr>
            </w:pPr>
            <w:r w:rsidRPr="004E3A1A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1A5D83D7" w14:textId="77777777" w:rsidR="00391DAD" w:rsidRPr="004E3A1A" w:rsidRDefault="00391DAD" w:rsidP="00391DA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097856F" w14:textId="77777777" w:rsidR="00391DAD" w:rsidRPr="004E3A1A" w:rsidRDefault="00391DAD" w:rsidP="00391DA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2" w:type="dxa"/>
            <w:vAlign w:val="bottom"/>
          </w:tcPr>
          <w:p w14:paraId="1FE69AE3" w14:textId="77777777" w:rsidR="00391DAD" w:rsidRPr="004E3A1A" w:rsidRDefault="00391DAD" w:rsidP="00391DA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CD0CCB4" w14:textId="77777777" w:rsidR="00391DAD" w:rsidRPr="004E3A1A" w:rsidRDefault="00391DAD" w:rsidP="00391DA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14A1838" w14:textId="77777777" w:rsidR="00391DAD" w:rsidRPr="004E3A1A" w:rsidRDefault="00391DAD" w:rsidP="00391DA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28FD584" w14:textId="77777777" w:rsidR="00391DAD" w:rsidRPr="004E3A1A" w:rsidRDefault="00391DAD" w:rsidP="00391DA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52FEF322" w14:textId="77777777" w:rsidR="00391DAD" w:rsidRPr="004E3A1A" w:rsidRDefault="00391DAD" w:rsidP="00391DA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391DAD" w:rsidRPr="004E3A1A" w14:paraId="3B8436A2" w14:textId="77777777" w:rsidTr="00391DAD">
        <w:trPr>
          <w:cantSplit/>
        </w:trPr>
        <w:tc>
          <w:tcPr>
            <w:tcW w:w="2430" w:type="dxa"/>
            <w:vAlign w:val="bottom"/>
          </w:tcPr>
          <w:p w14:paraId="4A162A1D" w14:textId="77777777" w:rsidR="00391DAD" w:rsidRPr="004E3A1A" w:rsidRDefault="00391DAD" w:rsidP="00391DAD">
            <w:pPr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4F5A6730" w14:textId="77777777" w:rsidR="00391DAD" w:rsidRPr="004E3A1A" w:rsidRDefault="00391DAD" w:rsidP="00391DA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A356F4F" w14:textId="77777777" w:rsidR="00391DAD" w:rsidRPr="004E3A1A" w:rsidRDefault="00391DAD" w:rsidP="00391DA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4EFBFF7E" w14:textId="77777777" w:rsidR="00391DAD" w:rsidRPr="004E3A1A" w:rsidRDefault="00391DAD" w:rsidP="00391DA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34855DCA" w14:textId="77777777" w:rsidR="00391DAD" w:rsidRPr="004E3A1A" w:rsidRDefault="00391DAD" w:rsidP="00391DAD">
            <w:pP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147</w:t>
            </w:r>
          </w:p>
        </w:tc>
        <w:tc>
          <w:tcPr>
            <w:tcW w:w="1080" w:type="dxa"/>
            <w:vAlign w:val="bottom"/>
          </w:tcPr>
          <w:p w14:paraId="7B6BE020" w14:textId="77777777" w:rsidR="00391DAD" w:rsidRPr="004E3A1A" w:rsidRDefault="00391DAD" w:rsidP="00391DA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13</w:t>
            </w:r>
          </w:p>
        </w:tc>
        <w:tc>
          <w:tcPr>
            <w:tcW w:w="990" w:type="dxa"/>
            <w:vAlign w:val="bottom"/>
          </w:tcPr>
          <w:p w14:paraId="74823258" w14:textId="77777777" w:rsidR="00391DAD" w:rsidRPr="004E3A1A" w:rsidRDefault="00391DAD" w:rsidP="00391DA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160</w:t>
            </w:r>
          </w:p>
        </w:tc>
        <w:tc>
          <w:tcPr>
            <w:tcW w:w="1103" w:type="dxa"/>
            <w:vAlign w:val="bottom"/>
          </w:tcPr>
          <w:p w14:paraId="41D24A96" w14:textId="229FE200" w:rsidR="00391DAD" w:rsidRPr="004E3A1A" w:rsidRDefault="00520C91" w:rsidP="00391DA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0.37 - 0.50</w:t>
            </w:r>
          </w:p>
        </w:tc>
      </w:tr>
      <w:tr w:rsidR="00391DAD" w:rsidRPr="004E3A1A" w14:paraId="565E2690" w14:textId="77777777" w:rsidTr="00391DAD">
        <w:trPr>
          <w:cantSplit/>
        </w:trPr>
        <w:tc>
          <w:tcPr>
            <w:tcW w:w="2430" w:type="dxa"/>
            <w:vAlign w:val="bottom"/>
          </w:tcPr>
          <w:p w14:paraId="5A30AC08" w14:textId="77777777" w:rsidR="00391DAD" w:rsidRPr="004E3A1A" w:rsidRDefault="00391DAD" w:rsidP="00391DAD">
            <w:pPr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979" w:type="dxa"/>
            <w:vAlign w:val="bottom"/>
          </w:tcPr>
          <w:p w14:paraId="18449E2D" w14:textId="77777777" w:rsidR="00391DAD" w:rsidRPr="004E3A1A" w:rsidRDefault="00391DAD" w:rsidP="00391DA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100</w:t>
            </w:r>
          </w:p>
        </w:tc>
        <w:tc>
          <w:tcPr>
            <w:tcW w:w="979" w:type="dxa"/>
            <w:vAlign w:val="bottom"/>
          </w:tcPr>
          <w:p w14:paraId="1B74F413" w14:textId="77777777" w:rsidR="00391DAD" w:rsidRPr="004E3A1A" w:rsidRDefault="00391DAD" w:rsidP="00391DA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70C43A91" w14:textId="77777777" w:rsidR="00391DAD" w:rsidRPr="004E3A1A" w:rsidRDefault="00391DAD" w:rsidP="00391DA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3307B953" w14:textId="77777777" w:rsidR="00391DAD" w:rsidRPr="004E3A1A" w:rsidRDefault="00391DAD" w:rsidP="00391DAD">
            <w:pP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A5D6750" w14:textId="77777777" w:rsidR="00391DAD" w:rsidRPr="004E3A1A" w:rsidRDefault="00391DAD" w:rsidP="00391DA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56</w:t>
            </w:r>
          </w:p>
        </w:tc>
        <w:tc>
          <w:tcPr>
            <w:tcW w:w="990" w:type="dxa"/>
            <w:vAlign w:val="bottom"/>
          </w:tcPr>
          <w:p w14:paraId="7C5150CF" w14:textId="77777777" w:rsidR="00391DAD" w:rsidRPr="004E3A1A" w:rsidRDefault="00391DAD" w:rsidP="00391DA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156</w:t>
            </w:r>
          </w:p>
        </w:tc>
        <w:tc>
          <w:tcPr>
            <w:tcW w:w="1103" w:type="dxa"/>
            <w:vAlign w:val="bottom"/>
          </w:tcPr>
          <w:p w14:paraId="569612DA" w14:textId="77777777" w:rsidR="00391DAD" w:rsidRPr="004E3A1A" w:rsidRDefault="00391DAD" w:rsidP="00391DAD">
            <w:pP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1.70</w:t>
            </w:r>
          </w:p>
        </w:tc>
      </w:tr>
      <w:tr w:rsidR="00391DAD" w:rsidRPr="004E3A1A" w14:paraId="16CC7161" w14:textId="77777777" w:rsidTr="00391DAD">
        <w:trPr>
          <w:cantSplit/>
        </w:trPr>
        <w:tc>
          <w:tcPr>
            <w:tcW w:w="2430" w:type="dxa"/>
            <w:vAlign w:val="bottom"/>
          </w:tcPr>
          <w:p w14:paraId="74FA3555" w14:textId="77777777" w:rsidR="00391DAD" w:rsidRPr="004E3A1A" w:rsidRDefault="00391DAD" w:rsidP="00391DAD">
            <w:pPr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3DDCE19C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DC7EE85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5A163DC8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224CF6DA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DA6D0D3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8</w:t>
            </w:r>
          </w:p>
        </w:tc>
        <w:tc>
          <w:tcPr>
            <w:tcW w:w="990" w:type="dxa"/>
            <w:vAlign w:val="bottom"/>
          </w:tcPr>
          <w:p w14:paraId="03A6215F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8</w:t>
            </w:r>
          </w:p>
        </w:tc>
        <w:tc>
          <w:tcPr>
            <w:tcW w:w="1103" w:type="dxa"/>
            <w:vAlign w:val="bottom"/>
          </w:tcPr>
          <w:p w14:paraId="175AF096" w14:textId="77777777" w:rsidR="00391DAD" w:rsidRPr="004E3A1A" w:rsidRDefault="00391DAD" w:rsidP="00391DAD">
            <w:pP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</w:tr>
      <w:tr w:rsidR="00391DAD" w:rsidRPr="004E3A1A" w14:paraId="2ABB560D" w14:textId="77777777" w:rsidTr="00391DAD">
        <w:trPr>
          <w:cantSplit/>
        </w:trPr>
        <w:tc>
          <w:tcPr>
            <w:tcW w:w="2430" w:type="dxa"/>
            <w:vAlign w:val="bottom"/>
          </w:tcPr>
          <w:p w14:paraId="3C264345" w14:textId="77777777" w:rsidR="00391DAD" w:rsidRPr="004E3A1A" w:rsidRDefault="00391DAD" w:rsidP="00391DAD">
            <w:pPr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22EF8E47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100</w:t>
            </w:r>
          </w:p>
        </w:tc>
        <w:tc>
          <w:tcPr>
            <w:tcW w:w="979" w:type="dxa"/>
            <w:vAlign w:val="bottom"/>
          </w:tcPr>
          <w:p w14:paraId="5B31F5F6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26B5B2BD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2396C45E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147</w:t>
            </w:r>
          </w:p>
        </w:tc>
        <w:tc>
          <w:tcPr>
            <w:tcW w:w="1080" w:type="dxa"/>
            <w:vAlign w:val="bottom"/>
          </w:tcPr>
          <w:p w14:paraId="69F81D77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77</w:t>
            </w:r>
          </w:p>
        </w:tc>
        <w:tc>
          <w:tcPr>
            <w:tcW w:w="990" w:type="dxa"/>
            <w:vAlign w:val="bottom"/>
          </w:tcPr>
          <w:p w14:paraId="6E8F5DD5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324</w:t>
            </w:r>
          </w:p>
        </w:tc>
        <w:tc>
          <w:tcPr>
            <w:tcW w:w="1103" w:type="dxa"/>
            <w:vAlign w:val="bottom"/>
          </w:tcPr>
          <w:p w14:paraId="0D0F9B09" w14:textId="77777777" w:rsidR="00391DAD" w:rsidRPr="004E3A1A" w:rsidRDefault="00391DAD" w:rsidP="00391DA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391DAD" w:rsidRPr="004E3A1A" w14:paraId="675C94F5" w14:textId="77777777" w:rsidTr="00391DAD">
        <w:trPr>
          <w:cantSplit/>
        </w:trPr>
        <w:tc>
          <w:tcPr>
            <w:tcW w:w="2430" w:type="dxa"/>
            <w:vAlign w:val="bottom"/>
          </w:tcPr>
          <w:p w14:paraId="6FE109E2" w14:textId="77777777" w:rsidR="00391DAD" w:rsidRPr="004E3A1A" w:rsidRDefault="00391DAD" w:rsidP="00391DAD">
            <w:pPr>
              <w:rPr>
                <w:rFonts w:ascii="Angsana New" w:hAnsi="Angsana New"/>
                <w:b/>
                <w:bCs/>
                <w:cs/>
              </w:rPr>
            </w:pPr>
            <w:r w:rsidRPr="004E3A1A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27452926" w14:textId="77777777" w:rsidR="00391DAD" w:rsidRPr="004E3A1A" w:rsidRDefault="00391DAD" w:rsidP="00391DA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23486EFF" w14:textId="77777777" w:rsidR="00391DAD" w:rsidRPr="004E3A1A" w:rsidRDefault="00391DAD" w:rsidP="00391DA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2" w:type="dxa"/>
            <w:vAlign w:val="bottom"/>
          </w:tcPr>
          <w:p w14:paraId="2CD6FE76" w14:textId="77777777" w:rsidR="00391DAD" w:rsidRPr="004E3A1A" w:rsidRDefault="00391DAD" w:rsidP="00391DA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EECB5D4" w14:textId="77777777" w:rsidR="00391DAD" w:rsidRPr="004E3A1A" w:rsidRDefault="00391DAD" w:rsidP="00391DAD">
            <w:pP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A08725C" w14:textId="77777777" w:rsidR="00391DAD" w:rsidRPr="004E3A1A" w:rsidRDefault="00391DAD" w:rsidP="00391DA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1182649" w14:textId="77777777" w:rsidR="00391DAD" w:rsidRPr="004E3A1A" w:rsidRDefault="00391DAD" w:rsidP="00391DA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7681A9D0" w14:textId="77777777" w:rsidR="00391DAD" w:rsidRPr="004E3A1A" w:rsidRDefault="00391DAD" w:rsidP="00391DA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391DAD" w:rsidRPr="004E3A1A" w14:paraId="7C2304CC" w14:textId="77777777" w:rsidTr="00391DAD">
        <w:trPr>
          <w:cantSplit/>
        </w:trPr>
        <w:tc>
          <w:tcPr>
            <w:tcW w:w="2430" w:type="dxa"/>
            <w:vAlign w:val="bottom"/>
          </w:tcPr>
          <w:p w14:paraId="65CB79B5" w14:textId="77777777" w:rsidR="00391DAD" w:rsidRPr="004E3A1A" w:rsidRDefault="00391DAD" w:rsidP="00391DAD">
            <w:pPr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4A08F483" w14:textId="77777777" w:rsidR="00391DAD" w:rsidRPr="004E3A1A" w:rsidRDefault="00391DAD" w:rsidP="00391DA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549924AC" w14:textId="77777777" w:rsidR="00391DAD" w:rsidRPr="004E3A1A" w:rsidRDefault="00391DAD" w:rsidP="00391DA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2" w:type="dxa"/>
            <w:vAlign w:val="bottom"/>
          </w:tcPr>
          <w:p w14:paraId="1220C795" w14:textId="77777777" w:rsidR="00391DAD" w:rsidRPr="004E3A1A" w:rsidRDefault="00391DAD" w:rsidP="00391DA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E956497" w14:textId="77777777" w:rsidR="00391DAD" w:rsidRPr="004E3A1A" w:rsidRDefault="00391DAD" w:rsidP="00391DAD">
            <w:pP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440B6F2" w14:textId="77777777" w:rsidR="00391DAD" w:rsidRPr="004E3A1A" w:rsidRDefault="00391DAD" w:rsidP="00391DA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149</w:t>
            </w:r>
          </w:p>
        </w:tc>
        <w:tc>
          <w:tcPr>
            <w:tcW w:w="990" w:type="dxa"/>
            <w:vAlign w:val="bottom"/>
          </w:tcPr>
          <w:p w14:paraId="11B71D56" w14:textId="77777777" w:rsidR="00391DAD" w:rsidRPr="004E3A1A" w:rsidRDefault="00391DAD" w:rsidP="00391DA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149</w:t>
            </w:r>
          </w:p>
        </w:tc>
        <w:tc>
          <w:tcPr>
            <w:tcW w:w="1103" w:type="dxa"/>
            <w:vAlign w:val="bottom"/>
          </w:tcPr>
          <w:p w14:paraId="38ED214B" w14:textId="77777777" w:rsidR="00391DAD" w:rsidRPr="004E3A1A" w:rsidRDefault="00391DAD" w:rsidP="00391DA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</w:tr>
      <w:tr w:rsidR="00391DAD" w:rsidRPr="004E3A1A" w14:paraId="75969C47" w14:textId="77777777" w:rsidTr="00391DAD">
        <w:trPr>
          <w:cantSplit/>
        </w:trPr>
        <w:tc>
          <w:tcPr>
            <w:tcW w:w="2430" w:type="dxa"/>
            <w:vAlign w:val="bottom"/>
          </w:tcPr>
          <w:p w14:paraId="667BFC0B" w14:textId="77777777" w:rsidR="00391DAD" w:rsidRPr="004E3A1A" w:rsidRDefault="00391DAD" w:rsidP="00391DAD">
            <w:pPr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 w:hint="cs"/>
                <w:cs/>
              </w:rPr>
              <w:t>หนี้สินตามสัญญาเช่าการเงิน</w:t>
            </w:r>
          </w:p>
        </w:tc>
        <w:tc>
          <w:tcPr>
            <w:tcW w:w="979" w:type="dxa"/>
            <w:vAlign w:val="bottom"/>
          </w:tcPr>
          <w:p w14:paraId="3D812E9A" w14:textId="77777777" w:rsidR="00391DAD" w:rsidRPr="004E3A1A" w:rsidRDefault="00391DAD" w:rsidP="00391DA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</w:t>
            </w:r>
          </w:p>
        </w:tc>
        <w:tc>
          <w:tcPr>
            <w:tcW w:w="979" w:type="dxa"/>
            <w:vAlign w:val="bottom"/>
          </w:tcPr>
          <w:p w14:paraId="1FE5A669" w14:textId="77777777" w:rsidR="00391DAD" w:rsidRPr="004E3A1A" w:rsidRDefault="00391DAD" w:rsidP="00391DAD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</w:rPr>
              <w:t>2</w:t>
            </w:r>
          </w:p>
        </w:tc>
        <w:tc>
          <w:tcPr>
            <w:tcW w:w="902" w:type="dxa"/>
            <w:vAlign w:val="bottom"/>
          </w:tcPr>
          <w:p w14:paraId="482DC32A" w14:textId="77777777" w:rsidR="00391DAD" w:rsidRPr="004E3A1A" w:rsidRDefault="00391DAD" w:rsidP="00391DAD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1EA504DE" w14:textId="77777777" w:rsidR="00391DAD" w:rsidRPr="004E3A1A" w:rsidRDefault="00391DAD" w:rsidP="00391DAD">
            <w:pP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BB86DA0" w14:textId="77777777" w:rsidR="00391DAD" w:rsidRPr="004E3A1A" w:rsidRDefault="00391DAD" w:rsidP="00391DA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D5256B6" w14:textId="77777777" w:rsidR="00391DAD" w:rsidRPr="004E3A1A" w:rsidRDefault="00391DAD" w:rsidP="00391DA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3</w:t>
            </w:r>
          </w:p>
        </w:tc>
        <w:tc>
          <w:tcPr>
            <w:tcW w:w="1103" w:type="dxa"/>
            <w:vAlign w:val="bottom"/>
          </w:tcPr>
          <w:p w14:paraId="4AD557D0" w14:textId="29389D16" w:rsidR="00391DAD" w:rsidRPr="004E3A1A" w:rsidRDefault="00A70623" w:rsidP="00391DA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A70623">
              <w:rPr>
                <w:rFonts w:ascii="Angsana New" w:hAnsi="Angsana New" w:hint="cs"/>
              </w:rPr>
              <w:t>4</w:t>
            </w:r>
            <w:r w:rsidR="005A371F" w:rsidRPr="004E3A1A">
              <w:rPr>
                <w:rFonts w:ascii="Angsana New" w:hAnsi="Angsana New" w:hint="cs"/>
                <w:cs/>
              </w:rPr>
              <w:t>.</w:t>
            </w:r>
            <w:r w:rsidRPr="00A70623">
              <w:rPr>
                <w:rFonts w:ascii="Angsana New" w:hAnsi="Angsana New" w:hint="cs"/>
              </w:rPr>
              <w:t>86</w:t>
            </w:r>
            <w:r w:rsidR="00953C32">
              <w:rPr>
                <w:rFonts w:ascii="Angsana New" w:hAnsi="Angsana New"/>
              </w:rPr>
              <w:t xml:space="preserve"> </w:t>
            </w:r>
            <w:r w:rsidR="005A371F" w:rsidRPr="004E3A1A">
              <w:rPr>
                <w:rFonts w:ascii="Angsana New" w:hAnsi="Angsana New" w:hint="cs"/>
                <w:cs/>
              </w:rPr>
              <w:t>-</w:t>
            </w:r>
            <w:r w:rsidR="00953C32">
              <w:rPr>
                <w:rFonts w:ascii="Angsana New" w:hAnsi="Angsana New"/>
              </w:rPr>
              <w:t xml:space="preserve"> </w:t>
            </w:r>
            <w:r w:rsidR="00736378" w:rsidRPr="004E3A1A">
              <w:rPr>
                <w:rFonts w:ascii="Angsana New" w:hAnsi="Angsana New"/>
              </w:rPr>
              <w:t>9.37</w:t>
            </w:r>
          </w:p>
        </w:tc>
      </w:tr>
      <w:tr w:rsidR="00391DAD" w:rsidRPr="004E3A1A" w14:paraId="2DB1F7A3" w14:textId="77777777" w:rsidTr="00391DAD">
        <w:trPr>
          <w:cantSplit/>
        </w:trPr>
        <w:tc>
          <w:tcPr>
            <w:tcW w:w="2430" w:type="dxa"/>
            <w:vAlign w:val="bottom"/>
          </w:tcPr>
          <w:p w14:paraId="2DF64834" w14:textId="77777777" w:rsidR="00391DAD" w:rsidRPr="004E3A1A" w:rsidRDefault="00391DAD" w:rsidP="00391DAD">
            <w:pPr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14:paraId="5C3CC8D5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2F17A55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24EED863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79F008B5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109</w:t>
            </w:r>
          </w:p>
        </w:tc>
        <w:tc>
          <w:tcPr>
            <w:tcW w:w="1080" w:type="dxa"/>
            <w:vAlign w:val="bottom"/>
          </w:tcPr>
          <w:p w14:paraId="088AF12F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5533B11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109</w:t>
            </w:r>
          </w:p>
        </w:tc>
        <w:tc>
          <w:tcPr>
            <w:tcW w:w="1103" w:type="dxa"/>
            <w:vAlign w:val="bottom"/>
          </w:tcPr>
          <w:p w14:paraId="750DCE58" w14:textId="77777777" w:rsidR="00391DAD" w:rsidRPr="004E3A1A" w:rsidRDefault="00391DAD" w:rsidP="00391DA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 w:hint="cs"/>
                <w:cs/>
              </w:rPr>
              <w:t xml:space="preserve">หมายเหตุ </w:t>
            </w:r>
            <w:r w:rsidRPr="004E3A1A">
              <w:rPr>
                <w:rFonts w:ascii="Angsana New" w:hAnsi="Angsana New"/>
              </w:rPr>
              <w:t>18</w:t>
            </w:r>
          </w:p>
        </w:tc>
      </w:tr>
      <w:tr w:rsidR="00391DAD" w:rsidRPr="004E3A1A" w14:paraId="4E6569BA" w14:textId="77777777" w:rsidTr="00391DAD">
        <w:trPr>
          <w:cantSplit/>
        </w:trPr>
        <w:tc>
          <w:tcPr>
            <w:tcW w:w="2430" w:type="dxa"/>
            <w:vAlign w:val="bottom"/>
          </w:tcPr>
          <w:p w14:paraId="1F75F0D3" w14:textId="77777777" w:rsidR="00391DAD" w:rsidRPr="004E3A1A" w:rsidRDefault="00391DAD" w:rsidP="00391DAD">
            <w:pPr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0AA48282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</w:t>
            </w:r>
          </w:p>
        </w:tc>
        <w:tc>
          <w:tcPr>
            <w:tcW w:w="979" w:type="dxa"/>
            <w:vAlign w:val="bottom"/>
          </w:tcPr>
          <w:p w14:paraId="642F5D03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2</w:t>
            </w:r>
          </w:p>
        </w:tc>
        <w:tc>
          <w:tcPr>
            <w:tcW w:w="902" w:type="dxa"/>
            <w:vAlign w:val="bottom"/>
          </w:tcPr>
          <w:p w14:paraId="0810273E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6EBE1F42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109</w:t>
            </w:r>
          </w:p>
        </w:tc>
        <w:tc>
          <w:tcPr>
            <w:tcW w:w="1080" w:type="dxa"/>
            <w:vAlign w:val="bottom"/>
          </w:tcPr>
          <w:p w14:paraId="0EC2077D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149</w:t>
            </w:r>
          </w:p>
        </w:tc>
        <w:tc>
          <w:tcPr>
            <w:tcW w:w="990" w:type="dxa"/>
            <w:vAlign w:val="bottom"/>
          </w:tcPr>
          <w:p w14:paraId="44A5F816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261</w:t>
            </w:r>
          </w:p>
        </w:tc>
        <w:tc>
          <w:tcPr>
            <w:tcW w:w="1103" w:type="dxa"/>
            <w:vAlign w:val="bottom"/>
          </w:tcPr>
          <w:p w14:paraId="2E2B4E3E" w14:textId="77777777" w:rsidR="00391DAD" w:rsidRPr="004E3A1A" w:rsidRDefault="00391DAD" w:rsidP="00391DA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</w:tbl>
    <w:p w14:paraId="7D1A11D5" w14:textId="77777777" w:rsidR="004C0A50" w:rsidRDefault="004C0A50" w:rsidP="00391DAD">
      <w:pPr>
        <w:ind w:right="-603"/>
        <w:jc w:val="right"/>
        <w:rPr>
          <w:rFonts w:ascii="Angsana New" w:hAnsi="Angsana New"/>
        </w:rPr>
      </w:pPr>
    </w:p>
    <w:p w14:paraId="4D2414D3" w14:textId="77777777" w:rsidR="004C0A50" w:rsidRDefault="004C0A5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2395F02B" w14:textId="6C2B1DD3" w:rsidR="00DB0F6C" w:rsidRPr="004E3A1A" w:rsidRDefault="00391DAD" w:rsidP="00391DAD">
      <w:pPr>
        <w:ind w:right="-603"/>
        <w:jc w:val="right"/>
        <w:rPr>
          <w:rFonts w:ascii="Angsana New" w:hAnsi="Angsana New"/>
        </w:rPr>
      </w:pPr>
      <w:r w:rsidRPr="004E3A1A">
        <w:rPr>
          <w:rFonts w:ascii="Angsana New" w:hAnsi="Angsana New"/>
        </w:rPr>
        <w:lastRenderedPageBreak/>
        <w:t xml:space="preserve"> </w:t>
      </w:r>
      <w:r w:rsidR="00DB0F6C" w:rsidRPr="004E3A1A">
        <w:rPr>
          <w:rFonts w:ascii="Angsana New" w:hAnsi="Angsana New"/>
        </w:rPr>
        <w:t>(</w:t>
      </w:r>
      <w:r w:rsidR="00DB0F6C" w:rsidRPr="004E3A1A">
        <w:rPr>
          <w:rFonts w:ascii="Angsana New" w:hAnsi="Angsana New"/>
          <w:cs/>
        </w:rPr>
        <w:t>หน่วย</w:t>
      </w:r>
      <w:r w:rsidR="00DB0F6C" w:rsidRPr="004E3A1A">
        <w:rPr>
          <w:rFonts w:ascii="Angsana New" w:hAnsi="Angsana New"/>
        </w:rPr>
        <w:t xml:space="preserve">: </w:t>
      </w:r>
      <w:r w:rsidR="00DB0F6C" w:rsidRPr="004E3A1A">
        <w:rPr>
          <w:rFonts w:ascii="Angsana New" w:hAnsi="Angsana New"/>
          <w:cs/>
        </w:rPr>
        <w:t>ล้านบาท</w:t>
      </w:r>
      <w:r w:rsidR="00DB0F6C" w:rsidRPr="004E3A1A">
        <w:rPr>
          <w:rFonts w:ascii="Angsana New" w:hAnsi="Angsana New"/>
        </w:rPr>
        <w:t>)</w:t>
      </w:r>
    </w:p>
    <w:tbl>
      <w:tblPr>
        <w:tblW w:w="981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979"/>
        <w:gridCol w:w="979"/>
        <w:gridCol w:w="912"/>
        <w:gridCol w:w="1340"/>
        <w:gridCol w:w="1080"/>
        <w:gridCol w:w="990"/>
        <w:gridCol w:w="1103"/>
      </w:tblGrid>
      <w:tr w:rsidR="00E26AB2" w:rsidRPr="004E3A1A" w14:paraId="680DDBB4" w14:textId="77777777" w:rsidTr="006B5248">
        <w:trPr>
          <w:cantSplit/>
        </w:trPr>
        <w:tc>
          <w:tcPr>
            <w:tcW w:w="2430" w:type="dxa"/>
            <w:vAlign w:val="bottom"/>
          </w:tcPr>
          <w:p w14:paraId="4A2B752A" w14:textId="77777777" w:rsidR="00E26AB2" w:rsidRPr="004E3A1A" w:rsidRDefault="00A31D40" w:rsidP="00AD279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  <w:tab/>
            </w:r>
          </w:p>
        </w:tc>
        <w:tc>
          <w:tcPr>
            <w:tcW w:w="7383" w:type="dxa"/>
            <w:gridSpan w:val="7"/>
            <w:vAlign w:val="bottom"/>
          </w:tcPr>
          <w:p w14:paraId="003ABA68" w14:textId="77777777" w:rsidR="00E26AB2" w:rsidRPr="004E3A1A" w:rsidRDefault="00E26AB2" w:rsidP="00AD279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26AB2" w:rsidRPr="004E3A1A" w14:paraId="1715DC5A" w14:textId="77777777" w:rsidTr="006B5248">
        <w:trPr>
          <w:cantSplit/>
        </w:trPr>
        <w:tc>
          <w:tcPr>
            <w:tcW w:w="2430" w:type="dxa"/>
            <w:vAlign w:val="bottom"/>
          </w:tcPr>
          <w:p w14:paraId="76B283DF" w14:textId="77777777" w:rsidR="00E26AB2" w:rsidRPr="004E3A1A" w:rsidRDefault="00E26AB2" w:rsidP="00AD279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383" w:type="dxa"/>
            <w:gridSpan w:val="7"/>
            <w:vAlign w:val="bottom"/>
          </w:tcPr>
          <w:p w14:paraId="3979F76D" w14:textId="77777777" w:rsidR="00E26AB2" w:rsidRPr="004E3A1A" w:rsidRDefault="00E26AB2" w:rsidP="00AD279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</w:rPr>
              <w:t>31</w:t>
            </w:r>
            <w:r w:rsidRPr="004E3A1A">
              <w:rPr>
                <w:rFonts w:ascii="Angsana New" w:hAnsi="Angsana New"/>
                <w:cs/>
              </w:rPr>
              <w:t xml:space="preserve"> ธันวาคม </w:t>
            </w:r>
            <w:r w:rsidRPr="004E3A1A">
              <w:rPr>
                <w:rFonts w:ascii="Angsana New" w:hAnsi="Angsana New"/>
              </w:rPr>
              <w:t>256</w:t>
            </w:r>
            <w:r w:rsidR="00391DAD" w:rsidRPr="004E3A1A">
              <w:rPr>
                <w:rFonts w:ascii="Angsana New" w:hAnsi="Angsana New"/>
              </w:rPr>
              <w:t>2</w:t>
            </w:r>
          </w:p>
        </w:tc>
      </w:tr>
      <w:tr w:rsidR="002D7C09" w:rsidRPr="004E3A1A" w14:paraId="78DB44E2" w14:textId="77777777" w:rsidTr="006B5248">
        <w:trPr>
          <w:cantSplit/>
        </w:trPr>
        <w:tc>
          <w:tcPr>
            <w:tcW w:w="2430" w:type="dxa"/>
            <w:vAlign w:val="bottom"/>
          </w:tcPr>
          <w:p w14:paraId="3CB334AC" w14:textId="77777777" w:rsidR="002D7C09" w:rsidRPr="004E3A1A" w:rsidRDefault="002D7C09" w:rsidP="002D7C0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41F88B5E" w14:textId="77777777" w:rsidR="002D7C09" w:rsidRPr="004E3A1A" w:rsidRDefault="002D7C09" w:rsidP="002D7C0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340" w:type="dxa"/>
            <w:vAlign w:val="bottom"/>
          </w:tcPr>
          <w:p w14:paraId="770769AA" w14:textId="77777777" w:rsidR="002D7C09" w:rsidRPr="004E3A1A" w:rsidRDefault="002D7C09" w:rsidP="002D7C09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726D9AC3" w14:textId="77777777" w:rsidR="002D7C09" w:rsidRPr="004E3A1A" w:rsidRDefault="002D7C09" w:rsidP="002D7C09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1D71C5A" w14:textId="77777777" w:rsidR="002D7C09" w:rsidRPr="004E3A1A" w:rsidRDefault="002D7C09" w:rsidP="002D7C09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6467B017" w14:textId="77777777" w:rsidR="002D7C09" w:rsidRPr="004E3A1A" w:rsidRDefault="002D7C09" w:rsidP="002D7C09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อัตรา</w:t>
            </w:r>
          </w:p>
        </w:tc>
      </w:tr>
      <w:tr w:rsidR="002D7C09" w:rsidRPr="004E3A1A" w14:paraId="27B3C744" w14:textId="77777777" w:rsidTr="006B5248">
        <w:trPr>
          <w:cantSplit/>
        </w:trPr>
        <w:tc>
          <w:tcPr>
            <w:tcW w:w="2430" w:type="dxa"/>
            <w:vAlign w:val="bottom"/>
          </w:tcPr>
          <w:p w14:paraId="0EEE8CD6" w14:textId="77777777" w:rsidR="002D7C09" w:rsidRPr="004E3A1A" w:rsidRDefault="002D7C09" w:rsidP="002D7C0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709DB599" w14:textId="77777777" w:rsidR="002D7C09" w:rsidRPr="004E3A1A" w:rsidRDefault="002D7C09" w:rsidP="002D7C09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6D4C8FD6" w14:textId="77777777" w:rsidR="002D7C09" w:rsidRPr="004E3A1A" w:rsidRDefault="002D7C09" w:rsidP="002D7C09">
            <w:pPr>
              <w:ind w:left="-57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มากกว่า </w:t>
            </w:r>
            <w:r w:rsidRPr="004E3A1A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14:paraId="2D36FC41" w14:textId="77777777" w:rsidR="002D7C09" w:rsidRPr="004E3A1A" w:rsidRDefault="002D7C09" w:rsidP="002D7C09">
            <w:pPr>
              <w:ind w:left="-57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340" w:type="dxa"/>
            <w:vAlign w:val="bottom"/>
          </w:tcPr>
          <w:p w14:paraId="317818AA" w14:textId="77777777" w:rsidR="002D7C09" w:rsidRPr="004E3A1A" w:rsidRDefault="002D7C09" w:rsidP="002D7C09">
            <w:pPr>
              <w:ind w:left="-57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6756FD6F" w14:textId="77777777" w:rsidR="002D7C09" w:rsidRPr="004E3A1A" w:rsidRDefault="002D7C09" w:rsidP="002D7C09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  <w:vAlign w:val="bottom"/>
          </w:tcPr>
          <w:p w14:paraId="0F4576B3" w14:textId="77777777" w:rsidR="002D7C09" w:rsidRPr="004E3A1A" w:rsidRDefault="002D7C09" w:rsidP="002D7C0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76E76FAA" w14:textId="77777777" w:rsidR="002D7C09" w:rsidRPr="004E3A1A" w:rsidRDefault="002D7C09" w:rsidP="002D7C09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2D7C09" w:rsidRPr="004E3A1A" w14:paraId="6F567E3D" w14:textId="77777777" w:rsidTr="006B5248">
        <w:trPr>
          <w:cantSplit/>
        </w:trPr>
        <w:tc>
          <w:tcPr>
            <w:tcW w:w="2430" w:type="dxa"/>
            <w:vAlign w:val="bottom"/>
          </w:tcPr>
          <w:p w14:paraId="36F054F2" w14:textId="77777777" w:rsidR="002D7C09" w:rsidRPr="004E3A1A" w:rsidRDefault="002D7C09" w:rsidP="002D7C0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3CF78834" w14:textId="59FD7A2F" w:rsidR="002D7C09" w:rsidRPr="004E3A1A" w:rsidRDefault="00A70623" w:rsidP="001F69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A70623">
              <w:rPr>
                <w:rFonts w:ascii="Angsana New" w:hAnsi="Angsana New"/>
              </w:rPr>
              <w:t>1</w:t>
            </w:r>
            <w:r w:rsidR="002D7C09" w:rsidRPr="004E3A1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7F3106E2" w14:textId="30D0EB67" w:rsidR="002D7C09" w:rsidRPr="004E3A1A" w:rsidRDefault="002D7C09" w:rsidP="001F69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ถึง </w:t>
            </w:r>
            <w:r w:rsidR="00A70623" w:rsidRPr="00A70623">
              <w:rPr>
                <w:rFonts w:ascii="Angsana New" w:hAnsi="Angsana New"/>
              </w:rPr>
              <w:t>5</w:t>
            </w:r>
            <w:r w:rsidRPr="004E3A1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16E1FDB2" w14:textId="0B0BBC90" w:rsidR="002D7C09" w:rsidRPr="004E3A1A" w:rsidRDefault="00A70623" w:rsidP="001F69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70623">
              <w:rPr>
                <w:rFonts w:ascii="Angsana New" w:hAnsi="Angsana New"/>
              </w:rPr>
              <w:t>5</w:t>
            </w:r>
            <w:r w:rsidR="002D7C09" w:rsidRPr="004E3A1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340" w:type="dxa"/>
            <w:vAlign w:val="bottom"/>
          </w:tcPr>
          <w:p w14:paraId="76CE5739" w14:textId="77777777" w:rsidR="002D7C09" w:rsidRPr="004E3A1A" w:rsidRDefault="002D7C09" w:rsidP="001F69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64F5236F" w14:textId="77777777" w:rsidR="002D7C09" w:rsidRPr="004E3A1A" w:rsidRDefault="002D7C09" w:rsidP="001F69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อัตรา</w:t>
            </w:r>
            <w:r w:rsidRPr="004E3A1A">
              <w:rPr>
                <w:rFonts w:ascii="Angsana New" w:hAnsi="Angsana New"/>
                <w:b/>
                <w:bCs/>
                <w:cs/>
              </w:rPr>
              <w:t>ดอกเบี้ย</w:t>
            </w:r>
          </w:p>
        </w:tc>
        <w:tc>
          <w:tcPr>
            <w:tcW w:w="990" w:type="dxa"/>
            <w:vAlign w:val="bottom"/>
          </w:tcPr>
          <w:p w14:paraId="2B5D51BC" w14:textId="77777777" w:rsidR="002D7C09" w:rsidRPr="004E3A1A" w:rsidRDefault="002D7C09" w:rsidP="001F69F5">
            <w:pPr>
              <w:pBdr>
                <w:bottom w:val="single" w:sz="4" w:space="1" w:color="auto"/>
              </w:pBdr>
              <w:tabs>
                <w:tab w:val="left" w:pos="240"/>
              </w:tabs>
              <w:ind w:left="240" w:right="-108" w:hanging="240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3" w:type="dxa"/>
            <w:vAlign w:val="bottom"/>
          </w:tcPr>
          <w:p w14:paraId="36156F2A" w14:textId="77777777" w:rsidR="002D7C09" w:rsidRPr="004E3A1A" w:rsidRDefault="002D7C09" w:rsidP="001F69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2D7C09" w:rsidRPr="004E3A1A" w14:paraId="22010753" w14:textId="77777777" w:rsidTr="006B5248">
        <w:trPr>
          <w:cantSplit/>
        </w:trPr>
        <w:tc>
          <w:tcPr>
            <w:tcW w:w="2430" w:type="dxa"/>
            <w:vAlign w:val="bottom"/>
          </w:tcPr>
          <w:p w14:paraId="6435DE26" w14:textId="77777777" w:rsidR="002D7C09" w:rsidRPr="004E3A1A" w:rsidRDefault="002D7C09" w:rsidP="002D7C0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9" w:type="dxa"/>
            <w:vAlign w:val="bottom"/>
          </w:tcPr>
          <w:p w14:paraId="0198388B" w14:textId="77777777" w:rsidR="002D7C09" w:rsidRPr="004E3A1A" w:rsidRDefault="002D7C09" w:rsidP="002D7C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47BDCCB7" w14:textId="77777777" w:rsidR="002D7C09" w:rsidRPr="004E3A1A" w:rsidRDefault="002D7C09" w:rsidP="002D7C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5763665E" w14:textId="77777777" w:rsidR="002D7C09" w:rsidRPr="004E3A1A" w:rsidRDefault="002D7C09" w:rsidP="002D7C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1B5AF9F2" w14:textId="77777777" w:rsidR="002D7C09" w:rsidRPr="004E3A1A" w:rsidRDefault="002D7C09" w:rsidP="002D7C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C336B92" w14:textId="77777777" w:rsidR="002D7C09" w:rsidRPr="004E3A1A" w:rsidRDefault="002D7C09" w:rsidP="002D7C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BB26B6D" w14:textId="77777777" w:rsidR="002D7C09" w:rsidRPr="004E3A1A" w:rsidRDefault="002D7C09" w:rsidP="002D7C0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03" w:type="dxa"/>
            <w:vAlign w:val="bottom"/>
          </w:tcPr>
          <w:p w14:paraId="76CFEE97" w14:textId="77777777" w:rsidR="002D7C09" w:rsidRPr="004E3A1A" w:rsidRDefault="002D7C09" w:rsidP="002D7C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(</w:t>
            </w:r>
            <w:r w:rsidRPr="004E3A1A">
              <w:rPr>
                <w:rFonts w:ascii="Angsana New" w:hAnsi="Angsana New"/>
                <w:cs/>
              </w:rPr>
              <w:t>ร้อยละต่อปี</w:t>
            </w:r>
            <w:r w:rsidRPr="004E3A1A">
              <w:rPr>
                <w:rFonts w:ascii="Angsana New" w:hAnsi="Angsana New"/>
              </w:rPr>
              <w:t>)</w:t>
            </w:r>
          </w:p>
        </w:tc>
      </w:tr>
      <w:tr w:rsidR="00E26AB2" w:rsidRPr="004E3A1A" w14:paraId="3C4BA8F6" w14:textId="77777777" w:rsidTr="006B5248">
        <w:trPr>
          <w:cantSplit/>
        </w:trPr>
        <w:tc>
          <w:tcPr>
            <w:tcW w:w="2430" w:type="dxa"/>
            <w:vAlign w:val="bottom"/>
          </w:tcPr>
          <w:p w14:paraId="1C82C75B" w14:textId="77777777" w:rsidR="00E26AB2" w:rsidRPr="004E3A1A" w:rsidRDefault="00E26AB2" w:rsidP="00AD279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4E3A1A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6026BD7B" w14:textId="77777777" w:rsidR="00E26AB2" w:rsidRPr="004E3A1A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49400634" w14:textId="77777777" w:rsidR="00E26AB2" w:rsidRPr="004E3A1A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383ACFA9" w14:textId="77777777" w:rsidR="00E26AB2" w:rsidRPr="004E3A1A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433D46E8" w14:textId="77777777" w:rsidR="00E26AB2" w:rsidRPr="004E3A1A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0D61B2F" w14:textId="77777777" w:rsidR="00E26AB2" w:rsidRPr="004E3A1A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0DD98F0" w14:textId="77777777" w:rsidR="00E26AB2" w:rsidRPr="004E3A1A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6041183C" w14:textId="77777777" w:rsidR="00E26AB2" w:rsidRPr="004E3A1A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4E2CFA" w:rsidRPr="004E3A1A" w14:paraId="0C64EF33" w14:textId="77777777" w:rsidTr="006B5248">
        <w:trPr>
          <w:cantSplit/>
        </w:trPr>
        <w:tc>
          <w:tcPr>
            <w:tcW w:w="2430" w:type="dxa"/>
            <w:vAlign w:val="bottom"/>
          </w:tcPr>
          <w:p w14:paraId="3D9DC62D" w14:textId="77777777" w:rsidR="004E2CFA" w:rsidRPr="004E3A1A" w:rsidRDefault="004E2CFA" w:rsidP="004E2CFA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68C879E5" w14:textId="6D19E4F8" w:rsidR="004E2CFA" w:rsidRPr="004E3A1A" w:rsidRDefault="004E2CFA" w:rsidP="004E2C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DF94651" w14:textId="1DC76F56" w:rsidR="004E2CFA" w:rsidRPr="004E3A1A" w:rsidRDefault="004E2CFA" w:rsidP="004E2C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F0B827F" w14:textId="0706EF44" w:rsidR="004E2CFA" w:rsidRPr="004E3A1A" w:rsidRDefault="004E2CFA" w:rsidP="004E2C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4799F95C" w14:textId="34941090" w:rsidR="004E2CFA" w:rsidRPr="004E3A1A" w:rsidRDefault="004E2CFA" w:rsidP="004E2CFA">
            <w:pP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5</w:t>
            </w:r>
            <w:r w:rsidR="00F064C6" w:rsidRPr="004E3A1A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vAlign w:val="bottom"/>
          </w:tcPr>
          <w:p w14:paraId="7900133D" w14:textId="04217333" w:rsidR="004E2CFA" w:rsidRPr="004E3A1A" w:rsidRDefault="00F064C6" w:rsidP="004E2C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8</w:t>
            </w:r>
          </w:p>
        </w:tc>
        <w:tc>
          <w:tcPr>
            <w:tcW w:w="990" w:type="dxa"/>
            <w:vAlign w:val="bottom"/>
          </w:tcPr>
          <w:p w14:paraId="12EEFCAE" w14:textId="747FFFE7" w:rsidR="004E2CFA" w:rsidRPr="004E3A1A" w:rsidRDefault="004E2CFA" w:rsidP="004E2C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60</w:t>
            </w:r>
          </w:p>
        </w:tc>
        <w:tc>
          <w:tcPr>
            <w:tcW w:w="1103" w:type="dxa"/>
            <w:vAlign w:val="bottom"/>
          </w:tcPr>
          <w:p w14:paraId="756059E0" w14:textId="2199B66A" w:rsidR="004E2CFA" w:rsidRPr="004E3A1A" w:rsidRDefault="004E2CFA" w:rsidP="004E2CFA">
            <w:pP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0.</w:t>
            </w:r>
            <w:r w:rsidR="006A76E2" w:rsidRPr="004E3A1A">
              <w:rPr>
                <w:rFonts w:ascii="Angsana New" w:hAnsi="Angsana New"/>
              </w:rPr>
              <w:t>1</w:t>
            </w:r>
            <w:r w:rsidR="002A6BA3" w:rsidRPr="004E3A1A">
              <w:rPr>
                <w:rFonts w:ascii="Angsana New" w:hAnsi="Angsana New"/>
              </w:rPr>
              <w:t>0</w:t>
            </w:r>
            <w:r w:rsidR="00953C32">
              <w:rPr>
                <w:rFonts w:ascii="Angsana New" w:hAnsi="Angsana New"/>
              </w:rPr>
              <w:t xml:space="preserve"> </w:t>
            </w:r>
            <w:r w:rsidRPr="004E3A1A">
              <w:rPr>
                <w:rFonts w:ascii="Angsana New" w:hAnsi="Angsana New"/>
              </w:rPr>
              <w:t>-</w:t>
            </w:r>
            <w:r w:rsidR="00953C32">
              <w:rPr>
                <w:rFonts w:ascii="Angsana New" w:hAnsi="Angsana New"/>
              </w:rPr>
              <w:t xml:space="preserve"> </w:t>
            </w:r>
            <w:r w:rsidR="006A76E2" w:rsidRPr="004E3A1A">
              <w:rPr>
                <w:rFonts w:ascii="Angsana New" w:hAnsi="Angsana New"/>
              </w:rPr>
              <w:t>1.3</w:t>
            </w:r>
            <w:r w:rsidR="002A6BA3" w:rsidRPr="004E3A1A">
              <w:rPr>
                <w:rFonts w:ascii="Angsana New" w:hAnsi="Angsana New"/>
              </w:rPr>
              <w:t>0</w:t>
            </w:r>
          </w:p>
        </w:tc>
      </w:tr>
      <w:tr w:rsidR="004E2CFA" w:rsidRPr="004E3A1A" w14:paraId="3C205115" w14:textId="77777777" w:rsidTr="006B5248">
        <w:trPr>
          <w:cantSplit/>
        </w:trPr>
        <w:tc>
          <w:tcPr>
            <w:tcW w:w="2430" w:type="dxa"/>
            <w:vAlign w:val="bottom"/>
          </w:tcPr>
          <w:p w14:paraId="17391EB8" w14:textId="77777777" w:rsidR="004E2CFA" w:rsidRPr="004E3A1A" w:rsidRDefault="004E2CFA" w:rsidP="004E2CF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979" w:type="dxa"/>
            <w:vAlign w:val="bottom"/>
          </w:tcPr>
          <w:p w14:paraId="055C2C40" w14:textId="21A0D275" w:rsidR="004E2CFA" w:rsidRPr="004E3A1A" w:rsidRDefault="00F6755B" w:rsidP="004E2C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30</w:t>
            </w:r>
          </w:p>
        </w:tc>
        <w:tc>
          <w:tcPr>
            <w:tcW w:w="979" w:type="dxa"/>
            <w:vAlign w:val="bottom"/>
          </w:tcPr>
          <w:p w14:paraId="3C1A3797" w14:textId="1058126C" w:rsidR="004E2CFA" w:rsidRPr="004E3A1A" w:rsidRDefault="004E2CFA" w:rsidP="004E2C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54D3795D" w14:textId="3015BFF2" w:rsidR="004E2CFA" w:rsidRPr="004E3A1A" w:rsidRDefault="004E2CFA" w:rsidP="004E2C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4FE3D900" w14:textId="19FCE6A6" w:rsidR="004E2CFA" w:rsidRPr="004E3A1A" w:rsidRDefault="004E2CFA" w:rsidP="004E2CFA">
            <w:pP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308A445" w14:textId="560DD1B3" w:rsidR="004E2CFA" w:rsidRPr="004E3A1A" w:rsidRDefault="00F6755B" w:rsidP="004E2C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10</w:t>
            </w:r>
            <w:r w:rsidR="00172E8D" w:rsidRPr="004E3A1A">
              <w:rPr>
                <w:rFonts w:ascii="Angsana New" w:hAnsi="Angsana New"/>
              </w:rPr>
              <w:t>7</w:t>
            </w:r>
          </w:p>
        </w:tc>
        <w:tc>
          <w:tcPr>
            <w:tcW w:w="990" w:type="dxa"/>
            <w:vAlign w:val="bottom"/>
          </w:tcPr>
          <w:p w14:paraId="2D92F204" w14:textId="41590C63" w:rsidR="004E2CFA" w:rsidRPr="004E3A1A" w:rsidRDefault="004E2CFA" w:rsidP="004E2C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137</w:t>
            </w:r>
          </w:p>
        </w:tc>
        <w:tc>
          <w:tcPr>
            <w:tcW w:w="1103" w:type="dxa"/>
            <w:vAlign w:val="bottom"/>
          </w:tcPr>
          <w:p w14:paraId="795B3C2C" w14:textId="2CC92708" w:rsidR="004E2CFA" w:rsidRPr="004E3A1A" w:rsidRDefault="00953C32" w:rsidP="004E2CF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2.18</w:t>
            </w:r>
          </w:p>
        </w:tc>
      </w:tr>
      <w:tr w:rsidR="004E2CFA" w:rsidRPr="004E3A1A" w14:paraId="0C17E6AB" w14:textId="77777777" w:rsidTr="006B5248">
        <w:trPr>
          <w:cantSplit/>
        </w:trPr>
        <w:tc>
          <w:tcPr>
            <w:tcW w:w="2430" w:type="dxa"/>
            <w:vAlign w:val="bottom"/>
          </w:tcPr>
          <w:p w14:paraId="3ED35816" w14:textId="77777777" w:rsidR="004E2CFA" w:rsidRPr="004E3A1A" w:rsidRDefault="004E2CFA" w:rsidP="004E2CF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4CE72C71" w14:textId="4CEB6CC2" w:rsidR="004E2CFA" w:rsidRPr="004E3A1A" w:rsidRDefault="004E2CFA" w:rsidP="004E2C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BA0CCD5" w14:textId="2E807011" w:rsidR="004E2CFA" w:rsidRPr="004E3A1A" w:rsidRDefault="004E2CFA" w:rsidP="004E2C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2DEE2CB" w14:textId="4D718240" w:rsidR="004E2CFA" w:rsidRPr="004E3A1A" w:rsidRDefault="004E2CFA" w:rsidP="004E2C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7BAF504C" w14:textId="7304CB6C" w:rsidR="004E2CFA" w:rsidRPr="004E3A1A" w:rsidRDefault="004E2CFA" w:rsidP="004E2CFA">
            <w:pP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FA8698D" w14:textId="120BC33A" w:rsidR="004E2CFA" w:rsidRPr="004E3A1A" w:rsidRDefault="004E2CFA" w:rsidP="004E2C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37</w:t>
            </w:r>
          </w:p>
        </w:tc>
        <w:tc>
          <w:tcPr>
            <w:tcW w:w="990" w:type="dxa"/>
            <w:vAlign w:val="bottom"/>
          </w:tcPr>
          <w:p w14:paraId="4AE5F61A" w14:textId="684D333A" w:rsidR="004E2CFA" w:rsidRPr="004E3A1A" w:rsidRDefault="004E2CFA" w:rsidP="004E2C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37</w:t>
            </w:r>
          </w:p>
        </w:tc>
        <w:tc>
          <w:tcPr>
            <w:tcW w:w="1103" w:type="dxa"/>
            <w:vAlign w:val="bottom"/>
          </w:tcPr>
          <w:p w14:paraId="731F1FE7" w14:textId="74B329E2" w:rsidR="004E2CFA" w:rsidRPr="004E3A1A" w:rsidRDefault="004E2CFA" w:rsidP="004E2CFA">
            <w:pP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</w:tr>
      <w:tr w:rsidR="004E2CFA" w:rsidRPr="004E3A1A" w14:paraId="23ECA9CB" w14:textId="77777777" w:rsidTr="006B5248">
        <w:trPr>
          <w:cantSplit/>
        </w:trPr>
        <w:tc>
          <w:tcPr>
            <w:tcW w:w="2430" w:type="dxa"/>
            <w:vAlign w:val="bottom"/>
          </w:tcPr>
          <w:p w14:paraId="0BF8EA71" w14:textId="77777777" w:rsidR="004E2CFA" w:rsidRPr="004E3A1A" w:rsidRDefault="004E2CFA" w:rsidP="004E2CFA">
            <w:pPr>
              <w:ind w:left="162" w:hanging="162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เงินให้กู้ยืมระยะสั้นแก่</w:t>
            </w:r>
            <w:r w:rsidRPr="004E3A1A">
              <w:rPr>
                <w:rFonts w:ascii="Angsana New" w:hAnsi="Angsana New" w:hint="cs"/>
                <w:cs/>
              </w:rPr>
              <w:t>บริษัทย่อยและดอกเบี้ยค้างรับ</w:t>
            </w:r>
          </w:p>
        </w:tc>
        <w:tc>
          <w:tcPr>
            <w:tcW w:w="979" w:type="dxa"/>
            <w:vAlign w:val="bottom"/>
          </w:tcPr>
          <w:p w14:paraId="6746ACFE" w14:textId="7EB8302E" w:rsidR="004E2CFA" w:rsidRPr="004E3A1A" w:rsidRDefault="004E2CFA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D67721A" w14:textId="7B1D4F84" w:rsidR="004E2CFA" w:rsidRPr="004E3A1A" w:rsidRDefault="004E2CFA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4912384" w14:textId="169EBB34" w:rsidR="004E2CFA" w:rsidRPr="004E3A1A" w:rsidRDefault="004E2CFA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6F0C5126" w14:textId="62806738" w:rsidR="004E2CFA" w:rsidRPr="004E3A1A" w:rsidRDefault="004E2CFA" w:rsidP="004E2CFA">
            <w:pPr>
              <w:pBdr>
                <w:bottom w:val="single" w:sz="4" w:space="1" w:color="auto"/>
              </w:pBd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692029C" w14:textId="185ABFEF" w:rsidR="004E2CFA" w:rsidRPr="004E3A1A" w:rsidRDefault="004E2CFA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23</w:t>
            </w:r>
          </w:p>
        </w:tc>
        <w:tc>
          <w:tcPr>
            <w:tcW w:w="990" w:type="dxa"/>
            <w:vAlign w:val="bottom"/>
          </w:tcPr>
          <w:p w14:paraId="6A7AF269" w14:textId="6C81FEFA" w:rsidR="004E2CFA" w:rsidRPr="004E3A1A" w:rsidRDefault="004E2CFA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23</w:t>
            </w:r>
          </w:p>
        </w:tc>
        <w:tc>
          <w:tcPr>
            <w:tcW w:w="1103" w:type="dxa"/>
            <w:vAlign w:val="bottom"/>
          </w:tcPr>
          <w:p w14:paraId="09B29AE3" w14:textId="521F9DC7" w:rsidR="004E2CFA" w:rsidRPr="004E3A1A" w:rsidRDefault="004E2CFA" w:rsidP="004E2CF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 w:hint="cs"/>
                <w:cs/>
              </w:rPr>
              <w:t xml:space="preserve">หมายเหตุ </w:t>
            </w:r>
            <w:r w:rsidRPr="004E3A1A">
              <w:rPr>
                <w:rFonts w:ascii="Angsana New" w:hAnsi="Angsana New"/>
              </w:rPr>
              <w:t>6</w:t>
            </w:r>
          </w:p>
        </w:tc>
      </w:tr>
      <w:tr w:rsidR="004E2CFA" w:rsidRPr="004E3A1A" w14:paraId="60F7CE66" w14:textId="77777777" w:rsidTr="006B5248">
        <w:trPr>
          <w:cantSplit/>
        </w:trPr>
        <w:tc>
          <w:tcPr>
            <w:tcW w:w="2430" w:type="dxa"/>
            <w:vAlign w:val="bottom"/>
          </w:tcPr>
          <w:p w14:paraId="493A947B" w14:textId="77777777" w:rsidR="004E2CFA" w:rsidRPr="004E3A1A" w:rsidRDefault="004E2CFA" w:rsidP="004E2CF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675F1450" w14:textId="0D881BA7" w:rsidR="004E2CFA" w:rsidRPr="004E3A1A" w:rsidRDefault="00BE0BCD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30</w:t>
            </w:r>
          </w:p>
        </w:tc>
        <w:tc>
          <w:tcPr>
            <w:tcW w:w="979" w:type="dxa"/>
            <w:vAlign w:val="bottom"/>
          </w:tcPr>
          <w:p w14:paraId="459B34E7" w14:textId="441AA7EB" w:rsidR="004E2CFA" w:rsidRPr="004E3A1A" w:rsidRDefault="004E2CFA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E4954B6" w14:textId="4DA8CBF2" w:rsidR="004E2CFA" w:rsidRPr="004E3A1A" w:rsidRDefault="004E2CFA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0E43BF4F" w14:textId="50D91181" w:rsidR="004E2CFA" w:rsidRPr="004E3A1A" w:rsidRDefault="004E2CFA" w:rsidP="004E2CFA">
            <w:pPr>
              <w:pBdr>
                <w:bottom w:val="single" w:sz="4" w:space="1" w:color="auto"/>
              </w:pBd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5</w:t>
            </w:r>
            <w:r w:rsidR="00BE0BCD" w:rsidRPr="004E3A1A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vAlign w:val="bottom"/>
          </w:tcPr>
          <w:p w14:paraId="580EF078" w14:textId="65D3FE64" w:rsidR="004E2CFA" w:rsidRPr="004E3A1A" w:rsidRDefault="00BE0BCD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175</w:t>
            </w:r>
          </w:p>
        </w:tc>
        <w:tc>
          <w:tcPr>
            <w:tcW w:w="990" w:type="dxa"/>
            <w:vAlign w:val="bottom"/>
          </w:tcPr>
          <w:p w14:paraId="502C2354" w14:textId="0A9EE33D" w:rsidR="004E2CFA" w:rsidRPr="004E3A1A" w:rsidRDefault="004E2CFA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257</w:t>
            </w:r>
          </w:p>
        </w:tc>
        <w:tc>
          <w:tcPr>
            <w:tcW w:w="1103" w:type="dxa"/>
            <w:vAlign w:val="bottom"/>
          </w:tcPr>
          <w:p w14:paraId="48543165" w14:textId="77777777" w:rsidR="004E2CFA" w:rsidRPr="004E3A1A" w:rsidRDefault="004E2CFA" w:rsidP="004E2CF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4E2CFA" w:rsidRPr="004E3A1A" w14:paraId="0F1813C9" w14:textId="77777777" w:rsidTr="006B5248">
        <w:trPr>
          <w:cantSplit/>
          <w:trHeight w:val="80"/>
        </w:trPr>
        <w:tc>
          <w:tcPr>
            <w:tcW w:w="2430" w:type="dxa"/>
            <w:vAlign w:val="bottom"/>
          </w:tcPr>
          <w:p w14:paraId="1DB60FAD" w14:textId="77777777" w:rsidR="004E2CFA" w:rsidRPr="004E3A1A" w:rsidRDefault="004E2CFA" w:rsidP="004E2CF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4E3A1A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6C84138C" w14:textId="77777777" w:rsidR="004E2CFA" w:rsidRPr="004E3A1A" w:rsidRDefault="004E2CFA" w:rsidP="004E2C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21EEC870" w14:textId="77777777" w:rsidR="004E2CFA" w:rsidRPr="004E3A1A" w:rsidRDefault="004E2CFA" w:rsidP="004E2C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608C3DC9" w14:textId="77777777" w:rsidR="004E2CFA" w:rsidRPr="004E3A1A" w:rsidRDefault="004E2CFA" w:rsidP="004E2C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7F2B44B2" w14:textId="77777777" w:rsidR="004E2CFA" w:rsidRPr="004E3A1A" w:rsidRDefault="004E2CFA" w:rsidP="004E2CFA">
            <w:pP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9F76A75" w14:textId="77777777" w:rsidR="004E2CFA" w:rsidRPr="004E3A1A" w:rsidRDefault="004E2CFA" w:rsidP="004E2C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3BBE5D7" w14:textId="77777777" w:rsidR="004E2CFA" w:rsidRPr="004E3A1A" w:rsidRDefault="004E2CFA" w:rsidP="004E2C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3A6D530E" w14:textId="77777777" w:rsidR="004E2CFA" w:rsidRPr="004E3A1A" w:rsidRDefault="004E2CFA" w:rsidP="004E2CF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4E2CFA" w:rsidRPr="004E3A1A" w14:paraId="33CF366A" w14:textId="77777777" w:rsidTr="006B5248">
        <w:trPr>
          <w:cantSplit/>
        </w:trPr>
        <w:tc>
          <w:tcPr>
            <w:tcW w:w="2430" w:type="dxa"/>
            <w:vAlign w:val="bottom"/>
          </w:tcPr>
          <w:p w14:paraId="29BBB560" w14:textId="77777777" w:rsidR="004E2CFA" w:rsidRPr="004E3A1A" w:rsidRDefault="004E2CFA" w:rsidP="004E2CF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2129F5EC" w14:textId="16291DE3" w:rsidR="004E2CFA" w:rsidRPr="004E3A1A" w:rsidRDefault="004E2CFA" w:rsidP="004E2C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1CC349A" w14:textId="426C4E0E" w:rsidR="004E2CFA" w:rsidRPr="004E3A1A" w:rsidRDefault="004E2CFA" w:rsidP="004E2C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20AD7ED" w14:textId="4FFB3897" w:rsidR="004E2CFA" w:rsidRPr="004E3A1A" w:rsidRDefault="004E2CFA" w:rsidP="004E2C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250A9317" w14:textId="73B6D9F6" w:rsidR="004E2CFA" w:rsidRPr="004E3A1A" w:rsidRDefault="004E2CFA" w:rsidP="004E2CFA">
            <w:pP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1B993BA" w14:textId="0C805C47" w:rsidR="004E2CFA" w:rsidRPr="004E3A1A" w:rsidRDefault="004E2CFA" w:rsidP="004E2C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89</w:t>
            </w:r>
          </w:p>
        </w:tc>
        <w:tc>
          <w:tcPr>
            <w:tcW w:w="990" w:type="dxa"/>
            <w:vAlign w:val="bottom"/>
          </w:tcPr>
          <w:p w14:paraId="67650D27" w14:textId="3360BD5A" w:rsidR="004E2CFA" w:rsidRPr="004E3A1A" w:rsidRDefault="004E2CFA" w:rsidP="004E2C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89</w:t>
            </w:r>
          </w:p>
        </w:tc>
        <w:tc>
          <w:tcPr>
            <w:tcW w:w="1103" w:type="dxa"/>
            <w:vAlign w:val="bottom"/>
          </w:tcPr>
          <w:p w14:paraId="2AB66F0E" w14:textId="214CE9F5" w:rsidR="004E2CFA" w:rsidRPr="004E3A1A" w:rsidRDefault="004E2CFA" w:rsidP="004E2CF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</w:tr>
      <w:tr w:rsidR="004E2CFA" w:rsidRPr="004E3A1A" w14:paraId="450CDAFD" w14:textId="77777777" w:rsidTr="006B5248">
        <w:trPr>
          <w:cantSplit/>
        </w:trPr>
        <w:tc>
          <w:tcPr>
            <w:tcW w:w="2430" w:type="dxa"/>
            <w:vAlign w:val="bottom"/>
          </w:tcPr>
          <w:p w14:paraId="2F67618B" w14:textId="77777777" w:rsidR="004E2CFA" w:rsidRPr="004E3A1A" w:rsidRDefault="004E2CFA" w:rsidP="004E2CF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 w:hint="cs"/>
                <w:cs/>
              </w:rPr>
              <w:t>หนี้สินตามสัญญาเช่าการเงิน</w:t>
            </w:r>
          </w:p>
        </w:tc>
        <w:tc>
          <w:tcPr>
            <w:tcW w:w="979" w:type="dxa"/>
            <w:vAlign w:val="bottom"/>
          </w:tcPr>
          <w:p w14:paraId="2C15CD97" w14:textId="1EB821B1" w:rsidR="004E2CFA" w:rsidRPr="004E3A1A" w:rsidRDefault="004E2CFA" w:rsidP="004E2C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</w:t>
            </w:r>
          </w:p>
        </w:tc>
        <w:tc>
          <w:tcPr>
            <w:tcW w:w="979" w:type="dxa"/>
            <w:vAlign w:val="bottom"/>
          </w:tcPr>
          <w:p w14:paraId="5B7CE741" w14:textId="18F133EF" w:rsidR="004E2CFA" w:rsidRPr="004E3A1A" w:rsidRDefault="004E2CFA" w:rsidP="004E2C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2</w:t>
            </w:r>
          </w:p>
        </w:tc>
        <w:tc>
          <w:tcPr>
            <w:tcW w:w="912" w:type="dxa"/>
            <w:vAlign w:val="bottom"/>
          </w:tcPr>
          <w:p w14:paraId="61C09ACD" w14:textId="786206E0" w:rsidR="004E2CFA" w:rsidRPr="004E3A1A" w:rsidRDefault="004E2CFA" w:rsidP="004E2C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34FFA3C8" w14:textId="63AEC246" w:rsidR="004E2CFA" w:rsidRPr="004E3A1A" w:rsidRDefault="004E2CFA" w:rsidP="004E2CFA">
            <w:pP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E3B0C6B" w14:textId="425FDDDB" w:rsidR="004E2CFA" w:rsidRPr="004E3A1A" w:rsidRDefault="004E2CFA" w:rsidP="004E2C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A5839C4" w14:textId="72CF0002" w:rsidR="004E2CFA" w:rsidRPr="004E3A1A" w:rsidRDefault="004E2CFA" w:rsidP="004E2C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3</w:t>
            </w:r>
          </w:p>
        </w:tc>
        <w:tc>
          <w:tcPr>
            <w:tcW w:w="1103" w:type="dxa"/>
            <w:vAlign w:val="bottom"/>
          </w:tcPr>
          <w:p w14:paraId="35ACE653" w14:textId="489899A3" w:rsidR="004E2CFA" w:rsidRPr="004E3A1A" w:rsidRDefault="00A70623" w:rsidP="004E2CF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A70623">
              <w:rPr>
                <w:rFonts w:ascii="Angsana New" w:hAnsi="Angsana New" w:hint="cs"/>
              </w:rPr>
              <w:t>4</w:t>
            </w:r>
            <w:r w:rsidR="004E2CFA" w:rsidRPr="004E3A1A">
              <w:rPr>
                <w:rFonts w:ascii="Angsana New" w:hAnsi="Angsana New" w:hint="cs"/>
                <w:cs/>
              </w:rPr>
              <w:t>.</w:t>
            </w:r>
            <w:r w:rsidRPr="00A70623">
              <w:rPr>
                <w:rFonts w:ascii="Angsana New" w:hAnsi="Angsana New" w:hint="cs"/>
              </w:rPr>
              <w:t>86</w:t>
            </w:r>
            <w:r w:rsidR="00953C32">
              <w:rPr>
                <w:rFonts w:ascii="Angsana New" w:hAnsi="Angsana New"/>
              </w:rPr>
              <w:t xml:space="preserve"> </w:t>
            </w:r>
            <w:r w:rsidR="004E2CFA" w:rsidRPr="004E3A1A">
              <w:rPr>
                <w:rFonts w:ascii="Angsana New" w:hAnsi="Angsana New" w:hint="cs"/>
                <w:cs/>
              </w:rPr>
              <w:t>-</w:t>
            </w:r>
            <w:r w:rsidR="00953C32">
              <w:rPr>
                <w:rFonts w:ascii="Angsana New" w:hAnsi="Angsana New"/>
              </w:rPr>
              <w:t xml:space="preserve"> </w:t>
            </w:r>
            <w:r w:rsidR="009A5FE9" w:rsidRPr="004E3A1A">
              <w:rPr>
                <w:rFonts w:ascii="Angsana New" w:hAnsi="Angsana New"/>
              </w:rPr>
              <w:t>8.</w:t>
            </w:r>
            <w:r w:rsidR="00A25E39" w:rsidRPr="004E3A1A">
              <w:rPr>
                <w:rFonts w:ascii="Angsana New" w:hAnsi="Angsana New"/>
              </w:rPr>
              <w:t>15</w:t>
            </w:r>
          </w:p>
        </w:tc>
      </w:tr>
      <w:tr w:rsidR="004E2CFA" w:rsidRPr="004E3A1A" w14:paraId="32D58B26" w14:textId="77777777" w:rsidTr="006B5248">
        <w:trPr>
          <w:cantSplit/>
        </w:trPr>
        <w:tc>
          <w:tcPr>
            <w:tcW w:w="2430" w:type="dxa"/>
            <w:vAlign w:val="bottom"/>
          </w:tcPr>
          <w:p w14:paraId="1939F7C6" w14:textId="77777777" w:rsidR="004E2CFA" w:rsidRPr="004E3A1A" w:rsidRDefault="004E2CFA" w:rsidP="004E2CFA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14:paraId="5FE334EE" w14:textId="5F7DDC16" w:rsidR="004E2CFA" w:rsidRPr="004E3A1A" w:rsidRDefault="004E2CFA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A726BAC" w14:textId="7A7120E3" w:rsidR="004E2CFA" w:rsidRPr="004E3A1A" w:rsidRDefault="004E2CFA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2997DD4" w14:textId="6107B00E" w:rsidR="004E2CFA" w:rsidRPr="004E3A1A" w:rsidRDefault="004E2CFA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557CE769" w14:textId="7EF9F235" w:rsidR="004E2CFA" w:rsidRPr="004E3A1A" w:rsidRDefault="004E2CFA" w:rsidP="004E2CFA">
            <w:pPr>
              <w:pBdr>
                <w:bottom w:val="single" w:sz="4" w:space="1" w:color="auto"/>
              </w:pBd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119</w:t>
            </w:r>
          </w:p>
        </w:tc>
        <w:tc>
          <w:tcPr>
            <w:tcW w:w="1080" w:type="dxa"/>
            <w:vAlign w:val="bottom"/>
          </w:tcPr>
          <w:p w14:paraId="33C6863B" w14:textId="55CDD563" w:rsidR="004E2CFA" w:rsidRPr="004E3A1A" w:rsidRDefault="004E2CFA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218632B" w14:textId="548013CD" w:rsidR="004E2CFA" w:rsidRPr="004E3A1A" w:rsidRDefault="004E2CFA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119</w:t>
            </w:r>
          </w:p>
        </w:tc>
        <w:tc>
          <w:tcPr>
            <w:tcW w:w="1103" w:type="dxa"/>
            <w:vAlign w:val="bottom"/>
          </w:tcPr>
          <w:p w14:paraId="5CA14B60" w14:textId="50847B56" w:rsidR="004E2CFA" w:rsidRPr="004E3A1A" w:rsidRDefault="004E2CFA" w:rsidP="004E2CF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 w:hint="cs"/>
                <w:cs/>
              </w:rPr>
              <w:t xml:space="preserve">หมายเหตุ </w:t>
            </w:r>
            <w:r w:rsidRPr="004E3A1A">
              <w:rPr>
                <w:rFonts w:ascii="Angsana New" w:hAnsi="Angsana New"/>
              </w:rPr>
              <w:t>18</w:t>
            </w:r>
          </w:p>
        </w:tc>
      </w:tr>
      <w:tr w:rsidR="004E2CFA" w:rsidRPr="004E3A1A" w14:paraId="069874DC" w14:textId="77777777" w:rsidTr="006B5248">
        <w:trPr>
          <w:cantSplit/>
        </w:trPr>
        <w:tc>
          <w:tcPr>
            <w:tcW w:w="2430" w:type="dxa"/>
            <w:vAlign w:val="bottom"/>
          </w:tcPr>
          <w:p w14:paraId="45481283" w14:textId="77777777" w:rsidR="004E2CFA" w:rsidRPr="004E3A1A" w:rsidRDefault="004E2CFA" w:rsidP="004E2CFA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78FB0008" w14:textId="057C603F" w:rsidR="004E2CFA" w:rsidRPr="004E3A1A" w:rsidRDefault="004E2CFA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</w:t>
            </w:r>
          </w:p>
        </w:tc>
        <w:tc>
          <w:tcPr>
            <w:tcW w:w="979" w:type="dxa"/>
            <w:vAlign w:val="bottom"/>
          </w:tcPr>
          <w:p w14:paraId="503D27F2" w14:textId="0F8507BD" w:rsidR="004E2CFA" w:rsidRPr="004E3A1A" w:rsidRDefault="004E2CFA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2</w:t>
            </w:r>
          </w:p>
        </w:tc>
        <w:tc>
          <w:tcPr>
            <w:tcW w:w="912" w:type="dxa"/>
            <w:vAlign w:val="bottom"/>
          </w:tcPr>
          <w:p w14:paraId="55323E43" w14:textId="61E44A48" w:rsidR="004E2CFA" w:rsidRPr="004E3A1A" w:rsidRDefault="00BE0BCD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038B77E5" w14:textId="7D868FA2" w:rsidR="004E2CFA" w:rsidRPr="004E3A1A" w:rsidRDefault="004E2CFA" w:rsidP="004E2CFA">
            <w:pPr>
              <w:pBdr>
                <w:bottom w:val="single" w:sz="4" w:space="1" w:color="auto"/>
              </w:pBd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119</w:t>
            </w:r>
          </w:p>
        </w:tc>
        <w:tc>
          <w:tcPr>
            <w:tcW w:w="1080" w:type="dxa"/>
            <w:vAlign w:val="bottom"/>
          </w:tcPr>
          <w:p w14:paraId="188340B8" w14:textId="2E413FFA" w:rsidR="004E2CFA" w:rsidRPr="004E3A1A" w:rsidRDefault="004E2CFA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89</w:t>
            </w:r>
          </w:p>
        </w:tc>
        <w:tc>
          <w:tcPr>
            <w:tcW w:w="990" w:type="dxa"/>
            <w:vAlign w:val="bottom"/>
          </w:tcPr>
          <w:p w14:paraId="7E5692FB" w14:textId="184012B2" w:rsidR="004E2CFA" w:rsidRPr="004E3A1A" w:rsidRDefault="004E2CFA" w:rsidP="004E2C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</w:rPr>
              <w:t>211</w:t>
            </w:r>
          </w:p>
        </w:tc>
        <w:tc>
          <w:tcPr>
            <w:tcW w:w="1103" w:type="dxa"/>
            <w:vAlign w:val="bottom"/>
          </w:tcPr>
          <w:p w14:paraId="5A51939B" w14:textId="77777777" w:rsidR="004E2CFA" w:rsidRPr="004E3A1A" w:rsidRDefault="004E2CFA" w:rsidP="004E2CF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4AA5024F" w14:textId="7C3FAF27" w:rsidR="00391DAD" w:rsidRPr="004E3A1A" w:rsidRDefault="004C0A50" w:rsidP="004C0A50">
      <w:pPr>
        <w:spacing w:before="240"/>
        <w:ind w:right="-605"/>
        <w:jc w:val="right"/>
        <w:rPr>
          <w:rFonts w:ascii="Angsana New" w:hAnsi="Angsana New"/>
        </w:rPr>
      </w:pPr>
      <w:r w:rsidRPr="004E3A1A">
        <w:rPr>
          <w:rFonts w:ascii="Angsana New" w:hAnsi="Angsana New"/>
        </w:rPr>
        <w:t xml:space="preserve"> </w:t>
      </w:r>
      <w:r w:rsidR="00391DAD" w:rsidRPr="004E3A1A">
        <w:rPr>
          <w:rFonts w:ascii="Angsana New" w:hAnsi="Angsana New"/>
        </w:rPr>
        <w:t>(</w:t>
      </w:r>
      <w:r w:rsidR="00391DAD" w:rsidRPr="004E3A1A">
        <w:rPr>
          <w:rFonts w:ascii="Angsana New" w:hAnsi="Angsana New"/>
          <w:cs/>
        </w:rPr>
        <w:t>หน่วย</w:t>
      </w:r>
      <w:r w:rsidR="00391DAD" w:rsidRPr="004E3A1A">
        <w:rPr>
          <w:rFonts w:ascii="Angsana New" w:hAnsi="Angsana New"/>
        </w:rPr>
        <w:t xml:space="preserve">: </w:t>
      </w:r>
      <w:r w:rsidR="00391DAD" w:rsidRPr="004E3A1A">
        <w:rPr>
          <w:rFonts w:ascii="Angsana New" w:hAnsi="Angsana New"/>
          <w:cs/>
        </w:rPr>
        <w:t>ล้านบาท</w:t>
      </w:r>
      <w:r w:rsidR="00391DAD" w:rsidRPr="004E3A1A">
        <w:rPr>
          <w:rFonts w:ascii="Angsana New" w:hAnsi="Angsana New"/>
        </w:rPr>
        <w:t>)</w:t>
      </w:r>
    </w:p>
    <w:tbl>
      <w:tblPr>
        <w:tblW w:w="981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979"/>
        <w:gridCol w:w="979"/>
        <w:gridCol w:w="912"/>
        <w:gridCol w:w="1340"/>
        <w:gridCol w:w="1080"/>
        <w:gridCol w:w="990"/>
        <w:gridCol w:w="1103"/>
      </w:tblGrid>
      <w:tr w:rsidR="00391DAD" w:rsidRPr="004E3A1A" w14:paraId="14B4E1FC" w14:textId="77777777" w:rsidTr="00391DAD">
        <w:trPr>
          <w:cantSplit/>
        </w:trPr>
        <w:tc>
          <w:tcPr>
            <w:tcW w:w="2430" w:type="dxa"/>
            <w:vAlign w:val="bottom"/>
          </w:tcPr>
          <w:p w14:paraId="375677BA" w14:textId="77777777" w:rsidR="00391DAD" w:rsidRPr="004E3A1A" w:rsidRDefault="00391DAD" w:rsidP="00391DA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  <w:tab/>
            </w:r>
          </w:p>
        </w:tc>
        <w:tc>
          <w:tcPr>
            <w:tcW w:w="7383" w:type="dxa"/>
            <w:gridSpan w:val="7"/>
            <w:vAlign w:val="bottom"/>
          </w:tcPr>
          <w:p w14:paraId="0B3BEB0C" w14:textId="77777777" w:rsidR="00391DAD" w:rsidRPr="004E3A1A" w:rsidRDefault="00391DAD" w:rsidP="00391DA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91DAD" w:rsidRPr="004E3A1A" w14:paraId="48B3EE5F" w14:textId="77777777" w:rsidTr="00391DAD">
        <w:trPr>
          <w:cantSplit/>
        </w:trPr>
        <w:tc>
          <w:tcPr>
            <w:tcW w:w="2430" w:type="dxa"/>
            <w:vAlign w:val="bottom"/>
          </w:tcPr>
          <w:p w14:paraId="7A4E43FB" w14:textId="77777777" w:rsidR="00391DAD" w:rsidRPr="004E3A1A" w:rsidRDefault="00391DAD" w:rsidP="00391DA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383" w:type="dxa"/>
            <w:gridSpan w:val="7"/>
            <w:vAlign w:val="bottom"/>
          </w:tcPr>
          <w:p w14:paraId="2792E04F" w14:textId="77777777" w:rsidR="00391DAD" w:rsidRPr="004E3A1A" w:rsidRDefault="00391DAD" w:rsidP="00391DA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</w:rPr>
              <w:t>31</w:t>
            </w:r>
            <w:r w:rsidRPr="004E3A1A">
              <w:rPr>
                <w:rFonts w:ascii="Angsana New" w:hAnsi="Angsana New"/>
                <w:cs/>
              </w:rPr>
              <w:t xml:space="preserve"> ธันวาคม </w:t>
            </w:r>
            <w:r w:rsidRPr="004E3A1A">
              <w:rPr>
                <w:rFonts w:ascii="Angsana New" w:hAnsi="Angsana New"/>
              </w:rPr>
              <w:t>2561</w:t>
            </w:r>
          </w:p>
        </w:tc>
      </w:tr>
      <w:tr w:rsidR="00391DAD" w:rsidRPr="004E3A1A" w14:paraId="0CE419CB" w14:textId="77777777" w:rsidTr="00391DAD">
        <w:trPr>
          <w:cantSplit/>
        </w:trPr>
        <w:tc>
          <w:tcPr>
            <w:tcW w:w="2430" w:type="dxa"/>
            <w:vAlign w:val="bottom"/>
          </w:tcPr>
          <w:p w14:paraId="39CC8AC7" w14:textId="77777777" w:rsidR="00391DAD" w:rsidRPr="004E3A1A" w:rsidRDefault="00391DAD" w:rsidP="00391DA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76F4CD14" w14:textId="77777777" w:rsidR="00391DAD" w:rsidRPr="004E3A1A" w:rsidRDefault="00391DAD" w:rsidP="00391DA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340" w:type="dxa"/>
            <w:vAlign w:val="bottom"/>
          </w:tcPr>
          <w:p w14:paraId="286C81D6" w14:textId="77777777" w:rsidR="00391DAD" w:rsidRPr="004E3A1A" w:rsidRDefault="00391DAD" w:rsidP="00391DAD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65BDB519" w14:textId="77777777" w:rsidR="00391DAD" w:rsidRPr="004E3A1A" w:rsidRDefault="00391DAD" w:rsidP="00391DAD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9D96F6D" w14:textId="77777777" w:rsidR="00391DAD" w:rsidRPr="004E3A1A" w:rsidRDefault="00391DAD" w:rsidP="00391DAD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65947F4A" w14:textId="77777777" w:rsidR="00391DAD" w:rsidRPr="004E3A1A" w:rsidRDefault="00391DAD" w:rsidP="00391DAD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อัตรา</w:t>
            </w:r>
          </w:p>
        </w:tc>
      </w:tr>
      <w:tr w:rsidR="00391DAD" w:rsidRPr="004E3A1A" w14:paraId="12708085" w14:textId="77777777" w:rsidTr="00391DAD">
        <w:trPr>
          <w:cantSplit/>
        </w:trPr>
        <w:tc>
          <w:tcPr>
            <w:tcW w:w="2430" w:type="dxa"/>
            <w:vAlign w:val="bottom"/>
          </w:tcPr>
          <w:p w14:paraId="25BE4768" w14:textId="77777777" w:rsidR="00391DAD" w:rsidRPr="004E3A1A" w:rsidRDefault="00391DAD" w:rsidP="00391DA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0FC61F46" w14:textId="77777777" w:rsidR="00391DAD" w:rsidRPr="004E3A1A" w:rsidRDefault="00391DAD" w:rsidP="00391DAD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3EAA86A3" w14:textId="77777777" w:rsidR="00391DAD" w:rsidRPr="004E3A1A" w:rsidRDefault="00391DAD" w:rsidP="00391DAD">
            <w:pPr>
              <w:ind w:left="-57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มากกว่า </w:t>
            </w:r>
            <w:r w:rsidRPr="004E3A1A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14:paraId="2EFBFC9F" w14:textId="77777777" w:rsidR="00391DAD" w:rsidRPr="004E3A1A" w:rsidRDefault="00391DAD" w:rsidP="00391DAD">
            <w:pPr>
              <w:ind w:left="-57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340" w:type="dxa"/>
            <w:vAlign w:val="bottom"/>
          </w:tcPr>
          <w:p w14:paraId="14173EB3" w14:textId="77777777" w:rsidR="00391DAD" w:rsidRPr="004E3A1A" w:rsidRDefault="00391DAD" w:rsidP="00391DAD">
            <w:pPr>
              <w:ind w:left="-57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5ACD11D2" w14:textId="77777777" w:rsidR="00391DAD" w:rsidRPr="004E3A1A" w:rsidRDefault="00391DAD" w:rsidP="00391DAD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  <w:vAlign w:val="bottom"/>
          </w:tcPr>
          <w:p w14:paraId="0831995B" w14:textId="77777777" w:rsidR="00391DAD" w:rsidRPr="004E3A1A" w:rsidRDefault="00391DAD" w:rsidP="00391DA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71D4F965" w14:textId="77777777" w:rsidR="00391DAD" w:rsidRPr="004E3A1A" w:rsidRDefault="00391DAD" w:rsidP="00391DAD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391DAD" w:rsidRPr="004E3A1A" w14:paraId="7ABA2A8C" w14:textId="77777777" w:rsidTr="00391DAD">
        <w:trPr>
          <w:cantSplit/>
        </w:trPr>
        <w:tc>
          <w:tcPr>
            <w:tcW w:w="2430" w:type="dxa"/>
            <w:vAlign w:val="bottom"/>
          </w:tcPr>
          <w:p w14:paraId="00FF264B" w14:textId="77777777" w:rsidR="00391DAD" w:rsidRPr="004E3A1A" w:rsidRDefault="00391DAD" w:rsidP="00391DA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576CB2A8" w14:textId="39385F93" w:rsidR="00391DAD" w:rsidRPr="004E3A1A" w:rsidRDefault="00A70623" w:rsidP="00391DA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A70623">
              <w:rPr>
                <w:rFonts w:ascii="Angsana New" w:hAnsi="Angsana New"/>
              </w:rPr>
              <w:t>1</w:t>
            </w:r>
            <w:r w:rsidR="00391DAD" w:rsidRPr="004E3A1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000EC5B5" w14:textId="253A346E" w:rsidR="00391DAD" w:rsidRPr="004E3A1A" w:rsidRDefault="00391DAD" w:rsidP="00391DA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ถึง </w:t>
            </w:r>
            <w:r w:rsidR="00A70623" w:rsidRPr="00A70623">
              <w:rPr>
                <w:rFonts w:ascii="Angsana New" w:hAnsi="Angsana New"/>
              </w:rPr>
              <w:t>5</w:t>
            </w:r>
            <w:r w:rsidRPr="004E3A1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51C35432" w14:textId="4C12BB77" w:rsidR="00391DAD" w:rsidRPr="004E3A1A" w:rsidRDefault="00A70623" w:rsidP="00391DA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70623">
              <w:rPr>
                <w:rFonts w:ascii="Angsana New" w:hAnsi="Angsana New"/>
              </w:rPr>
              <w:t>5</w:t>
            </w:r>
            <w:r w:rsidR="00391DAD" w:rsidRPr="004E3A1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340" w:type="dxa"/>
            <w:vAlign w:val="bottom"/>
          </w:tcPr>
          <w:p w14:paraId="4D81D8C8" w14:textId="77777777" w:rsidR="00391DAD" w:rsidRPr="004E3A1A" w:rsidRDefault="00391DAD" w:rsidP="00391DA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0966573D" w14:textId="77777777" w:rsidR="00391DAD" w:rsidRPr="004E3A1A" w:rsidRDefault="00391DAD" w:rsidP="00391DA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อัตรา</w:t>
            </w:r>
            <w:r w:rsidRPr="004E3A1A">
              <w:rPr>
                <w:rFonts w:ascii="Angsana New" w:hAnsi="Angsana New"/>
                <w:b/>
                <w:bCs/>
                <w:cs/>
              </w:rPr>
              <w:t>ดอกเบี้ย</w:t>
            </w:r>
          </w:p>
        </w:tc>
        <w:tc>
          <w:tcPr>
            <w:tcW w:w="990" w:type="dxa"/>
            <w:vAlign w:val="bottom"/>
          </w:tcPr>
          <w:p w14:paraId="362D65D3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left" w:pos="240"/>
              </w:tabs>
              <w:ind w:left="240" w:right="-108" w:hanging="240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3" w:type="dxa"/>
            <w:vAlign w:val="bottom"/>
          </w:tcPr>
          <w:p w14:paraId="06A81F01" w14:textId="77777777" w:rsidR="00391DAD" w:rsidRPr="004E3A1A" w:rsidRDefault="00391DAD" w:rsidP="00391DA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391DAD" w:rsidRPr="004E3A1A" w14:paraId="46C9E994" w14:textId="77777777" w:rsidTr="00391DAD">
        <w:trPr>
          <w:cantSplit/>
        </w:trPr>
        <w:tc>
          <w:tcPr>
            <w:tcW w:w="2430" w:type="dxa"/>
            <w:vAlign w:val="bottom"/>
          </w:tcPr>
          <w:p w14:paraId="52FF3E1C" w14:textId="77777777" w:rsidR="00391DAD" w:rsidRPr="004E3A1A" w:rsidRDefault="00391DAD" w:rsidP="00391DA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9" w:type="dxa"/>
            <w:vAlign w:val="bottom"/>
          </w:tcPr>
          <w:p w14:paraId="24FE9EC0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571CF8C6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0D80B9A5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1E5EB022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197BCE1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535C3E1" w14:textId="77777777" w:rsidR="00391DAD" w:rsidRPr="004E3A1A" w:rsidRDefault="00391DAD" w:rsidP="00391DA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03" w:type="dxa"/>
            <w:vAlign w:val="bottom"/>
          </w:tcPr>
          <w:p w14:paraId="1AA854CD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(</w:t>
            </w:r>
            <w:r w:rsidRPr="004E3A1A">
              <w:rPr>
                <w:rFonts w:ascii="Angsana New" w:hAnsi="Angsana New"/>
                <w:cs/>
              </w:rPr>
              <w:t>ร้อยละต่อปี</w:t>
            </w:r>
            <w:r w:rsidRPr="004E3A1A">
              <w:rPr>
                <w:rFonts w:ascii="Angsana New" w:hAnsi="Angsana New"/>
              </w:rPr>
              <w:t>)</w:t>
            </w:r>
          </w:p>
        </w:tc>
      </w:tr>
      <w:tr w:rsidR="00391DAD" w:rsidRPr="004E3A1A" w14:paraId="1DE6E212" w14:textId="77777777" w:rsidTr="00391DAD">
        <w:trPr>
          <w:cantSplit/>
        </w:trPr>
        <w:tc>
          <w:tcPr>
            <w:tcW w:w="2430" w:type="dxa"/>
            <w:vAlign w:val="bottom"/>
          </w:tcPr>
          <w:p w14:paraId="4B12B9F1" w14:textId="77777777" w:rsidR="00391DAD" w:rsidRPr="004E3A1A" w:rsidRDefault="00391DAD" w:rsidP="00391DA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4E3A1A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287430F6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0C87221D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373476B9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72BB55EB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7DC19DA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1D86EDF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17226770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391DAD" w:rsidRPr="004E3A1A" w14:paraId="09AAAB3A" w14:textId="77777777" w:rsidTr="00391DAD">
        <w:trPr>
          <w:cantSplit/>
        </w:trPr>
        <w:tc>
          <w:tcPr>
            <w:tcW w:w="2430" w:type="dxa"/>
            <w:vAlign w:val="bottom"/>
          </w:tcPr>
          <w:p w14:paraId="3D7B90B9" w14:textId="77777777" w:rsidR="00391DAD" w:rsidRPr="004E3A1A" w:rsidRDefault="00391DAD" w:rsidP="00391DAD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486BEE49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FA141A1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85FB8E6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2B450953" w14:textId="77777777" w:rsidR="00391DAD" w:rsidRPr="004E3A1A" w:rsidRDefault="00391DAD" w:rsidP="00391DAD">
            <w:pP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145</w:t>
            </w:r>
          </w:p>
        </w:tc>
        <w:tc>
          <w:tcPr>
            <w:tcW w:w="1080" w:type="dxa"/>
            <w:vAlign w:val="bottom"/>
          </w:tcPr>
          <w:p w14:paraId="128390B8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13</w:t>
            </w:r>
          </w:p>
        </w:tc>
        <w:tc>
          <w:tcPr>
            <w:tcW w:w="990" w:type="dxa"/>
            <w:vAlign w:val="bottom"/>
          </w:tcPr>
          <w:p w14:paraId="5C5394F8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158</w:t>
            </w:r>
          </w:p>
        </w:tc>
        <w:tc>
          <w:tcPr>
            <w:tcW w:w="1103" w:type="dxa"/>
            <w:vAlign w:val="bottom"/>
          </w:tcPr>
          <w:p w14:paraId="0D86DBCB" w14:textId="3263B786" w:rsidR="00391DAD" w:rsidRPr="004E3A1A" w:rsidRDefault="00391DAD" w:rsidP="00391DAD">
            <w:pP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0.37</w:t>
            </w:r>
            <w:r w:rsidR="004C0A50">
              <w:rPr>
                <w:rFonts w:ascii="Angsana New" w:hAnsi="Angsana New"/>
              </w:rPr>
              <w:t xml:space="preserve"> </w:t>
            </w:r>
            <w:r w:rsidRPr="004E3A1A">
              <w:rPr>
                <w:rFonts w:ascii="Angsana New" w:hAnsi="Angsana New"/>
              </w:rPr>
              <w:t>-</w:t>
            </w:r>
            <w:r w:rsidR="004C0A50">
              <w:rPr>
                <w:rFonts w:ascii="Angsana New" w:hAnsi="Angsana New"/>
              </w:rPr>
              <w:t xml:space="preserve"> </w:t>
            </w:r>
            <w:r w:rsidRPr="004E3A1A">
              <w:rPr>
                <w:rFonts w:ascii="Angsana New" w:hAnsi="Angsana New"/>
              </w:rPr>
              <w:t>0.50</w:t>
            </w:r>
          </w:p>
        </w:tc>
      </w:tr>
      <w:tr w:rsidR="00391DAD" w:rsidRPr="004E3A1A" w14:paraId="76D722A5" w14:textId="77777777" w:rsidTr="00391DAD">
        <w:trPr>
          <w:cantSplit/>
        </w:trPr>
        <w:tc>
          <w:tcPr>
            <w:tcW w:w="2430" w:type="dxa"/>
            <w:vAlign w:val="bottom"/>
          </w:tcPr>
          <w:p w14:paraId="7377978D" w14:textId="77777777" w:rsidR="00391DAD" w:rsidRPr="004E3A1A" w:rsidRDefault="00391DAD" w:rsidP="00391DA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979" w:type="dxa"/>
            <w:vAlign w:val="bottom"/>
          </w:tcPr>
          <w:p w14:paraId="4DFDE100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100</w:t>
            </w:r>
          </w:p>
        </w:tc>
        <w:tc>
          <w:tcPr>
            <w:tcW w:w="979" w:type="dxa"/>
            <w:vAlign w:val="bottom"/>
          </w:tcPr>
          <w:p w14:paraId="1FADA2AE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346B358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2A5B1169" w14:textId="77777777" w:rsidR="00391DAD" w:rsidRPr="004E3A1A" w:rsidRDefault="00391DAD" w:rsidP="00391DAD">
            <w:pP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2B7A5D7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56</w:t>
            </w:r>
          </w:p>
        </w:tc>
        <w:tc>
          <w:tcPr>
            <w:tcW w:w="990" w:type="dxa"/>
            <w:vAlign w:val="bottom"/>
          </w:tcPr>
          <w:p w14:paraId="5A61E186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156</w:t>
            </w:r>
          </w:p>
        </w:tc>
        <w:tc>
          <w:tcPr>
            <w:tcW w:w="1103" w:type="dxa"/>
            <w:vAlign w:val="bottom"/>
          </w:tcPr>
          <w:p w14:paraId="7815C944" w14:textId="77777777" w:rsidR="00391DAD" w:rsidRPr="004E3A1A" w:rsidRDefault="00391DAD" w:rsidP="00391DAD">
            <w:pP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1.70</w:t>
            </w:r>
          </w:p>
        </w:tc>
      </w:tr>
      <w:tr w:rsidR="00391DAD" w:rsidRPr="004E3A1A" w14:paraId="604E994C" w14:textId="77777777" w:rsidTr="00391DAD">
        <w:trPr>
          <w:cantSplit/>
        </w:trPr>
        <w:tc>
          <w:tcPr>
            <w:tcW w:w="2430" w:type="dxa"/>
            <w:vAlign w:val="bottom"/>
          </w:tcPr>
          <w:p w14:paraId="36591857" w14:textId="77777777" w:rsidR="00391DAD" w:rsidRPr="004E3A1A" w:rsidRDefault="00391DAD" w:rsidP="00391DA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130799F3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5A9B8AD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B1E7D91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5BC410C5" w14:textId="77777777" w:rsidR="00391DAD" w:rsidRPr="004E3A1A" w:rsidRDefault="00391DAD" w:rsidP="00391DAD">
            <w:pP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BC44164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16</w:t>
            </w:r>
          </w:p>
        </w:tc>
        <w:tc>
          <w:tcPr>
            <w:tcW w:w="990" w:type="dxa"/>
            <w:vAlign w:val="bottom"/>
          </w:tcPr>
          <w:p w14:paraId="030D5B6B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16</w:t>
            </w:r>
          </w:p>
        </w:tc>
        <w:tc>
          <w:tcPr>
            <w:tcW w:w="1103" w:type="dxa"/>
            <w:vAlign w:val="bottom"/>
          </w:tcPr>
          <w:p w14:paraId="3278D34A" w14:textId="77777777" w:rsidR="00391DAD" w:rsidRPr="004E3A1A" w:rsidRDefault="00391DAD" w:rsidP="00391DAD">
            <w:pP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</w:tr>
      <w:tr w:rsidR="00391DAD" w:rsidRPr="004E3A1A" w14:paraId="07B69BEE" w14:textId="77777777" w:rsidTr="00391DAD">
        <w:trPr>
          <w:cantSplit/>
        </w:trPr>
        <w:tc>
          <w:tcPr>
            <w:tcW w:w="2430" w:type="dxa"/>
            <w:vAlign w:val="bottom"/>
          </w:tcPr>
          <w:p w14:paraId="425BDA2B" w14:textId="77777777" w:rsidR="00391DAD" w:rsidRPr="004E3A1A" w:rsidRDefault="00391DAD" w:rsidP="00391DAD">
            <w:pPr>
              <w:ind w:left="162" w:hanging="162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เงินให้กู้ยืมระยะสั้นแก่</w:t>
            </w:r>
            <w:r w:rsidRPr="004E3A1A">
              <w:rPr>
                <w:rFonts w:ascii="Angsana New" w:hAnsi="Angsana New" w:hint="cs"/>
                <w:cs/>
              </w:rPr>
              <w:t>บริษัทย่อยและดอกเบี้ยค้างรับ</w:t>
            </w:r>
          </w:p>
        </w:tc>
        <w:tc>
          <w:tcPr>
            <w:tcW w:w="979" w:type="dxa"/>
            <w:vAlign w:val="bottom"/>
          </w:tcPr>
          <w:p w14:paraId="58CD6A21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B6D4AE7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ADF74BC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398E0A98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22</w:t>
            </w:r>
          </w:p>
        </w:tc>
        <w:tc>
          <w:tcPr>
            <w:tcW w:w="1080" w:type="dxa"/>
            <w:vAlign w:val="bottom"/>
          </w:tcPr>
          <w:p w14:paraId="193928D6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0E05563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22</w:t>
            </w:r>
          </w:p>
        </w:tc>
        <w:tc>
          <w:tcPr>
            <w:tcW w:w="1103" w:type="dxa"/>
            <w:vAlign w:val="bottom"/>
          </w:tcPr>
          <w:p w14:paraId="793880EA" w14:textId="77777777" w:rsidR="00391DAD" w:rsidRPr="004E3A1A" w:rsidRDefault="00391DAD" w:rsidP="00391DA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 w:hint="cs"/>
                <w:cs/>
              </w:rPr>
              <w:t xml:space="preserve">หมายเหตุ </w:t>
            </w:r>
            <w:r w:rsidRPr="004E3A1A">
              <w:rPr>
                <w:rFonts w:ascii="Angsana New" w:hAnsi="Angsana New"/>
              </w:rPr>
              <w:t>6</w:t>
            </w:r>
          </w:p>
        </w:tc>
      </w:tr>
      <w:tr w:rsidR="00391DAD" w:rsidRPr="004E3A1A" w14:paraId="2E6109DE" w14:textId="77777777" w:rsidTr="00391DAD">
        <w:trPr>
          <w:cantSplit/>
        </w:trPr>
        <w:tc>
          <w:tcPr>
            <w:tcW w:w="2430" w:type="dxa"/>
            <w:vAlign w:val="bottom"/>
          </w:tcPr>
          <w:p w14:paraId="0388A3F3" w14:textId="77777777" w:rsidR="00391DAD" w:rsidRPr="004E3A1A" w:rsidRDefault="00391DAD" w:rsidP="00391DA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2C065461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100</w:t>
            </w:r>
          </w:p>
        </w:tc>
        <w:tc>
          <w:tcPr>
            <w:tcW w:w="979" w:type="dxa"/>
            <w:vAlign w:val="bottom"/>
          </w:tcPr>
          <w:p w14:paraId="09DFE26F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CFE83F4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7B191A5A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167</w:t>
            </w:r>
          </w:p>
        </w:tc>
        <w:tc>
          <w:tcPr>
            <w:tcW w:w="1080" w:type="dxa"/>
            <w:vAlign w:val="bottom"/>
          </w:tcPr>
          <w:p w14:paraId="0D14F27F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85</w:t>
            </w:r>
          </w:p>
        </w:tc>
        <w:tc>
          <w:tcPr>
            <w:tcW w:w="990" w:type="dxa"/>
            <w:vAlign w:val="bottom"/>
          </w:tcPr>
          <w:p w14:paraId="77A7B917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352</w:t>
            </w:r>
          </w:p>
        </w:tc>
        <w:tc>
          <w:tcPr>
            <w:tcW w:w="1103" w:type="dxa"/>
            <w:vAlign w:val="bottom"/>
          </w:tcPr>
          <w:p w14:paraId="7874A814" w14:textId="77777777" w:rsidR="00391DAD" w:rsidRPr="004E3A1A" w:rsidRDefault="00391DAD" w:rsidP="00391DA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391DAD" w:rsidRPr="004E3A1A" w14:paraId="27ECAF48" w14:textId="77777777" w:rsidTr="00391DAD">
        <w:trPr>
          <w:cantSplit/>
          <w:trHeight w:val="80"/>
        </w:trPr>
        <w:tc>
          <w:tcPr>
            <w:tcW w:w="2430" w:type="dxa"/>
            <w:vAlign w:val="bottom"/>
          </w:tcPr>
          <w:p w14:paraId="5BC45433" w14:textId="77777777" w:rsidR="00391DAD" w:rsidRPr="004E3A1A" w:rsidRDefault="00391DAD" w:rsidP="00391DA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4E3A1A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15DF1E78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2BA09153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49F3EBAD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2DA5337A" w14:textId="77777777" w:rsidR="00391DAD" w:rsidRPr="004E3A1A" w:rsidRDefault="00391DAD" w:rsidP="00391DAD">
            <w:pP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5B48AD0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A3E2FF1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6EC21D58" w14:textId="77777777" w:rsidR="00391DAD" w:rsidRPr="004E3A1A" w:rsidRDefault="00391DAD" w:rsidP="00391DA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391DAD" w:rsidRPr="004E3A1A" w14:paraId="7AE46625" w14:textId="77777777" w:rsidTr="00391DAD">
        <w:trPr>
          <w:cantSplit/>
        </w:trPr>
        <w:tc>
          <w:tcPr>
            <w:tcW w:w="2430" w:type="dxa"/>
            <w:vAlign w:val="bottom"/>
          </w:tcPr>
          <w:p w14:paraId="3E0D2FCD" w14:textId="77777777" w:rsidR="00391DAD" w:rsidRPr="004E3A1A" w:rsidRDefault="00391DAD" w:rsidP="00391DA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1AEFB2BA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78A84895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AF5731D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654E0A75" w14:textId="77777777" w:rsidR="00391DAD" w:rsidRPr="004E3A1A" w:rsidRDefault="00391DAD" w:rsidP="00391DAD">
            <w:pP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DF40C22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147</w:t>
            </w:r>
          </w:p>
        </w:tc>
        <w:tc>
          <w:tcPr>
            <w:tcW w:w="990" w:type="dxa"/>
            <w:vAlign w:val="bottom"/>
          </w:tcPr>
          <w:p w14:paraId="16826832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147</w:t>
            </w:r>
          </w:p>
        </w:tc>
        <w:tc>
          <w:tcPr>
            <w:tcW w:w="1103" w:type="dxa"/>
            <w:vAlign w:val="bottom"/>
          </w:tcPr>
          <w:p w14:paraId="23E3F2C0" w14:textId="77777777" w:rsidR="00391DAD" w:rsidRPr="004E3A1A" w:rsidRDefault="00391DAD" w:rsidP="00391DA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</w:tr>
      <w:tr w:rsidR="00391DAD" w:rsidRPr="004E3A1A" w14:paraId="25170B76" w14:textId="77777777" w:rsidTr="00391DAD">
        <w:trPr>
          <w:cantSplit/>
        </w:trPr>
        <w:tc>
          <w:tcPr>
            <w:tcW w:w="2430" w:type="dxa"/>
            <w:vAlign w:val="bottom"/>
          </w:tcPr>
          <w:p w14:paraId="272F94B3" w14:textId="77777777" w:rsidR="00391DAD" w:rsidRPr="004E3A1A" w:rsidRDefault="00391DAD" w:rsidP="00391DA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 w:hint="cs"/>
                <w:cs/>
              </w:rPr>
              <w:t>หนี้สินตามสัญญาเช่าการเงิน</w:t>
            </w:r>
          </w:p>
        </w:tc>
        <w:tc>
          <w:tcPr>
            <w:tcW w:w="979" w:type="dxa"/>
            <w:vAlign w:val="bottom"/>
          </w:tcPr>
          <w:p w14:paraId="67686939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</w:t>
            </w:r>
          </w:p>
        </w:tc>
        <w:tc>
          <w:tcPr>
            <w:tcW w:w="979" w:type="dxa"/>
            <w:vAlign w:val="bottom"/>
          </w:tcPr>
          <w:p w14:paraId="2B999383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2</w:t>
            </w:r>
          </w:p>
        </w:tc>
        <w:tc>
          <w:tcPr>
            <w:tcW w:w="912" w:type="dxa"/>
            <w:vAlign w:val="bottom"/>
          </w:tcPr>
          <w:p w14:paraId="3DBCE055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11F6EB42" w14:textId="77777777" w:rsidR="00391DAD" w:rsidRPr="004E3A1A" w:rsidRDefault="00391DAD" w:rsidP="00391DAD">
            <w:pP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8ABF64D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814D213" w14:textId="77777777" w:rsidR="00391DAD" w:rsidRPr="004E3A1A" w:rsidRDefault="00391DAD" w:rsidP="00391DA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3</w:t>
            </w:r>
          </w:p>
        </w:tc>
        <w:tc>
          <w:tcPr>
            <w:tcW w:w="1103" w:type="dxa"/>
            <w:vAlign w:val="bottom"/>
          </w:tcPr>
          <w:p w14:paraId="21CBDE2C" w14:textId="583B350E" w:rsidR="00391DAD" w:rsidRPr="004E3A1A" w:rsidRDefault="00A70623" w:rsidP="00391DA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A70623">
              <w:rPr>
                <w:rFonts w:ascii="Angsana New" w:hAnsi="Angsana New" w:hint="cs"/>
              </w:rPr>
              <w:t>4</w:t>
            </w:r>
            <w:r w:rsidR="00391DAD" w:rsidRPr="004E3A1A">
              <w:rPr>
                <w:rFonts w:ascii="Angsana New" w:hAnsi="Angsana New" w:hint="cs"/>
                <w:cs/>
              </w:rPr>
              <w:t>.</w:t>
            </w:r>
            <w:r w:rsidRPr="00A70623">
              <w:rPr>
                <w:rFonts w:ascii="Angsana New" w:hAnsi="Angsana New" w:hint="cs"/>
              </w:rPr>
              <w:t>86</w:t>
            </w:r>
            <w:r w:rsidR="004C0A50">
              <w:rPr>
                <w:rFonts w:ascii="Angsana New" w:hAnsi="Angsana New"/>
              </w:rPr>
              <w:t xml:space="preserve"> </w:t>
            </w:r>
            <w:r w:rsidR="00391DAD" w:rsidRPr="004E3A1A">
              <w:rPr>
                <w:rFonts w:ascii="Angsana New" w:hAnsi="Angsana New" w:hint="cs"/>
                <w:cs/>
              </w:rPr>
              <w:t>-</w:t>
            </w:r>
            <w:r w:rsidR="004C0A50">
              <w:rPr>
                <w:rFonts w:ascii="Angsana New" w:hAnsi="Angsana New"/>
              </w:rPr>
              <w:t xml:space="preserve"> </w:t>
            </w:r>
            <w:r w:rsidRPr="00A70623">
              <w:rPr>
                <w:rFonts w:ascii="Angsana New" w:hAnsi="Angsana New" w:hint="cs"/>
              </w:rPr>
              <w:t>9</w:t>
            </w:r>
            <w:r w:rsidR="00391DAD" w:rsidRPr="004E3A1A">
              <w:rPr>
                <w:rFonts w:ascii="Angsana New" w:hAnsi="Angsana New" w:hint="cs"/>
                <w:cs/>
              </w:rPr>
              <w:t>.</w:t>
            </w:r>
            <w:r w:rsidRPr="00A70623">
              <w:rPr>
                <w:rFonts w:ascii="Angsana New" w:hAnsi="Angsana New" w:hint="cs"/>
              </w:rPr>
              <w:t>37</w:t>
            </w:r>
          </w:p>
        </w:tc>
      </w:tr>
      <w:tr w:rsidR="00391DAD" w:rsidRPr="004E3A1A" w14:paraId="13074439" w14:textId="77777777" w:rsidTr="00391DAD">
        <w:trPr>
          <w:cantSplit/>
        </w:trPr>
        <w:tc>
          <w:tcPr>
            <w:tcW w:w="2430" w:type="dxa"/>
            <w:vAlign w:val="bottom"/>
          </w:tcPr>
          <w:p w14:paraId="001F80AB" w14:textId="77777777" w:rsidR="00391DAD" w:rsidRPr="004E3A1A" w:rsidRDefault="00391DAD" w:rsidP="00391DAD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14:paraId="5397C895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00F6D945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8F9E577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45E4BEF4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109</w:t>
            </w:r>
          </w:p>
        </w:tc>
        <w:tc>
          <w:tcPr>
            <w:tcW w:w="1080" w:type="dxa"/>
            <w:vAlign w:val="bottom"/>
          </w:tcPr>
          <w:p w14:paraId="737E68DF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38A2D72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109</w:t>
            </w:r>
          </w:p>
        </w:tc>
        <w:tc>
          <w:tcPr>
            <w:tcW w:w="1103" w:type="dxa"/>
            <w:vAlign w:val="bottom"/>
          </w:tcPr>
          <w:p w14:paraId="76FE40C2" w14:textId="77777777" w:rsidR="00391DAD" w:rsidRPr="004E3A1A" w:rsidRDefault="00391DAD" w:rsidP="00391DA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 w:hint="cs"/>
                <w:cs/>
              </w:rPr>
              <w:t xml:space="preserve">หมายเหตุ </w:t>
            </w:r>
            <w:r w:rsidRPr="004E3A1A">
              <w:rPr>
                <w:rFonts w:ascii="Angsana New" w:hAnsi="Angsana New"/>
              </w:rPr>
              <w:t>18</w:t>
            </w:r>
          </w:p>
        </w:tc>
      </w:tr>
      <w:tr w:rsidR="00391DAD" w:rsidRPr="004E3A1A" w14:paraId="47C7A77A" w14:textId="77777777" w:rsidTr="00391DAD">
        <w:trPr>
          <w:cantSplit/>
        </w:trPr>
        <w:tc>
          <w:tcPr>
            <w:tcW w:w="2430" w:type="dxa"/>
            <w:vAlign w:val="bottom"/>
          </w:tcPr>
          <w:p w14:paraId="18D0E7FF" w14:textId="77777777" w:rsidR="00391DAD" w:rsidRPr="004E3A1A" w:rsidRDefault="00391DAD" w:rsidP="00391DAD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2160D856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</w:t>
            </w:r>
          </w:p>
        </w:tc>
        <w:tc>
          <w:tcPr>
            <w:tcW w:w="979" w:type="dxa"/>
            <w:vAlign w:val="bottom"/>
          </w:tcPr>
          <w:p w14:paraId="1B5825A6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2</w:t>
            </w:r>
          </w:p>
        </w:tc>
        <w:tc>
          <w:tcPr>
            <w:tcW w:w="912" w:type="dxa"/>
            <w:vAlign w:val="bottom"/>
          </w:tcPr>
          <w:p w14:paraId="1FA912F2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344885E3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109</w:t>
            </w:r>
          </w:p>
        </w:tc>
        <w:tc>
          <w:tcPr>
            <w:tcW w:w="1080" w:type="dxa"/>
            <w:vAlign w:val="bottom"/>
          </w:tcPr>
          <w:p w14:paraId="5D45233D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147</w:t>
            </w:r>
          </w:p>
        </w:tc>
        <w:tc>
          <w:tcPr>
            <w:tcW w:w="990" w:type="dxa"/>
            <w:vAlign w:val="bottom"/>
          </w:tcPr>
          <w:p w14:paraId="4065C9D4" w14:textId="77777777" w:rsidR="00391DAD" w:rsidRPr="004E3A1A" w:rsidRDefault="00391DAD" w:rsidP="00391DA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</w:rPr>
              <w:t>259</w:t>
            </w:r>
          </w:p>
        </w:tc>
        <w:tc>
          <w:tcPr>
            <w:tcW w:w="1103" w:type="dxa"/>
            <w:vAlign w:val="bottom"/>
          </w:tcPr>
          <w:p w14:paraId="1BFCAEB9" w14:textId="77777777" w:rsidR="00391DAD" w:rsidRPr="004E3A1A" w:rsidRDefault="00391DAD" w:rsidP="00391DA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1121615F" w14:textId="77777777" w:rsidR="004C0A50" w:rsidRDefault="008D011A" w:rsidP="006B5248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E3A1A">
        <w:rPr>
          <w:rFonts w:ascii="Angsana New" w:hAnsi="Angsana New"/>
          <w:b/>
          <w:bCs/>
          <w:i/>
          <w:iCs/>
          <w:sz w:val="32"/>
          <w:szCs w:val="32"/>
        </w:rPr>
        <w:tab/>
      </w:r>
    </w:p>
    <w:p w14:paraId="5170DCF8" w14:textId="0D9A859D" w:rsidR="00E26AB2" w:rsidRPr="004E3A1A" w:rsidRDefault="004C0A50" w:rsidP="006B5248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E26AB2" w:rsidRPr="004E3A1A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71D9F447" w14:textId="77777777" w:rsidR="00E26AB2" w:rsidRPr="004E3A1A" w:rsidRDefault="006B5248" w:rsidP="00D72E8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ab/>
      </w:r>
      <w:r w:rsidR="00105741"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="00E26AB2" w:rsidRPr="004E3A1A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มีความเสี่ยงจากอัตราแลกเปลี่ยนอันเกี่ยวเนื่องจากการซื้อหรื</w:t>
      </w:r>
      <w:r w:rsidR="00E60C65" w:rsidRPr="004E3A1A">
        <w:rPr>
          <w:rFonts w:ascii="Angsana New" w:hAnsi="Angsana New"/>
          <w:sz w:val="32"/>
          <w:szCs w:val="32"/>
          <w:cs/>
        </w:rPr>
        <w:t>อขายสินค้าเป็นเงินตราต่างประเทศ</w:t>
      </w:r>
    </w:p>
    <w:p w14:paraId="517D2DFF" w14:textId="77777777" w:rsidR="00DB0F6C" w:rsidRPr="004E3A1A" w:rsidRDefault="00DB0F6C" w:rsidP="00D72E8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E3A1A">
        <w:rPr>
          <w:rFonts w:ascii="Angsana New" w:hAnsi="Angsana New"/>
          <w:sz w:val="32"/>
          <w:szCs w:val="32"/>
          <w:cs/>
        </w:rPr>
        <w:tab/>
      </w:r>
      <w:r w:rsidRPr="004E3A1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E3A1A">
        <w:rPr>
          <w:rFonts w:ascii="Angsana New" w:hAnsi="Angsana New"/>
          <w:sz w:val="32"/>
          <w:szCs w:val="32"/>
        </w:rPr>
        <w:t xml:space="preserve">31 </w:t>
      </w:r>
      <w:r w:rsidRPr="004E3A1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E3A1A">
        <w:rPr>
          <w:rFonts w:ascii="Angsana New" w:hAnsi="Angsana New"/>
          <w:sz w:val="32"/>
          <w:szCs w:val="32"/>
        </w:rPr>
        <w:t>256</w:t>
      </w:r>
      <w:r w:rsidR="00391DAD" w:rsidRPr="004E3A1A">
        <w:rPr>
          <w:rFonts w:ascii="Angsana New" w:hAnsi="Angsana New"/>
          <w:sz w:val="32"/>
          <w:szCs w:val="32"/>
        </w:rPr>
        <w:t>2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E3A1A">
        <w:rPr>
          <w:rFonts w:ascii="Angsana New" w:hAnsi="Angsana New"/>
          <w:sz w:val="32"/>
          <w:szCs w:val="32"/>
        </w:rPr>
        <w:t>256</w:t>
      </w:r>
      <w:r w:rsidR="00391DAD" w:rsidRPr="004E3A1A">
        <w:rPr>
          <w:rFonts w:ascii="Angsana New" w:hAnsi="Angsana New"/>
          <w:sz w:val="32"/>
          <w:szCs w:val="32"/>
        </w:rPr>
        <w:t>1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 w:hint="cs"/>
          <w:sz w:val="32"/>
          <w:szCs w:val="32"/>
          <w:cs/>
        </w:rPr>
        <w:t>บริษัทฯไม่มียอดคงเหลือของสินทรัพย์และหนี้สินทางการเงินที่เป็นสกุลเงินตราต่างประเทศที่มีสาระสำคัญ</w:t>
      </w:r>
    </w:p>
    <w:p w14:paraId="4A5A602F" w14:textId="7493CA3C" w:rsidR="00E26AB2" w:rsidRPr="004E3A1A" w:rsidRDefault="004C0A50" w:rsidP="00D72E86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.</w:t>
      </w:r>
      <w:r w:rsidR="00E26AB2" w:rsidRPr="004E3A1A">
        <w:rPr>
          <w:rFonts w:ascii="Angsana New" w:hAnsi="Angsana New"/>
          <w:b/>
          <w:bCs/>
          <w:sz w:val="32"/>
          <w:szCs w:val="32"/>
        </w:rPr>
        <w:t>2</w:t>
      </w:r>
      <w:r w:rsidR="00E26AB2" w:rsidRPr="004E3A1A">
        <w:rPr>
          <w:rFonts w:ascii="Angsana New" w:hAnsi="Angsana New"/>
          <w:b/>
          <w:bCs/>
          <w:sz w:val="32"/>
          <w:szCs w:val="32"/>
        </w:rPr>
        <w:tab/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828CF08" w14:textId="77777777" w:rsidR="00E26AB2" w:rsidRPr="004E3A1A" w:rsidRDefault="006B5248" w:rsidP="00D72E8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ab/>
      </w:r>
      <w:r w:rsidR="00E26AB2" w:rsidRPr="004E3A1A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209B2539" w14:textId="77777777" w:rsidR="00D72E86" w:rsidRPr="004E3A1A" w:rsidRDefault="00D72E86" w:rsidP="00D72E8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5AEC2F8B" w14:textId="0F3499D3" w:rsidR="00052DCF" w:rsidRPr="004E3A1A" w:rsidRDefault="00052DCF" w:rsidP="00D72E86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</w:rPr>
        <w:t>3</w:t>
      </w:r>
      <w:r w:rsidR="004C0A50">
        <w:rPr>
          <w:rFonts w:ascii="Angsana New" w:hAnsi="Angsana New"/>
          <w:b/>
          <w:bCs/>
          <w:sz w:val="32"/>
          <w:szCs w:val="32"/>
        </w:rPr>
        <w:t>1</w:t>
      </w:r>
      <w:r w:rsidRPr="004E3A1A">
        <w:rPr>
          <w:rFonts w:ascii="Angsana New" w:hAnsi="Angsana New"/>
          <w:b/>
          <w:bCs/>
          <w:sz w:val="32"/>
          <w:szCs w:val="32"/>
        </w:rPr>
        <w:t>.</w:t>
      </w:r>
      <w:r w:rsidR="00D72E86" w:rsidRPr="004E3A1A">
        <w:rPr>
          <w:rFonts w:ascii="Angsana New" w:hAnsi="Angsana New"/>
          <w:b/>
          <w:bCs/>
          <w:sz w:val="32"/>
          <w:szCs w:val="32"/>
        </w:rPr>
        <w:tab/>
      </w:r>
      <w:r w:rsidRPr="004E3A1A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14:paraId="31E8CAA1" w14:textId="7D5ACC03" w:rsidR="00052DCF" w:rsidRPr="004E3A1A" w:rsidRDefault="00D72E86" w:rsidP="00D72E8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eastAsia="MS Mincho" w:hAnsi="Angsana New"/>
          <w:color w:val="000000"/>
          <w:sz w:val="36"/>
          <w:szCs w:val="36"/>
          <w:cs/>
        </w:rPr>
      </w:pPr>
      <w:r w:rsidRPr="004E3A1A">
        <w:rPr>
          <w:rFonts w:ascii="Angsana New" w:hAnsi="Angsana New"/>
          <w:sz w:val="32"/>
          <w:szCs w:val="32"/>
        </w:rPr>
        <w:tab/>
      </w:r>
      <w:r w:rsidR="00052DCF" w:rsidRPr="004E3A1A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="00052DCF" w:rsidRPr="004E3A1A">
        <w:rPr>
          <w:rFonts w:ascii="Angsana New" w:hAnsi="Angsana New"/>
          <w:sz w:val="32"/>
          <w:szCs w:val="32"/>
        </w:rPr>
        <w:t xml:space="preserve"> </w:t>
      </w:r>
      <w:r w:rsidR="00052DCF" w:rsidRPr="004E3A1A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</w:t>
      </w:r>
      <w:r w:rsidR="00AA0352" w:rsidRPr="004E3A1A">
        <w:rPr>
          <w:rFonts w:ascii="Angsana New" w:hAnsi="Angsana New"/>
          <w:sz w:val="32"/>
          <w:szCs w:val="32"/>
        </w:rPr>
        <w:t xml:space="preserve">                   </w:t>
      </w:r>
      <w:r w:rsidR="00052DCF" w:rsidRPr="004E3A1A">
        <w:rPr>
          <w:rFonts w:ascii="Angsana New" w:hAnsi="Angsana New"/>
          <w:sz w:val="32"/>
          <w:szCs w:val="32"/>
          <w:cs/>
        </w:rPr>
        <w:t>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052DCF" w:rsidRPr="004E3A1A">
        <w:rPr>
          <w:rFonts w:ascii="Angsana New" w:hAnsi="Angsana New"/>
          <w:sz w:val="32"/>
          <w:szCs w:val="32"/>
        </w:rPr>
        <w:t xml:space="preserve"> </w:t>
      </w:r>
      <w:r w:rsidR="00052DCF" w:rsidRPr="004E3A1A">
        <w:rPr>
          <w:rFonts w:ascii="Angsana New" w:hAnsi="Angsana New"/>
          <w:sz w:val="32"/>
          <w:szCs w:val="32"/>
          <w:cs/>
        </w:rPr>
        <w:t>โดย</w:t>
      </w:r>
      <w:r w:rsidR="00052DCF" w:rsidRPr="004E3A1A">
        <w:rPr>
          <w:rFonts w:ascii="Angsana New" w:hAnsi="Angsana New"/>
          <w:sz w:val="32"/>
          <w:szCs w:val="32"/>
        </w:rPr>
        <w:t xml:space="preserve"> </w:t>
      </w:r>
      <w:r w:rsidR="00052DCF" w:rsidRPr="004E3A1A">
        <w:rPr>
          <w:rFonts w:ascii="Angsana New" w:hAnsi="Angsana New"/>
          <w:sz w:val="32"/>
          <w:szCs w:val="32"/>
          <w:cs/>
        </w:rPr>
        <w:t>ณ</w:t>
      </w:r>
      <w:r w:rsidR="00052DCF" w:rsidRPr="004E3A1A">
        <w:rPr>
          <w:rFonts w:ascii="Angsana New" w:hAnsi="Angsana New"/>
          <w:sz w:val="32"/>
          <w:szCs w:val="32"/>
        </w:rPr>
        <w:t xml:space="preserve"> </w:t>
      </w:r>
      <w:r w:rsidR="00052DCF" w:rsidRPr="004E3A1A">
        <w:rPr>
          <w:rFonts w:ascii="Angsana New" w:hAnsi="Angsana New"/>
          <w:sz w:val="32"/>
          <w:szCs w:val="32"/>
          <w:cs/>
        </w:rPr>
        <w:t>วันที่</w:t>
      </w:r>
      <w:r w:rsidR="00052DCF" w:rsidRPr="004E3A1A">
        <w:rPr>
          <w:rFonts w:ascii="Angsana New" w:hAnsi="Angsana New"/>
          <w:sz w:val="32"/>
          <w:szCs w:val="32"/>
        </w:rPr>
        <w:t xml:space="preserve"> 31 </w:t>
      </w:r>
      <w:r w:rsidR="00052DCF" w:rsidRPr="004E3A1A">
        <w:rPr>
          <w:rFonts w:ascii="Angsana New" w:hAnsi="Angsana New"/>
          <w:sz w:val="32"/>
          <w:szCs w:val="32"/>
          <w:cs/>
        </w:rPr>
        <w:t xml:space="preserve">ธันวาคม </w:t>
      </w:r>
      <w:r w:rsidR="00052DCF" w:rsidRPr="004E3A1A">
        <w:rPr>
          <w:rFonts w:ascii="Angsana New" w:hAnsi="Angsana New"/>
          <w:sz w:val="32"/>
          <w:szCs w:val="32"/>
        </w:rPr>
        <w:t>256</w:t>
      </w:r>
      <w:r w:rsidR="00391DAD" w:rsidRPr="004E3A1A">
        <w:rPr>
          <w:rFonts w:ascii="Angsana New" w:hAnsi="Angsana New"/>
          <w:sz w:val="32"/>
          <w:szCs w:val="32"/>
        </w:rPr>
        <w:t>2</w:t>
      </w:r>
      <w:r w:rsidR="00052DCF" w:rsidRPr="004E3A1A">
        <w:rPr>
          <w:rFonts w:ascii="Angsana New" w:hAnsi="Angsana New"/>
          <w:sz w:val="32"/>
          <w:szCs w:val="32"/>
        </w:rPr>
        <w:t xml:space="preserve"> </w:t>
      </w:r>
      <w:r w:rsidR="00052DCF" w:rsidRPr="004E3A1A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243A85" w:rsidRPr="004E3A1A">
        <w:rPr>
          <w:rFonts w:ascii="Angsana New" w:hAnsi="Angsana New"/>
          <w:sz w:val="32"/>
          <w:szCs w:val="32"/>
        </w:rPr>
        <w:t xml:space="preserve"> 0.17</w:t>
      </w:r>
      <w:r w:rsidR="004758F5" w:rsidRPr="004E3A1A">
        <w:rPr>
          <w:rFonts w:ascii="Angsana New" w:hAnsi="Angsana New"/>
          <w:sz w:val="32"/>
          <w:szCs w:val="32"/>
        </w:rPr>
        <w:t xml:space="preserve">:1 </w:t>
      </w:r>
      <w:r w:rsidR="00052DCF" w:rsidRPr="004E3A1A">
        <w:rPr>
          <w:rFonts w:ascii="Angsana New" w:hAnsi="Angsana New"/>
          <w:sz w:val="32"/>
          <w:szCs w:val="32"/>
        </w:rPr>
        <w:t>(256</w:t>
      </w:r>
      <w:r w:rsidR="00391DAD" w:rsidRPr="004E3A1A">
        <w:rPr>
          <w:rFonts w:ascii="Angsana New" w:hAnsi="Angsana New"/>
          <w:sz w:val="32"/>
          <w:szCs w:val="32"/>
        </w:rPr>
        <w:t>1</w:t>
      </w:r>
      <w:r w:rsidR="00052DCF" w:rsidRPr="004E3A1A">
        <w:rPr>
          <w:rFonts w:ascii="Angsana New" w:hAnsi="Angsana New"/>
          <w:sz w:val="32"/>
          <w:szCs w:val="32"/>
        </w:rPr>
        <w:t>:</w:t>
      </w:r>
      <w:r w:rsidR="00874BB8" w:rsidRPr="004E3A1A">
        <w:rPr>
          <w:rFonts w:ascii="Angsana New" w:hAnsi="Angsana New"/>
          <w:sz w:val="32"/>
          <w:szCs w:val="32"/>
        </w:rPr>
        <w:t xml:space="preserve"> 0.</w:t>
      </w:r>
      <w:r w:rsidR="00391DAD" w:rsidRPr="004E3A1A">
        <w:rPr>
          <w:rFonts w:ascii="Angsana New" w:hAnsi="Angsana New"/>
          <w:sz w:val="32"/>
          <w:szCs w:val="32"/>
        </w:rPr>
        <w:t>20</w:t>
      </w:r>
      <w:r w:rsidR="00052DCF" w:rsidRPr="004E3A1A">
        <w:rPr>
          <w:rFonts w:ascii="Angsana New" w:hAnsi="Angsana New"/>
          <w:sz w:val="32"/>
          <w:szCs w:val="32"/>
        </w:rPr>
        <w:t xml:space="preserve">:1) </w:t>
      </w:r>
      <w:r w:rsidR="00052DCF" w:rsidRPr="004E3A1A">
        <w:rPr>
          <w:rFonts w:ascii="Angsana New" w:hAnsi="Angsana New"/>
          <w:sz w:val="32"/>
          <w:szCs w:val="32"/>
          <w:cs/>
        </w:rPr>
        <w:t>และเฉพาะบริษัทมีอัตราส่วนหนี้สินต่อทุนเท่ากับ</w:t>
      </w:r>
      <w:r w:rsidR="00243A85" w:rsidRPr="004E3A1A">
        <w:rPr>
          <w:rFonts w:ascii="Angsana New" w:hAnsi="Angsana New"/>
          <w:sz w:val="32"/>
          <w:szCs w:val="32"/>
        </w:rPr>
        <w:t xml:space="preserve"> 0.17</w:t>
      </w:r>
      <w:r w:rsidR="004758F5" w:rsidRPr="004E3A1A">
        <w:rPr>
          <w:rFonts w:ascii="Angsana New" w:hAnsi="Angsana New"/>
          <w:sz w:val="32"/>
          <w:szCs w:val="32"/>
        </w:rPr>
        <w:t>:1</w:t>
      </w:r>
      <w:r w:rsidR="00052DCF" w:rsidRPr="004E3A1A">
        <w:rPr>
          <w:rFonts w:ascii="Angsana New" w:hAnsi="Angsana New"/>
          <w:sz w:val="32"/>
          <w:szCs w:val="32"/>
        </w:rPr>
        <w:t xml:space="preserve"> </w:t>
      </w:r>
      <w:r w:rsidR="00874BB8" w:rsidRPr="004E3A1A">
        <w:rPr>
          <w:rFonts w:ascii="Angsana New" w:hAnsi="Angsana New"/>
          <w:sz w:val="32"/>
          <w:szCs w:val="32"/>
        </w:rPr>
        <w:t>(256</w:t>
      </w:r>
      <w:r w:rsidR="00391DAD" w:rsidRPr="004E3A1A">
        <w:rPr>
          <w:rFonts w:ascii="Angsana New" w:hAnsi="Angsana New"/>
          <w:sz w:val="32"/>
          <w:szCs w:val="32"/>
        </w:rPr>
        <w:t>1</w:t>
      </w:r>
      <w:r w:rsidR="00874BB8" w:rsidRPr="004E3A1A">
        <w:rPr>
          <w:rFonts w:ascii="Angsana New" w:hAnsi="Angsana New"/>
          <w:sz w:val="32"/>
          <w:szCs w:val="32"/>
        </w:rPr>
        <w:t>: 0.</w:t>
      </w:r>
      <w:r w:rsidR="00391DAD" w:rsidRPr="004E3A1A">
        <w:rPr>
          <w:rFonts w:ascii="Angsana New" w:hAnsi="Angsana New"/>
          <w:sz w:val="32"/>
          <w:szCs w:val="32"/>
        </w:rPr>
        <w:t>19</w:t>
      </w:r>
      <w:r w:rsidR="00E60C65" w:rsidRPr="004E3A1A">
        <w:rPr>
          <w:rFonts w:ascii="Angsana New" w:hAnsi="Angsana New"/>
          <w:sz w:val="32"/>
          <w:szCs w:val="32"/>
        </w:rPr>
        <w:t>:1)</w:t>
      </w:r>
    </w:p>
    <w:p w14:paraId="4AB241E1" w14:textId="79315ED3" w:rsidR="00E26AB2" w:rsidRPr="004E3A1A" w:rsidRDefault="00052DCF" w:rsidP="006B5248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</w:rPr>
        <w:t>3</w:t>
      </w:r>
      <w:r w:rsidR="004C0A50">
        <w:rPr>
          <w:rFonts w:ascii="Angsana New" w:hAnsi="Angsana New"/>
          <w:b/>
          <w:bCs/>
          <w:sz w:val="32"/>
          <w:szCs w:val="32"/>
        </w:rPr>
        <w:t>2</w:t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.</w:t>
      </w:r>
      <w:r w:rsidR="00E26AB2" w:rsidRPr="004E3A1A">
        <w:rPr>
          <w:rFonts w:ascii="Angsana New" w:hAnsi="Angsana New"/>
          <w:b/>
          <w:bCs/>
          <w:sz w:val="32"/>
          <w:szCs w:val="32"/>
        </w:rPr>
        <w:tab/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339621D7" w14:textId="77777777" w:rsidR="00D1525D" w:rsidRPr="004E3A1A" w:rsidRDefault="00E26AB2" w:rsidP="007B47A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E3A1A">
        <w:rPr>
          <w:rFonts w:ascii="Angsana New" w:hAnsi="Angsana New"/>
          <w:sz w:val="32"/>
          <w:szCs w:val="32"/>
        </w:rPr>
        <w:tab/>
      </w:r>
      <w:r w:rsidR="00105741"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Pr="004E3A1A">
        <w:rPr>
          <w:rFonts w:ascii="Angsana New" w:hAnsi="Angsana New"/>
          <w:sz w:val="32"/>
          <w:szCs w:val="32"/>
          <w:cs/>
        </w:rPr>
        <w:t>ได้จัดประเภทรายการบัญชีบางรายการในงบกำไรขาดทุน</w:t>
      </w:r>
      <w:r w:rsidR="00CE3E20" w:rsidRPr="004E3A1A">
        <w:rPr>
          <w:rFonts w:ascii="Angsana New" w:hAnsi="Angsana New" w:hint="cs"/>
          <w:sz w:val="32"/>
          <w:szCs w:val="32"/>
          <w:cs/>
        </w:rPr>
        <w:t>เบ็ดเสร็จ</w:t>
      </w:r>
      <w:r w:rsidRPr="004E3A1A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6C7AB7" w:rsidRPr="004E3A1A">
        <w:rPr>
          <w:rFonts w:ascii="Angsana New" w:hAnsi="Angsana New"/>
          <w:sz w:val="32"/>
          <w:szCs w:val="32"/>
        </w:rPr>
        <w:t xml:space="preserve"> </w:t>
      </w:r>
      <w:r w:rsidR="006479D9" w:rsidRPr="004E3A1A">
        <w:rPr>
          <w:rFonts w:ascii="Angsana New" w:hAnsi="Angsana New" w:hint="cs"/>
          <w:sz w:val="32"/>
          <w:szCs w:val="32"/>
          <w:cs/>
        </w:rPr>
        <w:t xml:space="preserve">        </w:t>
      </w:r>
      <w:r w:rsidRPr="004E3A1A">
        <w:rPr>
          <w:rFonts w:ascii="Angsana New" w:hAnsi="Angsana New"/>
          <w:sz w:val="32"/>
          <w:szCs w:val="32"/>
        </w:rPr>
        <w:t xml:space="preserve">31 </w:t>
      </w:r>
      <w:r w:rsidRPr="004E3A1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E3A1A">
        <w:rPr>
          <w:rFonts w:ascii="Angsana New" w:hAnsi="Angsana New"/>
          <w:sz w:val="32"/>
          <w:szCs w:val="32"/>
        </w:rPr>
        <w:t>256</w:t>
      </w:r>
      <w:r w:rsidR="00391DAD" w:rsidRPr="004E3A1A">
        <w:rPr>
          <w:rFonts w:ascii="Angsana New" w:hAnsi="Angsana New"/>
          <w:sz w:val="32"/>
          <w:szCs w:val="32"/>
        </w:rPr>
        <w:t>1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ใหม่ เพื่อให้สอดคล้องกับการจัดประเภทรายการใน</w:t>
      </w:r>
      <w:r w:rsidR="00E60C65" w:rsidRPr="004E3A1A">
        <w:rPr>
          <w:rFonts w:ascii="Angsana New" w:hAnsi="Angsana New" w:hint="cs"/>
          <w:sz w:val="32"/>
          <w:szCs w:val="32"/>
          <w:cs/>
        </w:rPr>
        <w:t>ปี</w:t>
      </w:r>
      <w:r w:rsidRPr="004E3A1A">
        <w:rPr>
          <w:rFonts w:ascii="Angsana New" w:hAnsi="Angsana New"/>
          <w:sz w:val="32"/>
          <w:szCs w:val="32"/>
          <w:cs/>
        </w:rPr>
        <w:t>ปัจจุบัน ซึ่งไม่มีผลกระทบต่อกำไรหรือส่วนของผู้ถือหุ้นตามที่ได้รายงานไว้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485"/>
        <w:gridCol w:w="1485"/>
        <w:gridCol w:w="1485"/>
        <w:gridCol w:w="1485"/>
      </w:tblGrid>
      <w:tr w:rsidR="00E26AB2" w:rsidRPr="004E3A1A" w14:paraId="60B640FD" w14:textId="77777777" w:rsidTr="00AA0352">
        <w:trPr>
          <w:cantSplit/>
        </w:trPr>
        <w:tc>
          <w:tcPr>
            <w:tcW w:w="2880" w:type="dxa"/>
            <w:shd w:val="clear" w:color="auto" w:fill="auto"/>
          </w:tcPr>
          <w:p w14:paraId="42225116" w14:textId="77777777" w:rsidR="00E26AB2" w:rsidRPr="004E3A1A" w:rsidRDefault="00E26AB2" w:rsidP="00AD2797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14:paraId="398D9707" w14:textId="77777777" w:rsidR="00E26AB2" w:rsidRPr="004E3A1A" w:rsidRDefault="00E26AB2" w:rsidP="00AD279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14:paraId="07E7BFD0" w14:textId="77777777" w:rsidR="00E26AB2" w:rsidRPr="004E3A1A" w:rsidRDefault="00E26AB2" w:rsidP="00AD279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(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E3A1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E3A1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6AB2" w:rsidRPr="004E3A1A" w14:paraId="5565F2F5" w14:textId="77777777" w:rsidTr="00AA0352">
        <w:trPr>
          <w:cantSplit/>
        </w:trPr>
        <w:tc>
          <w:tcPr>
            <w:tcW w:w="2880" w:type="dxa"/>
            <w:shd w:val="clear" w:color="auto" w:fill="auto"/>
          </w:tcPr>
          <w:p w14:paraId="4AE80D1D" w14:textId="77777777" w:rsidR="00E26AB2" w:rsidRPr="004E3A1A" w:rsidRDefault="00E26AB2" w:rsidP="00AD2797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940" w:type="dxa"/>
            <w:gridSpan w:val="4"/>
            <w:shd w:val="clear" w:color="auto" w:fill="auto"/>
          </w:tcPr>
          <w:p w14:paraId="434BFE42" w14:textId="77777777" w:rsidR="00E26AB2" w:rsidRPr="004E3A1A" w:rsidRDefault="00E26AB2" w:rsidP="00AD27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E3A1A">
              <w:rPr>
                <w:rFonts w:ascii="Angsana New" w:hAnsi="Angsana New"/>
                <w:sz w:val="28"/>
                <w:szCs w:val="28"/>
              </w:rPr>
              <w:t>31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E3A1A">
              <w:rPr>
                <w:rFonts w:ascii="Angsana New" w:hAnsi="Angsana New"/>
                <w:sz w:val="28"/>
                <w:szCs w:val="28"/>
              </w:rPr>
              <w:t>256</w:t>
            </w:r>
            <w:r w:rsidR="00391DAD" w:rsidRPr="004E3A1A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26AB2" w:rsidRPr="004E3A1A" w14:paraId="0B69394E" w14:textId="77777777" w:rsidTr="00AA0352">
        <w:trPr>
          <w:cantSplit/>
        </w:trPr>
        <w:tc>
          <w:tcPr>
            <w:tcW w:w="2880" w:type="dxa"/>
            <w:shd w:val="clear" w:color="auto" w:fill="auto"/>
          </w:tcPr>
          <w:p w14:paraId="432677B2" w14:textId="77777777" w:rsidR="00E26AB2" w:rsidRPr="004E3A1A" w:rsidRDefault="00E26AB2" w:rsidP="00AD2797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14:paraId="35CAC793" w14:textId="77777777" w:rsidR="00E26AB2" w:rsidRPr="004E3A1A" w:rsidRDefault="00E26AB2" w:rsidP="00AD27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b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shd w:val="clear" w:color="auto" w:fill="auto"/>
          </w:tcPr>
          <w:p w14:paraId="3F57190F" w14:textId="77777777" w:rsidR="00E26AB2" w:rsidRPr="004E3A1A" w:rsidRDefault="00E26AB2" w:rsidP="00AD27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b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6AB2" w:rsidRPr="004E3A1A" w14:paraId="70110440" w14:textId="77777777" w:rsidTr="00AA0352">
        <w:trPr>
          <w:cantSplit/>
        </w:trPr>
        <w:tc>
          <w:tcPr>
            <w:tcW w:w="2880" w:type="dxa"/>
            <w:shd w:val="clear" w:color="auto" w:fill="auto"/>
          </w:tcPr>
          <w:p w14:paraId="5EC82B8B" w14:textId="77777777" w:rsidR="00E26AB2" w:rsidRPr="004E3A1A" w:rsidRDefault="00E26AB2" w:rsidP="00AD2797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85" w:type="dxa"/>
            <w:shd w:val="clear" w:color="auto" w:fill="auto"/>
          </w:tcPr>
          <w:p w14:paraId="403B54E7" w14:textId="77777777" w:rsidR="00E26AB2" w:rsidRPr="004E3A1A" w:rsidRDefault="00E26AB2" w:rsidP="00AD27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ตามที่จัด              ประเภทใหม่</w:t>
            </w:r>
          </w:p>
        </w:tc>
        <w:tc>
          <w:tcPr>
            <w:tcW w:w="1485" w:type="dxa"/>
            <w:shd w:val="clear" w:color="auto" w:fill="auto"/>
          </w:tcPr>
          <w:p w14:paraId="3F3500DA" w14:textId="77777777" w:rsidR="00E26AB2" w:rsidRPr="004E3A1A" w:rsidRDefault="00E26AB2" w:rsidP="00AD27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ตามที่เคย             รายงานไว้</w:t>
            </w:r>
          </w:p>
        </w:tc>
        <w:tc>
          <w:tcPr>
            <w:tcW w:w="1485" w:type="dxa"/>
            <w:shd w:val="clear" w:color="auto" w:fill="auto"/>
          </w:tcPr>
          <w:p w14:paraId="6F6E8A5A" w14:textId="77777777" w:rsidR="00E26AB2" w:rsidRPr="004E3A1A" w:rsidRDefault="00E26AB2" w:rsidP="00AD27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ตามที่จัด              ประเภทใหม่</w:t>
            </w:r>
          </w:p>
        </w:tc>
        <w:tc>
          <w:tcPr>
            <w:tcW w:w="1485" w:type="dxa"/>
            <w:shd w:val="clear" w:color="auto" w:fill="auto"/>
          </w:tcPr>
          <w:p w14:paraId="7EBE92C1" w14:textId="77777777" w:rsidR="00E26AB2" w:rsidRPr="004E3A1A" w:rsidRDefault="00E26AB2" w:rsidP="00AD27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ตามที่เคย             รายงานไว้</w:t>
            </w:r>
          </w:p>
        </w:tc>
      </w:tr>
      <w:tr w:rsidR="005F4EFB" w:rsidRPr="004E3A1A" w14:paraId="25CF7D08" w14:textId="77777777" w:rsidTr="00AA0352">
        <w:trPr>
          <w:cantSplit/>
          <w:trHeight w:val="60"/>
        </w:trPr>
        <w:tc>
          <w:tcPr>
            <w:tcW w:w="2880" w:type="dxa"/>
            <w:shd w:val="clear" w:color="auto" w:fill="auto"/>
          </w:tcPr>
          <w:p w14:paraId="57DCFB1E" w14:textId="3494F317" w:rsidR="005F4EFB" w:rsidRPr="004E3A1A" w:rsidRDefault="005F4EFB" w:rsidP="00AD2797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  <w:r w:rsidR="004C0A50">
              <w:rPr>
                <w:rFonts w:ascii="Angsana New" w:hAnsi="Angsana New" w:hint="cs"/>
                <w:sz w:val="28"/>
                <w:szCs w:val="28"/>
                <w:cs/>
              </w:rPr>
              <w:t>และจัดจำหน่าย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39A8F14" w14:textId="4ACF986B" w:rsidR="005F4EFB" w:rsidRPr="004E3A1A" w:rsidRDefault="00D61A03" w:rsidP="00F05EF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268,55</w:t>
            </w:r>
            <w:r w:rsidR="00156D9F" w:rsidRPr="004E3A1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B6FE2A8" w14:textId="7E41CB04" w:rsidR="005F4EFB" w:rsidRPr="004E3A1A" w:rsidRDefault="00F359B0" w:rsidP="00F05EF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217,440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E57328E" w14:textId="71A0B08F" w:rsidR="005F4EFB" w:rsidRPr="004E3A1A" w:rsidRDefault="00D61A03" w:rsidP="00F05EF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267,644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23B3E3D" w14:textId="7B59DE76" w:rsidR="005F4EFB" w:rsidRPr="004E3A1A" w:rsidRDefault="000E0390" w:rsidP="00F05EF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216,528</w:t>
            </w:r>
          </w:p>
        </w:tc>
      </w:tr>
      <w:tr w:rsidR="005F4EFB" w:rsidRPr="004E3A1A" w14:paraId="55CD1DE1" w14:textId="77777777" w:rsidTr="00AA0352">
        <w:trPr>
          <w:cantSplit/>
        </w:trPr>
        <w:tc>
          <w:tcPr>
            <w:tcW w:w="2880" w:type="dxa"/>
            <w:shd w:val="clear" w:color="auto" w:fill="auto"/>
          </w:tcPr>
          <w:p w14:paraId="23FC71B4" w14:textId="77777777" w:rsidR="005F4EFB" w:rsidRPr="004E3A1A" w:rsidRDefault="005F4EFB" w:rsidP="00AD2797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6A2B90B" w14:textId="25EFCF39" w:rsidR="005F4EFB" w:rsidRPr="004E3A1A" w:rsidRDefault="00D61A03" w:rsidP="00F05EF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178,85</w:t>
            </w:r>
            <w:r w:rsidR="00156D9F" w:rsidRPr="004E3A1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BA1ACBE" w14:textId="7BAE4BDD" w:rsidR="005F4EFB" w:rsidRPr="004E3A1A" w:rsidRDefault="00F359B0" w:rsidP="00F05EF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229</w:t>
            </w:r>
            <w:r w:rsidR="000E0390" w:rsidRPr="004E3A1A">
              <w:rPr>
                <w:rFonts w:ascii="Angsana New" w:hAnsi="Angsana New"/>
                <w:sz w:val="28"/>
                <w:szCs w:val="28"/>
              </w:rPr>
              <w:t>,</w:t>
            </w:r>
            <w:r w:rsidRPr="004E3A1A">
              <w:rPr>
                <w:rFonts w:ascii="Angsana New" w:hAnsi="Angsana New"/>
                <w:sz w:val="28"/>
                <w:szCs w:val="28"/>
              </w:rPr>
              <w:t>9</w:t>
            </w:r>
            <w:r w:rsidR="000E0390" w:rsidRPr="004E3A1A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46CD562" w14:textId="6C71548F" w:rsidR="005F4EFB" w:rsidRPr="004E3A1A" w:rsidRDefault="00D61A03" w:rsidP="00F05EF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176,116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E42DAB5" w14:textId="4DD69635" w:rsidR="005F4EFB" w:rsidRPr="004E3A1A" w:rsidRDefault="000E0390" w:rsidP="00F05EF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227,232</w:t>
            </w:r>
          </w:p>
        </w:tc>
      </w:tr>
    </w:tbl>
    <w:p w14:paraId="26A028A0" w14:textId="77777777" w:rsidR="004C0A50" w:rsidRDefault="004C0A5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72D4D3A" w14:textId="123C1938" w:rsidR="00F235BF" w:rsidRPr="004E3A1A" w:rsidRDefault="004C0A50" w:rsidP="00F235B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33</w:t>
      </w:r>
      <w:r w:rsidR="00F235BF" w:rsidRPr="004E3A1A">
        <w:rPr>
          <w:rFonts w:ascii="Angsana New" w:hAnsi="Angsana New"/>
          <w:b/>
          <w:bCs/>
          <w:sz w:val="32"/>
          <w:szCs w:val="32"/>
          <w:cs/>
        </w:rPr>
        <w:t>.</w:t>
      </w:r>
      <w:r w:rsidR="00F235BF" w:rsidRPr="004E3A1A">
        <w:rPr>
          <w:rFonts w:ascii="Angsana New" w:hAnsi="Angsana New"/>
          <w:b/>
          <w:bCs/>
          <w:sz w:val="32"/>
          <w:szCs w:val="32"/>
        </w:rPr>
        <w:tab/>
      </w:r>
      <w:r w:rsidR="00F235BF" w:rsidRPr="004E3A1A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FF88076" w14:textId="304562FC" w:rsidR="00391DAD" w:rsidRPr="004E3A1A" w:rsidRDefault="00DF33BA" w:rsidP="00DF33BA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เมื่อวันที่</w:t>
      </w:r>
      <w:r>
        <w:rPr>
          <w:rFonts w:ascii="Angsana New" w:hAnsi="Angsana New"/>
          <w:sz w:val="32"/>
          <w:szCs w:val="32"/>
        </w:rPr>
        <w:t xml:space="preserve"> 25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ที่</w:t>
      </w:r>
      <w:bookmarkStart w:id="3" w:name="_GoBack"/>
      <w:bookmarkEnd w:id="3"/>
      <w:r>
        <w:rPr>
          <w:rFonts w:ascii="Angsana New" w:hAnsi="Angsana New" w:hint="cs"/>
          <w:sz w:val="32"/>
          <w:szCs w:val="32"/>
          <w:cs/>
        </w:rPr>
        <w:t xml:space="preserve">ประชุมคณะกรรมการของบริษัทฯ ครั้งที่ </w:t>
      </w:r>
      <w:r>
        <w:rPr>
          <w:rFonts w:ascii="Angsana New" w:hAnsi="Angsana New"/>
          <w:sz w:val="32"/>
          <w:szCs w:val="32"/>
        </w:rPr>
        <w:t>1/2563</w:t>
      </w:r>
      <w:r>
        <w:rPr>
          <w:rFonts w:ascii="Angsana New" w:hAnsi="Angsana New" w:hint="cs"/>
          <w:sz w:val="32"/>
          <w:szCs w:val="32"/>
          <w:cs/>
        </w:rPr>
        <w:t xml:space="preserve"> ได้มีมติ</w:t>
      </w:r>
      <w:bookmarkStart w:id="4" w:name="_Hlk548288"/>
      <w:r>
        <w:rPr>
          <w:rFonts w:ascii="Angsana New" w:hAnsi="Angsana New" w:hint="cs"/>
          <w:sz w:val="32"/>
          <w:szCs w:val="32"/>
          <w:cs/>
        </w:rPr>
        <w:t>อนุมัติจ่าย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เงินปันผลสำหรับผลการดำเนินงานปี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แก่ผู้ถือหุ้นในอัตราหุ้นละ </w:t>
      </w:r>
      <w:r>
        <w:rPr>
          <w:rFonts w:ascii="Angsana New" w:hAnsi="Angsana New"/>
          <w:sz w:val="32"/>
          <w:szCs w:val="32"/>
        </w:rPr>
        <w:t xml:space="preserve">0.0037 </w:t>
      </w:r>
      <w:r>
        <w:rPr>
          <w:rFonts w:ascii="Angsana New" w:hAnsi="Angsana New" w:hint="cs"/>
          <w:sz w:val="32"/>
          <w:szCs w:val="32"/>
          <w:cs/>
        </w:rPr>
        <w:t xml:space="preserve">บาท เป็นเงินรวม </w:t>
      </w:r>
      <w:r>
        <w:rPr>
          <w:rFonts w:ascii="Angsana New" w:hAnsi="Angsana New"/>
          <w:sz w:val="32"/>
          <w:szCs w:val="32"/>
        </w:rPr>
        <w:t>3.7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ทั้งนี้ การจ่ายเงินปันผลดังกล่าวจะนำเสนอต่อที่ประชุมสามัญผู้ถือหุ้นประจำปีในเดือนเมษายน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เพื่อพิจารณาอนุมัติต่อไป</w:t>
      </w:r>
      <w:bookmarkEnd w:id="4"/>
    </w:p>
    <w:p w14:paraId="70871CD8" w14:textId="03F238EC" w:rsidR="00E26AB2" w:rsidRPr="004E3A1A" w:rsidRDefault="004C0A50" w:rsidP="00F235BF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E26AB2" w:rsidRPr="004E3A1A">
        <w:rPr>
          <w:rFonts w:ascii="Angsana New" w:hAnsi="Angsana New"/>
          <w:b/>
          <w:bCs/>
          <w:sz w:val="32"/>
          <w:szCs w:val="32"/>
        </w:rPr>
        <w:t>.</w:t>
      </w:r>
      <w:r w:rsidR="00E26AB2" w:rsidRPr="004E3A1A">
        <w:rPr>
          <w:rFonts w:ascii="Angsana New" w:hAnsi="Angsana New"/>
          <w:b/>
          <w:bCs/>
          <w:sz w:val="32"/>
          <w:szCs w:val="32"/>
        </w:rPr>
        <w:tab/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0A6A6DE7" w14:textId="52671500" w:rsidR="00E26AB2" w:rsidRPr="006B5248" w:rsidRDefault="00E26AB2" w:rsidP="00F235B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="00A66986">
        <w:rPr>
          <w:rFonts w:ascii="Angsana New" w:hAnsi="Angsana New"/>
          <w:sz w:val="32"/>
          <w:szCs w:val="32"/>
        </w:rPr>
        <w:t xml:space="preserve">25 </w:t>
      </w:r>
      <w:r w:rsidR="00A66986">
        <w:rPr>
          <w:rFonts w:ascii="Angsana New" w:hAnsi="Angsana New" w:hint="cs"/>
          <w:sz w:val="32"/>
          <w:szCs w:val="32"/>
          <w:cs/>
        </w:rPr>
        <w:t>กุมภาพันธ์</w:t>
      </w:r>
      <w:r w:rsidR="00391DAD" w:rsidRPr="004E3A1A">
        <w:rPr>
          <w:rFonts w:ascii="Angsana New" w:hAnsi="Angsana New"/>
          <w:sz w:val="32"/>
          <w:szCs w:val="32"/>
        </w:rPr>
        <w:t xml:space="preserve"> 2563</w:t>
      </w:r>
    </w:p>
    <w:p w14:paraId="3006EBE5" w14:textId="77777777" w:rsidR="00E26AB2" w:rsidRPr="006B5248" w:rsidRDefault="00E26AB2" w:rsidP="00E26AB2">
      <w:pPr>
        <w:tabs>
          <w:tab w:val="left" w:pos="900"/>
          <w:tab w:val="left" w:pos="2160"/>
          <w:tab w:val="left" w:pos="2880"/>
        </w:tabs>
        <w:spacing w:before="120" w:after="120"/>
        <w:ind w:right="-36"/>
        <w:jc w:val="thaiDistribute"/>
        <w:rPr>
          <w:rFonts w:ascii="Angsana New" w:hAnsi="Angsana New"/>
          <w:sz w:val="32"/>
          <w:szCs w:val="32"/>
          <w:cs/>
        </w:rPr>
      </w:pPr>
    </w:p>
    <w:sectPr w:rsidR="00E26AB2" w:rsidRPr="006B5248" w:rsidSect="006B5248">
      <w:footerReference w:type="default" r:id="rId8"/>
      <w:pgSz w:w="11907" w:h="16839" w:code="9"/>
      <w:pgMar w:top="1296" w:right="1080" w:bottom="1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EDB809" w14:textId="77777777" w:rsidR="00CB4C4A" w:rsidRDefault="00CB4C4A" w:rsidP="00BC156D">
      <w:r>
        <w:separator/>
      </w:r>
    </w:p>
  </w:endnote>
  <w:endnote w:type="continuationSeparator" w:id="0">
    <w:p w14:paraId="4E6BACCD" w14:textId="77777777" w:rsidR="00CB4C4A" w:rsidRDefault="00CB4C4A" w:rsidP="00BC1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7907955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6154EFDC" w14:textId="77777777" w:rsidR="00CB4C4A" w:rsidRPr="00BC156D" w:rsidRDefault="00CB4C4A" w:rsidP="00BC156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C156D">
          <w:rPr>
            <w:rFonts w:ascii="Angsana New" w:hAnsi="Angsana New"/>
            <w:sz w:val="32"/>
            <w:szCs w:val="32"/>
          </w:rPr>
          <w:fldChar w:fldCharType="begin"/>
        </w:r>
        <w:r w:rsidRPr="00BC156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C156D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37</w:t>
        </w:r>
        <w:r w:rsidRPr="00BC156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EB1A1" w14:textId="77777777" w:rsidR="00CB4C4A" w:rsidRDefault="00CB4C4A" w:rsidP="00BC156D">
      <w:r>
        <w:separator/>
      </w:r>
    </w:p>
  </w:footnote>
  <w:footnote w:type="continuationSeparator" w:id="0">
    <w:p w14:paraId="335D0281" w14:textId="77777777" w:rsidR="00CB4C4A" w:rsidRDefault="00CB4C4A" w:rsidP="00BC15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FE0"/>
    <w:rsid w:val="00007E15"/>
    <w:rsid w:val="0001020E"/>
    <w:rsid w:val="00015B1E"/>
    <w:rsid w:val="00020DDD"/>
    <w:rsid w:val="000352E0"/>
    <w:rsid w:val="00037FD3"/>
    <w:rsid w:val="00051106"/>
    <w:rsid w:val="00052DCF"/>
    <w:rsid w:val="00055B5F"/>
    <w:rsid w:val="000700BF"/>
    <w:rsid w:val="000701D1"/>
    <w:rsid w:val="00073269"/>
    <w:rsid w:val="000761BE"/>
    <w:rsid w:val="00080E92"/>
    <w:rsid w:val="00095208"/>
    <w:rsid w:val="000A555B"/>
    <w:rsid w:val="000B1B5C"/>
    <w:rsid w:val="000C4186"/>
    <w:rsid w:val="000C4755"/>
    <w:rsid w:val="000D3ECE"/>
    <w:rsid w:val="000D73D0"/>
    <w:rsid w:val="000E0390"/>
    <w:rsid w:val="000E5591"/>
    <w:rsid w:val="000F381F"/>
    <w:rsid w:val="000F4619"/>
    <w:rsid w:val="000F4AB4"/>
    <w:rsid w:val="000F7153"/>
    <w:rsid w:val="00105741"/>
    <w:rsid w:val="00106F97"/>
    <w:rsid w:val="001138D9"/>
    <w:rsid w:val="00114861"/>
    <w:rsid w:val="00116262"/>
    <w:rsid w:val="001218BF"/>
    <w:rsid w:val="00122913"/>
    <w:rsid w:val="0012321F"/>
    <w:rsid w:val="001255A0"/>
    <w:rsid w:val="00126C1E"/>
    <w:rsid w:val="00126E19"/>
    <w:rsid w:val="00140508"/>
    <w:rsid w:val="00146F87"/>
    <w:rsid w:val="00147FE2"/>
    <w:rsid w:val="001506E9"/>
    <w:rsid w:val="00156D9F"/>
    <w:rsid w:val="00162FBC"/>
    <w:rsid w:val="00164C57"/>
    <w:rsid w:val="001700CD"/>
    <w:rsid w:val="001726BE"/>
    <w:rsid w:val="00172E8D"/>
    <w:rsid w:val="0017443F"/>
    <w:rsid w:val="00187B02"/>
    <w:rsid w:val="0019414E"/>
    <w:rsid w:val="00195308"/>
    <w:rsid w:val="001A0D94"/>
    <w:rsid w:val="001A5820"/>
    <w:rsid w:val="001B219D"/>
    <w:rsid w:val="001B79A8"/>
    <w:rsid w:val="001B7E12"/>
    <w:rsid w:val="001D01A6"/>
    <w:rsid w:val="001D13D8"/>
    <w:rsid w:val="001D4995"/>
    <w:rsid w:val="001D6666"/>
    <w:rsid w:val="001E36DB"/>
    <w:rsid w:val="001E635F"/>
    <w:rsid w:val="001F2BCE"/>
    <w:rsid w:val="001F69F5"/>
    <w:rsid w:val="001F6CB5"/>
    <w:rsid w:val="00202D04"/>
    <w:rsid w:val="00203E2F"/>
    <w:rsid w:val="0020544B"/>
    <w:rsid w:val="0020673E"/>
    <w:rsid w:val="0021192A"/>
    <w:rsid w:val="00222B49"/>
    <w:rsid w:val="0022515A"/>
    <w:rsid w:val="002277AE"/>
    <w:rsid w:val="00234DBC"/>
    <w:rsid w:val="00240A66"/>
    <w:rsid w:val="00240A94"/>
    <w:rsid w:val="00243A85"/>
    <w:rsid w:val="0024500B"/>
    <w:rsid w:val="00245FE4"/>
    <w:rsid w:val="00246270"/>
    <w:rsid w:val="00247E35"/>
    <w:rsid w:val="00256FE0"/>
    <w:rsid w:val="002624BF"/>
    <w:rsid w:val="0026657C"/>
    <w:rsid w:val="00266FFB"/>
    <w:rsid w:val="0027167C"/>
    <w:rsid w:val="00273EE2"/>
    <w:rsid w:val="00273F42"/>
    <w:rsid w:val="00275579"/>
    <w:rsid w:val="00282A96"/>
    <w:rsid w:val="0028687A"/>
    <w:rsid w:val="002870DF"/>
    <w:rsid w:val="002913EA"/>
    <w:rsid w:val="002A2C3A"/>
    <w:rsid w:val="002A5731"/>
    <w:rsid w:val="002A6BA3"/>
    <w:rsid w:val="002A6D7C"/>
    <w:rsid w:val="002B3404"/>
    <w:rsid w:val="002B6C4E"/>
    <w:rsid w:val="002D354C"/>
    <w:rsid w:val="002D7C09"/>
    <w:rsid w:val="002D7FEF"/>
    <w:rsid w:val="002F16F5"/>
    <w:rsid w:val="002F54E3"/>
    <w:rsid w:val="002F55A9"/>
    <w:rsid w:val="00306BEA"/>
    <w:rsid w:val="00310CA0"/>
    <w:rsid w:val="003129BC"/>
    <w:rsid w:val="0032032E"/>
    <w:rsid w:val="00326E37"/>
    <w:rsid w:val="00330368"/>
    <w:rsid w:val="003307EB"/>
    <w:rsid w:val="003433EA"/>
    <w:rsid w:val="00345729"/>
    <w:rsid w:val="00346212"/>
    <w:rsid w:val="003477B6"/>
    <w:rsid w:val="00354446"/>
    <w:rsid w:val="00354DA1"/>
    <w:rsid w:val="003575A3"/>
    <w:rsid w:val="0036466D"/>
    <w:rsid w:val="00364F1E"/>
    <w:rsid w:val="00391DAD"/>
    <w:rsid w:val="003927CE"/>
    <w:rsid w:val="0039755F"/>
    <w:rsid w:val="003A791B"/>
    <w:rsid w:val="003C34F6"/>
    <w:rsid w:val="003C73ED"/>
    <w:rsid w:val="003D67EF"/>
    <w:rsid w:val="003E4FED"/>
    <w:rsid w:val="003F4CE8"/>
    <w:rsid w:val="00410415"/>
    <w:rsid w:val="0041725B"/>
    <w:rsid w:val="00420F46"/>
    <w:rsid w:val="004217EA"/>
    <w:rsid w:val="00424FE1"/>
    <w:rsid w:val="00425164"/>
    <w:rsid w:val="004363F8"/>
    <w:rsid w:val="00437752"/>
    <w:rsid w:val="0044700D"/>
    <w:rsid w:val="004525B3"/>
    <w:rsid w:val="004650F3"/>
    <w:rsid w:val="00465A63"/>
    <w:rsid w:val="00472545"/>
    <w:rsid w:val="0047535F"/>
    <w:rsid w:val="004758F5"/>
    <w:rsid w:val="004A487D"/>
    <w:rsid w:val="004A5179"/>
    <w:rsid w:val="004B2181"/>
    <w:rsid w:val="004C05EA"/>
    <w:rsid w:val="004C0A50"/>
    <w:rsid w:val="004C3CE7"/>
    <w:rsid w:val="004C6169"/>
    <w:rsid w:val="004C6A36"/>
    <w:rsid w:val="004D3734"/>
    <w:rsid w:val="004D51AA"/>
    <w:rsid w:val="004E2CFA"/>
    <w:rsid w:val="004E3352"/>
    <w:rsid w:val="004E3A1A"/>
    <w:rsid w:val="004F47E9"/>
    <w:rsid w:val="00500259"/>
    <w:rsid w:val="005035AC"/>
    <w:rsid w:val="005206C3"/>
    <w:rsid w:val="00520C91"/>
    <w:rsid w:val="005250B6"/>
    <w:rsid w:val="00526731"/>
    <w:rsid w:val="005271BF"/>
    <w:rsid w:val="0053370F"/>
    <w:rsid w:val="005516FF"/>
    <w:rsid w:val="00557D13"/>
    <w:rsid w:val="00561392"/>
    <w:rsid w:val="005721CC"/>
    <w:rsid w:val="00574D32"/>
    <w:rsid w:val="00581B1C"/>
    <w:rsid w:val="00581B1F"/>
    <w:rsid w:val="005827F8"/>
    <w:rsid w:val="00585DD2"/>
    <w:rsid w:val="00586D5A"/>
    <w:rsid w:val="00591737"/>
    <w:rsid w:val="0059199C"/>
    <w:rsid w:val="005932DD"/>
    <w:rsid w:val="00594B75"/>
    <w:rsid w:val="00594E93"/>
    <w:rsid w:val="00595290"/>
    <w:rsid w:val="00597D0C"/>
    <w:rsid w:val="005A1DAD"/>
    <w:rsid w:val="005A371F"/>
    <w:rsid w:val="005B212F"/>
    <w:rsid w:val="005C17FF"/>
    <w:rsid w:val="005C5E5C"/>
    <w:rsid w:val="005C770F"/>
    <w:rsid w:val="005D141F"/>
    <w:rsid w:val="005D1446"/>
    <w:rsid w:val="005D7C0F"/>
    <w:rsid w:val="005E2DBD"/>
    <w:rsid w:val="005F03AE"/>
    <w:rsid w:val="005F41F1"/>
    <w:rsid w:val="005F4B6C"/>
    <w:rsid w:val="005F4EFB"/>
    <w:rsid w:val="005F61CD"/>
    <w:rsid w:val="00604F85"/>
    <w:rsid w:val="00605A1A"/>
    <w:rsid w:val="0060777E"/>
    <w:rsid w:val="006165BC"/>
    <w:rsid w:val="0062396F"/>
    <w:rsid w:val="006323F0"/>
    <w:rsid w:val="00633359"/>
    <w:rsid w:val="00637425"/>
    <w:rsid w:val="006479D9"/>
    <w:rsid w:val="00651373"/>
    <w:rsid w:val="00653B89"/>
    <w:rsid w:val="00657261"/>
    <w:rsid w:val="00663F53"/>
    <w:rsid w:val="00664A6D"/>
    <w:rsid w:val="0066503C"/>
    <w:rsid w:val="00667398"/>
    <w:rsid w:val="006708E7"/>
    <w:rsid w:val="00672804"/>
    <w:rsid w:val="00676A89"/>
    <w:rsid w:val="00680E24"/>
    <w:rsid w:val="00683F88"/>
    <w:rsid w:val="0069039C"/>
    <w:rsid w:val="00691346"/>
    <w:rsid w:val="006947C1"/>
    <w:rsid w:val="00696289"/>
    <w:rsid w:val="006A0A29"/>
    <w:rsid w:val="006A0D37"/>
    <w:rsid w:val="006A184D"/>
    <w:rsid w:val="006A76E2"/>
    <w:rsid w:val="006B5248"/>
    <w:rsid w:val="006B57AE"/>
    <w:rsid w:val="006C3FEA"/>
    <w:rsid w:val="006C51F6"/>
    <w:rsid w:val="006C5CE1"/>
    <w:rsid w:val="006C7AB7"/>
    <w:rsid w:val="006D18ED"/>
    <w:rsid w:val="006D302F"/>
    <w:rsid w:val="006D7B4C"/>
    <w:rsid w:val="006E293F"/>
    <w:rsid w:val="006E2E61"/>
    <w:rsid w:val="006E61D1"/>
    <w:rsid w:val="006F116B"/>
    <w:rsid w:val="006F2396"/>
    <w:rsid w:val="00700773"/>
    <w:rsid w:val="00702E7F"/>
    <w:rsid w:val="0070611D"/>
    <w:rsid w:val="007062C7"/>
    <w:rsid w:val="0070745A"/>
    <w:rsid w:val="00714495"/>
    <w:rsid w:val="00716D91"/>
    <w:rsid w:val="00725F2F"/>
    <w:rsid w:val="00726D78"/>
    <w:rsid w:val="0072718B"/>
    <w:rsid w:val="00733B31"/>
    <w:rsid w:val="00735388"/>
    <w:rsid w:val="0073592F"/>
    <w:rsid w:val="00736378"/>
    <w:rsid w:val="00736ABE"/>
    <w:rsid w:val="00737A24"/>
    <w:rsid w:val="0074326E"/>
    <w:rsid w:val="0074702A"/>
    <w:rsid w:val="00757C80"/>
    <w:rsid w:val="007606F3"/>
    <w:rsid w:val="00760993"/>
    <w:rsid w:val="00762304"/>
    <w:rsid w:val="00772864"/>
    <w:rsid w:val="007735A6"/>
    <w:rsid w:val="00782765"/>
    <w:rsid w:val="00782BAA"/>
    <w:rsid w:val="00783801"/>
    <w:rsid w:val="007902EC"/>
    <w:rsid w:val="00794066"/>
    <w:rsid w:val="007950B1"/>
    <w:rsid w:val="007A4119"/>
    <w:rsid w:val="007B2416"/>
    <w:rsid w:val="007B47AA"/>
    <w:rsid w:val="007C410A"/>
    <w:rsid w:val="007D1005"/>
    <w:rsid w:val="007D7C18"/>
    <w:rsid w:val="007E7008"/>
    <w:rsid w:val="007F44E0"/>
    <w:rsid w:val="007F4634"/>
    <w:rsid w:val="00806648"/>
    <w:rsid w:val="0081020C"/>
    <w:rsid w:val="00812B46"/>
    <w:rsid w:val="00812C5C"/>
    <w:rsid w:val="00817998"/>
    <w:rsid w:val="00832F98"/>
    <w:rsid w:val="00834D76"/>
    <w:rsid w:val="008353DC"/>
    <w:rsid w:val="0084183C"/>
    <w:rsid w:val="008421A9"/>
    <w:rsid w:val="00846E37"/>
    <w:rsid w:val="00850C1D"/>
    <w:rsid w:val="00874BB8"/>
    <w:rsid w:val="00876005"/>
    <w:rsid w:val="0087690B"/>
    <w:rsid w:val="00876E26"/>
    <w:rsid w:val="00884D5F"/>
    <w:rsid w:val="00885412"/>
    <w:rsid w:val="00891688"/>
    <w:rsid w:val="00892CE1"/>
    <w:rsid w:val="00896AE9"/>
    <w:rsid w:val="00896DA3"/>
    <w:rsid w:val="008A78AC"/>
    <w:rsid w:val="008B256A"/>
    <w:rsid w:val="008B40DF"/>
    <w:rsid w:val="008B6758"/>
    <w:rsid w:val="008C540E"/>
    <w:rsid w:val="008C63A4"/>
    <w:rsid w:val="008C6AA5"/>
    <w:rsid w:val="008D011A"/>
    <w:rsid w:val="008D0169"/>
    <w:rsid w:val="008D258F"/>
    <w:rsid w:val="008D444E"/>
    <w:rsid w:val="008E2951"/>
    <w:rsid w:val="008E64BB"/>
    <w:rsid w:val="008F1C85"/>
    <w:rsid w:val="008F473A"/>
    <w:rsid w:val="008F6611"/>
    <w:rsid w:val="00901354"/>
    <w:rsid w:val="00904743"/>
    <w:rsid w:val="00910FB2"/>
    <w:rsid w:val="00916DF2"/>
    <w:rsid w:val="0092378C"/>
    <w:rsid w:val="00924909"/>
    <w:rsid w:val="00926B47"/>
    <w:rsid w:val="0093184F"/>
    <w:rsid w:val="009335E5"/>
    <w:rsid w:val="0094397A"/>
    <w:rsid w:val="00945281"/>
    <w:rsid w:val="0094570D"/>
    <w:rsid w:val="00953C32"/>
    <w:rsid w:val="009566F5"/>
    <w:rsid w:val="00960CA7"/>
    <w:rsid w:val="00962334"/>
    <w:rsid w:val="009627BE"/>
    <w:rsid w:val="00971E1A"/>
    <w:rsid w:val="00972BA7"/>
    <w:rsid w:val="009740D4"/>
    <w:rsid w:val="00974B0E"/>
    <w:rsid w:val="009750B1"/>
    <w:rsid w:val="00977BDE"/>
    <w:rsid w:val="00980311"/>
    <w:rsid w:val="00981282"/>
    <w:rsid w:val="0098239B"/>
    <w:rsid w:val="009837B1"/>
    <w:rsid w:val="00983961"/>
    <w:rsid w:val="00984F47"/>
    <w:rsid w:val="00986D4F"/>
    <w:rsid w:val="009928F7"/>
    <w:rsid w:val="009A5FB6"/>
    <w:rsid w:val="009A5FE9"/>
    <w:rsid w:val="009A61F8"/>
    <w:rsid w:val="009A7361"/>
    <w:rsid w:val="009B578A"/>
    <w:rsid w:val="009C3696"/>
    <w:rsid w:val="009D275A"/>
    <w:rsid w:val="009D3E17"/>
    <w:rsid w:val="009D7FF4"/>
    <w:rsid w:val="009E398E"/>
    <w:rsid w:val="009E4C24"/>
    <w:rsid w:val="009E5A40"/>
    <w:rsid w:val="009F2815"/>
    <w:rsid w:val="009F43F9"/>
    <w:rsid w:val="009F51E8"/>
    <w:rsid w:val="009F5882"/>
    <w:rsid w:val="00A0488D"/>
    <w:rsid w:val="00A0530F"/>
    <w:rsid w:val="00A07C39"/>
    <w:rsid w:val="00A11938"/>
    <w:rsid w:val="00A24D91"/>
    <w:rsid w:val="00A25E39"/>
    <w:rsid w:val="00A31192"/>
    <w:rsid w:val="00A31D40"/>
    <w:rsid w:val="00A332EC"/>
    <w:rsid w:val="00A33C85"/>
    <w:rsid w:val="00A36641"/>
    <w:rsid w:val="00A42FB6"/>
    <w:rsid w:val="00A50548"/>
    <w:rsid w:val="00A50696"/>
    <w:rsid w:val="00A579AC"/>
    <w:rsid w:val="00A64761"/>
    <w:rsid w:val="00A66986"/>
    <w:rsid w:val="00A70623"/>
    <w:rsid w:val="00A716BE"/>
    <w:rsid w:val="00A71830"/>
    <w:rsid w:val="00A74BBA"/>
    <w:rsid w:val="00A80941"/>
    <w:rsid w:val="00A83D52"/>
    <w:rsid w:val="00A84486"/>
    <w:rsid w:val="00A92D31"/>
    <w:rsid w:val="00A96842"/>
    <w:rsid w:val="00AA0352"/>
    <w:rsid w:val="00AA0CDD"/>
    <w:rsid w:val="00AA6AD8"/>
    <w:rsid w:val="00AC0394"/>
    <w:rsid w:val="00AC77CB"/>
    <w:rsid w:val="00AD0A5D"/>
    <w:rsid w:val="00AD2797"/>
    <w:rsid w:val="00AD3136"/>
    <w:rsid w:val="00AE0AE5"/>
    <w:rsid w:val="00AE684C"/>
    <w:rsid w:val="00AF6620"/>
    <w:rsid w:val="00B008B4"/>
    <w:rsid w:val="00B016D1"/>
    <w:rsid w:val="00B07903"/>
    <w:rsid w:val="00B15C91"/>
    <w:rsid w:val="00B162FA"/>
    <w:rsid w:val="00B16E75"/>
    <w:rsid w:val="00B22B8A"/>
    <w:rsid w:val="00B2349A"/>
    <w:rsid w:val="00B240F2"/>
    <w:rsid w:val="00B24255"/>
    <w:rsid w:val="00B37ACC"/>
    <w:rsid w:val="00B4140E"/>
    <w:rsid w:val="00B50CC8"/>
    <w:rsid w:val="00B622F7"/>
    <w:rsid w:val="00B63CF6"/>
    <w:rsid w:val="00B67216"/>
    <w:rsid w:val="00B70A35"/>
    <w:rsid w:val="00B7166E"/>
    <w:rsid w:val="00B758EB"/>
    <w:rsid w:val="00B80386"/>
    <w:rsid w:val="00B80D99"/>
    <w:rsid w:val="00B91DB5"/>
    <w:rsid w:val="00B9425E"/>
    <w:rsid w:val="00B956FE"/>
    <w:rsid w:val="00B96E22"/>
    <w:rsid w:val="00BA4626"/>
    <w:rsid w:val="00BB148B"/>
    <w:rsid w:val="00BB1B25"/>
    <w:rsid w:val="00BB1E87"/>
    <w:rsid w:val="00BB6C93"/>
    <w:rsid w:val="00BC156D"/>
    <w:rsid w:val="00BC346F"/>
    <w:rsid w:val="00BC36ED"/>
    <w:rsid w:val="00BC399E"/>
    <w:rsid w:val="00BC5BD2"/>
    <w:rsid w:val="00BE0BCD"/>
    <w:rsid w:val="00BE1481"/>
    <w:rsid w:val="00BE6844"/>
    <w:rsid w:val="00BE79CF"/>
    <w:rsid w:val="00BF3214"/>
    <w:rsid w:val="00C00F65"/>
    <w:rsid w:val="00C01357"/>
    <w:rsid w:val="00C04027"/>
    <w:rsid w:val="00C05855"/>
    <w:rsid w:val="00C07004"/>
    <w:rsid w:val="00C10A3A"/>
    <w:rsid w:val="00C1696E"/>
    <w:rsid w:val="00C172C4"/>
    <w:rsid w:val="00C17AA9"/>
    <w:rsid w:val="00C27437"/>
    <w:rsid w:val="00C2752D"/>
    <w:rsid w:val="00C30246"/>
    <w:rsid w:val="00C35586"/>
    <w:rsid w:val="00C37F4E"/>
    <w:rsid w:val="00C40720"/>
    <w:rsid w:val="00C4119E"/>
    <w:rsid w:val="00C42686"/>
    <w:rsid w:val="00C5388D"/>
    <w:rsid w:val="00C54314"/>
    <w:rsid w:val="00C55BB4"/>
    <w:rsid w:val="00C6192C"/>
    <w:rsid w:val="00C648C0"/>
    <w:rsid w:val="00C6672A"/>
    <w:rsid w:val="00C70E61"/>
    <w:rsid w:val="00C720EB"/>
    <w:rsid w:val="00C7314E"/>
    <w:rsid w:val="00C755FF"/>
    <w:rsid w:val="00C870BE"/>
    <w:rsid w:val="00C921EF"/>
    <w:rsid w:val="00C93D8B"/>
    <w:rsid w:val="00C940F5"/>
    <w:rsid w:val="00C966BA"/>
    <w:rsid w:val="00C970BA"/>
    <w:rsid w:val="00C9747D"/>
    <w:rsid w:val="00CA159D"/>
    <w:rsid w:val="00CA1941"/>
    <w:rsid w:val="00CB38A7"/>
    <w:rsid w:val="00CB3C47"/>
    <w:rsid w:val="00CB4C4A"/>
    <w:rsid w:val="00CB5F07"/>
    <w:rsid w:val="00CC3756"/>
    <w:rsid w:val="00CC5C3E"/>
    <w:rsid w:val="00CD2E19"/>
    <w:rsid w:val="00CD6206"/>
    <w:rsid w:val="00CE30E1"/>
    <w:rsid w:val="00CE3678"/>
    <w:rsid w:val="00CE3E20"/>
    <w:rsid w:val="00CE57CB"/>
    <w:rsid w:val="00CF0252"/>
    <w:rsid w:val="00CF0B7C"/>
    <w:rsid w:val="00CF4A45"/>
    <w:rsid w:val="00CF502A"/>
    <w:rsid w:val="00D01A26"/>
    <w:rsid w:val="00D10814"/>
    <w:rsid w:val="00D108F0"/>
    <w:rsid w:val="00D11ABD"/>
    <w:rsid w:val="00D1525D"/>
    <w:rsid w:val="00D1710A"/>
    <w:rsid w:val="00D23114"/>
    <w:rsid w:val="00D3179B"/>
    <w:rsid w:val="00D34107"/>
    <w:rsid w:val="00D417B7"/>
    <w:rsid w:val="00D43B89"/>
    <w:rsid w:val="00D4770F"/>
    <w:rsid w:val="00D47FEF"/>
    <w:rsid w:val="00D537D7"/>
    <w:rsid w:val="00D542E9"/>
    <w:rsid w:val="00D600C1"/>
    <w:rsid w:val="00D60F04"/>
    <w:rsid w:val="00D60F5C"/>
    <w:rsid w:val="00D61A03"/>
    <w:rsid w:val="00D6203D"/>
    <w:rsid w:val="00D65196"/>
    <w:rsid w:val="00D71F79"/>
    <w:rsid w:val="00D72E86"/>
    <w:rsid w:val="00D74564"/>
    <w:rsid w:val="00D76B89"/>
    <w:rsid w:val="00D7735F"/>
    <w:rsid w:val="00D776AB"/>
    <w:rsid w:val="00D94EF1"/>
    <w:rsid w:val="00D97C14"/>
    <w:rsid w:val="00DA68F5"/>
    <w:rsid w:val="00DB0F6C"/>
    <w:rsid w:val="00DB23B8"/>
    <w:rsid w:val="00DB463E"/>
    <w:rsid w:val="00DB5C49"/>
    <w:rsid w:val="00DB70A4"/>
    <w:rsid w:val="00DC4F54"/>
    <w:rsid w:val="00DC71D2"/>
    <w:rsid w:val="00DD2A73"/>
    <w:rsid w:val="00DD3052"/>
    <w:rsid w:val="00DD47A1"/>
    <w:rsid w:val="00DD50CF"/>
    <w:rsid w:val="00DD7012"/>
    <w:rsid w:val="00DE7C12"/>
    <w:rsid w:val="00DF33BA"/>
    <w:rsid w:val="00DF694F"/>
    <w:rsid w:val="00E000E3"/>
    <w:rsid w:val="00E0198D"/>
    <w:rsid w:val="00E02488"/>
    <w:rsid w:val="00E05D07"/>
    <w:rsid w:val="00E068C7"/>
    <w:rsid w:val="00E06998"/>
    <w:rsid w:val="00E06EC7"/>
    <w:rsid w:val="00E100C1"/>
    <w:rsid w:val="00E15538"/>
    <w:rsid w:val="00E21D33"/>
    <w:rsid w:val="00E21F28"/>
    <w:rsid w:val="00E232BF"/>
    <w:rsid w:val="00E260AB"/>
    <w:rsid w:val="00E26AB2"/>
    <w:rsid w:val="00E26B8E"/>
    <w:rsid w:val="00E2713D"/>
    <w:rsid w:val="00E31399"/>
    <w:rsid w:val="00E37A17"/>
    <w:rsid w:val="00E4190E"/>
    <w:rsid w:val="00E5251B"/>
    <w:rsid w:val="00E55538"/>
    <w:rsid w:val="00E60C65"/>
    <w:rsid w:val="00E61FFE"/>
    <w:rsid w:val="00E620DE"/>
    <w:rsid w:val="00E778E6"/>
    <w:rsid w:val="00E77B8E"/>
    <w:rsid w:val="00E83E55"/>
    <w:rsid w:val="00E87DE1"/>
    <w:rsid w:val="00E91927"/>
    <w:rsid w:val="00E92019"/>
    <w:rsid w:val="00E92542"/>
    <w:rsid w:val="00EA1FF7"/>
    <w:rsid w:val="00EA36B1"/>
    <w:rsid w:val="00EA43AA"/>
    <w:rsid w:val="00EA5AB6"/>
    <w:rsid w:val="00EA71E8"/>
    <w:rsid w:val="00EA7624"/>
    <w:rsid w:val="00EB67ED"/>
    <w:rsid w:val="00EC0543"/>
    <w:rsid w:val="00EC31E1"/>
    <w:rsid w:val="00EC4479"/>
    <w:rsid w:val="00EC78AB"/>
    <w:rsid w:val="00EE6CCD"/>
    <w:rsid w:val="00EE7E39"/>
    <w:rsid w:val="00EF0997"/>
    <w:rsid w:val="00EF3DFA"/>
    <w:rsid w:val="00EF5827"/>
    <w:rsid w:val="00F01ED2"/>
    <w:rsid w:val="00F026C7"/>
    <w:rsid w:val="00F02D3F"/>
    <w:rsid w:val="00F04FA4"/>
    <w:rsid w:val="00F05EF2"/>
    <w:rsid w:val="00F064C6"/>
    <w:rsid w:val="00F12303"/>
    <w:rsid w:val="00F235BF"/>
    <w:rsid w:val="00F33145"/>
    <w:rsid w:val="00F33162"/>
    <w:rsid w:val="00F339C6"/>
    <w:rsid w:val="00F348BF"/>
    <w:rsid w:val="00F359B0"/>
    <w:rsid w:val="00F52053"/>
    <w:rsid w:val="00F547CF"/>
    <w:rsid w:val="00F56B92"/>
    <w:rsid w:val="00F665B1"/>
    <w:rsid w:val="00F6755B"/>
    <w:rsid w:val="00F73536"/>
    <w:rsid w:val="00F739E0"/>
    <w:rsid w:val="00F75A14"/>
    <w:rsid w:val="00F802FE"/>
    <w:rsid w:val="00F832EA"/>
    <w:rsid w:val="00F84F75"/>
    <w:rsid w:val="00F87C35"/>
    <w:rsid w:val="00F905A1"/>
    <w:rsid w:val="00F90C95"/>
    <w:rsid w:val="00F96851"/>
    <w:rsid w:val="00F9728A"/>
    <w:rsid w:val="00F97E9D"/>
    <w:rsid w:val="00FA1604"/>
    <w:rsid w:val="00FA2BA0"/>
    <w:rsid w:val="00FA2C56"/>
    <w:rsid w:val="00FA3470"/>
    <w:rsid w:val="00FB0413"/>
    <w:rsid w:val="00FB7226"/>
    <w:rsid w:val="00FD0210"/>
    <w:rsid w:val="00FD3493"/>
    <w:rsid w:val="00FD6A8C"/>
    <w:rsid w:val="00FD792D"/>
    <w:rsid w:val="00FE4CAC"/>
    <w:rsid w:val="00FE5390"/>
    <w:rsid w:val="00FE5D61"/>
    <w:rsid w:val="00FF0E81"/>
    <w:rsid w:val="00FF156E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02567"/>
  <w15:docId w15:val="{86D78B1A-D696-40C5-B4A1-57A3AE4A7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F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5C17FF"/>
    <w:pPr>
      <w:spacing w:before="240" w:after="60"/>
      <w:outlineLvl w:val="7"/>
    </w:pPr>
    <w:rPr>
      <w:rFonts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256FE0"/>
  </w:style>
  <w:style w:type="character" w:customStyle="1" w:styleId="Heading8Char">
    <w:name w:val="Heading 8 Char"/>
    <w:basedOn w:val="DefaultParagraphFont"/>
    <w:link w:val="Heading8"/>
    <w:rsid w:val="005C17FF"/>
    <w:rPr>
      <w:rFonts w:ascii="Times New Roman" w:eastAsia="Times New Roman" w:hAnsi="Times New Roman" w:cs="Angsana New"/>
      <w:i/>
      <w:iCs/>
      <w:sz w:val="24"/>
      <w:szCs w:val="24"/>
    </w:rPr>
  </w:style>
  <w:style w:type="paragraph" w:customStyle="1" w:styleId="1">
    <w:name w:val="เนื้อเรื่อง1"/>
    <w:basedOn w:val="Normal"/>
    <w:uiPriority w:val="99"/>
    <w:rsid w:val="00E4190E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table" w:styleId="TableGrid">
    <w:name w:val="Table Grid"/>
    <w:basedOn w:val="TableNormal"/>
    <w:uiPriority w:val="59"/>
    <w:rsid w:val="00E419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1D13D8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D1710A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10A"/>
    <w:rPr>
      <w:rFonts w:ascii="Times New Roman" w:eastAsia="SimSun" w:hAnsi="CordiaUPC" w:cs="Angsana New"/>
      <w:sz w:val="16"/>
      <w:szCs w:val="16"/>
    </w:rPr>
  </w:style>
  <w:style w:type="paragraph" w:styleId="ListParagraph">
    <w:name w:val="List Paragraph"/>
    <w:basedOn w:val="Normal"/>
    <w:uiPriority w:val="34"/>
    <w:qFormat/>
    <w:rsid w:val="00AD2797"/>
    <w:pPr>
      <w:ind w:left="720"/>
      <w:contextualSpacing/>
    </w:pPr>
    <w:rPr>
      <w:szCs w:val="30"/>
    </w:rPr>
  </w:style>
  <w:style w:type="paragraph" w:styleId="Header">
    <w:name w:val="header"/>
    <w:basedOn w:val="Normal"/>
    <w:link w:val="HeaderChar"/>
    <w:uiPriority w:val="99"/>
    <w:unhideWhenUsed/>
    <w:rsid w:val="00BC156D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BC156D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BC156D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BC156D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5248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5248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14495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14495"/>
    <w:rPr>
      <w:rFonts w:ascii="Times New Roman" w:eastAsia="Times New Roman" w:hAnsi="Tms Rmn" w:cs="Angsana New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C17A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7AA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7AA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0F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0F04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0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8ADC21-4D36-426E-AE19-1ABEBDBF81E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148990</vt:lpwstr>
  </property>
  <property fmtid="{D5CDD505-2E9C-101B-9397-08002B2CF9AE}" pid="4" name="OptimizationTime">
    <vt:lpwstr>20200225_1858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38</Pages>
  <Words>8891</Words>
  <Characters>50681</Characters>
  <Application>Microsoft Office Word</Application>
  <DocSecurity>0</DocSecurity>
  <Lines>422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EY</Company>
  <LinksUpToDate>false</LinksUpToDate>
  <CharactersWithSpaces>59454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Sirikamol Thapanakulsak</dc:creator>
  <cp:keywords/>
  <dc:description/>
  <cp:lastModifiedBy>Darika Tongprapai</cp:lastModifiedBy>
  <cp:revision>39</cp:revision>
  <cp:lastPrinted>2020-02-25T10:29:00Z</cp:lastPrinted>
  <dcterms:created xsi:type="dcterms:W3CDTF">2020-02-13T18:41:00Z</dcterms:created>
  <dcterms:modified xsi:type="dcterms:W3CDTF">2020-02-25T10:29:00Z</dcterms:modified>
</cp:coreProperties>
</file>